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FCFE3C" w14:textId="77777777" w:rsidR="00B16F7A" w:rsidRPr="00345566" w:rsidRDefault="00B16F7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345566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บริษัท เมืองไทยประกันภัย จำกัด </w:t>
      </w:r>
      <w:r w:rsidRPr="00345566">
        <w:rPr>
          <w:rFonts w:asciiTheme="majorBidi" w:eastAsia="Batang" w:hAnsiTheme="majorBidi" w:cstheme="majorBidi"/>
          <w:b/>
          <w:bCs/>
          <w:sz w:val="32"/>
          <w:szCs w:val="32"/>
        </w:rPr>
        <w:t>(</w:t>
      </w:r>
      <w:r w:rsidRPr="0034556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มหาชน</w:t>
      </w:r>
      <w:r w:rsidRPr="00345566">
        <w:rPr>
          <w:rFonts w:asciiTheme="majorBidi" w:eastAsia="Batang" w:hAnsiTheme="majorBidi" w:cstheme="majorBidi"/>
          <w:b/>
          <w:bCs/>
          <w:sz w:val="32"/>
          <w:szCs w:val="32"/>
        </w:rPr>
        <w:t>)</w:t>
      </w:r>
    </w:p>
    <w:p w14:paraId="04B1F0E8" w14:textId="77777777" w:rsidR="00754083" w:rsidRPr="00345566" w:rsidRDefault="00754083" w:rsidP="0037452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34556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973B519" w14:textId="77777777" w:rsidR="0037452B" w:rsidRPr="00345566" w:rsidRDefault="00481CE9" w:rsidP="0037452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>
        <w:rPr>
          <w:rFonts w:ascii="Angsana New" w:eastAsia="Batang" w:hAnsi="Angsana New"/>
          <w:b/>
          <w:bCs/>
          <w:sz w:val="32"/>
          <w:szCs w:val="32"/>
          <w:cs/>
        </w:rPr>
        <w:t>สำหรับงวด</w:t>
      </w:r>
      <w:r w:rsidR="00540FBC">
        <w:rPr>
          <w:rFonts w:ascii="Angsana New" w:eastAsia="Batang" w:hAnsi="Angsana New" w:hint="cs"/>
          <w:b/>
          <w:bCs/>
          <w:sz w:val="32"/>
          <w:szCs w:val="32"/>
          <w:cs/>
        </w:rPr>
        <w:t>สาม</w:t>
      </w:r>
      <w:r>
        <w:rPr>
          <w:rFonts w:ascii="Angsana New" w:eastAsia="Batang" w:hAnsi="Angsana New" w:hint="cs"/>
          <w:b/>
          <w:bCs/>
          <w:sz w:val="32"/>
          <w:szCs w:val="32"/>
          <w:cs/>
        </w:rPr>
        <w:t>เดือนและ</w:t>
      </w:r>
      <w:r>
        <w:rPr>
          <w:rFonts w:ascii="Angsana New" w:eastAsia="Batang" w:hAnsi="Angsana New"/>
          <w:b/>
          <w:bCs/>
          <w:sz w:val="32"/>
          <w:szCs w:val="32"/>
          <w:cs/>
        </w:rPr>
        <w:t xml:space="preserve">หกเดือนสิ้นสุดวันที่ </w:t>
      </w:r>
      <w:r>
        <w:rPr>
          <w:rFonts w:ascii="Angsana New" w:eastAsia="Batang" w:hAnsi="Angsana New"/>
          <w:b/>
          <w:bCs/>
          <w:sz w:val="32"/>
          <w:szCs w:val="32"/>
        </w:rPr>
        <w:t xml:space="preserve">30 </w:t>
      </w:r>
      <w:r>
        <w:rPr>
          <w:rFonts w:ascii="Angsana New" w:eastAsia="Batang" w:hAnsi="Angsana New"/>
          <w:b/>
          <w:bCs/>
          <w:sz w:val="32"/>
          <w:szCs w:val="32"/>
          <w:cs/>
        </w:rPr>
        <w:t xml:space="preserve">มิถุนายน </w:t>
      </w:r>
      <w:r>
        <w:rPr>
          <w:rFonts w:ascii="Angsana New" w:eastAsia="Batang" w:hAnsi="Angsana New"/>
          <w:b/>
          <w:bCs/>
          <w:sz w:val="32"/>
          <w:szCs w:val="32"/>
        </w:rPr>
        <w:t>2562</w:t>
      </w:r>
    </w:p>
    <w:p w14:paraId="26F743A1" w14:textId="77777777" w:rsidR="00B16F7A" w:rsidRPr="00345566" w:rsidRDefault="00B16F7A" w:rsidP="00B439B8">
      <w:pPr>
        <w:tabs>
          <w:tab w:val="left" w:pos="720"/>
        </w:tabs>
        <w:spacing w:before="36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ข้อมูลทั่วไป </w:t>
      </w:r>
    </w:p>
    <w:p w14:paraId="76EA2CE9" w14:textId="77777777" w:rsidR="00B16F7A" w:rsidRPr="00345566" w:rsidRDefault="00B16F7A" w:rsidP="00B439B8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345566">
        <w:rPr>
          <w:rFonts w:asciiTheme="majorBidi" w:hAnsiTheme="majorBidi" w:cstheme="majorBidi"/>
          <w:spacing w:val="-10"/>
          <w:kern w:val="32"/>
          <w:sz w:val="32"/>
          <w:szCs w:val="32"/>
        </w:rPr>
        <w:t>(</w:t>
      </w:r>
      <w:r w:rsidRPr="003455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มหาชน</w:t>
      </w:r>
      <w:r w:rsidRPr="00345566">
        <w:rPr>
          <w:rFonts w:asciiTheme="majorBidi" w:hAnsiTheme="majorBidi" w:cstheme="majorBidi"/>
          <w:spacing w:val="-10"/>
          <w:kern w:val="32"/>
          <w:sz w:val="32"/>
          <w:szCs w:val="32"/>
        </w:rPr>
        <w:t>) (“</w:t>
      </w:r>
      <w:r w:rsidRPr="003455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บริษัทฯ”</w:t>
      </w:r>
      <w:r w:rsidRPr="00345566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) </w:t>
      </w:r>
      <w:r w:rsidRPr="003455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345566">
        <w:rPr>
          <w:rFonts w:asciiTheme="majorBidi" w:hAnsiTheme="majorBidi" w:cstheme="majorBidi"/>
          <w:spacing w:val="-10"/>
          <w:sz w:val="32"/>
          <w:szCs w:val="32"/>
          <w:cs/>
        </w:rPr>
        <w:t>ประเทศ</w:t>
      </w:r>
      <w:r w:rsidRPr="00345566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ไทย บริษัทฯดำเนินธุรกิจหลักในการรับประกันวินาศภัย และมี </w:t>
      </w:r>
      <w:r w:rsidR="00FD389B" w:rsidRPr="00345566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C338F3" w:rsidRPr="00345566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2961D7" w:rsidRPr="0034556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spacing w:val="-6"/>
          <w:sz w:val="32"/>
          <w:szCs w:val="32"/>
          <w:cs/>
        </w:rPr>
        <w:t>สาขาย่อยในต่างจังหวัด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61D7" w:rsidRPr="00345566">
        <w:rPr>
          <w:rFonts w:asciiTheme="majorBidi" w:hAnsiTheme="majorBidi" w:cstheme="majorBidi"/>
          <w:spacing w:val="-6"/>
          <w:sz w:val="32"/>
          <w:szCs w:val="32"/>
          <w:cs/>
        </w:rPr>
        <w:t>ที่อยู่ตามที่</w:t>
      </w:r>
      <w:r w:rsidRPr="00345566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จดทะเบียนของบริษัทฯ อยู่ที่ </w:t>
      </w:r>
      <w:r w:rsidRPr="00345566">
        <w:rPr>
          <w:rFonts w:asciiTheme="majorBidi" w:hAnsiTheme="majorBidi" w:cstheme="majorBidi"/>
          <w:spacing w:val="-6"/>
          <w:sz w:val="32"/>
          <w:szCs w:val="32"/>
        </w:rPr>
        <w:t xml:space="preserve">252 </w:t>
      </w:r>
      <w:r w:rsidRPr="00345566">
        <w:rPr>
          <w:rFonts w:asciiTheme="majorBidi" w:hAnsiTheme="majorBidi" w:cstheme="majorBidi"/>
          <w:spacing w:val="-6"/>
          <w:sz w:val="32"/>
          <w:szCs w:val="32"/>
          <w:cs/>
        </w:rPr>
        <w:t>ถนนรัชดาภิเษก แขวงห้วยขวาง เขตห้วยขวาง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</w:p>
    <w:p w14:paraId="10C9D40B" w14:textId="77777777" w:rsidR="00D077B9" w:rsidRPr="00345566" w:rsidRDefault="00D077B9" w:rsidP="00B439B8">
      <w:pPr>
        <w:spacing w:before="120" w:after="120"/>
        <w:ind w:left="547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29D864F7" w14:textId="77777777" w:rsidR="00B16F7A" w:rsidRPr="00345566" w:rsidRDefault="00C338F3" w:rsidP="00903CEC">
      <w:pPr>
        <w:spacing w:before="120" w:after="120"/>
        <w:ind w:left="547" w:hanging="540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077B9" w:rsidRPr="00345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4556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DA62FB2" w14:textId="77777777" w:rsidR="00B439B8" w:rsidRPr="00345566" w:rsidRDefault="00B439B8" w:rsidP="00903CEC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="00903CEC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903CEC"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>34</w:t>
      </w:r>
      <w:r w:rsidR="00903CEC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เรื่อง </w:t>
      </w:r>
      <w:r w:rsidR="00AA1BCE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การรายงานทาง</w:t>
      </w:r>
      <w:r w:rsidR="00903CEC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การเงินระหว่างกาล</w:t>
      </w:r>
      <w:r w:rsidR="00903CEC" w:rsidRPr="00345566">
        <w:rPr>
          <w:rFonts w:asciiTheme="majorBidi" w:hAnsiTheme="majorBidi" w:cstheme="majorBidi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 บริษัทฯได้แสดงรายการในงบ</w:t>
      </w:r>
      <w:r w:rsidR="00903CEC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แสดงฐานะการเงิน งบกำไรขาดทุนเบ็ดเสร็จ งบแสดงการเปลี่ยนแปลงส่วนของเจ้าของและงบกระแสเงินสด</w:t>
      </w:r>
      <w:r w:rsidR="00903CEC" w:rsidRPr="00345566">
        <w:rPr>
          <w:rFonts w:asciiTheme="majorBidi" w:hAnsiTheme="majorBidi" w:cstheme="majorBidi"/>
          <w:sz w:val="32"/>
          <w:szCs w:val="32"/>
          <w:cs/>
        </w:rPr>
        <w:t>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</w:t>
      </w:r>
      <w:proofErr w:type="spellStart"/>
      <w:r w:rsidR="00903CEC" w:rsidRPr="00345566">
        <w:rPr>
          <w:rFonts w:asciiTheme="majorBidi" w:hAnsiTheme="majorBidi" w:cstheme="majorBidi"/>
          <w:sz w:val="32"/>
          <w:szCs w:val="32"/>
          <w:cs/>
        </w:rPr>
        <w:t>คป</w:t>
      </w:r>
      <w:proofErr w:type="spellEnd"/>
      <w:r w:rsidR="00903CEC" w:rsidRPr="00345566">
        <w:rPr>
          <w:rFonts w:asciiTheme="majorBidi" w:hAnsiTheme="majorBidi" w:cstheme="majorBidi"/>
          <w:sz w:val="32"/>
          <w:szCs w:val="32"/>
          <w:cs/>
        </w:rPr>
        <w:t>ภ.”) เรื่อง หลักเกณฑ์ วิธีการ เงื่อนไข</w:t>
      </w:r>
      <w:r w:rsidR="00903CEC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และระยะเวลาในการจัดทำและยื่นงบการเงินและรายงานเกี่ยวกับผลการดำเนินงานของบริษัทประกันวินาศภัย</w:t>
      </w:r>
      <w:r w:rsidR="00903CEC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14B9" w:rsidRPr="00345566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="00B914B9" w:rsidRPr="00345566">
        <w:rPr>
          <w:rFonts w:asciiTheme="majorBidi" w:hAnsiTheme="majorBidi" w:cstheme="majorBidi"/>
          <w:sz w:val="32"/>
          <w:szCs w:val="32"/>
        </w:rPr>
        <w:t>2559</w:t>
      </w:r>
      <w:r w:rsidR="00B914B9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3CEC" w:rsidRPr="00345566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="00903CEC" w:rsidRPr="00345566">
        <w:rPr>
          <w:rFonts w:asciiTheme="majorBidi" w:hAnsiTheme="majorBidi" w:cstheme="majorBidi"/>
          <w:sz w:val="32"/>
          <w:szCs w:val="32"/>
        </w:rPr>
        <w:t>4</w:t>
      </w:r>
      <w:r w:rsidR="00903CEC" w:rsidRPr="0034556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03CEC" w:rsidRPr="00345566">
        <w:rPr>
          <w:rFonts w:asciiTheme="majorBidi" w:hAnsiTheme="majorBidi" w:cstheme="majorBidi"/>
          <w:sz w:val="32"/>
          <w:szCs w:val="32"/>
        </w:rPr>
        <w:t>2559</w:t>
      </w:r>
      <w:r w:rsidR="00903CEC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B80A2F2" w14:textId="77777777" w:rsidR="00B16F7A" w:rsidRPr="00345566" w:rsidRDefault="00B16F7A" w:rsidP="00903CEC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งบการเงินระหว่างกาลจึงเน้นการให้ข</w:t>
      </w:r>
      <w:r w:rsidR="002961D7" w:rsidRPr="00345566">
        <w:rPr>
          <w:rFonts w:asciiTheme="majorBidi" w:hAnsiTheme="majorBidi" w:cstheme="majorBidi"/>
          <w:sz w:val="32"/>
          <w:szCs w:val="32"/>
          <w:cs/>
        </w:rPr>
        <w:t>้อมูลเกี่ยวกับกิจกรรม เหตุการณ์</w:t>
      </w:r>
      <w:r w:rsidRPr="00345566">
        <w:rPr>
          <w:rFonts w:asciiTheme="majorBidi" w:hAnsiTheme="majorBidi" w:cstheme="majorBidi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0F7EB51" w14:textId="77777777" w:rsidR="00B16F7A" w:rsidRPr="00345566" w:rsidRDefault="00B16F7A" w:rsidP="00903CEC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20B4E41" w14:textId="77777777" w:rsidR="009C71B4" w:rsidRPr="00345566" w:rsidRDefault="00A776E0" w:rsidP="009C71B4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9C71B4"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2.2 </w:t>
      </w:r>
      <w:r w:rsidR="009C71B4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C71B4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6C5E68E" w14:textId="77777777" w:rsidR="009C71B4" w:rsidRPr="00345566" w:rsidRDefault="009C71B4" w:rsidP="009C71B4">
      <w:pPr>
        <w:suppressAutoHyphens w:val="0"/>
        <w:overflowPunct w:val="0"/>
        <w:autoSpaceDE w:val="0"/>
        <w:autoSpaceDN w:val="0"/>
        <w:adjustRightInd w:val="0"/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(ก)</w:t>
      </w:r>
      <w:r w:rsidRPr="00345566">
        <w:rPr>
          <w:rFonts w:asciiTheme="majorBidi" w:hAnsiTheme="majorBidi" w:cstheme="majorBidi"/>
          <w:b/>
          <w:bCs/>
          <w:kern w:val="0"/>
          <w:sz w:val="32"/>
          <w:szCs w:val="32"/>
        </w:rPr>
        <w:tab/>
      </w:r>
      <w:r w:rsidRPr="00345566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212AD8B6" w14:textId="77777777" w:rsidR="009C71B4" w:rsidRPr="00345566" w:rsidRDefault="009C71B4" w:rsidP="009C71B4">
      <w:pPr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45566">
        <w:rPr>
          <w:rFonts w:asciiTheme="majorBidi" w:hAnsiTheme="majorBidi" w:cstheme="majorBidi"/>
          <w:sz w:val="32"/>
          <w:szCs w:val="32"/>
        </w:rPr>
        <w:t>2561</w:t>
      </w:r>
      <w:r w:rsidRPr="00345566">
        <w:rPr>
          <w:rFonts w:asciiTheme="majorBidi" w:hAnsiTheme="majorBidi" w:cstheme="majorBidi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345566">
        <w:rPr>
          <w:rFonts w:asciiTheme="majorBidi" w:hAnsiTheme="majorBidi" w:cstheme="majorBidi"/>
          <w:sz w:val="32"/>
          <w:szCs w:val="32"/>
        </w:rPr>
        <w:t xml:space="preserve"> 1 </w:t>
      </w:r>
      <w:r w:rsidRPr="00345566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345566">
        <w:rPr>
          <w:rFonts w:asciiTheme="majorBidi" w:hAnsiTheme="majorBidi" w:cstheme="majorBidi"/>
          <w:sz w:val="32"/>
          <w:szCs w:val="32"/>
        </w:rPr>
        <w:t xml:space="preserve"> 25</w:t>
      </w:r>
      <w:r w:rsidRPr="00345566">
        <w:rPr>
          <w:rFonts w:asciiTheme="majorBidi" w:hAnsiTheme="majorBidi" w:cstheme="majorBidi"/>
          <w:sz w:val="32"/>
          <w:szCs w:val="32"/>
          <w:cs/>
        </w:rPr>
        <w:t>6</w:t>
      </w:r>
      <w:r w:rsidRPr="00345566">
        <w:rPr>
          <w:rFonts w:asciiTheme="majorBidi" w:hAnsiTheme="majorBidi" w:cstheme="majorBidi"/>
          <w:sz w:val="32"/>
          <w:szCs w:val="32"/>
        </w:rPr>
        <w:t>2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อย่างไรก็ตาม มาตรฐานการรายงานทางการเงินฉบับใหม่</w:t>
      </w:r>
      <w:r w:rsidR="00A643F2">
        <w:rPr>
          <w:rFonts w:asciiTheme="majorBidi" w:hAnsiTheme="majorBidi" w:cstheme="majorBidi" w:hint="cs"/>
          <w:sz w:val="32"/>
          <w:szCs w:val="32"/>
          <w:cs/>
        </w:rPr>
        <w:t>และฉบับปรับปรุง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ซึ่งได้มีการเปลี่ยนแปลงหลักการสำคัญ สามารถสรุปได้ดังนี้  </w:t>
      </w:r>
    </w:p>
    <w:p w14:paraId="03C8932A" w14:textId="77777777" w:rsidR="009C71B4" w:rsidRPr="00345566" w:rsidRDefault="009C71B4" w:rsidP="009C71B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45566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40C26BF4" w14:textId="77777777" w:rsidR="009C71B4" w:rsidRPr="00345566" w:rsidRDefault="009C71B4" w:rsidP="009C71B4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345566">
        <w:rPr>
          <w:rFonts w:asciiTheme="majorBidi" w:hAnsiTheme="majorBidi" w:cstheme="majorBidi"/>
          <w:sz w:val="32"/>
          <w:szCs w:val="32"/>
        </w:rPr>
        <w:t>15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345566" w:rsidRPr="00345566" w14:paraId="3526191A" w14:textId="77777777" w:rsidTr="00C3672B">
        <w:tc>
          <w:tcPr>
            <w:tcW w:w="5130" w:type="dxa"/>
            <w:hideMark/>
          </w:tcPr>
          <w:p w14:paraId="7DB4443B" w14:textId="77777777" w:rsidR="009C71B4" w:rsidRPr="00345566" w:rsidRDefault="009C71B4" w:rsidP="009C71B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07AA8E69" w14:textId="77777777" w:rsidR="009C71B4" w:rsidRPr="00345566" w:rsidRDefault="009C71B4" w:rsidP="009C71B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345566" w:rsidRPr="00345566" w14:paraId="03DE046E" w14:textId="77777777" w:rsidTr="00C3672B">
        <w:tc>
          <w:tcPr>
            <w:tcW w:w="5130" w:type="dxa"/>
            <w:hideMark/>
          </w:tcPr>
          <w:p w14:paraId="119DD4D0" w14:textId="77777777" w:rsidR="009C71B4" w:rsidRPr="00345566" w:rsidRDefault="009C71B4" w:rsidP="009C71B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6EF9E549" w14:textId="77777777" w:rsidR="009C71B4" w:rsidRPr="00345566" w:rsidRDefault="009C71B4" w:rsidP="009C71B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345566" w:rsidRPr="00345566" w14:paraId="61C8ED14" w14:textId="77777777" w:rsidTr="00C3672B">
        <w:tc>
          <w:tcPr>
            <w:tcW w:w="5130" w:type="dxa"/>
            <w:hideMark/>
          </w:tcPr>
          <w:p w14:paraId="775C9A71" w14:textId="77777777" w:rsidR="009C71B4" w:rsidRPr="00345566" w:rsidRDefault="009C71B4" w:rsidP="009C71B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369DE0E1" w14:textId="77777777" w:rsidR="009C71B4" w:rsidRPr="00345566" w:rsidRDefault="009C71B4" w:rsidP="009C71B4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345566" w:rsidRPr="00345566" w14:paraId="02EEC767" w14:textId="77777777" w:rsidTr="00C3672B">
        <w:tc>
          <w:tcPr>
            <w:tcW w:w="5130" w:type="dxa"/>
            <w:hideMark/>
          </w:tcPr>
          <w:p w14:paraId="743C1432" w14:textId="77777777" w:rsidR="009C71B4" w:rsidRPr="00345566" w:rsidRDefault="009C71B4" w:rsidP="009C71B4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14:paraId="3FDFACA3" w14:textId="77777777" w:rsidR="009C71B4" w:rsidRPr="00345566" w:rsidRDefault="009C71B4" w:rsidP="009C71B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345566" w:rsidRPr="00345566" w14:paraId="190E3DA4" w14:textId="77777777" w:rsidTr="00C3672B">
        <w:tc>
          <w:tcPr>
            <w:tcW w:w="5130" w:type="dxa"/>
            <w:hideMark/>
          </w:tcPr>
          <w:p w14:paraId="1D647A42" w14:textId="77777777" w:rsidR="009C71B4" w:rsidRPr="00345566" w:rsidRDefault="009C71B4" w:rsidP="009C71B4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14:paraId="32B30687" w14:textId="77777777" w:rsidR="009C71B4" w:rsidRPr="00345566" w:rsidRDefault="009C71B4" w:rsidP="009C71B4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345566" w:rsidRPr="00345566" w14:paraId="491D2BD2" w14:textId="77777777" w:rsidTr="00C3672B">
        <w:tc>
          <w:tcPr>
            <w:tcW w:w="5130" w:type="dxa"/>
            <w:hideMark/>
          </w:tcPr>
          <w:p w14:paraId="525F72D3" w14:textId="77777777" w:rsidR="009C71B4" w:rsidRPr="00345566" w:rsidRDefault="009C71B4" w:rsidP="009C71B4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14:paraId="32C4F5F9" w14:textId="77777777" w:rsidR="009C71B4" w:rsidRPr="00345566" w:rsidRDefault="009C71B4" w:rsidP="009C71B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7F26F35F" w14:textId="77777777" w:rsidR="009C71B4" w:rsidRPr="00345566" w:rsidRDefault="009C71B4" w:rsidP="009C71B4">
      <w:pPr>
        <w:spacing w:before="24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345566">
        <w:rPr>
          <w:rFonts w:asciiTheme="majorBidi" w:hAnsiTheme="majorBidi" w:cstheme="majorBidi"/>
          <w:sz w:val="32"/>
          <w:szCs w:val="32"/>
        </w:rPr>
        <w:t>15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345566">
        <w:rPr>
          <w:rFonts w:asciiTheme="majorBidi" w:hAnsiTheme="majorBidi" w:cstheme="majorBidi"/>
          <w:sz w:val="32"/>
          <w:szCs w:val="32"/>
        </w:rPr>
        <w:t xml:space="preserve"> 5 </w:t>
      </w:r>
      <w:r w:rsidRPr="00345566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</w:t>
      </w:r>
      <w:bookmarkStart w:id="0" w:name="_GoBack"/>
      <w:bookmarkEnd w:id="0"/>
      <w:r w:rsidRPr="00345566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14538CC9" w14:textId="77777777" w:rsidR="009C71B4" w:rsidRPr="00345566" w:rsidRDefault="009C71B4" w:rsidP="009C71B4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</w:t>
      </w:r>
    </w:p>
    <w:p w14:paraId="644CA581" w14:textId="77777777" w:rsidR="009C71B4" w:rsidRPr="00345566" w:rsidRDefault="009C71B4" w:rsidP="009C71B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  <w:t xml:space="preserve">มาตรฐานการรายงานทางการเงิน ฉบับที่ </w:t>
      </w:r>
      <w:r w:rsidRPr="00345566">
        <w:rPr>
          <w:rFonts w:asciiTheme="majorBidi" w:hAnsiTheme="majorBidi" w:cstheme="majorBidi"/>
          <w:b/>
          <w:bCs/>
          <w:sz w:val="32"/>
          <w:szCs w:val="32"/>
        </w:rPr>
        <w:t xml:space="preserve">4 </w:t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(ปรับปรุง </w:t>
      </w:r>
      <w:r w:rsidRPr="00345566">
        <w:rPr>
          <w:rFonts w:asciiTheme="majorBidi" w:hAnsiTheme="majorBidi" w:cstheme="majorBidi"/>
          <w:b/>
          <w:bCs/>
          <w:sz w:val="32"/>
          <w:szCs w:val="32"/>
        </w:rPr>
        <w:t xml:space="preserve">2561) </w:t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สัญญาประกันภัย</w:t>
      </w:r>
    </w:p>
    <w:p w14:paraId="6B761F53" w14:textId="77777777" w:rsidR="009C71B4" w:rsidRPr="00345566" w:rsidRDefault="009C71B4" w:rsidP="009C71B4">
      <w:pPr>
        <w:tabs>
          <w:tab w:val="left" w:pos="-135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นี้ให้ทางเลือกสำหรับผู้รับประกันภัยที่เข้าเงื่อนไขตามที่ระบุในมาตรฐานการรายงานทางการเงินฉบับนี้ ให้สามารถยกเว้นการถือปฏิบัติตามมาตรฐานการรายงานทางการเงิน ฉบับที่ </w:t>
      </w:r>
      <w:r w:rsidRPr="00345566">
        <w:rPr>
          <w:rFonts w:asciiTheme="majorBidi" w:hAnsiTheme="majorBidi" w:cstheme="majorBidi"/>
          <w:sz w:val="32"/>
          <w:szCs w:val="32"/>
        </w:rPr>
        <w:t>9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345566">
        <w:rPr>
          <w:rFonts w:asciiTheme="majorBidi" w:hAnsiTheme="majorBidi" w:cstheme="majorBidi"/>
          <w:sz w:val="32"/>
          <w:szCs w:val="32"/>
        </w:rPr>
        <w:t>7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</w:t>
      </w:r>
      <w:r w:rsidR="00A643F2">
        <w:rPr>
          <w:rFonts w:asciiTheme="majorBidi" w:hAnsiTheme="majorBidi" w:cstheme="majorBidi" w:hint="cs"/>
          <w:sz w:val="32"/>
          <w:szCs w:val="32"/>
          <w:cs/>
        </w:rPr>
        <w:t xml:space="preserve">(ซึ่งจะมีผลบังคับใช้สำหรับรอบระยเวลาตามบัญชีที่เริ่มในหรือหลังวันที่ </w:t>
      </w:r>
      <w:r w:rsidR="00A643F2">
        <w:rPr>
          <w:rFonts w:asciiTheme="majorBidi" w:hAnsiTheme="majorBidi" w:cstheme="majorBidi"/>
          <w:sz w:val="32"/>
          <w:szCs w:val="32"/>
        </w:rPr>
        <w:t>1</w:t>
      </w:r>
      <w:r w:rsidR="00A643F2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A643F2">
        <w:rPr>
          <w:rFonts w:asciiTheme="majorBidi" w:hAnsiTheme="majorBidi" w:cstheme="majorBidi"/>
          <w:sz w:val="32"/>
          <w:szCs w:val="32"/>
        </w:rPr>
        <w:t>2563)</w:t>
      </w:r>
      <w:r w:rsidR="00A643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2E92">
        <w:rPr>
          <w:rFonts w:asciiTheme="majorBidi" w:hAnsiTheme="majorBidi" w:cstheme="majorBidi" w:hint="cs"/>
          <w:sz w:val="32"/>
          <w:szCs w:val="32"/>
          <w:cs/>
        </w:rPr>
        <w:t>บางประการ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เป็นการชั่วคราว และให้ถือปฏิบัติตามแนวปฏิบัติทางการบัญชี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และการเปิดเผยข้อมูลสำหรับธุรกิจประกันภัยแทน สำหรับรอบระยะเวลารายงานที่เริ่มก่อนวันที่ </w:t>
      </w:r>
      <w:r w:rsidRPr="00345566">
        <w:rPr>
          <w:rFonts w:asciiTheme="majorBidi" w:hAnsiTheme="majorBidi" w:cstheme="majorBidi"/>
          <w:sz w:val="32"/>
          <w:szCs w:val="32"/>
        </w:rPr>
        <w:t>1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345566">
        <w:rPr>
          <w:rFonts w:asciiTheme="majorBidi" w:hAnsiTheme="majorBidi" w:cstheme="majorBidi"/>
          <w:sz w:val="32"/>
          <w:szCs w:val="32"/>
        </w:rPr>
        <w:t>2565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หรือก่อนมาตรฐานการรายงานทางการเงิน ฉบับที่ </w:t>
      </w:r>
      <w:r w:rsidRPr="00345566">
        <w:rPr>
          <w:rFonts w:asciiTheme="majorBidi" w:hAnsiTheme="majorBidi" w:cstheme="majorBidi"/>
          <w:sz w:val="32"/>
          <w:szCs w:val="32"/>
        </w:rPr>
        <w:t>17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(เมื่อมีการประกาศใช้) มีผลบังคับ</w:t>
      </w:r>
      <w:r w:rsidR="0035384A">
        <w:rPr>
          <w:rFonts w:asciiTheme="majorBidi" w:hAnsiTheme="majorBidi" w:cstheme="majorBidi" w:hint="cs"/>
          <w:sz w:val="32"/>
          <w:szCs w:val="32"/>
          <w:cs/>
        </w:rPr>
        <w:t>ใช้</w:t>
      </w:r>
    </w:p>
    <w:p w14:paraId="2D9CAEB6" w14:textId="77777777" w:rsidR="009C71B4" w:rsidRPr="00345566" w:rsidRDefault="009C71B4" w:rsidP="009C71B4">
      <w:pPr>
        <w:tabs>
          <w:tab w:val="left" w:pos="-135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="00A643F2">
        <w:rPr>
          <w:rFonts w:asciiTheme="majorBidi" w:hAnsiTheme="majorBidi" w:cstheme="majorBidi" w:hint="cs"/>
          <w:sz w:val="32"/>
          <w:szCs w:val="32"/>
          <w:cs/>
        </w:rPr>
        <w:t>มาตรฐานฉบับนี้ไม่มีผลกระทบอย่างมีสาระสำคัญต่องบการเงินสำหรับงวดปัจจุบันและ</w:t>
      </w:r>
      <w:r w:rsidRPr="00345566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ฝ่ายบริหารของบริษัทฯอยู่ระหว่างพิจารณาทางเลือก</w:t>
      </w:r>
      <w:r w:rsidR="00A643F2">
        <w:rPr>
          <w:rFonts w:asciiTheme="majorBidi" w:hAnsiTheme="majorBidi" w:cstheme="majorBidi" w:hint="cs"/>
          <w:sz w:val="32"/>
          <w:szCs w:val="32"/>
          <w:cs/>
        </w:rPr>
        <w:t>ตามที่กล่าวข้างต้น</w:t>
      </w:r>
    </w:p>
    <w:p w14:paraId="6EE743D2" w14:textId="77777777" w:rsidR="009C71B4" w:rsidRPr="00345566" w:rsidRDefault="009C71B4" w:rsidP="009C71B4">
      <w:pPr>
        <w:suppressAutoHyphens w:val="0"/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(ข)</w:t>
      </w:r>
      <w:r w:rsidRPr="00345566">
        <w:rPr>
          <w:rFonts w:asciiTheme="majorBidi" w:hAnsiTheme="majorBidi" w:cstheme="majorBidi"/>
          <w:b/>
          <w:bCs/>
          <w:kern w:val="0"/>
          <w:sz w:val="32"/>
          <w:szCs w:val="32"/>
        </w:rPr>
        <w:tab/>
      </w:r>
      <w:r w:rsidRPr="00345566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45566">
        <w:rPr>
          <w:rFonts w:asciiTheme="majorBidi" w:hAnsiTheme="majorBidi" w:cstheme="majorBidi"/>
          <w:b/>
          <w:bCs/>
          <w:kern w:val="0"/>
          <w:sz w:val="32"/>
          <w:szCs w:val="32"/>
        </w:rPr>
        <w:t>1</w:t>
      </w:r>
      <w:r w:rsidRPr="00345566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 xml:space="preserve"> มกราคม </w:t>
      </w:r>
      <w:r w:rsidRPr="00345566">
        <w:rPr>
          <w:rFonts w:asciiTheme="majorBidi" w:hAnsiTheme="majorBidi" w:cstheme="majorBidi"/>
          <w:b/>
          <w:bCs/>
          <w:kern w:val="0"/>
          <w:sz w:val="32"/>
          <w:szCs w:val="32"/>
        </w:rPr>
        <w:t>2563</w:t>
      </w:r>
    </w:p>
    <w:p w14:paraId="3921C8F9" w14:textId="77777777" w:rsidR="009C71B4" w:rsidRPr="00345566" w:rsidRDefault="009C71B4" w:rsidP="009C71B4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45566">
        <w:rPr>
          <w:rFonts w:asciiTheme="majorBidi" w:hAnsiTheme="majorBidi" w:cstheme="majorBidi"/>
          <w:sz w:val="32"/>
          <w:szCs w:val="32"/>
        </w:rPr>
        <w:t xml:space="preserve">1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345566">
        <w:rPr>
          <w:rFonts w:asciiTheme="majorBidi" w:hAnsiTheme="majorBidi" w:cstheme="majorBidi"/>
          <w:sz w:val="32"/>
          <w:szCs w:val="32"/>
        </w:rPr>
        <w:t xml:space="preserve">2563 </w:t>
      </w:r>
      <w:r w:rsidRPr="0034556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6027D1B2" w14:textId="77777777" w:rsidR="009C71B4" w:rsidRPr="00345566" w:rsidRDefault="009C71B4" w:rsidP="009C71B4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72A48050" w14:textId="77777777" w:rsidR="009C71B4" w:rsidRPr="00345566" w:rsidRDefault="009C71B4" w:rsidP="009C71B4">
      <w:pPr>
        <w:tabs>
          <w:tab w:val="left" w:pos="9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345566">
        <w:rPr>
          <w:rFonts w:asciiTheme="majorBidi" w:hAnsiTheme="majorBidi" w:cstheme="majorBidi"/>
          <w:sz w:val="32"/>
          <w:szCs w:val="32"/>
        </w:rPr>
        <w:t>5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91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345566" w:rsidRPr="00345566" w14:paraId="1D81358A" w14:textId="77777777" w:rsidTr="00C3672B">
        <w:tc>
          <w:tcPr>
            <w:tcW w:w="8820" w:type="dxa"/>
            <w:gridSpan w:val="2"/>
            <w:hideMark/>
          </w:tcPr>
          <w:p w14:paraId="2BDB776C" w14:textId="77777777" w:rsidR="009C71B4" w:rsidRPr="00345566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45566" w:rsidRPr="00345566" w14:paraId="66B6A0A2" w14:textId="77777777" w:rsidTr="00C3672B">
        <w:tc>
          <w:tcPr>
            <w:tcW w:w="2610" w:type="dxa"/>
            <w:hideMark/>
          </w:tcPr>
          <w:p w14:paraId="00EFB7AB" w14:textId="77777777" w:rsidR="009C71B4" w:rsidRPr="00345566" w:rsidRDefault="009C71B4" w:rsidP="009C71B4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0765C802" w14:textId="77777777" w:rsidR="009C71B4" w:rsidRPr="00345566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45566" w:rsidRPr="00345566" w14:paraId="70216E49" w14:textId="77777777" w:rsidTr="00C3672B">
        <w:tc>
          <w:tcPr>
            <w:tcW w:w="2610" w:type="dxa"/>
            <w:hideMark/>
          </w:tcPr>
          <w:p w14:paraId="073D5D21" w14:textId="77777777" w:rsidR="009C71B4" w:rsidRPr="00345566" w:rsidRDefault="009C71B4" w:rsidP="009C71B4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582A76EE" w14:textId="77777777" w:rsidR="009C71B4" w:rsidRPr="00345566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45566" w:rsidRPr="00345566" w14:paraId="4A12C2FD" w14:textId="77777777" w:rsidTr="00C3672B">
        <w:tc>
          <w:tcPr>
            <w:tcW w:w="8820" w:type="dxa"/>
            <w:gridSpan w:val="2"/>
            <w:hideMark/>
          </w:tcPr>
          <w:p w14:paraId="4D90E0F4" w14:textId="77777777" w:rsidR="009C71B4" w:rsidRPr="00345566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45566" w:rsidRPr="00345566" w14:paraId="544CF3BA" w14:textId="77777777" w:rsidTr="00C3672B">
        <w:tc>
          <w:tcPr>
            <w:tcW w:w="2610" w:type="dxa"/>
            <w:hideMark/>
          </w:tcPr>
          <w:p w14:paraId="4CCF2F4A" w14:textId="77777777" w:rsidR="009C71B4" w:rsidRPr="00345566" w:rsidRDefault="009C71B4" w:rsidP="009C71B4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4355F962" w14:textId="77777777" w:rsidR="009C71B4" w:rsidRPr="00345566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45566" w:rsidRPr="00345566" w14:paraId="501B9A3B" w14:textId="77777777" w:rsidTr="00C3672B">
        <w:tc>
          <w:tcPr>
            <w:tcW w:w="8820" w:type="dxa"/>
            <w:gridSpan w:val="2"/>
            <w:hideMark/>
          </w:tcPr>
          <w:p w14:paraId="272EF938" w14:textId="77777777" w:rsidR="009C71B4" w:rsidRPr="00345566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45566" w:rsidRPr="00345566" w14:paraId="242D2000" w14:textId="77777777" w:rsidTr="00C3672B">
        <w:tc>
          <w:tcPr>
            <w:tcW w:w="2610" w:type="dxa"/>
            <w:hideMark/>
          </w:tcPr>
          <w:p w14:paraId="4DF8AED0" w14:textId="77777777" w:rsidR="009C71B4" w:rsidRPr="00345566" w:rsidRDefault="009C71B4" w:rsidP="009C71B4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5857322F" w14:textId="77777777" w:rsidR="009C71B4" w:rsidRPr="00345566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45566" w:rsidRPr="00345566" w14:paraId="718AC479" w14:textId="77777777" w:rsidTr="00C3672B">
        <w:tc>
          <w:tcPr>
            <w:tcW w:w="2610" w:type="dxa"/>
            <w:hideMark/>
          </w:tcPr>
          <w:p w14:paraId="72315B31" w14:textId="77777777" w:rsidR="009C71B4" w:rsidRPr="00345566" w:rsidRDefault="009C71B4" w:rsidP="009C71B4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6A8453AB" w14:textId="77777777" w:rsidR="009C71B4" w:rsidRPr="00345566" w:rsidRDefault="009C71B4" w:rsidP="009C71B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3A051BC" w14:textId="77777777" w:rsidR="009C71B4" w:rsidRPr="00345566" w:rsidRDefault="009C71B4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86C9C32" w14:textId="77777777" w:rsidR="009C71B4" w:rsidRPr="00345566" w:rsidRDefault="009C71B4" w:rsidP="00A643F2">
      <w:pPr>
        <w:tabs>
          <w:tab w:val="left" w:pos="-135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45566">
        <w:rPr>
          <w:rFonts w:asciiTheme="majorBidi" w:hAnsiTheme="majorBidi" w:cstheme="majorBidi"/>
          <w:sz w:val="32"/>
          <w:szCs w:val="32"/>
        </w:rPr>
        <w:t>(Business Model)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29B11098" w14:textId="77777777" w:rsidR="00A643F2" w:rsidRPr="00A643F2" w:rsidRDefault="00A643F2" w:rsidP="00A643F2">
      <w:pPr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 w:rsidRPr="00A643F2">
        <w:rPr>
          <w:rFonts w:ascii="Angsana New" w:hAnsi="Angsana New"/>
          <w:b/>
          <w:bCs/>
          <w:kern w:val="32"/>
          <w:sz w:val="32"/>
          <w:szCs w:val="32"/>
          <w:cs/>
        </w:rPr>
        <w:t>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</w:p>
    <w:p w14:paraId="08D65650" w14:textId="77777777" w:rsidR="00A643F2" w:rsidRPr="00A643F2" w:rsidRDefault="00A643F2" w:rsidP="00A643F2">
      <w:pPr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ascii="Angsana New" w:hAnsi="Angsana New"/>
          <w:kern w:val="32"/>
          <w:sz w:val="32"/>
          <w:szCs w:val="32"/>
        </w:rPr>
      </w:pPr>
      <w:r w:rsidRPr="00A643F2">
        <w:rPr>
          <w:rFonts w:ascii="Angsana New" w:hAnsi="Angsana New"/>
          <w:kern w:val="32"/>
          <w:sz w:val="32"/>
          <w:szCs w:val="32"/>
          <w:cs/>
        </w:rPr>
        <w:t xml:space="preserve">แนวปฏิบัติทางการบัญชีดังกล่าวได้ให้ข้อยกเว้นการถือปฏิบัติตามมาตรฐานการรายงานทางการเงิน           ฉบับที่ </w:t>
      </w:r>
      <w:r w:rsidRPr="00A643F2">
        <w:rPr>
          <w:rFonts w:ascii="Angsana New" w:hAnsi="Angsana New"/>
          <w:kern w:val="32"/>
          <w:sz w:val="32"/>
          <w:szCs w:val="32"/>
        </w:rPr>
        <w:t>9</w:t>
      </w:r>
      <w:r w:rsidRPr="00A643F2">
        <w:rPr>
          <w:rFonts w:ascii="Angsana New" w:hAnsi="Angsana New"/>
          <w:kern w:val="32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A643F2">
        <w:rPr>
          <w:rFonts w:ascii="Angsana New" w:hAnsi="Angsana New"/>
          <w:kern w:val="32"/>
          <w:sz w:val="32"/>
          <w:szCs w:val="32"/>
        </w:rPr>
        <w:t>7</w:t>
      </w:r>
      <w:r w:rsidRPr="00A643F2">
        <w:rPr>
          <w:rFonts w:ascii="Angsana New" w:hAnsi="Angsana New"/>
          <w:kern w:val="32"/>
          <w:sz w:val="32"/>
          <w:szCs w:val="32"/>
          <w:cs/>
        </w:rPr>
        <w:t xml:space="preserve"> เรื่อง การเปิดเผยข้อมูลเครื่องมือทางการเงิน ซึ่งจะมีผลบังคับใช้ในปี </w:t>
      </w:r>
      <w:r w:rsidRPr="00A643F2">
        <w:rPr>
          <w:rFonts w:ascii="Angsana New" w:hAnsi="Angsana New"/>
          <w:kern w:val="32"/>
          <w:sz w:val="32"/>
          <w:szCs w:val="32"/>
        </w:rPr>
        <w:t>2563</w:t>
      </w:r>
      <w:r w:rsidRPr="00A643F2">
        <w:rPr>
          <w:rFonts w:ascii="Angsana New" w:hAnsi="Angsana New"/>
          <w:kern w:val="32"/>
          <w:sz w:val="32"/>
          <w:szCs w:val="32"/>
          <w:cs/>
        </w:rPr>
        <w:t xml:space="preserve"> เป็นการชั่วคราว โดยแนวปฏิบัติทางการบัญชีฉบับนี้มีข้อกำหนดบางเรื่องที่แตกต่างจากมาตรฐานการรายงานทางการเงิน ฉบับที่ </w:t>
      </w:r>
      <w:r w:rsidRPr="00A643F2">
        <w:rPr>
          <w:rFonts w:ascii="Angsana New" w:hAnsi="Angsana New"/>
          <w:kern w:val="32"/>
          <w:sz w:val="32"/>
          <w:szCs w:val="32"/>
        </w:rPr>
        <w:t>9</w:t>
      </w:r>
      <w:r w:rsidRPr="00A643F2">
        <w:rPr>
          <w:rFonts w:ascii="Angsana New" w:hAnsi="Angsana New"/>
          <w:kern w:val="32"/>
          <w:sz w:val="32"/>
          <w:szCs w:val="32"/>
          <w:cs/>
        </w:rPr>
        <w:t xml:space="preserve"> โดยมีเรื่องที่สำคัญ ดังนี้</w:t>
      </w:r>
    </w:p>
    <w:p w14:paraId="21B9EC4B" w14:textId="77777777" w:rsidR="00A643F2" w:rsidRPr="00A643F2" w:rsidRDefault="00A643F2" w:rsidP="00A643F2">
      <w:pPr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440" w:hanging="540"/>
        <w:jc w:val="thaiDistribute"/>
        <w:rPr>
          <w:rFonts w:ascii="Angsana New" w:hAnsi="Angsana New"/>
          <w:kern w:val="32"/>
          <w:sz w:val="32"/>
          <w:szCs w:val="32"/>
        </w:rPr>
      </w:pPr>
      <w:r w:rsidRPr="00A643F2">
        <w:rPr>
          <w:rFonts w:ascii="Angsana New" w:hAnsi="Angsana New"/>
          <w:kern w:val="32"/>
          <w:sz w:val="32"/>
          <w:szCs w:val="32"/>
          <w:cs/>
        </w:rPr>
        <w:t>การจัดประเภทและการวัดมูลค่าสินทรัพย์ทางการเงิน ให้จัดประเภทเป็นหลักทรัพย์เพื่อค้า หลักทรัพย์เผื่อขาย ตราสารหนี้ที่จะถือจนครบกำหนด และลูกหนี้และเงินให้กู้ยืม โดยไม่ต้องคำนึงถึงหลักการประเมินโมเดลธุรกิจและลักษณะของกระแสเงินสดตามสัญญา</w:t>
      </w:r>
    </w:p>
    <w:p w14:paraId="74AAB9AE" w14:textId="77777777" w:rsidR="00A643F2" w:rsidRPr="00A643F2" w:rsidRDefault="00A643F2" w:rsidP="00A643F2">
      <w:pPr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440" w:hanging="540"/>
        <w:jc w:val="thaiDistribute"/>
        <w:rPr>
          <w:rFonts w:ascii="Angsana New" w:hAnsi="Angsana New"/>
          <w:kern w:val="32"/>
          <w:sz w:val="32"/>
          <w:szCs w:val="32"/>
        </w:rPr>
      </w:pPr>
      <w:bookmarkStart w:id="1" w:name="_Hlk8302633"/>
      <w:r w:rsidRPr="00A643F2">
        <w:rPr>
          <w:rFonts w:ascii="Angsana New" w:hAnsi="Angsana New"/>
          <w:kern w:val="32"/>
          <w:sz w:val="32"/>
          <w:szCs w:val="32"/>
          <w:cs/>
        </w:rPr>
        <w:t>การรับรู้ผลขาดทุนจากการด้อยค่า</w:t>
      </w:r>
      <w:bookmarkEnd w:id="1"/>
      <w:r w:rsidRPr="00A643F2">
        <w:rPr>
          <w:rFonts w:ascii="Angsana New" w:hAnsi="Angsana New"/>
          <w:kern w:val="32"/>
          <w:sz w:val="32"/>
          <w:szCs w:val="32"/>
          <w:cs/>
        </w:rPr>
        <w:t xml:space="preserve"> ผลกำไรขาดทุนจากการตัดรายการ และผลกำไรขาดทุนจากการป้องกันความเสี่ยงในมูลค่ายุติธรรมของรายการที่มีการป้องกันความเสี่ยง สำหรับตราสารทุนที่เป็นหลักทรัพย์เผื่อขาย ให้รับรู้เข้าส่วนของกำไรหรือขาดทุน</w:t>
      </w:r>
    </w:p>
    <w:p w14:paraId="54A25081" w14:textId="77777777" w:rsidR="00A643F2" w:rsidRPr="00A643F2" w:rsidRDefault="00A643F2" w:rsidP="00A643F2">
      <w:pPr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440" w:hanging="540"/>
        <w:jc w:val="thaiDistribute"/>
        <w:rPr>
          <w:rFonts w:ascii="Angsana New" w:hAnsi="Angsana New"/>
          <w:kern w:val="32"/>
          <w:sz w:val="32"/>
          <w:szCs w:val="32"/>
        </w:rPr>
      </w:pPr>
      <w:r w:rsidRPr="00A643F2">
        <w:rPr>
          <w:rFonts w:ascii="Angsana New" w:hAnsi="Angsana New"/>
          <w:kern w:val="32"/>
          <w:sz w:val="32"/>
          <w:szCs w:val="32"/>
          <w:cs/>
        </w:rPr>
        <w:t xml:space="preserve">กำหนดให้อนุพันธ์แฝงในสินทรัพย์ทางการเงินที่เป็นสัญญาแบบผสมต้องแยกออกจาก                สัญญาหลัก หากเข้าเงื่อนไขทุกข้อในการแยกสัญญา </w:t>
      </w:r>
    </w:p>
    <w:p w14:paraId="71F74E49" w14:textId="77777777" w:rsidR="00A643F2" w:rsidRPr="00A643F2" w:rsidRDefault="00A643F2" w:rsidP="00A643F2">
      <w:pPr>
        <w:spacing w:before="120" w:after="120"/>
        <w:ind w:left="900"/>
        <w:rPr>
          <w:rFonts w:ascii="Angsana New" w:hAnsi="Angsana New"/>
          <w:kern w:val="32"/>
          <w:sz w:val="32"/>
          <w:szCs w:val="32"/>
        </w:rPr>
      </w:pPr>
      <w:r w:rsidRPr="00A643F2">
        <w:rPr>
          <w:rFonts w:ascii="Angsana New" w:hAnsi="Angsana New"/>
          <w:kern w:val="32"/>
          <w:sz w:val="32"/>
          <w:szCs w:val="32"/>
          <w:cs/>
        </w:rPr>
        <w:t xml:space="preserve">นอกจากนี้ แนวปฏิบัติทางการบัญชีดังกล่าวมีข้อกำหนดบางเรื่องที่แตกต่างจากมาตรฐานการรายงานทางการเงิน ฉบับที่ </w:t>
      </w:r>
      <w:r w:rsidRPr="00A643F2">
        <w:rPr>
          <w:rFonts w:ascii="Angsana New" w:hAnsi="Angsana New"/>
          <w:kern w:val="32"/>
          <w:sz w:val="32"/>
          <w:szCs w:val="32"/>
        </w:rPr>
        <w:t xml:space="preserve">7 </w:t>
      </w:r>
      <w:r w:rsidRPr="00A643F2">
        <w:rPr>
          <w:rFonts w:ascii="Angsana New" w:hAnsi="Angsana New"/>
          <w:kern w:val="32"/>
          <w:sz w:val="32"/>
          <w:szCs w:val="32"/>
          <w:cs/>
        </w:rPr>
        <w:t>ในส่วนของการเปิดเผยรายการ</w:t>
      </w:r>
    </w:p>
    <w:p w14:paraId="3783362A" w14:textId="77777777" w:rsidR="009C71B4" w:rsidRPr="00A643F2" w:rsidRDefault="009C71B4" w:rsidP="00A643F2">
      <w:pPr>
        <w:tabs>
          <w:tab w:val="left" w:pos="-1350"/>
        </w:tabs>
        <w:spacing w:before="120" w:after="120"/>
        <w:ind w:left="90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A643F2">
        <w:rPr>
          <w:rFonts w:asciiTheme="majorBidi" w:hAnsiTheme="majorBidi" w:cstheme="majorBidi"/>
          <w:kern w:val="32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 และอยู่ระหว่างพิจารณา</w:t>
      </w:r>
      <w:r w:rsidR="00A643F2">
        <w:rPr>
          <w:rFonts w:asciiTheme="majorBidi" w:hAnsiTheme="majorBidi" w:cstheme="majorBidi" w:hint="cs"/>
          <w:kern w:val="32"/>
          <w:sz w:val="32"/>
          <w:szCs w:val="32"/>
          <w:cs/>
        </w:rPr>
        <w:t>แนว</w:t>
      </w:r>
      <w:r w:rsidRPr="00A643F2">
        <w:rPr>
          <w:rFonts w:asciiTheme="majorBidi" w:hAnsiTheme="majorBidi" w:cstheme="majorBidi"/>
          <w:kern w:val="32"/>
          <w:sz w:val="32"/>
          <w:szCs w:val="32"/>
          <w:cs/>
        </w:rPr>
        <w:t>ทางเลือกตามที่</w:t>
      </w:r>
      <w:r w:rsidR="00A643F2">
        <w:rPr>
          <w:rFonts w:asciiTheme="majorBidi" w:hAnsiTheme="majorBidi" w:cstheme="majorBidi" w:hint="cs"/>
          <w:kern w:val="32"/>
          <w:sz w:val="32"/>
          <w:szCs w:val="32"/>
          <w:cs/>
        </w:rPr>
        <w:t>แนวปฏิบัติอนุญาตไว้</w:t>
      </w:r>
      <w:r w:rsidRPr="00A643F2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</w:p>
    <w:p w14:paraId="3FC1B59C" w14:textId="77777777" w:rsidR="00A643F2" w:rsidRDefault="00A643F2" w:rsidP="00A643F2">
      <w:pPr>
        <w:suppressAutoHyphens w:val="0"/>
        <w:spacing w:before="120" w:after="120"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br w:type="page"/>
      </w:r>
    </w:p>
    <w:p w14:paraId="0560FF09" w14:textId="77777777" w:rsidR="009C71B4" w:rsidRPr="00345566" w:rsidRDefault="009C71B4" w:rsidP="00A643F2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43F2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lastRenderedPageBreak/>
        <w:t>มาตรฐานการรายงานทางการเงิ</w:t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 ฉบับที่ </w:t>
      </w:r>
      <w:r w:rsidRPr="00345566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7524BC2E" w14:textId="77777777" w:rsidR="009C71B4" w:rsidRPr="00345566" w:rsidRDefault="009C71B4" w:rsidP="00A643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345566">
        <w:rPr>
          <w:rFonts w:asciiTheme="majorBidi" w:hAnsiTheme="majorBidi" w:cstheme="majorBidi"/>
          <w:sz w:val="32"/>
          <w:szCs w:val="32"/>
        </w:rPr>
        <w:t>16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345566">
        <w:rPr>
          <w:rFonts w:asciiTheme="majorBidi" w:hAnsiTheme="majorBidi" w:cstheme="majorBidi"/>
          <w:sz w:val="32"/>
          <w:szCs w:val="32"/>
        </w:rPr>
        <w:t>17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</w:t>
      </w:r>
      <w:r w:rsidR="00744E94" w:rsidRPr="00345566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="00744E94" w:rsidRPr="00345566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45566">
        <w:rPr>
          <w:rFonts w:asciiTheme="majorBidi" w:hAnsiTheme="majorBidi" w:cstheme="majorBidi"/>
          <w:sz w:val="32"/>
          <w:szCs w:val="32"/>
        </w:rPr>
        <w:t xml:space="preserve">12 </w:t>
      </w:r>
      <w:r w:rsidRPr="00345566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1D542E98" w14:textId="77777777" w:rsidR="009C71B4" w:rsidRPr="00345566" w:rsidRDefault="009C71B4" w:rsidP="00A643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45566">
        <w:rPr>
          <w:rFonts w:asciiTheme="majorBidi" w:hAnsiTheme="majorBidi" w:cstheme="majorBidi"/>
          <w:sz w:val="32"/>
          <w:szCs w:val="32"/>
        </w:rPr>
        <w:t xml:space="preserve">17 </w:t>
      </w:r>
      <w:r w:rsidR="00744E94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345566">
        <w:rPr>
          <w:rFonts w:asciiTheme="majorBidi" w:hAnsiTheme="majorBidi" w:cstheme="majorBidi"/>
          <w:sz w:val="32"/>
          <w:szCs w:val="32"/>
        </w:rPr>
        <w:t>17</w:t>
      </w:r>
    </w:p>
    <w:p w14:paraId="418C36B0" w14:textId="77777777" w:rsidR="009C71B4" w:rsidRPr="00345566" w:rsidRDefault="009C71B4" w:rsidP="00A643F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3B1AE3FE" w14:textId="77777777" w:rsidR="00B16F7A" w:rsidRPr="00345566" w:rsidRDefault="00AA1BCE" w:rsidP="00A643F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1A949E3" w14:textId="77777777" w:rsidR="00207CDD" w:rsidRPr="00345566" w:rsidRDefault="00207CDD" w:rsidP="00A643F2">
      <w:pPr>
        <w:tabs>
          <w:tab w:val="left" w:pos="1200"/>
          <w:tab w:val="left" w:pos="1800"/>
          <w:tab w:val="left" w:pos="2400"/>
          <w:tab w:val="left" w:pos="300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345566">
        <w:rPr>
          <w:rFonts w:asciiTheme="majorBidi" w:hAnsiTheme="majorBidi" w:cstheme="majorBidi"/>
          <w:kern w:val="0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6317A" w:rsidRPr="00345566">
        <w:rPr>
          <w:rFonts w:asciiTheme="majorBidi" w:hAnsiTheme="majorBidi" w:cstheme="majorBidi"/>
          <w:kern w:val="0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kern w:val="0"/>
          <w:sz w:val="32"/>
          <w:szCs w:val="32"/>
        </w:rPr>
        <w:t>2561</w:t>
      </w:r>
      <w:r w:rsidR="009139C0" w:rsidRPr="00345566">
        <w:rPr>
          <w:rFonts w:asciiTheme="majorBidi" w:hAnsiTheme="majorBidi" w:cstheme="majorBidi"/>
          <w:kern w:val="0"/>
          <w:sz w:val="32"/>
          <w:szCs w:val="32"/>
          <w:cs/>
        </w:rPr>
        <w:t xml:space="preserve"> </w:t>
      </w:r>
    </w:p>
    <w:p w14:paraId="26844F4D" w14:textId="77777777" w:rsidR="00B16F7A" w:rsidRPr="00345566" w:rsidRDefault="00C338F3" w:rsidP="00A643F2">
      <w:pPr>
        <w:tabs>
          <w:tab w:val="left" w:pos="540"/>
          <w:tab w:val="right" w:pos="7280"/>
          <w:tab w:val="right" w:pos="8540"/>
        </w:tabs>
        <w:spacing w:before="120" w:after="120"/>
        <w:ind w:left="907" w:hanging="90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CE2FB8A" w14:textId="77777777" w:rsidR="00A203DD" w:rsidRPr="00345566" w:rsidRDefault="00A203DD" w:rsidP="00A203D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43" w:hanging="360"/>
        <w:jc w:val="right"/>
        <w:rPr>
          <w:rFonts w:asciiTheme="majorBidi" w:hAnsiTheme="majorBidi" w:cstheme="majorBidi"/>
          <w:sz w:val="30"/>
          <w:szCs w:val="30"/>
        </w:rPr>
      </w:pPr>
      <w:r w:rsidRPr="00345566">
        <w:rPr>
          <w:rFonts w:asciiTheme="majorBidi" w:hAnsiTheme="majorBidi" w:cstheme="majorBidi"/>
          <w:sz w:val="30"/>
          <w:szCs w:val="30"/>
        </w:rPr>
        <w:t>(</w:t>
      </w:r>
      <w:r w:rsidRPr="00345566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34556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345566" w:rsidRPr="00345566" w14:paraId="09384412" w14:textId="77777777" w:rsidTr="009654AE">
        <w:tc>
          <w:tcPr>
            <w:tcW w:w="5130" w:type="dxa"/>
          </w:tcPr>
          <w:p w14:paraId="6AD8AA4F" w14:textId="77777777" w:rsidR="00A203DD" w:rsidRPr="00345566" w:rsidRDefault="00A203DD" w:rsidP="00A203D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025" w:type="dxa"/>
            <w:vAlign w:val="bottom"/>
          </w:tcPr>
          <w:p w14:paraId="150A75FD" w14:textId="77777777" w:rsidR="00A203DD" w:rsidRPr="00345566" w:rsidRDefault="00481CE9" w:rsidP="00A203D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25" w:type="dxa"/>
            <w:vAlign w:val="bottom"/>
          </w:tcPr>
          <w:p w14:paraId="4D5D23EE" w14:textId="77777777" w:rsidR="00A203DD" w:rsidRPr="00345566" w:rsidRDefault="0076317A" w:rsidP="00C72D7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55846" w:rsidRPr="00345566" w14:paraId="16BB21BD" w14:textId="77777777" w:rsidTr="0076317A">
        <w:tc>
          <w:tcPr>
            <w:tcW w:w="5130" w:type="dxa"/>
            <w:vAlign w:val="bottom"/>
          </w:tcPr>
          <w:p w14:paraId="4E981B83" w14:textId="77777777" w:rsidR="00B55846" w:rsidRPr="00345566" w:rsidRDefault="00B55846" w:rsidP="0076317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2025" w:type="dxa"/>
            <w:vAlign w:val="bottom"/>
          </w:tcPr>
          <w:p w14:paraId="3C645A8A" w14:textId="77777777" w:rsidR="00B55846" w:rsidRPr="00345566" w:rsidRDefault="00B55846" w:rsidP="00B55846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715,872</w:t>
            </w:r>
          </w:p>
        </w:tc>
        <w:tc>
          <w:tcPr>
            <w:tcW w:w="2025" w:type="dxa"/>
          </w:tcPr>
          <w:p w14:paraId="70F233D3" w14:textId="77777777" w:rsidR="00B55846" w:rsidRPr="00345566" w:rsidRDefault="00B55846" w:rsidP="0076317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521,872</w:t>
            </w:r>
          </w:p>
        </w:tc>
      </w:tr>
      <w:tr w:rsidR="00B55846" w:rsidRPr="00345566" w14:paraId="3FAB0E32" w14:textId="77777777" w:rsidTr="0076317A">
        <w:tc>
          <w:tcPr>
            <w:tcW w:w="5130" w:type="dxa"/>
            <w:vAlign w:val="bottom"/>
          </w:tcPr>
          <w:p w14:paraId="2409FB58" w14:textId="77777777" w:rsidR="00B55846" w:rsidRPr="00345566" w:rsidRDefault="00B55846" w:rsidP="0076317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2025" w:type="dxa"/>
            <w:vAlign w:val="bottom"/>
          </w:tcPr>
          <w:p w14:paraId="2DFC34D7" w14:textId="77777777" w:rsidR="00B55846" w:rsidRPr="00345566" w:rsidRDefault="00B55846" w:rsidP="00B55846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93,910,505</w:t>
            </w:r>
          </w:p>
        </w:tc>
        <w:tc>
          <w:tcPr>
            <w:tcW w:w="2025" w:type="dxa"/>
          </w:tcPr>
          <w:p w14:paraId="3F83D5BA" w14:textId="77777777" w:rsidR="00B55846" w:rsidRPr="00345566" w:rsidRDefault="00B55846" w:rsidP="0076317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160,906,892</w:t>
            </w:r>
          </w:p>
        </w:tc>
      </w:tr>
      <w:tr w:rsidR="00B55846" w:rsidRPr="00345566" w14:paraId="13DBFC47" w14:textId="77777777" w:rsidTr="0076317A">
        <w:tc>
          <w:tcPr>
            <w:tcW w:w="5130" w:type="dxa"/>
            <w:vAlign w:val="bottom"/>
          </w:tcPr>
          <w:p w14:paraId="204C74E6" w14:textId="77777777" w:rsidR="00B55846" w:rsidRPr="00345566" w:rsidRDefault="00B55846" w:rsidP="0076317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2025" w:type="dxa"/>
            <w:vAlign w:val="bottom"/>
          </w:tcPr>
          <w:p w14:paraId="302D6223" w14:textId="77777777" w:rsidR="00B55846" w:rsidRPr="00345566" w:rsidRDefault="00B55846" w:rsidP="00B55846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25" w:type="dxa"/>
          </w:tcPr>
          <w:p w14:paraId="581AB699" w14:textId="77777777" w:rsidR="00B55846" w:rsidRPr="00345566" w:rsidRDefault="00B55846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80,000,000</w:t>
            </w:r>
          </w:p>
        </w:tc>
      </w:tr>
      <w:tr w:rsidR="00B55846" w:rsidRPr="00345566" w14:paraId="394F673B" w14:textId="77777777" w:rsidTr="0076317A">
        <w:tc>
          <w:tcPr>
            <w:tcW w:w="5130" w:type="dxa"/>
            <w:vAlign w:val="bottom"/>
          </w:tcPr>
          <w:p w14:paraId="7969EA75" w14:textId="77777777" w:rsidR="00B55846" w:rsidRPr="00345566" w:rsidRDefault="00B55846" w:rsidP="0076317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025" w:type="dxa"/>
            <w:vAlign w:val="bottom"/>
          </w:tcPr>
          <w:p w14:paraId="6F549352" w14:textId="77777777" w:rsidR="00B55846" w:rsidRPr="00345566" w:rsidRDefault="00B55846" w:rsidP="00B55846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94,626,377</w:t>
            </w:r>
          </w:p>
        </w:tc>
        <w:tc>
          <w:tcPr>
            <w:tcW w:w="2025" w:type="dxa"/>
          </w:tcPr>
          <w:p w14:paraId="1AA4A4B5" w14:textId="77777777" w:rsidR="00B55846" w:rsidRPr="00345566" w:rsidRDefault="00B55846" w:rsidP="0076317A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241,428,764</w:t>
            </w:r>
          </w:p>
        </w:tc>
      </w:tr>
    </w:tbl>
    <w:p w14:paraId="3638141B" w14:textId="77777777" w:rsidR="00A643F2" w:rsidRDefault="00A643F2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0682933" w14:textId="77777777" w:rsidR="00B16F7A" w:rsidRPr="00345566" w:rsidRDefault="00C338F3" w:rsidP="00A643F2">
      <w:pPr>
        <w:tabs>
          <w:tab w:val="left" w:pos="540"/>
          <w:tab w:val="right" w:pos="7280"/>
          <w:tab w:val="right" w:pos="8540"/>
        </w:tabs>
        <w:spacing w:before="120" w:after="120"/>
        <w:ind w:left="907" w:hanging="907"/>
        <w:jc w:val="both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</w:p>
    <w:p w14:paraId="570157C0" w14:textId="77777777" w:rsidR="00B16F7A" w:rsidRPr="00345566" w:rsidRDefault="00B16F7A" w:rsidP="00A643F2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ab/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ยอดคงเหลือของเบี้ยประกันภัยค้างรับ</w:t>
      </w:r>
      <w:r w:rsidR="00B914B9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จากการรับประกันภัยโดยตรง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ณ </w:t>
      </w:r>
      <w:r w:rsidR="00C91FF0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วันที่ </w:t>
      </w:r>
      <w:r w:rsidR="00481CE9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30 </w:t>
      </w:r>
      <w:r w:rsidR="00481CE9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มิถุนายน </w:t>
      </w:r>
      <w:r w:rsidR="00481CE9">
        <w:rPr>
          <w:rFonts w:asciiTheme="majorBidi" w:hAnsiTheme="majorBidi" w:cstheme="majorBidi"/>
          <w:spacing w:val="-4"/>
          <w:kern w:val="32"/>
          <w:sz w:val="32"/>
          <w:szCs w:val="32"/>
        </w:rPr>
        <w:t>2562</w:t>
      </w:r>
      <w:r w:rsidR="00C91FF0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 </w:t>
      </w:r>
      <w:r w:rsidR="00A302FC"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                         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>2561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จำแนกอายุตามเงิน</w:t>
      </w:r>
      <w:r w:rsidRPr="00345566">
        <w:rPr>
          <w:rFonts w:asciiTheme="majorBidi" w:hAnsiTheme="majorBidi" w:cstheme="majorBidi"/>
          <w:sz w:val="32"/>
          <w:szCs w:val="32"/>
          <w:cs/>
        </w:rPr>
        <w:t>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p w14:paraId="699052DD" w14:textId="77777777" w:rsidR="00A203DD" w:rsidRPr="00345566" w:rsidRDefault="00A203DD" w:rsidP="00A203D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sz w:val="30"/>
          <w:szCs w:val="30"/>
          <w:u w:val="single"/>
        </w:rPr>
      </w:pPr>
      <w:r w:rsidRPr="00345566">
        <w:rPr>
          <w:rFonts w:asciiTheme="majorBidi" w:hAnsiTheme="majorBidi" w:cstheme="majorBidi"/>
          <w:sz w:val="30"/>
          <w:szCs w:val="30"/>
        </w:rPr>
        <w:t>(</w:t>
      </w:r>
      <w:r w:rsidRPr="0034556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345566">
        <w:rPr>
          <w:rFonts w:asciiTheme="majorBidi" w:hAnsiTheme="majorBidi" w:cstheme="majorBidi"/>
          <w:sz w:val="30"/>
          <w:szCs w:val="30"/>
        </w:rPr>
        <w:t xml:space="preserve">: </w:t>
      </w:r>
      <w:r w:rsidRPr="00345566">
        <w:rPr>
          <w:rFonts w:asciiTheme="majorBidi" w:hAnsiTheme="majorBidi" w:cstheme="majorBidi"/>
          <w:sz w:val="30"/>
          <w:szCs w:val="30"/>
          <w:cs/>
        </w:rPr>
        <w:t>บาท</w:t>
      </w:r>
      <w:r w:rsidRPr="0034556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10"/>
        <w:gridCol w:w="2010"/>
      </w:tblGrid>
      <w:tr w:rsidR="00345566" w:rsidRPr="00345566" w14:paraId="00977889" w14:textId="77777777" w:rsidTr="009654AE">
        <w:tc>
          <w:tcPr>
            <w:tcW w:w="5130" w:type="dxa"/>
            <w:shd w:val="clear" w:color="auto" w:fill="auto"/>
            <w:vAlign w:val="bottom"/>
          </w:tcPr>
          <w:p w14:paraId="60C7DAA0" w14:textId="77777777" w:rsidR="00A203DD" w:rsidRPr="00345566" w:rsidRDefault="00A203DD" w:rsidP="00A203D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6E1B0D01" w14:textId="77777777" w:rsidR="00A203DD" w:rsidRPr="00345566" w:rsidRDefault="00481CE9" w:rsidP="00C72D73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10" w:type="dxa"/>
            <w:vAlign w:val="bottom"/>
          </w:tcPr>
          <w:p w14:paraId="1ECEDA3F" w14:textId="77777777" w:rsidR="00A203DD" w:rsidRPr="00345566" w:rsidRDefault="0076317A" w:rsidP="00C72D73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E432C" w:rsidRPr="00345566" w14:paraId="01F8A81A" w14:textId="77777777" w:rsidTr="001B3110">
        <w:tc>
          <w:tcPr>
            <w:tcW w:w="5130" w:type="dxa"/>
            <w:shd w:val="clear" w:color="auto" w:fill="auto"/>
            <w:vAlign w:val="bottom"/>
          </w:tcPr>
          <w:p w14:paraId="4DF7C47C" w14:textId="77777777" w:rsidR="008E432C" w:rsidRPr="00345566" w:rsidRDefault="008E432C" w:rsidP="007631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10" w:type="dxa"/>
            <w:shd w:val="clear" w:color="auto" w:fill="FFFFFF"/>
            <w:vAlign w:val="bottom"/>
          </w:tcPr>
          <w:p w14:paraId="3539A30A" w14:textId="77777777" w:rsidR="008E432C" w:rsidRPr="00345566" w:rsidRDefault="008E432C" w:rsidP="002D1BEC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,214,683,331</w:t>
            </w:r>
          </w:p>
        </w:tc>
        <w:tc>
          <w:tcPr>
            <w:tcW w:w="2010" w:type="dxa"/>
            <w:shd w:val="clear" w:color="auto" w:fill="FFFFFF"/>
            <w:vAlign w:val="bottom"/>
          </w:tcPr>
          <w:p w14:paraId="7F307B57" w14:textId="77777777" w:rsidR="008E432C" w:rsidRPr="00345566" w:rsidRDefault="008E432C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1,260,935,607</w:t>
            </w:r>
          </w:p>
        </w:tc>
      </w:tr>
      <w:tr w:rsidR="008E432C" w:rsidRPr="00345566" w14:paraId="757555B4" w14:textId="77777777" w:rsidTr="0076317A">
        <w:tc>
          <w:tcPr>
            <w:tcW w:w="5130" w:type="dxa"/>
            <w:shd w:val="clear" w:color="auto" w:fill="auto"/>
            <w:vAlign w:val="bottom"/>
          </w:tcPr>
          <w:p w14:paraId="3B55ABB6" w14:textId="77777777" w:rsidR="008E432C" w:rsidRPr="00345566" w:rsidRDefault="008E432C" w:rsidP="007631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ค้างรับไม่เกิน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0A93CC9" w14:textId="77777777" w:rsidR="008E432C" w:rsidRPr="00345566" w:rsidRDefault="008E432C" w:rsidP="002D1BEC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202,519,722</w:t>
            </w:r>
          </w:p>
        </w:tc>
        <w:tc>
          <w:tcPr>
            <w:tcW w:w="2010" w:type="dxa"/>
            <w:vAlign w:val="bottom"/>
          </w:tcPr>
          <w:p w14:paraId="578DC96E" w14:textId="77777777" w:rsidR="008E432C" w:rsidRPr="00345566" w:rsidRDefault="008E432C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182,797,769</w:t>
            </w:r>
          </w:p>
        </w:tc>
      </w:tr>
      <w:tr w:rsidR="008E432C" w:rsidRPr="00345566" w14:paraId="4E9F89C0" w14:textId="77777777" w:rsidTr="0076317A">
        <w:tc>
          <w:tcPr>
            <w:tcW w:w="5130" w:type="dxa"/>
            <w:shd w:val="clear" w:color="auto" w:fill="auto"/>
            <w:vAlign w:val="bottom"/>
          </w:tcPr>
          <w:p w14:paraId="3165C4F1" w14:textId="77777777" w:rsidR="008E432C" w:rsidRPr="00345566" w:rsidRDefault="008E432C" w:rsidP="007631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30 - 60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841106B" w14:textId="77777777" w:rsidR="008E432C" w:rsidRPr="00345566" w:rsidRDefault="008E432C" w:rsidP="002D1BEC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101,745,913</w:t>
            </w:r>
          </w:p>
        </w:tc>
        <w:tc>
          <w:tcPr>
            <w:tcW w:w="2010" w:type="dxa"/>
            <w:vAlign w:val="bottom"/>
          </w:tcPr>
          <w:p w14:paraId="631F9B8E" w14:textId="77777777" w:rsidR="008E432C" w:rsidRPr="00345566" w:rsidRDefault="008E432C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81,823,702</w:t>
            </w:r>
          </w:p>
        </w:tc>
      </w:tr>
      <w:tr w:rsidR="008E432C" w:rsidRPr="00345566" w14:paraId="33374D68" w14:textId="77777777" w:rsidTr="0076317A">
        <w:tc>
          <w:tcPr>
            <w:tcW w:w="5130" w:type="dxa"/>
            <w:shd w:val="clear" w:color="auto" w:fill="auto"/>
            <w:vAlign w:val="bottom"/>
          </w:tcPr>
          <w:p w14:paraId="59746B8E" w14:textId="77777777" w:rsidR="008E432C" w:rsidRPr="00345566" w:rsidRDefault="008E432C" w:rsidP="007631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60 - 90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24F1A80" w14:textId="77777777" w:rsidR="008E432C" w:rsidRPr="00345566" w:rsidRDefault="008E432C" w:rsidP="002D1BEC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42,657,401</w:t>
            </w:r>
          </w:p>
        </w:tc>
        <w:tc>
          <w:tcPr>
            <w:tcW w:w="2010" w:type="dxa"/>
            <w:vAlign w:val="bottom"/>
          </w:tcPr>
          <w:p w14:paraId="0FB87A44" w14:textId="77777777" w:rsidR="008E432C" w:rsidRPr="00345566" w:rsidRDefault="008E432C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63,578,230</w:t>
            </w:r>
          </w:p>
        </w:tc>
      </w:tr>
      <w:tr w:rsidR="008E432C" w:rsidRPr="00345566" w14:paraId="5ABBB883" w14:textId="77777777" w:rsidTr="0076317A">
        <w:tc>
          <w:tcPr>
            <w:tcW w:w="5130" w:type="dxa"/>
            <w:shd w:val="clear" w:color="auto" w:fill="auto"/>
            <w:vAlign w:val="bottom"/>
          </w:tcPr>
          <w:p w14:paraId="6BA16C4A" w14:textId="77777777" w:rsidR="008E432C" w:rsidRPr="00345566" w:rsidRDefault="008E432C" w:rsidP="007631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- 1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AC44719" w14:textId="77777777" w:rsidR="008E432C" w:rsidRPr="00345566" w:rsidRDefault="008E432C" w:rsidP="002D1BEC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95,714,589</w:t>
            </w:r>
          </w:p>
        </w:tc>
        <w:tc>
          <w:tcPr>
            <w:tcW w:w="2010" w:type="dxa"/>
            <w:vAlign w:val="bottom"/>
          </w:tcPr>
          <w:p w14:paraId="46E8596E" w14:textId="77777777" w:rsidR="008E432C" w:rsidRPr="00345566" w:rsidRDefault="008E432C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108,585,065</w:t>
            </w:r>
          </w:p>
        </w:tc>
      </w:tr>
      <w:tr w:rsidR="008E432C" w:rsidRPr="00345566" w14:paraId="6A5D2F96" w14:textId="77777777" w:rsidTr="0076317A">
        <w:tc>
          <w:tcPr>
            <w:tcW w:w="5130" w:type="dxa"/>
            <w:shd w:val="clear" w:color="auto" w:fill="auto"/>
            <w:vAlign w:val="bottom"/>
          </w:tcPr>
          <w:p w14:paraId="6EA2547A" w14:textId="77777777" w:rsidR="008E432C" w:rsidRPr="00345566" w:rsidRDefault="008E432C" w:rsidP="007631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48FB2D2" w14:textId="77777777" w:rsidR="008E432C" w:rsidRPr="00345566" w:rsidRDefault="008E432C" w:rsidP="002D1BEC">
            <w:pPr>
              <w:pBdr>
                <w:bottom w:val="single" w:sz="4" w:space="1" w:color="000000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20,168,336</w:t>
            </w:r>
          </w:p>
        </w:tc>
        <w:tc>
          <w:tcPr>
            <w:tcW w:w="2010" w:type="dxa"/>
            <w:vAlign w:val="bottom"/>
          </w:tcPr>
          <w:p w14:paraId="77CC0EB5" w14:textId="77777777" w:rsidR="008E432C" w:rsidRPr="00345566" w:rsidRDefault="008E432C" w:rsidP="0076317A">
            <w:pPr>
              <w:pBdr>
                <w:bottom w:val="single" w:sz="4" w:space="1" w:color="000000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18,380,304</w:t>
            </w:r>
          </w:p>
        </w:tc>
      </w:tr>
      <w:tr w:rsidR="008E432C" w:rsidRPr="00345566" w14:paraId="7B740CC1" w14:textId="77777777" w:rsidTr="0076317A">
        <w:tc>
          <w:tcPr>
            <w:tcW w:w="5130" w:type="dxa"/>
            <w:shd w:val="clear" w:color="auto" w:fill="auto"/>
            <w:vAlign w:val="bottom"/>
          </w:tcPr>
          <w:p w14:paraId="13F774D2" w14:textId="77777777" w:rsidR="008E432C" w:rsidRPr="00345566" w:rsidRDefault="008E432C" w:rsidP="007631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17496246" w14:textId="77777777" w:rsidR="008E432C" w:rsidRPr="00345566" w:rsidRDefault="008E432C" w:rsidP="002D1BEC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1,677,489,292</w:t>
            </w:r>
          </w:p>
        </w:tc>
        <w:tc>
          <w:tcPr>
            <w:tcW w:w="2010" w:type="dxa"/>
            <w:vAlign w:val="bottom"/>
          </w:tcPr>
          <w:p w14:paraId="754BE3EE" w14:textId="77777777" w:rsidR="008E432C" w:rsidRPr="00345566" w:rsidRDefault="008E432C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OLE_LINK1"/>
            <w:r w:rsidRPr="00345566">
              <w:rPr>
                <w:rFonts w:asciiTheme="majorBidi" w:hAnsiTheme="majorBidi" w:cstheme="majorBidi"/>
                <w:sz w:val="30"/>
                <w:szCs w:val="30"/>
              </w:rPr>
              <w:t>1,716,100,677</w:t>
            </w:r>
            <w:bookmarkEnd w:id="2"/>
          </w:p>
        </w:tc>
      </w:tr>
      <w:tr w:rsidR="008E432C" w:rsidRPr="00345566" w14:paraId="52EAE26D" w14:textId="77777777" w:rsidTr="0076317A">
        <w:tc>
          <w:tcPr>
            <w:tcW w:w="5130" w:type="dxa"/>
            <w:shd w:val="clear" w:color="auto" w:fill="auto"/>
            <w:vAlign w:val="bottom"/>
          </w:tcPr>
          <w:p w14:paraId="2E1A4C83" w14:textId="77777777" w:rsidR="008E432C" w:rsidRPr="00345566" w:rsidRDefault="008E432C" w:rsidP="0076317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1F615EE" w14:textId="77777777" w:rsidR="008E432C" w:rsidRPr="00345566" w:rsidRDefault="008E432C" w:rsidP="002D1BEC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20,485,044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010" w:type="dxa"/>
            <w:vAlign w:val="bottom"/>
          </w:tcPr>
          <w:p w14:paraId="18B42B39" w14:textId="77777777" w:rsidR="008E432C" w:rsidRPr="00345566" w:rsidRDefault="008E432C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(20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,617,566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E432C" w:rsidRPr="00345566" w14:paraId="466BAF0C" w14:textId="77777777" w:rsidTr="0076317A">
        <w:tc>
          <w:tcPr>
            <w:tcW w:w="5130" w:type="dxa"/>
            <w:shd w:val="clear" w:color="auto" w:fill="auto"/>
            <w:vAlign w:val="bottom"/>
          </w:tcPr>
          <w:p w14:paraId="17FD5CB2" w14:textId="77777777" w:rsidR="008E432C" w:rsidRPr="00345566" w:rsidRDefault="008E432C" w:rsidP="0076317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เบี้ยประกันภัยค้างรับสุทธิ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DD9DE1F" w14:textId="77777777" w:rsidR="008E432C" w:rsidRPr="00345566" w:rsidRDefault="008E432C" w:rsidP="002D1BEC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,657,004,248</w:t>
            </w:r>
          </w:p>
        </w:tc>
        <w:tc>
          <w:tcPr>
            <w:tcW w:w="2010" w:type="dxa"/>
            <w:vAlign w:val="bottom"/>
          </w:tcPr>
          <w:p w14:paraId="5A2B33B6" w14:textId="77777777" w:rsidR="008E432C" w:rsidRPr="00345566" w:rsidRDefault="008E432C" w:rsidP="0076317A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695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,483,111</w:t>
            </w:r>
          </w:p>
        </w:tc>
      </w:tr>
    </w:tbl>
    <w:p w14:paraId="2C2748B6" w14:textId="77777777" w:rsidR="00B16F7A" w:rsidRPr="00345566" w:rsidRDefault="00B16F7A" w:rsidP="003971B8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72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>ฝ่ายบริหารจัดการเบี้ยประกันภัยเป็นผู้รับผิดชอบในการทวงถามและติดตามเบี้ยประกันภัยค้างรับ รายงานสรุปเบี้ยประกันภัยค้างชำระพร้อมรายละเอียดกรมธรรม์ประกันภัย กำหนดเวลาการชำระเบี้ยประกัน</w:t>
      </w:r>
      <w:r w:rsidR="00B914B9" w:rsidRPr="00345566">
        <w:rPr>
          <w:rFonts w:asciiTheme="majorBidi" w:hAnsiTheme="majorBidi" w:cstheme="majorBidi"/>
          <w:sz w:val="32"/>
          <w:szCs w:val="32"/>
          <w:cs/>
        </w:rPr>
        <w:t>ภัย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และจำนวนที่ค้างชำระจะถูกจัดส่งให้ผู้เอาประกัน ตัวแทนและนายหน้าเป็นการล่วงหน้าในแต่ละเดือน </w:t>
      </w:r>
      <w:r w:rsidR="00B42354" w:rsidRPr="00345566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345566">
        <w:rPr>
          <w:rFonts w:asciiTheme="majorBidi" w:hAnsiTheme="majorBidi" w:cstheme="majorBidi"/>
          <w:sz w:val="32"/>
          <w:szCs w:val="32"/>
          <w:cs/>
        </w:rPr>
        <w:t>เบี้ยประกัน</w:t>
      </w:r>
      <w:r w:rsidR="00B914B9" w:rsidRPr="00345566">
        <w:rPr>
          <w:rFonts w:asciiTheme="majorBidi" w:hAnsiTheme="majorBidi" w:cstheme="majorBidi"/>
          <w:sz w:val="32"/>
          <w:szCs w:val="32"/>
          <w:cs/>
        </w:rPr>
        <w:t>ภัย</w:t>
      </w:r>
      <w:r w:rsidRPr="00345566">
        <w:rPr>
          <w:rFonts w:asciiTheme="majorBidi" w:hAnsiTheme="majorBidi" w:cstheme="majorBidi"/>
          <w:sz w:val="32"/>
          <w:szCs w:val="32"/>
          <w:cs/>
        </w:rPr>
        <w:t>ที่ถึงกำหนดชำระและจำนวนที่ค้างชำระนานจะถูกติดตามทวงถามในทันทีเพื่อให้จ่ายชำระตรงตามกำหนด บริษัทฯประเมินค่าเผื่อหนี้สงสัยจะสูญตามประมาณการเบี้ยประกันภัยค้างรับที่คาดว่า</w:t>
      </w:r>
      <w:r w:rsidR="00B42354" w:rsidRPr="00345566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345566">
        <w:rPr>
          <w:rFonts w:asciiTheme="majorBidi" w:hAnsiTheme="majorBidi" w:cstheme="majorBidi"/>
          <w:sz w:val="32"/>
          <w:szCs w:val="32"/>
          <w:cs/>
        </w:rPr>
        <w:t>จะเก็บเงินไม่ได้ ซึ่งพิจารณาจากประสบการณ์การเก็บเงินในอดีต ประกอบกับการพิจารณาหนี้คงค้าง</w:t>
      </w:r>
    </w:p>
    <w:p w14:paraId="7A1D306D" w14:textId="77777777" w:rsidR="00A643F2" w:rsidRDefault="00A643F2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CD7BC49" w14:textId="77777777" w:rsidR="00B16F7A" w:rsidRPr="00345566" w:rsidRDefault="00C338F3" w:rsidP="00B439B8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345566" w:rsidRPr="00345566" w14:paraId="6A0776DA" w14:textId="77777777" w:rsidTr="009654AE">
        <w:trPr>
          <w:trHeight w:val="66"/>
        </w:trPr>
        <w:tc>
          <w:tcPr>
            <w:tcW w:w="5130" w:type="dxa"/>
            <w:vAlign w:val="center"/>
          </w:tcPr>
          <w:p w14:paraId="0B5F0B93" w14:textId="77777777" w:rsidR="00A203DD" w:rsidRPr="00345566" w:rsidRDefault="00A203DD" w:rsidP="009654AE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584BABB7" w14:textId="77777777" w:rsidR="00A203DD" w:rsidRPr="00345566" w:rsidRDefault="00A203DD" w:rsidP="009654AE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</w:t>
            </w:r>
            <w:r w:rsidRPr="0034556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:</w:t>
            </w:r>
            <w:r w:rsidRPr="0034556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บาท)</w:t>
            </w:r>
          </w:p>
        </w:tc>
      </w:tr>
      <w:tr w:rsidR="00345566" w:rsidRPr="00345566" w14:paraId="3C66E0FD" w14:textId="77777777" w:rsidTr="009654AE">
        <w:trPr>
          <w:trHeight w:val="66"/>
        </w:trPr>
        <w:tc>
          <w:tcPr>
            <w:tcW w:w="5130" w:type="dxa"/>
            <w:vAlign w:val="center"/>
          </w:tcPr>
          <w:p w14:paraId="3B676E33" w14:textId="77777777" w:rsidR="00A203DD" w:rsidRPr="00345566" w:rsidRDefault="00A203DD" w:rsidP="00A203DD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09FB6EAD" w14:textId="77777777" w:rsidR="00A203DD" w:rsidRPr="00345566" w:rsidRDefault="00481CE9" w:rsidP="00C72D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25" w:type="dxa"/>
          </w:tcPr>
          <w:p w14:paraId="0DD195A7" w14:textId="77777777" w:rsidR="00A203DD" w:rsidRPr="00345566" w:rsidRDefault="0076317A" w:rsidP="00C72D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14:paraId="469AB9B0" w14:textId="77777777" w:rsidTr="009654AE">
        <w:trPr>
          <w:trHeight w:val="66"/>
        </w:trPr>
        <w:tc>
          <w:tcPr>
            <w:tcW w:w="5130" w:type="dxa"/>
            <w:vAlign w:val="center"/>
          </w:tcPr>
          <w:p w14:paraId="51D22206" w14:textId="77777777" w:rsidR="00A203DD" w:rsidRPr="00345566" w:rsidRDefault="00A203DD" w:rsidP="00A203D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2025" w:type="dxa"/>
          </w:tcPr>
          <w:p w14:paraId="05703166" w14:textId="77777777" w:rsidR="00A203DD" w:rsidRPr="00345566" w:rsidRDefault="00A203DD" w:rsidP="00A203DD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3C23DB24" w14:textId="77777777" w:rsidR="00A203DD" w:rsidRPr="00345566" w:rsidRDefault="00A203DD" w:rsidP="00A203DD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5566" w:rsidRPr="00345566" w14:paraId="4ACCD313" w14:textId="77777777" w:rsidTr="009654AE">
        <w:trPr>
          <w:trHeight w:val="66"/>
        </w:trPr>
        <w:tc>
          <w:tcPr>
            <w:tcW w:w="5130" w:type="dxa"/>
            <w:vAlign w:val="center"/>
          </w:tcPr>
          <w:p w14:paraId="38D264F6" w14:textId="77777777" w:rsidR="0076317A" w:rsidRPr="00345566" w:rsidRDefault="0076317A" w:rsidP="0076317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สำรองสินไหมทดแทน</w:t>
            </w:r>
          </w:p>
        </w:tc>
        <w:tc>
          <w:tcPr>
            <w:tcW w:w="2025" w:type="dxa"/>
          </w:tcPr>
          <w:p w14:paraId="7A780AE7" w14:textId="77777777" w:rsidR="0076317A" w:rsidRPr="00345566" w:rsidRDefault="00A927F8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3,411,243,428</w:t>
            </w:r>
          </w:p>
        </w:tc>
        <w:tc>
          <w:tcPr>
            <w:tcW w:w="2025" w:type="dxa"/>
          </w:tcPr>
          <w:p w14:paraId="6A474271" w14:textId="77777777" w:rsidR="0076317A" w:rsidRPr="00345566" w:rsidRDefault="0076317A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3,010,656,217</w:t>
            </w:r>
          </w:p>
        </w:tc>
      </w:tr>
      <w:tr w:rsidR="00345566" w:rsidRPr="00345566" w14:paraId="5A1EDE8A" w14:textId="77777777" w:rsidTr="009654AE">
        <w:trPr>
          <w:trHeight w:val="66"/>
        </w:trPr>
        <w:tc>
          <w:tcPr>
            <w:tcW w:w="5130" w:type="dxa"/>
            <w:vAlign w:val="center"/>
          </w:tcPr>
          <w:p w14:paraId="2ECA5A91" w14:textId="77777777" w:rsidR="0076317A" w:rsidRPr="00345566" w:rsidRDefault="0076317A" w:rsidP="0076317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2025" w:type="dxa"/>
          </w:tcPr>
          <w:p w14:paraId="24013E46" w14:textId="77777777" w:rsidR="0076317A" w:rsidRPr="00345566" w:rsidRDefault="00A927F8" w:rsidP="00A927F8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2,555,394,472</w:t>
            </w:r>
          </w:p>
        </w:tc>
        <w:tc>
          <w:tcPr>
            <w:tcW w:w="2025" w:type="dxa"/>
          </w:tcPr>
          <w:p w14:paraId="5EBED5D9" w14:textId="77777777" w:rsidR="0076317A" w:rsidRPr="00345566" w:rsidRDefault="0076317A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2,626,606,467</w:t>
            </w:r>
          </w:p>
        </w:tc>
      </w:tr>
      <w:tr w:rsidR="00345566" w:rsidRPr="00345566" w14:paraId="28EA7A05" w14:textId="77777777" w:rsidTr="009654AE">
        <w:trPr>
          <w:trHeight w:val="66"/>
        </w:trPr>
        <w:tc>
          <w:tcPr>
            <w:tcW w:w="5130" w:type="dxa"/>
            <w:vAlign w:val="center"/>
          </w:tcPr>
          <w:p w14:paraId="6D4C45DF" w14:textId="77777777" w:rsidR="0076317A" w:rsidRPr="00345566" w:rsidRDefault="0076317A" w:rsidP="0076317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25" w:type="dxa"/>
          </w:tcPr>
          <w:p w14:paraId="222171E0" w14:textId="77777777" w:rsidR="0076317A" w:rsidRPr="00345566" w:rsidRDefault="00A927F8" w:rsidP="006A2A43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7,673,261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</w:tcPr>
          <w:p w14:paraId="781A6D92" w14:textId="77777777"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(7,926,235)</w:t>
            </w:r>
          </w:p>
        </w:tc>
      </w:tr>
      <w:tr w:rsidR="00345566" w:rsidRPr="00345566" w14:paraId="01CE8736" w14:textId="77777777" w:rsidTr="009654AE">
        <w:trPr>
          <w:trHeight w:val="66"/>
        </w:trPr>
        <w:tc>
          <w:tcPr>
            <w:tcW w:w="5130" w:type="dxa"/>
            <w:vAlign w:val="center"/>
          </w:tcPr>
          <w:p w14:paraId="4657CE95" w14:textId="77777777" w:rsidR="0076317A" w:rsidRPr="00345566" w:rsidRDefault="0076317A" w:rsidP="0076317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2025" w:type="dxa"/>
          </w:tcPr>
          <w:p w14:paraId="319D0FE2" w14:textId="77777777" w:rsidR="0076317A" w:rsidRPr="00345566" w:rsidRDefault="008E432C" w:rsidP="006A2A43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5,958,964,639</w:t>
            </w:r>
          </w:p>
        </w:tc>
        <w:tc>
          <w:tcPr>
            <w:tcW w:w="2025" w:type="dxa"/>
          </w:tcPr>
          <w:p w14:paraId="71771E33" w14:textId="77777777" w:rsidR="0076317A" w:rsidRPr="00345566" w:rsidRDefault="0076317A" w:rsidP="0076317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5,629,336,449</w:t>
            </w:r>
          </w:p>
        </w:tc>
      </w:tr>
    </w:tbl>
    <w:p w14:paraId="6B25DFAE" w14:textId="77777777" w:rsidR="0000008A" w:rsidRPr="00345566" w:rsidRDefault="00D57F64" w:rsidP="00A643F2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008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345566" w:rsidRPr="00345566" w14:paraId="3C929C31" w14:textId="77777777" w:rsidTr="004059A0">
        <w:tc>
          <w:tcPr>
            <w:tcW w:w="5130" w:type="dxa"/>
            <w:vAlign w:val="center"/>
          </w:tcPr>
          <w:p w14:paraId="270317D7" w14:textId="77777777" w:rsidR="0000008A" w:rsidRPr="00345566" w:rsidRDefault="0000008A" w:rsidP="004059A0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3CB666CD" w14:textId="77777777" w:rsidR="0000008A" w:rsidRPr="00345566" w:rsidRDefault="0000008A" w:rsidP="004059A0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</w:t>
            </w:r>
            <w:r w:rsidRPr="0034556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:</w:t>
            </w:r>
            <w:r w:rsidRPr="0034556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บาท)</w:t>
            </w:r>
          </w:p>
        </w:tc>
      </w:tr>
      <w:tr w:rsidR="00345566" w:rsidRPr="00345566" w14:paraId="57FB1AB7" w14:textId="77777777" w:rsidTr="004059A0">
        <w:tc>
          <w:tcPr>
            <w:tcW w:w="5130" w:type="dxa"/>
            <w:vAlign w:val="center"/>
          </w:tcPr>
          <w:p w14:paraId="5F7ED5D8" w14:textId="77777777" w:rsidR="0000008A" w:rsidRPr="00345566" w:rsidRDefault="0000008A" w:rsidP="0000008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1FDEBBB4" w14:textId="77777777" w:rsidR="0000008A" w:rsidRPr="00345566" w:rsidRDefault="00481CE9" w:rsidP="0000008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25" w:type="dxa"/>
          </w:tcPr>
          <w:p w14:paraId="3ED3A203" w14:textId="77777777" w:rsidR="0000008A" w:rsidRPr="00345566" w:rsidRDefault="0076317A" w:rsidP="0000008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14:paraId="6D5FB7DB" w14:textId="77777777" w:rsidTr="004059A0">
        <w:tc>
          <w:tcPr>
            <w:tcW w:w="5130" w:type="dxa"/>
          </w:tcPr>
          <w:p w14:paraId="573CBF36" w14:textId="77777777" w:rsidR="0076317A" w:rsidRPr="00345566" w:rsidRDefault="0076317A" w:rsidP="0076317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2025" w:type="dxa"/>
          </w:tcPr>
          <w:p w14:paraId="50806790" w14:textId="77777777" w:rsidR="0076317A" w:rsidRPr="00345566" w:rsidRDefault="008E432C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608,836,423</w:t>
            </w:r>
          </w:p>
        </w:tc>
        <w:tc>
          <w:tcPr>
            <w:tcW w:w="2025" w:type="dxa"/>
          </w:tcPr>
          <w:p w14:paraId="6911DD32" w14:textId="77777777" w:rsidR="0076317A" w:rsidRPr="00345566" w:rsidRDefault="0076317A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402,896,163</w:t>
            </w:r>
          </w:p>
        </w:tc>
      </w:tr>
      <w:tr w:rsidR="00345566" w:rsidRPr="00345566" w14:paraId="71B528F2" w14:textId="77777777" w:rsidTr="004059A0">
        <w:tc>
          <w:tcPr>
            <w:tcW w:w="5130" w:type="dxa"/>
          </w:tcPr>
          <w:p w14:paraId="0C1D2D98" w14:textId="77777777" w:rsidR="00F27153" w:rsidRPr="00345566" w:rsidRDefault="00F27153" w:rsidP="0076317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25" w:type="dxa"/>
          </w:tcPr>
          <w:p w14:paraId="566ADC63" w14:textId="77777777" w:rsidR="00F27153" w:rsidRPr="00345566" w:rsidRDefault="008E432C" w:rsidP="008E432C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2,566,535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</w:tcPr>
          <w:p w14:paraId="5C959655" w14:textId="77777777" w:rsidR="00F27153" w:rsidRPr="00345566" w:rsidRDefault="00F27153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1,694,587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45566" w:rsidRPr="00345566" w14:paraId="0123668D" w14:textId="77777777" w:rsidTr="004059A0">
        <w:tc>
          <w:tcPr>
            <w:tcW w:w="5130" w:type="dxa"/>
          </w:tcPr>
          <w:p w14:paraId="4DF0C599" w14:textId="77777777" w:rsidR="00F27153" w:rsidRPr="00345566" w:rsidRDefault="00F27153" w:rsidP="0076317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2025" w:type="dxa"/>
          </w:tcPr>
          <w:p w14:paraId="28D957D3" w14:textId="77777777" w:rsidR="00F27153" w:rsidRPr="00345566" w:rsidRDefault="008E432C" w:rsidP="006A2A43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606,269,888</w:t>
            </w:r>
          </w:p>
        </w:tc>
        <w:tc>
          <w:tcPr>
            <w:tcW w:w="2025" w:type="dxa"/>
          </w:tcPr>
          <w:p w14:paraId="350AF9F1" w14:textId="77777777" w:rsidR="00F27153" w:rsidRPr="00345566" w:rsidRDefault="00F27153" w:rsidP="0076317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401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,201,576</w:t>
            </w:r>
          </w:p>
        </w:tc>
      </w:tr>
    </w:tbl>
    <w:p w14:paraId="4621D416" w14:textId="77777777" w:rsidR="0000008A" w:rsidRPr="00345566" w:rsidRDefault="0000008A" w:rsidP="0000008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 w:val="0"/>
        <w:autoSpaceDE w:val="0"/>
        <w:autoSpaceDN w:val="0"/>
        <w:adjustRightInd w:val="0"/>
        <w:spacing w:before="240" w:after="120"/>
        <w:ind w:left="562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55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ยอดคงเหลือของเงินค้างรับ</w:t>
      </w:r>
      <w:r w:rsidR="00D11283" w:rsidRPr="003455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จาก</w:t>
      </w:r>
      <w:r w:rsidRPr="003455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การประกันภัยต่อ ณ วันที่ </w:t>
      </w:r>
      <w:r w:rsidR="00481CE9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30 </w:t>
      </w:r>
      <w:r w:rsidR="00481CE9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มิถุนายน </w:t>
      </w:r>
      <w:r w:rsidR="00481CE9">
        <w:rPr>
          <w:rFonts w:asciiTheme="majorBidi" w:hAnsiTheme="majorBidi" w:cstheme="majorBidi"/>
          <w:spacing w:val="-2"/>
          <w:kern w:val="32"/>
          <w:sz w:val="32"/>
          <w:szCs w:val="32"/>
        </w:rPr>
        <w:t>2562</w:t>
      </w:r>
      <w:r w:rsidRPr="003455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และ </w:t>
      </w:r>
      <w:r w:rsidR="0076317A" w:rsidRPr="00345566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pacing w:val="-2"/>
          <w:kern w:val="32"/>
          <w:sz w:val="32"/>
          <w:szCs w:val="32"/>
        </w:rPr>
        <w:t>2561</w:t>
      </w:r>
      <w:r w:rsidR="00D11283" w:rsidRPr="003455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จำแนกอายุ</w:t>
      </w:r>
      <w:r w:rsidRPr="00345566">
        <w:rPr>
          <w:rFonts w:asciiTheme="majorBidi" w:hAnsiTheme="majorBidi" w:cstheme="majorBidi"/>
          <w:sz w:val="32"/>
          <w:szCs w:val="32"/>
          <w:cs/>
        </w:rPr>
        <w:t>ตามเงินต้นที่ค้างชำระแสดงได้ดังนี้</w:t>
      </w:r>
    </w:p>
    <w:p w14:paraId="1AD237EC" w14:textId="77777777" w:rsidR="0000008A" w:rsidRPr="00345566" w:rsidRDefault="0000008A" w:rsidP="00C72D7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 w:val="0"/>
        <w:autoSpaceDE w:val="0"/>
        <w:autoSpaceDN w:val="0"/>
        <w:adjustRightInd w:val="0"/>
        <w:ind w:left="360" w:right="-43" w:hanging="360"/>
        <w:jc w:val="right"/>
        <w:rPr>
          <w:rFonts w:asciiTheme="majorBidi" w:hAnsiTheme="majorBidi" w:cstheme="majorBidi"/>
          <w:sz w:val="30"/>
          <w:szCs w:val="30"/>
        </w:rPr>
      </w:pPr>
      <w:r w:rsidRPr="00345566">
        <w:rPr>
          <w:rFonts w:asciiTheme="majorBidi" w:hAnsiTheme="majorBidi" w:cstheme="majorBidi"/>
          <w:sz w:val="30"/>
          <w:szCs w:val="30"/>
        </w:rPr>
        <w:t>(</w:t>
      </w:r>
      <w:r w:rsidRPr="00345566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34556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345566" w:rsidRPr="00345566" w14:paraId="089740FE" w14:textId="77777777" w:rsidTr="004059A0">
        <w:tc>
          <w:tcPr>
            <w:tcW w:w="5130" w:type="dxa"/>
          </w:tcPr>
          <w:p w14:paraId="0DB81534" w14:textId="77777777" w:rsidR="0000008A" w:rsidRPr="00345566" w:rsidRDefault="0000008A" w:rsidP="00C72D7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6A1235C5" w14:textId="77777777" w:rsidR="0000008A" w:rsidRPr="00345566" w:rsidRDefault="00481CE9" w:rsidP="00C72D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25" w:type="dxa"/>
            <w:vAlign w:val="bottom"/>
          </w:tcPr>
          <w:p w14:paraId="57A5A427" w14:textId="77777777" w:rsidR="0000008A" w:rsidRPr="00345566" w:rsidRDefault="0076317A" w:rsidP="00C72D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927F8" w:rsidRPr="00345566" w14:paraId="3626E69C" w14:textId="77777777" w:rsidTr="00322810">
        <w:tc>
          <w:tcPr>
            <w:tcW w:w="5130" w:type="dxa"/>
            <w:shd w:val="clear" w:color="auto" w:fill="auto"/>
            <w:vAlign w:val="bottom"/>
          </w:tcPr>
          <w:p w14:paraId="2DA4F511" w14:textId="77777777" w:rsidR="00A927F8" w:rsidRPr="00345566" w:rsidRDefault="00A927F8" w:rsidP="0076317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25" w:type="dxa"/>
            <w:vAlign w:val="bottom"/>
          </w:tcPr>
          <w:p w14:paraId="2C5A47C5" w14:textId="77777777" w:rsidR="00A927F8" w:rsidRPr="00345566" w:rsidRDefault="00A927F8" w:rsidP="002D1BEC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278,688,446</w:t>
            </w:r>
          </w:p>
        </w:tc>
        <w:tc>
          <w:tcPr>
            <w:tcW w:w="2025" w:type="dxa"/>
            <w:vAlign w:val="bottom"/>
          </w:tcPr>
          <w:p w14:paraId="1E802C0E" w14:textId="77777777" w:rsidR="00A927F8" w:rsidRPr="00345566" w:rsidRDefault="00A927F8" w:rsidP="0076317A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307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,882,821</w:t>
            </w:r>
          </w:p>
        </w:tc>
      </w:tr>
      <w:tr w:rsidR="00A927F8" w:rsidRPr="00345566" w14:paraId="2CA1573B" w14:textId="77777777" w:rsidTr="00322810">
        <w:tc>
          <w:tcPr>
            <w:tcW w:w="5130" w:type="dxa"/>
            <w:vAlign w:val="bottom"/>
          </w:tcPr>
          <w:p w14:paraId="0D69BA21" w14:textId="77777777" w:rsidR="00A927F8" w:rsidRPr="00345566" w:rsidRDefault="00A927F8" w:rsidP="0076317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ค้างรับไม่เกิน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25" w:type="dxa"/>
            <w:vAlign w:val="bottom"/>
          </w:tcPr>
          <w:p w14:paraId="2C163418" w14:textId="77777777" w:rsidR="00A927F8" w:rsidRPr="00345566" w:rsidRDefault="00A927F8" w:rsidP="002D1BEC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257,980,496</w:t>
            </w:r>
          </w:p>
        </w:tc>
        <w:tc>
          <w:tcPr>
            <w:tcW w:w="2025" w:type="dxa"/>
            <w:vAlign w:val="bottom"/>
          </w:tcPr>
          <w:p w14:paraId="6AD947B8" w14:textId="77777777" w:rsidR="00A927F8" w:rsidRPr="00345566" w:rsidRDefault="00A927F8" w:rsidP="0076317A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83,891,932</w:t>
            </w:r>
          </w:p>
        </w:tc>
      </w:tr>
      <w:tr w:rsidR="00A927F8" w:rsidRPr="00345566" w14:paraId="093C5BEB" w14:textId="77777777" w:rsidTr="00322810">
        <w:tc>
          <w:tcPr>
            <w:tcW w:w="5130" w:type="dxa"/>
            <w:vAlign w:val="bottom"/>
          </w:tcPr>
          <w:p w14:paraId="449C2FCD" w14:textId="77777777" w:rsidR="00A927F8" w:rsidRPr="00345566" w:rsidRDefault="00A927F8" w:rsidP="0076317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ค้างรับเกินกว่า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25" w:type="dxa"/>
            <w:vAlign w:val="bottom"/>
          </w:tcPr>
          <w:p w14:paraId="36E29C3F" w14:textId="77777777" w:rsidR="00A927F8" w:rsidRPr="00345566" w:rsidRDefault="00A927F8" w:rsidP="002D1BEC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67,147,894</w:t>
            </w:r>
          </w:p>
        </w:tc>
        <w:tc>
          <w:tcPr>
            <w:tcW w:w="2025" w:type="dxa"/>
            <w:vAlign w:val="bottom"/>
          </w:tcPr>
          <w:p w14:paraId="2E90EF62" w14:textId="77777777" w:rsidR="00A927F8" w:rsidRPr="00345566" w:rsidRDefault="00A927F8" w:rsidP="0076317A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7,006,222</w:t>
            </w:r>
          </w:p>
        </w:tc>
      </w:tr>
      <w:tr w:rsidR="00A927F8" w:rsidRPr="00345566" w14:paraId="240D1A1D" w14:textId="77777777" w:rsidTr="0076317A">
        <w:tc>
          <w:tcPr>
            <w:tcW w:w="5130" w:type="dxa"/>
            <w:vAlign w:val="bottom"/>
          </w:tcPr>
          <w:p w14:paraId="6B9F0DA0" w14:textId="77777777" w:rsidR="00A927F8" w:rsidRPr="00345566" w:rsidRDefault="00A927F8" w:rsidP="0076317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25" w:type="dxa"/>
            <w:vAlign w:val="bottom"/>
          </w:tcPr>
          <w:p w14:paraId="4FDAA95C" w14:textId="77777777" w:rsidR="00A927F8" w:rsidRPr="00345566" w:rsidRDefault="00A927F8" w:rsidP="002D1BEC">
            <w:pPr>
              <w:pBdr>
                <w:bottom w:val="sing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5,019,587</w:t>
            </w:r>
          </w:p>
        </w:tc>
        <w:tc>
          <w:tcPr>
            <w:tcW w:w="2025" w:type="dxa"/>
          </w:tcPr>
          <w:p w14:paraId="12A0208A" w14:textId="77777777" w:rsidR="00A927F8" w:rsidRPr="00345566" w:rsidRDefault="00A927F8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4,115,188</w:t>
            </w:r>
          </w:p>
        </w:tc>
      </w:tr>
      <w:tr w:rsidR="00A927F8" w:rsidRPr="00345566" w14:paraId="638B7CB8" w14:textId="77777777" w:rsidTr="0076317A">
        <w:tc>
          <w:tcPr>
            <w:tcW w:w="5130" w:type="dxa"/>
            <w:vAlign w:val="bottom"/>
          </w:tcPr>
          <w:p w14:paraId="25AF850E" w14:textId="77777777" w:rsidR="00A927F8" w:rsidRPr="00345566" w:rsidRDefault="00A927F8" w:rsidP="0076317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59903E9B" w14:textId="77777777" w:rsidR="00A927F8" w:rsidRPr="00345566" w:rsidRDefault="00A927F8" w:rsidP="002D1BEC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608,836,423</w:t>
            </w:r>
          </w:p>
        </w:tc>
        <w:tc>
          <w:tcPr>
            <w:tcW w:w="2025" w:type="dxa"/>
          </w:tcPr>
          <w:p w14:paraId="0DBE95F4" w14:textId="77777777" w:rsidR="00A927F8" w:rsidRPr="00345566" w:rsidRDefault="00A927F8" w:rsidP="0076317A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402,896,163</w:t>
            </w:r>
          </w:p>
        </w:tc>
      </w:tr>
      <w:tr w:rsidR="00A927F8" w:rsidRPr="00345566" w14:paraId="2579EF6D" w14:textId="77777777" w:rsidTr="0076317A">
        <w:tc>
          <w:tcPr>
            <w:tcW w:w="5130" w:type="dxa"/>
            <w:vAlign w:val="bottom"/>
          </w:tcPr>
          <w:p w14:paraId="793C78D4" w14:textId="77777777" w:rsidR="00A927F8" w:rsidRPr="00345566" w:rsidRDefault="00A927F8" w:rsidP="0076317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25" w:type="dxa"/>
            <w:vAlign w:val="bottom"/>
          </w:tcPr>
          <w:p w14:paraId="1FF462FD" w14:textId="77777777" w:rsidR="00A927F8" w:rsidRPr="00345566" w:rsidRDefault="00A927F8" w:rsidP="002D1BEC">
            <w:pPr>
              <w:pBdr>
                <w:bottom w:val="sing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,566,535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</w:tcPr>
          <w:p w14:paraId="7D86550E" w14:textId="77777777" w:rsidR="00A927F8" w:rsidRPr="00345566" w:rsidRDefault="00A927F8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1,694,587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927F8" w:rsidRPr="00345566" w14:paraId="705C0F03" w14:textId="77777777" w:rsidTr="0076317A">
        <w:tc>
          <w:tcPr>
            <w:tcW w:w="5130" w:type="dxa"/>
            <w:vAlign w:val="bottom"/>
          </w:tcPr>
          <w:p w14:paraId="51E2ED75" w14:textId="77777777" w:rsidR="00A927F8" w:rsidRPr="00345566" w:rsidRDefault="00A927F8" w:rsidP="0076317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เงินค้างรับเกี่ยวกับการประกันภัยต่อสุทธิ</w:t>
            </w:r>
          </w:p>
        </w:tc>
        <w:tc>
          <w:tcPr>
            <w:tcW w:w="2025" w:type="dxa"/>
            <w:vAlign w:val="bottom"/>
          </w:tcPr>
          <w:p w14:paraId="09BC7893" w14:textId="77777777" w:rsidR="00A927F8" w:rsidRPr="00345566" w:rsidRDefault="00A927F8" w:rsidP="00A927F8">
            <w:pPr>
              <w:pBdr>
                <w:bottom w:val="doub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606,269,888</w:t>
            </w:r>
          </w:p>
        </w:tc>
        <w:tc>
          <w:tcPr>
            <w:tcW w:w="2025" w:type="dxa"/>
          </w:tcPr>
          <w:p w14:paraId="1E6A556E" w14:textId="77777777" w:rsidR="00A927F8" w:rsidRPr="00345566" w:rsidRDefault="00A927F8" w:rsidP="0076317A">
            <w:pPr>
              <w:pBdr>
                <w:bottom w:val="doub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401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,201,576</w:t>
            </w:r>
          </w:p>
        </w:tc>
      </w:tr>
    </w:tbl>
    <w:p w14:paraId="16B8CCD2" w14:textId="77777777" w:rsidR="00B16F7A" w:rsidRPr="00345566" w:rsidRDefault="00A203DD" w:rsidP="00A024ED">
      <w:pPr>
        <w:tabs>
          <w:tab w:val="left" w:pos="540"/>
          <w:tab w:val="left" w:pos="900"/>
          <w:tab w:val="right" w:pos="7280"/>
          <w:tab w:val="right" w:pos="8540"/>
        </w:tabs>
        <w:spacing w:before="16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6327B3"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4A9648F7" w14:textId="77777777" w:rsidR="00B16F7A" w:rsidRPr="00345566" w:rsidRDefault="006327B3" w:rsidP="00A024ED">
      <w:pPr>
        <w:tabs>
          <w:tab w:val="left" w:pos="540"/>
          <w:tab w:val="left" w:pos="900"/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จำแนกตามประเภทของเงินลงทุน</w:t>
      </w:r>
    </w:p>
    <w:p w14:paraId="0279F9CF" w14:textId="77777777" w:rsidR="0076317A" w:rsidRPr="00345566" w:rsidRDefault="0076317A" w:rsidP="0076317A">
      <w:pPr>
        <w:tabs>
          <w:tab w:val="left" w:pos="900"/>
        </w:tabs>
        <w:ind w:left="7413" w:firstLine="353"/>
        <w:jc w:val="right"/>
        <w:rPr>
          <w:rFonts w:asciiTheme="majorBidi" w:hAnsiTheme="majorBidi" w:cstheme="majorBidi"/>
          <w:sz w:val="28"/>
          <w:szCs w:val="28"/>
        </w:rPr>
      </w:pPr>
      <w:r w:rsidRPr="00345566">
        <w:rPr>
          <w:rFonts w:asciiTheme="majorBidi" w:hAnsiTheme="majorBidi" w:cstheme="majorBidi"/>
          <w:sz w:val="28"/>
          <w:szCs w:val="28"/>
        </w:rPr>
        <w:t>(</w:t>
      </w:r>
      <w:r w:rsidRPr="00345566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345566">
        <w:rPr>
          <w:rFonts w:asciiTheme="majorBidi" w:hAnsiTheme="majorBidi" w:cstheme="majorBidi"/>
          <w:sz w:val="28"/>
          <w:szCs w:val="28"/>
        </w:rPr>
        <w:t xml:space="preserve">: </w:t>
      </w:r>
      <w:r w:rsidRPr="00345566">
        <w:rPr>
          <w:rFonts w:asciiTheme="majorBidi" w:hAnsiTheme="majorBidi" w:cstheme="majorBidi"/>
          <w:sz w:val="28"/>
          <w:szCs w:val="28"/>
          <w:cs/>
        </w:rPr>
        <w:t>บาท</w:t>
      </w:r>
      <w:r w:rsidRPr="00345566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314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519"/>
        <w:gridCol w:w="1520"/>
        <w:gridCol w:w="1520"/>
        <w:gridCol w:w="1520"/>
      </w:tblGrid>
      <w:tr w:rsidR="00345566" w:rsidRPr="00345566" w14:paraId="5C3EFC42" w14:textId="77777777" w:rsidTr="0076317A">
        <w:trPr>
          <w:trHeight w:val="340"/>
        </w:trPr>
        <w:tc>
          <w:tcPr>
            <w:tcW w:w="3235" w:type="dxa"/>
            <w:shd w:val="clear" w:color="auto" w:fill="auto"/>
          </w:tcPr>
          <w:p w14:paraId="1C713804" w14:textId="77777777" w:rsidR="0076317A" w:rsidRPr="00345566" w:rsidRDefault="0076317A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14:paraId="3E7EC5AD" w14:textId="77777777" w:rsidR="0076317A" w:rsidRPr="00345566" w:rsidRDefault="00481CE9" w:rsidP="0076317A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3040" w:type="dxa"/>
            <w:gridSpan w:val="2"/>
            <w:shd w:val="clear" w:color="auto" w:fill="auto"/>
          </w:tcPr>
          <w:p w14:paraId="20724E9F" w14:textId="77777777" w:rsidR="0076317A" w:rsidRPr="00345566" w:rsidRDefault="0076317A" w:rsidP="0076317A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345566" w:rsidRPr="00345566" w14:paraId="5D44436D" w14:textId="77777777" w:rsidTr="0076317A">
        <w:trPr>
          <w:trHeight w:val="340"/>
        </w:trPr>
        <w:tc>
          <w:tcPr>
            <w:tcW w:w="3235" w:type="dxa"/>
            <w:shd w:val="clear" w:color="auto" w:fill="auto"/>
          </w:tcPr>
          <w:p w14:paraId="7760494A" w14:textId="77777777" w:rsidR="0076317A" w:rsidRPr="00345566" w:rsidRDefault="0076317A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dxa"/>
            <w:shd w:val="clear" w:color="auto" w:fill="auto"/>
          </w:tcPr>
          <w:p w14:paraId="43E88981" w14:textId="77777777" w:rsidR="0076317A" w:rsidRPr="00345566" w:rsidRDefault="0076317A" w:rsidP="0076317A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520" w:type="dxa"/>
            <w:shd w:val="clear" w:color="auto" w:fill="auto"/>
          </w:tcPr>
          <w:p w14:paraId="4AEFE9D0" w14:textId="77777777" w:rsidR="0076317A" w:rsidRPr="00345566" w:rsidRDefault="0076317A" w:rsidP="0076317A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70E9A321" w14:textId="77777777" w:rsidR="0076317A" w:rsidRPr="00345566" w:rsidRDefault="0076317A" w:rsidP="0076317A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520" w:type="dxa"/>
            <w:shd w:val="clear" w:color="auto" w:fill="auto"/>
          </w:tcPr>
          <w:p w14:paraId="4E242FA2" w14:textId="77777777" w:rsidR="0076317A" w:rsidRPr="00345566" w:rsidRDefault="0076317A" w:rsidP="0076317A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566" w:rsidRPr="00345566" w14:paraId="0F7684F8" w14:textId="77777777" w:rsidTr="0076317A">
        <w:trPr>
          <w:trHeight w:val="340"/>
        </w:trPr>
        <w:tc>
          <w:tcPr>
            <w:tcW w:w="3235" w:type="dxa"/>
            <w:shd w:val="clear" w:color="auto" w:fill="auto"/>
          </w:tcPr>
          <w:p w14:paraId="1EDB83D1" w14:textId="77777777" w:rsidR="0076317A" w:rsidRPr="00345566" w:rsidRDefault="0076317A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65CACE2" w14:textId="77777777"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C6150A4" w14:textId="77777777"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C5F64B2" w14:textId="77777777"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2A6AE38" w14:textId="77777777" w:rsidR="0076317A" w:rsidRPr="00345566" w:rsidRDefault="0076317A" w:rsidP="0076317A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45566" w:rsidRPr="00345566" w14:paraId="6F5DB36E" w14:textId="77777777" w:rsidTr="0076317A">
        <w:trPr>
          <w:trHeight w:val="340"/>
        </w:trPr>
        <w:tc>
          <w:tcPr>
            <w:tcW w:w="3235" w:type="dxa"/>
            <w:shd w:val="clear" w:color="auto" w:fill="auto"/>
          </w:tcPr>
          <w:p w14:paraId="50D7E3C7" w14:textId="77777777" w:rsidR="0076317A" w:rsidRPr="00345566" w:rsidRDefault="0076317A" w:rsidP="0076317A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4A204A" w14:textId="77777777" w:rsidR="0076317A" w:rsidRPr="00345566" w:rsidRDefault="0076317A" w:rsidP="0076317A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7C565F1" w14:textId="77777777" w:rsidR="0076317A" w:rsidRPr="00345566" w:rsidRDefault="0076317A" w:rsidP="0076317A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3AE484B9" w14:textId="77777777" w:rsidR="0076317A" w:rsidRPr="00345566" w:rsidRDefault="0076317A" w:rsidP="0076317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6BC4938F" w14:textId="77777777" w:rsidR="0076317A" w:rsidRPr="00345566" w:rsidRDefault="0076317A" w:rsidP="0076317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97B64" w:rsidRPr="00345566" w14:paraId="14711546" w14:textId="77777777" w:rsidTr="0076317A">
        <w:trPr>
          <w:trHeight w:val="340"/>
        </w:trPr>
        <w:tc>
          <w:tcPr>
            <w:tcW w:w="3235" w:type="dxa"/>
            <w:shd w:val="clear" w:color="auto" w:fill="auto"/>
          </w:tcPr>
          <w:p w14:paraId="78B9851C" w14:textId="77777777" w:rsidR="00B97B64" w:rsidRPr="00345566" w:rsidRDefault="00B97B64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03470A5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1,339,606,211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6D22BF3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1,342,413,890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7ED0A74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1,007,304,289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BB6F20F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1,005,606,764</w:t>
            </w:r>
          </w:p>
        </w:tc>
      </w:tr>
      <w:tr w:rsidR="00B97B64" w:rsidRPr="00345566" w14:paraId="0E6E9FB2" w14:textId="77777777" w:rsidTr="0076317A">
        <w:trPr>
          <w:trHeight w:val="340"/>
        </w:trPr>
        <w:tc>
          <w:tcPr>
            <w:tcW w:w="3235" w:type="dxa"/>
            <w:shd w:val="clear" w:color="auto" w:fill="auto"/>
          </w:tcPr>
          <w:p w14:paraId="5149E084" w14:textId="77777777" w:rsidR="00B97B64" w:rsidRPr="00345566" w:rsidRDefault="00B97B64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A3709BD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2,750,827,440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C7D4CB5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2,767,047,242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DF4ACAB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3,060,612,034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E91120F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3,067,695,804</w:t>
            </w:r>
          </w:p>
        </w:tc>
      </w:tr>
      <w:tr w:rsidR="00B97B64" w:rsidRPr="00345566" w14:paraId="32DDF2EE" w14:textId="77777777" w:rsidTr="0076317A">
        <w:trPr>
          <w:trHeight w:val="340"/>
        </w:trPr>
        <w:tc>
          <w:tcPr>
            <w:tcW w:w="3235" w:type="dxa"/>
            <w:shd w:val="clear" w:color="auto" w:fill="auto"/>
          </w:tcPr>
          <w:p w14:paraId="44F125C3" w14:textId="77777777" w:rsidR="00B97B64" w:rsidRPr="00345566" w:rsidRDefault="00B97B64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2428939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1,596,326,765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D97324F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1,473,455,680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C720267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1,863,889,611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CD2ED14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1,565,718,180</w:t>
            </w:r>
          </w:p>
        </w:tc>
      </w:tr>
      <w:tr w:rsidR="00B97B64" w:rsidRPr="00345566" w14:paraId="0E20DE96" w14:textId="77777777" w:rsidTr="0076317A">
        <w:trPr>
          <w:trHeight w:val="340"/>
        </w:trPr>
        <w:tc>
          <w:tcPr>
            <w:tcW w:w="3235" w:type="dxa"/>
            <w:shd w:val="clear" w:color="auto" w:fill="auto"/>
          </w:tcPr>
          <w:p w14:paraId="07BD6610" w14:textId="77777777" w:rsidR="00B97B64" w:rsidRPr="00345566" w:rsidRDefault="00B97B64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8011FE0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2,799,574,436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E30805C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2,880,445,575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5B914CD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2,408,971,557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85FCBF8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2,341,922,360</w:t>
            </w:r>
          </w:p>
        </w:tc>
      </w:tr>
      <w:tr w:rsidR="00B97B64" w:rsidRPr="00345566" w14:paraId="4E7C3A94" w14:textId="77777777" w:rsidTr="0076317A">
        <w:trPr>
          <w:trHeight w:val="340"/>
        </w:trPr>
        <w:tc>
          <w:tcPr>
            <w:tcW w:w="3235" w:type="dxa"/>
            <w:shd w:val="clear" w:color="auto" w:fill="auto"/>
          </w:tcPr>
          <w:p w14:paraId="1E07CCC7" w14:textId="77777777" w:rsidR="00B97B64" w:rsidRPr="00345566" w:rsidRDefault="00B97B64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C47AF2F" w14:textId="77777777" w:rsidR="00B97B64" w:rsidRPr="00345566" w:rsidRDefault="00B97B64" w:rsidP="002D1BEC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5185D17" w14:textId="77777777" w:rsidR="00B97B64" w:rsidRPr="00345566" w:rsidRDefault="00B97B64" w:rsidP="002D1BEC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2B80BFB" w14:textId="77777777" w:rsidR="00B97B64" w:rsidRPr="00345566" w:rsidRDefault="00B97B64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269,100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9B060BF" w14:textId="77777777" w:rsidR="00B97B64" w:rsidRPr="00345566" w:rsidRDefault="00B97B64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93,333</w:t>
            </w:r>
          </w:p>
        </w:tc>
      </w:tr>
      <w:tr w:rsidR="00B97B64" w:rsidRPr="00345566" w14:paraId="4D71F6BD" w14:textId="77777777" w:rsidTr="0076317A">
        <w:trPr>
          <w:trHeight w:val="340"/>
        </w:trPr>
        <w:tc>
          <w:tcPr>
            <w:tcW w:w="3235" w:type="dxa"/>
            <w:shd w:val="clear" w:color="auto" w:fill="auto"/>
          </w:tcPr>
          <w:p w14:paraId="0EE02CA4" w14:textId="77777777" w:rsidR="00B97B64" w:rsidRPr="00345566" w:rsidRDefault="00B97B64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91D4022" w14:textId="77777777" w:rsidR="00B97B64" w:rsidRPr="00345566" w:rsidRDefault="00B97B64" w:rsidP="002D1BE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8,486,334,852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23226CE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8,463,362,387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9076721" w14:textId="77777777" w:rsidR="00B97B64" w:rsidRPr="00345566" w:rsidRDefault="00B97B64" w:rsidP="00BE546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8,341,046,591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C0C42F9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7,981,036,441</w:t>
            </w:r>
          </w:p>
        </w:tc>
      </w:tr>
      <w:tr w:rsidR="00B97B64" w:rsidRPr="00345566" w14:paraId="13A9F5C3" w14:textId="77777777" w:rsidTr="0076317A">
        <w:trPr>
          <w:trHeight w:val="340"/>
        </w:trPr>
        <w:tc>
          <w:tcPr>
            <w:tcW w:w="3235" w:type="dxa"/>
            <w:shd w:val="clear" w:color="auto" w:fill="auto"/>
          </w:tcPr>
          <w:p w14:paraId="281397EA" w14:textId="77777777" w:rsidR="00B97B64" w:rsidRPr="00345566" w:rsidRDefault="00B97B64" w:rsidP="0076317A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ขาดทุนที่ยังไม่เกิดขึ้นจริง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2B7AB07" w14:textId="77777777" w:rsidR="00B97B64" w:rsidRPr="00345566" w:rsidRDefault="0069076E" w:rsidP="002D1BEC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</w:t>
            </w:r>
            <w:r w:rsidR="00B97B64">
              <w:rPr>
                <w:rFonts w:asciiTheme="majorBidi" w:hAnsiTheme="majorBidi" w:cstheme="majorBidi"/>
                <w:sz w:val="28"/>
                <w:szCs w:val="28"/>
              </w:rPr>
              <w:t>,972,465)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B28D5CE" w14:textId="77777777" w:rsidR="00B97B64" w:rsidRPr="00345566" w:rsidRDefault="00B97B64" w:rsidP="002D1BEC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89F0465" w14:textId="77777777" w:rsidR="00B97B64" w:rsidRPr="00345566" w:rsidRDefault="00B97B64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(360,010,150)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778783F" w14:textId="77777777" w:rsidR="00B97B64" w:rsidRPr="00345566" w:rsidRDefault="00B97B64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7B64" w:rsidRPr="00345566" w14:paraId="442643D8" w14:textId="77777777" w:rsidTr="0076317A">
        <w:trPr>
          <w:trHeight w:val="340"/>
        </w:trPr>
        <w:tc>
          <w:tcPr>
            <w:tcW w:w="3235" w:type="dxa"/>
            <w:shd w:val="clear" w:color="auto" w:fill="auto"/>
          </w:tcPr>
          <w:p w14:paraId="7A45EA64" w14:textId="77777777" w:rsidR="00B97B64" w:rsidRPr="00345566" w:rsidRDefault="00B97B64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73DF324" w14:textId="77777777" w:rsidR="00B97B64" w:rsidRPr="00345566" w:rsidRDefault="00B97B64" w:rsidP="002D1BEC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8,463,362,387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EA58CCF" w14:textId="77777777" w:rsidR="00B97B64" w:rsidRPr="00345566" w:rsidRDefault="00B97B64" w:rsidP="002D1BEC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8,463,362,387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017CE25" w14:textId="77777777" w:rsidR="00B97B64" w:rsidRPr="00345566" w:rsidRDefault="00B97B64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7,981,036,441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C4C3F53" w14:textId="77777777" w:rsidR="00B97B64" w:rsidRPr="00345566" w:rsidRDefault="00B97B64" w:rsidP="00BE5460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7,981,036,441</w:t>
            </w:r>
          </w:p>
        </w:tc>
      </w:tr>
      <w:tr w:rsidR="00B97B64" w:rsidRPr="00345566" w14:paraId="3211260D" w14:textId="77777777" w:rsidTr="0076317A">
        <w:trPr>
          <w:trHeight w:val="340"/>
        </w:trPr>
        <w:tc>
          <w:tcPr>
            <w:tcW w:w="3235" w:type="dxa"/>
            <w:shd w:val="clear" w:color="auto" w:fill="auto"/>
          </w:tcPr>
          <w:p w14:paraId="0B059681" w14:textId="77777777" w:rsidR="00B97B64" w:rsidRPr="00345566" w:rsidRDefault="00B97B64" w:rsidP="0076317A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19" w:type="dxa"/>
            <w:shd w:val="clear" w:color="auto" w:fill="auto"/>
          </w:tcPr>
          <w:p w14:paraId="706B8EF4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69581A67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73F9D3AE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523ABA7D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7B64" w:rsidRPr="00345566" w14:paraId="3257DB07" w14:textId="77777777" w:rsidTr="0076317A">
        <w:trPr>
          <w:trHeight w:val="340"/>
        </w:trPr>
        <w:tc>
          <w:tcPr>
            <w:tcW w:w="3235" w:type="dxa"/>
            <w:shd w:val="clear" w:color="auto" w:fill="auto"/>
          </w:tcPr>
          <w:p w14:paraId="56ED95FD" w14:textId="77777777" w:rsidR="00B97B64" w:rsidRPr="00345566" w:rsidRDefault="00B97B64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39FFFDF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1,958,374,202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C27FC9B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512A40C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2,030,428,201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72C1CC1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7B64" w:rsidRPr="00345566" w14:paraId="134849C2" w14:textId="77777777" w:rsidTr="0076317A">
        <w:trPr>
          <w:trHeight w:val="340"/>
        </w:trPr>
        <w:tc>
          <w:tcPr>
            <w:tcW w:w="3235" w:type="dxa"/>
            <w:shd w:val="clear" w:color="auto" w:fill="auto"/>
          </w:tcPr>
          <w:p w14:paraId="6F7A56E2" w14:textId="77777777" w:rsidR="00B97B64" w:rsidRPr="00345566" w:rsidRDefault="00B97B64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36416E9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524,919,249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1CFB764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8BB73DC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500,902,996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A589490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7B64" w:rsidRPr="00345566" w14:paraId="4B6B0EB5" w14:textId="77777777" w:rsidTr="0076317A">
        <w:trPr>
          <w:trHeight w:val="340"/>
        </w:trPr>
        <w:tc>
          <w:tcPr>
            <w:tcW w:w="3235" w:type="dxa"/>
            <w:shd w:val="clear" w:color="auto" w:fill="FFFFFF"/>
          </w:tcPr>
          <w:p w14:paraId="57424B1A" w14:textId="77777777" w:rsidR="00B97B64" w:rsidRPr="00345566" w:rsidRDefault="00B97B64" w:rsidP="0076317A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เงินฝากสถาบันการเงินที่ครบกำหนด         เกินกว่า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19" w:type="dxa"/>
            <w:shd w:val="clear" w:color="auto" w:fill="FFFFFF"/>
            <w:vAlign w:val="bottom"/>
          </w:tcPr>
          <w:p w14:paraId="2548040E" w14:textId="77777777" w:rsidR="00B97B64" w:rsidRPr="00345566" w:rsidRDefault="00B97B64" w:rsidP="00643602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630,370,15</w:t>
            </w:r>
            <w:r w:rsidR="0064360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20" w:type="dxa"/>
            <w:shd w:val="clear" w:color="auto" w:fill="FFFFFF"/>
            <w:vAlign w:val="bottom"/>
          </w:tcPr>
          <w:p w14:paraId="56D05E3B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FFFFFF"/>
            <w:vAlign w:val="bottom"/>
          </w:tcPr>
          <w:p w14:paraId="12BBF2C6" w14:textId="77777777" w:rsidR="00B97B64" w:rsidRPr="00345566" w:rsidRDefault="00B97B64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540,365,461</w:t>
            </w:r>
          </w:p>
        </w:tc>
        <w:tc>
          <w:tcPr>
            <w:tcW w:w="1520" w:type="dxa"/>
            <w:shd w:val="clear" w:color="auto" w:fill="FFFFFF"/>
            <w:vAlign w:val="bottom"/>
          </w:tcPr>
          <w:p w14:paraId="4F5D5AA3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7B64" w:rsidRPr="00345566" w14:paraId="7253A740" w14:textId="77777777" w:rsidTr="0076317A">
        <w:trPr>
          <w:trHeight w:val="340"/>
        </w:trPr>
        <w:tc>
          <w:tcPr>
            <w:tcW w:w="3235" w:type="dxa"/>
            <w:shd w:val="clear" w:color="auto" w:fill="auto"/>
          </w:tcPr>
          <w:p w14:paraId="65201A61" w14:textId="77777777" w:rsidR="00B97B64" w:rsidRPr="00345566" w:rsidRDefault="00B97B64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BA0F945" w14:textId="77777777" w:rsidR="00B97B64" w:rsidRPr="00345566" w:rsidRDefault="00B97B64" w:rsidP="002D1BEC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3,113,663,602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987937A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13166C5" w14:textId="77777777" w:rsidR="00B97B64" w:rsidRPr="00345566" w:rsidRDefault="00B97B64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3,071,696,658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F4056ED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7B64" w:rsidRPr="00345566" w14:paraId="283E7160" w14:textId="77777777" w:rsidTr="0076317A">
        <w:trPr>
          <w:trHeight w:val="340"/>
        </w:trPr>
        <w:tc>
          <w:tcPr>
            <w:tcW w:w="3235" w:type="dxa"/>
            <w:shd w:val="clear" w:color="auto" w:fill="auto"/>
          </w:tcPr>
          <w:p w14:paraId="0E442456" w14:textId="77777777" w:rsidR="00B97B64" w:rsidRPr="00345566" w:rsidRDefault="00B97B64" w:rsidP="0076317A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519" w:type="dxa"/>
            <w:shd w:val="clear" w:color="auto" w:fill="auto"/>
          </w:tcPr>
          <w:p w14:paraId="6732A1E0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1C78F5C7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6779A03E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40055945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7B64" w:rsidRPr="00345566" w14:paraId="21127E0C" w14:textId="77777777" w:rsidTr="0076317A">
        <w:trPr>
          <w:trHeight w:val="340"/>
        </w:trPr>
        <w:tc>
          <w:tcPr>
            <w:tcW w:w="3235" w:type="dxa"/>
            <w:shd w:val="clear" w:color="auto" w:fill="auto"/>
          </w:tcPr>
          <w:p w14:paraId="7E904A63" w14:textId="77777777" w:rsidR="00B97B64" w:rsidRPr="00345566" w:rsidRDefault="00B97B64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082A1FE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77,420,982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E8D41A6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C1C55DE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77,420,982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61725D0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7B64" w:rsidRPr="00345566" w14:paraId="089BD810" w14:textId="77777777" w:rsidTr="0076317A">
        <w:trPr>
          <w:trHeight w:val="340"/>
        </w:trPr>
        <w:tc>
          <w:tcPr>
            <w:tcW w:w="3235" w:type="dxa"/>
            <w:shd w:val="clear" w:color="auto" w:fill="auto"/>
          </w:tcPr>
          <w:p w14:paraId="5D7A51E6" w14:textId="77777777" w:rsidR="00B97B64" w:rsidRPr="00345566" w:rsidRDefault="00B97B64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19" w:type="dxa"/>
            <w:shd w:val="clear" w:color="auto" w:fill="FFFFFF"/>
            <w:vAlign w:val="bottom"/>
          </w:tcPr>
          <w:p w14:paraId="38A4BF98" w14:textId="77777777" w:rsidR="00B97B64" w:rsidRPr="00345566" w:rsidRDefault="00B97B64" w:rsidP="002D1BEC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(25,901,707)</w:t>
            </w:r>
          </w:p>
        </w:tc>
        <w:tc>
          <w:tcPr>
            <w:tcW w:w="1520" w:type="dxa"/>
            <w:shd w:val="clear" w:color="auto" w:fill="FFFFFF"/>
            <w:vAlign w:val="bottom"/>
          </w:tcPr>
          <w:p w14:paraId="2356F84C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FFFFFF"/>
            <w:vAlign w:val="bottom"/>
          </w:tcPr>
          <w:p w14:paraId="5A80396D" w14:textId="77777777" w:rsidR="00B97B64" w:rsidRPr="00345566" w:rsidRDefault="00B97B64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(23,992,288)</w:t>
            </w:r>
          </w:p>
        </w:tc>
        <w:tc>
          <w:tcPr>
            <w:tcW w:w="1520" w:type="dxa"/>
            <w:shd w:val="clear" w:color="auto" w:fill="FFFFFF"/>
            <w:vAlign w:val="bottom"/>
          </w:tcPr>
          <w:p w14:paraId="0427DED2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7B64" w:rsidRPr="00345566" w14:paraId="2B1CD15D" w14:textId="77777777" w:rsidTr="0076317A">
        <w:trPr>
          <w:trHeight w:val="340"/>
        </w:trPr>
        <w:tc>
          <w:tcPr>
            <w:tcW w:w="3235" w:type="dxa"/>
            <w:tcBorders>
              <w:bottom w:val="nil"/>
            </w:tcBorders>
            <w:shd w:val="clear" w:color="auto" w:fill="auto"/>
          </w:tcPr>
          <w:p w14:paraId="5DBC9303" w14:textId="77777777" w:rsidR="00B97B64" w:rsidRPr="00345566" w:rsidRDefault="00B97B64" w:rsidP="0076317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รวมเงินลงทุนทั่วไปสุทธิ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FFFFFF"/>
            <w:vAlign w:val="bottom"/>
          </w:tcPr>
          <w:p w14:paraId="2660B295" w14:textId="77777777" w:rsidR="00B97B64" w:rsidRPr="00345566" w:rsidRDefault="00B97B64" w:rsidP="002D1BEC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51,519,275</w:t>
            </w:r>
          </w:p>
        </w:tc>
        <w:tc>
          <w:tcPr>
            <w:tcW w:w="1520" w:type="dxa"/>
            <w:tcBorders>
              <w:bottom w:val="nil"/>
            </w:tcBorders>
            <w:shd w:val="clear" w:color="auto" w:fill="FFFFFF"/>
            <w:vAlign w:val="bottom"/>
          </w:tcPr>
          <w:p w14:paraId="66AFC575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nil"/>
            </w:tcBorders>
            <w:shd w:val="clear" w:color="auto" w:fill="FFFFFF"/>
            <w:vAlign w:val="bottom"/>
          </w:tcPr>
          <w:p w14:paraId="003716B7" w14:textId="77777777" w:rsidR="00B97B64" w:rsidRPr="00345566" w:rsidRDefault="00B97B64" w:rsidP="00BE5460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53,428,694</w:t>
            </w:r>
          </w:p>
        </w:tc>
        <w:tc>
          <w:tcPr>
            <w:tcW w:w="1520" w:type="dxa"/>
            <w:tcBorders>
              <w:bottom w:val="nil"/>
            </w:tcBorders>
            <w:shd w:val="clear" w:color="auto" w:fill="FFFFFF"/>
            <w:vAlign w:val="bottom"/>
          </w:tcPr>
          <w:p w14:paraId="5C6F0B99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7B64" w:rsidRPr="00345566" w14:paraId="440AC129" w14:textId="77777777" w:rsidTr="0076317A">
        <w:trPr>
          <w:trHeight w:val="73"/>
        </w:trPr>
        <w:tc>
          <w:tcPr>
            <w:tcW w:w="3235" w:type="dxa"/>
            <w:tcBorders>
              <w:bottom w:val="nil"/>
            </w:tcBorders>
            <w:shd w:val="clear" w:color="auto" w:fill="auto"/>
          </w:tcPr>
          <w:p w14:paraId="0B98AA6A" w14:textId="77777777" w:rsidR="00B97B64" w:rsidRPr="00345566" w:rsidRDefault="00B97B64" w:rsidP="0076317A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bottom w:val="nil"/>
            </w:tcBorders>
            <w:shd w:val="clear" w:color="auto" w:fill="FFFFFF"/>
            <w:vAlign w:val="bottom"/>
          </w:tcPr>
          <w:p w14:paraId="7ACE5EE0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nil"/>
            </w:tcBorders>
            <w:shd w:val="clear" w:color="auto" w:fill="FFFFFF"/>
            <w:vAlign w:val="bottom"/>
          </w:tcPr>
          <w:p w14:paraId="5A1AA452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nil"/>
            </w:tcBorders>
            <w:shd w:val="clear" w:color="auto" w:fill="FFFFFF"/>
            <w:vAlign w:val="bottom"/>
          </w:tcPr>
          <w:p w14:paraId="4B1EBBD3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nil"/>
            </w:tcBorders>
            <w:shd w:val="clear" w:color="auto" w:fill="FFFFFF"/>
            <w:vAlign w:val="bottom"/>
          </w:tcPr>
          <w:p w14:paraId="751865EA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7B64" w:rsidRPr="00345566" w14:paraId="0A036002" w14:textId="77777777" w:rsidTr="0076317A">
        <w:trPr>
          <w:trHeight w:val="340"/>
        </w:trPr>
        <w:tc>
          <w:tcPr>
            <w:tcW w:w="3235" w:type="dxa"/>
            <w:tcBorders>
              <w:bottom w:val="nil"/>
            </w:tcBorders>
            <w:shd w:val="clear" w:color="auto" w:fill="auto"/>
          </w:tcPr>
          <w:p w14:paraId="6BA1252C" w14:textId="77777777" w:rsidR="00B97B64" w:rsidRPr="00345566" w:rsidRDefault="00B97B64" w:rsidP="0076317A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รวมเงินลงทุนในหลักทรัพย์สุทธิ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FFFFFF"/>
            <w:vAlign w:val="bottom"/>
          </w:tcPr>
          <w:p w14:paraId="201BFCAD" w14:textId="77777777" w:rsidR="00B97B64" w:rsidRPr="00345566" w:rsidRDefault="00B97B64" w:rsidP="002D1BEC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11,628,545,264</w:t>
            </w:r>
          </w:p>
        </w:tc>
        <w:tc>
          <w:tcPr>
            <w:tcW w:w="1520" w:type="dxa"/>
            <w:tcBorders>
              <w:bottom w:val="nil"/>
            </w:tcBorders>
            <w:shd w:val="clear" w:color="auto" w:fill="FFFFFF"/>
            <w:vAlign w:val="bottom"/>
          </w:tcPr>
          <w:p w14:paraId="6CB93DB4" w14:textId="77777777" w:rsidR="00B97B64" w:rsidRPr="00345566" w:rsidRDefault="00B97B64" w:rsidP="002D1BEC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nil"/>
            </w:tcBorders>
            <w:shd w:val="clear" w:color="auto" w:fill="FFFFFF"/>
            <w:vAlign w:val="bottom"/>
          </w:tcPr>
          <w:p w14:paraId="19811FD3" w14:textId="77777777" w:rsidR="00B97B64" w:rsidRPr="00345566" w:rsidRDefault="00B97B64" w:rsidP="00BE5460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11,106,161,793</w:t>
            </w:r>
          </w:p>
        </w:tc>
        <w:tc>
          <w:tcPr>
            <w:tcW w:w="1520" w:type="dxa"/>
            <w:tcBorders>
              <w:bottom w:val="nil"/>
            </w:tcBorders>
            <w:shd w:val="clear" w:color="auto" w:fill="FFFFFF"/>
            <w:vAlign w:val="bottom"/>
          </w:tcPr>
          <w:p w14:paraId="09AE97D4" w14:textId="77777777" w:rsidR="00B97B64" w:rsidRPr="00345566" w:rsidRDefault="00B97B64" w:rsidP="00BE5460">
            <w:pPr>
              <w:tabs>
                <w:tab w:val="decimal" w:pos="124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E86E4D9" w14:textId="77777777" w:rsidR="00B16F7A" w:rsidRPr="00345566" w:rsidRDefault="004973EB" w:rsidP="00DF141B">
      <w:pPr>
        <w:tabs>
          <w:tab w:val="left" w:pos="540"/>
          <w:tab w:val="left" w:pos="900"/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BB474C"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8A19CC" w:rsidRPr="0034556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องค์ประกอบอื่นของส่วนของเจ้าของ </w:t>
      </w:r>
      <w:r w:rsidR="007D795A" w:rsidRPr="00345566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ส่วน</w:t>
      </w:r>
      <w:r w:rsidR="00094798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ต่ำ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กว่าทุนจากการเปลี่ยนแปลงมูลค่าเงินลงทุน</w:t>
      </w:r>
    </w:p>
    <w:p w14:paraId="5806348B" w14:textId="77777777" w:rsidR="009654AE" w:rsidRPr="00345566" w:rsidRDefault="009654AE" w:rsidP="009654AE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Theme="majorBidi" w:hAnsiTheme="majorBidi" w:cstheme="majorBidi"/>
          <w:sz w:val="30"/>
          <w:szCs w:val="30"/>
        </w:rPr>
      </w:pPr>
      <w:r w:rsidRPr="00345566">
        <w:rPr>
          <w:rFonts w:asciiTheme="majorBidi" w:hAnsiTheme="majorBidi" w:cstheme="majorBidi"/>
          <w:sz w:val="30"/>
          <w:szCs w:val="30"/>
        </w:rPr>
        <w:t>(</w:t>
      </w:r>
      <w:r w:rsidRPr="0034556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345566">
        <w:rPr>
          <w:rFonts w:asciiTheme="majorBidi" w:hAnsiTheme="majorBidi" w:cstheme="majorBidi"/>
          <w:sz w:val="30"/>
          <w:szCs w:val="30"/>
        </w:rPr>
        <w:t xml:space="preserve">: </w:t>
      </w:r>
      <w:r w:rsidRPr="00345566">
        <w:rPr>
          <w:rFonts w:asciiTheme="majorBidi" w:hAnsiTheme="majorBidi" w:cstheme="majorBidi"/>
          <w:sz w:val="30"/>
          <w:szCs w:val="30"/>
          <w:cs/>
        </w:rPr>
        <w:t>บาท</w:t>
      </w:r>
      <w:r w:rsidRPr="0034556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345566" w:rsidRPr="00345566" w14:paraId="6CFBF4F5" w14:textId="77777777" w:rsidTr="009654AE">
        <w:tc>
          <w:tcPr>
            <w:tcW w:w="5220" w:type="dxa"/>
          </w:tcPr>
          <w:p w14:paraId="011A9EED" w14:textId="77777777" w:rsidR="009654AE" w:rsidRPr="00345566" w:rsidRDefault="009654AE" w:rsidP="009654A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54FA92F" w14:textId="77777777" w:rsidR="009654AE" w:rsidRPr="00345566" w:rsidRDefault="009654AE" w:rsidP="00C72D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481CE9">
              <w:rPr>
                <w:rFonts w:asciiTheme="majorBidi" w:hAnsiTheme="majorBidi" w:cstheme="majorBidi"/>
                <w:sz w:val="30"/>
                <w:szCs w:val="30"/>
                <w:cs/>
              </w:rPr>
              <w:t>หกเดือน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                 </w:t>
            </w:r>
            <w:r w:rsidR="00481CE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81C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481CE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80" w:type="dxa"/>
            <w:vAlign w:val="bottom"/>
          </w:tcPr>
          <w:p w14:paraId="0C1A6E09" w14:textId="77777777" w:rsidR="009654AE" w:rsidRPr="00345566" w:rsidRDefault="009654AE" w:rsidP="009654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14:paraId="377F6DAB" w14:textId="77777777" w:rsidTr="009654AE">
        <w:tc>
          <w:tcPr>
            <w:tcW w:w="5220" w:type="dxa"/>
          </w:tcPr>
          <w:p w14:paraId="18F142DB" w14:textId="77777777" w:rsidR="00F02991" w:rsidRPr="00345566" w:rsidRDefault="00F02991" w:rsidP="00DF141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</w:tcPr>
          <w:p w14:paraId="7A9E9C1A" w14:textId="77777777" w:rsidR="00F02991" w:rsidRPr="00345566" w:rsidRDefault="00621982" w:rsidP="00F02991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41FF2">
              <w:rPr>
                <w:rFonts w:asciiTheme="majorBidi" w:hAnsiTheme="majorBidi" w:cstheme="majorBidi"/>
                <w:sz w:val="30"/>
                <w:szCs w:val="30"/>
              </w:rPr>
              <w:t>(288,008,120)</w:t>
            </w:r>
          </w:p>
        </w:tc>
        <w:tc>
          <w:tcPr>
            <w:tcW w:w="1980" w:type="dxa"/>
          </w:tcPr>
          <w:p w14:paraId="31D79BC4" w14:textId="77777777" w:rsidR="00F02991" w:rsidRPr="00345566" w:rsidRDefault="0076317A" w:rsidP="009654AE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(1,087,833)</w:t>
            </w:r>
          </w:p>
        </w:tc>
      </w:tr>
      <w:tr w:rsidR="00345566" w:rsidRPr="00345566" w14:paraId="30E6AACB" w14:textId="77777777" w:rsidTr="009654AE">
        <w:tc>
          <w:tcPr>
            <w:tcW w:w="5220" w:type="dxa"/>
          </w:tcPr>
          <w:p w14:paraId="2E9F0D31" w14:textId="77777777" w:rsidR="00F02991" w:rsidRPr="00345566" w:rsidRDefault="00F02991" w:rsidP="009654AE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เปลี่ยนแปลงระหว่างงวด</w:t>
            </w:r>
          </w:p>
        </w:tc>
        <w:tc>
          <w:tcPr>
            <w:tcW w:w="1980" w:type="dxa"/>
          </w:tcPr>
          <w:p w14:paraId="26C9E300" w14:textId="77777777" w:rsidR="00F02991" w:rsidRPr="00345566" w:rsidRDefault="00F02991" w:rsidP="00F02991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A163471" w14:textId="77777777" w:rsidR="00F02991" w:rsidRPr="00345566" w:rsidRDefault="00F02991" w:rsidP="009654AE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5566" w:rsidRPr="00345566" w14:paraId="111FA282" w14:textId="77777777" w:rsidTr="009654AE">
        <w:tc>
          <w:tcPr>
            <w:tcW w:w="5220" w:type="dxa"/>
          </w:tcPr>
          <w:p w14:paraId="1C32FC20" w14:textId="77777777" w:rsidR="00F02991" w:rsidRPr="00345566" w:rsidRDefault="00394196" w:rsidP="00394196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BF0F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="00F02991"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ที่ยังไม่เกิดขึ้นจริงระหว่างงวด</w:t>
            </w:r>
          </w:p>
        </w:tc>
        <w:tc>
          <w:tcPr>
            <w:tcW w:w="1980" w:type="dxa"/>
          </w:tcPr>
          <w:p w14:paraId="6AFF0AF3" w14:textId="77777777" w:rsidR="00F02991" w:rsidRPr="00345566" w:rsidRDefault="00621982" w:rsidP="00D514D6">
            <w:pP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388,635,98</w:t>
            </w:r>
            <w:r w:rsidR="00D514D6">
              <w:rPr>
                <w:rFonts w:asciiTheme="majorBidi" w:hAnsiTheme="majorBidi" w:cstheme="majorBidi"/>
                <w:noProof/>
                <w:sz w:val="30"/>
                <w:szCs w:val="30"/>
              </w:rPr>
              <w:t>2</w:t>
            </w:r>
            <w:r w:rsidR="008B63C1"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439A52B" wp14:editId="42825423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14605</wp:posOffset>
                      </wp:positionV>
                      <wp:extent cx="1179195" cy="1031875"/>
                      <wp:effectExtent l="13335" t="5080" r="7620" b="10795"/>
                      <wp:wrapNone/>
                      <wp:docPr id="2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9195" cy="1031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29AC81" w14:textId="77777777" w:rsidR="00623AF1" w:rsidRDefault="00623AF1" w:rsidP="009654A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DBDB2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margin-left:-1.95pt;margin-top:1.15pt;width:92.85pt;height:81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" strokeweight=".5pt">
                      <v:textbox>
                        <w:txbxContent>
                          <w:p w:rsidR="00623AF1" w:rsidRDefault="00623AF1" w:rsidP="009654A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80" w:type="dxa"/>
          </w:tcPr>
          <w:p w14:paraId="5553F660" w14:textId="77777777" w:rsidR="00F02991" w:rsidRPr="00345566" w:rsidRDefault="0076317A" w:rsidP="009654AE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(193,742,970)</w:t>
            </w:r>
            <w:r w:rsidR="008B63C1"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 wp14:anchorId="1CE2A3AD" wp14:editId="3DADD8F9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14605</wp:posOffset>
                      </wp:positionV>
                      <wp:extent cx="1179195" cy="1031875"/>
                      <wp:effectExtent l="13335" t="5080" r="7620" b="10795"/>
                      <wp:wrapNone/>
                      <wp:docPr id="1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9195" cy="1031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60618D" w14:textId="77777777" w:rsidR="00623AF1" w:rsidRDefault="00623AF1" w:rsidP="009654A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" o:spid="_x0000_s1027" type="#_x0000_t202" style="position:absolute;margin-left:-1.95pt;margin-top:1.15pt;width:92.85pt;height:81.2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" strokeweight=".5pt">
                      <v:textbox>
                        <w:txbxContent>
                          <w:p w:rsidR="00623AF1" w:rsidRDefault="00623AF1" w:rsidP="009654AE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45566" w:rsidRPr="00345566" w14:paraId="5E18BD79" w14:textId="77777777" w:rsidTr="009654AE">
        <w:tc>
          <w:tcPr>
            <w:tcW w:w="5220" w:type="dxa"/>
          </w:tcPr>
          <w:p w14:paraId="05AA22B5" w14:textId="77777777" w:rsidR="00F02991" w:rsidRPr="00345566" w:rsidRDefault="00F02991" w:rsidP="009654AE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กำไรที่รับรู้ในส่วนของกำไรหรือขาดทุน</w:t>
            </w:r>
          </w:p>
        </w:tc>
        <w:tc>
          <w:tcPr>
            <w:tcW w:w="1980" w:type="dxa"/>
          </w:tcPr>
          <w:p w14:paraId="6B02262F" w14:textId="77777777" w:rsidR="00F02991" w:rsidRPr="00345566" w:rsidRDefault="00621982" w:rsidP="00F0299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(51,598,297)</w:t>
            </w:r>
          </w:p>
        </w:tc>
        <w:tc>
          <w:tcPr>
            <w:tcW w:w="1980" w:type="dxa"/>
          </w:tcPr>
          <w:p w14:paraId="4C7FCE43" w14:textId="77777777" w:rsidR="00F02991" w:rsidRPr="00345566" w:rsidRDefault="0076317A" w:rsidP="009654A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(164,907,389)</w:t>
            </w:r>
          </w:p>
        </w:tc>
      </w:tr>
      <w:tr w:rsidR="00345566" w:rsidRPr="00345566" w14:paraId="35D4B45C" w14:textId="77777777" w:rsidTr="009654AE">
        <w:tc>
          <w:tcPr>
            <w:tcW w:w="5220" w:type="dxa"/>
          </w:tcPr>
          <w:p w14:paraId="7629C2B1" w14:textId="77777777" w:rsidR="00F02991" w:rsidRPr="00345566" w:rsidRDefault="00F02991" w:rsidP="00841B14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 (ขาดทุน) </w:t>
            </w:r>
          </w:p>
        </w:tc>
        <w:tc>
          <w:tcPr>
            <w:tcW w:w="1980" w:type="dxa"/>
          </w:tcPr>
          <w:p w14:paraId="3B1EE42E" w14:textId="77777777" w:rsidR="00F02991" w:rsidRPr="00345566" w:rsidRDefault="00621982" w:rsidP="00D514D6">
            <w:pP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337,037,68</w:t>
            </w:r>
            <w:r w:rsidR="00D514D6">
              <w:rPr>
                <w:rFonts w:asciiTheme="majorBidi" w:hAnsiTheme="majorBidi" w:cstheme="majorBidi"/>
                <w:noProof/>
                <w:sz w:val="30"/>
                <w:szCs w:val="30"/>
              </w:rPr>
              <w:t>5</w:t>
            </w:r>
          </w:p>
        </w:tc>
        <w:tc>
          <w:tcPr>
            <w:tcW w:w="1980" w:type="dxa"/>
          </w:tcPr>
          <w:p w14:paraId="2B24977F" w14:textId="77777777" w:rsidR="00F02991" w:rsidRPr="00345566" w:rsidRDefault="0076317A" w:rsidP="009654AE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(358,650,359)</w:t>
            </w:r>
          </w:p>
        </w:tc>
      </w:tr>
      <w:tr w:rsidR="00345566" w:rsidRPr="00345566" w14:paraId="3D0A6D5E" w14:textId="77777777" w:rsidTr="009654AE">
        <w:tc>
          <w:tcPr>
            <w:tcW w:w="5220" w:type="dxa"/>
          </w:tcPr>
          <w:p w14:paraId="3C18035D" w14:textId="77777777" w:rsidR="00F02991" w:rsidRPr="00345566" w:rsidRDefault="00F02991" w:rsidP="009654AE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980" w:type="dxa"/>
          </w:tcPr>
          <w:p w14:paraId="0045EDBE" w14:textId="77777777" w:rsidR="00F02991" w:rsidRPr="00345566" w:rsidRDefault="00621982" w:rsidP="00F02991">
            <w:pP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(67,407,537)</w:t>
            </w:r>
          </w:p>
        </w:tc>
        <w:tc>
          <w:tcPr>
            <w:tcW w:w="1980" w:type="dxa"/>
          </w:tcPr>
          <w:p w14:paraId="15BE352B" w14:textId="77777777" w:rsidR="00F02991" w:rsidRPr="00345566" w:rsidRDefault="0076317A" w:rsidP="009654AE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71,730,072</w:t>
            </w:r>
          </w:p>
        </w:tc>
      </w:tr>
      <w:tr w:rsidR="00345566" w:rsidRPr="00345566" w14:paraId="43720041" w14:textId="77777777" w:rsidTr="009654AE">
        <w:tc>
          <w:tcPr>
            <w:tcW w:w="5220" w:type="dxa"/>
          </w:tcPr>
          <w:p w14:paraId="54128093" w14:textId="77777777" w:rsidR="0076317A" w:rsidRPr="00345566" w:rsidRDefault="0076317A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กำไรขาดทุนเบ็ดเสร็จอื่นสำหรับงวด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 </w:t>
            </w:r>
          </w:p>
        </w:tc>
        <w:tc>
          <w:tcPr>
            <w:tcW w:w="1980" w:type="dxa"/>
          </w:tcPr>
          <w:p w14:paraId="64DB7A1E" w14:textId="77777777" w:rsidR="0076317A" w:rsidRPr="00345566" w:rsidRDefault="00621982" w:rsidP="00D514D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269,630,14</w:t>
            </w:r>
            <w:r w:rsidR="00D514D6">
              <w:rPr>
                <w:rFonts w:asciiTheme="majorBidi" w:hAnsiTheme="majorBidi" w:cstheme="majorBidi"/>
                <w:noProof/>
                <w:sz w:val="30"/>
                <w:szCs w:val="30"/>
              </w:rPr>
              <w:t>8</w:t>
            </w:r>
          </w:p>
        </w:tc>
        <w:tc>
          <w:tcPr>
            <w:tcW w:w="1980" w:type="dxa"/>
          </w:tcPr>
          <w:p w14:paraId="52E8AE42" w14:textId="77777777"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(286,920,287)</w:t>
            </w:r>
          </w:p>
        </w:tc>
      </w:tr>
      <w:tr w:rsidR="00345566" w:rsidRPr="00345566" w14:paraId="50611ABB" w14:textId="77777777" w:rsidTr="009654AE">
        <w:tc>
          <w:tcPr>
            <w:tcW w:w="5220" w:type="dxa"/>
          </w:tcPr>
          <w:p w14:paraId="07809522" w14:textId="77777777" w:rsidR="0076317A" w:rsidRPr="00345566" w:rsidRDefault="0076317A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0" w:type="dxa"/>
          </w:tcPr>
          <w:p w14:paraId="6AE5F2D2" w14:textId="77777777" w:rsidR="0076317A" w:rsidRPr="00345566" w:rsidRDefault="00621982" w:rsidP="00D514D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(18,377,97</w:t>
            </w:r>
            <w:r w:rsidR="00D514D6">
              <w:rPr>
                <w:rFonts w:asciiTheme="majorBidi" w:hAnsiTheme="majorBidi" w:cstheme="majorBidi"/>
                <w:noProof/>
                <w:sz w:val="30"/>
                <w:szCs w:val="30"/>
              </w:rPr>
              <w:t>2</w:t>
            </w:r>
            <w:r w:rsidRPr="00D17AA2">
              <w:rPr>
                <w:rFonts w:asciiTheme="majorBidi" w:hAnsiTheme="majorBidi" w:cstheme="majorBidi"/>
                <w:noProof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14:paraId="12A14858" w14:textId="77777777" w:rsidR="0076317A" w:rsidRPr="00345566" w:rsidRDefault="0076317A" w:rsidP="0076317A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(288,008,120)</w:t>
            </w:r>
          </w:p>
        </w:tc>
      </w:tr>
    </w:tbl>
    <w:p w14:paraId="384B4BB4" w14:textId="77777777" w:rsidR="00D408BB" w:rsidRPr="00345566" w:rsidRDefault="00DF141B" w:rsidP="00BB474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7.3</w:t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08BB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รายได้จากการลงทุน</w:t>
      </w:r>
    </w:p>
    <w:p w14:paraId="3BA41514" w14:textId="77777777" w:rsidR="00481CE9" w:rsidRDefault="00481CE9" w:rsidP="00481CE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บริษัทฯมีรายได้จากการลงทุนดังนี้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665"/>
        <w:gridCol w:w="945"/>
        <w:gridCol w:w="720"/>
        <w:gridCol w:w="1665"/>
        <w:gridCol w:w="1665"/>
      </w:tblGrid>
      <w:tr w:rsidR="00481CE9" w:rsidRPr="00813546" w14:paraId="76949674" w14:textId="77777777" w:rsidTr="00251A78">
        <w:tc>
          <w:tcPr>
            <w:tcW w:w="5130" w:type="dxa"/>
            <w:gridSpan w:val="3"/>
            <w:vAlign w:val="center"/>
          </w:tcPr>
          <w:p w14:paraId="20C96E31" w14:textId="77777777" w:rsidR="00481CE9" w:rsidRPr="00813546" w:rsidRDefault="00481CE9" w:rsidP="00251A78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3"/>
          </w:tcPr>
          <w:p w14:paraId="6A95240A" w14:textId="77777777" w:rsidR="00481CE9" w:rsidRPr="00813546" w:rsidRDefault="00481CE9" w:rsidP="00251A78">
            <w:pPr>
              <w:tabs>
                <w:tab w:val="left" w:pos="1276"/>
              </w:tabs>
              <w:jc w:val="righ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(หน่วย</w:t>
            </w:r>
            <w:r w:rsidRPr="00813546">
              <w:rPr>
                <w:rFonts w:ascii="Angsana New" w:hAnsi="Angsana New"/>
                <w:spacing w:val="-6"/>
                <w:sz w:val="30"/>
                <w:szCs w:val="30"/>
              </w:rPr>
              <w:t>:</w:t>
            </w:r>
            <w:r w:rsidRPr="0081354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บาท)</w:t>
            </w:r>
          </w:p>
        </w:tc>
      </w:tr>
      <w:tr w:rsidR="00481CE9" w:rsidRPr="00813546" w14:paraId="031FF638" w14:textId="77777777" w:rsidTr="00251A78">
        <w:tc>
          <w:tcPr>
            <w:tcW w:w="2520" w:type="dxa"/>
            <w:vAlign w:val="center"/>
          </w:tcPr>
          <w:p w14:paraId="3D5CE5E3" w14:textId="77777777" w:rsidR="00481CE9" w:rsidRPr="00813546" w:rsidRDefault="00481CE9" w:rsidP="00251A78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2FEC1826" w14:textId="77777777" w:rsidR="00481CE9" w:rsidRPr="00813546" w:rsidRDefault="00481CE9" w:rsidP="00251A78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71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งวดสามเดือน</w:t>
            </w:r>
            <w:r w:rsidRPr="009671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สิ้นสุด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                     </w:t>
            </w:r>
            <w:r w:rsidRPr="009671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วันที่ </w:t>
            </w:r>
            <w:r w:rsidR="00623AF1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Pr="009671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330" w:type="dxa"/>
            <w:gridSpan w:val="2"/>
          </w:tcPr>
          <w:p w14:paraId="0F6725C0" w14:textId="77777777" w:rsidR="00481CE9" w:rsidRPr="00813546" w:rsidRDefault="00481CE9" w:rsidP="00251A78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71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งวดหกเดือน</w:t>
            </w:r>
            <w:r w:rsidRPr="009671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สิ้นสุด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                     </w:t>
            </w:r>
            <w:r w:rsidRPr="009671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วันที่ </w:t>
            </w:r>
            <w:r w:rsidR="00623AF1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Pr="009671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</w:tr>
      <w:tr w:rsidR="00481CE9" w:rsidRPr="00813546" w14:paraId="31DE4EE0" w14:textId="77777777" w:rsidTr="00251A78">
        <w:tc>
          <w:tcPr>
            <w:tcW w:w="2520" w:type="dxa"/>
            <w:vAlign w:val="center"/>
          </w:tcPr>
          <w:p w14:paraId="7C35700C" w14:textId="77777777" w:rsidR="00481CE9" w:rsidRPr="00813546" w:rsidRDefault="00481CE9" w:rsidP="00481CE9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291874EC" w14:textId="77777777" w:rsidR="00481CE9" w:rsidRDefault="00481CE9" w:rsidP="00481CE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65" w:type="dxa"/>
            <w:gridSpan w:val="2"/>
          </w:tcPr>
          <w:p w14:paraId="2A4A562E" w14:textId="77777777" w:rsidR="00481CE9" w:rsidRDefault="00481CE9" w:rsidP="00481CE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65" w:type="dxa"/>
          </w:tcPr>
          <w:p w14:paraId="00D8F164" w14:textId="77777777" w:rsidR="00481CE9" w:rsidRDefault="00481CE9" w:rsidP="00481CE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65" w:type="dxa"/>
          </w:tcPr>
          <w:p w14:paraId="1DB1322B" w14:textId="77777777" w:rsidR="00481CE9" w:rsidRDefault="00481CE9" w:rsidP="00481CE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D141C" w:rsidRPr="00813546" w14:paraId="6539A721" w14:textId="77777777" w:rsidTr="00251A78">
        <w:tc>
          <w:tcPr>
            <w:tcW w:w="2520" w:type="dxa"/>
          </w:tcPr>
          <w:p w14:paraId="3884AFA5" w14:textId="77777777" w:rsidR="00DD141C" w:rsidRPr="00813546" w:rsidRDefault="00DD141C" w:rsidP="00481CE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ดอกเบี้ยรับจากตราสารหนี้</w:t>
            </w:r>
          </w:p>
        </w:tc>
        <w:tc>
          <w:tcPr>
            <w:tcW w:w="1665" w:type="dxa"/>
          </w:tcPr>
          <w:p w14:paraId="55531AFA" w14:textId="77777777" w:rsidR="00DD141C" w:rsidRPr="00813546" w:rsidRDefault="00DD141C" w:rsidP="00DD141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  <w:r w:rsidRPr="0063556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366</w:t>
            </w:r>
            <w:r w:rsidRPr="0063556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878</w:t>
            </w:r>
          </w:p>
        </w:tc>
        <w:tc>
          <w:tcPr>
            <w:tcW w:w="1665" w:type="dxa"/>
            <w:gridSpan w:val="2"/>
          </w:tcPr>
          <w:p w14:paraId="703EDCA8" w14:textId="77777777" w:rsidR="00DD141C" w:rsidRPr="00813546" w:rsidRDefault="00DD141C" w:rsidP="00481CE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720C90">
              <w:rPr>
                <w:rFonts w:ascii="Angsana New" w:hAnsi="Angsana New"/>
                <w:sz w:val="30"/>
                <w:szCs w:val="30"/>
              </w:rPr>
              <w:t>40,630,777</w:t>
            </w:r>
          </w:p>
        </w:tc>
        <w:tc>
          <w:tcPr>
            <w:tcW w:w="1665" w:type="dxa"/>
          </w:tcPr>
          <w:p w14:paraId="36A41231" w14:textId="77777777" w:rsidR="00DD141C" w:rsidRPr="00813546" w:rsidRDefault="00DD141C" w:rsidP="00DD141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E41C4">
              <w:rPr>
                <w:rFonts w:ascii="Angsana New" w:hAnsi="Angsana New"/>
                <w:sz w:val="30"/>
                <w:szCs w:val="30"/>
              </w:rPr>
              <w:t>87,233,75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65" w:type="dxa"/>
          </w:tcPr>
          <w:p w14:paraId="4F5AB0B3" w14:textId="77777777" w:rsidR="00DD141C" w:rsidRPr="00813546" w:rsidRDefault="00DD141C" w:rsidP="00481CE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85,161,575</w:t>
            </w:r>
          </w:p>
        </w:tc>
      </w:tr>
      <w:tr w:rsidR="00DD141C" w:rsidRPr="00813546" w14:paraId="29F12F7E" w14:textId="77777777" w:rsidTr="00251A78">
        <w:tc>
          <w:tcPr>
            <w:tcW w:w="2520" w:type="dxa"/>
          </w:tcPr>
          <w:p w14:paraId="6FCD909A" w14:textId="77777777" w:rsidR="00DD141C" w:rsidRPr="00D408BB" w:rsidRDefault="00DD141C" w:rsidP="00481CE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1665" w:type="dxa"/>
          </w:tcPr>
          <w:p w14:paraId="3C314833" w14:textId="77777777" w:rsidR="00DD141C" w:rsidRPr="00813546" w:rsidRDefault="00DD141C" w:rsidP="00DD141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  <w:r w:rsidRPr="00641FF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641FF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687</w:t>
            </w:r>
          </w:p>
        </w:tc>
        <w:tc>
          <w:tcPr>
            <w:tcW w:w="1665" w:type="dxa"/>
            <w:gridSpan w:val="2"/>
          </w:tcPr>
          <w:p w14:paraId="49ABA7DD" w14:textId="77777777" w:rsidR="00DD141C" w:rsidRPr="00813546" w:rsidRDefault="00DD141C" w:rsidP="00481CE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62,802,350</w:t>
            </w:r>
          </w:p>
        </w:tc>
        <w:tc>
          <w:tcPr>
            <w:tcW w:w="1665" w:type="dxa"/>
          </w:tcPr>
          <w:p w14:paraId="5953B33C" w14:textId="77777777" w:rsidR="00DD141C" w:rsidRPr="00813546" w:rsidRDefault="00DD141C" w:rsidP="002D1BE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E41C4">
              <w:rPr>
                <w:rFonts w:ascii="Angsana New" w:hAnsi="Angsana New"/>
                <w:sz w:val="30"/>
                <w:szCs w:val="30"/>
              </w:rPr>
              <w:t>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E41C4">
              <w:rPr>
                <w:rFonts w:ascii="Angsana New" w:hAnsi="Angsana New"/>
                <w:sz w:val="30"/>
                <w:szCs w:val="30"/>
              </w:rPr>
              <w:t>280</w:t>
            </w:r>
            <w:r>
              <w:rPr>
                <w:rFonts w:ascii="Angsana New" w:hAnsi="Angsana New"/>
                <w:sz w:val="30"/>
                <w:szCs w:val="30"/>
              </w:rPr>
              <w:t>,073</w:t>
            </w:r>
          </w:p>
        </w:tc>
        <w:tc>
          <w:tcPr>
            <w:tcW w:w="1665" w:type="dxa"/>
          </w:tcPr>
          <w:p w14:paraId="7B0FD87D" w14:textId="77777777" w:rsidR="00DD141C" w:rsidRPr="00813546" w:rsidRDefault="00DD141C" w:rsidP="00DD141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  <w:r w:rsidRPr="005022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456</w:t>
            </w:r>
            <w:r w:rsidRPr="005022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DD141C" w:rsidRPr="00813546" w14:paraId="396C5A28" w14:textId="77777777" w:rsidTr="00251A78">
        <w:tc>
          <w:tcPr>
            <w:tcW w:w="2520" w:type="dxa"/>
          </w:tcPr>
          <w:p w14:paraId="24B7C6D2" w14:textId="77777777" w:rsidR="00DD141C" w:rsidRPr="00813546" w:rsidRDefault="00DD141C" w:rsidP="00481CE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รายได้จากการลงทุนอื่น</w:t>
            </w:r>
          </w:p>
        </w:tc>
        <w:tc>
          <w:tcPr>
            <w:tcW w:w="1665" w:type="dxa"/>
          </w:tcPr>
          <w:p w14:paraId="39533C28" w14:textId="77777777" w:rsidR="00DD141C" w:rsidRPr="00813546" w:rsidRDefault="00DD141C" w:rsidP="00DD141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63556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366</w:t>
            </w:r>
            <w:r w:rsidRPr="0063556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665" w:type="dxa"/>
            <w:gridSpan w:val="2"/>
          </w:tcPr>
          <w:p w14:paraId="4937AA84" w14:textId="77777777" w:rsidR="00DD141C" w:rsidRPr="00813546" w:rsidRDefault="00DD141C" w:rsidP="00481CE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720C90">
              <w:rPr>
                <w:rFonts w:ascii="Angsana New" w:hAnsi="Angsana New"/>
                <w:sz w:val="30"/>
                <w:szCs w:val="30"/>
              </w:rPr>
              <w:t>4,634,994</w:t>
            </w:r>
          </w:p>
        </w:tc>
        <w:tc>
          <w:tcPr>
            <w:tcW w:w="1665" w:type="dxa"/>
          </w:tcPr>
          <w:p w14:paraId="77955793" w14:textId="77777777" w:rsidR="00DD141C" w:rsidRPr="00813546" w:rsidRDefault="00DD141C" w:rsidP="002D1BE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E41C4">
              <w:rPr>
                <w:rFonts w:ascii="Angsana New" w:hAnsi="Angsana New"/>
                <w:sz w:val="30"/>
                <w:szCs w:val="30"/>
              </w:rPr>
              <w:t>8,138,604</w:t>
            </w:r>
          </w:p>
        </w:tc>
        <w:tc>
          <w:tcPr>
            <w:tcW w:w="1665" w:type="dxa"/>
          </w:tcPr>
          <w:p w14:paraId="374DA980" w14:textId="77777777" w:rsidR="00DD141C" w:rsidRPr="00813546" w:rsidRDefault="00DD141C" w:rsidP="00DD141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5022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787</w:t>
            </w:r>
            <w:r w:rsidRPr="005022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928</w:t>
            </w:r>
          </w:p>
        </w:tc>
      </w:tr>
      <w:tr w:rsidR="00DD141C" w:rsidRPr="00813546" w14:paraId="6DB33E59" w14:textId="77777777" w:rsidTr="00251A78">
        <w:tc>
          <w:tcPr>
            <w:tcW w:w="2520" w:type="dxa"/>
          </w:tcPr>
          <w:p w14:paraId="0CCB9563" w14:textId="77777777" w:rsidR="00DD141C" w:rsidRPr="00D408BB" w:rsidRDefault="00DD141C" w:rsidP="00481CE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ค่าใช้จ่ายในการลงทุน</w:t>
            </w:r>
          </w:p>
        </w:tc>
        <w:tc>
          <w:tcPr>
            <w:tcW w:w="1665" w:type="dxa"/>
          </w:tcPr>
          <w:p w14:paraId="792EBD2B" w14:textId="77777777" w:rsidR="00DD141C" w:rsidRPr="00813546" w:rsidRDefault="00DD141C" w:rsidP="002D1BEC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3556C">
              <w:rPr>
                <w:rFonts w:ascii="Angsana New" w:hAnsi="Angsana New"/>
                <w:sz w:val="30"/>
                <w:szCs w:val="30"/>
              </w:rPr>
              <w:t>501,137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65" w:type="dxa"/>
            <w:gridSpan w:val="2"/>
          </w:tcPr>
          <w:p w14:paraId="111C2265" w14:textId="77777777" w:rsidR="00DD141C" w:rsidRPr="00813546" w:rsidRDefault="00DD141C" w:rsidP="00481C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20C90">
              <w:rPr>
                <w:rFonts w:ascii="Angsana New" w:hAnsi="Angsana New"/>
                <w:sz w:val="30"/>
                <w:szCs w:val="30"/>
              </w:rPr>
              <w:t>466,226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65" w:type="dxa"/>
          </w:tcPr>
          <w:p w14:paraId="7F603542" w14:textId="77777777" w:rsidR="00DD141C" w:rsidRPr="00813546" w:rsidRDefault="00DD141C" w:rsidP="002D1BEC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(624,526)</w:t>
            </w:r>
          </w:p>
        </w:tc>
        <w:tc>
          <w:tcPr>
            <w:tcW w:w="1665" w:type="dxa"/>
          </w:tcPr>
          <w:p w14:paraId="28E82A80" w14:textId="77777777" w:rsidR="00DD141C" w:rsidRPr="00813546" w:rsidRDefault="00DD141C" w:rsidP="00DD141C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(730</w:t>
            </w:r>
            <w:r w:rsidRPr="005022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820)</w:t>
            </w:r>
          </w:p>
        </w:tc>
      </w:tr>
      <w:tr w:rsidR="00DD141C" w:rsidRPr="00813546" w14:paraId="223890C5" w14:textId="77777777" w:rsidTr="00251A78">
        <w:tc>
          <w:tcPr>
            <w:tcW w:w="2520" w:type="dxa"/>
          </w:tcPr>
          <w:p w14:paraId="106BD1F9" w14:textId="77777777" w:rsidR="00DD141C" w:rsidRPr="00D408BB" w:rsidRDefault="00DD141C" w:rsidP="00481CE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665" w:type="dxa"/>
          </w:tcPr>
          <w:p w14:paraId="1362F7D4" w14:textId="77777777" w:rsidR="00DD141C" w:rsidRPr="00813546" w:rsidRDefault="00DD141C" w:rsidP="00DD141C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641FF2">
              <w:rPr>
                <w:rFonts w:ascii="Angsana New" w:hAnsi="Angsana New"/>
                <w:sz w:val="30"/>
                <w:szCs w:val="30"/>
              </w:rPr>
              <w:t>110,597,5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665" w:type="dxa"/>
            <w:gridSpan w:val="2"/>
          </w:tcPr>
          <w:p w14:paraId="56CA4699" w14:textId="77777777" w:rsidR="00DD141C" w:rsidRPr="00813546" w:rsidRDefault="00DD141C" w:rsidP="00481CE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107,601,895</w:t>
            </w:r>
          </w:p>
        </w:tc>
        <w:tc>
          <w:tcPr>
            <w:tcW w:w="1665" w:type="dxa"/>
          </w:tcPr>
          <w:p w14:paraId="29033978" w14:textId="77777777" w:rsidR="00DD141C" w:rsidRPr="00813546" w:rsidRDefault="00DD141C" w:rsidP="00DD141C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E41C4">
              <w:rPr>
                <w:rFonts w:ascii="Angsana New" w:hAnsi="Angsana New"/>
                <w:sz w:val="30"/>
                <w:szCs w:val="30"/>
              </w:rPr>
              <w:t>187,027,90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65" w:type="dxa"/>
          </w:tcPr>
          <w:p w14:paraId="7BC07AEB" w14:textId="77777777" w:rsidR="00DD141C" w:rsidRPr="00813546" w:rsidRDefault="00DD141C" w:rsidP="00481CE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02212">
              <w:rPr>
                <w:rFonts w:ascii="Angsana New" w:hAnsi="Angsana New"/>
                <w:sz w:val="30"/>
                <w:szCs w:val="30"/>
              </w:rPr>
              <w:t>176,674,991</w:t>
            </w:r>
          </w:p>
        </w:tc>
      </w:tr>
    </w:tbl>
    <w:p w14:paraId="6F1691BB" w14:textId="77777777" w:rsidR="00DF141B" w:rsidRPr="00345566" w:rsidRDefault="0037452B" w:rsidP="00BB474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D408BB"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7.4</w:t>
      </w:r>
      <w:r w:rsidR="00D408BB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141B" w:rsidRPr="0034556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เงินลงทุนที่ติดภาระผูกพัน</w:t>
      </w:r>
    </w:p>
    <w:p w14:paraId="4FE1ADAA" w14:textId="77777777" w:rsidR="00DF141B" w:rsidRPr="00345566" w:rsidRDefault="00DF141B" w:rsidP="00DF141B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ab/>
        <w:t xml:space="preserve">ณ วันที่ </w:t>
      </w:r>
      <w:r w:rsidR="00481CE9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481CE9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481CE9">
        <w:rPr>
          <w:rFonts w:asciiTheme="majorBidi" w:hAnsiTheme="majorBidi" w:cstheme="majorBidi"/>
          <w:kern w:val="32"/>
          <w:sz w:val="32"/>
          <w:szCs w:val="32"/>
        </w:rPr>
        <w:t>2562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เงินฝากประจำส่วนหนึ่งจำนวนประมาณ </w:t>
      </w:r>
      <w:r w:rsidR="00DD141C">
        <w:rPr>
          <w:rFonts w:asciiTheme="majorBidi" w:hAnsiTheme="majorBidi" w:cstheme="majorBidi"/>
          <w:kern w:val="32"/>
          <w:sz w:val="32"/>
          <w:szCs w:val="32"/>
        </w:rPr>
        <w:t>23</w:t>
      </w:r>
      <w:r w:rsidR="00481CE9">
        <w:rPr>
          <w:rFonts w:asciiTheme="majorBidi" w:hAnsiTheme="majorBidi" w:cstheme="majorBidi"/>
          <w:kern w:val="32"/>
          <w:sz w:val="32"/>
          <w:szCs w:val="32"/>
        </w:rPr>
        <w:t>.</w:t>
      </w:r>
      <w:r w:rsidR="00DD141C">
        <w:rPr>
          <w:rFonts w:asciiTheme="majorBidi" w:hAnsiTheme="majorBidi" w:cstheme="majorBidi"/>
          <w:kern w:val="32"/>
          <w:sz w:val="32"/>
          <w:szCs w:val="32"/>
        </w:rPr>
        <w:t>7</w:t>
      </w:r>
      <w:r w:rsidR="00F02991" w:rsidRPr="003455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 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>(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</w:rPr>
        <w:t>2561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 xml:space="preserve">: 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</w:rPr>
        <w:t>24.2</w:t>
      </w:r>
      <w:r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345566">
        <w:rPr>
          <w:rFonts w:asciiTheme="majorBidi" w:hAnsiTheme="majorBidi" w:cstheme="majorBidi"/>
          <w:sz w:val="32"/>
          <w:szCs w:val="32"/>
        </w:rPr>
        <w:t xml:space="preserve">) </w:t>
      </w:r>
      <w:r w:rsidRPr="00345566">
        <w:rPr>
          <w:rFonts w:asciiTheme="majorBidi" w:hAnsiTheme="majorBidi" w:cstheme="majorBidi"/>
          <w:sz w:val="32"/>
          <w:szCs w:val="32"/>
          <w:cs/>
        </w:rPr>
        <w:t>มีข้อจำกัดในการใช้ ทั้งนี้เป็นไปตามปกติธุรกิจของบริษัทฯ</w:t>
      </w:r>
    </w:p>
    <w:p w14:paraId="1FD040FB" w14:textId="77777777" w:rsidR="00DF141B" w:rsidRPr="00345566" w:rsidRDefault="00DF141B" w:rsidP="00DF141B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="00F6538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F65385">
        <w:rPr>
          <w:rFonts w:asciiTheme="majorBidi" w:hAnsiTheme="majorBidi" w:cstheme="majorBidi"/>
          <w:sz w:val="32"/>
          <w:szCs w:val="32"/>
        </w:rPr>
        <w:t>30</w:t>
      </w:r>
      <w:r w:rsidR="00F65385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F65385">
        <w:rPr>
          <w:rFonts w:asciiTheme="majorBidi" w:hAnsiTheme="majorBidi" w:cstheme="majorBidi"/>
          <w:sz w:val="32"/>
          <w:szCs w:val="32"/>
        </w:rPr>
        <w:t>2562</w:t>
      </w:r>
      <w:r w:rsidR="00F65385">
        <w:rPr>
          <w:rFonts w:asciiTheme="majorBidi" w:hAnsiTheme="majorBidi" w:cstheme="majorBidi" w:hint="cs"/>
          <w:sz w:val="32"/>
          <w:szCs w:val="32"/>
          <w:cs/>
        </w:rPr>
        <w:t xml:space="preserve"> สลากออมทรัพย์และพันธบัตรจำนวน </w:t>
      </w:r>
      <w:r w:rsidR="00F65385">
        <w:rPr>
          <w:rFonts w:asciiTheme="majorBidi" w:hAnsiTheme="majorBidi" w:cstheme="majorBidi"/>
          <w:sz w:val="32"/>
          <w:szCs w:val="32"/>
        </w:rPr>
        <w:t>20.1</w:t>
      </w:r>
      <w:r w:rsidR="00F65385">
        <w:rPr>
          <w:rFonts w:asciiTheme="majorBidi" w:hAnsiTheme="majorBidi" w:cstheme="majorBidi" w:hint="cs"/>
          <w:sz w:val="32"/>
          <w:szCs w:val="32"/>
          <w:cs/>
        </w:rPr>
        <w:t xml:space="preserve"> ล้านบาท ใช้เป็นหลักทรัพย์ค้ำประกันการเสนอและประมูลงานตามปกติของธุรกิจ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นอกจากนี้ พันธบัตรและหุ้นกู้อีกส่วนหนึ่งได้นำไปวางไว้กับนายทะเบียนสำนักงานคณะกรรมการกำกับและส่งเสริมการประกอบธุรกิจประกันภัยตามที่ได้เปิดเผยไว้ในหมายเหตุข้อ </w:t>
      </w:r>
      <w:r w:rsidR="00623AF1">
        <w:rPr>
          <w:rFonts w:asciiTheme="majorBidi" w:hAnsiTheme="majorBidi" w:cstheme="majorBidi"/>
          <w:sz w:val="32"/>
          <w:szCs w:val="32"/>
        </w:rPr>
        <w:t>20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นอกจากนี้ เงินลงทุนใน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>ตราสารทุนส่วนหนึ่งได้นำไปให้ยืมภายใต้สัญญายืมและให้ยืมหลักทรัพย์ตามที่เปิดเผยไว้ในหมายเหตุข้อ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3AF1">
        <w:rPr>
          <w:rFonts w:asciiTheme="majorBidi" w:hAnsiTheme="majorBidi" w:cstheme="majorBidi"/>
          <w:sz w:val="32"/>
          <w:szCs w:val="32"/>
        </w:rPr>
        <w:t>16</w:t>
      </w:r>
    </w:p>
    <w:p w14:paraId="13599815" w14:textId="77777777" w:rsidR="00B16F7A" w:rsidRPr="00345566" w:rsidRDefault="00BB474C" w:rsidP="00D1128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spacing w:val="-4"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</w:p>
    <w:p w14:paraId="6F2C0843" w14:textId="77777777" w:rsidR="00B16F7A" w:rsidRPr="00345566" w:rsidRDefault="00B16F7A" w:rsidP="00D1128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345566">
        <w:rPr>
          <w:rFonts w:asciiTheme="majorBidi" w:hAnsiTheme="majorBidi" w:cstheme="majorBidi"/>
          <w:spacing w:val="-4"/>
          <w:sz w:val="32"/>
          <w:szCs w:val="32"/>
        </w:rPr>
        <w:tab/>
      </w:r>
      <w:r w:rsidRPr="003455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C91FF0" w:rsidRPr="003455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481CE9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481C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481CE9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A203DD" w:rsidRPr="0034556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76317A" w:rsidRPr="00345566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094798" w:rsidRPr="0034556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ยอดคงเหลือของเงินให้กู้ยืมและดอกเบี้ยค้างรับ</w:t>
      </w:r>
      <w:r w:rsidRPr="00345566">
        <w:rPr>
          <w:rFonts w:asciiTheme="majorBidi" w:hAnsiTheme="majorBidi" w:cstheme="majorBidi"/>
          <w:sz w:val="32"/>
          <w:szCs w:val="32"/>
          <w:cs/>
        </w:rPr>
        <w:t>จำแนกอายุตามเงินต้นและดอกเบี้ยที่ค้างชำระแสดงได้ดังนี้</w:t>
      </w:r>
    </w:p>
    <w:p w14:paraId="0745D9BF" w14:textId="77777777" w:rsidR="00B16F7A" w:rsidRPr="00345566" w:rsidRDefault="00B16F7A" w:rsidP="009C71B4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43" w:hanging="360"/>
        <w:jc w:val="right"/>
        <w:rPr>
          <w:rFonts w:asciiTheme="majorBidi" w:hAnsiTheme="majorBidi" w:cstheme="majorBidi"/>
        </w:rPr>
      </w:pPr>
      <w:r w:rsidRPr="00345566">
        <w:rPr>
          <w:rFonts w:asciiTheme="majorBidi" w:hAnsiTheme="majorBidi" w:cstheme="majorBidi"/>
        </w:rPr>
        <w:t>(</w:t>
      </w:r>
      <w:r w:rsidRPr="00345566">
        <w:rPr>
          <w:rFonts w:asciiTheme="majorBidi" w:hAnsiTheme="majorBidi" w:cstheme="majorBidi"/>
          <w:cs/>
        </w:rPr>
        <w:t>หน่วย</w:t>
      </w:r>
      <w:r w:rsidRPr="00345566">
        <w:rPr>
          <w:rFonts w:asciiTheme="majorBidi" w:hAnsiTheme="majorBidi" w:cstheme="majorBidi"/>
        </w:rPr>
        <w:t xml:space="preserve">: </w:t>
      </w:r>
      <w:r w:rsidRPr="00345566">
        <w:rPr>
          <w:rFonts w:asciiTheme="majorBidi" w:hAnsiTheme="majorBidi" w:cstheme="majorBidi"/>
          <w:cs/>
        </w:rPr>
        <w:t>บาท</w:t>
      </w:r>
      <w:r w:rsidRPr="00345566">
        <w:rPr>
          <w:rFonts w:asciiTheme="majorBidi" w:hAnsiTheme="majorBidi" w:cstheme="majorBidi"/>
        </w:rPr>
        <w:t>)</w:t>
      </w: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28"/>
        <w:gridCol w:w="992"/>
        <w:gridCol w:w="990"/>
        <w:gridCol w:w="900"/>
        <w:gridCol w:w="810"/>
        <w:gridCol w:w="1080"/>
        <w:gridCol w:w="900"/>
        <w:gridCol w:w="1078"/>
      </w:tblGrid>
      <w:tr w:rsidR="00345566" w:rsidRPr="00345566" w14:paraId="48ECDD33" w14:textId="77777777" w:rsidTr="0009617B">
        <w:trPr>
          <w:trHeight w:val="60"/>
        </w:trPr>
        <w:tc>
          <w:tcPr>
            <w:tcW w:w="2428" w:type="dxa"/>
            <w:shd w:val="clear" w:color="auto" w:fill="auto"/>
          </w:tcPr>
          <w:p w14:paraId="1DBF1AFA" w14:textId="77777777" w:rsidR="00B16F7A" w:rsidRPr="00345566" w:rsidRDefault="00B16F7A" w:rsidP="009C71B4">
            <w:pPr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7"/>
            <w:shd w:val="clear" w:color="auto" w:fill="auto"/>
          </w:tcPr>
          <w:p w14:paraId="477AB133" w14:textId="77777777" w:rsidR="00B16F7A" w:rsidRPr="00345566" w:rsidRDefault="00481CE9" w:rsidP="009C71B4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</w:rPr>
              <w:t>2562</w:t>
            </w:r>
          </w:p>
        </w:tc>
      </w:tr>
      <w:tr w:rsidR="00345566" w:rsidRPr="00345566" w14:paraId="2CE3823A" w14:textId="77777777" w:rsidTr="0009617B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14:paraId="41EEC80A" w14:textId="77777777" w:rsidR="00B16F7A" w:rsidRPr="00345566" w:rsidRDefault="00B16F7A" w:rsidP="009C71B4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2" w:type="dxa"/>
            <w:gridSpan w:val="2"/>
            <w:shd w:val="clear" w:color="auto" w:fill="auto"/>
            <w:vAlign w:val="bottom"/>
          </w:tcPr>
          <w:p w14:paraId="007D11A9" w14:textId="77777777" w:rsidR="00B16F7A" w:rsidRPr="00345566" w:rsidRDefault="00B16F7A" w:rsidP="009C71B4">
            <w:pPr>
              <w:pBdr>
                <w:bottom w:val="single" w:sz="4" w:space="1" w:color="000000"/>
              </w:pBdr>
              <w:ind w:right="-1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591B34B1" w14:textId="77777777" w:rsidR="00B16F7A" w:rsidRPr="00345566" w:rsidRDefault="00B16F7A" w:rsidP="009C71B4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เงินให้กู้ยืมอื่น ๆ</w:t>
            </w:r>
          </w:p>
        </w:tc>
        <w:tc>
          <w:tcPr>
            <w:tcW w:w="3058" w:type="dxa"/>
            <w:gridSpan w:val="3"/>
            <w:shd w:val="clear" w:color="auto" w:fill="auto"/>
            <w:vAlign w:val="bottom"/>
          </w:tcPr>
          <w:p w14:paraId="03C16244" w14:textId="77777777" w:rsidR="00B16F7A" w:rsidRPr="00345566" w:rsidRDefault="00B16F7A" w:rsidP="009C71B4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45566" w:rsidRPr="00345566" w14:paraId="08F562D0" w14:textId="77777777" w:rsidTr="0009617B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14:paraId="2F07B567" w14:textId="77777777" w:rsidR="00B16F7A" w:rsidRPr="00345566" w:rsidRDefault="00B16F7A" w:rsidP="009C71B4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ระยะเวลาค้างชำระ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C6EB16" w14:textId="77777777" w:rsidR="00B16F7A" w:rsidRPr="00345566" w:rsidRDefault="00B16F7A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358D73" w14:textId="77777777" w:rsidR="00B16F7A" w:rsidRPr="00345566" w:rsidRDefault="00B16F7A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80422D" w14:textId="77777777" w:rsidR="00B16F7A" w:rsidRPr="00345566" w:rsidRDefault="00B16F7A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77AA8A" w14:textId="77777777" w:rsidR="00B16F7A" w:rsidRPr="00345566" w:rsidRDefault="00B16F7A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D64315" w14:textId="77777777" w:rsidR="00B16F7A" w:rsidRPr="00345566" w:rsidRDefault="00B16F7A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D83308" w14:textId="77777777" w:rsidR="00B16F7A" w:rsidRPr="00345566" w:rsidRDefault="00B16F7A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F2A6870" w14:textId="77777777" w:rsidR="00B16F7A" w:rsidRPr="00345566" w:rsidRDefault="00B16F7A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45566" w:rsidRPr="00345566" w14:paraId="3C5E0F69" w14:textId="77777777" w:rsidTr="0009617B">
        <w:trPr>
          <w:trHeight w:val="340"/>
        </w:trPr>
        <w:tc>
          <w:tcPr>
            <w:tcW w:w="2428" w:type="dxa"/>
            <w:shd w:val="clear" w:color="auto" w:fill="FFFFFF"/>
            <w:vAlign w:val="bottom"/>
          </w:tcPr>
          <w:p w14:paraId="48DC7C09" w14:textId="77777777" w:rsidR="00346A72" w:rsidRPr="00345566" w:rsidRDefault="00346A72" w:rsidP="009C71B4">
            <w:pPr>
              <w:ind w:right="-36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992" w:type="dxa"/>
            <w:shd w:val="clear" w:color="auto" w:fill="FFFFFF"/>
            <w:vAlign w:val="bottom"/>
          </w:tcPr>
          <w:p w14:paraId="4D8F4122" w14:textId="77777777" w:rsidR="00346A72" w:rsidRPr="00345566" w:rsidRDefault="00DD141C" w:rsidP="00780CAE">
            <w:pPr>
              <w:pBdr>
                <w:bottom w:val="single" w:sz="4" w:space="1" w:color="000000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1,812,808</w:t>
            </w:r>
          </w:p>
        </w:tc>
        <w:tc>
          <w:tcPr>
            <w:tcW w:w="990" w:type="dxa"/>
            <w:shd w:val="clear" w:color="auto" w:fill="FFFFFF"/>
            <w:vAlign w:val="bottom"/>
          </w:tcPr>
          <w:p w14:paraId="0BC2835B" w14:textId="77777777" w:rsidR="00346A72" w:rsidRPr="00345566" w:rsidRDefault="00DD141C" w:rsidP="009C71B4">
            <w:pPr>
              <w:pBdr>
                <w:bottom w:val="single" w:sz="4" w:space="1" w:color="000000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4035F0E8" w14:textId="77777777" w:rsidR="00346A72" w:rsidRPr="00345566" w:rsidRDefault="00DD141C" w:rsidP="009C71B4">
            <w:pPr>
              <w:pBdr>
                <w:bottom w:val="single" w:sz="4" w:space="1" w:color="000000"/>
              </w:pBdr>
              <w:tabs>
                <w:tab w:val="decimal" w:pos="714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6,206,100</w:t>
            </w:r>
          </w:p>
        </w:tc>
        <w:tc>
          <w:tcPr>
            <w:tcW w:w="810" w:type="dxa"/>
            <w:shd w:val="clear" w:color="auto" w:fill="FFFFFF"/>
            <w:vAlign w:val="bottom"/>
          </w:tcPr>
          <w:p w14:paraId="7067CC9E" w14:textId="77777777" w:rsidR="00346A72" w:rsidRPr="00345566" w:rsidRDefault="00DD141C" w:rsidP="009C71B4">
            <w:pPr>
              <w:pBdr>
                <w:bottom w:val="single" w:sz="4" w:space="1" w:color="000000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5921CF85" w14:textId="77777777" w:rsidR="00346A72" w:rsidRPr="00345566" w:rsidRDefault="00DD141C" w:rsidP="009C71B4">
            <w:pPr>
              <w:pBdr>
                <w:bottom w:val="single" w:sz="4" w:space="1" w:color="000000"/>
              </w:pBdr>
              <w:tabs>
                <w:tab w:val="decimal" w:pos="792"/>
              </w:tabs>
              <w:ind w:right="-3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8,018,908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0123008E" w14:textId="77777777" w:rsidR="00346A72" w:rsidRPr="00345566" w:rsidRDefault="00DD141C" w:rsidP="009C71B4">
            <w:pPr>
              <w:pBdr>
                <w:bottom w:val="single" w:sz="4" w:space="1" w:color="000000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8" w:type="dxa"/>
            <w:shd w:val="clear" w:color="auto" w:fill="FFFFFF"/>
            <w:vAlign w:val="bottom"/>
          </w:tcPr>
          <w:p w14:paraId="36D8F5E4" w14:textId="77777777" w:rsidR="00346A72" w:rsidRPr="00345566" w:rsidRDefault="00DD141C" w:rsidP="00F3526E">
            <w:pPr>
              <w:pBdr>
                <w:bottom w:val="single" w:sz="4" w:space="1" w:color="000000"/>
              </w:pBdr>
              <w:tabs>
                <w:tab w:val="decimal" w:pos="774"/>
              </w:tabs>
              <w:ind w:right="-3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8,018,908</w:t>
            </w:r>
          </w:p>
        </w:tc>
      </w:tr>
      <w:tr w:rsidR="00345566" w:rsidRPr="00345566" w14:paraId="5223ADEA" w14:textId="77777777" w:rsidTr="0009617B">
        <w:trPr>
          <w:trHeight w:val="340"/>
        </w:trPr>
        <w:tc>
          <w:tcPr>
            <w:tcW w:w="2428" w:type="dxa"/>
            <w:shd w:val="clear" w:color="auto" w:fill="FFFFFF"/>
            <w:vAlign w:val="bottom"/>
          </w:tcPr>
          <w:p w14:paraId="7F81FD71" w14:textId="77777777" w:rsidR="00F02991" w:rsidRPr="00345566" w:rsidRDefault="00F02991" w:rsidP="009C71B4">
            <w:pPr>
              <w:ind w:right="-36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เงินให้กู้ยืมและดอกเบี้ยค้างรับสุทธิ</w:t>
            </w:r>
          </w:p>
        </w:tc>
        <w:tc>
          <w:tcPr>
            <w:tcW w:w="992" w:type="dxa"/>
            <w:shd w:val="clear" w:color="auto" w:fill="FFFFFF"/>
            <w:vAlign w:val="bottom"/>
          </w:tcPr>
          <w:p w14:paraId="38E4D123" w14:textId="77777777" w:rsidR="00F02991" w:rsidRPr="00345566" w:rsidRDefault="00DD141C" w:rsidP="009C71B4">
            <w:pPr>
              <w:pBdr>
                <w:bottom w:val="double" w:sz="4" w:space="1" w:color="000000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1,812,808</w:t>
            </w:r>
          </w:p>
        </w:tc>
        <w:tc>
          <w:tcPr>
            <w:tcW w:w="990" w:type="dxa"/>
            <w:shd w:val="clear" w:color="auto" w:fill="FFFFFF"/>
            <w:vAlign w:val="bottom"/>
          </w:tcPr>
          <w:p w14:paraId="3D37F392" w14:textId="77777777" w:rsidR="00F02991" w:rsidRPr="00345566" w:rsidRDefault="00DD141C" w:rsidP="009C71B4">
            <w:pPr>
              <w:pBdr>
                <w:bottom w:val="double" w:sz="4" w:space="1" w:color="000000"/>
              </w:pBdr>
              <w:tabs>
                <w:tab w:val="decimal" w:pos="774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2688094C" w14:textId="77777777" w:rsidR="00F02991" w:rsidRPr="00345566" w:rsidRDefault="00DD141C" w:rsidP="009C71B4">
            <w:pPr>
              <w:pBdr>
                <w:bottom w:val="double" w:sz="4" w:space="1" w:color="000000"/>
              </w:pBdr>
              <w:tabs>
                <w:tab w:val="decimal" w:pos="714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6,206,100</w:t>
            </w:r>
          </w:p>
        </w:tc>
        <w:tc>
          <w:tcPr>
            <w:tcW w:w="810" w:type="dxa"/>
            <w:shd w:val="clear" w:color="auto" w:fill="FFFFFF"/>
            <w:vAlign w:val="bottom"/>
          </w:tcPr>
          <w:p w14:paraId="4BD9799B" w14:textId="77777777" w:rsidR="00F02991" w:rsidRPr="00345566" w:rsidRDefault="00DD141C" w:rsidP="009C71B4">
            <w:pPr>
              <w:pBdr>
                <w:bottom w:val="double" w:sz="4" w:space="1" w:color="000000"/>
              </w:pBdr>
              <w:tabs>
                <w:tab w:val="decimal" w:pos="612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11B16B5" w14:textId="77777777" w:rsidR="00F02991" w:rsidRPr="00345566" w:rsidRDefault="00DD141C" w:rsidP="009C71B4">
            <w:pPr>
              <w:pBdr>
                <w:bottom w:val="double" w:sz="4" w:space="1" w:color="000000"/>
              </w:pBdr>
              <w:tabs>
                <w:tab w:val="decimal" w:pos="792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8,018,908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37431112" w14:textId="77777777" w:rsidR="00F02991" w:rsidRPr="00345566" w:rsidRDefault="00DD141C" w:rsidP="009C71B4">
            <w:pPr>
              <w:pBdr>
                <w:bottom w:val="double" w:sz="4" w:space="1" w:color="000000"/>
              </w:pBdr>
              <w:tabs>
                <w:tab w:val="decimal" w:pos="702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8" w:type="dxa"/>
            <w:shd w:val="clear" w:color="auto" w:fill="FFFFFF"/>
            <w:vAlign w:val="bottom"/>
          </w:tcPr>
          <w:p w14:paraId="22F2A7FF" w14:textId="77777777" w:rsidR="00F02991" w:rsidRPr="00345566" w:rsidRDefault="00DD141C" w:rsidP="009C71B4">
            <w:pPr>
              <w:pBdr>
                <w:bottom w:val="double" w:sz="4" w:space="1" w:color="000000"/>
              </w:pBdr>
              <w:tabs>
                <w:tab w:val="decimal" w:pos="774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8,018,908</w:t>
            </w:r>
          </w:p>
        </w:tc>
      </w:tr>
    </w:tbl>
    <w:p w14:paraId="3DD3C067" w14:textId="77777777" w:rsidR="009654AE" w:rsidRPr="00345566" w:rsidRDefault="009654AE" w:rsidP="009C71B4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before="120"/>
        <w:ind w:left="360" w:right="-43" w:hanging="360"/>
        <w:jc w:val="right"/>
        <w:rPr>
          <w:rFonts w:asciiTheme="majorBidi" w:hAnsiTheme="majorBidi" w:cstheme="majorBidi"/>
        </w:rPr>
      </w:pPr>
      <w:r w:rsidRPr="00345566">
        <w:rPr>
          <w:rFonts w:asciiTheme="majorBidi" w:hAnsiTheme="majorBidi" w:cstheme="majorBidi"/>
        </w:rPr>
        <w:t>(</w:t>
      </w:r>
      <w:r w:rsidRPr="00345566">
        <w:rPr>
          <w:rFonts w:asciiTheme="majorBidi" w:hAnsiTheme="majorBidi" w:cstheme="majorBidi"/>
          <w:cs/>
        </w:rPr>
        <w:t>หน่วย</w:t>
      </w:r>
      <w:r w:rsidRPr="00345566">
        <w:rPr>
          <w:rFonts w:asciiTheme="majorBidi" w:hAnsiTheme="majorBidi" w:cstheme="majorBidi"/>
        </w:rPr>
        <w:t xml:space="preserve">: </w:t>
      </w:r>
      <w:r w:rsidRPr="00345566">
        <w:rPr>
          <w:rFonts w:asciiTheme="majorBidi" w:hAnsiTheme="majorBidi" w:cstheme="majorBidi"/>
          <w:cs/>
        </w:rPr>
        <w:t>บาท</w:t>
      </w:r>
      <w:r w:rsidRPr="00345566">
        <w:rPr>
          <w:rFonts w:asciiTheme="majorBidi" w:hAnsiTheme="majorBidi" w:cstheme="majorBidi"/>
        </w:rPr>
        <w:t>)</w:t>
      </w: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28"/>
        <w:gridCol w:w="964"/>
        <w:gridCol w:w="964"/>
        <w:gridCol w:w="964"/>
        <w:gridCol w:w="965"/>
        <w:gridCol w:w="964"/>
        <w:gridCol w:w="964"/>
        <w:gridCol w:w="965"/>
      </w:tblGrid>
      <w:tr w:rsidR="00345566" w:rsidRPr="00345566" w14:paraId="7C762D95" w14:textId="77777777" w:rsidTr="009654AE">
        <w:trPr>
          <w:trHeight w:val="60"/>
        </w:trPr>
        <w:tc>
          <w:tcPr>
            <w:tcW w:w="2428" w:type="dxa"/>
            <w:shd w:val="clear" w:color="auto" w:fill="auto"/>
          </w:tcPr>
          <w:p w14:paraId="7F88F373" w14:textId="77777777" w:rsidR="009654AE" w:rsidRPr="00345566" w:rsidRDefault="009654AE" w:rsidP="009C71B4">
            <w:pPr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7"/>
            <w:shd w:val="clear" w:color="auto" w:fill="auto"/>
          </w:tcPr>
          <w:p w14:paraId="43F08048" w14:textId="77777777" w:rsidR="009654AE" w:rsidRPr="00345566" w:rsidRDefault="0076317A" w:rsidP="009C71B4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</w:rPr>
              <w:t xml:space="preserve">31 </w:t>
            </w:r>
            <w:r w:rsidRPr="0034556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</w:rPr>
              <w:t>2561</w:t>
            </w:r>
          </w:p>
        </w:tc>
      </w:tr>
      <w:tr w:rsidR="00345566" w:rsidRPr="00345566" w14:paraId="4936A082" w14:textId="77777777" w:rsidTr="009654AE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14:paraId="5CBFAEC1" w14:textId="77777777" w:rsidR="009654AE" w:rsidRPr="00345566" w:rsidRDefault="009654AE" w:rsidP="009C71B4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8" w:type="dxa"/>
            <w:gridSpan w:val="2"/>
            <w:shd w:val="clear" w:color="auto" w:fill="auto"/>
            <w:vAlign w:val="bottom"/>
          </w:tcPr>
          <w:p w14:paraId="40A0053E" w14:textId="77777777" w:rsidR="009654AE" w:rsidRPr="00345566" w:rsidRDefault="009654AE" w:rsidP="009C71B4">
            <w:pPr>
              <w:pBdr>
                <w:bottom w:val="single" w:sz="4" w:space="1" w:color="000000"/>
              </w:pBdr>
              <w:ind w:right="-1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1929" w:type="dxa"/>
            <w:gridSpan w:val="2"/>
            <w:shd w:val="clear" w:color="auto" w:fill="auto"/>
            <w:vAlign w:val="bottom"/>
          </w:tcPr>
          <w:p w14:paraId="55F60146" w14:textId="77777777" w:rsidR="009654AE" w:rsidRPr="00345566" w:rsidRDefault="009654AE" w:rsidP="009C71B4">
            <w:pPr>
              <w:pBdr>
                <w:bottom w:val="single" w:sz="4" w:space="1" w:color="000000"/>
              </w:pBdr>
              <w:ind w:right="-1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เงินให้กู้ยืมอื่น ๆ</w:t>
            </w:r>
          </w:p>
        </w:tc>
        <w:tc>
          <w:tcPr>
            <w:tcW w:w="2893" w:type="dxa"/>
            <w:gridSpan w:val="3"/>
            <w:shd w:val="clear" w:color="auto" w:fill="auto"/>
            <w:vAlign w:val="bottom"/>
          </w:tcPr>
          <w:p w14:paraId="599BCDE5" w14:textId="77777777" w:rsidR="009654AE" w:rsidRPr="00345566" w:rsidRDefault="009654AE" w:rsidP="009C71B4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45566" w:rsidRPr="00345566" w14:paraId="788D352D" w14:textId="77777777" w:rsidTr="009654AE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14:paraId="4FB87EA8" w14:textId="77777777" w:rsidR="009654AE" w:rsidRPr="00345566" w:rsidRDefault="009654AE" w:rsidP="009C71B4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ระยะเวลาค้างชำระ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3DFCE4B" w14:textId="77777777" w:rsidR="009654AE" w:rsidRPr="00345566" w:rsidRDefault="009654AE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BF9F639" w14:textId="77777777" w:rsidR="009654AE" w:rsidRPr="00345566" w:rsidRDefault="009654AE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F67E6F5" w14:textId="77777777" w:rsidR="009654AE" w:rsidRPr="00345566" w:rsidRDefault="009654AE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001447C2" w14:textId="77777777" w:rsidR="009654AE" w:rsidRPr="00345566" w:rsidRDefault="009654AE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5118F9B" w14:textId="77777777" w:rsidR="009654AE" w:rsidRPr="00345566" w:rsidRDefault="009654AE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DBEF4A5" w14:textId="77777777" w:rsidR="009654AE" w:rsidRPr="00345566" w:rsidRDefault="009654AE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1BC1C0F" w14:textId="77777777" w:rsidR="009654AE" w:rsidRPr="00345566" w:rsidRDefault="009654AE" w:rsidP="009C71B4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34556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D141C" w:rsidRPr="00345566" w14:paraId="05620C86" w14:textId="77777777" w:rsidTr="0076317A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14:paraId="5C3DF55C" w14:textId="77777777" w:rsidR="00DD141C" w:rsidRPr="00345566" w:rsidRDefault="00DD141C" w:rsidP="009C71B4">
            <w:pPr>
              <w:ind w:right="-36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FFAA78F" w14:textId="77777777" w:rsidR="00DD141C" w:rsidRPr="00345566" w:rsidRDefault="00DD141C" w:rsidP="00DD141C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3455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134</w:t>
            </w:r>
            <w:r w:rsidRPr="003455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611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DFAEA52" w14:textId="77777777" w:rsidR="00DD141C" w:rsidRPr="00345566" w:rsidRDefault="00DD141C" w:rsidP="009C7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DFC2FAA" w14:textId="77777777" w:rsidR="00DD141C" w:rsidRPr="00345566" w:rsidRDefault="00DD141C" w:rsidP="00DD141C">
            <w:pPr>
              <w:pBdr>
                <w:bottom w:val="single" w:sz="4" w:space="1" w:color="auto"/>
              </w:pBdr>
              <w:tabs>
                <w:tab w:val="decimal" w:pos="714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Pr="003455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680</w:t>
            </w:r>
            <w:r w:rsidRPr="003455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054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4EBD91D4" w14:textId="77777777" w:rsidR="00DD141C" w:rsidRPr="00345566" w:rsidRDefault="00DD141C" w:rsidP="009C71B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99062A2" w14:textId="77777777" w:rsidR="00DD141C" w:rsidRPr="00345566" w:rsidRDefault="00DD141C" w:rsidP="00DD14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Pr="003455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814</w:t>
            </w:r>
            <w:r w:rsidRPr="003455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665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324BAEB" w14:textId="77777777" w:rsidR="00DD141C" w:rsidRPr="00345566" w:rsidRDefault="00DD141C" w:rsidP="009C71B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03238997" w14:textId="77777777" w:rsidR="00DD141C" w:rsidRPr="00345566" w:rsidRDefault="00DD141C" w:rsidP="002D1BE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Pr="003455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814</w:t>
            </w:r>
            <w:r w:rsidRPr="003455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665</w:t>
            </w:r>
          </w:p>
        </w:tc>
      </w:tr>
      <w:tr w:rsidR="00DD141C" w:rsidRPr="00345566" w14:paraId="1BA4B923" w14:textId="77777777" w:rsidTr="0076317A">
        <w:trPr>
          <w:trHeight w:val="340"/>
        </w:trPr>
        <w:tc>
          <w:tcPr>
            <w:tcW w:w="2428" w:type="dxa"/>
            <w:shd w:val="clear" w:color="auto" w:fill="FFFFFF"/>
            <w:vAlign w:val="bottom"/>
          </w:tcPr>
          <w:p w14:paraId="1D8719AC" w14:textId="77777777" w:rsidR="00DD141C" w:rsidRPr="00345566" w:rsidRDefault="00DD141C" w:rsidP="009C71B4">
            <w:pPr>
              <w:ind w:right="-36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เงินให้กู้ยืมและดอกเบี้ยค้างรับสุทธิ</w:t>
            </w:r>
          </w:p>
        </w:tc>
        <w:tc>
          <w:tcPr>
            <w:tcW w:w="964" w:type="dxa"/>
            <w:shd w:val="clear" w:color="auto" w:fill="FFFFFF"/>
            <w:vAlign w:val="bottom"/>
          </w:tcPr>
          <w:p w14:paraId="62F08D4D" w14:textId="77777777" w:rsidR="00DD141C" w:rsidRPr="00345566" w:rsidRDefault="00DD141C" w:rsidP="00DD141C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3455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134</w:t>
            </w:r>
            <w:r w:rsidRPr="003455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611</w:t>
            </w:r>
          </w:p>
        </w:tc>
        <w:tc>
          <w:tcPr>
            <w:tcW w:w="964" w:type="dxa"/>
            <w:shd w:val="clear" w:color="auto" w:fill="FFFFFF"/>
            <w:vAlign w:val="bottom"/>
          </w:tcPr>
          <w:p w14:paraId="4169ABE9" w14:textId="77777777" w:rsidR="00DD141C" w:rsidRPr="00345566" w:rsidRDefault="00DD141C" w:rsidP="009C71B4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FFFFFF"/>
            <w:vAlign w:val="bottom"/>
          </w:tcPr>
          <w:p w14:paraId="0DF4DF37" w14:textId="77777777" w:rsidR="00DD141C" w:rsidRPr="00345566" w:rsidRDefault="00DD141C" w:rsidP="00DD141C">
            <w:pPr>
              <w:pBdr>
                <w:bottom w:val="double" w:sz="4" w:space="1" w:color="auto"/>
              </w:pBdr>
              <w:tabs>
                <w:tab w:val="decimal" w:pos="714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Pr="003455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680</w:t>
            </w:r>
            <w:r w:rsidRPr="003455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054</w:t>
            </w:r>
          </w:p>
        </w:tc>
        <w:tc>
          <w:tcPr>
            <w:tcW w:w="965" w:type="dxa"/>
            <w:shd w:val="clear" w:color="auto" w:fill="FFFFFF"/>
            <w:vAlign w:val="bottom"/>
          </w:tcPr>
          <w:p w14:paraId="06240518" w14:textId="77777777" w:rsidR="00DD141C" w:rsidRPr="00345566" w:rsidRDefault="00DD141C" w:rsidP="009C71B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36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4" w:type="dxa"/>
            <w:shd w:val="clear" w:color="auto" w:fill="FFFFFF"/>
            <w:vAlign w:val="bottom"/>
          </w:tcPr>
          <w:p w14:paraId="2EE42177" w14:textId="77777777" w:rsidR="00DD141C" w:rsidRPr="00345566" w:rsidRDefault="00DD141C" w:rsidP="00DD14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Pr="003455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814</w:t>
            </w:r>
            <w:r w:rsidRPr="003455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665</w:t>
            </w:r>
          </w:p>
        </w:tc>
        <w:tc>
          <w:tcPr>
            <w:tcW w:w="964" w:type="dxa"/>
            <w:shd w:val="clear" w:color="auto" w:fill="FFFFFF"/>
            <w:vAlign w:val="bottom"/>
          </w:tcPr>
          <w:p w14:paraId="00E4B178" w14:textId="77777777" w:rsidR="00DD141C" w:rsidRPr="00345566" w:rsidRDefault="00DD141C" w:rsidP="009C71B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Theme="majorBidi" w:hAnsiTheme="majorBidi" w:cstheme="majorBidi"/>
              </w:rPr>
            </w:pPr>
            <w:r w:rsidRPr="0034556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5" w:type="dxa"/>
            <w:shd w:val="clear" w:color="auto" w:fill="FFFFFF"/>
            <w:vAlign w:val="bottom"/>
          </w:tcPr>
          <w:p w14:paraId="6078F6E6" w14:textId="77777777" w:rsidR="00DD141C" w:rsidRPr="00345566" w:rsidRDefault="00DD141C" w:rsidP="002D1BE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Pr="003455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814</w:t>
            </w:r>
            <w:r w:rsidRPr="003455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665</w:t>
            </w:r>
          </w:p>
        </w:tc>
      </w:tr>
    </w:tbl>
    <w:p w14:paraId="195F4205" w14:textId="77777777" w:rsidR="00BB05BE" w:rsidRPr="00345566" w:rsidRDefault="00B16F7A" w:rsidP="00D11283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>เงินให้กู้ยืมดังกล่าวรวมเงินให้กู้ยืมแก่พนักงานภายใต้โครงการสวัสดิการ</w:t>
      </w:r>
      <w:r w:rsidR="00BB474C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>โดยกำหนดวงเงินกู้ยืมกรณี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บุคคลค้ำประกันไม่เกิน 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10 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เท่าของ</w:t>
      </w:r>
      <w:r w:rsidRPr="00345566">
        <w:rPr>
          <w:rFonts w:asciiTheme="majorBidi" w:hAnsiTheme="majorBidi" w:cstheme="majorBidi"/>
          <w:sz w:val="32"/>
          <w:szCs w:val="32"/>
          <w:cs/>
        </w:rPr>
        <w:t>เงินเดือน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และไม่เกิน 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300,000 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บาท และกรณีหลักทรัพย์ค้ำประกันไม่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เกินร้อยละ </w:t>
      </w:r>
      <w:r w:rsidRPr="00345566">
        <w:rPr>
          <w:rFonts w:asciiTheme="majorBidi" w:hAnsiTheme="majorBidi" w:cstheme="majorBidi"/>
          <w:sz w:val="32"/>
          <w:szCs w:val="32"/>
        </w:rPr>
        <w:t xml:space="preserve">80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ของราคาประเมินหลักทรัพย์ที่ค้ำประกัน ดอกเบี้ยคิดในอัตราร้อยละ </w:t>
      </w:r>
      <w:r w:rsidR="00DD141C">
        <w:rPr>
          <w:rFonts w:asciiTheme="majorBidi" w:hAnsiTheme="majorBidi" w:cstheme="majorBidi"/>
          <w:sz w:val="32"/>
          <w:szCs w:val="32"/>
        </w:rPr>
        <w:t>3.3</w:t>
      </w:r>
      <w:r w:rsidR="00F02991"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="00623AF1">
        <w:rPr>
          <w:rFonts w:asciiTheme="majorBidi" w:hAnsiTheme="majorBidi" w:cstheme="majorBidi"/>
          <w:sz w:val="32"/>
          <w:szCs w:val="32"/>
        </w:rPr>
        <w:t>-</w:t>
      </w:r>
      <w:r w:rsidR="00F02991"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="00DD141C">
        <w:rPr>
          <w:rFonts w:asciiTheme="majorBidi" w:hAnsiTheme="majorBidi" w:cstheme="majorBidi"/>
          <w:sz w:val="32"/>
          <w:szCs w:val="32"/>
        </w:rPr>
        <w:t>5.0</w:t>
      </w:r>
      <w:r w:rsidR="00F02991"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>ต่อปี ณ วันที่</w:t>
      </w:r>
      <w:r w:rsidR="00094798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7AA1" w:rsidRPr="00345566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481CE9">
        <w:rPr>
          <w:rFonts w:asciiTheme="majorBidi" w:hAnsiTheme="majorBidi" w:cstheme="majorBidi"/>
          <w:sz w:val="32"/>
          <w:szCs w:val="32"/>
        </w:rPr>
        <w:t xml:space="preserve">30 </w:t>
      </w:r>
      <w:r w:rsidR="00481CE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81CE9">
        <w:rPr>
          <w:rFonts w:asciiTheme="majorBidi" w:hAnsiTheme="majorBidi" w:cstheme="majorBidi"/>
          <w:sz w:val="32"/>
          <w:szCs w:val="32"/>
        </w:rPr>
        <w:t>2562</w:t>
      </w:r>
      <w:r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เงินให้กู้ยืมแก่พนักงานมีจำนวนเงิน </w:t>
      </w:r>
      <w:r w:rsidR="00DD141C">
        <w:rPr>
          <w:rFonts w:asciiTheme="majorBidi" w:hAnsiTheme="majorBidi" w:cstheme="majorBidi"/>
          <w:sz w:val="32"/>
          <w:szCs w:val="32"/>
        </w:rPr>
        <w:t>7</w:t>
      </w:r>
      <w:r w:rsidR="00481CE9">
        <w:rPr>
          <w:rFonts w:asciiTheme="majorBidi" w:hAnsiTheme="majorBidi" w:cstheme="majorBidi"/>
          <w:sz w:val="32"/>
          <w:szCs w:val="32"/>
        </w:rPr>
        <w:t>.</w:t>
      </w:r>
      <w:r w:rsidR="00DD141C">
        <w:rPr>
          <w:rFonts w:asciiTheme="majorBidi" w:hAnsiTheme="majorBidi" w:cstheme="majorBidi"/>
          <w:sz w:val="32"/>
          <w:szCs w:val="32"/>
        </w:rPr>
        <w:t>5</w:t>
      </w:r>
      <w:r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345566">
        <w:rPr>
          <w:rFonts w:asciiTheme="majorBidi" w:hAnsiTheme="majorBidi" w:cstheme="majorBidi"/>
          <w:sz w:val="32"/>
          <w:szCs w:val="32"/>
        </w:rPr>
        <w:t>(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2561</w:t>
      </w:r>
      <w:r w:rsidRPr="00345566">
        <w:rPr>
          <w:rFonts w:asciiTheme="majorBidi" w:hAnsiTheme="majorBidi" w:cstheme="majorBidi"/>
          <w:sz w:val="32"/>
          <w:szCs w:val="32"/>
        </w:rPr>
        <w:t xml:space="preserve">: </w:t>
      </w:r>
      <w:r w:rsidR="0076317A" w:rsidRPr="00345566">
        <w:rPr>
          <w:rFonts w:asciiTheme="majorBidi" w:hAnsiTheme="majorBidi" w:cstheme="majorBidi"/>
          <w:sz w:val="32"/>
          <w:szCs w:val="32"/>
        </w:rPr>
        <w:t>9.3</w:t>
      </w:r>
      <w:r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345566">
        <w:rPr>
          <w:rFonts w:asciiTheme="majorBidi" w:hAnsiTheme="majorBidi" w:cstheme="majorBidi"/>
          <w:sz w:val="32"/>
          <w:szCs w:val="32"/>
        </w:rPr>
        <w:t>)</w:t>
      </w:r>
    </w:p>
    <w:p w14:paraId="7674662C" w14:textId="77777777" w:rsidR="00B16F7A" w:rsidRPr="00345566" w:rsidRDefault="00D11283" w:rsidP="00D1128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BB474C"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B05BE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5BE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6A809434" w14:textId="77777777" w:rsidR="00B16F7A" w:rsidRPr="00345566" w:rsidRDefault="00B16F7A" w:rsidP="00D11283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481CE9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81CE9">
        <w:rPr>
          <w:rFonts w:asciiTheme="majorBidi" w:hAnsiTheme="majorBidi" w:cstheme="majorBidi"/>
          <w:sz w:val="32"/>
          <w:szCs w:val="32"/>
        </w:rPr>
        <w:t xml:space="preserve">30 </w:t>
      </w:r>
      <w:r w:rsidR="00481CE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81CE9">
        <w:rPr>
          <w:rFonts w:asciiTheme="majorBidi" w:hAnsiTheme="majorBidi" w:cstheme="majorBidi"/>
          <w:sz w:val="32"/>
          <w:szCs w:val="32"/>
        </w:rPr>
        <w:t>2562</w:t>
      </w:r>
      <w:r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61C27039" w14:textId="77777777" w:rsidR="00B16F7A" w:rsidRPr="00345566" w:rsidRDefault="00B16F7A" w:rsidP="00DF141B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345566">
        <w:rPr>
          <w:rFonts w:asciiTheme="majorBidi" w:hAnsiTheme="majorBidi" w:cstheme="majorBidi"/>
          <w:sz w:val="26"/>
          <w:szCs w:val="26"/>
        </w:rPr>
        <w:t>(</w:t>
      </w:r>
      <w:r w:rsidRPr="00345566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345566">
        <w:rPr>
          <w:rFonts w:asciiTheme="majorBidi" w:hAnsiTheme="majorBidi" w:cstheme="majorBidi"/>
          <w:sz w:val="26"/>
          <w:szCs w:val="26"/>
        </w:rPr>
        <w:t xml:space="preserve">: </w:t>
      </w:r>
      <w:r w:rsidRPr="00345566">
        <w:rPr>
          <w:rFonts w:asciiTheme="majorBidi" w:hAnsiTheme="majorBidi" w:cstheme="majorBidi"/>
          <w:sz w:val="26"/>
          <w:szCs w:val="26"/>
          <w:cs/>
        </w:rPr>
        <w:t>บาท</w:t>
      </w:r>
      <w:r w:rsidRPr="00345566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185"/>
        <w:gridCol w:w="1185"/>
        <w:gridCol w:w="1185"/>
        <w:gridCol w:w="1185"/>
        <w:gridCol w:w="1185"/>
        <w:gridCol w:w="1185"/>
      </w:tblGrid>
      <w:tr w:rsidR="00345566" w:rsidRPr="00345566" w14:paraId="3B15915C" w14:textId="77777777" w:rsidTr="00D11283">
        <w:trPr>
          <w:trHeight w:val="340"/>
        </w:trPr>
        <w:tc>
          <w:tcPr>
            <w:tcW w:w="2070" w:type="dxa"/>
            <w:shd w:val="clear" w:color="auto" w:fill="auto"/>
          </w:tcPr>
          <w:p w14:paraId="7B5812AB" w14:textId="77777777" w:rsidR="00B16F7A" w:rsidRPr="00345566" w:rsidRDefault="00B16F7A" w:rsidP="00D11283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CD133C3" w14:textId="77777777" w:rsidR="00B16F7A" w:rsidRPr="00345566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0BBB39C" w14:textId="77777777" w:rsidR="00B16F7A" w:rsidRPr="00345566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BE60D36" w14:textId="77777777" w:rsidR="00B16F7A" w:rsidRPr="00345566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395AA89" w14:textId="77777777" w:rsidR="00B16F7A" w:rsidRPr="00345566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FBC0783" w14:textId="77777777" w:rsidR="00B16F7A" w:rsidRPr="00345566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B78F9D8" w14:textId="77777777" w:rsidR="00B16F7A" w:rsidRPr="00345566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45566" w:rsidRPr="00345566" w14:paraId="33039885" w14:textId="77777777" w:rsidTr="00D11283">
        <w:trPr>
          <w:trHeight w:val="340"/>
        </w:trPr>
        <w:tc>
          <w:tcPr>
            <w:tcW w:w="2070" w:type="dxa"/>
            <w:shd w:val="clear" w:color="auto" w:fill="auto"/>
          </w:tcPr>
          <w:p w14:paraId="4576519C" w14:textId="77777777" w:rsidR="00FA65B0" w:rsidRPr="00345566" w:rsidRDefault="00FA65B0" w:rsidP="00D11283">
            <w:pPr>
              <w:ind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85" w:type="dxa"/>
            <w:shd w:val="clear" w:color="auto" w:fill="auto"/>
          </w:tcPr>
          <w:p w14:paraId="6725A9AF" w14:textId="77777777" w:rsidR="00FA65B0" w:rsidRPr="00345566" w:rsidRDefault="00FA65B0" w:rsidP="00D11283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14:paraId="2AEB7A83" w14:textId="77777777" w:rsidR="00FA65B0" w:rsidRPr="00345566" w:rsidRDefault="00FA65B0" w:rsidP="00D11283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14:paraId="26C7C88F" w14:textId="77777777" w:rsidR="00FA65B0" w:rsidRPr="00345566" w:rsidRDefault="00FA65B0" w:rsidP="00D11283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14:paraId="5965EF0A" w14:textId="77777777" w:rsidR="00FA65B0" w:rsidRPr="00345566" w:rsidRDefault="00FA65B0" w:rsidP="00D11283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14:paraId="36902B59" w14:textId="77777777" w:rsidR="00FA65B0" w:rsidRPr="00345566" w:rsidRDefault="00FA65B0" w:rsidP="00D11283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14:paraId="53DBD191" w14:textId="77777777" w:rsidR="00FA65B0" w:rsidRPr="00345566" w:rsidRDefault="00FA65B0" w:rsidP="00D11283">
            <w:pPr>
              <w:ind w:lef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5566" w:rsidRPr="00345566" w14:paraId="2B05BDD7" w14:textId="77777777" w:rsidTr="00D11283">
        <w:trPr>
          <w:trHeight w:val="340"/>
        </w:trPr>
        <w:tc>
          <w:tcPr>
            <w:tcW w:w="2070" w:type="dxa"/>
            <w:shd w:val="clear" w:color="auto" w:fill="auto"/>
          </w:tcPr>
          <w:p w14:paraId="2BFEEEEC" w14:textId="77777777" w:rsidR="009A752D" w:rsidRPr="00345566" w:rsidRDefault="009A752D" w:rsidP="00D11283">
            <w:pPr>
              <w:ind w:right="-108" w:firstLine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E20ADF2" w14:textId="77777777"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96,159,139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6BE116D" w14:textId="77777777"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410,969,298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4AF6DD1" w14:textId="77777777"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55,212,181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914E86F" w14:textId="77777777"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7,066,218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225A765" w14:textId="77777777"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8,256,980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9938296" w14:textId="77777777" w:rsidR="009A752D" w:rsidRPr="00345566" w:rsidRDefault="009A752D" w:rsidP="00BE5460">
            <w:pPr>
              <w:tabs>
                <w:tab w:val="decimal" w:pos="88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577,663,816</w:t>
            </w:r>
          </w:p>
        </w:tc>
      </w:tr>
      <w:tr w:rsidR="00B0670D" w:rsidRPr="00345566" w14:paraId="4D0B7B19" w14:textId="77777777" w:rsidTr="00D11283">
        <w:trPr>
          <w:trHeight w:val="340"/>
        </w:trPr>
        <w:tc>
          <w:tcPr>
            <w:tcW w:w="2070" w:type="dxa"/>
            <w:shd w:val="clear" w:color="auto" w:fill="FFFFFF"/>
          </w:tcPr>
          <w:p w14:paraId="1650A990" w14:textId="77777777" w:rsidR="00B0670D" w:rsidRPr="00DF141B" w:rsidRDefault="00B0670D" w:rsidP="002D1BEC">
            <w:pPr>
              <w:ind w:left="151" w:right="-108" w:hanging="1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ซื้อเพิ่มระหว่างงวด</w:t>
            </w:r>
          </w:p>
        </w:tc>
        <w:tc>
          <w:tcPr>
            <w:tcW w:w="1185" w:type="dxa"/>
            <w:shd w:val="clear" w:color="auto" w:fill="FFFFFF"/>
          </w:tcPr>
          <w:p w14:paraId="2F85C597" w14:textId="77777777" w:rsidR="00B0670D" w:rsidRPr="00DF141B" w:rsidRDefault="00B0670D" w:rsidP="002D1BEC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39FA0840" w14:textId="77777777" w:rsidR="00B0670D" w:rsidRPr="00DF141B" w:rsidRDefault="00B0670D" w:rsidP="002D1BEC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186,630</w:t>
            </w:r>
          </w:p>
        </w:tc>
        <w:tc>
          <w:tcPr>
            <w:tcW w:w="1185" w:type="dxa"/>
            <w:shd w:val="clear" w:color="auto" w:fill="FFFFFF"/>
          </w:tcPr>
          <w:p w14:paraId="481B4349" w14:textId="77777777" w:rsidR="00B0670D" w:rsidRPr="00DF141B" w:rsidRDefault="00B0670D" w:rsidP="00B0670D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12,298,644</w:t>
            </w:r>
          </w:p>
        </w:tc>
        <w:tc>
          <w:tcPr>
            <w:tcW w:w="1185" w:type="dxa"/>
            <w:shd w:val="clear" w:color="auto" w:fill="FFFFFF"/>
          </w:tcPr>
          <w:p w14:paraId="58F11EA9" w14:textId="77777777" w:rsidR="00B0670D" w:rsidRPr="00DF141B" w:rsidRDefault="00B0670D" w:rsidP="002D1BEC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475,000</w:t>
            </w:r>
          </w:p>
        </w:tc>
        <w:tc>
          <w:tcPr>
            <w:tcW w:w="1185" w:type="dxa"/>
            <w:shd w:val="clear" w:color="auto" w:fill="FFFFFF"/>
          </w:tcPr>
          <w:p w14:paraId="35321CC0" w14:textId="77777777" w:rsidR="00B0670D" w:rsidRPr="00DF141B" w:rsidRDefault="00B0670D" w:rsidP="002D1BEC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15,449,675</w:t>
            </w:r>
          </w:p>
        </w:tc>
        <w:tc>
          <w:tcPr>
            <w:tcW w:w="1185" w:type="dxa"/>
            <w:shd w:val="clear" w:color="auto" w:fill="FFFFFF"/>
          </w:tcPr>
          <w:p w14:paraId="5E85C60B" w14:textId="77777777" w:rsidR="00B0670D" w:rsidRPr="00DF141B" w:rsidRDefault="00B0670D" w:rsidP="00B0670D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28,409,949</w:t>
            </w:r>
          </w:p>
        </w:tc>
      </w:tr>
      <w:tr w:rsidR="00B0670D" w:rsidRPr="00345566" w14:paraId="66CEB41D" w14:textId="77777777" w:rsidTr="00D11283">
        <w:trPr>
          <w:trHeight w:val="340"/>
        </w:trPr>
        <w:tc>
          <w:tcPr>
            <w:tcW w:w="2070" w:type="dxa"/>
            <w:shd w:val="clear" w:color="auto" w:fill="FFFFFF"/>
          </w:tcPr>
          <w:p w14:paraId="4C7E4586" w14:textId="77777777" w:rsidR="00B0670D" w:rsidRPr="00DF141B" w:rsidRDefault="00B0670D" w:rsidP="002D1BEC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  <w:r w:rsidRPr="00DF141B">
              <w:rPr>
                <w:rFonts w:ascii="Angsana New" w:hAnsi="Angsana New" w:hint="cs"/>
                <w:sz w:val="26"/>
                <w:szCs w:val="26"/>
                <w:cs/>
              </w:rPr>
              <w:t>เข้า/(ออก)</w:t>
            </w:r>
          </w:p>
        </w:tc>
        <w:tc>
          <w:tcPr>
            <w:tcW w:w="1185" w:type="dxa"/>
            <w:shd w:val="clear" w:color="auto" w:fill="FFFFFF"/>
          </w:tcPr>
          <w:p w14:paraId="233DFE8C" w14:textId="77777777" w:rsidR="00B0670D" w:rsidRPr="00DF141B" w:rsidRDefault="00B0670D" w:rsidP="002D1BEC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1C5B04AC" w14:textId="77777777" w:rsidR="00B0670D" w:rsidRPr="00DF141B" w:rsidRDefault="00B0670D" w:rsidP="002D1BEC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16,613,196</w:t>
            </w:r>
          </w:p>
        </w:tc>
        <w:tc>
          <w:tcPr>
            <w:tcW w:w="1185" w:type="dxa"/>
            <w:shd w:val="clear" w:color="auto" w:fill="FFFFFF"/>
          </w:tcPr>
          <w:p w14:paraId="6ACEFCB8" w14:textId="77777777" w:rsidR="00B0670D" w:rsidRPr="00DF141B" w:rsidRDefault="00B0670D" w:rsidP="002D1BEC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5,881,642</w:t>
            </w:r>
          </w:p>
        </w:tc>
        <w:tc>
          <w:tcPr>
            <w:tcW w:w="1185" w:type="dxa"/>
            <w:shd w:val="clear" w:color="auto" w:fill="FFFFFF"/>
          </w:tcPr>
          <w:p w14:paraId="21C20E90" w14:textId="77777777" w:rsidR="00B0670D" w:rsidRPr="00DF141B" w:rsidRDefault="00B0670D" w:rsidP="002D1BEC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2CB57D8F" w14:textId="77777777" w:rsidR="00B0670D" w:rsidRPr="00DF141B" w:rsidRDefault="00B0670D" w:rsidP="002D1BEC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(22,494,838)</w:t>
            </w:r>
          </w:p>
        </w:tc>
        <w:tc>
          <w:tcPr>
            <w:tcW w:w="1185" w:type="dxa"/>
            <w:shd w:val="clear" w:color="auto" w:fill="FFFFFF"/>
          </w:tcPr>
          <w:p w14:paraId="499EA938" w14:textId="77777777" w:rsidR="00B0670D" w:rsidRPr="00DF141B" w:rsidRDefault="00B0670D" w:rsidP="002D1BEC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670D" w:rsidRPr="00345566" w14:paraId="5E08EB71" w14:textId="77777777" w:rsidTr="00D11283">
        <w:trPr>
          <w:trHeight w:val="340"/>
        </w:trPr>
        <w:tc>
          <w:tcPr>
            <w:tcW w:w="2070" w:type="dxa"/>
            <w:shd w:val="clear" w:color="auto" w:fill="FFFFFF"/>
          </w:tcPr>
          <w:p w14:paraId="22E0B685" w14:textId="77777777" w:rsidR="00B0670D" w:rsidRPr="00DF141B" w:rsidRDefault="00B0670D" w:rsidP="002D1BEC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185" w:type="dxa"/>
            <w:shd w:val="clear" w:color="auto" w:fill="FFFFFF"/>
          </w:tcPr>
          <w:p w14:paraId="21C6DB11" w14:textId="77777777" w:rsidR="00B0670D" w:rsidRPr="00DF141B" w:rsidRDefault="00B0670D" w:rsidP="002D1BEC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64CEF157" w14:textId="77777777" w:rsidR="00B0670D" w:rsidRPr="00DF141B" w:rsidRDefault="00B0670D" w:rsidP="002D1BEC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720D9276" w14:textId="77777777" w:rsidR="00B0670D" w:rsidRPr="00DF141B" w:rsidRDefault="00B0670D" w:rsidP="002D1BEC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(12,454)</w:t>
            </w:r>
          </w:p>
        </w:tc>
        <w:tc>
          <w:tcPr>
            <w:tcW w:w="1185" w:type="dxa"/>
            <w:shd w:val="clear" w:color="auto" w:fill="FFFFFF"/>
          </w:tcPr>
          <w:p w14:paraId="0DB89C60" w14:textId="77777777" w:rsidR="00B0670D" w:rsidRPr="00DF141B" w:rsidRDefault="00B0670D" w:rsidP="002D1BEC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7E53CABD" w14:textId="77777777" w:rsidR="00B0670D" w:rsidRPr="00DF141B" w:rsidRDefault="00B0670D" w:rsidP="002D1BEC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6F95B9E1" w14:textId="77777777" w:rsidR="00B0670D" w:rsidRPr="00DF141B" w:rsidRDefault="00B0670D" w:rsidP="002D1BEC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(12,454)</w:t>
            </w:r>
          </w:p>
        </w:tc>
      </w:tr>
      <w:tr w:rsidR="00B0670D" w:rsidRPr="00345566" w14:paraId="0C29D909" w14:textId="77777777" w:rsidTr="00D11283">
        <w:trPr>
          <w:trHeight w:val="340"/>
        </w:trPr>
        <w:tc>
          <w:tcPr>
            <w:tcW w:w="2070" w:type="dxa"/>
            <w:shd w:val="clear" w:color="auto" w:fill="FFFFFF"/>
          </w:tcPr>
          <w:p w14:paraId="173D2DE3" w14:textId="77777777" w:rsidR="00B0670D" w:rsidRPr="00DF141B" w:rsidRDefault="00B0670D" w:rsidP="002D1BEC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161D28" w14:textId="77777777" w:rsidR="00B0670D" w:rsidRPr="00DF141B" w:rsidRDefault="00B0670D" w:rsidP="002D1BEC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8694A24" w14:textId="77777777" w:rsidR="00B0670D" w:rsidRPr="00DF141B" w:rsidRDefault="00B0670D" w:rsidP="002D1BEC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(17,320,162)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A4E3347" w14:textId="77777777" w:rsidR="00B0670D" w:rsidRPr="00DF141B" w:rsidRDefault="00B0670D" w:rsidP="002D1BEC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(12,584,822)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511E95C" w14:textId="77777777" w:rsidR="00B0670D" w:rsidRPr="00DF141B" w:rsidRDefault="00B0670D" w:rsidP="002D1BEC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(1,270,678)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B323B99" w14:textId="77777777" w:rsidR="00B0670D" w:rsidRPr="00DF141B" w:rsidRDefault="00B0670D" w:rsidP="002D1BEC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12539DF" w14:textId="77777777" w:rsidR="00B0670D" w:rsidRPr="00DF141B" w:rsidRDefault="00B0670D" w:rsidP="002D1BEC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(31,175,662)</w:t>
            </w:r>
          </w:p>
        </w:tc>
      </w:tr>
      <w:tr w:rsidR="00B0670D" w:rsidRPr="00345566" w14:paraId="043E043E" w14:textId="77777777" w:rsidTr="00D11283">
        <w:trPr>
          <w:trHeight w:val="340"/>
        </w:trPr>
        <w:tc>
          <w:tcPr>
            <w:tcW w:w="2070" w:type="dxa"/>
            <w:shd w:val="clear" w:color="auto" w:fill="FFFFFF"/>
          </w:tcPr>
          <w:p w14:paraId="3C77EA83" w14:textId="77777777" w:rsidR="00B0670D" w:rsidRPr="00345566" w:rsidRDefault="00B0670D" w:rsidP="003755BF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85" w:type="dxa"/>
            <w:shd w:val="clear" w:color="auto" w:fill="FFFFFF"/>
          </w:tcPr>
          <w:p w14:paraId="5F6C8A6D" w14:textId="77777777" w:rsidR="00B0670D" w:rsidRPr="00DF141B" w:rsidRDefault="00B0670D" w:rsidP="002D1BEC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14:paraId="6207703B" w14:textId="77777777" w:rsidR="00B0670D" w:rsidRPr="00DF141B" w:rsidRDefault="00B0670D" w:rsidP="002D1BEC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14:paraId="52697235" w14:textId="77777777" w:rsidR="00B0670D" w:rsidRPr="00DF141B" w:rsidRDefault="00B0670D" w:rsidP="002D1BEC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14:paraId="324F2EE0" w14:textId="77777777" w:rsidR="00B0670D" w:rsidRPr="00DF141B" w:rsidRDefault="00B0670D" w:rsidP="002D1BEC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14:paraId="22C61620" w14:textId="77777777" w:rsidR="00B0670D" w:rsidRPr="00DF141B" w:rsidRDefault="00B0670D" w:rsidP="002D1BEC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14:paraId="244B9FCB" w14:textId="77777777" w:rsidR="00B0670D" w:rsidRPr="00DF141B" w:rsidRDefault="00B0670D" w:rsidP="002D1BEC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670D" w:rsidRPr="00345566" w14:paraId="1166AA7D" w14:textId="77777777" w:rsidTr="00D11283">
        <w:trPr>
          <w:trHeight w:val="340"/>
        </w:trPr>
        <w:tc>
          <w:tcPr>
            <w:tcW w:w="2070" w:type="dxa"/>
            <w:shd w:val="clear" w:color="auto" w:fill="auto"/>
          </w:tcPr>
          <w:p w14:paraId="5A357BAA" w14:textId="77777777" w:rsidR="00B0670D" w:rsidRPr="00345566" w:rsidRDefault="00B0670D" w:rsidP="003755BF">
            <w:pPr>
              <w:ind w:right="-108" w:firstLine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85" w:type="dxa"/>
            <w:shd w:val="clear" w:color="auto" w:fill="auto"/>
          </w:tcPr>
          <w:p w14:paraId="50D60AFD" w14:textId="77777777" w:rsidR="00B0670D" w:rsidRPr="00DF141B" w:rsidRDefault="00B0670D" w:rsidP="002D1BEC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96,159,139</w:t>
            </w:r>
          </w:p>
        </w:tc>
        <w:tc>
          <w:tcPr>
            <w:tcW w:w="1185" w:type="dxa"/>
            <w:shd w:val="clear" w:color="auto" w:fill="auto"/>
          </w:tcPr>
          <w:p w14:paraId="3E706AC5" w14:textId="77777777" w:rsidR="00B0670D" w:rsidRPr="00DF141B" w:rsidRDefault="00B0670D" w:rsidP="002D1BEC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410,448,962</w:t>
            </w:r>
          </w:p>
        </w:tc>
        <w:tc>
          <w:tcPr>
            <w:tcW w:w="1185" w:type="dxa"/>
            <w:shd w:val="clear" w:color="auto" w:fill="auto"/>
          </w:tcPr>
          <w:p w14:paraId="79BCDFC1" w14:textId="77777777" w:rsidR="00B0670D" w:rsidRPr="00DF141B" w:rsidRDefault="00B0670D" w:rsidP="00B0670D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60,795,191</w:t>
            </w:r>
          </w:p>
        </w:tc>
        <w:tc>
          <w:tcPr>
            <w:tcW w:w="1185" w:type="dxa"/>
            <w:shd w:val="clear" w:color="auto" w:fill="auto"/>
          </w:tcPr>
          <w:p w14:paraId="5DE0E74C" w14:textId="77777777" w:rsidR="00B0670D" w:rsidRPr="00DF141B" w:rsidRDefault="00B0670D" w:rsidP="002D1BEC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6,270,540</w:t>
            </w:r>
          </w:p>
        </w:tc>
        <w:tc>
          <w:tcPr>
            <w:tcW w:w="1185" w:type="dxa"/>
            <w:shd w:val="clear" w:color="auto" w:fill="auto"/>
          </w:tcPr>
          <w:p w14:paraId="181635F0" w14:textId="77777777" w:rsidR="00B0670D" w:rsidRPr="00DF141B" w:rsidRDefault="00B0670D" w:rsidP="002D1BEC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1,211,817</w:t>
            </w:r>
          </w:p>
        </w:tc>
        <w:tc>
          <w:tcPr>
            <w:tcW w:w="1185" w:type="dxa"/>
            <w:shd w:val="clear" w:color="auto" w:fill="auto"/>
          </w:tcPr>
          <w:p w14:paraId="271FFE2C" w14:textId="77777777" w:rsidR="00B0670D" w:rsidRPr="00DF141B" w:rsidRDefault="00B0670D" w:rsidP="00B0670D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574,885,649</w:t>
            </w:r>
          </w:p>
        </w:tc>
      </w:tr>
    </w:tbl>
    <w:p w14:paraId="2AA74259" w14:textId="77777777" w:rsidR="00B16F7A" w:rsidRPr="00345566" w:rsidRDefault="00BB474C" w:rsidP="00D11283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jc w:val="both"/>
        <w:rPr>
          <w:rFonts w:asciiTheme="majorBidi" w:hAnsiTheme="majorBidi" w:cstheme="majorBidi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6DA90800" w14:textId="77777777" w:rsidR="00192D10" w:rsidRPr="00345566" w:rsidRDefault="00192D10" w:rsidP="00D11283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รายการเปลี่ยนแปลงของสินทรัพย์ไม่มีตัวตนสำหรับงวด</w:t>
      </w:r>
      <w:r w:rsidR="00481CE9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81CE9">
        <w:rPr>
          <w:rFonts w:asciiTheme="majorBidi" w:hAnsiTheme="majorBidi" w:cstheme="majorBidi"/>
          <w:sz w:val="32"/>
          <w:szCs w:val="32"/>
        </w:rPr>
        <w:t xml:space="preserve">30 </w:t>
      </w:r>
      <w:r w:rsidR="00481CE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81CE9">
        <w:rPr>
          <w:rFonts w:asciiTheme="majorBidi" w:hAnsiTheme="majorBidi" w:cstheme="majorBidi"/>
          <w:sz w:val="32"/>
          <w:szCs w:val="32"/>
        </w:rPr>
        <w:t>2562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08A4E6A2" w14:textId="77777777" w:rsidR="00B16F7A" w:rsidRPr="00345566" w:rsidRDefault="00B16F7A" w:rsidP="00D077B9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61" w:hanging="360"/>
        <w:jc w:val="right"/>
        <w:rPr>
          <w:rFonts w:asciiTheme="majorBidi" w:hAnsiTheme="majorBidi" w:cstheme="majorBidi"/>
          <w:sz w:val="28"/>
          <w:szCs w:val="28"/>
          <w:u w:val="single"/>
        </w:rPr>
      </w:pPr>
      <w:r w:rsidRPr="00345566">
        <w:rPr>
          <w:rFonts w:asciiTheme="majorBidi" w:hAnsiTheme="majorBidi" w:cstheme="majorBidi"/>
          <w:sz w:val="28"/>
          <w:szCs w:val="28"/>
        </w:rPr>
        <w:t>(</w:t>
      </w:r>
      <w:r w:rsidRPr="00345566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345566">
        <w:rPr>
          <w:rFonts w:asciiTheme="majorBidi" w:hAnsiTheme="majorBidi" w:cstheme="majorBidi"/>
          <w:sz w:val="28"/>
          <w:szCs w:val="28"/>
        </w:rPr>
        <w:t xml:space="preserve">: </w:t>
      </w:r>
      <w:r w:rsidRPr="00345566">
        <w:rPr>
          <w:rFonts w:asciiTheme="majorBidi" w:hAnsiTheme="majorBidi" w:cstheme="majorBidi"/>
          <w:sz w:val="28"/>
          <w:szCs w:val="28"/>
          <w:cs/>
        </w:rPr>
        <w:t>บาท</w:t>
      </w:r>
      <w:r w:rsidRPr="00345566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422"/>
        <w:gridCol w:w="1422"/>
        <w:gridCol w:w="1422"/>
        <w:gridCol w:w="1422"/>
        <w:gridCol w:w="1422"/>
      </w:tblGrid>
      <w:tr w:rsidR="00345566" w:rsidRPr="00345566" w14:paraId="2EFF9699" w14:textId="77777777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3930876E" w14:textId="77777777" w:rsidR="00BB474C" w:rsidRPr="00345566" w:rsidRDefault="00BB474C" w:rsidP="00D1128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5C851BE" w14:textId="77777777" w:rsidR="00BB474C" w:rsidRPr="00345566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0F4A424" w14:textId="77777777" w:rsidR="00BB474C" w:rsidRPr="00345566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ความสัมพันธ์เครือข่ายธุรกิจ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449C2D0" w14:textId="77777777" w:rsidR="00BB474C" w:rsidRPr="00345566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CC34EDA" w14:textId="77777777" w:rsidR="00BB474C" w:rsidRPr="00345566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โปรแกรมคอมพิวเตอร์ระหว่างพัฒนา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BB4B7E6" w14:textId="77777777" w:rsidR="00BB474C" w:rsidRPr="00345566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45566" w:rsidRPr="00345566" w14:paraId="7E881DE6" w14:textId="77777777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1E412D39" w14:textId="77777777" w:rsidR="00BB474C" w:rsidRPr="00345566" w:rsidRDefault="00BB474C" w:rsidP="00D1128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5709BAE" w14:textId="77777777" w:rsidR="00BB474C" w:rsidRPr="00345566" w:rsidRDefault="00BB474C" w:rsidP="00D1128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C112FFD" w14:textId="77777777" w:rsidR="00BB474C" w:rsidRPr="00345566" w:rsidRDefault="00BB474C" w:rsidP="00D1128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A6AC538" w14:textId="77777777" w:rsidR="00BB474C" w:rsidRPr="00345566" w:rsidRDefault="00BB474C" w:rsidP="00D1128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D1CB3AF" w14:textId="77777777" w:rsidR="00BB474C" w:rsidRPr="00345566" w:rsidRDefault="00BB474C" w:rsidP="00D1128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1261F36" w14:textId="77777777" w:rsidR="00BB474C" w:rsidRPr="00345566" w:rsidRDefault="00BB474C" w:rsidP="00D1128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566" w:rsidRPr="00345566" w14:paraId="60FD054F" w14:textId="77777777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46F0051A" w14:textId="77777777" w:rsidR="009A752D" w:rsidRPr="00345566" w:rsidRDefault="009A752D" w:rsidP="008C20B6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1009CBA" w14:textId="77777777"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26,970,115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F893CBA" w14:textId="77777777"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33,596,392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EEB650B" w14:textId="77777777"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5,557,059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7902230" w14:textId="77777777"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15,242,834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F7C5CB2" w14:textId="77777777" w:rsidR="009A752D" w:rsidRPr="00345566" w:rsidRDefault="009A752D" w:rsidP="00BE5460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81,366,400</w:t>
            </w:r>
          </w:p>
        </w:tc>
      </w:tr>
      <w:tr w:rsidR="002173AA" w:rsidRPr="00345566" w14:paraId="558DECFF" w14:textId="77777777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65C19039" w14:textId="77777777" w:rsidR="002173AA" w:rsidRPr="00345566" w:rsidRDefault="002173AA" w:rsidP="004D186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DC6C375" w14:textId="77777777" w:rsidR="002173AA" w:rsidRPr="00B640B9" w:rsidRDefault="002173AA" w:rsidP="002D1BE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7,598,526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D4536CB" w14:textId="77777777" w:rsidR="002173AA" w:rsidRPr="00B640B9" w:rsidRDefault="002173AA" w:rsidP="002D1BE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353FB0A" w14:textId="77777777" w:rsidR="002173AA" w:rsidRPr="00B640B9" w:rsidRDefault="002173AA" w:rsidP="002D1BE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7D27AB0" w14:textId="77777777" w:rsidR="002173AA" w:rsidRPr="00B640B9" w:rsidRDefault="002173AA" w:rsidP="002D1BE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15,600,602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0B9736D" w14:textId="77777777" w:rsidR="002173AA" w:rsidRPr="00B640B9" w:rsidRDefault="002173AA" w:rsidP="002D1BE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23,199,128</w:t>
            </w:r>
          </w:p>
        </w:tc>
      </w:tr>
      <w:tr w:rsidR="002173AA" w:rsidRPr="00345566" w14:paraId="63EAD848" w14:textId="77777777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40C9C8A8" w14:textId="77777777" w:rsidR="002173AA" w:rsidRPr="00345566" w:rsidRDefault="002173AA" w:rsidP="004D186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โอนเข้า/(ออก)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8239C97" w14:textId="77777777" w:rsidR="002173AA" w:rsidRPr="00B640B9" w:rsidRDefault="002173AA" w:rsidP="002D1BE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13,472,554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93B123E" w14:textId="77777777" w:rsidR="002173AA" w:rsidRPr="00B640B9" w:rsidRDefault="002173AA" w:rsidP="002D1BE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A378FA4" w14:textId="77777777" w:rsidR="002173AA" w:rsidRPr="00B640B9" w:rsidRDefault="002173AA" w:rsidP="002D1BE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8E6C7C" w14:textId="77777777" w:rsidR="002173AA" w:rsidRPr="00B640B9" w:rsidRDefault="002173AA" w:rsidP="002D1BE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(13,472,554)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2E485B9" w14:textId="77777777" w:rsidR="002173AA" w:rsidRPr="00B640B9" w:rsidRDefault="002173AA" w:rsidP="002D1BE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73AA" w:rsidRPr="00345566" w14:paraId="7543D9AA" w14:textId="77777777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43782656" w14:textId="77777777" w:rsidR="002173AA" w:rsidRPr="00345566" w:rsidRDefault="002173AA" w:rsidP="00D11283">
            <w:pPr>
              <w:ind w:right="-378"/>
              <w:jc w:val="both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3638575" w14:textId="77777777" w:rsidR="002173AA" w:rsidRPr="00B640B9" w:rsidRDefault="002173AA" w:rsidP="002D1BEC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(3,379,662)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C03E000" w14:textId="77777777" w:rsidR="002173AA" w:rsidRPr="00B640B9" w:rsidRDefault="002173AA" w:rsidP="002D1BEC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(3,737,520)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BB53BA3" w14:textId="77777777" w:rsidR="002173AA" w:rsidRPr="00B640B9" w:rsidRDefault="002173AA" w:rsidP="002D1BEC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(618,211)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2BDBBAD" w14:textId="77777777" w:rsidR="002173AA" w:rsidRPr="00B640B9" w:rsidRDefault="002173AA" w:rsidP="002D1BEC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3D59F0F" w14:textId="77777777" w:rsidR="002173AA" w:rsidRPr="00B640B9" w:rsidRDefault="002173AA" w:rsidP="002D1BEC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(7,735,393)</w:t>
            </w:r>
          </w:p>
        </w:tc>
      </w:tr>
      <w:tr w:rsidR="002173AA" w:rsidRPr="00345566" w14:paraId="3E4CD04A" w14:textId="77777777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47025015" w14:textId="77777777" w:rsidR="002173AA" w:rsidRPr="00345566" w:rsidRDefault="002173AA" w:rsidP="00D11283">
            <w:pPr>
              <w:ind w:right="-108"/>
              <w:jc w:val="both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EC72340" w14:textId="77777777" w:rsidR="002173AA" w:rsidRPr="00B640B9" w:rsidRDefault="002173AA" w:rsidP="002D1BE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8A01E1F" w14:textId="77777777" w:rsidR="002173AA" w:rsidRPr="00B640B9" w:rsidRDefault="002173AA" w:rsidP="002D1BE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1B07D3B" w14:textId="77777777" w:rsidR="002173AA" w:rsidRPr="00B640B9" w:rsidRDefault="002173AA" w:rsidP="002D1BE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AC0FE8C" w14:textId="77777777" w:rsidR="002173AA" w:rsidRPr="00B640B9" w:rsidRDefault="002173AA" w:rsidP="002D1BE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8F230F4" w14:textId="77777777" w:rsidR="002173AA" w:rsidRPr="00B640B9" w:rsidRDefault="002173AA" w:rsidP="002D1BE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3AA" w:rsidRPr="00345566" w14:paraId="3DDBF0B2" w14:textId="77777777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23DF83F2" w14:textId="77777777" w:rsidR="002173AA" w:rsidRPr="00345566" w:rsidRDefault="002173AA" w:rsidP="008C20B6">
            <w:pPr>
              <w:ind w:right="-108"/>
              <w:jc w:val="both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0D5A551" w14:textId="77777777" w:rsidR="002173AA" w:rsidRPr="00B640B9" w:rsidRDefault="002173AA" w:rsidP="002D1BEC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44,661,533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F33FC6D" w14:textId="77777777" w:rsidR="002173AA" w:rsidRPr="00B640B9" w:rsidRDefault="002173AA" w:rsidP="002D1BEC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29,858,872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867BFEE" w14:textId="77777777" w:rsidR="002173AA" w:rsidRPr="00B640B9" w:rsidRDefault="002173AA" w:rsidP="002D1BEC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4,938,848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F3B019A" w14:textId="77777777" w:rsidR="002173AA" w:rsidRPr="00B640B9" w:rsidRDefault="002173AA" w:rsidP="002D1BEC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17,370,882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5B93966" w14:textId="77777777" w:rsidR="002173AA" w:rsidRPr="00B640B9" w:rsidRDefault="002173AA" w:rsidP="002D1BEC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96,830,135</w:t>
            </w:r>
          </w:p>
        </w:tc>
      </w:tr>
    </w:tbl>
    <w:p w14:paraId="39ADB30F" w14:textId="77777777" w:rsidR="009654AE" w:rsidRPr="00345566" w:rsidRDefault="009654AE" w:rsidP="00A302FC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7BB0A7C" w14:textId="77777777" w:rsidR="00B914B9" w:rsidRPr="00345566" w:rsidRDefault="009654AE" w:rsidP="00A302FC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B914B9"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11.</w:t>
      </w:r>
      <w:r w:rsidR="00B914B9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สินทรัพย์/หนี้สินภาษีเงินได้รอการตัดบัญชีและภาษีเงินได้</w:t>
      </w:r>
    </w:p>
    <w:p w14:paraId="3D8E0E30" w14:textId="77777777" w:rsidR="00B914B9" w:rsidRPr="00345566" w:rsidRDefault="00B914B9" w:rsidP="00B677D9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1CE9">
        <w:rPr>
          <w:rFonts w:asciiTheme="majorBidi" w:hAnsiTheme="majorBidi" w:cstheme="majorBidi"/>
          <w:sz w:val="32"/>
          <w:szCs w:val="32"/>
        </w:rPr>
        <w:t xml:space="preserve">30 </w:t>
      </w:r>
      <w:r w:rsidR="00481CE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81CE9">
        <w:rPr>
          <w:rFonts w:asciiTheme="majorBidi" w:hAnsiTheme="majorBidi" w:cstheme="majorBidi"/>
          <w:sz w:val="32"/>
          <w:szCs w:val="32"/>
        </w:rPr>
        <w:t>2562</w:t>
      </w:r>
      <w:r w:rsidR="00A203DD" w:rsidRPr="0034556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2561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45566" w:rsidRPr="00345566" w14:paraId="1F82A0BD" w14:textId="77777777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C32ACC" w14:textId="77777777" w:rsidR="009654AE" w:rsidRPr="00345566" w:rsidRDefault="009654AE" w:rsidP="009654A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4D820B" w14:textId="77777777" w:rsidR="009654AE" w:rsidRPr="00345566" w:rsidRDefault="009654AE" w:rsidP="009654A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45566" w:rsidRPr="00345566" w14:paraId="7C1F0B89" w14:textId="77777777" w:rsidTr="00282CB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5D23BC" w14:textId="77777777" w:rsidR="007753AF" w:rsidRPr="00345566" w:rsidRDefault="007753AF" w:rsidP="009654A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0E287" w14:textId="77777777" w:rsidR="007753AF" w:rsidRPr="00345566" w:rsidRDefault="007753AF" w:rsidP="007753A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ยอดคงค้าง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F1900" w14:textId="77777777" w:rsidR="007753AF" w:rsidRPr="00345566" w:rsidRDefault="007753AF" w:rsidP="00191D5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ส่วนเปลี่ยนแปลงในสินทรัพย์หรือหนี้สินภาษีเงินได้รอการตัดบัญชี             ที่รับรู้เข้าส่วนของกำไรหรือขาดทุนสำหรับงวด</w:t>
            </w:r>
            <w:r w:rsidR="00481CE9">
              <w:rPr>
                <w:rFonts w:asciiTheme="majorBidi" w:hAnsiTheme="majorBidi" w:cstheme="majorBidi"/>
                <w:sz w:val="26"/>
                <w:szCs w:val="26"/>
                <w:cs/>
              </w:rPr>
              <w:t>หกเดือน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                  วันที่ </w:t>
            </w:r>
            <w:r w:rsidR="00481CE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481CE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345566" w:rsidRPr="00345566" w14:paraId="13CC1FB2" w14:textId="77777777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0A6E65" w14:textId="77777777" w:rsidR="009654AE" w:rsidRPr="00345566" w:rsidRDefault="009654AE" w:rsidP="009654A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9FAA0" w14:textId="77777777" w:rsidR="009654AE" w:rsidRPr="00345566" w:rsidRDefault="00481CE9" w:rsidP="008C20B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08F1D" w14:textId="77777777" w:rsidR="009654AE" w:rsidRPr="00345566" w:rsidRDefault="0076317A" w:rsidP="008C20B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F0DD9" w14:textId="77777777" w:rsidR="009654AE" w:rsidRPr="00345566" w:rsidRDefault="008C20B6" w:rsidP="00541B0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41B08" w:rsidRPr="0034556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319A8" w14:textId="77777777" w:rsidR="009654AE" w:rsidRPr="00345566" w:rsidRDefault="008C20B6" w:rsidP="00541B0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41B08" w:rsidRPr="0034556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345566" w:rsidRPr="00345566" w14:paraId="256438E7" w14:textId="77777777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E8A517" w14:textId="77777777" w:rsidR="009654AE" w:rsidRPr="00345566" w:rsidRDefault="009654AE" w:rsidP="009654A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122A64" w14:textId="77777777" w:rsidR="009654AE" w:rsidRPr="00345566" w:rsidRDefault="009654AE" w:rsidP="009654AE">
            <w:pPr>
              <w:tabs>
                <w:tab w:val="decimal" w:pos="12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F0F94C" w14:textId="77777777" w:rsidR="009654AE" w:rsidRPr="00345566" w:rsidRDefault="009654AE" w:rsidP="009654AE">
            <w:pPr>
              <w:tabs>
                <w:tab w:val="decimal" w:pos="12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98B094" w14:textId="77777777" w:rsidR="009654AE" w:rsidRPr="00345566" w:rsidRDefault="009654AE" w:rsidP="009654AE">
            <w:pPr>
              <w:tabs>
                <w:tab w:val="decimal" w:pos="12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BADAAF" w14:textId="77777777" w:rsidR="009654AE" w:rsidRPr="00345566" w:rsidRDefault="009654AE" w:rsidP="009654AE">
            <w:pPr>
              <w:tabs>
                <w:tab w:val="decimal" w:pos="12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416C85" w:rsidRPr="00345566" w14:paraId="088C95E2" w14:textId="77777777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7BAC8" w14:textId="77777777" w:rsidR="00416C85" w:rsidRPr="00345566" w:rsidRDefault="00416C85" w:rsidP="00481CE9">
            <w:pPr>
              <w:ind w:left="342" w:right="-36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53B5D" w14:textId="77777777" w:rsidR="00416C85" w:rsidRPr="00345566" w:rsidRDefault="00416C85" w:rsidP="002D1BEC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99,521,651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314CE" w14:textId="77777777" w:rsidR="00416C85" w:rsidRPr="00E87F95" w:rsidRDefault="00416C85" w:rsidP="00481CE9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E87F95">
              <w:rPr>
                <w:rFonts w:ascii="Angsana New" w:hAnsi="Angsana New"/>
                <w:sz w:val="26"/>
                <w:szCs w:val="26"/>
                <w:cs/>
              </w:rPr>
              <w:t>102,422,530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2219C" w14:textId="77777777" w:rsidR="00416C85" w:rsidRPr="00345566" w:rsidRDefault="00416C85" w:rsidP="00481CE9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2,900,879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06AC2" w14:textId="77777777" w:rsidR="00416C85" w:rsidRPr="00DF141B" w:rsidRDefault="00416C85" w:rsidP="00481CE9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10,815,161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416C85" w:rsidRPr="00345566" w14:paraId="1A73329E" w14:textId="77777777" w:rsidTr="009654AE">
        <w:trPr>
          <w:trHeight w:val="28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EA6E4" w14:textId="77777777" w:rsidR="00416C85" w:rsidRPr="00345566" w:rsidRDefault="00416C85" w:rsidP="00481CE9">
            <w:pPr>
              <w:ind w:left="342" w:right="-36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53D9E" w14:textId="77777777" w:rsidR="00416C85" w:rsidRPr="00345566" w:rsidRDefault="00416C85" w:rsidP="002D1BEC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342,232,979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8023" w14:textId="77777777" w:rsidR="00416C85" w:rsidRPr="00E87F95" w:rsidRDefault="00416C85" w:rsidP="00481CE9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E87F95">
              <w:rPr>
                <w:rFonts w:ascii="Angsana New" w:hAnsi="Angsana New"/>
                <w:sz w:val="26"/>
                <w:szCs w:val="26"/>
                <w:cs/>
              </w:rPr>
              <w:t>297,407,120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578DC" w14:textId="77777777" w:rsidR="00416C85" w:rsidRPr="00345566" w:rsidRDefault="00416C85" w:rsidP="00481CE9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44,825,859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A67F6" w14:textId="77777777" w:rsidR="00416C85" w:rsidRPr="00DF141B" w:rsidRDefault="00416C85" w:rsidP="00481CE9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23,929,124</w:t>
            </w:r>
          </w:p>
        </w:tc>
      </w:tr>
      <w:tr w:rsidR="00416C85" w:rsidRPr="00345566" w14:paraId="076C3B24" w14:textId="77777777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9A09A" w14:textId="77777777" w:rsidR="00416C85" w:rsidRPr="00345566" w:rsidRDefault="00416C85" w:rsidP="00481CE9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สำรองค่าสินไหมทดแทนที่เกิดขึ้นแต่ยังไม่ได้             รับรายงาน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31F8A" w14:textId="77777777" w:rsidR="00416C85" w:rsidRPr="00345566" w:rsidRDefault="00416C85" w:rsidP="002D1BEC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64,533,125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EB0A" w14:textId="77777777" w:rsidR="00416C85" w:rsidRPr="00E87F95" w:rsidRDefault="00416C85" w:rsidP="00481CE9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E87F95">
              <w:rPr>
                <w:rFonts w:ascii="Angsana New" w:hAnsi="Angsana New"/>
                <w:sz w:val="26"/>
                <w:szCs w:val="26"/>
                <w:cs/>
              </w:rPr>
              <w:t>67,178,328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ECCDB" w14:textId="77777777" w:rsidR="00416C85" w:rsidRPr="00345566" w:rsidRDefault="00416C85" w:rsidP="00481CE9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2,645,203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5A875" w14:textId="77777777" w:rsidR="00416C85" w:rsidRPr="00DF141B" w:rsidRDefault="00416C85" w:rsidP="00481CE9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7,990,803</w:t>
            </w:r>
          </w:p>
        </w:tc>
      </w:tr>
      <w:tr w:rsidR="00416C85" w:rsidRPr="00345566" w14:paraId="76780987" w14:textId="77777777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5951D" w14:textId="77777777" w:rsidR="00416C85" w:rsidRPr="00345566" w:rsidRDefault="00416C85" w:rsidP="00481CE9">
            <w:pPr>
              <w:ind w:left="342" w:right="-36" w:hanging="34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66CD9" w14:textId="77777777" w:rsidR="00416C85" w:rsidRPr="00345566" w:rsidRDefault="00416C85" w:rsidP="002D1BEC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48,997,801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AF93" w14:textId="77777777" w:rsidR="00416C85" w:rsidRPr="00E87F95" w:rsidRDefault="00416C85" w:rsidP="00481CE9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E87F95">
              <w:rPr>
                <w:rFonts w:ascii="Angsana New" w:hAnsi="Angsana New"/>
                <w:sz w:val="26"/>
                <w:szCs w:val="26"/>
                <w:cs/>
              </w:rPr>
              <w:t>37,155,528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E8613" w14:textId="77777777" w:rsidR="00416C85" w:rsidRPr="00345566" w:rsidRDefault="00416C85" w:rsidP="00481CE9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11,842,273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A616A" w14:textId="77777777" w:rsidR="00416C85" w:rsidRPr="00DF141B" w:rsidRDefault="00416C85" w:rsidP="00481CE9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2,111,363</w:t>
            </w:r>
          </w:p>
        </w:tc>
      </w:tr>
      <w:tr w:rsidR="00C577AE" w:rsidRPr="00345566" w14:paraId="196FD23E" w14:textId="77777777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28111" w14:textId="77777777" w:rsidR="00C577AE" w:rsidRPr="00345566" w:rsidRDefault="00C577AE" w:rsidP="00C577AE">
            <w:pPr>
              <w:ind w:left="342" w:right="-36" w:hanging="34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E6149" w14:textId="77777777" w:rsidR="00C577AE" w:rsidRDefault="00C577AE" w:rsidP="00C577AE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10,997,028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70DF3" w14:textId="77777777" w:rsidR="00C577AE" w:rsidRPr="00E87F95" w:rsidRDefault="00C577AE" w:rsidP="00C577AE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F1AB7" w14:textId="77777777" w:rsidR="00C577AE" w:rsidRDefault="00C577AE" w:rsidP="00C577AE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(2,959,940)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0A67D" w14:textId="77777777" w:rsidR="00C577AE" w:rsidRDefault="00C577AE" w:rsidP="00C577AE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77AE" w:rsidRPr="00345566" w14:paraId="721CE0BA" w14:textId="77777777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15D47" w14:textId="77777777" w:rsidR="00C577AE" w:rsidRPr="00345566" w:rsidRDefault="00C577AE" w:rsidP="00C577AE">
            <w:pPr>
              <w:ind w:left="342" w:right="-36" w:hanging="34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454F1" w14:textId="77777777" w:rsidR="00C577AE" w:rsidRPr="00345566" w:rsidRDefault="00C577AE" w:rsidP="00C577AE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4,097,009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B8DF9" w14:textId="77777777" w:rsidR="00C577AE" w:rsidRPr="00E87F95" w:rsidRDefault="00C577AE" w:rsidP="00C577AE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E87F95">
              <w:rPr>
                <w:rFonts w:ascii="Angsana New" w:hAnsi="Angsana New"/>
                <w:sz w:val="26"/>
                <w:szCs w:val="26"/>
                <w:cs/>
              </w:rPr>
              <w:t>4,123,513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25D01" w14:textId="77777777" w:rsidR="00C577AE" w:rsidRPr="00345566" w:rsidRDefault="00C577AE" w:rsidP="00C577AE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26,504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6B724" w14:textId="77777777" w:rsidR="00C577AE" w:rsidRPr="00DF141B" w:rsidRDefault="00C577AE" w:rsidP="00C577AE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392,132</w:t>
            </w:r>
          </w:p>
        </w:tc>
      </w:tr>
      <w:tr w:rsidR="00C577AE" w:rsidRPr="00345566" w14:paraId="5DCB0AA1" w14:textId="77777777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63B20" w14:textId="77777777" w:rsidR="00C577AE" w:rsidRPr="00345566" w:rsidRDefault="00C577AE" w:rsidP="00C577AE">
            <w:pPr>
              <w:ind w:left="342" w:right="-36" w:hanging="34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728B3" w14:textId="77777777" w:rsidR="00C577AE" w:rsidRPr="00345566" w:rsidRDefault="00C577AE" w:rsidP="00C577AE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5,180,341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107FC" w14:textId="77777777" w:rsidR="00C577AE" w:rsidRPr="00E87F95" w:rsidRDefault="00C577AE" w:rsidP="00C577AE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E87F95">
              <w:rPr>
                <w:rFonts w:ascii="Angsana New" w:hAnsi="Angsana New"/>
                <w:sz w:val="26"/>
                <w:szCs w:val="26"/>
                <w:cs/>
              </w:rPr>
              <w:t>4,798,458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C27C9" w14:textId="77777777" w:rsidR="00C577AE" w:rsidRPr="00345566" w:rsidRDefault="00C577AE" w:rsidP="00C577AE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381,883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F30AC" w14:textId="77777777" w:rsidR="00C577AE" w:rsidRPr="00DF141B" w:rsidRDefault="00C577AE" w:rsidP="00C577AE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312,498</w:t>
            </w:r>
          </w:p>
        </w:tc>
      </w:tr>
      <w:tr w:rsidR="00C577AE" w:rsidRPr="00345566" w14:paraId="66E104C3" w14:textId="77777777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39BA7" w14:textId="77777777" w:rsidR="00C577AE" w:rsidRPr="00345566" w:rsidRDefault="00C577AE" w:rsidP="00C577AE">
            <w:pPr>
              <w:ind w:left="162" w:right="-132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ขาดทุนที่ยังไม่เกิดขึ้นจากการวัดมูลค่าเงินลงทุน                </w:t>
            </w:r>
            <w:r w:rsidRPr="00345566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หลักทรัพย์เผื่อขาย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73559" w14:textId="77777777" w:rsidR="00C577AE" w:rsidRPr="00345566" w:rsidRDefault="00C577AE" w:rsidP="00C577A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4,594,493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695D0" w14:textId="77777777" w:rsidR="00C577AE" w:rsidRPr="00E87F95" w:rsidRDefault="00C577AE" w:rsidP="00C577A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E87F95">
              <w:rPr>
                <w:rFonts w:ascii="Angsana New" w:hAnsi="Angsana New"/>
                <w:sz w:val="26"/>
                <w:szCs w:val="26"/>
                <w:cs/>
              </w:rPr>
              <w:t>72,002,030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E176A" w14:textId="77777777" w:rsidR="00C577AE" w:rsidRPr="00345566" w:rsidRDefault="00C577AE" w:rsidP="00C577AE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528F4" w14:textId="77777777" w:rsidR="00C577AE" w:rsidRPr="00DF141B" w:rsidRDefault="00C577AE" w:rsidP="00C577AE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7AE" w:rsidRPr="00345566" w14:paraId="12E30EDB" w14:textId="77777777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808AE0" w14:textId="77777777" w:rsidR="00C577AE" w:rsidRPr="00345566" w:rsidRDefault="00C577AE" w:rsidP="00C577AE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C8BA5" w14:textId="77777777" w:rsidR="00C577AE" w:rsidRPr="00345566" w:rsidRDefault="00C577AE" w:rsidP="00C577A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580,154,427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5EB5E" w14:textId="77777777" w:rsidR="00C577AE" w:rsidRPr="00E87F95" w:rsidRDefault="00C577AE" w:rsidP="00C577A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E87F95">
              <w:rPr>
                <w:rFonts w:ascii="Angsana New" w:hAnsi="Angsana New"/>
                <w:sz w:val="26"/>
                <w:szCs w:val="26"/>
                <w:cs/>
              </w:rPr>
              <w:t>585,087,507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3585B" w14:textId="77777777" w:rsidR="00C577AE" w:rsidRPr="00345566" w:rsidRDefault="00C577AE" w:rsidP="00C577AE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1616A" w14:textId="77777777" w:rsidR="00C577AE" w:rsidRPr="00DF141B" w:rsidRDefault="00C577AE" w:rsidP="00C577AE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7AE" w:rsidRPr="00345566" w14:paraId="62161E57" w14:textId="77777777" w:rsidTr="0076317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BD97E4" w14:textId="77777777" w:rsidR="00C577AE" w:rsidRPr="00345566" w:rsidRDefault="00C577AE" w:rsidP="00C577AE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378BF60" w14:textId="77777777" w:rsidR="00C577AE" w:rsidRPr="00345566" w:rsidRDefault="00C577AE" w:rsidP="00C577AE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28C88" w14:textId="77777777" w:rsidR="00C577AE" w:rsidRPr="00E87F95" w:rsidRDefault="00C577AE" w:rsidP="00C577AE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62242" w14:textId="77777777" w:rsidR="00C577AE" w:rsidRPr="00345566" w:rsidRDefault="00C577AE" w:rsidP="00C577AE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D2A8C" w14:textId="77777777" w:rsidR="00C577AE" w:rsidRPr="00DF141B" w:rsidRDefault="00C577AE" w:rsidP="00C577AE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7AE" w:rsidRPr="00345566" w14:paraId="2BB31F5A" w14:textId="77777777" w:rsidTr="001B311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6D583" w14:textId="77777777" w:rsidR="00C577AE" w:rsidRPr="00345566" w:rsidRDefault="00C577AE" w:rsidP="00C577AE">
            <w:pPr>
              <w:ind w:left="162" w:right="-13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ผลต่าง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ของค่าเสื่อมราคาที่บันทึกบัญชีกับที่ใช้เป็นค่าใช้จ่ายทาง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9B745" w14:textId="77777777" w:rsidR="00C577AE" w:rsidRPr="00345566" w:rsidRDefault="00C577AE" w:rsidP="00C577A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106,486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879C7" w14:textId="77777777" w:rsidR="00C577AE" w:rsidRPr="00E87F95" w:rsidRDefault="00C577AE" w:rsidP="00C577A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E87F95">
              <w:rPr>
                <w:rFonts w:ascii="Angsana New" w:hAnsi="Angsana New"/>
                <w:sz w:val="26"/>
                <w:szCs w:val="26"/>
                <w:cs/>
              </w:rPr>
              <w:t>123,986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4AB79" w14:textId="77777777" w:rsidR="00C577AE" w:rsidRPr="00345566" w:rsidRDefault="00C577AE" w:rsidP="00C577AE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31541" w14:textId="77777777" w:rsidR="00C577AE" w:rsidRPr="00DF141B" w:rsidRDefault="00C577AE" w:rsidP="00C577AE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(17,500)</w:t>
            </w:r>
          </w:p>
        </w:tc>
      </w:tr>
      <w:tr w:rsidR="00C577AE" w:rsidRPr="00345566" w14:paraId="424E57D5" w14:textId="77777777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C69724" w14:textId="77777777" w:rsidR="00C577AE" w:rsidRPr="00345566" w:rsidRDefault="00C577AE" w:rsidP="00C577A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F295" w14:textId="77777777" w:rsidR="00C577AE" w:rsidRPr="00345566" w:rsidRDefault="00C577AE" w:rsidP="00C577A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106,486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01F0" w14:textId="77777777" w:rsidR="00C577AE" w:rsidRPr="00E87F95" w:rsidRDefault="00C577AE" w:rsidP="00C577A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E87F95">
              <w:rPr>
                <w:rFonts w:ascii="Angsana New" w:hAnsi="Angsana New"/>
                <w:sz w:val="26"/>
                <w:szCs w:val="26"/>
                <w:cs/>
              </w:rPr>
              <w:t>123,986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23CC9" w14:textId="77777777" w:rsidR="00C577AE" w:rsidRPr="00345566" w:rsidRDefault="00C577AE" w:rsidP="00C577A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2DABE" w14:textId="77777777" w:rsidR="00C577AE" w:rsidRPr="00DF141B" w:rsidRDefault="00C577AE" w:rsidP="00C577A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7AE" w:rsidRPr="00345566" w14:paraId="0ED1DEE5" w14:textId="77777777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8C51AE" w14:textId="77777777" w:rsidR="00C577AE" w:rsidRPr="00345566" w:rsidRDefault="00C577AE" w:rsidP="00C577A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6F1A" w14:textId="77777777" w:rsidR="00C577AE" w:rsidRPr="00345566" w:rsidRDefault="00C577AE" w:rsidP="00C577A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580,047,941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1320E" w14:textId="77777777" w:rsidR="00C577AE" w:rsidRPr="00E87F95" w:rsidRDefault="00C577AE" w:rsidP="00C577A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E87F95">
              <w:rPr>
                <w:rFonts w:ascii="Angsana New" w:hAnsi="Angsana New"/>
                <w:sz w:val="26"/>
                <w:szCs w:val="26"/>
                <w:cs/>
              </w:rPr>
              <w:t>584,963,521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A1570" w14:textId="77777777" w:rsidR="00C577AE" w:rsidRPr="00345566" w:rsidRDefault="00C577AE" w:rsidP="00C577AE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50EB3" w14:textId="77777777" w:rsidR="00C577AE" w:rsidRPr="00DF141B" w:rsidRDefault="00C577AE" w:rsidP="00C577AE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577AE" w:rsidRPr="00345566" w14:paraId="024A29B2" w14:textId="77777777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4609FF4" w14:textId="77777777" w:rsidR="00C577AE" w:rsidRPr="00345566" w:rsidRDefault="00C577AE" w:rsidP="00C577AE">
            <w:pPr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ส่วนเปลี่ยนแปลงในสินทรัพย์หรือ                            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5264A" w14:textId="77777777" w:rsidR="00C577AE" w:rsidRPr="00345566" w:rsidRDefault="00C577AE" w:rsidP="00C577AE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A5C5" w14:textId="77777777" w:rsidR="00C577AE" w:rsidRPr="00345566" w:rsidRDefault="00C577AE" w:rsidP="00C577AE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65BF1" w14:textId="77777777" w:rsidR="00C577AE" w:rsidRPr="00345566" w:rsidRDefault="00C577AE" w:rsidP="00C577A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48,534,989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2238A" w14:textId="77777777" w:rsidR="00C577AE" w:rsidRPr="00DF141B" w:rsidRDefault="00C577AE" w:rsidP="00C577A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23,938,259</w:t>
            </w:r>
          </w:p>
        </w:tc>
      </w:tr>
    </w:tbl>
    <w:p w14:paraId="722E4CDB" w14:textId="77777777" w:rsidR="009654AE" w:rsidRPr="00345566" w:rsidRDefault="009654AE" w:rsidP="00B677D9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75475A6E" w14:textId="77777777" w:rsidR="009654AE" w:rsidRPr="00345566" w:rsidRDefault="009654AE" w:rsidP="00B677D9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4D651BE1" w14:textId="77777777" w:rsidR="00B677D9" w:rsidRPr="00345566" w:rsidRDefault="00B914B9" w:rsidP="00F15C2E">
      <w:pPr>
        <w:tabs>
          <w:tab w:val="left" w:pos="900"/>
          <w:tab w:val="left" w:pos="144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tab/>
      </w:r>
    </w:p>
    <w:p w14:paraId="3AEB7290" w14:textId="77777777" w:rsidR="00481CE9" w:rsidRPr="00F15C2E" w:rsidRDefault="00B677D9" w:rsidP="00481CE9">
      <w:pPr>
        <w:tabs>
          <w:tab w:val="left" w:pos="900"/>
          <w:tab w:val="left" w:pos="144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br w:type="page"/>
      </w:r>
      <w:r w:rsidR="00481CE9" w:rsidRPr="00892AAB">
        <w:rPr>
          <w:rFonts w:ascii="Angsana New" w:hAnsi="Angsana New"/>
          <w:sz w:val="32"/>
          <w:szCs w:val="32"/>
          <w:cs/>
        </w:rPr>
        <w:lastRenderedPageBreak/>
        <w:tab/>
      </w:r>
      <w:r w:rsidR="00481CE9" w:rsidRPr="00E11B1D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481CE9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481CE9" w:rsidRPr="00E11B1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81CE9">
        <w:rPr>
          <w:rFonts w:ascii="Angsana New" w:hAnsi="Angsana New"/>
          <w:sz w:val="32"/>
          <w:szCs w:val="32"/>
        </w:rPr>
        <w:t>30</w:t>
      </w:r>
      <w:r w:rsidR="00481CE9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481CE9">
        <w:rPr>
          <w:rFonts w:ascii="Angsana New" w:hAnsi="Angsana New"/>
          <w:sz w:val="32"/>
          <w:szCs w:val="32"/>
        </w:rPr>
        <w:t>2562</w:t>
      </w:r>
      <w:r w:rsidR="00481CE9" w:rsidRPr="00E11B1D">
        <w:rPr>
          <w:rFonts w:ascii="Angsana New" w:hAnsi="Angsana New"/>
          <w:sz w:val="32"/>
          <w:szCs w:val="32"/>
          <w:cs/>
        </w:rPr>
        <w:t xml:space="preserve"> และ </w:t>
      </w:r>
      <w:r w:rsidR="00481CE9">
        <w:rPr>
          <w:rFonts w:ascii="Angsana New" w:hAnsi="Angsana New"/>
          <w:sz w:val="32"/>
          <w:szCs w:val="32"/>
        </w:rPr>
        <w:t>2561</w:t>
      </w:r>
      <w:r w:rsidR="00481CE9" w:rsidRPr="00E11B1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596C065" w14:textId="77777777" w:rsidR="00481CE9" w:rsidRPr="00F15C2E" w:rsidRDefault="00481CE9" w:rsidP="00481CE9">
      <w:pPr>
        <w:tabs>
          <w:tab w:val="left" w:pos="900"/>
        </w:tabs>
        <w:ind w:left="360" w:right="-7" w:hanging="360"/>
        <w:jc w:val="right"/>
        <w:textAlignment w:val="auto"/>
        <w:rPr>
          <w:rFonts w:ascii="Angsana New" w:hAnsi="Angsana New"/>
          <w:kern w:val="2"/>
          <w:sz w:val="28"/>
          <w:szCs w:val="28"/>
        </w:rPr>
      </w:pPr>
      <w:r w:rsidRPr="00F15C2E">
        <w:rPr>
          <w:rFonts w:ascii="Angsana New" w:hAnsi="Angsana New"/>
          <w:kern w:val="2"/>
          <w:sz w:val="28"/>
          <w:szCs w:val="28"/>
        </w:rPr>
        <w:t>(</w:t>
      </w:r>
      <w:r w:rsidRPr="00F15C2E">
        <w:rPr>
          <w:rFonts w:ascii="Angsana New" w:hAnsi="Angsana New" w:hint="cs"/>
          <w:kern w:val="2"/>
          <w:sz w:val="28"/>
          <w:szCs w:val="28"/>
          <w:cs/>
        </w:rPr>
        <w:t>หน่วย</w:t>
      </w:r>
      <w:r w:rsidRPr="00F15C2E">
        <w:rPr>
          <w:rFonts w:ascii="Angsana New" w:hAnsi="Angsana New"/>
          <w:kern w:val="2"/>
          <w:sz w:val="28"/>
          <w:szCs w:val="28"/>
        </w:rPr>
        <w:t xml:space="preserve">: </w:t>
      </w:r>
      <w:r w:rsidRPr="00F15C2E">
        <w:rPr>
          <w:rFonts w:ascii="Angsana New" w:hAnsi="Angsana New" w:hint="cs"/>
          <w:kern w:val="2"/>
          <w:sz w:val="28"/>
          <w:szCs w:val="28"/>
          <w:cs/>
        </w:rPr>
        <w:t>บาท</w:t>
      </w:r>
      <w:r w:rsidRPr="00F15C2E">
        <w:rPr>
          <w:rFonts w:ascii="Angsana New" w:hAnsi="Angsana New"/>
          <w:kern w:val="2"/>
          <w:sz w:val="28"/>
          <w:szCs w:val="28"/>
        </w:rPr>
        <w:t>)</w:t>
      </w: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481CE9" w:rsidRPr="00F15C2E" w14:paraId="4AEE3175" w14:textId="77777777" w:rsidTr="005E5481">
        <w:tc>
          <w:tcPr>
            <w:tcW w:w="3780" w:type="dxa"/>
            <w:vAlign w:val="bottom"/>
          </w:tcPr>
          <w:p w14:paraId="335FEAD6" w14:textId="77777777" w:rsidR="00481CE9" w:rsidRPr="00F15C2E" w:rsidRDefault="00481CE9" w:rsidP="005E5481">
            <w:pPr>
              <w:ind w:right="-108"/>
              <w:jc w:val="both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01C0EF3C" w14:textId="77777777" w:rsidR="00481CE9" w:rsidRPr="00F15C2E" w:rsidRDefault="00481CE9" w:rsidP="005E548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F15C2E">
              <w:rPr>
                <w:rFonts w:ascii="Angsana New" w:hAnsi="Angsana New"/>
                <w:kern w:val="2"/>
                <w:sz w:val="28"/>
                <w:szCs w:val="28"/>
                <w:cs/>
              </w:rPr>
              <w:t>สำหรับงวดสามเดือนสิ้นสุด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 xml:space="preserve">                 </w:t>
            </w:r>
            <w:r w:rsidRPr="00F15C2E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kern w:val="2"/>
                <w:sz w:val="28"/>
                <w:szCs w:val="28"/>
              </w:rPr>
              <w:t>30</w:t>
            </w:r>
            <w:r w:rsidRPr="00F15C2E">
              <w:rPr>
                <w:rFonts w:ascii="Angsana New" w:hAnsi="Angsana New"/>
                <w:kern w:val="2"/>
                <w:sz w:val="28"/>
                <w:szCs w:val="28"/>
              </w:rPr>
              <w:t xml:space="preserve"> </w:t>
            </w:r>
            <w:r w:rsidRPr="00F15C2E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61A67BF4" w14:textId="77777777" w:rsidR="00481CE9" w:rsidRPr="00F15C2E" w:rsidRDefault="00481CE9" w:rsidP="005E548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F15C2E">
              <w:rPr>
                <w:rFonts w:ascii="Angsana New" w:hAnsi="Angsana New"/>
                <w:kern w:val="2"/>
                <w:sz w:val="28"/>
                <w:szCs w:val="28"/>
                <w:cs/>
              </w:rPr>
              <w:t>สำหรับงวดหกเดือนสิ้นสุด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 xml:space="preserve">             </w:t>
            </w:r>
            <w:r w:rsidRPr="00F15C2E">
              <w:rPr>
                <w:rFonts w:ascii="Angsana New" w:hAnsi="Angsana New"/>
                <w:kern w:val="2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 xml:space="preserve"> </w:t>
            </w:r>
            <w:r w:rsidRPr="00F15C2E">
              <w:rPr>
                <w:rFonts w:ascii="Angsana New" w:hAnsi="Angsana New"/>
                <w:kern w:val="2"/>
                <w:sz w:val="28"/>
                <w:szCs w:val="28"/>
              </w:rPr>
              <w:t xml:space="preserve">30 </w:t>
            </w:r>
            <w:r w:rsidRPr="00F15C2E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มิถุนายน</w:t>
            </w:r>
          </w:p>
        </w:tc>
      </w:tr>
      <w:tr w:rsidR="00481CE9" w:rsidRPr="00F15C2E" w14:paraId="5F46A2B3" w14:textId="77777777" w:rsidTr="005E5481">
        <w:trPr>
          <w:trHeight w:val="60"/>
        </w:trPr>
        <w:tc>
          <w:tcPr>
            <w:tcW w:w="3780" w:type="dxa"/>
            <w:vAlign w:val="bottom"/>
          </w:tcPr>
          <w:p w14:paraId="2EEC42FA" w14:textId="77777777" w:rsidR="00481CE9" w:rsidRPr="00F15C2E" w:rsidRDefault="00481CE9" w:rsidP="005E5481">
            <w:pPr>
              <w:ind w:right="-108"/>
              <w:jc w:val="both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D232C2" w14:textId="77777777" w:rsidR="00481CE9" w:rsidRPr="00F15C2E" w:rsidRDefault="00481CE9" w:rsidP="005E548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14:paraId="72F21052" w14:textId="77777777" w:rsidR="00481CE9" w:rsidRPr="00F15C2E" w:rsidRDefault="00481CE9" w:rsidP="005E548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14:paraId="4B68FD71" w14:textId="77777777" w:rsidR="00481CE9" w:rsidRPr="00F15C2E" w:rsidRDefault="00481CE9" w:rsidP="005E548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14:paraId="15CFC85F" w14:textId="77777777" w:rsidR="00481CE9" w:rsidRPr="00F15C2E" w:rsidRDefault="00481CE9" w:rsidP="005E548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2561</w:t>
            </w:r>
          </w:p>
        </w:tc>
      </w:tr>
      <w:tr w:rsidR="00481CE9" w:rsidRPr="00F15C2E" w14:paraId="283DC60B" w14:textId="77777777" w:rsidTr="005E5481">
        <w:trPr>
          <w:trHeight w:val="60"/>
        </w:trPr>
        <w:tc>
          <w:tcPr>
            <w:tcW w:w="3780" w:type="dxa"/>
            <w:vAlign w:val="bottom"/>
            <w:hideMark/>
          </w:tcPr>
          <w:p w14:paraId="33DCA417" w14:textId="77777777" w:rsidR="00481CE9" w:rsidRPr="00F15C2E" w:rsidRDefault="00481CE9" w:rsidP="005E5481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5C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15C2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FD1E2" w14:textId="77777777" w:rsidR="00481CE9" w:rsidRPr="00025D49" w:rsidRDefault="00481CE9" w:rsidP="005E5481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73A889" w14:textId="77777777" w:rsidR="00481CE9" w:rsidRPr="00025D49" w:rsidRDefault="00481CE9" w:rsidP="005E5481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3A157D04" w14:textId="77777777" w:rsidR="00481CE9" w:rsidRPr="00025D49" w:rsidRDefault="00481CE9" w:rsidP="005E5481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  <w:hideMark/>
          </w:tcPr>
          <w:p w14:paraId="6569D5D9" w14:textId="77777777" w:rsidR="00481CE9" w:rsidRPr="00025D49" w:rsidRDefault="00481CE9" w:rsidP="005E5481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481" w:rsidRPr="00F15C2E" w14:paraId="361CC573" w14:textId="77777777" w:rsidTr="005E5481">
        <w:tc>
          <w:tcPr>
            <w:tcW w:w="3780" w:type="dxa"/>
            <w:vAlign w:val="bottom"/>
          </w:tcPr>
          <w:p w14:paraId="64E35029" w14:textId="77777777" w:rsidR="005E5481" w:rsidRPr="00F15C2E" w:rsidRDefault="005E5481" w:rsidP="005E5481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C2E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F15C2E">
              <w:rPr>
                <w:rFonts w:ascii="Angsana New" w:hAnsi="Angsana New" w:hint="cs"/>
                <w:sz w:val="28"/>
                <w:szCs w:val="28"/>
                <w:cs/>
              </w:rPr>
              <w:t>นิติบุคคลสำหรับงวด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72FA0" w14:textId="77777777" w:rsidR="005E5481" w:rsidRPr="009A12FA" w:rsidRDefault="005E5481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48,760,402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AFB33" w14:textId="77777777" w:rsidR="005E5481" w:rsidRPr="009A12FA" w:rsidRDefault="005E5481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58,877,037</w:t>
            </w:r>
          </w:p>
        </w:tc>
        <w:tc>
          <w:tcPr>
            <w:tcW w:w="1350" w:type="dxa"/>
            <w:vAlign w:val="bottom"/>
          </w:tcPr>
          <w:p w14:paraId="71C3808E" w14:textId="77777777" w:rsidR="005E5481" w:rsidRPr="009A12FA" w:rsidRDefault="005E5481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67,778,450</w:t>
            </w:r>
          </w:p>
        </w:tc>
        <w:tc>
          <w:tcPr>
            <w:tcW w:w="1350" w:type="dxa"/>
            <w:vAlign w:val="bottom"/>
          </w:tcPr>
          <w:p w14:paraId="7427CE28" w14:textId="77777777" w:rsidR="005E5481" w:rsidRPr="009A12FA" w:rsidRDefault="005E5481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82,624,797</w:t>
            </w:r>
          </w:p>
        </w:tc>
      </w:tr>
      <w:tr w:rsidR="005E5481" w:rsidRPr="00F15C2E" w14:paraId="6B05B200" w14:textId="77777777" w:rsidTr="005E5481">
        <w:tc>
          <w:tcPr>
            <w:tcW w:w="3780" w:type="dxa"/>
            <w:vAlign w:val="bottom"/>
          </w:tcPr>
          <w:p w14:paraId="08CF9C6E" w14:textId="77777777" w:rsidR="005E5481" w:rsidRPr="00F15C2E" w:rsidRDefault="005E5481" w:rsidP="005E5481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0DEA9" w14:textId="77777777" w:rsidR="005E5481" w:rsidRDefault="005E5481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13,474,092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AC3CC" w14:textId="77777777" w:rsidR="005E5481" w:rsidRDefault="005E5481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(2,659,431)</w:t>
            </w:r>
          </w:p>
        </w:tc>
        <w:tc>
          <w:tcPr>
            <w:tcW w:w="1350" w:type="dxa"/>
            <w:vAlign w:val="bottom"/>
          </w:tcPr>
          <w:p w14:paraId="3816511C" w14:textId="77777777" w:rsidR="005E5481" w:rsidRDefault="005E5481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13,474,092</w:t>
            </w:r>
          </w:p>
        </w:tc>
        <w:tc>
          <w:tcPr>
            <w:tcW w:w="1350" w:type="dxa"/>
            <w:vAlign w:val="bottom"/>
          </w:tcPr>
          <w:p w14:paraId="4B327D82" w14:textId="77777777" w:rsidR="005E5481" w:rsidRDefault="005E5481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(2,659,431)</w:t>
            </w:r>
          </w:p>
        </w:tc>
      </w:tr>
      <w:tr w:rsidR="005E5481" w:rsidRPr="00F15C2E" w14:paraId="3339668F" w14:textId="77777777" w:rsidTr="005E5481">
        <w:tc>
          <w:tcPr>
            <w:tcW w:w="3780" w:type="dxa"/>
            <w:vAlign w:val="bottom"/>
          </w:tcPr>
          <w:p w14:paraId="548A98AB" w14:textId="77777777" w:rsidR="005E5481" w:rsidRPr="00F15C2E" w:rsidRDefault="005E5481" w:rsidP="005E5481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5C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15C2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FBCE6" w14:textId="77777777" w:rsidR="005E5481" w:rsidRPr="005E5481" w:rsidRDefault="005E5481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EA928" w14:textId="77777777" w:rsidR="005E5481" w:rsidRPr="005E5481" w:rsidRDefault="005E5481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3C490E" w14:textId="77777777" w:rsidR="005E5481" w:rsidRPr="005E5481" w:rsidRDefault="005E5481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CBA303" w14:textId="77777777" w:rsidR="005E5481" w:rsidRPr="005E5481" w:rsidRDefault="005E5481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</w:tr>
      <w:tr w:rsidR="005E5481" w:rsidRPr="00F15C2E" w14:paraId="22820DF1" w14:textId="77777777" w:rsidTr="005E5481">
        <w:tc>
          <w:tcPr>
            <w:tcW w:w="3780" w:type="dxa"/>
            <w:vAlign w:val="bottom"/>
          </w:tcPr>
          <w:p w14:paraId="3C2045D4" w14:textId="77777777" w:rsidR="005E5481" w:rsidRPr="00F15C2E" w:rsidRDefault="005E5481" w:rsidP="005E5481">
            <w:pPr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C2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3B39A" w14:textId="77777777" w:rsidR="005E5481" w:rsidRPr="009A12FA" w:rsidRDefault="005E5481" w:rsidP="005E5481">
            <w:pPr>
              <w:pBdr>
                <w:bottom w:val="sing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kern w:val="2"/>
                <w:sz w:val="28"/>
                <w:szCs w:val="28"/>
              </w:rPr>
              <w:t>39,875,109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DEFC4" w14:textId="77777777" w:rsidR="005E5481" w:rsidRPr="009A12FA" w:rsidRDefault="005E5481" w:rsidP="005E5481">
            <w:pPr>
              <w:pBdr>
                <w:bottom w:val="sing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(28,525,343)</w:t>
            </w:r>
          </w:p>
        </w:tc>
        <w:tc>
          <w:tcPr>
            <w:tcW w:w="1350" w:type="dxa"/>
            <w:vAlign w:val="bottom"/>
          </w:tcPr>
          <w:p w14:paraId="34D3FD5B" w14:textId="77777777" w:rsidR="005E5481" w:rsidRPr="009A12FA" w:rsidRDefault="005E5481" w:rsidP="005E5481">
            <w:pPr>
              <w:pBdr>
                <w:bottom w:val="sing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(48,534,989)</w:t>
            </w:r>
          </w:p>
        </w:tc>
        <w:tc>
          <w:tcPr>
            <w:tcW w:w="1350" w:type="dxa"/>
            <w:vAlign w:val="bottom"/>
          </w:tcPr>
          <w:p w14:paraId="43AB6D04" w14:textId="77777777" w:rsidR="005E5481" w:rsidRPr="009A12FA" w:rsidRDefault="005E5481" w:rsidP="005E5481">
            <w:pPr>
              <w:pBdr>
                <w:bottom w:val="sing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(23,938,259)</w:t>
            </w:r>
          </w:p>
        </w:tc>
      </w:tr>
      <w:tr w:rsidR="005E5481" w:rsidRPr="00F15C2E" w14:paraId="728EFF2B" w14:textId="77777777" w:rsidTr="005E5481">
        <w:tc>
          <w:tcPr>
            <w:tcW w:w="3780" w:type="dxa"/>
            <w:vAlign w:val="bottom"/>
          </w:tcPr>
          <w:p w14:paraId="725DA812" w14:textId="77777777" w:rsidR="005E5481" w:rsidRPr="00F15C2E" w:rsidRDefault="005E5481" w:rsidP="005E5481">
            <w:pPr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F15C2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5AC5C" w14:textId="77777777" w:rsidR="005E5481" w:rsidRPr="009A12FA" w:rsidRDefault="005E5481" w:rsidP="005E5481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22,359,385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1F59B" w14:textId="77777777" w:rsidR="005E5481" w:rsidRPr="009A12FA" w:rsidRDefault="005E5481" w:rsidP="005E5481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27,692,263</w:t>
            </w:r>
          </w:p>
        </w:tc>
        <w:tc>
          <w:tcPr>
            <w:tcW w:w="1350" w:type="dxa"/>
            <w:vAlign w:val="bottom"/>
          </w:tcPr>
          <w:p w14:paraId="6827E6EA" w14:textId="77777777" w:rsidR="005E5481" w:rsidRPr="009A12FA" w:rsidRDefault="005E5481" w:rsidP="005E5481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32,717,553</w:t>
            </w:r>
          </w:p>
        </w:tc>
        <w:tc>
          <w:tcPr>
            <w:tcW w:w="1350" w:type="dxa"/>
            <w:vAlign w:val="bottom"/>
          </w:tcPr>
          <w:p w14:paraId="5DD29445" w14:textId="77777777" w:rsidR="005E5481" w:rsidRPr="009A12FA" w:rsidRDefault="005E5481" w:rsidP="005E5481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56,027,107</w:t>
            </w:r>
          </w:p>
        </w:tc>
      </w:tr>
    </w:tbl>
    <w:p w14:paraId="72E0083C" w14:textId="77777777" w:rsidR="00481CE9" w:rsidRPr="00892AAB" w:rsidRDefault="00481CE9" w:rsidP="00481CE9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92AAB">
        <w:rPr>
          <w:rFonts w:ascii="Angsana New" w:hAnsi="Angsana New" w:hint="cs"/>
          <w:sz w:val="32"/>
          <w:szCs w:val="32"/>
          <w:cs/>
        </w:rPr>
        <w:tab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E11B1D">
        <w:rPr>
          <w:rFonts w:ascii="Angsana New" w:hAnsi="Angsana New"/>
          <w:sz w:val="32"/>
          <w:szCs w:val="32"/>
          <w:cs/>
        </w:rPr>
        <w:t>งวดสามเดือน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Pr="00E11B1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2562</w:t>
      </w:r>
      <w:r w:rsidRPr="00E11B1D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2561</w:t>
      </w:r>
      <w:r w:rsidRPr="00E11B1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7A8CA21" w14:textId="77777777" w:rsidR="00481CE9" w:rsidRPr="00F15C2E" w:rsidRDefault="00481CE9" w:rsidP="00481CE9">
      <w:pPr>
        <w:tabs>
          <w:tab w:val="left" w:pos="900"/>
        </w:tabs>
        <w:ind w:left="360" w:right="-7" w:hanging="360"/>
        <w:jc w:val="right"/>
        <w:textAlignment w:val="auto"/>
        <w:rPr>
          <w:rFonts w:ascii="Angsana New" w:hAnsi="Angsana New"/>
          <w:kern w:val="2"/>
          <w:sz w:val="28"/>
          <w:szCs w:val="28"/>
        </w:rPr>
      </w:pPr>
      <w:r w:rsidRPr="00F15C2E">
        <w:rPr>
          <w:rFonts w:ascii="Angsana New" w:hAnsi="Angsana New"/>
          <w:kern w:val="2"/>
          <w:sz w:val="28"/>
          <w:szCs w:val="28"/>
        </w:rPr>
        <w:t>(</w:t>
      </w:r>
      <w:r w:rsidRPr="00F15C2E">
        <w:rPr>
          <w:rFonts w:ascii="Angsana New" w:hAnsi="Angsana New" w:hint="cs"/>
          <w:kern w:val="2"/>
          <w:sz w:val="28"/>
          <w:szCs w:val="28"/>
          <w:cs/>
        </w:rPr>
        <w:t>หน่วย</w:t>
      </w:r>
      <w:r w:rsidRPr="00F15C2E">
        <w:rPr>
          <w:rFonts w:ascii="Angsana New" w:hAnsi="Angsana New"/>
          <w:kern w:val="2"/>
          <w:sz w:val="28"/>
          <w:szCs w:val="28"/>
        </w:rPr>
        <w:t xml:space="preserve">: </w:t>
      </w:r>
      <w:r w:rsidRPr="00F15C2E">
        <w:rPr>
          <w:rFonts w:ascii="Angsana New" w:hAnsi="Angsana New" w:hint="cs"/>
          <w:kern w:val="2"/>
          <w:sz w:val="28"/>
          <w:szCs w:val="28"/>
          <w:cs/>
        </w:rPr>
        <w:t>บาท</w:t>
      </w:r>
      <w:r w:rsidRPr="00F15C2E">
        <w:rPr>
          <w:rFonts w:ascii="Angsana New" w:hAnsi="Angsana New"/>
          <w:kern w:val="2"/>
          <w:sz w:val="28"/>
          <w:szCs w:val="28"/>
        </w:rPr>
        <w:t>)</w:t>
      </w: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803"/>
        <w:gridCol w:w="1344"/>
        <w:gridCol w:w="1344"/>
        <w:gridCol w:w="1344"/>
        <w:gridCol w:w="1345"/>
      </w:tblGrid>
      <w:tr w:rsidR="00481CE9" w:rsidRPr="00F15C2E" w14:paraId="07556FB7" w14:textId="77777777" w:rsidTr="005E5481">
        <w:tc>
          <w:tcPr>
            <w:tcW w:w="3803" w:type="dxa"/>
            <w:vAlign w:val="bottom"/>
          </w:tcPr>
          <w:p w14:paraId="415F0FDB" w14:textId="77777777" w:rsidR="00481CE9" w:rsidRPr="00F15C2E" w:rsidRDefault="00481CE9" w:rsidP="00251A78">
            <w:pPr>
              <w:ind w:right="-108"/>
              <w:jc w:val="both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2688" w:type="dxa"/>
            <w:gridSpan w:val="2"/>
            <w:vAlign w:val="bottom"/>
            <w:hideMark/>
          </w:tcPr>
          <w:p w14:paraId="76F0236A" w14:textId="77777777" w:rsidR="00481CE9" w:rsidRPr="00F15C2E" w:rsidRDefault="00481CE9" w:rsidP="00251A78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F15C2E">
              <w:rPr>
                <w:rFonts w:ascii="Angsana New" w:hAnsi="Angsana New"/>
                <w:kern w:val="2"/>
                <w:sz w:val="28"/>
                <w:szCs w:val="28"/>
                <w:cs/>
              </w:rPr>
              <w:t>สำหรับงวดสามเดือนสิ้นสุด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 xml:space="preserve">             </w:t>
            </w:r>
            <w:r w:rsidRPr="00F15C2E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kern w:val="2"/>
                <w:sz w:val="28"/>
                <w:szCs w:val="28"/>
              </w:rPr>
              <w:t>30</w:t>
            </w:r>
            <w:r w:rsidRPr="00F15C2E">
              <w:rPr>
                <w:rFonts w:ascii="Angsana New" w:hAnsi="Angsana New"/>
                <w:kern w:val="2"/>
                <w:sz w:val="28"/>
                <w:szCs w:val="28"/>
              </w:rPr>
              <w:t xml:space="preserve"> </w:t>
            </w:r>
            <w:r w:rsidRPr="00F15C2E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89" w:type="dxa"/>
            <w:gridSpan w:val="2"/>
            <w:vAlign w:val="bottom"/>
            <w:hideMark/>
          </w:tcPr>
          <w:p w14:paraId="758B980F" w14:textId="77777777" w:rsidR="00481CE9" w:rsidRPr="00F15C2E" w:rsidRDefault="00481CE9" w:rsidP="00251A78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F15C2E">
              <w:rPr>
                <w:rFonts w:ascii="Angsana New" w:hAnsi="Angsana New"/>
                <w:kern w:val="2"/>
                <w:sz w:val="28"/>
                <w:szCs w:val="28"/>
                <w:cs/>
              </w:rPr>
              <w:t>สำหรับงวดหกเดือนสิ้นสุด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 xml:space="preserve">            </w:t>
            </w:r>
            <w:r w:rsidRPr="00F15C2E">
              <w:rPr>
                <w:rFonts w:ascii="Angsana New" w:hAnsi="Angsana New"/>
                <w:kern w:val="2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 xml:space="preserve"> </w:t>
            </w:r>
            <w:r w:rsidRPr="00F15C2E">
              <w:rPr>
                <w:rFonts w:ascii="Angsana New" w:hAnsi="Angsana New"/>
                <w:kern w:val="2"/>
                <w:sz w:val="28"/>
                <w:szCs w:val="28"/>
              </w:rPr>
              <w:t xml:space="preserve">30 </w:t>
            </w:r>
            <w:r w:rsidRPr="00F15C2E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มิถุนายน</w:t>
            </w:r>
          </w:p>
        </w:tc>
      </w:tr>
      <w:tr w:rsidR="00481CE9" w:rsidRPr="00F15C2E" w14:paraId="63F51A16" w14:textId="77777777" w:rsidTr="005E5481">
        <w:tc>
          <w:tcPr>
            <w:tcW w:w="3803" w:type="dxa"/>
            <w:vAlign w:val="bottom"/>
          </w:tcPr>
          <w:p w14:paraId="73AB611F" w14:textId="77777777" w:rsidR="00481CE9" w:rsidRPr="00F15C2E" w:rsidRDefault="00481CE9" w:rsidP="00481CE9">
            <w:pPr>
              <w:ind w:right="-108"/>
              <w:jc w:val="both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10B9D175" w14:textId="77777777" w:rsidR="00481CE9" w:rsidRPr="00F15C2E" w:rsidRDefault="00481CE9" w:rsidP="00481CE9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2562</w:t>
            </w:r>
          </w:p>
        </w:tc>
        <w:tc>
          <w:tcPr>
            <w:tcW w:w="1344" w:type="dxa"/>
            <w:vAlign w:val="bottom"/>
            <w:hideMark/>
          </w:tcPr>
          <w:p w14:paraId="43A53E42" w14:textId="77777777" w:rsidR="00481CE9" w:rsidRPr="00F15C2E" w:rsidRDefault="00481CE9" w:rsidP="00481CE9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2561</w:t>
            </w:r>
          </w:p>
        </w:tc>
        <w:tc>
          <w:tcPr>
            <w:tcW w:w="1344" w:type="dxa"/>
            <w:vAlign w:val="bottom"/>
          </w:tcPr>
          <w:p w14:paraId="35525221" w14:textId="77777777" w:rsidR="00481CE9" w:rsidRPr="00F15C2E" w:rsidRDefault="00481CE9" w:rsidP="00481CE9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2562</w:t>
            </w:r>
          </w:p>
        </w:tc>
        <w:tc>
          <w:tcPr>
            <w:tcW w:w="1345" w:type="dxa"/>
            <w:vAlign w:val="bottom"/>
            <w:hideMark/>
          </w:tcPr>
          <w:p w14:paraId="322581E6" w14:textId="77777777" w:rsidR="00481CE9" w:rsidRPr="00F15C2E" w:rsidRDefault="00481CE9" w:rsidP="00481CE9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2561</w:t>
            </w:r>
          </w:p>
        </w:tc>
      </w:tr>
      <w:tr w:rsidR="00481CE9" w:rsidRPr="00F15C2E" w14:paraId="6FF83640" w14:textId="77777777" w:rsidTr="005E5481">
        <w:tc>
          <w:tcPr>
            <w:tcW w:w="3803" w:type="dxa"/>
            <w:vAlign w:val="bottom"/>
            <w:hideMark/>
          </w:tcPr>
          <w:p w14:paraId="4CF6AD69" w14:textId="77777777" w:rsidR="00481CE9" w:rsidRPr="00F15C2E" w:rsidRDefault="00481CE9" w:rsidP="00481CE9">
            <w:pPr>
              <w:ind w:left="293" w:right="-108" w:hanging="29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C2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F15C2E">
              <w:rPr>
                <w:rFonts w:ascii="Angsana New" w:hAnsi="Angsana New"/>
                <w:sz w:val="28"/>
                <w:szCs w:val="28"/>
              </w:rPr>
              <w:t xml:space="preserve">:                                                      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772CE" w14:textId="77777777" w:rsidR="00481CE9" w:rsidRPr="00F15C2E" w:rsidRDefault="00481CE9" w:rsidP="00481CE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AC249F" w14:textId="77777777" w:rsidR="00481CE9" w:rsidRPr="00F15C2E" w:rsidRDefault="00481CE9" w:rsidP="00481CE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5405D528" w14:textId="77777777" w:rsidR="00481CE9" w:rsidRPr="00F15C2E" w:rsidRDefault="00481CE9" w:rsidP="00481CE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  <w:hideMark/>
          </w:tcPr>
          <w:p w14:paraId="7ECF40DC" w14:textId="77777777" w:rsidR="00481CE9" w:rsidRPr="00F15C2E" w:rsidRDefault="00481CE9" w:rsidP="00481CE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5481" w:rsidRPr="00F15C2E" w14:paraId="03B11CB2" w14:textId="77777777" w:rsidTr="005E5481">
        <w:tc>
          <w:tcPr>
            <w:tcW w:w="3803" w:type="dxa"/>
            <w:vAlign w:val="bottom"/>
          </w:tcPr>
          <w:p w14:paraId="204618AF" w14:textId="77777777" w:rsidR="005E5481" w:rsidRPr="00F15C2E" w:rsidRDefault="00C577AE" w:rsidP="005E5481">
            <w:pPr>
              <w:ind w:left="293" w:right="-108" w:hanging="29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 </w:t>
            </w:r>
            <w:r w:rsidR="005E5481" w:rsidRPr="00F15C2E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ขาดทุนจากการวัดมูลค่าเงินลงทุนเผื่อขาย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DA68D" w14:textId="77777777" w:rsidR="005E5481" w:rsidRPr="009A12FA" w:rsidRDefault="005E5481" w:rsidP="005E5481">
            <w:pPr>
              <w:tabs>
                <w:tab w:val="decimal" w:pos="1040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kern w:val="2"/>
                <w:sz w:val="28"/>
                <w:szCs w:val="28"/>
              </w:rPr>
              <w:t>26,527,013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B32CF" w14:textId="77777777" w:rsidR="005E5481" w:rsidRPr="009A12FA" w:rsidRDefault="005E5481" w:rsidP="005E5481">
            <w:pPr>
              <w:tabs>
                <w:tab w:val="decimal" w:pos="1040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48,220,326</w:t>
            </w:r>
          </w:p>
        </w:tc>
        <w:tc>
          <w:tcPr>
            <w:tcW w:w="1344" w:type="dxa"/>
            <w:vAlign w:val="bottom"/>
          </w:tcPr>
          <w:p w14:paraId="4BB902E5" w14:textId="77777777" w:rsidR="005E5481" w:rsidRPr="009A12FA" w:rsidRDefault="005E5481" w:rsidP="005E5481">
            <w:pPr>
              <w:tabs>
                <w:tab w:val="decimal" w:pos="1040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(67,407,537)</w:t>
            </w:r>
          </w:p>
        </w:tc>
        <w:tc>
          <w:tcPr>
            <w:tcW w:w="1345" w:type="dxa"/>
            <w:vAlign w:val="bottom"/>
          </w:tcPr>
          <w:p w14:paraId="13B0E0EA" w14:textId="77777777" w:rsidR="005E5481" w:rsidRPr="009A12FA" w:rsidRDefault="005E5481" w:rsidP="005E5481">
            <w:pPr>
              <w:tabs>
                <w:tab w:val="decimal" w:pos="1040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69,874,522</w:t>
            </w:r>
          </w:p>
        </w:tc>
      </w:tr>
      <w:tr w:rsidR="005E5481" w:rsidRPr="00F15C2E" w14:paraId="39C2484B" w14:textId="77777777" w:rsidTr="005E5481">
        <w:tc>
          <w:tcPr>
            <w:tcW w:w="3803" w:type="dxa"/>
            <w:vAlign w:val="bottom"/>
          </w:tcPr>
          <w:p w14:paraId="3CA6882B" w14:textId="77777777" w:rsidR="005E5481" w:rsidRPr="00F15C2E" w:rsidRDefault="005E5481" w:rsidP="005E5481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BC2B99A" w14:textId="77777777" w:rsidR="005E5481" w:rsidRPr="009A12FA" w:rsidRDefault="005E5481" w:rsidP="005E5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0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kern w:val="2"/>
                <w:sz w:val="28"/>
                <w:szCs w:val="28"/>
              </w:rPr>
              <w:t>26,527,013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8573CEF" w14:textId="77777777" w:rsidR="005E5481" w:rsidRPr="009A12FA" w:rsidRDefault="005E5481" w:rsidP="005E5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0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48,220,326</w:t>
            </w:r>
          </w:p>
        </w:tc>
        <w:tc>
          <w:tcPr>
            <w:tcW w:w="1344" w:type="dxa"/>
          </w:tcPr>
          <w:p w14:paraId="25C97D8F" w14:textId="77777777" w:rsidR="005E5481" w:rsidRPr="009A12FA" w:rsidRDefault="005E5481" w:rsidP="005E5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0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(67,407,537)</w:t>
            </w:r>
          </w:p>
        </w:tc>
        <w:tc>
          <w:tcPr>
            <w:tcW w:w="1345" w:type="dxa"/>
          </w:tcPr>
          <w:p w14:paraId="3DE29D88" w14:textId="77777777" w:rsidR="005E5481" w:rsidRPr="009A12FA" w:rsidRDefault="005E5481" w:rsidP="005E5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0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69,874,522</w:t>
            </w:r>
          </w:p>
        </w:tc>
      </w:tr>
    </w:tbl>
    <w:p w14:paraId="6D5C2F93" w14:textId="77777777" w:rsidR="00481CE9" w:rsidRDefault="00481CE9" w:rsidP="00481CE9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0499FB70" w14:textId="77777777" w:rsidR="00481CE9" w:rsidRPr="00892AAB" w:rsidRDefault="00481CE9" w:rsidP="00623AF1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Pr="00892AAB">
        <w:rPr>
          <w:rFonts w:ascii="Angsana New" w:hAnsi="Angsana New" w:hint="cs"/>
          <w:sz w:val="32"/>
          <w:szCs w:val="32"/>
          <w:cs/>
        </w:rPr>
        <w:lastRenderedPageBreak/>
        <w:tab/>
        <w:t>รายการกระทบยอดจำนวนเงินระหว่างกำไรทางบัญชีกับค่าใช้จ่ายภาษีเงินได้</w:t>
      </w:r>
      <w:r w:rsidRPr="00E11B1D">
        <w:rPr>
          <w:rFonts w:ascii="Angsana New" w:hAnsi="Angsana New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             หกเดือน</w:t>
      </w:r>
      <w:r w:rsidRPr="00E11B1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2562</w:t>
      </w:r>
      <w:r w:rsidRPr="00E11B1D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2561</w:t>
      </w:r>
      <w:r w:rsidRPr="00E11B1D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p w14:paraId="224FB3DB" w14:textId="77777777" w:rsidR="00481CE9" w:rsidRPr="00F15C2E" w:rsidRDefault="00481CE9" w:rsidP="00623AF1">
      <w:pPr>
        <w:tabs>
          <w:tab w:val="left" w:pos="900"/>
        </w:tabs>
        <w:ind w:left="360" w:right="-7" w:hanging="360"/>
        <w:jc w:val="right"/>
        <w:textAlignment w:val="auto"/>
        <w:rPr>
          <w:rFonts w:ascii="Angsana New" w:hAnsi="Angsana New"/>
          <w:kern w:val="2"/>
          <w:sz w:val="28"/>
          <w:szCs w:val="28"/>
        </w:rPr>
      </w:pPr>
      <w:r w:rsidRPr="00F15C2E">
        <w:rPr>
          <w:rFonts w:ascii="Angsana New" w:hAnsi="Angsana New"/>
          <w:kern w:val="2"/>
          <w:sz w:val="28"/>
          <w:szCs w:val="28"/>
        </w:rPr>
        <w:t>(</w:t>
      </w:r>
      <w:r w:rsidRPr="00F15C2E">
        <w:rPr>
          <w:rFonts w:ascii="Angsana New" w:hAnsi="Angsana New" w:hint="cs"/>
          <w:kern w:val="2"/>
          <w:sz w:val="28"/>
          <w:szCs w:val="28"/>
          <w:cs/>
        </w:rPr>
        <w:t>หน่วย</w:t>
      </w:r>
      <w:r w:rsidRPr="00F15C2E">
        <w:rPr>
          <w:rFonts w:ascii="Angsana New" w:hAnsi="Angsana New"/>
          <w:kern w:val="2"/>
          <w:sz w:val="28"/>
          <w:szCs w:val="28"/>
        </w:rPr>
        <w:t xml:space="preserve">: </w:t>
      </w:r>
      <w:r w:rsidRPr="00F15C2E">
        <w:rPr>
          <w:rFonts w:ascii="Angsana New" w:hAnsi="Angsana New" w:hint="cs"/>
          <w:kern w:val="2"/>
          <w:sz w:val="28"/>
          <w:szCs w:val="28"/>
          <w:cs/>
        </w:rPr>
        <w:t>บาท</w:t>
      </w:r>
      <w:r w:rsidRPr="00F15C2E">
        <w:rPr>
          <w:rFonts w:ascii="Angsana New" w:hAnsi="Angsana New"/>
          <w:kern w:val="2"/>
          <w:sz w:val="28"/>
          <w:szCs w:val="28"/>
        </w:rPr>
        <w:t>)</w:t>
      </w: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481CE9" w:rsidRPr="00E91957" w14:paraId="1C5E88CB" w14:textId="77777777" w:rsidTr="00251A78">
        <w:tc>
          <w:tcPr>
            <w:tcW w:w="3600" w:type="dxa"/>
            <w:vAlign w:val="bottom"/>
          </w:tcPr>
          <w:p w14:paraId="66B3ACED" w14:textId="77777777" w:rsidR="00481CE9" w:rsidRPr="00E91957" w:rsidRDefault="00481CE9" w:rsidP="00623AF1">
            <w:pPr>
              <w:ind w:right="-108"/>
              <w:jc w:val="both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15FDEE2C" w14:textId="77777777" w:rsidR="00481CE9" w:rsidRPr="00E91957" w:rsidRDefault="00481CE9" w:rsidP="00623AF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สำหรับงวดสามเดือนสิ้นสุด                วันที่ </w:t>
            </w: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 xml:space="preserve">30 </w:t>
            </w: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9A6BAF1" w14:textId="77777777" w:rsidR="00481CE9" w:rsidRPr="00E91957" w:rsidRDefault="00481CE9" w:rsidP="00623AF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สำหรับงวดหกเดือนสิ้นสุด               วันที่ </w:t>
            </w: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 xml:space="preserve">30 </w:t>
            </w: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มิถุนายน</w:t>
            </w:r>
          </w:p>
        </w:tc>
      </w:tr>
      <w:tr w:rsidR="00481CE9" w:rsidRPr="00E91957" w14:paraId="6A906BDE" w14:textId="77777777" w:rsidTr="00251A78">
        <w:tc>
          <w:tcPr>
            <w:tcW w:w="3600" w:type="dxa"/>
            <w:vAlign w:val="bottom"/>
          </w:tcPr>
          <w:p w14:paraId="71B29408" w14:textId="77777777" w:rsidR="00481CE9" w:rsidRPr="00E91957" w:rsidRDefault="00481CE9" w:rsidP="00623AF1">
            <w:pPr>
              <w:ind w:right="-108"/>
              <w:jc w:val="both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AE5F143" w14:textId="77777777" w:rsidR="00481CE9" w:rsidRPr="00E91957" w:rsidRDefault="00481CE9" w:rsidP="00623AF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2562</w:t>
            </w:r>
          </w:p>
        </w:tc>
        <w:tc>
          <w:tcPr>
            <w:tcW w:w="1395" w:type="dxa"/>
            <w:vAlign w:val="bottom"/>
            <w:hideMark/>
          </w:tcPr>
          <w:p w14:paraId="12658902" w14:textId="77777777" w:rsidR="00481CE9" w:rsidRPr="00E91957" w:rsidRDefault="00481CE9" w:rsidP="00623AF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2561</w:t>
            </w:r>
          </w:p>
        </w:tc>
        <w:tc>
          <w:tcPr>
            <w:tcW w:w="1395" w:type="dxa"/>
            <w:vAlign w:val="bottom"/>
          </w:tcPr>
          <w:p w14:paraId="5C45DA55" w14:textId="77777777" w:rsidR="00481CE9" w:rsidRPr="00E91957" w:rsidRDefault="00481CE9" w:rsidP="00623AF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2562</w:t>
            </w:r>
          </w:p>
        </w:tc>
        <w:tc>
          <w:tcPr>
            <w:tcW w:w="1395" w:type="dxa"/>
            <w:vAlign w:val="bottom"/>
            <w:hideMark/>
          </w:tcPr>
          <w:p w14:paraId="7ED5C917" w14:textId="77777777" w:rsidR="00481CE9" w:rsidRPr="00E91957" w:rsidRDefault="00481CE9" w:rsidP="00623AF1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2561</w:t>
            </w:r>
          </w:p>
        </w:tc>
      </w:tr>
      <w:tr w:rsidR="002B7720" w:rsidRPr="00E91957" w14:paraId="3C6859C9" w14:textId="77777777" w:rsidTr="00251A78">
        <w:tc>
          <w:tcPr>
            <w:tcW w:w="3600" w:type="dxa"/>
            <w:vAlign w:val="bottom"/>
            <w:hideMark/>
          </w:tcPr>
          <w:p w14:paraId="41870EDF" w14:textId="77777777" w:rsidR="002B7720" w:rsidRPr="00E91957" w:rsidRDefault="002B7720" w:rsidP="00623AF1">
            <w:pPr>
              <w:ind w:left="162" w:right="-108" w:hanging="162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395" w:type="dxa"/>
            <w:vAlign w:val="bottom"/>
          </w:tcPr>
          <w:p w14:paraId="75525813" w14:textId="77777777" w:rsidR="002B7720" w:rsidRPr="00E91957" w:rsidRDefault="002B7720" w:rsidP="00623AF1">
            <w:pPr>
              <w:pBdr>
                <w:bottom w:val="double" w:sz="4" w:space="1" w:color="000000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85,641,295</w:t>
            </w:r>
          </w:p>
        </w:tc>
        <w:tc>
          <w:tcPr>
            <w:tcW w:w="1395" w:type="dxa"/>
            <w:vAlign w:val="bottom"/>
            <w:hideMark/>
          </w:tcPr>
          <w:p w14:paraId="7309D3A6" w14:textId="77777777" w:rsidR="002B7720" w:rsidRPr="00E91957" w:rsidRDefault="002B7720" w:rsidP="00623AF1">
            <w:pPr>
              <w:pBdr>
                <w:bottom w:val="double" w:sz="4" w:space="1" w:color="000000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184,747,172</w:t>
            </w:r>
          </w:p>
        </w:tc>
        <w:tc>
          <w:tcPr>
            <w:tcW w:w="1395" w:type="dxa"/>
            <w:vAlign w:val="bottom"/>
          </w:tcPr>
          <w:p w14:paraId="5B098628" w14:textId="77777777" w:rsidR="002B7720" w:rsidRPr="00E91957" w:rsidRDefault="002B7720" w:rsidP="00623AF1">
            <w:pPr>
              <w:pBdr>
                <w:bottom w:val="double" w:sz="4" w:space="1" w:color="000000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152,909,905</w:t>
            </w:r>
          </w:p>
        </w:tc>
        <w:tc>
          <w:tcPr>
            <w:tcW w:w="1395" w:type="dxa"/>
            <w:vAlign w:val="bottom"/>
            <w:hideMark/>
          </w:tcPr>
          <w:p w14:paraId="176C9A4E" w14:textId="77777777" w:rsidR="002B7720" w:rsidRPr="00E91957" w:rsidRDefault="002B7720" w:rsidP="00623AF1">
            <w:pPr>
              <w:pBdr>
                <w:bottom w:val="double" w:sz="4" w:space="1" w:color="000000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323,575,113</w:t>
            </w:r>
          </w:p>
        </w:tc>
      </w:tr>
      <w:tr w:rsidR="002B7720" w:rsidRPr="00E91957" w14:paraId="281831D2" w14:textId="77777777" w:rsidTr="00251A78">
        <w:tc>
          <w:tcPr>
            <w:tcW w:w="3600" w:type="dxa"/>
            <w:vAlign w:val="bottom"/>
            <w:hideMark/>
          </w:tcPr>
          <w:p w14:paraId="0A493762" w14:textId="77777777" w:rsidR="002B7720" w:rsidRPr="00E91957" w:rsidRDefault="002B7720" w:rsidP="00623AF1">
            <w:pPr>
              <w:ind w:left="162" w:right="-108" w:hanging="162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395" w:type="dxa"/>
            <w:vAlign w:val="bottom"/>
          </w:tcPr>
          <w:p w14:paraId="35DE6964" w14:textId="77777777" w:rsidR="002B7720" w:rsidRPr="00E91957" w:rsidRDefault="002B7720" w:rsidP="00623AF1">
            <w:pPr>
              <w:tabs>
                <w:tab w:val="decimal" w:pos="972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  <w:hideMark/>
          </w:tcPr>
          <w:p w14:paraId="307E0369" w14:textId="77777777" w:rsidR="002B7720" w:rsidRPr="00E91957" w:rsidRDefault="002B7720" w:rsidP="00623AF1">
            <w:pPr>
              <w:tabs>
                <w:tab w:val="decimal" w:pos="972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6D55A411" w14:textId="77777777" w:rsidR="002B7720" w:rsidRPr="00E91957" w:rsidRDefault="002B7720" w:rsidP="00623AF1">
            <w:pPr>
              <w:tabs>
                <w:tab w:val="decimal" w:pos="972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  <w:hideMark/>
          </w:tcPr>
          <w:p w14:paraId="0984009D" w14:textId="77777777" w:rsidR="002B7720" w:rsidRPr="00E91957" w:rsidRDefault="002B7720" w:rsidP="00623AF1">
            <w:pPr>
              <w:tabs>
                <w:tab w:val="decimal" w:pos="972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20%</w:t>
            </w:r>
          </w:p>
        </w:tc>
      </w:tr>
      <w:tr w:rsidR="005E5481" w:rsidRPr="00E91957" w14:paraId="4A65FD11" w14:textId="77777777" w:rsidTr="00251A78">
        <w:trPr>
          <w:trHeight w:val="285"/>
        </w:trPr>
        <w:tc>
          <w:tcPr>
            <w:tcW w:w="3600" w:type="dxa"/>
            <w:vAlign w:val="bottom"/>
            <w:hideMark/>
          </w:tcPr>
          <w:p w14:paraId="433C1443" w14:textId="77777777" w:rsidR="005E5481" w:rsidRPr="00E91957" w:rsidRDefault="005E5481" w:rsidP="005E5481">
            <w:pPr>
              <w:ind w:left="162" w:right="-108" w:hanging="162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395" w:type="dxa"/>
            <w:vAlign w:val="bottom"/>
          </w:tcPr>
          <w:p w14:paraId="72E23969" w14:textId="77777777" w:rsidR="005E5481" w:rsidRPr="00E91957" w:rsidRDefault="0077759B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17,128,259</w:t>
            </w:r>
          </w:p>
        </w:tc>
        <w:tc>
          <w:tcPr>
            <w:tcW w:w="1395" w:type="dxa"/>
            <w:vAlign w:val="bottom"/>
            <w:hideMark/>
          </w:tcPr>
          <w:p w14:paraId="6BC160A3" w14:textId="77777777" w:rsidR="005E5481" w:rsidRPr="00E91957" w:rsidRDefault="005E5481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36,949,434</w:t>
            </w:r>
          </w:p>
        </w:tc>
        <w:tc>
          <w:tcPr>
            <w:tcW w:w="1395" w:type="dxa"/>
            <w:vAlign w:val="bottom"/>
          </w:tcPr>
          <w:p w14:paraId="74A531D7" w14:textId="77777777" w:rsidR="005E5481" w:rsidRPr="00E91957" w:rsidRDefault="0077759B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30,581,981</w:t>
            </w:r>
          </w:p>
        </w:tc>
        <w:tc>
          <w:tcPr>
            <w:tcW w:w="1395" w:type="dxa"/>
            <w:vAlign w:val="bottom"/>
            <w:hideMark/>
          </w:tcPr>
          <w:p w14:paraId="00760337" w14:textId="77777777" w:rsidR="005E5481" w:rsidRPr="00E91957" w:rsidRDefault="005E5481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64,715,022</w:t>
            </w:r>
          </w:p>
        </w:tc>
      </w:tr>
      <w:tr w:rsidR="005E5481" w:rsidRPr="00E91957" w14:paraId="59409727" w14:textId="77777777" w:rsidTr="00251A78">
        <w:tc>
          <w:tcPr>
            <w:tcW w:w="3600" w:type="dxa"/>
            <w:vAlign w:val="bottom"/>
            <w:hideMark/>
          </w:tcPr>
          <w:p w14:paraId="45AA55D6" w14:textId="77777777" w:rsidR="005E5481" w:rsidRPr="00E91957" w:rsidRDefault="005E5481" w:rsidP="005E5481">
            <w:pPr>
              <w:ind w:left="162" w:right="-108" w:hanging="162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395" w:type="dxa"/>
            <w:vAlign w:val="bottom"/>
          </w:tcPr>
          <w:p w14:paraId="32ABBDD2" w14:textId="77777777" w:rsidR="005E5481" w:rsidRPr="00E91957" w:rsidRDefault="0077759B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13,474,092</w:t>
            </w:r>
          </w:p>
        </w:tc>
        <w:tc>
          <w:tcPr>
            <w:tcW w:w="1395" w:type="dxa"/>
            <w:vAlign w:val="bottom"/>
            <w:hideMark/>
          </w:tcPr>
          <w:p w14:paraId="019DFB48" w14:textId="77777777" w:rsidR="005E5481" w:rsidRPr="00E91957" w:rsidRDefault="005E5481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(2,659,43</w:t>
            </w: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1)</w:t>
            </w:r>
          </w:p>
        </w:tc>
        <w:tc>
          <w:tcPr>
            <w:tcW w:w="1395" w:type="dxa"/>
            <w:vAlign w:val="bottom"/>
          </w:tcPr>
          <w:p w14:paraId="24BDB267" w14:textId="77777777" w:rsidR="005E5481" w:rsidRPr="00E91957" w:rsidRDefault="0077759B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13,474,092</w:t>
            </w:r>
          </w:p>
        </w:tc>
        <w:tc>
          <w:tcPr>
            <w:tcW w:w="1395" w:type="dxa"/>
            <w:vAlign w:val="bottom"/>
            <w:hideMark/>
          </w:tcPr>
          <w:p w14:paraId="1C71EA92" w14:textId="77777777" w:rsidR="005E5481" w:rsidRPr="00E91957" w:rsidRDefault="005E5481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(2,659,431)</w:t>
            </w:r>
          </w:p>
        </w:tc>
      </w:tr>
      <w:tr w:rsidR="005E5481" w:rsidRPr="00E91957" w14:paraId="5981C822" w14:textId="77777777" w:rsidTr="00251A78">
        <w:tc>
          <w:tcPr>
            <w:tcW w:w="3600" w:type="dxa"/>
            <w:vAlign w:val="bottom"/>
            <w:hideMark/>
          </w:tcPr>
          <w:p w14:paraId="1DF38687" w14:textId="77777777" w:rsidR="005E5481" w:rsidRPr="00E91957" w:rsidRDefault="005E5481" w:rsidP="005E5481">
            <w:pPr>
              <w:ind w:left="162" w:right="-108" w:hanging="162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ผลกระทบทางภาษีสำหรับ</w:t>
            </w: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:</w:t>
            </w:r>
          </w:p>
        </w:tc>
        <w:tc>
          <w:tcPr>
            <w:tcW w:w="1395" w:type="dxa"/>
            <w:vAlign w:val="bottom"/>
          </w:tcPr>
          <w:p w14:paraId="227CB2A0" w14:textId="77777777" w:rsidR="005E5481" w:rsidRPr="00E91957" w:rsidRDefault="005E5481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4DD65D7" w14:textId="77777777" w:rsidR="005E5481" w:rsidRPr="00E91957" w:rsidRDefault="005E5481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C98A80B" w14:textId="77777777" w:rsidR="005E5481" w:rsidRPr="00E91957" w:rsidRDefault="005E5481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7739E03" w14:textId="77777777" w:rsidR="005E5481" w:rsidRPr="00E91957" w:rsidRDefault="005E5481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</w:tr>
      <w:tr w:rsidR="005E5481" w:rsidRPr="00E91957" w14:paraId="66BBB716" w14:textId="77777777" w:rsidTr="00251A78">
        <w:tc>
          <w:tcPr>
            <w:tcW w:w="3600" w:type="dxa"/>
            <w:vAlign w:val="bottom"/>
          </w:tcPr>
          <w:p w14:paraId="62E7A188" w14:textId="77777777" w:rsidR="005E5481" w:rsidRPr="00E91957" w:rsidRDefault="005E5481" w:rsidP="005E5481">
            <w:pPr>
              <w:ind w:left="162" w:right="-108" w:hanging="162"/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ab/>
            </w: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รายได้ที่ได้รับยกเว้นภาษี</w:t>
            </w: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1395" w:type="dxa"/>
            <w:vAlign w:val="bottom"/>
          </w:tcPr>
          <w:p w14:paraId="6B2CCECC" w14:textId="77777777" w:rsidR="005E5481" w:rsidRPr="00E91957" w:rsidRDefault="0077759B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kern w:val="2"/>
                <w:sz w:val="28"/>
                <w:szCs w:val="28"/>
              </w:rPr>
              <w:t>7,512,012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10653A2" w14:textId="77777777" w:rsidR="005E5481" w:rsidRPr="00E91957" w:rsidRDefault="005E5481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(6,821,551)</w:t>
            </w:r>
          </w:p>
        </w:tc>
        <w:tc>
          <w:tcPr>
            <w:tcW w:w="1395" w:type="dxa"/>
            <w:vAlign w:val="bottom"/>
          </w:tcPr>
          <w:p w14:paraId="5AC33A80" w14:textId="77777777" w:rsidR="005E5481" w:rsidRPr="00E91957" w:rsidRDefault="0077759B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(11,852,686)</w:t>
            </w:r>
          </w:p>
        </w:tc>
        <w:tc>
          <w:tcPr>
            <w:tcW w:w="1395" w:type="dxa"/>
            <w:vAlign w:val="bottom"/>
          </w:tcPr>
          <w:p w14:paraId="0EA839BD" w14:textId="77777777" w:rsidR="005E5481" w:rsidRPr="00E91957" w:rsidRDefault="005E5481" w:rsidP="005E5481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(9,823,953)</w:t>
            </w:r>
          </w:p>
        </w:tc>
      </w:tr>
      <w:tr w:rsidR="005E5481" w:rsidRPr="00E91957" w14:paraId="63033652" w14:textId="77777777" w:rsidTr="00251A78">
        <w:tc>
          <w:tcPr>
            <w:tcW w:w="3600" w:type="dxa"/>
            <w:vAlign w:val="bottom"/>
            <w:hideMark/>
          </w:tcPr>
          <w:p w14:paraId="4A6BC65F" w14:textId="77777777" w:rsidR="005E5481" w:rsidRPr="00E91957" w:rsidRDefault="005E5481" w:rsidP="005E5481">
            <w:pPr>
              <w:ind w:left="293" w:right="-43" w:hanging="131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95" w:type="dxa"/>
            <w:vAlign w:val="bottom"/>
          </w:tcPr>
          <w:p w14:paraId="23A5FC43" w14:textId="77777777" w:rsidR="005E5481" w:rsidRPr="00E91957" w:rsidRDefault="0077759B" w:rsidP="005E5481">
            <w:pPr>
              <w:pBdr>
                <w:bottom w:val="sing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kern w:val="2"/>
                <w:sz w:val="28"/>
                <w:szCs w:val="28"/>
              </w:rPr>
              <w:t>730,954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1CB5056" w14:textId="77777777" w:rsidR="005E5481" w:rsidRPr="00E91957" w:rsidRDefault="005E5481" w:rsidP="005E5481">
            <w:pPr>
              <w:pBdr>
                <w:bottom w:val="sing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223,811</w:t>
            </w:r>
          </w:p>
        </w:tc>
        <w:tc>
          <w:tcPr>
            <w:tcW w:w="1395" w:type="dxa"/>
            <w:vAlign w:val="bottom"/>
          </w:tcPr>
          <w:p w14:paraId="5FD5BD58" w14:textId="77777777" w:rsidR="005E5481" w:rsidRPr="00E91957" w:rsidRDefault="0077759B" w:rsidP="005E5481">
            <w:pPr>
              <w:pBdr>
                <w:bottom w:val="sing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514,166</w:t>
            </w:r>
          </w:p>
        </w:tc>
        <w:tc>
          <w:tcPr>
            <w:tcW w:w="1395" w:type="dxa"/>
            <w:vAlign w:val="bottom"/>
          </w:tcPr>
          <w:p w14:paraId="25CDCB76" w14:textId="77777777" w:rsidR="005E5481" w:rsidRPr="00E91957" w:rsidRDefault="005E5481" w:rsidP="005E5481">
            <w:pPr>
              <w:pBdr>
                <w:bottom w:val="sing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3,795,469</w:t>
            </w:r>
          </w:p>
        </w:tc>
      </w:tr>
      <w:tr w:rsidR="005E5481" w:rsidRPr="00E91957" w14:paraId="73A5D4F5" w14:textId="77777777" w:rsidTr="00251A78">
        <w:tc>
          <w:tcPr>
            <w:tcW w:w="3600" w:type="dxa"/>
            <w:vAlign w:val="bottom"/>
            <w:hideMark/>
          </w:tcPr>
          <w:p w14:paraId="0D47DA6F" w14:textId="77777777" w:rsidR="005E5481" w:rsidRPr="00E91957" w:rsidRDefault="005E5481" w:rsidP="005E5481">
            <w:pPr>
              <w:ind w:left="162" w:right="-108" w:hanging="162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ภาษีเงินได้ที่แสดงอยู่ในงบกำไรขาดทุน เบ็ดเสร็จ</w:t>
            </w:r>
          </w:p>
        </w:tc>
        <w:tc>
          <w:tcPr>
            <w:tcW w:w="1395" w:type="dxa"/>
            <w:vAlign w:val="bottom"/>
          </w:tcPr>
          <w:p w14:paraId="1893845B" w14:textId="77777777" w:rsidR="005E5481" w:rsidRPr="0077759B" w:rsidRDefault="0077759B" w:rsidP="005E5481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22,359,385</w:t>
            </w:r>
          </w:p>
        </w:tc>
        <w:tc>
          <w:tcPr>
            <w:tcW w:w="1395" w:type="dxa"/>
            <w:vAlign w:val="bottom"/>
            <w:hideMark/>
          </w:tcPr>
          <w:p w14:paraId="6E495B17" w14:textId="77777777" w:rsidR="005E5481" w:rsidRPr="00E91957" w:rsidRDefault="005E5481" w:rsidP="005E5481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27,692,263</w:t>
            </w:r>
          </w:p>
        </w:tc>
        <w:tc>
          <w:tcPr>
            <w:tcW w:w="1395" w:type="dxa"/>
            <w:vAlign w:val="bottom"/>
          </w:tcPr>
          <w:p w14:paraId="0F387EDD" w14:textId="77777777" w:rsidR="005E5481" w:rsidRPr="00E91957" w:rsidRDefault="0077759B" w:rsidP="005E5481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32,717,553</w:t>
            </w:r>
          </w:p>
        </w:tc>
        <w:tc>
          <w:tcPr>
            <w:tcW w:w="1395" w:type="dxa"/>
            <w:vAlign w:val="bottom"/>
            <w:hideMark/>
          </w:tcPr>
          <w:p w14:paraId="0567A15B" w14:textId="77777777" w:rsidR="005E5481" w:rsidRPr="00E91957" w:rsidRDefault="005E5481" w:rsidP="005E5481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56,027,107</w:t>
            </w:r>
          </w:p>
        </w:tc>
      </w:tr>
    </w:tbl>
    <w:p w14:paraId="3BE79DFC" w14:textId="77777777" w:rsidR="00B16F7A" w:rsidRPr="00345566" w:rsidRDefault="00B914B9" w:rsidP="00623AF1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สินทรัพย์อื่น</w:t>
      </w:r>
    </w:p>
    <w:p w14:paraId="3FA4A470" w14:textId="77777777" w:rsidR="009654AE" w:rsidRPr="00345566" w:rsidRDefault="009654AE" w:rsidP="009654AE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Theme="majorBidi" w:hAnsiTheme="majorBidi" w:cstheme="majorBidi"/>
          <w:sz w:val="30"/>
          <w:szCs w:val="30"/>
        </w:rPr>
      </w:pPr>
      <w:r w:rsidRPr="00345566">
        <w:rPr>
          <w:rFonts w:asciiTheme="majorBidi" w:hAnsiTheme="majorBidi" w:cstheme="majorBidi"/>
          <w:sz w:val="30"/>
          <w:szCs w:val="30"/>
        </w:rPr>
        <w:t>(</w:t>
      </w:r>
      <w:r w:rsidRPr="0034556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345566">
        <w:rPr>
          <w:rFonts w:asciiTheme="majorBidi" w:hAnsiTheme="majorBidi" w:cstheme="majorBidi"/>
          <w:sz w:val="30"/>
          <w:szCs w:val="30"/>
        </w:rPr>
        <w:t xml:space="preserve">: </w:t>
      </w:r>
      <w:r w:rsidRPr="00345566">
        <w:rPr>
          <w:rFonts w:asciiTheme="majorBidi" w:hAnsiTheme="majorBidi" w:cstheme="majorBidi"/>
          <w:sz w:val="30"/>
          <w:szCs w:val="30"/>
          <w:cs/>
        </w:rPr>
        <w:t>บาท</w:t>
      </w:r>
      <w:r w:rsidRPr="0034556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345566" w:rsidRPr="00345566" w14:paraId="6E3C1AED" w14:textId="77777777" w:rsidTr="009654AE">
        <w:tc>
          <w:tcPr>
            <w:tcW w:w="5760" w:type="dxa"/>
          </w:tcPr>
          <w:p w14:paraId="2A453900" w14:textId="77777777" w:rsidR="009654AE" w:rsidRPr="00345566" w:rsidRDefault="009654AE" w:rsidP="009654A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CA88673" w14:textId="77777777" w:rsidR="009654AE" w:rsidRPr="00345566" w:rsidRDefault="00481CE9" w:rsidP="008C20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10" w:type="dxa"/>
            <w:vAlign w:val="bottom"/>
          </w:tcPr>
          <w:p w14:paraId="283AAE43" w14:textId="77777777" w:rsidR="009654AE" w:rsidRPr="00345566" w:rsidRDefault="0076317A" w:rsidP="008C20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2D1BEC" w:rsidRPr="00345566" w14:paraId="3CF69A18" w14:textId="77777777" w:rsidTr="009654AE">
        <w:tc>
          <w:tcPr>
            <w:tcW w:w="5760" w:type="dxa"/>
          </w:tcPr>
          <w:p w14:paraId="12E1E718" w14:textId="77777777" w:rsidR="002D1BEC" w:rsidRPr="00345566" w:rsidRDefault="002D1BEC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10" w:type="dxa"/>
            <w:vAlign w:val="bottom"/>
          </w:tcPr>
          <w:p w14:paraId="7F6B33E5" w14:textId="77777777" w:rsidR="002D1BEC" w:rsidRPr="00345566" w:rsidRDefault="002D1BEC" w:rsidP="002D1BEC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113,651,419</w:t>
            </w:r>
          </w:p>
        </w:tc>
        <w:tc>
          <w:tcPr>
            <w:tcW w:w="1710" w:type="dxa"/>
            <w:vAlign w:val="bottom"/>
          </w:tcPr>
          <w:p w14:paraId="4EB2D087" w14:textId="77777777" w:rsidR="002D1BEC" w:rsidRPr="00345566" w:rsidRDefault="002D1BEC" w:rsidP="0076317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153,339,168</w:t>
            </w:r>
          </w:p>
        </w:tc>
      </w:tr>
      <w:tr w:rsidR="002D1BEC" w:rsidRPr="00345566" w14:paraId="24CEB412" w14:textId="77777777" w:rsidTr="009654AE">
        <w:tc>
          <w:tcPr>
            <w:tcW w:w="5760" w:type="dxa"/>
          </w:tcPr>
          <w:p w14:paraId="5B825665" w14:textId="77777777" w:rsidR="002D1BEC" w:rsidRPr="00345566" w:rsidRDefault="002D1BEC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710" w:type="dxa"/>
            <w:vAlign w:val="bottom"/>
          </w:tcPr>
          <w:p w14:paraId="32394C11" w14:textId="77777777" w:rsidR="002D1BEC" w:rsidRPr="00345566" w:rsidRDefault="002D1BEC" w:rsidP="002D1BEC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23,244,078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5B27E6D1" w14:textId="77777777" w:rsidR="002D1BEC" w:rsidRPr="00345566" w:rsidRDefault="002D1BEC" w:rsidP="0076317A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(23,923,264)</w:t>
            </w:r>
          </w:p>
        </w:tc>
      </w:tr>
      <w:tr w:rsidR="002D1BEC" w:rsidRPr="00345566" w14:paraId="5C97E3AB" w14:textId="77777777" w:rsidTr="009654AE">
        <w:tc>
          <w:tcPr>
            <w:tcW w:w="5760" w:type="dxa"/>
          </w:tcPr>
          <w:p w14:paraId="28DEEFB5" w14:textId="77777777" w:rsidR="002D1BEC" w:rsidRPr="00345566" w:rsidRDefault="002D1BEC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14:paraId="0B9EAC14" w14:textId="77777777" w:rsidR="002D1BEC" w:rsidRPr="00345566" w:rsidRDefault="002D1BEC" w:rsidP="002D1BEC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90,407,341</w:t>
            </w:r>
          </w:p>
        </w:tc>
        <w:tc>
          <w:tcPr>
            <w:tcW w:w="1710" w:type="dxa"/>
            <w:vAlign w:val="bottom"/>
          </w:tcPr>
          <w:p w14:paraId="613C2D04" w14:textId="77777777" w:rsidR="002D1BEC" w:rsidRPr="00345566" w:rsidRDefault="002D1BEC" w:rsidP="0076317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129,415,904</w:t>
            </w:r>
          </w:p>
        </w:tc>
      </w:tr>
      <w:tr w:rsidR="002D1BEC" w:rsidRPr="00345566" w14:paraId="165AC00F" w14:textId="77777777" w:rsidTr="009654AE">
        <w:tc>
          <w:tcPr>
            <w:tcW w:w="5760" w:type="dxa"/>
          </w:tcPr>
          <w:p w14:paraId="4A060291" w14:textId="77777777" w:rsidR="002D1BEC" w:rsidRPr="00345566" w:rsidRDefault="002D1BEC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ค่านายหน้าจ่ายล่วงหน้า </w:t>
            </w:r>
          </w:p>
        </w:tc>
        <w:tc>
          <w:tcPr>
            <w:tcW w:w="1710" w:type="dxa"/>
            <w:vAlign w:val="bottom"/>
          </w:tcPr>
          <w:p w14:paraId="639D60A5" w14:textId="77777777" w:rsidR="002D1BEC" w:rsidRPr="00345566" w:rsidRDefault="002D1BEC" w:rsidP="002D1BEC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241,830,011</w:t>
            </w:r>
          </w:p>
        </w:tc>
        <w:tc>
          <w:tcPr>
            <w:tcW w:w="1710" w:type="dxa"/>
            <w:vAlign w:val="bottom"/>
          </w:tcPr>
          <w:p w14:paraId="27919054" w14:textId="77777777" w:rsidR="002D1BEC" w:rsidRPr="00345566" w:rsidRDefault="002D1BEC" w:rsidP="0076317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251,581,054</w:t>
            </w:r>
          </w:p>
        </w:tc>
      </w:tr>
      <w:tr w:rsidR="002D1BEC" w:rsidRPr="00345566" w14:paraId="0A2C9885" w14:textId="77777777" w:rsidTr="009654AE">
        <w:tc>
          <w:tcPr>
            <w:tcW w:w="5760" w:type="dxa"/>
          </w:tcPr>
          <w:p w14:paraId="3286B540" w14:textId="77777777" w:rsidR="002D1BEC" w:rsidRPr="00345566" w:rsidRDefault="002D1BEC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10" w:type="dxa"/>
            <w:vAlign w:val="bottom"/>
          </w:tcPr>
          <w:p w14:paraId="74E41BC2" w14:textId="77777777" w:rsidR="002D1BEC" w:rsidRPr="00345566" w:rsidRDefault="002D1BEC" w:rsidP="002D1BEC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57,601,665</w:t>
            </w:r>
          </w:p>
        </w:tc>
        <w:tc>
          <w:tcPr>
            <w:tcW w:w="1710" w:type="dxa"/>
            <w:vAlign w:val="bottom"/>
          </w:tcPr>
          <w:p w14:paraId="6E09D490" w14:textId="77777777" w:rsidR="002D1BEC" w:rsidRPr="00345566" w:rsidRDefault="00A643F2" w:rsidP="0076317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30,612,785</w:t>
            </w:r>
          </w:p>
        </w:tc>
      </w:tr>
      <w:tr w:rsidR="002D1BEC" w:rsidRPr="00345566" w14:paraId="15EBFE69" w14:textId="77777777" w:rsidTr="009654AE">
        <w:tc>
          <w:tcPr>
            <w:tcW w:w="5760" w:type="dxa"/>
          </w:tcPr>
          <w:p w14:paraId="6BE3D1B3" w14:textId="77777777" w:rsidR="002D1BEC" w:rsidRPr="00345566" w:rsidRDefault="002D1BEC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ลูกหนี้จากการขายหลักทรัพย์</w:t>
            </w:r>
          </w:p>
        </w:tc>
        <w:tc>
          <w:tcPr>
            <w:tcW w:w="1710" w:type="dxa"/>
            <w:vAlign w:val="bottom"/>
          </w:tcPr>
          <w:p w14:paraId="1DF0A063" w14:textId="77777777" w:rsidR="002D1BEC" w:rsidRPr="00345566" w:rsidRDefault="002D1BEC" w:rsidP="002D1BEC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15,537,844</w:t>
            </w:r>
          </w:p>
        </w:tc>
        <w:tc>
          <w:tcPr>
            <w:tcW w:w="1710" w:type="dxa"/>
            <w:vAlign w:val="bottom"/>
          </w:tcPr>
          <w:p w14:paraId="3345C038" w14:textId="77777777" w:rsidR="002D1BEC" w:rsidRPr="00345566" w:rsidRDefault="002D1BEC" w:rsidP="0076317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14,324,073</w:t>
            </w:r>
          </w:p>
        </w:tc>
      </w:tr>
      <w:tr w:rsidR="002D1BEC" w:rsidRPr="00345566" w14:paraId="5286422D" w14:textId="77777777" w:rsidTr="009654AE">
        <w:tc>
          <w:tcPr>
            <w:tcW w:w="5760" w:type="dxa"/>
          </w:tcPr>
          <w:p w14:paraId="198BC25C" w14:textId="77777777" w:rsidR="002D1BEC" w:rsidRPr="00345566" w:rsidRDefault="002D1BEC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710" w:type="dxa"/>
            <w:vAlign w:val="bottom"/>
          </w:tcPr>
          <w:p w14:paraId="21AC1073" w14:textId="77777777" w:rsidR="002D1BEC" w:rsidRPr="00345566" w:rsidRDefault="002D1BEC" w:rsidP="002D1BEC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35,338,305</w:t>
            </w:r>
          </w:p>
        </w:tc>
        <w:tc>
          <w:tcPr>
            <w:tcW w:w="1710" w:type="dxa"/>
            <w:vAlign w:val="bottom"/>
          </w:tcPr>
          <w:p w14:paraId="60FFDB20" w14:textId="77777777" w:rsidR="002D1BEC" w:rsidRPr="00345566" w:rsidRDefault="00A643F2" w:rsidP="0076317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126,407,169</w:t>
            </w:r>
          </w:p>
        </w:tc>
      </w:tr>
      <w:tr w:rsidR="002D1BEC" w:rsidRPr="00345566" w14:paraId="2E5AF961" w14:textId="77777777" w:rsidTr="009654AE">
        <w:tc>
          <w:tcPr>
            <w:tcW w:w="5760" w:type="dxa"/>
          </w:tcPr>
          <w:p w14:paraId="03A5933D" w14:textId="77777777" w:rsidR="002D1BEC" w:rsidRPr="00345566" w:rsidRDefault="002D1BEC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710" w:type="dxa"/>
            <w:vAlign w:val="bottom"/>
          </w:tcPr>
          <w:p w14:paraId="020E4B4E" w14:textId="77777777" w:rsidR="002D1BEC" w:rsidRPr="00345566" w:rsidRDefault="002D1BEC" w:rsidP="002D1BEC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34,240,065</w:t>
            </w:r>
          </w:p>
        </w:tc>
        <w:tc>
          <w:tcPr>
            <w:tcW w:w="1710" w:type="dxa"/>
            <w:vAlign w:val="bottom"/>
          </w:tcPr>
          <w:p w14:paraId="796B8F07" w14:textId="77777777" w:rsidR="002D1BEC" w:rsidRPr="00345566" w:rsidRDefault="002D1BEC" w:rsidP="0076317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24,439,188</w:t>
            </w:r>
          </w:p>
        </w:tc>
      </w:tr>
      <w:tr w:rsidR="002D1BEC" w:rsidRPr="00345566" w14:paraId="194DEEB9" w14:textId="77777777" w:rsidTr="009654AE">
        <w:tc>
          <w:tcPr>
            <w:tcW w:w="5760" w:type="dxa"/>
          </w:tcPr>
          <w:p w14:paraId="731DD620" w14:textId="77777777" w:rsidR="002D1BEC" w:rsidRPr="00345566" w:rsidRDefault="002D1BEC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710" w:type="dxa"/>
            <w:vAlign w:val="bottom"/>
          </w:tcPr>
          <w:p w14:paraId="5AAC8C4C" w14:textId="77777777" w:rsidR="002D1BEC" w:rsidRPr="00345566" w:rsidRDefault="002D1BEC" w:rsidP="002D1BEC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17,055,554</w:t>
            </w:r>
          </w:p>
        </w:tc>
        <w:tc>
          <w:tcPr>
            <w:tcW w:w="1710" w:type="dxa"/>
            <w:vAlign w:val="bottom"/>
          </w:tcPr>
          <w:p w14:paraId="288F376C" w14:textId="77777777" w:rsidR="002D1BEC" w:rsidRPr="00345566" w:rsidRDefault="002D1BEC" w:rsidP="0076317A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16,043,323</w:t>
            </w:r>
          </w:p>
        </w:tc>
      </w:tr>
      <w:tr w:rsidR="00345566" w:rsidRPr="00345566" w14:paraId="1F79831F" w14:textId="77777777" w:rsidTr="009654AE">
        <w:tc>
          <w:tcPr>
            <w:tcW w:w="5760" w:type="dxa"/>
          </w:tcPr>
          <w:p w14:paraId="5DCBE36E" w14:textId="77777777" w:rsidR="0076317A" w:rsidRPr="00345566" w:rsidRDefault="0076317A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71E0E3F3" w14:textId="77777777" w:rsidR="0076317A" w:rsidRPr="00345566" w:rsidRDefault="002D1BEC" w:rsidP="00096CFC">
            <w:pPr>
              <w:pBdr>
                <w:bottom w:val="doub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492,010,785</w:t>
            </w:r>
          </w:p>
        </w:tc>
        <w:tc>
          <w:tcPr>
            <w:tcW w:w="1710" w:type="dxa"/>
            <w:vAlign w:val="bottom"/>
          </w:tcPr>
          <w:p w14:paraId="5B95DE2E" w14:textId="77777777" w:rsidR="0076317A" w:rsidRPr="00345566" w:rsidRDefault="0076317A" w:rsidP="0076317A">
            <w:pPr>
              <w:pBdr>
                <w:bottom w:val="doub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592,823,496</w:t>
            </w:r>
          </w:p>
        </w:tc>
      </w:tr>
    </w:tbl>
    <w:p w14:paraId="13A81222" w14:textId="77777777" w:rsidR="00481CE9" w:rsidRDefault="00481CE9" w:rsidP="00B914B9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1CC5BF9" w14:textId="77777777" w:rsidR="00481CE9" w:rsidRDefault="00481CE9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F12D16" w14:textId="77777777" w:rsidR="00BB474C" w:rsidRPr="00345566" w:rsidRDefault="00BB474C" w:rsidP="00B914B9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13.</w:t>
      </w:r>
      <w:r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หนี้สินจากสัญญาประกันภัย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345566" w:rsidRPr="00345566" w14:paraId="2E66395E" w14:textId="77777777" w:rsidTr="00EA6F4E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5F5C" w14:textId="77777777" w:rsidR="00BB474C" w:rsidRPr="00345566" w:rsidRDefault="00BB474C" w:rsidP="00785CB1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45566" w:rsidRPr="00345566" w14:paraId="024D369E" w14:textId="77777777" w:rsidTr="00EA6F4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A909" w14:textId="77777777" w:rsidR="00EA6F4E" w:rsidRPr="00345566" w:rsidRDefault="00EA6F4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88899" w14:textId="77777777" w:rsidR="00EA6F4E" w:rsidRPr="00345566" w:rsidRDefault="00481CE9" w:rsidP="00785C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45566" w:rsidRPr="00345566" w14:paraId="39D91F50" w14:textId="77777777" w:rsidTr="00EA6F4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5077D" w14:textId="77777777" w:rsidR="00EA6F4E" w:rsidRPr="00345566" w:rsidRDefault="00EA6F4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D3A2C" w14:textId="77777777" w:rsidR="00EA6F4E" w:rsidRPr="00345566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DB32E" w14:textId="77777777" w:rsidR="00EA6F4E" w:rsidRPr="00345566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FB5AA" w14:textId="77777777" w:rsidR="00EA6F4E" w:rsidRPr="00345566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45566" w:rsidRPr="00345566" w14:paraId="2094A225" w14:textId="77777777" w:rsidTr="00F83D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10C2" w14:textId="77777777" w:rsidR="00FF4E7E" w:rsidRPr="00345566" w:rsidRDefault="00FF4E7E" w:rsidP="00785CB1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6D45D" w14:textId="77777777" w:rsidR="00FF4E7E" w:rsidRPr="00345566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DF796" w14:textId="77777777" w:rsidR="00FF4E7E" w:rsidRPr="00345566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FC74" w14:textId="77777777" w:rsidR="00FF4E7E" w:rsidRPr="00345566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566" w:rsidRPr="00345566" w14:paraId="218D3CD7" w14:textId="77777777" w:rsidTr="00F83D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D1B2B" w14:textId="77777777" w:rsidR="00FF4E7E" w:rsidRPr="00345566" w:rsidRDefault="00FF4E7E" w:rsidP="00785CB1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  <w:r w:rsidR="008F538A"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ที่ได้รับรายงานแล้ว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7FD2A" w14:textId="77777777" w:rsidR="00FF4E7E" w:rsidRPr="00345566" w:rsidRDefault="0055544C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4,649,348,205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051B" w14:textId="77777777" w:rsidR="00FF4E7E" w:rsidRPr="00345566" w:rsidRDefault="0055544C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2,930,510,050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8C1BE" w14:textId="77777777" w:rsidR="00FF4E7E" w:rsidRPr="00345566" w:rsidRDefault="0055544C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1,718,838,155</w:t>
            </w:r>
          </w:p>
        </w:tc>
      </w:tr>
      <w:tr w:rsidR="00345566" w:rsidRPr="00345566" w14:paraId="58A0D551" w14:textId="77777777" w:rsidTr="00F83D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3BB07" w14:textId="77777777" w:rsidR="00FF4E7E" w:rsidRPr="00345566" w:rsidRDefault="00FF4E7E" w:rsidP="00785CB1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ADADB" w14:textId="77777777" w:rsidR="00FF4E7E" w:rsidRPr="00345566" w:rsidRDefault="0055544C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795,725,742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AB8D5" w14:textId="77777777" w:rsidR="00FF4E7E" w:rsidRPr="00345566" w:rsidRDefault="0055544C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473,060,117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A2D6" w14:textId="77777777" w:rsidR="00FF4E7E" w:rsidRPr="00345566" w:rsidRDefault="0055544C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322,665,625</w:t>
            </w:r>
          </w:p>
        </w:tc>
      </w:tr>
      <w:tr w:rsidR="00345566" w:rsidRPr="00345566" w14:paraId="061605AC" w14:textId="77777777" w:rsidTr="00F83D40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5BB8" w14:textId="77777777" w:rsidR="00FF4E7E" w:rsidRPr="00345566" w:rsidRDefault="00FF4E7E" w:rsidP="00785CB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6CC5" w14:textId="77777777" w:rsidR="00FF4E7E" w:rsidRPr="00345566" w:rsidRDefault="0055544C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5,780,464,500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B3FC" w14:textId="77777777" w:rsidR="00FF4E7E" w:rsidRPr="00345566" w:rsidRDefault="0055544C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2,555,394,472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8C0A" w14:textId="77777777" w:rsidR="00FF4E7E" w:rsidRPr="00345566" w:rsidRDefault="0055544C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3,225,070,028</w:t>
            </w:r>
          </w:p>
        </w:tc>
      </w:tr>
      <w:tr w:rsidR="00FF4E7E" w:rsidRPr="00345566" w14:paraId="71995374" w14:textId="77777777" w:rsidTr="00F83D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4724" w14:textId="77777777" w:rsidR="00FF4E7E" w:rsidRPr="00345566" w:rsidRDefault="00FF4E7E" w:rsidP="00785CB1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14:paraId="7189F7A2" w14:textId="77777777" w:rsidR="00FF4E7E" w:rsidRPr="00345566" w:rsidRDefault="002D1BEC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11,225,538,447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14:paraId="54EDED99" w14:textId="77777777" w:rsidR="00FF4E7E" w:rsidRPr="00345566" w:rsidRDefault="0055544C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D1BEC">
              <w:rPr>
                <w:rFonts w:asciiTheme="majorBidi" w:hAnsiTheme="majorBidi" w:cstheme="majorBidi"/>
                <w:sz w:val="28"/>
                <w:szCs w:val="28"/>
              </w:rPr>
              <w:t>5,958,964,639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14:paraId="46C0E837" w14:textId="77777777" w:rsidR="00FF4E7E" w:rsidRPr="00345566" w:rsidRDefault="002D1BEC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5,266,573,808</w:t>
            </w:r>
          </w:p>
        </w:tc>
      </w:tr>
    </w:tbl>
    <w:p w14:paraId="2223824D" w14:textId="77777777" w:rsidR="009654AE" w:rsidRPr="00345566" w:rsidRDefault="009654AE" w:rsidP="00785CB1">
      <w:pPr>
        <w:rPr>
          <w:rFonts w:asciiTheme="majorBidi" w:hAnsiTheme="majorBidi" w:cstheme="majorBidi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345566" w:rsidRPr="00345566" w14:paraId="12F1591E" w14:textId="77777777" w:rsidTr="009654AE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92DF" w14:textId="77777777" w:rsidR="009654AE" w:rsidRPr="00345566" w:rsidRDefault="009654AE" w:rsidP="00785CB1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45566" w:rsidRPr="00345566" w14:paraId="340301A3" w14:textId="77777777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4A126" w14:textId="77777777" w:rsidR="009654AE" w:rsidRPr="00345566" w:rsidRDefault="009654A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7130E" w14:textId="77777777" w:rsidR="009654AE" w:rsidRPr="00345566" w:rsidRDefault="0076317A" w:rsidP="00785C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345566" w:rsidRPr="00345566" w14:paraId="52771D32" w14:textId="77777777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2A64D" w14:textId="77777777" w:rsidR="009654AE" w:rsidRPr="00345566" w:rsidRDefault="009654A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2BAE1" w14:textId="77777777" w:rsidR="009654AE" w:rsidRPr="00345566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81A97" w14:textId="77777777" w:rsidR="009654AE" w:rsidRPr="00345566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C5F4" w14:textId="77777777" w:rsidR="009654AE" w:rsidRPr="00345566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45566" w:rsidRPr="00345566" w14:paraId="028CB5C7" w14:textId="77777777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7F529" w14:textId="77777777" w:rsidR="009654AE" w:rsidRPr="00345566" w:rsidRDefault="009654AE" w:rsidP="00785CB1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F23F" w14:textId="77777777" w:rsidR="009654AE" w:rsidRPr="00345566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E383F" w14:textId="77777777" w:rsidR="009654AE" w:rsidRPr="00345566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AF2A" w14:textId="77777777" w:rsidR="009654AE" w:rsidRPr="00345566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566" w:rsidRPr="00345566" w14:paraId="73280C5F" w14:textId="77777777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64CC3" w14:textId="77777777" w:rsidR="0076317A" w:rsidRPr="00345566" w:rsidRDefault="0076317A" w:rsidP="00785CB1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BBAE5" w14:textId="77777777" w:rsidR="0076317A" w:rsidRPr="00345566" w:rsidRDefault="0076317A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3,977,058,717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BCE1" w14:textId="77777777" w:rsidR="0076317A" w:rsidRPr="00345566" w:rsidRDefault="0076317A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(2,482,096,880)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EDD6" w14:textId="77777777" w:rsidR="0076317A" w:rsidRPr="00345566" w:rsidRDefault="0076317A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1,494,961,837</w:t>
            </w:r>
          </w:p>
        </w:tc>
      </w:tr>
      <w:tr w:rsidR="00345566" w:rsidRPr="00345566" w14:paraId="4289B487" w14:textId="77777777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8C6D" w14:textId="77777777" w:rsidR="0076317A" w:rsidRPr="00345566" w:rsidRDefault="0076317A" w:rsidP="00785CB1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B0B6F" w14:textId="77777777" w:rsidR="0076317A" w:rsidRPr="00345566" w:rsidRDefault="0076317A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856,524,744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995C" w14:textId="77777777" w:rsidR="0076317A" w:rsidRPr="00345566" w:rsidRDefault="0076317A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(520,633,102)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37F6" w14:textId="77777777" w:rsidR="0076317A" w:rsidRPr="00345566" w:rsidRDefault="0076317A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335,891,642</w:t>
            </w:r>
          </w:p>
        </w:tc>
      </w:tr>
      <w:tr w:rsidR="00345566" w:rsidRPr="00345566" w14:paraId="6F1CF651" w14:textId="77777777" w:rsidTr="009654AE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88EB" w14:textId="77777777" w:rsidR="0076317A" w:rsidRPr="00345566" w:rsidRDefault="0076317A" w:rsidP="00785CB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46C1A" w14:textId="77777777" w:rsidR="0076317A" w:rsidRPr="00345566" w:rsidRDefault="0076317A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5,873,616,768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3D4EB" w14:textId="77777777" w:rsidR="0076317A" w:rsidRPr="00345566" w:rsidRDefault="0076317A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(2,626,606,467)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C3369" w14:textId="77777777" w:rsidR="0076317A" w:rsidRPr="00345566" w:rsidRDefault="0076317A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3,247,010,301</w:t>
            </w:r>
          </w:p>
        </w:tc>
      </w:tr>
      <w:tr w:rsidR="0076317A" w:rsidRPr="00345566" w14:paraId="3C9BA3E3" w14:textId="77777777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283F4" w14:textId="77777777" w:rsidR="0076317A" w:rsidRPr="00345566" w:rsidRDefault="0076317A" w:rsidP="00785CB1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14:paraId="582CF8F0" w14:textId="77777777" w:rsidR="0076317A" w:rsidRPr="00345566" w:rsidRDefault="0076317A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10,707,200,229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14:paraId="5056EC19" w14:textId="77777777" w:rsidR="0076317A" w:rsidRPr="00345566" w:rsidRDefault="0076317A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(5,629,336,449)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14:paraId="31AC5DEA" w14:textId="77777777" w:rsidR="0076317A" w:rsidRPr="00345566" w:rsidRDefault="0076317A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</w:rPr>
              <w:t>5,077,863,780</w:t>
            </w:r>
          </w:p>
        </w:tc>
      </w:tr>
    </w:tbl>
    <w:p w14:paraId="39EB190D" w14:textId="77777777" w:rsidR="00A31B50" w:rsidRPr="00345566" w:rsidRDefault="00A31B50">
      <w:pPr>
        <w:rPr>
          <w:rFonts w:asciiTheme="majorBidi" w:hAnsiTheme="majorBidi" w:cstheme="majorBidi"/>
        </w:rPr>
      </w:pPr>
    </w:p>
    <w:p w14:paraId="0B2CDC8C" w14:textId="77777777" w:rsidR="00152D78" w:rsidRPr="00345566" w:rsidRDefault="009654AE" w:rsidP="00191C1E">
      <w:pPr>
        <w:tabs>
          <w:tab w:val="left" w:pos="900"/>
          <w:tab w:val="left" w:pos="2160"/>
          <w:tab w:val="right" w:pos="7200"/>
        </w:tabs>
        <w:spacing w:before="1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152D78"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13.1</w:t>
      </w:r>
      <w:r w:rsidR="00152D78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2D78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สำรองค่าสินไหมทดแทน</w:t>
      </w:r>
    </w:p>
    <w:p w14:paraId="53158BA6" w14:textId="77777777" w:rsidR="009654AE" w:rsidRPr="00345566" w:rsidRDefault="009654AE" w:rsidP="009654AE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345566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345566">
        <w:rPr>
          <w:rFonts w:asciiTheme="majorBidi" w:hAnsiTheme="majorBidi" w:cstheme="majorBidi"/>
          <w:sz w:val="30"/>
          <w:szCs w:val="30"/>
        </w:rPr>
        <w:t xml:space="preserve">: </w:t>
      </w:r>
      <w:r w:rsidRPr="00345566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345566" w:rsidRPr="00345566" w14:paraId="18ADE489" w14:textId="77777777" w:rsidTr="009654AE">
        <w:tc>
          <w:tcPr>
            <w:tcW w:w="5040" w:type="dxa"/>
          </w:tcPr>
          <w:p w14:paraId="7C9B4042" w14:textId="77777777" w:rsidR="009654AE" w:rsidRPr="00345566" w:rsidRDefault="009654AE" w:rsidP="009654AE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6AFD25D3" w14:textId="77777777" w:rsidR="009654AE" w:rsidRPr="00345566" w:rsidRDefault="009654AE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481CE9">
              <w:rPr>
                <w:rFonts w:asciiTheme="majorBidi" w:hAnsiTheme="majorBidi" w:cstheme="majorBidi"/>
                <w:sz w:val="30"/>
                <w:szCs w:val="30"/>
                <w:cs/>
              </w:rPr>
              <w:t>หกเดือน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                              </w:t>
            </w:r>
            <w:r w:rsidR="00481CE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81C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481CE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70" w:type="dxa"/>
            <w:vAlign w:val="bottom"/>
          </w:tcPr>
          <w:p w14:paraId="0CA1079E" w14:textId="77777777" w:rsidR="009654AE" w:rsidRPr="00345566" w:rsidRDefault="009654AE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E5481" w:rsidRPr="00345566" w14:paraId="22A68E6A" w14:textId="77777777" w:rsidTr="009654AE">
        <w:tc>
          <w:tcPr>
            <w:tcW w:w="5040" w:type="dxa"/>
          </w:tcPr>
          <w:p w14:paraId="62250EB8" w14:textId="77777777" w:rsidR="005E5481" w:rsidRPr="00345566" w:rsidRDefault="005E5481" w:rsidP="005E548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070" w:type="dxa"/>
            <w:vAlign w:val="bottom"/>
          </w:tcPr>
          <w:p w14:paraId="42B29677" w14:textId="77777777" w:rsidR="005E5481" w:rsidRPr="00345566" w:rsidRDefault="005E5481" w:rsidP="005E5481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4,833,583,461</w:t>
            </w:r>
          </w:p>
        </w:tc>
        <w:tc>
          <w:tcPr>
            <w:tcW w:w="2070" w:type="dxa"/>
            <w:vAlign w:val="bottom"/>
          </w:tcPr>
          <w:p w14:paraId="5843231A" w14:textId="77777777" w:rsidR="005E5481" w:rsidRPr="00345566" w:rsidRDefault="005E5481" w:rsidP="005E5481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3,209,492,116</w:t>
            </w:r>
          </w:p>
        </w:tc>
      </w:tr>
      <w:tr w:rsidR="005E5481" w:rsidRPr="00345566" w14:paraId="7FC1241C" w14:textId="77777777" w:rsidTr="009654AE">
        <w:tc>
          <w:tcPr>
            <w:tcW w:w="5040" w:type="dxa"/>
          </w:tcPr>
          <w:p w14:paraId="6AB2368C" w14:textId="77777777" w:rsidR="005E5481" w:rsidRPr="00345566" w:rsidRDefault="005E5481" w:rsidP="005E54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2070" w:type="dxa"/>
            <w:vAlign w:val="bottom"/>
          </w:tcPr>
          <w:p w14:paraId="51E381FC" w14:textId="61635077" w:rsidR="005E5481" w:rsidRPr="00345566" w:rsidRDefault="007F4493" w:rsidP="005E5481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3,911,866,586</w:t>
            </w:r>
          </w:p>
        </w:tc>
        <w:tc>
          <w:tcPr>
            <w:tcW w:w="2070" w:type="dxa"/>
            <w:vAlign w:val="bottom"/>
          </w:tcPr>
          <w:p w14:paraId="1FFE7452" w14:textId="5E8D0CD6" w:rsidR="005E5481" w:rsidRPr="00345566" w:rsidRDefault="007F4493" w:rsidP="005E5481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8,243,817,022</w:t>
            </w:r>
          </w:p>
        </w:tc>
      </w:tr>
      <w:tr w:rsidR="005E5481" w:rsidRPr="00345566" w14:paraId="47C2CB3C" w14:textId="77777777" w:rsidTr="009654AE">
        <w:tc>
          <w:tcPr>
            <w:tcW w:w="5040" w:type="dxa"/>
          </w:tcPr>
          <w:p w14:paraId="2F933A76" w14:textId="77777777" w:rsidR="005E5481" w:rsidRPr="00345566" w:rsidRDefault="005E5481" w:rsidP="005E548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การเปลี่ยนแปลงประมาณการค่าสินไหมทดแทน                                          ที่เกิดขึ้นในงวดก่อน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</w:t>
            </w:r>
          </w:p>
        </w:tc>
        <w:tc>
          <w:tcPr>
            <w:tcW w:w="2070" w:type="dxa"/>
            <w:vAlign w:val="bottom"/>
          </w:tcPr>
          <w:p w14:paraId="3E36971C" w14:textId="619595A4" w:rsidR="005E5481" w:rsidRPr="00345566" w:rsidRDefault="007F4493" w:rsidP="005E5481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95,289,605</w:t>
            </w:r>
          </w:p>
        </w:tc>
        <w:tc>
          <w:tcPr>
            <w:tcW w:w="2070" w:type="dxa"/>
            <w:vAlign w:val="bottom"/>
          </w:tcPr>
          <w:p w14:paraId="4F4FE9A2" w14:textId="555BF286" w:rsidR="005E5481" w:rsidRPr="00345566" w:rsidRDefault="007F4493" w:rsidP="005E5481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(143,539,493)</w:t>
            </w:r>
          </w:p>
        </w:tc>
      </w:tr>
      <w:tr w:rsidR="005E5481" w:rsidRPr="00345566" w14:paraId="25002C82" w14:textId="77777777" w:rsidTr="009654AE">
        <w:tc>
          <w:tcPr>
            <w:tcW w:w="5040" w:type="dxa"/>
            <w:vAlign w:val="bottom"/>
          </w:tcPr>
          <w:p w14:paraId="16FB9F68" w14:textId="77777777" w:rsidR="005E5481" w:rsidRPr="00345566" w:rsidRDefault="005E5481" w:rsidP="005E548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การเปลี่ยนแปลงที่เกิดจากข้อสมมติในการคำนวณ                                     สำรองค่าสินไหมทดแทน </w:t>
            </w:r>
          </w:p>
        </w:tc>
        <w:tc>
          <w:tcPr>
            <w:tcW w:w="2070" w:type="dxa"/>
            <w:vAlign w:val="bottom"/>
          </w:tcPr>
          <w:p w14:paraId="4E1F0DC1" w14:textId="77777777" w:rsidR="005E5481" w:rsidRPr="00345566" w:rsidRDefault="005E5481" w:rsidP="005E5481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1,450,245</w:t>
            </w:r>
          </w:p>
        </w:tc>
        <w:tc>
          <w:tcPr>
            <w:tcW w:w="2070" w:type="dxa"/>
            <w:vAlign w:val="bottom"/>
          </w:tcPr>
          <w:p w14:paraId="185F8F11" w14:textId="77777777" w:rsidR="005E5481" w:rsidRPr="00345566" w:rsidRDefault="005E5481" w:rsidP="005E5481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220,914</w:t>
            </w:r>
          </w:p>
        </w:tc>
      </w:tr>
      <w:tr w:rsidR="005E5481" w:rsidRPr="00345566" w14:paraId="1AB9DDC8" w14:textId="77777777" w:rsidTr="009654AE">
        <w:tc>
          <w:tcPr>
            <w:tcW w:w="5040" w:type="dxa"/>
          </w:tcPr>
          <w:p w14:paraId="12B84CF3" w14:textId="77777777" w:rsidR="005E5481" w:rsidRPr="00345566" w:rsidRDefault="005E5481" w:rsidP="005E5481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ค่าสินไหมทดแทนจ่ายระหว่างงวด</w:t>
            </w:r>
          </w:p>
        </w:tc>
        <w:tc>
          <w:tcPr>
            <w:tcW w:w="2070" w:type="dxa"/>
            <w:vAlign w:val="bottom"/>
          </w:tcPr>
          <w:p w14:paraId="436CB1F6" w14:textId="77777777" w:rsidR="005E5481" w:rsidRPr="00345566" w:rsidRDefault="005E5481" w:rsidP="005E548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noProof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3,397,115,950</w:t>
            </w:r>
            <w:r>
              <w:rPr>
                <w:rFonts w:asciiTheme="majorBidi" w:hAnsiTheme="majorBidi" w:cstheme="majorBidi" w:hint="cs"/>
                <w:noProof/>
                <w:sz w:val="30"/>
                <w:szCs w:val="30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14:paraId="3BF4003C" w14:textId="77777777" w:rsidR="005E5481" w:rsidRPr="00345566" w:rsidRDefault="005E5481" w:rsidP="005E548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(6,476,407,098)</w:t>
            </w:r>
          </w:p>
        </w:tc>
      </w:tr>
      <w:tr w:rsidR="005E5481" w:rsidRPr="00345566" w14:paraId="6534EC07" w14:textId="77777777" w:rsidTr="009654AE">
        <w:tc>
          <w:tcPr>
            <w:tcW w:w="5040" w:type="dxa"/>
          </w:tcPr>
          <w:p w14:paraId="677E0F48" w14:textId="77777777" w:rsidR="005E5481" w:rsidRPr="00345566" w:rsidRDefault="005E5481" w:rsidP="005E5481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070" w:type="dxa"/>
            <w:vAlign w:val="bottom"/>
          </w:tcPr>
          <w:p w14:paraId="6A1D1DE3" w14:textId="77777777" w:rsidR="005E5481" w:rsidRPr="00345566" w:rsidRDefault="005E5481" w:rsidP="005E548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5,445,073,947</w:t>
            </w:r>
          </w:p>
        </w:tc>
        <w:tc>
          <w:tcPr>
            <w:tcW w:w="2070" w:type="dxa"/>
            <w:vAlign w:val="bottom"/>
          </w:tcPr>
          <w:p w14:paraId="7A107A68" w14:textId="77777777" w:rsidR="005E5481" w:rsidRPr="00345566" w:rsidRDefault="005E5481" w:rsidP="005E548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4,833,583,461</w:t>
            </w:r>
          </w:p>
        </w:tc>
      </w:tr>
    </w:tbl>
    <w:p w14:paraId="3A4FB950" w14:textId="77777777" w:rsidR="00152D78" w:rsidRPr="00345566" w:rsidRDefault="00152D78" w:rsidP="00152D78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ab/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ณ วันที่ </w:t>
      </w:r>
      <w:r w:rsidR="00481CE9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30 </w:t>
      </w:r>
      <w:r w:rsidR="00481CE9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มิถุนายน </w:t>
      </w:r>
      <w:r w:rsidR="00481CE9">
        <w:rPr>
          <w:rFonts w:asciiTheme="majorBidi" w:hAnsiTheme="majorBidi" w:cstheme="majorBidi"/>
          <w:spacing w:val="-4"/>
          <w:kern w:val="32"/>
          <w:sz w:val="32"/>
          <w:szCs w:val="32"/>
        </w:rPr>
        <w:t>2562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บริษัทฯ มีสำรองค่าสินไหมทดแทนและค่าสินไหมทดแทนค้างจ่ายที่เกิดจาก</w:t>
      </w:r>
      <w:r w:rsidR="00754083" w:rsidRPr="00345566">
        <w:rPr>
          <w:rFonts w:asciiTheme="majorBidi" w:hAnsiTheme="majorBidi" w:cstheme="majorBidi"/>
          <w:sz w:val="32"/>
          <w:szCs w:val="32"/>
          <w:cs/>
        </w:rPr>
        <w:t xml:space="preserve">สัญญารับประกันภัยต่อจำนวน </w:t>
      </w:r>
      <w:r w:rsidR="005E5481">
        <w:rPr>
          <w:rFonts w:asciiTheme="majorBidi" w:hAnsiTheme="majorBidi" w:cstheme="majorBidi"/>
          <w:sz w:val="32"/>
          <w:szCs w:val="32"/>
        </w:rPr>
        <w:t>45.6</w:t>
      </w:r>
      <w:r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345566">
        <w:rPr>
          <w:rFonts w:asciiTheme="majorBidi" w:hAnsiTheme="majorBidi" w:cstheme="majorBidi"/>
          <w:sz w:val="32"/>
          <w:szCs w:val="32"/>
        </w:rPr>
        <w:t>(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2561</w:t>
      </w:r>
      <w:r w:rsidRPr="00345566">
        <w:rPr>
          <w:rFonts w:asciiTheme="majorBidi" w:hAnsiTheme="majorBidi" w:cstheme="majorBidi"/>
          <w:sz w:val="32"/>
          <w:szCs w:val="32"/>
        </w:rPr>
        <w:t xml:space="preserve">: </w:t>
      </w:r>
      <w:r w:rsidR="0076317A" w:rsidRPr="00345566">
        <w:rPr>
          <w:rFonts w:asciiTheme="majorBidi" w:hAnsiTheme="majorBidi" w:cstheme="majorBidi"/>
          <w:spacing w:val="-4"/>
          <w:sz w:val="32"/>
          <w:szCs w:val="32"/>
        </w:rPr>
        <w:t>62.6</w:t>
      </w:r>
      <w:r w:rsidRPr="003455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345566">
        <w:rPr>
          <w:rFonts w:asciiTheme="majorBidi" w:hAnsiTheme="majorBidi" w:cstheme="majorBidi"/>
          <w:sz w:val="32"/>
          <w:szCs w:val="32"/>
        </w:rPr>
        <w:t>)</w:t>
      </w:r>
    </w:p>
    <w:p w14:paraId="1F84F3B4" w14:textId="77777777" w:rsidR="00152D78" w:rsidRPr="00345566" w:rsidRDefault="00C338F3" w:rsidP="00191C1E">
      <w:pPr>
        <w:tabs>
          <w:tab w:val="left" w:pos="900"/>
          <w:tab w:val="left" w:pos="2160"/>
          <w:tab w:val="right" w:pos="7200"/>
        </w:tabs>
        <w:spacing w:before="1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152D78" w:rsidRPr="00345566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="00152D78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2D78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4A85F85D" w14:textId="77777777" w:rsidR="00152D78" w:rsidRPr="00345566" w:rsidRDefault="00152D78" w:rsidP="00F919E7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0" w:hanging="360"/>
        <w:jc w:val="right"/>
        <w:rPr>
          <w:rFonts w:asciiTheme="majorBidi" w:hAnsiTheme="majorBidi" w:cstheme="majorBidi"/>
          <w:sz w:val="30"/>
          <w:szCs w:val="30"/>
        </w:rPr>
      </w:pPr>
      <w:r w:rsidRPr="00345566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345566">
        <w:rPr>
          <w:rFonts w:asciiTheme="majorBidi" w:hAnsiTheme="majorBidi" w:cstheme="majorBidi"/>
          <w:sz w:val="30"/>
          <w:szCs w:val="30"/>
        </w:rPr>
        <w:t xml:space="preserve">: </w:t>
      </w:r>
      <w:r w:rsidRPr="00345566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115"/>
      </w:tblGrid>
      <w:tr w:rsidR="00345566" w:rsidRPr="00345566" w14:paraId="25413315" w14:textId="77777777" w:rsidTr="00F919E7">
        <w:tc>
          <w:tcPr>
            <w:tcW w:w="5040" w:type="dxa"/>
          </w:tcPr>
          <w:p w14:paraId="1095D590" w14:textId="77777777" w:rsidR="009654AE" w:rsidRPr="00345566" w:rsidRDefault="009654AE" w:rsidP="009654AE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  <w:vAlign w:val="bottom"/>
          </w:tcPr>
          <w:p w14:paraId="5F2EBD9E" w14:textId="77777777" w:rsidR="009654AE" w:rsidRPr="00345566" w:rsidRDefault="009654AE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481CE9">
              <w:rPr>
                <w:rFonts w:asciiTheme="majorBidi" w:hAnsiTheme="majorBidi" w:cstheme="majorBidi"/>
                <w:sz w:val="30"/>
                <w:szCs w:val="30"/>
                <w:cs/>
              </w:rPr>
              <w:t>หกเดือน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                              </w:t>
            </w:r>
            <w:r w:rsidR="00481CE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81C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481CE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115" w:type="dxa"/>
            <w:vAlign w:val="bottom"/>
          </w:tcPr>
          <w:p w14:paraId="1F2D3B1B" w14:textId="77777777" w:rsidR="009654AE" w:rsidRPr="00345566" w:rsidRDefault="009654AE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76317A"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14:paraId="32004EEA" w14:textId="77777777" w:rsidTr="00F919E7">
        <w:trPr>
          <w:trHeight w:val="117"/>
        </w:trPr>
        <w:tc>
          <w:tcPr>
            <w:tcW w:w="5040" w:type="dxa"/>
          </w:tcPr>
          <w:p w14:paraId="51516FEA" w14:textId="77777777" w:rsidR="0076317A" w:rsidRPr="00345566" w:rsidRDefault="0076317A" w:rsidP="0076317A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115" w:type="dxa"/>
            <w:vAlign w:val="bottom"/>
          </w:tcPr>
          <w:p w14:paraId="3C3F4231" w14:textId="77777777" w:rsidR="0076317A" w:rsidRPr="00345566" w:rsidRDefault="00076A32" w:rsidP="0076317A">
            <w:pPr>
              <w:tabs>
                <w:tab w:val="decimal" w:pos="15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5,873,616,768</w:t>
            </w:r>
          </w:p>
        </w:tc>
        <w:tc>
          <w:tcPr>
            <w:tcW w:w="2115" w:type="dxa"/>
            <w:vAlign w:val="bottom"/>
          </w:tcPr>
          <w:p w14:paraId="61DB3800" w14:textId="77777777" w:rsidR="0076317A" w:rsidRPr="00345566" w:rsidRDefault="0076317A" w:rsidP="0076317A">
            <w:pPr>
              <w:tabs>
                <w:tab w:val="decimal" w:pos="15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5,866,304,626</w:t>
            </w:r>
          </w:p>
        </w:tc>
      </w:tr>
      <w:tr w:rsidR="00345566" w:rsidRPr="00345566" w14:paraId="60B0EB65" w14:textId="77777777" w:rsidTr="00F919E7">
        <w:tc>
          <w:tcPr>
            <w:tcW w:w="5040" w:type="dxa"/>
          </w:tcPr>
          <w:p w14:paraId="50E02499" w14:textId="77777777" w:rsidR="0076317A" w:rsidRPr="00345566" w:rsidRDefault="0076317A" w:rsidP="0076317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2115" w:type="dxa"/>
            <w:vAlign w:val="bottom"/>
          </w:tcPr>
          <w:p w14:paraId="41E8E743" w14:textId="77777777" w:rsidR="0076317A" w:rsidRPr="00345566" w:rsidRDefault="00076A32" w:rsidP="0076317A">
            <w:pPr>
              <w:tabs>
                <w:tab w:val="decimal" w:pos="15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6,121,162,664</w:t>
            </w:r>
          </w:p>
        </w:tc>
        <w:tc>
          <w:tcPr>
            <w:tcW w:w="2115" w:type="dxa"/>
            <w:vAlign w:val="bottom"/>
          </w:tcPr>
          <w:p w14:paraId="1EFCBB7A" w14:textId="77777777" w:rsidR="0076317A" w:rsidRPr="00345566" w:rsidRDefault="0076317A" w:rsidP="0076317A">
            <w:pPr>
              <w:tabs>
                <w:tab w:val="decimal" w:pos="15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12,421,602,239</w:t>
            </w:r>
          </w:p>
        </w:tc>
      </w:tr>
      <w:tr w:rsidR="00345566" w:rsidRPr="00345566" w14:paraId="53C5AE24" w14:textId="77777777" w:rsidTr="00F919E7">
        <w:tc>
          <w:tcPr>
            <w:tcW w:w="5040" w:type="dxa"/>
          </w:tcPr>
          <w:p w14:paraId="7E4364BE" w14:textId="77777777" w:rsidR="0076317A" w:rsidRPr="00345566" w:rsidRDefault="0076317A" w:rsidP="0076317A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เบี้ยประกันภัยรับที่ถือเป็นรายได้ในงวดนี้</w:t>
            </w:r>
          </w:p>
        </w:tc>
        <w:tc>
          <w:tcPr>
            <w:tcW w:w="2115" w:type="dxa"/>
            <w:vAlign w:val="bottom"/>
          </w:tcPr>
          <w:p w14:paraId="7A7CD22B" w14:textId="77777777" w:rsidR="0076317A" w:rsidRPr="00345566" w:rsidRDefault="00076A32" w:rsidP="0076317A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6,214,314,932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115" w:type="dxa"/>
            <w:vAlign w:val="bottom"/>
          </w:tcPr>
          <w:p w14:paraId="2197B349" w14:textId="77777777"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(12,414,290,097)</w:t>
            </w:r>
          </w:p>
        </w:tc>
      </w:tr>
      <w:tr w:rsidR="0076317A" w:rsidRPr="00345566" w14:paraId="6A44D761" w14:textId="77777777" w:rsidTr="00F919E7">
        <w:tc>
          <w:tcPr>
            <w:tcW w:w="5040" w:type="dxa"/>
          </w:tcPr>
          <w:p w14:paraId="61B684E0" w14:textId="77777777" w:rsidR="0076317A" w:rsidRPr="00345566" w:rsidRDefault="0076317A" w:rsidP="0076317A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115" w:type="dxa"/>
            <w:vAlign w:val="bottom"/>
          </w:tcPr>
          <w:p w14:paraId="3214717F" w14:textId="77777777" w:rsidR="0076317A" w:rsidRPr="00345566" w:rsidRDefault="00076A32" w:rsidP="0076317A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6A32">
              <w:rPr>
                <w:rFonts w:asciiTheme="majorBidi" w:hAnsiTheme="majorBidi" w:cstheme="majorBidi"/>
                <w:sz w:val="30"/>
                <w:szCs w:val="30"/>
              </w:rPr>
              <w:t>5,780,464,500</w:t>
            </w:r>
          </w:p>
        </w:tc>
        <w:tc>
          <w:tcPr>
            <w:tcW w:w="2115" w:type="dxa"/>
            <w:vAlign w:val="bottom"/>
          </w:tcPr>
          <w:p w14:paraId="5552F319" w14:textId="77777777" w:rsidR="0076317A" w:rsidRPr="00345566" w:rsidRDefault="0076317A" w:rsidP="0076317A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5,873,616,768</w:t>
            </w:r>
          </w:p>
        </w:tc>
      </w:tr>
    </w:tbl>
    <w:p w14:paraId="6E078126" w14:textId="77777777" w:rsidR="00B32DFF" w:rsidRPr="00345566" w:rsidRDefault="00B32DFF" w:rsidP="00BB05BE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30F271A3" w14:textId="77777777" w:rsidR="00B16F7A" w:rsidRPr="00345566" w:rsidRDefault="00B32DFF" w:rsidP="006703D5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28"/>
          <w:szCs w:val="28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BB474C" w:rsidRPr="00345566">
        <w:rPr>
          <w:rFonts w:asciiTheme="majorBidi" w:hAnsiTheme="majorBidi" w:cstheme="majorBidi"/>
          <w:b/>
          <w:bCs/>
          <w:sz w:val="32"/>
          <w:szCs w:val="32"/>
        </w:rPr>
        <w:lastRenderedPageBreak/>
        <w:t>14.</w:t>
      </w:r>
      <w:r w:rsidR="00BB474C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</w:p>
    <w:p w14:paraId="5FFE442B" w14:textId="77777777" w:rsidR="00C91FF0" w:rsidRPr="00345566" w:rsidRDefault="00C91FF0" w:rsidP="00F919E7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345566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345566">
        <w:rPr>
          <w:rFonts w:asciiTheme="majorBidi" w:hAnsiTheme="majorBidi" w:cstheme="majorBidi"/>
          <w:sz w:val="30"/>
          <w:szCs w:val="30"/>
        </w:rPr>
        <w:t xml:space="preserve">: </w:t>
      </w:r>
      <w:r w:rsidRPr="00345566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115"/>
      </w:tblGrid>
      <w:tr w:rsidR="00345566" w:rsidRPr="00345566" w14:paraId="2E5635E7" w14:textId="77777777" w:rsidTr="00F919E7">
        <w:tc>
          <w:tcPr>
            <w:tcW w:w="5040" w:type="dxa"/>
          </w:tcPr>
          <w:p w14:paraId="388A0A2D" w14:textId="77777777" w:rsidR="00C91FF0" w:rsidRPr="00345566" w:rsidRDefault="00C91FF0" w:rsidP="00C91FF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22B5310C" w14:textId="77777777" w:rsidR="00C91FF0" w:rsidRPr="00345566" w:rsidRDefault="00481CE9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115" w:type="dxa"/>
            <w:vAlign w:val="bottom"/>
          </w:tcPr>
          <w:p w14:paraId="1C2764E4" w14:textId="77777777" w:rsidR="00C91FF0" w:rsidRPr="00345566" w:rsidRDefault="0076317A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14:paraId="21D92417" w14:textId="77777777" w:rsidTr="00F919E7">
        <w:tc>
          <w:tcPr>
            <w:tcW w:w="5040" w:type="dxa"/>
          </w:tcPr>
          <w:p w14:paraId="3C5EA5CD" w14:textId="77777777" w:rsidR="0076317A" w:rsidRPr="00345566" w:rsidRDefault="0076317A" w:rsidP="0076317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2115" w:type="dxa"/>
            <w:vAlign w:val="bottom"/>
          </w:tcPr>
          <w:p w14:paraId="160B7CDF" w14:textId="77777777" w:rsidR="0076317A" w:rsidRPr="00345566" w:rsidRDefault="00E442B1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1,945,741,561</w:t>
            </w:r>
          </w:p>
        </w:tc>
        <w:tc>
          <w:tcPr>
            <w:tcW w:w="2115" w:type="dxa"/>
            <w:vAlign w:val="bottom"/>
          </w:tcPr>
          <w:p w14:paraId="51C230DB" w14:textId="77777777" w:rsidR="0076317A" w:rsidRPr="00345566" w:rsidRDefault="0076317A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1,972,320,682</w:t>
            </w:r>
          </w:p>
        </w:tc>
      </w:tr>
      <w:tr w:rsidR="00345566" w:rsidRPr="00345566" w14:paraId="4D3B4DC6" w14:textId="77777777" w:rsidTr="00F919E7">
        <w:tc>
          <w:tcPr>
            <w:tcW w:w="5040" w:type="dxa"/>
          </w:tcPr>
          <w:p w14:paraId="224A5ABA" w14:textId="77777777" w:rsidR="0076317A" w:rsidRPr="00345566" w:rsidRDefault="0076317A" w:rsidP="0076317A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2115" w:type="dxa"/>
            <w:vAlign w:val="bottom"/>
          </w:tcPr>
          <w:p w14:paraId="19875948" w14:textId="77777777" w:rsidR="0076317A" w:rsidRPr="00345566" w:rsidRDefault="00E442B1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1,378,313,123</w:t>
            </w:r>
          </w:p>
        </w:tc>
        <w:tc>
          <w:tcPr>
            <w:tcW w:w="2115" w:type="dxa"/>
            <w:vAlign w:val="bottom"/>
          </w:tcPr>
          <w:p w14:paraId="7878CC1C" w14:textId="77777777"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1,264,736,060</w:t>
            </w:r>
          </w:p>
        </w:tc>
      </w:tr>
      <w:tr w:rsidR="00345566" w:rsidRPr="00345566" w14:paraId="54934010" w14:textId="77777777" w:rsidTr="00F919E7">
        <w:tc>
          <w:tcPr>
            <w:tcW w:w="5040" w:type="dxa"/>
          </w:tcPr>
          <w:p w14:paraId="77238BA7" w14:textId="77777777" w:rsidR="0076317A" w:rsidRPr="00345566" w:rsidRDefault="0076317A" w:rsidP="0076317A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29B186FF" w14:textId="77777777" w:rsidR="0076317A" w:rsidRPr="00345566" w:rsidRDefault="00E442B1" w:rsidP="0076317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3,324,054,684</w:t>
            </w:r>
          </w:p>
        </w:tc>
        <w:tc>
          <w:tcPr>
            <w:tcW w:w="2115" w:type="dxa"/>
            <w:vAlign w:val="bottom"/>
          </w:tcPr>
          <w:p w14:paraId="1A94ABE5" w14:textId="77777777" w:rsidR="0076317A" w:rsidRPr="00345566" w:rsidRDefault="0076317A" w:rsidP="0076317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noProof/>
                <w:sz w:val="30"/>
                <w:szCs w:val="30"/>
              </w:rPr>
              <w:t>3,237,056,742</w:t>
            </w:r>
          </w:p>
        </w:tc>
      </w:tr>
    </w:tbl>
    <w:p w14:paraId="300D97C8" w14:textId="77777777" w:rsidR="006703D5" w:rsidRDefault="006703D5" w:rsidP="006703D5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15.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D68E6">
        <w:rPr>
          <w:rFonts w:ascii="Angsana New" w:hAnsi="Angsana New" w:hint="cs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148491B3" w14:textId="77777777" w:rsidR="006703D5" w:rsidRPr="006703D5" w:rsidRDefault="006703D5" w:rsidP="006703D5">
      <w:pPr>
        <w:suppressAutoHyphens w:val="0"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hAnsi="Angsana New"/>
          <w:kern w:val="0"/>
          <w:sz w:val="32"/>
          <w:szCs w:val="32"/>
        </w:rPr>
      </w:pPr>
      <w:r w:rsidRPr="006703D5">
        <w:rPr>
          <w:rFonts w:ascii="Angsana New" w:hAnsi="Angsana New"/>
          <w:kern w:val="0"/>
          <w:sz w:val="32"/>
          <w:szCs w:val="32"/>
          <w:cs/>
        </w:rPr>
        <w:t>จำนวนเงินของภาระผูกพันผลประโยชน์ระยะยาวของพนักงานหลังออกจากงานสำหรับ</w:t>
      </w:r>
      <w:r w:rsidRPr="006703D5">
        <w:rPr>
          <w:rFonts w:ascii="Angsana New" w:hAnsi="Angsana New" w:hint="cs"/>
          <w:kern w:val="0"/>
          <w:sz w:val="32"/>
          <w:szCs w:val="32"/>
          <w:cs/>
        </w:rPr>
        <w:t>งวด</w:t>
      </w:r>
      <w:r w:rsidRPr="006703D5">
        <w:rPr>
          <w:rFonts w:ascii="Angsana New" w:hAnsi="Angsana New"/>
          <w:kern w:val="0"/>
          <w:sz w:val="32"/>
          <w:szCs w:val="32"/>
          <w:cs/>
        </w:rPr>
        <w:t xml:space="preserve">สิ้นสุดวันที่  </w:t>
      </w:r>
      <w:r w:rsidRPr="006703D5">
        <w:rPr>
          <w:rFonts w:ascii="Angsana New" w:hAnsi="Angsana New" w:hint="cs"/>
          <w:kern w:val="0"/>
          <w:sz w:val="32"/>
          <w:szCs w:val="32"/>
          <w:cs/>
        </w:rPr>
        <w:t xml:space="preserve">                    </w:t>
      </w:r>
      <w:r w:rsidRPr="006703D5">
        <w:rPr>
          <w:rFonts w:ascii="Angsana New" w:hAnsi="Angsana New"/>
          <w:kern w:val="0"/>
          <w:sz w:val="32"/>
          <w:szCs w:val="32"/>
        </w:rPr>
        <w:t xml:space="preserve">30 </w:t>
      </w:r>
      <w:r w:rsidRPr="006703D5">
        <w:rPr>
          <w:rFonts w:ascii="Angsana New" w:hAnsi="Angsana New"/>
          <w:kern w:val="0"/>
          <w:sz w:val="32"/>
          <w:szCs w:val="32"/>
          <w:cs/>
        </w:rPr>
        <w:t xml:space="preserve">มิถุนายน </w:t>
      </w:r>
      <w:r w:rsidRPr="006703D5">
        <w:rPr>
          <w:rFonts w:ascii="Angsana New" w:hAnsi="Angsana New"/>
          <w:kern w:val="0"/>
          <w:sz w:val="32"/>
          <w:szCs w:val="32"/>
        </w:rPr>
        <w:t xml:space="preserve">2562 </w:t>
      </w:r>
      <w:r w:rsidRPr="006703D5">
        <w:rPr>
          <w:rFonts w:ascii="Angsana New" w:hAnsi="Angsana New"/>
          <w:kern w:val="0"/>
          <w:sz w:val="32"/>
          <w:szCs w:val="32"/>
          <w:cs/>
        </w:rPr>
        <w:t xml:space="preserve">และ </w:t>
      </w:r>
      <w:r w:rsidRPr="006703D5">
        <w:rPr>
          <w:rFonts w:ascii="Angsana New" w:hAnsi="Angsana New"/>
          <w:kern w:val="0"/>
          <w:sz w:val="32"/>
          <w:szCs w:val="32"/>
        </w:rPr>
        <w:t xml:space="preserve">31 </w:t>
      </w:r>
      <w:r w:rsidRPr="006703D5">
        <w:rPr>
          <w:rFonts w:ascii="Angsana New" w:hAnsi="Angsana New" w:hint="cs"/>
          <w:kern w:val="0"/>
          <w:sz w:val="32"/>
          <w:szCs w:val="32"/>
          <w:cs/>
        </w:rPr>
        <w:t xml:space="preserve">ธันวาคม </w:t>
      </w:r>
      <w:r w:rsidR="00785CB1">
        <w:rPr>
          <w:rFonts w:ascii="Angsana New" w:hAnsi="Angsana New"/>
          <w:kern w:val="0"/>
          <w:sz w:val="32"/>
          <w:szCs w:val="32"/>
        </w:rPr>
        <w:t>2561</w:t>
      </w:r>
      <w:r w:rsidRPr="006703D5">
        <w:rPr>
          <w:rFonts w:ascii="Angsana New" w:hAnsi="Angsana New"/>
          <w:kern w:val="0"/>
          <w:sz w:val="32"/>
          <w:szCs w:val="32"/>
          <w:cs/>
        </w:rPr>
        <w:t xml:space="preserve"> แสดง</w:t>
      </w:r>
      <w:r w:rsidRPr="006703D5">
        <w:rPr>
          <w:rFonts w:ascii="Angsana New" w:hAnsi="Angsana New" w:hint="cs"/>
          <w:kern w:val="0"/>
          <w:sz w:val="32"/>
          <w:szCs w:val="32"/>
          <w:cs/>
        </w:rPr>
        <w:t>ได้</w:t>
      </w:r>
      <w:r w:rsidRPr="006703D5">
        <w:rPr>
          <w:rFonts w:ascii="Angsana New" w:hAnsi="Angsana New"/>
          <w:kern w:val="0"/>
          <w:sz w:val="32"/>
          <w:szCs w:val="32"/>
          <w:cs/>
        </w:rPr>
        <w:t>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115"/>
      </w:tblGrid>
      <w:tr w:rsidR="006703D5" w:rsidRPr="006703D5" w14:paraId="10649BDC" w14:textId="77777777" w:rsidTr="006703D5">
        <w:trPr>
          <w:trHeight w:val="315"/>
        </w:trPr>
        <w:tc>
          <w:tcPr>
            <w:tcW w:w="5040" w:type="dxa"/>
          </w:tcPr>
          <w:p w14:paraId="3CD642CA" w14:textId="77777777" w:rsidR="006703D5" w:rsidRPr="006703D5" w:rsidRDefault="006703D5" w:rsidP="006703D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utoSpaceDN w:val="0"/>
              <w:adjustRightInd w:val="0"/>
              <w:ind w:right="-115"/>
              <w:rPr>
                <w:rFonts w:ascii="Angsana New" w:hAnsi="Angsana New"/>
                <w:kern w:val="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02CD1328" w14:textId="77777777" w:rsidR="006703D5" w:rsidRPr="006703D5" w:rsidRDefault="006703D5" w:rsidP="006703D5">
            <w:pPr>
              <w:suppressAutoHyphens w:val="0"/>
              <w:overflowPunct w:val="0"/>
              <w:autoSpaceDE w:val="0"/>
              <w:autoSpaceDN w:val="0"/>
              <w:adjustRightInd w:val="0"/>
              <w:ind w:right="27"/>
              <w:jc w:val="right"/>
              <w:rPr>
                <w:rFonts w:ascii="Angsana New" w:hAnsi="Angsana New"/>
                <w:kern w:val="0"/>
                <w:sz w:val="28"/>
                <w:szCs w:val="28"/>
                <w:cs/>
              </w:rPr>
            </w:pPr>
            <w:r w:rsidRPr="006703D5">
              <w:rPr>
                <w:rFonts w:ascii="Angsana New" w:hAnsi="Angsana New"/>
                <w:kern w:val="0"/>
                <w:sz w:val="28"/>
                <w:szCs w:val="28"/>
              </w:rPr>
              <w:t>(</w:t>
            </w:r>
            <w:r w:rsidRPr="006703D5">
              <w:rPr>
                <w:rFonts w:ascii="Angsana New" w:hAnsi="Angsana New"/>
                <w:kern w:val="0"/>
                <w:sz w:val="28"/>
                <w:szCs w:val="28"/>
                <w:cs/>
              </w:rPr>
              <w:t>หน่วย: บาท</w:t>
            </w:r>
            <w:r w:rsidRPr="006703D5">
              <w:rPr>
                <w:rFonts w:ascii="Angsana New" w:hAnsi="Angsana New"/>
                <w:kern w:val="0"/>
                <w:sz w:val="28"/>
                <w:szCs w:val="28"/>
              </w:rPr>
              <w:t>)</w:t>
            </w:r>
          </w:p>
        </w:tc>
      </w:tr>
      <w:tr w:rsidR="006703D5" w:rsidRPr="006703D5" w14:paraId="079BBB88" w14:textId="77777777" w:rsidTr="006703D5">
        <w:tc>
          <w:tcPr>
            <w:tcW w:w="5040" w:type="dxa"/>
          </w:tcPr>
          <w:p w14:paraId="7EBBEE7C" w14:textId="77777777" w:rsidR="006703D5" w:rsidRPr="006703D5" w:rsidRDefault="006703D5" w:rsidP="006703D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utoSpaceDN w:val="0"/>
              <w:adjustRightInd w:val="0"/>
              <w:ind w:right="-115"/>
              <w:rPr>
                <w:rFonts w:ascii="Angsana New" w:hAnsi="Angsana New"/>
                <w:kern w:val="0"/>
                <w:sz w:val="28"/>
                <w:szCs w:val="28"/>
                <w:cs/>
              </w:rPr>
            </w:pPr>
          </w:p>
        </w:tc>
        <w:tc>
          <w:tcPr>
            <w:tcW w:w="2115" w:type="dxa"/>
            <w:vAlign w:val="bottom"/>
          </w:tcPr>
          <w:p w14:paraId="0AB8F84C" w14:textId="77777777" w:rsidR="006703D5" w:rsidRPr="006703D5" w:rsidRDefault="006703D5" w:rsidP="006703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uppressAutoHyphens w:val="0"/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6703D5">
              <w:rPr>
                <w:rFonts w:ascii="Angsana New" w:hAnsi="Angsana New" w:hint="cs"/>
                <w:kern w:val="0"/>
                <w:sz w:val="28"/>
                <w:szCs w:val="28"/>
                <w:cs/>
              </w:rPr>
              <w:t xml:space="preserve">สำหรับงวดหกเดือนสิ้นสุดวันที่   </w:t>
            </w:r>
            <w:r>
              <w:rPr>
                <w:rFonts w:ascii="Angsana New" w:hAnsi="Angsana New" w:hint="cs"/>
                <w:kern w:val="0"/>
                <w:sz w:val="28"/>
                <w:szCs w:val="28"/>
                <w:cs/>
              </w:rPr>
              <w:t xml:space="preserve">                    </w:t>
            </w:r>
            <w:r w:rsidRPr="006703D5">
              <w:rPr>
                <w:rFonts w:ascii="Angsana New" w:hAnsi="Angsana New" w:hint="cs"/>
                <w:kern w:val="0"/>
                <w:sz w:val="28"/>
                <w:szCs w:val="28"/>
                <w:cs/>
              </w:rPr>
              <w:t xml:space="preserve">           </w:t>
            </w:r>
            <w:r w:rsidRPr="006703D5">
              <w:rPr>
                <w:rFonts w:ascii="Angsana New" w:hAnsi="Angsana New"/>
                <w:kern w:val="0"/>
                <w:sz w:val="28"/>
                <w:szCs w:val="28"/>
              </w:rPr>
              <w:t xml:space="preserve">30 </w:t>
            </w:r>
            <w:r w:rsidRPr="006703D5">
              <w:rPr>
                <w:rFonts w:ascii="Angsana New" w:hAnsi="Angsana New"/>
                <w:kern w:val="0"/>
                <w:sz w:val="28"/>
                <w:szCs w:val="28"/>
                <w:cs/>
              </w:rPr>
              <w:t>มิถุนายน</w:t>
            </w:r>
            <w:r w:rsidRPr="006703D5">
              <w:rPr>
                <w:rFonts w:ascii="Angsana New" w:hAnsi="Angsana New" w:hint="cs"/>
                <w:kern w:val="0"/>
                <w:sz w:val="28"/>
                <w:szCs w:val="28"/>
                <w:cs/>
              </w:rPr>
              <w:t xml:space="preserve"> </w:t>
            </w:r>
            <w:r w:rsidRPr="006703D5">
              <w:rPr>
                <w:rFonts w:ascii="Angsana New" w:hAnsi="Angsana New"/>
                <w:kern w:val="0"/>
                <w:sz w:val="28"/>
                <w:szCs w:val="28"/>
              </w:rPr>
              <w:t>2562</w:t>
            </w:r>
          </w:p>
        </w:tc>
        <w:tc>
          <w:tcPr>
            <w:tcW w:w="2115" w:type="dxa"/>
            <w:vAlign w:val="bottom"/>
          </w:tcPr>
          <w:p w14:paraId="751A28CA" w14:textId="77777777" w:rsidR="006703D5" w:rsidRPr="006703D5" w:rsidRDefault="006703D5" w:rsidP="006703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uppressAutoHyphens w:val="0"/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6703D5">
              <w:rPr>
                <w:rFonts w:ascii="Angsana New" w:hAnsi="Angsana New" w:hint="cs"/>
                <w:kern w:val="0"/>
                <w:sz w:val="28"/>
                <w:szCs w:val="28"/>
                <w:cs/>
              </w:rPr>
              <w:t>สำหรับปี</w:t>
            </w:r>
            <w:r>
              <w:rPr>
                <w:rFonts w:ascii="Angsana New" w:hAnsi="Angsana New" w:hint="cs"/>
                <w:kern w:val="0"/>
                <w:sz w:val="28"/>
                <w:szCs w:val="28"/>
                <w:cs/>
              </w:rPr>
              <w:t xml:space="preserve">                               </w:t>
            </w:r>
            <w:r w:rsidRPr="006703D5">
              <w:rPr>
                <w:rFonts w:ascii="Angsana New" w:hAnsi="Angsana New" w:hint="cs"/>
                <w:kern w:val="0"/>
                <w:sz w:val="28"/>
                <w:szCs w:val="28"/>
                <w:cs/>
              </w:rPr>
              <w:t xml:space="preserve"> สิ้นสุดวันที่     </w:t>
            </w:r>
            <w:r>
              <w:rPr>
                <w:rFonts w:ascii="Angsana New" w:hAnsi="Angsana New" w:hint="cs"/>
                <w:kern w:val="0"/>
                <w:sz w:val="28"/>
                <w:szCs w:val="28"/>
                <w:cs/>
              </w:rPr>
              <w:t xml:space="preserve">                   </w:t>
            </w:r>
            <w:r w:rsidRPr="006703D5">
              <w:rPr>
                <w:rFonts w:ascii="Angsana New" w:hAnsi="Angsana New" w:hint="cs"/>
                <w:kern w:val="0"/>
                <w:sz w:val="28"/>
                <w:szCs w:val="28"/>
                <w:cs/>
              </w:rPr>
              <w:t xml:space="preserve">        </w:t>
            </w:r>
            <w:r w:rsidRPr="006703D5">
              <w:rPr>
                <w:rFonts w:ascii="Angsana New" w:hAnsi="Angsana New"/>
                <w:kern w:val="0"/>
                <w:sz w:val="28"/>
                <w:szCs w:val="28"/>
              </w:rPr>
              <w:t xml:space="preserve">31 </w:t>
            </w:r>
            <w:r w:rsidRPr="006703D5">
              <w:rPr>
                <w:rFonts w:ascii="Angsana New" w:hAnsi="Angsana New" w:hint="cs"/>
                <w:kern w:val="0"/>
                <w:sz w:val="28"/>
                <w:szCs w:val="28"/>
                <w:cs/>
              </w:rPr>
              <w:t xml:space="preserve">ธันวาคม </w:t>
            </w:r>
            <w:r w:rsidRPr="006703D5">
              <w:rPr>
                <w:rFonts w:ascii="Angsana New" w:hAnsi="Angsana New"/>
                <w:kern w:val="0"/>
                <w:sz w:val="28"/>
                <w:szCs w:val="28"/>
              </w:rPr>
              <w:t>2561</w:t>
            </w:r>
          </w:p>
        </w:tc>
      </w:tr>
      <w:tr w:rsidR="009729EE" w:rsidRPr="006703D5" w14:paraId="5D322060" w14:textId="77777777" w:rsidTr="00652100">
        <w:tc>
          <w:tcPr>
            <w:tcW w:w="5040" w:type="dxa"/>
          </w:tcPr>
          <w:p w14:paraId="7C76047A" w14:textId="77777777" w:rsidR="009729EE" w:rsidRPr="00156816" w:rsidRDefault="009729EE" w:rsidP="00156816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kern w:val="0"/>
                <w:sz w:val="28"/>
                <w:szCs w:val="28"/>
                <w:cs/>
              </w:rPr>
            </w:pPr>
            <w:r w:rsidRPr="00156816">
              <w:rPr>
                <w:rFonts w:ascii="Angsana New" w:hAnsi="Angsana New"/>
                <w:b/>
                <w:bCs/>
                <w:kern w:val="0"/>
                <w:sz w:val="28"/>
                <w:szCs w:val="28"/>
                <w:cs/>
              </w:rPr>
              <w:t>ภาระผูกพันตามโครงการผลประโยชน์ต้น</w:t>
            </w:r>
            <w:r w:rsidRPr="00156816">
              <w:rPr>
                <w:rFonts w:ascii="Angsana New" w:hAnsi="Angsana New" w:hint="cs"/>
                <w:b/>
                <w:bCs/>
                <w:kern w:val="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bottom"/>
          </w:tcPr>
          <w:p w14:paraId="5696C5BD" w14:textId="77777777" w:rsidR="009729EE" w:rsidRPr="009729EE" w:rsidRDefault="009729EE" w:rsidP="005E5481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185,777,639</w:t>
            </w:r>
          </w:p>
        </w:tc>
        <w:tc>
          <w:tcPr>
            <w:tcW w:w="2115" w:type="dxa"/>
          </w:tcPr>
          <w:p w14:paraId="712CC297" w14:textId="77777777" w:rsidR="009729EE" w:rsidRPr="00E15E66" w:rsidRDefault="009729EE" w:rsidP="005E5481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E15E66">
              <w:rPr>
                <w:rFonts w:ascii="Angsana New" w:hAnsi="Angsana New"/>
                <w:kern w:val="0"/>
                <w:sz w:val="30"/>
                <w:szCs w:val="30"/>
              </w:rPr>
              <w:t>206,693,140</w:t>
            </w:r>
          </w:p>
        </w:tc>
      </w:tr>
      <w:tr w:rsidR="005E5481" w:rsidRPr="006703D5" w14:paraId="0DB3CA8D" w14:textId="77777777" w:rsidTr="00652100">
        <w:tc>
          <w:tcPr>
            <w:tcW w:w="5040" w:type="dxa"/>
          </w:tcPr>
          <w:p w14:paraId="6710F716" w14:textId="77777777" w:rsidR="005E5481" w:rsidRPr="006703D5" w:rsidRDefault="005E5481" w:rsidP="005E5481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6703D5">
              <w:rPr>
                <w:rFonts w:ascii="Angsana New" w:hAnsi="Angsana New"/>
                <w:kern w:val="0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2115" w:type="dxa"/>
            <w:vAlign w:val="bottom"/>
          </w:tcPr>
          <w:p w14:paraId="10E3FCA2" w14:textId="77777777" w:rsidR="005E5481" w:rsidRPr="009729EE" w:rsidRDefault="005E5481" w:rsidP="005E5481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10,487,738</w:t>
            </w:r>
          </w:p>
        </w:tc>
        <w:tc>
          <w:tcPr>
            <w:tcW w:w="2115" w:type="dxa"/>
          </w:tcPr>
          <w:p w14:paraId="155F8D13" w14:textId="77777777" w:rsidR="005E5481" w:rsidRPr="00E15E66" w:rsidRDefault="005E5481" w:rsidP="005E5481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21,633,675</w:t>
            </w:r>
          </w:p>
        </w:tc>
      </w:tr>
      <w:tr w:rsidR="005E5481" w:rsidRPr="006703D5" w14:paraId="627C8659" w14:textId="77777777" w:rsidTr="00652100">
        <w:tc>
          <w:tcPr>
            <w:tcW w:w="5040" w:type="dxa"/>
          </w:tcPr>
          <w:p w14:paraId="456E42FD" w14:textId="77777777" w:rsidR="005E5481" w:rsidRPr="006703D5" w:rsidRDefault="005E5481" w:rsidP="005E5481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6703D5">
              <w:rPr>
                <w:rFonts w:ascii="Angsana New" w:hAnsi="Angsana New"/>
                <w:kern w:val="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2115" w:type="dxa"/>
            <w:vAlign w:val="bottom"/>
          </w:tcPr>
          <w:p w14:paraId="320CAD7E" w14:textId="77777777" w:rsidR="005E5481" w:rsidRPr="009729EE" w:rsidRDefault="005E5481" w:rsidP="005E5481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4,144,533</w:t>
            </w:r>
          </w:p>
        </w:tc>
        <w:tc>
          <w:tcPr>
            <w:tcW w:w="2115" w:type="dxa"/>
          </w:tcPr>
          <w:p w14:paraId="2B687C7D" w14:textId="77777777" w:rsidR="005E5481" w:rsidRPr="00E15E66" w:rsidRDefault="005E5481" w:rsidP="005E5481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7,057,317</w:t>
            </w:r>
          </w:p>
        </w:tc>
      </w:tr>
      <w:tr w:rsidR="005E5481" w:rsidRPr="006703D5" w14:paraId="2966AE7B" w14:textId="77777777" w:rsidTr="006703D5">
        <w:tc>
          <w:tcPr>
            <w:tcW w:w="5040" w:type="dxa"/>
          </w:tcPr>
          <w:p w14:paraId="5E3AF459" w14:textId="77777777" w:rsidR="005E5481" w:rsidRPr="006703D5" w:rsidRDefault="005E5481" w:rsidP="005E5481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kern w:val="0"/>
                <w:sz w:val="28"/>
                <w:szCs w:val="28"/>
                <w:cs/>
              </w:rPr>
            </w:pPr>
            <w:r w:rsidRPr="006703D5">
              <w:rPr>
                <w:rFonts w:ascii="Angsana New" w:hAnsi="Angsana New" w:hint="cs"/>
                <w:kern w:val="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2115" w:type="dxa"/>
            <w:vAlign w:val="bottom"/>
          </w:tcPr>
          <w:p w14:paraId="16BCE961" w14:textId="77777777" w:rsidR="005E5481" w:rsidRPr="009729EE" w:rsidRDefault="005E5481" w:rsidP="005E5481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48,086,742</w:t>
            </w:r>
          </w:p>
        </w:tc>
        <w:tc>
          <w:tcPr>
            <w:tcW w:w="2115" w:type="dxa"/>
            <w:vAlign w:val="bottom"/>
          </w:tcPr>
          <w:p w14:paraId="6851E90E" w14:textId="77777777" w:rsidR="005E5481" w:rsidRPr="009729EE" w:rsidRDefault="005E5481" w:rsidP="005E5481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-</w:t>
            </w:r>
          </w:p>
        </w:tc>
      </w:tr>
      <w:tr w:rsidR="005E5481" w:rsidRPr="006703D5" w14:paraId="2B73EC41" w14:textId="77777777" w:rsidTr="006703D5">
        <w:tc>
          <w:tcPr>
            <w:tcW w:w="5040" w:type="dxa"/>
          </w:tcPr>
          <w:p w14:paraId="634069D7" w14:textId="77777777" w:rsidR="005E5481" w:rsidRPr="006703D5" w:rsidRDefault="005E5481" w:rsidP="00156816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kern w:val="0"/>
                <w:sz w:val="28"/>
                <w:szCs w:val="28"/>
                <w:cs/>
              </w:rPr>
            </w:pPr>
            <w:r w:rsidRPr="006703D5">
              <w:rPr>
                <w:rFonts w:ascii="Angsana New" w:hAnsi="Angsana New" w:hint="cs"/>
                <w:kern w:val="0"/>
                <w:sz w:val="28"/>
                <w:szCs w:val="28"/>
                <w:cs/>
              </w:rPr>
              <w:t>ขาดทุน</w:t>
            </w:r>
            <w:r w:rsidRPr="006703D5">
              <w:rPr>
                <w:rFonts w:ascii="Angsana New" w:hAnsi="Angsana New"/>
                <w:kern w:val="0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2115" w:type="dxa"/>
            <w:vAlign w:val="bottom"/>
          </w:tcPr>
          <w:p w14:paraId="3929500C" w14:textId="77777777" w:rsidR="005E5481" w:rsidRPr="009729EE" w:rsidRDefault="005E5481" w:rsidP="005E5481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 w:hint="cs"/>
                <w:kern w:val="0"/>
                <w:sz w:val="30"/>
                <w:szCs w:val="30"/>
                <w:cs/>
              </w:rPr>
              <w:t>-</w:t>
            </w:r>
          </w:p>
        </w:tc>
        <w:tc>
          <w:tcPr>
            <w:tcW w:w="2115" w:type="dxa"/>
            <w:vAlign w:val="bottom"/>
          </w:tcPr>
          <w:p w14:paraId="00F0A844" w14:textId="77777777" w:rsidR="005E5481" w:rsidRPr="009729EE" w:rsidRDefault="005E5481" w:rsidP="005E5481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kern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kern w:val="0"/>
                <w:sz w:val="30"/>
                <w:szCs w:val="30"/>
              </w:rPr>
              <w:t>40,988,200</w:t>
            </w:r>
            <w:r>
              <w:rPr>
                <w:rFonts w:ascii="Angsana New" w:hAnsi="Angsana New" w:hint="cs"/>
                <w:kern w:val="0"/>
                <w:sz w:val="30"/>
                <w:szCs w:val="30"/>
                <w:cs/>
              </w:rPr>
              <w:t>)</w:t>
            </w:r>
          </w:p>
        </w:tc>
      </w:tr>
      <w:tr w:rsidR="005E5481" w:rsidRPr="006703D5" w14:paraId="5097F7D6" w14:textId="77777777" w:rsidTr="00652100">
        <w:tc>
          <w:tcPr>
            <w:tcW w:w="5040" w:type="dxa"/>
          </w:tcPr>
          <w:p w14:paraId="193B5242" w14:textId="77777777" w:rsidR="005E5481" w:rsidRPr="006703D5" w:rsidRDefault="005E5481" w:rsidP="005E5481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kern w:val="0"/>
                <w:sz w:val="28"/>
                <w:szCs w:val="28"/>
                <w:cs/>
              </w:rPr>
            </w:pPr>
            <w:r w:rsidRPr="006703D5">
              <w:rPr>
                <w:rFonts w:ascii="Angsana New" w:hAnsi="Angsana New"/>
                <w:kern w:val="0"/>
                <w:sz w:val="28"/>
                <w:szCs w:val="28"/>
                <w:cs/>
              </w:rPr>
              <w:t>ผลประโยชน์ที่จ่ายในระหว่าง</w:t>
            </w:r>
            <w:r w:rsidRPr="006703D5">
              <w:rPr>
                <w:rFonts w:ascii="Angsana New" w:hAnsi="Angsana New" w:hint="cs"/>
                <w:kern w:val="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bottom"/>
          </w:tcPr>
          <w:p w14:paraId="13CF6863" w14:textId="77777777" w:rsidR="005E5481" w:rsidRPr="009729EE" w:rsidRDefault="005E5481" w:rsidP="005E5481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kern w:val="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kern w:val="0"/>
                <w:sz w:val="30"/>
                <w:szCs w:val="30"/>
              </w:rPr>
              <w:t>3,507,648</w:t>
            </w:r>
            <w:r>
              <w:rPr>
                <w:rFonts w:ascii="Angsana New" w:hAnsi="Angsana New" w:hint="cs"/>
                <w:kern w:val="0"/>
                <w:sz w:val="30"/>
                <w:szCs w:val="30"/>
                <w:cs/>
              </w:rPr>
              <w:t>)</w:t>
            </w:r>
          </w:p>
        </w:tc>
        <w:tc>
          <w:tcPr>
            <w:tcW w:w="2115" w:type="dxa"/>
          </w:tcPr>
          <w:p w14:paraId="16E454DA" w14:textId="77777777" w:rsidR="005E5481" w:rsidRPr="00E15E66" w:rsidRDefault="005E5481" w:rsidP="005E5481">
            <w:pP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(8,618,293)</w:t>
            </w:r>
          </w:p>
        </w:tc>
      </w:tr>
      <w:tr w:rsidR="005E5481" w:rsidRPr="006703D5" w14:paraId="5BA86FCE" w14:textId="77777777" w:rsidTr="00652100">
        <w:tc>
          <w:tcPr>
            <w:tcW w:w="5040" w:type="dxa"/>
          </w:tcPr>
          <w:p w14:paraId="710BBD9E" w14:textId="77777777" w:rsidR="005E5481" w:rsidRPr="00156816" w:rsidRDefault="005E5481" w:rsidP="00156816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kern w:val="0"/>
                <w:sz w:val="28"/>
                <w:szCs w:val="28"/>
                <w:cs/>
              </w:rPr>
            </w:pPr>
            <w:r w:rsidRPr="00156816">
              <w:rPr>
                <w:rFonts w:ascii="Angsana New" w:hAnsi="Angsana New"/>
                <w:b/>
                <w:bCs/>
                <w:kern w:val="0"/>
                <w:sz w:val="28"/>
                <w:szCs w:val="28"/>
                <w:cs/>
              </w:rPr>
              <w:t>ภาระผูกพันตามโครงการผลประโยชน์ปลาย</w:t>
            </w:r>
            <w:r w:rsidRPr="00156816">
              <w:rPr>
                <w:rFonts w:ascii="Angsana New" w:hAnsi="Angsana New" w:hint="cs"/>
                <w:b/>
                <w:bCs/>
                <w:kern w:val="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bottom"/>
          </w:tcPr>
          <w:p w14:paraId="6A765C11" w14:textId="77777777" w:rsidR="005E5481" w:rsidRPr="009729EE" w:rsidRDefault="005E5481" w:rsidP="005E5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244,989,004</w:t>
            </w:r>
          </w:p>
        </w:tc>
        <w:tc>
          <w:tcPr>
            <w:tcW w:w="2115" w:type="dxa"/>
          </w:tcPr>
          <w:p w14:paraId="59B6FA2D" w14:textId="77777777" w:rsidR="005E5481" w:rsidRPr="00E15E66" w:rsidRDefault="005E5481" w:rsidP="005E5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0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185,777,639</w:t>
            </w:r>
          </w:p>
        </w:tc>
      </w:tr>
    </w:tbl>
    <w:p w14:paraId="67D61B68" w14:textId="77777777" w:rsidR="006703D5" w:rsidRPr="006703D5" w:rsidRDefault="006703D5" w:rsidP="006703D5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spacing w:before="240" w:after="120"/>
        <w:ind w:left="547"/>
        <w:jc w:val="thaiDistribute"/>
        <w:rPr>
          <w:rFonts w:ascii="Angsana New" w:hAnsi="Angsana New"/>
          <w:kern w:val="0"/>
          <w:sz w:val="32"/>
          <w:szCs w:val="32"/>
        </w:rPr>
      </w:pPr>
      <w:r w:rsidRPr="006703D5">
        <w:rPr>
          <w:rFonts w:ascii="Angsana New" w:hAnsi="Angsana New" w:hint="cs"/>
          <w:kern w:val="0"/>
          <w:sz w:val="32"/>
          <w:szCs w:val="32"/>
          <w:cs/>
        </w:rPr>
        <w:t xml:space="preserve">เมื่อวันที่ </w:t>
      </w:r>
      <w:r w:rsidRPr="006703D5">
        <w:rPr>
          <w:rFonts w:ascii="Angsana New" w:hAnsi="Angsana New"/>
          <w:kern w:val="0"/>
          <w:sz w:val="32"/>
          <w:szCs w:val="32"/>
        </w:rPr>
        <w:t xml:space="preserve">5 </w:t>
      </w:r>
      <w:r w:rsidRPr="006703D5">
        <w:rPr>
          <w:rFonts w:ascii="Angsana New" w:hAnsi="Angsana New" w:hint="cs"/>
          <w:kern w:val="0"/>
          <w:sz w:val="32"/>
          <w:szCs w:val="32"/>
          <w:cs/>
        </w:rPr>
        <w:t xml:space="preserve">เมษายน </w:t>
      </w:r>
      <w:r w:rsidRPr="006703D5">
        <w:rPr>
          <w:rFonts w:ascii="Angsana New" w:hAnsi="Angsana New"/>
          <w:kern w:val="0"/>
          <w:sz w:val="32"/>
          <w:szCs w:val="32"/>
        </w:rPr>
        <w:t>256</w:t>
      </w:r>
      <w:r w:rsidRPr="006703D5">
        <w:rPr>
          <w:rFonts w:ascii="Angsana New" w:hAnsi="Angsana New" w:hint="cs"/>
          <w:kern w:val="0"/>
          <w:sz w:val="32"/>
          <w:szCs w:val="32"/>
          <w:cs/>
        </w:rPr>
        <w:t>2</w:t>
      </w:r>
      <w:r w:rsidRPr="006703D5">
        <w:rPr>
          <w:rFonts w:ascii="Angsana New" w:hAnsi="Angsana New"/>
          <w:kern w:val="0"/>
          <w:sz w:val="32"/>
          <w:szCs w:val="32"/>
        </w:rPr>
        <w:t xml:space="preserve"> </w:t>
      </w:r>
      <w:r w:rsidRPr="006703D5">
        <w:rPr>
          <w:rFonts w:ascii="Angsana New" w:hAnsi="Angsana New"/>
          <w:kern w:val="0"/>
          <w:sz w:val="32"/>
          <w:szCs w:val="32"/>
          <w:cs/>
        </w:rPr>
        <w:t>พระราชบัญญัติคุ้มครองแรงงาน</w:t>
      </w:r>
      <w:r w:rsidRPr="006703D5">
        <w:rPr>
          <w:rFonts w:ascii="Angsana New" w:hAnsi="Angsana New" w:hint="cs"/>
          <w:kern w:val="0"/>
          <w:sz w:val="32"/>
          <w:szCs w:val="32"/>
          <w:cs/>
        </w:rPr>
        <w:t xml:space="preserve"> (ฉบับที่ </w:t>
      </w:r>
      <w:r w:rsidRPr="006703D5">
        <w:rPr>
          <w:rFonts w:ascii="Angsana New" w:hAnsi="Angsana New"/>
          <w:kern w:val="0"/>
          <w:sz w:val="32"/>
          <w:szCs w:val="32"/>
        </w:rPr>
        <w:t xml:space="preserve">7) </w:t>
      </w:r>
      <w:r w:rsidRPr="006703D5">
        <w:rPr>
          <w:rFonts w:ascii="Angsana New" w:hAnsi="Angsana New" w:hint="cs"/>
          <w:kern w:val="0"/>
          <w:sz w:val="32"/>
          <w:szCs w:val="32"/>
          <w:cs/>
        </w:rPr>
        <w:t xml:space="preserve">พ.ศ. </w:t>
      </w:r>
      <w:r w:rsidRPr="006703D5">
        <w:rPr>
          <w:rFonts w:ascii="Angsana New" w:hAnsi="Angsana New"/>
          <w:kern w:val="0"/>
          <w:sz w:val="32"/>
          <w:szCs w:val="32"/>
        </w:rPr>
        <w:t xml:space="preserve">2562 </w:t>
      </w:r>
      <w:r w:rsidRPr="006703D5">
        <w:rPr>
          <w:rFonts w:ascii="Angsana New" w:hAnsi="Angsana New" w:hint="cs"/>
          <w:kern w:val="0"/>
          <w:sz w:val="32"/>
          <w:szCs w:val="32"/>
          <w:cs/>
        </w:rPr>
        <w:t>ได้ประกาศลงใน              ราชกิจจา</w:t>
      </w:r>
      <w:proofErr w:type="spellStart"/>
      <w:r w:rsidRPr="006703D5">
        <w:rPr>
          <w:rFonts w:ascii="Angsana New" w:hAnsi="Angsana New" w:hint="cs"/>
          <w:kern w:val="0"/>
          <w:sz w:val="32"/>
          <w:szCs w:val="32"/>
          <w:cs/>
        </w:rPr>
        <w:t>นุเ</w:t>
      </w:r>
      <w:proofErr w:type="spellEnd"/>
      <w:r w:rsidRPr="006703D5">
        <w:rPr>
          <w:rFonts w:ascii="Angsana New" w:hAnsi="Angsana New" w:hint="cs"/>
          <w:kern w:val="0"/>
          <w:sz w:val="32"/>
          <w:szCs w:val="32"/>
          <w:cs/>
        </w:rPr>
        <w:t>บกษา</w:t>
      </w:r>
      <w:r w:rsidRPr="006703D5">
        <w:rPr>
          <w:rFonts w:ascii="Angsana New" w:hAnsi="Angsana New"/>
          <w:kern w:val="0"/>
          <w:sz w:val="32"/>
          <w:szCs w:val="32"/>
        </w:rPr>
        <w:t xml:space="preserve"> </w:t>
      </w:r>
      <w:r w:rsidRPr="006703D5">
        <w:rPr>
          <w:rFonts w:ascii="Angsana New" w:hAnsi="Angsana New" w:hint="cs"/>
          <w:kern w:val="0"/>
          <w:sz w:val="32"/>
          <w:szCs w:val="32"/>
          <w:cs/>
        </w:rPr>
        <w:t>ซึ่งได้กำหนดอั</w:t>
      </w:r>
      <w:r w:rsidRPr="006703D5">
        <w:rPr>
          <w:rFonts w:ascii="Angsana New" w:hAnsi="Angsana New"/>
          <w:kern w:val="0"/>
          <w:sz w:val="32"/>
          <w:szCs w:val="32"/>
          <w:cs/>
        </w:rPr>
        <w:t>ตราค่าชดเชยเพิ่มเติมกรณีนายจ้างเลิกจ้าง</w:t>
      </w:r>
      <w:r w:rsidRPr="006703D5">
        <w:rPr>
          <w:rFonts w:ascii="Angsana New" w:hAnsi="Angsana New"/>
          <w:kern w:val="0"/>
          <w:sz w:val="32"/>
          <w:szCs w:val="32"/>
        </w:rPr>
        <w:t xml:space="preserve"> </w:t>
      </w:r>
      <w:r w:rsidRPr="006703D5">
        <w:rPr>
          <w:rFonts w:ascii="Angsana New" w:hAnsi="Angsana New"/>
          <w:kern w:val="0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6703D5">
        <w:rPr>
          <w:rFonts w:ascii="Angsana New" w:hAnsi="Angsana New"/>
          <w:kern w:val="0"/>
          <w:sz w:val="32"/>
          <w:szCs w:val="32"/>
        </w:rPr>
        <w:t>20</w:t>
      </w:r>
      <w:r w:rsidRPr="006703D5">
        <w:rPr>
          <w:rFonts w:ascii="Angsana New" w:hAnsi="Angsana New"/>
          <w:kern w:val="0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6703D5">
        <w:rPr>
          <w:rFonts w:ascii="Angsana New" w:hAnsi="Angsana New"/>
          <w:kern w:val="0"/>
          <w:sz w:val="32"/>
          <w:szCs w:val="32"/>
        </w:rPr>
        <w:t>400</w:t>
      </w:r>
      <w:r w:rsidRPr="006703D5">
        <w:rPr>
          <w:rFonts w:ascii="Angsana New" w:hAnsi="Angsana New"/>
          <w:kern w:val="0"/>
          <w:sz w:val="32"/>
          <w:szCs w:val="32"/>
          <w:cs/>
        </w:rPr>
        <w:t xml:space="preserve"> วัน</w:t>
      </w:r>
      <w:r w:rsidRPr="006703D5">
        <w:rPr>
          <w:rFonts w:ascii="Angsana New" w:hAnsi="Angsana New"/>
          <w:kern w:val="0"/>
          <w:sz w:val="32"/>
          <w:szCs w:val="32"/>
        </w:rPr>
        <w:t xml:space="preserve"> </w:t>
      </w:r>
      <w:r w:rsidRPr="006703D5">
        <w:rPr>
          <w:rFonts w:ascii="Angsana New" w:hAnsi="Angsana New" w:hint="cs"/>
          <w:kern w:val="0"/>
          <w:sz w:val="32"/>
          <w:szCs w:val="32"/>
          <w:cs/>
        </w:rPr>
        <w:t xml:space="preserve">กฎหมายดังกล่าวมีผลบังคับใช้ตั้งแต่วันที่ </w:t>
      </w:r>
      <w:r w:rsidRPr="006703D5">
        <w:rPr>
          <w:rFonts w:ascii="Angsana New" w:hAnsi="Angsana New"/>
          <w:kern w:val="0"/>
          <w:sz w:val="32"/>
          <w:szCs w:val="32"/>
        </w:rPr>
        <w:t xml:space="preserve">5 </w:t>
      </w:r>
      <w:r w:rsidRPr="006703D5">
        <w:rPr>
          <w:rFonts w:ascii="Angsana New" w:hAnsi="Angsana New" w:hint="cs"/>
          <w:kern w:val="0"/>
          <w:sz w:val="32"/>
          <w:szCs w:val="32"/>
          <w:cs/>
        </w:rPr>
        <w:t xml:space="preserve">พฤษภาคม </w:t>
      </w:r>
      <w:r w:rsidRPr="006703D5">
        <w:rPr>
          <w:rFonts w:ascii="Angsana New" w:hAnsi="Angsana New"/>
          <w:kern w:val="0"/>
          <w:sz w:val="32"/>
          <w:szCs w:val="32"/>
        </w:rPr>
        <w:t xml:space="preserve">2562 </w:t>
      </w:r>
      <w:r w:rsidRPr="006703D5">
        <w:rPr>
          <w:rFonts w:ascii="Angsana New" w:hAnsi="Angsana New" w:hint="cs"/>
          <w:kern w:val="0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ผู้บริหารของบริษัทฯได้พิจารณาอนุมัติให้มีการเปลี่ยนแปลงโครงการผลประโยชน์ของพนักงานให้สอดคล้องกับกฎหมายใหม่ดังกล่าวและมีผลกระทบให้บริษัทฯมีหนี้สินสำรองผลประโยช</w:t>
      </w:r>
      <w:r w:rsidR="00D4587B">
        <w:rPr>
          <w:rFonts w:ascii="Angsana New" w:hAnsi="Angsana New" w:hint="cs"/>
          <w:kern w:val="0"/>
          <w:sz w:val="32"/>
          <w:szCs w:val="32"/>
          <w:cs/>
        </w:rPr>
        <w:t xml:space="preserve">น์ระยะยาวของพนักงานเพิ่มขึ้น </w:t>
      </w:r>
      <w:r w:rsidRPr="006703D5">
        <w:rPr>
          <w:rFonts w:ascii="Angsana New" w:hAnsi="Angsana New"/>
          <w:kern w:val="0"/>
          <w:sz w:val="32"/>
          <w:szCs w:val="32"/>
          <w:cs/>
        </w:rPr>
        <w:t>บริษัทฯบันทึกผลกระทบจากการเปลี่ยนแปลงดังกล่าว</w:t>
      </w:r>
      <w:r w:rsidRPr="006703D5">
        <w:rPr>
          <w:rFonts w:ascii="Angsana New" w:hAnsi="Angsana New" w:hint="cs"/>
          <w:kern w:val="0"/>
          <w:sz w:val="32"/>
          <w:szCs w:val="32"/>
          <w:cs/>
        </w:rPr>
        <w:t>โดยรับรู้ต้นทุนบริการในอดีต</w:t>
      </w:r>
      <w:r w:rsidR="00A643F2">
        <w:rPr>
          <w:rFonts w:ascii="Angsana New" w:hAnsi="Angsana New" w:hint="cs"/>
          <w:kern w:val="0"/>
          <w:sz w:val="32"/>
          <w:szCs w:val="32"/>
          <w:cs/>
        </w:rPr>
        <w:t xml:space="preserve">จำนวน </w:t>
      </w:r>
      <w:r w:rsidR="00A643F2">
        <w:rPr>
          <w:rFonts w:ascii="Angsana New" w:hAnsi="Angsana New"/>
          <w:kern w:val="0"/>
          <w:sz w:val="32"/>
          <w:szCs w:val="32"/>
        </w:rPr>
        <w:t xml:space="preserve">48.1 </w:t>
      </w:r>
      <w:r w:rsidR="00A643F2">
        <w:rPr>
          <w:rFonts w:ascii="Angsana New" w:hAnsi="Angsana New" w:hint="cs"/>
          <w:kern w:val="0"/>
          <w:sz w:val="32"/>
          <w:szCs w:val="32"/>
          <w:cs/>
        </w:rPr>
        <w:t xml:space="preserve">ล้านบาท </w:t>
      </w:r>
      <w:r w:rsidRPr="006703D5">
        <w:rPr>
          <w:rFonts w:ascii="Angsana New" w:hAnsi="Angsana New" w:hint="cs"/>
          <w:kern w:val="0"/>
          <w:sz w:val="32"/>
          <w:szCs w:val="32"/>
          <w:cs/>
        </w:rPr>
        <w:t>เป็นค่าใช้จ่ายทันทีในงบกำไรขาดทุน</w:t>
      </w:r>
      <w:r w:rsidR="00785CB1">
        <w:rPr>
          <w:rFonts w:ascii="Angsana New" w:hAnsi="Angsana New" w:hint="cs"/>
          <w:kern w:val="0"/>
          <w:sz w:val="32"/>
          <w:szCs w:val="32"/>
          <w:cs/>
        </w:rPr>
        <w:t>เบ็ดเสร็จ</w:t>
      </w:r>
      <w:r w:rsidRPr="006703D5">
        <w:rPr>
          <w:rFonts w:ascii="Angsana New" w:hAnsi="Angsana New" w:hint="cs"/>
          <w:kern w:val="0"/>
          <w:sz w:val="32"/>
          <w:szCs w:val="32"/>
          <w:cs/>
        </w:rPr>
        <w:t>ของงวดปัจจุบัน</w:t>
      </w:r>
    </w:p>
    <w:p w14:paraId="1BE6625D" w14:textId="77777777" w:rsidR="006703D5" w:rsidRDefault="006703D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584DBE" w14:textId="77777777" w:rsidR="00B16F7A" w:rsidRPr="00345566" w:rsidRDefault="006703D5" w:rsidP="006703D5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หนี้สินอื่น</w:t>
      </w:r>
    </w:p>
    <w:p w14:paraId="06AB6890" w14:textId="77777777" w:rsidR="00C91FF0" w:rsidRPr="00345566" w:rsidRDefault="00C91FF0" w:rsidP="00C91FF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Theme="majorBidi" w:hAnsiTheme="majorBidi" w:cstheme="majorBidi"/>
          <w:sz w:val="30"/>
          <w:szCs w:val="30"/>
        </w:rPr>
      </w:pPr>
      <w:r w:rsidRPr="00345566">
        <w:rPr>
          <w:rFonts w:asciiTheme="majorBidi" w:hAnsiTheme="majorBidi" w:cstheme="majorBidi"/>
          <w:sz w:val="30"/>
          <w:szCs w:val="30"/>
        </w:rPr>
        <w:t>(</w:t>
      </w:r>
      <w:r w:rsidRPr="0034556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345566">
        <w:rPr>
          <w:rFonts w:asciiTheme="majorBidi" w:hAnsiTheme="majorBidi" w:cstheme="majorBidi"/>
          <w:sz w:val="30"/>
          <w:szCs w:val="30"/>
        </w:rPr>
        <w:t xml:space="preserve">: </w:t>
      </w:r>
      <w:r w:rsidRPr="00345566">
        <w:rPr>
          <w:rFonts w:asciiTheme="majorBidi" w:hAnsiTheme="majorBidi" w:cstheme="majorBidi"/>
          <w:sz w:val="30"/>
          <w:szCs w:val="30"/>
          <w:cs/>
        </w:rPr>
        <w:t>บาท</w:t>
      </w:r>
      <w:r w:rsidRPr="0034556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115"/>
      </w:tblGrid>
      <w:tr w:rsidR="00345566" w:rsidRPr="00345566" w14:paraId="1113BFAD" w14:textId="77777777" w:rsidTr="004D5853">
        <w:tc>
          <w:tcPr>
            <w:tcW w:w="5040" w:type="dxa"/>
            <w:vAlign w:val="bottom"/>
          </w:tcPr>
          <w:p w14:paraId="78D71D92" w14:textId="77777777" w:rsidR="00C91FF0" w:rsidRPr="00345566" w:rsidRDefault="00C91FF0" w:rsidP="00F919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6F967242" w14:textId="77777777" w:rsidR="00C91FF0" w:rsidRPr="00345566" w:rsidRDefault="00481CE9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115" w:type="dxa"/>
            <w:vAlign w:val="bottom"/>
          </w:tcPr>
          <w:p w14:paraId="79AA3081" w14:textId="77777777" w:rsidR="00C91FF0" w:rsidRPr="00345566" w:rsidRDefault="0076317A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14:paraId="6E71C636" w14:textId="77777777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14:paraId="3DACF83C" w14:textId="77777777" w:rsidR="0076317A" w:rsidRPr="00345566" w:rsidRDefault="0076317A" w:rsidP="0076317A">
            <w:pPr>
              <w:ind w:left="252" w:right="-108" w:hanging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ค่าใช้จ่ายดำเนินงานค้างจ่าย</w:t>
            </w:r>
          </w:p>
        </w:tc>
        <w:tc>
          <w:tcPr>
            <w:tcW w:w="2115" w:type="dxa"/>
            <w:vAlign w:val="bottom"/>
          </w:tcPr>
          <w:p w14:paraId="2FBBEBF7" w14:textId="77777777" w:rsidR="0076317A" w:rsidRPr="00345566" w:rsidRDefault="007B01B2" w:rsidP="007B01B2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438,374,810</w:t>
            </w:r>
          </w:p>
        </w:tc>
        <w:tc>
          <w:tcPr>
            <w:tcW w:w="2115" w:type="dxa"/>
            <w:vAlign w:val="bottom"/>
          </w:tcPr>
          <w:p w14:paraId="57583839" w14:textId="77777777" w:rsidR="0076317A" w:rsidRPr="00345566" w:rsidRDefault="0076317A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526,811,829</w:t>
            </w:r>
          </w:p>
        </w:tc>
      </w:tr>
      <w:tr w:rsidR="00345566" w:rsidRPr="00345566" w14:paraId="4ADE81A3" w14:textId="77777777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14:paraId="1DCDE7DA" w14:textId="77777777" w:rsidR="0076317A" w:rsidRPr="00345566" w:rsidRDefault="0076317A" w:rsidP="0076317A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ค่านายหน้าจากการรับประกันโดยตรงค้างจ่าย</w:t>
            </w:r>
          </w:p>
        </w:tc>
        <w:tc>
          <w:tcPr>
            <w:tcW w:w="2115" w:type="dxa"/>
            <w:vAlign w:val="bottom"/>
          </w:tcPr>
          <w:p w14:paraId="7F444EC3" w14:textId="77777777" w:rsidR="0076317A" w:rsidRPr="00345566" w:rsidRDefault="007B01B2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292,712,393</w:t>
            </w:r>
          </w:p>
        </w:tc>
        <w:tc>
          <w:tcPr>
            <w:tcW w:w="2115" w:type="dxa"/>
            <w:vAlign w:val="bottom"/>
          </w:tcPr>
          <w:p w14:paraId="7A8E945C" w14:textId="77777777" w:rsidR="0076317A" w:rsidRPr="00345566" w:rsidRDefault="0076317A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280,129,806</w:t>
            </w:r>
          </w:p>
        </w:tc>
      </w:tr>
      <w:tr w:rsidR="00345566" w:rsidRPr="00345566" w14:paraId="2DC7037D" w14:textId="77777777" w:rsidTr="002E0C04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14:paraId="55201990" w14:textId="77777777" w:rsidR="0076317A" w:rsidRPr="00345566" w:rsidRDefault="0076317A" w:rsidP="0076317A">
            <w:pPr>
              <w:ind w:left="252" w:hanging="25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เบี้ยประกันภัยรับอยู่ระหว่างตรวจสอบ</w:t>
            </w:r>
          </w:p>
        </w:tc>
        <w:tc>
          <w:tcPr>
            <w:tcW w:w="2115" w:type="dxa"/>
            <w:vAlign w:val="bottom"/>
          </w:tcPr>
          <w:p w14:paraId="4B8190DD" w14:textId="77777777" w:rsidR="0076317A" w:rsidRPr="00345566" w:rsidRDefault="007B01B2" w:rsidP="006455F9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96,660,391</w:t>
            </w:r>
          </w:p>
        </w:tc>
        <w:tc>
          <w:tcPr>
            <w:tcW w:w="2115" w:type="dxa"/>
            <w:vAlign w:val="bottom"/>
          </w:tcPr>
          <w:p w14:paraId="449F492C" w14:textId="77777777" w:rsidR="0076317A" w:rsidRPr="00345566" w:rsidRDefault="005E5481" w:rsidP="00223CA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87,705,272</w:t>
            </w:r>
          </w:p>
        </w:tc>
      </w:tr>
      <w:tr w:rsidR="00345566" w:rsidRPr="00345566" w14:paraId="7920E351" w14:textId="77777777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14:paraId="46DD9878" w14:textId="77777777" w:rsidR="0076317A" w:rsidRPr="00345566" w:rsidRDefault="0076317A" w:rsidP="0076317A">
            <w:pPr>
              <w:ind w:left="252" w:hanging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115" w:type="dxa"/>
            <w:vAlign w:val="bottom"/>
          </w:tcPr>
          <w:p w14:paraId="3E2F0710" w14:textId="77777777" w:rsidR="0076317A" w:rsidRPr="00345566" w:rsidRDefault="007B01B2" w:rsidP="00096CFC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135,557,366</w:t>
            </w:r>
          </w:p>
        </w:tc>
        <w:tc>
          <w:tcPr>
            <w:tcW w:w="2115" w:type="dxa"/>
            <w:vAlign w:val="bottom"/>
          </w:tcPr>
          <w:p w14:paraId="2D2ED7FD" w14:textId="77777777" w:rsidR="0076317A" w:rsidRPr="00345566" w:rsidRDefault="005E5481" w:rsidP="00223CA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135,013,471</w:t>
            </w:r>
          </w:p>
        </w:tc>
      </w:tr>
      <w:tr w:rsidR="00345566" w:rsidRPr="00345566" w14:paraId="786604CA" w14:textId="77777777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14:paraId="7DBD9588" w14:textId="77777777" w:rsidR="0076317A" w:rsidRPr="00345566" w:rsidRDefault="004F5E3A" w:rsidP="0076317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ค่านายหน้าจากการรับประกันภัยต่อรับล่วงหน้า</w:t>
            </w:r>
          </w:p>
        </w:tc>
        <w:tc>
          <w:tcPr>
            <w:tcW w:w="2115" w:type="dxa"/>
            <w:vAlign w:val="bottom"/>
          </w:tcPr>
          <w:p w14:paraId="6D1E6D07" w14:textId="77777777" w:rsidR="0076317A" w:rsidRPr="00345566" w:rsidRDefault="007B01B2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85,654,036</w:t>
            </w:r>
          </w:p>
        </w:tc>
        <w:tc>
          <w:tcPr>
            <w:tcW w:w="2115" w:type="dxa"/>
            <w:vAlign w:val="bottom"/>
          </w:tcPr>
          <w:p w14:paraId="434991AA" w14:textId="77777777" w:rsidR="0076317A" w:rsidRPr="00345566" w:rsidRDefault="0076317A" w:rsidP="0076317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87,989,344</w:t>
            </w:r>
          </w:p>
        </w:tc>
      </w:tr>
      <w:tr w:rsidR="00345566" w:rsidRPr="00345566" w14:paraId="7D372AEC" w14:textId="77777777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14:paraId="7CD2B802" w14:textId="77777777" w:rsidR="0076317A" w:rsidRPr="00345566" w:rsidRDefault="004F5E3A" w:rsidP="0076317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2115" w:type="dxa"/>
            <w:vAlign w:val="bottom"/>
          </w:tcPr>
          <w:p w14:paraId="3AEA2408" w14:textId="77777777" w:rsidR="0076317A" w:rsidRPr="00345566" w:rsidRDefault="007B01B2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14,462,763</w:t>
            </w:r>
          </w:p>
        </w:tc>
        <w:tc>
          <w:tcPr>
            <w:tcW w:w="2115" w:type="dxa"/>
            <w:vAlign w:val="bottom"/>
          </w:tcPr>
          <w:p w14:paraId="437511C2" w14:textId="77777777" w:rsidR="0076317A" w:rsidRPr="00345566" w:rsidRDefault="0076317A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38,347,724</w:t>
            </w:r>
          </w:p>
        </w:tc>
      </w:tr>
      <w:tr w:rsidR="00345566" w:rsidRPr="00345566" w14:paraId="740BAE6E" w14:textId="77777777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14:paraId="48768BB5" w14:textId="77777777" w:rsidR="0076317A" w:rsidRPr="00345566" w:rsidRDefault="0076317A" w:rsidP="0076317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06DA6EDB" w14:textId="77777777" w:rsidR="0076317A" w:rsidRPr="00345566" w:rsidRDefault="007B01B2" w:rsidP="00096CFC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1,063,421,759</w:t>
            </w:r>
          </w:p>
        </w:tc>
        <w:tc>
          <w:tcPr>
            <w:tcW w:w="2115" w:type="dxa"/>
            <w:vAlign w:val="bottom"/>
          </w:tcPr>
          <w:p w14:paraId="04DB81B5" w14:textId="77777777" w:rsidR="0076317A" w:rsidRPr="00345566" w:rsidRDefault="0076317A" w:rsidP="0076317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>1,155,997,446</w:t>
            </w:r>
          </w:p>
        </w:tc>
      </w:tr>
    </w:tbl>
    <w:p w14:paraId="7F2F9C35" w14:textId="77777777" w:rsidR="00B16F7A" w:rsidRPr="00345566" w:rsidRDefault="00B16F7A" w:rsidP="004973EB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FF7BE3">
        <w:rPr>
          <w:rFonts w:asciiTheme="majorBidi" w:hAnsiTheme="majorBidi" w:cstheme="majorBidi"/>
          <w:kern w:val="32"/>
          <w:sz w:val="32"/>
          <w:szCs w:val="32"/>
        </w:rPr>
        <w:t>30</w:t>
      </w:r>
      <w:r w:rsidR="00FF7BE3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มิถุนายน </w:t>
      </w:r>
      <w:r w:rsidR="00FF7BE3">
        <w:rPr>
          <w:rFonts w:asciiTheme="majorBidi" w:hAnsiTheme="majorBidi" w:cstheme="majorBidi"/>
          <w:kern w:val="32"/>
          <w:sz w:val="32"/>
          <w:szCs w:val="32"/>
        </w:rPr>
        <w:t>2562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094798" w:rsidRPr="00345566">
        <w:rPr>
          <w:rFonts w:asciiTheme="majorBidi" w:hAnsiTheme="majorBidi" w:cstheme="majorBidi"/>
          <w:kern w:val="32"/>
          <w:sz w:val="32"/>
          <w:szCs w:val="32"/>
          <w:cs/>
        </w:rPr>
        <w:t>เจ้าหนี้อื่น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ได้รวมเจ้าหนี้ตามสัญญายืมและให้ยืมหลักทรัพย์จำนวน </w:t>
      </w:r>
      <w:r w:rsidR="0067441C">
        <w:rPr>
          <w:rFonts w:asciiTheme="majorBidi" w:hAnsiTheme="majorBidi" w:cstheme="majorBidi"/>
          <w:kern w:val="32"/>
          <w:sz w:val="32"/>
          <w:szCs w:val="32"/>
        </w:rPr>
        <w:t>23</w:t>
      </w:r>
      <w:r w:rsidR="00FF7BE3">
        <w:rPr>
          <w:rFonts w:asciiTheme="majorBidi" w:hAnsiTheme="majorBidi" w:cstheme="majorBidi" w:hint="cs"/>
          <w:kern w:val="32"/>
          <w:sz w:val="32"/>
          <w:szCs w:val="32"/>
          <w:cs/>
        </w:rPr>
        <w:t>.</w:t>
      </w:r>
      <w:r w:rsidR="0067441C">
        <w:rPr>
          <w:rFonts w:asciiTheme="majorBidi" w:hAnsiTheme="majorBidi" w:cstheme="majorBidi" w:hint="cs"/>
          <w:kern w:val="32"/>
          <w:sz w:val="32"/>
          <w:szCs w:val="32"/>
          <w:cs/>
        </w:rPr>
        <w:t>4</w:t>
      </w:r>
      <w:r w:rsidR="00D742A9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>ล้านบาท โดยมูลค่า</w:t>
      </w:r>
      <w:r w:rsidR="00094798" w:rsidRPr="00345566">
        <w:rPr>
          <w:rFonts w:asciiTheme="majorBidi" w:hAnsiTheme="majorBidi" w:cstheme="majorBidi"/>
          <w:kern w:val="32"/>
          <w:sz w:val="32"/>
          <w:szCs w:val="32"/>
          <w:cs/>
        </w:rPr>
        <w:t>ยุติธรรมของหลักทรัพย์ที่บริษัทฯ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ให้ยืมมีจำนวน </w:t>
      </w:r>
      <w:r w:rsidR="0067441C">
        <w:rPr>
          <w:rFonts w:asciiTheme="majorBidi" w:hAnsiTheme="majorBidi" w:cstheme="majorBidi"/>
          <w:kern w:val="32"/>
          <w:sz w:val="32"/>
          <w:szCs w:val="32"/>
        </w:rPr>
        <w:t>20</w:t>
      </w:r>
      <w:r w:rsidR="00FF7BE3">
        <w:rPr>
          <w:rFonts w:asciiTheme="majorBidi" w:hAnsiTheme="majorBidi" w:cstheme="majorBidi" w:hint="cs"/>
          <w:kern w:val="32"/>
          <w:sz w:val="32"/>
          <w:szCs w:val="32"/>
          <w:cs/>
        </w:rPr>
        <w:t>.</w:t>
      </w:r>
      <w:r w:rsidR="0067441C">
        <w:rPr>
          <w:rFonts w:asciiTheme="majorBidi" w:hAnsiTheme="majorBidi" w:cstheme="majorBidi"/>
          <w:kern w:val="32"/>
          <w:sz w:val="32"/>
          <w:szCs w:val="32"/>
        </w:rPr>
        <w:t>4</w:t>
      </w:r>
      <w:r w:rsidR="002961D7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 </w:t>
      </w:r>
      <w:r w:rsidR="00785CB1">
        <w:rPr>
          <w:rFonts w:asciiTheme="majorBidi" w:hAnsiTheme="majorBidi" w:cstheme="majorBidi" w:hint="cs"/>
          <w:kern w:val="32"/>
          <w:sz w:val="32"/>
          <w:szCs w:val="32"/>
          <w:cs/>
        </w:rPr>
        <w:t>(</w:t>
      </w:r>
      <w:r w:rsidR="00785CB1">
        <w:rPr>
          <w:rFonts w:asciiTheme="majorBidi" w:hAnsiTheme="majorBidi" w:cstheme="majorBidi"/>
          <w:kern w:val="32"/>
          <w:sz w:val="32"/>
          <w:szCs w:val="32"/>
        </w:rPr>
        <w:t>31</w:t>
      </w:r>
      <w:r w:rsidR="00785CB1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ธันวาคม </w:t>
      </w:r>
      <w:r w:rsidR="00785CB1">
        <w:rPr>
          <w:rFonts w:asciiTheme="majorBidi" w:hAnsiTheme="majorBidi" w:cstheme="majorBidi"/>
          <w:kern w:val="32"/>
          <w:sz w:val="32"/>
          <w:szCs w:val="32"/>
        </w:rPr>
        <w:t>2561: 11.0</w:t>
      </w:r>
      <w:r w:rsidR="00785CB1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ล้านบาท และ </w:t>
      </w:r>
      <w:r w:rsidR="00785CB1">
        <w:rPr>
          <w:rFonts w:asciiTheme="majorBidi" w:hAnsiTheme="majorBidi" w:cstheme="majorBidi"/>
          <w:kern w:val="32"/>
          <w:sz w:val="32"/>
          <w:szCs w:val="32"/>
        </w:rPr>
        <w:t>14.3</w:t>
      </w:r>
      <w:r w:rsidR="00785CB1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ล้านบาท ตามลำดับ)</w:t>
      </w:r>
    </w:p>
    <w:p w14:paraId="60888CF8" w14:textId="77777777" w:rsidR="00B16F7A" w:rsidRPr="00345566" w:rsidRDefault="008A19CC" w:rsidP="00AD5997">
      <w:pPr>
        <w:tabs>
          <w:tab w:val="left" w:pos="540"/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703D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194FFB3" w14:textId="77777777" w:rsidR="00B16F7A" w:rsidRPr="00345566" w:rsidRDefault="00B16F7A" w:rsidP="00AD5997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 </w:t>
      </w:r>
      <w:r w:rsidRPr="00345566">
        <w:rPr>
          <w:rFonts w:asciiTheme="majorBidi" w:hAnsiTheme="majorBidi" w:cstheme="majorBidi"/>
          <w:sz w:val="32"/>
          <w:szCs w:val="32"/>
        </w:rPr>
        <w:t>(</w:t>
      </w:r>
      <w:r w:rsidRPr="00345566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Pr="00345566">
        <w:rPr>
          <w:rFonts w:asciiTheme="majorBidi" w:hAnsiTheme="majorBidi" w:cstheme="majorBidi"/>
          <w:sz w:val="32"/>
          <w:szCs w:val="32"/>
        </w:rPr>
        <w:t xml:space="preserve">) </w:t>
      </w:r>
      <w:r w:rsidRPr="00345566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7C226EA9" w14:textId="77777777" w:rsidR="006703D5" w:rsidRDefault="006703D5" w:rsidP="006703D5">
      <w:pPr>
        <w:tabs>
          <w:tab w:val="left" w:pos="540"/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4FFC3451" w14:textId="77777777" w:rsidR="006703D5" w:rsidRDefault="006703D5" w:rsidP="006703D5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kern w:val="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รายละเอียดของเงินปันผลจ่ายที่ประกาศจ่ายในปี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196FE90F" w14:textId="77777777" w:rsidR="006703D5" w:rsidRDefault="006703D5" w:rsidP="006703D5">
      <w:pPr>
        <w:tabs>
          <w:tab w:val="left" w:pos="720"/>
          <w:tab w:val="left" w:pos="2160"/>
          <w:tab w:val="right" w:pos="7200"/>
        </w:tabs>
        <w:ind w:left="360" w:right="-7" w:hanging="360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>)</w:t>
      </w:r>
    </w:p>
    <w:tbl>
      <w:tblPr>
        <w:tblW w:w="917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79"/>
        <w:gridCol w:w="2970"/>
        <w:gridCol w:w="1620"/>
        <w:gridCol w:w="1710"/>
      </w:tblGrid>
      <w:tr w:rsidR="006703D5" w14:paraId="4B67091E" w14:textId="77777777" w:rsidTr="00B55846">
        <w:tc>
          <w:tcPr>
            <w:tcW w:w="2879" w:type="dxa"/>
          </w:tcPr>
          <w:p w14:paraId="754CB1EC" w14:textId="77777777" w:rsidR="006703D5" w:rsidRDefault="006703D5" w:rsidP="006703D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hideMark/>
          </w:tcPr>
          <w:p w14:paraId="1A52A3E5" w14:textId="77777777" w:rsidR="006703D5" w:rsidRDefault="006703D5" w:rsidP="006703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hideMark/>
          </w:tcPr>
          <w:p w14:paraId="6F665717" w14:textId="77777777" w:rsidR="006703D5" w:rsidRDefault="006703D5" w:rsidP="006703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รวมเงินปันผล</w:t>
            </w:r>
          </w:p>
        </w:tc>
        <w:tc>
          <w:tcPr>
            <w:tcW w:w="1710" w:type="dxa"/>
            <w:hideMark/>
          </w:tcPr>
          <w:p w14:paraId="4427F176" w14:textId="77777777" w:rsidR="006703D5" w:rsidRDefault="006703D5" w:rsidP="006703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เงินปันผลต่อหุ้น</w:t>
            </w:r>
          </w:p>
        </w:tc>
      </w:tr>
      <w:tr w:rsidR="006703D5" w14:paraId="09AB5916" w14:textId="77777777" w:rsidTr="00B55846">
        <w:tc>
          <w:tcPr>
            <w:tcW w:w="2879" w:type="dxa"/>
          </w:tcPr>
          <w:p w14:paraId="4AD5A827" w14:textId="77777777" w:rsidR="006703D5" w:rsidRDefault="006703D5" w:rsidP="006703D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70" w:type="dxa"/>
          </w:tcPr>
          <w:p w14:paraId="01A0BB5C" w14:textId="77777777" w:rsidR="006703D5" w:rsidRDefault="006703D5" w:rsidP="006703D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  <w:p w14:paraId="0E406E13" w14:textId="77777777" w:rsidR="006703D5" w:rsidRDefault="006703D5" w:rsidP="008B4D3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8B4D3E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="008B4D3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8B4D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58CB847A" w14:textId="77777777" w:rsidR="006703D5" w:rsidRDefault="008B4D3E" w:rsidP="008B4D3E">
            <w:pPr>
              <w:tabs>
                <w:tab w:val="decimal" w:pos="124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166,380,000</w:t>
            </w:r>
          </w:p>
        </w:tc>
        <w:tc>
          <w:tcPr>
            <w:tcW w:w="1710" w:type="dxa"/>
          </w:tcPr>
          <w:p w14:paraId="12A61CCB" w14:textId="77777777" w:rsidR="006703D5" w:rsidRDefault="008B4D3E" w:rsidP="006703D5">
            <w:pPr>
              <w:tabs>
                <w:tab w:val="decimal" w:pos="97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2.82</w:t>
            </w:r>
          </w:p>
        </w:tc>
      </w:tr>
      <w:tr w:rsidR="006703D5" w14:paraId="3D478D63" w14:textId="77777777" w:rsidTr="00B55846">
        <w:tc>
          <w:tcPr>
            <w:tcW w:w="2879" w:type="dxa"/>
            <w:hideMark/>
          </w:tcPr>
          <w:p w14:paraId="0D856375" w14:textId="77777777" w:rsidR="006703D5" w:rsidRDefault="006703D5" w:rsidP="006703D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970" w:type="dxa"/>
            <w:hideMark/>
          </w:tcPr>
          <w:p w14:paraId="51453766" w14:textId="77777777" w:rsidR="006703D5" w:rsidRDefault="006703D5" w:rsidP="006703D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  <w:p w14:paraId="676B3139" w14:textId="77777777" w:rsidR="006703D5" w:rsidRDefault="006703D5" w:rsidP="006703D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25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14:paraId="164C4A80" w14:textId="77777777" w:rsidR="006703D5" w:rsidRDefault="006703D5" w:rsidP="006703D5">
            <w:pPr>
              <w:tabs>
                <w:tab w:val="decimal" w:pos="124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253,700,000</w:t>
            </w:r>
          </w:p>
        </w:tc>
        <w:tc>
          <w:tcPr>
            <w:tcW w:w="1710" w:type="dxa"/>
          </w:tcPr>
          <w:p w14:paraId="07D2CE78" w14:textId="77777777" w:rsidR="006703D5" w:rsidRDefault="006703D5" w:rsidP="006703D5">
            <w:pPr>
              <w:tabs>
                <w:tab w:val="decimal" w:pos="97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4.30</w:t>
            </w:r>
          </w:p>
        </w:tc>
      </w:tr>
    </w:tbl>
    <w:p w14:paraId="7D07E6DA" w14:textId="77777777" w:rsidR="006703D5" w:rsidRDefault="006703D5" w:rsidP="00345566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33303BDF" w14:textId="77777777" w:rsidR="006703D5" w:rsidRDefault="006703D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C75AB75" w14:textId="77777777" w:rsidR="00B16F7A" w:rsidRPr="00345566" w:rsidRDefault="006703D5" w:rsidP="00345566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pacing w:val="-10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F919E7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919E7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93F925A" w14:textId="77777777" w:rsidR="00B16F7A" w:rsidRPr="00345566" w:rsidRDefault="00B16F7A" w:rsidP="00345566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pacing w:val="-10"/>
          <w:sz w:val="32"/>
          <w:szCs w:val="32"/>
        </w:rPr>
        <w:tab/>
      </w:r>
      <w:r w:rsidR="00E32264" w:rsidRPr="00345566">
        <w:rPr>
          <w:rFonts w:asciiTheme="majorBidi" w:hAnsiTheme="majorBidi" w:cstheme="majorBidi"/>
          <w:spacing w:val="-10"/>
          <w:sz w:val="32"/>
          <w:szCs w:val="32"/>
          <w:cs/>
        </w:rPr>
        <w:t>ในระหว่างงวด บริษัทฯมีรายการธุรกิจที่สำคัญกับบุคคลและกิจการที่เกี่ยวข้องกัน</w:t>
      </w:r>
      <w:r w:rsidR="005E002E" w:rsidRPr="00345566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E32264" w:rsidRPr="00345566">
        <w:rPr>
          <w:rFonts w:asciiTheme="majorBidi" w:hAnsiTheme="majorBidi" w:cstheme="majorBidi"/>
          <w:spacing w:val="-10"/>
          <w:sz w:val="32"/>
          <w:szCs w:val="32"/>
          <w:cs/>
        </w:rPr>
        <w:t>ใน</w:t>
      </w:r>
      <w:r w:rsidRPr="00345566">
        <w:rPr>
          <w:rFonts w:asciiTheme="majorBidi" w:hAnsiTheme="majorBidi" w:cstheme="majorBidi"/>
          <w:spacing w:val="-10"/>
          <w:sz w:val="32"/>
          <w:szCs w:val="32"/>
          <w:cs/>
        </w:rPr>
        <w:t>การพิจารณาความสัมพันธ์ระหว่างกิจการที่เ</w:t>
      </w:r>
      <w:r w:rsidR="00094798" w:rsidRPr="00345566">
        <w:rPr>
          <w:rFonts w:asciiTheme="majorBidi" w:hAnsiTheme="majorBidi" w:cstheme="majorBidi"/>
          <w:spacing w:val="-10"/>
          <w:sz w:val="32"/>
          <w:szCs w:val="32"/>
          <w:cs/>
        </w:rPr>
        <w:t>กี่ยวข้องกันแต่ละรายการ บริษัทฯ</w:t>
      </w:r>
      <w:r w:rsidRPr="00345566">
        <w:rPr>
          <w:rFonts w:asciiTheme="majorBidi" w:hAnsiTheme="majorBidi" w:cstheme="majorBidi"/>
          <w:spacing w:val="-10"/>
          <w:sz w:val="32"/>
          <w:szCs w:val="32"/>
          <w:cs/>
        </w:rPr>
        <w:t>คำนึงถึงเนื้อหาของ</w:t>
      </w:r>
      <w:r w:rsidRPr="00345566">
        <w:rPr>
          <w:rFonts w:asciiTheme="majorBidi" w:hAnsiTheme="majorBidi" w:cstheme="majorBidi"/>
          <w:sz w:val="32"/>
          <w:szCs w:val="32"/>
          <w:cs/>
        </w:rPr>
        <w:t>ความสัมพันธ์มากกว่ารูปแบบทางกฎหมาย</w:t>
      </w:r>
      <w:r w:rsidR="00E32264" w:rsidRPr="00345566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345566">
        <w:rPr>
          <w:rFonts w:asciiTheme="majorBidi" w:hAnsiTheme="majorBidi" w:cstheme="majorBidi"/>
          <w:sz w:val="32"/>
          <w:szCs w:val="32"/>
          <w:cs/>
        </w:rPr>
        <w:t>ล</w:t>
      </w:r>
      <w:r w:rsidR="00094798" w:rsidRPr="00345566">
        <w:rPr>
          <w:rFonts w:asciiTheme="majorBidi" w:hAnsiTheme="majorBidi" w:cstheme="majorBidi"/>
          <w:sz w:val="32"/>
          <w:szCs w:val="32"/>
          <w:cs/>
        </w:rPr>
        <w:t>ักษณะความสัมพันธ์ระหว่างบริษัทฯ</w:t>
      </w:r>
      <w:r w:rsidRPr="00345566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4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2"/>
        <w:gridCol w:w="3927"/>
      </w:tblGrid>
      <w:tr w:rsidR="00345566" w:rsidRPr="00345566" w14:paraId="69AAA058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6DE614A" w14:textId="77777777" w:rsidR="00B548F5" w:rsidRPr="00345566" w:rsidRDefault="00B548F5" w:rsidP="00345566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1C46F827" w14:textId="77777777" w:rsidR="00B548F5" w:rsidRPr="00345566" w:rsidRDefault="00B548F5" w:rsidP="00345566">
            <w:pPr>
              <w:pBdr>
                <w:bottom w:val="single" w:sz="4" w:space="1" w:color="000000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345566" w:rsidRPr="00345566" w14:paraId="423C8CE7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1D6484E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คอมพรีเฮน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ซีฟ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เฮ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ลธ์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เซ็น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อร์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24A0A73D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7B9B0C8F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27F6472C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ไดเร็ค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ทราเวล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2E1520E0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6EAA0F52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63DCC54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กรีนเนเจอร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ัล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โปรดัก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0BD46818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061F3345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D1ABC3F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ลิ้งค์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คอมมิวนิ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เคชั่น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55B46F50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472DAE9B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75FEA46C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44F6B294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0FA74385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E905E27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4378E2F2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4DE04A34" w14:textId="77777777" w:rsidTr="00091EE1">
        <w:trPr>
          <w:cantSplit/>
          <w:trHeight w:val="340"/>
        </w:trPr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6047C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ล็อกซ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เล่ย์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6C13F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การมีกรรมการร่วมกันและ/หรือการถือหุ้น</w:t>
            </w:r>
          </w:p>
        </w:tc>
      </w:tr>
      <w:tr w:rsidR="00345566" w:rsidRPr="00345566" w14:paraId="4F732258" w14:textId="77777777" w:rsidTr="006C1E9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08B8F33" w14:textId="77777777" w:rsidR="00D04058" w:rsidRPr="00345566" w:rsidRDefault="00D04058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ล็อกซ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เล่ย์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ซิมูเลชั่น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เทคโนโลยี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750156FD" w14:textId="77777777" w:rsidR="00D04058" w:rsidRPr="00345566" w:rsidRDefault="00D04058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25436056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EF95C51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เซอร์วิส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0F575ACF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7D493CFE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24D3925E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63A2F2CB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04C94DC6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7DB5E803" w14:textId="77777777" w:rsidR="009A1E99" w:rsidRPr="00345566" w:rsidRDefault="009A1E99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</w:t>
            </w:r>
            <w:r w:rsidR="00E51E78"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ษัท รักษาความปลอดภัย เมืองไทย</w:t>
            </w:r>
            <w:proofErr w:type="spellStart"/>
            <w:r w:rsidR="00E51E78"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แม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เนจ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4692B227" w14:textId="77777777" w:rsidR="009A1E99" w:rsidRPr="00345566" w:rsidRDefault="009A1E99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3900111D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9B962F9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1816AD39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49E20718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29D6238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เค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ป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7ACDF2A1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4BCC195D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7F370040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ปรุส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(2008)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7C11A3F6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4EEC2978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6FF5EE82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48CBD661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7F8097B2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4FFBF74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หลักทรัพย์ภัทร จำกัด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72609D54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343D745F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348955C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12968A1F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0F25A47E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4A63854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ซังออน</w:t>
            </w:r>
            <w:r w:rsidR="0041149A"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อ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เร่ 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67CBC3DB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0E7D03DB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22439E2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32CD7136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694F2A8F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6D0996DD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ศรีภพพรรณ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23ED7FDE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34B24CFF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1D2091A8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0580AE7B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5CE94E30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740A1D6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การบินไทย จำกัด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458D685B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0F181D50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7D696D30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508EBDE7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7B6D060F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2B294A19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ไทวา จำกัด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6A0C7839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3EDE33F5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208E681C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ไทยรี เซอร์วิส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เซ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ส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123CBAFD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21519D0E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6D7C12BF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ษ์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4BE813EF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32FF82BE" w14:textId="77777777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302E4C5" w14:textId="77777777" w:rsidR="00B548F5" w:rsidRPr="00345566" w:rsidRDefault="00B548F5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เจนลักษณ์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วีย์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คอน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ซัล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ติ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้ง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310F4CBC" w14:textId="77777777" w:rsidR="00B548F5" w:rsidRPr="00345566" w:rsidRDefault="00B548F5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6CC87952" w14:textId="77777777" w:rsidTr="00854F9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F478094" w14:textId="77777777" w:rsidR="004F35B2" w:rsidRPr="00345566" w:rsidRDefault="004F35B2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ไฮ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ไลฟ์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เฮลท์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แคร์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451C612B" w14:textId="77777777" w:rsidR="004F35B2" w:rsidRPr="00345566" w:rsidRDefault="004F35B2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07BECCF3" w14:textId="77777777" w:rsidTr="00854F9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61E342A9" w14:textId="77777777" w:rsidR="004F35B2" w:rsidRPr="00345566" w:rsidRDefault="004F35B2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จ่างดำรง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6681419B" w14:textId="77777777" w:rsidR="004F35B2" w:rsidRPr="00345566" w:rsidRDefault="004F35B2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345566" w:rsidRPr="00345566" w14:paraId="09369C93" w14:textId="77777777" w:rsidTr="00854F9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DC9407F" w14:textId="77777777" w:rsidR="004F35B2" w:rsidRPr="00345566" w:rsidRDefault="004F35B2" w:rsidP="0034556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ทวีปราโมทย์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6CBC2725" w14:textId="77777777" w:rsidR="004F35B2" w:rsidRPr="00345566" w:rsidRDefault="004F35B2" w:rsidP="00345566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A643F2" w:rsidRPr="00345566" w14:paraId="7B781826" w14:textId="77777777" w:rsidTr="00854F9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F2156B2" w14:textId="77777777" w:rsidR="00A643F2" w:rsidRPr="00345566" w:rsidRDefault="00A643F2" w:rsidP="00A643F2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เอฟ คอร์ปอเรชั่น จำกัด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0D07B359" w14:textId="77777777" w:rsidR="00A643F2" w:rsidRPr="00345566" w:rsidRDefault="00A643F2" w:rsidP="00A643F2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A643F2" w:rsidRPr="00345566" w14:paraId="5E7AFB83" w14:textId="77777777" w:rsidTr="00345566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49435A32" w14:textId="77777777" w:rsidR="00A643F2" w:rsidRPr="00345566" w:rsidRDefault="00A643F2" w:rsidP="00A643F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37E81BB0" w14:textId="77777777" w:rsidR="00A643F2" w:rsidRPr="00345566" w:rsidRDefault="00A643F2" w:rsidP="00A643F2">
            <w:pPr>
              <w:pBdr>
                <w:bottom w:val="single" w:sz="4" w:space="1" w:color="auto"/>
              </w:pBdr>
              <w:ind w:left="157" w:right="-18" w:hanging="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A643F2" w:rsidRPr="00345566" w14:paraId="15B16B9A" w14:textId="77777777" w:rsidTr="0011559B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2F0FC2DB" w14:textId="77777777" w:rsidR="00A643F2" w:rsidRPr="00345566" w:rsidRDefault="00A643F2" w:rsidP="00A643F2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พฤฒิธาดา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0AB3257A" w14:textId="77777777" w:rsidR="00A643F2" w:rsidRPr="00345566" w:rsidRDefault="00A643F2" w:rsidP="00A643F2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A643F2" w:rsidRPr="00345566" w14:paraId="6702B857" w14:textId="77777777" w:rsidTr="0040438C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279A1DA" w14:textId="77777777" w:rsidR="00A643F2" w:rsidRPr="00345566" w:rsidRDefault="00A643F2" w:rsidP="00A643F2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พฤกษาคลินิก โฮลด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1F42F6CC" w14:textId="77777777" w:rsidR="00A643F2" w:rsidRPr="00345566" w:rsidRDefault="00A643F2" w:rsidP="00A643F2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A643F2" w:rsidRPr="00345566" w14:paraId="573C65D8" w14:textId="77777777" w:rsidTr="0040438C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6E66BF57" w14:textId="77777777" w:rsidR="00A643F2" w:rsidRPr="00345566" w:rsidRDefault="00A643F2" w:rsidP="00A643F2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สแ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ตน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ดาร์ดชาร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์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อร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์ด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(ไทย) จำกัด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76C74F5C" w14:textId="77777777" w:rsidR="00A643F2" w:rsidRPr="00345566" w:rsidRDefault="00A643F2" w:rsidP="00A643F2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A643F2" w:rsidRPr="00345566" w14:paraId="073FD6FB" w14:textId="77777777" w:rsidTr="00251A78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431BFF30" w14:textId="77777777" w:rsidR="00A643F2" w:rsidRPr="00345566" w:rsidRDefault="00A643F2" w:rsidP="00A643F2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เอ็น </w:t>
            </w:r>
            <w:proofErr w:type="spellStart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บลอสซั่ม</w:t>
            </w:r>
            <w:proofErr w:type="spellEnd"/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2419A79C" w14:textId="77777777" w:rsidR="00A643F2" w:rsidRPr="00345566" w:rsidRDefault="00A643F2" w:rsidP="00A643F2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A643F2" w:rsidRPr="00345566" w14:paraId="34DF47D3" w14:textId="77777777" w:rsidTr="0040438C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726FD5A" w14:textId="77777777" w:rsidR="00A643F2" w:rsidRPr="00345566" w:rsidRDefault="00A643F2" w:rsidP="00A643F2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6DD238F0" w14:textId="77777777" w:rsidR="00A643F2" w:rsidRPr="00345566" w:rsidRDefault="00A643F2" w:rsidP="00A643F2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</w:t>
            </w:r>
            <w:r w:rsidRPr="00345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45566">
              <w:rPr>
                <w:rFonts w:asciiTheme="majorBidi" w:hAnsiTheme="majorBidi" w:cstheme="majorBidi"/>
                <w:sz w:val="28"/>
                <w:szCs w:val="28"/>
                <w:cs/>
              </w:rPr>
              <w:t>หรือการถือหุ้น</w:t>
            </w:r>
          </w:p>
        </w:tc>
      </w:tr>
    </w:tbl>
    <w:p w14:paraId="74D32E35" w14:textId="77777777" w:rsidR="00FF7BE3" w:rsidRDefault="00FF7BE3" w:rsidP="00FF7BE3">
      <w:pPr>
        <w:spacing w:before="160"/>
        <w:ind w:left="547"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บริษัทฯมีรายการธุรกิจที่สำคัญกับบุคคลหรือกิจการที่เกี่ยวข้องกัน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รายการดังกล่าวเป็นไปตามเงื่อนไขทางการค้าและ</w:t>
      </w:r>
      <w:r>
        <w:rPr>
          <w:rFonts w:ascii="Angsana New" w:hAnsi="Angsana New" w:hint="cs"/>
          <w:sz w:val="32"/>
          <w:szCs w:val="32"/>
          <w:cs/>
        </w:rPr>
        <w:t>ตาม</w:t>
      </w:r>
      <w:r>
        <w:rPr>
          <w:rFonts w:ascii="Angsana New" w:hAnsi="Angsana New"/>
          <w:sz w:val="32"/>
          <w:szCs w:val="32"/>
          <w:cs/>
        </w:rPr>
        <w:t>เกณฑ์</w:t>
      </w:r>
      <w:r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/>
          <w:sz w:val="32"/>
          <w:szCs w:val="32"/>
          <w:cs/>
        </w:rPr>
        <w:t>ตกลงกันระหว่างบริษัทฯและบุคคลหรือกิจการที่เกี่ยวข้องกันเหล่านั้น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64A0AF2C" w14:textId="77777777" w:rsidR="00FF7BE3" w:rsidRPr="0049281B" w:rsidRDefault="00FF7BE3" w:rsidP="00FF7BE3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49281B">
        <w:rPr>
          <w:rFonts w:ascii="Angsana New" w:hAnsi="Angsana New"/>
          <w:sz w:val="28"/>
          <w:szCs w:val="28"/>
        </w:rPr>
        <w:t>(</w:t>
      </w:r>
      <w:r w:rsidRPr="0049281B">
        <w:rPr>
          <w:rFonts w:ascii="Angsana New" w:hAnsi="Angsana New"/>
          <w:sz w:val="28"/>
          <w:szCs w:val="28"/>
          <w:cs/>
        </w:rPr>
        <w:t>หน่วย</w:t>
      </w:r>
      <w:r w:rsidRPr="0049281B">
        <w:rPr>
          <w:rFonts w:ascii="Angsana New" w:hAnsi="Angsana New"/>
          <w:sz w:val="28"/>
          <w:szCs w:val="28"/>
        </w:rPr>
        <w:t xml:space="preserve">: </w:t>
      </w:r>
      <w:r w:rsidRPr="0049281B">
        <w:rPr>
          <w:rFonts w:ascii="Angsana New" w:hAnsi="Angsana New"/>
          <w:sz w:val="28"/>
          <w:szCs w:val="28"/>
          <w:cs/>
        </w:rPr>
        <w:t>ล้านบาท</w:t>
      </w:r>
      <w:r w:rsidRPr="0049281B">
        <w:rPr>
          <w:rFonts w:ascii="Angsana New" w:hAnsi="Angsana New"/>
          <w:sz w:val="28"/>
          <w:szCs w:val="28"/>
        </w:rPr>
        <w:t>)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2668"/>
        <w:gridCol w:w="788"/>
        <w:gridCol w:w="788"/>
        <w:gridCol w:w="787"/>
        <w:gridCol w:w="788"/>
        <w:gridCol w:w="3270"/>
      </w:tblGrid>
      <w:tr w:rsidR="00FF7BE3" w:rsidRPr="0049281B" w14:paraId="35FD826D" w14:textId="77777777" w:rsidTr="00B55846">
        <w:trPr>
          <w:trHeight w:val="340"/>
        </w:trPr>
        <w:tc>
          <w:tcPr>
            <w:tcW w:w="2668" w:type="dxa"/>
            <w:shd w:val="clear" w:color="auto" w:fill="auto"/>
          </w:tcPr>
          <w:p w14:paraId="036D1802" w14:textId="77777777" w:rsidR="00FF7BE3" w:rsidRPr="0049281B" w:rsidRDefault="00FF7BE3" w:rsidP="00785CB1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14:paraId="0B3EC338" w14:textId="77777777" w:rsidR="00FF7BE3" w:rsidRPr="0049281B" w:rsidRDefault="00FF7BE3" w:rsidP="00785CB1">
            <w:pPr>
              <w:pBdr>
                <w:bottom w:val="single" w:sz="4" w:space="1" w:color="000000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                   </w:t>
            </w:r>
            <w:r w:rsidRPr="0049281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9281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01D4018E" w14:textId="77777777" w:rsidR="00FF7BE3" w:rsidRPr="0049281B" w:rsidRDefault="00FF7BE3" w:rsidP="00785CB1">
            <w:pPr>
              <w:pBdr>
                <w:bottom w:val="single" w:sz="4" w:space="1" w:color="000000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                   </w:t>
            </w:r>
            <w:r w:rsidRPr="0049281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9281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270" w:type="dxa"/>
            <w:shd w:val="clear" w:color="auto" w:fill="auto"/>
          </w:tcPr>
          <w:p w14:paraId="3D4C5FA1" w14:textId="77777777" w:rsidR="00FF7BE3" w:rsidRPr="0049281B" w:rsidRDefault="00FF7BE3" w:rsidP="00785CB1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BE3" w:rsidRPr="0049281B" w14:paraId="2974BF7D" w14:textId="77777777" w:rsidTr="00B55846">
        <w:trPr>
          <w:trHeight w:val="340"/>
        </w:trPr>
        <w:tc>
          <w:tcPr>
            <w:tcW w:w="2668" w:type="dxa"/>
            <w:shd w:val="clear" w:color="auto" w:fill="auto"/>
          </w:tcPr>
          <w:p w14:paraId="59815F65" w14:textId="77777777" w:rsidR="00FF7BE3" w:rsidRPr="0049281B" w:rsidRDefault="00FF7BE3" w:rsidP="00785CB1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14:paraId="533590B0" w14:textId="77777777" w:rsidR="00FF7BE3" w:rsidRPr="0049281B" w:rsidRDefault="00FF7BE3" w:rsidP="00785CB1">
            <w:pPr>
              <w:pBdr>
                <w:bottom w:val="single" w:sz="4" w:space="1" w:color="000000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48FC9876" w14:textId="77777777" w:rsidR="00FF7BE3" w:rsidRPr="0049281B" w:rsidRDefault="00FF7BE3" w:rsidP="00785CB1">
            <w:pPr>
              <w:pBdr>
                <w:bottom w:val="single" w:sz="4" w:space="1" w:color="000000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1D71CF9F" w14:textId="77777777" w:rsidR="00FF7BE3" w:rsidRPr="0049281B" w:rsidRDefault="00FF7BE3" w:rsidP="00785CB1">
            <w:pPr>
              <w:pBdr>
                <w:bottom w:val="single" w:sz="4" w:space="1" w:color="000000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236B7B1" w14:textId="77777777" w:rsidR="00FF7BE3" w:rsidRPr="0049281B" w:rsidRDefault="00FF7BE3" w:rsidP="00785CB1">
            <w:pPr>
              <w:pBdr>
                <w:bottom w:val="single" w:sz="4" w:space="1" w:color="000000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3270" w:type="dxa"/>
            <w:shd w:val="clear" w:color="auto" w:fill="auto"/>
          </w:tcPr>
          <w:p w14:paraId="7831CC3A" w14:textId="77777777" w:rsidR="00FF7BE3" w:rsidRPr="0049281B" w:rsidRDefault="00FF7BE3" w:rsidP="00785CB1">
            <w:pPr>
              <w:pBdr>
                <w:bottom w:val="single" w:sz="4" w:space="1" w:color="000000"/>
              </w:pBd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F7BE3" w:rsidRPr="0049281B" w14:paraId="647C7AB6" w14:textId="77777777" w:rsidTr="00B55846">
        <w:trPr>
          <w:trHeight w:val="340"/>
        </w:trPr>
        <w:tc>
          <w:tcPr>
            <w:tcW w:w="3456" w:type="dxa"/>
            <w:gridSpan w:val="2"/>
            <w:shd w:val="clear" w:color="auto" w:fill="auto"/>
          </w:tcPr>
          <w:p w14:paraId="7EE2DFF8" w14:textId="77777777" w:rsidR="00FF7BE3" w:rsidRPr="0049281B" w:rsidRDefault="00FF7BE3" w:rsidP="00785CB1">
            <w:pPr>
              <w:tabs>
                <w:tab w:val="decimal" w:pos="115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788" w:type="dxa"/>
            <w:shd w:val="clear" w:color="auto" w:fill="auto"/>
          </w:tcPr>
          <w:p w14:paraId="60B72AD2" w14:textId="77777777" w:rsidR="00FF7BE3" w:rsidRPr="0049281B" w:rsidRDefault="00FF7BE3" w:rsidP="00785CB1">
            <w:pPr>
              <w:tabs>
                <w:tab w:val="decimal" w:pos="1173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7" w:type="dxa"/>
            <w:shd w:val="clear" w:color="auto" w:fill="auto"/>
          </w:tcPr>
          <w:p w14:paraId="6DF2B2B2" w14:textId="77777777" w:rsidR="00FF7BE3" w:rsidRPr="0049281B" w:rsidRDefault="00FF7BE3" w:rsidP="00785CB1">
            <w:pPr>
              <w:spacing w:line="37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auto"/>
          </w:tcPr>
          <w:p w14:paraId="12BE52E6" w14:textId="77777777" w:rsidR="00FF7BE3" w:rsidRPr="0049281B" w:rsidRDefault="00FF7BE3" w:rsidP="00785CB1">
            <w:pPr>
              <w:spacing w:line="37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0" w:type="dxa"/>
            <w:shd w:val="clear" w:color="auto" w:fill="auto"/>
          </w:tcPr>
          <w:p w14:paraId="2A7EFB53" w14:textId="77777777" w:rsidR="00FF7BE3" w:rsidRPr="0049281B" w:rsidRDefault="00FF7BE3" w:rsidP="00785CB1">
            <w:pPr>
              <w:spacing w:line="37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BE3" w:rsidRPr="0049281B" w14:paraId="4971D941" w14:textId="77777777" w:rsidTr="00B55846">
        <w:trPr>
          <w:trHeight w:val="340"/>
        </w:trPr>
        <w:tc>
          <w:tcPr>
            <w:tcW w:w="2668" w:type="dxa"/>
            <w:shd w:val="clear" w:color="auto" w:fill="auto"/>
          </w:tcPr>
          <w:p w14:paraId="167C96F9" w14:textId="77777777" w:rsidR="00FF7BE3" w:rsidRPr="0049281B" w:rsidRDefault="00FF7BE3" w:rsidP="00785CB1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788" w:type="dxa"/>
            <w:shd w:val="clear" w:color="auto" w:fill="auto"/>
          </w:tcPr>
          <w:p w14:paraId="44B895CA" w14:textId="77777777" w:rsidR="00FF7BE3" w:rsidRPr="0049281B" w:rsidRDefault="005026C5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160.6</w:t>
            </w:r>
          </w:p>
        </w:tc>
        <w:tc>
          <w:tcPr>
            <w:tcW w:w="788" w:type="dxa"/>
            <w:shd w:val="clear" w:color="auto" w:fill="auto"/>
          </w:tcPr>
          <w:p w14:paraId="78573D39" w14:textId="77777777" w:rsidR="00FF7BE3" w:rsidRPr="0049281B" w:rsidRDefault="00FF7BE3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144.0</w:t>
            </w:r>
          </w:p>
        </w:tc>
        <w:tc>
          <w:tcPr>
            <w:tcW w:w="787" w:type="dxa"/>
            <w:shd w:val="clear" w:color="auto" w:fill="auto"/>
          </w:tcPr>
          <w:p w14:paraId="45D4A18D" w14:textId="77777777" w:rsidR="00FF7BE3" w:rsidRPr="0049281B" w:rsidRDefault="005026C5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337.5</w:t>
            </w:r>
          </w:p>
        </w:tc>
        <w:tc>
          <w:tcPr>
            <w:tcW w:w="788" w:type="dxa"/>
            <w:shd w:val="clear" w:color="auto" w:fill="auto"/>
          </w:tcPr>
          <w:p w14:paraId="09468328" w14:textId="77777777" w:rsidR="00FF7BE3" w:rsidRPr="0049281B" w:rsidRDefault="00FF7BE3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147E">
              <w:rPr>
                <w:rFonts w:ascii="Angsana New" w:hAnsi="Angsana New"/>
                <w:sz w:val="28"/>
                <w:szCs w:val="28"/>
              </w:rPr>
              <w:t>298.3</w:t>
            </w:r>
          </w:p>
        </w:tc>
        <w:tc>
          <w:tcPr>
            <w:tcW w:w="3270" w:type="dxa"/>
            <w:shd w:val="clear" w:color="auto" w:fill="auto"/>
          </w:tcPr>
          <w:p w14:paraId="71223C57" w14:textId="77777777" w:rsidR="00FF7BE3" w:rsidRPr="0049281B" w:rsidRDefault="00FF7BE3" w:rsidP="00785CB1">
            <w:pPr>
              <w:spacing w:line="37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FF7BE3" w:rsidRPr="0049281B" w14:paraId="0AF3BB36" w14:textId="77777777" w:rsidTr="00B55846">
        <w:trPr>
          <w:trHeight w:val="340"/>
        </w:trPr>
        <w:tc>
          <w:tcPr>
            <w:tcW w:w="2668" w:type="dxa"/>
            <w:shd w:val="clear" w:color="auto" w:fill="auto"/>
          </w:tcPr>
          <w:p w14:paraId="2FA87200" w14:textId="77777777" w:rsidR="00FF7BE3" w:rsidRPr="0049281B" w:rsidRDefault="00FF7BE3" w:rsidP="00785CB1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788" w:type="dxa"/>
            <w:shd w:val="clear" w:color="auto" w:fill="auto"/>
          </w:tcPr>
          <w:p w14:paraId="6C2A263D" w14:textId="77777777" w:rsidR="00FF7BE3" w:rsidRPr="0049281B" w:rsidRDefault="005026C5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113.7</w:t>
            </w:r>
          </w:p>
        </w:tc>
        <w:tc>
          <w:tcPr>
            <w:tcW w:w="788" w:type="dxa"/>
            <w:shd w:val="clear" w:color="auto" w:fill="auto"/>
          </w:tcPr>
          <w:p w14:paraId="2809F3DD" w14:textId="77777777" w:rsidR="00FF7BE3" w:rsidRPr="0049281B" w:rsidRDefault="00FF7BE3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117.6</w:t>
            </w:r>
          </w:p>
        </w:tc>
        <w:tc>
          <w:tcPr>
            <w:tcW w:w="787" w:type="dxa"/>
            <w:shd w:val="clear" w:color="auto" w:fill="auto"/>
          </w:tcPr>
          <w:p w14:paraId="20DD28F3" w14:textId="77777777" w:rsidR="00FF7BE3" w:rsidRPr="0049281B" w:rsidRDefault="005026C5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210.1</w:t>
            </w:r>
          </w:p>
        </w:tc>
        <w:tc>
          <w:tcPr>
            <w:tcW w:w="788" w:type="dxa"/>
            <w:shd w:val="clear" w:color="auto" w:fill="auto"/>
          </w:tcPr>
          <w:p w14:paraId="5F78A693" w14:textId="77777777" w:rsidR="00FF7BE3" w:rsidRPr="0049281B" w:rsidRDefault="00FF7BE3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147E">
              <w:rPr>
                <w:rFonts w:ascii="Angsana New" w:hAnsi="Angsana New"/>
                <w:sz w:val="28"/>
                <w:szCs w:val="28"/>
              </w:rPr>
              <w:t>227</w:t>
            </w:r>
            <w:r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3270" w:type="dxa"/>
            <w:shd w:val="clear" w:color="auto" w:fill="auto"/>
          </w:tcPr>
          <w:p w14:paraId="329B4D5D" w14:textId="77777777" w:rsidR="00FF7BE3" w:rsidRPr="0049281B" w:rsidRDefault="00FF7BE3" w:rsidP="00785CB1">
            <w:pPr>
              <w:spacing w:line="37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785CB1" w:rsidRPr="0049281B" w14:paraId="61EEA54B" w14:textId="77777777" w:rsidTr="00B55846">
        <w:trPr>
          <w:trHeight w:val="340"/>
        </w:trPr>
        <w:tc>
          <w:tcPr>
            <w:tcW w:w="2668" w:type="dxa"/>
            <w:shd w:val="clear" w:color="auto" w:fill="auto"/>
          </w:tcPr>
          <w:p w14:paraId="4361B29A" w14:textId="77777777" w:rsidR="00785CB1" w:rsidRPr="0049281B" w:rsidRDefault="00785CB1" w:rsidP="00785CB1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788" w:type="dxa"/>
            <w:shd w:val="clear" w:color="auto" w:fill="auto"/>
          </w:tcPr>
          <w:p w14:paraId="160D8953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788" w:type="dxa"/>
            <w:shd w:val="clear" w:color="auto" w:fill="auto"/>
          </w:tcPr>
          <w:p w14:paraId="205A04A7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7.9</w:t>
            </w:r>
          </w:p>
        </w:tc>
        <w:tc>
          <w:tcPr>
            <w:tcW w:w="787" w:type="dxa"/>
            <w:shd w:val="clear" w:color="auto" w:fill="auto"/>
          </w:tcPr>
          <w:p w14:paraId="387149CB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7.4</w:t>
            </w:r>
          </w:p>
        </w:tc>
        <w:tc>
          <w:tcPr>
            <w:tcW w:w="788" w:type="dxa"/>
            <w:shd w:val="clear" w:color="auto" w:fill="auto"/>
          </w:tcPr>
          <w:p w14:paraId="6D28C364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147E">
              <w:rPr>
                <w:rFonts w:ascii="Angsana New" w:hAnsi="Angsana New"/>
                <w:sz w:val="28"/>
                <w:szCs w:val="28"/>
              </w:rPr>
              <w:t>12.2</w:t>
            </w:r>
          </w:p>
        </w:tc>
        <w:tc>
          <w:tcPr>
            <w:tcW w:w="3270" w:type="dxa"/>
            <w:shd w:val="clear" w:color="auto" w:fill="auto"/>
          </w:tcPr>
          <w:p w14:paraId="4FDCBA94" w14:textId="77777777" w:rsidR="00785CB1" w:rsidRPr="0049281B" w:rsidRDefault="00785CB1" w:rsidP="00785CB1">
            <w:pPr>
              <w:spacing w:line="37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785CB1" w:rsidRPr="0049281B" w14:paraId="61F6FC20" w14:textId="77777777" w:rsidTr="00B55846">
        <w:trPr>
          <w:trHeight w:val="340"/>
        </w:trPr>
        <w:tc>
          <w:tcPr>
            <w:tcW w:w="2668" w:type="dxa"/>
            <w:shd w:val="clear" w:color="auto" w:fill="auto"/>
          </w:tcPr>
          <w:p w14:paraId="1B480CCF" w14:textId="77777777" w:rsidR="00785CB1" w:rsidRPr="0049281B" w:rsidRDefault="00785CB1" w:rsidP="00785CB1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788" w:type="dxa"/>
            <w:shd w:val="clear" w:color="auto" w:fill="auto"/>
          </w:tcPr>
          <w:p w14:paraId="36201D84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15.8</w:t>
            </w:r>
          </w:p>
        </w:tc>
        <w:tc>
          <w:tcPr>
            <w:tcW w:w="788" w:type="dxa"/>
            <w:shd w:val="clear" w:color="auto" w:fill="auto"/>
          </w:tcPr>
          <w:p w14:paraId="09193343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27.9</w:t>
            </w:r>
          </w:p>
        </w:tc>
        <w:tc>
          <w:tcPr>
            <w:tcW w:w="787" w:type="dxa"/>
            <w:shd w:val="clear" w:color="auto" w:fill="auto"/>
          </w:tcPr>
          <w:p w14:paraId="26D050CE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41.1</w:t>
            </w:r>
          </w:p>
        </w:tc>
        <w:tc>
          <w:tcPr>
            <w:tcW w:w="788" w:type="dxa"/>
            <w:shd w:val="clear" w:color="auto" w:fill="auto"/>
          </w:tcPr>
          <w:p w14:paraId="20B8C2E8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147E">
              <w:rPr>
                <w:rFonts w:ascii="Angsana New" w:hAnsi="Angsana New"/>
                <w:sz w:val="28"/>
                <w:szCs w:val="28"/>
              </w:rPr>
              <w:t>53.8</w:t>
            </w:r>
          </w:p>
        </w:tc>
        <w:tc>
          <w:tcPr>
            <w:tcW w:w="3270" w:type="dxa"/>
            <w:shd w:val="clear" w:color="auto" w:fill="auto"/>
          </w:tcPr>
          <w:p w14:paraId="6B1A107A" w14:textId="77777777" w:rsidR="00785CB1" w:rsidRPr="0049281B" w:rsidRDefault="00785CB1" w:rsidP="00785CB1">
            <w:pPr>
              <w:spacing w:line="37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785CB1" w:rsidRPr="0049281B" w14:paraId="3C91888B" w14:textId="77777777" w:rsidTr="00B55846">
        <w:trPr>
          <w:trHeight w:val="340"/>
        </w:trPr>
        <w:tc>
          <w:tcPr>
            <w:tcW w:w="2668" w:type="dxa"/>
            <w:shd w:val="clear" w:color="auto" w:fill="auto"/>
          </w:tcPr>
          <w:p w14:paraId="5B332F5D" w14:textId="77777777" w:rsidR="00785CB1" w:rsidRPr="0049281B" w:rsidRDefault="00785CB1" w:rsidP="00785CB1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788" w:type="dxa"/>
            <w:shd w:val="clear" w:color="auto" w:fill="auto"/>
          </w:tcPr>
          <w:p w14:paraId="55ACF786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73.8</w:t>
            </w:r>
          </w:p>
        </w:tc>
        <w:tc>
          <w:tcPr>
            <w:tcW w:w="788" w:type="dxa"/>
            <w:shd w:val="clear" w:color="auto" w:fill="auto"/>
          </w:tcPr>
          <w:p w14:paraId="67A0A95E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74.9</w:t>
            </w:r>
          </w:p>
        </w:tc>
        <w:tc>
          <w:tcPr>
            <w:tcW w:w="787" w:type="dxa"/>
            <w:shd w:val="clear" w:color="auto" w:fill="auto"/>
          </w:tcPr>
          <w:p w14:paraId="198E6540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144.1</w:t>
            </w:r>
          </w:p>
        </w:tc>
        <w:tc>
          <w:tcPr>
            <w:tcW w:w="788" w:type="dxa"/>
            <w:shd w:val="clear" w:color="auto" w:fill="auto"/>
          </w:tcPr>
          <w:p w14:paraId="06CF0386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147E">
              <w:rPr>
                <w:rFonts w:ascii="Angsana New" w:hAnsi="Angsana New"/>
                <w:sz w:val="28"/>
                <w:szCs w:val="28"/>
              </w:rPr>
              <w:t>150.9</w:t>
            </w:r>
          </w:p>
        </w:tc>
        <w:tc>
          <w:tcPr>
            <w:tcW w:w="3270" w:type="dxa"/>
            <w:shd w:val="clear" w:color="auto" w:fill="auto"/>
          </w:tcPr>
          <w:p w14:paraId="4EC6D2CB" w14:textId="77777777" w:rsidR="00785CB1" w:rsidRPr="0049281B" w:rsidRDefault="00785CB1" w:rsidP="00785CB1">
            <w:pPr>
              <w:spacing w:line="37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785CB1" w:rsidRPr="0049281B" w14:paraId="0507775A" w14:textId="77777777" w:rsidTr="00B55846">
        <w:trPr>
          <w:trHeight w:val="340"/>
        </w:trPr>
        <w:tc>
          <w:tcPr>
            <w:tcW w:w="2668" w:type="dxa"/>
            <w:shd w:val="clear" w:color="auto" w:fill="auto"/>
          </w:tcPr>
          <w:p w14:paraId="36300B52" w14:textId="77777777" w:rsidR="00785CB1" w:rsidRPr="0049281B" w:rsidRDefault="00785CB1" w:rsidP="00785CB1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788" w:type="dxa"/>
            <w:shd w:val="clear" w:color="auto" w:fill="auto"/>
          </w:tcPr>
          <w:p w14:paraId="6C2F25EC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59.7</w:t>
            </w:r>
          </w:p>
        </w:tc>
        <w:tc>
          <w:tcPr>
            <w:tcW w:w="788" w:type="dxa"/>
            <w:shd w:val="clear" w:color="auto" w:fill="auto"/>
          </w:tcPr>
          <w:p w14:paraId="67CEC678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53.5</w:t>
            </w:r>
          </w:p>
        </w:tc>
        <w:tc>
          <w:tcPr>
            <w:tcW w:w="787" w:type="dxa"/>
            <w:shd w:val="clear" w:color="auto" w:fill="auto"/>
          </w:tcPr>
          <w:p w14:paraId="02A0CDA1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125.5</w:t>
            </w:r>
          </w:p>
        </w:tc>
        <w:tc>
          <w:tcPr>
            <w:tcW w:w="788" w:type="dxa"/>
            <w:shd w:val="clear" w:color="auto" w:fill="auto"/>
          </w:tcPr>
          <w:p w14:paraId="6DFD3968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147E">
              <w:rPr>
                <w:rFonts w:ascii="Angsana New" w:hAnsi="Angsana New"/>
                <w:sz w:val="28"/>
                <w:szCs w:val="28"/>
              </w:rPr>
              <w:t>111.5</w:t>
            </w:r>
          </w:p>
        </w:tc>
        <w:tc>
          <w:tcPr>
            <w:tcW w:w="3270" w:type="dxa"/>
            <w:shd w:val="clear" w:color="auto" w:fill="auto"/>
          </w:tcPr>
          <w:p w14:paraId="26903329" w14:textId="77777777" w:rsidR="00785CB1" w:rsidRPr="0049281B" w:rsidRDefault="00785CB1" w:rsidP="00785CB1">
            <w:pPr>
              <w:spacing w:line="37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785CB1" w:rsidRPr="0049281B" w14:paraId="44173855" w14:textId="77777777" w:rsidTr="00B55846">
        <w:trPr>
          <w:trHeight w:val="340"/>
        </w:trPr>
        <w:tc>
          <w:tcPr>
            <w:tcW w:w="2668" w:type="dxa"/>
            <w:shd w:val="clear" w:color="auto" w:fill="auto"/>
          </w:tcPr>
          <w:p w14:paraId="0A7A67CE" w14:textId="77777777" w:rsidR="00785CB1" w:rsidRPr="0049281B" w:rsidRDefault="00785CB1" w:rsidP="00785CB1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เงินสมทบบริษัท กลางคุ้มครอง</w:t>
            </w:r>
          </w:p>
        </w:tc>
        <w:tc>
          <w:tcPr>
            <w:tcW w:w="788" w:type="dxa"/>
            <w:shd w:val="clear" w:color="auto" w:fill="auto"/>
          </w:tcPr>
          <w:p w14:paraId="14ECEE7B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9.0</w:t>
            </w:r>
          </w:p>
        </w:tc>
        <w:tc>
          <w:tcPr>
            <w:tcW w:w="788" w:type="dxa"/>
            <w:shd w:val="clear" w:color="auto" w:fill="auto"/>
          </w:tcPr>
          <w:p w14:paraId="60859157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8.5</w:t>
            </w:r>
          </w:p>
        </w:tc>
        <w:tc>
          <w:tcPr>
            <w:tcW w:w="787" w:type="dxa"/>
            <w:shd w:val="clear" w:color="auto" w:fill="auto"/>
          </w:tcPr>
          <w:p w14:paraId="7F259A55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18.6</w:t>
            </w:r>
          </w:p>
        </w:tc>
        <w:tc>
          <w:tcPr>
            <w:tcW w:w="788" w:type="dxa"/>
            <w:shd w:val="clear" w:color="auto" w:fill="auto"/>
          </w:tcPr>
          <w:p w14:paraId="609EA603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147E">
              <w:rPr>
                <w:rFonts w:ascii="Angsana New" w:hAnsi="Angsana New"/>
                <w:sz w:val="28"/>
                <w:szCs w:val="28"/>
              </w:rPr>
              <w:t>18.1</w:t>
            </w:r>
          </w:p>
        </w:tc>
        <w:tc>
          <w:tcPr>
            <w:tcW w:w="3270" w:type="dxa"/>
            <w:shd w:val="clear" w:color="auto" w:fill="auto"/>
          </w:tcPr>
          <w:p w14:paraId="4153BA19" w14:textId="77777777" w:rsidR="00785CB1" w:rsidRPr="0049281B" w:rsidRDefault="00785CB1" w:rsidP="00785CB1">
            <w:pPr>
              <w:spacing w:line="37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785CB1" w:rsidRPr="0049281B" w14:paraId="577DE84C" w14:textId="77777777" w:rsidTr="00B55846">
        <w:trPr>
          <w:trHeight w:val="340"/>
        </w:trPr>
        <w:tc>
          <w:tcPr>
            <w:tcW w:w="2668" w:type="dxa"/>
            <w:shd w:val="clear" w:color="auto" w:fill="auto"/>
          </w:tcPr>
          <w:p w14:paraId="49D8FA42" w14:textId="77777777" w:rsidR="00785CB1" w:rsidRPr="0049281B" w:rsidRDefault="00785CB1" w:rsidP="00785CB1">
            <w:pPr>
              <w:spacing w:line="37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</w:rPr>
              <w:tab/>
            </w:r>
            <w:r w:rsidRPr="0049281B">
              <w:rPr>
                <w:rFonts w:ascii="Angsana New" w:hAnsi="Angsana New"/>
                <w:sz w:val="28"/>
                <w:szCs w:val="28"/>
                <w:cs/>
              </w:rPr>
              <w:t>ผู้ประสบภัยจากรถ จำกัด</w:t>
            </w:r>
          </w:p>
        </w:tc>
        <w:tc>
          <w:tcPr>
            <w:tcW w:w="788" w:type="dxa"/>
            <w:shd w:val="clear" w:color="auto" w:fill="auto"/>
          </w:tcPr>
          <w:p w14:paraId="2405869A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auto"/>
          </w:tcPr>
          <w:p w14:paraId="03098682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7" w:type="dxa"/>
            <w:shd w:val="clear" w:color="auto" w:fill="auto"/>
          </w:tcPr>
          <w:p w14:paraId="1F79E46C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auto"/>
          </w:tcPr>
          <w:p w14:paraId="223CC9BF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0" w:type="dxa"/>
            <w:shd w:val="clear" w:color="auto" w:fill="auto"/>
          </w:tcPr>
          <w:p w14:paraId="11146BF2" w14:textId="77777777" w:rsidR="00785CB1" w:rsidRPr="0049281B" w:rsidRDefault="00785CB1" w:rsidP="00785CB1">
            <w:pPr>
              <w:spacing w:line="37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5CB1" w:rsidRPr="0049281B" w14:paraId="260E103C" w14:textId="77777777" w:rsidTr="00B55846">
        <w:trPr>
          <w:trHeight w:val="340"/>
        </w:trPr>
        <w:tc>
          <w:tcPr>
            <w:tcW w:w="2668" w:type="dxa"/>
            <w:shd w:val="clear" w:color="auto" w:fill="auto"/>
          </w:tcPr>
          <w:p w14:paraId="14458D18" w14:textId="77777777" w:rsidR="00785CB1" w:rsidRPr="0049281B" w:rsidRDefault="00785CB1" w:rsidP="00785CB1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88" w:type="dxa"/>
            <w:shd w:val="clear" w:color="auto" w:fill="auto"/>
          </w:tcPr>
          <w:p w14:paraId="4B429142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10.1</w:t>
            </w:r>
          </w:p>
        </w:tc>
        <w:tc>
          <w:tcPr>
            <w:tcW w:w="788" w:type="dxa"/>
            <w:shd w:val="clear" w:color="auto" w:fill="auto"/>
          </w:tcPr>
          <w:p w14:paraId="53CB6C03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10.1</w:t>
            </w:r>
          </w:p>
        </w:tc>
        <w:tc>
          <w:tcPr>
            <w:tcW w:w="787" w:type="dxa"/>
            <w:shd w:val="clear" w:color="auto" w:fill="auto"/>
          </w:tcPr>
          <w:p w14:paraId="3DFBA387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10.1</w:t>
            </w:r>
          </w:p>
        </w:tc>
        <w:tc>
          <w:tcPr>
            <w:tcW w:w="788" w:type="dxa"/>
            <w:shd w:val="clear" w:color="auto" w:fill="auto"/>
          </w:tcPr>
          <w:p w14:paraId="79BD5638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10.1</w:t>
            </w:r>
          </w:p>
        </w:tc>
        <w:tc>
          <w:tcPr>
            <w:tcW w:w="3270" w:type="dxa"/>
            <w:shd w:val="clear" w:color="auto" w:fill="auto"/>
          </w:tcPr>
          <w:p w14:paraId="6FA19CED" w14:textId="77777777" w:rsidR="00785CB1" w:rsidRPr="0049281B" w:rsidRDefault="00785CB1" w:rsidP="00785CB1">
            <w:pPr>
              <w:spacing w:line="37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785CB1" w:rsidRPr="0049281B" w14:paraId="548972F5" w14:textId="77777777" w:rsidTr="00B55846">
        <w:trPr>
          <w:trHeight w:val="340"/>
        </w:trPr>
        <w:tc>
          <w:tcPr>
            <w:tcW w:w="2668" w:type="dxa"/>
            <w:shd w:val="clear" w:color="auto" w:fill="auto"/>
          </w:tcPr>
          <w:p w14:paraId="04918313" w14:textId="77777777" w:rsidR="00785CB1" w:rsidRPr="0049281B" w:rsidRDefault="00785CB1" w:rsidP="00785CB1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88" w:type="dxa"/>
            <w:shd w:val="clear" w:color="auto" w:fill="auto"/>
          </w:tcPr>
          <w:p w14:paraId="5D5E28FF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shd w:val="clear" w:color="auto" w:fill="auto"/>
          </w:tcPr>
          <w:p w14:paraId="0057A837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7" w:type="dxa"/>
            <w:shd w:val="clear" w:color="auto" w:fill="auto"/>
          </w:tcPr>
          <w:p w14:paraId="3DDCF6D6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788" w:type="dxa"/>
            <w:shd w:val="clear" w:color="auto" w:fill="auto"/>
          </w:tcPr>
          <w:p w14:paraId="60F633B4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3270" w:type="dxa"/>
            <w:shd w:val="clear" w:color="auto" w:fill="auto"/>
          </w:tcPr>
          <w:p w14:paraId="602A5EF3" w14:textId="77777777" w:rsidR="00785CB1" w:rsidRPr="0049281B" w:rsidRDefault="00785CB1" w:rsidP="00785CB1">
            <w:pPr>
              <w:spacing w:line="370" w:lineRule="exact"/>
              <w:ind w:left="129" w:hanging="129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92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0.8</w:t>
            </w:r>
            <w:r w:rsidRPr="004928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9281B">
              <w:rPr>
                <w:rFonts w:ascii="Angsana New" w:hAnsi="Angsana New"/>
                <w:sz w:val="28"/>
                <w:szCs w:val="28"/>
                <w:cs/>
              </w:rPr>
              <w:t xml:space="preserve">ถึงร้อยละ </w:t>
            </w:r>
            <w:r>
              <w:rPr>
                <w:rFonts w:ascii="Angsana New" w:hAnsi="Angsana New"/>
                <w:sz w:val="28"/>
                <w:szCs w:val="28"/>
              </w:rPr>
              <w:t>1.0</w:t>
            </w:r>
            <w:r w:rsidRPr="004928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9281B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49281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</w:p>
        </w:tc>
      </w:tr>
      <w:tr w:rsidR="00785CB1" w:rsidRPr="0049281B" w14:paraId="272ED8CB" w14:textId="77777777" w:rsidTr="00B55846">
        <w:trPr>
          <w:trHeight w:val="340"/>
        </w:trPr>
        <w:tc>
          <w:tcPr>
            <w:tcW w:w="2668" w:type="dxa"/>
            <w:shd w:val="clear" w:color="auto" w:fill="auto"/>
          </w:tcPr>
          <w:p w14:paraId="380C0350" w14:textId="77777777" w:rsidR="00785CB1" w:rsidRPr="0049281B" w:rsidRDefault="00785CB1" w:rsidP="00785CB1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88" w:type="dxa"/>
            <w:shd w:val="clear" w:color="auto" w:fill="auto"/>
          </w:tcPr>
          <w:p w14:paraId="3FE7D387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5.4</w:t>
            </w:r>
          </w:p>
        </w:tc>
        <w:tc>
          <w:tcPr>
            <w:tcW w:w="788" w:type="dxa"/>
            <w:shd w:val="clear" w:color="auto" w:fill="auto"/>
          </w:tcPr>
          <w:p w14:paraId="3BAAB61D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787" w:type="dxa"/>
            <w:shd w:val="clear" w:color="auto" w:fill="auto"/>
          </w:tcPr>
          <w:p w14:paraId="1F1948BC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5.4</w:t>
            </w:r>
          </w:p>
        </w:tc>
        <w:tc>
          <w:tcPr>
            <w:tcW w:w="788" w:type="dxa"/>
            <w:shd w:val="clear" w:color="auto" w:fill="auto"/>
          </w:tcPr>
          <w:p w14:paraId="280811BD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3270" w:type="dxa"/>
            <w:shd w:val="clear" w:color="auto" w:fill="auto"/>
          </w:tcPr>
          <w:p w14:paraId="589D5766" w14:textId="77777777" w:rsidR="00785CB1" w:rsidRPr="0049281B" w:rsidRDefault="00785CB1" w:rsidP="00785CB1">
            <w:pPr>
              <w:spacing w:line="37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</w:tr>
      <w:tr w:rsidR="00A643F2" w:rsidRPr="0049281B" w14:paraId="3C67BF5E" w14:textId="77777777" w:rsidTr="00B55846">
        <w:trPr>
          <w:trHeight w:val="340"/>
        </w:trPr>
        <w:tc>
          <w:tcPr>
            <w:tcW w:w="2668" w:type="dxa"/>
            <w:shd w:val="clear" w:color="auto" w:fill="auto"/>
          </w:tcPr>
          <w:p w14:paraId="4B3FBD6F" w14:textId="77777777" w:rsidR="00A643F2" w:rsidRPr="0049281B" w:rsidRDefault="00A643F2" w:rsidP="00785CB1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788" w:type="dxa"/>
            <w:shd w:val="clear" w:color="auto" w:fill="auto"/>
          </w:tcPr>
          <w:p w14:paraId="6753356C" w14:textId="77777777" w:rsidR="00A643F2" w:rsidRDefault="00B668C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69.5</w:t>
            </w:r>
          </w:p>
        </w:tc>
        <w:tc>
          <w:tcPr>
            <w:tcW w:w="788" w:type="dxa"/>
            <w:shd w:val="clear" w:color="auto" w:fill="auto"/>
          </w:tcPr>
          <w:p w14:paraId="7E3551DD" w14:textId="77777777" w:rsidR="00A643F2" w:rsidRDefault="003730F6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103.4</w:t>
            </w:r>
          </w:p>
        </w:tc>
        <w:tc>
          <w:tcPr>
            <w:tcW w:w="787" w:type="dxa"/>
            <w:shd w:val="clear" w:color="auto" w:fill="auto"/>
          </w:tcPr>
          <w:p w14:paraId="5E927F1F" w14:textId="77777777" w:rsidR="00A643F2" w:rsidRDefault="00B668C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69.5</w:t>
            </w:r>
          </w:p>
        </w:tc>
        <w:tc>
          <w:tcPr>
            <w:tcW w:w="788" w:type="dxa"/>
            <w:shd w:val="clear" w:color="auto" w:fill="auto"/>
          </w:tcPr>
          <w:p w14:paraId="3523C192" w14:textId="77777777" w:rsidR="00A643F2" w:rsidRDefault="003730F6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103.4</w:t>
            </w:r>
          </w:p>
        </w:tc>
        <w:tc>
          <w:tcPr>
            <w:tcW w:w="3270" w:type="dxa"/>
            <w:shd w:val="clear" w:color="auto" w:fill="auto"/>
          </w:tcPr>
          <w:p w14:paraId="37C5DACD" w14:textId="77777777" w:rsidR="00A643F2" w:rsidRPr="0049281B" w:rsidRDefault="00A643F2" w:rsidP="00785CB1">
            <w:pPr>
              <w:spacing w:line="37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785CB1" w:rsidRPr="0049281B" w14:paraId="7BEA8AB0" w14:textId="77777777" w:rsidTr="00B55846">
        <w:trPr>
          <w:trHeight w:val="340"/>
        </w:trPr>
        <w:tc>
          <w:tcPr>
            <w:tcW w:w="2668" w:type="dxa"/>
            <w:shd w:val="clear" w:color="auto" w:fill="auto"/>
          </w:tcPr>
          <w:p w14:paraId="73254B44" w14:textId="77777777" w:rsidR="00785CB1" w:rsidRPr="0049281B" w:rsidRDefault="00785CB1" w:rsidP="00785CB1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788" w:type="dxa"/>
            <w:shd w:val="clear" w:color="auto" w:fill="auto"/>
          </w:tcPr>
          <w:p w14:paraId="78C572E6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51.1</w:t>
            </w:r>
          </w:p>
        </w:tc>
        <w:tc>
          <w:tcPr>
            <w:tcW w:w="788" w:type="dxa"/>
            <w:shd w:val="clear" w:color="auto" w:fill="auto"/>
          </w:tcPr>
          <w:p w14:paraId="49D5E3DB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53.9</w:t>
            </w:r>
          </w:p>
        </w:tc>
        <w:tc>
          <w:tcPr>
            <w:tcW w:w="787" w:type="dxa"/>
            <w:shd w:val="clear" w:color="auto" w:fill="auto"/>
          </w:tcPr>
          <w:p w14:paraId="2D931D9B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104.3</w:t>
            </w:r>
          </w:p>
        </w:tc>
        <w:tc>
          <w:tcPr>
            <w:tcW w:w="788" w:type="dxa"/>
            <w:shd w:val="clear" w:color="auto" w:fill="auto"/>
          </w:tcPr>
          <w:p w14:paraId="7FE37D00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147E">
              <w:rPr>
                <w:rFonts w:ascii="Angsana New" w:hAnsi="Angsana New"/>
                <w:sz w:val="28"/>
                <w:szCs w:val="28"/>
              </w:rPr>
              <w:t>108.4</w:t>
            </w:r>
          </w:p>
        </w:tc>
        <w:tc>
          <w:tcPr>
            <w:tcW w:w="3270" w:type="dxa"/>
            <w:shd w:val="clear" w:color="auto" w:fill="auto"/>
          </w:tcPr>
          <w:p w14:paraId="553F63F5" w14:textId="77777777" w:rsidR="00785CB1" w:rsidRPr="0049281B" w:rsidRDefault="00785CB1" w:rsidP="00785CB1">
            <w:pPr>
              <w:spacing w:line="37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785CB1" w:rsidRPr="0049281B" w14:paraId="130D7C93" w14:textId="77777777" w:rsidTr="00B55846">
        <w:trPr>
          <w:trHeight w:val="340"/>
        </w:trPr>
        <w:tc>
          <w:tcPr>
            <w:tcW w:w="2668" w:type="dxa"/>
            <w:shd w:val="clear" w:color="auto" w:fill="auto"/>
          </w:tcPr>
          <w:p w14:paraId="6FD77639" w14:textId="77777777" w:rsidR="00785CB1" w:rsidRPr="0049281B" w:rsidRDefault="00785CB1" w:rsidP="00785CB1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788" w:type="dxa"/>
            <w:shd w:val="clear" w:color="auto" w:fill="auto"/>
          </w:tcPr>
          <w:p w14:paraId="37DF6550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25.2</w:t>
            </w:r>
          </w:p>
        </w:tc>
        <w:tc>
          <w:tcPr>
            <w:tcW w:w="788" w:type="dxa"/>
            <w:shd w:val="clear" w:color="auto" w:fill="auto"/>
          </w:tcPr>
          <w:p w14:paraId="103E8A9A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17.1</w:t>
            </w:r>
          </w:p>
        </w:tc>
        <w:tc>
          <w:tcPr>
            <w:tcW w:w="787" w:type="dxa"/>
            <w:shd w:val="clear" w:color="auto" w:fill="auto"/>
          </w:tcPr>
          <w:p w14:paraId="4A57F5EF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41.9</w:t>
            </w:r>
          </w:p>
        </w:tc>
        <w:tc>
          <w:tcPr>
            <w:tcW w:w="788" w:type="dxa"/>
            <w:shd w:val="clear" w:color="auto" w:fill="auto"/>
          </w:tcPr>
          <w:p w14:paraId="2B82B04F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147E">
              <w:rPr>
                <w:rFonts w:ascii="Angsana New" w:hAnsi="Angsana New"/>
                <w:sz w:val="28"/>
                <w:szCs w:val="28"/>
              </w:rPr>
              <w:t>34.2</w:t>
            </w:r>
          </w:p>
        </w:tc>
        <w:tc>
          <w:tcPr>
            <w:tcW w:w="3270" w:type="dxa"/>
            <w:shd w:val="clear" w:color="auto" w:fill="auto"/>
          </w:tcPr>
          <w:p w14:paraId="4FB2A269" w14:textId="77777777" w:rsidR="00785CB1" w:rsidRPr="0049281B" w:rsidRDefault="00785CB1" w:rsidP="00785CB1">
            <w:pPr>
              <w:spacing w:line="37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785CB1" w:rsidRPr="0049281B" w14:paraId="1A290634" w14:textId="77777777" w:rsidTr="00B55846">
        <w:trPr>
          <w:trHeight w:val="340"/>
        </w:trPr>
        <w:tc>
          <w:tcPr>
            <w:tcW w:w="2668" w:type="dxa"/>
            <w:shd w:val="clear" w:color="auto" w:fill="auto"/>
          </w:tcPr>
          <w:p w14:paraId="0770D27F" w14:textId="77777777" w:rsidR="00785CB1" w:rsidRPr="0049281B" w:rsidRDefault="00785CB1" w:rsidP="00785CB1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788" w:type="dxa"/>
            <w:shd w:val="clear" w:color="auto" w:fill="auto"/>
          </w:tcPr>
          <w:p w14:paraId="0E48035E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5.8</w:t>
            </w:r>
          </w:p>
        </w:tc>
        <w:tc>
          <w:tcPr>
            <w:tcW w:w="788" w:type="dxa"/>
            <w:shd w:val="clear" w:color="auto" w:fill="auto"/>
          </w:tcPr>
          <w:p w14:paraId="7BB5ED95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787" w:type="dxa"/>
            <w:shd w:val="clear" w:color="auto" w:fill="auto"/>
          </w:tcPr>
          <w:p w14:paraId="0D68756D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8.6</w:t>
            </w:r>
          </w:p>
        </w:tc>
        <w:tc>
          <w:tcPr>
            <w:tcW w:w="788" w:type="dxa"/>
            <w:shd w:val="clear" w:color="auto" w:fill="auto"/>
          </w:tcPr>
          <w:p w14:paraId="7B6D99A8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147E">
              <w:rPr>
                <w:rFonts w:ascii="Angsana New" w:hAnsi="Angsana New"/>
                <w:sz w:val="28"/>
                <w:szCs w:val="28"/>
              </w:rPr>
              <w:t>7.4</w:t>
            </w:r>
          </w:p>
        </w:tc>
        <w:tc>
          <w:tcPr>
            <w:tcW w:w="3270" w:type="dxa"/>
            <w:shd w:val="clear" w:color="auto" w:fill="auto"/>
          </w:tcPr>
          <w:p w14:paraId="36ACB1AD" w14:textId="77777777" w:rsidR="00785CB1" w:rsidRPr="0049281B" w:rsidRDefault="00785CB1" w:rsidP="00785CB1">
            <w:pPr>
              <w:spacing w:line="37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อัตราเดียว</w:t>
            </w:r>
            <w:r w:rsidRPr="0049281B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49281B">
              <w:rPr>
                <w:rFonts w:ascii="Angsana New" w:hAnsi="Angsana New"/>
                <w:sz w:val="28"/>
                <w:szCs w:val="28"/>
                <w:cs/>
              </w:rPr>
              <w:t>กับบริษัทที่เกี่ยวข้องคิด                 กับลูกค้าทั่วไป</w:t>
            </w:r>
          </w:p>
        </w:tc>
      </w:tr>
      <w:tr w:rsidR="00785CB1" w:rsidRPr="0049281B" w14:paraId="6D5C84AF" w14:textId="77777777" w:rsidTr="00652100">
        <w:trPr>
          <w:trHeight w:val="340"/>
        </w:trPr>
        <w:tc>
          <w:tcPr>
            <w:tcW w:w="2668" w:type="dxa"/>
            <w:shd w:val="clear" w:color="auto" w:fill="auto"/>
          </w:tcPr>
          <w:p w14:paraId="32DFAFE4" w14:textId="77777777" w:rsidR="00785CB1" w:rsidRPr="0049281B" w:rsidRDefault="00785CB1" w:rsidP="00785CB1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88" w:type="dxa"/>
            <w:shd w:val="clear" w:color="auto" w:fill="auto"/>
          </w:tcPr>
          <w:p w14:paraId="4A6B7DBE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788" w:type="dxa"/>
            <w:shd w:val="clear" w:color="auto" w:fill="auto"/>
          </w:tcPr>
          <w:p w14:paraId="18C3B98B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787" w:type="dxa"/>
            <w:shd w:val="clear" w:color="auto" w:fill="auto"/>
          </w:tcPr>
          <w:p w14:paraId="27B1C2F8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4.8</w:t>
            </w:r>
          </w:p>
        </w:tc>
        <w:tc>
          <w:tcPr>
            <w:tcW w:w="788" w:type="dxa"/>
            <w:shd w:val="clear" w:color="auto" w:fill="auto"/>
          </w:tcPr>
          <w:p w14:paraId="699163C8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3270" w:type="dxa"/>
            <w:shd w:val="clear" w:color="auto" w:fill="auto"/>
          </w:tcPr>
          <w:p w14:paraId="09ADD8A2" w14:textId="77777777" w:rsidR="00785CB1" w:rsidRPr="0049281B" w:rsidRDefault="00785CB1" w:rsidP="00785CB1">
            <w:pPr>
              <w:spacing w:line="37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</w:tr>
      <w:tr w:rsidR="00785CB1" w:rsidRPr="0049281B" w14:paraId="1CCCDBC5" w14:textId="77777777" w:rsidTr="00B55846">
        <w:trPr>
          <w:trHeight w:val="340"/>
        </w:trPr>
        <w:tc>
          <w:tcPr>
            <w:tcW w:w="2668" w:type="dxa"/>
            <w:shd w:val="clear" w:color="auto" w:fill="auto"/>
          </w:tcPr>
          <w:p w14:paraId="115B1281" w14:textId="77777777" w:rsidR="00785CB1" w:rsidRPr="0049281B" w:rsidRDefault="00785CB1" w:rsidP="00785CB1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ค่าซื้อทรัพย์สิน</w:t>
            </w:r>
          </w:p>
        </w:tc>
        <w:tc>
          <w:tcPr>
            <w:tcW w:w="788" w:type="dxa"/>
            <w:shd w:val="clear" w:color="auto" w:fill="auto"/>
          </w:tcPr>
          <w:p w14:paraId="6DE1AC1D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788" w:type="dxa"/>
            <w:shd w:val="clear" w:color="auto" w:fill="auto"/>
          </w:tcPr>
          <w:p w14:paraId="0594B8CB" w14:textId="77777777" w:rsidR="00785CB1" w:rsidRPr="0049281B" w:rsidRDefault="00785CB1" w:rsidP="00785CB1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7" w:type="dxa"/>
            <w:shd w:val="clear" w:color="auto" w:fill="auto"/>
          </w:tcPr>
          <w:p w14:paraId="3581F8B9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788" w:type="dxa"/>
            <w:shd w:val="clear" w:color="auto" w:fill="auto"/>
          </w:tcPr>
          <w:p w14:paraId="562F94CB" w14:textId="77777777" w:rsidR="00785CB1" w:rsidRPr="0049281B" w:rsidRDefault="00785CB1" w:rsidP="00785CB1">
            <w:pPr>
              <w:spacing w:line="370" w:lineRule="exact"/>
              <w:ind w:left="129" w:hanging="1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70" w:type="dxa"/>
            <w:shd w:val="clear" w:color="auto" w:fill="auto"/>
          </w:tcPr>
          <w:p w14:paraId="7A6C0370" w14:textId="77777777" w:rsidR="00785CB1" w:rsidRPr="0049281B" w:rsidRDefault="00785CB1" w:rsidP="00785CB1">
            <w:pPr>
              <w:spacing w:line="37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</w:tr>
    </w:tbl>
    <w:p w14:paraId="7A17E69C" w14:textId="77777777" w:rsidR="00B16F7A" w:rsidRPr="00345566" w:rsidRDefault="00094798" w:rsidP="00345566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</w:t>
      </w:r>
      <w:r w:rsidR="00014866" w:rsidRPr="00345566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91FF0" w:rsidRPr="0034556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81CE9">
        <w:rPr>
          <w:rFonts w:asciiTheme="majorBidi" w:hAnsiTheme="majorBidi" w:cstheme="majorBidi"/>
          <w:sz w:val="32"/>
          <w:szCs w:val="32"/>
        </w:rPr>
        <w:t xml:space="preserve">30 </w:t>
      </w:r>
      <w:r w:rsidR="00481CE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81CE9">
        <w:rPr>
          <w:rFonts w:asciiTheme="majorBidi" w:hAnsiTheme="majorBidi" w:cstheme="majorBidi"/>
          <w:sz w:val="32"/>
          <w:szCs w:val="32"/>
        </w:rPr>
        <w:t>2562</w:t>
      </w:r>
      <w:r w:rsidR="00A203DD" w:rsidRPr="0034556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2561</w:t>
      </w:r>
      <w:r w:rsidR="00014866"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              มีรายละเอียดดัง</w:t>
      </w:r>
      <w:r w:rsidR="00B16F7A" w:rsidRPr="00345566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01F6EAE8" w14:textId="77777777" w:rsidR="0076317A" w:rsidRPr="00345566" w:rsidRDefault="0076317A" w:rsidP="00345566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86" w:hanging="360"/>
        <w:jc w:val="right"/>
        <w:rPr>
          <w:rFonts w:asciiTheme="majorBidi" w:hAnsiTheme="majorBidi" w:cstheme="majorBidi"/>
          <w:kern w:val="0"/>
          <w:sz w:val="30"/>
          <w:szCs w:val="30"/>
        </w:rPr>
      </w:pPr>
      <w:r w:rsidRPr="00345566">
        <w:rPr>
          <w:rFonts w:asciiTheme="majorBidi" w:hAnsiTheme="majorBidi" w:cstheme="majorBidi"/>
          <w:kern w:val="0"/>
          <w:sz w:val="30"/>
          <w:szCs w:val="30"/>
        </w:rPr>
        <w:t>(</w:t>
      </w:r>
      <w:r w:rsidRPr="00345566">
        <w:rPr>
          <w:rFonts w:asciiTheme="majorBidi" w:hAnsiTheme="majorBidi" w:cstheme="majorBidi"/>
          <w:kern w:val="0"/>
          <w:sz w:val="30"/>
          <w:szCs w:val="30"/>
          <w:cs/>
        </w:rPr>
        <w:t>หน่วย</w:t>
      </w:r>
      <w:r w:rsidRPr="00345566">
        <w:rPr>
          <w:rFonts w:asciiTheme="majorBidi" w:hAnsiTheme="majorBidi" w:cstheme="majorBidi"/>
          <w:kern w:val="0"/>
          <w:sz w:val="30"/>
          <w:szCs w:val="30"/>
        </w:rPr>
        <w:t xml:space="preserve">: </w:t>
      </w:r>
      <w:r w:rsidRPr="00345566">
        <w:rPr>
          <w:rFonts w:asciiTheme="majorBidi" w:hAnsiTheme="majorBidi" w:cstheme="majorBidi"/>
          <w:kern w:val="0"/>
          <w:sz w:val="30"/>
          <w:szCs w:val="30"/>
          <w:cs/>
        </w:rPr>
        <w:t>ล้านบาท</w:t>
      </w:r>
      <w:r w:rsidRPr="00345566">
        <w:rPr>
          <w:rFonts w:asciiTheme="majorBidi" w:hAnsiTheme="majorBidi" w:cstheme="majorBidi"/>
          <w:kern w:val="0"/>
          <w:sz w:val="30"/>
          <w:szCs w:val="30"/>
        </w:rPr>
        <w:t>)</w:t>
      </w:r>
    </w:p>
    <w:tbl>
      <w:tblPr>
        <w:tblW w:w="9091" w:type="dxa"/>
        <w:tblInd w:w="555" w:type="dxa"/>
        <w:tblLayout w:type="fixed"/>
        <w:tblLook w:val="04A0" w:firstRow="1" w:lastRow="0" w:firstColumn="1" w:lastColumn="0" w:noHBand="0" w:noVBand="1"/>
      </w:tblPr>
      <w:tblGrid>
        <w:gridCol w:w="5223"/>
        <w:gridCol w:w="1934"/>
        <w:gridCol w:w="1934"/>
      </w:tblGrid>
      <w:tr w:rsidR="00345566" w:rsidRPr="00345566" w14:paraId="0BCAD5AB" w14:textId="77777777" w:rsidTr="0076317A">
        <w:trPr>
          <w:trHeight w:val="340"/>
        </w:trPr>
        <w:tc>
          <w:tcPr>
            <w:tcW w:w="5223" w:type="dxa"/>
          </w:tcPr>
          <w:p w14:paraId="789E800C" w14:textId="77777777"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  <w:vAlign w:val="bottom"/>
          </w:tcPr>
          <w:p w14:paraId="73A34E49" w14:textId="77777777" w:rsidR="0076317A" w:rsidRPr="00345566" w:rsidRDefault="00481CE9" w:rsidP="0034556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>2562</w:t>
            </w:r>
          </w:p>
        </w:tc>
        <w:tc>
          <w:tcPr>
            <w:tcW w:w="1934" w:type="dxa"/>
            <w:vAlign w:val="bottom"/>
          </w:tcPr>
          <w:p w14:paraId="5AFF3616" w14:textId="77777777" w:rsidR="0076317A" w:rsidRPr="00345566" w:rsidRDefault="0076317A" w:rsidP="0034556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31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ธันวาคม 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2561</w:t>
            </w:r>
          </w:p>
        </w:tc>
      </w:tr>
      <w:tr w:rsidR="00345566" w:rsidRPr="00345566" w14:paraId="5C53FC48" w14:textId="77777777" w:rsidTr="0076317A">
        <w:trPr>
          <w:trHeight w:val="340"/>
        </w:trPr>
        <w:tc>
          <w:tcPr>
            <w:tcW w:w="5223" w:type="dxa"/>
          </w:tcPr>
          <w:p w14:paraId="7F73B545" w14:textId="77777777"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934" w:type="dxa"/>
          </w:tcPr>
          <w:p w14:paraId="14FE0218" w14:textId="77777777" w:rsidR="0076317A" w:rsidRPr="00345566" w:rsidRDefault="0076317A" w:rsidP="00345566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6FA30717" w14:textId="77777777" w:rsidR="0076317A" w:rsidRPr="00345566" w:rsidRDefault="0076317A" w:rsidP="00345566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345566" w:rsidRPr="00345566" w14:paraId="43352CA7" w14:textId="77777777" w:rsidTr="0076317A">
        <w:trPr>
          <w:trHeight w:val="340"/>
        </w:trPr>
        <w:tc>
          <w:tcPr>
            <w:tcW w:w="5223" w:type="dxa"/>
          </w:tcPr>
          <w:p w14:paraId="1D024AF9" w14:textId="77777777"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7C02ECBF" w14:textId="77777777" w:rsidR="0076317A" w:rsidRPr="00345566" w:rsidRDefault="00C41B9C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>57.0</w:t>
            </w:r>
          </w:p>
        </w:tc>
        <w:tc>
          <w:tcPr>
            <w:tcW w:w="1934" w:type="dxa"/>
          </w:tcPr>
          <w:p w14:paraId="174167BB" w14:textId="77777777"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146.7</w:t>
            </w:r>
          </w:p>
        </w:tc>
      </w:tr>
      <w:tr w:rsidR="00345566" w:rsidRPr="00345566" w14:paraId="5319D229" w14:textId="77777777" w:rsidTr="0076317A">
        <w:trPr>
          <w:trHeight w:val="340"/>
        </w:trPr>
        <w:tc>
          <w:tcPr>
            <w:tcW w:w="5223" w:type="dxa"/>
          </w:tcPr>
          <w:p w14:paraId="69FED397" w14:textId="77777777"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 xml:space="preserve">เงินลงทุนเผื่อขาย </w:t>
            </w:r>
          </w:p>
        </w:tc>
        <w:tc>
          <w:tcPr>
            <w:tcW w:w="1934" w:type="dxa"/>
          </w:tcPr>
          <w:p w14:paraId="70082849" w14:textId="77777777"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03FE6FF6" w14:textId="77777777"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345566" w:rsidRPr="00345566" w14:paraId="6DDCAEF5" w14:textId="77777777" w:rsidTr="0076317A">
        <w:trPr>
          <w:trHeight w:val="340"/>
        </w:trPr>
        <w:tc>
          <w:tcPr>
            <w:tcW w:w="5223" w:type="dxa"/>
          </w:tcPr>
          <w:p w14:paraId="20A045AA" w14:textId="77777777"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บริษัท ภัทรลิสซิ่ง จำกัด 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3F9D4B45" w14:textId="77777777" w:rsidR="0076317A" w:rsidRPr="00345566" w:rsidRDefault="00C41B9C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>177.0</w:t>
            </w:r>
          </w:p>
        </w:tc>
        <w:tc>
          <w:tcPr>
            <w:tcW w:w="1934" w:type="dxa"/>
          </w:tcPr>
          <w:p w14:paraId="105D7EF8" w14:textId="77777777"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168.5</w:t>
            </w:r>
          </w:p>
        </w:tc>
      </w:tr>
      <w:tr w:rsidR="00345566" w:rsidRPr="00345566" w14:paraId="4E924AC3" w14:textId="77777777" w:rsidTr="0076317A">
        <w:trPr>
          <w:trHeight w:val="340"/>
        </w:trPr>
        <w:tc>
          <w:tcPr>
            <w:tcW w:w="5223" w:type="dxa"/>
          </w:tcPr>
          <w:p w14:paraId="4630D60E" w14:textId="77777777"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934" w:type="dxa"/>
          </w:tcPr>
          <w:p w14:paraId="5A90A409" w14:textId="77777777"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79F1DC03" w14:textId="77777777"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345566" w:rsidRPr="00345566" w14:paraId="2C311507" w14:textId="77777777" w:rsidTr="0076317A">
        <w:trPr>
          <w:trHeight w:val="340"/>
        </w:trPr>
        <w:tc>
          <w:tcPr>
            <w:tcW w:w="5223" w:type="dxa"/>
          </w:tcPr>
          <w:p w14:paraId="5D4AF56D" w14:textId="77777777"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1934" w:type="dxa"/>
          </w:tcPr>
          <w:p w14:paraId="1FB64798" w14:textId="77777777" w:rsidR="0076317A" w:rsidRPr="00345566" w:rsidRDefault="00C41B9C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>11.0</w:t>
            </w:r>
          </w:p>
        </w:tc>
        <w:tc>
          <w:tcPr>
            <w:tcW w:w="1934" w:type="dxa"/>
          </w:tcPr>
          <w:p w14:paraId="2EE54266" w14:textId="77777777"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12.1</w:t>
            </w:r>
          </w:p>
        </w:tc>
      </w:tr>
      <w:tr w:rsidR="00345566" w:rsidRPr="00345566" w14:paraId="4634B2E9" w14:textId="77777777" w:rsidTr="0076317A">
        <w:trPr>
          <w:trHeight w:val="340"/>
        </w:trPr>
        <w:tc>
          <w:tcPr>
            <w:tcW w:w="5223" w:type="dxa"/>
          </w:tcPr>
          <w:p w14:paraId="72007C71" w14:textId="77777777"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เมืองไทย เรียล เอสเตท จำกัด (มหาชน)</w:t>
            </w:r>
          </w:p>
        </w:tc>
        <w:tc>
          <w:tcPr>
            <w:tcW w:w="1934" w:type="dxa"/>
          </w:tcPr>
          <w:p w14:paraId="17B2DF28" w14:textId="77777777" w:rsidR="0076317A" w:rsidRPr="00345566" w:rsidRDefault="00C41B9C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>2.2</w:t>
            </w:r>
          </w:p>
        </w:tc>
        <w:tc>
          <w:tcPr>
            <w:tcW w:w="1934" w:type="dxa"/>
          </w:tcPr>
          <w:p w14:paraId="4427CEC8" w14:textId="77777777"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2.4</w:t>
            </w:r>
          </w:p>
        </w:tc>
      </w:tr>
      <w:tr w:rsidR="00345566" w:rsidRPr="00345566" w14:paraId="71D1E7AB" w14:textId="77777777" w:rsidTr="0076317A">
        <w:trPr>
          <w:trHeight w:val="340"/>
        </w:trPr>
        <w:tc>
          <w:tcPr>
            <w:tcW w:w="5223" w:type="dxa"/>
          </w:tcPr>
          <w:p w14:paraId="6EC06FD4" w14:textId="77777777"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934" w:type="dxa"/>
          </w:tcPr>
          <w:p w14:paraId="678F1A64" w14:textId="77777777" w:rsidR="0076317A" w:rsidRPr="00345566" w:rsidRDefault="00C41B9C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>0.7</w:t>
            </w:r>
          </w:p>
        </w:tc>
        <w:tc>
          <w:tcPr>
            <w:tcW w:w="1934" w:type="dxa"/>
          </w:tcPr>
          <w:p w14:paraId="77F44A43" w14:textId="77777777"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0.7</w:t>
            </w:r>
          </w:p>
        </w:tc>
      </w:tr>
      <w:tr w:rsidR="00345566" w:rsidRPr="00345566" w14:paraId="27CAB47E" w14:textId="77777777" w:rsidTr="0076317A">
        <w:trPr>
          <w:trHeight w:val="340"/>
        </w:trPr>
        <w:tc>
          <w:tcPr>
            <w:tcW w:w="5223" w:type="dxa"/>
          </w:tcPr>
          <w:p w14:paraId="1CB18ABA" w14:textId="77777777"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ที.ไอ.ไอ. จำกัด</w:t>
            </w:r>
          </w:p>
        </w:tc>
        <w:tc>
          <w:tcPr>
            <w:tcW w:w="1934" w:type="dxa"/>
          </w:tcPr>
          <w:p w14:paraId="6223C1EF" w14:textId="77777777" w:rsidR="0076317A" w:rsidRPr="00345566" w:rsidRDefault="00C41B9C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>0.4</w:t>
            </w:r>
          </w:p>
        </w:tc>
        <w:tc>
          <w:tcPr>
            <w:tcW w:w="1934" w:type="dxa"/>
          </w:tcPr>
          <w:p w14:paraId="10D3C8CA" w14:textId="77777777"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0.4</w:t>
            </w:r>
          </w:p>
        </w:tc>
      </w:tr>
      <w:tr w:rsidR="00345566" w:rsidRPr="00345566" w14:paraId="159690FD" w14:textId="77777777" w:rsidTr="0076317A">
        <w:trPr>
          <w:trHeight w:val="340"/>
        </w:trPr>
        <w:tc>
          <w:tcPr>
            <w:tcW w:w="5223" w:type="dxa"/>
          </w:tcPr>
          <w:p w14:paraId="267B07B6" w14:textId="77777777"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เบี้ยประกันภัยค้างรับ (รับตรงและ</w:t>
            </w:r>
            <w:proofErr w:type="spellStart"/>
            <w:r w:rsidRPr="0034556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แบงค์</w:t>
            </w:r>
            <w:proofErr w:type="spellEnd"/>
            <w:r w:rsidRPr="0034556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แอ</w:t>
            </w:r>
            <w:proofErr w:type="spellStart"/>
            <w:r w:rsidRPr="0034556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สชัว</w:t>
            </w:r>
            <w:proofErr w:type="spellEnd"/>
            <w:r w:rsidRPr="0034556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รัน</w:t>
            </w:r>
            <w:proofErr w:type="spellStart"/>
            <w:r w:rsidRPr="0034556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ส์</w:t>
            </w:r>
            <w:proofErr w:type="spellEnd"/>
            <w:r w:rsidRPr="0034556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)</w:t>
            </w:r>
          </w:p>
        </w:tc>
        <w:tc>
          <w:tcPr>
            <w:tcW w:w="1934" w:type="dxa"/>
          </w:tcPr>
          <w:p w14:paraId="58E3A4F6" w14:textId="77777777"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303C5506" w14:textId="77777777"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345566" w:rsidRPr="00345566" w14:paraId="6BC2BDD0" w14:textId="77777777" w:rsidTr="0076317A">
        <w:trPr>
          <w:trHeight w:val="340"/>
        </w:trPr>
        <w:tc>
          <w:tcPr>
            <w:tcW w:w="5223" w:type="dxa"/>
          </w:tcPr>
          <w:p w14:paraId="4C44EA2A" w14:textId="77777777"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0AD82634" w14:textId="77777777" w:rsidR="0076317A" w:rsidRPr="00345566" w:rsidRDefault="005E5481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>250.1</w:t>
            </w:r>
          </w:p>
        </w:tc>
        <w:tc>
          <w:tcPr>
            <w:tcW w:w="1934" w:type="dxa"/>
          </w:tcPr>
          <w:p w14:paraId="213E3D4F" w14:textId="77777777"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231.6</w:t>
            </w:r>
          </w:p>
        </w:tc>
      </w:tr>
      <w:tr w:rsidR="00345566" w:rsidRPr="00345566" w14:paraId="51B727D5" w14:textId="77777777" w:rsidTr="0076317A">
        <w:trPr>
          <w:trHeight w:val="340"/>
        </w:trPr>
        <w:tc>
          <w:tcPr>
            <w:tcW w:w="5223" w:type="dxa"/>
          </w:tcPr>
          <w:p w14:paraId="28F8C4A8" w14:textId="77777777"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บริษัทที่เกี่ยวข้องกันอื่น ๆ</w:t>
            </w:r>
          </w:p>
        </w:tc>
        <w:tc>
          <w:tcPr>
            <w:tcW w:w="1934" w:type="dxa"/>
          </w:tcPr>
          <w:p w14:paraId="6A9D30AE" w14:textId="77777777" w:rsidR="0076317A" w:rsidRPr="00345566" w:rsidRDefault="005E5481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>39.5</w:t>
            </w:r>
          </w:p>
        </w:tc>
        <w:tc>
          <w:tcPr>
            <w:tcW w:w="1934" w:type="dxa"/>
          </w:tcPr>
          <w:p w14:paraId="2B616046" w14:textId="77777777"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17.0</w:t>
            </w:r>
          </w:p>
        </w:tc>
      </w:tr>
      <w:tr w:rsidR="00345566" w:rsidRPr="00345566" w14:paraId="3BDAC2E3" w14:textId="77777777" w:rsidTr="0076317A">
        <w:trPr>
          <w:trHeight w:val="340"/>
        </w:trPr>
        <w:tc>
          <w:tcPr>
            <w:tcW w:w="5223" w:type="dxa"/>
          </w:tcPr>
          <w:p w14:paraId="7A7FFE60" w14:textId="77777777"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934" w:type="dxa"/>
          </w:tcPr>
          <w:p w14:paraId="1B4EAD93" w14:textId="77777777" w:rsidR="0076317A" w:rsidRPr="00345566" w:rsidRDefault="0076317A" w:rsidP="00345566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3465AE41" w14:textId="77777777"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345566" w:rsidRPr="00345566" w14:paraId="28891760" w14:textId="77777777" w:rsidTr="0076317A">
        <w:trPr>
          <w:trHeight w:val="340"/>
        </w:trPr>
        <w:tc>
          <w:tcPr>
            <w:tcW w:w="5223" w:type="dxa"/>
          </w:tcPr>
          <w:p w14:paraId="52735F0C" w14:textId="77777777"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2F122E5F" w14:textId="77777777" w:rsidR="0076317A" w:rsidRPr="00345566" w:rsidRDefault="005E5481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>143.5</w:t>
            </w:r>
          </w:p>
        </w:tc>
        <w:tc>
          <w:tcPr>
            <w:tcW w:w="1934" w:type="dxa"/>
          </w:tcPr>
          <w:p w14:paraId="6789B246" w14:textId="77777777"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115.7</w:t>
            </w:r>
          </w:p>
        </w:tc>
      </w:tr>
      <w:tr w:rsidR="00345566" w:rsidRPr="00345566" w14:paraId="3E2948E2" w14:textId="77777777" w:rsidTr="0076317A">
        <w:trPr>
          <w:trHeight w:val="340"/>
        </w:trPr>
        <w:tc>
          <w:tcPr>
            <w:tcW w:w="5223" w:type="dxa"/>
          </w:tcPr>
          <w:p w14:paraId="2E527F97" w14:textId="77777777"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255" w:right="-288" w:hanging="246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 xml:space="preserve">หนี้สินจากสัญญาประกันภัย - สำรองค่าสินไหมทดแทน                   </w:t>
            </w:r>
          </w:p>
        </w:tc>
        <w:tc>
          <w:tcPr>
            <w:tcW w:w="1934" w:type="dxa"/>
          </w:tcPr>
          <w:p w14:paraId="2DF582CC" w14:textId="77777777"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3EA795C4" w14:textId="77777777"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345566" w:rsidRPr="00345566" w14:paraId="64509740" w14:textId="77777777" w:rsidTr="0076317A">
        <w:trPr>
          <w:trHeight w:val="340"/>
        </w:trPr>
        <w:tc>
          <w:tcPr>
            <w:tcW w:w="5223" w:type="dxa"/>
          </w:tcPr>
          <w:p w14:paraId="50DDE748" w14:textId="77777777"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6BFEA58C" w14:textId="77777777" w:rsidR="0076317A" w:rsidRPr="00345566" w:rsidRDefault="005E5481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>2.1</w:t>
            </w:r>
          </w:p>
        </w:tc>
        <w:tc>
          <w:tcPr>
            <w:tcW w:w="1934" w:type="dxa"/>
          </w:tcPr>
          <w:p w14:paraId="2321D762" w14:textId="77777777"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1.4</w:t>
            </w:r>
          </w:p>
        </w:tc>
      </w:tr>
      <w:tr w:rsidR="00345566" w:rsidRPr="00345566" w14:paraId="48600C03" w14:textId="77777777" w:rsidTr="0076317A">
        <w:trPr>
          <w:trHeight w:val="340"/>
        </w:trPr>
        <w:tc>
          <w:tcPr>
            <w:tcW w:w="5223" w:type="dxa"/>
          </w:tcPr>
          <w:p w14:paraId="02C76B7D" w14:textId="77777777"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934" w:type="dxa"/>
          </w:tcPr>
          <w:p w14:paraId="377349D7" w14:textId="77777777"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5CE4961F" w14:textId="77777777"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345566" w:rsidRPr="00345566" w14:paraId="1CCED15B" w14:textId="77777777" w:rsidTr="0076317A">
        <w:trPr>
          <w:trHeight w:val="340"/>
        </w:trPr>
        <w:tc>
          <w:tcPr>
            <w:tcW w:w="5223" w:type="dxa"/>
          </w:tcPr>
          <w:p w14:paraId="27B9A662" w14:textId="77777777" w:rsidR="0076317A" w:rsidRPr="00345566" w:rsidRDefault="0076317A" w:rsidP="00345566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1830C888" w14:textId="77777777" w:rsidR="0076317A" w:rsidRPr="00345566" w:rsidRDefault="005E5481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>256.2</w:t>
            </w:r>
          </w:p>
        </w:tc>
        <w:tc>
          <w:tcPr>
            <w:tcW w:w="1934" w:type="dxa"/>
          </w:tcPr>
          <w:p w14:paraId="2289D576" w14:textId="77777777" w:rsidR="0076317A" w:rsidRPr="00345566" w:rsidRDefault="0076317A" w:rsidP="00345566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kern w:val="0"/>
                <w:sz w:val="30"/>
                <w:szCs w:val="30"/>
              </w:rPr>
              <w:t>246.3</w:t>
            </w:r>
          </w:p>
        </w:tc>
      </w:tr>
    </w:tbl>
    <w:p w14:paraId="45426075" w14:textId="77777777" w:rsidR="00B16F7A" w:rsidRPr="00345566" w:rsidRDefault="00B16F7A" w:rsidP="00433010">
      <w:pPr>
        <w:tabs>
          <w:tab w:val="right" w:pos="7280"/>
          <w:tab w:val="right" w:pos="8540"/>
        </w:tabs>
        <w:spacing w:before="240" w:after="120"/>
        <w:ind w:left="547" w:right="-29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1E7B3E86" w14:textId="77777777" w:rsidR="00FF7BE3" w:rsidRPr="00722C54" w:rsidRDefault="00FF7BE3" w:rsidP="00FF7BE3">
      <w:pPr>
        <w:tabs>
          <w:tab w:val="right" w:pos="7280"/>
          <w:tab w:val="right" w:pos="8540"/>
        </w:tabs>
        <w:spacing w:before="80"/>
        <w:ind w:left="547" w:right="-29"/>
        <w:jc w:val="thaiDistribute"/>
        <w:rPr>
          <w:rFonts w:ascii="Angsana New" w:hAnsi="Angsana New"/>
          <w:kern w:val="32"/>
          <w:sz w:val="32"/>
          <w:szCs w:val="32"/>
        </w:rPr>
      </w:pPr>
      <w:r w:rsidRPr="00793414">
        <w:rPr>
          <w:rFonts w:ascii="Angsana New" w:hAnsi="Angsana New"/>
          <w:spacing w:val="-8"/>
          <w:kern w:val="32"/>
          <w:sz w:val="32"/>
          <w:szCs w:val="32"/>
          <w:cs/>
        </w:rPr>
        <w:t>ในระหว่างงวด</w:t>
      </w:r>
      <w:r w:rsidRPr="00793414">
        <w:rPr>
          <w:rFonts w:ascii="Angsana New" w:hAnsi="Angsana New" w:hint="cs"/>
          <w:spacing w:val="-8"/>
          <w:kern w:val="32"/>
          <w:sz w:val="32"/>
          <w:szCs w:val="32"/>
          <w:cs/>
        </w:rPr>
        <w:t>สามเดือนและหกเดือน</w:t>
      </w:r>
      <w:r w:rsidRPr="00793414">
        <w:rPr>
          <w:rFonts w:ascii="Angsana New" w:hAnsi="Angsana New"/>
          <w:spacing w:val="-8"/>
          <w:kern w:val="32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pacing w:val="-8"/>
          <w:kern w:val="32"/>
          <w:sz w:val="32"/>
          <w:szCs w:val="32"/>
        </w:rPr>
        <w:t>30</w:t>
      </w:r>
      <w:r w:rsidRPr="00793414">
        <w:rPr>
          <w:rFonts w:ascii="Angsana New" w:hAnsi="Angsana New" w:hint="cs"/>
          <w:spacing w:val="-8"/>
          <w:kern w:val="32"/>
          <w:sz w:val="32"/>
          <w:szCs w:val="32"/>
          <w:cs/>
        </w:rPr>
        <w:t xml:space="preserve"> มิถุนายน</w:t>
      </w:r>
      <w:r w:rsidRPr="00793414">
        <w:rPr>
          <w:rFonts w:ascii="Angsana New" w:hAnsi="Angsana New"/>
          <w:spacing w:val="-8"/>
          <w:kern w:val="32"/>
          <w:sz w:val="32"/>
          <w:szCs w:val="32"/>
          <w:cs/>
        </w:rPr>
        <w:t xml:space="preserve"> </w:t>
      </w:r>
      <w:r>
        <w:rPr>
          <w:rFonts w:ascii="Angsana New" w:hAnsi="Angsana New"/>
          <w:spacing w:val="-8"/>
          <w:kern w:val="32"/>
          <w:sz w:val="32"/>
          <w:szCs w:val="32"/>
        </w:rPr>
        <w:t>2562</w:t>
      </w:r>
      <w:r w:rsidRPr="00793414">
        <w:rPr>
          <w:rFonts w:ascii="Angsana New" w:hAnsi="Angsana New"/>
          <w:spacing w:val="-8"/>
          <w:kern w:val="32"/>
          <w:sz w:val="32"/>
          <w:szCs w:val="32"/>
        </w:rPr>
        <w:t xml:space="preserve"> </w:t>
      </w:r>
      <w:r w:rsidRPr="00793414">
        <w:rPr>
          <w:rFonts w:ascii="Angsana New" w:hAnsi="Angsana New" w:hint="cs"/>
          <w:spacing w:val="-8"/>
          <w:kern w:val="32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8"/>
          <w:kern w:val="32"/>
          <w:sz w:val="32"/>
          <w:szCs w:val="32"/>
        </w:rPr>
        <w:t>2561</w:t>
      </w:r>
      <w:r w:rsidRPr="00793414">
        <w:rPr>
          <w:rFonts w:ascii="Angsana New" w:hAnsi="Angsana New" w:hint="cs"/>
          <w:spacing w:val="-8"/>
          <w:kern w:val="32"/>
          <w:sz w:val="32"/>
          <w:szCs w:val="32"/>
          <w:cs/>
        </w:rPr>
        <w:t xml:space="preserve"> </w:t>
      </w:r>
      <w:r w:rsidRPr="00793414">
        <w:rPr>
          <w:rFonts w:ascii="Angsana New" w:hAnsi="Angsana New"/>
          <w:spacing w:val="-8"/>
          <w:kern w:val="32"/>
          <w:sz w:val="32"/>
          <w:szCs w:val="32"/>
          <w:cs/>
        </w:rPr>
        <w:t>บริษัทฯ มีค่าใช้จ่าย</w:t>
      </w:r>
      <w:r w:rsidRPr="001C3083">
        <w:rPr>
          <w:rFonts w:ascii="Angsana New" w:hAnsi="Angsana New"/>
          <w:kern w:val="32"/>
          <w:sz w:val="32"/>
          <w:szCs w:val="32"/>
          <w:cs/>
        </w:rPr>
        <w:t>ผลประโยชน์ที่ให้แก่กรรมการและผู้บริหาร</w:t>
      </w:r>
      <w:r w:rsidRPr="001C3083">
        <w:rPr>
          <w:rFonts w:ascii="Angsana New" w:hAnsi="Angsana New" w:hint="cs"/>
          <w:kern w:val="32"/>
          <w:sz w:val="32"/>
          <w:szCs w:val="32"/>
          <w:cs/>
        </w:rPr>
        <w:t xml:space="preserve"> ดังต่อไปนี้</w:t>
      </w:r>
    </w:p>
    <w:p w14:paraId="791A623C" w14:textId="77777777" w:rsidR="00FF7BE3" w:rsidRPr="005D356B" w:rsidRDefault="00FF7BE3" w:rsidP="00FF7BE3">
      <w:pPr>
        <w:tabs>
          <w:tab w:val="left" w:pos="720"/>
          <w:tab w:val="left" w:pos="2160"/>
          <w:tab w:val="right" w:pos="7200"/>
        </w:tabs>
        <w:ind w:left="357" w:right="-6" w:hanging="357"/>
        <w:jc w:val="right"/>
        <w:rPr>
          <w:rFonts w:ascii="Angsana New" w:hAnsi="Angsana New"/>
          <w:sz w:val="30"/>
          <w:szCs w:val="30"/>
        </w:rPr>
      </w:pPr>
      <w:r w:rsidRPr="005D356B">
        <w:rPr>
          <w:rFonts w:ascii="Angsana New" w:hAnsi="Angsana New"/>
          <w:sz w:val="30"/>
          <w:szCs w:val="30"/>
        </w:rPr>
        <w:t>(</w:t>
      </w:r>
      <w:r w:rsidRPr="005D356B">
        <w:rPr>
          <w:rFonts w:ascii="Angsana New" w:hAnsi="Angsana New"/>
          <w:sz w:val="30"/>
          <w:szCs w:val="30"/>
          <w:cs/>
        </w:rPr>
        <w:t>หน่วย</w:t>
      </w:r>
      <w:r w:rsidRPr="005D356B">
        <w:rPr>
          <w:rFonts w:ascii="Angsana New" w:hAnsi="Angsana New"/>
          <w:sz w:val="30"/>
          <w:szCs w:val="30"/>
        </w:rPr>
        <w:t xml:space="preserve">: </w:t>
      </w:r>
      <w:r w:rsidRPr="005D356B">
        <w:rPr>
          <w:rFonts w:ascii="Angsana New" w:hAnsi="Angsana New" w:hint="cs"/>
          <w:sz w:val="30"/>
          <w:szCs w:val="30"/>
          <w:cs/>
        </w:rPr>
        <w:t>ล้าน</w:t>
      </w:r>
      <w:r w:rsidRPr="005D356B">
        <w:rPr>
          <w:rFonts w:ascii="Angsana New" w:hAnsi="Angsana New"/>
          <w:sz w:val="30"/>
          <w:szCs w:val="30"/>
          <w:cs/>
        </w:rPr>
        <w:t>บาท</w:t>
      </w:r>
      <w:r w:rsidRPr="005D356B">
        <w:rPr>
          <w:rFonts w:ascii="Angsana New" w:hAnsi="Angsana New"/>
          <w:sz w:val="30"/>
          <w:szCs w:val="30"/>
        </w:rPr>
        <w:t>)</w:t>
      </w:r>
    </w:p>
    <w:tbl>
      <w:tblPr>
        <w:tblW w:w="9179" w:type="dxa"/>
        <w:tblInd w:w="469" w:type="dxa"/>
        <w:tblLayout w:type="fixed"/>
        <w:tblLook w:val="0000" w:firstRow="0" w:lastRow="0" w:firstColumn="0" w:lastColumn="0" w:noHBand="0" w:noVBand="0"/>
      </w:tblPr>
      <w:tblGrid>
        <w:gridCol w:w="3059"/>
        <w:gridCol w:w="1530"/>
        <w:gridCol w:w="1530"/>
        <w:gridCol w:w="1530"/>
        <w:gridCol w:w="1530"/>
      </w:tblGrid>
      <w:tr w:rsidR="00FF7BE3" w:rsidRPr="005D356B" w14:paraId="7A2E8006" w14:textId="77777777" w:rsidTr="00B55846">
        <w:tc>
          <w:tcPr>
            <w:tcW w:w="3059" w:type="dxa"/>
            <w:shd w:val="clear" w:color="auto" w:fill="auto"/>
          </w:tcPr>
          <w:p w14:paraId="0437838C" w14:textId="77777777" w:rsidR="00FF7BE3" w:rsidRPr="005D356B" w:rsidRDefault="00FF7BE3" w:rsidP="00B55846">
            <w:pPr>
              <w:ind w:left="72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14:paraId="60BE4D20" w14:textId="77777777" w:rsidR="00FF7BE3" w:rsidRPr="005D356B" w:rsidRDefault="00FF7BE3" w:rsidP="00B55846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56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                      วันที่ </w:t>
            </w:r>
            <w:r w:rsidRPr="005D356B">
              <w:rPr>
                <w:rFonts w:ascii="Angsana New" w:hAnsi="Angsana New"/>
                <w:sz w:val="30"/>
                <w:szCs w:val="30"/>
              </w:rPr>
              <w:t>30</w:t>
            </w:r>
            <w:r w:rsidRPr="005D356B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7FA1B876" w14:textId="77777777" w:rsidR="00FF7BE3" w:rsidRPr="005D356B" w:rsidRDefault="00FF7BE3" w:rsidP="00B55846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56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                       วันที่ </w:t>
            </w:r>
            <w:r w:rsidRPr="005D356B">
              <w:rPr>
                <w:rFonts w:ascii="Angsana New" w:hAnsi="Angsana New"/>
                <w:sz w:val="30"/>
                <w:szCs w:val="30"/>
              </w:rPr>
              <w:t>30</w:t>
            </w:r>
            <w:r w:rsidRPr="005D356B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FF7BE3" w:rsidRPr="005D356B" w14:paraId="09E244A2" w14:textId="77777777" w:rsidTr="00B55846">
        <w:tc>
          <w:tcPr>
            <w:tcW w:w="3059" w:type="dxa"/>
            <w:shd w:val="clear" w:color="auto" w:fill="auto"/>
          </w:tcPr>
          <w:p w14:paraId="64F25B71" w14:textId="77777777" w:rsidR="00FF7BE3" w:rsidRPr="005D356B" w:rsidRDefault="00FF7BE3" w:rsidP="00FF7BE3">
            <w:pPr>
              <w:ind w:left="72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AAE23B" w14:textId="77777777" w:rsidR="00FF7BE3" w:rsidRPr="005D356B" w:rsidRDefault="00FF7BE3" w:rsidP="00FF7BE3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76B5C5A6" w14:textId="77777777" w:rsidR="00FF7BE3" w:rsidRPr="005D356B" w:rsidRDefault="00FF7BE3" w:rsidP="00FF7BE3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56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shd w:val="clear" w:color="auto" w:fill="auto"/>
          </w:tcPr>
          <w:p w14:paraId="366C77CD" w14:textId="77777777" w:rsidR="00FF7BE3" w:rsidRPr="005D356B" w:rsidRDefault="00FF7BE3" w:rsidP="00FF7BE3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</w:tcPr>
          <w:p w14:paraId="7A3CCF1B" w14:textId="77777777" w:rsidR="00FF7BE3" w:rsidRPr="005D356B" w:rsidRDefault="00FF7BE3" w:rsidP="00FF7BE3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56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F7BE3" w:rsidRPr="005D356B" w14:paraId="39FFE93C" w14:textId="77777777" w:rsidTr="00B55846">
        <w:trPr>
          <w:trHeight w:val="66"/>
        </w:trPr>
        <w:tc>
          <w:tcPr>
            <w:tcW w:w="3059" w:type="dxa"/>
            <w:shd w:val="clear" w:color="auto" w:fill="auto"/>
          </w:tcPr>
          <w:p w14:paraId="486FBE36" w14:textId="77777777" w:rsidR="00FF7BE3" w:rsidRPr="005D356B" w:rsidRDefault="00FF7BE3" w:rsidP="00FF7BE3">
            <w:pPr>
              <w:ind w:left="71" w:right="175"/>
              <w:rPr>
                <w:rFonts w:ascii="Angsana New" w:hAnsi="Angsana New"/>
                <w:sz w:val="30"/>
                <w:szCs w:val="30"/>
              </w:rPr>
            </w:pPr>
            <w:r w:rsidRPr="005D356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01E102C6" w14:textId="77777777" w:rsidR="00FF7BE3" w:rsidRPr="005D356B" w:rsidRDefault="00953311" w:rsidP="00FF7BE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31.6</w:t>
            </w:r>
          </w:p>
        </w:tc>
        <w:tc>
          <w:tcPr>
            <w:tcW w:w="1530" w:type="dxa"/>
          </w:tcPr>
          <w:p w14:paraId="303421A6" w14:textId="77777777" w:rsidR="00FF7BE3" w:rsidRPr="005D356B" w:rsidRDefault="00FF7BE3" w:rsidP="00FF7BE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26.9</w:t>
            </w:r>
          </w:p>
        </w:tc>
        <w:tc>
          <w:tcPr>
            <w:tcW w:w="1530" w:type="dxa"/>
            <w:shd w:val="clear" w:color="auto" w:fill="auto"/>
          </w:tcPr>
          <w:p w14:paraId="5AFBAE3A" w14:textId="77777777" w:rsidR="00FF7BE3" w:rsidRPr="005D356B" w:rsidRDefault="00953311" w:rsidP="00FF7BE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62.9</w:t>
            </w:r>
          </w:p>
        </w:tc>
        <w:tc>
          <w:tcPr>
            <w:tcW w:w="1530" w:type="dxa"/>
            <w:shd w:val="clear" w:color="auto" w:fill="auto"/>
          </w:tcPr>
          <w:p w14:paraId="0457DE83" w14:textId="77777777" w:rsidR="00FF7BE3" w:rsidRPr="005D356B" w:rsidRDefault="00FF7BE3" w:rsidP="00FF7BE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56.2</w:t>
            </w:r>
          </w:p>
        </w:tc>
      </w:tr>
      <w:tr w:rsidR="00FF7BE3" w:rsidRPr="005D356B" w14:paraId="3CE78BED" w14:textId="77777777" w:rsidTr="00B55846">
        <w:trPr>
          <w:trHeight w:val="66"/>
        </w:trPr>
        <w:tc>
          <w:tcPr>
            <w:tcW w:w="3059" w:type="dxa"/>
            <w:shd w:val="clear" w:color="auto" w:fill="auto"/>
          </w:tcPr>
          <w:p w14:paraId="29A36BA1" w14:textId="77777777" w:rsidR="00FF7BE3" w:rsidRPr="005D356B" w:rsidRDefault="00FF7BE3" w:rsidP="00FF7BE3">
            <w:pPr>
              <w:ind w:left="71" w:right="175"/>
              <w:rPr>
                <w:rFonts w:ascii="Angsana New" w:hAnsi="Angsana New"/>
                <w:sz w:val="30"/>
                <w:szCs w:val="30"/>
                <w:cs/>
              </w:rPr>
            </w:pPr>
            <w:r w:rsidRPr="005D356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7D64C83D" w14:textId="77777777" w:rsidR="00FF7BE3" w:rsidRPr="005D356B" w:rsidRDefault="00953311" w:rsidP="00FF7BE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1.5</w:t>
            </w:r>
          </w:p>
        </w:tc>
        <w:tc>
          <w:tcPr>
            <w:tcW w:w="1530" w:type="dxa"/>
          </w:tcPr>
          <w:p w14:paraId="1E62DAAD" w14:textId="77777777" w:rsidR="00FF7BE3" w:rsidRPr="005D356B" w:rsidRDefault="00FF7BE3" w:rsidP="00FF7BE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D356B"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530" w:type="dxa"/>
            <w:shd w:val="clear" w:color="auto" w:fill="auto"/>
          </w:tcPr>
          <w:p w14:paraId="516BE4E8" w14:textId="77777777" w:rsidR="00FF7BE3" w:rsidRPr="005D356B" w:rsidRDefault="00953311" w:rsidP="0095331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</w:t>
            </w:r>
          </w:p>
        </w:tc>
        <w:tc>
          <w:tcPr>
            <w:tcW w:w="1530" w:type="dxa"/>
            <w:shd w:val="clear" w:color="auto" w:fill="auto"/>
          </w:tcPr>
          <w:p w14:paraId="33396BC1" w14:textId="77777777" w:rsidR="00FF7BE3" w:rsidRPr="005D356B" w:rsidRDefault="00FF7BE3" w:rsidP="00FF7BE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D356B">
              <w:rPr>
                <w:rFonts w:ascii="Angsana New" w:hAnsi="Angsana New"/>
                <w:sz w:val="30"/>
                <w:szCs w:val="30"/>
              </w:rPr>
              <w:t>2.7</w:t>
            </w:r>
          </w:p>
        </w:tc>
      </w:tr>
      <w:tr w:rsidR="00FF7BE3" w:rsidRPr="005D356B" w14:paraId="6229B07C" w14:textId="77777777" w:rsidTr="00B55846">
        <w:tc>
          <w:tcPr>
            <w:tcW w:w="3059" w:type="dxa"/>
            <w:shd w:val="clear" w:color="auto" w:fill="auto"/>
          </w:tcPr>
          <w:p w14:paraId="19EFE183" w14:textId="77777777" w:rsidR="00FF7BE3" w:rsidRPr="005D356B" w:rsidRDefault="00FF7BE3" w:rsidP="00FF7BE3">
            <w:pPr>
              <w:ind w:left="71" w:right="175"/>
              <w:rPr>
                <w:rFonts w:ascii="Angsana New" w:hAnsi="Angsana New"/>
                <w:sz w:val="30"/>
                <w:szCs w:val="30"/>
                <w:cs/>
              </w:rPr>
            </w:pPr>
            <w:r w:rsidRPr="005D356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22AB0CF9" w14:textId="77777777" w:rsidR="00FF7BE3" w:rsidRPr="005D356B" w:rsidRDefault="00953311" w:rsidP="00FF7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33.1</w:t>
            </w:r>
          </w:p>
        </w:tc>
        <w:tc>
          <w:tcPr>
            <w:tcW w:w="1530" w:type="dxa"/>
          </w:tcPr>
          <w:p w14:paraId="171D70A5" w14:textId="77777777" w:rsidR="00FF7BE3" w:rsidRPr="005D356B" w:rsidRDefault="00FF7BE3" w:rsidP="00FF7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28.2</w:t>
            </w:r>
          </w:p>
        </w:tc>
        <w:tc>
          <w:tcPr>
            <w:tcW w:w="1530" w:type="dxa"/>
            <w:shd w:val="clear" w:color="auto" w:fill="auto"/>
          </w:tcPr>
          <w:p w14:paraId="5F7728A8" w14:textId="77777777" w:rsidR="00FF7BE3" w:rsidRPr="005D356B" w:rsidRDefault="00785CB1" w:rsidP="009533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65.7</w:t>
            </w:r>
          </w:p>
        </w:tc>
        <w:tc>
          <w:tcPr>
            <w:tcW w:w="1530" w:type="dxa"/>
            <w:shd w:val="clear" w:color="auto" w:fill="auto"/>
          </w:tcPr>
          <w:p w14:paraId="795F9024" w14:textId="77777777" w:rsidR="00FF7BE3" w:rsidRPr="005D356B" w:rsidRDefault="00FF7BE3" w:rsidP="00FF7B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58.9</w:t>
            </w:r>
          </w:p>
        </w:tc>
      </w:tr>
    </w:tbl>
    <w:p w14:paraId="7464652D" w14:textId="77777777" w:rsidR="00B16F7A" w:rsidRPr="00345566" w:rsidRDefault="00967105" w:rsidP="009C71B4">
      <w:pPr>
        <w:tabs>
          <w:tab w:val="left" w:pos="540"/>
          <w:tab w:val="right" w:pos="7280"/>
          <w:tab w:val="right" w:pos="8540"/>
        </w:tabs>
        <w:spacing w:before="120" w:after="120"/>
        <w:ind w:right="-29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6703D5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หลักทรัพย์ประกัน</w:t>
      </w:r>
      <w:r w:rsidR="00107431" w:rsidRPr="00345566">
        <w:rPr>
          <w:rFonts w:asciiTheme="majorBidi" w:hAnsiTheme="majorBidi" w:cstheme="majorBidi"/>
          <w:b/>
          <w:bCs/>
          <w:sz w:val="32"/>
          <w:szCs w:val="32"/>
          <w:cs/>
        </w:rPr>
        <w:t>และทรัพย์สินที่จัดสรรไว้เป็นเงินสำรองวางไว้กับนายทะเบียน</w:t>
      </w:r>
    </w:p>
    <w:p w14:paraId="4A8A7146" w14:textId="77777777" w:rsidR="00B16F7A" w:rsidRPr="00345566" w:rsidRDefault="00B16F7A" w:rsidP="009C71B4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ab/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ณ </w:t>
      </w:r>
      <w:r w:rsidR="00C91FF0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วันที่ </w:t>
      </w:r>
      <w:r w:rsidR="00481CE9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30 </w:t>
      </w:r>
      <w:r w:rsidR="00481CE9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มิถุนายน </w:t>
      </w:r>
      <w:r w:rsidR="00481CE9">
        <w:rPr>
          <w:rFonts w:asciiTheme="majorBidi" w:hAnsiTheme="majorBidi" w:cstheme="majorBidi"/>
          <w:spacing w:val="-4"/>
          <w:kern w:val="32"/>
          <w:sz w:val="32"/>
          <w:szCs w:val="32"/>
        </w:rPr>
        <w:t>2562</w:t>
      </w:r>
      <w:r w:rsidR="00A203DD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>2561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C85878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ราคาบัญชีของ</w:t>
      </w:r>
      <w:r w:rsidR="00E32264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หลักทรัพย์</w:t>
      </w:r>
      <w:r w:rsidR="00C85878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ที่วางไว้</w:t>
      </w:r>
      <w:r w:rsidRPr="00345566">
        <w:rPr>
          <w:rFonts w:asciiTheme="majorBidi" w:hAnsiTheme="majorBidi" w:cstheme="majorBidi"/>
          <w:sz w:val="32"/>
          <w:szCs w:val="32"/>
          <w:cs/>
        </w:rPr>
        <w:t>กับนายทะเบียนตามพระราชบัญญัติประกันวินาศภัย</w:t>
      </w:r>
      <w:r w:rsidR="00107431" w:rsidRPr="00345566">
        <w:rPr>
          <w:rFonts w:asciiTheme="majorBidi" w:hAnsiTheme="majorBidi" w:cstheme="majorBidi"/>
          <w:sz w:val="32"/>
          <w:szCs w:val="32"/>
          <w:cs/>
        </w:rPr>
        <w:t>มี</w:t>
      </w:r>
      <w:r w:rsidRPr="00345566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C286312" w14:textId="77777777" w:rsidR="009654AE" w:rsidRPr="00345566" w:rsidRDefault="009654AE" w:rsidP="009654AE">
      <w:pPr>
        <w:tabs>
          <w:tab w:val="left" w:pos="720"/>
          <w:tab w:val="left" w:pos="2160"/>
          <w:tab w:val="right" w:pos="7200"/>
        </w:tabs>
        <w:ind w:left="357" w:right="-6" w:hanging="357"/>
        <w:jc w:val="right"/>
        <w:rPr>
          <w:rFonts w:asciiTheme="majorBidi" w:hAnsiTheme="majorBidi" w:cstheme="majorBidi"/>
          <w:sz w:val="30"/>
          <w:szCs w:val="30"/>
        </w:rPr>
      </w:pPr>
      <w:r w:rsidRPr="00345566">
        <w:rPr>
          <w:rFonts w:asciiTheme="majorBidi" w:hAnsiTheme="majorBidi" w:cstheme="majorBidi"/>
          <w:sz w:val="30"/>
          <w:szCs w:val="30"/>
        </w:rPr>
        <w:t>(</w:t>
      </w:r>
      <w:r w:rsidRPr="0034556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345566">
        <w:rPr>
          <w:rFonts w:asciiTheme="majorBidi" w:hAnsiTheme="majorBidi" w:cstheme="majorBidi"/>
          <w:sz w:val="30"/>
          <w:szCs w:val="30"/>
        </w:rPr>
        <w:t xml:space="preserve">: </w:t>
      </w:r>
      <w:r w:rsidRPr="00345566">
        <w:rPr>
          <w:rFonts w:asciiTheme="majorBidi" w:hAnsiTheme="majorBidi" w:cstheme="majorBidi"/>
          <w:sz w:val="30"/>
          <w:szCs w:val="30"/>
          <w:cs/>
        </w:rPr>
        <w:t>บาท</w:t>
      </w:r>
      <w:r w:rsidRPr="0034556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345566" w:rsidRPr="00345566" w14:paraId="36BB57FF" w14:textId="77777777" w:rsidTr="009654AE">
        <w:tc>
          <w:tcPr>
            <w:tcW w:w="5310" w:type="dxa"/>
            <w:shd w:val="clear" w:color="auto" w:fill="auto"/>
          </w:tcPr>
          <w:p w14:paraId="746D7ECE" w14:textId="77777777" w:rsidR="009654AE" w:rsidRPr="00345566" w:rsidRDefault="009654AE" w:rsidP="009654AE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shd w:val="clear" w:color="auto" w:fill="auto"/>
          </w:tcPr>
          <w:p w14:paraId="27A699CD" w14:textId="77777777" w:rsidR="009654AE" w:rsidRPr="00345566" w:rsidRDefault="00481CE9" w:rsidP="006E06BD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35" w:type="dxa"/>
          </w:tcPr>
          <w:p w14:paraId="3D6715C7" w14:textId="77777777" w:rsidR="009654AE" w:rsidRPr="00345566" w:rsidRDefault="0076317A" w:rsidP="006E06BD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14:paraId="51A0F1F6" w14:textId="77777777" w:rsidTr="009654AE">
        <w:tc>
          <w:tcPr>
            <w:tcW w:w="5310" w:type="dxa"/>
            <w:shd w:val="clear" w:color="auto" w:fill="auto"/>
          </w:tcPr>
          <w:p w14:paraId="4C2BB045" w14:textId="77777777" w:rsidR="009654AE" w:rsidRPr="00345566" w:rsidRDefault="009654AE" w:rsidP="009654AE">
            <w:pPr>
              <w:ind w:left="7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935" w:type="dxa"/>
            <w:shd w:val="clear" w:color="auto" w:fill="auto"/>
          </w:tcPr>
          <w:p w14:paraId="431630B7" w14:textId="77777777" w:rsidR="009654AE" w:rsidRPr="00345566" w:rsidRDefault="009654AE" w:rsidP="009654AE">
            <w:pPr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</w:tcPr>
          <w:p w14:paraId="4557BAAA" w14:textId="77777777" w:rsidR="009654AE" w:rsidRPr="00345566" w:rsidRDefault="009654AE" w:rsidP="009654AE">
            <w:pPr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5107" w:rsidRPr="00345566" w14:paraId="1E5B1F7F" w14:textId="77777777" w:rsidTr="0076317A">
        <w:tc>
          <w:tcPr>
            <w:tcW w:w="5310" w:type="dxa"/>
            <w:shd w:val="clear" w:color="auto" w:fill="auto"/>
          </w:tcPr>
          <w:p w14:paraId="266F3AEB" w14:textId="77777777" w:rsidR="00435107" w:rsidRPr="00345566" w:rsidRDefault="00435107" w:rsidP="0076317A">
            <w:pPr>
              <w:ind w:left="72" w:right="-43" w:firstLine="26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พันธบัตรรัฐบาล </w:t>
            </w:r>
          </w:p>
        </w:tc>
        <w:tc>
          <w:tcPr>
            <w:tcW w:w="1935" w:type="dxa"/>
            <w:shd w:val="clear" w:color="auto" w:fill="auto"/>
          </w:tcPr>
          <w:p w14:paraId="143406F7" w14:textId="77777777" w:rsidR="00435107" w:rsidRPr="00345566" w:rsidRDefault="00435107" w:rsidP="002D1BEC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41FF2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641F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F2">
              <w:rPr>
                <w:rFonts w:asciiTheme="majorBidi" w:hAnsiTheme="majorBidi"/>
                <w:sz w:val="30"/>
                <w:szCs w:val="30"/>
                <w:cs/>
              </w:rPr>
              <w:t>321</w:t>
            </w:r>
            <w:r w:rsidRPr="00641F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801</w:t>
            </w:r>
          </w:p>
        </w:tc>
        <w:tc>
          <w:tcPr>
            <w:tcW w:w="1935" w:type="dxa"/>
          </w:tcPr>
          <w:p w14:paraId="2AFBF10C" w14:textId="77777777" w:rsidR="00435107" w:rsidRPr="00345566" w:rsidRDefault="00435107" w:rsidP="0076317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354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373</w:t>
            </w:r>
          </w:p>
        </w:tc>
      </w:tr>
      <w:tr w:rsidR="00435107" w:rsidRPr="00345566" w14:paraId="13055E4B" w14:textId="77777777" w:rsidTr="0076317A">
        <w:trPr>
          <w:trHeight w:val="340"/>
        </w:trPr>
        <w:tc>
          <w:tcPr>
            <w:tcW w:w="5310" w:type="dxa"/>
            <w:shd w:val="clear" w:color="auto" w:fill="auto"/>
          </w:tcPr>
          <w:p w14:paraId="28D3FF37" w14:textId="77777777" w:rsidR="00435107" w:rsidRPr="00345566" w:rsidRDefault="00435107" w:rsidP="0076317A">
            <w:pPr>
              <w:ind w:left="7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หลักทรัพย์ที่จัดสรรไว้เป็นเงินสำรองประกันภัย</w:t>
            </w:r>
          </w:p>
        </w:tc>
        <w:tc>
          <w:tcPr>
            <w:tcW w:w="1935" w:type="dxa"/>
            <w:shd w:val="clear" w:color="auto" w:fill="auto"/>
          </w:tcPr>
          <w:p w14:paraId="67F29DAC" w14:textId="77777777" w:rsidR="00435107" w:rsidRPr="00345566" w:rsidRDefault="00435107" w:rsidP="002D1BEC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14:paraId="6197AE44" w14:textId="77777777" w:rsidR="00435107" w:rsidRPr="00345566" w:rsidRDefault="00435107" w:rsidP="0076317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5107" w:rsidRPr="00345566" w14:paraId="6AE3EAAB" w14:textId="77777777" w:rsidTr="0076317A">
        <w:trPr>
          <w:trHeight w:val="340"/>
        </w:trPr>
        <w:tc>
          <w:tcPr>
            <w:tcW w:w="5310" w:type="dxa"/>
            <w:shd w:val="clear" w:color="auto" w:fill="auto"/>
          </w:tcPr>
          <w:p w14:paraId="4FFF12D3" w14:textId="77777777" w:rsidR="00435107" w:rsidRPr="00345566" w:rsidRDefault="00435107" w:rsidP="0076317A">
            <w:pPr>
              <w:ind w:left="72" w:right="-43" w:firstLine="26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พันธบัตรและหุ้นกู้</w:t>
            </w:r>
          </w:p>
        </w:tc>
        <w:tc>
          <w:tcPr>
            <w:tcW w:w="1935" w:type="dxa"/>
            <w:shd w:val="clear" w:color="auto" w:fill="auto"/>
          </w:tcPr>
          <w:p w14:paraId="07820F9C" w14:textId="77777777" w:rsidR="00435107" w:rsidRPr="00345566" w:rsidRDefault="00435107" w:rsidP="002D1BEC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41FF2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641F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F2">
              <w:rPr>
                <w:rFonts w:asciiTheme="majorBidi" w:hAnsiTheme="majorBidi"/>
                <w:sz w:val="30"/>
                <w:szCs w:val="30"/>
                <w:cs/>
              </w:rPr>
              <w:t>031</w:t>
            </w:r>
            <w:r w:rsidRPr="00641F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F2">
              <w:rPr>
                <w:rFonts w:asciiTheme="majorBidi" w:hAnsiTheme="majorBidi"/>
                <w:sz w:val="30"/>
                <w:szCs w:val="30"/>
                <w:cs/>
              </w:rPr>
              <w:t>600</w:t>
            </w:r>
            <w:r w:rsidRPr="00641F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F2">
              <w:rPr>
                <w:rFonts w:asciiTheme="majorBidi" w:hAnsiTheme="majorBidi"/>
                <w:sz w:val="30"/>
                <w:szCs w:val="30"/>
                <w:cs/>
              </w:rPr>
              <w:t>058</w:t>
            </w:r>
          </w:p>
        </w:tc>
        <w:tc>
          <w:tcPr>
            <w:tcW w:w="1935" w:type="dxa"/>
          </w:tcPr>
          <w:p w14:paraId="239D76D1" w14:textId="77777777" w:rsidR="00435107" w:rsidRPr="00345566" w:rsidRDefault="00435107" w:rsidP="0076317A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913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802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418</w:t>
            </w:r>
          </w:p>
        </w:tc>
      </w:tr>
      <w:tr w:rsidR="00435107" w:rsidRPr="00345566" w14:paraId="4E776B9F" w14:textId="77777777" w:rsidTr="0076317A">
        <w:trPr>
          <w:trHeight w:val="340"/>
        </w:trPr>
        <w:tc>
          <w:tcPr>
            <w:tcW w:w="5310" w:type="dxa"/>
            <w:shd w:val="clear" w:color="auto" w:fill="auto"/>
          </w:tcPr>
          <w:p w14:paraId="44AE8B8C" w14:textId="77777777" w:rsidR="00435107" w:rsidRPr="00345566" w:rsidRDefault="00435107" w:rsidP="0076317A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</w:tcPr>
          <w:p w14:paraId="772C4336" w14:textId="77777777" w:rsidR="00435107" w:rsidRPr="00345566" w:rsidRDefault="00435107" w:rsidP="002D1BEC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41FF2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641F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F2">
              <w:rPr>
                <w:rFonts w:asciiTheme="majorBidi" w:hAnsiTheme="majorBidi"/>
                <w:sz w:val="30"/>
                <w:szCs w:val="30"/>
                <w:cs/>
              </w:rPr>
              <w:t>051</w:t>
            </w:r>
            <w:r w:rsidRPr="00641F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F2">
              <w:rPr>
                <w:rFonts w:asciiTheme="majorBidi" w:hAnsiTheme="majorBidi"/>
                <w:sz w:val="30"/>
                <w:szCs w:val="30"/>
                <w:cs/>
              </w:rPr>
              <w:t>921</w:t>
            </w:r>
            <w:r w:rsidRPr="00641F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859</w:t>
            </w:r>
          </w:p>
        </w:tc>
        <w:tc>
          <w:tcPr>
            <w:tcW w:w="1935" w:type="dxa"/>
          </w:tcPr>
          <w:p w14:paraId="781B6826" w14:textId="77777777" w:rsidR="00435107" w:rsidRPr="00345566" w:rsidRDefault="00435107" w:rsidP="0076317A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934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,156,791</w:t>
            </w:r>
          </w:p>
        </w:tc>
      </w:tr>
    </w:tbl>
    <w:p w14:paraId="5668894E" w14:textId="77777777" w:rsidR="00B16F7A" w:rsidRPr="00345566" w:rsidRDefault="006703D5" w:rsidP="00395BD9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3684750" w14:textId="77777777" w:rsidR="00B16F7A" w:rsidRPr="00345566" w:rsidRDefault="004579A7" w:rsidP="00F919E7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t>ผู้บริหารของบริษัทฯ</w:t>
      </w:r>
      <w:r w:rsidR="00B16F7A" w:rsidRPr="00345566">
        <w:rPr>
          <w:rFonts w:asciiTheme="majorBidi" w:hAnsiTheme="majorBidi" w:cstheme="majorBidi"/>
          <w:sz w:val="32"/>
          <w:szCs w:val="32"/>
          <w:cs/>
        </w:rPr>
        <w:t xml:space="preserve">กำหนดส่วนงานดำเนินงานตามรายงานที่คณะอำนวยการบริหารใช้พิจารณาตัดสินใจด้านกลยุทธ์ของบริษัทฯ คณะอำนวยการบริหารพิจารณาลักษณะธุรกิจทั้งด้านผลิตภัณฑ์และตามกิจกรรมที่ดำเนินงาน ธุรกิจได้ถูกจัดแบ่งเป็นสองกลุ่มสำคัญ คือ การประกันวินาศภัยและกิจกรรมการลงทุน </w:t>
      </w:r>
    </w:p>
    <w:p w14:paraId="52847099" w14:textId="77777777" w:rsidR="00B16F7A" w:rsidRPr="00345566" w:rsidRDefault="00B16F7A" w:rsidP="00F919E7">
      <w:pPr>
        <w:spacing w:before="120" w:after="12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C91FF0" w:rsidRPr="0034556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81CE9">
        <w:rPr>
          <w:rFonts w:asciiTheme="majorBidi" w:hAnsiTheme="majorBidi" w:cstheme="majorBidi"/>
          <w:sz w:val="32"/>
          <w:szCs w:val="32"/>
        </w:rPr>
        <w:t xml:space="preserve">30 </w:t>
      </w:r>
      <w:r w:rsidR="00481CE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81CE9">
        <w:rPr>
          <w:rFonts w:asciiTheme="majorBidi" w:hAnsiTheme="majorBidi" w:cstheme="majorBidi"/>
          <w:sz w:val="32"/>
          <w:szCs w:val="32"/>
        </w:rPr>
        <w:t>2562</w:t>
      </w:r>
      <w:r w:rsidR="00A203DD" w:rsidRPr="0034556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2561</w:t>
      </w:r>
      <w:r w:rsidR="00D01B5B"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3DE081B0" w14:textId="77777777" w:rsidR="00B16F7A" w:rsidRPr="00345566" w:rsidRDefault="00B16F7A" w:rsidP="009C71B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Theme="majorBidi" w:hAnsiTheme="majorBidi" w:cstheme="majorBidi"/>
          <w:sz w:val="30"/>
          <w:szCs w:val="30"/>
        </w:rPr>
      </w:pPr>
      <w:r w:rsidRPr="00345566">
        <w:rPr>
          <w:rFonts w:asciiTheme="majorBidi" w:hAnsiTheme="majorBidi" w:cstheme="majorBidi"/>
          <w:sz w:val="30"/>
          <w:szCs w:val="30"/>
        </w:rPr>
        <w:t>(</w:t>
      </w:r>
      <w:r w:rsidRPr="0034556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345566">
        <w:rPr>
          <w:rFonts w:asciiTheme="majorBidi" w:hAnsiTheme="majorBidi" w:cstheme="majorBidi"/>
          <w:sz w:val="30"/>
          <w:szCs w:val="30"/>
        </w:rPr>
        <w:t xml:space="preserve">: </w:t>
      </w:r>
      <w:r w:rsidRPr="00345566">
        <w:rPr>
          <w:rFonts w:asciiTheme="majorBidi" w:hAnsiTheme="majorBidi" w:cstheme="majorBidi"/>
          <w:sz w:val="30"/>
          <w:szCs w:val="30"/>
          <w:cs/>
        </w:rPr>
        <w:t>บาท</w:t>
      </w:r>
      <w:r w:rsidRPr="0034556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345566" w:rsidRPr="00345566" w14:paraId="2AB6DC7D" w14:textId="7777777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68DC0A30" w14:textId="77777777" w:rsidR="00B16F7A" w:rsidRPr="00345566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C7FB7B1" w14:textId="77777777" w:rsidR="00B16F7A" w:rsidRPr="00345566" w:rsidRDefault="00481CE9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45566" w:rsidRPr="00345566" w14:paraId="5F3BF9A6" w14:textId="7777777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435836C" w14:textId="77777777" w:rsidR="00B16F7A" w:rsidRPr="00345566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53FFA22C" w14:textId="77777777" w:rsidR="00B16F7A" w:rsidRPr="00345566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14:paraId="10FD46F5" w14:textId="77777777" w:rsidR="00B16F7A" w:rsidRPr="00345566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5F97D7BB" w14:textId="77777777" w:rsidR="00B16F7A" w:rsidRPr="00345566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E5481" w:rsidRPr="00345566" w14:paraId="0EA29AB7" w14:textId="7777777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1AE5318B" w14:textId="77777777" w:rsidR="005E5481" w:rsidRPr="00345566" w:rsidRDefault="005E5481" w:rsidP="005E548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14:paraId="65AA6BF9" w14:textId="77777777" w:rsidR="005E5481" w:rsidRPr="00345566" w:rsidRDefault="005E5481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10,853,095,026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FD1E6D" w14:textId="77777777" w:rsidR="005E5481" w:rsidRPr="00345566" w:rsidRDefault="005E5481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11,814,719,204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8515CF" w14:textId="77777777" w:rsidR="005E5481" w:rsidRPr="00345566" w:rsidRDefault="005E5481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22,667,814,230</w:t>
            </w:r>
          </w:p>
        </w:tc>
      </w:tr>
      <w:tr w:rsidR="005E5481" w:rsidRPr="00345566" w14:paraId="7ED4E0F4" w14:textId="7777777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0F162345" w14:textId="77777777" w:rsidR="005E5481" w:rsidRPr="00345566" w:rsidRDefault="005E5481" w:rsidP="005E548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14:paraId="5F53B7CD" w14:textId="77777777" w:rsidR="005E5481" w:rsidRPr="00345566" w:rsidRDefault="005E5481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17,143,259,801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BF13FB" w14:textId="77777777" w:rsidR="005E5481" w:rsidRPr="00345566" w:rsidRDefault="005E5481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35,747,229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6E5C3A" w14:textId="77777777" w:rsidR="005E5481" w:rsidRPr="00345566" w:rsidRDefault="005E5481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17,179,007,030</w:t>
            </w:r>
          </w:p>
        </w:tc>
      </w:tr>
    </w:tbl>
    <w:p w14:paraId="47C6E035" w14:textId="77777777" w:rsidR="009654AE" w:rsidRPr="00345566" w:rsidRDefault="00A53CFC" w:rsidP="009C71B4">
      <w:pPr>
        <w:tabs>
          <w:tab w:val="left" w:pos="720"/>
          <w:tab w:val="left" w:pos="2160"/>
          <w:tab w:val="left" w:pos="4225"/>
        </w:tabs>
        <w:spacing w:before="240"/>
        <w:jc w:val="right"/>
        <w:rPr>
          <w:rFonts w:asciiTheme="majorBidi" w:hAnsiTheme="majorBidi" w:cstheme="majorBidi"/>
          <w:sz w:val="30"/>
          <w:szCs w:val="30"/>
        </w:rPr>
      </w:pPr>
      <w:r w:rsidRPr="00345566">
        <w:rPr>
          <w:rFonts w:asciiTheme="majorBidi" w:hAnsiTheme="majorBidi" w:cstheme="majorBidi"/>
          <w:sz w:val="30"/>
          <w:szCs w:val="30"/>
        </w:rPr>
        <w:tab/>
      </w:r>
      <w:r w:rsidRPr="00345566">
        <w:rPr>
          <w:rFonts w:asciiTheme="majorBidi" w:hAnsiTheme="majorBidi" w:cstheme="majorBidi"/>
          <w:sz w:val="30"/>
          <w:szCs w:val="30"/>
        </w:rPr>
        <w:tab/>
      </w:r>
      <w:r w:rsidRPr="00345566">
        <w:rPr>
          <w:rFonts w:asciiTheme="majorBidi" w:hAnsiTheme="majorBidi" w:cstheme="majorBidi"/>
          <w:sz w:val="30"/>
          <w:szCs w:val="30"/>
        </w:rPr>
        <w:tab/>
      </w:r>
      <w:r w:rsidRPr="00345566">
        <w:rPr>
          <w:rFonts w:asciiTheme="majorBidi" w:hAnsiTheme="majorBidi" w:cstheme="majorBidi"/>
          <w:sz w:val="30"/>
          <w:szCs w:val="30"/>
        </w:rPr>
        <w:tab/>
      </w:r>
      <w:r w:rsidRPr="00345566">
        <w:rPr>
          <w:rFonts w:asciiTheme="majorBidi" w:hAnsiTheme="majorBidi" w:cstheme="majorBidi"/>
          <w:sz w:val="30"/>
          <w:szCs w:val="30"/>
        </w:rPr>
        <w:tab/>
      </w:r>
      <w:r w:rsidRPr="00345566">
        <w:rPr>
          <w:rFonts w:asciiTheme="majorBidi" w:hAnsiTheme="majorBidi" w:cstheme="majorBidi"/>
          <w:sz w:val="30"/>
          <w:szCs w:val="30"/>
        </w:rPr>
        <w:tab/>
      </w:r>
      <w:r w:rsidRPr="00345566">
        <w:rPr>
          <w:rFonts w:asciiTheme="majorBidi" w:hAnsiTheme="majorBidi" w:cstheme="majorBidi"/>
          <w:sz w:val="30"/>
          <w:szCs w:val="30"/>
        </w:rPr>
        <w:tab/>
      </w:r>
      <w:r w:rsidR="009654AE" w:rsidRPr="00345566">
        <w:rPr>
          <w:rFonts w:asciiTheme="majorBidi" w:hAnsiTheme="majorBidi" w:cstheme="majorBidi"/>
          <w:sz w:val="30"/>
          <w:szCs w:val="30"/>
        </w:rPr>
        <w:t>(</w:t>
      </w:r>
      <w:r w:rsidR="009654AE" w:rsidRPr="00345566">
        <w:rPr>
          <w:rFonts w:asciiTheme="majorBidi" w:hAnsiTheme="majorBidi" w:cstheme="majorBidi"/>
          <w:sz w:val="30"/>
          <w:szCs w:val="30"/>
          <w:cs/>
        </w:rPr>
        <w:t>หน่วย</w:t>
      </w:r>
      <w:r w:rsidR="009654AE" w:rsidRPr="00345566">
        <w:rPr>
          <w:rFonts w:asciiTheme="majorBidi" w:hAnsiTheme="majorBidi" w:cstheme="majorBidi"/>
          <w:sz w:val="30"/>
          <w:szCs w:val="30"/>
        </w:rPr>
        <w:t xml:space="preserve">: </w:t>
      </w:r>
      <w:r w:rsidR="009654AE" w:rsidRPr="00345566">
        <w:rPr>
          <w:rFonts w:asciiTheme="majorBidi" w:hAnsiTheme="majorBidi" w:cstheme="majorBidi"/>
          <w:sz w:val="30"/>
          <w:szCs w:val="30"/>
          <w:cs/>
        </w:rPr>
        <w:t>บาท</w:t>
      </w:r>
      <w:r w:rsidR="009654AE" w:rsidRPr="0034556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345566" w:rsidRPr="00345566" w14:paraId="5D598CB2" w14:textId="77777777" w:rsidTr="009654AE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3943CED" w14:textId="77777777" w:rsidR="009654AE" w:rsidRPr="00345566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8F22A9C" w14:textId="77777777" w:rsidR="009654AE" w:rsidRPr="00345566" w:rsidRDefault="007631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45566" w:rsidRPr="00345566" w14:paraId="7AF6E212" w14:textId="77777777" w:rsidTr="009654AE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F776354" w14:textId="77777777" w:rsidR="009654AE" w:rsidRPr="00345566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322A5F1D" w14:textId="77777777" w:rsidR="009654AE" w:rsidRPr="00345566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14:paraId="1E8FADF5" w14:textId="77777777" w:rsidR="009654AE" w:rsidRPr="00345566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0911625B" w14:textId="77777777" w:rsidR="009654AE" w:rsidRPr="00345566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45566" w:rsidRPr="00345566" w14:paraId="2F3588FD" w14:textId="77777777" w:rsidTr="009654AE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6C4BC266" w14:textId="77777777" w:rsidR="0076317A" w:rsidRPr="00345566" w:rsidRDefault="0076317A" w:rsidP="009C71B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14:paraId="316DB89E" w14:textId="77777777" w:rsidR="0076317A" w:rsidRPr="00345566" w:rsidRDefault="007908E1" w:rsidP="007908E1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10,396,348,247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505F16" w14:textId="77777777" w:rsidR="0076317A" w:rsidRPr="00345566" w:rsidRDefault="007908E1" w:rsidP="007908E1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11,508,835,019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5CB916" w14:textId="77777777" w:rsidR="0076317A" w:rsidRPr="00345566" w:rsidRDefault="007908E1" w:rsidP="007908E1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21,905,183,266</w:t>
            </w:r>
          </w:p>
        </w:tc>
      </w:tr>
      <w:tr w:rsidR="009C71B4" w:rsidRPr="00345566" w14:paraId="4EED4DEF" w14:textId="77777777" w:rsidTr="009654AE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3D51F76" w14:textId="77777777" w:rsidR="0076317A" w:rsidRPr="00345566" w:rsidRDefault="0076317A" w:rsidP="009C71B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5566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14:paraId="1224CBA2" w14:textId="77777777" w:rsidR="0076317A" w:rsidRPr="00345566" w:rsidRDefault="007908E1" w:rsidP="007908E1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16,592,171,074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A4D08F" w14:textId="77777777" w:rsidR="0076317A" w:rsidRPr="00345566" w:rsidRDefault="007908E1" w:rsidP="007908E1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47,647,492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E1B518" w14:textId="77777777" w:rsidR="0076317A" w:rsidRPr="00345566" w:rsidRDefault="007908E1" w:rsidP="007908E1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16,639,818,566</w:t>
            </w:r>
          </w:p>
        </w:tc>
      </w:tr>
    </w:tbl>
    <w:p w14:paraId="00D3991A" w14:textId="77777777" w:rsidR="009654AE" w:rsidRPr="00345566" w:rsidRDefault="009654AE" w:rsidP="00F919E7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jc w:val="right"/>
        <w:rPr>
          <w:rFonts w:asciiTheme="majorBidi" w:hAnsiTheme="majorBidi" w:cstheme="majorBidi"/>
          <w:sz w:val="30"/>
          <w:szCs w:val="30"/>
          <w:cs/>
        </w:rPr>
      </w:pPr>
    </w:p>
    <w:p w14:paraId="50A534AA" w14:textId="77777777" w:rsidR="00026A70" w:rsidRPr="00345566" w:rsidRDefault="008526E7" w:rsidP="00026A70">
      <w:pPr>
        <w:spacing w:before="120" w:after="120"/>
        <w:ind w:left="540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br w:type="page"/>
      </w:r>
      <w:r w:rsidR="00FF7BE3">
        <w:rPr>
          <w:rFonts w:ascii="Angsana New" w:hAnsi="Angsana New"/>
          <w:sz w:val="32"/>
          <w:szCs w:val="32"/>
          <w:cs/>
        </w:rPr>
        <w:lastRenderedPageBreak/>
        <w:t>กำไรขาดทุนตามส่วนงานสำหรับงวดสามเดือน</w:t>
      </w:r>
      <w:r w:rsidR="00FF7BE3">
        <w:rPr>
          <w:rFonts w:ascii="Angsana New" w:hAnsi="Angsana New" w:hint="cs"/>
          <w:sz w:val="32"/>
          <w:szCs w:val="32"/>
          <w:cs/>
        </w:rPr>
        <w:t>และหกเดือน</w:t>
      </w:r>
      <w:r w:rsidR="00FF7BE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F7BE3">
        <w:rPr>
          <w:rFonts w:ascii="Angsana New" w:hAnsi="Angsana New"/>
          <w:sz w:val="32"/>
          <w:szCs w:val="32"/>
        </w:rPr>
        <w:t>30</w:t>
      </w:r>
      <w:r w:rsidR="00FF7BE3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FF7BE3">
        <w:rPr>
          <w:rFonts w:ascii="Angsana New" w:hAnsi="Angsana New"/>
          <w:sz w:val="32"/>
          <w:szCs w:val="32"/>
        </w:rPr>
        <w:t xml:space="preserve">2562 </w:t>
      </w:r>
      <w:r w:rsidR="00FF7BE3">
        <w:rPr>
          <w:rFonts w:ascii="Angsana New" w:hAnsi="Angsana New"/>
          <w:sz w:val="32"/>
          <w:szCs w:val="32"/>
          <w:cs/>
        </w:rPr>
        <w:t xml:space="preserve">และ </w:t>
      </w:r>
      <w:r w:rsidR="00FF7BE3">
        <w:rPr>
          <w:rFonts w:ascii="Angsana New" w:hAnsi="Angsana New"/>
          <w:sz w:val="32"/>
          <w:szCs w:val="32"/>
        </w:rPr>
        <w:t xml:space="preserve">2561 </w:t>
      </w:r>
      <w:r w:rsidR="00FF7BE3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6CE23CC4" w14:textId="77777777" w:rsidR="00026A70" w:rsidRPr="00345566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345566">
        <w:rPr>
          <w:rFonts w:asciiTheme="majorBidi" w:hAnsiTheme="majorBidi" w:cstheme="majorBidi"/>
          <w:sz w:val="26"/>
          <w:szCs w:val="26"/>
        </w:rPr>
        <w:t>(</w:t>
      </w:r>
      <w:r w:rsidRPr="00345566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345566">
        <w:rPr>
          <w:rFonts w:asciiTheme="majorBidi" w:hAnsiTheme="majorBidi" w:cstheme="majorBidi"/>
          <w:sz w:val="26"/>
          <w:szCs w:val="26"/>
        </w:rPr>
        <w:t xml:space="preserve">: </w:t>
      </w:r>
      <w:r w:rsidRPr="00345566">
        <w:rPr>
          <w:rFonts w:asciiTheme="majorBidi" w:hAnsiTheme="majorBidi" w:cstheme="majorBidi"/>
          <w:sz w:val="26"/>
          <w:szCs w:val="26"/>
          <w:cs/>
        </w:rPr>
        <w:t>บาท</w:t>
      </w:r>
      <w:r w:rsidRPr="00345566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345566" w:rsidRPr="00345566" w14:paraId="7CC9C0D9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E421CCB" w14:textId="77777777" w:rsidR="00026A70" w:rsidRPr="00345566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09577FAD" w14:textId="77777777" w:rsidR="00026A70" w:rsidRPr="00345566" w:rsidRDefault="00026A70" w:rsidP="005D356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FF7BE3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สาม</w:t>
            </w:r>
            <w:r w:rsidR="00481CE9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481CE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481C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481CE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345566" w:rsidRPr="00345566" w14:paraId="131E6D23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2F83D17" w14:textId="77777777" w:rsidR="00026A70" w:rsidRPr="00345566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684C89B9" w14:textId="77777777" w:rsidR="00026A70" w:rsidRPr="00345566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4C6D66" w14:textId="77777777" w:rsidR="00026A70" w:rsidRPr="00345566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E0DD12D" w14:textId="77777777" w:rsidR="00026A70" w:rsidRPr="00345566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5566" w:rsidRPr="00345566" w14:paraId="5C72C9AE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14D9DA0" w14:textId="77777777" w:rsidR="00026A70" w:rsidRPr="00345566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9A4C8A8" w14:textId="77777777" w:rsidR="00026A70" w:rsidRPr="00345566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B2C472" w14:textId="77777777" w:rsidR="00026A70" w:rsidRPr="00345566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2274D6F" w14:textId="77777777" w:rsidR="00026A70" w:rsidRPr="00345566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8D29D9F" w14:textId="77777777" w:rsidR="00026A70" w:rsidRPr="00345566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2F5D82A" w14:textId="77777777" w:rsidR="00026A70" w:rsidRPr="00345566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9793A" w:rsidRPr="00345566" w14:paraId="46EA3103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AAFECF5" w14:textId="77777777" w:rsidR="0039793A" w:rsidRPr="00345566" w:rsidRDefault="0039793A" w:rsidP="0063517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223731" w14:textId="77777777" w:rsidR="0039793A" w:rsidRPr="00345566" w:rsidRDefault="0039793A" w:rsidP="005718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210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602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497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044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DAC1184" w14:textId="77777777" w:rsidR="0039793A" w:rsidRPr="00345566" w:rsidRDefault="0039793A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210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505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064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987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D28D011" w14:textId="77777777" w:rsidR="0039793A" w:rsidRPr="00345566" w:rsidRDefault="0039793A" w:rsidP="005718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210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562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031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1C2F139" w14:textId="77777777" w:rsidR="0039793A" w:rsidRPr="00345566" w:rsidRDefault="0039793A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EACD166" w14:textId="77777777" w:rsidR="0039793A" w:rsidRPr="00345566" w:rsidRDefault="0039793A" w:rsidP="00623AF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210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562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031</w:t>
            </w:r>
          </w:p>
        </w:tc>
      </w:tr>
      <w:tr w:rsidR="0039793A" w:rsidRPr="00345566" w14:paraId="19B0765C" w14:textId="77777777" w:rsidTr="00635170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21671CC7" w14:textId="77777777" w:rsidR="0039793A" w:rsidRPr="00345566" w:rsidRDefault="0039793A" w:rsidP="00635170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BC7CC39" w14:textId="77777777" w:rsidR="0039793A" w:rsidRPr="00345566" w:rsidRDefault="0039793A" w:rsidP="00635170">
            <w:pP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AF25697" w14:textId="77777777" w:rsidR="0039793A" w:rsidRPr="00345566" w:rsidRDefault="0039793A" w:rsidP="00635170">
            <w:pP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DF094F5" w14:textId="77777777" w:rsidR="0039793A" w:rsidRPr="00345566" w:rsidRDefault="0039793A" w:rsidP="00635170">
            <w:pP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18F3406" w14:textId="77777777" w:rsidR="0039793A" w:rsidRPr="00345566" w:rsidRDefault="0039793A" w:rsidP="00635170">
            <w:pP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DCBACC9" w14:textId="77777777" w:rsidR="0039793A" w:rsidRPr="00345566" w:rsidRDefault="0039793A" w:rsidP="00635170">
            <w:pPr>
              <w:tabs>
                <w:tab w:val="decimal" w:pos="1062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793A" w:rsidRPr="00345566" w14:paraId="70B329EA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1B96B02" w14:textId="77777777" w:rsidR="0039793A" w:rsidRPr="00345566" w:rsidRDefault="0039793A" w:rsidP="0063517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14AFF6B" w14:textId="77777777" w:rsidR="0039793A" w:rsidRPr="00345566" w:rsidRDefault="0039793A" w:rsidP="00454B4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2100">
              <w:rPr>
                <w:rFonts w:asciiTheme="majorBidi" w:hAnsiTheme="majorBidi" w:cstheme="majorBidi"/>
                <w:sz w:val="26"/>
                <w:szCs w:val="26"/>
              </w:rPr>
              <w:t>997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529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535A7F5" w14:textId="77777777" w:rsidR="0039793A" w:rsidRPr="00345566" w:rsidRDefault="0039793A" w:rsidP="00454B4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2100">
              <w:rPr>
                <w:rFonts w:asciiTheme="majorBidi" w:hAnsiTheme="majorBidi" w:cstheme="majorBidi"/>
                <w:sz w:val="26"/>
                <w:szCs w:val="26"/>
              </w:rPr>
              <w:t>774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001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790DB0" w14:textId="77777777" w:rsidR="0039793A" w:rsidRPr="00345566" w:rsidRDefault="0039793A" w:rsidP="00454B4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210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771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531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D0EEECF" w14:textId="77777777" w:rsidR="0039793A" w:rsidRPr="00345566" w:rsidRDefault="0039793A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0EC34D2" w14:textId="77777777" w:rsidR="0039793A" w:rsidRPr="00345566" w:rsidRDefault="0039793A" w:rsidP="00623AF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210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771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531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</w:tr>
      <w:tr w:rsidR="0039793A" w:rsidRPr="00345566" w14:paraId="43DB95F6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45BD6BE" w14:textId="77777777" w:rsidR="0039793A" w:rsidRPr="00345566" w:rsidRDefault="0039793A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249FDAE" w14:textId="77777777" w:rsidR="0039793A" w:rsidRPr="00345566" w:rsidRDefault="0039793A" w:rsidP="000D4FD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2100">
              <w:rPr>
                <w:rFonts w:asciiTheme="majorBidi" w:hAnsiTheme="majorBidi" w:cstheme="majorBidi"/>
                <w:sz w:val="26"/>
                <w:szCs w:val="26"/>
              </w:rPr>
              <w:t>968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949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213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B95E111" w14:textId="77777777" w:rsidR="0039793A" w:rsidRPr="00345566" w:rsidRDefault="0039793A" w:rsidP="000D4FD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2100">
              <w:rPr>
                <w:rFonts w:asciiTheme="majorBidi" w:hAnsiTheme="majorBidi" w:cstheme="majorBidi"/>
                <w:sz w:val="26"/>
                <w:szCs w:val="26"/>
              </w:rPr>
              <w:t>734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157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871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E80F88" w14:textId="77777777" w:rsidR="0039793A" w:rsidRPr="00345566" w:rsidRDefault="0039793A" w:rsidP="00101C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210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703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084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4A8C3BF" w14:textId="77777777" w:rsidR="0039793A" w:rsidRPr="00345566" w:rsidRDefault="0039793A" w:rsidP="00101C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96A7371" w14:textId="77777777" w:rsidR="0039793A" w:rsidRPr="00345566" w:rsidRDefault="0039793A" w:rsidP="00623AF1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210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703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084</w:t>
            </w:r>
          </w:p>
        </w:tc>
      </w:tr>
      <w:tr w:rsidR="0039793A" w:rsidRPr="00345566" w14:paraId="62500DE1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A14C506" w14:textId="77777777" w:rsidR="0039793A" w:rsidRPr="00345566" w:rsidRDefault="0039793A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9D75C08" w14:textId="77777777" w:rsidR="0039793A" w:rsidRPr="00345566" w:rsidRDefault="0039793A" w:rsidP="000D4FD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2100">
              <w:rPr>
                <w:rFonts w:asciiTheme="majorBidi" w:hAnsiTheme="majorBidi" w:cstheme="majorBidi"/>
                <w:sz w:val="26"/>
                <w:szCs w:val="26"/>
              </w:rPr>
              <w:t>179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012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5F28B7B" w14:textId="77777777" w:rsidR="0039793A" w:rsidRPr="00345566" w:rsidRDefault="0039793A" w:rsidP="00101C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2100">
              <w:rPr>
                <w:rFonts w:asciiTheme="majorBidi" w:hAnsiTheme="majorBidi" w:cstheme="majorBidi"/>
                <w:sz w:val="26"/>
                <w:szCs w:val="26"/>
              </w:rPr>
              <w:t>203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719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684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4DDA8BA" w14:textId="77777777" w:rsidR="0039793A" w:rsidRPr="00345566" w:rsidRDefault="0039793A" w:rsidP="00101C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2100">
              <w:rPr>
                <w:rFonts w:asciiTheme="majorBidi" w:hAnsiTheme="majorBidi" w:cstheme="majorBidi"/>
                <w:sz w:val="26"/>
                <w:szCs w:val="26"/>
              </w:rPr>
              <w:t>382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732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69EC682" w14:textId="77777777" w:rsidR="0039793A" w:rsidRPr="00345566" w:rsidRDefault="0039793A" w:rsidP="002A656C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4322206" w14:textId="77777777" w:rsidR="0039793A" w:rsidRPr="00345566" w:rsidRDefault="0039793A" w:rsidP="00623AF1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2100">
              <w:rPr>
                <w:rFonts w:asciiTheme="majorBidi" w:hAnsiTheme="majorBidi" w:cstheme="majorBidi"/>
                <w:sz w:val="26"/>
                <w:szCs w:val="26"/>
              </w:rPr>
              <w:t>382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732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</w:tr>
      <w:tr w:rsidR="0039793A" w:rsidRPr="00345566" w14:paraId="6064D72A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4315871" w14:textId="77777777" w:rsidR="0039793A" w:rsidRPr="00345566" w:rsidRDefault="0039793A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41AA983" w14:textId="77777777" w:rsidR="0039793A" w:rsidRPr="00345566" w:rsidRDefault="0039793A" w:rsidP="002A656C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DE5E4D9" w14:textId="77777777" w:rsidR="0039793A" w:rsidRPr="00345566" w:rsidRDefault="0039793A" w:rsidP="002A656C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894601" w14:textId="77777777" w:rsidR="0039793A" w:rsidRPr="00345566" w:rsidRDefault="0039793A" w:rsidP="002A656C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84F60DD" w14:textId="77777777" w:rsidR="0039793A" w:rsidRPr="00345566" w:rsidRDefault="0039793A" w:rsidP="00101C8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2100"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604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843E994" w14:textId="77777777" w:rsidR="0039793A" w:rsidRPr="00345566" w:rsidRDefault="0039793A" w:rsidP="00623AF1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2100"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604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52100">
              <w:rPr>
                <w:rFonts w:asciiTheme="majorBidi" w:hAnsiTheme="majorBidi" w:cstheme="majorBidi"/>
                <w:sz w:val="26"/>
                <w:szCs w:val="26"/>
              </w:rPr>
              <w:t>232</w:t>
            </w:r>
          </w:p>
        </w:tc>
      </w:tr>
      <w:tr w:rsidR="0039793A" w:rsidRPr="00345566" w14:paraId="79D57777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79F3E9A" w14:textId="77777777" w:rsidR="0039793A" w:rsidRPr="00345566" w:rsidRDefault="0039793A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3315357" w14:textId="77777777" w:rsidR="0039793A" w:rsidRPr="00345566" w:rsidRDefault="0039793A" w:rsidP="00454B44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316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927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6570FB1" w14:textId="77777777" w:rsidR="0039793A" w:rsidRPr="00345566" w:rsidRDefault="0039793A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078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715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501C008" w14:textId="77777777" w:rsidR="0039793A" w:rsidRPr="00345566" w:rsidRDefault="0039793A" w:rsidP="00454B44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395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F30DEBA" w14:textId="77777777" w:rsidR="0039793A" w:rsidRPr="00345566" w:rsidRDefault="0039793A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0DD6E18" w14:textId="77777777" w:rsidR="0039793A" w:rsidRPr="00345566" w:rsidRDefault="0039793A" w:rsidP="00623AF1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395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</w:tc>
      </w:tr>
      <w:tr w:rsidR="0039793A" w:rsidRPr="00345566" w14:paraId="79F5110C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D550E0A" w14:textId="77777777" w:rsidR="0039793A" w:rsidRPr="00345566" w:rsidRDefault="0039793A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084836" w14:textId="77777777" w:rsidR="0039793A" w:rsidRPr="00345566" w:rsidRDefault="0039793A" w:rsidP="00454B44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152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278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811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C70A65" w14:textId="77777777" w:rsidR="0039793A" w:rsidRPr="00345566" w:rsidRDefault="0039793A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940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956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1E6A92B" w14:textId="77777777" w:rsidR="0039793A" w:rsidRPr="00345566" w:rsidRDefault="0039793A" w:rsidP="00BC78AE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093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235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081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8F4C6B7" w14:textId="77777777" w:rsidR="0039793A" w:rsidRPr="00345566" w:rsidRDefault="0039793A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604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1782A22" w14:textId="77777777" w:rsidR="0039793A" w:rsidRPr="00345566" w:rsidRDefault="0039793A" w:rsidP="00BC78AE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242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839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</w:tr>
      <w:tr w:rsidR="0039793A" w:rsidRPr="00345566" w14:paraId="5073EA65" w14:textId="77777777" w:rsidTr="004138C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99BEA21" w14:textId="77777777" w:rsidR="0039793A" w:rsidRPr="00345566" w:rsidRDefault="0039793A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</w:tcPr>
          <w:p w14:paraId="7D71C13C" w14:textId="77777777" w:rsidR="0039793A" w:rsidRPr="00345566" w:rsidRDefault="0039793A" w:rsidP="0026520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697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034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1405" w:type="dxa"/>
            <w:shd w:val="clear" w:color="auto" w:fill="auto"/>
          </w:tcPr>
          <w:p w14:paraId="100F256B" w14:textId="77777777" w:rsidR="0039793A" w:rsidRPr="00345566" w:rsidRDefault="0039793A" w:rsidP="0026520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356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021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782</w:t>
            </w:r>
          </w:p>
        </w:tc>
        <w:tc>
          <w:tcPr>
            <w:tcW w:w="1404" w:type="dxa"/>
            <w:shd w:val="clear" w:color="auto" w:fill="auto"/>
          </w:tcPr>
          <w:p w14:paraId="301B2ED9" w14:textId="77777777" w:rsidR="0039793A" w:rsidRPr="00345566" w:rsidRDefault="0039793A" w:rsidP="0026520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053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056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763</w:t>
            </w:r>
          </w:p>
        </w:tc>
        <w:tc>
          <w:tcPr>
            <w:tcW w:w="1405" w:type="dxa"/>
            <w:shd w:val="clear" w:color="auto" w:fill="auto"/>
          </w:tcPr>
          <w:p w14:paraId="1DE0FE6B" w14:textId="77777777" w:rsidR="0039793A" w:rsidRPr="00345566" w:rsidRDefault="0039793A" w:rsidP="0026520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5B8D2291" w14:textId="77777777" w:rsidR="0039793A" w:rsidRPr="00345566" w:rsidRDefault="0039793A" w:rsidP="00623AF1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053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056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763</w:t>
            </w:r>
          </w:p>
        </w:tc>
      </w:tr>
      <w:tr w:rsidR="0039793A" w:rsidRPr="00345566" w14:paraId="02FBA3AC" w14:textId="77777777" w:rsidTr="004138C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9F3F6BE" w14:textId="77777777" w:rsidR="0039793A" w:rsidRPr="00345566" w:rsidRDefault="0039793A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</w:tcPr>
          <w:p w14:paraId="6F4D8687" w14:textId="77777777" w:rsidR="0039793A" w:rsidRPr="00345566" w:rsidRDefault="0039793A" w:rsidP="0026520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263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462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840</w:t>
            </w:r>
          </w:p>
        </w:tc>
        <w:tc>
          <w:tcPr>
            <w:tcW w:w="1405" w:type="dxa"/>
            <w:shd w:val="clear" w:color="auto" w:fill="auto"/>
          </w:tcPr>
          <w:p w14:paraId="0C2EC908" w14:textId="77777777" w:rsidR="0039793A" w:rsidRPr="00345566" w:rsidRDefault="0039793A" w:rsidP="0026520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225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457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928</w:t>
            </w:r>
          </w:p>
        </w:tc>
        <w:tc>
          <w:tcPr>
            <w:tcW w:w="1404" w:type="dxa"/>
            <w:shd w:val="clear" w:color="auto" w:fill="auto"/>
          </w:tcPr>
          <w:p w14:paraId="79E2DF3E" w14:textId="77777777" w:rsidR="0039793A" w:rsidRPr="00345566" w:rsidRDefault="0039793A" w:rsidP="0026520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488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920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768</w:t>
            </w:r>
          </w:p>
        </w:tc>
        <w:tc>
          <w:tcPr>
            <w:tcW w:w="1405" w:type="dxa"/>
            <w:shd w:val="clear" w:color="auto" w:fill="auto"/>
          </w:tcPr>
          <w:p w14:paraId="0F9B353A" w14:textId="77777777" w:rsidR="0039793A" w:rsidRPr="00345566" w:rsidRDefault="0039793A" w:rsidP="00265202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5055B488" w14:textId="77777777" w:rsidR="0039793A" w:rsidRPr="00345566" w:rsidRDefault="0039793A" w:rsidP="00623AF1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488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920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768</w:t>
            </w:r>
          </w:p>
        </w:tc>
      </w:tr>
      <w:tr w:rsidR="0039793A" w:rsidRPr="00345566" w14:paraId="50ED8036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AC29DEF" w14:textId="77777777" w:rsidR="0039793A" w:rsidRPr="00345566" w:rsidRDefault="0039793A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317FE3" w14:textId="77777777" w:rsidR="0039793A" w:rsidRPr="00345566" w:rsidRDefault="0039793A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137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636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938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0422C9" w14:textId="77777777" w:rsidR="0039793A" w:rsidRPr="00345566" w:rsidRDefault="0039793A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122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911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344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B76930" w14:textId="77777777" w:rsidR="0039793A" w:rsidRPr="00345566" w:rsidRDefault="0039793A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260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548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54B2D22" w14:textId="77777777" w:rsidR="0039793A" w:rsidRPr="00345566" w:rsidRDefault="0039793A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00F2AE6" w14:textId="77777777" w:rsidR="0039793A" w:rsidRPr="00345566" w:rsidRDefault="0039793A" w:rsidP="00623AF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260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548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</w:tr>
      <w:tr w:rsidR="0039793A" w:rsidRPr="00345566" w14:paraId="0C02ED45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25C7C79" w14:textId="77777777" w:rsidR="0039793A" w:rsidRPr="00345566" w:rsidRDefault="0039793A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11FF42A" w14:textId="77777777" w:rsidR="0039793A" w:rsidRPr="00345566" w:rsidRDefault="0039793A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098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134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759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E6D0A9" w14:textId="77777777" w:rsidR="0039793A" w:rsidRPr="00345566" w:rsidRDefault="0039793A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704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391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054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EDFE8B1" w14:textId="77777777" w:rsidR="0039793A" w:rsidRPr="00345566" w:rsidRDefault="0039793A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802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525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813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EEEAD89" w14:textId="77777777" w:rsidR="0039793A" w:rsidRPr="00345566" w:rsidRDefault="0039793A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5843571" w14:textId="77777777" w:rsidR="0039793A" w:rsidRPr="00345566" w:rsidRDefault="0039793A" w:rsidP="00623AF1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802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525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813</w:t>
            </w:r>
          </w:p>
        </w:tc>
      </w:tr>
      <w:tr w:rsidR="0039793A" w:rsidRPr="00345566" w14:paraId="3AD9507C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75532E6" w14:textId="77777777" w:rsidR="0039793A" w:rsidRPr="00345566" w:rsidRDefault="0039793A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A8EA2A8" w14:textId="77777777" w:rsidR="0039793A" w:rsidRPr="00345566" w:rsidRDefault="0039793A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D02DF98" w14:textId="77777777" w:rsidR="0039793A" w:rsidRPr="00345566" w:rsidRDefault="0039793A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248BEE2" w14:textId="77777777" w:rsidR="0039793A" w:rsidRPr="00345566" w:rsidRDefault="0039793A" w:rsidP="00BC78AE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350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175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CFB6D2" w14:textId="77777777" w:rsidR="0039793A" w:rsidRPr="00345566" w:rsidRDefault="0039793A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497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074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AA58481" w14:textId="77777777" w:rsidR="0039793A" w:rsidRPr="00345566" w:rsidRDefault="0039793A" w:rsidP="00AF2D9C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354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672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</w:tr>
      <w:tr w:rsidR="0039793A" w:rsidRPr="00345566" w14:paraId="7D551AC5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DF17632" w14:textId="77777777" w:rsidR="0039793A" w:rsidRPr="00345566" w:rsidRDefault="0039793A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3502B23" w14:textId="77777777" w:rsidR="0039793A" w:rsidRPr="00345566" w:rsidRDefault="0039793A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593C8C9" w14:textId="77777777" w:rsidR="0039793A" w:rsidRPr="00345566" w:rsidRDefault="0039793A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18AB696" w14:textId="77777777" w:rsidR="0039793A" w:rsidRPr="00345566" w:rsidRDefault="0039793A" w:rsidP="00BC78AE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152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700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944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8B8416" w14:textId="77777777" w:rsidR="0039793A" w:rsidRPr="00345566" w:rsidRDefault="0039793A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497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074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05739E7" w14:textId="77777777" w:rsidR="0039793A" w:rsidRPr="00345566" w:rsidRDefault="0039793A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157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198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018</w:t>
            </w:r>
          </w:p>
        </w:tc>
      </w:tr>
      <w:tr w:rsidR="0039793A" w:rsidRPr="00345566" w14:paraId="166FBFFF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4F0FF30" w14:textId="77777777" w:rsidR="0039793A" w:rsidRPr="00345566" w:rsidRDefault="0039793A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345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C7AA595" w14:textId="77777777" w:rsidR="0039793A" w:rsidRPr="00345566" w:rsidRDefault="0039793A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82F3A78" w14:textId="77777777" w:rsidR="0039793A" w:rsidRPr="00345566" w:rsidRDefault="0039793A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6E2D275" w14:textId="77777777" w:rsidR="0039793A" w:rsidRPr="00345566" w:rsidRDefault="0039793A" w:rsidP="00BC78A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465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863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6B08335" w14:textId="77777777" w:rsidR="0039793A" w:rsidRPr="00345566" w:rsidRDefault="0039793A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145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CA664A3" w14:textId="77777777" w:rsidR="0039793A" w:rsidRPr="00345566" w:rsidRDefault="0039793A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793A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641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793A">
              <w:rPr>
                <w:rFonts w:asciiTheme="majorBidi" w:hAnsiTheme="majorBidi" w:cstheme="majorBidi"/>
                <w:sz w:val="26"/>
                <w:szCs w:val="26"/>
              </w:rPr>
              <w:t>295</w:t>
            </w:r>
          </w:p>
        </w:tc>
      </w:tr>
      <w:tr w:rsidR="0039793A" w:rsidRPr="00345566" w14:paraId="74213ACB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8255A00" w14:textId="77777777" w:rsidR="0039793A" w:rsidRPr="00345566" w:rsidRDefault="0039793A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BFA8CF7" w14:textId="77777777" w:rsidR="0039793A" w:rsidRPr="00345566" w:rsidRDefault="0039793A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5FEA6D6" w14:textId="77777777" w:rsidR="0039793A" w:rsidRPr="00345566" w:rsidRDefault="0039793A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553480B" w14:textId="77777777" w:rsidR="0039793A" w:rsidRPr="00345566" w:rsidRDefault="0039793A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6FFA1D6" w14:textId="77777777" w:rsidR="0039793A" w:rsidRPr="00345566" w:rsidRDefault="0039793A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7F098C3" w14:textId="77777777" w:rsidR="0039793A" w:rsidRPr="00345566" w:rsidRDefault="0039793A" w:rsidP="005718CA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E5481">
              <w:rPr>
                <w:rFonts w:asciiTheme="majorBidi" w:hAnsiTheme="majorBidi" w:cstheme="majorBidi"/>
                <w:sz w:val="26"/>
                <w:szCs w:val="26"/>
              </w:rPr>
              <w:t>22,359,385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39793A" w:rsidRPr="00345566" w14:paraId="438851CB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9D9624D" w14:textId="77777777" w:rsidR="0039793A" w:rsidRPr="00345566" w:rsidRDefault="0039793A" w:rsidP="00E91957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45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39CF4D2" w14:textId="77777777" w:rsidR="0039793A" w:rsidRPr="00345566" w:rsidRDefault="0039793A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768F5C2" w14:textId="77777777" w:rsidR="0039793A" w:rsidRPr="00345566" w:rsidRDefault="0039793A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0A8C24F" w14:textId="77777777" w:rsidR="0039793A" w:rsidRPr="00345566" w:rsidRDefault="0039793A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5331854" w14:textId="77777777" w:rsidR="0039793A" w:rsidRPr="00345566" w:rsidRDefault="0039793A" w:rsidP="00E91957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439413C" w14:textId="77777777" w:rsidR="0039793A" w:rsidRPr="00345566" w:rsidRDefault="005E5481" w:rsidP="00BC78AE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63,281,910</w:t>
            </w:r>
          </w:p>
        </w:tc>
      </w:tr>
    </w:tbl>
    <w:p w14:paraId="5FB6BF06" w14:textId="77777777" w:rsidR="00026A70" w:rsidRPr="00345566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00CB20B3" w14:textId="77777777" w:rsidR="00FF7BE3" w:rsidRPr="007E6F4F" w:rsidRDefault="00026A70" w:rsidP="00FF7BE3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="Angsana New" w:hAnsi="Angsana New"/>
          <w:sz w:val="26"/>
          <w:szCs w:val="26"/>
        </w:rPr>
      </w:pPr>
      <w:r w:rsidRPr="00345566">
        <w:rPr>
          <w:rFonts w:asciiTheme="majorBidi" w:hAnsiTheme="majorBidi" w:cstheme="majorBidi"/>
          <w:sz w:val="26"/>
          <w:szCs w:val="26"/>
        </w:rPr>
        <w:br w:type="page"/>
      </w:r>
      <w:r w:rsidR="00FF7BE3" w:rsidRPr="007E6F4F">
        <w:rPr>
          <w:rFonts w:ascii="Angsana New" w:hAnsi="Angsana New"/>
          <w:sz w:val="26"/>
          <w:szCs w:val="26"/>
        </w:rPr>
        <w:lastRenderedPageBreak/>
        <w:t>(</w:t>
      </w:r>
      <w:r w:rsidR="00FF7BE3" w:rsidRPr="007E6F4F">
        <w:rPr>
          <w:rFonts w:ascii="Angsana New" w:hAnsi="Angsana New"/>
          <w:sz w:val="26"/>
          <w:szCs w:val="26"/>
          <w:cs/>
        </w:rPr>
        <w:t>หน่วย</w:t>
      </w:r>
      <w:r w:rsidR="00FF7BE3" w:rsidRPr="007E6F4F">
        <w:rPr>
          <w:rFonts w:ascii="Angsana New" w:hAnsi="Angsana New"/>
          <w:sz w:val="26"/>
          <w:szCs w:val="26"/>
        </w:rPr>
        <w:t xml:space="preserve">: </w:t>
      </w:r>
      <w:r w:rsidR="00FF7BE3" w:rsidRPr="007E6F4F">
        <w:rPr>
          <w:rFonts w:ascii="Angsana New" w:hAnsi="Angsana New"/>
          <w:sz w:val="26"/>
          <w:szCs w:val="26"/>
          <w:cs/>
        </w:rPr>
        <w:t>บาท</w:t>
      </w:r>
      <w:r w:rsidR="00FF7BE3" w:rsidRPr="007E6F4F">
        <w:rPr>
          <w:rFonts w:ascii="Angsana New" w:hAnsi="Angsana New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FF7BE3" w:rsidRPr="007E6F4F" w14:paraId="406227EA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BB22C80" w14:textId="77777777" w:rsidR="00FF7BE3" w:rsidRPr="007E6F4F" w:rsidRDefault="00FF7BE3" w:rsidP="00B5584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4D61EA31" w14:textId="77777777" w:rsidR="00FF7BE3" w:rsidRPr="007E6F4F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FF7BE3" w:rsidRPr="007E6F4F" w14:paraId="1476B8AA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0A21088" w14:textId="77777777" w:rsidR="00FF7BE3" w:rsidRPr="007E6F4F" w:rsidRDefault="00FF7BE3" w:rsidP="00B5584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3460E0B0" w14:textId="77777777" w:rsidR="00FF7BE3" w:rsidRPr="007E6F4F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3988B05" w14:textId="77777777" w:rsidR="00FF7BE3" w:rsidRPr="007E6F4F" w:rsidRDefault="00FF7BE3" w:rsidP="00B5584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E19F272" w14:textId="77777777" w:rsidR="00FF7BE3" w:rsidRPr="007E6F4F" w:rsidRDefault="00FF7BE3" w:rsidP="00B5584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7BE3" w:rsidRPr="007E6F4F" w14:paraId="32983930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996FC8B" w14:textId="77777777" w:rsidR="00FF7BE3" w:rsidRPr="007E6F4F" w:rsidRDefault="00FF7BE3" w:rsidP="00B5584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0632F79" w14:textId="77777777" w:rsidR="00FF7BE3" w:rsidRPr="007E6F4F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820F9AB" w14:textId="77777777" w:rsidR="00FF7BE3" w:rsidRPr="007E6F4F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416DE40" w14:textId="77777777" w:rsidR="00FF7BE3" w:rsidRPr="007E6F4F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C5921E1" w14:textId="77777777" w:rsidR="00FF7BE3" w:rsidRPr="007E6F4F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2758C68" w14:textId="77777777" w:rsidR="00FF7BE3" w:rsidRPr="007E6F4F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F7BE3" w:rsidRPr="007E6F4F" w14:paraId="137AC843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4D6C440" w14:textId="77777777" w:rsidR="00FF7BE3" w:rsidRPr="007E6F4F" w:rsidRDefault="00FF7BE3" w:rsidP="00B55846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E338E9D" w14:textId="77777777" w:rsidR="00FF7BE3" w:rsidRPr="00CC12DB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579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263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984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AF2DBD3" w14:textId="77777777" w:rsidR="00FF7BE3" w:rsidRPr="00CC12DB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399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560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1E80FBD" w14:textId="77777777" w:rsidR="00FF7BE3" w:rsidRPr="00CC12DB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978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EB0704B" w14:textId="77777777" w:rsidR="00FF7BE3" w:rsidRPr="002E610F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1D0D4A7" w14:textId="77777777" w:rsidR="00FF7BE3" w:rsidRPr="002E610F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978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132</w:t>
            </w:r>
          </w:p>
        </w:tc>
      </w:tr>
      <w:tr w:rsidR="00FF7BE3" w:rsidRPr="007E6F4F" w14:paraId="6BBFB243" w14:textId="77777777" w:rsidTr="00B55846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686171A7" w14:textId="77777777" w:rsidR="00FF7BE3" w:rsidRPr="007E6F4F" w:rsidRDefault="00FF7BE3" w:rsidP="00B55846">
            <w:pPr>
              <w:spacing w:line="1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D520029" w14:textId="77777777" w:rsidR="00FF7BE3" w:rsidRPr="00647D07" w:rsidRDefault="00FF7BE3" w:rsidP="00B5584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DDD25B2" w14:textId="77777777" w:rsidR="00FF7BE3" w:rsidRPr="00647D07" w:rsidRDefault="00FF7BE3" w:rsidP="00B5584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7FC00CC" w14:textId="77777777" w:rsidR="00FF7BE3" w:rsidRPr="00647D07" w:rsidRDefault="00FF7BE3" w:rsidP="00B5584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9B7517F" w14:textId="77777777" w:rsidR="00FF7BE3" w:rsidRDefault="00FF7BE3" w:rsidP="00B5584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8BE6899" w14:textId="77777777" w:rsidR="00FF7BE3" w:rsidRPr="00647D07" w:rsidRDefault="00FF7BE3" w:rsidP="00B5584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7BE3" w:rsidRPr="007E6F4F" w14:paraId="6FC8A169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42697C5" w14:textId="77777777" w:rsidR="00FF7BE3" w:rsidRPr="007E6F4F" w:rsidRDefault="00FF7BE3" w:rsidP="00B55846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7993BE7" w14:textId="77777777" w:rsidR="00FF7BE3" w:rsidRPr="00CC12DB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989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678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76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C9BF6DD" w14:textId="77777777" w:rsidR="00FF7BE3" w:rsidRPr="00CC12DB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751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707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446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65A7657" w14:textId="77777777" w:rsidR="00FF7BE3" w:rsidRPr="00CC12DB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741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386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21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77AE3B0" w14:textId="77777777" w:rsidR="00FF7BE3" w:rsidRPr="002E610F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07DA8FD" w14:textId="77777777" w:rsidR="00FF7BE3" w:rsidRPr="002E610F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741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386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21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F7BE3" w:rsidRPr="007E6F4F" w14:paraId="4F3BD878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EE53F7D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BC19E03" w14:textId="77777777" w:rsidR="00FF7BE3" w:rsidRPr="00E91957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1,002,598,801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DD7BFD2" w14:textId="77777777" w:rsidR="00FF7BE3" w:rsidRPr="00E91957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742,392,304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E68FE4" w14:textId="77777777" w:rsidR="00FF7BE3" w:rsidRPr="00E91957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1,744,991,105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02AE4F0" w14:textId="77777777" w:rsidR="00FF7BE3" w:rsidRPr="00E91957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89D8D1F" w14:textId="77777777" w:rsidR="00FF7BE3" w:rsidRPr="00E91957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1,744,991,105</w:t>
            </w:r>
          </w:p>
        </w:tc>
      </w:tr>
      <w:tr w:rsidR="00FF7BE3" w:rsidRPr="007E6F4F" w14:paraId="242EDC7A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5EC5753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6DEDBEE" w14:textId="77777777" w:rsidR="00FF7BE3" w:rsidRPr="00647D07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192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246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372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EA7E597" w14:textId="77777777" w:rsidR="00FF7BE3" w:rsidRPr="00647D07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199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591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1FD189" w14:textId="77777777" w:rsidR="00FF7BE3" w:rsidRPr="00647D07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391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972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B63C08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729A86B" w14:textId="77777777" w:rsidR="00FF7BE3" w:rsidRPr="00647D07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391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972</w:t>
            </w:r>
          </w:p>
        </w:tc>
      </w:tr>
      <w:tr w:rsidR="00FF7BE3" w:rsidRPr="007E6F4F" w14:paraId="3177B05E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4CD095D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8ED14D8" w14:textId="77777777" w:rsidR="00FF7BE3" w:rsidRPr="00CC12DB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45770F" w14:textId="77777777" w:rsidR="00FF7BE3" w:rsidRPr="00CC12DB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5F57D6C" w14:textId="77777777" w:rsidR="00FF7BE3" w:rsidRPr="00CC12DB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5D9858E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136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865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82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4E572F3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136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865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82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F7BE3" w:rsidRPr="007E6F4F" w14:paraId="06EB9C0B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7B5C2B0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2FAD125" w14:textId="77777777" w:rsidR="00FF7BE3" w:rsidRPr="002E610F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271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B367846" w14:textId="77777777" w:rsidR="00FF7BE3" w:rsidRPr="002E610F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623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988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B0C46A" w14:textId="77777777" w:rsidR="00FF7BE3" w:rsidRPr="002E610F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895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664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F6BC5B6" w14:textId="77777777" w:rsidR="00FF7BE3" w:rsidRPr="002E610F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48CC197" w14:textId="77777777" w:rsidR="00FF7BE3" w:rsidRPr="002E610F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895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664</w:t>
            </w:r>
          </w:p>
        </w:tc>
      </w:tr>
      <w:tr w:rsidR="00FF7BE3" w:rsidRPr="007E6F4F" w14:paraId="7BA0BA9E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7CE11D6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78F0F4A" w14:textId="77777777" w:rsidR="00FF7BE3" w:rsidRPr="00E91957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1,197,116,849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64A6DD7" w14:textId="77777777" w:rsidR="00FF7BE3" w:rsidRPr="00E91957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943,607,892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064906C" w14:textId="77777777" w:rsidR="00FF7BE3" w:rsidRPr="00E91957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2,140,724,741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D05455D" w14:textId="77777777" w:rsidR="00FF7BE3" w:rsidRPr="00E91957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136,865,822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E430196" w14:textId="77777777" w:rsidR="00FF7BE3" w:rsidRPr="00E91957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2,277,590,563</w:t>
            </w:r>
          </w:p>
        </w:tc>
      </w:tr>
      <w:tr w:rsidR="00FF7BE3" w:rsidRPr="007E6F4F" w14:paraId="4F54DD10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0244B83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B71D434" w14:textId="77777777" w:rsidR="00FF7BE3" w:rsidRPr="00CC12DB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753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918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8E6B326" w14:textId="77777777" w:rsidR="00FF7BE3" w:rsidRPr="00CC12DB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290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719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5736DC8" w14:textId="77777777" w:rsidR="00FF7BE3" w:rsidRPr="00CC12DB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044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637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489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847553F" w14:textId="77777777" w:rsidR="00FF7BE3" w:rsidRPr="00CC12DB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39DFF38" w14:textId="77777777" w:rsidR="00FF7BE3" w:rsidRPr="00CC12DB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044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637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489</w:t>
            </w:r>
          </w:p>
        </w:tc>
      </w:tr>
      <w:tr w:rsidR="00FF7BE3" w:rsidRPr="007E6F4F" w14:paraId="0B86007F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5B180DD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5A94DCB" w14:textId="77777777" w:rsidR="00FF7BE3" w:rsidRPr="00CC12DB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707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416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1A1E5E" w14:textId="77777777" w:rsidR="00FF7BE3" w:rsidRPr="00CC12DB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222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151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939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40BC9C6" w14:textId="77777777" w:rsidR="00FF7BE3" w:rsidRPr="00CC12DB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477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34891AA" w14:textId="77777777" w:rsidR="00FF7BE3" w:rsidRPr="00CC12DB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208ED57" w14:textId="77777777" w:rsidR="00FF7BE3" w:rsidRPr="00CC12DB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477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355</w:t>
            </w:r>
          </w:p>
        </w:tc>
      </w:tr>
      <w:tr w:rsidR="00FF7BE3" w:rsidRPr="007E6F4F" w14:paraId="75238A9A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ECDAC1B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350427B" w14:textId="77777777" w:rsidR="00FF7BE3" w:rsidRPr="002E610F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668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865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91324C6" w14:textId="77777777" w:rsidR="00FF7BE3" w:rsidRPr="002E610F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128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736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E76B3B1" w14:textId="77777777" w:rsidR="00FF7BE3" w:rsidRPr="002E610F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280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405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AD87F7E" w14:textId="77777777" w:rsidR="00FF7BE3" w:rsidRPr="002E610F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E9FD7B9" w14:textId="77777777" w:rsidR="00FF7BE3" w:rsidRPr="002E610F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280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405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146</w:t>
            </w:r>
          </w:p>
        </w:tc>
      </w:tr>
      <w:tr w:rsidR="00FF7BE3" w:rsidRPr="007E6F4F" w14:paraId="7B367C21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F893133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D316A15" w14:textId="77777777" w:rsidR="00FF7BE3" w:rsidRPr="002E610F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161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294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414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BBFB1DF" w14:textId="77777777" w:rsidR="00FF7BE3" w:rsidRPr="002E610F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641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607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576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41796CC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901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990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800E169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4D42FB2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901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990</w:t>
            </w:r>
          </w:p>
        </w:tc>
      </w:tr>
      <w:tr w:rsidR="00FF7BE3" w:rsidRPr="007E6F4F" w14:paraId="5FB9072F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444EE3A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742B2C" w14:textId="77777777" w:rsidR="00FF7BE3" w:rsidRPr="00E91957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AA8F373" w14:textId="77777777" w:rsidR="00FF7BE3" w:rsidRPr="00E91957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E907304" w14:textId="77777777" w:rsidR="00FF7BE3" w:rsidRPr="00E91957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286,082,235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6996467" w14:textId="77777777" w:rsidR="00FF7BE3" w:rsidRPr="00E91957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3,859,166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5AD9850" w14:textId="77777777" w:rsidR="00FF7BE3" w:rsidRPr="00E91957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289,941,401</w:t>
            </w:r>
          </w:p>
        </w:tc>
      </w:tr>
      <w:tr w:rsidR="00FF7BE3" w:rsidRPr="007E6F4F" w14:paraId="0EE91C47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85572E9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1263081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11FB93B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911C349" w14:textId="77777777" w:rsidR="00FF7BE3" w:rsidRPr="00E91957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2,088,984,225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97D7980" w14:textId="77777777" w:rsidR="00FF7BE3" w:rsidRPr="00E91957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3,859,166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DAADCE6" w14:textId="77777777" w:rsidR="00FF7BE3" w:rsidRPr="00E91957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2,092,843,391</w:t>
            </w:r>
          </w:p>
        </w:tc>
      </w:tr>
      <w:tr w:rsidR="00FF7BE3" w:rsidRPr="007E6F4F" w14:paraId="41BA3B92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FEE9687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F117E81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D2EDCF2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9DF3810" w14:textId="77777777" w:rsidR="00FF7BE3" w:rsidRPr="00E91957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51,740,516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37672F0" w14:textId="77777777" w:rsidR="00FF7BE3" w:rsidRPr="00E91957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133,006,656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22432B7" w14:textId="77777777" w:rsidR="00FF7BE3" w:rsidRPr="00E91957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184,747,172</w:t>
            </w:r>
          </w:p>
        </w:tc>
      </w:tr>
      <w:tr w:rsidR="00FF7BE3" w:rsidRPr="007E6F4F" w14:paraId="796B648B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08C2683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BAE2B3C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3BD66C1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41BB84E" w14:textId="77777777" w:rsidR="00FF7BE3" w:rsidRPr="00E91957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67A5909" w14:textId="77777777" w:rsidR="00FF7BE3" w:rsidRPr="00E91957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EB679CC" w14:textId="77777777" w:rsidR="00FF7BE3" w:rsidRPr="00E91957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(27,692,263)</w:t>
            </w:r>
          </w:p>
        </w:tc>
      </w:tr>
      <w:tr w:rsidR="00FF7BE3" w:rsidRPr="007E6F4F" w14:paraId="7AE71075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7FD15BE" w14:textId="77777777" w:rsidR="00FF7BE3" w:rsidRPr="007E6F4F" w:rsidRDefault="00FF7BE3" w:rsidP="00B55846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337ED92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3A1C1D3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F956F93" w14:textId="77777777" w:rsidR="00FF7BE3" w:rsidRPr="00E91957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2E655E2" w14:textId="77777777" w:rsidR="00FF7BE3" w:rsidRPr="00E91957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979A620" w14:textId="77777777" w:rsidR="00FF7BE3" w:rsidRPr="00E91957" w:rsidRDefault="00FF7BE3" w:rsidP="00B55846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157,054,909</w:t>
            </w:r>
          </w:p>
        </w:tc>
      </w:tr>
    </w:tbl>
    <w:p w14:paraId="0D6F5BDB" w14:textId="77777777" w:rsidR="00FF7BE3" w:rsidRDefault="00FF7BE3" w:rsidP="00FF7BE3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="Angsana New" w:hAnsi="Angsana New"/>
          <w:sz w:val="26"/>
          <w:szCs w:val="26"/>
        </w:rPr>
      </w:pPr>
    </w:p>
    <w:p w14:paraId="0423A413" w14:textId="77777777" w:rsidR="00FF7BE3" w:rsidRDefault="00FF7BE3">
      <w:pPr>
        <w:suppressAutoHyphens w:val="0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665A1343" w14:textId="77777777" w:rsidR="00FF7BE3" w:rsidRPr="007E6F4F" w:rsidRDefault="00FF7BE3" w:rsidP="00FF7BE3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="Angsana New" w:hAnsi="Angsana New"/>
          <w:sz w:val="26"/>
          <w:szCs w:val="26"/>
        </w:rPr>
      </w:pPr>
      <w:r w:rsidRPr="007E6F4F">
        <w:rPr>
          <w:rFonts w:ascii="Angsana New" w:hAnsi="Angsana New"/>
          <w:sz w:val="26"/>
          <w:szCs w:val="26"/>
        </w:rPr>
        <w:lastRenderedPageBreak/>
        <w:t>(</w:t>
      </w:r>
      <w:r w:rsidRPr="007E6F4F">
        <w:rPr>
          <w:rFonts w:ascii="Angsana New" w:hAnsi="Angsana New"/>
          <w:sz w:val="26"/>
          <w:szCs w:val="26"/>
          <w:cs/>
        </w:rPr>
        <w:t>หน่วย</w:t>
      </w:r>
      <w:r w:rsidRPr="007E6F4F">
        <w:rPr>
          <w:rFonts w:ascii="Angsana New" w:hAnsi="Angsana New"/>
          <w:sz w:val="26"/>
          <w:szCs w:val="26"/>
        </w:rPr>
        <w:t xml:space="preserve">: </w:t>
      </w:r>
      <w:r w:rsidRPr="007E6F4F">
        <w:rPr>
          <w:rFonts w:ascii="Angsana New" w:hAnsi="Angsana New"/>
          <w:sz w:val="26"/>
          <w:szCs w:val="26"/>
          <w:cs/>
        </w:rPr>
        <w:t>บาท</w:t>
      </w:r>
      <w:r w:rsidRPr="007E6F4F">
        <w:rPr>
          <w:rFonts w:ascii="Angsana New" w:hAnsi="Angsana New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FF7BE3" w:rsidRPr="007E6F4F" w14:paraId="3A03D203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8A1F18B" w14:textId="77777777" w:rsidR="00FF7BE3" w:rsidRPr="007E6F4F" w:rsidRDefault="00FF7BE3" w:rsidP="00B5584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67BC332A" w14:textId="77777777" w:rsidR="00FF7BE3" w:rsidRPr="007E6F4F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E6F4F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F7BE3" w:rsidRPr="007E6F4F" w14:paraId="3148A28D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F9C8B51" w14:textId="77777777" w:rsidR="00FF7BE3" w:rsidRPr="007E6F4F" w:rsidRDefault="00FF7BE3" w:rsidP="00B5584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73996E2D" w14:textId="77777777" w:rsidR="00FF7BE3" w:rsidRPr="007E6F4F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024A6B0" w14:textId="77777777" w:rsidR="00FF7BE3" w:rsidRPr="007E6F4F" w:rsidRDefault="00FF7BE3" w:rsidP="00B5584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91B8EF7" w14:textId="77777777" w:rsidR="00FF7BE3" w:rsidRPr="007E6F4F" w:rsidRDefault="00FF7BE3" w:rsidP="00B5584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7BE3" w:rsidRPr="007E6F4F" w14:paraId="3919BD7A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A90C8C6" w14:textId="77777777" w:rsidR="00FF7BE3" w:rsidRPr="007E6F4F" w:rsidRDefault="00FF7BE3" w:rsidP="00B5584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F732DB2" w14:textId="77777777" w:rsidR="00FF7BE3" w:rsidRPr="007E6F4F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0ACD05D" w14:textId="77777777" w:rsidR="00FF7BE3" w:rsidRPr="007E6F4F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0C283A9" w14:textId="77777777" w:rsidR="00FF7BE3" w:rsidRPr="007E6F4F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141B83F" w14:textId="77777777" w:rsidR="00FF7BE3" w:rsidRPr="007E6F4F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1461829" w14:textId="77777777" w:rsidR="00FF7BE3" w:rsidRPr="007E6F4F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73659" w:rsidRPr="007E6F4F" w14:paraId="5C8B9A50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B86D055" w14:textId="77777777" w:rsidR="00E73659" w:rsidRPr="007E6F4F" w:rsidRDefault="00E73659" w:rsidP="00B55846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DF30CA4" w14:textId="77777777" w:rsidR="00E73659" w:rsidRPr="00CC12DB" w:rsidRDefault="00E73659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141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919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067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038DF86" w14:textId="77777777" w:rsidR="00E73659" w:rsidRPr="00CC12DB" w:rsidRDefault="00E73659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979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243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597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0E3D98B" w14:textId="77777777" w:rsidR="00E73659" w:rsidRPr="00CC12DB" w:rsidRDefault="00E73659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121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162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664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01D7660" w14:textId="77777777" w:rsidR="00E73659" w:rsidRPr="002E610F" w:rsidRDefault="00E73659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553024B" w14:textId="77777777" w:rsidR="00E73659" w:rsidRPr="00CC12DB" w:rsidRDefault="00E73659" w:rsidP="00623AF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121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162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664</w:t>
            </w:r>
          </w:p>
        </w:tc>
      </w:tr>
      <w:tr w:rsidR="00E73659" w:rsidRPr="007E6F4F" w14:paraId="00F525B2" w14:textId="77777777" w:rsidTr="00B55846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72ABD792" w14:textId="77777777" w:rsidR="00E73659" w:rsidRPr="007E6F4F" w:rsidRDefault="00E73659" w:rsidP="00B55846">
            <w:pPr>
              <w:spacing w:line="1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579F44D" w14:textId="77777777" w:rsidR="00E73659" w:rsidRPr="00647D07" w:rsidRDefault="00E73659" w:rsidP="00B5584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29DF5FA" w14:textId="77777777" w:rsidR="00E73659" w:rsidRPr="00647D07" w:rsidRDefault="00E73659" w:rsidP="00B5584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0F26704" w14:textId="77777777" w:rsidR="00E73659" w:rsidRPr="00647D07" w:rsidRDefault="00E73659" w:rsidP="00B5584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E66CD35" w14:textId="77777777" w:rsidR="00E73659" w:rsidRDefault="00E73659" w:rsidP="00B5584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8DB5268" w14:textId="77777777" w:rsidR="00E73659" w:rsidRPr="00647D07" w:rsidRDefault="00E73659" w:rsidP="00B5584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3659" w:rsidRPr="007E6F4F" w14:paraId="35B9D624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7B3BCD5" w14:textId="77777777" w:rsidR="00E73659" w:rsidRPr="007E6F4F" w:rsidRDefault="00E73659" w:rsidP="00B55846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56026CD" w14:textId="77777777" w:rsidR="00E73659" w:rsidRPr="00CC12DB" w:rsidRDefault="00E73659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966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933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4BD493B" w14:textId="77777777" w:rsidR="00E73659" w:rsidRPr="00CC12DB" w:rsidRDefault="00E73659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418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984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071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CAF5692" w14:textId="77777777" w:rsidR="00E73659" w:rsidRPr="00CC12DB" w:rsidRDefault="00E73659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385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216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D98D584" w14:textId="77777777" w:rsidR="00E73659" w:rsidRPr="002E610F" w:rsidRDefault="00E73659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B43DE74" w14:textId="77777777" w:rsidR="00E73659" w:rsidRPr="00CC12DB" w:rsidRDefault="00E73659" w:rsidP="00623AF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385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216</w:t>
            </w:r>
          </w:p>
        </w:tc>
      </w:tr>
      <w:tr w:rsidR="00E73659" w:rsidRPr="007E6F4F" w14:paraId="7BBF7224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559004A" w14:textId="77777777" w:rsidR="00E73659" w:rsidRPr="007E6F4F" w:rsidRDefault="00E73659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26CEF39" w14:textId="77777777" w:rsidR="00E73659" w:rsidRPr="00CC12DB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942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905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939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8223D78" w14:textId="77777777" w:rsidR="00E73659" w:rsidRPr="00CC12DB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464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550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49CDD50" w14:textId="77777777" w:rsidR="00E73659" w:rsidRPr="00CC12DB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407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857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489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0E33329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72E715A" w14:textId="77777777" w:rsidR="00E73659" w:rsidRPr="00CC12DB" w:rsidRDefault="00E73659" w:rsidP="00623AF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407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857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489</w:t>
            </w:r>
          </w:p>
        </w:tc>
      </w:tr>
      <w:tr w:rsidR="00E73659" w:rsidRPr="007E6F4F" w14:paraId="41D270ED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A8AD738" w14:textId="77777777" w:rsidR="00E73659" w:rsidRPr="007E6F4F" w:rsidRDefault="00E73659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B6F8132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346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726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039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BC2CC3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406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247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156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10E0743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752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23967B1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F4B9650" w14:textId="77777777" w:rsidR="00E73659" w:rsidRPr="002E610F" w:rsidRDefault="00E73659" w:rsidP="00623AF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752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195</w:t>
            </w:r>
          </w:p>
        </w:tc>
      </w:tr>
      <w:tr w:rsidR="00E73659" w:rsidRPr="007E6F4F" w14:paraId="5DAD7E03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1431A3A" w14:textId="77777777" w:rsidR="00E73659" w:rsidRPr="007E6F4F" w:rsidRDefault="00E73659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51ECA6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FF08461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913628A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7B83826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236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716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782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14EF8D9" w14:textId="77777777" w:rsidR="00E73659" w:rsidRPr="002E610F" w:rsidRDefault="00E73659" w:rsidP="00623AF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236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716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782</w:t>
            </w:r>
          </w:p>
        </w:tc>
      </w:tr>
      <w:tr w:rsidR="00E73659" w:rsidRPr="007E6F4F" w14:paraId="2ECA2FFB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3C8297B" w14:textId="77777777" w:rsidR="00E73659" w:rsidRPr="007E6F4F" w:rsidRDefault="00E73659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0EC3F35" w14:textId="77777777" w:rsidR="00E73659" w:rsidRPr="002E610F" w:rsidRDefault="00E73659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504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977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241A0D4" w14:textId="77777777" w:rsidR="00E73659" w:rsidRPr="002E610F" w:rsidRDefault="00E73659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249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980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AC3D748" w14:textId="77777777" w:rsidR="00E73659" w:rsidRPr="002E610F" w:rsidRDefault="00E73659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754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957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626BF13" w14:textId="77777777" w:rsidR="00E73659" w:rsidRPr="002E610F" w:rsidRDefault="00E73659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77CEE2F" w14:textId="77777777" w:rsidR="00E73659" w:rsidRPr="002E610F" w:rsidRDefault="00E73659" w:rsidP="00623AF1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754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957</w:t>
            </w:r>
          </w:p>
        </w:tc>
      </w:tr>
      <w:tr w:rsidR="00E73659" w:rsidRPr="007E6F4F" w14:paraId="0F81CBAB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D9F7EC9" w14:textId="77777777" w:rsidR="00E73659" w:rsidRPr="007E6F4F" w:rsidRDefault="00E73659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CFAD41" w14:textId="77777777" w:rsidR="00E73659" w:rsidRPr="002E610F" w:rsidRDefault="00E73659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294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136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955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C364DFC" w14:textId="77777777" w:rsidR="00E73659" w:rsidRPr="00E91957" w:rsidRDefault="00E73659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874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448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686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A5A9F4E" w14:textId="77777777" w:rsidR="00E73659" w:rsidRPr="00E91957" w:rsidRDefault="00E73659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168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585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641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9E363F" w14:textId="77777777" w:rsidR="00E73659" w:rsidRPr="002E610F" w:rsidRDefault="00E73659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236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716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782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D93F097" w14:textId="77777777" w:rsidR="00E73659" w:rsidRPr="002E610F" w:rsidRDefault="00E73659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405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302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423</w:t>
            </w:r>
          </w:p>
        </w:tc>
      </w:tr>
      <w:tr w:rsidR="00E73659" w:rsidRPr="007E6F4F" w14:paraId="3B71F95D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16F0770" w14:textId="77777777" w:rsidR="00E73659" w:rsidRPr="007E6F4F" w:rsidRDefault="00E73659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B7CFC87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474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874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502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4F07A4C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647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204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8907DE1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122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078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727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A39EEC7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B8A15C5" w14:textId="77777777" w:rsidR="00E73659" w:rsidRPr="002E610F" w:rsidRDefault="00E73659" w:rsidP="00623AF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122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078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727</w:t>
            </w:r>
          </w:p>
        </w:tc>
      </w:tr>
      <w:tr w:rsidR="00E73659" w:rsidRPr="007E6F4F" w14:paraId="34A8CF2B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E78339D" w14:textId="77777777" w:rsidR="00E73659" w:rsidRPr="007E6F4F" w:rsidRDefault="00E73659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460C4D0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515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883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398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6B0A93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449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064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082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88166EC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964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7562415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EB303E1" w14:textId="77777777" w:rsidR="00E73659" w:rsidRPr="002E610F" w:rsidRDefault="00E73659" w:rsidP="00623AF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964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480</w:t>
            </w:r>
          </w:p>
        </w:tc>
      </w:tr>
      <w:tr w:rsidR="00E73659" w:rsidRPr="007E6F4F" w14:paraId="2FF0858D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B2064FC" w14:textId="77777777" w:rsidR="00E73659" w:rsidRPr="007E6F4F" w:rsidRDefault="00E73659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4CEF283" w14:textId="77777777" w:rsidR="00E73659" w:rsidRPr="002E610F" w:rsidRDefault="00E73659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279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633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505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23A52B3" w14:textId="77777777" w:rsidR="00E73659" w:rsidRPr="002E610F" w:rsidRDefault="00E73659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243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575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2835EF8" w14:textId="77777777" w:rsidR="00E73659" w:rsidRPr="002E610F" w:rsidRDefault="00E73659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523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575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080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4DEFD94" w14:textId="77777777" w:rsidR="00E73659" w:rsidRPr="002E610F" w:rsidRDefault="00E73659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9B2EB10" w14:textId="77777777" w:rsidR="00E73659" w:rsidRPr="002E610F" w:rsidRDefault="00E73659" w:rsidP="00623AF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523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575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080</w:t>
            </w:r>
          </w:p>
        </w:tc>
      </w:tr>
      <w:tr w:rsidR="00E73659" w:rsidRPr="007E6F4F" w14:paraId="65EBC124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94049AA" w14:textId="77777777" w:rsidR="00E73659" w:rsidRPr="007E6F4F" w:rsidRDefault="00E73659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256D79F" w14:textId="77777777" w:rsidR="00E73659" w:rsidRPr="002E610F" w:rsidRDefault="00E73659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270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391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405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89AD8F0" w14:textId="77777777" w:rsidR="00E73659" w:rsidRPr="002E610F" w:rsidRDefault="00E73659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340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209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882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7813180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610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601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287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254CBD2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A1C2CB4" w14:textId="77777777" w:rsidR="00E73659" w:rsidRPr="002E610F" w:rsidRDefault="00E73659" w:rsidP="00623AF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610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601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287</w:t>
            </w:r>
          </w:p>
        </w:tc>
      </w:tr>
      <w:tr w:rsidR="00E73659" w:rsidRPr="007E6F4F" w14:paraId="6C3864B3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05D746C" w14:textId="77777777" w:rsidR="00E73659" w:rsidRPr="007E6F4F" w:rsidRDefault="00E73659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480DC1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34479A2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4FB117E" w14:textId="77777777" w:rsidR="00E73659" w:rsidRPr="002E610F" w:rsidRDefault="00E73659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633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349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093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EDB0038" w14:textId="77777777" w:rsidR="00E73659" w:rsidRPr="002E610F" w:rsidRDefault="00E73659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442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2A417F9" w14:textId="77777777" w:rsidR="00E73659" w:rsidRPr="002E610F" w:rsidRDefault="00E73659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641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791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231</w:t>
            </w:r>
          </w:p>
        </w:tc>
      </w:tr>
      <w:tr w:rsidR="00E73659" w:rsidRPr="007E6F4F" w14:paraId="32FB6142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A7C1E8A" w14:textId="77777777" w:rsidR="00E73659" w:rsidRPr="007E6F4F" w:rsidRDefault="00E73659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6AC7A1D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1D5662D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2BDBCAB" w14:textId="77777777" w:rsidR="00E73659" w:rsidRPr="00E91957" w:rsidRDefault="00E73659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243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950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3FBAA62" w14:textId="77777777" w:rsidR="00E73659" w:rsidRPr="002E610F" w:rsidRDefault="00E73659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442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8C46FA1" w14:textId="77777777" w:rsidR="00E73659" w:rsidRPr="00E91957" w:rsidRDefault="00E73659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252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392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518</w:t>
            </w:r>
          </w:p>
        </w:tc>
      </w:tr>
      <w:tr w:rsidR="00E73659" w:rsidRPr="007E6F4F" w14:paraId="3857D615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0CEFEC9" w14:textId="77777777" w:rsidR="00E73659" w:rsidRPr="007E6F4F" w:rsidRDefault="00E73659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 w:rsidR="00785CB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0114EBE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306B440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33DE44C" w14:textId="77777777" w:rsidR="00E73659" w:rsidRPr="00E91957" w:rsidRDefault="00E73659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134AE">
              <w:rPr>
                <w:rFonts w:ascii="Angsana New" w:hAnsi="Angsana New"/>
                <w:sz w:val="26"/>
                <w:szCs w:val="26"/>
              </w:rPr>
              <w:t>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364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739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86C2AC7" w14:textId="77777777" w:rsidR="00E73659" w:rsidRPr="002E610F" w:rsidRDefault="00E73659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228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274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644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8B1CED0" w14:textId="77777777" w:rsidR="00E73659" w:rsidRPr="00E91957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134AE">
              <w:rPr>
                <w:rFonts w:ascii="Angsana New" w:hAnsi="Angsana New"/>
                <w:sz w:val="26"/>
                <w:szCs w:val="26"/>
              </w:rPr>
              <w:t>152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909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34AE">
              <w:rPr>
                <w:rFonts w:ascii="Angsana New" w:hAnsi="Angsana New"/>
                <w:sz w:val="26"/>
                <w:szCs w:val="26"/>
              </w:rPr>
              <w:t>905</w:t>
            </w:r>
          </w:p>
        </w:tc>
      </w:tr>
      <w:tr w:rsidR="00E73659" w:rsidRPr="007E6F4F" w14:paraId="7703E02F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CBCB946" w14:textId="77777777" w:rsidR="00E73659" w:rsidRPr="007E6F4F" w:rsidRDefault="00E73659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F1C7D83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307BE37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B192396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E772901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C6CDA69" w14:textId="77777777" w:rsidR="00E73659" w:rsidRPr="00E91957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5E5481">
              <w:rPr>
                <w:rFonts w:ascii="Angsana New" w:hAnsi="Angsana New"/>
                <w:sz w:val="26"/>
                <w:szCs w:val="26"/>
              </w:rPr>
              <w:t>32,717,553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73659" w:rsidRPr="007E6F4F" w14:paraId="154D4A75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ABC5698" w14:textId="77777777" w:rsidR="00E73659" w:rsidRPr="007E6F4F" w:rsidRDefault="00E73659" w:rsidP="00B55846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652F83C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809E8AB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F2FBDEA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5959306" w14:textId="77777777" w:rsidR="00E73659" w:rsidRPr="002E610F" w:rsidRDefault="00E73659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6361EEC" w14:textId="77777777" w:rsidR="00E73659" w:rsidRPr="00E91957" w:rsidRDefault="005E5481" w:rsidP="00B55846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120,192,352</w:t>
            </w:r>
          </w:p>
        </w:tc>
      </w:tr>
    </w:tbl>
    <w:p w14:paraId="512E34C2" w14:textId="77777777" w:rsidR="00FF7BE3" w:rsidRDefault="00FF7BE3" w:rsidP="00FF7BE3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46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14:paraId="74AAD08A" w14:textId="77777777" w:rsidR="00FF7BE3" w:rsidRDefault="00FF7BE3">
      <w:pPr>
        <w:suppressAutoHyphens w:val="0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580F24B5" w14:textId="77777777" w:rsidR="00FF7BE3" w:rsidRPr="007E6F4F" w:rsidRDefault="00FF7BE3" w:rsidP="00FF7BE3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="Angsana New" w:hAnsi="Angsana New"/>
          <w:sz w:val="26"/>
          <w:szCs w:val="26"/>
        </w:rPr>
      </w:pPr>
      <w:r w:rsidRPr="007E6F4F">
        <w:rPr>
          <w:rFonts w:ascii="Angsana New" w:hAnsi="Angsana New"/>
          <w:sz w:val="26"/>
          <w:szCs w:val="26"/>
        </w:rPr>
        <w:lastRenderedPageBreak/>
        <w:t>(</w:t>
      </w:r>
      <w:r w:rsidRPr="007E6F4F">
        <w:rPr>
          <w:rFonts w:ascii="Angsana New" w:hAnsi="Angsana New"/>
          <w:sz w:val="26"/>
          <w:szCs w:val="26"/>
          <w:cs/>
        </w:rPr>
        <w:t>หน่วย</w:t>
      </w:r>
      <w:r w:rsidRPr="007E6F4F">
        <w:rPr>
          <w:rFonts w:ascii="Angsana New" w:hAnsi="Angsana New"/>
          <w:sz w:val="26"/>
          <w:szCs w:val="26"/>
        </w:rPr>
        <w:t xml:space="preserve">: </w:t>
      </w:r>
      <w:r w:rsidRPr="007E6F4F">
        <w:rPr>
          <w:rFonts w:ascii="Angsana New" w:hAnsi="Angsana New"/>
          <w:sz w:val="26"/>
          <w:szCs w:val="26"/>
          <w:cs/>
        </w:rPr>
        <w:t>บาท</w:t>
      </w:r>
      <w:r w:rsidRPr="007E6F4F">
        <w:rPr>
          <w:rFonts w:ascii="Angsana New" w:hAnsi="Angsana New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FF7BE3" w:rsidRPr="007E6F4F" w14:paraId="6661E7D3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8002738" w14:textId="77777777" w:rsidR="00FF7BE3" w:rsidRPr="007E6F4F" w:rsidRDefault="00FF7BE3" w:rsidP="00B5584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18ED65AA" w14:textId="77777777" w:rsidR="00FF7BE3" w:rsidRPr="007E6F4F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E6F4F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FF7BE3" w:rsidRPr="007E6F4F" w14:paraId="011436A8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50764EA" w14:textId="77777777" w:rsidR="00FF7BE3" w:rsidRPr="007E6F4F" w:rsidRDefault="00FF7BE3" w:rsidP="00B5584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17B747FE" w14:textId="77777777" w:rsidR="00FF7BE3" w:rsidRPr="007E6F4F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D518CB9" w14:textId="77777777" w:rsidR="00FF7BE3" w:rsidRPr="007E6F4F" w:rsidRDefault="00FF7BE3" w:rsidP="00B5584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C9090E9" w14:textId="77777777" w:rsidR="00FF7BE3" w:rsidRPr="007E6F4F" w:rsidRDefault="00FF7BE3" w:rsidP="00B5584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7BE3" w:rsidRPr="007E6F4F" w14:paraId="68AA737E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F816FD1" w14:textId="77777777" w:rsidR="00FF7BE3" w:rsidRPr="007E6F4F" w:rsidRDefault="00FF7BE3" w:rsidP="00B5584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3ABAC40" w14:textId="77777777" w:rsidR="00FF7BE3" w:rsidRPr="007E6F4F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BFBD3EB" w14:textId="77777777" w:rsidR="00FF7BE3" w:rsidRPr="007E6F4F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6FD887B" w14:textId="77777777" w:rsidR="00FF7BE3" w:rsidRPr="007E6F4F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769B3AB" w14:textId="77777777" w:rsidR="00FF7BE3" w:rsidRPr="007E6F4F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D1E90EC" w14:textId="77777777" w:rsidR="00FF7BE3" w:rsidRPr="007E6F4F" w:rsidRDefault="00FF7BE3" w:rsidP="00B55846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F7BE3" w:rsidRPr="007E6F4F" w14:paraId="59C7C9A5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E1D86BB" w14:textId="77777777" w:rsidR="00FF7BE3" w:rsidRPr="007E6F4F" w:rsidRDefault="00FF7BE3" w:rsidP="00B55846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DC6AB97" w14:textId="77777777" w:rsidR="00FF7BE3" w:rsidRPr="00CC12DB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155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663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516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9B1C334" w14:textId="77777777" w:rsidR="00FF7BE3" w:rsidRPr="00CC12DB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865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358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681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39A8BC4" w14:textId="77777777" w:rsidR="00FF7BE3" w:rsidRPr="00CC12DB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021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022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AF0AAEF" w14:textId="77777777" w:rsidR="00FF7BE3" w:rsidRPr="002E610F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DDA464D" w14:textId="77777777" w:rsidR="00FF7BE3" w:rsidRPr="002E610F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021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022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197</w:t>
            </w:r>
          </w:p>
        </w:tc>
      </w:tr>
      <w:tr w:rsidR="00FF7BE3" w:rsidRPr="007E6F4F" w14:paraId="14F9ACF2" w14:textId="77777777" w:rsidTr="00B55846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608F9854" w14:textId="77777777" w:rsidR="00FF7BE3" w:rsidRPr="007E6F4F" w:rsidRDefault="00FF7BE3" w:rsidP="00B55846">
            <w:pPr>
              <w:spacing w:line="1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FD3C31A" w14:textId="77777777" w:rsidR="00FF7BE3" w:rsidRPr="00647D07" w:rsidRDefault="00FF7BE3" w:rsidP="00B5584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9F0AE8F" w14:textId="77777777" w:rsidR="00FF7BE3" w:rsidRPr="00647D07" w:rsidRDefault="00FF7BE3" w:rsidP="00B5584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165965E" w14:textId="77777777" w:rsidR="00FF7BE3" w:rsidRPr="00647D07" w:rsidRDefault="00FF7BE3" w:rsidP="00B5584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14655B6" w14:textId="77777777" w:rsidR="00FF7BE3" w:rsidRDefault="00FF7BE3" w:rsidP="00B5584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252FE7D" w14:textId="77777777" w:rsidR="00FF7BE3" w:rsidRPr="00647D07" w:rsidRDefault="00FF7BE3" w:rsidP="00B5584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7BE3" w:rsidRPr="007E6F4F" w14:paraId="5940772D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96C87D8" w14:textId="77777777" w:rsidR="00FF7BE3" w:rsidRPr="007E6F4F" w:rsidRDefault="00FF7BE3" w:rsidP="00B55846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3A451B1" w14:textId="77777777" w:rsidR="00FF7BE3" w:rsidRPr="00CC12DB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989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665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77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1DEE68B" w14:textId="77777777" w:rsidR="00FF7BE3" w:rsidRPr="00CC12DB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414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841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129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F3F23E8" w14:textId="77777777" w:rsidR="00FF7BE3" w:rsidRPr="00CC12DB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404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506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90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4516B13" w14:textId="77777777" w:rsidR="00FF7BE3" w:rsidRPr="002E610F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285920C" w14:textId="77777777" w:rsidR="00FF7BE3" w:rsidRPr="002E610F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404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506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90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F7BE3" w:rsidRPr="007E6F4F" w14:paraId="0670DA3A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928E89F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170DC20" w14:textId="77777777" w:rsidR="00FF7BE3" w:rsidRPr="00CC12DB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004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920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51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B99296" w14:textId="77777777" w:rsidR="00FF7BE3" w:rsidRPr="00CC12DB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1,477,142,</w:t>
            </w:r>
            <w:r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73971F6" w14:textId="77777777" w:rsidR="00FF7BE3" w:rsidRPr="00CC12DB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3,482,062,71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D5D2BD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3029DEA" w14:textId="77777777" w:rsidR="00FF7BE3" w:rsidRPr="00CC12DB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3,482,062,71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F7BE3" w:rsidRPr="007E6F4F" w14:paraId="11498B66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27089BC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260C0A6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380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093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756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4CB617D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382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752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669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967F9AA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762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846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425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4E1AEF8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102537C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762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846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425</w:t>
            </w:r>
          </w:p>
        </w:tc>
      </w:tr>
      <w:tr w:rsidR="00FF7BE3" w:rsidRPr="007E6F4F" w14:paraId="3A27F4CB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D75893E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11EEA6A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A13A4A6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EA03A5D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3EBD541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991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96105CB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991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FF7BE3" w:rsidRPr="007E6F4F" w14:paraId="1294AD65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9E6E47E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9D879F6" w14:textId="77777777" w:rsidR="00FF7BE3" w:rsidRPr="002E610F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0CB9116" w14:textId="77777777" w:rsidR="00FF7BE3" w:rsidRPr="002E610F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743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066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89ADBE" w14:textId="77777777" w:rsidR="00FF7BE3" w:rsidRPr="002E610F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194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8DB2712" w14:textId="77777777" w:rsidR="00FF7BE3" w:rsidRPr="002E610F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A76973C" w14:textId="77777777" w:rsidR="00FF7BE3" w:rsidRPr="002E610F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194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309</w:t>
            </w:r>
          </w:p>
        </w:tc>
      </w:tr>
      <w:tr w:rsidR="00FF7BE3" w:rsidRPr="007E6F4F" w14:paraId="301AB088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CCCB1F0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3D33183" w14:textId="77777777" w:rsidR="00FF7BE3" w:rsidRPr="002E610F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387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465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81F22AA" w14:textId="77777777" w:rsidR="00FF7BE3" w:rsidRPr="00E91957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1,861,637,934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81B6D0" w14:textId="77777777" w:rsidR="00FF7BE3" w:rsidRPr="00E91957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4,249,103,452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44F2859" w14:textId="77777777" w:rsidR="00FF7BE3" w:rsidRPr="002E610F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991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BCBAF8E" w14:textId="77777777" w:rsidR="00FF7BE3" w:rsidRPr="002E610F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4,526,094,66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F7BE3" w:rsidRPr="007E6F4F" w14:paraId="761F7D58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AF311FF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A062D25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522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893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9FE9F2F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550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532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82DB780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073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627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CE572C8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9712EDC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073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627</w:t>
            </w:r>
          </w:p>
        </w:tc>
      </w:tr>
      <w:tr w:rsidR="00FF7BE3" w:rsidRPr="007E6F4F" w14:paraId="68CEDBFF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118877D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5129D41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516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6278E19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434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010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998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6831380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950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468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D8FD4BD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1E13C2F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950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468</w:t>
            </w:r>
          </w:p>
        </w:tc>
      </w:tr>
      <w:tr w:rsidR="00FF7BE3" w:rsidRPr="007E6F4F" w14:paraId="3C281DE6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2DAA877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7DCD78" w14:textId="77777777" w:rsidR="00FF7BE3" w:rsidRPr="002E610F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333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957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744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A40788A" w14:textId="77777777" w:rsidR="00FF7BE3" w:rsidRPr="002E610F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870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833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5D4164" w14:textId="77777777" w:rsidR="00FF7BE3" w:rsidRPr="002E610F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610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828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577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2A26B74" w14:textId="77777777" w:rsidR="00FF7BE3" w:rsidRPr="002E610F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C00F79D" w14:textId="77777777" w:rsidR="00FF7BE3" w:rsidRPr="002E610F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610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828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577</w:t>
            </w:r>
          </w:p>
        </w:tc>
      </w:tr>
      <w:tr w:rsidR="00FF7BE3" w:rsidRPr="007E6F4F" w14:paraId="04FCA359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A0FE58E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EE67317" w14:textId="77777777" w:rsidR="00FF7BE3" w:rsidRPr="002E610F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373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266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9DA38E2" w14:textId="77777777" w:rsidR="00FF7BE3" w:rsidRPr="002E610F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261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414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3C515EF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672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AE757E0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8231580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672</w:t>
            </w:r>
          </w:p>
        </w:tc>
      </w:tr>
      <w:tr w:rsidR="00FF7BE3" w:rsidRPr="007E6F4F" w14:paraId="6726B810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B134A9F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E22A5EE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2447226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6DC2213" w14:textId="77777777" w:rsidR="00FF7BE3" w:rsidRPr="002E610F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560,065,400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6141FED" w14:textId="77777777" w:rsidR="00FF7BE3" w:rsidRPr="002E610F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773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477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D198596" w14:textId="77777777" w:rsidR="00FF7BE3" w:rsidRPr="002E610F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567,838,877</w:t>
            </w:r>
          </w:p>
        </w:tc>
      </w:tr>
      <w:tr w:rsidR="00FF7BE3" w:rsidRPr="007E6F4F" w14:paraId="51EFD727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3701F38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F6A8648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4AE30F5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998CE58" w14:textId="77777777" w:rsidR="00FF7BE3" w:rsidRPr="00E91957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4,194,746,072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630C74E" w14:textId="77777777" w:rsidR="00FF7BE3" w:rsidRPr="002E610F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773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477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85AE428" w14:textId="77777777" w:rsidR="00FF7BE3" w:rsidRPr="00E91957" w:rsidRDefault="00FF7BE3" w:rsidP="00B55846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4,202,519,549</w:t>
            </w:r>
          </w:p>
        </w:tc>
      </w:tr>
      <w:tr w:rsidR="00FF7BE3" w:rsidRPr="007E6F4F" w14:paraId="3B39581F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91DE07C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39F5C7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C96892A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6190119" w14:textId="77777777" w:rsidR="00FF7BE3" w:rsidRPr="00E91957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54,357,380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84C0B33" w14:textId="77777777" w:rsidR="00FF7BE3" w:rsidRPr="002E610F" w:rsidRDefault="00FF7BE3" w:rsidP="00B5584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269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217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73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8568BAD" w14:textId="77777777" w:rsidR="00FF7BE3" w:rsidRPr="00E91957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323,575,113</w:t>
            </w:r>
          </w:p>
        </w:tc>
      </w:tr>
      <w:tr w:rsidR="00FF7BE3" w:rsidRPr="007E6F4F" w14:paraId="0B345FEE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1F662CC" w14:textId="77777777" w:rsidR="00FF7BE3" w:rsidRPr="007E6F4F" w:rsidRDefault="00FF7BE3" w:rsidP="00B5584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438F52B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82229EC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1AEF828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07303ED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76A7C6E" w14:textId="77777777" w:rsidR="00FF7BE3" w:rsidRPr="00E91957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(56,027,107)</w:t>
            </w:r>
          </w:p>
        </w:tc>
      </w:tr>
      <w:tr w:rsidR="00FF7BE3" w:rsidRPr="007E6F4F" w14:paraId="14D38F95" w14:textId="77777777" w:rsidTr="00B5584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350EA60" w14:textId="77777777" w:rsidR="00FF7BE3" w:rsidRPr="007E6F4F" w:rsidRDefault="00FF7BE3" w:rsidP="00B55846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23C5892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01E7789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BDC99D8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9069A22" w14:textId="77777777" w:rsidR="00FF7BE3" w:rsidRPr="002E610F" w:rsidRDefault="00FF7BE3" w:rsidP="00B55846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D53D9B2" w14:textId="77777777" w:rsidR="00FF7BE3" w:rsidRPr="00E91957" w:rsidRDefault="00FF7BE3" w:rsidP="00B55846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267,548,006</w:t>
            </w:r>
          </w:p>
        </w:tc>
      </w:tr>
    </w:tbl>
    <w:p w14:paraId="1337FBCE" w14:textId="77777777" w:rsidR="00B16F7A" w:rsidRPr="00345566" w:rsidRDefault="006703D5" w:rsidP="00FF7BE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65C3DBE9" w14:textId="77777777" w:rsidR="00B16F7A" w:rsidRPr="00345566" w:rsidRDefault="006703D5" w:rsidP="00915AA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25D85DD3" w14:textId="77777777" w:rsidR="00B16F7A" w:rsidRPr="00345566" w:rsidRDefault="00B16F7A" w:rsidP="00915AAE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บริษัทฯได้ทำสัญญาเช่าที่เกี่ยวข้องกับการเช่าพื้นที่ในอาคารสำนักงาน ยานพาหนะ</w:t>
      </w:r>
      <w:r w:rsidR="00D16376" w:rsidRPr="003455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อุปกรณ์และบริการอื่น ๆ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 อายุของสัญญามีระยะเวลาโดยประมาณ </w:t>
      </w:r>
      <w:r w:rsidRPr="00345566">
        <w:rPr>
          <w:rFonts w:asciiTheme="majorBidi" w:hAnsiTheme="majorBidi" w:cstheme="majorBidi"/>
          <w:sz w:val="32"/>
          <w:szCs w:val="32"/>
        </w:rPr>
        <w:t xml:space="preserve">1 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345566" w:rsidRPr="00345566">
        <w:rPr>
          <w:rFonts w:asciiTheme="majorBidi" w:hAnsiTheme="majorBidi" w:cstheme="majorBidi"/>
          <w:sz w:val="32"/>
          <w:szCs w:val="32"/>
        </w:rPr>
        <w:t>6</w:t>
      </w:r>
      <w:r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8943BDE" w14:textId="77777777" w:rsidR="00B16F7A" w:rsidRPr="00345566" w:rsidRDefault="00B16F7A" w:rsidP="00915AAE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1CE9">
        <w:rPr>
          <w:rFonts w:asciiTheme="majorBidi" w:hAnsiTheme="majorBidi" w:cstheme="majorBidi"/>
          <w:sz w:val="32"/>
          <w:szCs w:val="32"/>
        </w:rPr>
        <w:t xml:space="preserve">30 </w:t>
      </w:r>
      <w:r w:rsidR="00481CE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81CE9">
        <w:rPr>
          <w:rFonts w:asciiTheme="majorBidi" w:hAnsiTheme="majorBidi" w:cstheme="majorBidi"/>
          <w:sz w:val="32"/>
          <w:szCs w:val="32"/>
        </w:rPr>
        <w:t>2562</w:t>
      </w:r>
      <w:r w:rsidR="00D01B5B"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="00DF141B" w:rsidRPr="0034556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2561</w:t>
      </w:r>
      <w:r w:rsidR="00DF141B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934"/>
        <w:gridCol w:w="1934"/>
      </w:tblGrid>
      <w:tr w:rsidR="00345566" w:rsidRPr="00345566" w14:paraId="6FBE53B9" w14:textId="77777777" w:rsidTr="003428E8">
        <w:trPr>
          <w:trHeight w:val="340"/>
        </w:trPr>
        <w:tc>
          <w:tcPr>
            <w:tcW w:w="5310" w:type="dxa"/>
            <w:shd w:val="clear" w:color="auto" w:fill="auto"/>
          </w:tcPr>
          <w:p w14:paraId="69C9BA24" w14:textId="77777777" w:rsidR="003428E8" w:rsidRPr="00345566" w:rsidRDefault="003428E8" w:rsidP="00DF141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68" w:type="dxa"/>
            <w:gridSpan w:val="2"/>
          </w:tcPr>
          <w:p w14:paraId="7AF6F913" w14:textId="77777777" w:rsidR="003428E8" w:rsidRPr="00345566" w:rsidRDefault="003428E8" w:rsidP="003428E8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45566" w:rsidRPr="00345566" w14:paraId="2AFFF295" w14:textId="77777777" w:rsidTr="003428E8">
        <w:trPr>
          <w:trHeight w:val="340"/>
        </w:trPr>
        <w:tc>
          <w:tcPr>
            <w:tcW w:w="5310" w:type="dxa"/>
            <w:shd w:val="clear" w:color="auto" w:fill="auto"/>
          </w:tcPr>
          <w:p w14:paraId="739EC9EE" w14:textId="77777777" w:rsidR="00DF141B" w:rsidRPr="00345566" w:rsidRDefault="003428E8" w:rsidP="003428E8">
            <w:pPr>
              <w:tabs>
                <w:tab w:val="left" w:pos="900"/>
                <w:tab w:val="decimal" w:pos="5580"/>
                <w:tab w:val="decimal" w:pos="6750"/>
                <w:tab w:val="decimal" w:pos="7920"/>
                <w:tab w:val="decimal" w:pos="90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DF141B"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จ่ายชำระภายใน</w:t>
            </w:r>
            <w:r w:rsidR="00DF141B" w:rsidRPr="00345566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934" w:type="dxa"/>
          </w:tcPr>
          <w:p w14:paraId="2DB594B1" w14:textId="77777777" w:rsidR="00DF141B" w:rsidRPr="00345566" w:rsidRDefault="00481CE9" w:rsidP="003428E8">
            <w:pPr>
              <w:pBdr>
                <w:bottom w:val="single" w:sz="4" w:space="1" w:color="000000"/>
              </w:pBd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34" w:type="dxa"/>
            <w:shd w:val="clear" w:color="auto" w:fill="auto"/>
          </w:tcPr>
          <w:p w14:paraId="2A160D10" w14:textId="77777777" w:rsidR="00DF141B" w:rsidRPr="00345566" w:rsidRDefault="0076317A" w:rsidP="003428E8">
            <w:pPr>
              <w:pBdr>
                <w:bottom w:val="single" w:sz="4" w:space="1" w:color="000000"/>
              </w:pBd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345566" w:rsidRPr="00345566" w14:paraId="2FD55B3A" w14:textId="77777777" w:rsidTr="003428E8">
        <w:trPr>
          <w:trHeight w:val="340"/>
        </w:trPr>
        <w:tc>
          <w:tcPr>
            <w:tcW w:w="5310" w:type="dxa"/>
            <w:shd w:val="clear" w:color="auto" w:fill="auto"/>
          </w:tcPr>
          <w:p w14:paraId="380A1AD1" w14:textId="77777777" w:rsidR="009A752D" w:rsidRPr="00345566" w:rsidRDefault="009A752D" w:rsidP="0076317A">
            <w:pPr>
              <w:ind w:left="1242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934" w:type="dxa"/>
          </w:tcPr>
          <w:p w14:paraId="76B391D9" w14:textId="77777777" w:rsidR="009A752D" w:rsidRPr="00345566" w:rsidRDefault="00B668C1" w:rsidP="00501EB1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56.4</w:t>
            </w:r>
          </w:p>
        </w:tc>
        <w:tc>
          <w:tcPr>
            <w:tcW w:w="1934" w:type="dxa"/>
            <w:shd w:val="clear" w:color="auto" w:fill="auto"/>
          </w:tcPr>
          <w:p w14:paraId="61EF2E70" w14:textId="77777777" w:rsidR="009A752D" w:rsidRPr="00345566" w:rsidRDefault="009A752D" w:rsidP="0076317A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</w:rPr>
              <w:t>67.5</w:t>
            </w:r>
          </w:p>
        </w:tc>
      </w:tr>
      <w:tr w:rsidR="00345566" w:rsidRPr="00345566" w14:paraId="6F1E2F32" w14:textId="77777777" w:rsidTr="003428E8">
        <w:trPr>
          <w:trHeight w:val="340"/>
        </w:trPr>
        <w:tc>
          <w:tcPr>
            <w:tcW w:w="5310" w:type="dxa"/>
            <w:shd w:val="clear" w:color="auto" w:fill="auto"/>
          </w:tcPr>
          <w:p w14:paraId="27198010" w14:textId="77777777" w:rsidR="009A752D" w:rsidRPr="00345566" w:rsidRDefault="009A752D" w:rsidP="0076317A">
            <w:pPr>
              <w:ind w:left="1242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34556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45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34" w:type="dxa"/>
          </w:tcPr>
          <w:p w14:paraId="18529DF0" w14:textId="77777777" w:rsidR="009A752D" w:rsidRPr="00345566" w:rsidRDefault="00E87F95" w:rsidP="00501EB1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01EB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501EB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934" w:type="dxa"/>
            <w:shd w:val="clear" w:color="auto" w:fill="auto"/>
          </w:tcPr>
          <w:p w14:paraId="3481B58A" w14:textId="77777777" w:rsidR="009A752D" w:rsidRPr="00345566" w:rsidRDefault="009A752D" w:rsidP="0076317A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45566">
              <w:rPr>
                <w:rFonts w:asciiTheme="majorBidi" w:hAnsiTheme="majorBidi" w:cstheme="majorBidi"/>
                <w:sz w:val="32"/>
                <w:szCs w:val="32"/>
              </w:rPr>
              <w:t>35.5</w:t>
            </w:r>
          </w:p>
        </w:tc>
      </w:tr>
    </w:tbl>
    <w:p w14:paraId="7405769D" w14:textId="77777777" w:rsidR="00B16F7A" w:rsidRPr="00345566" w:rsidRDefault="00E96878" w:rsidP="00D07F2F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6703D5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0A46325" w14:textId="77777777" w:rsidR="00B16F7A" w:rsidRPr="00345566" w:rsidRDefault="00B16F7A" w:rsidP="00D07F2F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45566">
        <w:rPr>
          <w:rFonts w:asciiTheme="majorBidi" w:hAnsiTheme="majorBidi" w:cstheme="majorBidi"/>
          <w:spacing w:val="-4"/>
          <w:kern w:val="32"/>
          <w:sz w:val="32"/>
          <w:szCs w:val="32"/>
        </w:rPr>
        <w:tab/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ณ วันที่ </w:t>
      </w:r>
      <w:r w:rsidR="00481CE9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30 </w:t>
      </w:r>
      <w:r w:rsidR="00481CE9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มิถุนายน </w:t>
      </w:r>
      <w:r w:rsidR="00481CE9">
        <w:rPr>
          <w:rFonts w:asciiTheme="majorBidi" w:hAnsiTheme="majorBidi" w:cstheme="majorBidi"/>
          <w:spacing w:val="-4"/>
          <w:kern w:val="32"/>
          <w:sz w:val="32"/>
          <w:szCs w:val="32"/>
        </w:rPr>
        <w:t>2562</w:t>
      </w:r>
      <w:r w:rsidR="009139C0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บริษัทฯมีภาระผูกพันที่เป็นรายจ่ายฝ่ายทุนเพื่อซื้อ</w:t>
      </w:r>
      <w:r w:rsidR="0009082E"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ส่วนปรับปรุง</w:t>
      </w:r>
      <w:r w:rsidRPr="003455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อาคาร การพัฒนาระบบ</w:t>
      </w:r>
      <w:r w:rsidRPr="00345566">
        <w:rPr>
          <w:rFonts w:asciiTheme="majorBidi" w:hAnsiTheme="majorBidi" w:cstheme="majorBidi"/>
          <w:sz w:val="32"/>
          <w:szCs w:val="32"/>
          <w:cs/>
        </w:rPr>
        <w:t>และอุปกรณ์คอมพิวเตอร์จำนวน</w:t>
      </w:r>
      <w:r w:rsidR="009A752D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6F1A">
        <w:rPr>
          <w:rFonts w:asciiTheme="majorBidi" w:hAnsiTheme="majorBidi" w:cstheme="majorBidi"/>
          <w:sz w:val="32"/>
          <w:szCs w:val="32"/>
        </w:rPr>
        <w:t>30.4</w:t>
      </w:r>
      <w:r w:rsidR="00F02991"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12479" w:rsidRPr="0034556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2561</w:t>
      </w:r>
      <w:r w:rsidR="00512479" w:rsidRPr="00345566">
        <w:rPr>
          <w:rFonts w:asciiTheme="majorBidi" w:hAnsiTheme="majorBidi" w:cstheme="majorBidi"/>
          <w:sz w:val="32"/>
          <w:szCs w:val="32"/>
        </w:rPr>
        <w:t>:</w:t>
      </w:r>
      <w:r w:rsidR="00512479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0812" w:rsidRPr="00345566">
        <w:rPr>
          <w:rFonts w:asciiTheme="majorBidi" w:hAnsiTheme="majorBidi" w:cstheme="majorBidi"/>
          <w:sz w:val="32"/>
          <w:szCs w:val="32"/>
        </w:rPr>
        <w:t>27.4</w:t>
      </w:r>
      <w:r w:rsidR="00512479" w:rsidRPr="00345566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D7C2A88" w14:textId="77777777" w:rsidR="00B16F7A" w:rsidRPr="00345566" w:rsidRDefault="006703D5" w:rsidP="00D07F2F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6F785DB3" w14:textId="77777777" w:rsidR="00B16F7A" w:rsidRPr="00345566" w:rsidRDefault="00B16F7A" w:rsidP="00D07F2F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5566">
        <w:rPr>
          <w:rFonts w:asciiTheme="majorBidi" w:hAnsiTheme="majorBidi" w:cstheme="majorBidi"/>
          <w:spacing w:val="-8"/>
          <w:kern w:val="32"/>
          <w:sz w:val="32"/>
          <w:szCs w:val="32"/>
        </w:rPr>
        <w:tab/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481CE9">
        <w:rPr>
          <w:rFonts w:asciiTheme="majorBidi" w:hAnsiTheme="majorBidi" w:cstheme="majorBidi"/>
          <w:sz w:val="32"/>
          <w:szCs w:val="32"/>
        </w:rPr>
        <w:t xml:space="preserve">30 </w:t>
      </w:r>
      <w:r w:rsidR="00481CE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81CE9">
        <w:rPr>
          <w:rFonts w:asciiTheme="majorBidi" w:hAnsiTheme="majorBidi" w:cstheme="majorBidi"/>
          <w:sz w:val="32"/>
          <w:szCs w:val="32"/>
        </w:rPr>
        <w:t>2562</w:t>
      </w:r>
      <w:r w:rsidR="009139C0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บริษัทฯมีหนังสือค้ำประกันซึ่งออกโดยธนาคารในนามบริษัทฯเป็น</w:t>
      </w:r>
      <w:r w:rsidRPr="00345566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465F69">
        <w:rPr>
          <w:rFonts w:asciiTheme="majorBidi" w:hAnsiTheme="majorBidi" w:cstheme="majorBidi"/>
          <w:sz w:val="32"/>
          <w:szCs w:val="32"/>
        </w:rPr>
        <w:t>16</w:t>
      </w:r>
      <w:r w:rsidR="00FF7BE3">
        <w:rPr>
          <w:rFonts w:asciiTheme="majorBidi" w:hAnsiTheme="majorBidi" w:cstheme="majorBidi"/>
          <w:sz w:val="32"/>
          <w:szCs w:val="32"/>
        </w:rPr>
        <w:t>.</w:t>
      </w:r>
      <w:r w:rsidR="00465F69">
        <w:rPr>
          <w:rFonts w:asciiTheme="majorBidi" w:hAnsiTheme="majorBidi" w:cstheme="majorBidi"/>
          <w:sz w:val="32"/>
          <w:szCs w:val="32"/>
        </w:rPr>
        <w:t>9</w:t>
      </w:r>
      <w:r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</w:t>
      </w:r>
      <w:r w:rsidR="00FE5552"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="00FE5552" w:rsidRPr="00345566">
        <w:rPr>
          <w:rFonts w:asciiTheme="majorBidi" w:hAnsiTheme="majorBidi" w:cstheme="majorBidi"/>
          <w:sz w:val="32"/>
          <w:szCs w:val="32"/>
          <w:cs/>
        </w:rPr>
        <w:t>(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2561</w:t>
      </w:r>
      <w:r w:rsidR="00FE5552" w:rsidRPr="00345566">
        <w:rPr>
          <w:rFonts w:asciiTheme="majorBidi" w:hAnsiTheme="majorBidi" w:cstheme="majorBidi"/>
          <w:sz w:val="32"/>
          <w:szCs w:val="32"/>
        </w:rPr>
        <w:t>:</w:t>
      </w:r>
      <w:r w:rsidR="00FE5552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0812" w:rsidRPr="00345566">
        <w:rPr>
          <w:rFonts w:asciiTheme="majorBidi" w:hAnsiTheme="majorBidi" w:cstheme="majorBidi"/>
          <w:sz w:val="32"/>
          <w:szCs w:val="32"/>
        </w:rPr>
        <w:t>16.9</w:t>
      </w:r>
      <w:r w:rsidR="00FE5552" w:rsidRPr="00345566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77AF8200" w14:textId="77777777" w:rsidR="00B16F7A" w:rsidRPr="00345566" w:rsidRDefault="006703D5" w:rsidP="00D07F2F">
      <w:pPr>
        <w:tabs>
          <w:tab w:val="left" w:pos="360"/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231B4272" w14:textId="77777777" w:rsidR="00B16F7A" w:rsidRPr="00345566" w:rsidRDefault="00B16F7A" w:rsidP="00D07F2F">
      <w:pPr>
        <w:tabs>
          <w:tab w:val="left" w:pos="360"/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345566">
        <w:rPr>
          <w:rFonts w:asciiTheme="majorBidi" w:hAnsiTheme="majorBidi" w:cstheme="majorBidi"/>
          <w:spacing w:val="-4"/>
          <w:sz w:val="32"/>
          <w:szCs w:val="32"/>
        </w:rPr>
        <w:tab/>
      </w:r>
      <w:r w:rsidRPr="00345566">
        <w:rPr>
          <w:rFonts w:asciiTheme="majorBidi" w:hAnsiTheme="majorBidi" w:cstheme="majorBidi"/>
          <w:spacing w:val="-4"/>
          <w:sz w:val="32"/>
          <w:szCs w:val="32"/>
        </w:rPr>
        <w:tab/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481CE9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481CE9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481CE9">
        <w:rPr>
          <w:rFonts w:asciiTheme="majorBidi" w:hAnsiTheme="majorBidi" w:cstheme="majorBidi"/>
          <w:kern w:val="32"/>
          <w:sz w:val="32"/>
          <w:szCs w:val="32"/>
        </w:rPr>
        <w:t>2562</w:t>
      </w:r>
      <w:r w:rsidR="009139C0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บริษัทฯมีคดีที่ถูกฟ้องร้องจากการเป็นผู้รับประกันภัย โดยมีทุนทรัพย์ถูกฟ้องเป็นจำนวนเงินประมาณ </w:t>
      </w:r>
      <w:r w:rsidR="00465F69">
        <w:rPr>
          <w:rFonts w:asciiTheme="majorBidi" w:hAnsiTheme="majorBidi" w:cstheme="majorBidi"/>
          <w:kern w:val="32"/>
          <w:sz w:val="32"/>
          <w:szCs w:val="32"/>
        </w:rPr>
        <w:t>509.9</w:t>
      </w:r>
      <w:r w:rsidR="009139C0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 </w:t>
      </w:r>
      <w:r w:rsidR="00512479" w:rsidRPr="00345566">
        <w:rPr>
          <w:rFonts w:asciiTheme="majorBidi" w:hAnsiTheme="majorBidi" w:cstheme="majorBidi"/>
          <w:kern w:val="32"/>
          <w:sz w:val="32"/>
          <w:szCs w:val="32"/>
          <w:cs/>
        </w:rPr>
        <w:t>(</w:t>
      </w:r>
      <w:r w:rsidR="00BE3BF4" w:rsidRPr="00345566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</w:rPr>
        <w:t>2561</w:t>
      </w:r>
      <w:r w:rsidR="00512479" w:rsidRPr="00345566">
        <w:rPr>
          <w:rFonts w:asciiTheme="majorBidi" w:hAnsiTheme="majorBidi" w:cstheme="majorBidi"/>
          <w:kern w:val="32"/>
          <w:sz w:val="32"/>
          <w:szCs w:val="32"/>
        </w:rPr>
        <w:t>:</w:t>
      </w:r>
      <w:r w:rsidR="00512479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600812" w:rsidRPr="00345566">
        <w:rPr>
          <w:rFonts w:asciiTheme="majorBidi" w:hAnsiTheme="majorBidi" w:cstheme="majorBidi"/>
          <w:kern w:val="32"/>
          <w:sz w:val="32"/>
          <w:szCs w:val="32"/>
        </w:rPr>
        <w:t>425.5</w:t>
      </w:r>
      <w:r w:rsidR="00512479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ล้านบาท)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>การพิจารณาคดีดังกล่าว</w:t>
      </w:r>
      <w:r w:rsidR="00B42354" w:rsidRPr="00345566">
        <w:rPr>
          <w:rFonts w:asciiTheme="majorBidi" w:hAnsiTheme="majorBidi" w:cstheme="majorBidi"/>
          <w:kern w:val="32"/>
          <w:sz w:val="32"/>
          <w:szCs w:val="32"/>
        </w:rPr>
        <w:t xml:space="preserve">                   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>ยังไม่แล้วเสร็จและบริษัทฯคาดว่าจะชนะคดี อย่างไรก็ตาม บริษัทฯได้บันทึกสำรองเผื่อผลเสียหายที่</w:t>
      </w:r>
      <w:r w:rsidR="00B42354" w:rsidRPr="00345566">
        <w:rPr>
          <w:rFonts w:asciiTheme="majorBidi" w:hAnsiTheme="majorBidi" w:cstheme="majorBidi"/>
          <w:kern w:val="32"/>
          <w:sz w:val="32"/>
          <w:szCs w:val="32"/>
        </w:rPr>
        <w:t xml:space="preserve">               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>อาจเกิดขึ้นก่อนการเอาป</w:t>
      </w:r>
      <w:r w:rsidR="00BB69A4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ระกันภัยต่อในงบการเงินเป็นจำนวน </w:t>
      </w:r>
      <w:r w:rsidR="00465F69">
        <w:rPr>
          <w:rFonts w:asciiTheme="majorBidi" w:hAnsiTheme="majorBidi" w:cstheme="majorBidi"/>
          <w:kern w:val="32"/>
          <w:sz w:val="32"/>
          <w:szCs w:val="32"/>
        </w:rPr>
        <w:t>177</w:t>
      </w:r>
      <w:r w:rsidR="00FF7BE3">
        <w:rPr>
          <w:rFonts w:asciiTheme="majorBidi" w:hAnsiTheme="majorBidi" w:cstheme="majorBidi"/>
          <w:kern w:val="32"/>
          <w:sz w:val="32"/>
          <w:szCs w:val="32"/>
        </w:rPr>
        <w:t>.</w:t>
      </w:r>
      <w:r w:rsidR="00465F69">
        <w:rPr>
          <w:rFonts w:asciiTheme="majorBidi" w:hAnsiTheme="majorBidi" w:cstheme="majorBidi"/>
          <w:kern w:val="32"/>
          <w:sz w:val="32"/>
          <w:szCs w:val="32"/>
        </w:rPr>
        <w:t>9</w:t>
      </w:r>
      <w:r w:rsidRPr="003455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>ล้านบาท</w:t>
      </w:r>
      <w:r w:rsidR="00512479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(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kern w:val="32"/>
          <w:sz w:val="32"/>
          <w:szCs w:val="32"/>
        </w:rPr>
        <w:t>2561</w:t>
      </w:r>
      <w:r w:rsidR="00512479" w:rsidRPr="00345566">
        <w:rPr>
          <w:rFonts w:asciiTheme="majorBidi" w:hAnsiTheme="majorBidi" w:cstheme="majorBidi"/>
          <w:kern w:val="32"/>
          <w:sz w:val="32"/>
          <w:szCs w:val="32"/>
        </w:rPr>
        <w:t>:</w:t>
      </w:r>
      <w:r w:rsidR="00512479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600812" w:rsidRPr="00345566">
        <w:rPr>
          <w:rFonts w:asciiTheme="majorBidi" w:hAnsiTheme="majorBidi" w:cstheme="majorBidi"/>
          <w:kern w:val="32"/>
          <w:sz w:val="32"/>
          <w:szCs w:val="32"/>
        </w:rPr>
        <w:t>170.5</w:t>
      </w:r>
      <w:r w:rsidR="00512479"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               ล้านบาท)</w:t>
      </w:r>
    </w:p>
    <w:p w14:paraId="67D0E069" w14:textId="77777777" w:rsidR="00997744" w:rsidRPr="00345566" w:rsidRDefault="006703D5" w:rsidP="00D07F2F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997744" w:rsidRPr="00345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7744" w:rsidRPr="00345566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14:paraId="533E038B" w14:textId="77777777" w:rsidR="00997744" w:rsidRPr="00345566" w:rsidRDefault="00F31D4F" w:rsidP="00D07F2F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5566">
        <w:rPr>
          <w:rFonts w:asciiTheme="majorBidi" w:hAnsiTheme="majorBidi" w:cstheme="majorBidi"/>
          <w:sz w:val="32"/>
          <w:szCs w:val="32"/>
          <w:cs/>
        </w:rPr>
        <w:tab/>
      </w:r>
      <w:r w:rsidR="00997744" w:rsidRPr="003455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1CE9">
        <w:rPr>
          <w:rFonts w:asciiTheme="majorBidi" w:hAnsiTheme="majorBidi" w:cstheme="majorBidi"/>
          <w:sz w:val="32"/>
          <w:szCs w:val="32"/>
        </w:rPr>
        <w:t xml:space="preserve">30 </w:t>
      </w:r>
      <w:r w:rsidR="00481CE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81CE9">
        <w:rPr>
          <w:rFonts w:asciiTheme="majorBidi" w:hAnsiTheme="majorBidi" w:cstheme="majorBidi"/>
          <w:sz w:val="32"/>
          <w:szCs w:val="32"/>
        </w:rPr>
        <w:t>2562</w:t>
      </w:r>
      <w:r w:rsidR="00A203DD" w:rsidRPr="00345566">
        <w:rPr>
          <w:rFonts w:asciiTheme="majorBidi" w:hAnsiTheme="majorBidi" w:cstheme="majorBidi"/>
          <w:sz w:val="32"/>
          <w:szCs w:val="32"/>
        </w:rPr>
        <w:t xml:space="preserve"> </w:t>
      </w:r>
      <w:r w:rsidR="00A203DD" w:rsidRPr="0034556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317A" w:rsidRPr="00345566">
        <w:rPr>
          <w:rFonts w:asciiTheme="majorBidi" w:hAnsiTheme="majorBidi" w:cstheme="majorBidi"/>
          <w:sz w:val="32"/>
          <w:szCs w:val="32"/>
        </w:rPr>
        <w:t xml:space="preserve">31 </w:t>
      </w:r>
      <w:r w:rsidR="0076317A" w:rsidRPr="00345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317A" w:rsidRPr="00345566">
        <w:rPr>
          <w:rFonts w:asciiTheme="majorBidi" w:hAnsiTheme="majorBidi" w:cstheme="majorBidi"/>
          <w:sz w:val="32"/>
          <w:szCs w:val="32"/>
        </w:rPr>
        <w:t>2561</w:t>
      </w:r>
      <w:r w:rsidR="00480E6C" w:rsidRPr="00345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7744" w:rsidRPr="00345566">
        <w:rPr>
          <w:rFonts w:asciiTheme="majorBidi" w:hAnsiTheme="majorBidi" w:cstheme="majorBidi"/>
          <w:sz w:val="32"/>
          <w:szCs w:val="32"/>
          <w:cs/>
        </w:rPr>
        <w:t>บริษัทฯมีสินทรัพย์ที่วัดมูลค่าด้วยมูลค่ายุติธรรม</w:t>
      </w:r>
      <w:r w:rsidR="00A27F88" w:rsidRPr="00345566">
        <w:rPr>
          <w:rFonts w:asciiTheme="majorBidi" w:hAnsiTheme="majorBidi" w:cstheme="majorBidi"/>
          <w:sz w:val="32"/>
          <w:szCs w:val="32"/>
          <w:cs/>
        </w:rPr>
        <w:t>โดย</w:t>
      </w:r>
      <w:r w:rsidR="00B42354" w:rsidRPr="00345566">
        <w:rPr>
          <w:rFonts w:asciiTheme="majorBidi" w:hAnsiTheme="majorBidi" w:cstheme="majorBidi"/>
          <w:sz w:val="32"/>
          <w:szCs w:val="32"/>
        </w:rPr>
        <w:t xml:space="preserve">            </w:t>
      </w:r>
      <w:r w:rsidR="00997744" w:rsidRPr="00345566">
        <w:rPr>
          <w:rFonts w:asciiTheme="majorBidi" w:hAnsiTheme="majorBidi" w:cstheme="majorBidi"/>
          <w:sz w:val="32"/>
          <w:szCs w:val="32"/>
          <w:cs/>
        </w:rPr>
        <w:t>แยกแส</w:t>
      </w:r>
      <w:r w:rsidR="009B56AA" w:rsidRPr="00345566">
        <w:rPr>
          <w:rFonts w:asciiTheme="majorBidi" w:hAnsiTheme="majorBidi" w:cstheme="majorBidi"/>
          <w:sz w:val="32"/>
          <w:szCs w:val="32"/>
          <w:cs/>
        </w:rPr>
        <w:t>ดงตามลำดับชั้นของมูลค่ายุติธรรมได้</w:t>
      </w:r>
      <w:r w:rsidR="00997744" w:rsidRPr="0034556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345566" w:rsidRPr="00345566" w14:paraId="5AE299F1" w14:textId="77777777" w:rsidTr="003428E8">
        <w:tc>
          <w:tcPr>
            <w:tcW w:w="9270" w:type="dxa"/>
            <w:gridSpan w:val="5"/>
            <w:vAlign w:val="bottom"/>
          </w:tcPr>
          <w:p w14:paraId="0D1ADED0" w14:textId="77777777" w:rsidR="00D11283" w:rsidRPr="00345566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45566" w:rsidRPr="00345566" w14:paraId="4BF30D5E" w14:textId="77777777" w:rsidTr="003428E8">
        <w:tc>
          <w:tcPr>
            <w:tcW w:w="3510" w:type="dxa"/>
            <w:vAlign w:val="bottom"/>
          </w:tcPr>
          <w:p w14:paraId="42389E39" w14:textId="77777777" w:rsidR="00D11283" w:rsidRPr="00345566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11ACB39" w14:textId="77777777" w:rsidR="00D11283" w:rsidRPr="00345566" w:rsidRDefault="00481CE9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</w:tr>
      <w:tr w:rsidR="00345566" w:rsidRPr="00345566" w14:paraId="22A8A2C6" w14:textId="77777777" w:rsidTr="003428E8">
        <w:tc>
          <w:tcPr>
            <w:tcW w:w="3510" w:type="dxa"/>
            <w:vAlign w:val="bottom"/>
          </w:tcPr>
          <w:p w14:paraId="4654A9D0" w14:textId="77777777" w:rsidR="0041149A" w:rsidRPr="00345566" w:rsidRDefault="0041149A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036229" w14:textId="77777777" w:rsidR="0041149A" w:rsidRPr="00345566" w:rsidRDefault="0041149A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</w:t>
            </w:r>
          </w:p>
        </w:tc>
        <w:tc>
          <w:tcPr>
            <w:tcW w:w="4320" w:type="dxa"/>
            <w:gridSpan w:val="3"/>
            <w:vAlign w:val="bottom"/>
          </w:tcPr>
          <w:p w14:paraId="51D99151" w14:textId="77777777" w:rsidR="0041149A" w:rsidRPr="00345566" w:rsidRDefault="0041149A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45566" w:rsidRPr="00345566" w14:paraId="29DBD998" w14:textId="77777777" w:rsidTr="003428E8">
        <w:tc>
          <w:tcPr>
            <w:tcW w:w="3510" w:type="dxa"/>
            <w:vAlign w:val="bottom"/>
          </w:tcPr>
          <w:p w14:paraId="3A79514F" w14:textId="77777777" w:rsidR="00D11283" w:rsidRPr="00345566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311332" w14:textId="77777777" w:rsidR="00D11283" w:rsidRPr="00345566" w:rsidRDefault="0041149A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40" w:type="dxa"/>
            <w:vAlign w:val="bottom"/>
          </w:tcPr>
          <w:p w14:paraId="04BA5AA8" w14:textId="77777777" w:rsidR="00D11283" w:rsidRPr="00345566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7C348B4F" w14:textId="77777777" w:rsidR="00D11283" w:rsidRPr="00345566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06D16351" w14:textId="77777777" w:rsidR="00D11283" w:rsidRPr="00345566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45566" w:rsidRPr="00345566" w14:paraId="6A8A3C1A" w14:textId="77777777" w:rsidTr="003428E8">
        <w:tc>
          <w:tcPr>
            <w:tcW w:w="3510" w:type="dxa"/>
            <w:vAlign w:val="bottom"/>
          </w:tcPr>
          <w:p w14:paraId="7237546A" w14:textId="77777777" w:rsidR="00A53CFC" w:rsidRPr="00345566" w:rsidRDefault="00A53CF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440" w:type="dxa"/>
            <w:vAlign w:val="bottom"/>
          </w:tcPr>
          <w:p w14:paraId="4FAE4930" w14:textId="77777777" w:rsidR="00A53CFC" w:rsidRPr="00345566" w:rsidRDefault="00A53CFC" w:rsidP="00A53CF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3A98D1" w14:textId="77777777" w:rsidR="00A53CFC" w:rsidRPr="00345566" w:rsidRDefault="00A53CFC" w:rsidP="00A53CFC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0576B9" w14:textId="77777777" w:rsidR="00A53CFC" w:rsidRPr="00345566" w:rsidRDefault="00A53CFC" w:rsidP="00A53CF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A86728" w14:textId="77777777" w:rsidR="00A53CFC" w:rsidRPr="00345566" w:rsidRDefault="00A53CFC" w:rsidP="00A53CF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435107" w:rsidRPr="00345566" w14:paraId="7B8EFD8A" w14:textId="77777777" w:rsidTr="003428E8">
        <w:tc>
          <w:tcPr>
            <w:tcW w:w="3510" w:type="dxa"/>
            <w:vAlign w:val="bottom"/>
          </w:tcPr>
          <w:p w14:paraId="543091BA" w14:textId="77777777" w:rsidR="00435107" w:rsidRPr="00345566" w:rsidRDefault="00435107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right="-108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66537611" w14:textId="77777777" w:rsidR="00435107" w:rsidRPr="00BA129E" w:rsidRDefault="00435107" w:rsidP="002D1BE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A129E">
              <w:rPr>
                <w:rFonts w:asciiTheme="majorBidi" w:hAnsiTheme="majorBidi" w:cstheme="majorBidi"/>
                <w:kern w:val="28"/>
                <w:sz w:val="28"/>
                <w:szCs w:val="28"/>
              </w:rPr>
              <w:t>1,342.4</w:t>
            </w:r>
          </w:p>
        </w:tc>
        <w:tc>
          <w:tcPr>
            <w:tcW w:w="1440" w:type="dxa"/>
            <w:vAlign w:val="bottom"/>
          </w:tcPr>
          <w:p w14:paraId="2AE560CA" w14:textId="77777777" w:rsidR="00435107" w:rsidRPr="00BA129E" w:rsidRDefault="00435107" w:rsidP="002D1BE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A12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CBEED77" w14:textId="77777777" w:rsidR="00435107" w:rsidRPr="00BA129E" w:rsidRDefault="00435107" w:rsidP="002D1BE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A129E">
              <w:rPr>
                <w:rFonts w:asciiTheme="majorBidi" w:hAnsiTheme="majorBidi" w:cstheme="majorBidi"/>
                <w:kern w:val="28"/>
                <w:sz w:val="28"/>
                <w:szCs w:val="28"/>
              </w:rPr>
              <w:t>1,342.4</w:t>
            </w:r>
          </w:p>
        </w:tc>
        <w:tc>
          <w:tcPr>
            <w:tcW w:w="1440" w:type="dxa"/>
            <w:vAlign w:val="bottom"/>
          </w:tcPr>
          <w:p w14:paraId="03A8BE08" w14:textId="77777777" w:rsidR="00435107" w:rsidRPr="00BA129E" w:rsidRDefault="00435107" w:rsidP="002D1BE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A129E">
              <w:rPr>
                <w:rFonts w:asciiTheme="majorBidi" w:hAnsiTheme="majorBidi" w:cstheme="majorBidi"/>
                <w:kern w:val="28"/>
                <w:sz w:val="28"/>
                <w:szCs w:val="28"/>
              </w:rPr>
              <w:t>1,342.4</w:t>
            </w:r>
          </w:p>
        </w:tc>
      </w:tr>
      <w:tr w:rsidR="00435107" w:rsidRPr="00345566" w14:paraId="63F2788E" w14:textId="77777777" w:rsidTr="003428E8">
        <w:tc>
          <w:tcPr>
            <w:tcW w:w="3510" w:type="dxa"/>
            <w:vAlign w:val="bottom"/>
          </w:tcPr>
          <w:p w14:paraId="37A17FA9" w14:textId="77777777" w:rsidR="00435107" w:rsidRPr="00345566" w:rsidRDefault="00435107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14:paraId="49AB38DB" w14:textId="77777777" w:rsidR="00435107" w:rsidRPr="00BA129E" w:rsidRDefault="00435107" w:rsidP="002D1BE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A129E">
              <w:rPr>
                <w:rFonts w:asciiTheme="majorBidi" w:hAnsiTheme="majorBidi" w:cstheme="majorBidi"/>
                <w:kern w:val="28"/>
                <w:sz w:val="28"/>
                <w:szCs w:val="28"/>
              </w:rPr>
              <w:t>2,767.0</w:t>
            </w:r>
          </w:p>
        </w:tc>
        <w:tc>
          <w:tcPr>
            <w:tcW w:w="1440" w:type="dxa"/>
            <w:vAlign w:val="bottom"/>
          </w:tcPr>
          <w:p w14:paraId="48B107D1" w14:textId="77777777" w:rsidR="00435107" w:rsidRPr="00BA129E" w:rsidRDefault="00435107" w:rsidP="002D1BE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A12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A85CA19" w14:textId="77777777" w:rsidR="00435107" w:rsidRPr="00BA129E" w:rsidRDefault="00435107" w:rsidP="002D1BE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A129E">
              <w:rPr>
                <w:rFonts w:asciiTheme="majorBidi" w:hAnsiTheme="majorBidi" w:cstheme="majorBidi"/>
                <w:kern w:val="28"/>
                <w:sz w:val="28"/>
                <w:szCs w:val="28"/>
              </w:rPr>
              <w:t>2,767.0</w:t>
            </w:r>
          </w:p>
        </w:tc>
        <w:tc>
          <w:tcPr>
            <w:tcW w:w="1440" w:type="dxa"/>
            <w:vAlign w:val="bottom"/>
          </w:tcPr>
          <w:p w14:paraId="09A6ED83" w14:textId="77777777" w:rsidR="00435107" w:rsidRPr="00BA129E" w:rsidRDefault="00435107" w:rsidP="002D1BE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A129E">
              <w:rPr>
                <w:rFonts w:asciiTheme="majorBidi" w:hAnsiTheme="majorBidi" w:cstheme="majorBidi"/>
                <w:kern w:val="28"/>
                <w:sz w:val="28"/>
                <w:szCs w:val="28"/>
              </w:rPr>
              <w:t>2,767.0</w:t>
            </w:r>
          </w:p>
        </w:tc>
      </w:tr>
      <w:tr w:rsidR="00435107" w:rsidRPr="00345566" w14:paraId="721BB8FE" w14:textId="77777777" w:rsidTr="003428E8">
        <w:tc>
          <w:tcPr>
            <w:tcW w:w="3510" w:type="dxa"/>
            <w:vAlign w:val="bottom"/>
          </w:tcPr>
          <w:p w14:paraId="6807C1BD" w14:textId="77777777" w:rsidR="00435107" w:rsidRPr="00345566" w:rsidRDefault="00435107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  <w:vAlign w:val="bottom"/>
          </w:tcPr>
          <w:p w14:paraId="0CA06DEB" w14:textId="77777777" w:rsidR="00435107" w:rsidRPr="00BA129E" w:rsidRDefault="00435107" w:rsidP="002D1BE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A129E">
              <w:rPr>
                <w:rFonts w:asciiTheme="majorBidi" w:hAnsiTheme="majorBidi" w:cstheme="majorBidi"/>
                <w:kern w:val="28"/>
                <w:sz w:val="28"/>
                <w:szCs w:val="28"/>
              </w:rPr>
              <w:t>1,473.5</w:t>
            </w:r>
          </w:p>
        </w:tc>
        <w:tc>
          <w:tcPr>
            <w:tcW w:w="1440" w:type="dxa"/>
            <w:vAlign w:val="bottom"/>
          </w:tcPr>
          <w:p w14:paraId="01A58653" w14:textId="77777777" w:rsidR="00435107" w:rsidRPr="00BA129E" w:rsidRDefault="00435107" w:rsidP="002D1BE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A129E">
              <w:rPr>
                <w:rFonts w:asciiTheme="majorBidi" w:hAnsiTheme="majorBidi" w:cstheme="majorBidi"/>
                <w:kern w:val="28"/>
                <w:sz w:val="28"/>
                <w:szCs w:val="28"/>
              </w:rPr>
              <w:t>1,473.5</w:t>
            </w:r>
          </w:p>
        </w:tc>
        <w:tc>
          <w:tcPr>
            <w:tcW w:w="1440" w:type="dxa"/>
            <w:vAlign w:val="bottom"/>
          </w:tcPr>
          <w:p w14:paraId="461EC93C" w14:textId="77777777" w:rsidR="00435107" w:rsidRPr="00BA129E" w:rsidRDefault="00435107" w:rsidP="002D1BE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A12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61AEDA6" w14:textId="77777777" w:rsidR="00435107" w:rsidRPr="00BA129E" w:rsidRDefault="00435107" w:rsidP="002D1BE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A129E">
              <w:rPr>
                <w:rFonts w:asciiTheme="majorBidi" w:hAnsiTheme="majorBidi" w:cstheme="majorBidi"/>
                <w:kern w:val="28"/>
                <w:sz w:val="28"/>
                <w:szCs w:val="28"/>
              </w:rPr>
              <w:t>1,473.5</w:t>
            </w:r>
          </w:p>
        </w:tc>
      </w:tr>
      <w:tr w:rsidR="00435107" w:rsidRPr="00345566" w14:paraId="55A89852" w14:textId="77777777" w:rsidTr="003428E8">
        <w:tc>
          <w:tcPr>
            <w:tcW w:w="3510" w:type="dxa"/>
            <w:vAlign w:val="bottom"/>
          </w:tcPr>
          <w:p w14:paraId="2C94D140" w14:textId="77777777" w:rsidR="00435107" w:rsidRPr="00345566" w:rsidRDefault="00435107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440" w:type="dxa"/>
            <w:vAlign w:val="bottom"/>
          </w:tcPr>
          <w:p w14:paraId="642C4A28" w14:textId="77777777" w:rsidR="00435107" w:rsidRPr="00BA129E" w:rsidRDefault="00435107" w:rsidP="002D1BE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A129E">
              <w:rPr>
                <w:rFonts w:asciiTheme="majorBidi" w:hAnsiTheme="majorBidi" w:cstheme="majorBidi"/>
                <w:kern w:val="28"/>
                <w:sz w:val="28"/>
                <w:szCs w:val="28"/>
              </w:rPr>
              <w:t>2,880.4</w:t>
            </w:r>
          </w:p>
        </w:tc>
        <w:tc>
          <w:tcPr>
            <w:tcW w:w="1440" w:type="dxa"/>
            <w:vAlign w:val="bottom"/>
          </w:tcPr>
          <w:p w14:paraId="1225CC6E" w14:textId="77777777" w:rsidR="00435107" w:rsidRPr="00BA129E" w:rsidRDefault="00435107" w:rsidP="002D1BE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A129E">
              <w:rPr>
                <w:rFonts w:asciiTheme="majorBidi" w:hAnsiTheme="majorBidi" w:cstheme="majorBidi"/>
                <w:kern w:val="28"/>
                <w:sz w:val="28"/>
                <w:szCs w:val="28"/>
              </w:rPr>
              <w:t>2,020.3</w:t>
            </w:r>
          </w:p>
        </w:tc>
        <w:tc>
          <w:tcPr>
            <w:tcW w:w="1440" w:type="dxa"/>
            <w:vAlign w:val="bottom"/>
          </w:tcPr>
          <w:p w14:paraId="4F206104" w14:textId="77777777" w:rsidR="00435107" w:rsidRPr="00BA129E" w:rsidRDefault="00435107" w:rsidP="002D1BE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A129E">
              <w:rPr>
                <w:rFonts w:asciiTheme="majorBidi" w:hAnsiTheme="majorBidi" w:cstheme="majorBidi"/>
                <w:kern w:val="28"/>
                <w:sz w:val="28"/>
                <w:szCs w:val="28"/>
              </w:rPr>
              <w:t>860.1</w:t>
            </w:r>
          </w:p>
        </w:tc>
        <w:tc>
          <w:tcPr>
            <w:tcW w:w="1440" w:type="dxa"/>
            <w:vAlign w:val="bottom"/>
          </w:tcPr>
          <w:p w14:paraId="2836B41E" w14:textId="77777777" w:rsidR="00435107" w:rsidRPr="00BA129E" w:rsidRDefault="00435107" w:rsidP="002D1BE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9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A129E">
              <w:rPr>
                <w:rFonts w:asciiTheme="majorBidi" w:hAnsiTheme="majorBidi" w:cstheme="majorBidi"/>
                <w:kern w:val="28"/>
                <w:sz w:val="28"/>
                <w:szCs w:val="28"/>
              </w:rPr>
              <w:t>2,880.4</w:t>
            </w:r>
          </w:p>
        </w:tc>
      </w:tr>
    </w:tbl>
    <w:p w14:paraId="3FE86F2F" w14:textId="77777777" w:rsidR="00D11283" w:rsidRPr="00345566" w:rsidRDefault="00D11283" w:rsidP="00D07F2F">
      <w:pPr>
        <w:spacing w:line="336" w:lineRule="exact"/>
        <w:rPr>
          <w:rFonts w:asciiTheme="majorBidi" w:hAnsiTheme="majorBidi" w:cstheme="majorBidi"/>
        </w:rPr>
      </w:pP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345566" w:rsidRPr="00345566" w14:paraId="7ED350BE" w14:textId="77777777" w:rsidTr="003428E8">
        <w:tc>
          <w:tcPr>
            <w:tcW w:w="9270" w:type="dxa"/>
            <w:gridSpan w:val="5"/>
            <w:vAlign w:val="bottom"/>
          </w:tcPr>
          <w:p w14:paraId="52FE3F68" w14:textId="77777777" w:rsidR="00D11283" w:rsidRPr="00345566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45566" w:rsidRPr="00345566" w14:paraId="23761B82" w14:textId="77777777" w:rsidTr="003428E8">
        <w:tc>
          <w:tcPr>
            <w:tcW w:w="3510" w:type="dxa"/>
            <w:vAlign w:val="bottom"/>
          </w:tcPr>
          <w:p w14:paraId="0BCD92AC" w14:textId="77777777" w:rsidR="00D11283" w:rsidRPr="00345566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8807785" w14:textId="77777777" w:rsidR="00D11283" w:rsidRPr="00345566" w:rsidRDefault="0076317A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2561</w:t>
            </w:r>
          </w:p>
        </w:tc>
      </w:tr>
      <w:tr w:rsidR="00345566" w:rsidRPr="00345566" w14:paraId="3223655B" w14:textId="77777777" w:rsidTr="003428E8">
        <w:tc>
          <w:tcPr>
            <w:tcW w:w="3510" w:type="dxa"/>
            <w:vAlign w:val="bottom"/>
          </w:tcPr>
          <w:p w14:paraId="050A1D2D" w14:textId="77777777" w:rsidR="0041149A" w:rsidRPr="00345566" w:rsidRDefault="0041149A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0DFDBE" w14:textId="77777777" w:rsidR="0041149A" w:rsidRPr="00345566" w:rsidRDefault="0041149A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</w:t>
            </w:r>
          </w:p>
        </w:tc>
        <w:tc>
          <w:tcPr>
            <w:tcW w:w="4320" w:type="dxa"/>
            <w:gridSpan w:val="3"/>
            <w:vAlign w:val="bottom"/>
          </w:tcPr>
          <w:p w14:paraId="63CC5D47" w14:textId="77777777" w:rsidR="0041149A" w:rsidRPr="00345566" w:rsidRDefault="0041149A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45566" w:rsidRPr="00345566" w14:paraId="24112D44" w14:textId="77777777" w:rsidTr="003428E8">
        <w:tc>
          <w:tcPr>
            <w:tcW w:w="3510" w:type="dxa"/>
            <w:vAlign w:val="bottom"/>
          </w:tcPr>
          <w:p w14:paraId="12F41181" w14:textId="77777777" w:rsidR="00D11283" w:rsidRPr="00345566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50333E" w14:textId="77777777" w:rsidR="00D11283" w:rsidRPr="00345566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40" w:type="dxa"/>
            <w:vAlign w:val="bottom"/>
          </w:tcPr>
          <w:p w14:paraId="77CA9FE5" w14:textId="77777777" w:rsidR="00D11283" w:rsidRPr="00345566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3365143F" w14:textId="77777777" w:rsidR="00D11283" w:rsidRPr="00345566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47C678B2" w14:textId="77777777" w:rsidR="00D11283" w:rsidRPr="00345566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45566" w:rsidRPr="00345566" w14:paraId="648B1B29" w14:textId="77777777" w:rsidTr="003428E8">
        <w:tc>
          <w:tcPr>
            <w:tcW w:w="3510" w:type="dxa"/>
            <w:vAlign w:val="bottom"/>
          </w:tcPr>
          <w:p w14:paraId="4202530F" w14:textId="77777777" w:rsidR="00D11283" w:rsidRPr="00345566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440" w:type="dxa"/>
            <w:vAlign w:val="bottom"/>
          </w:tcPr>
          <w:p w14:paraId="6E39399E" w14:textId="77777777" w:rsidR="00D11283" w:rsidRPr="00345566" w:rsidRDefault="00D11283" w:rsidP="00D07F2F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645411" w14:textId="77777777" w:rsidR="00D11283" w:rsidRPr="00345566" w:rsidRDefault="00D11283" w:rsidP="00D07F2F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7F9D8C8" w14:textId="77777777" w:rsidR="00D11283" w:rsidRPr="00345566" w:rsidRDefault="00D11283" w:rsidP="00D07F2F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6FE4AE0" w14:textId="77777777" w:rsidR="00D11283" w:rsidRPr="00345566" w:rsidRDefault="00D11283" w:rsidP="00D07F2F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45566" w:rsidRPr="00345566" w14:paraId="7397DB70" w14:textId="77777777" w:rsidTr="003428E8">
        <w:tc>
          <w:tcPr>
            <w:tcW w:w="3510" w:type="dxa"/>
            <w:vAlign w:val="bottom"/>
          </w:tcPr>
          <w:p w14:paraId="479DDF0B" w14:textId="77777777" w:rsidR="00D6636E" w:rsidRPr="00345566" w:rsidRDefault="00D6636E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right="-108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</w:tcPr>
          <w:p w14:paraId="0E827919" w14:textId="77777777" w:rsidR="00D6636E" w:rsidRPr="00345566" w:rsidRDefault="00D6636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1,005.6</w:t>
            </w:r>
          </w:p>
        </w:tc>
        <w:tc>
          <w:tcPr>
            <w:tcW w:w="1440" w:type="dxa"/>
            <w:vAlign w:val="bottom"/>
          </w:tcPr>
          <w:p w14:paraId="3E6C6E3A" w14:textId="77777777" w:rsidR="00D6636E" w:rsidRPr="00345566" w:rsidRDefault="00D6636E" w:rsidP="00D6636E">
            <w:pPr>
              <w:tabs>
                <w:tab w:val="decimal" w:pos="82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60CD7F1C" w14:textId="77777777" w:rsidR="00D6636E" w:rsidRPr="00345566" w:rsidRDefault="00D6636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1,005.6</w:t>
            </w:r>
          </w:p>
        </w:tc>
        <w:tc>
          <w:tcPr>
            <w:tcW w:w="1440" w:type="dxa"/>
          </w:tcPr>
          <w:p w14:paraId="46923F6C" w14:textId="77777777" w:rsidR="00D6636E" w:rsidRPr="00345566" w:rsidRDefault="00D6636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1,005.6</w:t>
            </w:r>
          </w:p>
        </w:tc>
      </w:tr>
      <w:tr w:rsidR="00345566" w:rsidRPr="00345566" w14:paraId="7358E3CF" w14:textId="77777777" w:rsidTr="003428E8">
        <w:tc>
          <w:tcPr>
            <w:tcW w:w="3510" w:type="dxa"/>
            <w:vAlign w:val="bottom"/>
          </w:tcPr>
          <w:p w14:paraId="23CA4349" w14:textId="77777777" w:rsidR="00D6636E" w:rsidRPr="00345566" w:rsidRDefault="00D6636E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</w:tcPr>
          <w:p w14:paraId="21841B11" w14:textId="77777777" w:rsidR="00D6636E" w:rsidRPr="00345566" w:rsidRDefault="00D6636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3,067.7</w:t>
            </w:r>
          </w:p>
        </w:tc>
        <w:tc>
          <w:tcPr>
            <w:tcW w:w="1440" w:type="dxa"/>
            <w:vAlign w:val="bottom"/>
          </w:tcPr>
          <w:p w14:paraId="640F22F5" w14:textId="77777777" w:rsidR="00D6636E" w:rsidRPr="00345566" w:rsidRDefault="00D6636E" w:rsidP="00D6636E">
            <w:pPr>
              <w:tabs>
                <w:tab w:val="decimal" w:pos="82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3BCEB4B" w14:textId="77777777" w:rsidR="00D6636E" w:rsidRPr="00345566" w:rsidRDefault="00D6636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3,067.7</w:t>
            </w:r>
          </w:p>
        </w:tc>
        <w:tc>
          <w:tcPr>
            <w:tcW w:w="1440" w:type="dxa"/>
          </w:tcPr>
          <w:p w14:paraId="719B715D" w14:textId="77777777" w:rsidR="00D6636E" w:rsidRPr="00345566" w:rsidRDefault="00D6636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3,067.7</w:t>
            </w:r>
          </w:p>
        </w:tc>
      </w:tr>
      <w:tr w:rsidR="00345566" w:rsidRPr="00345566" w14:paraId="0C4D3355" w14:textId="77777777" w:rsidTr="003428E8">
        <w:tc>
          <w:tcPr>
            <w:tcW w:w="3510" w:type="dxa"/>
            <w:vAlign w:val="bottom"/>
          </w:tcPr>
          <w:p w14:paraId="3428731D" w14:textId="77777777" w:rsidR="00D6636E" w:rsidRPr="00345566" w:rsidRDefault="00D6636E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</w:tcPr>
          <w:p w14:paraId="0ED4DD34" w14:textId="77777777" w:rsidR="00D6636E" w:rsidRPr="00345566" w:rsidRDefault="00D6636E" w:rsidP="00A24A08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1,565.</w:t>
            </w:r>
            <w:r w:rsidR="00A24A08"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1736DA2D" w14:textId="77777777" w:rsidR="00D6636E" w:rsidRPr="00345566" w:rsidRDefault="00D6636E" w:rsidP="00A24A08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1,565.</w:t>
            </w:r>
            <w:r w:rsidR="00A24A08"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2E5CB25C" w14:textId="77777777" w:rsidR="00D6636E" w:rsidRPr="00345566" w:rsidRDefault="00D6636E" w:rsidP="00D6636E">
            <w:pPr>
              <w:tabs>
                <w:tab w:val="decimal" w:pos="82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5334E3C" w14:textId="77777777" w:rsidR="00D6636E" w:rsidRPr="00345566" w:rsidRDefault="00D6636E" w:rsidP="00A24A08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1,565.</w:t>
            </w:r>
            <w:r w:rsidR="00A24A08"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</w:tr>
      <w:tr w:rsidR="00345566" w:rsidRPr="00345566" w14:paraId="3848F90E" w14:textId="77777777" w:rsidTr="003428E8">
        <w:tc>
          <w:tcPr>
            <w:tcW w:w="3510" w:type="dxa"/>
            <w:vAlign w:val="bottom"/>
          </w:tcPr>
          <w:p w14:paraId="08B70E10" w14:textId="77777777" w:rsidR="00D6636E" w:rsidRPr="00345566" w:rsidRDefault="00D6636E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440" w:type="dxa"/>
          </w:tcPr>
          <w:p w14:paraId="71A3288B" w14:textId="77777777" w:rsidR="00D6636E" w:rsidRPr="00345566" w:rsidRDefault="00D6636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2,341.9</w:t>
            </w:r>
          </w:p>
        </w:tc>
        <w:tc>
          <w:tcPr>
            <w:tcW w:w="1440" w:type="dxa"/>
          </w:tcPr>
          <w:p w14:paraId="1B574732" w14:textId="77777777" w:rsidR="00D6636E" w:rsidRPr="00345566" w:rsidRDefault="00D6636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1,856.1</w:t>
            </w:r>
          </w:p>
        </w:tc>
        <w:tc>
          <w:tcPr>
            <w:tcW w:w="1440" w:type="dxa"/>
          </w:tcPr>
          <w:p w14:paraId="7E5315D0" w14:textId="77777777" w:rsidR="00D6636E" w:rsidRPr="00345566" w:rsidRDefault="00D6636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-160"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485.8</w:t>
            </w:r>
          </w:p>
        </w:tc>
        <w:tc>
          <w:tcPr>
            <w:tcW w:w="1440" w:type="dxa"/>
          </w:tcPr>
          <w:p w14:paraId="5478C5CC" w14:textId="77777777" w:rsidR="00D6636E" w:rsidRPr="00345566" w:rsidRDefault="00D6636E" w:rsidP="00D6636E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45566">
              <w:rPr>
                <w:rFonts w:asciiTheme="majorBidi" w:hAnsiTheme="majorBidi" w:cstheme="majorBidi"/>
                <w:kern w:val="28"/>
                <w:sz w:val="28"/>
                <w:szCs w:val="28"/>
              </w:rPr>
              <w:t>2,341.9</w:t>
            </w:r>
          </w:p>
        </w:tc>
      </w:tr>
    </w:tbl>
    <w:p w14:paraId="62874EAC" w14:textId="77777777" w:rsidR="00997744" w:rsidRPr="00345566" w:rsidRDefault="00735A89" w:rsidP="009C71B4">
      <w:pPr>
        <w:suppressAutoHyphens w:val="0"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345566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>บริษัทฯมี</w:t>
      </w:r>
      <w:r w:rsidR="00997744" w:rsidRPr="00345566">
        <w:rPr>
          <w:rFonts w:asciiTheme="majorBidi" w:hAnsiTheme="majorBidi" w:cstheme="majorBidi"/>
          <w:kern w:val="0"/>
          <w:sz w:val="32"/>
          <w:szCs w:val="32"/>
          <w:cs/>
        </w:rPr>
        <w:t>การประเมินมูลค่ายุติธรรม</w:t>
      </w:r>
      <w:r w:rsidRPr="00345566">
        <w:rPr>
          <w:rFonts w:asciiTheme="majorBidi" w:hAnsiTheme="majorBidi" w:cstheme="majorBidi"/>
          <w:kern w:val="0"/>
          <w:sz w:val="32"/>
          <w:szCs w:val="32"/>
          <w:cs/>
        </w:rPr>
        <w:t>ของ</w:t>
      </w:r>
      <w:r w:rsidR="00D16376" w:rsidRPr="00345566">
        <w:rPr>
          <w:rFonts w:asciiTheme="majorBidi" w:hAnsiTheme="majorBidi" w:cstheme="majorBidi"/>
          <w:kern w:val="0"/>
          <w:sz w:val="32"/>
          <w:szCs w:val="32"/>
          <w:cs/>
        </w:rPr>
        <w:t>สินทรัพย์</w:t>
      </w:r>
      <w:r w:rsidRPr="00345566">
        <w:rPr>
          <w:rFonts w:asciiTheme="majorBidi" w:hAnsiTheme="majorBidi" w:cstheme="majorBidi"/>
          <w:kern w:val="0"/>
          <w:sz w:val="32"/>
          <w:szCs w:val="32"/>
          <w:cs/>
        </w:rPr>
        <w:t>ทางการเงินตามหลักเกณฑ์ดังนี้</w:t>
      </w:r>
    </w:p>
    <w:p w14:paraId="7BE20C59" w14:textId="77777777" w:rsidR="0081206F" w:rsidRPr="00345566" w:rsidRDefault="00DE1026" w:rsidP="009C71B4">
      <w:p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345566">
        <w:rPr>
          <w:rFonts w:asciiTheme="majorBidi" w:hAnsiTheme="majorBidi" w:cstheme="majorBidi"/>
          <w:kern w:val="0"/>
          <w:sz w:val="32"/>
          <w:szCs w:val="32"/>
        </w:rPr>
        <w:t>(</w:t>
      </w:r>
      <w:r w:rsidR="006F364C" w:rsidRPr="00345566">
        <w:rPr>
          <w:rFonts w:asciiTheme="majorBidi" w:hAnsiTheme="majorBidi" w:cstheme="majorBidi"/>
          <w:kern w:val="0"/>
          <w:sz w:val="32"/>
          <w:szCs w:val="32"/>
          <w:cs/>
        </w:rPr>
        <w:t>ก)</w:t>
      </w:r>
      <w:r w:rsidR="006F364C" w:rsidRPr="00345566">
        <w:rPr>
          <w:rFonts w:asciiTheme="majorBidi" w:hAnsiTheme="majorBidi" w:cstheme="majorBidi"/>
          <w:kern w:val="0"/>
          <w:sz w:val="32"/>
          <w:szCs w:val="32"/>
          <w:cs/>
        </w:rPr>
        <w:tab/>
        <w:t>เงินลงทุนใน</w:t>
      </w:r>
      <w:r w:rsidR="00B45199" w:rsidRPr="00345566">
        <w:rPr>
          <w:rFonts w:asciiTheme="majorBidi" w:hAnsiTheme="majorBidi" w:cstheme="majorBidi"/>
          <w:kern w:val="0"/>
          <w:sz w:val="32"/>
          <w:szCs w:val="32"/>
          <w:cs/>
        </w:rPr>
        <w:t>ตราสารหนี้</w:t>
      </w:r>
      <w:r w:rsidR="006F364C" w:rsidRPr="00345566">
        <w:rPr>
          <w:rFonts w:asciiTheme="majorBidi" w:hAnsiTheme="majorBidi" w:cstheme="majorBidi"/>
          <w:kern w:val="0"/>
          <w:sz w:val="32"/>
          <w:szCs w:val="32"/>
          <w:cs/>
        </w:rPr>
        <w:t xml:space="preserve"> </w:t>
      </w:r>
      <w:r w:rsidR="0081206F" w:rsidRPr="00345566">
        <w:rPr>
          <w:rFonts w:asciiTheme="majorBidi" w:hAnsiTheme="majorBidi" w:cstheme="majorBidi"/>
          <w:kern w:val="0"/>
          <w:sz w:val="32"/>
          <w:szCs w:val="32"/>
          <w:cs/>
        </w:rPr>
        <w:t xml:space="preserve">(หลักทรัพย์รัฐบาลและรัฐวิสาหกิจ และตราสารหนี้ภาคเอกชน) </w:t>
      </w:r>
      <w:r w:rsidR="00735A89" w:rsidRPr="00345566">
        <w:rPr>
          <w:rFonts w:asciiTheme="majorBidi" w:hAnsiTheme="majorBidi" w:cstheme="majorBidi"/>
          <w:kern w:val="0"/>
          <w:sz w:val="32"/>
          <w:szCs w:val="32"/>
          <w:cs/>
        </w:rPr>
        <w:t>แสดงมูลค่ายุติธรรม</w:t>
      </w:r>
      <w:r w:rsidR="00512479" w:rsidRPr="00345566">
        <w:rPr>
          <w:rFonts w:asciiTheme="majorBidi" w:hAnsiTheme="majorBidi" w:cstheme="majorBidi"/>
          <w:kern w:val="0"/>
          <w:sz w:val="32"/>
          <w:szCs w:val="32"/>
          <w:cs/>
        </w:rPr>
        <w:t>ตามราคาตลาด หรือ</w:t>
      </w:r>
      <w:r w:rsidR="00D93527" w:rsidRPr="00345566">
        <w:rPr>
          <w:rFonts w:asciiTheme="majorBidi" w:hAnsiTheme="majorBidi" w:cstheme="majorBidi"/>
          <w:kern w:val="0"/>
          <w:sz w:val="32"/>
          <w:szCs w:val="32"/>
          <w:cs/>
        </w:rPr>
        <w:t>คำนวณโดย</w:t>
      </w:r>
      <w:r w:rsidR="00997744" w:rsidRPr="00345566">
        <w:rPr>
          <w:rFonts w:asciiTheme="majorBidi" w:hAnsiTheme="majorBidi" w:cstheme="majorBidi"/>
          <w:kern w:val="0"/>
          <w:sz w:val="32"/>
          <w:szCs w:val="32"/>
          <w:cs/>
        </w:rPr>
        <w:t>ใช้อัตราผลตอบแทนที่ประกาศโดยสมาคมตลาด</w:t>
      </w:r>
      <w:r w:rsidR="00512479" w:rsidRPr="00345566">
        <w:rPr>
          <w:rFonts w:asciiTheme="majorBidi" w:hAnsiTheme="majorBidi" w:cstheme="majorBidi"/>
          <w:kern w:val="0"/>
          <w:sz w:val="32"/>
          <w:szCs w:val="32"/>
          <w:cs/>
        </w:rPr>
        <w:t xml:space="preserve">                       </w:t>
      </w:r>
      <w:r w:rsidR="00997744" w:rsidRPr="00345566">
        <w:rPr>
          <w:rFonts w:asciiTheme="majorBidi" w:hAnsiTheme="majorBidi" w:cstheme="majorBidi"/>
          <w:kern w:val="0"/>
          <w:sz w:val="32"/>
          <w:szCs w:val="32"/>
          <w:cs/>
        </w:rPr>
        <w:t>ตราสารหนี้ไทย</w:t>
      </w:r>
    </w:p>
    <w:p w14:paraId="2A00B9CE" w14:textId="77777777" w:rsidR="00EA3F57" w:rsidRDefault="00DE1026" w:rsidP="009C71B4">
      <w:p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345566">
        <w:rPr>
          <w:rFonts w:asciiTheme="majorBidi" w:hAnsiTheme="majorBidi" w:cstheme="majorBidi"/>
          <w:kern w:val="0"/>
          <w:sz w:val="32"/>
          <w:szCs w:val="32"/>
        </w:rPr>
        <w:t>(</w:t>
      </w:r>
      <w:r w:rsidR="006F364C" w:rsidRPr="00345566">
        <w:rPr>
          <w:rFonts w:asciiTheme="majorBidi" w:hAnsiTheme="majorBidi" w:cstheme="majorBidi"/>
          <w:kern w:val="0"/>
          <w:sz w:val="32"/>
          <w:szCs w:val="32"/>
          <w:cs/>
        </w:rPr>
        <w:t>ข)</w:t>
      </w:r>
      <w:r w:rsidR="006F364C" w:rsidRPr="00345566">
        <w:rPr>
          <w:rFonts w:asciiTheme="majorBidi" w:hAnsiTheme="majorBidi" w:cstheme="majorBidi"/>
          <w:kern w:val="0"/>
          <w:sz w:val="32"/>
          <w:szCs w:val="32"/>
          <w:cs/>
        </w:rPr>
        <w:tab/>
      </w:r>
      <w:r w:rsidR="00AF04C6" w:rsidRPr="00345566">
        <w:rPr>
          <w:rFonts w:asciiTheme="majorBidi" w:hAnsiTheme="majorBidi" w:cstheme="majorBidi"/>
          <w:kern w:val="0"/>
          <w:sz w:val="32"/>
          <w:szCs w:val="32"/>
          <w:cs/>
        </w:rPr>
        <w:t>เงิน</w:t>
      </w:r>
      <w:r w:rsidR="00EA3F57" w:rsidRPr="00345566">
        <w:rPr>
          <w:rFonts w:asciiTheme="majorBidi" w:hAnsiTheme="majorBidi" w:cstheme="majorBidi"/>
          <w:kern w:val="0"/>
          <w:sz w:val="32"/>
          <w:szCs w:val="32"/>
          <w:cs/>
        </w:rPr>
        <w:t>ลงทุนในตราสารทุน</w:t>
      </w:r>
      <w:r w:rsidR="00735A89" w:rsidRPr="00345566">
        <w:rPr>
          <w:rFonts w:asciiTheme="majorBidi" w:hAnsiTheme="majorBidi" w:cstheme="majorBidi"/>
          <w:kern w:val="0"/>
          <w:sz w:val="32"/>
          <w:szCs w:val="32"/>
          <w:cs/>
        </w:rPr>
        <w:t>แสดงมูลค่ายุติธรรมตาม</w:t>
      </w:r>
      <w:r w:rsidR="00EA3F57" w:rsidRPr="00345566">
        <w:rPr>
          <w:rFonts w:asciiTheme="majorBidi" w:hAnsiTheme="majorBidi" w:cstheme="majorBidi"/>
          <w:kern w:val="0"/>
          <w:sz w:val="32"/>
          <w:szCs w:val="32"/>
          <w:cs/>
        </w:rPr>
        <w:t>ราคาตลาด เงินลงทุนในกองทุนรวม</w:t>
      </w:r>
      <w:r w:rsidR="00735A89" w:rsidRPr="00345566">
        <w:rPr>
          <w:rFonts w:asciiTheme="majorBidi" w:hAnsiTheme="majorBidi" w:cstheme="majorBidi"/>
          <w:kern w:val="0"/>
          <w:sz w:val="32"/>
          <w:szCs w:val="32"/>
          <w:cs/>
        </w:rPr>
        <w:t>แสดงมูลค่ายุติธรรมตาม</w:t>
      </w:r>
      <w:r w:rsidR="00EA3F57" w:rsidRPr="00345566">
        <w:rPr>
          <w:rFonts w:asciiTheme="majorBidi" w:hAnsiTheme="majorBidi" w:cstheme="majorBidi"/>
          <w:kern w:val="0"/>
          <w:sz w:val="32"/>
          <w:szCs w:val="32"/>
          <w:cs/>
        </w:rPr>
        <w:t>ราคาตลาดหรือ</w:t>
      </w:r>
      <w:r w:rsidR="00735A89" w:rsidRPr="00345566">
        <w:rPr>
          <w:rFonts w:asciiTheme="majorBidi" w:hAnsiTheme="majorBidi" w:cstheme="majorBidi"/>
          <w:kern w:val="0"/>
          <w:sz w:val="32"/>
          <w:szCs w:val="32"/>
          <w:cs/>
        </w:rPr>
        <w:t>คำนวณโดยใช้</w:t>
      </w:r>
      <w:r w:rsidR="00EA3F57" w:rsidRPr="00345566">
        <w:rPr>
          <w:rFonts w:asciiTheme="majorBidi" w:hAnsiTheme="majorBidi" w:cstheme="majorBidi"/>
          <w:kern w:val="0"/>
          <w:sz w:val="32"/>
          <w:szCs w:val="32"/>
          <w:cs/>
        </w:rPr>
        <w:t>มูลค่าหน่วยลงทุนที่ประกาศโดยบริษัทหลักทรัพย์จัดการกองทุน</w:t>
      </w:r>
    </w:p>
    <w:p w14:paraId="78E4D6E5" w14:textId="77777777" w:rsidR="00F65385" w:rsidRPr="00F65385" w:rsidRDefault="00F65385" w:rsidP="00F6538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5385">
        <w:rPr>
          <w:rFonts w:asciiTheme="majorBidi" w:hAnsiTheme="majorBidi" w:cstheme="majorBidi"/>
          <w:b/>
          <w:bCs/>
          <w:sz w:val="32"/>
          <w:szCs w:val="32"/>
        </w:rPr>
        <w:t>24</w:t>
      </w:r>
      <w:r w:rsidRPr="00F65385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Pr="00F6538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การจัดประเภทรายการในงบการเงิน</w:t>
      </w:r>
    </w:p>
    <w:p w14:paraId="7E14FED5" w14:textId="77777777" w:rsidR="00F65385" w:rsidRDefault="00F65385" w:rsidP="00F6538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281B">
        <w:rPr>
          <w:rFonts w:ascii="Angsana New" w:hAnsi="Angsana New" w:hint="cs"/>
          <w:sz w:val="32"/>
          <w:szCs w:val="32"/>
          <w:cs/>
        </w:rPr>
        <w:tab/>
      </w:r>
      <w:r w:rsidRPr="0049281B">
        <w:rPr>
          <w:rFonts w:ascii="Angsana New" w:hAnsi="Angsana New"/>
          <w:sz w:val="32"/>
          <w:szCs w:val="32"/>
          <w:cs/>
        </w:rPr>
        <w:t>บริษัทฯได้จัดประเภทรายการบัญชีดังต่อไปนี้ใหม่ เพื่อให้สอดคล้องกับการจัดประเภทรายการบัญชีใน</w:t>
      </w:r>
      <w:r w:rsidRPr="0049281B">
        <w:rPr>
          <w:rFonts w:ascii="Angsana New" w:hAnsi="Angsana New" w:hint="cs"/>
          <w:sz w:val="32"/>
          <w:szCs w:val="32"/>
          <w:cs/>
        </w:rPr>
        <w:t>งวด</w:t>
      </w:r>
      <w:r w:rsidRPr="0049281B">
        <w:rPr>
          <w:rFonts w:ascii="Angsana New" w:hAnsi="Angsana New"/>
          <w:sz w:val="32"/>
          <w:szCs w:val="32"/>
          <w:cs/>
        </w:rPr>
        <w:t>ปัจจุบัน ซึ่งการจัดประเภทรายการบัญชีดังกล่าวไม่มีผลกระทบต่อกำไรหรือส่วนของเจ้าของตามที่ได้รายงานไว้</w:t>
      </w:r>
    </w:p>
    <w:p w14:paraId="06812419" w14:textId="77777777" w:rsidR="00F65385" w:rsidRPr="00F919E7" w:rsidRDefault="00F65385" w:rsidP="00F65385">
      <w:pPr>
        <w:ind w:left="547" w:right="-10" w:hanging="547"/>
        <w:jc w:val="right"/>
        <w:rPr>
          <w:rFonts w:ascii="Angsana New" w:hAnsi="Angsana New"/>
          <w:sz w:val="28"/>
          <w:szCs w:val="28"/>
        </w:rPr>
      </w:pPr>
      <w:r w:rsidRPr="00F919E7">
        <w:rPr>
          <w:rFonts w:ascii="Angsana New" w:hAnsi="Angsana New"/>
          <w:sz w:val="28"/>
          <w:szCs w:val="28"/>
          <w:cs/>
        </w:rPr>
        <w:t>(หน่วย</w:t>
      </w:r>
      <w:r w:rsidRPr="00F919E7">
        <w:rPr>
          <w:rFonts w:ascii="Angsana New" w:hAnsi="Angsana New"/>
          <w:sz w:val="28"/>
          <w:szCs w:val="28"/>
        </w:rPr>
        <w:t xml:space="preserve">: </w:t>
      </w:r>
      <w:r w:rsidRPr="00F919E7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F65385" w:rsidRPr="00F919E7" w14:paraId="3A159E20" w14:textId="77777777" w:rsidTr="00B668C1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28A28" w14:textId="77777777" w:rsidR="00F65385" w:rsidRPr="00F919E7" w:rsidRDefault="00F65385" w:rsidP="00547D01">
            <w:pPr>
              <w:ind w:left="58" w:right="55" w:hanging="1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8AE76A" w14:textId="77777777" w:rsidR="00F65385" w:rsidRPr="00F919E7" w:rsidRDefault="00F65385" w:rsidP="00547D0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919E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919E7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919E7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F919E7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F919E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3195" w:type="dxa"/>
            <w:gridSpan w:val="2"/>
            <w:vAlign w:val="bottom"/>
          </w:tcPr>
          <w:p w14:paraId="5BDCA0E7" w14:textId="77777777" w:rsidR="00F65385" w:rsidRPr="00F919E7" w:rsidRDefault="00F65385" w:rsidP="00547D0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19E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919E7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F919E7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F919E7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F919E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F65385" w:rsidRPr="00F919E7" w14:paraId="345CBFC5" w14:textId="77777777" w:rsidTr="00B668C1">
        <w:tc>
          <w:tcPr>
            <w:tcW w:w="2790" w:type="dxa"/>
            <w:vAlign w:val="bottom"/>
          </w:tcPr>
          <w:p w14:paraId="6A601427" w14:textId="77777777" w:rsidR="00F65385" w:rsidRPr="00F919E7" w:rsidRDefault="00F65385" w:rsidP="00547D01">
            <w:pPr>
              <w:ind w:left="58" w:right="55" w:hanging="1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216E8" w14:textId="77777777" w:rsidR="00F65385" w:rsidRPr="00F919E7" w:rsidRDefault="00F65385" w:rsidP="00547D0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919E7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F919E7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6563A0" w14:textId="77777777" w:rsidR="00F65385" w:rsidRPr="00F919E7" w:rsidRDefault="00F65385" w:rsidP="00547D0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919E7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F919E7">
              <w:rPr>
                <w:rFonts w:ascii="Angsana New" w:eastAsia="Calibri" w:hAnsi="Angsana New"/>
                <w:sz w:val="28"/>
                <w:szCs w:val="28"/>
                <w:cs/>
              </w:rPr>
              <w:t>เคย</w:t>
            </w:r>
            <w:r w:rsidRPr="00F919E7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597" w:type="dxa"/>
            <w:vAlign w:val="bottom"/>
          </w:tcPr>
          <w:p w14:paraId="78ABC472" w14:textId="77777777" w:rsidR="00F65385" w:rsidRPr="00F919E7" w:rsidRDefault="00F65385" w:rsidP="00547D0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9E7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F919E7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98" w:type="dxa"/>
            <w:vAlign w:val="bottom"/>
          </w:tcPr>
          <w:p w14:paraId="709C39A7" w14:textId="77777777" w:rsidR="00F65385" w:rsidRPr="00F919E7" w:rsidRDefault="00F65385" w:rsidP="00547D0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9E7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F919E7">
              <w:rPr>
                <w:rFonts w:ascii="Angsana New" w:hAnsi="Angsana New"/>
                <w:sz w:val="28"/>
                <w:szCs w:val="28"/>
                <w:cs/>
              </w:rPr>
              <w:t>เคยรายงานไว้</w:t>
            </w:r>
          </w:p>
        </w:tc>
      </w:tr>
      <w:tr w:rsidR="00F65385" w:rsidRPr="00F919E7" w14:paraId="38FEDBF6" w14:textId="77777777" w:rsidTr="00B668C1">
        <w:tc>
          <w:tcPr>
            <w:tcW w:w="2790" w:type="dxa"/>
            <w:vAlign w:val="bottom"/>
            <w:hideMark/>
          </w:tcPr>
          <w:p w14:paraId="6535A508" w14:textId="77777777" w:rsidR="00F65385" w:rsidRPr="00F919E7" w:rsidRDefault="00F65385" w:rsidP="00547D01">
            <w:pPr>
              <w:ind w:left="270" w:right="34" w:hanging="180"/>
              <w:jc w:val="both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F919E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งบกำไรขาดทุน</w:t>
            </w:r>
            <w:r w:rsidRPr="00F919E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เบ็ดเสร็จ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91426" w14:textId="77777777" w:rsidR="00F65385" w:rsidRPr="00F919E7" w:rsidRDefault="00F65385" w:rsidP="00B668C1">
            <w:pPr>
              <w:tabs>
                <w:tab w:val="decimal" w:pos="1242"/>
              </w:tabs>
              <w:ind w:left="-33" w:right="-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56D364" w14:textId="77777777" w:rsidR="00F65385" w:rsidRPr="00F919E7" w:rsidRDefault="00F65385" w:rsidP="00B668C1">
            <w:pPr>
              <w:tabs>
                <w:tab w:val="decimal" w:pos="1242"/>
              </w:tabs>
              <w:ind w:left="-33" w:right="-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</w:tcPr>
          <w:p w14:paraId="5EF87825" w14:textId="77777777" w:rsidR="00F65385" w:rsidRPr="00F919E7" w:rsidRDefault="00F65385" w:rsidP="00B668C1">
            <w:pPr>
              <w:tabs>
                <w:tab w:val="decimal" w:pos="1397"/>
              </w:tabs>
              <w:ind w:left="-33" w:right="-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D2614F4" w14:textId="77777777" w:rsidR="00F65385" w:rsidRPr="00F919E7" w:rsidRDefault="00F65385" w:rsidP="00B668C1">
            <w:pPr>
              <w:tabs>
                <w:tab w:val="decimal" w:pos="1397"/>
              </w:tabs>
              <w:ind w:left="-33" w:right="-4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385" w:rsidRPr="00F919E7" w14:paraId="3B5D25E7" w14:textId="77777777" w:rsidTr="00B668C1">
        <w:tc>
          <w:tcPr>
            <w:tcW w:w="2790" w:type="dxa"/>
            <w:vAlign w:val="bottom"/>
            <w:hideMark/>
          </w:tcPr>
          <w:p w14:paraId="24494802" w14:textId="77777777" w:rsidR="00F65385" w:rsidRPr="00F919E7" w:rsidRDefault="00F65385" w:rsidP="00547D01">
            <w:pPr>
              <w:ind w:left="270" w:right="34" w:hanging="180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F919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C2DD3" w14:textId="77777777" w:rsidR="00F65385" w:rsidRPr="00F919E7" w:rsidRDefault="00F65385" w:rsidP="00B668C1">
            <w:pPr>
              <w:tabs>
                <w:tab w:val="decimal" w:pos="1242"/>
              </w:tabs>
              <w:ind w:left="-33" w:right="-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6BADD" w14:textId="77777777" w:rsidR="00F65385" w:rsidRPr="00F919E7" w:rsidRDefault="00F65385" w:rsidP="00B668C1">
            <w:pPr>
              <w:tabs>
                <w:tab w:val="decimal" w:pos="1242"/>
              </w:tabs>
              <w:ind w:left="-33" w:right="-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</w:tcPr>
          <w:p w14:paraId="734B8780" w14:textId="77777777" w:rsidR="00F65385" w:rsidRPr="00F919E7" w:rsidRDefault="00F65385" w:rsidP="00B668C1">
            <w:pPr>
              <w:tabs>
                <w:tab w:val="decimal" w:pos="1397"/>
              </w:tabs>
              <w:ind w:left="-33" w:right="-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39A23D3" w14:textId="77777777" w:rsidR="00F65385" w:rsidRPr="00F919E7" w:rsidRDefault="00F65385" w:rsidP="00B668C1">
            <w:pPr>
              <w:tabs>
                <w:tab w:val="decimal" w:pos="1397"/>
              </w:tabs>
              <w:ind w:left="-33" w:right="-4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385" w:rsidRPr="00F919E7" w14:paraId="2A2BB1E0" w14:textId="77777777" w:rsidTr="00B668C1">
        <w:tc>
          <w:tcPr>
            <w:tcW w:w="2790" w:type="dxa"/>
            <w:vAlign w:val="bottom"/>
          </w:tcPr>
          <w:p w14:paraId="7F83D6FF" w14:textId="77777777" w:rsidR="00F65385" w:rsidRPr="00F919E7" w:rsidRDefault="00F65385" w:rsidP="00547D01">
            <w:pPr>
              <w:ind w:left="270" w:right="34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19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BEACC" w14:textId="77777777" w:rsidR="00F65385" w:rsidRPr="00F919E7" w:rsidRDefault="00F65385" w:rsidP="00B668C1">
            <w:pPr>
              <w:tabs>
                <w:tab w:val="decimal" w:pos="1242"/>
              </w:tabs>
              <w:ind w:left="-33" w:right="-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B7F2F" w14:textId="77777777" w:rsidR="00F65385" w:rsidRPr="00F919E7" w:rsidRDefault="00F65385" w:rsidP="00B668C1">
            <w:pPr>
              <w:tabs>
                <w:tab w:val="decimal" w:pos="1242"/>
              </w:tabs>
              <w:ind w:left="-33" w:right="-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43DAF747" w14:textId="77777777" w:rsidR="00F65385" w:rsidRPr="00F919E7" w:rsidRDefault="00F65385" w:rsidP="00B668C1">
            <w:pPr>
              <w:tabs>
                <w:tab w:val="decimal" w:pos="1397"/>
              </w:tabs>
              <w:ind w:left="90" w:right="1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424D4A64" w14:textId="77777777" w:rsidR="00F65385" w:rsidRPr="00F919E7" w:rsidRDefault="00F65385" w:rsidP="00B668C1">
            <w:pPr>
              <w:tabs>
                <w:tab w:val="decimal" w:pos="1397"/>
              </w:tabs>
              <w:ind w:left="90" w:right="13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385" w:rsidRPr="00F919E7" w14:paraId="5F42E778" w14:textId="77777777" w:rsidTr="00B668C1">
        <w:tc>
          <w:tcPr>
            <w:tcW w:w="2790" w:type="dxa"/>
            <w:vAlign w:val="bottom"/>
          </w:tcPr>
          <w:p w14:paraId="6953A627" w14:textId="77777777" w:rsidR="00F65385" w:rsidRPr="00F919E7" w:rsidRDefault="00F65385" w:rsidP="00547D01">
            <w:pPr>
              <w:ind w:left="270" w:right="3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A26D2" w14:textId="77777777" w:rsidR="00F65385" w:rsidRPr="005D2103" w:rsidRDefault="00B668C1" w:rsidP="00B668C1">
            <w:pPr>
              <w:tabs>
                <w:tab w:val="decimal" w:pos="1242"/>
              </w:tabs>
              <w:ind w:left="-33" w:right="-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1,887,182,629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501B69" w14:textId="77777777" w:rsidR="00F65385" w:rsidRPr="005D2103" w:rsidRDefault="00B668C1" w:rsidP="00B668C1">
            <w:pPr>
              <w:tabs>
                <w:tab w:val="decimal" w:pos="1242"/>
              </w:tabs>
              <w:ind w:left="-33" w:right="-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1,854,786,434</w:t>
            </w:r>
          </w:p>
        </w:tc>
        <w:tc>
          <w:tcPr>
            <w:tcW w:w="1597" w:type="dxa"/>
            <w:vAlign w:val="bottom"/>
          </w:tcPr>
          <w:p w14:paraId="1B384BCF" w14:textId="77777777" w:rsidR="00F65385" w:rsidRDefault="00B668C1" w:rsidP="00B668C1">
            <w:pPr>
              <w:tabs>
                <w:tab w:val="decimal" w:pos="1397"/>
              </w:tabs>
              <w:ind w:left="90" w:right="13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3,669,234,710</w:t>
            </w:r>
          </w:p>
        </w:tc>
        <w:tc>
          <w:tcPr>
            <w:tcW w:w="1598" w:type="dxa"/>
            <w:vAlign w:val="bottom"/>
          </w:tcPr>
          <w:p w14:paraId="59C114AC" w14:textId="77777777" w:rsidR="00F65385" w:rsidRDefault="00B668C1" w:rsidP="00B668C1">
            <w:pPr>
              <w:tabs>
                <w:tab w:val="decimal" w:pos="1397"/>
              </w:tabs>
              <w:ind w:left="90" w:right="13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3,636,838,515</w:t>
            </w:r>
          </w:p>
        </w:tc>
      </w:tr>
      <w:tr w:rsidR="00F65385" w:rsidRPr="00F919E7" w14:paraId="47654AD7" w14:textId="77777777" w:rsidTr="00B668C1">
        <w:tc>
          <w:tcPr>
            <w:tcW w:w="2790" w:type="dxa"/>
            <w:vAlign w:val="bottom"/>
          </w:tcPr>
          <w:p w14:paraId="24B6D065" w14:textId="77777777" w:rsidR="00F65385" w:rsidRPr="00F919E7" w:rsidRDefault="00F65385" w:rsidP="00547D01">
            <w:pPr>
              <w:ind w:left="270" w:right="3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57874" w14:textId="77777777" w:rsidR="00F65385" w:rsidRPr="005D2103" w:rsidRDefault="00B668C1" w:rsidP="00B668C1">
            <w:pPr>
              <w:tabs>
                <w:tab w:val="decimal" w:pos="1242"/>
              </w:tabs>
              <w:ind w:left="-33" w:right="-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(842,545,140)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CAB1BE" w14:textId="77777777" w:rsidR="00F65385" w:rsidRPr="005D2103" w:rsidRDefault="00B668C1" w:rsidP="00B668C1">
            <w:pPr>
              <w:tabs>
                <w:tab w:val="decimal" w:pos="1242"/>
              </w:tabs>
              <w:ind w:left="-33" w:right="-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(810,148,945)</w:t>
            </w:r>
          </w:p>
        </w:tc>
        <w:tc>
          <w:tcPr>
            <w:tcW w:w="1597" w:type="dxa"/>
            <w:vAlign w:val="bottom"/>
          </w:tcPr>
          <w:p w14:paraId="621170F5" w14:textId="77777777" w:rsidR="00F65385" w:rsidRDefault="00B668C1" w:rsidP="00B668C1">
            <w:pPr>
              <w:tabs>
                <w:tab w:val="decimal" w:pos="1397"/>
              </w:tabs>
              <w:ind w:left="90" w:right="13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(1,595,809,083)</w:t>
            </w:r>
          </w:p>
        </w:tc>
        <w:tc>
          <w:tcPr>
            <w:tcW w:w="1598" w:type="dxa"/>
            <w:vAlign w:val="bottom"/>
          </w:tcPr>
          <w:p w14:paraId="522743EA" w14:textId="77777777" w:rsidR="00F65385" w:rsidRDefault="00B668C1" w:rsidP="00B668C1">
            <w:pPr>
              <w:tabs>
                <w:tab w:val="decimal" w:pos="1397"/>
              </w:tabs>
              <w:ind w:left="90" w:right="13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(1,563,412,888)</w:t>
            </w:r>
          </w:p>
        </w:tc>
      </w:tr>
    </w:tbl>
    <w:p w14:paraId="13F4E3FD" w14:textId="77777777" w:rsidR="00B16F7A" w:rsidRPr="00345566" w:rsidRDefault="00156816" w:rsidP="00F65385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6538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A3F57" w:rsidRPr="00345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3F57" w:rsidRPr="00345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4556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4DB1822" w14:textId="77777777" w:rsidR="00B16F7A" w:rsidRPr="00345566" w:rsidRDefault="00B16F7A" w:rsidP="009C71B4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kern w:val="32"/>
          <w:cs/>
        </w:rPr>
      </w:pPr>
      <w:r w:rsidRPr="00345566">
        <w:rPr>
          <w:rFonts w:asciiTheme="majorBidi" w:hAnsiTheme="majorBidi" w:cstheme="majorBidi"/>
          <w:sz w:val="32"/>
          <w:szCs w:val="32"/>
        </w:rPr>
        <w:tab/>
      </w:r>
      <w:r w:rsidRPr="00345566">
        <w:rPr>
          <w:rFonts w:asciiTheme="majorBidi" w:hAnsiTheme="majorBidi" w:cstheme="majorBidi"/>
          <w:kern w:val="32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งบการเงินระหว่างกาลนี้ได้รับอนุมัติให้ออกโดยกรรมการของบริษัทฯ เมื่อวันที่ </w:t>
      </w:r>
      <w:r w:rsidR="00785CB1">
        <w:rPr>
          <w:rFonts w:asciiTheme="majorBidi" w:hAnsiTheme="majorBidi" w:cstheme="majorBidi"/>
          <w:kern w:val="32"/>
          <w:sz w:val="32"/>
          <w:szCs w:val="32"/>
        </w:rPr>
        <w:t>8</w:t>
      </w:r>
      <w:r w:rsidR="00785CB1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สิงหาคม </w:t>
      </w:r>
      <w:r w:rsidR="00785CB1">
        <w:rPr>
          <w:rFonts w:asciiTheme="majorBidi" w:hAnsiTheme="majorBidi" w:cstheme="majorBidi"/>
          <w:kern w:val="32"/>
          <w:sz w:val="32"/>
          <w:szCs w:val="32"/>
        </w:rPr>
        <w:t>2562</w:t>
      </w:r>
    </w:p>
    <w:sectPr w:rsidR="00B16F7A" w:rsidRPr="00345566" w:rsidSect="003E69C1">
      <w:headerReference w:type="default" r:id="rId8"/>
      <w:footerReference w:type="default" r:id="rId9"/>
      <w:type w:val="continuous"/>
      <w:pgSz w:w="11906" w:h="16838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C8237" w14:textId="77777777" w:rsidR="00022185" w:rsidRDefault="00022185">
      <w:r>
        <w:separator/>
      </w:r>
    </w:p>
  </w:endnote>
  <w:endnote w:type="continuationSeparator" w:id="0">
    <w:p w14:paraId="736BA227" w14:textId="77777777" w:rsidR="00022185" w:rsidRDefault="00022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12290" w14:textId="52889265" w:rsidR="00623AF1" w:rsidRPr="005C7CD6" w:rsidRDefault="00623AF1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cs="Times New Roman"/>
        <w:noProof/>
      </w:rPr>
      <w:drawing>
        <wp:anchor distT="0" distB="0" distL="114300" distR="114300" simplePos="0" relativeHeight="251657216" behindDoc="1" locked="0" layoutInCell="1" allowOverlap="1" wp14:anchorId="743EF91E" wp14:editId="5C651B82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4144" behindDoc="0" locked="0" layoutInCell="1" allowOverlap="1" wp14:anchorId="0FA133CB" wp14:editId="364CB788">
          <wp:simplePos x="0" y="0"/>
          <wp:positionH relativeFrom="column">
            <wp:posOffset>971550</wp:posOffset>
          </wp:positionH>
          <wp:positionV relativeFrom="paragraph">
            <wp:posOffset>5114925</wp:posOffset>
          </wp:positionV>
          <wp:extent cx="2171700" cy="888365"/>
          <wp:effectExtent l="1905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C7CD6">
      <w:rPr>
        <w:rFonts w:ascii="Angsana New" w:hAnsi="Angsana New"/>
        <w:sz w:val="32"/>
        <w:szCs w:val="32"/>
      </w:rPr>
      <w:fldChar w:fldCharType="begin"/>
    </w:r>
    <w:r w:rsidRPr="005C7CD6">
      <w:rPr>
        <w:rFonts w:ascii="Angsana New" w:hAnsi="Angsana New"/>
        <w:sz w:val="32"/>
        <w:szCs w:val="32"/>
      </w:rPr>
      <w:instrText xml:space="preserve"> PAGE   \* MERGEFORMAT </w:instrText>
    </w:r>
    <w:r w:rsidRPr="005C7C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5C7C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80E38" w14:textId="77777777" w:rsidR="00022185" w:rsidRDefault="00022185">
      <w:r>
        <w:separator/>
      </w:r>
    </w:p>
  </w:footnote>
  <w:footnote w:type="continuationSeparator" w:id="0">
    <w:p w14:paraId="4EF94072" w14:textId="77777777" w:rsidR="00022185" w:rsidRDefault="00022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C410E" w14:textId="72196019" w:rsidR="00623AF1" w:rsidRPr="004973EB" w:rsidRDefault="00623AF1">
    <w:pPr>
      <w:pStyle w:val="Header"/>
      <w:jc w:val="right"/>
      <w:rPr>
        <w:rFonts w:ascii="Angsana New" w:hAnsi="Angsana New"/>
        <w:sz w:val="32"/>
        <w:szCs w:val="32"/>
      </w:rPr>
    </w:pPr>
    <w:r w:rsidRPr="004973EB">
      <w:rPr>
        <w:rFonts w:ascii="Angsana New" w:hAnsi="Angsana New"/>
        <w:sz w:val="32"/>
        <w:szCs w:val="32"/>
      </w:rPr>
      <w:t xml:space="preserve"> (</w:t>
    </w:r>
    <w:r w:rsidRPr="004973EB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4973EB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4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B"/>
    <w:rsid w:val="0000008A"/>
    <w:rsid w:val="000010A5"/>
    <w:rsid w:val="0000192E"/>
    <w:rsid w:val="00002D8F"/>
    <w:rsid w:val="000038A7"/>
    <w:rsid w:val="000041FA"/>
    <w:rsid w:val="00007889"/>
    <w:rsid w:val="00010D53"/>
    <w:rsid w:val="00012184"/>
    <w:rsid w:val="00013F93"/>
    <w:rsid w:val="00014866"/>
    <w:rsid w:val="000154A6"/>
    <w:rsid w:val="00015805"/>
    <w:rsid w:val="00016F92"/>
    <w:rsid w:val="00017642"/>
    <w:rsid w:val="00017E0F"/>
    <w:rsid w:val="00020671"/>
    <w:rsid w:val="000217EB"/>
    <w:rsid w:val="00021B91"/>
    <w:rsid w:val="00022185"/>
    <w:rsid w:val="0002463E"/>
    <w:rsid w:val="00026A70"/>
    <w:rsid w:val="00027A5F"/>
    <w:rsid w:val="0003036E"/>
    <w:rsid w:val="00031380"/>
    <w:rsid w:val="00033D05"/>
    <w:rsid w:val="00034F97"/>
    <w:rsid w:val="00036535"/>
    <w:rsid w:val="00036F44"/>
    <w:rsid w:val="00037AAA"/>
    <w:rsid w:val="000406AF"/>
    <w:rsid w:val="0004165F"/>
    <w:rsid w:val="000427E4"/>
    <w:rsid w:val="00042875"/>
    <w:rsid w:val="00042EF2"/>
    <w:rsid w:val="00044DCA"/>
    <w:rsid w:val="00045376"/>
    <w:rsid w:val="0004632E"/>
    <w:rsid w:val="00047BF6"/>
    <w:rsid w:val="0005423D"/>
    <w:rsid w:val="00063B5C"/>
    <w:rsid w:val="00063C5E"/>
    <w:rsid w:val="00067146"/>
    <w:rsid w:val="00067A34"/>
    <w:rsid w:val="00067C93"/>
    <w:rsid w:val="00070A2D"/>
    <w:rsid w:val="000738F7"/>
    <w:rsid w:val="000763F6"/>
    <w:rsid w:val="00076A32"/>
    <w:rsid w:val="000778BE"/>
    <w:rsid w:val="00077C2D"/>
    <w:rsid w:val="00080EA7"/>
    <w:rsid w:val="00082D3F"/>
    <w:rsid w:val="00082D61"/>
    <w:rsid w:val="00083BCD"/>
    <w:rsid w:val="00083D30"/>
    <w:rsid w:val="0008590C"/>
    <w:rsid w:val="0009082E"/>
    <w:rsid w:val="00090D51"/>
    <w:rsid w:val="00091EE1"/>
    <w:rsid w:val="00094798"/>
    <w:rsid w:val="00095EF1"/>
    <w:rsid w:val="0009617B"/>
    <w:rsid w:val="00096CFC"/>
    <w:rsid w:val="00097D0E"/>
    <w:rsid w:val="000A5245"/>
    <w:rsid w:val="000B14CA"/>
    <w:rsid w:val="000B21DB"/>
    <w:rsid w:val="000B5237"/>
    <w:rsid w:val="000B546D"/>
    <w:rsid w:val="000B7EB0"/>
    <w:rsid w:val="000C141C"/>
    <w:rsid w:val="000C1D82"/>
    <w:rsid w:val="000C357C"/>
    <w:rsid w:val="000C40F0"/>
    <w:rsid w:val="000C7957"/>
    <w:rsid w:val="000D12C4"/>
    <w:rsid w:val="000D1F95"/>
    <w:rsid w:val="000D2053"/>
    <w:rsid w:val="000D34FB"/>
    <w:rsid w:val="000D4FDA"/>
    <w:rsid w:val="000D780C"/>
    <w:rsid w:val="000D7FFB"/>
    <w:rsid w:val="000E034B"/>
    <w:rsid w:val="000E1BCB"/>
    <w:rsid w:val="000E3A3A"/>
    <w:rsid w:val="000E54CF"/>
    <w:rsid w:val="000E605B"/>
    <w:rsid w:val="000E6D99"/>
    <w:rsid w:val="000E7525"/>
    <w:rsid w:val="000F544C"/>
    <w:rsid w:val="000F73EE"/>
    <w:rsid w:val="001008D1"/>
    <w:rsid w:val="00100B36"/>
    <w:rsid w:val="00101C84"/>
    <w:rsid w:val="001044C2"/>
    <w:rsid w:val="0010544C"/>
    <w:rsid w:val="00106A26"/>
    <w:rsid w:val="00107431"/>
    <w:rsid w:val="001122AF"/>
    <w:rsid w:val="0011559B"/>
    <w:rsid w:val="00115B72"/>
    <w:rsid w:val="00116A80"/>
    <w:rsid w:val="0011734B"/>
    <w:rsid w:val="00120EA6"/>
    <w:rsid w:val="00121906"/>
    <w:rsid w:val="00123EA5"/>
    <w:rsid w:val="00130E30"/>
    <w:rsid w:val="00131C7D"/>
    <w:rsid w:val="00132119"/>
    <w:rsid w:val="0013217C"/>
    <w:rsid w:val="00132DCC"/>
    <w:rsid w:val="0013305C"/>
    <w:rsid w:val="00133DD4"/>
    <w:rsid w:val="00133FC0"/>
    <w:rsid w:val="00135A98"/>
    <w:rsid w:val="00136AB4"/>
    <w:rsid w:val="00137FE5"/>
    <w:rsid w:val="0014094A"/>
    <w:rsid w:val="0014257B"/>
    <w:rsid w:val="00146359"/>
    <w:rsid w:val="0015067C"/>
    <w:rsid w:val="0015146A"/>
    <w:rsid w:val="001521E2"/>
    <w:rsid w:val="00152D78"/>
    <w:rsid w:val="001557B3"/>
    <w:rsid w:val="0015680C"/>
    <w:rsid w:val="00156816"/>
    <w:rsid w:val="00161F1D"/>
    <w:rsid w:val="00162304"/>
    <w:rsid w:val="001638EB"/>
    <w:rsid w:val="00164DBB"/>
    <w:rsid w:val="00165473"/>
    <w:rsid w:val="00166EF0"/>
    <w:rsid w:val="00172A63"/>
    <w:rsid w:val="001768E9"/>
    <w:rsid w:val="001779C7"/>
    <w:rsid w:val="00181C3A"/>
    <w:rsid w:val="0018513A"/>
    <w:rsid w:val="001866C4"/>
    <w:rsid w:val="00186944"/>
    <w:rsid w:val="00190116"/>
    <w:rsid w:val="0019145A"/>
    <w:rsid w:val="00191C1E"/>
    <w:rsid w:val="00191D52"/>
    <w:rsid w:val="00192CE0"/>
    <w:rsid w:val="00192D10"/>
    <w:rsid w:val="0019402C"/>
    <w:rsid w:val="0019574D"/>
    <w:rsid w:val="00195F8B"/>
    <w:rsid w:val="00196BB9"/>
    <w:rsid w:val="00196F4B"/>
    <w:rsid w:val="00197A7F"/>
    <w:rsid w:val="00197AA1"/>
    <w:rsid w:val="001A04EB"/>
    <w:rsid w:val="001A064D"/>
    <w:rsid w:val="001A4906"/>
    <w:rsid w:val="001A55ED"/>
    <w:rsid w:val="001A5CD4"/>
    <w:rsid w:val="001A5FEE"/>
    <w:rsid w:val="001B1279"/>
    <w:rsid w:val="001B27DE"/>
    <w:rsid w:val="001B2974"/>
    <w:rsid w:val="001B3110"/>
    <w:rsid w:val="001B31D4"/>
    <w:rsid w:val="001B3902"/>
    <w:rsid w:val="001B3FCE"/>
    <w:rsid w:val="001B692D"/>
    <w:rsid w:val="001C485A"/>
    <w:rsid w:val="001C6064"/>
    <w:rsid w:val="001C61B5"/>
    <w:rsid w:val="001C6537"/>
    <w:rsid w:val="001C7193"/>
    <w:rsid w:val="001E0219"/>
    <w:rsid w:val="001E1238"/>
    <w:rsid w:val="001E298C"/>
    <w:rsid w:val="001E32C5"/>
    <w:rsid w:val="001E50E8"/>
    <w:rsid w:val="001E5EB7"/>
    <w:rsid w:val="001E769D"/>
    <w:rsid w:val="001F26F6"/>
    <w:rsid w:val="001F7F9D"/>
    <w:rsid w:val="00201C8F"/>
    <w:rsid w:val="00201E28"/>
    <w:rsid w:val="00202EDD"/>
    <w:rsid w:val="002038FB"/>
    <w:rsid w:val="00205439"/>
    <w:rsid w:val="0020587B"/>
    <w:rsid w:val="00205A79"/>
    <w:rsid w:val="0020668C"/>
    <w:rsid w:val="00207CDD"/>
    <w:rsid w:val="0021060D"/>
    <w:rsid w:val="002117ED"/>
    <w:rsid w:val="002128B1"/>
    <w:rsid w:val="00214AF7"/>
    <w:rsid w:val="00214F8B"/>
    <w:rsid w:val="002173AA"/>
    <w:rsid w:val="00220132"/>
    <w:rsid w:val="002206D9"/>
    <w:rsid w:val="00223CAB"/>
    <w:rsid w:val="00231983"/>
    <w:rsid w:val="002328F4"/>
    <w:rsid w:val="00232EAD"/>
    <w:rsid w:val="002349F9"/>
    <w:rsid w:val="00235042"/>
    <w:rsid w:val="00235AA7"/>
    <w:rsid w:val="00242D4C"/>
    <w:rsid w:val="00247975"/>
    <w:rsid w:val="00250622"/>
    <w:rsid w:val="002511A2"/>
    <w:rsid w:val="00251A78"/>
    <w:rsid w:val="00251C9F"/>
    <w:rsid w:val="0025343F"/>
    <w:rsid w:val="00253CB7"/>
    <w:rsid w:val="00261497"/>
    <w:rsid w:val="00262200"/>
    <w:rsid w:val="00262B7E"/>
    <w:rsid w:val="00265202"/>
    <w:rsid w:val="002661C4"/>
    <w:rsid w:val="002672A7"/>
    <w:rsid w:val="002712F0"/>
    <w:rsid w:val="00271A9C"/>
    <w:rsid w:val="00272C92"/>
    <w:rsid w:val="002746AC"/>
    <w:rsid w:val="0028017D"/>
    <w:rsid w:val="00282CBF"/>
    <w:rsid w:val="00291468"/>
    <w:rsid w:val="00292368"/>
    <w:rsid w:val="00293D9D"/>
    <w:rsid w:val="002961D7"/>
    <w:rsid w:val="002A0BDF"/>
    <w:rsid w:val="002A4BC2"/>
    <w:rsid w:val="002A656C"/>
    <w:rsid w:val="002B4B2F"/>
    <w:rsid w:val="002B53D6"/>
    <w:rsid w:val="002B5CCA"/>
    <w:rsid w:val="002B7720"/>
    <w:rsid w:val="002C406D"/>
    <w:rsid w:val="002C58F8"/>
    <w:rsid w:val="002C6D2D"/>
    <w:rsid w:val="002C701E"/>
    <w:rsid w:val="002C748D"/>
    <w:rsid w:val="002D0796"/>
    <w:rsid w:val="002D10BB"/>
    <w:rsid w:val="002D1BEC"/>
    <w:rsid w:val="002D5232"/>
    <w:rsid w:val="002D649D"/>
    <w:rsid w:val="002D7D54"/>
    <w:rsid w:val="002E0C04"/>
    <w:rsid w:val="002E0C9A"/>
    <w:rsid w:val="002E147E"/>
    <w:rsid w:val="002E4551"/>
    <w:rsid w:val="002E610F"/>
    <w:rsid w:val="002E7138"/>
    <w:rsid w:val="002F2CEA"/>
    <w:rsid w:val="002F723A"/>
    <w:rsid w:val="003020FF"/>
    <w:rsid w:val="003023B0"/>
    <w:rsid w:val="00304D71"/>
    <w:rsid w:val="00306121"/>
    <w:rsid w:val="00306B0B"/>
    <w:rsid w:val="00307C28"/>
    <w:rsid w:val="00310278"/>
    <w:rsid w:val="003103CA"/>
    <w:rsid w:val="003109B2"/>
    <w:rsid w:val="0031139B"/>
    <w:rsid w:val="00311E76"/>
    <w:rsid w:val="0031243E"/>
    <w:rsid w:val="003139C2"/>
    <w:rsid w:val="00313D09"/>
    <w:rsid w:val="00313FAE"/>
    <w:rsid w:val="00322810"/>
    <w:rsid w:val="00330C95"/>
    <w:rsid w:val="00332508"/>
    <w:rsid w:val="00333217"/>
    <w:rsid w:val="00336371"/>
    <w:rsid w:val="0034170B"/>
    <w:rsid w:val="003428E8"/>
    <w:rsid w:val="00345566"/>
    <w:rsid w:val="00346A72"/>
    <w:rsid w:val="00346D1A"/>
    <w:rsid w:val="0035384A"/>
    <w:rsid w:val="0035490E"/>
    <w:rsid w:val="0035578A"/>
    <w:rsid w:val="00356DB1"/>
    <w:rsid w:val="003603C8"/>
    <w:rsid w:val="00360B78"/>
    <w:rsid w:val="00362023"/>
    <w:rsid w:val="0036376F"/>
    <w:rsid w:val="00366F83"/>
    <w:rsid w:val="003719D4"/>
    <w:rsid w:val="003730F6"/>
    <w:rsid w:val="003732C7"/>
    <w:rsid w:val="0037452B"/>
    <w:rsid w:val="003752EF"/>
    <w:rsid w:val="003755BF"/>
    <w:rsid w:val="00376F6E"/>
    <w:rsid w:val="00380951"/>
    <w:rsid w:val="00381EEF"/>
    <w:rsid w:val="00382037"/>
    <w:rsid w:val="003823F6"/>
    <w:rsid w:val="0038274C"/>
    <w:rsid w:val="00385A2A"/>
    <w:rsid w:val="00387D7A"/>
    <w:rsid w:val="00390FEB"/>
    <w:rsid w:val="00392CC9"/>
    <w:rsid w:val="00394196"/>
    <w:rsid w:val="00394259"/>
    <w:rsid w:val="003946A5"/>
    <w:rsid w:val="00395858"/>
    <w:rsid w:val="00395BD9"/>
    <w:rsid w:val="003971B8"/>
    <w:rsid w:val="0039793A"/>
    <w:rsid w:val="003A013F"/>
    <w:rsid w:val="003A09EB"/>
    <w:rsid w:val="003A1715"/>
    <w:rsid w:val="003A21A4"/>
    <w:rsid w:val="003A5BDE"/>
    <w:rsid w:val="003A5D2E"/>
    <w:rsid w:val="003B350E"/>
    <w:rsid w:val="003B42EC"/>
    <w:rsid w:val="003B60C6"/>
    <w:rsid w:val="003C1652"/>
    <w:rsid w:val="003C243F"/>
    <w:rsid w:val="003C2564"/>
    <w:rsid w:val="003C3269"/>
    <w:rsid w:val="003C420B"/>
    <w:rsid w:val="003C6915"/>
    <w:rsid w:val="003D26E4"/>
    <w:rsid w:val="003D4741"/>
    <w:rsid w:val="003D7A5A"/>
    <w:rsid w:val="003E0F51"/>
    <w:rsid w:val="003E1271"/>
    <w:rsid w:val="003E1BD1"/>
    <w:rsid w:val="003E2E71"/>
    <w:rsid w:val="003E3957"/>
    <w:rsid w:val="003E69C1"/>
    <w:rsid w:val="003E7E89"/>
    <w:rsid w:val="003F08C2"/>
    <w:rsid w:val="003F2341"/>
    <w:rsid w:val="003F2DB1"/>
    <w:rsid w:val="003F500F"/>
    <w:rsid w:val="003F5017"/>
    <w:rsid w:val="003F799B"/>
    <w:rsid w:val="00402198"/>
    <w:rsid w:val="0040438C"/>
    <w:rsid w:val="004059A0"/>
    <w:rsid w:val="00406081"/>
    <w:rsid w:val="0041149A"/>
    <w:rsid w:val="00411B28"/>
    <w:rsid w:val="00411D6B"/>
    <w:rsid w:val="004134AE"/>
    <w:rsid w:val="004138CC"/>
    <w:rsid w:val="00416C85"/>
    <w:rsid w:val="004172C3"/>
    <w:rsid w:val="004206F8"/>
    <w:rsid w:val="004213AB"/>
    <w:rsid w:val="00421D6B"/>
    <w:rsid w:val="00426174"/>
    <w:rsid w:val="00427A45"/>
    <w:rsid w:val="004317E6"/>
    <w:rsid w:val="00433010"/>
    <w:rsid w:val="00433D48"/>
    <w:rsid w:val="00435107"/>
    <w:rsid w:val="0043630B"/>
    <w:rsid w:val="00440FDF"/>
    <w:rsid w:val="00452760"/>
    <w:rsid w:val="00453DBB"/>
    <w:rsid w:val="00454B44"/>
    <w:rsid w:val="004564D2"/>
    <w:rsid w:val="004572DA"/>
    <w:rsid w:val="004573FC"/>
    <w:rsid w:val="004579A7"/>
    <w:rsid w:val="00460D88"/>
    <w:rsid w:val="00461AF5"/>
    <w:rsid w:val="004633E3"/>
    <w:rsid w:val="004650F3"/>
    <w:rsid w:val="0046575F"/>
    <w:rsid w:val="00465F69"/>
    <w:rsid w:val="00470B29"/>
    <w:rsid w:val="00470E65"/>
    <w:rsid w:val="00473988"/>
    <w:rsid w:val="00474138"/>
    <w:rsid w:val="00475621"/>
    <w:rsid w:val="00477DBC"/>
    <w:rsid w:val="00480E6C"/>
    <w:rsid w:val="00481CE9"/>
    <w:rsid w:val="0048229E"/>
    <w:rsid w:val="00482418"/>
    <w:rsid w:val="004824A8"/>
    <w:rsid w:val="00482C3A"/>
    <w:rsid w:val="00482CD0"/>
    <w:rsid w:val="00484673"/>
    <w:rsid w:val="00485352"/>
    <w:rsid w:val="00486E47"/>
    <w:rsid w:val="00492F1C"/>
    <w:rsid w:val="0049374D"/>
    <w:rsid w:val="004969B4"/>
    <w:rsid w:val="00497373"/>
    <w:rsid w:val="004973EB"/>
    <w:rsid w:val="00497C2E"/>
    <w:rsid w:val="004A03A4"/>
    <w:rsid w:val="004A2A5D"/>
    <w:rsid w:val="004A359E"/>
    <w:rsid w:val="004A41BA"/>
    <w:rsid w:val="004A5449"/>
    <w:rsid w:val="004A62A0"/>
    <w:rsid w:val="004A69B5"/>
    <w:rsid w:val="004A7B3B"/>
    <w:rsid w:val="004B1049"/>
    <w:rsid w:val="004B1A21"/>
    <w:rsid w:val="004B2EB0"/>
    <w:rsid w:val="004B5A4C"/>
    <w:rsid w:val="004C4CC3"/>
    <w:rsid w:val="004D088B"/>
    <w:rsid w:val="004D1193"/>
    <w:rsid w:val="004D1863"/>
    <w:rsid w:val="004D4291"/>
    <w:rsid w:val="004D5853"/>
    <w:rsid w:val="004D7506"/>
    <w:rsid w:val="004E0FCB"/>
    <w:rsid w:val="004E386B"/>
    <w:rsid w:val="004E3BDF"/>
    <w:rsid w:val="004E418A"/>
    <w:rsid w:val="004E5673"/>
    <w:rsid w:val="004F07AB"/>
    <w:rsid w:val="004F0AEF"/>
    <w:rsid w:val="004F35B2"/>
    <w:rsid w:val="004F5E3A"/>
    <w:rsid w:val="004F7210"/>
    <w:rsid w:val="004F7E58"/>
    <w:rsid w:val="00500070"/>
    <w:rsid w:val="00500740"/>
    <w:rsid w:val="00501EB1"/>
    <w:rsid w:val="005026C5"/>
    <w:rsid w:val="00504BB7"/>
    <w:rsid w:val="0050703F"/>
    <w:rsid w:val="005070F9"/>
    <w:rsid w:val="0050727A"/>
    <w:rsid w:val="00507B94"/>
    <w:rsid w:val="00512264"/>
    <w:rsid w:val="00512479"/>
    <w:rsid w:val="00514ED2"/>
    <w:rsid w:val="00515303"/>
    <w:rsid w:val="00515710"/>
    <w:rsid w:val="00520776"/>
    <w:rsid w:val="005210EE"/>
    <w:rsid w:val="005329DE"/>
    <w:rsid w:val="00535D34"/>
    <w:rsid w:val="0053650C"/>
    <w:rsid w:val="00537630"/>
    <w:rsid w:val="00540CFC"/>
    <w:rsid w:val="00540FBC"/>
    <w:rsid w:val="00541827"/>
    <w:rsid w:val="00541B08"/>
    <w:rsid w:val="00541E39"/>
    <w:rsid w:val="005448DC"/>
    <w:rsid w:val="00546F1A"/>
    <w:rsid w:val="00547798"/>
    <w:rsid w:val="005477F6"/>
    <w:rsid w:val="0055036F"/>
    <w:rsid w:val="00551E67"/>
    <w:rsid w:val="005527DB"/>
    <w:rsid w:val="005533FD"/>
    <w:rsid w:val="0055544C"/>
    <w:rsid w:val="00555938"/>
    <w:rsid w:val="005562DE"/>
    <w:rsid w:val="0055787B"/>
    <w:rsid w:val="00560967"/>
    <w:rsid w:val="00561081"/>
    <w:rsid w:val="005613D4"/>
    <w:rsid w:val="00561BD0"/>
    <w:rsid w:val="00567F13"/>
    <w:rsid w:val="005718CA"/>
    <w:rsid w:val="005722AA"/>
    <w:rsid w:val="00572A26"/>
    <w:rsid w:val="00575B01"/>
    <w:rsid w:val="00575E80"/>
    <w:rsid w:val="0057772F"/>
    <w:rsid w:val="00580A6E"/>
    <w:rsid w:val="00581BEC"/>
    <w:rsid w:val="0058416D"/>
    <w:rsid w:val="00584EBF"/>
    <w:rsid w:val="00585D8A"/>
    <w:rsid w:val="00585F3F"/>
    <w:rsid w:val="00587230"/>
    <w:rsid w:val="00591849"/>
    <w:rsid w:val="00591C5A"/>
    <w:rsid w:val="005A0130"/>
    <w:rsid w:val="005A2862"/>
    <w:rsid w:val="005B1144"/>
    <w:rsid w:val="005B2208"/>
    <w:rsid w:val="005B2E92"/>
    <w:rsid w:val="005B55D3"/>
    <w:rsid w:val="005C0344"/>
    <w:rsid w:val="005C32C9"/>
    <w:rsid w:val="005C5A30"/>
    <w:rsid w:val="005C6A32"/>
    <w:rsid w:val="005C7CD6"/>
    <w:rsid w:val="005C7E79"/>
    <w:rsid w:val="005D0E5F"/>
    <w:rsid w:val="005D191A"/>
    <w:rsid w:val="005D2F98"/>
    <w:rsid w:val="005D356B"/>
    <w:rsid w:val="005D3632"/>
    <w:rsid w:val="005D45C4"/>
    <w:rsid w:val="005D4CDE"/>
    <w:rsid w:val="005D6C60"/>
    <w:rsid w:val="005D7E0A"/>
    <w:rsid w:val="005E002E"/>
    <w:rsid w:val="005E0199"/>
    <w:rsid w:val="005E1476"/>
    <w:rsid w:val="005E5481"/>
    <w:rsid w:val="005E5892"/>
    <w:rsid w:val="005E6265"/>
    <w:rsid w:val="005F2798"/>
    <w:rsid w:val="005F4CF2"/>
    <w:rsid w:val="00600812"/>
    <w:rsid w:val="00600A3A"/>
    <w:rsid w:val="00600B43"/>
    <w:rsid w:val="00604276"/>
    <w:rsid w:val="006047FB"/>
    <w:rsid w:val="00605DE7"/>
    <w:rsid w:val="006060A6"/>
    <w:rsid w:val="006100DC"/>
    <w:rsid w:val="00612A40"/>
    <w:rsid w:val="006138D4"/>
    <w:rsid w:val="00614386"/>
    <w:rsid w:val="00614865"/>
    <w:rsid w:val="00614F02"/>
    <w:rsid w:val="006164A8"/>
    <w:rsid w:val="0061663A"/>
    <w:rsid w:val="00616A8F"/>
    <w:rsid w:val="00617786"/>
    <w:rsid w:val="00617A5B"/>
    <w:rsid w:val="00620D84"/>
    <w:rsid w:val="00621982"/>
    <w:rsid w:val="00623509"/>
    <w:rsid w:val="00623AF1"/>
    <w:rsid w:val="00623FAA"/>
    <w:rsid w:val="006302A2"/>
    <w:rsid w:val="006327B3"/>
    <w:rsid w:val="00635170"/>
    <w:rsid w:val="00642E08"/>
    <w:rsid w:val="0064345E"/>
    <w:rsid w:val="00643602"/>
    <w:rsid w:val="006455B6"/>
    <w:rsid w:val="006455F9"/>
    <w:rsid w:val="00652100"/>
    <w:rsid w:val="006529D2"/>
    <w:rsid w:val="00653013"/>
    <w:rsid w:val="00654C2C"/>
    <w:rsid w:val="00656290"/>
    <w:rsid w:val="00656DC8"/>
    <w:rsid w:val="00656FAE"/>
    <w:rsid w:val="006570BB"/>
    <w:rsid w:val="00664430"/>
    <w:rsid w:val="00665EDA"/>
    <w:rsid w:val="00666B7D"/>
    <w:rsid w:val="00667729"/>
    <w:rsid w:val="006703D5"/>
    <w:rsid w:val="006720A4"/>
    <w:rsid w:val="0067441C"/>
    <w:rsid w:val="006744D2"/>
    <w:rsid w:val="006771C7"/>
    <w:rsid w:val="006777C7"/>
    <w:rsid w:val="006811B6"/>
    <w:rsid w:val="00683C8A"/>
    <w:rsid w:val="00686E93"/>
    <w:rsid w:val="00687C53"/>
    <w:rsid w:val="0069076E"/>
    <w:rsid w:val="00691D96"/>
    <w:rsid w:val="00691E6C"/>
    <w:rsid w:val="00695030"/>
    <w:rsid w:val="0069744B"/>
    <w:rsid w:val="00697CCB"/>
    <w:rsid w:val="006A040D"/>
    <w:rsid w:val="006A0C84"/>
    <w:rsid w:val="006A2A43"/>
    <w:rsid w:val="006A320F"/>
    <w:rsid w:val="006A3847"/>
    <w:rsid w:val="006A51CD"/>
    <w:rsid w:val="006A5E2E"/>
    <w:rsid w:val="006B28B0"/>
    <w:rsid w:val="006B2D98"/>
    <w:rsid w:val="006B2FDC"/>
    <w:rsid w:val="006B72CE"/>
    <w:rsid w:val="006C12C8"/>
    <w:rsid w:val="006C1D8D"/>
    <w:rsid w:val="006C1E91"/>
    <w:rsid w:val="006C4E04"/>
    <w:rsid w:val="006C7752"/>
    <w:rsid w:val="006D088E"/>
    <w:rsid w:val="006D24D0"/>
    <w:rsid w:val="006E0298"/>
    <w:rsid w:val="006E06BD"/>
    <w:rsid w:val="006E189E"/>
    <w:rsid w:val="006E58D0"/>
    <w:rsid w:val="006E6C1F"/>
    <w:rsid w:val="006F364C"/>
    <w:rsid w:val="006F43D8"/>
    <w:rsid w:val="006F4D21"/>
    <w:rsid w:val="006F6770"/>
    <w:rsid w:val="00702475"/>
    <w:rsid w:val="0070421A"/>
    <w:rsid w:val="0070466E"/>
    <w:rsid w:val="00707A1F"/>
    <w:rsid w:val="0071483E"/>
    <w:rsid w:val="00715B71"/>
    <w:rsid w:val="00716366"/>
    <w:rsid w:val="00716423"/>
    <w:rsid w:val="00717D1A"/>
    <w:rsid w:val="00721658"/>
    <w:rsid w:val="00722C54"/>
    <w:rsid w:val="007231B5"/>
    <w:rsid w:val="0072380B"/>
    <w:rsid w:val="00731CB0"/>
    <w:rsid w:val="007337FB"/>
    <w:rsid w:val="00735A89"/>
    <w:rsid w:val="0074022B"/>
    <w:rsid w:val="0074232F"/>
    <w:rsid w:val="00742DDA"/>
    <w:rsid w:val="00744E94"/>
    <w:rsid w:val="00753291"/>
    <w:rsid w:val="00754083"/>
    <w:rsid w:val="00756521"/>
    <w:rsid w:val="007621C2"/>
    <w:rsid w:val="0076317A"/>
    <w:rsid w:val="0077059E"/>
    <w:rsid w:val="007708C0"/>
    <w:rsid w:val="00771F77"/>
    <w:rsid w:val="00774566"/>
    <w:rsid w:val="007753AF"/>
    <w:rsid w:val="0077759B"/>
    <w:rsid w:val="007778FC"/>
    <w:rsid w:val="00780CAE"/>
    <w:rsid w:val="00783806"/>
    <w:rsid w:val="007846A8"/>
    <w:rsid w:val="00785A27"/>
    <w:rsid w:val="00785CB1"/>
    <w:rsid w:val="0078661E"/>
    <w:rsid w:val="007877D2"/>
    <w:rsid w:val="007908E1"/>
    <w:rsid w:val="0079124A"/>
    <w:rsid w:val="00794AD2"/>
    <w:rsid w:val="00794D99"/>
    <w:rsid w:val="007A0A10"/>
    <w:rsid w:val="007A1D5C"/>
    <w:rsid w:val="007A4714"/>
    <w:rsid w:val="007B01B2"/>
    <w:rsid w:val="007B1E5F"/>
    <w:rsid w:val="007B3294"/>
    <w:rsid w:val="007B48AA"/>
    <w:rsid w:val="007C1853"/>
    <w:rsid w:val="007C2DEB"/>
    <w:rsid w:val="007C3319"/>
    <w:rsid w:val="007C3A4D"/>
    <w:rsid w:val="007C60E4"/>
    <w:rsid w:val="007C6E6F"/>
    <w:rsid w:val="007C7550"/>
    <w:rsid w:val="007D15A7"/>
    <w:rsid w:val="007D42A5"/>
    <w:rsid w:val="007D5DEC"/>
    <w:rsid w:val="007D795A"/>
    <w:rsid w:val="007E2678"/>
    <w:rsid w:val="007E4B3D"/>
    <w:rsid w:val="007E6378"/>
    <w:rsid w:val="007E69C6"/>
    <w:rsid w:val="007E6F4F"/>
    <w:rsid w:val="007F162F"/>
    <w:rsid w:val="007F2D78"/>
    <w:rsid w:val="007F3C7D"/>
    <w:rsid w:val="007F4493"/>
    <w:rsid w:val="007F73A5"/>
    <w:rsid w:val="007F74CB"/>
    <w:rsid w:val="007F7BCC"/>
    <w:rsid w:val="00800738"/>
    <w:rsid w:val="0080123C"/>
    <w:rsid w:val="00801962"/>
    <w:rsid w:val="00806FB0"/>
    <w:rsid w:val="00807D99"/>
    <w:rsid w:val="0081037D"/>
    <w:rsid w:val="00810E7B"/>
    <w:rsid w:val="00810F5F"/>
    <w:rsid w:val="0081206F"/>
    <w:rsid w:val="00816AE9"/>
    <w:rsid w:val="00820A40"/>
    <w:rsid w:val="00821E6A"/>
    <w:rsid w:val="00823FD2"/>
    <w:rsid w:val="00824D8B"/>
    <w:rsid w:val="0082598F"/>
    <w:rsid w:val="00825EEF"/>
    <w:rsid w:val="00826C51"/>
    <w:rsid w:val="0082729D"/>
    <w:rsid w:val="00834EF7"/>
    <w:rsid w:val="00837B4D"/>
    <w:rsid w:val="00837FDB"/>
    <w:rsid w:val="0084160A"/>
    <w:rsid w:val="00841B14"/>
    <w:rsid w:val="00843756"/>
    <w:rsid w:val="00844231"/>
    <w:rsid w:val="00844705"/>
    <w:rsid w:val="00844FB1"/>
    <w:rsid w:val="0085103F"/>
    <w:rsid w:val="008526E7"/>
    <w:rsid w:val="00854F9E"/>
    <w:rsid w:val="0085725D"/>
    <w:rsid w:val="00857B5E"/>
    <w:rsid w:val="00857FEC"/>
    <w:rsid w:val="00861178"/>
    <w:rsid w:val="00862EB0"/>
    <w:rsid w:val="008636AA"/>
    <w:rsid w:val="008647B3"/>
    <w:rsid w:val="0086625A"/>
    <w:rsid w:val="00866C57"/>
    <w:rsid w:val="0086717D"/>
    <w:rsid w:val="00871C60"/>
    <w:rsid w:val="00871D16"/>
    <w:rsid w:val="00873449"/>
    <w:rsid w:val="008806FF"/>
    <w:rsid w:val="00883DCD"/>
    <w:rsid w:val="00887729"/>
    <w:rsid w:val="008909E8"/>
    <w:rsid w:val="00891DF0"/>
    <w:rsid w:val="00893684"/>
    <w:rsid w:val="008937B8"/>
    <w:rsid w:val="00895BC2"/>
    <w:rsid w:val="00896177"/>
    <w:rsid w:val="008A19CC"/>
    <w:rsid w:val="008A419D"/>
    <w:rsid w:val="008B05D9"/>
    <w:rsid w:val="008B18BB"/>
    <w:rsid w:val="008B36AC"/>
    <w:rsid w:val="008B3FA9"/>
    <w:rsid w:val="008B4D3E"/>
    <w:rsid w:val="008B63C1"/>
    <w:rsid w:val="008C046A"/>
    <w:rsid w:val="008C20B6"/>
    <w:rsid w:val="008C2BBF"/>
    <w:rsid w:val="008C72F6"/>
    <w:rsid w:val="008C7849"/>
    <w:rsid w:val="008D018F"/>
    <w:rsid w:val="008D749E"/>
    <w:rsid w:val="008E105B"/>
    <w:rsid w:val="008E432C"/>
    <w:rsid w:val="008F2073"/>
    <w:rsid w:val="008F2085"/>
    <w:rsid w:val="008F2B7C"/>
    <w:rsid w:val="008F341A"/>
    <w:rsid w:val="008F427A"/>
    <w:rsid w:val="008F4C46"/>
    <w:rsid w:val="008F538A"/>
    <w:rsid w:val="008F5577"/>
    <w:rsid w:val="008F6632"/>
    <w:rsid w:val="008F6DA8"/>
    <w:rsid w:val="008F7352"/>
    <w:rsid w:val="008F7DF1"/>
    <w:rsid w:val="00903273"/>
    <w:rsid w:val="00903CEC"/>
    <w:rsid w:val="009047E6"/>
    <w:rsid w:val="0090485C"/>
    <w:rsid w:val="00904893"/>
    <w:rsid w:val="009063D6"/>
    <w:rsid w:val="009074CC"/>
    <w:rsid w:val="00912D75"/>
    <w:rsid w:val="009139C0"/>
    <w:rsid w:val="009139D4"/>
    <w:rsid w:val="00913AC2"/>
    <w:rsid w:val="00915AAE"/>
    <w:rsid w:val="00917A15"/>
    <w:rsid w:val="00917C41"/>
    <w:rsid w:val="00917C73"/>
    <w:rsid w:val="0092008E"/>
    <w:rsid w:val="009208BF"/>
    <w:rsid w:val="009222A7"/>
    <w:rsid w:val="00922A80"/>
    <w:rsid w:val="00923238"/>
    <w:rsid w:val="009234A8"/>
    <w:rsid w:val="00925488"/>
    <w:rsid w:val="0092634A"/>
    <w:rsid w:val="009302BA"/>
    <w:rsid w:val="0093072B"/>
    <w:rsid w:val="00932C4B"/>
    <w:rsid w:val="00932FDE"/>
    <w:rsid w:val="00934C90"/>
    <w:rsid w:val="00936A5B"/>
    <w:rsid w:val="0093712E"/>
    <w:rsid w:val="00940C35"/>
    <w:rsid w:val="009420BF"/>
    <w:rsid w:val="0094219F"/>
    <w:rsid w:val="009434FF"/>
    <w:rsid w:val="00943D81"/>
    <w:rsid w:val="00943DEA"/>
    <w:rsid w:val="009458E7"/>
    <w:rsid w:val="009467C9"/>
    <w:rsid w:val="00946B60"/>
    <w:rsid w:val="00947707"/>
    <w:rsid w:val="00947C4D"/>
    <w:rsid w:val="009502DD"/>
    <w:rsid w:val="00950773"/>
    <w:rsid w:val="00950FCA"/>
    <w:rsid w:val="00952035"/>
    <w:rsid w:val="009520BB"/>
    <w:rsid w:val="00953311"/>
    <w:rsid w:val="009552AE"/>
    <w:rsid w:val="00955669"/>
    <w:rsid w:val="009556E1"/>
    <w:rsid w:val="00956E7F"/>
    <w:rsid w:val="00956F58"/>
    <w:rsid w:val="00957866"/>
    <w:rsid w:val="009604BC"/>
    <w:rsid w:val="009630A1"/>
    <w:rsid w:val="00963105"/>
    <w:rsid w:val="009654AE"/>
    <w:rsid w:val="00967105"/>
    <w:rsid w:val="009672F7"/>
    <w:rsid w:val="009705D8"/>
    <w:rsid w:val="00970621"/>
    <w:rsid w:val="0097183C"/>
    <w:rsid w:val="009729EE"/>
    <w:rsid w:val="00974F8D"/>
    <w:rsid w:val="0097505A"/>
    <w:rsid w:val="00977932"/>
    <w:rsid w:val="00980633"/>
    <w:rsid w:val="009838CB"/>
    <w:rsid w:val="00984842"/>
    <w:rsid w:val="00987159"/>
    <w:rsid w:val="0099156D"/>
    <w:rsid w:val="00991B9A"/>
    <w:rsid w:val="00992646"/>
    <w:rsid w:val="00992E03"/>
    <w:rsid w:val="00994CFB"/>
    <w:rsid w:val="00995593"/>
    <w:rsid w:val="00995647"/>
    <w:rsid w:val="0099596D"/>
    <w:rsid w:val="00996274"/>
    <w:rsid w:val="009962C3"/>
    <w:rsid w:val="00996406"/>
    <w:rsid w:val="00997744"/>
    <w:rsid w:val="009A05AD"/>
    <w:rsid w:val="009A06DB"/>
    <w:rsid w:val="009A105B"/>
    <w:rsid w:val="009A12FA"/>
    <w:rsid w:val="009A1E99"/>
    <w:rsid w:val="009A3958"/>
    <w:rsid w:val="009A3C42"/>
    <w:rsid w:val="009A752D"/>
    <w:rsid w:val="009A7D94"/>
    <w:rsid w:val="009A7F39"/>
    <w:rsid w:val="009B06ED"/>
    <w:rsid w:val="009B078F"/>
    <w:rsid w:val="009B21F1"/>
    <w:rsid w:val="009B56AA"/>
    <w:rsid w:val="009B7115"/>
    <w:rsid w:val="009B712D"/>
    <w:rsid w:val="009C2133"/>
    <w:rsid w:val="009C30EE"/>
    <w:rsid w:val="009C3825"/>
    <w:rsid w:val="009C515B"/>
    <w:rsid w:val="009C71B4"/>
    <w:rsid w:val="009D0B40"/>
    <w:rsid w:val="009D18D7"/>
    <w:rsid w:val="009D2527"/>
    <w:rsid w:val="009D3D4E"/>
    <w:rsid w:val="009E1BBA"/>
    <w:rsid w:val="009E2105"/>
    <w:rsid w:val="009E3A22"/>
    <w:rsid w:val="009E405E"/>
    <w:rsid w:val="009E4426"/>
    <w:rsid w:val="009E73B2"/>
    <w:rsid w:val="009F005C"/>
    <w:rsid w:val="009F2606"/>
    <w:rsid w:val="009F5105"/>
    <w:rsid w:val="009F6759"/>
    <w:rsid w:val="00A00216"/>
    <w:rsid w:val="00A024ED"/>
    <w:rsid w:val="00A043B8"/>
    <w:rsid w:val="00A06C5C"/>
    <w:rsid w:val="00A072C9"/>
    <w:rsid w:val="00A108A3"/>
    <w:rsid w:val="00A17214"/>
    <w:rsid w:val="00A203DD"/>
    <w:rsid w:val="00A218F6"/>
    <w:rsid w:val="00A23612"/>
    <w:rsid w:val="00A24A08"/>
    <w:rsid w:val="00A24B23"/>
    <w:rsid w:val="00A27D99"/>
    <w:rsid w:val="00A27F88"/>
    <w:rsid w:val="00A3015F"/>
    <w:rsid w:val="00A302FC"/>
    <w:rsid w:val="00A3093E"/>
    <w:rsid w:val="00A30DC6"/>
    <w:rsid w:val="00A31B50"/>
    <w:rsid w:val="00A31B8F"/>
    <w:rsid w:val="00A40641"/>
    <w:rsid w:val="00A41DA4"/>
    <w:rsid w:val="00A42D2B"/>
    <w:rsid w:val="00A4408D"/>
    <w:rsid w:val="00A5190A"/>
    <w:rsid w:val="00A51BAD"/>
    <w:rsid w:val="00A51C5A"/>
    <w:rsid w:val="00A52AAE"/>
    <w:rsid w:val="00A5314A"/>
    <w:rsid w:val="00A53CFC"/>
    <w:rsid w:val="00A54543"/>
    <w:rsid w:val="00A643F2"/>
    <w:rsid w:val="00A64ED9"/>
    <w:rsid w:val="00A6571E"/>
    <w:rsid w:val="00A66CC3"/>
    <w:rsid w:val="00A679CF"/>
    <w:rsid w:val="00A731EE"/>
    <w:rsid w:val="00A73A0E"/>
    <w:rsid w:val="00A74FB7"/>
    <w:rsid w:val="00A7605E"/>
    <w:rsid w:val="00A771E0"/>
    <w:rsid w:val="00A776E0"/>
    <w:rsid w:val="00A7770F"/>
    <w:rsid w:val="00A83F3B"/>
    <w:rsid w:val="00A84750"/>
    <w:rsid w:val="00A858CA"/>
    <w:rsid w:val="00A858FC"/>
    <w:rsid w:val="00A8604E"/>
    <w:rsid w:val="00A90A83"/>
    <w:rsid w:val="00A927D7"/>
    <w:rsid w:val="00A927F8"/>
    <w:rsid w:val="00A96661"/>
    <w:rsid w:val="00AA1BCE"/>
    <w:rsid w:val="00AA26C8"/>
    <w:rsid w:val="00AA2C1D"/>
    <w:rsid w:val="00AA392F"/>
    <w:rsid w:val="00AA5855"/>
    <w:rsid w:val="00AB06BB"/>
    <w:rsid w:val="00AB12F7"/>
    <w:rsid w:val="00AB2677"/>
    <w:rsid w:val="00AB310A"/>
    <w:rsid w:val="00AB34D0"/>
    <w:rsid w:val="00AB4386"/>
    <w:rsid w:val="00AB5048"/>
    <w:rsid w:val="00AB506B"/>
    <w:rsid w:val="00AB54D9"/>
    <w:rsid w:val="00AC0BFA"/>
    <w:rsid w:val="00AC1656"/>
    <w:rsid w:val="00AC5B3E"/>
    <w:rsid w:val="00AC663B"/>
    <w:rsid w:val="00AD2E27"/>
    <w:rsid w:val="00AD3E99"/>
    <w:rsid w:val="00AD5997"/>
    <w:rsid w:val="00AD5C42"/>
    <w:rsid w:val="00AE0059"/>
    <w:rsid w:val="00AE2E89"/>
    <w:rsid w:val="00AE4574"/>
    <w:rsid w:val="00AE5C60"/>
    <w:rsid w:val="00AF04C6"/>
    <w:rsid w:val="00AF2D9C"/>
    <w:rsid w:val="00AF6F03"/>
    <w:rsid w:val="00B02CC5"/>
    <w:rsid w:val="00B04D7B"/>
    <w:rsid w:val="00B0670D"/>
    <w:rsid w:val="00B069EA"/>
    <w:rsid w:val="00B06BCD"/>
    <w:rsid w:val="00B0787E"/>
    <w:rsid w:val="00B07947"/>
    <w:rsid w:val="00B10977"/>
    <w:rsid w:val="00B15C8C"/>
    <w:rsid w:val="00B15E62"/>
    <w:rsid w:val="00B15F1F"/>
    <w:rsid w:val="00B16F7A"/>
    <w:rsid w:val="00B17BC9"/>
    <w:rsid w:val="00B17D4E"/>
    <w:rsid w:val="00B237FF"/>
    <w:rsid w:val="00B248A2"/>
    <w:rsid w:val="00B26872"/>
    <w:rsid w:val="00B27A54"/>
    <w:rsid w:val="00B31A64"/>
    <w:rsid w:val="00B32DFF"/>
    <w:rsid w:val="00B345A3"/>
    <w:rsid w:val="00B403BB"/>
    <w:rsid w:val="00B40B46"/>
    <w:rsid w:val="00B4137C"/>
    <w:rsid w:val="00B42167"/>
    <w:rsid w:val="00B42354"/>
    <w:rsid w:val="00B439B8"/>
    <w:rsid w:val="00B45199"/>
    <w:rsid w:val="00B52BF9"/>
    <w:rsid w:val="00B548F5"/>
    <w:rsid w:val="00B55846"/>
    <w:rsid w:val="00B56E4C"/>
    <w:rsid w:val="00B603AE"/>
    <w:rsid w:val="00B608AF"/>
    <w:rsid w:val="00B62B74"/>
    <w:rsid w:val="00B63442"/>
    <w:rsid w:val="00B63888"/>
    <w:rsid w:val="00B64FE8"/>
    <w:rsid w:val="00B65D63"/>
    <w:rsid w:val="00B668C1"/>
    <w:rsid w:val="00B677D9"/>
    <w:rsid w:val="00B67915"/>
    <w:rsid w:val="00B71B5A"/>
    <w:rsid w:val="00B71D27"/>
    <w:rsid w:val="00B722CA"/>
    <w:rsid w:val="00B72E16"/>
    <w:rsid w:val="00B75CD1"/>
    <w:rsid w:val="00B77A2B"/>
    <w:rsid w:val="00B77A8E"/>
    <w:rsid w:val="00B80A27"/>
    <w:rsid w:val="00B80DC7"/>
    <w:rsid w:val="00B829DF"/>
    <w:rsid w:val="00B84DD6"/>
    <w:rsid w:val="00B8524E"/>
    <w:rsid w:val="00B90F25"/>
    <w:rsid w:val="00B914B9"/>
    <w:rsid w:val="00B925CF"/>
    <w:rsid w:val="00B9527D"/>
    <w:rsid w:val="00B97B64"/>
    <w:rsid w:val="00BA2CF4"/>
    <w:rsid w:val="00BA349C"/>
    <w:rsid w:val="00BA3C9B"/>
    <w:rsid w:val="00BA5CED"/>
    <w:rsid w:val="00BA6840"/>
    <w:rsid w:val="00BB05BE"/>
    <w:rsid w:val="00BB1C56"/>
    <w:rsid w:val="00BB1ED1"/>
    <w:rsid w:val="00BB474C"/>
    <w:rsid w:val="00BB69A4"/>
    <w:rsid w:val="00BC09DC"/>
    <w:rsid w:val="00BC205D"/>
    <w:rsid w:val="00BC377B"/>
    <w:rsid w:val="00BC78AE"/>
    <w:rsid w:val="00BD01ED"/>
    <w:rsid w:val="00BD08E5"/>
    <w:rsid w:val="00BD1647"/>
    <w:rsid w:val="00BD7992"/>
    <w:rsid w:val="00BE25C0"/>
    <w:rsid w:val="00BE3BF4"/>
    <w:rsid w:val="00BE5460"/>
    <w:rsid w:val="00BE6D8E"/>
    <w:rsid w:val="00BF0E50"/>
    <w:rsid w:val="00BF0F0D"/>
    <w:rsid w:val="00BF1359"/>
    <w:rsid w:val="00BF3F78"/>
    <w:rsid w:val="00BF4569"/>
    <w:rsid w:val="00BF5230"/>
    <w:rsid w:val="00BF54BF"/>
    <w:rsid w:val="00C0344A"/>
    <w:rsid w:val="00C0411A"/>
    <w:rsid w:val="00C0490A"/>
    <w:rsid w:val="00C04DFE"/>
    <w:rsid w:val="00C103D0"/>
    <w:rsid w:val="00C110AF"/>
    <w:rsid w:val="00C11780"/>
    <w:rsid w:val="00C1480E"/>
    <w:rsid w:val="00C15FE2"/>
    <w:rsid w:val="00C2126C"/>
    <w:rsid w:val="00C22EB1"/>
    <w:rsid w:val="00C239ED"/>
    <w:rsid w:val="00C25998"/>
    <w:rsid w:val="00C26439"/>
    <w:rsid w:val="00C268E3"/>
    <w:rsid w:val="00C26D2E"/>
    <w:rsid w:val="00C27C7E"/>
    <w:rsid w:val="00C3002F"/>
    <w:rsid w:val="00C3126A"/>
    <w:rsid w:val="00C325B2"/>
    <w:rsid w:val="00C328CE"/>
    <w:rsid w:val="00C338F3"/>
    <w:rsid w:val="00C340DF"/>
    <w:rsid w:val="00C34BD2"/>
    <w:rsid w:val="00C3512E"/>
    <w:rsid w:val="00C351DD"/>
    <w:rsid w:val="00C3672B"/>
    <w:rsid w:val="00C368F2"/>
    <w:rsid w:val="00C376BD"/>
    <w:rsid w:val="00C37826"/>
    <w:rsid w:val="00C409CD"/>
    <w:rsid w:val="00C4171C"/>
    <w:rsid w:val="00C41B9C"/>
    <w:rsid w:val="00C436BC"/>
    <w:rsid w:val="00C4754B"/>
    <w:rsid w:val="00C47E59"/>
    <w:rsid w:val="00C507D5"/>
    <w:rsid w:val="00C53361"/>
    <w:rsid w:val="00C53790"/>
    <w:rsid w:val="00C53D27"/>
    <w:rsid w:val="00C53EEB"/>
    <w:rsid w:val="00C55C04"/>
    <w:rsid w:val="00C577AE"/>
    <w:rsid w:val="00C57DEF"/>
    <w:rsid w:val="00C57EF8"/>
    <w:rsid w:val="00C60A5B"/>
    <w:rsid w:val="00C6221E"/>
    <w:rsid w:val="00C64169"/>
    <w:rsid w:val="00C666F8"/>
    <w:rsid w:val="00C70906"/>
    <w:rsid w:val="00C72398"/>
    <w:rsid w:val="00C72A24"/>
    <w:rsid w:val="00C72D73"/>
    <w:rsid w:val="00C73051"/>
    <w:rsid w:val="00C80307"/>
    <w:rsid w:val="00C803D7"/>
    <w:rsid w:val="00C8460C"/>
    <w:rsid w:val="00C85878"/>
    <w:rsid w:val="00C85E48"/>
    <w:rsid w:val="00C86C7B"/>
    <w:rsid w:val="00C87E7A"/>
    <w:rsid w:val="00C90D16"/>
    <w:rsid w:val="00C9138D"/>
    <w:rsid w:val="00C915A5"/>
    <w:rsid w:val="00C91F7D"/>
    <w:rsid w:val="00C91FF0"/>
    <w:rsid w:val="00C925D2"/>
    <w:rsid w:val="00CB410F"/>
    <w:rsid w:val="00CB7392"/>
    <w:rsid w:val="00CC0925"/>
    <w:rsid w:val="00CC0A01"/>
    <w:rsid w:val="00CC12DB"/>
    <w:rsid w:val="00CC1FDC"/>
    <w:rsid w:val="00CC4639"/>
    <w:rsid w:val="00CC51C3"/>
    <w:rsid w:val="00CC54A0"/>
    <w:rsid w:val="00CC565E"/>
    <w:rsid w:val="00CD049A"/>
    <w:rsid w:val="00CD26D7"/>
    <w:rsid w:val="00CD6575"/>
    <w:rsid w:val="00CD6B55"/>
    <w:rsid w:val="00CE26F7"/>
    <w:rsid w:val="00CE2A14"/>
    <w:rsid w:val="00CE2E0C"/>
    <w:rsid w:val="00CE56AC"/>
    <w:rsid w:val="00CF5A05"/>
    <w:rsid w:val="00CF5BF2"/>
    <w:rsid w:val="00CF6282"/>
    <w:rsid w:val="00CF7C8E"/>
    <w:rsid w:val="00CF7FE2"/>
    <w:rsid w:val="00D01B5B"/>
    <w:rsid w:val="00D04058"/>
    <w:rsid w:val="00D05212"/>
    <w:rsid w:val="00D0539F"/>
    <w:rsid w:val="00D057B5"/>
    <w:rsid w:val="00D0742D"/>
    <w:rsid w:val="00D077B9"/>
    <w:rsid w:val="00D07F2F"/>
    <w:rsid w:val="00D11283"/>
    <w:rsid w:val="00D155E2"/>
    <w:rsid w:val="00D15B2D"/>
    <w:rsid w:val="00D16376"/>
    <w:rsid w:val="00D16D7D"/>
    <w:rsid w:val="00D20B08"/>
    <w:rsid w:val="00D25959"/>
    <w:rsid w:val="00D2685B"/>
    <w:rsid w:val="00D271C0"/>
    <w:rsid w:val="00D302F8"/>
    <w:rsid w:val="00D3143D"/>
    <w:rsid w:val="00D31AF3"/>
    <w:rsid w:val="00D3470D"/>
    <w:rsid w:val="00D34ACC"/>
    <w:rsid w:val="00D34D1F"/>
    <w:rsid w:val="00D35BCC"/>
    <w:rsid w:val="00D364DD"/>
    <w:rsid w:val="00D36C7D"/>
    <w:rsid w:val="00D371E5"/>
    <w:rsid w:val="00D408BB"/>
    <w:rsid w:val="00D4201E"/>
    <w:rsid w:val="00D43B2D"/>
    <w:rsid w:val="00D45293"/>
    <w:rsid w:val="00D4587B"/>
    <w:rsid w:val="00D458EA"/>
    <w:rsid w:val="00D47185"/>
    <w:rsid w:val="00D50734"/>
    <w:rsid w:val="00D510D3"/>
    <w:rsid w:val="00D514D6"/>
    <w:rsid w:val="00D51C27"/>
    <w:rsid w:val="00D5285A"/>
    <w:rsid w:val="00D5311E"/>
    <w:rsid w:val="00D5315B"/>
    <w:rsid w:val="00D53388"/>
    <w:rsid w:val="00D541E4"/>
    <w:rsid w:val="00D54E26"/>
    <w:rsid w:val="00D556A4"/>
    <w:rsid w:val="00D5645C"/>
    <w:rsid w:val="00D56B23"/>
    <w:rsid w:val="00D573BF"/>
    <w:rsid w:val="00D573C8"/>
    <w:rsid w:val="00D57F35"/>
    <w:rsid w:val="00D57F64"/>
    <w:rsid w:val="00D61C5F"/>
    <w:rsid w:val="00D64B67"/>
    <w:rsid w:val="00D65871"/>
    <w:rsid w:val="00D6636E"/>
    <w:rsid w:val="00D67444"/>
    <w:rsid w:val="00D72410"/>
    <w:rsid w:val="00D7402A"/>
    <w:rsid w:val="00D742A9"/>
    <w:rsid w:val="00D7511A"/>
    <w:rsid w:val="00D76E5F"/>
    <w:rsid w:val="00D83427"/>
    <w:rsid w:val="00D86D61"/>
    <w:rsid w:val="00D92B97"/>
    <w:rsid w:val="00D93527"/>
    <w:rsid w:val="00D9437A"/>
    <w:rsid w:val="00D967FD"/>
    <w:rsid w:val="00DA52C2"/>
    <w:rsid w:val="00DB0788"/>
    <w:rsid w:val="00DB1F26"/>
    <w:rsid w:val="00DB3FD0"/>
    <w:rsid w:val="00DB4C87"/>
    <w:rsid w:val="00DB697C"/>
    <w:rsid w:val="00DB6B81"/>
    <w:rsid w:val="00DC112D"/>
    <w:rsid w:val="00DC1F77"/>
    <w:rsid w:val="00DC2571"/>
    <w:rsid w:val="00DC2608"/>
    <w:rsid w:val="00DC3A85"/>
    <w:rsid w:val="00DC3EA5"/>
    <w:rsid w:val="00DC4110"/>
    <w:rsid w:val="00DC496A"/>
    <w:rsid w:val="00DC7FEB"/>
    <w:rsid w:val="00DD141C"/>
    <w:rsid w:val="00DD6487"/>
    <w:rsid w:val="00DD7362"/>
    <w:rsid w:val="00DE0BEE"/>
    <w:rsid w:val="00DE1026"/>
    <w:rsid w:val="00DE1DA9"/>
    <w:rsid w:val="00DE4BF5"/>
    <w:rsid w:val="00DE52E4"/>
    <w:rsid w:val="00DE63AE"/>
    <w:rsid w:val="00DF0EB4"/>
    <w:rsid w:val="00DF141B"/>
    <w:rsid w:val="00DF1A9F"/>
    <w:rsid w:val="00DF23A8"/>
    <w:rsid w:val="00DF4778"/>
    <w:rsid w:val="00DF61E9"/>
    <w:rsid w:val="00DF7962"/>
    <w:rsid w:val="00E038FE"/>
    <w:rsid w:val="00E04BFA"/>
    <w:rsid w:val="00E0551C"/>
    <w:rsid w:val="00E074EC"/>
    <w:rsid w:val="00E076B4"/>
    <w:rsid w:val="00E12A9E"/>
    <w:rsid w:val="00E1700E"/>
    <w:rsid w:val="00E17186"/>
    <w:rsid w:val="00E17920"/>
    <w:rsid w:val="00E2043D"/>
    <w:rsid w:val="00E2134F"/>
    <w:rsid w:val="00E228ED"/>
    <w:rsid w:val="00E24630"/>
    <w:rsid w:val="00E2538F"/>
    <w:rsid w:val="00E270B0"/>
    <w:rsid w:val="00E30D7C"/>
    <w:rsid w:val="00E31B4D"/>
    <w:rsid w:val="00E31C06"/>
    <w:rsid w:val="00E32264"/>
    <w:rsid w:val="00E32D3D"/>
    <w:rsid w:val="00E332B7"/>
    <w:rsid w:val="00E3375B"/>
    <w:rsid w:val="00E355B5"/>
    <w:rsid w:val="00E36F21"/>
    <w:rsid w:val="00E420FB"/>
    <w:rsid w:val="00E44166"/>
    <w:rsid w:val="00E442B1"/>
    <w:rsid w:val="00E45B24"/>
    <w:rsid w:val="00E50C34"/>
    <w:rsid w:val="00E51E78"/>
    <w:rsid w:val="00E521EF"/>
    <w:rsid w:val="00E52B26"/>
    <w:rsid w:val="00E5513F"/>
    <w:rsid w:val="00E5553A"/>
    <w:rsid w:val="00E561E0"/>
    <w:rsid w:val="00E57DAB"/>
    <w:rsid w:val="00E6159A"/>
    <w:rsid w:val="00E652CD"/>
    <w:rsid w:val="00E662A8"/>
    <w:rsid w:val="00E6678C"/>
    <w:rsid w:val="00E6704D"/>
    <w:rsid w:val="00E70BD3"/>
    <w:rsid w:val="00E714EB"/>
    <w:rsid w:val="00E73659"/>
    <w:rsid w:val="00E76B19"/>
    <w:rsid w:val="00E76FF5"/>
    <w:rsid w:val="00E77496"/>
    <w:rsid w:val="00E776F6"/>
    <w:rsid w:val="00E8340F"/>
    <w:rsid w:val="00E83890"/>
    <w:rsid w:val="00E84078"/>
    <w:rsid w:val="00E861D1"/>
    <w:rsid w:val="00E86719"/>
    <w:rsid w:val="00E87003"/>
    <w:rsid w:val="00E87F95"/>
    <w:rsid w:val="00E91957"/>
    <w:rsid w:val="00E94769"/>
    <w:rsid w:val="00E95171"/>
    <w:rsid w:val="00E952AA"/>
    <w:rsid w:val="00E95C69"/>
    <w:rsid w:val="00E95EB8"/>
    <w:rsid w:val="00E95F00"/>
    <w:rsid w:val="00E961CA"/>
    <w:rsid w:val="00E96878"/>
    <w:rsid w:val="00E97EE0"/>
    <w:rsid w:val="00EA0BAF"/>
    <w:rsid w:val="00EA3F57"/>
    <w:rsid w:val="00EA6F4E"/>
    <w:rsid w:val="00EB4214"/>
    <w:rsid w:val="00EB4699"/>
    <w:rsid w:val="00EB6F30"/>
    <w:rsid w:val="00EB78D0"/>
    <w:rsid w:val="00EC3D57"/>
    <w:rsid w:val="00EC6C17"/>
    <w:rsid w:val="00EC76DB"/>
    <w:rsid w:val="00ED1173"/>
    <w:rsid w:val="00ED160B"/>
    <w:rsid w:val="00ED1F18"/>
    <w:rsid w:val="00ED3C70"/>
    <w:rsid w:val="00EE57D2"/>
    <w:rsid w:val="00EE6857"/>
    <w:rsid w:val="00EF3B67"/>
    <w:rsid w:val="00EF4A0E"/>
    <w:rsid w:val="00F01307"/>
    <w:rsid w:val="00F02991"/>
    <w:rsid w:val="00F03785"/>
    <w:rsid w:val="00F04B21"/>
    <w:rsid w:val="00F070BC"/>
    <w:rsid w:val="00F13832"/>
    <w:rsid w:val="00F15C2E"/>
    <w:rsid w:val="00F24217"/>
    <w:rsid w:val="00F2674B"/>
    <w:rsid w:val="00F27153"/>
    <w:rsid w:val="00F306D0"/>
    <w:rsid w:val="00F31D4F"/>
    <w:rsid w:val="00F3526E"/>
    <w:rsid w:val="00F35291"/>
    <w:rsid w:val="00F36C1C"/>
    <w:rsid w:val="00F37B6A"/>
    <w:rsid w:val="00F37D0A"/>
    <w:rsid w:val="00F41561"/>
    <w:rsid w:val="00F430A3"/>
    <w:rsid w:val="00F44055"/>
    <w:rsid w:val="00F467EA"/>
    <w:rsid w:val="00F46DCC"/>
    <w:rsid w:val="00F51268"/>
    <w:rsid w:val="00F54022"/>
    <w:rsid w:val="00F633B6"/>
    <w:rsid w:val="00F65067"/>
    <w:rsid w:val="00F65385"/>
    <w:rsid w:val="00F7160D"/>
    <w:rsid w:val="00F7361B"/>
    <w:rsid w:val="00F7602F"/>
    <w:rsid w:val="00F80A2C"/>
    <w:rsid w:val="00F81179"/>
    <w:rsid w:val="00F822A0"/>
    <w:rsid w:val="00F82D20"/>
    <w:rsid w:val="00F833AD"/>
    <w:rsid w:val="00F833EB"/>
    <w:rsid w:val="00F83D40"/>
    <w:rsid w:val="00F8512A"/>
    <w:rsid w:val="00F8692A"/>
    <w:rsid w:val="00F86A0D"/>
    <w:rsid w:val="00F917E6"/>
    <w:rsid w:val="00F919E7"/>
    <w:rsid w:val="00F91C7A"/>
    <w:rsid w:val="00F92BA4"/>
    <w:rsid w:val="00F92F0A"/>
    <w:rsid w:val="00F936F7"/>
    <w:rsid w:val="00F94696"/>
    <w:rsid w:val="00F95F10"/>
    <w:rsid w:val="00F97E28"/>
    <w:rsid w:val="00FA3C77"/>
    <w:rsid w:val="00FA44D1"/>
    <w:rsid w:val="00FA4EBC"/>
    <w:rsid w:val="00FA65B0"/>
    <w:rsid w:val="00FA6771"/>
    <w:rsid w:val="00FA6806"/>
    <w:rsid w:val="00FA704B"/>
    <w:rsid w:val="00FB1211"/>
    <w:rsid w:val="00FB1763"/>
    <w:rsid w:val="00FB2800"/>
    <w:rsid w:val="00FB447B"/>
    <w:rsid w:val="00FB7A3B"/>
    <w:rsid w:val="00FB7DDA"/>
    <w:rsid w:val="00FC031F"/>
    <w:rsid w:val="00FC0482"/>
    <w:rsid w:val="00FC2BBB"/>
    <w:rsid w:val="00FC38AA"/>
    <w:rsid w:val="00FC3E0F"/>
    <w:rsid w:val="00FC55D5"/>
    <w:rsid w:val="00FC61AE"/>
    <w:rsid w:val="00FC6E77"/>
    <w:rsid w:val="00FC7A25"/>
    <w:rsid w:val="00FD20D3"/>
    <w:rsid w:val="00FD389B"/>
    <w:rsid w:val="00FD3D28"/>
    <w:rsid w:val="00FD4C9B"/>
    <w:rsid w:val="00FD6B1C"/>
    <w:rsid w:val="00FE2A07"/>
    <w:rsid w:val="00FE3662"/>
    <w:rsid w:val="00FE42BE"/>
    <w:rsid w:val="00FE5552"/>
    <w:rsid w:val="00FE7D85"/>
    <w:rsid w:val="00FE7E3D"/>
    <w:rsid w:val="00FF1888"/>
    <w:rsid w:val="00FF3465"/>
    <w:rsid w:val="00FF3F57"/>
    <w:rsid w:val="00FF4E7E"/>
    <w:rsid w:val="00FF7315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."/>
  <w:listSeparator w:val=","/>
  <w14:docId w14:val="4AB75B1A"/>
  <w15:docId w15:val="{7F3BB84F-4B4C-401A-8CDD-4D0FFAE0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4714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C30627-730F-4838-B21C-10B592258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28</Pages>
  <Words>6291</Words>
  <Characters>35860</Characters>
  <Application>Microsoft Office Word</Application>
  <DocSecurity>0</DocSecurity>
  <Lines>298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Phatra Insurance</Company>
  <LinksUpToDate>false</LinksUpToDate>
  <CharactersWithSpaces>42067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Monthira Nitsuwan</cp:lastModifiedBy>
  <cp:revision>6</cp:revision>
  <cp:lastPrinted>2019-08-07T11:51:00Z</cp:lastPrinted>
  <dcterms:created xsi:type="dcterms:W3CDTF">2019-08-06T08:02:00Z</dcterms:created>
  <dcterms:modified xsi:type="dcterms:W3CDTF">2019-08-08T07:12:00Z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