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F69B" w14:textId="3F652CD8" w:rsidR="00166BEA" w:rsidRDefault="00166BEA" w:rsidP="004B7315">
      <w:pPr>
        <w:spacing w:after="0" w:line="300" w:lineRule="exact"/>
        <w:ind w:left="567" w:hanging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E31D92" w14:paraId="10B29DBF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C8CCE" w14:textId="5F681D59" w:rsidR="00D10995" w:rsidRPr="00E31D92" w:rsidRDefault="00A210A7" w:rsidP="004B7315">
            <w:pPr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</w:t>
            </w:r>
            <w:r w:rsidR="00D10995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D10995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ทั่วไป</w:t>
            </w:r>
            <w:r w:rsidR="00D10995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Default="00D10995" w:rsidP="004B7315">
      <w:pPr>
        <w:spacing w:after="0" w:line="300" w:lineRule="exact"/>
        <w:ind w:left="567" w:hanging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9442CB8" w14:textId="7F2FA16E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บริษัท ดับบลิวเอชเอ ย</w:t>
      </w:r>
      <w:r w:rsidR="00FD5E79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ูทิลิตี้ส์ แอนด์ พาวเวอร์ จำกัด</w:t>
      </w:r>
      <w:r w:rsidR="00534AB3">
        <w:rPr>
          <w:rFonts w:ascii="Arial Unicode MS" w:eastAsia="Arial Unicode MS" w:hAnsi="Arial Unicode MS" w:cs="Arial Unicode MS" w:hint="cs"/>
          <w:sz w:val="20"/>
          <w:szCs w:val="20"/>
          <w:rtl/>
          <w:cs/>
        </w:rPr>
        <w:t xml:space="preserve"> </w:t>
      </w:r>
      <w:r w:rsidR="00534AB3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(มหาชน) (บริษัท) เ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 xml:space="preserve">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A0E7A3B" w14:textId="5BBBF0BB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rtl/>
          <w:cs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ชั้น 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24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อาคาร ยูเอ็ม ทาวเวอร์ เลขที่ 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9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>/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241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>-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242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ถนนรามคำแหง แขวงสวนหลวง เขตสวนหลวง กรุงเทพมหานคร ประเทศไทย 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10250</w:t>
      </w:r>
    </w:p>
    <w:p w14:paraId="78740FEF" w14:textId="77777777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17943040" w14:textId="50DB1C12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เพื่อวัตถุประสงค์ในการรายงานข้อมูล</w:t>
      </w:r>
      <w:r w:rsidR="004469AE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ทางการเงินระหว่างกาล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จึงรวมเรียกบริษัทและบริษัทย่อยว่า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>“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กลุ่มกิจการ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>”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rtl/>
          <w:cs/>
        </w:rPr>
        <w:t xml:space="preserve"> </w:t>
      </w:r>
    </w:p>
    <w:p w14:paraId="2B0BB46F" w14:textId="48C24AED" w:rsidR="000068C6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8FBD645" w14:textId="77777777" w:rsidR="00D46A6B" w:rsidRPr="00E73179" w:rsidRDefault="00D46A6B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73179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</w:t>
      </w:r>
      <w:r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Pr="00E73179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ได้ระบุเป็นอย่างอื่น</w:t>
      </w:r>
    </w:p>
    <w:p w14:paraId="60C12F60" w14:textId="77777777" w:rsidR="00D46A6B" w:rsidRPr="00E31D92" w:rsidRDefault="00D46A6B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7B15CE1A" w14:textId="5564ED04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rtl/>
          <w:cs/>
          <w:lang w:val="en-GB"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1099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8</w:t>
      </w:r>
      <w:r w:rsidR="00042B23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สิงหาคม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</w:t>
      </w:r>
      <w:r w:rsidR="007A5B0A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7A5B0A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7A5B0A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7A5B0A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</w:p>
    <w:p w14:paraId="0E90BC1A" w14:textId="77777777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rtl/>
          <w:cs/>
        </w:rPr>
      </w:pPr>
    </w:p>
    <w:p w14:paraId="618CE046" w14:textId="77777777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2A4C236" w14:textId="77777777" w:rsidR="000068C6" w:rsidRPr="00E31D92" w:rsidRDefault="000068C6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5002BD" w14:paraId="794E4401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4F66EEC8" w:rsidR="0059102A" w:rsidRPr="00E31D92" w:rsidRDefault="00A210A7" w:rsidP="004B7315">
            <w:pPr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2</w:t>
            </w:r>
            <w:r w:rsidR="005002BD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224667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E31D92" w:rsidRDefault="009F4261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52BAAB0" w14:textId="4E0E8ED8" w:rsidR="007A7FBB" w:rsidRPr="00E31D92" w:rsidRDefault="007A7FBB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8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>ข้อมูลทางการเงิน</w:t>
      </w:r>
      <w:r w:rsidR="00F22769" w:rsidRPr="00E31D92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  <w:lang w:val="en-GB" w:bidi="th-TH"/>
        </w:rPr>
        <w:t>รวมและข้อมูลทางการเงินเฉพาะกิจการ</w:t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A210A7" w:rsidRPr="00A210A7">
        <w:rPr>
          <w:rFonts w:ascii="Arial Unicode MS" w:eastAsia="Arial Unicode MS" w:hAnsi="Arial Unicode MS" w:cs="Arial Unicode MS"/>
          <w:spacing w:val="-8"/>
          <w:sz w:val="20"/>
          <w:szCs w:val="20"/>
          <w:lang w:val="en-GB"/>
        </w:rPr>
        <w:t>34</w:t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lang w:val="en-GB"/>
        </w:rPr>
        <w:t xml:space="preserve"> </w:t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 xml:space="preserve">เรื่อง </w:t>
      </w:r>
      <w:r w:rsidR="003F2D58">
        <w:rPr>
          <w:rFonts w:ascii="Arial Unicode MS" w:eastAsia="Arial Unicode MS" w:hAnsi="Arial Unicode MS" w:cs="Arial Unicode MS"/>
          <w:spacing w:val="-8"/>
          <w:sz w:val="20"/>
          <w:szCs w:val="20"/>
          <w:lang w:val="en-GB" w:bidi="th-TH"/>
        </w:rPr>
        <w:br/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 xml:space="preserve">การรายงานทางการเงินระหว่างกาล </w:t>
      </w:r>
      <w:r w:rsidR="005145ED"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>และ</w:t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>ข้อกำหนด</w:t>
      </w:r>
      <w:r w:rsidR="00C0617F" w:rsidRPr="00E31D92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  <w:lang w:val="en-GB" w:bidi="th-TH"/>
        </w:rPr>
        <w:t>เพิ่มเติม</w:t>
      </w:r>
      <w:r w:rsidR="00852619" w:rsidRPr="00E31D92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  <w:lang w:val="en-GB" w:bidi="th-TH"/>
        </w:rPr>
        <w:t>อื่น</w:t>
      </w:r>
      <w:r w:rsidR="00C0617F" w:rsidRPr="00E31D92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  <w:lang w:val="en-GB" w:bidi="th-TH"/>
        </w:rPr>
        <w:t>เกี่ยวกับรายงานทางการเงินที่ออกภายใต้</w:t>
      </w:r>
      <w:r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>พระราชบัญญ</w:t>
      </w:r>
      <w:r w:rsidR="005145ED" w:rsidRPr="00E31D92">
        <w:rPr>
          <w:rFonts w:ascii="Arial Unicode MS" w:eastAsia="Arial Unicode MS" w:hAnsi="Arial Unicode MS" w:cs="Arial Unicode MS"/>
          <w:spacing w:val="-8"/>
          <w:sz w:val="20"/>
          <w:szCs w:val="20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E31D92" w:rsidRDefault="009F4261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326A7A52" w14:textId="337C30B3" w:rsidR="007A7FBB" w:rsidRPr="00E31D92" w:rsidRDefault="007A7FBB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ข้อมูลทางการเงินระหว่างกาลนี</w:t>
      </w:r>
      <w:r w:rsidR="004469AE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้ควรอ่านควบคู่กับงบการเงินของ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ปีบัญชี</w:t>
      </w:r>
      <w:r w:rsidR="00C3124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สิ้นสุด</w:t>
      </w:r>
      <w:r w:rsidR="004D1AAD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4D1AAD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="004D1AAD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4D1AAD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ธันวาคม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</w:p>
    <w:p w14:paraId="45353649" w14:textId="77777777" w:rsidR="00976DFE" w:rsidRPr="00E31D92" w:rsidRDefault="00976DFE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105FC85" w14:textId="02FFDE25" w:rsidR="00DE057D" w:rsidRPr="00E31D92" w:rsidRDefault="00DE057D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ูลทางการเงินระหว่างกาลภาษาไทย</w:t>
      </w:r>
      <w:r w:rsidR="00C0617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ที่จัดทำตามกฎหมาย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ที่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แตกต่างกัน ให้ใช้ข้อมูลทางการเงินระหว่างกาลฉบับภาษาไทยเป็นหลัก</w:t>
      </w:r>
    </w:p>
    <w:p w14:paraId="75A2A314" w14:textId="77777777" w:rsidR="004D1AAD" w:rsidRPr="00E31D92" w:rsidRDefault="004D1AAD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A31B18" w:rsidRPr="005002BD" w14:paraId="4C221F12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C72D355" w14:textId="4023B035" w:rsidR="00A31B18" w:rsidRPr="00E31D92" w:rsidRDefault="00A210A7" w:rsidP="004B7315">
            <w:pPr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3</w:t>
            </w:r>
            <w:r w:rsidR="005002BD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A31B18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E31D92" w:rsidRDefault="005C4EA6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7C86AA7" w14:textId="43F251C8" w:rsidR="00A31B18" w:rsidRPr="00E31D92" w:rsidRDefault="00A31B18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ง</w:t>
      </w:r>
      <w:r w:rsidR="00A67396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บการเงินสำหรับ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ปีบัญชีสิ้นสุด</w:t>
      </w:r>
      <w:r w:rsidR="00EF7107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="00EF7107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EF7107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ธันวาคม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="00EF7107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4</w:t>
      </w:r>
    </w:p>
    <w:p w14:paraId="3E5431D9" w14:textId="365E4D22" w:rsidR="00EF7107" w:rsidRPr="00E31D92" w:rsidRDefault="00EF7107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AC1D935" w14:textId="05474186" w:rsidR="00EF7107" w:rsidRPr="00E31D92" w:rsidRDefault="00EF7107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มกราคม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2563</w:t>
      </w:r>
      <w:r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</w:t>
      </w:r>
      <w:r w:rsidR="003F2D5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ผลกระทบของการนำมาตรฐานการรายงานทางการเงินดังกล่าวมาใช้</w:t>
      </w:r>
    </w:p>
    <w:p w14:paraId="76726627" w14:textId="77777777" w:rsidR="003A119F" w:rsidRPr="00E31D92" w:rsidRDefault="003A119F" w:rsidP="004B7315">
      <w:pPr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14:paraId="0C628DDC" w14:textId="2ADEAA9D" w:rsidR="00E40DC8" w:rsidRDefault="00E40DC8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E31D92" w14:paraId="3AEF86DC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B613307" w14:textId="0EF87173" w:rsidR="00D10995" w:rsidRPr="00E31D92" w:rsidRDefault="00A210A7" w:rsidP="004B7315">
            <w:pPr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4</w:t>
            </w:r>
            <w:r w:rsidR="00D10995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D10995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การเปลี่</w:t>
            </w:r>
            <w:bookmarkStart w:id="3" w:name="ChangeAccountingPolicy"/>
            <w:bookmarkEnd w:id="3"/>
            <w:r w:rsidR="00D10995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ยนแปลงนโยบายบัญชี</w:t>
            </w:r>
          </w:p>
        </w:tc>
      </w:tr>
    </w:tbl>
    <w:p w14:paraId="3B441ED5" w14:textId="29BC2C36" w:rsidR="00D10995" w:rsidRDefault="00D10995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2F8D4BB" w14:textId="2B58E9F3" w:rsidR="004B7315" w:rsidRPr="004B7315" w:rsidRDefault="004B7315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bidi="th-TH"/>
        </w:rPr>
      </w:pPr>
      <w:r w:rsidRPr="004B7315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bidi="th-TH"/>
        </w:rPr>
        <w:t xml:space="preserve">มาตรฐานการรายงานทางการเงินฉบับที่ </w:t>
      </w:r>
      <w:r w:rsidR="00A210A7"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  <w:t>15</w:t>
      </w:r>
      <w:r w:rsidRPr="004B7315">
        <w:rPr>
          <w:rFonts w:ascii="Arial Unicode MS" w:eastAsia="Arial Unicode MS" w:hAnsi="Arial Unicode MS" w:cs="Arial Unicode MS"/>
          <w:color w:val="CF4A02"/>
          <w:sz w:val="20"/>
          <w:szCs w:val="20"/>
        </w:rPr>
        <w:t xml:space="preserve"> </w:t>
      </w:r>
      <w:r w:rsidRPr="004B7315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bidi="th-TH"/>
        </w:rPr>
        <w:t>เรื่อง รายได้จากสัญญาที่ทำกับลูกค้า</w:t>
      </w:r>
    </w:p>
    <w:p w14:paraId="03014EFF" w14:textId="77777777" w:rsidR="00D10995" w:rsidRPr="00E31D92" w:rsidRDefault="00D10995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2DC474BC" w14:textId="50F34307" w:rsidR="00775747" w:rsidRPr="00573F2C" w:rsidRDefault="00822DF0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กลุ่มกิจการ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ได้นำมาตรฐานการรายงานทางการเงินฉบับที่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15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เรื่อง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รายได้จากสัญญา</w:t>
      </w:r>
      <w:r w:rsidR="00B22ACE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ที่ทำ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กับลูกค้า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มาถือปฏิบัติ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ตั้งแต่</w:t>
      </w:r>
      <w:r w:rsidR="003A119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3A119F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3A119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มกราคม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334C79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โดย</w:t>
      </w:r>
      <w:r w:rsidR="001A0AB4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ใช้วิธีรับรู้ผลกระทบสะสม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จากการปรับใช้มา</w:t>
      </w:r>
      <w:r w:rsidR="001A0AB4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ตรฐานการรายงานทางการเงินฉบับนี้</w:t>
      </w:r>
      <w:r w:rsidR="003F2D58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1A0AB4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เป็นรายการปรับปรุงกับกำไรสะสม</w:t>
      </w:r>
      <w:r w:rsidR="00AD1D61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ต้นงวด</w:t>
      </w:r>
      <w:r w:rsidR="00AD633C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</w:t>
      </w:r>
      <w:r w:rsidR="00AD633C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>(Modified retrospective)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และไม่ปรับปรุงข้อมูลเปรียบเทียบ </w:t>
      </w:r>
      <w:r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กลุ่มกิจการ</w:t>
      </w:r>
      <w:r w:rsidR="003F2D58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ได้ใช้วิธ</w:t>
      </w:r>
      <w:r w:rsidR="00610EA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ีปฏิบัติที่ผ่อนปรน</w:t>
      </w:r>
      <w:r w:rsidR="0082766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ภายใต้มาตรฐานการรายงานทางการเงินฉบับที่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15</w:t>
      </w:r>
      <w:r w:rsidR="00014AB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610EA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สำหรับสัญญา</w:t>
      </w:r>
      <w:r w:rsidR="00014ABE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ที่เกิดขึ้นในปี พ</w:t>
      </w:r>
      <w:r w:rsidR="00014ABE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014AB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014ABE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="00014ABE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014ABE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และ</w:t>
      </w:r>
      <w:r w:rsidR="00610EA2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เ</w:t>
      </w:r>
      <w:r w:rsidR="00775747" w:rsidRPr="003F2D5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สร็จสมบูรณ์</w:t>
      </w:r>
      <w:r w:rsidR="00A66C56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แล้ว</w:t>
      </w:r>
      <w:r w:rsidR="002A2E3F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โดยกลุ่มกิจการรับรู้รายได้ของสัญญาดังกล่าวตามมาตรฐานการบัญชีฉบับที่ </w:t>
      </w:r>
      <w:r w:rsidR="00A210A7"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11</w:t>
      </w:r>
      <w:r w:rsidR="002A2E3F" w:rsidRPr="003F2D58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 xml:space="preserve"> </w:t>
      </w:r>
      <w:r w:rsidR="002A2E3F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(ปรับปรุง พ</w:t>
      </w:r>
      <w:r w:rsidR="002A2E3F" w:rsidRPr="003F2D58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.</w:t>
      </w:r>
      <w:r w:rsidR="002A2E3F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ศ</w:t>
      </w:r>
      <w:r w:rsidR="002A2E3F" w:rsidRPr="003F2D58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2560</w:t>
      </w:r>
      <w:r w:rsidR="002A2E3F" w:rsidRPr="003F2D5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)</w:t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เรื่องสัญญาก่อสร้าง มาตรฐานการบัญชีฉบับที่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18</w:t>
      </w:r>
      <w:r w:rsidR="002A2E3F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(ปรับปรุง</w:t>
      </w:r>
      <w:r w:rsidR="002A2E3F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พ</w:t>
      </w:r>
      <w:r w:rsidR="002A2E3F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2A2E3F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2560</w:t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) เรื่องรายได้ และการตีความมาตรฐาน</w:t>
      </w:r>
      <w:r w:rsidR="003F2D5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="002A2E3F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การรายงานทางการเงินอื่นที่เกี่ยวข้อง</w:t>
      </w:r>
      <w:r w:rsidR="00775747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แล้วแ</w:t>
      </w:r>
      <w:r w:rsidR="000134E0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ละ</w:t>
      </w:r>
      <w:r w:rsidR="00745551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กลุ่มกิจการไม่มี</w:t>
      </w:r>
      <w:r w:rsidR="000134E0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สัญญาที่มีการเปลี่ยนแปลง</w:t>
      </w:r>
      <w:r w:rsidR="00573F2C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ก่อนปี </w:t>
      </w:r>
      <w:r w:rsidR="00573F2C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พ</w:t>
      </w:r>
      <w:r w:rsidR="00573F2C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573F2C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573F2C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</w:p>
    <w:p w14:paraId="5EBB99BF" w14:textId="4FA223C9" w:rsidR="00EA1456" w:rsidRPr="00E31D92" w:rsidRDefault="00EA1456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59BD70D" w14:textId="5DDA157B" w:rsidR="0082140B" w:rsidRDefault="0082140B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</w:pPr>
      <w:r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การนำมาตรฐานการรายงานทางการเงินฉบับที่ </w:t>
      </w:r>
      <w:r w:rsidR="00A210A7" w:rsidRPr="00A210A7">
        <w:rPr>
          <w:rFonts w:ascii="Arial Unicode MS" w:eastAsia="Arial Unicode MS" w:hAnsi="Arial Unicode MS" w:cs="Arial Unicode MS" w:hint="eastAsia"/>
          <w:sz w:val="20"/>
          <w:szCs w:val="20"/>
          <w:lang w:val="en-GB"/>
        </w:rPr>
        <w:t>15</w:t>
      </w:r>
      <w:r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 มาถือปฏิบัติมีผลกระทบต่อวิธีปฏิบัติทางบัญชีของกลุ่มกิจการที่เป็นสาระสำคัญในเรื่องการรับรู้รายได้สำหรับค่าความพร้อมจ่ายพลังไฟฟ้า</w:t>
      </w:r>
      <w:r w:rsidR="0031762B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ของบริษัทร่วมแห่งหนึ่ง</w:t>
      </w:r>
      <w:r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 โดยกลุ่มกิจการรับรู้รายได้จากการดำเนินการดังกล่าว</w:t>
      </w:r>
      <w:r w:rsidR="00233807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ในรูปของส่วนแบ่งกำไรจากเงินลงทุนในบริษัทร่วมและส่วนได้เสียในการร่วมค้า</w:t>
      </w:r>
      <w:r w:rsidR="007D768C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และ</w:t>
      </w:r>
      <w:r w:rsidR="003F2D5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="007D768C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มีผลกระทบดังต่อไปนี้</w:t>
      </w:r>
      <w:r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 </w:t>
      </w:r>
    </w:p>
    <w:p w14:paraId="2E2AE164" w14:textId="696AC646" w:rsidR="00EA1456" w:rsidRPr="00E31D92" w:rsidRDefault="00EA1456" w:rsidP="004B7315">
      <w:pPr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PwCTableText"/>
        <w:tblW w:w="947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665"/>
        <w:gridCol w:w="1666"/>
        <w:gridCol w:w="1459"/>
        <w:gridCol w:w="1800"/>
      </w:tblGrid>
      <w:tr w:rsidR="003514D1" w:rsidRPr="00BE4541" w14:paraId="645A113B" w14:textId="77777777" w:rsidTr="004B7315">
        <w:tc>
          <w:tcPr>
            <w:tcW w:w="2880" w:type="dxa"/>
            <w:shd w:val="clear" w:color="auto" w:fill="auto"/>
            <w:vAlign w:val="bottom"/>
          </w:tcPr>
          <w:p w14:paraId="01809F89" w14:textId="7A6536E8" w:rsidR="003514D1" w:rsidRPr="00BE4541" w:rsidRDefault="003514D1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6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47644" w14:textId="0E80A16A" w:rsidR="003514D1" w:rsidRPr="00BE4541" w:rsidRDefault="00D57095" w:rsidP="004B7315">
            <w:pPr>
              <w:spacing w:before="0" w:after="0" w:line="300" w:lineRule="exact"/>
              <w:ind w:right="-72" w:hanging="35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BE454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</w:tr>
      <w:tr w:rsidR="003514D1" w:rsidRPr="00BE4541" w14:paraId="5F9DEFF3" w14:textId="77777777" w:rsidTr="004B7315">
        <w:tc>
          <w:tcPr>
            <w:tcW w:w="2880" w:type="dxa"/>
            <w:vMerge w:val="restart"/>
            <w:shd w:val="clear" w:color="auto" w:fill="auto"/>
            <w:vAlign w:val="bottom"/>
          </w:tcPr>
          <w:p w14:paraId="20DE6870" w14:textId="7DD1353E" w:rsidR="00BF0844" w:rsidRPr="00BE4541" w:rsidRDefault="00D57095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BE454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4943" w14:textId="18B62CEE" w:rsidR="00BF0844" w:rsidRPr="004B7315" w:rsidRDefault="00D57095" w:rsidP="004B7315">
            <w:pPr>
              <w:spacing w:before="0" w:after="0" w:line="30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ณ วันที่</w:t>
            </w:r>
            <w:r w:rsidR="00BF14A8"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bidi="th-TH"/>
              </w:rPr>
              <w:t>31</w:t>
            </w:r>
            <w:r w:rsidR="00175002"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ธันวาคม 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C4822" w14:textId="040010FB" w:rsidR="00BF0844" w:rsidRPr="004B7315" w:rsidRDefault="00BF0844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346A" w14:textId="2A869E43" w:rsidR="00BF0844" w:rsidRPr="004B7315" w:rsidRDefault="00BF0844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FAE48" w14:textId="0EB7FE84" w:rsidR="00BF0844" w:rsidRPr="004B7315" w:rsidRDefault="00D57095" w:rsidP="004B7315">
            <w:pPr>
              <w:spacing w:before="0" w:after="0" w:line="300" w:lineRule="exact"/>
              <w:ind w:right="-72" w:hanging="35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ณ วันที่</w:t>
            </w:r>
            <w:r w:rsid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>1</w:t>
            </w: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</w:t>
            </w: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มกราคม</w:t>
            </w:r>
            <w:r w:rsidR="00175002"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4B7315" w:rsidRPr="00BE4541" w14:paraId="09B08834" w14:textId="77777777" w:rsidTr="004B7315">
        <w:tc>
          <w:tcPr>
            <w:tcW w:w="2880" w:type="dxa"/>
            <w:vMerge/>
            <w:shd w:val="clear" w:color="auto" w:fill="auto"/>
            <w:vAlign w:val="bottom"/>
          </w:tcPr>
          <w:p w14:paraId="38607A05" w14:textId="77777777" w:rsidR="004B7315" w:rsidRPr="00BE4541" w:rsidRDefault="004B7315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835EBF4" w14:textId="1A2AD664" w:rsidR="004B7315" w:rsidRPr="004B7315" w:rsidRDefault="004B7315" w:rsidP="004B7315">
            <w:pPr>
              <w:spacing w:before="0" w:after="0" w:line="30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พ.ศ.</w:t>
            </w: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>2561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7A9DD2F" w14:textId="77777777" w:rsidR="004B7315" w:rsidRPr="004B7315" w:rsidRDefault="004B7315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4A974358" w14:textId="09722AF0" w:rsidR="004B7315" w:rsidRPr="004B7315" w:rsidRDefault="004B7315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จัดประเภท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FF56C5" w14:textId="6732F9BA" w:rsidR="004B7315" w:rsidRPr="004B7315" w:rsidRDefault="004B7315" w:rsidP="004B7315">
            <w:pPr>
              <w:spacing w:before="0" w:after="0" w:line="300" w:lineRule="exact"/>
              <w:ind w:right="-72" w:hanging="35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พ.ศ.</w:t>
            </w: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>2562</w:t>
            </w:r>
          </w:p>
        </w:tc>
      </w:tr>
      <w:tr w:rsidR="003514D1" w:rsidRPr="00BE4541" w14:paraId="1BBB5CFC" w14:textId="77777777" w:rsidTr="004B7315">
        <w:tc>
          <w:tcPr>
            <w:tcW w:w="2880" w:type="dxa"/>
            <w:vMerge/>
            <w:shd w:val="clear" w:color="auto" w:fill="auto"/>
            <w:vAlign w:val="bottom"/>
          </w:tcPr>
          <w:p w14:paraId="0F899824" w14:textId="77777777" w:rsidR="00BF0844" w:rsidRPr="00BE4541" w:rsidRDefault="00BF0844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9E5128" w14:textId="3B148442" w:rsidR="00BF0844" w:rsidRPr="004B7315" w:rsidRDefault="00D57095" w:rsidP="004B7315">
            <w:pPr>
              <w:spacing w:before="0" w:after="0" w:line="30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1BFF17F" w14:textId="4CBA86D3" w:rsidR="00BF0844" w:rsidRPr="004B7315" w:rsidRDefault="00D57095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รายการปรับปรุง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BA04000" w14:textId="5C79AE9F" w:rsidR="00BF0844" w:rsidRPr="004B7315" w:rsidRDefault="00D57095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รายการ</w:t>
            </w:r>
            <w:r w:rsidR="00852619"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ใหม่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1DC3EF95" w14:textId="7F03984F" w:rsidR="00BF0844" w:rsidRPr="004B7315" w:rsidRDefault="00852619" w:rsidP="004B7315">
            <w:pPr>
              <w:spacing w:before="0" w:after="0" w:line="300" w:lineRule="exact"/>
              <w:ind w:right="-72" w:hanging="35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4B731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ตามที่ได้</w:t>
            </w:r>
            <w:r w:rsidR="00D57095" w:rsidRPr="004B731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ปรับปรุงใหม่</w:t>
            </w:r>
          </w:p>
        </w:tc>
      </w:tr>
      <w:tr w:rsidR="00BE4541" w:rsidRPr="00E84B11" w14:paraId="141386C5" w14:textId="77777777" w:rsidTr="00C94D5F">
        <w:tc>
          <w:tcPr>
            <w:tcW w:w="2880" w:type="dxa"/>
            <w:shd w:val="clear" w:color="auto" w:fill="auto"/>
          </w:tcPr>
          <w:p w14:paraId="0BBE4594" w14:textId="77777777" w:rsidR="00BE4541" w:rsidRPr="00E84B11" w:rsidRDefault="00BE4541" w:rsidP="00E84B11">
            <w:pPr>
              <w:spacing w:before="0" w:after="0"/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E5BB" w14:textId="77777777" w:rsidR="00BE4541" w:rsidRPr="00E84B11" w:rsidRDefault="00BE4541" w:rsidP="00E84B11">
            <w:pPr>
              <w:spacing w:before="0" w:after="0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FBCB" w14:textId="77777777" w:rsidR="00BE4541" w:rsidRPr="00E84B11" w:rsidRDefault="00BE4541" w:rsidP="00E84B11">
            <w:pPr>
              <w:spacing w:before="0" w:after="0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471CF" w14:textId="77777777" w:rsidR="00BE4541" w:rsidRPr="00E84B11" w:rsidRDefault="00BE4541" w:rsidP="00E84B11">
            <w:pPr>
              <w:spacing w:before="0" w:after="0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F14F3" w14:textId="77777777" w:rsidR="00BE4541" w:rsidRPr="00E84B11" w:rsidRDefault="00BE4541" w:rsidP="00E84B11">
            <w:pPr>
              <w:spacing w:before="0" w:after="0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222E1D" w:rsidRPr="00BE4541" w14:paraId="6B018F72" w14:textId="77777777" w:rsidTr="00C94D5F">
        <w:tc>
          <w:tcPr>
            <w:tcW w:w="2880" w:type="dxa"/>
          </w:tcPr>
          <w:p w14:paraId="4C1EE7CD" w14:textId="5C5B08FE" w:rsidR="00222E1D" w:rsidRPr="00BE4541" w:rsidRDefault="00222E1D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665" w:type="dxa"/>
          </w:tcPr>
          <w:p w14:paraId="58AF719F" w14:textId="50CC8EBE" w:rsidR="00222E1D" w:rsidRPr="00BE4541" w:rsidRDefault="00A210A7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630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879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987</w:t>
            </w:r>
          </w:p>
        </w:tc>
        <w:tc>
          <w:tcPr>
            <w:tcW w:w="1666" w:type="dxa"/>
          </w:tcPr>
          <w:p w14:paraId="5DA6CBE8" w14:textId="21E7C761" w:rsidR="00222E1D" w:rsidRPr="00BE4541" w:rsidRDefault="00222E1D" w:rsidP="004B7315">
            <w:pPr>
              <w:spacing w:before="0" w:after="0" w:line="30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260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052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459" w:type="dxa"/>
          </w:tcPr>
          <w:p w14:paraId="62E979BE" w14:textId="176941D2" w:rsidR="00222E1D" w:rsidRPr="00BE4541" w:rsidRDefault="00222E1D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1F04E88" w14:textId="7515F06F" w:rsidR="00222E1D" w:rsidRPr="00BE4541" w:rsidRDefault="00A210A7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11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199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619</w:t>
            </w:r>
            <w:r w:rsidR="00222E1D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935</w:t>
            </w:r>
          </w:p>
        </w:tc>
      </w:tr>
      <w:tr w:rsidR="00222E1D" w:rsidRPr="00BE4541" w14:paraId="42C0DFC4" w14:textId="77777777" w:rsidTr="00C94D5F">
        <w:tc>
          <w:tcPr>
            <w:tcW w:w="2880" w:type="dxa"/>
            <w:hideMark/>
          </w:tcPr>
          <w:p w14:paraId="6348060C" w14:textId="5C9BEA7F" w:rsidR="00222E1D" w:rsidRPr="00BE4541" w:rsidRDefault="00222E1D" w:rsidP="004B7315">
            <w:pPr>
              <w:spacing w:before="0"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BE454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กำไรสะสม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D1CF098" w14:textId="33738BA2" w:rsidR="00222E1D" w:rsidRPr="00BE4541" w:rsidRDefault="00A210A7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462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005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A46E92F" w14:textId="5FC9FCDB" w:rsidR="00222E1D" w:rsidRPr="00BE4541" w:rsidRDefault="00C33756" w:rsidP="004B7315">
            <w:pPr>
              <w:spacing w:before="0" w:after="0" w:line="30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260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052</w:t>
            </w: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4D6C947A" w14:textId="1A9A6110" w:rsidR="00222E1D" w:rsidRPr="00BE4541" w:rsidRDefault="00C33756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988F572" w14:textId="341BB39A" w:rsidR="00222E1D" w:rsidRPr="00BE4541" w:rsidRDefault="00A210A7" w:rsidP="004B7315">
            <w:pPr>
              <w:spacing w:before="0"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569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201</w:t>
            </w:r>
            <w:r w:rsidR="00C33756" w:rsidRPr="00BE454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</w:rPr>
              <w:t>953</w:t>
            </w:r>
          </w:p>
        </w:tc>
      </w:tr>
    </w:tbl>
    <w:p w14:paraId="53BE47BA" w14:textId="09DB5D5B" w:rsidR="003514D1" w:rsidRPr="00E31D92" w:rsidRDefault="003514D1" w:rsidP="004B7315">
      <w:pPr>
        <w:spacing w:after="0" w:line="300" w:lineRule="exact"/>
        <w:rPr>
          <w:rFonts w:ascii="Arial Unicode MS" w:eastAsia="Arial Unicode MS" w:hAnsi="Arial Unicode MS" w:cs="Arial Unicode MS"/>
          <w:color w:val="0070C0"/>
          <w:sz w:val="20"/>
          <w:szCs w:val="20"/>
          <w:lang w:val="en-GB" w:bidi="th-TH"/>
        </w:rPr>
      </w:pPr>
    </w:p>
    <w:p w14:paraId="507DD1FC" w14:textId="6D7E62D0" w:rsidR="00716DFB" w:rsidRDefault="00002471" w:rsidP="004B7315">
      <w:pPr>
        <w:tabs>
          <w:tab w:val="left" w:pos="0"/>
        </w:tabs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ตารางต่อไปนี้แสด</w:t>
      </w:r>
      <w:r w:rsidR="0041279B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งผลกระทบเป็น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จำนว</w:t>
      </w:r>
      <w:r w:rsidR="004469A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น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เงินของ</w:t>
      </w:r>
      <w:r w:rsidR="00175002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แต่ละ</w:t>
      </w:r>
      <w:r w:rsidR="00716DFB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รายการ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ใน</w:t>
      </w:r>
      <w:r w:rsidR="00B75DA1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ข้อมูลทาง</w:t>
      </w:r>
      <w:r w:rsidR="00175002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การเงินในงวด</w:t>
      </w:r>
      <w:r w:rsidR="00716DFB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ปัจจุบันจากการ</w:t>
      </w:r>
      <w:r w:rsidR="00AD633C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ใช้ม</w:t>
      </w:r>
      <w:r w:rsidR="00716DFB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าตรฐาน</w:t>
      </w:r>
      <w:r w:rsidR="00AD633C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การรายงานทางการเงินเรื่อง</w:t>
      </w:r>
      <w:r w:rsidR="005F5624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รายได้</w:t>
      </w:r>
      <w:r w:rsidR="004469A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จากสัญญาที่ทำกับลูกค้า</w:t>
      </w:r>
      <w:r w:rsidR="005F5624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ฉบับ</w:t>
      </w:r>
      <w:r w:rsidR="00716DFB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ใ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หม่</w:t>
      </w:r>
      <w:r w:rsidR="00AD633C"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เทียบกับ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มาตรฐาน</w:t>
      </w:r>
      <w:r w:rsidR="004469A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การรายงานทางการเงินรื่อง</w:t>
      </w:r>
      <w:r w:rsidR="00AD633C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รายได้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ฉบับ</w:t>
      </w:r>
      <w:r w:rsidR="00AD633C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ก่อน</w:t>
      </w:r>
    </w:p>
    <w:p w14:paraId="3A2229C4" w14:textId="77777777" w:rsidR="00C94D5F" w:rsidRPr="00E31D92" w:rsidRDefault="00C94D5F" w:rsidP="004B7315">
      <w:pPr>
        <w:tabs>
          <w:tab w:val="left" w:pos="0"/>
        </w:tabs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93786B" w:rsidRPr="00E31D92" w14:paraId="010DE18E" w14:textId="77777777" w:rsidTr="00C94D5F">
        <w:tc>
          <w:tcPr>
            <w:tcW w:w="4277" w:type="dxa"/>
            <w:shd w:val="clear" w:color="auto" w:fill="auto"/>
            <w:vAlign w:val="bottom"/>
          </w:tcPr>
          <w:p w14:paraId="52F27E2C" w14:textId="603DC6C7" w:rsidR="0093786B" w:rsidRPr="00E31D92" w:rsidRDefault="0093786B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5007" w14:textId="2B617C2A" w:rsidR="0093786B" w:rsidRPr="005812DE" w:rsidRDefault="00716DFB" w:rsidP="004B7315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786B" w:rsidRPr="00E31D92" w14:paraId="3E90BDA8" w14:textId="77777777" w:rsidTr="00C94D5F">
        <w:tc>
          <w:tcPr>
            <w:tcW w:w="4277" w:type="dxa"/>
            <w:shd w:val="clear" w:color="auto" w:fill="auto"/>
            <w:vAlign w:val="bottom"/>
          </w:tcPr>
          <w:p w14:paraId="0217E4B7" w14:textId="4FF367EA" w:rsidR="0093786B" w:rsidRPr="00E31D92" w:rsidRDefault="0093786B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FED56" w14:textId="719B4E61" w:rsidR="0093786B" w:rsidRPr="005812DE" w:rsidRDefault="00716DFB" w:rsidP="007C77A6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ณ วันที่</w:t>
            </w:r>
            <w:r w:rsidR="0093786B"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7C77A6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7C77A6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D22D8E"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2562</w:t>
            </w:r>
          </w:p>
        </w:tc>
      </w:tr>
      <w:tr w:rsidR="00AC4638" w:rsidRPr="00E31D92" w14:paraId="721125AA" w14:textId="77777777" w:rsidTr="00C94D5F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7CA8F2AE" w14:textId="4B5CB398" w:rsidR="00AC4638" w:rsidRPr="00E31D92" w:rsidRDefault="00716DFB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95F77" w14:textId="77777777" w:rsidR="00C94D5F" w:rsidRDefault="00D22D8E" w:rsidP="00C94D5F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705F0702" w14:textId="25DD0158" w:rsidR="00AC4638" w:rsidRPr="005812DE" w:rsidRDefault="00716DFB" w:rsidP="00C94D5F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48244" w14:textId="77777777" w:rsidR="00C94D5F" w:rsidRDefault="00716DFB" w:rsidP="00C94D5F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ผลกระทบจาก</w:t>
            </w:r>
          </w:p>
          <w:p w14:paraId="089CCC3E" w14:textId="1603DA8E" w:rsidR="00AC4638" w:rsidRPr="005812DE" w:rsidRDefault="00B21791" w:rsidP="00C94D5F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ฉบับที่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6D8D" w14:textId="77777777" w:rsidR="00C94D5F" w:rsidRDefault="00852619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39B8F6F2" w14:textId="6F4ED489" w:rsidR="006408B3" w:rsidRDefault="00AD1D61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</w:t>
            </w:r>
            <w:r w:rsidR="00716DFB"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</w:p>
          <w:p w14:paraId="02542B63" w14:textId="75362867" w:rsidR="00AC4638" w:rsidRPr="005812DE" w:rsidRDefault="00D22D8E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รายได้</w:t>
            </w:r>
            <w:r w:rsidR="00AD633C"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ฉบับก่อน</w:t>
            </w:r>
          </w:p>
        </w:tc>
      </w:tr>
      <w:tr w:rsidR="00BE4541" w:rsidRPr="00E84B11" w14:paraId="48CC2F0B" w14:textId="77777777" w:rsidTr="00C94D5F">
        <w:tc>
          <w:tcPr>
            <w:tcW w:w="4277" w:type="dxa"/>
            <w:shd w:val="clear" w:color="auto" w:fill="auto"/>
          </w:tcPr>
          <w:p w14:paraId="300F65E7" w14:textId="77777777" w:rsidR="00BE4541" w:rsidRPr="00E84B11" w:rsidRDefault="00BE4541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9C52B87" w14:textId="77777777" w:rsidR="00BE4541" w:rsidRPr="00E84B11" w:rsidRDefault="00BE4541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C23C75C" w14:textId="77777777" w:rsidR="00BE4541" w:rsidRPr="00E84B11" w:rsidRDefault="00BE4541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A41527" w14:textId="77777777" w:rsidR="00BE4541" w:rsidRPr="00E84B11" w:rsidRDefault="00BE4541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</w:tr>
      <w:tr w:rsidR="00146BC6" w:rsidRPr="00E31D92" w14:paraId="1A6DD72F" w14:textId="77777777" w:rsidTr="00C94D5F">
        <w:trPr>
          <w:trHeight w:val="227"/>
        </w:trPr>
        <w:tc>
          <w:tcPr>
            <w:tcW w:w="4277" w:type="dxa"/>
          </w:tcPr>
          <w:p w14:paraId="79AC87F5" w14:textId="58D3511A" w:rsidR="00146BC6" w:rsidRPr="00E31D92" w:rsidRDefault="007055F5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  <w:t>เงินลงทุนในบริษัทร่วม</w:t>
            </w:r>
          </w:p>
        </w:tc>
        <w:tc>
          <w:tcPr>
            <w:tcW w:w="1728" w:type="dxa"/>
            <w:shd w:val="clear" w:color="auto" w:fill="FAFAFA"/>
          </w:tcPr>
          <w:p w14:paraId="6AE8AA14" w14:textId="36C82F22" w:rsidR="00146BC6" w:rsidRPr="008B3504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12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091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140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728" w:type="dxa"/>
            <w:shd w:val="clear" w:color="auto" w:fill="FAFAFA"/>
          </w:tcPr>
          <w:p w14:paraId="7AD1A6A4" w14:textId="75C4843E" w:rsidR="00146BC6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560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394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1728" w:type="dxa"/>
            <w:shd w:val="clear" w:color="auto" w:fill="FAFAFA"/>
          </w:tcPr>
          <w:p w14:paraId="57F2D8A3" w14:textId="054C08DF" w:rsidR="00146BC6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651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534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383</w:t>
            </w:r>
          </w:p>
        </w:tc>
      </w:tr>
      <w:tr w:rsidR="00ED5D16" w:rsidRPr="00E31D92" w14:paraId="59DEA81B" w14:textId="77777777" w:rsidTr="00C94D5F">
        <w:trPr>
          <w:trHeight w:val="227"/>
        </w:trPr>
        <w:tc>
          <w:tcPr>
            <w:tcW w:w="4277" w:type="dxa"/>
          </w:tcPr>
          <w:p w14:paraId="02FF4F3E" w14:textId="2F18BCD4" w:rsidR="00ED5D16" w:rsidRPr="00E31D92" w:rsidRDefault="00ED5D16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กำไรสะสม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78F9EF2" w14:textId="482E6C37" w:rsidR="00ED5D16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041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968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D15DD7" w14:textId="1766285F" w:rsidR="00ED5D16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560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394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09ED3B" w14:textId="473E9B8B" w:rsidR="00ED5D16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602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362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806</w:t>
            </w:r>
          </w:p>
        </w:tc>
      </w:tr>
    </w:tbl>
    <w:p w14:paraId="6EA6ABE0" w14:textId="3A224564" w:rsidR="008355A8" w:rsidRDefault="008355A8" w:rsidP="004B7315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FB12F5" w:rsidRPr="00E31D92" w14:paraId="535EE6F7" w14:textId="77777777" w:rsidTr="0023758F">
        <w:tc>
          <w:tcPr>
            <w:tcW w:w="4277" w:type="dxa"/>
            <w:shd w:val="clear" w:color="auto" w:fill="auto"/>
            <w:vAlign w:val="bottom"/>
          </w:tcPr>
          <w:p w14:paraId="20C75B61" w14:textId="77777777" w:rsidR="00FB12F5" w:rsidRPr="00E31D92" w:rsidRDefault="00FB12F5" w:rsidP="0023758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96B1D" w14:textId="77777777" w:rsidR="00FB12F5" w:rsidRPr="005812DE" w:rsidRDefault="00FB12F5" w:rsidP="0023758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FB12F5" w:rsidRPr="00E31D92" w14:paraId="44023FC9" w14:textId="77777777" w:rsidTr="0023758F">
        <w:tc>
          <w:tcPr>
            <w:tcW w:w="4277" w:type="dxa"/>
            <w:shd w:val="clear" w:color="auto" w:fill="auto"/>
            <w:vAlign w:val="bottom"/>
          </w:tcPr>
          <w:p w14:paraId="7ACF6ABE" w14:textId="77777777" w:rsidR="00FB12F5" w:rsidRPr="00E31D92" w:rsidRDefault="00FB12F5" w:rsidP="0023758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EF323" w14:textId="0174CBFC" w:rsidR="00FB12F5" w:rsidRPr="005812DE" w:rsidRDefault="00FB12F5" w:rsidP="0023758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สำหรับงวด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สามเ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ดือน</w:t>
            </w:r>
            <w:r w:rsidRPr="00C94D5F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สิ้นสุดวันที่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C94D5F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2562</w:t>
            </w:r>
          </w:p>
        </w:tc>
      </w:tr>
      <w:tr w:rsidR="00FB12F5" w:rsidRPr="00E31D92" w14:paraId="5CA0B191" w14:textId="77777777" w:rsidTr="0023758F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2555D319" w14:textId="77777777" w:rsidR="00FB12F5" w:rsidRPr="00E31D92" w:rsidRDefault="00FB12F5" w:rsidP="0023758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01EBA" w14:textId="77777777" w:rsidR="00FB12F5" w:rsidRDefault="00FB12F5" w:rsidP="0023758F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7BF7ABB2" w14:textId="77777777" w:rsidR="00FB12F5" w:rsidRPr="005812DE" w:rsidRDefault="00FB12F5" w:rsidP="0023758F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2BB9B" w14:textId="77777777" w:rsidR="00FB12F5" w:rsidRDefault="00FB12F5" w:rsidP="0023758F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ผลกระทบจาก</w:t>
            </w:r>
          </w:p>
          <w:p w14:paraId="1D641189" w14:textId="422E7524" w:rsidR="00FB12F5" w:rsidRPr="005812DE" w:rsidRDefault="00FB12F5" w:rsidP="0023758F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ฉบับที่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81A6" w14:textId="77777777" w:rsidR="00FB12F5" w:rsidRDefault="00FB12F5" w:rsidP="0023758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0BD77EB8" w14:textId="77777777" w:rsidR="00FB12F5" w:rsidRDefault="00FB12F5" w:rsidP="0023758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</w:p>
          <w:p w14:paraId="65252246" w14:textId="77777777" w:rsidR="00FB12F5" w:rsidRPr="005812DE" w:rsidRDefault="00FB12F5" w:rsidP="0023758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รายได้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ฉบับก่อน</w:t>
            </w:r>
          </w:p>
        </w:tc>
      </w:tr>
      <w:tr w:rsidR="00FB12F5" w:rsidRPr="00E84B11" w14:paraId="43CDC982" w14:textId="77777777" w:rsidTr="0023758F">
        <w:tc>
          <w:tcPr>
            <w:tcW w:w="4277" w:type="dxa"/>
            <w:shd w:val="clear" w:color="auto" w:fill="auto"/>
          </w:tcPr>
          <w:p w14:paraId="1BC8F539" w14:textId="77777777" w:rsidR="00FB12F5" w:rsidRPr="00E84B11" w:rsidRDefault="00FB12F5" w:rsidP="0023758F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74549E" w14:textId="77777777" w:rsidR="00FB12F5" w:rsidRPr="00E84B11" w:rsidRDefault="00FB12F5" w:rsidP="0023758F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DEDAC3" w14:textId="77777777" w:rsidR="00FB12F5" w:rsidRPr="00E84B11" w:rsidRDefault="00FB12F5" w:rsidP="0023758F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B2882" w14:textId="77777777" w:rsidR="00FB12F5" w:rsidRPr="00E84B11" w:rsidRDefault="00FB12F5" w:rsidP="0023758F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</w:tr>
      <w:tr w:rsidR="00FB12F5" w:rsidRPr="00E31D92" w14:paraId="1395E32A" w14:textId="77777777" w:rsidTr="0023758F">
        <w:trPr>
          <w:trHeight w:val="227"/>
        </w:trPr>
        <w:tc>
          <w:tcPr>
            <w:tcW w:w="4277" w:type="dxa"/>
          </w:tcPr>
          <w:p w14:paraId="48B8689A" w14:textId="77777777" w:rsidR="00FB12F5" w:rsidRPr="00E31D92" w:rsidRDefault="00FB12F5" w:rsidP="0023758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ส่วนแบ่งกำไรจากบริษัทร่วม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591B6C2" w14:textId="2018785B" w:rsidR="00FB12F5" w:rsidRPr="00E31D92" w:rsidRDefault="00A210A7" w:rsidP="0023758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752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692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21D1003" w14:textId="2A44786C" w:rsidR="00FB12F5" w:rsidRPr="00E31D92" w:rsidRDefault="00A210A7" w:rsidP="0023758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64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567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FC0D45" w14:textId="1966EB30" w:rsidR="00FB12F5" w:rsidRPr="00E31D92" w:rsidRDefault="00A210A7" w:rsidP="00FB12F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817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259</w:t>
            </w:r>
            <w:r w:rsidR="00CE1B09" w:rsidRPr="00CE1B0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970</w:t>
            </w:r>
          </w:p>
        </w:tc>
      </w:tr>
    </w:tbl>
    <w:p w14:paraId="78388697" w14:textId="77777777" w:rsidR="00FB12F5" w:rsidRDefault="00FB12F5" w:rsidP="00FB12F5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lang w:bidi="th-TH"/>
        </w:rPr>
        <w:br w:type="page"/>
      </w:r>
    </w:p>
    <w:p w14:paraId="4203C760" w14:textId="77777777" w:rsidR="00FB12F5" w:rsidRDefault="00FB12F5" w:rsidP="004B7315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C94D5F" w:rsidRPr="00E31D92" w14:paraId="2451BE9E" w14:textId="77777777" w:rsidTr="001B633A">
        <w:tc>
          <w:tcPr>
            <w:tcW w:w="4277" w:type="dxa"/>
            <w:shd w:val="clear" w:color="auto" w:fill="auto"/>
            <w:vAlign w:val="bottom"/>
          </w:tcPr>
          <w:p w14:paraId="2F7E89F0" w14:textId="77777777" w:rsidR="00C94D5F" w:rsidRPr="00E31D92" w:rsidRDefault="00C94D5F" w:rsidP="007C77A6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8219" w14:textId="77777777" w:rsidR="00C94D5F" w:rsidRPr="005812DE" w:rsidRDefault="00C94D5F" w:rsidP="007C77A6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C94D5F" w:rsidRPr="00E31D92" w14:paraId="6349D368" w14:textId="77777777" w:rsidTr="001B633A">
        <w:tc>
          <w:tcPr>
            <w:tcW w:w="4277" w:type="dxa"/>
            <w:shd w:val="clear" w:color="auto" w:fill="auto"/>
            <w:vAlign w:val="bottom"/>
          </w:tcPr>
          <w:p w14:paraId="6F0A7C73" w14:textId="77777777" w:rsidR="00C94D5F" w:rsidRPr="00E31D92" w:rsidRDefault="00C94D5F" w:rsidP="007C77A6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54BCE" w14:textId="634D692E" w:rsidR="00C94D5F" w:rsidRPr="005812DE" w:rsidRDefault="007C77A6" w:rsidP="007C77A6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สำหรับงวด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หก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เดือน</w:t>
            </w:r>
            <w:r w:rsidR="00C94D5F" w:rsidRPr="00C94D5F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สิ้นสุดวันที่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C94D5F" w:rsidRPr="00C94D5F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2562</w:t>
            </w:r>
          </w:p>
        </w:tc>
      </w:tr>
      <w:tr w:rsidR="00C94D5F" w:rsidRPr="00E31D92" w14:paraId="6DF3812C" w14:textId="77777777" w:rsidTr="001B633A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2240381E" w14:textId="77777777" w:rsidR="00C94D5F" w:rsidRPr="00E31D92" w:rsidRDefault="00C94D5F" w:rsidP="007C77A6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59804" w14:textId="77777777" w:rsidR="00C94D5F" w:rsidRDefault="00C94D5F" w:rsidP="007C77A6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15957F03" w14:textId="77777777" w:rsidR="00C94D5F" w:rsidRPr="005812DE" w:rsidRDefault="00C94D5F" w:rsidP="007C77A6">
            <w:pPr>
              <w:spacing w:line="30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5A5A" w14:textId="77777777" w:rsidR="00C94D5F" w:rsidRDefault="00C94D5F" w:rsidP="007C77A6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ผลกระทบจาก</w:t>
            </w:r>
          </w:p>
          <w:p w14:paraId="7734F460" w14:textId="78A1BEA4" w:rsidR="00C94D5F" w:rsidRPr="005812DE" w:rsidRDefault="00C94D5F" w:rsidP="007C77A6">
            <w:pPr>
              <w:spacing w:line="30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ฉบับที่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0043B" w14:textId="77777777" w:rsidR="00C94D5F" w:rsidRDefault="00C94D5F" w:rsidP="007C77A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จำนวนเงิน</w:t>
            </w:r>
          </w:p>
          <w:p w14:paraId="40FF20ED" w14:textId="77777777" w:rsidR="00C94D5F" w:rsidRDefault="00C94D5F" w:rsidP="007C77A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ตาม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มาตรฐาน</w:t>
            </w:r>
          </w:p>
          <w:p w14:paraId="169F079B" w14:textId="77777777" w:rsidR="00C94D5F" w:rsidRPr="005812DE" w:rsidRDefault="00C94D5F" w:rsidP="007C77A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รายได้</w:t>
            </w:r>
            <w:r w:rsidRPr="005812DE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ฉบับก่อน</w:t>
            </w:r>
          </w:p>
        </w:tc>
      </w:tr>
      <w:tr w:rsidR="00C94D5F" w:rsidRPr="00E84B11" w14:paraId="496A4903" w14:textId="77777777" w:rsidTr="001B633A">
        <w:tc>
          <w:tcPr>
            <w:tcW w:w="4277" w:type="dxa"/>
            <w:shd w:val="clear" w:color="auto" w:fill="auto"/>
          </w:tcPr>
          <w:p w14:paraId="31AF7A35" w14:textId="77777777" w:rsidR="00C94D5F" w:rsidRPr="00E84B11" w:rsidRDefault="00C94D5F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F01B98" w14:textId="77777777" w:rsidR="00C94D5F" w:rsidRPr="00E84B11" w:rsidRDefault="00C94D5F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D5F75FB" w14:textId="77777777" w:rsidR="00C94D5F" w:rsidRPr="00E84B11" w:rsidRDefault="00C94D5F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3DD6E7" w14:textId="77777777" w:rsidR="00C94D5F" w:rsidRPr="00E84B11" w:rsidRDefault="00C94D5F" w:rsidP="00E84B11">
            <w:pPr>
              <w:ind w:left="-101"/>
              <w:jc w:val="thaiDistribute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val="en-GB" w:bidi="th-TH"/>
              </w:rPr>
            </w:pPr>
          </w:p>
        </w:tc>
      </w:tr>
      <w:tr w:rsidR="00C94D5F" w:rsidRPr="00E31D92" w14:paraId="4EB23C82" w14:textId="77777777" w:rsidTr="001B633A">
        <w:trPr>
          <w:trHeight w:val="227"/>
        </w:trPr>
        <w:tc>
          <w:tcPr>
            <w:tcW w:w="4277" w:type="dxa"/>
          </w:tcPr>
          <w:p w14:paraId="0D7FE3EA" w14:textId="31411488" w:rsidR="00C94D5F" w:rsidRPr="00E31D92" w:rsidRDefault="00C94D5F" w:rsidP="00C94D5F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ส่วนแบ่งกำไรจากบริษัทร่วม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574A17" w14:textId="3FC45232" w:rsidR="00C94D5F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091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913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C25C7F" w14:textId="235AF2A1" w:rsidR="00C94D5F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129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134</w:t>
            </w:r>
            <w:r w:rsidR="00563D7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C6375FD" w14:textId="347FB37D" w:rsidR="00C94D5F" w:rsidRPr="00E31D92" w:rsidRDefault="00A210A7" w:rsidP="00C94D5F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221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048</w:t>
            </w:r>
            <w:r w:rsidR="008B3504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061</w:t>
            </w:r>
          </w:p>
        </w:tc>
      </w:tr>
    </w:tbl>
    <w:p w14:paraId="2B0BDEE4" w14:textId="4152862E" w:rsidR="008F440B" w:rsidRPr="00CE1B09" w:rsidRDefault="008F440B" w:rsidP="00FB12F5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84B11" w:rsidRPr="00E31D92" w14:paraId="567F9BED" w14:textId="77777777" w:rsidTr="00E84B1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7ED526B" w14:textId="6E127D89" w:rsidR="00E84B11" w:rsidRPr="00E31D92" w:rsidRDefault="00A210A7" w:rsidP="003F2D58">
            <w:pPr>
              <w:tabs>
                <w:tab w:val="left" w:pos="432"/>
              </w:tabs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5</w:t>
            </w:r>
            <w:r w:rsidR="00E84B11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E84B11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ประมาณการทางบัญชี</w:t>
            </w:r>
            <w:r w:rsidR="00E84B11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Default="008F440B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</w:pPr>
    </w:p>
    <w:p w14:paraId="6F198556" w14:textId="57D09DF0" w:rsidR="00A40CD5" w:rsidRPr="00E31D92" w:rsidRDefault="00A40CD5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ในการจัดทำข้อมูลทางการเงินระหว่างกาล ผู้บริหารต้องใช้ดุลยพินิจ</w:t>
      </w:r>
      <w:r w:rsidRPr="00E31D9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การประมาณการ</w:t>
      </w:r>
      <w:r w:rsidRPr="00E31D9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และข้อสมมติ</w:t>
      </w:r>
      <w:r w:rsidRPr="00E31D9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ที่มี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ผลกระทบต่อการนำนโยบายการบัญชี</w:t>
      </w:r>
      <w:r w:rsidRPr="00E31D9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มาใช้ 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และ</w:t>
      </w:r>
      <w:r w:rsidRPr="00E31D9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จำนวนเงิน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ของสินทรัพย์และหนี้สิน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  <w:t xml:space="preserve"> 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รายได้และค่าใช้จ่าย ผลที่เกิดขึ้นจริงอาจ</w:t>
      </w:r>
      <w:r w:rsidR="0069659D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จะ</w:t>
      </w:r>
      <w:r w:rsidRPr="00E31D92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แตกต่างจากประมาณการ</w:t>
      </w:r>
    </w:p>
    <w:p w14:paraId="7D9DA274" w14:textId="0E167B5D" w:rsidR="00AC4638" w:rsidRPr="00E31D92" w:rsidRDefault="00AC4638" w:rsidP="004B7315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6E7BFEA" w14:textId="3409FAB4" w:rsidR="00AE583A" w:rsidRPr="00E31D92" w:rsidRDefault="004469AE" w:rsidP="00504D7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  <w:sectPr w:rsidR="00AE583A" w:rsidRPr="00E31D92" w:rsidSect="0049617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360"/>
        </w:sectPr>
      </w:pPr>
      <w:r w:rsidRPr="004469A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7C567F"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  <w:br/>
      </w:r>
      <w:r w:rsidRPr="004469A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งบการเงินเฉพาะกิจการสำหรับปีสิ้นสุดวันที่ </w:t>
      </w:r>
      <w:r w:rsidR="00A210A7"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31</w:t>
      </w:r>
      <w:r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  <w:t xml:space="preserve"> </w:t>
      </w:r>
      <w:r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 xml:space="preserve">ธันวาคม </w:t>
      </w:r>
      <w:r w:rsidR="00A210A7"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2561</w:t>
      </w:r>
      <w:r w:rsidRPr="004469AE">
        <w:rPr>
          <w:rFonts w:ascii="Arial Unicode MS" w:eastAsia="Arial Unicode MS" w:hAnsi="Arial Unicode MS" w:cs="Arial Unicode MS" w:hint="cs"/>
          <w:spacing w:val="-4"/>
          <w:sz w:val="20"/>
          <w:szCs w:val="20"/>
          <w:rtl/>
          <w:cs/>
        </w:rPr>
        <w:t xml:space="preserve"> </w:t>
      </w:r>
    </w:p>
    <w:p w14:paraId="268D2435" w14:textId="13D2A5A2" w:rsidR="00F1604E" w:rsidRDefault="00F1604E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15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37"/>
      </w:tblGrid>
      <w:tr w:rsidR="00B2448E" w:rsidRPr="00E31D92" w14:paraId="245AD1A4" w14:textId="77777777" w:rsidTr="00B2448E">
        <w:trPr>
          <w:trHeight w:val="386"/>
        </w:trPr>
        <w:tc>
          <w:tcPr>
            <w:tcW w:w="15437" w:type="dxa"/>
            <w:shd w:val="clear" w:color="auto" w:fill="FFA543"/>
            <w:vAlign w:val="center"/>
          </w:tcPr>
          <w:p w14:paraId="1C272247" w14:textId="12145EAD" w:rsidR="00B2448E" w:rsidRPr="00E31D92" w:rsidRDefault="00A210A7" w:rsidP="003F2D58">
            <w:pPr>
              <w:tabs>
                <w:tab w:val="left" w:pos="432"/>
              </w:tabs>
              <w:spacing w:line="300" w:lineRule="exact"/>
              <w:ind w:left="530" w:hanging="530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6</w:t>
            </w:r>
            <w:r w:rsidR="00B2448E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B2448E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="00B2448E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ามส่วนงาน</w:t>
            </w:r>
            <w:r w:rsidR="00B2448E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และรายได้</w:t>
            </w:r>
          </w:p>
        </w:tc>
      </w:tr>
    </w:tbl>
    <w:p w14:paraId="282F4EF2" w14:textId="77777777" w:rsidR="00B2448E" w:rsidRPr="00E31D92" w:rsidRDefault="00B2448E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2EEC842F" w14:textId="75916A19" w:rsidR="00AE583A" w:rsidRPr="00E31D92" w:rsidRDefault="00AE583A" w:rsidP="004B7315">
      <w:pPr>
        <w:pStyle w:val="BodyText2"/>
        <w:spacing w:line="300" w:lineRule="exact"/>
        <w:ind w:right="5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</w:rPr>
        <w:t>ข้อมูลรายได้และกำไรตามส่วนงานสำหรับงวด</w:t>
      </w:r>
      <w:r w:rsidR="007C77A6">
        <w:rPr>
          <w:rFonts w:ascii="Arial Unicode MS" w:eastAsia="Arial Unicode MS" w:hAnsi="Arial Unicode MS" w:cs="Arial Unicode MS" w:hint="cs"/>
          <w:sz w:val="20"/>
          <w:szCs w:val="20"/>
          <w:cs/>
        </w:rPr>
        <w:t>หก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เดือนสิ้นสุดวันที่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30</w:t>
      </w:r>
      <w:r w:rsidR="000D344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0D344A">
        <w:rPr>
          <w:rFonts w:ascii="Arial Unicode MS" w:eastAsia="Arial Unicode MS" w:hAnsi="Arial Unicode MS" w:cs="Arial Unicode MS"/>
          <w:sz w:val="20"/>
          <w:szCs w:val="20"/>
          <w:cs/>
          <w:lang w:val="en-GB"/>
        </w:rPr>
        <w:t>มิถุนายน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 xml:space="preserve"> มีดังนี้</w:t>
      </w:r>
    </w:p>
    <w:p w14:paraId="08A01075" w14:textId="77777777" w:rsidR="00F1604E" w:rsidRPr="00E31D92" w:rsidRDefault="00F1604E" w:rsidP="003F2D58">
      <w:pPr>
        <w:pStyle w:val="BodyText2"/>
        <w:spacing w:line="300" w:lineRule="exact"/>
        <w:ind w:right="5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tbl>
      <w:tblPr>
        <w:tblW w:w="15395" w:type="dxa"/>
        <w:tblLayout w:type="fixed"/>
        <w:tblLook w:val="0000" w:firstRow="0" w:lastRow="0" w:firstColumn="0" w:lastColumn="0" w:noHBand="0" w:noVBand="0"/>
      </w:tblPr>
      <w:tblGrid>
        <w:gridCol w:w="3384"/>
        <w:gridCol w:w="1390"/>
        <w:gridCol w:w="1436"/>
        <w:gridCol w:w="1068"/>
        <w:gridCol w:w="1279"/>
        <w:gridCol w:w="1433"/>
        <w:gridCol w:w="1349"/>
        <w:gridCol w:w="1390"/>
        <w:gridCol w:w="1276"/>
        <w:gridCol w:w="1390"/>
      </w:tblGrid>
      <w:tr w:rsidR="0099294F" w:rsidRPr="003942DB" w14:paraId="5D2D782E" w14:textId="77777777" w:rsidTr="00EE1FB9">
        <w:tc>
          <w:tcPr>
            <w:tcW w:w="3384" w:type="dxa"/>
            <w:shd w:val="clear" w:color="auto" w:fill="auto"/>
            <w:vAlign w:val="bottom"/>
          </w:tcPr>
          <w:p w14:paraId="00BAD604" w14:textId="77777777" w:rsidR="0099294F" w:rsidRPr="003942DB" w:rsidRDefault="0099294F" w:rsidP="004B7315">
            <w:pPr>
              <w:spacing w:after="0" w:line="300" w:lineRule="exact"/>
              <w:ind w:left="-113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6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10D08" w14:textId="13C3531E" w:rsidR="0099294F" w:rsidRPr="007C77A6" w:rsidRDefault="0099294F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พ</w:t>
            </w:r>
            <w:r w:rsidRPr="007C77A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.</w:t>
            </w: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ศ</w:t>
            </w:r>
            <w:r w:rsidRPr="007C77A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D9A84" w14:textId="2438803D" w:rsidR="0099294F" w:rsidRPr="007C77A6" w:rsidRDefault="0099294F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พ</w:t>
            </w:r>
            <w:r w:rsidRPr="007C77A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.</w:t>
            </w: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ศ</w:t>
            </w:r>
            <w:r w:rsidRPr="007C77A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4D3CF8" w:rsidRPr="003942DB" w14:paraId="23B7D684" w14:textId="77777777" w:rsidTr="004D3CF8">
        <w:tc>
          <w:tcPr>
            <w:tcW w:w="3384" w:type="dxa"/>
            <w:shd w:val="clear" w:color="auto" w:fill="auto"/>
            <w:vAlign w:val="bottom"/>
          </w:tcPr>
          <w:p w14:paraId="34686413" w14:textId="77777777" w:rsidR="004D3CF8" w:rsidRPr="003942DB" w:rsidRDefault="004D3CF8" w:rsidP="004D3CF8">
            <w:pPr>
              <w:spacing w:after="0" w:line="300" w:lineRule="exact"/>
              <w:ind w:left="-113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40984" w14:textId="2E5866CB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DD3EA" w14:textId="3686E3A2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6C02" w14:textId="07A41D81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764D1" w14:textId="6A5A83A0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6278" w14:textId="20333242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72" w14:textId="7280CA0D" w:rsidR="004D3CF8" w:rsidRPr="007C77A6" w:rsidRDefault="004D3CF8" w:rsidP="004D3CF8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44421D" w:rsidRPr="003942DB" w14:paraId="49848038" w14:textId="77777777" w:rsidTr="004D3CF8">
        <w:tc>
          <w:tcPr>
            <w:tcW w:w="3384" w:type="dxa"/>
            <w:shd w:val="clear" w:color="auto" w:fill="auto"/>
            <w:vAlign w:val="bottom"/>
          </w:tcPr>
          <w:p w14:paraId="5EAD5B25" w14:textId="77777777" w:rsidR="0044421D" w:rsidRPr="003942DB" w:rsidRDefault="0044421D" w:rsidP="004B7315">
            <w:pPr>
              <w:spacing w:after="0" w:line="300" w:lineRule="exact"/>
              <w:ind w:left="-113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B8E8870" w14:textId="58AEF393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ธุรกิจน้ำ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614FD0A" w14:textId="4AC327DE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E3C45FE" w14:textId="3BDD44D8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ธุรกิจน้ำ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956078C" w14:textId="32A6DA1A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46C83BC" w14:textId="65F2C4A4" w:rsidR="0044421D" w:rsidRPr="007C77A6" w:rsidRDefault="0044421D" w:rsidP="001E308F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0206C97F" w14:textId="0474E679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ธุรกิจน้ำ</w:t>
            </w:r>
          </w:p>
        </w:tc>
        <w:tc>
          <w:tcPr>
            <w:tcW w:w="1390" w:type="dxa"/>
            <w:shd w:val="clear" w:color="auto" w:fill="auto"/>
          </w:tcPr>
          <w:p w14:paraId="596CCCE6" w14:textId="13BA6FE0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276" w:type="dxa"/>
            <w:shd w:val="clear" w:color="auto" w:fill="auto"/>
          </w:tcPr>
          <w:p w14:paraId="3DFD8380" w14:textId="72629586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90" w:type="dxa"/>
            <w:shd w:val="clear" w:color="auto" w:fill="auto"/>
          </w:tcPr>
          <w:p w14:paraId="41AA9E37" w14:textId="5FDA8DC4" w:rsidR="0044421D" w:rsidRPr="007C77A6" w:rsidRDefault="0044421D" w:rsidP="001E308F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44421D" w:rsidRPr="003942DB" w14:paraId="7298249D" w14:textId="77777777" w:rsidTr="00EE1FB9">
        <w:tc>
          <w:tcPr>
            <w:tcW w:w="3384" w:type="dxa"/>
            <w:vAlign w:val="bottom"/>
          </w:tcPr>
          <w:p w14:paraId="0571DB6F" w14:textId="77777777" w:rsidR="0044421D" w:rsidRPr="003942DB" w:rsidRDefault="0044421D" w:rsidP="004B7315">
            <w:pPr>
              <w:spacing w:after="0" w:line="300" w:lineRule="exact"/>
              <w:ind w:left="-113" w:right="-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BD1FD" w14:textId="77777777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DE9C" w14:textId="77777777" w:rsidR="0044421D" w:rsidRPr="007C77A6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FB85A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01896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D555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4097B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C77DF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F64BA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80EAF" w14:textId="77777777" w:rsidR="0044421D" w:rsidRPr="003942DB" w:rsidRDefault="0044421D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</w:tr>
      <w:tr w:rsidR="007C77A6" w:rsidRPr="003942DB" w14:paraId="6FFC5250" w14:textId="77777777" w:rsidTr="00EE1FB9">
        <w:tc>
          <w:tcPr>
            <w:tcW w:w="3384" w:type="dxa"/>
            <w:shd w:val="clear" w:color="auto" w:fill="auto"/>
            <w:vAlign w:val="bottom"/>
          </w:tcPr>
          <w:p w14:paraId="51C1A175" w14:textId="4C81A962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bidi="th-TH"/>
              </w:rPr>
              <w:t>รายได้จากการขาย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C5BDA40" w14:textId="40E4E27A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821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060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3AD08D6F" w14:textId="5757A72D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DCEC066" w14:textId="7B120A91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2FB80A88" w14:textId="1286B8F7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78D873" w14:textId="03B037AB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821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060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11493D6" w14:textId="670541BB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761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464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746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784D55" w14:textId="1DC6F7E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B3BB8DB" w14:textId="75212890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D2F7085" w14:textId="098FDDEC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761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464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746</w:t>
            </w:r>
          </w:p>
        </w:tc>
      </w:tr>
      <w:tr w:rsidR="007C77A6" w:rsidRPr="003942DB" w14:paraId="199C83B4" w14:textId="77777777" w:rsidTr="00EE1FB9">
        <w:tc>
          <w:tcPr>
            <w:tcW w:w="3384" w:type="dxa"/>
            <w:shd w:val="clear" w:color="auto" w:fill="auto"/>
            <w:vAlign w:val="bottom"/>
          </w:tcPr>
          <w:p w14:paraId="3DEEC983" w14:textId="35305F15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CB58993" w14:textId="2E60E061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110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580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750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B6B7DDB" w14:textId="0FB25B27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873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55C80FE7" w14:textId="50799FC9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7716E67C" w14:textId="612334EA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4950D85" w14:textId="6994C089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113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454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5348581" w14:textId="6182CD9B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83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249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917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F265B3" w14:textId="68AFDFC4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733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76" w:type="dxa"/>
            <w:shd w:val="clear" w:color="auto" w:fill="auto"/>
          </w:tcPr>
          <w:p w14:paraId="70347AF0" w14:textId="727BF889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5D2D38" w14:textId="29633A5C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83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983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406</w:t>
            </w:r>
          </w:p>
        </w:tc>
      </w:tr>
      <w:tr w:rsidR="007C77A6" w:rsidRPr="003942DB" w14:paraId="25B056AF" w14:textId="77777777" w:rsidTr="00EE1FB9">
        <w:tc>
          <w:tcPr>
            <w:tcW w:w="3384" w:type="dxa"/>
            <w:shd w:val="clear" w:color="auto" w:fill="auto"/>
            <w:vAlign w:val="bottom"/>
          </w:tcPr>
          <w:p w14:paraId="64FB267E" w14:textId="00BE2B55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รวมรายได้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08E09" w14:textId="6A668E69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931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641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137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5B614" w14:textId="668DE17E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873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6E9B2" w14:textId="4FC71E78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00FA2" w14:textId="4504BE4E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475A5" w14:textId="6BF07073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934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514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212D6" w14:textId="1FDDD67C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begin"/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instrText xml:space="preserve"> =SUM(ABOVE) </w:instrTex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separate"/>
            </w:r>
            <w:r w:rsidR="00A210A7"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844</w:t>
            </w:r>
            <w:r w:rsidRPr="007C77A6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714</w:t>
            </w:r>
            <w:r w:rsidRPr="007C77A6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663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end"/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951B1" w14:textId="42B2E197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733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FC4C0" w14:textId="34A5AC92" w:rsidR="007C77A6" w:rsidRPr="007C77A6" w:rsidRDefault="00DD3FC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D53D" w14:textId="367977EA" w:rsidR="007C77A6" w:rsidRPr="007C77A6" w:rsidRDefault="00A210A7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845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448</w:t>
            </w:r>
            <w:r w:rsidR="00DD3FC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152</w:t>
            </w:r>
          </w:p>
        </w:tc>
      </w:tr>
      <w:tr w:rsidR="007C77A6" w:rsidRPr="003942DB" w14:paraId="7DC03799" w14:textId="77777777" w:rsidTr="00EE1FB9">
        <w:trPr>
          <w:trHeight w:val="332"/>
        </w:trPr>
        <w:tc>
          <w:tcPr>
            <w:tcW w:w="3384" w:type="dxa"/>
            <w:shd w:val="clear" w:color="auto" w:fill="auto"/>
            <w:vAlign w:val="bottom"/>
          </w:tcPr>
          <w:p w14:paraId="78FA4306" w14:textId="77777777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A3A03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503E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33B7B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DB92C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59E82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ACAD" w14:textId="77777777" w:rsidR="007C77A6" w:rsidRPr="003942DB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365AD" w14:textId="77777777" w:rsidR="007C77A6" w:rsidRPr="003942DB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08F38" w14:textId="77777777" w:rsidR="007C77A6" w:rsidRPr="003942DB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0414" w14:textId="77777777" w:rsidR="007C77A6" w:rsidRPr="003942DB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C77A6" w:rsidRPr="003942DB" w14:paraId="12F6FB2C" w14:textId="77777777" w:rsidTr="00EE1FB9">
        <w:trPr>
          <w:trHeight w:val="360"/>
        </w:trPr>
        <w:tc>
          <w:tcPr>
            <w:tcW w:w="3384" w:type="dxa"/>
            <w:shd w:val="clear" w:color="auto" w:fill="auto"/>
            <w:vAlign w:val="bottom"/>
          </w:tcPr>
          <w:p w14:paraId="1C61FB25" w14:textId="1D47B945" w:rsidR="007C77A6" w:rsidRPr="007C77A6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rtl/>
                <w:cs/>
              </w:rPr>
            </w:pPr>
            <w:r w:rsidRPr="007C77A6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bidi="th-TH"/>
              </w:rPr>
              <w:t>กำไรขั้นต้น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75EC8524" w14:textId="54CCB905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373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542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0DBCB9F5" w14:textId="5B2FF38D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262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1C36937E" w14:textId="185F748E" w:rsidR="007C77A6" w:rsidRPr="007C77A6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74C5180B" w14:textId="5435B9E1" w:rsidR="007C77A6" w:rsidRPr="00DD3FC7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83864F1" w14:textId="33E5574A" w:rsidR="007C77A6" w:rsidRPr="00DD3FC7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375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104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68550A3" w14:textId="05D3D194" w:rsidR="007C77A6" w:rsidRPr="00041FB4" w:rsidRDefault="00A210A7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292</w:t>
            </w:r>
            <w:r w:rsidR="007C77A6"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388</w:t>
            </w:r>
            <w:r w:rsidR="007C77A6"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428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37343F3" w14:textId="5CDF616A" w:rsidR="007C77A6" w:rsidRPr="007C77A6" w:rsidRDefault="00A210A7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625</w:t>
            </w:r>
            <w:r w:rsidR="007C77A6"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825</w:t>
            </w:r>
          </w:p>
        </w:tc>
        <w:tc>
          <w:tcPr>
            <w:tcW w:w="1276" w:type="dxa"/>
            <w:shd w:val="clear" w:color="auto" w:fill="auto"/>
          </w:tcPr>
          <w:p w14:paraId="680286BC" w14:textId="5535E7B7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3F7C2BF" w14:textId="09D4DA67" w:rsidR="007C77A6" w:rsidRPr="007C77A6" w:rsidRDefault="00A210A7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293</w:t>
            </w:r>
            <w:r w:rsidR="007C77A6"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014</w:t>
            </w:r>
            <w:r w:rsidR="007C77A6"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253</w:t>
            </w:r>
          </w:p>
        </w:tc>
      </w:tr>
      <w:tr w:rsidR="007C77A6" w:rsidRPr="003942DB" w14:paraId="3B5827D8" w14:textId="77777777" w:rsidTr="00EE1FB9">
        <w:trPr>
          <w:trHeight w:val="360"/>
        </w:trPr>
        <w:tc>
          <w:tcPr>
            <w:tcW w:w="3384" w:type="dxa"/>
            <w:shd w:val="clear" w:color="auto" w:fill="auto"/>
            <w:vAlign w:val="bottom"/>
          </w:tcPr>
          <w:p w14:paraId="39E95E47" w14:textId="639B4024" w:rsidR="007C77A6" w:rsidRPr="007C77A6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rtl/>
                <w:cs/>
              </w:rPr>
            </w:pPr>
            <w:r w:rsidRPr="007C77A6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28FA0" w14:textId="25CC581F" w:rsidR="007C77A6" w:rsidRPr="007C77A6" w:rsidRDefault="00041FB4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302</w:t>
            </w:r>
            <w:r w:rsidR="007D75C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CD20D" w14:textId="6ED70CF7" w:rsidR="007C77A6" w:rsidRPr="007C77A6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33043" w14:textId="25998719" w:rsidR="007C77A6" w:rsidRPr="007C77A6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F57A0" w14:textId="72561DED" w:rsidR="007C77A6" w:rsidRPr="00041FB4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674</w:t>
            </w: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1746F" w14:textId="5939415D" w:rsidR="007C77A6" w:rsidRPr="007C77A6" w:rsidRDefault="00041FB4" w:rsidP="007D75C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808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040</w:t>
            </w:r>
            <w:r w:rsidR="0023758F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CA1F6" w14:textId="43475006" w:rsidR="007C77A6" w:rsidRPr="00041FB4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37</w:t>
            </w: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158</w:t>
            </w: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361</w:t>
            </w:r>
            <w:r w:rsidRP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E39D4" w14:textId="24466E39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170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318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5D3D3A" w14:textId="3A338330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596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152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B14A" w14:textId="63218457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924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831</w:t>
            </w:r>
            <w:r w:rsidRPr="007C77A6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7C77A6" w:rsidRPr="003942DB" w14:paraId="69888584" w14:textId="77777777" w:rsidTr="00EE1FB9">
        <w:tc>
          <w:tcPr>
            <w:tcW w:w="3384" w:type="dxa"/>
            <w:shd w:val="clear" w:color="auto" w:fill="auto"/>
            <w:vAlign w:val="bottom"/>
          </w:tcPr>
          <w:p w14:paraId="5221DB99" w14:textId="607F8C62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กำไร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(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ขาดทุน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) 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จากการดำเนินงาน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24F86" w14:textId="5F4BD06C" w:rsidR="007C77A6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310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539</w:t>
            </w:r>
            <w:r w:rsidR="007D75C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1CACE" w14:textId="17C17D9F" w:rsidR="007C77A6" w:rsidRPr="007C77A6" w:rsidRDefault="00041FB4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769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E15E1" w14:textId="1B4B6E5D" w:rsidR="007C77A6" w:rsidRPr="007C77A6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A38CC" w14:textId="66C50026" w:rsidR="007C77A6" w:rsidRPr="007C77A6" w:rsidRDefault="00041FB4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1BEB4" w14:textId="14D446A9" w:rsidR="007C77A6" w:rsidRPr="007C77A6" w:rsidRDefault="00A210A7" w:rsidP="007D75C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299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296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044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DDC01" w14:textId="55647144" w:rsidR="007C77A6" w:rsidRPr="00041FB4" w:rsidRDefault="00A210A7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255</w:t>
            </w:r>
            <w:r w:rsidR="007C77A6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230</w:t>
            </w:r>
            <w:r w:rsidR="007C77A6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067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D953" w14:textId="6C3DBE06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6</w:t>
            </w: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544</w:t>
            </w: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493</w:t>
            </w: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A6F928" w14:textId="4E71B25F" w:rsidR="007C77A6" w:rsidRPr="007C77A6" w:rsidRDefault="007C77A6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596</w:t>
            </w: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152</w:t>
            </w:r>
            <w:r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12942" w14:textId="501D6045" w:rsidR="007C77A6" w:rsidRPr="007C77A6" w:rsidRDefault="00A210A7" w:rsidP="007C77A6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248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089</w:t>
            </w:r>
            <w:r w:rsidR="007C77A6" w:rsidRPr="007C77A6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422</w:t>
            </w:r>
          </w:p>
        </w:tc>
      </w:tr>
      <w:tr w:rsidR="00A57A8C" w:rsidRPr="003942DB" w14:paraId="47721E69" w14:textId="77777777" w:rsidTr="00EE1FB9">
        <w:tc>
          <w:tcPr>
            <w:tcW w:w="3384" w:type="dxa"/>
            <w:shd w:val="clear" w:color="auto" w:fill="auto"/>
            <w:vAlign w:val="bottom"/>
          </w:tcPr>
          <w:p w14:paraId="3577102A" w14:textId="3499C325" w:rsidR="00A57A8C" w:rsidRPr="003942DB" w:rsidRDefault="00A57A8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รายได้อื่น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3B3F4B9" w14:textId="1C4A5355" w:rsidR="00A57A8C" w:rsidRPr="007C77A6" w:rsidRDefault="00A210A7" w:rsidP="007D75C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893</w:t>
            </w:r>
            <w:r w:rsidR="007D75C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518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19C03267" w14:textId="5FE44590" w:rsidR="00A57A8C" w:rsidRPr="007C77A6" w:rsidRDefault="00A210A7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005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205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D5A610C" w14:textId="74C01593" w:rsidR="00A57A8C" w:rsidRPr="007C77A6" w:rsidRDefault="00A210A7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260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0F49FC14" w14:textId="04397FE5" w:rsidR="00A57A8C" w:rsidRPr="007C77A6" w:rsidRDefault="00A210A7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687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24584257" w14:textId="3F96ED55" w:rsidR="00A57A8C" w:rsidRPr="007C77A6" w:rsidRDefault="00A210A7" w:rsidP="007D75C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</w:t>
            </w:r>
            <w:r w:rsidR="007D75C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926</w:t>
            </w:r>
            <w:r w:rsidR="007D75C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8F5CA7C" w14:textId="61FEE1FE" w:rsidR="00A57A8C" w:rsidRPr="00041FB4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3</w:t>
            </w:r>
            <w:r w:rsidR="00A57A8C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430</w:t>
            </w:r>
            <w:r w:rsidR="00A57A8C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183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865F0CE" w14:textId="69D29E50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79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602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76" w:type="dxa"/>
            <w:shd w:val="clear" w:color="auto" w:fill="auto"/>
          </w:tcPr>
          <w:p w14:paraId="39D3EF0B" w14:textId="50D1BDCE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26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261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865B88" w14:textId="446FE184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83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058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531</w:t>
            </w:r>
          </w:p>
        </w:tc>
      </w:tr>
      <w:tr w:rsidR="00A57A8C" w:rsidRPr="003942DB" w14:paraId="725006FF" w14:textId="77777777" w:rsidTr="00EE1FB9">
        <w:tc>
          <w:tcPr>
            <w:tcW w:w="3384" w:type="dxa"/>
            <w:shd w:val="clear" w:color="auto" w:fill="auto"/>
            <w:vAlign w:val="bottom"/>
          </w:tcPr>
          <w:p w14:paraId="00059038" w14:textId="32FFB568" w:rsidR="00A57A8C" w:rsidRPr="003942DB" w:rsidRDefault="00A57A8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ต้นทุนทางการเงิน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707A614C" w14:textId="48AE6E96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1F3A037" w14:textId="1B396D5E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1A562C22" w14:textId="35F9F71B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76E7D922" w14:textId="1644B988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781E3D0" w14:textId="45927245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D0D8326" w14:textId="1110BA92" w:rsidR="00A57A8C" w:rsidRPr="00041FB4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44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196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192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)</w:t>
            </w:r>
          </w:p>
        </w:tc>
        <w:tc>
          <w:tcPr>
            <w:tcW w:w="1390" w:type="dxa"/>
            <w:vAlign w:val="bottom"/>
          </w:tcPr>
          <w:p w14:paraId="5A6D0173" w14:textId="214CC2E6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154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351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719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DD7EE8" w14:textId="20650905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65A53DD" w14:textId="0C5CC6A4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198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547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911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</w:tr>
      <w:tr w:rsidR="007C77A6" w:rsidRPr="003942DB" w14:paraId="0ECB2A15" w14:textId="77777777" w:rsidTr="00EE1FB9">
        <w:tc>
          <w:tcPr>
            <w:tcW w:w="3384" w:type="dxa"/>
            <w:shd w:val="clear" w:color="auto" w:fill="auto"/>
            <w:vAlign w:val="bottom"/>
          </w:tcPr>
          <w:p w14:paraId="032949F2" w14:textId="33AFC18F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2066C34" w14:textId="340BF7F2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2B71F5F0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DF4CA02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42F6960E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8E75D13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EEA480B" w14:textId="77777777" w:rsidR="007C77A6" w:rsidRPr="00041FB4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CDA92ED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39280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357EA79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57A8C" w:rsidRPr="003942DB" w14:paraId="3DF25543" w14:textId="77777777" w:rsidTr="00EE1FB9">
        <w:tc>
          <w:tcPr>
            <w:tcW w:w="3384" w:type="dxa"/>
            <w:shd w:val="clear" w:color="auto" w:fill="auto"/>
            <w:vAlign w:val="bottom"/>
          </w:tcPr>
          <w:p w14:paraId="231A2080" w14:textId="6BFCB42E" w:rsidR="00A57A8C" w:rsidRPr="003942DB" w:rsidRDefault="00A57A8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และส่วนได้เสียในการร่วมค้า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C5DA32B" w14:textId="7C9EA7CE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6F498C33" w14:textId="371C5A39" w:rsidR="00A57A8C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913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39469B9" w14:textId="6A5BBE08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1FA8DF50" w14:textId="5A7D165A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2C8BB257" w14:textId="638D40EC" w:rsidR="00A57A8C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913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64588E1" w14:textId="7B61BB3B" w:rsidR="00A57A8C" w:rsidRPr="00041FB4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4A0C7FA" w14:textId="548C506C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906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086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149</w:t>
            </w:r>
          </w:p>
        </w:tc>
        <w:tc>
          <w:tcPr>
            <w:tcW w:w="1276" w:type="dxa"/>
            <w:shd w:val="clear" w:color="auto" w:fill="auto"/>
          </w:tcPr>
          <w:p w14:paraId="17248A0E" w14:textId="4C666396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FD0F275" w14:textId="49F867A0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906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086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149</w:t>
            </w:r>
          </w:p>
        </w:tc>
      </w:tr>
      <w:tr w:rsidR="00A57A8C" w:rsidRPr="003942DB" w14:paraId="68FD02B5" w14:textId="77777777" w:rsidTr="004D3CF8">
        <w:tc>
          <w:tcPr>
            <w:tcW w:w="3384" w:type="dxa"/>
            <w:shd w:val="clear" w:color="auto" w:fill="auto"/>
            <w:vAlign w:val="bottom"/>
          </w:tcPr>
          <w:p w14:paraId="14BDAE67" w14:textId="7BB6A0E2" w:rsidR="00A57A8C" w:rsidRPr="003942DB" w:rsidRDefault="00A57A8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ผลประโยชน์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(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ค่าใช้จ่าย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) 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ภาษีเงินได้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86EB3" w14:textId="56B5A993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B953B" w14:textId="0D7CF718" w:rsidR="00A57A8C" w:rsidRPr="007C77A6" w:rsidRDefault="00041FB4" w:rsidP="00041FB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8C7DC" w14:textId="70793052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80B15" w14:textId="5D6544DB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DD509" w14:textId="70EA0386" w:rsidR="00A57A8C" w:rsidRPr="007C77A6" w:rsidRDefault="00EE1FB9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781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7AC8" w14:textId="075DB771" w:rsidR="00A57A8C" w:rsidRPr="00041FB4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16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683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579</w:t>
            </w:r>
            <w:r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338E" w14:textId="47B24319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940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793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6FB3D0" w14:textId="0E7E1AC8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1BB1" w14:textId="467A13DC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26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624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372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</w:tr>
      <w:tr w:rsidR="00A57A8C" w:rsidRPr="003942DB" w14:paraId="0A43CDB2" w14:textId="77777777" w:rsidTr="004D3CF8">
        <w:tc>
          <w:tcPr>
            <w:tcW w:w="3384" w:type="dxa"/>
            <w:shd w:val="clear" w:color="auto" w:fill="auto"/>
            <w:vAlign w:val="bottom"/>
          </w:tcPr>
          <w:p w14:paraId="4D5DB671" w14:textId="7A223F30" w:rsidR="00A57A8C" w:rsidRPr="003942DB" w:rsidRDefault="00A57A8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กำไร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(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ขาดทุน</w:t>
            </w: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) 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สำหรับงวด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CE95D" w14:textId="6BB4B700" w:rsidR="00A57A8C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266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102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761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1663C" w14:textId="492F6E2D" w:rsidR="00A57A8C" w:rsidRPr="007C77A6" w:rsidRDefault="00A210A7" w:rsidP="00F56E7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020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096</w:t>
            </w:r>
            <w:r w:rsidR="00041FB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BD048" w14:textId="44CBC609" w:rsidR="00A57A8C" w:rsidRPr="007C77A6" w:rsidRDefault="00041FB4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234BE" w14:textId="0F8F37C4" w:rsidR="00A57A8C" w:rsidRPr="007C77A6" w:rsidRDefault="00EE1FB9" w:rsidP="00A57A8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987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E4E04" w14:textId="4D581537" w:rsidR="00A57A8C" w:rsidRPr="007C77A6" w:rsidRDefault="00A210A7" w:rsidP="00426CD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281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754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3C5FE" w14:textId="5162ECCA" w:rsidR="00A57A8C" w:rsidRPr="00041FB4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197</w:t>
            </w:r>
            <w:r w:rsidR="00A57A8C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780</w:t>
            </w:r>
            <w:r w:rsidR="00A57A8C" w:rsidRPr="00041FB4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479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F999C" w14:textId="211EB679" w:rsidR="00A57A8C" w:rsidRPr="00A57A8C" w:rsidRDefault="00A210A7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814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851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4C492" w14:textId="2652E9C3" w:rsidR="00A57A8C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569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891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5F924" w14:textId="5998BE25" w:rsidR="00A57A8C" w:rsidRPr="00A57A8C" w:rsidRDefault="00A210A7" w:rsidP="00A57A8C">
            <w:pPr>
              <w:spacing w:after="0" w:line="240" w:lineRule="auto"/>
              <w:ind w:left="-75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012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061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819</w:t>
            </w:r>
          </w:p>
        </w:tc>
      </w:tr>
      <w:tr w:rsidR="007C77A6" w:rsidRPr="00A57A8C" w14:paraId="72B43376" w14:textId="77777777" w:rsidTr="004D3CF8">
        <w:tc>
          <w:tcPr>
            <w:tcW w:w="3384" w:type="dxa"/>
            <w:shd w:val="clear" w:color="auto" w:fill="auto"/>
            <w:vAlign w:val="bottom"/>
          </w:tcPr>
          <w:p w14:paraId="6636E3A1" w14:textId="77777777" w:rsidR="007C77A6" w:rsidRPr="00A57A8C" w:rsidRDefault="007C77A6" w:rsidP="001B633A">
            <w:pPr>
              <w:spacing w:after="0" w:line="240" w:lineRule="auto"/>
              <w:ind w:left="-78" w:right="-72"/>
              <w:rPr>
                <w:rFonts w:ascii="Arial Unicode MS" w:eastAsia="Arial Unicode MS" w:hAnsi="Arial Unicode MS" w:cs="Arial Unicode MS"/>
                <w:sz w:val="12"/>
                <w:szCs w:val="12"/>
                <w:rtl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779A4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286D6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B75B1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D8BF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7FE023D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89264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AA99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15FC3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7938DCF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7C77A6" w:rsidRPr="003942DB" w14:paraId="4D953745" w14:textId="77777777" w:rsidTr="00EE1FB9">
        <w:tc>
          <w:tcPr>
            <w:tcW w:w="3384" w:type="dxa"/>
            <w:shd w:val="clear" w:color="auto" w:fill="auto"/>
            <w:vAlign w:val="bottom"/>
          </w:tcPr>
          <w:p w14:paraId="583241D1" w14:textId="2087A878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กำไรสุทธิส่วนที่เป็นส่วนได้เสีย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B13D37B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62A4E661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B270921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5396146C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3F9A608E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7701F4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092A35E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9209B0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18A9C26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7C77A6" w:rsidRPr="003942DB" w14:paraId="12BB07C6" w14:textId="77777777" w:rsidTr="005854E3">
        <w:tc>
          <w:tcPr>
            <w:tcW w:w="3384" w:type="dxa"/>
            <w:shd w:val="clear" w:color="auto" w:fill="auto"/>
            <w:vAlign w:val="bottom"/>
          </w:tcPr>
          <w:p w14:paraId="18CCE64E" w14:textId="0BB85B5F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 xml:space="preserve">   </w:t>
            </w: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7ABEA53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6949172A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40A9C1F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16142064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D2B489D" w14:textId="50900FF7" w:rsidR="007C77A6" w:rsidRPr="007C77A6" w:rsidRDefault="00EE1FB9" w:rsidP="00EE1FB9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08D6FED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D0B961C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AA728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9475" w14:textId="0BAF728E" w:rsidR="007C77A6" w:rsidRPr="00A57A8C" w:rsidRDefault="00A57A8C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19</w:t>
            </w:r>
            <w:r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)</w:t>
            </w:r>
          </w:p>
        </w:tc>
      </w:tr>
      <w:tr w:rsidR="007C77A6" w:rsidRPr="003942DB" w14:paraId="1E0ACCA0" w14:textId="77777777" w:rsidTr="005854E3">
        <w:tc>
          <w:tcPr>
            <w:tcW w:w="3384" w:type="dxa"/>
            <w:shd w:val="clear" w:color="auto" w:fill="auto"/>
            <w:vAlign w:val="bottom"/>
          </w:tcPr>
          <w:p w14:paraId="2C260468" w14:textId="50A0F34D" w:rsidR="007C77A6" w:rsidRPr="003942DB" w:rsidRDefault="007C77A6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กำไรสุทธิส่วนที่เป็นของผู้เป็นเจ้าของ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3DC94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1E897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4C5FD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C72A6" w14:textId="77777777" w:rsidR="007C77A6" w:rsidRPr="007C77A6" w:rsidRDefault="007C77A6" w:rsidP="007C77A6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707D1" w14:textId="2FEECA31" w:rsidR="007C77A6" w:rsidRPr="007C77A6" w:rsidRDefault="00A210A7" w:rsidP="00426CD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281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754</w:t>
            </w:r>
            <w:r w:rsidR="00EE1FB9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3E200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1E441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E6BAD" w14:textId="77777777" w:rsidR="007C77A6" w:rsidRPr="00A57A8C" w:rsidRDefault="007C77A6" w:rsidP="00A57A8C">
            <w:pPr>
              <w:spacing w:after="0"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5B26C" w14:textId="136B773F" w:rsidR="007C77A6" w:rsidRPr="00A57A8C" w:rsidRDefault="00A210A7" w:rsidP="00A57A8C">
            <w:pPr>
              <w:spacing w:after="0" w:line="240" w:lineRule="auto"/>
              <w:ind w:left="-75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012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061</w:t>
            </w:r>
            <w:r w:rsidR="00A57A8C" w:rsidRPr="00A57A8C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800</w:t>
            </w:r>
          </w:p>
        </w:tc>
      </w:tr>
    </w:tbl>
    <w:p w14:paraId="1F4DAE53" w14:textId="77777777" w:rsidR="00B2448E" w:rsidRDefault="00B2448E">
      <w:pPr>
        <w:rPr>
          <w:rFonts w:ascii="Arial Unicode MS" w:eastAsia="Arial Unicode MS" w:hAnsi="Arial Unicode MS" w:cs="Arial Unicode MS"/>
          <w:sz w:val="20"/>
          <w:szCs w:val="20"/>
          <w:cs/>
          <w:lang w:val="en-GB" w:eastAsia="th-TH"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br w:type="page"/>
      </w:r>
    </w:p>
    <w:p w14:paraId="387A39A2" w14:textId="77777777" w:rsidR="00B2448E" w:rsidRDefault="00B2448E" w:rsidP="004B7315">
      <w:pPr>
        <w:pStyle w:val="BodyText2"/>
        <w:spacing w:line="300" w:lineRule="exact"/>
        <w:ind w:right="5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14:paraId="7CB1BCF9" w14:textId="24A0661D" w:rsidR="00AE583A" w:rsidRPr="00E31D92" w:rsidRDefault="00AE583A" w:rsidP="004B7315">
      <w:pPr>
        <w:pStyle w:val="BodyText2"/>
        <w:spacing w:line="300" w:lineRule="exact"/>
        <w:ind w:right="5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>ข้อมูลสินทรัพย์และหนี้สินตามส่วนงาน มีดังนี้</w:t>
      </w:r>
    </w:p>
    <w:p w14:paraId="1DE8BE08" w14:textId="1DAEE717" w:rsidR="00A404FA" w:rsidRPr="00E31D92" w:rsidRDefault="00A404FA" w:rsidP="004B7315">
      <w:pPr>
        <w:pStyle w:val="BodyText2"/>
        <w:spacing w:line="300" w:lineRule="exact"/>
        <w:ind w:left="1080" w:right="5" w:hanging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2790"/>
        <w:gridCol w:w="1396"/>
        <w:gridCol w:w="1496"/>
        <w:gridCol w:w="1276"/>
        <w:gridCol w:w="1276"/>
        <w:gridCol w:w="1496"/>
        <w:gridCol w:w="1396"/>
        <w:gridCol w:w="1496"/>
        <w:gridCol w:w="1276"/>
        <w:gridCol w:w="1496"/>
      </w:tblGrid>
      <w:tr w:rsidR="00A404FA" w:rsidRPr="003942DB" w14:paraId="582272BB" w14:textId="77777777" w:rsidTr="000D344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4B063D8B" w14:textId="77777777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3E712" w14:textId="1F31E05C" w:rsidR="00A404FA" w:rsidRPr="003942DB" w:rsidRDefault="00A210A7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 w:bidi="th-TH"/>
              </w:rPr>
              <w:t>30</w:t>
            </w:r>
            <w:r w:rsidR="00073F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 มิถุนายน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พ</w:t>
            </w:r>
            <w:r w:rsidR="00A404FA" w:rsidRPr="003942D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.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ศ</w:t>
            </w:r>
            <w:r w:rsidR="00A404FA" w:rsidRPr="003942D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56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48BC1" w14:textId="56AA6817" w:rsidR="00A404FA" w:rsidRPr="003942DB" w:rsidRDefault="00A210A7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32D19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พ</w:t>
            </w:r>
            <w:r w:rsidR="00A404FA" w:rsidRPr="003942D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.</w:t>
            </w:r>
            <w:r w:rsidR="00A404FA"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ศ</w:t>
            </w:r>
            <w:r w:rsidR="00A404FA" w:rsidRPr="003942D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A404FA" w:rsidRPr="003942DB" w14:paraId="0671D233" w14:textId="77777777" w:rsidTr="000D344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3C986772" w14:textId="77777777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54F64" w14:textId="3722A8E2" w:rsidR="00A404FA" w:rsidRPr="003942DB" w:rsidRDefault="005C1A00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37409" w14:textId="58673C8C" w:rsidR="00A404FA" w:rsidRPr="003942DB" w:rsidRDefault="005C1A00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ต่างประเทศ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76CC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5978" w14:textId="0E709552" w:rsidR="00A404FA" w:rsidRPr="003942DB" w:rsidRDefault="005C1A00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ในประเทศ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2843" w14:textId="10B41BA7" w:rsidR="00A404FA" w:rsidRPr="003942DB" w:rsidRDefault="005C1A00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ต่างประเทศ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A59BF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A404FA" w:rsidRPr="003942DB" w14:paraId="7D8B658C" w14:textId="77777777" w:rsidTr="000D344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5799B1E3" w14:textId="77777777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A369E" w14:textId="3A1B344A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ธุรกิจน้ำ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E2D7B" w14:textId="56F89090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989B" w14:textId="0A764540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252BE" w14:textId="636EA31D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บริษัทโฮลดิ้ง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D1419" w14:textId="3FB6A109" w:rsidR="00A404FA" w:rsidRPr="003942DB" w:rsidRDefault="00A735E6" w:rsidP="001E308F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7128CB16" w14:textId="0D09B1FA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ธุรกิจน้ำ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4503FA30" w14:textId="260276D3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A1CC31" w14:textId="66077DB8" w:rsidR="00A404FA" w:rsidRPr="003942DB" w:rsidRDefault="005C1A00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บริษัทโฮลดิ้ง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E235BF4" w14:textId="75E945A0" w:rsidR="00A404FA" w:rsidRPr="003942DB" w:rsidRDefault="00A735E6" w:rsidP="001E308F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A404FA" w:rsidRPr="003942DB" w14:paraId="68E221EB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6B5E7847" w14:textId="77777777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393002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38C1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19C7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EBE906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7980B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6170CA6A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F123E57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EE76C8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C4FB512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</w:tr>
      <w:tr w:rsidR="00A404FA" w:rsidRPr="003942DB" w14:paraId="4AD35365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463C1EEB" w14:textId="103F8245" w:rsidR="00A404FA" w:rsidRPr="003942DB" w:rsidRDefault="00FC392D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0B7B027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0919D0E5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6F8FDF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8EF3E12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6D2D0D21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14:paraId="745DADF6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14:paraId="48E7A3B0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97F715F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14:paraId="292D52EF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404FA" w:rsidRPr="003942DB" w14:paraId="1454A522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283328DA" w14:textId="4B53C59E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  <w:t xml:space="preserve">   </w:t>
            </w:r>
            <w:r w:rsidR="00ED1499"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4DB300E5" w14:textId="443AA0FC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845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944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077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73638E4" w14:textId="388FE0AD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978</w:t>
            </w:r>
            <w:r w:rsidR="0031225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316BA8" w14:textId="76FE6D63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049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804</w:t>
            </w:r>
          </w:p>
        </w:tc>
        <w:tc>
          <w:tcPr>
            <w:tcW w:w="1276" w:type="dxa"/>
            <w:shd w:val="clear" w:color="auto" w:fill="FAFAFA"/>
          </w:tcPr>
          <w:p w14:paraId="50FBC3ED" w14:textId="75EDFCF4" w:rsidR="00A404FA" w:rsidRPr="003942DB" w:rsidRDefault="00760F62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5984844" w14:textId="2D47AC43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370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168</w:t>
            </w:r>
          </w:p>
        </w:tc>
        <w:tc>
          <w:tcPr>
            <w:tcW w:w="1396" w:type="dxa"/>
            <w:shd w:val="clear" w:color="auto" w:fill="auto"/>
          </w:tcPr>
          <w:p w14:paraId="1E194B7F" w14:textId="121FD159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815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169</w:t>
            </w:r>
          </w:p>
        </w:tc>
        <w:tc>
          <w:tcPr>
            <w:tcW w:w="1496" w:type="dxa"/>
            <w:shd w:val="clear" w:color="auto" w:fill="auto"/>
          </w:tcPr>
          <w:p w14:paraId="4B72051A" w14:textId="7C2A67BC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690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645</w:t>
            </w:r>
          </w:p>
        </w:tc>
        <w:tc>
          <w:tcPr>
            <w:tcW w:w="1276" w:type="dxa"/>
            <w:shd w:val="clear" w:color="auto" w:fill="auto"/>
          </w:tcPr>
          <w:p w14:paraId="703A9899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12FD23D7" w14:textId="113E97C7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699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814</w:t>
            </w:r>
          </w:p>
        </w:tc>
      </w:tr>
      <w:tr w:rsidR="00A404FA" w:rsidRPr="003942DB" w14:paraId="3343BED2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0E4FBB68" w14:textId="4C492361" w:rsidR="00A404FA" w:rsidRPr="003942DB" w:rsidRDefault="00ED1499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สินทรัพย์อื่น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23D54526" w14:textId="77777777" w:rsidR="00A404FA" w:rsidRPr="003942DB" w:rsidRDefault="00A404FA" w:rsidP="004B7315">
            <w:pPr>
              <w:spacing w:after="0" w:line="300" w:lineRule="exact"/>
              <w:ind w:left="-109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47CA7767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D5397E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AF6C7C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785A7E0B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14:paraId="42A27604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14:paraId="6D964168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8581756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14:paraId="26840F17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404FA" w:rsidRPr="003942DB" w14:paraId="433F8545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48FC537B" w14:textId="624A864C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  <w:t xml:space="preserve">   </w:t>
            </w:r>
            <w:r w:rsidR="00ED1499"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B83AE" w14:textId="3205C517" w:rsidR="00A404FA" w:rsidRPr="003942DB" w:rsidRDefault="00A210A7" w:rsidP="004B7315">
            <w:pPr>
              <w:spacing w:after="0" w:line="300" w:lineRule="exact"/>
              <w:ind w:left="-109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724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694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77691" w14:textId="250EA811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C4FAC" w14:textId="50703A84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012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795FC3" w14:textId="791D1A99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760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B935A" w14:textId="474EC9BC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621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433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900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1A30E9E5" w14:textId="2C802203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6189B5F4" w14:textId="3EA8050A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328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164195" w14:textId="4CE2AE16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629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FDED935" w14:textId="5F1E55E1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598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034</w:t>
            </w:r>
          </w:p>
        </w:tc>
      </w:tr>
      <w:tr w:rsidR="00A404FA" w:rsidRPr="003942DB" w14:paraId="6E4DC0F7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76E878B0" w14:textId="7C3A1CB1" w:rsidR="00A404FA" w:rsidRPr="003942DB" w:rsidRDefault="00ED1499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รวมสินทรัพย์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AE2DC" w14:textId="2F0D54BD" w:rsidR="00A404FA" w:rsidRPr="003942DB" w:rsidRDefault="00A210A7" w:rsidP="004B7315">
            <w:pPr>
              <w:spacing w:after="0" w:line="300" w:lineRule="exact"/>
              <w:ind w:left="-109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570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638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201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DF38D" w14:textId="2A04884F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293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945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55C10" w14:textId="561BE2FC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111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9A49B" w14:textId="68281AB8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760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269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CC380" w14:textId="31BF7406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992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406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068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4BC45" w14:textId="6D82657C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559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778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265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79ACE" w14:textId="5C23F89B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858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A8E80" w14:textId="408E97C6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629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9B126" w14:textId="3C85809A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265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848</w:t>
            </w:r>
          </w:p>
        </w:tc>
      </w:tr>
      <w:tr w:rsidR="00A404FA" w:rsidRPr="003942DB" w14:paraId="67D82242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37F0AC7B" w14:textId="77777777" w:rsidR="00A404FA" w:rsidRPr="003942DB" w:rsidRDefault="00A404FA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5C220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51E7E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2F8B96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40ABBBA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D0BE49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1520F022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BA8F443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AF72C1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4D2035E" w14:textId="77777777" w:rsidR="00A404FA" w:rsidRPr="003942DB" w:rsidRDefault="00A404F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404FA" w:rsidRPr="003942DB" w14:paraId="39D22C8F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69A73A81" w14:textId="70073221" w:rsidR="00A404FA" w:rsidRPr="003942DB" w:rsidRDefault="00380A8C" w:rsidP="001B633A">
            <w:pPr>
              <w:spacing w:after="0" w:line="300" w:lineRule="exact"/>
              <w:ind w:left="-87" w:right="-72" w:firstLine="12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942DB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C62B8" w14:textId="66B92386" w:rsidR="00A404FA" w:rsidRPr="003942DB" w:rsidRDefault="00A210A7" w:rsidP="005726BC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037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084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41059" w14:textId="3078BD06" w:rsidR="00A404FA" w:rsidRPr="003942DB" w:rsidRDefault="00A210A7" w:rsidP="00B64DFD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865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998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40890" w14:textId="62B5CFBC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356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D95B40" w14:textId="39AAB62E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</w:t>
            </w:r>
            <w:r w:rsidR="00B64D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5F0C" w14:textId="4FFF309F" w:rsidR="00A404FA" w:rsidRPr="003942DB" w:rsidRDefault="00A210A7" w:rsidP="0031225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913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528</w:t>
            </w:r>
            <w:r w:rsidR="00760F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744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4E11D10" w14:textId="72A04432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B24B027" w14:textId="7A8BA6AA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856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621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868AA2" w14:textId="08DFE232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220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98120C0" w14:textId="2B27FE79" w:rsidR="00A404FA" w:rsidRPr="003942DB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723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995</w:t>
            </w:r>
            <w:r w:rsidR="00A404FA" w:rsidRPr="003942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984</w:t>
            </w:r>
          </w:p>
        </w:tc>
      </w:tr>
    </w:tbl>
    <w:p w14:paraId="74281B9C" w14:textId="77777777" w:rsidR="007C344D" w:rsidRDefault="007C344D" w:rsidP="004B7315">
      <w:pPr>
        <w:tabs>
          <w:tab w:val="left" w:pos="10773"/>
        </w:tabs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6EA7B864" w14:textId="138B95EE" w:rsidR="00AE583A" w:rsidRDefault="00AE583A" w:rsidP="004B7315">
      <w:pPr>
        <w:tabs>
          <w:tab w:val="left" w:pos="10773"/>
        </w:tabs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ข้อมูลค่าเสื่อมราคาและค่าตัดจำหน่ายตามส่วนงานสำหรับงวด</w:t>
      </w:r>
      <w:r w:rsidR="00073F5B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หก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เดือนสิ้นสุดวันที่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30</w:t>
      </w:r>
      <w:r w:rsidR="000D344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0D344A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มิถุนายน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มีดังนี้</w:t>
      </w:r>
    </w:p>
    <w:p w14:paraId="301F8038" w14:textId="77777777" w:rsidR="007C344D" w:rsidRPr="00E31D92" w:rsidRDefault="007C344D" w:rsidP="004B7315">
      <w:pPr>
        <w:tabs>
          <w:tab w:val="left" w:pos="10773"/>
        </w:tabs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15309" w:type="dxa"/>
        <w:tblLayout w:type="fixed"/>
        <w:tblLook w:val="0000" w:firstRow="0" w:lastRow="0" w:firstColumn="0" w:lastColumn="0" w:noHBand="0" w:noVBand="0"/>
      </w:tblPr>
      <w:tblGrid>
        <w:gridCol w:w="2835"/>
        <w:gridCol w:w="1324"/>
        <w:gridCol w:w="1324"/>
        <w:gridCol w:w="1324"/>
        <w:gridCol w:w="1324"/>
        <w:gridCol w:w="1650"/>
        <w:gridCol w:w="1350"/>
        <w:gridCol w:w="1350"/>
        <w:gridCol w:w="1350"/>
        <w:gridCol w:w="1478"/>
      </w:tblGrid>
      <w:tr w:rsidR="00F91DBA" w:rsidRPr="007C344D" w14:paraId="228A61FB" w14:textId="77777777" w:rsidTr="00A735E6">
        <w:tc>
          <w:tcPr>
            <w:tcW w:w="2835" w:type="dxa"/>
            <w:shd w:val="clear" w:color="auto" w:fill="auto"/>
            <w:vAlign w:val="bottom"/>
          </w:tcPr>
          <w:p w14:paraId="75A0CC0E" w14:textId="77777777" w:rsidR="00F91DBA" w:rsidRPr="007C344D" w:rsidRDefault="00F91DBA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11DFD" w14:textId="7F33EBD2" w:rsidR="00F91DBA" w:rsidRPr="007C344D" w:rsidRDefault="00BB2173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พ</w:t>
            </w:r>
            <w:r w:rsidRPr="007C344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.</w:t>
            </w: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ศ</w:t>
            </w:r>
            <w:r w:rsidRPr="007C344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.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831C6" w14:textId="1E794197" w:rsidR="00F91DBA" w:rsidRPr="007C344D" w:rsidRDefault="00F91DBA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พ</w:t>
            </w:r>
            <w:r w:rsidRPr="007C344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.</w:t>
            </w: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ศ</w:t>
            </w:r>
            <w:r w:rsidRPr="007C344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872FDC" w:rsidRPr="007C344D" w14:paraId="6BC5ED37" w14:textId="77777777" w:rsidTr="00A735E6">
        <w:tc>
          <w:tcPr>
            <w:tcW w:w="2835" w:type="dxa"/>
            <w:shd w:val="clear" w:color="auto" w:fill="auto"/>
            <w:vAlign w:val="bottom"/>
          </w:tcPr>
          <w:p w14:paraId="0F231844" w14:textId="77777777" w:rsidR="00872FDC" w:rsidRPr="007C344D" w:rsidRDefault="00872FDC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F069" w14:textId="4073DEAF" w:rsidR="00872FDC" w:rsidRPr="007C344D" w:rsidRDefault="00872FD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ในประเทศ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C4AF" w14:textId="60028513" w:rsidR="00872FDC" w:rsidRPr="007C344D" w:rsidRDefault="00872FD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ต่างประเทศ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5428C" w14:textId="77777777" w:rsidR="00872FDC" w:rsidRPr="007C344D" w:rsidRDefault="00872FDC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E7FE36" w14:textId="201AB1A6" w:rsidR="00872FDC" w:rsidRPr="007C344D" w:rsidRDefault="00872FD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ในประเทศ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10137D" w14:textId="0EB90D38" w:rsidR="00872FDC" w:rsidRPr="007C344D" w:rsidRDefault="00872FD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ต่างประเทศ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AC89341" w14:textId="77777777" w:rsidR="00872FDC" w:rsidRPr="007C344D" w:rsidRDefault="00872FDC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91DBA" w:rsidRPr="00A735E6" w14:paraId="01293A3A" w14:textId="77777777" w:rsidTr="00A735E6">
        <w:tc>
          <w:tcPr>
            <w:tcW w:w="2835" w:type="dxa"/>
            <w:shd w:val="clear" w:color="auto" w:fill="auto"/>
            <w:vAlign w:val="bottom"/>
          </w:tcPr>
          <w:p w14:paraId="408DD539" w14:textId="77777777" w:rsidR="00F91DBA" w:rsidRPr="007C344D" w:rsidRDefault="00F91DBA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9B01E" w14:textId="3A389DA2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64284" w14:textId="2904171C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ธุรกิจพลังงาน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B712" w14:textId="1CF75D0C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5DD6B" w14:textId="58B960F6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บริษัทโฮลดิ้ง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C2E56" w14:textId="7A241D52" w:rsidR="00F91DBA" w:rsidRPr="007C344D" w:rsidRDefault="0023758F" w:rsidP="001E308F">
            <w:pPr>
              <w:spacing w:after="0" w:line="300" w:lineRule="exact"/>
              <w:ind w:right="3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            </w:t>
            </w:r>
            <w:r w:rsidR="00A735E6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1A5243" w14:textId="5AC9A1C5" w:rsidR="00F91DBA" w:rsidRPr="007C344D" w:rsidRDefault="00F91DBA" w:rsidP="00A735E6">
            <w:pPr>
              <w:spacing w:after="0" w:line="300" w:lineRule="exact"/>
              <w:ind w:left="-529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ธุรกิจน้ำ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D2B6F3" w14:textId="044FEBB2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ธุรกิจพลังงาน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C13D40" w14:textId="0911B913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C344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บริษัทโฮลดิ้ง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1F57AA33" w14:textId="498A2990" w:rsidR="00F91DBA" w:rsidRPr="00A735E6" w:rsidRDefault="0023758F" w:rsidP="001E308F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 xml:space="preserve">   </w:t>
            </w:r>
            <w:r w:rsidR="00A735E6" w:rsidRPr="00A735E6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F91DBA" w:rsidRPr="007C344D" w14:paraId="442FA5D7" w14:textId="77777777" w:rsidTr="00A735E6">
        <w:tc>
          <w:tcPr>
            <w:tcW w:w="2835" w:type="dxa"/>
            <w:vAlign w:val="bottom"/>
          </w:tcPr>
          <w:p w14:paraId="23EB0F7F" w14:textId="77777777" w:rsidR="00F91DBA" w:rsidRPr="007C344D" w:rsidRDefault="00F91DBA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34C3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AC41B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1FA2E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77D4A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E8422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FD6C2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E921E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840DE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D78C9" w14:textId="77777777" w:rsidR="00F91DBA" w:rsidRPr="007C344D" w:rsidRDefault="00F91DBA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</w:rPr>
            </w:pPr>
          </w:p>
        </w:tc>
      </w:tr>
      <w:tr w:rsidR="00073F5B" w:rsidRPr="007C344D" w14:paraId="2E0F4499" w14:textId="77777777" w:rsidTr="00A735E6">
        <w:tc>
          <w:tcPr>
            <w:tcW w:w="2835" w:type="dxa"/>
            <w:shd w:val="clear" w:color="auto" w:fill="auto"/>
            <w:vAlign w:val="bottom"/>
          </w:tcPr>
          <w:p w14:paraId="1FAB9165" w14:textId="77777777" w:rsidR="00A735E6" w:rsidRDefault="00073F5B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ค่าเสื่อมราคาและ</w:t>
            </w:r>
          </w:p>
          <w:p w14:paraId="72F9F561" w14:textId="67A77E77" w:rsidR="00073F5B" w:rsidRPr="007C344D" w:rsidRDefault="00073F5B" w:rsidP="001B633A">
            <w:pPr>
              <w:spacing w:after="0" w:line="300" w:lineRule="exact"/>
              <w:ind w:left="-78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7C344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ค่าตัดจำหน่ายตามส่วนงาน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786FE" w14:textId="5A75476C" w:rsidR="00073F5B" w:rsidRPr="007C344D" w:rsidRDefault="00A210A7" w:rsidP="00A735E6">
            <w:pPr>
              <w:spacing w:after="0" w:line="300" w:lineRule="exact"/>
              <w:ind w:left="-249" w:right="-72" w:firstLine="24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</w:t>
            </w:r>
            <w:r w:rsidR="00375FC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587</w:t>
            </w:r>
            <w:r w:rsidR="00375FC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239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2A8C0" w14:textId="5B882B02" w:rsidR="00073F5B" w:rsidRPr="007C344D" w:rsidRDefault="00A210A7" w:rsidP="00EB7290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9A235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457</w:t>
            </w:r>
            <w:r w:rsidR="009A235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08592" w14:textId="355509A7" w:rsidR="00073F5B" w:rsidRPr="007C344D" w:rsidRDefault="009A2359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1183D" w14:textId="0860E96A" w:rsidR="00073F5B" w:rsidRPr="007C344D" w:rsidRDefault="009A2359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BD313" w14:textId="0FCF1DDE" w:rsidR="00073F5B" w:rsidRPr="007C344D" w:rsidRDefault="00A210A7" w:rsidP="00A735E6">
            <w:pPr>
              <w:spacing w:after="0" w:line="30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106</w:t>
            </w:r>
            <w:r w:rsidR="009A235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045</w:t>
            </w:r>
            <w:r w:rsidR="009A235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096B08" w14:textId="77777777" w:rsidR="00A735E6" w:rsidRDefault="00A735E6" w:rsidP="00073F5B">
            <w:pPr>
              <w:spacing w:after="0" w:line="30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6C9D3D7E" w14:textId="461F31D1" w:rsidR="00073F5B" w:rsidRPr="00073F5B" w:rsidRDefault="00A210A7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sz w:val="18"/>
                <w:szCs w:val="18"/>
                <w:lang w:val="en-GB"/>
              </w:rPr>
              <w:t>91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077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131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2B4885" w14:textId="77777777" w:rsidR="00A735E6" w:rsidRDefault="00A735E6" w:rsidP="00073F5B">
            <w:pPr>
              <w:spacing w:after="0" w:line="30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674CF073" w14:textId="2F5BD0B1" w:rsidR="00073F5B" w:rsidRPr="00073F5B" w:rsidRDefault="00A210A7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sz w:val="18"/>
                <w:szCs w:val="18"/>
                <w:lang w:val="en-GB"/>
              </w:rPr>
              <w:t>6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937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147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3188C6" w14:textId="77777777" w:rsidR="00A735E6" w:rsidRDefault="00A735E6" w:rsidP="00073F5B">
            <w:pPr>
              <w:spacing w:after="0" w:line="300" w:lineRule="exact"/>
              <w:ind w:right="-72"/>
              <w:jc w:val="right"/>
              <w:rPr>
                <w:sz w:val="18"/>
                <w:szCs w:val="18"/>
              </w:rPr>
            </w:pPr>
          </w:p>
          <w:p w14:paraId="0DB1585A" w14:textId="1A9D28C3" w:rsidR="00073F5B" w:rsidRPr="00073F5B" w:rsidRDefault="00073F5B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73F5B">
              <w:rPr>
                <w:sz w:val="18"/>
                <w:szCs w:val="18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08E7EB31" w14:textId="77777777" w:rsidR="00A735E6" w:rsidRDefault="00A735E6" w:rsidP="00073F5B">
            <w:pPr>
              <w:spacing w:after="0" w:line="30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67972FBD" w14:textId="77B3CD58" w:rsidR="00073F5B" w:rsidRPr="00073F5B" w:rsidRDefault="00A210A7" w:rsidP="00073F5B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sz w:val="18"/>
                <w:szCs w:val="18"/>
                <w:lang w:val="en-GB"/>
              </w:rPr>
              <w:t>98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014</w:t>
            </w:r>
            <w:r w:rsidR="00073F5B" w:rsidRPr="00073F5B">
              <w:rPr>
                <w:sz w:val="18"/>
                <w:szCs w:val="18"/>
              </w:rPr>
              <w:t>,</w:t>
            </w:r>
            <w:r w:rsidRPr="00A210A7">
              <w:rPr>
                <w:sz w:val="18"/>
                <w:szCs w:val="18"/>
                <w:lang w:val="en-GB"/>
              </w:rPr>
              <w:t>278</w:t>
            </w:r>
          </w:p>
        </w:tc>
      </w:tr>
    </w:tbl>
    <w:p w14:paraId="38684FA4" w14:textId="4A35AF14" w:rsidR="00AE583A" w:rsidRPr="00C61379" w:rsidRDefault="00AE583A" w:rsidP="004B7315">
      <w:pPr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sectPr w:rsidR="00AE583A" w:rsidRPr="00C61379" w:rsidSect="00B2448E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6090F138" w14:textId="158876D8" w:rsidR="00520D2E" w:rsidRDefault="00520D2E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bookmarkStart w:id="5" w:name="FairValue"/>
      <w:bookmarkEnd w:id="5"/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E31D92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3FE86739" w:rsidR="00E472DC" w:rsidRPr="00E31D92" w:rsidRDefault="00A210A7" w:rsidP="003F2D58">
            <w:pPr>
              <w:tabs>
                <w:tab w:val="left" w:pos="432"/>
                <w:tab w:val="left" w:pos="530"/>
              </w:tabs>
              <w:spacing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7</w:t>
            </w:r>
            <w:r w:rsidR="00E472DC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bidi="th-TH"/>
              </w:rPr>
              <w:tab/>
            </w:r>
            <w:r w:rsidR="00E472DC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ลูกหนี้การค้า</w:t>
            </w:r>
            <w:r w:rsidR="00E472DC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-</w:t>
            </w:r>
            <w:r w:rsidR="00E472DC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 สุทธิ</w:t>
            </w:r>
          </w:p>
        </w:tc>
      </w:tr>
    </w:tbl>
    <w:p w14:paraId="64393799" w14:textId="77777777" w:rsidR="00D6352A" w:rsidRPr="00E31D92" w:rsidRDefault="00D6352A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216D2D6" w14:textId="2DEE6A9A" w:rsidR="00D6352A" w:rsidRPr="00E31D92" w:rsidRDefault="00D6352A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ลูกหนี้การค้า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ซึ่งแสดงรวมในรายการลูกหนี้การค้าและลูกหนี้อื่น</w:t>
      </w:r>
      <w:r w:rsidR="00D2431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</w:t>
      </w:r>
      <w:r w:rsidR="00D2431F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-</w:t>
      </w:r>
      <w:r w:rsidR="00D2431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สุทธิ</w:t>
      </w:r>
      <w:r w:rsidR="00295CF4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ในงบแสดงฐานะการเงินสาม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ารถวิเคราะห์ตามอายุหนี้ที่ค้างชำระได้ดังนี้</w:t>
      </w:r>
    </w:p>
    <w:p w14:paraId="40A2FE96" w14:textId="77777777" w:rsidR="00D6352A" w:rsidRPr="00E31D92" w:rsidRDefault="00D6352A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D6352A" w:rsidRPr="00E31D92" w14:paraId="42897BEF" w14:textId="77777777" w:rsidTr="00E472D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E31D92" w:rsidRDefault="00D6352A" w:rsidP="004B7315">
            <w:pPr>
              <w:spacing w:after="0" w:line="30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5812DE" w:rsidRDefault="00D6352A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5812DE" w:rsidRDefault="00D6352A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352A" w:rsidRPr="00E31D92" w14:paraId="7117155F" w14:textId="77777777" w:rsidTr="00E472D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D6352A" w:rsidRPr="00E31D92" w:rsidRDefault="00D6352A" w:rsidP="004B7315">
            <w:pPr>
              <w:spacing w:after="0" w:line="30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8A8B5" w14:textId="0ADF228B" w:rsidR="00D6352A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0CFC59" w14:textId="124E8F4C" w:rsidR="00D6352A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9BEF2" w14:textId="18E0041F" w:rsidR="00D6352A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5F10E0" w14:textId="6AFE3916" w:rsidR="00D6352A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D6352A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6352A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D6352A" w:rsidRPr="00E31D92" w14:paraId="697949FC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D6352A" w:rsidRPr="00E31D92" w:rsidRDefault="00D6352A" w:rsidP="004B7315">
            <w:pPr>
              <w:spacing w:after="0" w:line="30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D6352A" w:rsidRPr="00E31D92" w:rsidRDefault="00D6352A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D6352A" w:rsidRPr="00E31D92" w:rsidRDefault="00D6352A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D6352A" w:rsidRPr="00E31D92" w:rsidRDefault="00D6352A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D6352A" w:rsidRPr="00E31D92" w:rsidRDefault="00D6352A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7C344D" w:rsidRPr="00E31D92" w14:paraId="66A1D663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25DFFAA8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012DF1E9" w:rsidR="007C344D" w:rsidRPr="00E31D92" w:rsidRDefault="00A210A7" w:rsidP="00DF710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176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073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0C43E3C1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143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003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AC15" w14:textId="55BA5840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152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656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2D6C56" w14:textId="360D1C33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111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709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366</w:t>
            </w:r>
          </w:p>
        </w:tc>
      </w:tr>
      <w:tr w:rsidR="007C344D" w:rsidRPr="00E31D92" w14:paraId="5E8766B1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69C2E881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เกินกำหนดชำระ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551E" w14:textId="77777777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02176" w14:textId="77777777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7C344D" w:rsidRPr="00E31D92" w14:paraId="62B1B9CA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1F9241E9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</w:t>
            </w:r>
            <w:r w:rsidR="000D344A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ไม่เกิน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7DB36FC4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11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839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E5BE" w14:textId="3F08962F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383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D73D4" w14:textId="23F41A39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381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764BEE05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003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872</w:t>
            </w:r>
          </w:p>
        </w:tc>
      </w:tr>
      <w:tr w:rsidR="007C344D" w:rsidRPr="00E31D92" w14:paraId="3A557445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3FDCFC24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-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1CE32A13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973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579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3772" w14:textId="2150D540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992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CFAF7" w14:textId="451CD399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973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9499" w14:textId="741A0FE9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992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247</w:t>
            </w:r>
          </w:p>
        </w:tc>
      </w:tr>
      <w:tr w:rsidR="007C344D" w:rsidRPr="00E31D92" w14:paraId="4E857624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760DD9F8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-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2CAC78AB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928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860E" w14:textId="1E323B65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878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FA0D9" w14:textId="688E364A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928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95E5" w14:textId="6062DC7B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878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948</w:t>
            </w:r>
          </w:p>
        </w:tc>
      </w:tr>
      <w:tr w:rsidR="007C344D" w:rsidRPr="00E31D92" w14:paraId="00BA0EBE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2B9CC8D8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 xml:space="preserve">   เกิน</w:t>
            </w: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กว่า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0B63D519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493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940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739A" w14:textId="37F27CC5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355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6637053F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493</w:t>
            </w:r>
            <w:r w:rsidR="00F748A1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8F134" w14:textId="30F1C2F5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355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104</w:t>
            </w:r>
          </w:p>
        </w:tc>
      </w:tr>
      <w:tr w:rsidR="007C344D" w:rsidRPr="00E31D92" w14:paraId="43E4F47E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77777777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CE7CC2" w14:textId="585F76A8" w:rsidR="007C344D" w:rsidRPr="00E31D92" w:rsidRDefault="00A210A7" w:rsidP="00DF710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196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309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091A" w14:textId="678035A9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181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613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AF035" w14:textId="1BF08875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172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434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DD8DA" w14:textId="0F1F43EA" w:rsidR="007C344D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149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939</w:t>
            </w:r>
            <w:r w:rsidR="007C344D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537</w:t>
            </w:r>
          </w:p>
        </w:tc>
      </w:tr>
      <w:tr w:rsidR="007C344D" w:rsidRPr="00E31D92" w14:paraId="2D367C85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6D24037" w:rsidR="007C344D" w:rsidRPr="00E31D92" w:rsidRDefault="007C344D" w:rsidP="004B7315">
            <w:pPr>
              <w:spacing w:after="0" w:line="300" w:lineRule="exact"/>
              <w:ind w:left="-113"/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0485AADC" w:rsidR="007C344D" w:rsidRPr="00E31D92" w:rsidRDefault="00F977E5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7DAA" w14:textId="3BD3701E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226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299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27F97829" w:rsidR="007C344D" w:rsidRPr="00E31D92" w:rsidRDefault="00F977E5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10700" w14:textId="444597EA" w:rsidR="007C344D" w:rsidRPr="00E31D92" w:rsidRDefault="007C344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226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299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7C344D" w:rsidRPr="00E31D92" w14:paraId="6D64A1EB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53B4EA" w14:textId="77777777" w:rsidR="007C344D" w:rsidRPr="00E31D92" w:rsidRDefault="007C344D" w:rsidP="004B7315">
            <w:pPr>
              <w:spacing w:after="0" w:line="300" w:lineRule="exact"/>
              <w:ind w:left="-11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2A23" w14:textId="3C1F6B20" w:rsidR="007C344D" w:rsidRPr="00E472DC" w:rsidRDefault="00A210A7" w:rsidP="00EB1AA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187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913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D2BDF" w14:textId="4AA9DB29" w:rsidR="007C344D" w:rsidRPr="00E472DC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172</w:t>
            </w:r>
            <w:r w:rsidR="007C344D" w:rsidRPr="00E472D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386</w:t>
            </w:r>
            <w:r w:rsidR="007C344D" w:rsidRPr="00E472D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8FBD4" w14:textId="1F2B6E6C" w:rsidR="007C344D" w:rsidRPr="00E472DC" w:rsidRDefault="00A210A7" w:rsidP="005920C8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164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038</w:t>
            </w:r>
            <w:r w:rsidR="00F977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1CA8F" w14:textId="592E338A" w:rsidR="007C344D" w:rsidRPr="00E472DC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140</w:t>
            </w:r>
            <w:r w:rsidR="007C344D" w:rsidRPr="00E472D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713</w:t>
            </w:r>
            <w:r w:rsidR="007C344D" w:rsidRPr="00E472D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238</w:t>
            </w:r>
          </w:p>
        </w:tc>
      </w:tr>
    </w:tbl>
    <w:p w14:paraId="2A426CAC" w14:textId="77777777" w:rsidR="007C344D" w:rsidRDefault="007C344D" w:rsidP="004B7315">
      <w:pPr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E31D92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1EEF9147" w:rsidR="00E472DC" w:rsidRPr="00E31D92" w:rsidRDefault="00A210A7" w:rsidP="003F2D58">
            <w:pPr>
              <w:tabs>
                <w:tab w:val="left" w:pos="432"/>
              </w:tabs>
              <w:spacing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8</w:t>
            </w:r>
            <w:r w:rsidR="00E472DC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E472DC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อาคารและอุปกรณ์ </w:t>
            </w:r>
            <w:r w:rsidR="00331C5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–</w:t>
            </w:r>
            <w:r w:rsidR="00E472DC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E31D92" w:rsidRDefault="00F75A40" w:rsidP="004B7315">
      <w:pPr>
        <w:pStyle w:val="BodyText2"/>
        <w:spacing w:line="300" w:lineRule="exact"/>
        <w:ind w:right="-11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14:paraId="083FDA94" w14:textId="1D8C2FE0" w:rsidR="00F75A40" w:rsidRPr="00E31D92" w:rsidRDefault="00F75A40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รายการเคลื่อนไหวของ</w:t>
      </w:r>
      <w:r w:rsidR="00345277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อาคารและอุปกรณ์</w:t>
      </w:r>
      <w:r w:rsidR="00273A8D" w:rsidRPr="00E31D92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393FD0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-</w:t>
      </w:r>
      <w:r w:rsidR="00273A8D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สุทธิ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ในระหว่างงวด</w:t>
      </w:r>
      <w:r w:rsidR="000D344A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หก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เดือนสิ้นสุดวันที่ </w:t>
      </w:r>
      <w:r w:rsidR="00A210A7"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0D344A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 xml:space="preserve"> </w:t>
      </w:r>
      <w:r w:rsidR="000D344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มิถุนายน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</w:t>
      </w:r>
      <w:r w:rsidR="00965F08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965F08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965F08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965F08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965F08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มีดังนี้</w:t>
      </w:r>
    </w:p>
    <w:p w14:paraId="06673AA4" w14:textId="77777777" w:rsidR="00EA6E9E" w:rsidRPr="00E31D92" w:rsidRDefault="00EA6E9E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55"/>
        <w:gridCol w:w="2306"/>
        <w:gridCol w:w="2089"/>
      </w:tblGrid>
      <w:tr w:rsidR="00EA6E9E" w:rsidRPr="00E31D92" w14:paraId="096DF253" w14:textId="77777777" w:rsidTr="00927205">
        <w:trPr>
          <w:trHeight w:val="20"/>
        </w:trPr>
        <w:tc>
          <w:tcPr>
            <w:tcW w:w="5155" w:type="dxa"/>
            <w:shd w:val="clear" w:color="auto" w:fill="auto"/>
            <w:vAlign w:val="bottom"/>
          </w:tcPr>
          <w:p w14:paraId="6F55B19B" w14:textId="77777777" w:rsidR="00EA6E9E" w:rsidRPr="00E31D92" w:rsidRDefault="00EA6E9E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8DBDE" w14:textId="77777777" w:rsidR="007C344D" w:rsidRPr="005920C8" w:rsidRDefault="000F3E24" w:rsidP="004B7315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ข้อมูลทาง</w:t>
            </w:r>
            <w:r w:rsidR="00345277"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  <w:p w14:paraId="458B89C2" w14:textId="1399957F" w:rsidR="00EA6E9E" w:rsidRPr="005920C8" w:rsidRDefault="00345277" w:rsidP="004B7315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5920C8" w:rsidRDefault="000F3E24" w:rsidP="004B7315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ข้อมูลทาง</w:t>
            </w:r>
            <w:r w:rsidR="00C57CEE"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  <w:p w14:paraId="1530BA76" w14:textId="260A102F" w:rsidR="00EA6E9E" w:rsidRPr="005920C8" w:rsidRDefault="00C57CEE" w:rsidP="004B7315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/>
              </w:rPr>
            </w:pPr>
            <w:r w:rsidRPr="005920C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EA6E9E" w:rsidRPr="00E31D92" w14:paraId="3E379FA9" w14:textId="77777777" w:rsidTr="00927205">
        <w:trPr>
          <w:trHeight w:val="20"/>
        </w:trPr>
        <w:tc>
          <w:tcPr>
            <w:tcW w:w="5155" w:type="dxa"/>
            <w:shd w:val="clear" w:color="auto" w:fill="auto"/>
            <w:vAlign w:val="bottom"/>
          </w:tcPr>
          <w:p w14:paraId="237C52CF" w14:textId="77777777" w:rsidR="00EA6E9E" w:rsidRPr="00E31D92" w:rsidRDefault="00EA6E9E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5920C8" w:rsidRDefault="00EA6E9E" w:rsidP="004B7315">
            <w:pPr>
              <w:spacing w:after="0" w:line="300" w:lineRule="exact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5920C8" w:rsidRDefault="00EA6E9E" w:rsidP="004B7315">
            <w:pPr>
              <w:spacing w:after="0" w:line="300" w:lineRule="exact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EA6E9E" w:rsidRPr="00E31D92" w14:paraId="71499ED5" w14:textId="77777777" w:rsidTr="00927205">
        <w:trPr>
          <w:trHeight w:val="20"/>
        </w:trPr>
        <w:tc>
          <w:tcPr>
            <w:tcW w:w="5155" w:type="dxa"/>
            <w:vAlign w:val="bottom"/>
          </w:tcPr>
          <w:p w14:paraId="76F4E537" w14:textId="78CFE876" w:rsidR="00EA6E9E" w:rsidRPr="00E31D92" w:rsidRDefault="003135D6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ราคาตามบัญชีต้นงวด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2306" w:type="dxa"/>
            <w:shd w:val="clear" w:color="auto" w:fill="FAFAFA"/>
            <w:vAlign w:val="bottom"/>
          </w:tcPr>
          <w:p w14:paraId="2C0A727B" w14:textId="24FC58D2" w:rsidR="00EA6E9E" w:rsidRPr="00E31D92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214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316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337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4253A936" w:rsidR="00EA6E9E" w:rsidRPr="00E31D92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837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113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740</w:t>
            </w:r>
          </w:p>
        </w:tc>
      </w:tr>
      <w:tr w:rsidR="00EA6E9E" w:rsidRPr="00E31D92" w14:paraId="08D6C76F" w14:textId="77777777" w:rsidTr="00927205">
        <w:trPr>
          <w:trHeight w:val="20"/>
        </w:trPr>
        <w:tc>
          <w:tcPr>
            <w:tcW w:w="5155" w:type="dxa"/>
            <w:vAlign w:val="bottom"/>
          </w:tcPr>
          <w:p w14:paraId="305F5255" w14:textId="5A648200" w:rsidR="00EA6E9E" w:rsidRPr="00E31D92" w:rsidRDefault="008655FC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การซื้อเพิ่มขึ้น</w:t>
            </w:r>
          </w:p>
        </w:tc>
        <w:tc>
          <w:tcPr>
            <w:tcW w:w="2306" w:type="dxa"/>
            <w:shd w:val="clear" w:color="auto" w:fill="FAFAFA"/>
            <w:vAlign w:val="bottom"/>
          </w:tcPr>
          <w:p w14:paraId="53E65195" w14:textId="792FDC14" w:rsidR="00EA6E9E" w:rsidRPr="00E31D92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301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402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453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45D49EA4" w14:textId="7A9E8790" w:rsidR="00EA6E9E" w:rsidRPr="00E31D92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48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722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656</w:t>
            </w:r>
          </w:p>
        </w:tc>
      </w:tr>
      <w:tr w:rsidR="00425646" w:rsidRPr="00E31D92" w14:paraId="6E925FBF" w14:textId="77777777" w:rsidTr="00927205">
        <w:trPr>
          <w:trHeight w:val="20"/>
        </w:trPr>
        <w:tc>
          <w:tcPr>
            <w:tcW w:w="5155" w:type="dxa"/>
            <w:vAlign w:val="bottom"/>
          </w:tcPr>
          <w:p w14:paraId="12F2D66B" w14:textId="0C919192" w:rsidR="00425646" w:rsidRPr="0052446A" w:rsidRDefault="00425646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การจำหน่าย</w:t>
            </w:r>
            <w:r w:rsidR="0052446A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="00804F6E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  <w:r w:rsidR="0052446A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306" w:type="dxa"/>
            <w:shd w:val="clear" w:color="auto" w:fill="FAFAFA"/>
            <w:vAlign w:val="bottom"/>
          </w:tcPr>
          <w:p w14:paraId="091870C2" w14:textId="1D2C5711" w:rsidR="00425646" w:rsidRPr="00E31D92" w:rsidRDefault="005920C8" w:rsidP="00E206E7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422032CD" w:rsidR="00425646" w:rsidRPr="00E31D92" w:rsidRDefault="005920C8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425646" w:rsidRPr="00E31D92" w14:paraId="4D205B03" w14:textId="77777777" w:rsidTr="00927205">
        <w:trPr>
          <w:trHeight w:val="20"/>
        </w:trPr>
        <w:tc>
          <w:tcPr>
            <w:tcW w:w="5155" w:type="dxa"/>
            <w:vAlign w:val="bottom"/>
          </w:tcPr>
          <w:p w14:paraId="32AD963C" w14:textId="1075FA32" w:rsidR="00425646" w:rsidRPr="00E31D92" w:rsidRDefault="00425646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ค่าเสื่อมราคา</w:t>
            </w:r>
            <w:r w:rsidR="005A673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สำหรับ</w:t>
            </w:r>
            <w:r w:rsidR="00BE064F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งวด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5C61" w14:textId="7C523519" w:rsidR="00425646" w:rsidRPr="00E31D92" w:rsidRDefault="005920C8" w:rsidP="00AE37A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9D440" w14:textId="1916A53D" w:rsidR="00425646" w:rsidRPr="00E31D92" w:rsidRDefault="005920C8" w:rsidP="005920C8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425646" w:rsidRPr="00E31D92" w14:paraId="2C2C96B6" w14:textId="77777777" w:rsidTr="00927205">
        <w:trPr>
          <w:trHeight w:val="20"/>
        </w:trPr>
        <w:tc>
          <w:tcPr>
            <w:tcW w:w="5155" w:type="dxa"/>
            <w:vAlign w:val="bottom"/>
          </w:tcPr>
          <w:p w14:paraId="54570390" w14:textId="676C96C7" w:rsidR="00425646" w:rsidRPr="00E31D92" w:rsidRDefault="00425646" w:rsidP="004B7315">
            <w:pPr>
              <w:spacing w:after="0" w:line="300" w:lineRule="exact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ราคาตามบัญชีปลายงวด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 </w:t>
            </w:r>
            <w:r w:rsidR="00C34F1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44760ACD" w:rsidR="00425646" w:rsidRPr="00E31D92" w:rsidRDefault="00A210A7" w:rsidP="00C548D4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439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637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461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1C35778B" w:rsidR="00425646" w:rsidRPr="00E31D92" w:rsidRDefault="00A210A7" w:rsidP="004B731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816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875</w:t>
            </w:r>
            <w:r w:rsidR="005920C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231</w:t>
            </w:r>
          </w:p>
        </w:tc>
      </w:tr>
    </w:tbl>
    <w:p w14:paraId="0773BEB6" w14:textId="65D50E19" w:rsidR="00EA6E9E" w:rsidRDefault="00EA6E9E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14:paraId="398AD450" w14:textId="364E5EF9" w:rsidR="00FB3643" w:rsidRDefault="00FB3643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14:paraId="53C52C0F" w14:textId="1D2106E2" w:rsidR="00E31391" w:rsidRDefault="00E31391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758F" w:rsidRPr="00E31D92" w14:paraId="6BF87EB2" w14:textId="77777777" w:rsidTr="002375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B527" w14:textId="4F29E167" w:rsidR="0023758F" w:rsidRPr="00E31D92" w:rsidRDefault="00A210A7" w:rsidP="0023758F">
            <w:pPr>
              <w:tabs>
                <w:tab w:val="left" w:pos="432"/>
              </w:tabs>
              <w:spacing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9</w:t>
            </w:r>
            <w:r w:rsidR="0023758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23758F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เง</w:t>
            </w:r>
            <w:r w:rsidR="00C77719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Default="0023758F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27"/>
        <w:gridCol w:w="2126"/>
      </w:tblGrid>
      <w:tr w:rsidR="00927205" w:rsidRPr="00E31D92" w14:paraId="2B3E3D01" w14:textId="77777777" w:rsidTr="00927205">
        <w:trPr>
          <w:trHeight w:val="355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E31D92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090C18" w:rsidRDefault="00927205" w:rsidP="00090C18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090C1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5812DE" w:rsidRDefault="00927205" w:rsidP="00090C18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090C1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205" w:rsidRPr="00E31D92" w14:paraId="0BEC4432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27205" w:rsidRPr="00E31D92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5FE6" w14:textId="6412C296" w:rsidR="00927205" w:rsidRPr="005812DE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927205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27205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927205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927205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6AF2A9" w14:textId="619A4AAF" w:rsidR="00927205" w:rsidRPr="005812DE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927205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27205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927205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927205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927205" w:rsidRPr="00E31D92" w14:paraId="0A67A91F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E31D92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5812DE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5812DE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27205" w:rsidRPr="00E31D92" w14:paraId="0A16829A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FD6FB5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FD6FB5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5812DE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5812DE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27205" w:rsidRPr="00E31D92" w14:paraId="234DEED7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749931C9" w:rsidR="00927205" w:rsidRPr="00E31D92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594AF01A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196EDA99" w:rsidR="00927205" w:rsidRPr="00FD6FB5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</w:p>
        </w:tc>
      </w:tr>
      <w:tr w:rsidR="00927205" w:rsidRPr="00E31D92" w14:paraId="7FF01FE1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927205" w:rsidRPr="00E31D92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6B8AB552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C518" w14:textId="1270BDA4" w:rsidR="00927205" w:rsidRPr="00FD6FB5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</w:p>
        </w:tc>
      </w:tr>
      <w:tr w:rsidR="00927205" w:rsidRPr="00E31D92" w14:paraId="67C2553A" w14:textId="77777777" w:rsidTr="00927205">
        <w:trPr>
          <w:trHeight w:val="1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3657" w14:textId="77777777" w:rsidR="00927205" w:rsidRPr="009E318C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639EE" w14:textId="77777777" w:rsidR="00927205" w:rsidRPr="009E318C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95BC4" w14:textId="77777777" w:rsidR="00927205" w:rsidRPr="009E318C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</w:tr>
      <w:tr w:rsidR="00927205" w:rsidRPr="00E31D92" w14:paraId="0B2E4C43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927205" w:rsidRPr="00090C18" w:rsidRDefault="00927205" w:rsidP="00FE21D9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090C1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ไม่หมุนเวียน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927205" w:rsidRPr="00FD6FB5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927205" w:rsidRPr="00FD6FB5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</w:tr>
      <w:tr w:rsidR="00927205" w:rsidRPr="00E31D92" w14:paraId="73598B0D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927205" w:rsidRPr="00E31D92" w:rsidRDefault="00927205" w:rsidP="00FE21D9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08CC53D1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033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175B6584" w:rsidR="00927205" w:rsidRPr="00FD6FB5" w:rsidRDefault="00927205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  <w:tr w:rsidR="00927205" w:rsidRPr="00E31D92" w14:paraId="3F4849B2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927205" w:rsidRPr="00E31D92" w:rsidRDefault="00927205" w:rsidP="00FE21D9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หุ้นกู้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75B32887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990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272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69F2B134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987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050</w:t>
            </w:r>
          </w:p>
        </w:tc>
      </w:tr>
      <w:tr w:rsidR="00927205" w:rsidRPr="00E31D92" w14:paraId="4EC4A307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927205" w:rsidRDefault="00927205" w:rsidP="00FE21D9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6F738AFF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031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305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58FA6" w14:textId="756D3C7D" w:rsidR="00927205" w:rsidRPr="00FD6FB5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987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050</w:t>
            </w:r>
          </w:p>
        </w:tc>
      </w:tr>
      <w:tr w:rsidR="00927205" w:rsidRPr="00E31D92" w14:paraId="34306809" w14:textId="77777777" w:rsidTr="00927205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77777777" w:rsidR="00927205" w:rsidRPr="00E31D92" w:rsidRDefault="00927205" w:rsidP="00FD6FB5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46B14CE4" w:rsidR="00927205" w:rsidRPr="00FD6FB5" w:rsidRDefault="00A210A7" w:rsidP="00FD6FB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111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305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2B758" w14:textId="7C948F32" w:rsidR="00927205" w:rsidRPr="00FD6FB5" w:rsidRDefault="00A210A7" w:rsidP="00FD6FB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987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977</w:t>
            </w:r>
            <w:r w:rsidR="00927205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050</w:t>
            </w:r>
          </w:p>
        </w:tc>
      </w:tr>
    </w:tbl>
    <w:p w14:paraId="17586A05" w14:textId="238A575F" w:rsidR="00624529" w:rsidRDefault="00624529" w:rsidP="0047123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13798CE4" w14:textId="01BE125D" w:rsidR="00624529" w:rsidRDefault="004D5507" w:rsidP="004D5507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ในระหว่างงวด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4766B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กลุ่มกิจการ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และ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บริษัทได้เบิกถอนเงินกู้ยืมระยะ</w:t>
      </w:r>
      <w:r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สั้น</w:t>
      </w:r>
      <w:r w:rsidR="00624529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กับสถาบันการเงินแห่งหนึ่งเป็นจำนวนเงิน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80</w:t>
      </w:r>
      <w:r w:rsidR="00624529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 </w:t>
      </w:r>
      <w:r w:rsidR="00CC53BD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โดย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เงินกู้ยืมระยะสั้นนี้มีกำหนด</w:t>
      </w:r>
      <w:r w:rsidR="00CC53BD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</w:t>
      </w:r>
      <w:r w:rsidR="00CC53BD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่ายชำระ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คืน</w:t>
      </w:r>
      <w:r w:rsidR="00CC53B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เมื่อทวงถาม </w:t>
      </w:r>
      <w:r w:rsidR="00C45ECE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</w:t>
      </w:r>
      <w:r w:rsidR="00624529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มีอัตราดอกเบี้ยร้อยละ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</w:t>
      </w:r>
      <w:r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17</w:t>
      </w:r>
      <w:r w:rsidR="00CC53B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ต่อปี</w:t>
      </w:r>
    </w:p>
    <w:p w14:paraId="14DE4D9C" w14:textId="7E42BF37" w:rsidR="004D5507" w:rsidRDefault="004D5507" w:rsidP="004D5507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14:paraId="6DB83328" w14:textId="42674B43" w:rsidR="00624529" w:rsidRPr="00624529" w:rsidRDefault="004D5507" w:rsidP="00A32782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ในระหว่างงวด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4766B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กลุ่มกิจการ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และ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บริษัทได้เบิกถอน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เงินกู้ยืมระยะยาวกับสถาบันการเงินแห่งหนึ่งเป็นจำนวนเงิน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41</w:t>
      </w:r>
      <w:r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03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 </w:t>
      </w:r>
      <w:r w:rsidR="00A3278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A32782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โดย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มีกำหนดการ</w:t>
      </w:r>
      <w:r w:rsidR="00A32782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</w:t>
      </w:r>
      <w:r w:rsidR="007E3AED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่ายชำระดอกเบี้ยพร้อมเงินต้นทุก</w:t>
      </w:r>
      <w:r w:rsidR="007E3AE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หกเดือน</w:t>
      </w:r>
      <w:r w:rsidR="00A32782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เริ่มตั้งแต่เดือน</w:t>
      </w:r>
      <w:r w:rsidR="007E3AE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กันยายน</w:t>
      </w:r>
      <w:r w:rsidR="00A32782"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="00A32782" w:rsidRPr="00624529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C45ECE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มีอัตราดอกเบี้ย</w:t>
      </w:r>
      <w:r w:rsidR="00C45ECE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คงที่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ร้อยละ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50</w:t>
      </w:r>
      <w:r w:rsidR="00CC53B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ต่อปี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A32782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จนถึงวันครบกำหนด</w:t>
      </w:r>
    </w:p>
    <w:p w14:paraId="4E8F7A58" w14:textId="77777777" w:rsidR="00624529" w:rsidRPr="00624529" w:rsidRDefault="00624529" w:rsidP="00624529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14:paraId="5A9F06F1" w14:textId="32D22C17" w:rsidR="00624529" w:rsidRDefault="00624529" w:rsidP="00624529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รายก</w:t>
      </w:r>
      <w:r w:rsidR="003B5ADB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ารเคลื่อนไหวของเงินกู้ยืม</w:t>
      </w:r>
      <w:r w:rsidR="0054595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จากสถาบันการเงินในระหว่างงวดหก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เดือนสิ้นสุดวันที่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30</w:t>
      </w:r>
      <w:r w:rsidRPr="00624529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545959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มิถุนายน</w:t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Pr="00624529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7C567F">
        <w:rPr>
          <w:rFonts w:ascii="Arial Unicode MS" w:eastAsia="Arial Unicode MS" w:hAnsi="Arial Unicode MS" w:cs="Arial Unicode MS"/>
          <w:sz w:val="20"/>
          <w:szCs w:val="20"/>
          <w:lang w:val="en-GB"/>
        </w:rPr>
        <w:br/>
      </w:r>
      <w:r w:rsidRPr="00624529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มีดังนี้</w:t>
      </w:r>
    </w:p>
    <w:p w14:paraId="10F1C735" w14:textId="22C7D1A5" w:rsidR="00624529" w:rsidRDefault="00624529" w:rsidP="00624529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W w:w="908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1"/>
        <w:gridCol w:w="2835"/>
      </w:tblGrid>
      <w:tr w:rsidR="003B5ADB" w:rsidRPr="00E31D92" w14:paraId="37D6770E" w14:textId="77777777" w:rsidTr="007C567F">
        <w:trPr>
          <w:trHeight w:val="355"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4883" w14:textId="77777777" w:rsidR="003B5ADB" w:rsidRPr="00545959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8DEC1" w14:textId="77777777" w:rsidR="003B5ADB" w:rsidRPr="00090C18" w:rsidRDefault="003B5ADB" w:rsidP="003B5ADB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090C1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ข้อมูลทางการเงินรวมและ</w:t>
            </w:r>
          </w:p>
          <w:p w14:paraId="4383F18D" w14:textId="0ED64BE3" w:rsidR="003B5ADB" w:rsidRPr="005812DE" w:rsidRDefault="003B5ADB" w:rsidP="003B5ADB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090C1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5ADB" w:rsidRPr="003B5ADB" w14:paraId="3098DB00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CD8" w14:textId="77777777" w:rsidR="003B5ADB" w:rsidRP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02F45E4" w14:textId="626E373B" w:rsidR="003B5ADB" w:rsidRPr="003B5ADB" w:rsidRDefault="003B5ADB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3B5ADB" w:rsidRPr="003B5ADB" w14:paraId="66C93D20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580E" w14:textId="3DCB52B3" w:rsidR="003B5ADB" w:rsidRP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7D87F" w14:textId="72304104" w:rsidR="003B5ADB" w:rsidRPr="003B5ADB" w:rsidRDefault="003B5ADB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-</w:t>
            </w:r>
          </w:p>
        </w:tc>
      </w:tr>
      <w:tr w:rsidR="003B5ADB" w:rsidRPr="003B5ADB" w14:paraId="307C4FDC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7FF3" w14:textId="0E72F15F" w:rsid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08072" w14:textId="6ABAC641" w:rsidR="003B5ADB" w:rsidRPr="003B5ADB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421</w:t>
            </w:r>
            <w:r w:rsidR="003B5ADB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072</w:t>
            </w:r>
            <w:r w:rsidR="003B5ADB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500</w:t>
            </w:r>
          </w:p>
        </w:tc>
      </w:tr>
      <w:tr w:rsidR="003B5ADB" w:rsidRPr="003B5ADB" w14:paraId="424674BC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EF48" w14:textId="6F94FD84" w:rsidR="003B5ADB" w:rsidRP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การจ่ายคืนเงินกู้ยืม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AF6C" w14:textId="6BDF0C50" w:rsidR="003B5ADB" w:rsidRPr="003B5ADB" w:rsidRDefault="003B5ADB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300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</w:p>
        </w:tc>
      </w:tr>
      <w:tr w:rsidR="00FE21D9" w:rsidRPr="003B5ADB" w14:paraId="0F6BB07D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1F92" w14:textId="3B16C44A" w:rsidR="00FE21D9" w:rsidRDefault="00FE21D9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FE21D9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3D9EA" w14:textId="3C6A4CF2" w:rsidR="00FE21D9" w:rsidRDefault="00FE21D9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(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</w:p>
        </w:tc>
      </w:tr>
      <w:tr w:rsidR="003B5ADB" w:rsidRPr="003B5ADB" w14:paraId="60CBB27C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3A79" w14:textId="091FB514" w:rsidR="003B5ADB" w:rsidRP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ตัดจำหน่ายค่าใช้จ่ายทางตรงในการกู้ยืม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5A586" w14:textId="4C0368B9" w:rsidR="003B5ADB" w:rsidRPr="003B5ADB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</w:t>
            </w:r>
            <w:r w:rsidR="00FE21D9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215</w:t>
            </w:r>
          </w:p>
        </w:tc>
      </w:tr>
      <w:tr w:rsidR="003B5ADB" w:rsidRPr="003B5ADB" w14:paraId="493ABBFA" w14:textId="77777777" w:rsidTr="007C567F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B30B8" w14:textId="27C1586A" w:rsidR="003B5ADB" w:rsidRPr="003B5ADB" w:rsidRDefault="003B5ADB" w:rsidP="007C567F">
            <w:pPr>
              <w:spacing w:after="0" w:line="300" w:lineRule="exact"/>
              <w:ind w:left="65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F3756" w14:textId="4049FD87" w:rsidR="003B5ADB" w:rsidRPr="003B5ADB" w:rsidRDefault="00A210A7" w:rsidP="00FE21D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121</w:t>
            </w:r>
            <w:r w:rsidR="003B5ADB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033</w:t>
            </w:r>
            <w:r w:rsidR="003B5ADB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642</w:t>
            </w:r>
          </w:p>
        </w:tc>
      </w:tr>
    </w:tbl>
    <w:p w14:paraId="66C268E0" w14:textId="77777777" w:rsidR="00471233" w:rsidRDefault="00471233" w:rsidP="00624529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2286D1FE" w14:textId="0BA1718B" w:rsidR="00FB3643" w:rsidRDefault="00FB3643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14:paraId="4B8D89E2" w14:textId="77777777" w:rsidR="0023758F" w:rsidRPr="00E31D92" w:rsidRDefault="0023758F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E31D92" w14:paraId="7F39588A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A2879D" w14:textId="47383B37" w:rsidR="00E472DC" w:rsidRPr="00E31D92" w:rsidRDefault="00A210A7" w:rsidP="003F2D58">
            <w:pPr>
              <w:tabs>
                <w:tab w:val="left" w:pos="432"/>
              </w:tabs>
              <w:spacing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10</w:t>
            </w:r>
            <w:r w:rsidR="00E472DC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E472DC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E31D92" w:rsidRDefault="00A6731F" w:rsidP="004B731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AD6512B" w14:textId="3FA80AD4" w:rsidR="00A6731F" w:rsidRPr="005812DE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10</w:t>
      </w:r>
      <w:r w:rsidR="00A6731F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</w:t>
      </w:r>
      <w:r w:rsidR="00A6731F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A6731F" w:rsidRPr="005812DE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E31D92" w:rsidRDefault="00A6731F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8E81D74" w14:textId="090E4F82" w:rsidR="00A6731F" w:rsidRPr="00E31D92" w:rsidRDefault="00A6731F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ภาระผูกพัน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รายจ่ายฝ่ายทุน</w:t>
      </w:r>
      <w:r w:rsidR="00EF60CF"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ซึ่งยังไม่ได้รับรู้ในข้อมูลทาง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การเงิน มีดังนี้</w:t>
      </w:r>
    </w:p>
    <w:p w14:paraId="51C3FA16" w14:textId="3DA625CD" w:rsidR="00A6731F" w:rsidRPr="00E31D92" w:rsidRDefault="00A6731F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0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8"/>
        <w:gridCol w:w="1368"/>
        <w:gridCol w:w="1368"/>
      </w:tblGrid>
      <w:tr w:rsidR="00A40CD5" w:rsidRPr="00E31D92" w14:paraId="0416C34B" w14:textId="77777777" w:rsidTr="00E472DC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E31D92" w:rsidRDefault="00A40CD5" w:rsidP="004B7315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5812DE" w:rsidRDefault="00A40CD5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5812DE" w:rsidRDefault="00A40CD5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6731F" w:rsidRPr="00E31D92" w14:paraId="7A03D7CA" w14:textId="77777777" w:rsidTr="00E472D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A6731F" w:rsidRPr="00E31D92" w:rsidRDefault="00A6731F" w:rsidP="004B7315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13C75" w14:textId="3A67EBA8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C91A1E" w14:textId="0416036A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FBB18D" w14:textId="6565CEE4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55CF" w14:textId="6E28202B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03398D" w:rsidRPr="00E31D92" w14:paraId="69E27F1D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03398D" w:rsidRPr="00E31D92" w:rsidRDefault="0003398D" w:rsidP="004B7315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7CA7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DD0C9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F78C0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82D66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6731F" w:rsidRPr="00E31D92" w14:paraId="13D7451C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A6731F" w:rsidRPr="00E31D92" w:rsidRDefault="008A199E" w:rsidP="004B7315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EFD23" w14:textId="29500DBA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411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E4A3" w14:textId="3FA32565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112</w:t>
            </w:r>
            <w:r w:rsidR="00BA2547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393</w:t>
            </w:r>
            <w:r w:rsidR="00BA2547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CE82D" w14:textId="21A97A3C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972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F192" w14:textId="3E52DB3D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</w:t>
            </w:r>
            <w:r w:rsidR="00BA2547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978</w:t>
            </w:r>
            <w:r w:rsidR="00BA2547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287</w:t>
            </w:r>
          </w:p>
        </w:tc>
      </w:tr>
      <w:tr w:rsidR="00A6731F" w:rsidRPr="00E31D92" w14:paraId="4E6B8165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482F932" w14:textId="1C76CE9C" w:rsidR="00A6731F" w:rsidRPr="00E31D92" w:rsidRDefault="00A6731F" w:rsidP="004B7315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ECB94" w14:textId="354D0CBE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411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4D37E" w14:textId="4907F95B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112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393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263D1" w14:textId="63E34F80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972</w:t>
            </w:r>
            <w:r w:rsidR="000A3ED4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BF0A3" w14:textId="6908EFA2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978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287</w:t>
            </w:r>
          </w:p>
        </w:tc>
      </w:tr>
    </w:tbl>
    <w:p w14:paraId="79784FB2" w14:textId="77777777" w:rsidR="0026012D" w:rsidRPr="00E31D92" w:rsidRDefault="0026012D" w:rsidP="004B7315">
      <w:pPr>
        <w:spacing w:after="0" w:line="300" w:lineRule="exact"/>
        <w:rPr>
          <w:rFonts w:ascii="Arial Unicode MS" w:eastAsia="Arial Unicode MS" w:hAnsi="Arial Unicode MS" w:cs="Arial Unicode MS"/>
          <w:color w:val="D04A02"/>
          <w:sz w:val="20"/>
          <w:szCs w:val="20"/>
          <w:lang w:val="en-GB" w:bidi="th-TH"/>
        </w:rPr>
      </w:pPr>
    </w:p>
    <w:p w14:paraId="31880EA9" w14:textId="1456A42F" w:rsidR="00A40CD5" w:rsidRPr="0049617A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10</w:t>
      </w:r>
      <w:r w:rsidR="00A40CD5" w:rsidRPr="0049617A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2</w:t>
      </w:r>
      <w:r w:rsidR="00A40CD5" w:rsidRPr="0049617A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A40CD5" w:rsidRPr="0049617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 xml:space="preserve">สัญญาเช่าดำเนินงานที่ยกเลิกไม่ได้ </w:t>
      </w:r>
      <w:r w:rsidR="00A40CD5" w:rsidRPr="0049617A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-</w:t>
      </w:r>
      <w:r w:rsidR="00A40CD5" w:rsidRPr="0049617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 xml:space="preserve"> กรณี</w:t>
      </w:r>
      <w:r w:rsidR="00822DF0" w:rsidRPr="0049617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กลุ่มกิจการ</w:t>
      </w:r>
      <w:r w:rsidR="00A40CD5" w:rsidRPr="0049617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เป็นผู้เช่า</w:t>
      </w:r>
    </w:p>
    <w:p w14:paraId="5D8A9E09" w14:textId="77777777" w:rsidR="00A6731F" w:rsidRPr="00E31D92" w:rsidRDefault="00A6731F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269221E8" w14:textId="247BD2F9" w:rsidR="00A6731F" w:rsidRPr="00E31D92" w:rsidRDefault="00A6731F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ภาระผูกพันสำหรับ</w:t>
      </w:r>
      <w:r w:rsidRPr="00E31D92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54A82A9" w14:textId="32BEFC98" w:rsidR="00730E99" w:rsidRPr="00E31D92" w:rsidRDefault="00730E99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3"/>
        <w:gridCol w:w="1365"/>
        <w:gridCol w:w="1365"/>
        <w:gridCol w:w="1365"/>
      </w:tblGrid>
      <w:tr w:rsidR="00A6731F" w:rsidRPr="00E31D92" w14:paraId="29673457" w14:textId="77777777" w:rsidTr="00E472DC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48E3" w14:textId="77777777" w:rsidR="00A6731F" w:rsidRPr="00E31D92" w:rsidRDefault="00A6731F" w:rsidP="00E472DC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C0FBE" w14:textId="77777777" w:rsidR="00A6731F" w:rsidRPr="005812DE" w:rsidRDefault="00A6731F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4DFB7" w14:textId="77777777" w:rsidR="00A6731F" w:rsidRPr="005812DE" w:rsidRDefault="00A6731F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6731F" w:rsidRPr="00E31D92" w14:paraId="76B001AB" w14:textId="77777777" w:rsidTr="00E472D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C4AB" w14:textId="77777777" w:rsidR="00A6731F" w:rsidRPr="00E31D92" w:rsidRDefault="00A6731F" w:rsidP="00E472DC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8D6DF" w14:textId="54EAA3A6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80182" w14:textId="15DF9F83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E7932" w14:textId="296B89F4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C4A01" w14:textId="6D3DCE96" w:rsidR="00A6731F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A6731F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A6731F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03398D" w:rsidRPr="00E31D92" w14:paraId="418AFFA8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837A" w14:textId="77777777" w:rsidR="0003398D" w:rsidRPr="00E31D92" w:rsidRDefault="0003398D" w:rsidP="00E472DC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AACDF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6C0C7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CE5D00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28025" w14:textId="77777777" w:rsidR="0003398D" w:rsidRPr="005812DE" w:rsidRDefault="0003398D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6731F" w:rsidRPr="00E31D92" w14:paraId="5CE0BA78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93D0052" w14:textId="5B1CF1E8" w:rsidR="00A6731F" w:rsidRPr="00E31D92" w:rsidRDefault="00A6731F" w:rsidP="00E472DC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ภายใน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25BB" w14:textId="60CB6611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796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8AE258A" w14:textId="23961A2A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484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2F839" w14:textId="6E8FC2C5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336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597B6C" w14:textId="7914F311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025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485</w:t>
            </w:r>
          </w:p>
        </w:tc>
      </w:tr>
      <w:tr w:rsidR="00A6731F" w:rsidRPr="00E31D92" w14:paraId="2F3957CC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7A2C181" w14:textId="7DF92F51" w:rsidR="00A6731F" w:rsidRPr="00E31D92" w:rsidRDefault="00A6731F" w:rsidP="00E472DC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เกินกว่า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ปีแต่ไม่เกิน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649E7" w14:textId="00F21F47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162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AE0D2B" w14:textId="0C27866C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117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BF3D4" w14:textId="5D123627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858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05D140" w14:textId="499FED51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34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886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118</w:t>
            </w:r>
          </w:p>
        </w:tc>
      </w:tr>
      <w:tr w:rsidR="00A6731F" w:rsidRPr="00E31D92" w14:paraId="3803DB85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5E9F4E4" w14:textId="6113EF10" w:rsidR="00A6731F" w:rsidRPr="00E31D92" w:rsidRDefault="00A6731F" w:rsidP="00E472DC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เกินกว่า </w:t>
            </w:r>
            <w:r w:rsidR="00A210A7"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</w:t>
            </w: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4A91E" w14:textId="5DB2EFD2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233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871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8B905" w14:textId="0CA6E4E3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238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144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EB57C" w14:textId="0ADD8AB5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190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086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50028" w14:textId="6E81CC4D" w:rsidR="00A6731F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193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556</w:t>
            </w:r>
            <w:r w:rsidR="003669EC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766</w:t>
            </w:r>
          </w:p>
        </w:tc>
      </w:tr>
      <w:tr w:rsidR="00A6731F" w:rsidRPr="00E31D92" w14:paraId="12C2E003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70940C1" w14:textId="77777777" w:rsidR="00A6731F" w:rsidRPr="00E31D92" w:rsidRDefault="00A6731F" w:rsidP="00E472DC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5F1E0" w14:textId="61F0AA40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286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829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718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D5F9" w14:textId="31FE9950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293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746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982C2" w14:textId="6138A28C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235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281</w:t>
            </w:r>
            <w:r w:rsidR="00C873B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0307" w14:textId="7DA41ED3" w:rsidR="00A6731F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241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468</w:t>
            </w:r>
            <w:r w:rsidR="003669EC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369</w:t>
            </w:r>
          </w:p>
        </w:tc>
      </w:tr>
    </w:tbl>
    <w:p w14:paraId="3DEC300E" w14:textId="11166CB5" w:rsidR="00E472DC" w:rsidRDefault="00E472DC">
      <w:pPr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lang w:bidi="th-TH"/>
        </w:rPr>
        <w:br w:type="page"/>
      </w:r>
    </w:p>
    <w:p w14:paraId="245508DD" w14:textId="77777777" w:rsidR="00E472DC" w:rsidRDefault="00E472DC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E31D92" w14:paraId="10810EC8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27EA4" w14:textId="6872B235" w:rsidR="00E472DC" w:rsidRPr="00E31D92" w:rsidRDefault="00A210A7" w:rsidP="003F2D58">
            <w:pPr>
              <w:tabs>
                <w:tab w:val="left" w:pos="432"/>
              </w:tabs>
              <w:spacing w:line="30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11</w:t>
            </w:r>
            <w:r w:rsidR="00E472DC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E472DC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E472DC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Default="00E472DC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6E388A82" w14:textId="0D670CB5" w:rsidR="004B44B4" w:rsidRPr="00E31D92" w:rsidRDefault="004B44B4" w:rsidP="004B7315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บริษัท ดับบลิวเอชเอ อินดัสเตรียล ดีเวลลอปเมนท์ จำกัด</w:t>
      </w:r>
      <w:r w:rsidR="00856226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(มหาชน)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</w:t>
      </w:r>
      <w:r w:rsidR="00856226" w:rsidRPr="00E31D92">
        <w:rPr>
          <w:rFonts w:ascii="Arial Unicode MS" w:eastAsia="Arial Unicode MS" w:hAnsi="Arial Unicode MS" w:cs="Arial Unicode MS" w:hint="cs"/>
          <w:sz w:val="20"/>
          <w:szCs w:val="20"/>
          <w:rtl/>
          <w:cs/>
          <w:lang w:bidi="th-TH"/>
        </w:rPr>
        <w:t>เป็นบริษัทใหญ่ และบริษัท ดับบลิวเอชเอ</w:t>
      </w:r>
      <w:r w:rsidR="00D12A97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คอร์</w:t>
      </w:r>
      <w:r w:rsidR="00856226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ปอเรชั่น จำกัด (มหาชน) เป็นบริษัทใหญ่ขั้นสูงสุด</w:t>
      </w:r>
    </w:p>
    <w:p w14:paraId="0FF088B7" w14:textId="3F6E2C94" w:rsidR="00730E99" w:rsidRPr="00E31D92" w:rsidRDefault="00730E99" w:rsidP="00C859CA">
      <w:pPr>
        <w:spacing w:after="0" w:line="1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75F3172A" w14:textId="1530E819" w:rsidR="007F18A3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11</w:t>
      </w:r>
      <w:r w:rsidR="007F18A3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</w:t>
      </w:r>
      <w:r w:rsidR="007F18A3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7F18A3" w:rsidRPr="005812DE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รายได้และค่าใช้จ่าย</w:t>
      </w:r>
    </w:p>
    <w:tbl>
      <w:tblPr>
        <w:tblW w:w="90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1303"/>
        <w:gridCol w:w="1506"/>
        <w:gridCol w:w="1505"/>
        <w:gridCol w:w="1506"/>
      </w:tblGrid>
      <w:tr w:rsidR="00B03E5C" w:rsidRPr="0003398D" w14:paraId="78838469" w14:textId="77777777" w:rsidTr="00D91DB1">
        <w:trPr>
          <w:trHeight w:val="302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134B" w14:textId="77777777" w:rsidR="00B03E5C" w:rsidRPr="0003398D" w:rsidRDefault="00B03E5C" w:rsidP="004B7315">
            <w:pPr>
              <w:spacing w:after="0" w:line="300" w:lineRule="exact"/>
              <w:ind w:left="77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CE3DB" w14:textId="77777777" w:rsidR="00B03E5C" w:rsidRPr="0003398D" w:rsidRDefault="00B03E5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4E50EE" w14:textId="77777777" w:rsidR="00B03E5C" w:rsidRPr="0003398D" w:rsidRDefault="00B03E5C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BCB" w:rsidRPr="0003398D" w14:paraId="3DCB758A" w14:textId="77777777" w:rsidTr="00D91DB1">
        <w:trPr>
          <w:trHeight w:val="582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73BD2" w14:textId="77777777" w:rsidR="000D344A" w:rsidRDefault="00802BCB" w:rsidP="004B731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687BBB0F" w14:textId="45C3A04B" w:rsidR="00802BCB" w:rsidRPr="0003398D" w:rsidRDefault="000D344A" w:rsidP="004B731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 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มิถุนายน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425A8" w14:textId="74339352" w:rsidR="00802BCB" w:rsidRPr="0003398D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10"/>
                <w:sz w:val="18"/>
                <w:szCs w:val="18"/>
                <w:highlight w:val="lightGray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E59DDD" w14:textId="31ED2A0F" w:rsidR="00802BCB" w:rsidRPr="0003398D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GB"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5D644" w14:textId="4B461CCD" w:rsidR="00802BCB" w:rsidRPr="0003398D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59C445" w14:textId="31E95964" w:rsidR="00802BCB" w:rsidRPr="0003398D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B03E5C" w:rsidRPr="00A75B98" w14:paraId="35DFB224" w14:textId="77777777" w:rsidTr="00D91DB1">
        <w:trPr>
          <w:trHeight w:val="19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0D51" w14:textId="037DE3E8" w:rsidR="00B03E5C" w:rsidRPr="00A75B98" w:rsidRDefault="00B03E5C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0C2A0" w14:textId="77777777" w:rsidR="00B03E5C" w:rsidRPr="00E472DC" w:rsidRDefault="00B03E5C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76B09" w14:textId="77777777" w:rsidR="00B03E5C" w:rsidRPr="00E472DC" w:rsidRDefault="00B03E5C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21C4C" w14:textId="77777777" w:rsidR="00B03E5C" w:rsidRPr="00E472DC" w:rsidRDefault="00B03E5C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47C42" w14:textId="77777777" w:rsidR="00B03E5C" w:rsidRPr="00E472DC" w:rsidRDefault="00B03E5C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E472DC" w:rsidRPr="0003398D" w14:paraId="74E8D2A8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5A14" w14:textId="0F9CF8BA" w:rsidR="00E472DC" w:rsidRPr="0003398D" w:rsidRDefault="00E472DC" w:rsidP="004B731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3A9C1" w14:textId="77777777" w:rsidR="00E472DC" w:rsidRPr="00AB7DF3" w:rsidRDefault="00E472D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0797" w14:textId="77777777" w:rsidR="00E472DC" w:rsidRPr="00AB7DF3" w:rsidRDefault="00E472D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3E15B" w14:textId="77777777" w:rsidR="00E472DC" w:rsidRPr="00AB7DF3" w:rsidRDefault="00E472D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2E0F" w14:textId="77777777" w:rsidR="00E472DC" w:rsidRPr="00AB7DF3" w:rsidRDefault="00E472D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</w:tr>
      <w:tr w:rsidR="000D344A" w:rsidRPr="0003398D" w14:paraId="3A9F5CD9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D176" w14:textId="4837EF33" w:rsidR="000D344A" w:rsidRPr="0003398D" w:rsidRDefault="000D344A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D9985" w14:textId="4C2BF37B" w:rsidR="000D344A" w:rsidRPr="00AB7DF3" w:rsidRDefault="00A210A7" w:rsidP="000E408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0E408D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229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749C" w14:textId="275C01C2" w:rsidR="000D344A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298</w:t>
            </w:r>
            <w:r w:rsidR="000D344A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076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150BA" w14:textId="6B537758" w:rsidR="000D344A" w:rsidRPr="00AB7DF3" w:rsidRDefault="00CA7453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10E" w14:textId="74BC7C82" w:rsidR="000D344A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</w:t>
            </w:r>
            <w:r w:rsidR="000D344A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200</w:t>
            </w:r>
          </w:p>
        </w:tc>
      </w:tr>
      <w:tr w:rsidR="00B17BF4" w:rsidRPr="0003398D" w14:paraId="7A27D145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4B07" w14:textId="2E5AC3D1" w:rsidR="00B17BF4" w:rsidRPr="0003398D" w:rsidRDefault="00B17BF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ค่าบริการบำรุงรักษา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A3F16" w14:textId="539D27DD" w:rsidR="00B17BF4" w:rsidRDefault="00B17BF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E5EA" w14:textId="4B6FF881" w:rsidR="00B17BF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</w:t>
            </w:r>
            <w:r w:rsidR="00B17BF4" w:rsidRPr="004B0FE8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740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2151" w14:textId="0B126628" w:rsidR="00B17BF4" w:rsidRDefault="00B17BF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FC10" w14:textId="46915FF9" w:rsidR="00B17BF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B17BF4" w:rsidRPr="004B0FE8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740</w:t>
            </w:r>
          </w:p>
        </w:tc>
      </w:tr>
      <w:tr w:rsidR="000D344A" w:rsidRPr="0003398D" w14:paraId="40069521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0EC5" w14:textId="3C5ABCA5" w:rsidR="000D344A" w:rsidRPr="00CA7453" w:rsidRDefault="00B17BF4" w:rsidP="00CA745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ค่าบริหารงาน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14B71" w14:textId="452A5C0A" w:rsidR="000D344A" w:rsidRPr="00AB7DF3" w:rsidRDefault="00A210A7" w:rsidP="00CA745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394</w:t>
            </w:r>
            <w:r w:rsidR="00B17BF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830E1" w14:textId="57442013" w:rsidR="000D344A" w:rsidRPr="004B0FE8" w:rsidRDefault="00B17BF4" w:rsidP="00CA745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F7EC4C" w14:textId="466C3F24" w:rsidR="000D344A" w:rsidRPr="00AB7DF3" w:rsidRDefault="00A210A7" w:rsidP="00CA745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394</w:t>
            </w:r>
            <w:r w:rsidR="00B17BF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1012B" w14:textId="7B0D356A" w:rsidR="000D344A" w:rsidRPr="004B0FE8" w:rsidRDefault="00B17BF4" w:rsidP="00CA745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6673FF06" w14:textId="77777777" w:rsidTr="00D91DB1">
        <w:trPr>
          <w:trHeight w:val="182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98F8" w14:textId="77777777" w:rsidR="00F64C94" w:rsidRPr="0003398D" w:rsidRDefault="00F64C94" w:rsidP="00F64C94">
            <w:pPr>
              <w:spacing w:after="0" w:line="120" w:lineRule="auto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5193D" w14:textId="77777777" w:rsidR="00F64C94" w:rsidRDefault="00F64C94" w:rsidP="00F64C94">
            <w:pPr>
              <w:spacing w:after="0" w:line="12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62D60" w14:textId="77777777" w:rsidR="00F64C94" w:rsidRPr="004B0FE8" w:rsidRDefault="00F64C94" w:rsidP="00F64C94">
            <w:pPr>
              <w:spacing w:after="0" w:line="12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796C3" w14:textId="77777777" w:rsidR="00F64C94" w:rsidRDefault="00F64C94" w:rsidP="00F64C94">
            <w:pPr>
              <w:spacing w:after="0" w:line="12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9D58" w14:textId="77777777" w:rsidR="00F64C94" w:rsidRPr="004B0FE8" w:rsidRDefault="00F64C94" w:rsidP="00F64C94">
            <w:pPr>
              <w:spacing w:after="0" w:line="12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F64C94" w:rsidRPr="00A75B98" w14:paraId="471AF6D6" w14:textId="77777777" w:rsidTr="00D91DB1">
        <w:trPr>
          <w:trHeight w:val="324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B8664" w14:textId="3EE3CB0A" w:rsidR="00F64C94" w:rsidRPr="00AB7DF3" w:rsidRDefault="00F64C94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บริษัทใหญ่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F8A63" w14:textId="77777777" w:rsidR="00F64C94" w:rsidRPr="00AB7DF3" w:rsidRDefault="00F64C94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CCB6" w14:textId="77777777" w:rsidR="00F64C94" w:rsidRPr="004B0FE8" w:rsidRDefault="00F64C94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6264E" w14:textId="77777777" w:rsidR="00F64C94" w:rsidRPr="00AB7DF3" w:rsidRDefault="00F64C94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3D0D" w14:textId="77777777" w:rsidR="00F64C94" w:rsidRPr="004B0FE8" w:rsidRDefault="00F64C94" w:rsidP="00A75B98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64C94" w:rsidRPr="0003398D" w14:paraId="5378FB5F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813F4" w14:textId="14C2FA6E" w:rsidR="00F64C94" w:rsidRPr="0003398D" w:rsidRDefault="00F64C94" w:rsidP="004B731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92499D" w14:textId="612314F1" w:rsidR="00F64C94" w:rsidRPr="00AB7DF3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11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176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781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DAF0" w14:textId="5C936565" w:rsidR="00F64C94" w:rsidRPr="004B0FE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658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1E6ED" w14:textId="3CFB3D54" w:rsidR="00F64C94" w:rsidRPr="00AB7DF3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11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176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781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05B6" w14:textId="7A970E33" w:rsidR="00F64C94" w:rsidRPr="004B0FE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658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792</w:t>
            </w:r>
          </w:p>
        </w:tc>
      </w:tr>
      <w:tr w:rsidR="00F64C94" w:rsidRPr="0003398D" w14:paraId="295486A6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8E88" w14:textId="6FE95D1A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0BA9FC" w14:textId="03E9FAC2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F352" w14:textId="056FBFF6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79BA1" w14:textId="1B06F165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5FA8" w14:textId="41E625A8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F64C94" w:rsidRPr="0003398D" w14:paraId="2E7FC808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7541" w14:textId="7C81F011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F0A5E" w14:textId="607325D6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150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D8421" w14:textId="7E0106EF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150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32A081" w14:textId="64D7C39E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150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46FBE" w14:textId="595C74FA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150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F64C94" w:rsidRPr="0003398D" w14:paraId="50D48511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2582" w14:textId="6DCE1997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DD5CD" w14:textId="34D4A75E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775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121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F0B0" w14:textId="3AF03E19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7A43" w14:textId="45C17C63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775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121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C2C83" w14:textId="49E3DB4C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128</w:t>
            </w:r>
          </w:p>
        </w:tc>
      </w:tr>
      <w:tr w:rsidR="00F64C94" w:rsidRPr="0003398D" w14:paraId="6978316C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4D26" w14:textId="51EDFF75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ค่าโฆษณ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3E9CC5" w14:textId="24AA81E4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105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1160C" w14:textId="341A93F1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879417" w14:textId="74D4556B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90602" w14:textId="2D66A145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3FA49A53" w14:textId="77777777" w:rsidTr="00D91DB1">
        <w:trPr>
          <w:trHeight w:val="19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E500B" w14:textId="5545A30A" w:rsidR="00F64C94" w:rsidRPr="0003398D" w:rsidRDefault="00F64C94" w:rsidP="00F64C94">
            <w:pPr>
              <w:spacing w:after="0" w:line="2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F1A078" w14:textId="6B8CA1B4" w:rsidR="00F64C94" w:rsidRPr="00AB7DF3" w:rsidRDefault="00F64C94" w:rsidP="00F64C94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F9B4" w14:textId="0D2465E3" w:rsidR="00F64C94" w:rsidRPr="004B0FE8" w:rsidRDefault="00F64C94" w:rsidP="00F64C94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94D9F" w14:textId="486573BB" w:rsidR="00F64C94" w:rsidRPr="00AB7DF3" w:rsidRDefault="00F64C94" w:rsidP="00F64C94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C7CC" w14:textId="7715A499" w:rsidR="00F64C94" w:rsidRPr="004B0FE8" w:rsidRDefault="00F64C94" w:rsidP="00F64C94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F64C94" w:rsidRPr="00A75B98" w14:paraId="2040C7DC" w14:textId="77777777" w:rsidTr="00D91DB1">
        <w:trPr>
          <w:trHeight w:val="28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43FF" w14:textId="14586F5B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C7976" w14:textId="77777777" w:rsidR="00F64C94" w:rsidRPr="00AB7DF3" w:rsidRDefault="00F64C94" w:rsidP="000D344A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65F4" w14:textId="77777777" w:rsidR="00F64C94" w:rsidRPr="004B0FE8" w:rsidRDefault="00F64C94" w:rsidP="000D344A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0236D" w14:textId="77777777" w:rsidR="00F64C94" w:rsidRPr="00AB7DF3" w:rsidRDefault="00F64C94" w:rsidP="000D344A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C1A6" w14:textId="77777777" w:rsidR="00F64C94" w:rsidRPr="004B0FE8" w:rsidRDefault="00F64C94" w:rsidP="000D344A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F64C94" w:rsidRPr="0003398D" w14:paraId="4010B213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7F0F" w14:textId="7173F775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0304D" w14:textId="08E9248A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C93F" w14:textId="732B7E4C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A5679" w14:textId="0EF152A6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68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385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189A" w14:textId="30396ACD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80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961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674</w:t>
            </w:r>
          </w:p>
        </w:tc>
      </w:tr>
      <w:tr w:rsidR="00F64C94" w:rsidRPr="0003398D" w14:paraId="79FEF4B5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2EA8" w14:textId="220F81A5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ECBD79" w14:textId="77550522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D87A7" w14:textId="4F18FC8A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B9CA17" w14:textId="5B961E55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27</w:t>
            </w:r>
            <w:r w:rsidR="00B20FF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816</w:t>
            </w:r>
            <w:r w:rsidR="00B20FF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AA593" w14:textId="453A51E7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911</w:t>
            </w:r>
          </w:p>
        </w:tc>
      </w:tr>
      <w:tr w:rsidR="00F64C94" w:rsidRPr="0003398D" w14:paraId="0D2A5BE7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D6E4D" w14:textId="5B07BDA7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BD3480" w14:textId="493AD7D9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3D2A4" w14:textId="0F1C11D1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04A3A2" w14:textId="5DF3A04B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145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040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677AF" w14:textId="406D39C6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999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990</w:t>
            </w:r>
          </w:p>
        </w:tc>
      </w:tr>
      <w:tr w:rsidR="00F64C94" w:rsidRPr="0003398D" w14:paraId="660B5676" w14:textId="77777777" w:rsidTr="00D91DB1">
        <w:trPr>
          <w:trHeight w:val="195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7763C" w14:textId="580C5338" w:rsidR="00F64C94" w:rsidRPr="0003398D" w:rsidRDefault="00F64C94" w:rsidP="00C859CA">
            <w:pPr>
              <w:spacing w:after="0" w:line="18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FA839" w14:textId="6BE17118" w:rsidR="00F64C94" w:rsidRPr="00AB7DF3" w:rsidRDefault="00F64C94" w:rsidP="00C859CA">
            <w:pPr>
              <w:spacing w:after="0" w:line="1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957708" w14:textId="42BC992F" w:rsidR="00F64C94" w:rsidRPr="004B0FE8" w:rsidRDefault="00F64C94" w:rsidP="00C859CA">
            <w:pPr>
              <w:spacing w:after="0" w:line="1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04766D" w14:textId="584D7677" w:rsidR="00F64C94" w:rsidRPr="00AB7DF3" w:rsidRDefault="00F64C94" w:rsidP="00C859CA">
            <w:pPr>
              <w:spacing w:after="0" w:line="1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400BA3" w14:textId="2EC69DA1" w:rsidR="00F64C94" w:rsidRPr="004B0FE8" w:rsidRDefault="00F64C94" w:rsidP="00C859CA">
            <w:pPr>
              <w:spacing w:after="0" w:line="1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F64C94" w:rsidRPr="00A75B98" w14:paraId="711BF721" w14:textId="77777777" w:rsidTr="00D91DB1">
        <w:trPr>
          <w:trHeight w:val="324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8E64D" w14:textId="149A00A2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บริษัทร่วม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7DF14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EA90" w14:textId="77777777" w:rsidR="00F64C94" w:rsidRPr="004B0FE8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49085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220B" w14:textId="77777777" w:rsidR="00F64C94" w:rsidRPr="004B0FE8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64C94" w:rsidRPr="0003398D" w14:paraId="57BBC243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C118" w14:textId="54FB49C3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5B7A5" w14:textId="64CF24D6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065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0D95" w14:textId="616B3F6F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E266" w14:textId="2C6431C1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065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31A7" w14:textId="00A962C7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375</w:t>
            </w:r>
          </w:p>
        </w:tc>
      </w:tr>
      <w:tr w:rsidR="00F64C94" w:rsidRPr="0003398D" w14:paraId="241E84BA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6213" w14:textId="73861853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755A9" w14:textId="57FCD31A" w:rsidR="00F64C94" w:rsidRPr="00AB7DF3" w:rsidRDefault="00A210A7" w:rsidP="00B17BF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10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688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477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F74E" w14:textId="1B1CBEAA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825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54D0C" w14:textId="229909FA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7371" w14:textId="4C90FA50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</w:rPr>
              <w:t>-</w:t>
            </w:r>
          </w:p>
        </w:tc>
      </w:tr>
      <w:tr w:rsidR="00F64C94" w:rsidRPr="0003398D" w14:paraId="56187E7F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A2C5" w14:textId="51989DFC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F392E" w14:textId="659640AF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785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373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17CD7" w14:textId="0F8EB657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F29DB" w14:textId="22081022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5AA06" w14:textId="31CFDB58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522A31B2" w14:textId="77777777" w:rsidTr="00D91DB1">
        <w:trPr>
          <w:trHeight w:val="184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F268" w14:textId="0E1E8195" w:rsidR="00F64C94" w:rsidRPr="0003398D" w:rsidRDefault="00F64C94" w:rsidP="00C859CA">
            <w:pPr>
              <w:spacing w:after="0" w:line="2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25D85" w14:textId="435DF6F6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A73B5" w14:textId="06D8204D" w:rsidR="00F64C94" w:rsidRPr="004B0FE8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5D007" w14:textId="2C5BD0C9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A7E40" w14:textId="59658C4E" w:rsidR="00F64C94" w:rsidRPr="004B0FE8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F64C94" w:rsidRPr="00A75B98" w14:paraId="1598FCB8" w14:textId="77777777" w:rsidTr="00D91DB1">
        <w:trPr>
          <w:trHeight w:val="23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FE7F" w14:textId="27C46BA6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การร่วมค้า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5164B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1204" w14:textId="77777777" w:rsidR="00F64C94" w:rsidRPr="004B0FE8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0E3F7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663A1" w14:textId="77777777" w:rsidR="00F64C94" w:rsidRPr="004B0FE8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64C94" w:rsidRPr="0003398D" w14:paraId="24B89AD4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8245" w14:textId="1D1F313A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923E" w14:textId="3B369F66" w:rsidR="00F64C94" w:rsidRPr="00AB7DF3" w:rsidRDefault="00A210A7" w:rsidP="000E408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524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73410" w14:textId="71512F5E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750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4EDA1" w14:textId="2674A79C" w:rsidR="00F64C94" w:rsidRPr="00AB7DF3" w:rsidRDefault="00A210A7" w:rsidP="000E408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416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0C95" w14:textId="6FAF5595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750</w:t>
            </w:r>
          </w:p>
        </w:tc>
      </w:tr>
      <w:tr w:rsidR="000E408D" w:rsidRPr="0003398D" w14:paraId="11107DD4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12CF" w14:textId="712823D3" w:rsidR="000E408D" w:rsidRPr="0003398D" w:rsidRDefault="000E408D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E40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E48BF" w14:textId="071221AF" w:rsidR="000E408D" w:rsidRDefault="00A210A7" w:rsidP="000E408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0E408D" w:rsidRPr="000E408D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618</w:t>
            </w:r>
            <w:r w:rsidR="000E408D" w:rsidRPr="000E408D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093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8E0B" w14:textId="55A1D720" w:rsidR="000E408D" w:rsidRPr="004B0FE8" w:rsidRDefault="000E408D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B20D9" w14:textId="307303C8" w:rsidR="000E408D" w:rsidRDefault="000E408D" w:rsidP="000E408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1167" w14:textId="6F5D172F" w:rsidR="000E408D" w:rsidRPr="004B0FE8" w:rsidRDefault="000E408D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2D06E438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83AB" w14:textId="07A06D66" w:rsidR="00F64C94" w:rsidRPr="0003398D" w:rsidRDefault="000E408D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009FF" w14:textId="6253CDF1" w:rsidR="00F64C94" w:rsidRPr="000E408D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470</w:t>
            </w:r>
            <w:r w:rsidR="000E408D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638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2B10" w14:textId="62909999" w:rsidR="00F64C94" w:rsidRPr="00AB7DF3" w:rsidRDefault="00662BA6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0431" w14:textId="21684AEE" w:rsidR="00F64C94" w:rsidRPr="00AB7DF3" w:rsidRDefault="00662BA6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69D8C" w14:textId="083B0367" w:rsidR="00F64C94" w:rsidRPr="00AB7DF3" w:rsidRDefault="00662BA6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4BAC6C2A" w14:textId="77777777" w:rsidTr="00D91DB1">
        <w:trPr>
          <w:trHeight w:val="19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0272" w14:textId="5E99B398" w:rsidR="00F64C94" w:rsidRPr="0003398D" w:rsidRDefault="00F64C94" w:rsidP="00C859CA">
            <w:pPr>
              <w:spacing w:after="0" w:line="2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0C1E8" w14:textId="08150652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BA9BC" w14:textId="2A187A35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B83F0" w14:textId="701328FE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16494" w14:textId="5632A5E5" w:rsidR="00F64C94" w:rsidRPr="00AB7DF3" w:rsidRDefault="00F64C94" w:rsidP="00C859CA">
            <w:pPr>
              <w:spacing w:after="0" w:line="2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</w:tr>
      <w:tr w:rsidR="00F64C94" w:rsidRPr="00A75B98" w14:paraId="56F5D662" w14:textId="77777777" w:rsidTr="00D91DB1">
        <w:trPr>
          <w:trHeight w:val="244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3306" w14:textId="498BB4DF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C3C61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2EDA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34454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109E9" w14:textId="77777777" w:rsidR="00F64C94" w:rsidRPr="00AB7DF3" w:rsidRDefault="00F64C94" w:rsidP="000D344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64C94" w:rsidRPr="0003398D" w14:paraId="73F99CB8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9F623" w14:textId="06C84EF5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47188" w14:textId="3432E36B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044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634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5FEC" w14:textId="4FA61320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0C1B0" w14:textId="366B201A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359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096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7EF0" w14:textId="1A29E8E3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679</w:t>
            </w:r>
          </w:p>
        </w:tc>
      </w:tr>
      <w:tr w:rsidR="00F64C94" w:rsidRPr="0003398D" w14:paraId="2706F045" w14:textId="77777777" w:rsidTr="00D91DB1">
        <w:trPr>
          <w:trHeight w:val="303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C497" w14:textId="08F09D4A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488DDF" w14:textId="08A32D40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161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505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225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ACFA" w14:textId="47948867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3F486" w14:textId="012BA811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429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806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7C58" w14:textId="75CB171B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265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168</w:t>
            </w:r>
          </w:p>
        </w:tc>
      </w:tr>
      <w:tr w:rsidR="00F64C94" w:rsidRPr="0003398D" w14:paraId="1896C905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9606" w14:textId="5140C486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ค่าไฟฟ้า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040B8" w14:textId="312AA569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145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291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F92D4" w14:textId="7E70EC5E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10D3DD" w14:textId="0BBEE3B4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608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533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CAC9C" w14:textId="3592D070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102</w:t>
            </w:r>
          </w:p>
        </w:tc>
      </w:tr>
      <w:tr w:rsidR="00F64C94" w:rsidRPr="0003398D" w14:paraId="7DE9B130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A9151" w14:textId="026E6902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5BBBA" w14:textId="5E5D7B6A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108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F863E" w14:textId="1CA938D6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DDD0CB" w14:textId="5A77B4BA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FAE2B" w14:textId="37720000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108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F64C94" w:rsidRPr="0003398D" w14:paraId="2F8B80D1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E9B80" w14:textId="18309BCA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04E6C" w14:textId="42AC6C30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472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657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65AA" w14:textId="484200B1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22232" w14:textId="29B16BAD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472</w:t>
            </w:r>
            <w:r w:rsidR="00F64C94"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657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6A02B" w14:textId="14F62330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F64C94" w:rsidRPr="0003398D" w14:paraId="719F3297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ECD73" w14:textId="3ABD8D81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ค่าตัดจำหน่ายสิทธิดำเนินการผลิ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ต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7C760A" w14:textId="14EA5712" w:rsidR="00F64C94" w:rsidRPr="00AB7DF3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93F7D" w14:textId="5396FF54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9580F0" w14:textId="3F08E71C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071ED" w14:textId="485D5168" w:rsidR="00F64C94" w:rsidRPr="004B0FE8" w:rsidRDefault="00F64C94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F64C94" w:rsidRPr="0003398D" w14:paraId="0F16855E" w14:textId="77777777" w:rsidTr="00D91DB1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E9D1F" w14:textId="12AC097A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  <w:lang w:eastAsia="en-GB"/>
              </w:rPr>
              <w:t xml:space="preserve">  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 xml:space="preserve"> 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และ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จำหน่าย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น้ำเพื่ออุตสาหกรรม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EADB8" w14:textId="41034DD3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167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047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B1E45" w14:textId="60E1DAFC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52046" w14:textId="2D1F5CF1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3E3C9" w14:textId="4EA487A1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167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047</w:t>
            </w:r>
          </w:p>
        </w:tc>
      </w:tr>
      <w:tr w:rsidR="00F64C94" w:rsidRPr="0003398D" w14:paraId="34F19FD8" w14:textId="77777777" w:rsidTr="00520870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00C9" w14:textId="6C9BA5E3" w:rsidR="00F64C94" w:rsidRPr="0003398D" w:rsidRDefault="00520870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ค่าเช่า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B9E5AD" w14:textId="64093BC3" w:rsidR="00F64C94" w:rsidRPr="00AB7DF3" w:rsidRDefault="00A210A7" w:rsidP="00A25E5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A25E5C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765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195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02B3" w14:textId="2FD9BCF2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363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D7998" w14:textId="1AEC4ABC" w:rsidR="00F64C94" w:rsidRPr="004B0FE8" w:rsidRDefault="00A210A7" w:rsidP="00A25E5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A25E5C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293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EC3FD" w14:textId="5AA3C84B" w:rsidR="00F64C94" w:rsidRPr="004B0FE8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972</w:t>
            </w:r>
            <w:r w:rsidR="00F64C94" w:rsidRPr="004B0FE8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317</w:t>
            </w:r>
          </w:p>
        </w:tc>
      </w:tr>
      <w:tr w:rsidR="00F64C94" w:rsidRPr="0003398D" w14:paraId="5F8B71E9" w14:textId="77777777" w:rsidTr="00520870">
        <w:trPr>
          <w:trHeight w:val="290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AFCBE" w14:textId="5C2DCFCB" w:rsidR="00F64C94" w:rsidRPr="0003398D" w:rsidRDefault="00F64C94" w:rsidP="000D344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ค่าโฆษณา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9EEC6D" w14:textId="28F55D4A" w:rsidR="00F64C94" w:rsidRPr="00AB7DF3" w:rsidRDefault="00A210A7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150</w:t>
            </w:r>
            <w:r w:rsidR="00F64C94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E0DE8D" w14:textId="4DB9EF1E" w:rsidR="00F64C94" w:rsidRPr="004B0FE8" w:rsidRDefault="00C859CA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C68F9A" w14:textId="42346294" w:rsidR="00F64C94" w:rsidRPr="004B0FE8" w:rsidRDefault="00C859CA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FF29D" w14:textId="441E707F" w:rsidR="00F64C94" w:rsidRPr="004B0FE8" w:rsidRDefault="00C859CA" w:rsidP="000D344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4B0FE8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</w:tbl>
    <w:p w14:paraId="4F2904BD" w14:textId="6522DDDF" w:rsidR="00AB7DF3" w:rsidRDefault="00AB7DF3">
      <w:pPr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</w:p>
    <w:p w14:paraId="05A6A708" w14:textId="77777777" w:rsidR="0049617A" w:rsidRDefault="0049617A" w:rsidP="007C567F">
      <w:pPr>
        <w:spacing w:after="0" w:line="320" w:lineRule="exact"/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308"/>
        <w:gridCol w:w="1511"/>
        <w:gridCol w:w="1511"/>
        <w:gridCol w:w="1511"/>
      </w:tblGrid>
      <w:tr w:rsidR="00AB7DF3" w:rsidRPr="0003398D" w14:paraId="327B0DD9" w14:textId="77777777" w:rsidTr="00523F95">
        <w:trPr>
          <w:trHeight w:val="31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F4D2" w14:textId="77777777" w:rsidR="00AB7DF3" w:rsidRPr="0003398D" w:rsidRDefault="00AB7DF3" w:rsidP="00523F95">
            <w:pPr>
              <w:spacing w:after="0" w:line="300" w:lineRule="exact"/>
              <w:ind w:left="77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1F8D4" w14:textId="77777777" w:rsidR="00AB7DF3" w:rsidRPr="0003398D" w:rsidRDefault="00AB7DF3" w:rsidP="00523F9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39D01" w14:textId="77777777" w:rsidR="00AB7DF3" w:rsidRPr="0003398D" w:rsidRDefault="00AB7DF3" w:rsidP="00523F9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B7DF3" w:rsidRPr="0003398D" w14:paraId="11AADBFB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198C" w14:textId="78BB69AE" w:rsidR="00AB7DF3" w:rsidRDefault="00AB7DF3" w:rsidP="00523F9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สำหรับงวด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หก</w:t>
            </w: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เดือนสิ้นสุดวันที่ </w:t>
            </w:r>
          </w:p>
          <w:p w14:paraId="6513CFEC" w14:textId="613C924C" w:rsidR="00AB7DF3" w:rsidRPr="0003398D" w:rsidRDefault="00AB7DF3" w:rsidP="00523F9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 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มิถุนายน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C7630" w14:textId="3D27C9C1" w:rsidR="00AB7DF3" w:rsidRPr="0003398D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10"/>
                <w:sz w:val="18"/>
                <w:szCs w:val="18"/>
                <w:highlight w:val="lightGray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EE708" w14:textId="03DF6B1D" w:rsidR="00AB7DF3" w:rsidRPr="0003398D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GB"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1DE58" w14:textId="4AACD589" w:rsidR="00AB7DF3" w:rsidRPr="0003398D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BB7E7" w14:textId="119BA0F7" w:rsidR="00AB7DF3" w:rsidRPr="0003398D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AB7DF3" w:rsidRPr="00A75B98" w14:paraId="58EB0E1B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F576" w14:textId="77777777" w:rsidR="00AB7DF3" w:rsidRPr="00A75B98" w:rsidRDefault="00AB7DF3" w:rsidP="00523F95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6A26E" w14:textId="77777777" w:rsidR="00AB7DF3" w:rsidRPr="00E472DC" w:rsidRDefault="00AB7DF3" w:rsidP="00523F95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24BBF" w14:textId="77777777" w:rsidR="00AB7DF3" w:rsidRPr="00E472DC" w:rsidRDefault="00AB7DF3" w:rsidP="00523F95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0CCE8" w14:textId="77777777" w:rsidR="00AB7DF3" w:rsidRPr="00E472DC" w:rsidRDefault="00AB7DF3" w:rsidP="00523F95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1B720" w14:textId="77777777" w:rsidR="00AB7DF3" w:rsidRPr="00E472DC" w:rsidRDefault="00AB7DF3" w:rsidP="00523F95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AB7DF3" w:rsidRPr="0003398D" w14:paraId="4C26BDD7" w14:textId="77777777" w:rsidTr="00AB7DF3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0696" w14:textId="77777777" w:rsidR="00AB7DF3" w:rsidRPr="0003398D" w:rsidRDefault="00AB7DF3" w:rsidP="00523F95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8E18" w14:textId="77777777" w:rsidR="00AB7DF3" w:rsidRPr="00AB7DF3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43E" w14:textId="77777777" w:rsidR="00AB7DF3" w:rsidRPr="00AB7DF3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B9372" w14:textId="77777777" w:rsidR="00AB7DF3" w:rsidRPr="00AB7DF3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5F3E" w14:textId="77777777" w:rsidR="00AB7DF3" w:rsidRPr="00AB7DF3" w:rsidRDefault="00AB7DF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</w:tr>
      <w:tr w:rsidR="00AB7DF3" w:rsidRPr="0003398D" w14:paraId="4F371ED0" w14:textId="77777777" w:rsidTr="00C859C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C5AA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4B518" w14:textId="07599842" w:rsidR="00AB7DF3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286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253F" w14:textId="1F31D2BE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314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5BF52" w14:textId="3F7276DC" w:rsidR="00AB7DF3" w:rsidRPr="00AB7DF3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9A08" w14:textId="23CFE739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32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400</w:t>
            </w:r>
          </w:p>
        </w:tc>
      </w:tr>
      <w:tr w:rsidR="00C859CA" w:rsidRPr="0003398D" w14:paraId="0E3E6C8C" w14:textId="77777777" w:rsidTr="00C859C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2804" w14:textId="54299A32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ค่า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บริการบำรุงรักษา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C0D9" w14:textId="45C66674" w:rsidR="00C859CA" w:rsidRDefault="000D12AC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022CC" w14:textId="367C9ED0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7</w:t>
            </w:r>
            <w:r w:rsidR="00C859CA" w:rsidRPr="007030A1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740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AE0D" w14:textId="4411451B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D634" w14:textId="29B6A19C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7</w:t>
            </w:r>
            <w:r w:rsidR="00C859CA" w:rsidRPr="007030A1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740</w:t>
            </w:r>
          </w:p>
        </w:tc>
      </w:tr>
      <w:tr w:rsidR="00AB7DF3" w:rsidRPr="0003398D" w14:paraId="337F9DEA" w14:textId="77777777" w:rsidTr="00C859C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FFC9" w14:textId="74143DF8" w:rsidR="00AB7DF3" w:rsidRPr="0003398D" w:rsidRDefault="00C859CA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ค่าบริหารงาน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27CEA" w14:textId="54A57337" w:rsidR="00AB7DF3" w:rsidRPr="00C859CA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18"/>
                <w:szCs w:val="18"/>
                <w:lang w:val="en-GB" w:bidi="th-TH"/>
              </w:rPr>
              <w:t>789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EE02" w14:textId="7A171FD1" w:rsidR="00AB7DF3" w:rsidRPr="007030A1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D83C4" w14:textId="7AFFBC1D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789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4C327" w14:textId="0E4F1D20" w:rsidR="00AB7DF3" w:rsidRPr="007030A1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AB7DF3" w:rsidRPr="00A75B98" w14:paraId="3C407489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DF51" w14:textId="77777777" w:rsidR="00AB7DF3" w:rsidRPr="00AB7DF3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900F0" w14:textId="77777777" w:rsidR="00AB7DF3" w:rsidRPr="00AB7DF3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5E137" w14:textId="77777777" w:rsidR="00AB7DF3" w:rsidRPr="007030A1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DAF49" w14:textId="77777777" w:rsidR="00AB7DF3" w:rsidRPr="00AB7DF3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A2EC1" w14:textId="77777777" w:rsidR="00AB7DF3" w:rsidRPr="007030A1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AB7DF3" w:rsidRPr="0003398D" w14:paraId="2F9313C9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7E1E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บริษัทใหญ่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1046" w14:textId="77777777" w:rsidR="00AB7DF3" w:rsidRPr="00AB7DF3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F434B" w14:textId="77777777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56360" w14:textId="77777777" w:rsidR="00AB7DF3" w:rsidRPr="00AB7DF3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0629" w14:textId="77777777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B7DF3" w:rsidRPr="0003398D" w14:paraId="477F9D10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AC509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15BAE4" w14:textId="709EDCE8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22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074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A7C1" w14:textId="396F4E1B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35262" w14:textId="4ED1FE98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22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074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4713" w14:textId="6F7D5C8D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379</w:t>
            </w:r>
          </w:p>
        </w:tc>
      </w:tr>
      <w:tr w:rsidR="00AB7DF3" w:rsidRPr="0003398D" w14:paraId="396EB345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3DB7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15339" w14:textId="3CEE57F4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90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7EF6" w14:textId="0A3FD96F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6143" w14:textId="66716483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90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FC2B" w14:textId="0DC4B592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AB7DF3" w:rsidRPr="0003398D" w14:paraId="16DD682B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3A00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E0D55" w14:textId="4D235B30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300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24EF7" w14:textId="2F595331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C58CF" w14:textId="78D59B7B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300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7D970" w14:textId="7CD700FF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258</w:t>
            </w:r>
          </w:p>
        </w:tc>
      </w:tr>
      <w:tr w:rsidR="00AB7DF3" w:rsidRPr="0003398D" w14:paraId="76169BC4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023A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C4549" w14:textId="5388387F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556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CFAD" w14:textId="2DFA8C45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192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DBE44" w14:textId="21565389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556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2D2B" w14:textId="6B2ECDAF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192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485</w:t>
            </w:r>
          </w:p>
        </w:tc>
      </w:tr>
      <w:tr w:rsidR="00AB7DF3" w:rsidRPr="0003398D" w14:paraId="5AD47476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2A38A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ค่าโฆษณ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า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28D05B" w14:textId="55747FB3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210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E0A1F" w14:textId="4E56A226" w:rsidR="00AB7DF3" w:rsidRPr="007030A1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74A03" w14:textId="7CFC4DA3" w:rsidR="00AB7DF3" w:rsidRPr="00AB7DF3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F2D94" w14:textId="409C2441" w:rsidR="00AB7DF3" w:rsidRPr="007030A1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AB7DF3" w:rsidRPr="00A75B98" w14:paraId="36105064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A9B6" w14:textId="77777777" w:rsidR="00AB7DF3" w:rsidRPr="00AB7DF3" w:rsidRDefault="00AB7DF3" w:rsidP="00AB7DF3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F729A" w14:textId="77777777" w:rsidR="00AB7DF3" w:rsidRPr="00AB7DF3" w:rsidRDefault="00AB7DF3" w:rsidP="00AB7DF3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3C5C" w14:textId="77777777" w:rsidR="00AB7DF3" w:rsidRPr="007030A1" w:rsidRDefault="00AB7DF3" w:rsidP="00AB7DF3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F47B05" w14:textId="77777777" w:rsidR="00AB7DF3" w:rsidRPr="00AB7DF3" w:rsidRDefault="00AB7DF3" w:rsidP="00AB7DF3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07AB5" w14:textId="77777777" w:rsidR="00AB7DF3" w:rsidRPr="007030A1" w:rsidRDefault="00AB7DF3" w:rsidP="00AB7DF3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B7DF3" w:rsidRPr="0003398D" w14:paraId="5BFDF420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CF9E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19838" w14:textId="77777777" w:rsidR="00AB7DF3" w:rsidRPr="00AB7DF3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828B" w14:textId="77777777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20567" w14:textId="77777777" w:rsidR="00AB7DF3" w:rsidRPr="00AB7DF3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4ABC" w14:textId="77777777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B7DF3" w:rsidRPr="0003398D" w14:paraId="27C87F49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43C5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B3B5BB" w14:textId="1597DB0E" w:rsidR="00AB7DF3" w:rsidRPr="00AB7DF3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A69D" w14:textId="5665617A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D383" w14:textId="63587816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141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287</w:t>
            </w:r>
            <w:r w:rsidR="00C859CA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39CE" w14:textId="6FDD18DA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162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801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817</w:t>
            </w:r>
          </w:p>
        </w:tc>
      </w:tr>
      <w:tr w:rsidR="00AB7DF3" w:rsidRPr="0003398D" w14:paraId="3982A224" w14:textId="77777777" w:rsidTr="00C859C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7D947" w14:textId="77777777" w:rsidR="00AB7DF3" w:rsidRPr="0003398D" w:rsidRDefault="00AB7DF3" w:rsidP="00AB7DF3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756C0" w14:textId="55643A7A" w:rsidR="00AB7DF3" w:rsidRPr="00AB7DF3" w:rsidRDefault="00C859CA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7FB6A" w14:textId="76F230A0" w:rsidR="00AB7DF3" w:rsidRPr="007030A1" w:rsidRDefault="00AB7DF3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74C822" w14:textId="6FC7F2C4" w:rsidR="00AB7DF3" w:rsidRPr="00AB7DF3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</w:t>
            </w:r>
            <w:r w:rsidR="00B20FF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739</w:t>
            </w:r>
            <w:r w:rsidR="00B20FF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83C9" w14:textId="316A81BD" w:rsidR="00AB7DF3" w:rsidRPr="007030A1" w:rsidRDefault="00A210A7" w:rsidP="00AB7DF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793</w:t>
            </w:r>
            <w:r w:rsidR="00AB7DF3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555</w:t>
            </w:r>
          </w:p>
        </w:tc>
      </w:tr>
      <w:tr w:rsidR="00C859CA" w:rsidRPr="0003398D" w14:paraId="6057A693" w14:textId="77777777" w:rsidTr="00C859C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D8888" w14:textId="5A38A1E3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BC197" w14:textId="57642766" w:rsidR="00C859CA" w:rsidRDefault="0016748B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EA52E" w14:textId="4E79D540" w:rsidR="00C859CA" w:rsidRPr="007030A1" w:rsidRDefault="0016748B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3C20F" w14:textId="209B4500" w:rsidR="00C859CA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395</w:t>
            </w:r>
            <w:r w:rsidR="0023758F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956</w:t>
            </w:r>
            <w:r w:rsidR="0023758F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885F3" w14:textId="433EF0DA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999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981</w:t>
            </w:r>
          </w:p>
        </w:tc>
      </w:tr>
      <w:tr w:rsidR="00C859CA" w:rsidRPr="00A75B98" w14:paraId="4F79240C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4F973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229E8D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293EBF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8EFB7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F12083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859CA" w:rsidRPr="0003398D" w14:paraId="076867C1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8ADC2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EDDAB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BC11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4F0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3014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C859CA" w:rsidRPr="0003398D" w14:paraId="43961B21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0D96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0F5A" w14:textId="7ECA99B2" w:rsidR="00C859CA" w:rsidRPr="00746139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18"/>
                <w:szCs w:val="18"/>
                <w:lang w:val="en-GB" w:bidi="th-TH"/>
              </w:rPr>
              <w:t>109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942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681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E40F" w14:textId="205DD378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95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262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062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9F0A8" w14:textId="5F96FE19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109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942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25BBD" w14:textId="72F151D7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95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262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062</w:t>
            </w:r>
          </w:p>
        </w:tc>
      </w:tr>
      <w:tr w:rsidR="00C859CA" w:rsidRPr="0003398D" w14:paraId="0F9EF39D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A70A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4139C" w14:textId="18D6B2A4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21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413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0D96" w14:textId="04EE1DF9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29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477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482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2D2AA" w14:textId="0A2196ED" w:rsidR="00C859CA" w:rsidRPr="00AB7DF3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88CD0" w14:textId="22FEAE52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-</w:t>
            </w:r>
          </w:p>
        </w:tc>
      </w:tr>
      <w:tr w:rsidR="00C859CA" w:rsidRPr="0003398D" w14:paraId="5D7CA6A6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7ED0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รายได้อื่น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1D4EB" w14:textId="3FE07D78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10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231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20FAA" w14:textId="651DADF8" w:rsidR="00C859CA" w:rsidRPr="007030A1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FD3DC" w14:textId="0E94CB20" w:rsidR="00C859CA" w:rsidRPr="00AB7DF3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F765E" w14:textId="3B80814F" w:rsidR="00C859CA" w:rsidRPr="007030A1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C859CA" w:rsidRPr="00A75B98" w14:paraId="6B43A4DC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187B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1E8EB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16F18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F9888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B3E58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859CA" w:rsidRPr="0003398D" w14:paraId="5537063B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88588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การร่วมค้า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784C0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AB7F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BD045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DC8F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C859CA" w:rsidRPr="0003398D" w14:paraId="66F7B901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ECAF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บริการ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2DAF4" w14:textId="5FA8FB48" w:rsidR="00C859CA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13</w:t>
            </w:r>
            <w:r w:rsid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718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9343" w14:textId="1BFC3881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287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C5C42" w14:textId="386784C3" w:rsidR="00C859CA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13</w:t>
            </w:r>
            <w:r w:rsid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529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57F8" w14:textId="2D247D17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287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500</w:t>
            </w:r>
          </w:p>
        </w:tc>
      </w:tr>
      <w:tr w:rsidR="008D73F9" w:rsidRPr="0003398D" w14:paraId="57FE7494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F79B" w14:textId="265A4474" w:rsidR="008D73F9" w:rsidRPr="0003398D" w:rsidRDefault="008D73F9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8D73F9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B6B8" w14:textId="31098805" w:rsidR="008D73F9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</w:t>
            </w:r>
            <w:r w:rsidR="008D73F9" w:rsidRP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621</w:t>
            </w:r>
            <w:r w:rsidR="008D73F9" w:rsidRP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A0A3" w14:textId="0DD520AD" w:rsidR="008D73F9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384</w:t>
            </w:r>
            <w:r w:rsidR="008D73F9" w:rsidRPr="008D73F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805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8675A" w14:textId="2D06A869" w:rsidR="008D73F9" w:rsidRDefault="008D73F9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D53E" w14:textId="32B635AF" w:rsidR="008D73F9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384</w:t>
            </w:r>
            <w:r w:rsidR="008D73F9" w:rsidRPr="008D73F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en-GB"/>
              </w:rPr>
              <w:t>805</w:t>
            </w:r>
          </w:p>
        </w:tc>
      </w:tr>
      <w:tr w:rsidR="00C859CA" w:rsidRPr="0003398D" w14:paraId="4186D335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5B7E" w14:textId="2192E1CB" w:rsidR="00C859CA" w:rsidRPr="0003398D" w:rsidRDefault="008D73F9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รายได้อื่น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9FBB7B" w14:textId="248E037D" w:rsidR="00C859CA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470</w:t>
            </w:r>
            <w:r w:rsidR="008D73F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 w:bidi="th-TH"/>
              </w:rPr>
              <w:t>638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814D4" w14:textId="6AAF51BF" w:rsidR="00C859CA" w:rsidRPr="007030A1" w:rsidRDefault="008D73F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73FD3C" w14:textId="34947486" w:rsidR="00C859CA" w:rsidRPr="00AB7DF3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68FC9" w14:textId="7FE81CA2" w:rsidR="00C859CA" w:rsidRPr="007030A1" w:rsidRDefault="008D73F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C859CA" w:rsidRPr="00A75B98" w14:paraId="4B8D27C0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7324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B1294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4A42F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B98FB" w14:textId="77777777" w:rsidR="00C859CA" w:rsidRPr="00AB7DF3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8C367" w14:textId="77777777" w:rsidR="00C859CA" w:rsidRPr="007030A1" w:rsidRDefault="00C859CA" w:rsidP="00C859CA">
            <w:pPr>
              <w:spacing w:after="0" w:line="240" w:lineRule="auto"/>
              <w:ind w:left="77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859CA" w:rsidRPr="0003398D" w14:paraId="0D4B2769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C8B8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2F7C3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C12C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A5EF3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38F6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859CA" w:rsidRPr="0003398D" w14:paraId="73068C1F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3AC4E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รายได้จากการขายและ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การให้บริการ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5F8EA" w14:textId="679A0C9E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249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AF4E9" w14:textId="7A16CE2D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141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763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26890" w14:textId="6C50D484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249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20E96" w14:textId="5257122E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141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eastAsia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eastAsia="en-GB"/>
              </w:rPr>
              <w:t>763</w:t>
            </w:r>
          </w:p>
        </w:tc>
      </w:tr>
      <w:tr w:rsidR="00C859CA" w:rsidRPr="0003398D" w14:paraId="04FD5D64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A7660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C171F" w14:textId="367539FD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326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396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B65C" w14:textId="57218CA6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331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284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3C6CF" w14:textId="349CC987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326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396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EAF72" w14:textId="6217ADE6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331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284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795</w:t>
            </w:r>
          </w:p>
        </w:tc>
      </w:tr>
      <w:tr w:rsidR="00C859CA" w:rsidRPr="0003398D" w14:paraId="0E4D44C1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88EB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ค่าไฟฟ้า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354CB3" w14:textId="3B049BA8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373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6B1D" w14:textId="66963CE3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403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35E337" w14:textId="7D3A3156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373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AB137" w14:textId="2CDB06E9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403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168</w:t>
            </w:r>
          </w:p>
        </w:tc>
      </w:tr>
      <w:tr w:rsidR="00C859CA" w:rsidRPr="0003398D" w14:paraId="65B555A6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35550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CB68E" w14:textId="0EABE9D7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216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2CEC" w14:textId="6FAE0F42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216</w:t>
            </w:r>
            <w:r w:rsidR="00746139"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C0A37" w14:textId="39D6D303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216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0A777" w14:textId="55A386F4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216</w:t>
            </w:r>
            <w:r w:rsidR="00746139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C859CA" w:rsidRPr="0003398D" w14:paraId="3FE1CB4C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39DD7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B2775" w14:textId="76EBFCBE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618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59223" w14:textId="3D51B52A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485</w:t>
            </w:r>
            <w:r w:rsidR="00746139"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007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4325E" w14:textId="4C453381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618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606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CF7F9" w14:textId="409A9ABB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485</w:t>
            </w:r>
            <w:r w:rsidR="00746139"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007</w:t>
            </w:r>
          </w:p>
        </w:tc>
      </w:tr>
      <w:tr w:rsidR="00C859CA" w:rsidRPr="0003398D" w14:paraId="4E8BB712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0F328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ค่าตัดจำหน่ายสิทธิดำเนินการผลิ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ต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D297C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5FBA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E28B5" w14:textId="77777777" w:rsidR="00C859CA" w:rsidRPr="00AB7DF3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5BD4" w14:textId="77777777" w:rsidR="00C859CA" w:rsidRPr="007030A1" w:rsidRDefault="00C859CA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</w:p>
        </w:tc>
      </w:tr>
      <w:tr w:rsidR="00C859CA" w:rsidRPr="0003398D" w14:paraId="4E7845A1" w14:textId="77777777" w:rsidTr="00523F95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B0C52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  <w:lang w:eastAsia="en-GB"/>
              </w:rPr>
              <w:t xml:space="preserve">  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 xml:space="preserve"> 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และ</w:t>
            </w:r>
            <w:r w:rsidRPr="0003398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จำหน่าย</w:t>
            </w: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น้ำเพื่ออุตสาหกรรม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49D61" w14:textId="147CAC8A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310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641D2" w14:textId="5E86C6FB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310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77D5E0" w14:textId="6FD23D65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4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310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4E23E" w14:textId="26F8E8AA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310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279</w:t>
            </w:r>
          </w:p>
        </w:tc>
      </w:tr>
      <w:tr w:rsidR="00C859CA" w:rsidRPr="0003398D" w14:paraId="34031EB7" w14:textId="77777777" w:rsidTr="005208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41AE9" w14:textId="311B45CC" w:rsidR="00C859CA" w:rsidRPr="0003398D" w:rsidRDefault="00520870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 w:bidi="th-TH"/>
              </w:rPr>
              <w:t>ค่าเช่า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94C49" w14:textId="1BB39E4B" w:rsidR="00C859CA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528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07F3C" w14:textId="2EA6E62F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676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DFE28" w14:textId="373873BD" w:rsidR="00C859CA" w:rsidRPr="00AB7DF3" w:rsidRDefault="00A210A7" w:rsidP="008D73F9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581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531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2AD0" w14:textId="3FEDF472" w:rsidR="00C859CA" w:rsidRPr="007030A1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950</w:t>
            </w:r>
            <w:r w:rsidR="00C859CA" w:rsidRPr="007030A1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533</w:t>
            </w:r>
          </w:p>
        </w:tc>
      </w:tr>
      <w:tr w:rsidR="00C859CA" w:rsidRPr="00D91DB1" w14:paraId="7A8727BA" w14:textId="77777777" w:rsidTr="005208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E3250" w14:textId="77777777" w:rsidR="00C859CA" w:rsidRPr="0003398D" w:rsidRDefault="00C859CA" w:rsidP="00C859CA">
            <w:pPr>
              <w:spacing w:after="0" w:line="300" w:lineRule="exact"/>
              <w:ind w:left="77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  <w:lang w:eastAsia="en-GB"/>
              </w:rPr>
            </w:pPr>
            <w:r w:rsidRPr="0003398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eastAsia="en-GB" w:bidi="th-TH"/>
              </w:rPr>
              <w:t>ค่าโฆษณา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9D0D1D" w14:textId="1A0CF45E" w:rsidR="00C859CA" w:rsidRPr="00AB7DF3" w:rsidRDefault="00A210A7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300</w:t>
            </w:r>
            <w:r w:rsidR="00746139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CFAAA" w14:textId="7454C84D" w:rsidR="00C859CA" w:rsidRPr="007030A1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8F93E" w14:textId="6C012D51" w:rsidR="00C859CA" w:rsidRPr="00AB7DF3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E7CD0" w14:textId="3F5768E7" w:rsidR="00C859CA" w:rsidRPr="007030A1" w:rsidRDefault="00746139" w:rsidP="00C859CA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</w:pPr>
            <w:r w:rsidRPr="007030A1">
              <w:rPr>
                <w:rFonts w:ascii="Arial Unicode MS" w:eastAsia="Arial Unicode MS" w:hAnsi="Arial Unicode MS" w:cs="Arial Unicode MS"/>
                <w:noProof/>
                <w:sz w:val="18"/>
                <w:szCs w:val="18"/>
                <w:lang w:val="en-GB"/>
              </w:rPr>
              <w:t>-</w:t>
            </w:r>
          </w:p>
        </w:tc>
      </w:tr>
    </w:tbl>
    <w:p w14:paraId="168E2B4B" w14:textId="02FBB468" w:rsidR="00A75B98" w:rsidRDefault="00A75B98" w:rsidP="00A75B98">
      <w:pPr>
        <w:spacing w:after="0" w:line="240" w:lineRule="auto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br w:type="page"/>
      </w:r>
    </w:p>
    <w:p w14:paraId="04DF91D1" w14:textId="77777777" w:rsidR="00A75B98" w:rsidRDefault="00A75B98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</w:p>
    <w:p w14:paraId="3503E63F" w14:textId="792D612A" w:rsidR="00D847B2" w:rsidRPr="005812DE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11</w:t>
      </w:r>
      <w:r w:rsidR="00D847B2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2</w:t>
      </w:r>
      <w:r w:rsidR="00D847B2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D847B2" w:rsidRPr="005812DE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ลูกหนี้และเจ้าหนี้กิจการที่เกี่ยวข้องกัน</w:t>
      </w:r>
    </w:p>
    <w:p w14:paraId="4B73880B" w14:textId="72FD40C2" w:rsidR="00B03E5C" w:rsidRPr="00E31D92" w:rsidRDefault="00B03E5C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1378"/>
        <w:gridCol w:w="1378"/>
        <w:gridCol w:w="1511"/>
        <w:gridCol w:w="1378"/>
      </w:tblGrid>
      <w:tr w:rsidR="00B03E5C" w:rsidRPr="00E31D92" w14:paraId="2367EBA9" w14:textId="77777777" w:rsidTr="00A75B98">
        <w:trPr>
          <w:trHeight w:val="31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BB1C" w14:textId="77777777" w:rsidR="00B03E5C" w:rsidRPr="00E31D92" w:rsidRDefault="00B03E5C" w:rsidP="004B7315">
            <w:pPr>
              <w:spacing w:after="0" w:line="300" w:lineRule="exact"/>
              <w:ind w:left="78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EE2BC" w14:textId="77777777" w:rsidR="00B03E5C" w:rsidRPr="005812DE" w:rsidRDefault="00B03E5C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D1DAA" w14:textId="77777777" w:rsidR="00B03E5C" w:rsidRPr="005812DE" w:rsidRDefault="00B03E5C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3E5C" w:rsidRPr="00E31D92" w14:paraId="1D422C20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87142" w14:textId="27698723" w:rsidR="00B03E5C" w:rsidRPr="00E31D92" w:rsidRDefault="00B03E5C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DDA06" w14:textId="47BBB930" w:rsidR="00B03E5C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10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20B58" w14:textId="59B8EF75" w:rsidR="00B03E5C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CA0FDA" w14:textId="46ABFC3B" w:rsidR="00B03E5C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EF2B8" w14:textId="24CF128B" w:rsidR="00B03E5C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B03E5C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B03E5C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B03E5C" w:rsidRPr="00E31D92" w14:paraId="549C579A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92B5" w14:textId="7A242939" w:rsidR="00B03E5C" w:rsidRPr="00E31D92" w:rsidRDefault="00D847B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ลูกหนี้</w:t>
            </w:r>
            <w:r w:rsidR="00520EF7"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การค้า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FDD61" w14:textId="77777777" w:rsidR="00B03E5C" w:rsidRPr="00E31D92" w:rsidRDefault="00B03E5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CB1DA" w14:textId="77777777" w:rsidR="00B03E5C" w:rsidRPr="00E31D92" w:rsidRDefault="00B03E5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DFA2FB" w14:textId="77777777" w:rsidR="00B03E5C" w:rsidRPr="00E31D92" w:rsidRDefault="00B03E5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C4628" w14:textId="77777777" w:rsidR="00B03E5C" w:rsidRPr="00E31D92" w:rsidRDefault="00B03E5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520EF7" w:rsidRPr="00E31D92" w14:paraId="40459AFE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9E71" w14:textId="7E8E5E38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eastAsia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01352" w14:textId="68A5C063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804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506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E217" w14:textId="517FF540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716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951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A20" w14:textId="3B15FE6F" w:rsidR="00520EF7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FB82" w14:textId="5E78E58F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18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520EF7" w:rsidRPr="00E31D92" w14:paraId="489DB0A5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9F6A" w14:textId="1687B238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eastAsia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eastAsia="en-GB" w:bidi="th-TH"/>
              </w:rPr>
              <w:t>บริษัทร่วม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9900E" w14:textId="2EA31B6F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923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4E29" w14:textId="00C377DE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29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740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B7C60" w14:textId="0F26705E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221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1D8F" w14:textId="0001D7A1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25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841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895</w:t>
            </w:r>
          </w:p>
        </w:tc>
      </w:tr>
      <w:tr w:rsidR="00520EF7" w:rsidRPr="00E31D92" w14:paraId="58CCF7D3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AF51" w14:textId="0D0272D6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eastAsia="en-GB"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F870D" w14:textId="0D4D4117" w:rsidR="00520EF7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C248" w14:textId="3436174D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625B7" w14:textId="33AFBB50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19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137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825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3FC" w14:textId="1DE72383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18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406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995</w:t>
            </w:r>
          </w:p>
        </w:tc>
      </w:tr>
      <w:tr w:rsidR="00520EF7" w:rsidRPr="00E31D92" w14:paraId="7DF96FD0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EA59" w14:textId="3549A4F8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eastAsia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eastAsia="en-GB" w:bidi="th-TH"/>
              </w:rPr>
              <w:t>การร่วมค้า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63DA2" w14:textId="0896C707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301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511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5FDE" w14:textId="45A208DD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360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675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5B6B2" w14:textId="4F5BB049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238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381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5A3" w14:textId="63CDC0C3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13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995</w:t>
            </w:r>
          </w:p>
        </w:tc>
      </w:tr>
      <w:tr w:rsidR="00520EF7" w:rsidRPr="00E31D92" w14:paraId="441E060A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8834" w14:textId="6C55F005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eastAsia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D26A7" w14:textId="228DACD6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701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C6DB" w14:textId="210D86A8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408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428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9B8DE" w14:textId="6459D5C7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701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F969" w14:textId="1AD4AF68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408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428</w:t>
            </w:r>
          </w:p>
        </w:tc>
      </w:tr>
      <w:tr w:rsidR="00520EF7" w:rsidRPr="00E31D92" w14:paraId="05A023DE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0F4F" w14:textId="6E5F3B69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11440" w14:textId="5B9AE937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731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063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2D131" w14:textId="103E6A42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226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621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BFF4AF" w14:textId="24517A6C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299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A93AD" w14:textId="70FAE223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44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689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649</w:t>
            </w:r>
          </w:p>
        </w:tc>
      </w:tr>
      <w:tr w:rsidR="00520EF7" w:rsidRPr="00E31D92" w14:paraId="1A77D980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9F89" w14:textId="7D3025E8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14B33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EA3E4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23CCC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2FEDA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39484F" w:rsidRPr="00E31D92" w14:paraId="2BE03F0B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744B" w14:textId="3B2B24A0" w:rsidR="0039484F" w:rsidRPr="00E31D92" w:rsidRDefault="0039484F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รายได้ค้างรับ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D13F9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102D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4439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0930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520EF7" w:rsidRPr="00E31D92" w14:paraId="2813078A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5821" w14:textId="61435DBE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99EA9" w14:textId="60C79B39" w:rsidR="00520EF7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ADD5" w14:textId="32611B1E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450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592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A8B5" w14:textId="758E3854" w:rsidR="00520EF7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cs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09E9" w14:textId="1E8076E8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20EF7" w:rsidRPr="00E31D92" w14:paraId="4E00818B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EF14" w14:textId="5E87DD0E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4CA14" w14:textId="62692F37" w:rsidR="00520EF7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25D3" w14:textId="42DE2C78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F135" w14:textId="6456D1E7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197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872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937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6B1F" w14:textId="6DD9E292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12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067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420</w:t>
            </w:r>
          </w:p>
        </w:tc>
      </w:tr>
      <w:tr w:rsidR="00520EF7" w:rsidRPr="00E31D92" w14:paraId="4EB1DB99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8540" w14:textId="678BE07C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CBD71" w14:textId="2BCDA1C1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336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263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C860D" w14:textId="18A42164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336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263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F46B6" w14:textId="276C07E7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336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263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8917B" w14:textId="765BDD2F" w:rsidR="00520EF7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336</w:t>
            </w:r>
            <w:r w:rsidR="00520EF7" w:rsidRPr="00E31D92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520EF7" w:rsidRPr="00E31D92" w14:paraId="63D2F49F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5050" w14:textId="5AC5B450" w:rsidR="00520EF7" w:rsidRPr="00E31D92" w:rsidRDefault="001F1BC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A0506" w14:textId="377C850C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336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263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F899B" w14:textId="3A7262A3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786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855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EAB4B" w14:textId="643F7D3B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198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209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CE27A0" w14:textId="29AB10EA" w:rsidR="00520EF7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12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403</w:t>
            </w:r>
            <w:r w:rsidR="00520EF7" w:rsidRPr="00A75B98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noProof/>
                <w:color w:val="000000"/>
                <w:sz w:val="20"/>
                <w:szCs w:val="20"/>
                <w:lang w:val="en-GB"/>
              </w:rPr>
              <w:t>683</w:t>
            </w:r>
          </w:p>
        </w:tc>
      </w:tr>
      <w:tr w:rsidR="00520EF7" w:rsidRPr="00E31D92" w14:paraId="040C00DF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AEAC5" w14:textId="744DC8B7" w:rsidR="00520EF7" w:rsidRPr="00E31D92" w:rsidRDefault="00520EF7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D4CF3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E7C3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0E362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DB47" w14:textId="77777777" w:rsidR="00520EF7" w:rsidRPr="00E31D92" w:rsidRDefault="00520EF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39484F" w:rsidRPr="00E31D92" w14:paraId="63310209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7190" w14:textId="6719F9DB" w:rsidR="0039484F" w:rsidRPr="00E31D92" w:rsidRDefault="0039484F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ดอกเบี้ยค้างรับ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04BB8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CAB5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E34B4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CB03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D4309" w:rsidRPr="00E31D92" w14:paraId="07B40BD2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28D4" w14:textId="77777777" w:rsidR="00AD4309" w:rsidRPr="00E31D92" w:rsidRDefault="00AD4309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D213C" w14:textId="05631E72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320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DAEE" w14:textId="2BD4250D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</w:t>
            </w:r>
            <w:r w:rsidR="00AD4309"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549</w:t>
            </w:r>
            <w:r w:rsidR="00AD4309"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177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B806" w14:textId="70685A83" w:rsidR="00AD4309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96AB" w14:textId="43775D64" w:rsidR="00AD4309" w:rsidRPr="00E31D92" w:rsidRDefault="00AD4309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  <w:tr w:rsidR="00AD4309" w:rsidRPr="00E31D92" w14:paraId="69270833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27C5" w14:textId="77777777" w:rsidR="00AD4309" w:rsidRPr="00E31D92" w:rsidRDefault="00AD4309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0780D" w14:textId="54BE40D1" w:rsidR="00AD4309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682A4923" w14:textId="740D9980" w:rsidR="00AD4309" w:rsidRPr="00E31D92" w:rsidRDefault="00AD4309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A951" w14:textId="4697492D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633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A206DF5" w14:textId="449E5B24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</w:t>
            </w:r>
            <w:r w:rsidR="00AD4309"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257</w:t>
            </w:r>
            <w:r w:rsidR="00AD4309"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017</w:t>
            </w:r>
          </w:p>
        </w:tc>
      </w:tr>
      <w:tr w:rsidR="00AD4309" w:rsidRPr="00E31D92" w14:paraId="407898FE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6F36" w14:textId="77777777" w:rsidR="00AD4309" w:rsidRPr="00E31D92" w:rsidRDefault="00AD4309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การร่วมค้า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621268F" w14:textId="5FD7B328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774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D121C7" w14:textId="0685B5A4" w:rsidR="00AD4309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464</w:t>
            </w:r>
            <w:r w:rsidR="00AD4309"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658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209A35E" w14:textId="3C7DBF5F" w:rsidR="00AD4309" w:rsidRPr="00E31D92" w:rsidRDefault="00CA7453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6CCF8FB" w14:textId="34E7CBAF" w:rsidR="00AD4309" w:rsidRPr="00E31D92" w:rsidRDefault="00AD4309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-</w:t>
            </w:r>
          </w:p>
        </w:tc>
      </w:tr>
      <w:tr w:rsidR="00AD4309" w:rsidRPr="00E31D92" w14:paraId="705CA217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E075" w14:textId="44604EA4" w:rsidR="00AD4309" w:rsidRPr="00E31D92" w:rsidRDefault="00AD4309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5CC9C" w14:textId="55077C5A" w:rsidR="00AD4309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095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163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15749EC" w14:textId="63801312" w:rsidR="00AD4309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</w:t>
            </w:r>
            <w:r w:rsidR="00AD4309" w:rsidRPr="00A75B98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013</w:t>
            </w:r>
            <w:r w:rsidR="00AD4309" w:rsidRPr="00A75B98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835</w:t>
            </w:r>
          </w:p>
        </w:tc>
        <w:tc>
          <w:tcPr>
            <w:tcW w:w="151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BC6FE" w14:textId="4BA8389C" w:rsidR="00AD4309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633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ACDB318" w14:textId="2B64221D" w:rsidR="00AD4309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9</w:t>
            </w:r>
            <w:r w:rsidR="00AD4309" w:rsidRPr="00A75B98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257</w:t>
            </w:r>
            <w:r w:rsidR="00AD4309" w:rsidRPr="00A75B98">
              <w:rPr>
                <w:rFonts w:ascii="Arial Unicode MS" w:eastAsia="Arial Unicode MS" w:hAnsi="Arial Unicode MS" w:cs="Arial Unicode MS" w:hint="c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/>
              </w:rPr>
              <w:t>017</w:t>
            </w:r>
          </w:p>
        </w:tc>
      </w:tr>
      <w:tr w:rsidR="00353D6B" w:rsidRPr="00E31D92" w14:paraId="7659E05C" w14:textId="77777777" w:rsidTr="0023758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7EB6" w14:textId="77777777" w:rsidR="00353D6B" w:rsidRDefault="00353D6B" w:rsidP="0023758F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  <w:p w14:paraId="644D3E67" w14:textId="41D260A7" w:rsidR="00353D6B" w:rsidRPr="00E31D92" w:rsidRDefault="00353D6B" w:rsidP="0023758F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เงินทดรองจ่าย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FE54A" w14:textId="77777777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02A1" w14:textId="77777777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D9D8E" w14:textId="77777777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0A81" w14:textId="77777777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</w:tr>
      <w:tr w:rsidR="00353D6B" w:rsidRPr="00E31D92" w14:paraId="7A1C9B26" w14:textId="77777777" w:rsidTr="0023758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3D08" w14:textId="0687411A" w:rsidR="00353D6B" w:rsidRPr="00E31D92" w:rsidRDefault="00353D6B" w:rsidP="0023758F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353D6B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24735AB" w14:textId="7932B32A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E2D230" w14:textId="50C44E20" w:rsidR="00353D6B" w:rsidRPr="00E31D92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8A65907" w14:textId="2B47DDD2" w:rsidR="00353D6B" w:rsidRPr="00E31D92" w:rsidRDefault="00A210A7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133</w:t>
            </w:r>
            <w:r w:rsidR="00353D6B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B20FFF" w14:textId="00296A54" w:rsidR="00353D6B" w:rsidRPr="00E31D92" w:rsidRDefault="00A210A7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133</w:t>
            </w:r>
            <w:r w:rsidR="005349BB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353D6B" w:rsidRPr="00A75B98" w14:paraId="06754A3F" w14:textId="77777777" w:rsidTr="0023758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0833" w14:textId="77777777" w:rsidR="00353D6B" w:rsidRPr="00E31D92" w:rsidRDefault="00353D6B" w:rsidP="0023758F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C6F0F" w14:textId="118BE0EB" w:rsidR="00353D6B" w:rsidRPr="00A75B98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D66D2" w14:textId="073D9B58" w:rsidR="00353D6B" w:rsidRPr="00A75B98" w:rsidRDefault="00353D6B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E4E00" w14:textId="72824D3D" w:rsidR="00353D6B" w:rsidRPr="00A75B98" w:rsidRDefault="00A210A7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133</w:t>
            </w:r>
            <w:r w:rsidR="00353D6B" w:rsidRPr="00353D6B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302F6" w14:textId="2781377D" w:rsidR="00353D6B" w:rsidRPr="00A75B98" w:rsidRDefault="00A210A7" w:rsidP="0023758F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133</w:t>
            </w:r>
            <w:r w:rsidR="005349B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120</w:t>
            </w:r>
          </w:p>
        </w:tc>
      </w:tr>
      <w:tr w:rsidR="005E1F08" w:rsidRPr="00E31D92" w14:paraId="14288826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B20D" w14:textId="1F477AD5" w:rsidR="005E1F08" w:rsidRPr="00E31D92" w:rsidRDefault="005E1F08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087F2" w14:textId="77777777" w:rsidR="005E1F08" w:rsidRPr="00E31D92" w:rsidRDefault="005E1F08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C260E" w14:textId="77777777" w:rsidR="005E1F08" w:rsidRPr="00E31D92" w:rsidRDefault="005E1F08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CCA70" w14:textId="77777777" w:rsidR="005E1F08" w:rsidRPr="00E31D92" w:rsidRDefault="005E1F08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F2559" w14:textId="77777777" w:rsidR="005E1F08" w:rsidRPr="00E31D92" w:rsidRDefault="005E1F08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39484F" w:rsidRPr="00E31D92" w14:paraId="7A489654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5425" w14:textId="143FF966" w:rsidR="0039484F" w:rsidRPr="00E31D92" w:rsidRDefault="0039484F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เจ้าหนี้การค้า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FF15F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B2DD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98A98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DFE8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</w:tr>
      <w:tr w:rsidR="00C128A6" w:rsidRPr="00E31D92" w14:paraId="49B2B15F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03F" w14:textId="758AB28C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บริษัทใหญ่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DA3E" w14:textId="07BBA6B8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480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688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4FB2" w14:textId="19D70D58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499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A2AF8" w14:textId="43403710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480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688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349F" w14:textId="77FF2B3B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499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492</w:t>
            </w:r>
          </w:p>
        </w:tc>
      </w:tr>
      <w:tr w:rsidR="00C128A6" w:rsidRPr="00E31D92" w14:paraId="3F502697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3494" w14:textId="08A88A71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2D9F711" w14:textId="44A29064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445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377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EE83732" w14:textId="5E52A5C1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231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D9A41EC" w14:textId="5D0B00E3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60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955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265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1DFBC86" w14:textId="1C0C8FA4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124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571</w:t>
            </w:r>
          </w:p>
        </w:tc>
      </w:tr>
      <w:tr w:rsidR="00C128A6" w:rsidRPr="00E31D92" w14:paraId="60D42228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D1D9" w14:textId="6BEE2567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E6CF0" w14:textId="30869FBD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69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926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065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61DD0" w14:textId="6DE530FC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731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063</w:t>
            </w:r>
          </w:p>
        </w:tc>
        <w:tc>
          <w:tcPr>
            <w:tcW w:w="151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27A3F" w14:textId="2FB0A158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435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953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899E2" w14:textId="3A6F64DB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624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063</w:t>
            </w:r>
          </w:p>
        </w:tc>
      </w:tr>
      <w:tr w:rsidR="00C128A6" w:rsidRPr="00E31D92" w14:paraId="28AB76F0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DBF0" w14:textId="0719EC0E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48820B" w14:textId="77777777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C381" w14:textId="77777777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A5E7BC" w14:textId="77777777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7CFCA" w14:textId="77777777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39484F" w:rsidRPr="00E31D92" w14:paraId="301890F5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1D84" w14:textId="08818558" w:rsidR="0039484F" w:rsidRPr="00E31D92" w:rsidRDefault="0039484F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11630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02FC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4554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81CE" w14:textId="77777777" w:rsidR="0039484F" w:rsidRPr="00E31D92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128A6" w:rsidRPr="00E31D92" w14:paraId="7DDBFB9F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2995" w14:textId="610B2AA9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6FC1D" w14:textId="433B29CA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272</w:t>
            </w:r>
            <w:r w:rsidR="00CA7453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CD36" w14:textId="3691A424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760F2" w14:textId="6D9635F0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272</w:t>
            </w:r>
            <w:r w:rsidR="00CA7453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CC9B" w14:textId="5CE31C0A" w:rsidR="00C128A6" w:rsidRPr="00E31D92" w:rsidRDefault="00C128A6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  <w:tr w:rsidR="00C128A6" w:rsidRPr="00E31D92" w14:paraId="73E5C79D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7F66" w14:textId="70A6E566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บริษัทใหญ่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A6B36" w14:textId="24B28A0F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056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660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B389" w14:textId="44B410B6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062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75C18" w14:textId="625D2537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056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660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EFF0" w14:textId="40E260E8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062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889</w:t>
            </w:r>
          </w:p>
        </w:tc>
      </w:tr>
      <w:tr w:rsidR="00C128A6" w:rsidRPr="00E31D92" w14:paraId="573E17AB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7D4EF" w14:textId="0D8A4D10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020BB41" w14:textId="395E6025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257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511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2BC6BB5" w14:textId="036A5095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023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7CAFFD" w14:textId="162C22D7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846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857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778255B" w14:textId="6F7939E8" w:rsidR="00C128A6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823</w:t>
            </w:r>
            <w:r w:rsidR="00C128A6" w:rsidRPr="00E31D92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181</w:t>
            </w:r>
          </w:p>
        </w:tc>
      </w:tr>
      <w:tr w:rsidR="00C128A6" w:rsidRPr="00E31D92" w14:paraId="1147B316" w14:textId="77777777" w:rsidTr="00A75B9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E022" w14:textId="7D6634AF" w:rsidR="00C128A6" w:rsidRPr="00E31D92" w:rsidRDefault="00C128A6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365BF" w14:textId="495763EA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586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  <w:t>583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331B7" w14:textId="119D15A2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086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516</w:t>
            </w:r>
          </w:p>
        </w:tc>
        <w:tc>
          <w:tcPr>
            <w:tcW w:w="151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8737CF" w14:textId="43C52074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4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175</w:t>
            </w:r>
            <w:r w:rsidR="00CA7453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37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4E37B" w14:textId="5EECC66F" w:rsidR="00C128A6" w:rsidRPr="00A75B98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noProof/>
                <w:color w:val="000000"/>
                <w:sz w:val="20"/>
                <w:szCs w:val="20"/>
                <w:lang w:val="en-GB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886</w:t>
            </w:r>
            <w:r w:rsidR="00C128A6" w:rsidRPr="00A75B9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070</w:t>
            </w:r>
          </w:p>
        </w:tc>
      </w:tr>
    </w:tbl>
    <w:p w14:paraId="7B57BB34" w14:textId="77777777" w:rsidR="005E1F08" w:rsidRPr="00E31D92" w:rsidRDefault="005E1F08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FE05772" w14:textId="77777777" w:rsidR="0039484F" w:rsidRDefault="0039484F" w:rsidP="004B7315">
      <w:pPr>
        <w:spacing w:after="0" w:line="300" w:lineRule="exact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br w:type="page"/>
      </w:r>
    </w:p>
    <w:p w14:paraId="2CF11C80" w14:textId="77777777" w:rsidR="00924E7A" w:rsidRDefault="00924E7A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</w:p>
    <w:p w14:paraId="64CF0FB7" w14:textId="520CB803" w:rsidR="00D847B2" w:rsidRPr="005812DE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11</w:t>
      </w:r>
      <w:r w:rsidR="00D847B2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3</w:t>
      </w:r>
      <w:r w:rsidR="00D847B2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D847B2" w:rsidRPr="005812DE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>เงินให้กู้ระยะสั้นแก่</w:t>
      </w:r>
      <w:r w:rsidR="00D847B2" w:rsidRPr="005812DE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กิจการที่เกี่ยวข้องกัน</w:t>
      </w:r>
    </w:p>
    <w:p w14:paraId="13E4BDBF" w14:textId="3FEBCB78" w:rsidR="00D847B2" w:rsidRPr="00E31D92" w:rsidRDefault="00D847B2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1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584"/>
        <w:gridCol w:w="1584"/>
        <w:gridCol w:w="1584"/>
        <w:gridCol w:w="1584"/>
      </w:tblGrid>
      <w:tr w:rsidR="00D847B2" w:rsidRPr="00E31D92" w14:paraId="19F855CF" w14:textId="77777777" w:rsidTr="00924E7A">
        <w:trPr>
          <w:trHeight w:val="3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6015" w14:textId="77777777" w:rsidR="00D847B2" w:rsidRPr="00E31D92" w:rsidRDefault="00D847B2" w:rsidP="004B7315">
            <w:pPr>
              <w:spacing w:after="0" w:line="300" w:lineRule="exact"/>
              <w:ind w:left="78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FF5CD" w14:textId="77777777" w:rsidR="00D847B2" w:rsidRPr="005812DE" w:rsidRDefault="00D847B2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580BA" w14:textId="77777777" w:rsidR="00D847B2" w:rsidRPr="005812DE" w:rsidRDefault="00D847B2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47B2" w:rsidRPr="00E31D92" w14:paraId="2BC7F3DA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B1F3" w14:textId="77777777" w:rsidR="00D847B2" w:rsidRPr="00E31D92" w:rsidRDefault="00D847B2" w:rsidP="004B7315">
            <w:pPr>
              <w:spacing w:after="0" w:line="300" w:lineRule="exact"/>
              <w:ind w:left="78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7A99F" w14:textId="799C073F" w:rsidR="00D847B2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2F348" w14:textId="2B2001E5" w:rsidR="00D847B2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BE5AD" w14:textId="37D7E7EC" w:rsidR="00D847B2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6F37E" w14:textId="3B926B0E" w:rsidR="00D847B2" w:rsidRPr="005812DE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D847B2" w:rsidRPr="005812D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br/>
            </w:r>
            <w:r w:rsidR="00D847B2"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39484F" w:rsidRPr="00E31D92" w14:paraId="2D3330EE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FDAC" w14:textId="77777777" w:rsidR="0039484F" w:rsidRPr="00E31D92" w:rsidRDefault="0039484F" w:rsidP="004B7315">
            <w:pPr>
              <w:spacing w:after="0" w:line="300" w:lineRule="exact"/>
              <w:ind w:left="78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58308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091B1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E73A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07131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847B2" w:rsidRPr="00E31D92" w14:paraId="3519BAE4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CC2F" w14:textId="5B42096D" w:rsidR="00D847B2" w:rsidRPr="00E31D92" w:rsidRDefault="00D847B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006B0" w14:textId="3E1E57F8" w:rsidR="00D847B2" w:rsidRPr="00E31D92" w:rsidRDefault="007C7E1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38B8" w14:textId="239964B0" w:rsidR="00D847B2" w:rsidRPr="00E31D92" w:rsidRDefault="00D847B2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02F" w14:textId="6A068839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282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2FEF" w14:textId="5D622D0B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2</w:t>
            </w:r>
            <w:r w:rsidR="0076357F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653</w:t>
            </w:r>
            <w:r w:rsidR="0076357F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440</w:t>
            </w:r>
            <w:r w:rsidR="0076357F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000</w:t>
            </w:r>
          </w:p>
        </w:tc>
      </w:tr>
      <w:tr w:rsidR="00D847B2" w:rsidRPr="00E31D92" w14:paraId="1CE4DD10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5226" w14:textId="0F70897F" w:rsidR="00D847B2" w:rsidRPr="00E31D92" w:rsidRDefault="00D847B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A3A25" w14:textId="02536BF9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472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300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7C13" w14:textId="268E0509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701</w:t>
            </w:r>
            <w:r w:rsidR="00D847B2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550</w:t>
            </w:r>
            <w:r w:rsidR="00D847B2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5CE8C" w14:textId="6D5A4273" w:rsidR="00D847B2" w:rsidRPr="00E31D92" w:rsidRDefault="00015B3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D568" w14:textId="119B6AF5" w:rsidR="00D847B2" w:rsidRPr="00E31D92" w:rsidRDefault="00D847B2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847B2" w:rsidRPr="00E31D92" w14:paraId="6B095205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9937" w14:textId="15F0E417" w:rsidR="00D847B2" w:rsidRPr="00E31D92" w:rsidRDefault="00D847B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9AB65" w14:textId="7648DF08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223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311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1286B" w14:textId="205F4CEF" w:rsidR="00D847B2" w:rsidRPr="00E31D92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53</w:t>
            </w:r>
            <w:r w:rsidR="00D847B2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000</w:t>
            </w:r>
            <w:r w:rsidR="00D847B2"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6BE8" w14:textId="6392A5CE" w:rsidR="00D847B2" w:rsidRPr="00E31D92" w:rsidRDefault="00015B3C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097B9" w14:textId="2C395E7E" w:rsidR="00D847B2" w:rsidRPr="00E31D92" w:rsidRDefault="00D847B2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31D92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847B2" w:rsidRPr="00E31D92" w14:paraId="2FAF8530" w14:textId="77777777" w:rsidTr="00924E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C54739" w14:textId="77777777" w:rsidR="00D847B2" w:rsidRPr="00E31D92" w:rsidRDefault="00D847B2" w:rsidP="004B7315">
            <w:pPr>
              <w:spacing w:after="0" w:line="300" w:lineRule="exact"/>
              <w:ind w:left="78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A4174" w14:textId="12052A76" w:rsidR="00D847B2" w:rsidRPr="00924E7A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695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E0A0" w14:textId="63242D2E" w:rsidR="00D847B2" w:rsidRPr="00924E7A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754</w:t>
            </w:r>
            <w:r w:rsidR="00D847B2" w:rsidRPr="00924E7A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550</w:t>
            </w:r>
            <w:r w:rsidR="00D847B2" w:rsidRPr="00924E7A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F19AA" w14:textId="2B6FA431" w:rsidR="00D847B2" w:rsidRPr="00924E7A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282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000</w:t>
            </w:r>
            <w:r w:rsidR="00015B3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869CC" w14:textId="4336CE5A" w:rsidR="00D847B2" w:rsidRPr="00924E7A" w:rsidRDefault="00A210A7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2</w:t>
            </w:r>
            <w:r w:rsidR="0076357F" w:rsidRPr="00924E7A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653</w:t>
            </w:r>
            <w:r w:rsidR="0076357F" w:rsidRPr="00924E7A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440</w:t>
            </w:r>
            <w:r w:rsidR="0076357F" w:rsidRPr="00924E7A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000</w:t>
            </w:r>
          </w:p>
        </w:tc>
      </w:tr>
    </w:tbl>
    <w:p w14:paraId="53E9946F" w14:textId="24346E0C" w:rsidR="00D847B2" w:rsidRPr="00E31D92" w:rsidRDefault="00D847B2" w:rsidP="004B7315">
      <w:pPr>
        <w:spacing w:after="0" w:line="300" w:lineRule="exact"/>
        <w:ind w:left="56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6F4AF1B9" w14:textId="62EF9094" w:rsidR="00D847B2" w:rsidRPr="00E31D92" w:rsidRDefault="00D847B2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h-TH"/>
        </w:rPr>
        <w:t>ข้อมูลทางการเงิน</w:t>
      </w:r>
      <w:r w:rsidRPr="00E31D92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h-TH"/>
        </w:rPr>
        <w:t>รวม</w:t>
      </w:r>
    </w:p>
    <w:p w14:paraId="29284AAF" w14:textId="774DEC0D" w:rsidR="00D847B2" w:rsidRPr="00E31D92" w:rsidRDefault="00D847B2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365B260" w14:textId="54FB3A0F" w:rsidR="00066A50" w:rsidRPr="00E31D92" w:rsidRDefault="00066A50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เงินให้กู้ยืมระยะสั้นแก่บริษัทร่วมและการร่วมค้ามีกำหนดชำระคืนเมื่อทวงถามและไม่มีหลักประกัน โดยมีอัตราดอกเบี้ยในอัตราร้อยละ </w:t>
      </w:r>
      <w:r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MLR 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</w:t>
      </w:r>
      <w:r w:rsidR="006F6123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ละ </w:t>
      </w:r>
      <w:r w:rsidR="008B593D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MLR </w:t>
      </w:r>
      <w:r w:rsidR="008B593D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ลบร้อยละ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8B593D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</w:t>
      </w:r>
      <w:r w:rsidR="008B593D" w:rsidRPr="00E31D92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AB7407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ต่อปี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ตามลำดับ</w:t>
      </w:r>
    </w:p>
    <w:p w14:paraId="599BE4DC" w14:textId="77777777" w:rsidR="00B4291C" w:rsidRPr="00E31D92" w:rsidRDefault="00B4291C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B817F35" w14:textId="2D0C3AEA" w:rsidR="00D847B2" w:rsidRPr="00E31D92" w:rsidRDefault="00D847B2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h-TH"/>
        </w:rPr>
        <w:t>ข้อมูลทางการ</w:t>
      </w:r>
      <w:r w:rsidRPr="00E31D92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h-TH"/>
        </w:rPr>
        <w:t>เงินเฉพาะกิจการ</w:t>
      </w:r>
    </w:p>
    <w:p w14:paraId="41F9FD74" w14:textId="1402F681" w:rsidR="00D847B2" w:rsidRPr="00E31D92" w:rsidRDefault="00D847B2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2E7D25E1" w14:textId="25AA4F93" w:rsidR="00D847B2" w:rsidRPr="00E31D92" w:rsidRDefault="00C602D3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เงินให้กู้ยืมระยะสั้นแก่บริษัทย่อยมีกำหนดชำระคืนเมื่อทวงถามและไม่มีหลักประกัน โดยมีอัตราดอกเบี้ยในอัตรา</w:t>
      </w:r>
      <w:r w:rsidR="00B758BF"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คงที่</w:t>
      </w:r>
      <w:r w:rsidRPr="00E31D92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ร้อยละ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4</w:t>
      </w:r>
      <w:r w:rsidR="000F6D4B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</w:t>
      </w:r>
      <w:r w:rsidR="00E95E3B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E95E3B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และร้อยละ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4</w:t>
      </w:r>
      <w:r w:rsidR="000F6D4B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40</w:t>
      </w:r>
      <w:r w:rsidR="00E95E3B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ต่อปี</w:t>
      </w:r>
    </w:p>
    <w:p w14:paraId="0A6E8D11" w14:textId="20BFB3F8" w:rsidR="00D847B2" w:rsidRPr="00E31D92" w:rsidRDefault="00D847B2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7FF8D767" w14:textId="70FFAC88" w:rsidR="00802BCB" w:rsidRPr="005812DE" w:rsidRDefault="00A210A7" w:rsidP="004B7315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</w:pP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11</w:t>
      </w:r>
      <w:r w:rsidR="00802BCB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>4</w:t>
      </w:r>
      <w:r w:rsidR="00802BCB" w:rsidRPr="005812DE"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  <w:tab/>
      </w:r>
      <w:r w:rsidR="00802BCB" w:rsidRPr="005812DE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>ค่าตอบแทนผู้บริหารสำคัญ</w:t>
      </w:r>
      <w:r w:rsidR="00802BCB" w:rsidRPr="005812DE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ของกิจการ</w:t>
      </w:r>
    </w:p>
    <w:p w14:paraId="458BA458" w14:textId="0053ED37" w:rsidR="00D847B2" w:rsidRPr="00E31D92" w:rsidRDefault="00D847B2" w:rsidP="00C042CB">
      <w:pPr>
        <w:spacing w:after="0" w:line="300" w:lineRule="exact"/>
        <w:ind w:left="567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CBC633D" w14:textId="4192F0A3" w:rsidR="00C042CB" w:rsidRPr="00C042CB" w:rsidRDefault="00714A67" w:rsidP="00714A67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ผู้บริหารสำคัญของบริษัท </w:t>
      </w:r>
      <w:r w:rsidR="00C042CB" w:rsidRPr="00C042CB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รวมถึงกรรมการ </w:t>
      </w:r>
      <w:r>
        <w:rPr>
          <w:rFonts w:ascii="Arial Unicode MS" w:eastAsia="Arial Unicode MS" w:hAnsi="Arial Unicode MS" w:cs="Arial Unicode MS"/>
          <w:sz w:val="20"/>
          <w:szCs w:val="20"/>
          <w:lang w:bidi="th-TH"/>
        </w:rPr>
        <w:t>(</w:t>
      </w:r>
      <w:r w:rsidR="00C042CB" w:rsidRPr="00C042CB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ไม่ว่าจะทำหน้าที่ในระดับบริหารหรือไม่</w:t>
      </w:r>
      <w:r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) </w:t>
      </w:r>
      <w:r w:rsidR="00C042CB" w:rsidRPr="00C042CB">
        <w:rPr>
          <w:rFonts w:ascii="Arial Unicode MS" w:eastAsia="Arial Unicode MS" w:hAnsi="Arial Unicode MS" w:cs="Arial Unicode MS" w:hint="cs"/>
          <w:sz w:val="20"/>
          <w:szCs w:val="20"/>
          <w:rtl/>
          <w:cs/>
          <w:lang w:bidi="th-TH"/>
        </w:rPr>
        <w:t>คณะผู้บริหารระดับสูงเลขานุการบริษัท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</w:t>
      </w:r>
      <w:r w:rsidR="007C567F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br/>
      </w:r>
      <w:r w:rsidR="00C042CB" w:rsidRPr="00C042CB">
        <w:rPr>
          <w:rFonts w:ascii="Arial Unicode MS" w:eastAsia="Arial Unicode MS" w:hAnsi="Arial Unicode MS" w:cs="Arial Unicode MS" w:hint="cs"/>
          <w:sz w:val="20"/>
          <w:szCs w:val="20"/>
          <w:rtl/>
          <w:cs/>
          <w:lang w:bidi="th-TH"/>
        </w:rPr>
        <w:t>มีดังนี้</w:t>
      </w:r>
    </w:p>
    <w:p w14:paraId="2EBFFFD1" w14:textId="0D6493DC" w:rsidR="00802BCB" w:rsidRPr="004469AE" w:rsidRDefault="00802BCB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tbl>
      <w:tblPr>
        <w:tblW w:w="920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220"/>
        <w:gridCol w:w="1260"/>
        <w:gridCol w:w="1367"/>
        <w:gridCol w:w="1373"/>
      </w:tblGrid>
      <w:tr w:rsidR="00802BCB" w:rsidRPr="00E31D92" w14:paraId="40733574" w14:textId="77777777" w:rsidTr="00924E7A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3B3E" w14:textId="77777777" w:rsidR="00802BCB" w:rsidRPr="00E31D92" w:rsidRDefault="00802BCB" w:rsidP="004B7315">
            <w:pPr>
              <w:spacing w:after="0" w:line="300" w:lineRule="exact"/>
              <w:ind w:left="16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98AAF8" w14:textId="77777777" w:rsidR="00802BCB" w:rsidRPr="005812DE" w:rsidRDefault="00802BCB" w:rsidP="004B731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E39FB9" w14:textId="77777777" w:rsidR="00802BCB" w:rsidRPr="005812DE" w:rsidRDefault="00802BCB" w:rsidP="004B731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BCB" w:rsidRPr="00E31D92" w14:paraId="4CF9AC3A" w14:textId="77777777" w:rsidTr="00924E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744A" w14:textId="2FC04518" w:rsidR="00802BCB" w:rsidRPr="00E31D92" w:rsidRDefault="00802BCB" w:rsidP="00EA50EE">
            <w:pPr>
              <w:spacing w:after="0" w:line="300" w:lineRule="exact"/>
              <w:ind w:left="164" w:right="-7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สำหรับงวดสามเดือนสิ้นสุดวันที่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0D344A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09DC" w14:textId="4D1DF837" w:rsidR="00802BCB" w:rsidRPr="005812DE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F01A2" w14:textId="4635F01A" w:rsidR="00802BCB" w:rsidRPr="005812DE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CFB" w14:textId="6E69DCB1" w:rsidR="00802BCB" w:rsidRPr="005812DE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BDD0" w14:textId="4E6BC457" w:rsidR="00802BCB" w:rsidRPr="005812DE" w:rsidRDefault="00802BCB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39484F" w:rsidRPr="00E31D92" w14:paraId="3E7A7E4D" w14:textId="77777777" w:rsidTr="00924E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DD9B" w14:textId="77777777" w:rsidR="0039484F" w:rsidRPr="00E31D92" w:rsidRDefault="0039484F" w:rsidP="004B7315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8D67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7943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FF2B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E9F6" w14:textId="77777777" w:rsidR="0039484F" w:rsidRPr="005812DE" w:rsidRDefault="0039484F" w:rsidP="004B73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EA50EE" w:rsidRPr="00E31D92" w14:paraId="24E33639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D125" w14:textId="53F58F84" w:rsidR="00EA50EE" w:rsidRPr="0039484F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39484F"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cs/>
                <w:lang w:bidi="th-TH"/>
              </w:rPr>
              <w:t>เงินเดือนและผลประโยชน์ระยะสั้น</w:t>
            </w:r>
            <w:r w:rsidRPr="0039484F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cs/>
                <w:lang w:bidi="th-TH"/>
              </w:rPr>
              <w:t>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BFBFF"/>
            <w:vAlign w:val="bottom"/>
          </w:tcPr>
          <w:p w14:paraId="4E3F3DF9" w14:textId="43079DEB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043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68E0" w14:textId="2C2EA0DF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12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729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972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BFBFF"/>
            <w:vAlign w:val="center"/>
          </w:tcPr>
          <w:p w14:paraId="1479370A" w14:textId="51800287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043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13036" w14:textId="61170EC0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12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729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972</w:t>
            </w:r>
          </w:p>
        </w:tc>
      </w:tr>
      <w:tr w:rsidR="00EA50EE" w:rsidRPr="00E31D92" w14:paraId="793A838C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01CC" w14:textId="2AA55A03" w:rsidR="00EA50EE" w:rsidRPr="00E31D92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F"/>
            <w:vAlign w:val="bottom"/>
          </w:tcPr>
          <w:p w14:paraId="1DE5C7D4" w14:textId="525AA350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528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2FC5E4" w14:textId="5BCA56D1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719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F"/>
            <w:vAlign w:val="center"/>
          </w:tcPr>
          <w:p w14:paraId="2AC7864F" w14:textId="528E7332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528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84D4E" w14:textId="26C24C91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719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270</w:t>
            </w:r>
          </w:p>
        </w:tc>
      </w:tr>
      <w:tr w:rsidR="00EA50EE" w:rsidRPr="00E31D92" w14:paraId="7D87FFC7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D5865F" w14:textId="77777777" w:rsidR="00EA50EE" w:rsidRPr="00E31D92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FBFF"/>
          </w:tcPr>
          <w:p w14:paraId="1E90D5BD" w14:textId="290DBAC5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4645D" w14:textId="669A4120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13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449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242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FBFF"/>
            <w:vAlign w:val="center"/>
          </w:tcPr>
          <w:p w14:paraId="676B202B" w14:textId="02167EC4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BE1067" w14:textId="76A83574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13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449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242</w:t>
            </w:r>
          </w:p>
        </w:tc>
      </w:tr>
    </w:tbl>
    <w:p w14:paraId="668924AE" w14:textId="1DA9898B" w:rsidR="00802BCB" w:rsidRPr="00E31D92" w:rsidRDefault="00802BCB" w:rsidP="004B7315">
      <w:pPr>
        <w:spacing w:after="0" w:line="300" w:lineRule="exact"/>
        <w:ind w:left="56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20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220"/>
        <w:gridCol w:w="1260"/>
        <w:gridCol w:w="1367"/>
        <w:gridCol w:w="1373"/>
      </w:tblGrid>
      <w:tr w:rsidR="00BF55D3" w:rsidRPr="00E31D92" w14:paraId="5CB24373" w14:textId="77777777" w:rsidTr="00523F9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804C" w14:textId="77777777" w:rsidR="00BF55D3" w:rsidRPr="00E31D92" w:rsidRDefault="00BF55D3" w:rsidP="00523F95">
            <w:pPr>
              <w:spacing w:after="0" w:line="300" w:lineRule="exact"/>
              <w:ind w:left="16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4BFFF" w14:textId="77777777" w:rsidR="00BF55D3" w:rsidRPr="005812DE" w:rsidRDefault="00BF55D3" w:rsidP="00523F95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E6720E" w14:textId="77777777" w:rsidR="00BF55D3" w:rsidRPr="005812DE" w:rsidRDefault="00BF55D3" w:rsidP="00523F9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5D3" w:rsidRPr="00E31D92" w14:paraId="505076E0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DBE" w14:textId="1558582F" w:rsidR="00BF55D3" w:rsidRPr="00E31D92" w:rsidRDefault="00BF55D3" w:rsidP="00BF55D3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สำหรับงวด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หก</w:t>
            </w: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เดือนสิ้นสุดวันที่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8D921" w14:textId="2A5738C7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AF4A" w14:textId="35A34F6D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20"/>
                <w:szCs w:val="20"/>
                <w:highlight w:val="lightGray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77DBB" w14:textId="696032CE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F2C39" w14:textId="0ACEEA39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5812DE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10A7" w:rsidRPr="00A210A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BF55D3" w:rsidRPr="00E31D92" w14:paraId="5101E3F2" w14:textId="77777777" w:rsidTr="007C75AB">
        <w:trPr>
          <w:trHeight w:val="38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45FE" w14:textId="77777777" w:rsidR="00BF55D3" w:rsidRPr="00E31D92" w:rsidRDefault="00BF55D3" w:rsidP="00523F95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FA36" w14:textId="77777777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DAC3" w14:textId="77777777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28F5" w14:textId="77777777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08BC" w14:textId="77777777" w:rsidR="00BF55D3" w:rsidRPr="005812DE" w:rsidRDefault="00BF55D3" w:rsidP="00523F9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EA50EE" w:rsidRPr="00E31D92" w14:paraId="5FA8A4A8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97F9" w14:textId="77777777" w:rsidR="00EA50EE" w:rsidRPr="0039484F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39484F"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cs/>
                <w:lang w:bidi="th-TH"/>
              </w:rPr>
              <w:t>เงินเดือนและผลประโยชน์ระยะสั้น</w:t>
            </w:r>
            <w:r w:rsidRPr="0039484F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cs/>
                <w:lang w:bidi="th-TH"/>
              </w:rPr>
              <w:t>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BFBFF"/>
            <w:vAlign w:val="bottom"/>
          </w:tcPr>
          <w:p w14:paraId="22DD1C3A" w14:textId="5BDF58EB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868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9EB6" w14:textId="1C83C77D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21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708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BFBFF"/>
            <w:vAlign w:val="center"/>
          </w:tcPr>
          <w:p w14:paraId="22256417" w14:textId="4F08AFE6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868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9422" w14:textId="06EB1277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21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708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764</w:t>
            </w:r>
          </w:p>
        </w:tc>
      </w:tr>
      <w:tr w:rsidR="00EA50EE" w:rsidRPr="00E31D92" w14:paraId="49D4DEC3" w14:textId="77777777" w:rsidTr="00746DE6">
        <w:trPr>
          <w:trHeight w:val="13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A5BC" w14:textId="77777777" w:rsidR="00EA50EE" w:rsidRPr="00E31D92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31D9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F"/>
            <w:vAlign w:val="bottom"/>
          </w:tcPr>
          <w:p w14:paraId="16FFFBEF" w14:textId="668C9873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056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0C31B" w14:textId="07DE394F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438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539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F"/>
            <w:vAlign w:val="center"/>
          </w:tcPr>
          <w:p w14:paraId="01F9E75C" w14:textId="0A4131DB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056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D7455" w14:textId="5C628F02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438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539</w:t>
            </w:r>
          </w:p>
        </w:tc>
      </w:tr>
      <w:tr w:rsidR="00EA50EE" w:rsidRPr="00E31D92" w14:paraId="2632B796" w14:textId="77777777" w:rsidTr="00523F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AF64" w14:textId="77777777" w:rsidR="00EA50EE" w:rsidRPr="00E31D92" w:rsidRDefault="00EA50EE" w:rsidP="00EA50EE">
            <w:pPr>
              <w:spacing w:after="0" w:line="300" w:lineRule="exact"/>
              <w:ind w:left="16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31D92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FBFF"/>
          </w:tcPr>
          <w:p w14:paraId="78BF4CEB" w14:textId="644E35A2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925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F6B90C" w14:textId="7CE8F4CC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23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147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303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FBFF"/>
            <w:vAlign w:val="center"/>
          </w:tcPr>
          <w:p w14:paraId="5D25EDEE" w14:textId="07D4E7F9" w:rsidR="00EA50EE" w:rsidRPr="007C75AB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925</w:t>
            </w:r>
            <w:r w:rsidR="007C75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A210A7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5A4DF" w14:textId="09D5CD25" w:rsidR="00EA50EE" w:rsidRPr="00EA50EE" w:rsidRDefault="00A210A7" w:rsidP="00EA50EE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23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147</w:t>
            </w:r>
            <w:r w:rsidR="00EA50EE" w:rsidRPr="00EA50EE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bidi="th-TH"/>
              </w:rPr>
              <w:t>,</w:t>
            </w:r>
            <w:r w:rsidRPr="00A210A7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303</w:t>
            </w:r>
          </w:p>
        </w:tc>
      </w:tr>
    </w:tbl>
    <w:p w14:paraId="0053779B" w14:textId="77777777" w:rsidR="0039484F" w:rsidRDefault="0039484F" w:rsidP="004B7315">
      <w:pPr>
        <w:spacing w:after="0" w:line="300" w:lineRule="exact"/>
      </w:pPr>
      <w:r>
        <w:br w:type="page"/>
      </w:r>
    </w:p>
    <w:p w14:paraId="5FF5AA65" w14:textId="28F311D5" w:rsidR="00C07D6A" w:rsidRDefault="00C07D6A" w:rsidP="004B7315">
      <w:pPr>
        <w:spacing w:after="0" w:line="300" w:lineRule="exact"/>
        <w:ind w:left="28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B3643" w:rsidRPr="00082410" w14:paraId="4477E9FD" w14:textId="77777777" w:rsidTr="004977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716D39" w14:textId="3A4ACDDD" w:rsidR="00FB3643" w:rsidRPr="00E31D92" w:rsidRDefault="00A210A7" w:rsidP="0049775F">
            <w:pPr>
              <w:shd w:val="clear" w:color="auto" w:fill="FFA351" w:themeFill="text2" w:themeFillTint="99"/>
              <w:tabs>
                <w:tab w:val="left" w:pos="432"/>
              </w:tabs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12</w:t>
            </w:r>
            <w:r w:rsidR="00FB3643" w:rsidRPr="00FB3643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FB3643" w:rsidRPr="00FB3643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เงินปันผล</w:t>
            </w:r>
          </w:p>
        </w:tc>
      </w:tr>
    </w:tbl>
    <w:p w14:paraId="45C440F7" w14:textId="77777777" w:rsidR="00FB3643" w:rsidRPr="00FB3643" w:rsidRDefault="00FB3643" w:rsidP="00F80A9F">
      <w:pPr>
        <w:spacing w:after="0" w:line="30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CF4A02"/>
          <w:sz w:val="20"/>
          <w:szCs w:val="20"/>
          <w:lang w:bidi="th-TH"/>
        </w:rPr>
      </w:pPr>
    </w:p>
    <w:p w14:paraId="40D6305C" w14:textId="36C1554F" w:rsidR="00F80A9F" w:rsidRPr="00E31D92" w:rsidRDefault="00FB3643" w:rsidP="00001C1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เมื่อวันที่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26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เมษายน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ที่ประชุมสามัญผู้ถือหุ้นประจำปี</w:t>
      </w:r>
      <w:r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พ.ศ.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ผู้ถือหุ้นได้อนุมัติการจ่ายเงินปันผลจาก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/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ผลการดำเนินงานของปี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2561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จำนวน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0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2115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บาทต่อหุ้น รวมเป็นจำนวนเงินทั้งสิ้น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808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.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99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ล้านบาท โดยบริษัทได้จ่ายเงินปันผลแล้วเมื่อวันที่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22</w:t>
      </w:r>
      <w:r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พฤษภาคม พ.ศ. </w:t>
      </w:r>
      <w:r w:rsidR="00A210A7"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</w:p>
    <w:p w14:paraId="0FFFE99B" w14:textId="77777777" w:rsidR="00F80A9F" w:rsidRDefault="00F80A9F" w:rsidP="004B7315">
      <w:pPr>
        <w:spacing w:after="0" w:line="300" w:lineRule="exact"/>
        <w:ind w:left="28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24E7A" w:rsidRPr="00082410" w14:paraId="3844FD36" w14:textId="77777777" w:rsidTr="00924E7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227FD" w14:textId="748094E0" w:rsidR="00924E7A" w:rsidRPr="00E31D92" w:rsidRDefault="00A210A7" w:rsidP="00082410">
            <w:pPr>
              <w:shd w:val="clear" w:color="auto" w:fill="FFA351" w:themeFill="text2" w:themeFillTint="99"/>
              <w:tabs>
                <w:tab w:val="left" w:pos="432"/>
              </w:tabs>
              <w:spacing w:line="300" w:lineRule="exact"/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</w:pPr>
            <w:r w:rsidRPr="00A210A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13</w:t>
            </w:r>
            <w:r w:rsidR="00924E7A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924E7A" w:rsidRPr="00E31D92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เหตุการณ์ภายหลังวันที่ใน</w:t>
            </w:r>
            <w:r w:rsidR="00924E7A" w:rsidRPr="00E31D92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รายงาน</w:t>
            </w:r>
          </w:p>
        </w:tc>
      </w:tr>
    </w:tbl>
    <w:p w14:paraId="135DE580" w14:textId="38350823" w:rsidR="00616E3C" w:rsidRPr="000507E3" w:rsidRDefault="00616E3C" w:rsidP="00924E7A">
      <w:pPr>
        <w:spacing w:after="0" w:line="30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4FC16E5" w14:textId="4F4B9870" w:rsidR="0071355D" w:rsidRDefault="00A210A7" w:rsidP="0023758F">
      <w:pPr>
        <w:spacing w:after="0" w:line="300" w:lineRule="exact"/>
        <w:ind w:left="540" w:hanging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13</w:t>
      </w:r>
      <w:r w:rsidR="00616E3C" w:rsidRPr="000507E3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1</w:t>
      </w:r>
      <w:r w:rsidR="00924E7A" w:rsidRPr="000507E3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ab/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เมื่อวันที่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สิงหาคม พ.ศ.</w:t>
      </w:r>
      <w:r w:rsidR="00FB3643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บริษัทย่อยแห่งหนึ่งของบริษัทได้จัดตั้ง บริษัท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WHAUP (SG)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DR PTE.LTD.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ซึ่งจดทะเบียนในประเทศสิงคโปร์เพื่อประกอบธุรกิจเกี่ยวกับการลงทุนในธุรกิจน้ำ โดยได้จดทะเบียนหุ้นสามัญจำนวน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100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000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หุ้น มูลค่าหุ้นละ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ดอลลาร์สหรัฐอเมริกา เป็นจำนวนเงิน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100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000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ดอลลาร์สหรัฐอเมริกา </w:t>
      </w:r>
      <w:r w:rsidR="00FB3643" w:rsidRPr="00FB3643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 xml:space="preserve">คณะกรรมการของบริษัทย่อยมีมติอนุมัติการถือหุ้นสามัญดังกล่าวจำนวน </w:t>
      </w:r>
      <w:r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100</w:t>
      </w:r>
      <w:r w:rsidR="00FB3643" w:rsidRPr="00FB3643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000</w:t>
      </w:r>
      <w:r w:rsidR="00FB3643" w:rsidRPr="00FB3643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 xml:space="preserve">หุ้น ซึ่งคิดเป็นสัดส่วนร้อยละ </w:t>
      </w:r>
      <w:r w:rsidRPr="00A210A7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100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ของหุ้นสามัญทั้งหมด</w:t>
      </w:r>
    </w:p>
    <w:p w14:paraId="0C5D4407" w14:textId="77777777" w:rsidR="000507E3" w:rsidRDefault="000507E3" w:rsidP="0023758F">
      <w:pPr>
        <w:spacing w:after="0" w:line="300" w:lineRule="exact"/>
        <w:ind w:left="540" w:hanging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2CC40FC" w14:textId="6730158B" w:rsidR="000507E3" w:rsidRPr="00A6718B" w:rsidRDefault="00A210A7" w:rsidP="004C4E12">
      <w:pPr>
        <w:spacing w:after="0" w:line="300" w:lineRule="exact"/>
        <w:ind w:left="540" w:hanging="540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  <w:r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13</w:t>
      </w:r>
      <w:r w:rsidR="000507E3" w:rsidRPr="000507E3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</w:t>
      </w:r>
      <w:r w:rsidR="000507E3" w:rsidRPr="000507E3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ab/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เมื่อวันที่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8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สิงหาคม พ.ศ.</w:t>
      </w:r>
      <w:r w:rsidR="00FB3643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ที่ประชุมคณะกรรมการบริษัทครั้งที่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8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/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มีมติอนุมัติให้กลุ่มกิจการลงทุน</w:t>
      </w:r>
      <w:r w:rsid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/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ในหุ้นสามัญของบริษัท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Duong River Surface Water Plant JSC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ซึ่งเป็นบริษัทจดทะเบียนในสาธารณรัฐสังคม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นิยมเวียดนามเป็นจำนวน </w:t>
      </w:r>
      <w:r w:rsidRPr="00A210A7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33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986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774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หุ้น โดยบริษัทจ่ายซื้อในราคาหุ้นละ </w:t>
      </w:r>
      <w:r w:rsidRPr="00A210A7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61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>000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ดองเวียดนาม เป็นจำนวนเงิน</w:t>
      </w:r>
      <w:r w:rsid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2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,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073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>.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19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พันล้านดองเวียดนาม ซึ่งคิดเป็นสัดส่วนร้อยละ </w:t>
      </w:r>
      <w:r w:rsidRPr="00A210A7">
        <w:rPr>
          <w:rFonts w:ascii="Arial Unicode MS" w:eastAsia="Arial Unicode MS" w:hAnsi="Arial Unicode MS" w:cs="Arial Unicode MS"/>
          <w:sz w:val="20"/>
          <w:szCs w:val="20"/>
          <w:lang w:val="en-GB"/>
        </w:rPr>
        <w:t>34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FB3643" w:rsidRPr="00FB3643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ของหุ้นสามัญทั้งหมด</w:t>
      </w:r>
    </w:p>
    <w:p w14:paraId="16073B04" w14:textId="48330A5A" w:rsidR="004A2F9D" w:rsidRDefault="004A2F9D" w:rsidP="00924E7A">
      <w:pPr>
        <w:spacing w:after="0" w:line="30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bookmarkStart w:id="7" w:name="_GoBack"/>
      <w:bookmarkEnd w:id="7"/>
    </w:p>
    <w:sectPr w:rsidR="004A2F9D" w:rsidSect="00B2448E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10FA3" w14:textId="77777777" w:rsidR="00007F8A" w:rsidRDefault="00007F8A" w:rsidP="00481735">
      <w:pPr>
        <w:spacing w:after="0" w:line="240" w:lineRule="auto"/>
      </w:pPr>
      <w:r>
        <w:separator/>
      </w:r>
    </w:p>
  </w:endnote>
  <w:endnote w:type="continuationSeparator" w:id="0">
    <w:p w14:paraId="77F4E99D" w14:textId="77777777" w:rsidR="00007F8A" w:rsidRDefault="00007F8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8007" w14:textId="4113D43E" w:rsidR="00327D0F" w:rsidRPr="00092526" w:rsidRDefault="00A210A7" w:rsidP="004A2F9D">
    <w:pPr>
      <w:pStyle w:val="Footer"/>
      <w:pBdr>
        <w:top w:val="single" w:sz="8" w:space="1" w:color="auto"/>
      </w:pBdr>
      <w:spacing w:line="300" w:lineRule="exact"/>
      <w:jc w:val="right"/>
      <w:rPr>
        <w:rFonts w:ascii="Arial Unicode MS" w:eastAsia="Arial Unicode MS" w:hAnsi="Arial Unicode MS" w:cs="Arial Unicode MS"/>
        <w:sz w:val="20"/>
        <w:szCs w:val="20"/>
        <w:lang w:val="en-GB"/>
      </w:rPr>
    </w:pPr>
    <w:sdt>
      <w:sdtPr>
        <w:id w:val="-1203715344"/>
        <w:docPartObj>
          <w:docPartGallery w:val="Page Numbers (Bottom of Page)"/>
          <w:docPartUnique/>
        </w:docPartObj>
      </w:sdtPr>
      <w:sdtEndPr>
        <w:rPr>
          <w:rFonts w:ascii="Arial Unicode MS" w:eastAsia="Arial Unicode MS" w:hAnsi="Arial Unicode MS" w:cs="Arial Unicode MS"/>
          <w:noProof/>
          <w:sz w:val="20"/>
          <w:szCs w:val="20"/>
          <w:lang w:val="en-GB"/>
        </w:rPr>
      </w:sdtEndPr>
      <w:sdtContent>
        <w:r w:rsidR="00327D0F" w:rsidRPr="00092526">
          <w:rPr>
            <w:rFonts w:ascii="Arial Unicode MS" w:eastAsia="Arial Unicode MS" w:hAnsi="Arial Unicode MS" w:cs="Arial Unicode MS"/>
            <w:sz w:val="20"/>
            <w:szCs w:val="20"/>
            <w:lang w:val="en-GB"/>
          </w:rPr>
          <w:fldChar w:fldCharType="begin"/>
        </w:r>
        <w:r w:rsidR="00327D0F" w:rsidRPr="00092526">
          <w:rPr>
            <w:rFonts w:ascii="Arial Unicode MS" w:eastAsia="Arial Unicode MS" w:hAnsi="Arial Unicode MS" w:cs="Arial Unicode MS"/>
            <w:sz w:val="20"/>
            <w:szCs w:val="20"/>
            <w:lang w:val="en-GB"/>
          </w:rPr>
          <w:instrText xml:space="preserve"> PAGE   \* MERGEFORMAT </w:instrText>
        </w:r>
        <w:r w:rsidR="00327D0F" w:rsidRPr="00092526">
          <w:rPr>
            <w:rFonts w:ascii="Arial Unicode MS" w:eastAsia="Arial Unicode MS" w:hAnsi="Arial Unicode MS" w:cs="Arial Unicode MS"/>
            <w:sz w:val="20"/>
            <w:szCs w:val="20"/>
            <w:lang w:val="en-GB"/>
          </w:rPr>
          <w:fldChar w:fldCharType="separate"/>
        </w:r>
        <w:r>
          <w:rPr>
            <w:rFonts w:ascii="Arial Unicode MS" w:eastAsia="Arial Unicode MS" w:hAnsi="Arial Unicode MS" w:cs="Arial Unicode MS"/>
            <w:noProof/>
            <w:sz w:val="20"/>
            <w:szCs w:val="20"/>
            <w:lang w:val="en-GB"/>
          </w:rPr>
          <w:t>16</w:t>
        </w:r>
        <w:r w:rsidR="00327D0F" w:rsidRPr="00092526">
          <w:rPr>
            <w:rFonts w:ascii="Arial Unicode MS" w:eastAsia="Arial Unicode MS" w:hAnsi="Arial Unicode MS" w:cs="Arial Unicode MS"/>
            <w:noProof/>
            <w:sz w:val="20"/>
            <w:szCs w:val="20"/>
            <w:lang w:val="en-GB"/>
          </w:rPr>
          <w:fldChar w:fldCharType="end"/>
        </w:r>
      </w:sdtContent>
    </w:sdt>
    <w:r w:rsidR="00327D0F" w:rsidRPr="00092526">
      <w:rPr>
        <w:rFonts w:ascii="Arial Unicode MS" w:eastAsia="Arial Unicode MS" w:hAnsi="Arial Unicode MS" w:cs="Arial Unicode MS"/>
        <w:b/>
        <w:bCs/>
        <w:noProof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327D0F" w:rsidRPr="005E11F4" w:rsidRDefault="00327D0F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 w:bidi="th-TH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327D0F" w:rsidRPr="005E11F4" w:rsidRDefault="00327D0F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5863E" w14:textId="77777777" w:rsidR="00007F8A" w:rsidRDefault="00007F8A" w:rsidP="00481735">
      <w:pPr>
        <w:spacing w:after="0" w:line="240" w:lineRule="auto"/>
      </w:pPr>
      <w:r>
        <w:separator/>
      </w:r>
    </w:p>
  </w:footnote>
  <w:footnote w:type="continuationSeparator" w:id="0">
    <w:p w14:paraId="3A78011D" w14:textId="77777777" w:rsidR="00007F8A" w:rsidRDefault="00007F8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FF23" w14:textId="5EAB7352" w:rsidR="00327D0F" w:rsidRPr="005002BD" w:rsidRDefault="00327D0F" w:rsidP="00E84B11">
    <w:pPr>
      <w:pStyle w:val="Header"/>
      <w:spacing w:line="300" w:lineRule="exact"/>
      <w:rPr>
        <w:rFonts w:ascii="Arial Unicode MS" w:eastAsia="Arial Unicode MS" w:hAnsi="Arial Unicode MS" w:cs="Arial Unicode MS"/>
        <w:b/>
        <w:bCs/>
        <w:noProof/>
        <w:sz w:val="20"/>
        <w:szCs w:val="20"/>
        <w:lang w:bidi="th-TH"/>
      </w:rPr>
    </w:pPr>
    <w:r w:rsidRPr="005002BD">
      <w:rPr>
        <w:rFonts w:ascii="Arial Unicode MS" w:eastAsia="Arial Unicode MS" w:hAnsi="Arial Unicode MS" w:cs="Arial Unicode MS"/>
        <w:b/>
        <w:bCs/>
        <w:noProof/>
        <w:sz w:val="20"/>
        <w:szCs w:val="20"/>
        <w:cs/>
        <w:lang w:bidi="th-TH"/>
      </w:rPr>
      <w:t>บริษัท</w:t>
    </w:r>
    <w:r w:rsidRPr="005002BD">
      <w:rPr>
        <w:rFonts w:ascii="Arial Unicode MS" w:eastAsia="Arial Unicode MS" w:hAnsi="Arial Unicode MS" w:cs="Arial Unicode MS" w:hint="cs"/>
        <w:b/>
        <w:bCs/>
        <w:noProof/>
        <w:sz w:val="20"/>
        <w:szCs w:val="20"/>
        <w:cs/>
        <w:lang w:bidi="th-TH"/>
      </w:rPr>
      <w:t xml:space="preserve"> ดับบลิวเอชเอ ยูทิลิตี้ส์ แอนด์ พาวเวอร์ </w:t>
    </w:r>
    <w:r w:rsidRPr="005002BD">
      <w:rPr>
        <w:rFonts w:ascii="Arial Unicode MS" w:eastAsia="Arial Unicode MS" w:hAnsi="Arial Unicode MS" w:cs="Arial Unicode MS"/>
        <w:b/>
        <w:bCs/>
        <w:noProof/>
        <w:sz w:val="20"/>
        <w:szCs w:val="20"/>
        <w:cs/>
        <w:lang w:bidi="th-TH"/>
      </w:rPr>
      <w:t>จำกัด (มหาชน)</w:t>
    </w:r>
  </w:p>
  <w:p w14:paraId="5F22B08A" w14:textId="77777777" w:rsidR="00327D0F" w:rsidRPr="005002BD" w:rsidRDefault="00327D0F" w:rsidP="00E84B11">
    <w:pPr>
      <w:pStyle w:val="Header"/>
      <w:spacing w:line="300" w:lineRule="exact"/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</w:pPr>
    <w:r w:rsidRPr="005002BD">
      <w:rPr>
        <w:rFonts w:ascii="Arial Unicode MS" w:eastAsia="Arial Unicode MS" w:hAnsi="Arial Unicode MS" w:cs="Arial Unicode MS"/>
        <w:b/>
        <w:bCs/>
        <w:sz w:val="20"/>
        <w:szCs w:val="20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5002BD">
      <w:rPr>
        <w:rFonts w:ascii="Arial Unicode MS" w:eastAsia="Arial Unicode MS" w:hAnsi="Arial Unicode MS" w:cs="Arial Unicode MS" w:hint="cs"/>
        <w:b/>
        <w:bCs/>
        <w:sz w:val="20"/>
        <w:szCs w:val="20"/>
        <w:lang w:val="en-GB" w:bidi="th-TH"/>
      </w:rPr>
      <w:t xml:space="preserve"> </w:t>
    </w:r>
  </w:p>
  <w:p w14:paraId="50DB7B45" w14:textId="400C07AF" w:rsidR="00327D0F" w:rsidRPr="005002BD" w:rsidRDefault="00327D0F" w:rsidP="003F2D58">
    <w:pPr>
      <w:pStyle w:val="Header"/>
      <w:pBdr>
        <w:bottom w:val="single" w:sz="8" w:space="1" w:color="auto"/>
      </w:pBdr>
      <w:spacing w:line="300" w:lineRule="exact"/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</w:pPr>
    <w:r w:rsidRPr="005002BD">
      <w:rPr>
        <w:rFonts w:ascii="Arial Unicode MS" w:eastAsia="Arial Unicode MS" w:hAnsi="Arial Unicode MS" w:cs="Arial Unicode MS"/>
        <w:b/>
        <w:bCs/>
        <w:sz w:val="20"/>
        <w:szCs w:val="20"/>
        <w:cs/>
        <w:lang w:val="en-GB" w:bidi="th-TH"/>
      </w:rPr>
      <w:t>สำหรับงวด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  <w:lang w:val="en-GB" w:bidi="th-TH"/>
      </w:rPr>
      <w:t>ระหว่างกาล</w:t>
    </w:r>
    <w:r w:rsidRPr="007C77A6">
      <w:rPr>
        <w:rFonts w:ascii="Arial Unicode MS" w:eastAsia="Arial Unicode MS" w:hAnsi="Arial Unicode MS" w:cs="Arial Unicode MS"/>
        <w:b/>
        <w:bCs/>
        <w:sz w:val="20"/>
        <w:szCs w:val="20"/>
        <w:cs/>
        <w:lang w:val="en-GB" w:bidi="th-TH"/>
      </w:rPr>
      <w:t xml:space="preserve">สิ้นสุดวันที่ </w:t>
    </w:r>
    <w:r w:rsidRPr="00EA50EE"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  <w:t>30</w:t>
    </w:r>
    <w:r w:rsidRPr="007C77A6">
      <w:rPr>
        <w:rFonts w:ascii="Arial Unicode MS" w:eastAsia="Arial Unicode MS" w:hAnsi="Arial Unicode MS" w:cs="Arial Unicode MS"/>
        <w:b/>
        <w:bCs/>
        <w:sz w:val="20"/>
        <w:szCs w:val="20"/>
        <w:cs/>
        <w:lang w:val="en-GB" w:bidi="th-TH"/>
      </w:rPr>
      <w:t xml:space="preserve"> มิถุนายน</w:t>
    </w:r>
    <w:r w:rsidRPr="007C77A6">
      <w:rPr>
        <w:rFonts w:ascii="Arial Unicode MS" w:eastAsia="Arial Unicode MS" w:hAnsi="Arial Unicode MS" w:cs="Arial Unicode MS" w:hint="cs"/>
        <w:b/>
        <w:bCs/>
        <w:sz w:val="20"/>
        <w:szCs w:val="20"/>
        <w:cs/>
        <w:lang w:val="en-GB" w:bidi="th-TH"/>
      </w:rPr>
      <w:t xml:space="preserve"> </w:t>
    </w:r>
    <w:r w:rsidRPr="005002BD">
      <w:rPr>
        <w:rFonts w:ascii="Arial Unicode MS" w:eastAsia="Arial Unicode MS" w:hAnsi="Arial Unicode MS" w:cs="Arial Unicode MS" w:hint="cs"/>
        <w:b/>
        <w:bCs/>
        <w:sz w:val="20"/>
        <w:szCs w:val="20"/>
        <w:cs/>
        <w:lang w:val="en-GB" w:bidi="th-TH"/>
      </w:rPr>
      <w:t xml:space="preserve">พ.ศ. </w:t>
    </w:r>
    <w:r w:rsidRPr="00EA50EE"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3"/>
  </w:num>
  <w:num w:numId="5">
    <w:abstractNumId w:val="8"/>
  </w:num>
  <w:num w:numId="6">
    <w:abstractNumId w:val="7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1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C1A"/>
    <w:rsid w:val="00001FEC"/>
    <w:rsid w:val="000021F1"/>
    <w:rsid w:val="00002445"/>
    <w:rsid w:val="00002471"/>
    <w:rsid w:val="00005659"/>
    <w:rsid w:val="00005949"/>
    <w:rsid w:val="00005986"/>
    <w:rsid w:val="000068C6"/>
    <w:rsid w:val="00007F8A"/>
    <w:rsid w:val="000116A9"/>
    <w:rsid w:val="00011B9D"/>
    <w:rsid w:val="00012161"/>
    <w:rsid w:val="00012882"/>
    <w:rsid w:val="00013173"/>
    <w:rsid w:val="000134E0"/>
    <w:rsid w:val="00014ABE"/>
    <w:rsid w:val="0001523B"/>
    <w:rsid w:val="00015B3C"/>
    <w:rsid w:val="00020D47"/>
    <w:rsid w:val="00021A3B"/>
    <w:rsid w:val="00021D3D"/>
    <w:rsid w:val="00022400"/>
    <w:rsid w:val="00026A65"/>
    <w:rsid w:val="00026CF4"/>
    <w:rsid w:val="00027D31"/>
    <w:rsid w:val="0003398D"/>
    <w:rsid w:val="00035642"/>
    <w:rsid w:val="000363CB"/>
    <w:rsid w:val="00036FC7"/>
    <w:rsid w:val="00037F8D"/>
    <w:rsid w:val="00041FB4"/>
    <w:rsid w:val="00042B23"/>
    <w:rsid w:val="0004357F"/>
    <w:rsid w:val="00043F25"/>
    <w:rsid w:val="00044F63"/>
    <w:rsid w:val="000507E3"/>
    <w:rsid w:val="00053926"/>
    <w:rsid w:val="00054747"/>
    <w:rsid w:val="0005539F"/>
    <w:rsid w:val="00056FDF"/>
    <w:rsid w:val="000570D6"/>
    <w:rsid w:val="00057BF3"/>
    <w:rsid w:val="00065456"/>
    <w:rsid w:val="00066A50"/>
    <w:rsid w:val="000673AA"/>
    <w:rsid w:val="00071AEF"/>
    <w:rsid w:val="00073F5B"/>
    <w:rsid w:val="00075F06"/>
    <w:rsid w:val="0007664C"/>
    <w:rsid w:val="00080EA4"/>
    <w:rsid w:val="00082410"/>
    <w:rsid w:val="000859CC"/>
    <w:rsid w:val="00087FF6"/>
    <w:rsid w:val="00090C18"/>
    <w:rsid w:val="00092526"/>
    <w:rsid w:val="000977A3"/>
    <w:rsid w:val="000A0F5A"/>
    <w:rsid w:val="000A110E"/>
    <w:rsid w:val="000A20CB"/>
    <w:rsid w:val="000A3ED4"/>
    <w:rsid w:val="000A3F6E"/>
    <w:rsid w:val="000A3FBD"/>
    <w:rsid w:val="000A567F"/>
    <w:rsid w:val="000A58AB"/>
    <w:rsid w:val="000A66E7"/>
    <w:rsid w:val="000A6F32"/>
    <w:rsid w:val="000B191E"/>
    <w:rsid w:val="000B2C1A"/>
    <w:rsid w:val="000B7841"/>
    <w:rsid w:val="000C3C20"/>
    <w:rsid w:val="000C53E9"/>
    <w:rsid w:val="000C7FA8"/>
    <w:rsid w:val="000D03C8"/>
    <w:rsid w:val="000D12AC"/>
    <w:rsid w:val="000D1E3A"/>
    <w:rsid w:val="000D28E5"/>
    <w:rsid w:val="000D344A"/>
    <w:rsid w:val="000D50BF"/>
    <w:rsid w:val="000D6CAC"/>
    <w:rsid w:val="000D6DD8"/>
    <w:rsid w:val="000E02FE"/>
    <w:rsid w:val="000E07C0"/>
    <w:rsid w:val="000E2437"/>
    <w:rsid w:val="000E33BA"/>
    <w:rsid w:val="000E408D"/>
    <w:rsid w:val="000F0AE7"/>
    <w:rsid w:val="000F234C"/>
    <w:rsid w:val="000F3E24"/>
    <w:rsid w:val="000F4524"/>
    <w:rsid w:val="000F6D4B"/>
    <w:rsid w:val="001028BC"/>
    <w:rsid w:val="001029F8"/>
    <w:rsid w:val="00103388"/>
    <w:rsid w:val="0010397B"/>
    <w:rsid w:val="00106FA4"/>
    <w:rsid w:val="001079AB"/>
    <w:rsid w:val="0011600F"/>
    <w:rsid w:val="001212A8"/>
    <w:rsid w:val="00123281"/>
    <w:rsid w:val="00124723"/>
    <w:rsid w:val="00127B99"/>
    <w:rsid w:val="00132D19"/>
    <w:rsid w:val="00133FAB"/>
    <w:rsid w:val="001356C3"/>
    <w:rsid w:val="0013710A"/>
    <w:rsid w:val="00140CE7"/>
    <w:rsid w:val="00140DDE"/>
    <w:rsid w:val="00141B75"/>
    <w:rsid w:val="00142160"/>
    <w:rsid w:val="00142B12"/>
    <w:rsid w:val="00142D18"/>
    <w:rsid w:val="00143FB8"/>
    <w:rsid w:val="001456F6"/>
    <w:rsid w:val="0014582F"/>
    <w:rsid w:val="00146BC6"/>
    <w:rsid w:val="00161732"/>
    <w:rsid w:val="001648E3"/>
    <w:rsid w:val="001665F5"/>
    <w:rsid w:val="001667C2"/>
    <w:rsid w:val="00166BEA"/>
    <w:rsid w:val="0016748B"/>
    <w:rsid w:val="00172195"/>
    <w:rsid w:val="00175002"/>
    <w:rsid w:val="0018297C"/>
    <w:rsid w:val="00183D7B"/>
    <w:rsid w:val="00184BFB"/>
    <w:rsid w:val="0018512B"/>
    <w:rsid w:val="001858EE"/>
    <w:rsid w:val="0018669D"/>
    <w:rsid w:val="00186A44"/>
    <w:rsid w:val="00191430"/>
    <w:rsid w:val="00192DED"/>
    <w:rsid w:val="00194198"/>
    <w:rsid w:val="00195479"/>
    <w:rsid w:val="00195B6C"/>
    <w:rsid w:val="001A0AB4"/>
    <w:rsid w:val="001A193D"/>
    <w:rsid w:val="001A231F"/>
    <w:rsid w:val="001A2C67"/>
    <w:rsid w:val="001A39BD"/>
    <w:rsid w:val="001A531F"/>
    <w:rsid w:val="001B1A5B"/>
    <w:rsid w:val="001B2E77"/>
    <w:rsid w:val="001B633A"/>
    <w:rsid w:val="001C3251"/>
    <w:rsid w:val="001D1789"/>
    <w:rsid w:val="001D1BF8"/>
    <w:rsid w:val="001D3429"/>
    <w:rsid w:val="001D6BF9"/>
    <w:rsid w:val="001E0B71"/>
    <w:rsid w:val="001E300C"/>
    <w:rsid w:val="001E308F"/>
    <w:rsid w:val="001E3361"/>
    <w:rsid w:val="001E5139"/>
    <w:rsid w:val="001E592D"/>
    <w:rsid w:val="001E5FF8"/>
    <w:rsid w:val="001E6D95"/>
    <w:rsid w:val="001F01C7"/>
    <w:rsid w:val="001F1BC2"/>
    <w:rsid w:val="001F25AB"/>
    <w:rsid w:val="001F3A38"/>
    <w:rsid w:val="001F5348"/>
    <w:rsid w:val="001F62F2"/>
    <w:rsid w:val="001F67EF"/>
    <w:rsid w:val="001F74CA"/>
    <w:rsid w:val="002040D8"/>
    <w:rsid w:val="002043B5"/>
    <w:rsid w:val="00205C0D"/>
    <w:rsid w:val="002123FA"/>
    <w:rsid w:val="002125B7"/>
    <w:rsid w:val="0021476C"/>
    <w:rsid w:val="00214A97"/>
    <w:rsid w:val="00215A4E"/>
    <w:rsid w:val="00216DE4"/>
    <w:rsid w:val="002200C7"/>
    <w:rsid w:val="00221016"/>
    <w:rsid w:val="00222E1D"/>
    <w:rsid w:val="00224667"/>
    <w:rsid w:val="0022466A"/>
    <w:rsid w:val="002263B9"/>
    <w:rsid w:val="00226E8D"/>
    <w:rsid w:val="00226F3A"/>
    <w:rsid w:val="00227DE8"/>
    <w:rsid w:val="00233699"/>
    <w:rsid w:val="00233807"/>
    <w:rsid w:val="00236EE8"/>
    <w:rsid w:val="0023758F"/>
    <w:rsid w:val="00237F14"/>
    <w:rsid w:val="00240F0D"/>
    <w:rsid w:val="0024395F"/>
    <w:rsid w:val="00244F36"/>
    <w:rsid w:val="002450C4"/>
    <w:rsid w:val="00251E5C"/>
    <w:rsid w:val="002521E4"/>
    <w:rsid w:val="002533C9"/>
    <w:rsid w:val="002548A8"/>
    <w:rsid w:val="00254B8F"/>
    <w:rsid w:val="0025585F"/>
    <w:rsid w:val="0026012D"/>
    <w:rsid w:val="00260DE5"/>
    <w:rsid w:val="00261C33"/>
    <w:rsid w:val="0026510C"/>
    <w:rsid w:val="00266977"/>
    <w:rsid w:val="00267352"/>
    <w:rsid w:val="00272129"/>
    <w:rsid w:val="00273A8D"/>
    <w:rsid w:val="0027422F"/>
    <w:rsid w:val="0027774D"/>
    <w:rsid w:val="00283763"/>
    <w:rsid w:val="00283C5B"/>
    <w:rsid w:val="00290BCB"/>
    <w:rsid w:val="0029172E"/>
    <w:rsid w:val="00291F8C"/>
    <w:rsid w:val="00293B59"/>
    <w:rsid w:val="00295B1E"/>
    <w:rsid w:val="00295CF4"/>
    <w:rsid w:val="0029756F"/>
    <w:rsid w:val="002A063C"/>
    <w:rsid w:val="002A2E3F"/>
    <w:rsid w:val="002A33CD"/>
    <w:rsid w:val="002A4184"/>
    <w:rsid w:val="002A797C"/>
    <w:rsid w:val="002A7CED"/>
    <w:rsid w:val="002B2736"/>
    <w:rsid w:val="002B3131"/>
    <w:rsid w:val="002B4527"/>
    <w:rsid w:val="002B4790"/>
    <w:rsid w:val="002B6E18"/>
    <w:rsid w:val="002C2D6A"/>
    <w:rsid w:val="002C2E0C"/>
    <w:rsid w:val="002C2EA5"/>
    <w:rsid w:val="002C6235"/>
    <w:rsid w:val="002D3838"/>
    <w:rsid w:val="002D57C8"/>
    <w:rsid w:val="002D6097"/>
    <w:rsid w:val="002E3C98"/>
    <w:rsid w:val="002E440D"/>
    <w:rsid w:val="002E45F8"/>
    <w:rsid w:val="002E6BEC"/>
    <w:rsid w:val="002F069C"/>
    <w:rsid w:val="002F1053"/>
    <w:rsid w:val="002F3F84"/>
    <w:rsid w:val="00303912"/>
    <w:rsid w:val="00305019"/>
    <w:rsid w:val="003055AB"/>
    <w:rsid w:val="00306470"/>
    <w:rsid w:val="00312255"/>
    <w:rsid w:val="003135D6"/>
    <w:rsid w:val="00313AB4"/>
    <w:rsid w:val="0031480F"/>
    <w:rsid w:val="0031762B"/>
    <w:rsid w:val="00322401"/>
    <w:rsid w:val="00322657"/>
    <w:rsid w:val="003229E1"/>
    <w:rsid w:val="00327D0F"/>
    <w:rsid w:val="00330F79"/>
    <w:rsid w:val="003319A5"/>
    <w:rsid w:val="00331A73"/>
    <w:rsid w:val="00331C52"/>
    <w:rsid w:val="00334C79"/>
    <w:rsid w:val="0033666C"/>
    <w:rsid w:val="00345277"/>
    <w:rsid w:val="00346A38"/>
    <w:rsid w:val="0035126C"/>
    <w:rsid w:val="003513AD"/>
    <w:rsid w:val="003514D1"/>
    <w:rsid w:val="00353A37"/>
    <w:rsid w:val="00353D6B"/>
    <w:rsid w:val="00354B52"/>
    <w:rsid w:val="00356AD2"/>
    <w:rsid w:val="00363241"/>
    <w:rsid w:val="00364E25"/>
    <w:rsid w:val="00365A7A"/>
    <w:rsid w:val="003669EC"/>
    <w:rsid w:val="0037383B"/>
    <w:rsid w:val="00375FC9"/>
    <w:rsid w:val="00376FD1"/>
    <w:rsid w:val="003776F3"/>
    <w:rsid w:val="00380A8C"/>
    <w:rsid w:val="003825CD"/>
    <w:rsid w:val="00383FB5"/>
    <w:rsid w:val="003846A7"/>
    <w:rsid w:val="00386D2D"/>
    <w:rsid w:val="003923EF"/>
    <w:rsid w:val="00392924"/>
    <w:rsid w:val="003934DE"/>
    <w:rsid w:val="00393FD0"/>
    <w:rsid w:val="003942DB"/>
    <w:rsid w:val="0039484F"/>
    <w:rsid w:val="0039536B"/>
    <w:rsid w:val="003A0090"/>
    <w:rsid w:val="003A119F"/>
    <w:rsid w:val="003A34B9"/>
    <w:rsid w:val="003A53EF"/>
    <w:rsid w:val="003A631F"/>
    <w:rsid w:val="003A6780"/>
    <w:rsid w:val="003B077C"/>
    <w:rsid w:val="003B158A"/>
    <w:rsid w:val="003B378E"/>
    <w:rsid w:val="003B3977"/>
    <w:rsid w:val="003B5ADB"/>
    <w:rsid w:val="003B66F4"/>
    <w:rsid w:val="003C39B2"/>
    <w:rsid w:val="003C43E0"/>
    <w:rsid w:val="003C64B5"/>
    <w:rsid w:val="003C6E8F"/>
    <w:rsid w:val="003C7697"/>
    <w:rsid w:val="003D060C"/>
    <w:rsid w:val="003D101B"/>
    <w:rsid w:val="003D29B5"/>
    <w:rsid w:val="003D2A44"/>
    <w:rsid w:val="003D3EC5"/>
    <w:rsid w:val="003D3FE6"/>
    <w:rsid w:val="003D47FA"/>
    <w:rsid w:val="003D4E29"/>
    <w:rsid w:val="003E0705"/>
    <w:rsid w:val="003E1D89"/>
    <w:rsid w:val="003E2628"/>
    <w:rsid w:val="003E4AC5"/>
    <w:rsid w:val="003E6221"/>
    <w:rsid w:val="003F0ADC"/>
    <w:rsid w:val="003F254F"/>
    <w:rsid w:val="003F2D58"/>
    <w:rsid w:val="003F77D1"/>
    <w:rsid w:val="0040716F"/>
    <w:rsid w:val="0041174C"/>
    <w:rsid w:val="00412138"/>
    <w:rsid w:val="0041279B"/>
    <w:rsid w:val="004159DD"/>
    <w:rsid w:val="00420DF1"/>
    <w:rsid w:val="004220D7"/>
    <w:rsid w:val="00422896"/>
    <w:rsid w:val="00425646"/>
    <w:rsid w:val="00426CD1"/>
    <w:rsid w:val="00427DB9"/>
    <w:rsid w:val="00431804"/>
    <w:rsid w:val="0043491D"/>
    <w:rsid w:val="00440072"/>
    <w:rsid w:val="00441A36"/>
    <w:rsid w:val="004433DC"/>
    <w:rsid w:val="0044421D"/>
    <w:rsid w:val="004469AE"/>
    <w:rsid w:val="00450665"/>
    <w:rsid w:val="00452B05"/>
    <w:rsid w:val="00453D5E"/>
    <w:rsid w:val="00454A87"/>
    <w:rsid w:val="004552A5"/>
    <w:rsid w:val="004613CE"/>
    <w:rsid w:val="0046257C"/>
    <w:rsid w:val="00462D36"/>
    <w:rsid w:val="004645C5"/>
    <w:rsid w:val="00471233"/>
    <w:rsid w:val="004750ED"/>
    <w:rsid w:val="004759F7"/>
    <w:rsid w:val="00475E34"/>
    <w:rsid w:val="004766BA"/>
    <w:rsid w:val="00476FE4"/>
    <w:rsid w:val="00481735"/>
    <w:rsid w:val="0048353A"/>
    <w:rsid w:val="00483979"/>
    <w:rsid w:val="0049086B"/>
    <w:rsid w:val="00490AC0"/>
    <w:rsid w:val="004921C4"/>
    <w:rsid w:val="00493072"/>
    <w:rsid w:val="00493C7C"/>
    <w:rsid w:val="0049617A"/>
    <w:rsid w:val="00496A16"/>
    <w:rsid w:val="0049741E"/>
    <w:rsid w:val="004A038F"/>
    <w:rsid w:val="004A06D1"/>
    <w:rsid w:val="004A24D8"/>
    <w:rsid w:val="004A2F9D"/>
    <w:rsid w:val="004A5F7D"/>
    <w:rsid w:val="004A7B5F"/>
    <w:rsid w:val="004B0002"/>
    <w:rsid w:val="004B0BEF"/>
    <w:rsid w:val="004B0FE8"/>
    <w:rsid w:val="004B44B4"/>
    <w:rsid w:val="004B6DB2"/>
    <w:rsid w:val="004B7315"/>
    <w:rsid w:val="004B77EC"/>
    <w:rsid w:val="004B7D3E"/>
    <w:rsid w:val="004C0152"/>
    <w:rsid w:val="004C03F9"/>
    <w:rsid w:val="004C074C"/>
    <w:rsid w:val="004C2590"/>
    <w:rsid w:val="004C4CE2"/>
    <w:rsid w:val="004C4E12"/>
    <w:rsid w:val="004C66B4"/>
    <w:rsid w:val="004C7149"/>
    <w:rsid w:val="004D1AAD"/>
    <w:rsid w:val="004D307E"/>
    <w:rsid w:val="004D32BB"/>
    <w:rsid w:val="004D3CF8"/>
    <w:rsid w:val="004D4D05"/>
    <w:rsid w:val="004D5507"/>
    <w:rsid w:val="004D6068"/>
    <w:rsid w:val="004E0A29"/>
    <w:rsid w:val="004E3345"/>
    <w:rsid w:val="004E5E26"/>
    <w:rsid w:val="004F0211"/>
    <w:rsid w:val="004F5ED6"/>
    <w:rsid w:val="005002BD"/>
    <w:rsid w:val="00500F93"/>
    <w:rsid w:val="005035C2"/>
    <w:rsid w:val="005036C0"/>
    <w:rsid w:val="00503CA3"/>
    <w:rsid w:val="005045ED"/>
    <w:rsid w:val="00504D70"/>
    <w:rsid w:val="00506211"/>
    <w:rsid w:val="0050749C"/>
    <w:rsid w:val="0050774C"/>
    <w:rsid w:val="00507B95"/>
    <w:rsid w:val="00511377"/>
    <w:rsid w:val="005120C8"/>
    <w:rsid w:val="005125DF"/>
    <w:rsid w:val="0051324C"/>
    <w:rsid w:val="00514002"/>
    <w:rsid w:val="005145ED"/>
    <w:rsid w:val="00520870"/>
    <w:rsid w:val="00520D2E"/>
    <w:rsid w:val="00520EF7"/>
    <w:rsid w:val="00523B9F"/>
    <w:rsid w:val="00523F95"/>
    <w:rsid w:val="0052446A"/>
    <w:rsid w:val="00530342"/>
    <w:rsid w:val="005303C8"/>
    <w:rsid w:val="005349BB"/>
    <w:rsid w:val="00534AB3"/>
    <w:rsid w:val="00535CDD"/>
    <w:rsid w:val="005370E0"/>
    <w:rsid w:val="00537B7B"/>
    <w:rsid w:val="0054082B"/>
    <w:rsid w:val="00541CE0"/>
    <w:rsid w:val="00544E15"/>
    <w:rsid w:val="00545959"/>
    <w:rsid w:val="00547374"/>
    <w:rsid w:val="005477B2"/>
    <w:rsid w:val="00550298"/>
    <w:rsid w:val="0055440B"/>
    <w:rsid w:val="005546B8"/>
    <w:rsid w:val="0055598C"/>
    <w:rsid w:val="00557463"/>
    <w:rsid w:val="00563D75"/>
    <w:rsid w:val="00564D28"/>
    <w:rsid w:val="00566809"/>
    <w:rsid w:val="005674B3"/>
    <w:rsid w:val="005726BC"/>
    <w:rsid w:val="00573F2C"/>
    <w:rsid w:val="005750ED"/>
    <w:rsid w:val="00575547"/>
    <w:rsid w:val="00576B38"/>
    <w:rsid w:val="005807BA"/>
    <w:rsid w:val="005812DE"/>
    <w:rsid w:val="0058266C"/>
    <w:rsid w:val="0058283F"/>
    <w:rsid w:val="00583A40"/>
    <w:rsid w:val="00583B9F"/>
    <w:rsid w:val="005854E3"/>
    <w:rsid w:val="00586403"/>
    <w:rsid w:val="00590FD7"/>
    <w:rsid w:val="0059102A"/>
    <w:rsid w:val="005920C8"/>
    <w:rsid w:val="005A0C11"/>
    <w:rsid w:val="005A145A"/>
    <w:rsid w:val="005A2421"/>
    <w:rsid w:val="005A3664"/>
    <w:rsid w:val="005A5141"/>
    <w:rsid w:val="005A6736"/>
    <w:rsid w:val="005A6B8B"/>
    <w:rsid w:val="005A7DA0"/>
    <w:rsid w:val="005B0BC5"/>
    <w:rsid w:val="005C0F99"/>
    <w:rsid w:val="005C1A00"/>
    <w:rsid w:val="005C274E"/>
    <w:rsid w:val="005C3A1E"/>
    <w:rsid w:val="005C4935"/>
    <w:rsid w:val="005C4EA6"/>
    <w:rsid w:val="005C4F7E"/>
    <w:rsid w:val="005C59B9"/>
    <w:rsid w:val="005D255E"/>
    <w:rsid w:val="005D29AC"/>
    <w:rsid w:val="005D4231"/>
    <w:rsid w:val="005D4D23"/>
    <w:rsid w:val="005D546F"/>
    <w:rsid w:val="005D5CC3"/>
    <w:rsid w:val="005D6A37"/>
    <w:rsid w:val="005D6DC6"/>
    <w:rsid w:val="005E11F4"/>
    <w:rsid w:val="005E1BC1"/>
    <w:rsid w:val="005E1F08"/>
    <w:rsid w:val="005E3DEF"/>
    <w:rsid w:val="005E5582"/>
    <w:rsid w:val="005F102A"/>
    <w:rsid w:val="005F5624"/>
    <w:rsid w:val="005F581A"/>
    <w:rsid w:val="00601ADB"/>
    <w:rsid w:val="00601EDC"/>
    <w:rsid w:val="00602F8E"/>
    <w:rsid w:val="00610EA2"/>
    <w:rsid w:val="00615582"/>
    <w:rsid w:val="00616A40"/>
    <w:rsid w:val="00616E3C"/>
    <w:rsid w:val="0062053B"/>
    <w:rsid w:val="00623D73"/>
    <w:rsid w:val="00624349"/>
    <w:rsid w:val="00624529"/>
    <w:rsid w:val="00626324"/>
    <w:rsid w:val="006266FD"/>
    <w:rsid w:val="00626A98"/>
    <w:rsid w:val="00633445"/>
    <w:rsid w:val="00633E4E"/>
    <w:rsid w:val="00634061"/>
    <w:rsid w:val="00634101"/>
    <w:rsid w:val="00634C56"/>
    <w:rsid w:val="00636925"/>
    <w:rsid w:val="006408B3"/>
    <w:rsid w:val="00643E6D"/>
    <w:rsid w:val="0065277E"/>
    <w:rsid w:val="00652BD4"/>
    <w:rsid w:val="00653EE4"/>
    <w:rsid w:val="00654008"/>
    <w:rsid w:val="0066049A"/>
    <w:rsid w:val="00662BA6"/>
    <w:rsid w:val="0066629E"/>
    <w:rsid w:val="00666B5C"/>
    <w:rsid w:val="00670344"/>
    <w:rsid w:val="00671C5E"/>
    <w:rsid w:val="00673FBA"/>
    <w:rsid w:val="00674633"/>
    <w:rsid w:val="00676D1A"/>
    <w:rsid w:val="006772FE"/>
    <w:rsid w:val="006807C9"/>
    <w:rsid w:val="00682A1A"/>
    <w:rsid w:val="00691E1D"/>
    <w:rsid w:val="00693DE5"/>
    <w:rsid w:val="0069659D"/>
    <w:rsid w:val="00696BA3"/>
    <w:rsid w:val="006A0C1C"/>
    <w:rsid w:val="006A1A84"/>
    <w:rsid w:val="006A2247"/>
    <w:rsid w:val="006A6BDE"/>
    <w:rsid w:val="006B2068"/>
    <w:rsid w:val="006B20AA"/>
    <w:rsid w:val="006B28F7"/>
    <w:rsid w:val="006B333E"/>
    <w:rsid w:val="006B3BD5"/>
    <w:rsid w:val="006B562C"/>
    <w:rsid w:val="006B7C29"/>
    <w:rsid w:val="006D0992"/>
    <w:rsid w:val="006D0B79"/>
    <w:rsid w:val="006D14C8"/>
    <w:rsid w:val="006D2776"/>
    <w:rsid w:val="006D670E"/>
    <w:rsid w:val="006D6AD5"/>
    <w:rsid w:val="006D6D3C"/>
    <w:rsid w:val="006E1AFB"/>
    <w:rsid w:val="006E45B6"/>
    <w:rsid w:val="006E467C"/>
    <w:rsid w:val="006E52A9"/>
    <w:rsid w:val="006F2C26"/>
    <w:rsid w:val="006F3E9E"/>
    <w:rsid w:val="006F4FC4"/>
    <w:rsid w:val="006F6123"/>
    <w:rsid w:val="0070058F"/>
    <w:rsid w:val="00700C72"/>
    <w:rsid w:val="00701DC0"/>
    <w:rsid w:val="007030A1"/>
    <w:rsid w:val="00703A03"/>
    <w:rsid w:val="007055F5"/>
    <w:rsid w:val="00705826"/>
    <w:rsid w:val="00710CA2"/>
    <w:rsid w:val="00712323"/>
    <w:rsid w:val="0071355D"/>
    <w:rsid w:val="00714464"/>
    <w:rsid w:val="0071457B"/>
    <w:rsid w:val="00714A67"/>
    <w:rsid w:val="00714D09"/>
    <w:rsid w:val="00716DFB"/>
    <w:rsid w:val="00717F4D"/>
    <w:rsid w:val="0072012D"/>
    <w:rsid w:val="00722859"/>
    <w:rsid w:val="007264E6"/>
    <w:rsid w:val="00730E99"/>
    <w:rsid w:val="007310C1"/>
    <w:rsid w:val="00732B7F"/>
    <w:rsid w:val="007337C5"/>
    <w:rsid w:val="007353F9"/>
    <w:rsid w:val="007374A4"/>
    <w:rsid w:val="007401D5"/>
    <w:rsid w:val="00741A02"/>
    <w:rsid w:val="00744CCB"/>
    <w:rsid w:val="00744EBD"/>
    <w:rsid w:val="00745551"/>
    <w:rsid w:val="00746139"/>
    <w:rsid w:val="00746DE6"/>
    <w:rsid w:val="00746E27"/>
    <w:rsid w:val="00747999"/>
    <w:rsid w:val="00750EA9"/>
    <w:rsid w:val="00751026"/>
    <w:rsid w:val="0075199A"/>
    <w:rsid w:val="00752275"/>
    <w:rsid w:val="00752624"/>
    <w:rsid w:val="0075264F"/>
    <w:rsid w:val="007531E7"/>
    <w:rsid w:val="00755870"/>
    <w:rsid w:val="00756D62"/>
    <w:rsid w:val="00760F62"/>
    <w:rsid w:val="007615FC"/>
    <w:rsid w:val="0076357F"/>
    <w:rsid w:val="00765407"/>
    <w:rsid w:val="00765E90"/>
    <w:rsid w:val="00766382"/>
    <w:rsid w:val="00771CD1"/>
    <w:rsid w:val="007720A5"/>
    <w:rsid w:val="00774994"/>
    <w:rsid w:val="007755C8"/>
    <w:rsid w:val="00775747"/>
    <w:rsid w:val="0078069A"/>
    <w:rsid w:val="00785558"/>
    <w:rsid w:val="00786F4D"/>
    <w:rsid w:val="007879E5"/>
    <w:rsid w:val="00787E54"/>
    <w:rsid w:val="00790681"/>
    <w:rsid w:val="00791A6F"/>
    <w:rsid w:val="007A075A"/>
    <w:rsid w:val="007A14CC"/>
    <w:rsid w:val="007A3F51"/>
    <w:rsid w:val="007A5063"/>
    <w:rsid w:val="007A51BA"/>
    <w:rsid w:val="007A5916"/>
    <w:rsid w:val="007A5B0A"/>
    <w:rsid w:val="007A69E5"/>
    <w:rsid w:val="007A6CBD"/>
    <w:rsid w:val="007A7BD0"/>
    <w:rsid w:val="007A7FBB"/>
    <w:rsid w:val="007B0076"/>
    <w:rsid w:val="007B150A"/>
    <w:rsid w:val="007B5259"/>
    <w:rsid w:val="007B5B60"/>
    <w:rsid w:val="007B76DA"/>
    <w:rsid w:val="007B7A74"/>
    <w:rsid w:val="007C344D"/>
    <w:rsid w:val="007C3AF8"/>
    <w:rsid w:val="007C567F"/>
    <w:rsid w:val="007C5F46"/>
    <w:rsid w:val="007C645A"/>
    <w:rsid w:val="007C7132"/>
    <w:rsid w:val="007C75AB"/>
    <w:rsid w:val="007C77A6"/>
    <w:rsid w:val="007C7A78"/>
    <w:rsid w:val="007C7E1B"/>
    <w:rsid w:val="007D1ECA"/>
    <w:rsid w:val="007D25B0"/>
    <w:rsid w:val="007D2A8C"/>
    <w:rsid w:val="007D3652"/>
    <w:rsid w:val="007D626D"/>
    <w:rsid w:val="007D75C4"/>
    <w:rsid w:val="007D768C"/>
    <w:rsid w:val="007D7A1B"/>
    <w:rsid w:val="007E0C04"/>
    <w:rsid w:val="007E138C"/>
    <w:rsid w:val="007E2F85"/>
    <w:rsid w:val="007E3AED"/>
    <w:rsid w:val="007E5E3E"/>
    <w:rsid w:val="007E6F38"/>
    <w:rsid w:val="007E7215"/>
    <w:rsid w:val="007F019A"/>
    <w:rsid w:val="007F18A3"/>
    <w:rsid w:val="007F3054"/>
    <w:rsid w:val="007F4480"/>
    <w:rsid w:val="007F5E57"/>
    <w:rsid w:val="007F6E36"/>
    <w:rsid w:val="007F7268"/>
    <w:rsid w:val="0080118E"/>
    <w:rsid w:val="00801DE7"/>
    <w:rsid w:val="00802BCB"/>
    <w:rsid w:val="00803CEE"/>
    <w:rsid w:val="00804F6E"/>
    <w:rsid w:val="00811B70"/>
    <w:rsid w:val="00815BE4"/>
    <w:rsid w:val="008169E2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4939"/>
    <w:rsid w:val="00825468"/>
    <w:rsid w:val="00826D3C"/>
    <w:rsid w:val="00827665"/>
    <w:rsid w:val="00830E78"/>
    <w:rsid w:val="00832B23"/>
    <w:rsid w:val="00833709"/>
    <w:rsid w:val="008337CF"/>
    <w:rsid w:val="00833BEC"/>
    <w:rsid w:val="008355A8"/>
    <w:rsid w:val="00836865"/>
    <w:rsid w:val="00840E0C"/>
    <w:rsid w:val="00840E6D"/>
    <w:rsid w:val="00841FBA"/>
    <w:rsid w:val="00846769"/>
    <w:rsid w:val="00852619"/>
    <w:rsid w:val="008533A8"/>
    <w:rsid w:val="00854F46"/>
    <w:rsid w:val="0085533D"/>
    <w:rsid w:val="00856226"/>
    <w:rsid w:val="008632F4"/>
    <w:rsid w:val="008639D2"/>
    <w:rsid w:val="008655FC"/>
    <w:rsid w:val="00866A44"/>
    <w:rsid w:val="00872FDC"/>
    <w:rsid w:val="0087304F"/>
    <w:rsid w:val="00874A59"/>
    <w:rsid w:val="00875E5C"/>
    <w:rsid w:val="00876603"/>
    <w:rsid w:val="0087780D"/>
    <w:rsid w:val="0088261D"/>
    <w:rsid w:val="00883745"/>
    <w:rsid w:val="00894221"/>
    <w:rsid w:val="00894C6D"/>
    <w:rsid w:val="00895DBE"/>
    <w:rsid w:val="008A199E"/>
    <w:rsid w:val="008B0A00"/>
    <w:rsid w:val="008B16BA"/>
    <w:rsid w:val="008B3504"/>
    <w:rsid w:val="008B4182"/>
    <w:rsid w:val="008B47BE"/>
    <w:rsid w:val="008B502C"/>
    <w:rsid w:val="008B593D"/>
    <w:rsid w:val="008C2CF3"/>
    <w:rsid w:val="008C352E"/>
    <w:rsid w:val="008C4B79"/>
    <w:rsid w:val="008D01EA"/>
    <w:rsid w:val="008D0AB0"/>
    <w:rsid w:val="008D15EE"/>
    <w:rsid w:val="008D4BC1"/>
    <w:rsid w:val="008D5357"/>
    <w:rsid w:val="008D5A80"/>
    <w:rsid w:val="008D5B14"/>
    <w:rsid w:val="008D73F9"/>
    <w:rsid w:val="008E02E4"/>
    <w:rsid w:val="008E2E91"/>
    <w:rsid w:val="008E2E95"/>
    <w:rsid w:val="008E43F7"/>
    <w:rsid w:val="008E48E4"/>
    <w:rsid w:val="008E7AB4"/>
    <w:rsid w:val="008F0D0F"/>
    <w:rsid w:val="008F0ECB"/>
    <w:rsid w:val="008F1BDF"/>
    <w:rsid w:val="008F440B"/>
    <w:rsid w:val="008F593B"/>
    <w:rsid w:val="008F5FBD"/>
    <w:rsid w:val="008F6585"/>
    <w:rsid w:val="008F7725"/>
    <w:rsid w:val="009003CA"/>
    <w:rsid w:val="0090352A"/>
    <w:rsid w:val="00904206"/>
    <w:rsid w:val="00906E3A"/>
    <w:rsid w:val="00907BC7"/>
    <w:rsid w:val="00907C33"/>
    <w:rsid w:val="00911838"/>
    <w:rsid w:val="009129D5"/>
    <w:rsid w:val="00912A6E"/>
    <w:rsid w:val="00913F6C"/>
    <w:rsid w:val="00914778"/>
    <w:rsid w:val="00916D31"/>
    <w:rsid w:val="00921B7E"/>
    <w:rsid w:val="00922824"/>
    <w:rsid w:val="00924DF9"/>
    <w:rsid w:val="00924E7A"/>
    <w:rsid w:val="00927205"/>
    <w:rsid w:val="009319CE"/>
    <w:rsid w:val="009325FF"/>
    <w:rsid w:val="00932914"/>
    <w:rsid w:val="00932CCE"/>
    <w:rsid w:val="009339D4"/>
    <w:rsid w:val="00934A11"/>
    <w:rsid w:val="0093786B"/>
    <w:rsid w:val="00937E49"/>
    <w:rsid w:val="00944F5D"/>
    <w:rsid w:val="00945744"/>
    <w:rsid w:val="00945F7F"/>
    <w:rsid w:val="00952172"/>
    <w:rsid w:val="00957C47"/>
    <w:rsid w:val="0096022A"/>
    <w:rsid w:val="009604CE"/>
    <w:rsid w:val="00960C90"/>
    <w:rsid w:val="009634A8"/>
    <w:rsid w:val="00964355"/>
    <w:rsid w:val="0096567F"/>
    <w:rsid w:val="00965F08"/>
    <w:rsid w:val="009676DA"/>
    <w:rsid w:val="009746E0"/>
    <w:rsid w:val="00975208"/>
    <w:rsid w:val="00975EB2"/>
    <w:rsid w:val="00976DFE"/>
    <w:rsid w:val="00984C7B"/>
    <w:rsid w:val="009878CE"/>
    <w:rsid w:val="00991C11"/>
    <w:rsid w:val="00991DD6"/>
    <w:rsid w:val="00991DFD"/>
    <w:rsid w:val="00991F4A"/>
    <w:rsid w:val="009927CB"/>
    <w:rsid w:val="0099294F"/>
    <w:rsid w:val="0099343F"/>
    <w:rsid w:val="0099557F"/>
    <w:rsid w:val="009957D0"/>
    <w:rsid w:val="009A034A"/>
    <w:rsid w:val="009A2359"/>
    <w:rsid w:val="009A2B84"/>
    <w:rsid w:val="009A3170"/>
    <w:rsid w:val="009A5B5D"/>
    <w:rsid w:val="009A5FDB"/>
    <w:rsid w:val="009A741E"/>
    <w:rsid w:val="009B491F"/>
    <w:rsid w:val="009C2237"/>
    <w:rsid w:val="009C3C3E"/>
    <w:rsid w:val="009C4131"/>
    <w:rsid w:val="009C597A"/>
    <w:rsid w:val="009D174F"/>
    <w:rsid w:val="009D18CE"/>
    <w:rsid w:val="009D2E33"/>
    <w:rsid w:val="009D56D1"/>
    <w:rsid w:val="009D6808"/>
    <w:rsid w:val="009D693A"/>
    <w:rsid w:val="009E318C"/>
    <w:rsid w:val="009F2719"/>
    <w:rsid w:val="009F2D02"/>
    <w:rsid w:val="009F3770"/>
    <w:rsid w:val="009F38FD"/>
    <w:rsid w:val="009F39F2"/>
    <w:rsid w:val="009F4261"/>
    <w:rsid w:val="009F69CF"/>
    <w:rsid w:val="009F75DB"/>
    <w:rsid w:val="00A02A9E"/>
    <w:rsid w:val="00A05DDF"/>
    <w:rsid w:val="00A07465"/>
    <w:rsid w:val="00A076D7"/>
    <w:rsid w:val="00A11CC7"/>
    <w:rsid w:val="00A12338"/>
    <w:rsid w:val="00A127D8"/>
    <w:rsid w:val="00A12880"/>
    <w:rsid w:val="00A13EB6"/>
    <w:rsid w:val="00A15B8D"/>
    <w:rsid w:val="00A15DB2"/>
    <w:rsid w:val="00A2086F"/>
    <w:rsid w:val="00A210A7"/>
    <w:rsid w:val="00A220CD"/>
    <w:rsid w:val="00A22DE8"/>
    <w:rsid w:val="00A2493B"/>
    <w:rsid w:val="00A2541B"/>
    <w:rsid w:val="00A259D5"/>
    <w:rsid w:val="00A25E5C"/>
    <w:rsid w:val="00A26DB8"/>
    <w:rsid w:val="00A31B18"/>
    <w:rsid w:val="00A3248D"/>
    <w:rsid w:val="00A32782"/>
    <w:rsid w:val="00A337E0"/>
    <w:rsid w:val="00A348EE"/>
    <w:rsid w:val="00A404FA"/>
    <w:rsid w:val="00A40CD5"/>
    <w:rsid w:val="00A4175E"/>
    <w:rsid w:val="00A41F1E"/>
    <w:rsid w:val="00A46113"/>
    <w:rsid w:val="00A47FB7"/>
    <w:rsid w:val="00A50130"/>
    <w:rsid w:val="00A50FFD"/>
    <w:rsid w:val="00A51936"/>
    <w:rsid w:val="00A525C8"/>
    <w:rsid w:val="00A567A3"/>
    <w:rsid w:val="00A57A8C"/>
    <w:rsid w:val="00A6031E"/>
    <w:rsid w:val="00A609DC"/>
    <w:rsid w:val="00A66C56"/>
    <w:rsid w:val="00A6718B"/>
    <w:rsid w:val="00A6731F"/>
    <w:rsid w:val="00A67396"/>
    <w:rsid w:val="00A704CF"/>
    <w:rsid w:val="00A735E6"/>
    <w:rsid w:val="00A75B98"/>
    <w:rsid w:val="00A81FA7"/>
    <w:rsid w:val="00A83228"/>
    <w:rsid w:val="00A83EA7"/>
    <w:rsid w:val="00A85B80"/>
    <w:rsid w:val="00A92995"/>
    <w:rsid w:val="00A93358"/>
    <w:rsid w:val="00A94A32"/>
    <w:rsid w:val="00A95F25"/>
    <w:rsid w:val="00AA29A5"/>
    <w:rsid w:val="00AA72D4"/>
    <w:rsid w:val="00AA776A"/>
    <w:rsid w:val="00AB03C3"/>
    <w:rsid w:val="00AB0966"/>
    <w:rsid w:val="00AB1E74"/>
    <w:rsid w:val="00AB4E75"/>
    <w:rsid w:val="00AB7407"/>
    <w:rsid w:val="00AB74BC"/>
    <w:rsid w:val="00AB7DF3"/>
    <w:rsid w:val="00AC0779"/>
    <w:rsid w:val="00AC09B2"/>
    <w:rsid w:val="00AC0BFE"/>
    <w:rsid w:val="00AC0DFF"/>
    <w:rsid w:val="00AC4638"/>
    <w:rsid w:val="00AC5205"/>
    <w:rsid w:val="00AC55C1"/>
    <w:rsid w:val="00AC61A8"/>
    <w:rsid w:val="00AD1D61"/>
    <w:rsid w:val="00AD22C2"/>
    <w:rsid w:val="00AD33D2"/>
    <w:rsid w:val="00AD4309"/>
    <w:rsid w:val="00AD431D"/>
    <w:rsid w:val="00AD5385"/>
    <w:rsid w:val="00AD633C"/>
    <w:rsid w:val="00AD64F2"/>
    <w:rsid w:val="00AD6AC2"/>
    <w:rsid w:val="00AD74CE"/>
    <w:rsid w:val="00AE0F81"/>
    <w:rsid w:val="00AE1253"/>
    <w:rsid w:val="00AE37A5"/>
    <w:rsid w:val="00AE4AF5"/>
    <w:rsid w:val="00AE4B3D"/>
    <w:rsid w:val="00AE542F"/>
    <w:rsid w:val="00AE583A"/>
    <w:rsid w:val="00AF0A65"/>
    <w:rsid w:val="00AF1AE7"/>
    <w:rsid w:val="00AF54ED"/>
    <w:rsid w:val="00AF588B"/>
    <w:rsid w:val="00B00472"/>
    <w:rsid w:val="00B00F32"/>
    <w:rsid w:val="00B01930"/>
    <w:rsid w:val="00B01FB6"/>
    <w:rsid w:val="00B02D73"/>
    <w:rsid w:val="00B03E5C"/>
    <w:rsid w:val="00B113B8"/>
    <w:rsid w:val="00B12C7B"/>
    <w:rsid w:val="00B140E8"/>
    <w:rsid w:val="00B14D89"/>
    <w:rsid w:val="00B16DAB"/>
    <w:rsid w:val="00B1717D"/>
    <w:rsid w:val="00B17BF4"/>
    <w:rsid w:val="00B20B97"/>
    <w:rsid w:val="00B20FF7"/>
    <w:rsid w:val="00B21791"/>
    <w:rsid w:val="00B21B1B"/>
    <w:rsid w:val="00B22ACE"/>
    <w:rsid w:val="00B23979"/>
    <w:rsid w:val="00B24203"/>
    <w:rsid w:val="00B2448E"/>
    <w:rsid w:val="00B24996"/>
    <w:rsid w:val="00B30A48"/>
    <w:rsid w:val="00B340FB"/>
    <w:rsid w:val="00B3679F"/>
    <w:rsid w:val="00B401EE"/>
    <w:rsid w:val="00B412F8"/>
    <w:rsid w:val="00B4291C"/>
    <w:rsid w:val="00B44645"/>
    <w:rsid w:val="00B44743"/>
    <w:rsid w:val="00B467EE"/>
    <w:rsid w:val="00B46CF8"/>
    <w:rsid w:val="00B4745D"/>
    <w:rsid w:val="00B51D08"/>
    <w:rsid w:val="00B52508"/>
    <w:rsid w:val="00B54895"/>
    <w:rsid w:val="00B54A68"/>
    <w:rsid w:val="00B61262"/>
    <w:rsid w:val="00B61D4B"/>
    <w:rsid w:val="00B6269C"/>
    <w:rsid w:val="00B62829"/>
    <w:rsid w:val="00B633D8"/>
    <w:rsid w:val="00B64311"/>
    <w:rsid w:val="00B64DFD"/>
    <w:rsid w:val="00B66143"/>
    <w:rsid w:val="00B661D9"/>
    <w:rsid w:val="00B67B14"/>
    <w:rsid w:val="00B70326"/>
    <w:rsid w:val="00B71C0F"/>
    <w:rsid w:val="00B733A2"/>
    <w:rsid w:val="00B758BF"/>
    <w:rsid w:val="00B75DA1"/>
    <w:rsid w:val="00B76485"/>
    <w:rsid w:val="00B80120"/>
    <w:rsid w:val="00B8355D"/>
    <w:rsid w:val="00B83625"/>
    <w:rsid w:val="00B8641E"/>
    <w:rsid w:val="00B867AC"/>
    <w:rsid w:val="00B87CC9"/>
    <w:rsid w:val="00B87F62"/>
    <w:rsid w:val="00B931D3"/>
    <w:rsid w:val="00B95692"/>
    <w:rsid w:val="00B960CC"/>
    <w:rsid w:val="00BA2547"/>
    <w:rsid w:val="00BA765D"/>
    <w:rsid w:val="00BB2173"/>
    <w:rsid w:val="00BB62AD"/>
    <w:rsid w:val="00BC1311"/>
    <w:rsid w:val="00BC30C1"/>
    <w:rsid w:val="00BC47B6"/>
    <w:rsid w:val="00BC486D"/>
    <w:rsid w:val="00BD0E15"/>
    <w:rsid w:val="00BD1B78"/>
    <w:rsid w:val="00BD641A"/>
    <w:rsid w:val="00BE064F"/>
    <w:rsid w:val="00BE4541"/>
    <w:rsid w:val="00BE6605"/>
    <w:rsid w:val="00BE7856"/>
    <w:rsid w:val="00BF0844"/>
    <w:rsid w:val="00BF14A8"/>
    <w:rsid w:val="00BF55D3"/>
    <w:rsid w:val="00BF59CE"/>
    <w:rsid w:val="00BF6BAA"/>
    <w:rsid w:val="00C012CA"/>
    <w:rsid w:val="00C02E32"/>
    <w:rsid w:val="00C042CB"/>
    <w:rsid w:val="00C0617F"/>
    <w:rsid w:val="00C0678B"/>
    <w:rsid w:val="00C067AD"/>
    <w:rsid w:val="00C068B3"/>
    <w:rsid w:val="00C075D4"/>
    <w:rsid w:val="00C07D6A"/>
    <w:rsid w:val="00C11865"/>
    <w:rsid w:val="00C11B01"/>
    <w:rsid w:val="00C12687"/>
    <w:rsid w:val="00C128A6"/>
    <w:rsid w:val="00C13250"/>
    <w:rsid w:val="00C1351E"/>
    <w:rsid w:val="00C21538"/>
    <w:rsid w:val="00C2591F"/>
    <w:rsid w:val="00C25CC5"/>
    <w:rsid w:val="00C26B01"/>
    <w:rsid w:val="00C3124E"/>
    <w:rsid w:val="00C33756"/>
    <w:rsid w:val="00C34459"/>
    <w:rsid w:val="00C34F16"/>
    <w:rsid w:val="00C375CB"/>
    <w:rsid w:val="00C419E9"/>
    <w:rsid w:val="00C427D2"/>
    <w:rsid w:val="00C44320"/>
    <w:rsid w:val="00C445F4"/>
    <w:rsid w:val="00C447F4"/>
    <w:rsid w:val="00C44BCE"/>
    <w:rsid w:val="00C45ECE"/>
    <w:rsid w:val="00C45FAA"/>
    <w:rsid w:val="00C5126B"/>
    <w:rsid w:val="00C523D3"/>
    <w:rsid w:val="00C548D4"/>
    <w:rsid w:val="00C57CEE"/>
    <w:rsid w:val="00C602D3"/>
    <w:rsid w:val="00C61379"/>
    <w:rsid w:val="00C619D8"/>
    <w:rsid w:val="00C61BE7"/>
    <w:rsid w:val="00C62589"/>
    <w:rsid w:val="00C63B52"/>
    <w:rsid w:val="00C65F9F"/>
    <w:rsid w:val="00C66016"/>
    <w:rsid w:val="00C675E3"/>
    <w:rsid w:val="00C70C18"/>
    <w:rsid w:val="00C7142C"/>
    <w:rsid w:val="00C746F7"/>
    <w:rsid w:val="00C77719"/>
    <w:rsid w:val="00C7787F"/>
    <w:rsid w:val="00C82792"/>
    <w:rsid w:val="00C8289F"/>
    <w:rsid w:val="00C84589"/>
    <w:rsid w:val="00C859CA"/>
    <w:rsid w:val="00C867B6"/>
    <w:rsid w:val="00C86BDB"/>
    <w:rsid w:val="00C873B5"/>
    <w:rsid w:val="00C908DF"/>
    <w:rsid w:val="00C91DEF"/>
    <w:rsid w:val="00C940C1"/>
    <w:rsid w:val="00C94D5F"/>
    <w:rsid w:val="00C97C0B"/>
    <w:rsid w:val="00CA0853"/>
    <w:rsid w:val="00CA2D5A"/>
    <w:rsid w:val="00CA3A82"/>
    <w:rsid w:val="00CA500F"/>
    <w:rsid w:val="00CA5647"/>
    <w:rsid w:val="00CA7453"/>
    <w:rsid w:val="00CB0DD9"/>
    <w:rsid w:val="00CB1E65"/>
    <w:rsid w:val="00CB2447"/>
    <w:rsid w:val="00CB63C4"/>
    <w:rsid w:val="00CC0A29"/>
    <w:rsid w:val="00CC2B50"/>
    <w:rsid w:val="00CC30F9"/>
    <w:rsid w:val="00CC53BD"/>
    <w:rsid w:val="00CC5DA2"/>
    <w:rsid w:val="00CC7AD6"/>
    <w:rsid w:val="00CD188D"/>
    <w:rsid w:val="00CD2BFC"/>
    <w:rsid w:val="00CD4CA1"/>
    <w:rsid w:val="00CD5778"/>
    <w:rsid w:val="00CE0B61"/>
    <w:rsid w:val="00CE0DE7"/>
    <w:rsid w:val="00CE179E"/>
    <w:rsid w:val="00CE1B09"/>
    <w:rsid w:val="00CE5D14"/>
    <w:rsid w:val="00CF0B08"/>
    <w:rsid w:val="00CF1D19"/>
    <w:rsid w:val="00CF5B97"/>
    <w:rsid w:val="00CF76D5"/>
    <w:rsid w:val="00D01177"/>
    <w:rsid w:val="00D0364B"/>
    <w:rsid w:val="00D10995"/>
    <w:rsid w:val="00D12A97"/>
    <w:rsid w:val="00D144A7"/>
    <w:rsid w:val="00D157E3"/>
    <w:rsid w:val="00D15F1B"/>
    <w:rsid w:val="00D22CD5"/>
    <w:rsid w:val="00D22D8E"/>
    <w:rsid w:val="00D22DAD"/>
    <w:rsid w:val="00D2431F"/>
    <w:rsid w:val="00D24553"/>
    <w:rsid w:val="00D307C4"/>
    <w:rsid w:val="00D31A97"/>
    <w:rsid w:val="00D3409E"/>
    <w:rsid w:val="00D34B01"/>
    <w:rsid w:val="00D3546B"/>
    <w:rsid w:val="00D37E58"/>
    <w:rsid w:val="00D407D5"/>
    <w:rsid w:val="00D40D88"/>
    <w:rsid w:val="00D42A0B"/>
    <w:rsid w:val="00D436D9"/>
    <w:rsid w:val="00D46A6B"/>
    <w:rsid w:val="00D50803"/>
    <w:rsid w:val="00D52CFA"/>
    <w:rsid w:val="00D57095"/>
    <w:rsid w:val="00D57A62"/>
    <w:rsid w:val="00D57C82"/>
    <w:rsid w:val="00D6352A"/>
    <w:rsid w:val="00D674B2"/>
    <w:rsid w:val="00D72F4A"/>
    <w:rsid w:val="00D77761"/>
    <w:rsid w:val="00D7782F"/>
    <w:rsid w:val="00D80D74"/>
    <w:rsid w:val="00D813D2"/>
    <w:rsid w:val="00D847B2"/>
    <w:rsid w:val="00D84FA8"/>
    <w:rsid w:val="00D8500D"/>
    <w:rsid w:val="00D87BDB"/>
    <w:rsid w:val="00D91961"/>
    <w:rsid w:val="00D91DB1"/>
    <w:rsid w:val="00D92382"/>
    <w:rsid w:val="00D9377D"/>
    <w:rsid w:val="00D9427C"/>
    <w:rsid w:val="00D97591"/>
    <w:rsid w:val="00DA3907"/>
    <w:rsid w:val="00DA4134"/>
    <w:rsid w:val="00DA4659"/>
    <w:rsid w:val="00DA5CF2"/>
    <w:rsid w:val="00DA6B37"/>
    <w:rsid w:val="00DB02A8"/>
    <w:rsid w:val="00DB0B5E"/>
    <w:rsid w:val="00DB29B0"/>
    <w:rsid w:val="00DB7008"/>
    <w:rsid w:val="00DD0E04"/>
    <w:rsid w:val="00DD3FC7"/>
    <w:rsid w:val="00DD4F35"/>
    <w:rsid w:val="00DE057D"/>
    <w:rsid w:val="00DE22E2"/>
    <w:rsid w:val="00DE343B"/>
    <w:rsid w:val="00DE3D40"/>
    <w:rsid w:val="00DE4D5F"/>
    <w:rsid w:val="00DE7CD4"/>
    <w:rsid w:val="00DF20A1"/>
    <w:rsid w:val="00DF2CA9"/>
    <w:rsid w:val="00DF427A"/>
    <w:rsid w:val="00DF44CE"/>
    <w:rsid w:val="00DF6057"/>
    <w:rsid w:val="00DF7101"/>
    <w:rsid w:val="00DF79D9"/>
    <w:rsid w:val="00E00FE1"/>
    <w:rsid w:val="00E03162"/>
    <w:rsid w:val="00E03ECC"/>
    <w:rsid w:val="00E05521"/>
    <w:rsid w:val="00E06052"/>
    <w:rsid w:val="00E06C29"/>
    <w:rsid w:val="00E105B6"/>
    <w:rsid w:val="00E14A06"/>
    <w:rsid w:val="00E16A2E"/>
    <w:rsid w:val="00E202E6"/>
    <w:rsid w:val="00E206E7"/>
    <w:rsid w:val="00E21826"/>
    <w:rsid w:val="00E220EE"/>
    <w:rsid w:val="00E22BFA"/>
    <w:rsid w:val="00E23866"/>
    <w:rsid w:val="00E24079"/>
    <w:rsid w:val="00E25C52"/>
    <w:rsid w:val="00E268DE"/>
    <w:rsid w:val="00E26FA5"/>
    <w:rsid w:val="00E27C77"/>
    <w:rsid w:val="00E31391"/>
    <w:rsid w:val="00E31886"/>
    <w:rsid w:val="00E31D92"/>
    <w:rsid w:val="00E3482E"/>
    <w:rsid w:val="00E355DF"/>
    <w:rsid w:val="00E35AB7"/>
    <w:rsid w:val="00E40DC8"/>
    <w:rsid w:val="00E41A4A"/>
    <w:rsid w:val="00E4409E"/>
    <w:rsid w:val="00E452EF"/>
    <w:rsid w:val="00E45F30"/>
    <w:rsid w:val="00E466BE"/>
    <w:rsid w:val="00E472DC"/>
    <w:rsid w:val="00E53DC5"/>
    <w:rsid w:val="00E54EFD"/>
    <w:rsid w:val="00E5644B"/>
    <w:rsid w:val="00E614C5"/>
    <w:rsid w:val="00E72128"/>
    <w:rsid w:val="00E75F29"/>
    <w:rsid w:val="00E84B11"/>
    <w:rsid w:val="00E84B50"/>
    <w:rsid w:val="00E86D4E"/>
    <w:rsid w:val="00E87B20"/>
    <w:rsid w:val="00E87B7B"/>
    <w:rsid w:val="00E90576"/>
    <w:rsid w:val="00E92925"/>
    <w:rsid w:val="00E9489A"/>
    <w:rsid w:val="00E95E3B"/>
    <w:rsid w:val="00EA1456"/>
    <w:rsid w:val="00EA24E0"/>
    <w:rsid w:val="00EA2E29"/>
    <w:rsid w:val="00EA50EE"/>
    <w:rsid w:val="00EA6620"/>
    <w:rsid w:val="00EA6E9E"/>
    <w:rsid w:val="00EA7E18"/>
    <w:rsid w:val="00EB10F9"/>
    <w:rsid w:val="00EB198C"/>
    <w:rsid w:val="00EB1AA9"/>
    <w:rsid w:val="00EB7290"/>
    <w:rsid w:val="00EC042B"/>
    <w:rsid w:val="00EC0E7D"/>
    <w:rsid w:val="00EC147C"/>
    <w:rsid w:val="00ED047C"/>
    <w:rsid w:val="00ED1499"/>
    <w:rsid w:val="00ED2CE8"/>
    <w:rsid w:val="00ED4D25"/>
    <w:rsid w:val="00ED5D16"/>
    <w:rsid w:val="00EE1FB9"/>
    <w:rsid w:val="00EE36C5"/>
    <w:rsid w:val="00EE4D00"/>
    <w:rsid w:val="00EE4D8E"/>
    <w:rsid w:val="00EE5BFB"/>
    <w:rsid w:val="00EE721D"/>
    <w:rsid w:val="00EE7ACC"/>
    <w:rsid w:val="00EF24A3"/>
    <w:rsid w:val="00EF33ED"/>
    <w:rsid w:val="00EF37BE"/>
    <w:rsid w:val="00EF41F3"/>
    <w:rsid w:val="00EF43E8"/>
    <w:rsid w:val="00EF50AC"/>
    <w:rsid w:val="00EF56FE"/>
    <w:rsid w:val="00EF60CF"/>
    <w:rsid w:val="00EF7107"/>
    <w:rsid w:val="00EF767E"/>
    <w:rsid w:val="00EF7E30"/>
    <w:rsid w:val="00F028CE"/>
    <w:rsid w:val="00F02E30"/>
    <w:rsid w:val="00F04810"/>
    <w:rsid w:val="00F056FC"/>
    <w:rsid w:val="00F07AC8"/>
    <w:rsid w:val="00F10FCE"/>
    <w:rsid w:val="00F1604E"/>
    <w:rsid w:val="00F16304"/>
    <w:rsid w:val="00F2111A"/>
    <w:rsid w:val="00F22769"/>
    <w:rsid w:val="00F22EF6"/>
    <w:rsid w:val="00F2576B"/>
    <w:rsid w:val="00F279CD"/>
    <w:rsid w:val="00F31ED7"/>
    <w:rsid w:val="00F37F27"/>
    <w:rsid w:val="00F509D0"/>
    <w:rsid w:val="00F517E6"/>
    <w:rsid w:val="00F56E7C"/>
    <w:rsid w:val="00F57374"/>
    <w:rsid w:val="00F601C8"/>
    <w:rsid w:val="00F62250"/>
    <w:rsid w:val="00F6298A"/>
    <w:rsid w:val="00F640FF"/>
    <w:rsid w:val="00F64C94"/>
    <w:rsid w:val="00F6567B"/>
    <w:rsid w:val="00F6703E"/>
    <w:rsid w:val="00F70F90"/>
    <w:rsid w:val="00F738FD"/>
    <w:rsid w:val="00F73F1B"/>
    <w:rsid w:val="00F748A1"/>
    <w:rsid w:val="00F75A40"/>
    <w:rsid w:val="00F75D96"/>
    <w:rsid w:val="00F76788"/>
    <w:rsid w:val="00F77F4D"/>
    <w:rsid w:val="00F80A9F"/>
    <w:rsid w:val="00F81900"/>
    <w:rsid w:val="00F81F3D"/>
    <w:rsid w:val="00F87497"/>
    <w:rsid w:val="00F91DBA"/>
    <w:rsid w:val="00F960C6"/>
    <w:rsid w:val="00F96141"/>
    <w:rsid w:val="00F977E5"/>
    <w:rsid w:val="00F97BB2"/>
    <w:rsid w:val="00FA068F"/>
    <w:rsid w:val="00FA0997"/>
    <w:rsid w:val="00FA42D2"/>
    <w:rsid w:val="00FA71D4"/>
    <w:rsid w:val="00FB100E"/>
    <w:rsid w:val="00FB12F5"/>
    <w:rsid w:val="00FB26F1"/>
    <w:rsid w:val="00FB2AE5"/>
    <w:rsid w:val="00FB3643"/>
    <w:rsid w:val="00FB5D14"/>
    <w:rsid w:val="00FB69AC"/>
    <w:rsid w:val="00FC0E7E"/>
    <w:rsid w:val="00FC392D"/>
    <w:rsid w:val="00FC7CEC"/>
    <w:rsid w:val="00FD130C"/>
    <w:rsid w:val="00FD1F14"/>
    <w:rsid w:val="00FD2DC5"/>
    <w:rsid w:val="00FD50CF"/>
    <w:rsid w:val="00FD5E79"/>
    <w:rsid w:val="00FD6FB5"/>
    <w:rsid w:val="00FE21D9"/>
    <w:rsid w:val="00FE25CB"/>
    <w:rsid w:val="00FE305E"/>
    <w:rsid w:val="00FE3269"/>
    <w:rsid w:val="00FE67A0"/>
    <w:rsid w:val="00FE780E"/>
    <w:rsid w:val="00FF12CC"/>
    <w:rsid w:val="00FF1FE9"/>
    <w:rsid w:val="00FF2759"/>
    <w:rsid w:val="00FF2887"/>
    <w:rsid w:val="00FF357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uiPriority w:val="99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sz w:val="28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795B8-6547-4093-986D-2BBAC7CC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13</Pages>
  <Words>2794</Words>
  <Characters>15928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</cp:lastModifiedBy>
  <cp:revision>473</cp:revision>
  <cp:lastPrinted>2019-08-08T09:00:00Z</cp:lastPrinted>
  <dcterms:created xsi:type="dcterms:W3CDTF">2019-04-30T09:37:00Z</dcterms:created>
  <dcterms:modified xsi:type="dcterms:W3CDTF">2019-08-08T09:00:00Z</dcterms:modified>
</cp:coreProperties>
</file>