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B27" w:rsidRPr="00692E65" w:rsidRDefault="001F712F" w:rsidP="005B2C2B">
      <w:pPr>
        <w:spacing w:before="120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692E65">
        <w:rPr>
          <w:rFonts w:ascii="Angsana New" w:hAnsi="Angsana New"/>
          <w:b/>
          <w:bCs/>
          <w:sz w:val="28"/>
          <w:szCs w:val="28"/>
          <w:cs/>
        </w:rPr>
        <w:t>บริษัท อาซีฟา จำกัด</w:t>
      </w:r>
      <w:r w:rsidR="00E14EEA" w:rsidRPr="00692E65">
        <w:rPr>
          <w:rFonts w:ascii="Angsana New" w:hAnsi="Angsana New"/>
          <w:b/>
          <w:bCs/>
          <w:sz w:val="28"/>
          <w:szCs w:val="28"/>
          <w:cs/>
        </w:rPr>
        <w:t xml:space="preserve"> (มหาชน)</w:t>
      </w:r>
      <w:r w:rsidR="00C01B30" w:rsidRPr="007A3FC7">
        <w:rPr>
          <w:rFonts w:ascii="Angsana New" w:hAnsi="Angsana New"/>
          <w:b/>
          <w:bCs/>
          <w:sz w:val="28"/>
          <w:szCs w:val="28"/>
        </w:rPr>
        <w:t xml:space="preserve"> </w:t>
      </w:r>
      <w:r w:rsidR="00126B87" w:rsidRPr="00692E65">
        <w:rPr>
          <w:rFonts w:ascii="Angsana New" w:hAnsi="Angsana New"/>
          <w:b/>
          <w:bCs/>
          <w:sz w:val="28"/>
          <w:szCs w:val="28"/>
          <w:cs/>
        </w:rPr>
        <w:t>และ</w:t>
      </w:r>
      <w:r w:rsidR="00F6238B" w:rsidRPr="00692E65">
        <w:rPr>
          <w:rFonts w:ascii="Angsana New" w:hAnsi="Angsana New"/>
          <w:b/>
          <w:bCs/>
          <w:sz w:val="28"/>
          <w:szCs w:val="28"/>
          <w:cs/>
        </w:rPr>
        <w:t>บริษัทย่อย</w:t>
      </w:r>
    </w:p>
    <w:p w:rsidR="007A3FC7" w:rsidRPr="007A3FC7" w:rsidRDefault="007A3FC7" w:rsidP="005B2C2B">
      <w:pPr>
        <w:tabs>
          <w:tab w:val="left" w:pos="0"/>
        </w:tabs>
        <w:rPr>
          <w:rFonts w:ascii="Angsana New" w:hAnsi="Angsana New"/>
          <w:b/>
          <w:bCs/>
          <w:sz w:val="28"/>
          <w:szCs w:val="28"/>
        </w:rPr>
      </w:pPr>
      <w:r w:rsidRPr="00692E65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หมายเหตุประกอบงบการเงินระหว่างกาล</w:t>
      </w:r>
    </w:p>
    <w:p w:rsidR="001D139F" w:rsidRPr="00692E65" w:rsidRDefault="00DC229E" w:rsidP="00692E65">
      <w:pPr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692E65">
        <w:rPr>
          <w:rFonts w:ascii="Angsana New" w:hAnsi="Angsana New"/>
          <w:b/>
          <w:bCs/>
          <w:sz w:val="28"/>
          <w:szCs w:val="28"/>
          <w:cs/>
        </w:rPr>
        <w:t xml:space="preserve">สำหรับงวดสามเดือนและหกเดือน สิ้นสุดวันที่ </w:t>
      </w:r>
      <w:r w:rsidRPr="00D86D09">
        <w:rPr>
          <w:rFonts w:ascii="Angsana New" w:hAnsi="Angsana New"/>
          <w:b/>
          <w:bCs/>
          <w:sz w:val="28"/>
          <w:szCs w:val="28"/>
        </w:rPr>
        <w:t xml:space="preserve">30 </w:t>
      </w:r>
      <w:r w:rsidRPr="00692E65">
        <w:rPr>
          <w:rFonts w:ascii="Angsana New" w:hAnsi="Angsana New"/>
          <w:b/>
          <w:bCs/>
          <w:sz w:val="28"/>
          <w:szCs w:val="28"/>
          <w:cs/>
        </w:rPr>
        <w:t xml:space="preserve">มิถุนายน </w:t>
      </w:r>
      <w:r w:rsidRPr="00D86D09">
        <w:rPr>
          <w:rFonts w:ascii="Angsana New" w:hAnsi="Angsana New"/>
          <w:b/>
          <w:bCs/>
          <w:sz w:val="28"/>
          <w:szCs w:val="28"/>
        </w:rPr>
        <w:t>256</w:t>
      </w:r>
      <w:r>
        <w:rPr>
          <w:rFonts w:ascii="Angsana New" w:hAnsi="Angsana New"/>
          <w:b/>
          <w:bCs/>
          <w:sz w:val="28"/>
          <w:szCs w:val="28"/>
        </w:rPr>
        <w:t>2</w:t>
      </w:r>
      <w:r w:rsidRPr="00D86D09">
        <w:rPr>
          <w:rFonts w:ascii="Angsana New" w:hAnsi="Angsana New"/>
          <w:b/>
          <w:bCs/>
          <w:sz w:val="28"/>
          <w:szCs w:val="28"/>
        </w:rPr>
        <w:t xml:space="preserve"> (</w:t>
      </w:r>
      <w:r w:rsidRPr="00692E65">
        <w:rPr>
          <w:rFonts w:ascii="Angsana New" w:hAnsi="Angsana New"/>
          <w:b/>
          <w:bCs/>
          <w:sz w:val="28"/>
          <w:szCs w:val="28"/>
          <w:cs/>
        </w:rPr>
        <w:t>ยังไม่ได้ตรวจสอบแต่สอบทานแล้ว)</w:t>
      </w:r>
    </w:p>
    <w:p w:rsidR="00B15B27" w:rsidRPr="0003576C" w:rsidRDefault="00B15B27" w:rsidP="00E830C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692E65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:rsidR="00111F2C" w:rsidRPr="007A3FC7" w:rsidRDefault="001F712F" w:rsidP="009F47B1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>บริษัท อาซีฟา จำกัด</w:t>
      </w:r>
      <w:r w:rsidR="00E14EEA" w:rsidRPr="007A3FC7">
        <w:rPr>
          <w:rFonts w:ascii="Angsana New" w:hAnsi="Angsana New"/>
          <w:sz w:val="28"/>
          <w:szCs w:val="28"/>
        </w:rPr>
        <w:t xml:space="preserve"> (</w:t>
      </w:r>
      <w:r w:rsidR="00E14EEA" w:rsidRPr="00692E65">
        <w:rPr>
          <w:rFonts w:ascii="Angsana New" w:hAnsi="Angsana New"/>
          <w:sz w:val="28"/>
          <w:szCs w:val="28"/>
          <w:cs/>
        </w:rPr>
        <w:t>มหาชน)</w:t>
      </w:r>
      <w:r w:rsidR="00B15B27" w:rsidRPr="00692E65">
        <w:rPr>
          <w:rFonts w:ascii="Angsana New" w:hAnsi="Angsana New"/>
          <w:sz w:val="28"/>
          <w:szCs w:val="28"/>
          <w:cs/>
        </w:rPr>
        <w:t xml:space="preserve"> </w:t>
      </w:r>
      <w:r w:rsidR="00B15B27" w:rsidRPr="007A3FC7">
        <w:rPr>
          <w:rFonts w:ascii="Angsana New" w:hAnsi="Angsana New"/>
          <w:sz w:val="28"/>
          <w:szCs w:val="28"/>
        </w:rPr>
        <w:t>(“</w:t>
      </w:r>
      <w:r w:rsidR="00B15B27" w:rsidRPr="00692E65">
        <w:rPr>
          <w:rFonts w:ascii="Angsana New" w:hAnsi="Angsana New"/>
          <w:sz w:val="28"/>
          <w:szCs w:val="28"/>
          <w:cs/>
        </w:rPr>
        <w:t>บริษัทฯ</w:t>
      </w:r>
      <w:r w:rsidR="00B15B27" w:rsidRPr="007A3FC7">
        <w:rPr>
          <w:rFonts w:ascii="Angsana New" w:hAnsi="Angsana New"/>
          <w:sz w:val="28"/>
          <w:szCs w:val="28"/>
        </w:rPr>
        <w:t xml:space="preserve">”) </w:t>
      </w:r>
      <w:r w:rsidR="00B15B27" w:rsidRPr="00692E65">
        <w:rPr>
          <w:rFonts w:ascii="Angsana New" w:hAnsi="Angsana New"/>
          <w:sz w:val="28"/>
          <w:szCs w:val="28"/>
          <w:cs/>
        </w:rPr>
        <w:t>จัดตั้งขึ้นตามประมวลกฎหมายแพ่งและพาณิชย์ของประเทศไทย</w:t>
      </w:r>
      <w:r w:rsidR="00C01B30" w:rsidRPr="007A3FC7">
        <w:rPr>
          <w:rFonts w:ascii="Angsana New" w:hAnsi="Angsana New"/>
          <w:b/>
          <w:bCs/>
          <w:sz w:val="28"/>
          <w:szCs w:val="28"/>
        </w:rPr>
        <w:t xml:space="preserve"> </w:t>
      </w:r>
      <w:r w:rsidR="00B15B27" w:rsidRPr="00692E65">
        <w:rPr>
          <w:rFonts w:ascii="Angsana New" w:hAnsi="Angsana New"/>
          <w:sz w:val="28"/>
          <w:szCs w:val="28"/>
          <w:cs/>
        </w:rPr>
        <w:t>เป็นบริษัทจำกัด เมื่อวันที่</w:t>
      </w:r>
      <w:r w:rsidR="00B15B27" w:rsidRPr="007A3FC7">
        <w:rPr>
          <w:rFonts w:ascii="Angsana New" w:hAnsi="Angsana New"/>
          <w:sz w:val="28"/>
          <w:szCs w:val="28"/>
        </w:rPr>
        <w:t xml:space="preserve"> </w:t>
      </w:r>
      <w:r w:rsidR="005325CD" w:rsidRPr="007A3FC7">
        <w:rPr>
          <w:rFonts w:ascii="Angsana New" w:hAnsi="Angsana New"/>
          <w:sz w:val="28"/>
          <w:szCs w:val="28"/>
        </w:rPr>
        <w:t>24</w:t>
      </w:r>
      <w:r w:rsidR="005325CD" w:rsidRPr="00692E65">
        <w:rPr>
          <w:rFonts w:ascii="Angsana New" w:hAnsi="Angsana New"/>
          <w:sz w:val="28"/>
          <w:szCs w:val="28"/>
          <w:cs/>
        </w:rPr>
        <w:t xml:space="preserve"> มีนาคม </w:t>
      </w:r>
      <w:r w:rsidR="005325CD" w:rsidRPr="007A3FC7">
        <w:rPr>
          <w:rFonts w:ascii="Angsana New" w:hAnsi="Angsana New"/>
          <w:sz w:val="28"/>
          <w:szCs w:val="28"/>
        </w:rPr>
        <w:t>2540</w:t>
      </w:r>
      <w:r w:rsidR="005325CD" w:rsidRPr="00692E65">
        <w:rPr>
          <w:rFonts w:ascii="Angsana New" w:hAnsi="Angsana New"/>
          <w:sz w:val="28"/>
          <w:szCs w:val="28"/>
          <w:cs/>
        </w:rPr>
        <w:t xml:space="preserve"> </w:t>
      </w:r>
      <w:r w:rsidR="00E14EEA" w:rsidRPr="00692E65">
        <w:rPr>
          <w:rFonts w:ascii="Angsana New" w:hAnsi="Angsana New"/>
          <w:sz w:val="28"/>
          <w:szCs w:val="28"/>
          <w:cs/>
        </w:rPr>
        <w:t xml:space="preserve">และได้แปรสภาพบริษัทเป็นบริษัทมหาชน เมื่อวันที่ </w:t>
      </w:r>
      <w:r w:rsidR="00AD71CA" w:rsidRPr="007A3FC7">
        <w:rPr>
          <w:rFonts w:ascii="Angsana New" w:hAnsi="Angsana New"/>
          <w:sz w:val="28"/>
          <w:szCs w:val="28"/>
        </w:rPr>
        <w:t xml:space="preserve">18 </w:t>
      </w:r>
      <w:r w:rsidR="00AD71CA" w:rsidRPr="00692E65">
        <w:rPr>
          <w:rFonts w:ascii="Angsana New" w:hAnsi="Angsana New"/>
          <w:sz w:val="28"/>
          <w:szCs w:val="28"/>
          <w:cs/>
        </w:rPr>
        <w:t>มีนาคม</w:t>
      </w:r>
      <w:r w:rsidR="00E14EEA" w:rsidRPr="00692E65">
        <w:rPr>
          <w:rFonts w:ascii="Angsana New" w:hAnsi="Angsana New"/>
          <w:sz w:val="28"/>
          <w:szCs w:val="28"/>
          <w:cs/>
        </w:rPr>
        <w:t xml:space="preserve"> </w:t>
      </w:r>
      <w:r w:rsidR="009F47B1" w:rsidRPr="007A3FC7">
        <w:rPr>
          <w:rFonts w:ascii="Angsana New" w:hAnsi="Angsana New"/>
          <w:sz w:val="28"/>
          <w:szCs w:val="28"/>
        </w:rPr>
        <w:t>2558</w:t>
      </w:r>
    </w:p>
    <w:p w:rsidR="00B15B27" w:rsidRPr="007A3FC7" w:rsidRDefault="00B15B27" w:rsidP="009F47B1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>สำนักงานตั้งอยู่</w:t>
      </w:r>
      <w:r w:rsidR="00AB66ED" w:rsidRPr="00692E65">
        <w:rPr>
          <w:rFonts w:ascii="Angsana New" w:hAnsi="Angsana New"/>
          <w:sz w:val="28"/>
          <w:szCs w:val="28"/>
          <w:cs/>
        </w:rPr>
        <w:t>เลข</w:t>
      </w:r>
      <w:r w:rsidRPr="00692E65">
        <w:rPr>
          <w:rFonts w:ascii="Angsana New" w:hAnsi="Angsana New"/>
          <w:sz w:val="28"/>
          <w:szCs w:val="28"/>
          <w:cs/>
        </w:rPr>
        <w:t xml:space="preserve">ที่ </w:t>
      </w:r>
      <w:r w:rsidR="00EF144D" w:rsidRPr="007A3FC7">
        <w:rPr>
          <w:rFonts w:ascii="Angsana New" w:hAnsi="Angsana New"/>
          <w:sz w:val="28"/>
          <w:szCs w:val="28"/>
        </w:rPr>
        <w:t>5</w:t>
      </w:r>
      <w:r w:rsidR="00C01B30" w:rsidRPr="00692E65">
        <w:rPr>
          <w:rFonts w:ascii="Angsana New" w:hAnsi="Angsana New"/>
          <w:sz w:val="28"/>
          <w:szCs w:val="28"/>
          <w:cs/>
        </w:rPr>
        <w:t xml:space="preserve"> </w:t>
      </w:r>
      <w:r w:rsidR="00EF144D" w:rsidRPr="00692E65">
        <w:rPr>
          <w:rFonts w:ascii="Angsana New" w:hAnsi="Angsana New"/>
          <w:sz w:val="28"/>
          <w:szCs w:val="28"/>
          <w:cs/>
        </w:rPr>
        <w:t xml:space="preserve">หมู่ </w:t>
      </w:r>
      <w:r w:rsidR="00EF144D" w:rsidRPr="007A3FC7">
        <w:rPr>
          <w:rFonts w:ascii="Angsana New" w:hAnsi="Angsana New"/>
          <w:sz w:val="28"/>
          <w:szCs w:val="28"/>
        </w:rPr>
        <w:t>1</w:t>
      </w:r>
      <w:r w:rsidR="00EF144D" w:rsidRPr="00692E65">
        <w:rPr>
          <w:rFonts w:ascii="Angsana New" w:hAnsi="Angsana New"/>
          <w:sz w:val="28"/>
          <w:szCs w:val="28"/>
          <w:cs/>
        </w:rPr>
        <w:t xml:space="preserve"> ถนนพระราม</w:t>
      </w:r>
      <w:r w:rsidR="00C01B30" w:rsidRPr="00692E65">
        <w:rPr>
          <w:rFonts w:ascii="Angsana New" w:hAnsi="Angsana New"/>
          <w:sz w:val="28"/>
          <w:szCs w:val="28"/>
          <w:cs/>
        </w:rPr>
        <w:t xml:space="preserve"> </w:t>
      </w:r>
      <w:r w:rsidR="00EF144D" w:rsidRPr="007A3FC7">
        <w:rPr>
          <w:rFonts w:ascii="Angsana New" w:hAnsi="Angsana New"/>
          <w:sz w:val="28"/>
          <w:szCs w:val="28"/>
        </w:rPr>
        <w:t>2</w:t>
      </w:r>
      <w:r w:rsidR="00C01B30" w:rsidRPr="00692E65">
        <w:rPr>
          <w:rFonts w:ascii="Angsana New" w:hAnsi="Angsana New"/>
          <w:sz w:val="28"/>
          <w:szCs w:val="28"/>
          <w:cs/>
        </w:rPr>
        <w:t xml:space="preserve"> </w:t>
      </w:r>
      <w:r w:rsidR="00EF144D" w:rsidRPr="00692E65">
        <w:rPr>
          <w:rFonts w:ascii="Angsana New" w:hAnsi="Angsana New"/>
          <w:sz w:val="28"/>
          <w:szCs w:val="28"/>
          <w:cs/>
        </w:rPr>
        <w:t>ตำ</w:t>
      </w:r>
      <w:r w:rsidR="00C01B30" w:rsidRPr="00692E65">
        <w:rPr>
          <w:rFonts w:ascii="Angsana New" w:hAnsi="Angsana New"/>
          <w:sz w:val="28"/>
          <w:szCs w:val="28"/>
          <w:cs/>
        </w:rPr>
        <w:t>บลคอกกระบือ อำเภอเมืองสมุทรสาคร</w:t>
      </w:r>
      <w:r w:rsidR="00B5150A" w:rsidRPr="00692E65">
        <w:rPr>
          <w:rFonts w:ascii="Angsana New" w:hAnsi="Angsana New"/>
          <w:sz w:val="28"/>
          <w:szCs w:val="28"/>
          <w:cs/>
        </w:rPr>
        <w:t xml:space="preserve"> </w:t>
      </w:r>
      <w:r w:rsidR="00EF144D" w:rsidRPr="00692E65">
        <w:rPr>
          <w:rFonts w:ascii="Angsana New" w:hAnsi="Angsana New"/>
          <w:sz w:val="28"/>
          <w:szCs w:val="28"/>
          <w:cs/>
        </w:rPr>
        <w:t>จังหวัดสมุทรสาคร</w:t>
      </w:r>
      <w:r w:rsidR="00A3095C" w:rsidRPr="007A3FC7">
        <w:rPr>
          <w:rFonts w:ascii="Angsana New" w:hAnsi="Angsana New"/>
          <w:sz w:val="28"/>
          <w:szCs w:val="28"/>
        </w:rPr>
        <w:t xml:space="preserve"> </w:t>
      </w:r>
      <w:r w:rsidR="00A3095C" w:rsidRPr="00692E65">
        <w:rPr>
          <w:rFonts w:ascii="Angsana New" w:hAnsi="Angsana New"/>
          <w:sz w:val="28"/>
          <w:szCs w:val="28"/>
          <w:cs/>
        </w:rPr>
        <w:t>และมีสำนักงานสาขาทั้งหมด</w:t>
      </w:r>
      <w:r w:rsidR="00A3095C" w:rsidRPr="007A3FC7">
        <w:rPr>
          <w:rFonts w:ascii="Angsana New" w:hAnsi="Angsana New"/>
          <w:sz w:val="28"/>
          <w:szCs w:val="28"/>
        </w:rPr>
        <w:t xml:space="preserve"> </w:t>
      </w:r>
      <w:r w:rsidR="00C6433E" w:rsidRPr="00FB69ED">
        <w:rPr>
          <w:rFonts w:ascii="Angsana New" w:hAnsi="Angsana New"/>
          <w:sz w:val="28"/>
          <w:szCs w:val="28"/>
        </w:rPr>
        <w:t>4</w:t>
      </w:r>
      <w:r w:rsidR="00A3095C" w:rsidRPr="007A3FC7">
        <w:rPr>
          <w:rFonts w:ascii="Angsana New" w:hAnsi="Angsana New"/>
          <w:sz w:val="28"/>
          <w:szCs w:val="28"/>
        </w:rPr>
        <w:t xml:space="preserve"> </w:t>
      </w:r>
      <w:r w:rsidR="00A3095C" w:rsidRPr="00692E65">
        <w:rPr>
          <w:rFonts w:ascii="Angsana New" w:hAnsi="Angsana New"/>
          <w:sz w:val="28"/>
          <w:szCs w:val="28"/>
          <w:cs/>
        </w:rPr>
        <w:t>สาขา</w:t>
      </w:r>
    </w:p>
    <w:p w:rsidR="005325CD" w:rsidRPr="007A3FC7" w:rsidRDefault="005325CD" w:rsidP="009F47B1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>บริษัทฯ ประกอบธุรกิจหลักเป็นผู้ประกอบและจำหน่าย</w:t>
      </w:r>
      <w:r w:rsidR="0069691F" w:rsidRPr="00692E65">
        <w:rPr>
          <w:rFonts w:ascii="Angsana New" w:hAnsi="Angsana New"/>
          <w:sz w:val="28"/>
          <w:szCs w:val="28"/>
          <w:cs/>
        </w:rPr>
        <w:t>ให้บริการติดตั้ง</w:t>
      </w:r>
      <w:r w:rsidRPr="00692E65">
        <w:rPr>
          <w:rFonts w:ascii="Angsana New" w:hAnsi="Angsana New"/>
          <w:sz w:val="28"/>
          <w:szCs w:val="28"/>
          <w:cs/>
        </w:rPr>
        <w:t>ตู้สวิทซ์บอร์ดอุปกรณ์ไฟฟ้า อุปกรณ์ตู้</w:t>
      </w:r>
    </w:p>
    <w:p w:rsidR="00E02F27" w:rsidRPr="007A3FC7" w:rsidRDefault="00DC2E94" w:rsidP="00E830C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692E65">
        <w:rPr>
          <w:rFonts w:ascii="Angsana New" w:hAnsi="Angsana New"/>
          <w:b/>
          <w:bCs/>
          <w:sz w:val="28"/>
          <w:szCs w:val="28"/>
          <w:cs/>
        </w:rPr>
        <w:t>เกณฑ์การ</w:t>
      </w:r>
      <w:r w:rsidR="001D139F" w:rsidRPr="00692E65">
        <w:rPr>
          <w:rFonts w:ascii="Angsana New" w:hAnsi="Angsana New"/>
          <w:b/>
          <w:bCs/>
          <w:sz w:val="28"/>
          <w:szCs w:val="28"/>
          <w:cs/>
        </w:rPr>
        <w:t>จัดทำงบการเงิน</w:t>
      </w:r>
      <w:r w:rsidR="007A3FC7" w:rsidRPr="00692E65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:rsidR="007A3FC7" w:rsidRPr="007A3FC7" w:rsidRDefault="007A3FC7" w:rsidP="007A3FC7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271FD6" w:rsidRPr="00271FD6">
        <w:rPr>
          <w:rFonts w:ascii="Angsana New" w:hAnsi="Angsana New"/>
          <w:sz w:val="28"/>
          <w:szCs w:val="28"/>
        </w:rPr>
        <w:t>34</w:t>
      </w:r>
      <w:r w:rsidRPr="00D86D09">
        <w:rPr>
          <w:rFonts w:ascii="Angsana New" w:hAnsi="Angsana New"/>
          <w:sz w:val="28"/>
          <w:szCs w:val="28"/>
        </w:rPr>
        <w:t xml:space="preserve"> (</w:t>
      </w:r>
      <w:r w:rsidRPr="00692E65">
        <w:rPr>
          <w:rFonts w:ascii="Angsana New" w:hAnsi="Angsana New"/>
          <w:sz w:val="28"/>
          <w:szCs w:val="28"/>
          <w:cs/>
        </w:rPr>
        <w:t xml:space="preserve">ปรับปรุง </w:t>
      </w:r>
      <w:r w:rsidR="00C30596">
        <w:rPr>
          <w:rFonts w:ascii="Angsana New" w:hAnsi="Angsana New"/>
          <w:sz w:val="28"/>
          <w:szCs w:val="28"/>
        </w:rPr>
        <w:t>2561</w:t>
      </w:r>
      <w:r w:rsidRPr="00D86D09">
        <w:rPr>
          <w:rFonts w:ascii="Angsana New" w:hAnsi="Angsana New"/>
          <w:sz w:val="28"/>
          <w:szCs w:val="28"/>
        </w:rPr>
        <w:t xml:space="preserve">) </w:t>
      </w:r>
      <w:r w:rsidRPr="00692E65">
        <w:rPr>
          <w:rFonts w:ascii="Angsana New" w:hAnsi="Angsana New"/>
          <w:sz w:val="28"/>
          <w:szCs w:val="28"/>
          <w:cs/>
        </w:rPr>
        <w:t xml:space="preserve">เรื่อง การรายงานทางการเงินระหว่างกาล </w:t>
      </w:r>
    </w:p>
    <w:p w:rsidR="007A3FC7" w:rsidRPr="007A3FC7" w:rsidRDefault="007A3FC7" w:rsidP="007A3FC7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271FD6" w:rsidRPr="00271FD6">
        <w:rPr>
          <w:rFonts w:ascii="Angsana New" w:hAnsi="Angsana New"/>
          <w:sz w:val="28"/>
          <w:szCs w:val="28"/>
        </w:rPr>
        <w:t>1</w:t>
      </w:r>
      <w:r w:rsidRPr="00692E65">
        <w:rPr>
          <w:rFonts w:ascii="Angsana New" w:hAnsi="Angsana New"/>
          <w:sz w:val="28"/>
          <w:szCs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7A3FC7" w:rsidRPr="007A3FC7" w:rsidRDefault="007A3FC7" w:rsidP="007A3FC7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7A3FC7" w:rsidRPr="007A3FC7" w:rsidRDefault="007A3FC7" w:rsidP="007A3FC7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271FD6" w:rsidRPr="00271FD6">
        <w:rPr>
          <w:rFonts w:ascii="Angsana New" w:hAnsi="Angsana New"/>
          <w:sz w:val="28"/>
          <w:szCs w:val="28"/>
        </w:rPr>
        <w:t>31</w:t>
      </w:r>
      <w:r w:rsidRPr="00692E65">
        <w:rPr>
          <w:rFonts w:ascii="Angsana New" w:hAnsi="Angsana New"/>
          <w:sz w:val="28"/>
          <w:szCs w:val="28"/>
          <w:cs/>
        </w:rPr>
        <w:t xml:space="preserve"> ธันวาคม </w:t>
      </w:r>
      <w:r w:rsidR="00271FD6" w:rsidRPr="00271FD6">
        <w:rPr>
          <w:rFonts w:ascii="Angsana New" w:hAnsi="Angsana New"/>
          <w:sz w:val="28"/>
          <w:szCs w:val="28"/>
        </w:rPr>
        <w:t>256</w:t>
      </w:r>
      <w:r w:rsidRPr="007A3FC7">
        <w:rPr>
          <w:rFonts w:ascii="Angsana New" w:hAnsi="Angsana New"/>
          <w:sz w:val="28"/>
          <w:szCs w:val="28"/>
        </w:rPr>
        <w:t>1</w:t>
      </w:r>
      <w:r w:rsidRPr="00692E65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271FD6" w:rsidRPr="00271FD6">
        <w:rPr>
          <w:rFonts w:ascii="Angsana New" w:hAnsi="Angsana New"/>
          <w:sz w:val="28"/>
          <w:szCs w:val="28"/>
        </w:rPr>
        <w:t>31</w:t>
      </w:r>
      <w:r w:rsidRPr="00692E65">
        <w:rPr>
          <w:rFonts w:ascii="Angsana New" w:hAnsi="Angsana New"/>
          <w:sz w:val="28"/>
          <w:szCs w:val="28"/>
          <w:cs/>
        </w:rPr>
        <w:t xml:space="preserve"> ธันวาคม </w:t>
      </w:r>
      <w:r w:rsidR="00271FD6" w:rsidRPr="00271FD6">
        <w:rPr>
          <w:rFonts w:ascii="Angsana New" w:hAnsi="Angsana New"/>
          <w:sz w:val="28"/>
          <w:szCs w:val="28"/>
        </w:rPr>
        <w:t>256</w:t>
      </w:r>
      <w:r w:rsidRPr="007A3FC7">
        <w:rPr>
          <w:rFonts w:ascii="Angsana New" w:hAnsi="Angsana New"/>
          <w:sz w:val="28"/>
          <w:szCs w:val="28"/>
        </w:rPr>
        <w:t>1</w:t>
      </w:r>
    </w:p>
    <w:p w:rsidR="007A3FC7" w:rsidRPr="007A3FC7" w:rsidRDefault="007A3FC7" w:rsidP="007A3FC7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  <w:r w:rsidR="00217862" w:rsidRPr="00692E65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:rsidR="007A3FC7" w:rsidRPr="007A3FC7" w:rsidRDefault="007A3FC7" w:rsidP="007A3FC7">
      <w:pPr>
        <w:tabs>
          <w:tab w:val="left" w:pos="567"/>
        </w:tabs>
        <w:ind w:left="567"/>
        <w:jc w:val="thaiDistribute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7A3FC7" w:rsidRPr="007A3FC7" w:rsidRDefault="007A3FC7" w:rsidP="00B3429A">
      <w:pPr>
        <w:spacing w:before="120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692E65">
        <w:rPr>
          <w:rFonts w:ascii="Angsana New" w:hAnsi="Angsana New"/>
          <w:b/>
          <w:bCs/>
          <w:sz w:val="28"/>
          <w:szCs w:val="28"/>
          <w:cs/>
        </w:rPr>
        <w:t>เกณฑ์การจัดทำงบการเงินระหว่างกาลรวม</w:t>
      </w:r>
    </w:p>
    <w:p w:rsidR="007A3FC7" w:rsidRPr="007A3FC7" w:rsidRDefault="007A3FC7" w:rsidP="00B3429A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7A3FC7">
        <w:rPr>
          <w:rFonts w:ascii="Angsana New" w:hAnsi="Angsana New"/>
          <w:sz w:val="28"/>
          <w:szCs w:val="28"/>
        </w:rPr>
        <w:t>“</w:t>
      </w:r>
      <w:r w:rsidRPr="00692E65">
        <w:rPr>
          <w:rFonts w:ascii="Angsana New" w:hAnsi="Angsana New"/>
          <w:sz w:val="28"/>
          <w:szCs w:val="28"/>
          <w:cs/>
        </w:rPr>
        <w:t>กลุ่มบริษัท</w:t>
      </w:r>
      <w:r w:rsidRPr="007A3FC7">
        <w:rPr>
          <w:rFonts w:ascii="Angsana New" w:hAnsi="Angsana New"/>
          <w:sz w:val="28"/>
          <w:szCs w:val="28"/>
        </w:rPr>
        <w:t xml:space="preserve">”) </w:t>
      </w:r>
      <w:r w:rsidRPr="00692E65">
        <w:rPr>
          <w:rFonts w:ascii="Angsana New" w:hAnsi="Angsana New"/>
          <w:sz w:val="28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271FD6" w:rsidRPr="00271FD6">
        <w:rPr>
          <w:rFonts w:ascii="Angsana New" w:hAnsi="Angsana New"/>
          <w:sz w:val="28"/>
          <w:szCs w:val="28"/>
        </w:rPr>
        <w:t>31</w:t>
      </w:r>
      <w:r w:rsidRPr="00692E65">
        <w:rPr>
          <w:rFonts w:ascii="Angsana New" w:hAnsi="Angsana New"/>
          <w:sz w:val="28"/>
          <w:szCs w:val="28"/>
          <w:cs/>
        </w:rPr>
        <w:t xml:space="preserve"> ธันวาคม </w:t>
      </w:r>
      <w:r w:rsidR="00271FD6" w:rsidRPr="00271FD6">
        <w:rPr>
          <w:rFonts w:ascii="Angsana New" w:hAnsi="Angsana New"/>
          <w:sz w:val="28"/>
          <w:szCs w:val="28"/>
        </w:rPr>
        <w:t>256</w:t>
      </w:r>
      <w:r w:rsidR="004222B2">
        <w:rPr>
          <w:rFonts w:ascii="Angsana New" w:hAnsi="Angsana New"/>
          <w:sz w:val="28"/>
          <w:szCs w:val="28"/>
        </w:rPr>
        <w:t>1</w:t>
      </w:r>
    </w:p>
    <w:p w:rsidR="007A3FC7" w:rsidRDefault="007A3FC7" w:rsidP="00B3429A">
      <w:pPr>
        <w:spacing w:before="120"/>
        <w:ind w:left="567"/>
        <w:jc w:val="thaiDistribute"/>
        <w:outlineLvl w:val="0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:rsidR="00C30596" w:rsidRPr="00C30596" w:rsidRDefault="00C30596" w:rsidP="00B3429A">
      <w:pPr>
        <w:spacing w:before="120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692E65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มาตรฐานการรายงานทางการเงินใหม่</w:t>
      </w:r>
    </w:p>
    <w:p w:rsidR="00C30596" w:rsidRPr="00692E65" w:rsidRDefault="00C30596" w:rsidP="00B3429A">
      <w:pPr>
        <w:tabs>
          <w:tab w:val="left" w:pos="993"/>
        </w:tabs>
        <w:spacing w:before="120"/>
        <w:ind w:left="567"/>
        <w:jc w:val="thaiDistribute"/>
        <w:rPr>
          <w:rFonts w:ascii="Angsana New" w:eastAsia="SimSun" w:hAnsi="Angsana New"/>
          <w:b/>
          <w:bCs/>
          <w:sz w:val="28"/>
          <w:szCs w:val="28"/>
          <w:cs/>
        </w:rPr>
      </w:pPr>
      <w:r w:rsidRPr="00692E65">
        <w:rPr>
          <w:rFonts w:ascii="Angsana New" w:hAnsi="Angsana New"/>
          <w:b/>
          <w:bCs/>
          <w:sz w:val="28"/>
          <w:szCs w:val="28"/>
          <w:cs/>
        </w:rPr>
        <w:t xml:space="preserve">ก) </w:t>
      </w:r>
      <w:r w:rsidRPr="00692E65">
        <w:rPr>
          <w:rFonts w:ascii="Angsana New" w:hAnsi="Angsana New"/>
          <w:b/>
          <w:bCs/>
          <w:sz w:val="28"/>
          <w:szCs w:val="28"/>
          <w:cs/>
        </w:rPr>
        <w:tab/>
      </w:r>
      <w:r w:rsidRPr="00692E65">
        <w:rPr>
          <w:rFonts w:ascii="Angsana New" w:eastAsia="SimSun" w:hAnsi="Angsana New"/>
          <w:b/>
          <w:bCs/>
          <w:sz w:val="28"/>
          <w:szCs w:val="28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C30596" w:rsidRPr="00C30596" w:rsidRDefault="00C30596" w:rsidP="00B3429A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 xml:space="preserve">ในระหว่างงวด บริษัทฯ 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C30596">
        <w:rPr>
          <w:rFonts w:ascii="Angsana New" w:hAnsi="Angsana New"/>
          <w:sz w:val="28"/>
          <w:szCs w:val="28"/>
        </w:rPr>
        <w:t xml:space="preserve">2561) </w:t>
      </w:r>
      <w:r w:rsidRPr="00692E65">
        <w:rPr>
          <w:rFonts w:ascii="Angsana New" w:hAnsi="Angsana New"/>
          <w:sz w:val="28"/>
          <w:szCs w:val="28"/>
          <w:cs/>
        </w:rPr>
        <w:t xml:space="preserve">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30596">
        <w:rPr>
          <w:rFonts w:ascii="Angsana New" w:hAnsi="Angsana New"/>
          <w:sz w:val="28"/>
          <w:szCs w:val="28"/>
        </w:rPr>
        <w:t xml:space="preserve">1 </w:t>
      </w:r>
      <w:r w:rsidRPr="00692E65">
        <w:rPr>
          <w:rFonts w:ascii="Angsana New" w:hAnsi="Angsana New"/>
          <w:sz w:val="28"/>
          <w:szCs w:val="28"/>
          <w:cs/>
        </w:rPr>
        <w:t xml:space="preserve">มกราคม </w:t>
      </w:r>
      <w:r w:rsidRPr="00C30596">
        <w:rPr>
          <w:rFonts w:ascii="Angsana New" w:hAnsi="Angsana New"/>
          <w:sz w:val="28"/>
          <w:szCs w:val="28"/>
        </w:rPr>
        <w:t xml:space="preserve">2562 </w:t>
      </w:r>
      <w:r w:rsidRPr="00692E65">
        <w:rPr>
          <w:rFonts w:ascii="Angsana New" w:hAnsi="Angsana New"/>
          <w:sz w:val="28"/>
          <w:szCs w:val="28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:rsidR="00C30596" w:rsidRPr="00A320EE" w:rsidRDefault="00C30596" w:rsidP="00B3429A">
      <w:pPr>
        <w:spacing w:before="120"/>
        <w:ind w:left="993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92E65">
        <w:rPr>
          <w:rFonts w:ascii="Angsana New" w:hAnsi="Angsana New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A320EE">
        <w:rPr>
          <w:rFonts w:ascii="Angsana New" w:hAnsi="Angsana New"/>
          <w:b/>
          <w:bCs/>
          <w:sz w:val="28"/>
          <w:szCs w:val="28"/>
        </w:rPr>
        <w:t>15</w:t>
      </w:r>
      <w:r w:rsidRPr="00A320EE">
        <w:rPr>
          <w:rFonts w:ascii="Angsana New" w:hAnsi="Angsana New"/>
          <w:b/>
          <w:bCs/>
          <w:sz w:val="28"/>
          <w:szCs w:val="28"/>
          <w:cs/>
        </w:rPr>
        <w:t xml:space="preserve"> เรื่อง รายได้จากสัญญาที่ทำกับลูกค้า</w:t>
      </w:r>
    </w:p>
    <w:p w:rsidR="00C30596" w:rsidRPr="00692E65" w:rsidRDefault="00C30596" w:rsidP="00B3429A">
      <w:pPr>
        <w:spacing w:before="120"/>
        <w:ind w:left="993"/>
        <w:jc w:val="thaiDistribute"/>
        <w:rPr>
          <w:rFonts w:ascii="Angsana New" w:hAnsi="Angsana New"/>
          <w:sz w:val="28"/>
          <w:szCs w:val="28"/>
          <w:cs/>
        </w:rPr>
      </w:pPr>
      <w:r w:rsidRPr="00C30596">
        <w:rPr>
          <w:rFonts w:ascii="Angsana New" w:hAnsi="Angsana New"/>
          <w:sz w:val="28"/>
          <w:szCs w:val="28"/>
          <w:cs/>
        </w:rPr>
        <w:t>มาตรฐานการรายงานทางการเงิน ฉบับที่</w:t>
      </w:r>
      <w:r w:rsidRPr="00C30596">
        <w:rPr>
          <w:rFonts w:ascii="Angsana New" w:hAnsi="Angsana New"/>
          <w:sz w:val="28"/>
          <w:szCs w:val="28"/>
        </w:rPr>
        <w:t xml:space="preserve"> 15 </w:t>
      </w:r>
      <w:r w:rsidRPr="00692E65">
        <w:rPr>
          <w:rFonts w:ascii="Angsana New" w:hAnsi="Angsana New"/>
          <w:sz w:val="28"/>
          <w:szCs w:val="28"/>
          <w:cs/>
        </w:rPr>
        <w:t xml:space="preserve">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079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4394"/>
        <w:gridCol w:w="3685"/>
      </w:tblGrid>
      <w:tr w:rsidR="00C30596" w:rsidRPr="00C30596" w:rsidTr="00C30596">
        <w:tc>
          <w:tcPr>
            <w:tcW w:w="4394" w:type="dxa"/>
            <w:hideMark/>
          </w:tcPr>
          <w:p w:rsidR="00C30596" w:rsidRPr="00C30596" w:rsidRDefault="00C30596" w:rsidP="00B3429A">
            <w:pPr>
              <w:tabs>
                <w:tab w:val="left" w:pos="0"/>
              </w:tabs>
              <w:ind w:left="33" w:hanging="3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2E65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C30596">
              <w:rPr>
                <w:rFonts w:ascii="Angsana New" w:hAnsi="Angsana New"/>
                <w:sz w:val="28"/>
                <w:szCs w:val="28"/>
              </w:rPr>
              <w:t>11 (</w:t>
            </w:r>
            <w:r w:rsidRPr="00692E65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C30596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3685" w:type="dxa"/>
            <w:hideMark/>
          </w:tcPr>
          <w:p w:rsidR="00C30596" w:rsidRPr="00C30596" w:rsidRDefault="00C30596" w:rsidP="00B3429A">
            <w:pPr>
              <w:rPr>
                <w:rFonts w:ascii="Angsana New" w:hAnsi="Angsana New"/>
                <w:sz w:val="28"/>
                <w:szCs w:val="28"/>
              </w:rPr>
            </w:pPr>
            <w:r w:rsidRPr="00692E65">
              <w:rPr>
                <w:rFonts w:ascii="Angsana New" w:hAnsi="Angsana New"/>
                <w:sz w:val="28"/>
                <w:szCs w:val="28"/>
                <w:cs/>
              </w:rPr>
              <w:t>เรื่อง สัญญาก่อสร้าง</w:t>
            </w:r>
          </w:p>
        </w:tc>
      </w:tr>
      <w:tr w:rsidR="00C30596" w:rsidRPr="00C30596" w:rsidTr="00C30596">
        <w:tc>
          <w:tcPr>
            <w:tcW w:w="4394" w:type="dxa"/>
            <w:hideMark/>
          </w:tcPr>
          <w:p w:rsidR="00C30596" w:rsidRPr="00C30596" w:rsidRDefault="00C30596" w:rsidP="00B3429A">
            <w:pPr>
              <w:tabs>
                <w:tab w:val="left" w:pos="0"/>
              </w:tabs>
              <w:ind w:left="33" w:hanging="3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2E65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C30596">
              <w:rPr>
                <w:rFonts w:ascii="Angsana New" w:hAnsi="Angsana New"/>
                <w:sz w:val="28"/>
                <w:szCs w:val="28"/>
              </w:rPr>
              <w:t>18 (</w:t>
            </w:r>
            <w:r w:rsidRPr="00692E65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C30596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3685" w:type="dxa"/>
            <w:hideMark/>
          </w:tcPr>
          <w:p w:rsidR="00C30596" w:rsidRPr="00C30596" w:rsidRDefault="00C30596" w:rsidP="00B3429A">
            <w:pPr>
              <w:rPr>
                <w:rFonts w:ascii="Angsana New" w:hAnsi="Angsana New"/>
                <w:sz w:val="28"/>
                <w:szCs w:val="28"/>
              </w:rPr>
            </w:pPr>
            <w:r w:rsidRPr="00692E65">
              <w:rPr>
                <w:rFonts w:ascii="Angsana New" w:hAnsi="Angsana New"/>
                <w:sz w:val="28"/>
                <w:szCs w:val="28"/>
                <w:cs/>
              </w:rPr>
              <w:t>เรื่อง รายได้</w:t>
            </w:r>
          </w:p>
        </w:tc>
      </w:tr>
      <w:tr w:rsidR="00C30596" w:rsidRPr="00C30596" w:rsidTr="00C30596">
        <w:tc>
          <w:tcPr>
            <w:tcW w:w="4394" w:type="dxa"/>
            <w:hideMark/>
          </w:tcPr>
          <w:p w:rsidR="00C30596" w:rsidRPr="00C30596" w:rsidRDefault="00C30596" w:rsidP="00B3429A">
            <w:pPr>
              <w:ind w:left="175" w:hanging="175"/>
              <w:rPr>
                <w:rFonts w:ascii="Angsana New" w:hAnsi="Angsana New"/>
                <w:sz w:val="28"/>
                <w:szCs w:val="28"/>
              </w:rPr>
            </w:pPr>
            <w:r w:rsidRPr="00692E65">
              <w:rPr>
                <w:rFonts w:ascii="Angsana New" w:hAnsi="Angsana New"/>
                <w:sz w:val="28"/>
                <w:szCs w:val="28"/>
                <w:cs/>
              </w:rPr>
              <w:t xml:space="preserve">การตีความมาตรฐานการบัญชี ฉบับที่ </w:t>
            </w:r>
            <w:r w:rsidRPr="00C30596">
              <w:rPr>
                <w:rFonts w:ascii="Angsana New" w:hAnsi="Angsana New"/>
                <w:sz w:val="28"/>
                <w:szCs w:val="28"/>
              </w:rPr>
              <w:t>31           (</w:t>
            </w:r>
            <w:r w:rsidRPr="00692E65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C30596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3685" w:type="dxa"/>
            <w:hideMark/>
          </w:tcPr>
          <w:p w:rsidR="00C30596" w:rsidRPr="00692E65" w:rsidRDefault="00C30596" w:rsidP="00B3429A">
            <w:pPr>
              <w:ind w:left="175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692E65">
              <w:rPr>
                <w:rFonts w:ascii="Angsana New" w:hAnsi="Angsana New"/>
                <w:sz w:val="28"/>
                <w:szCs w:val="28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C30596" w:rsidRPr="00C30596" w:rsidTr="00C30596">
        <w:tc>
          <w:tcPr>
            <w:tcW w:w="4394" w:type="dxa"/>
          </w:tcPr>
          <w:p w:rsidR="00C30596" w:rsidRPr="00C30596" w:rsidRDefault="00C30596" w:rsidP="00B3429A">
            <w:pPr>
              <w:ind w:left="175" w:hanging="17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2E65">
              <w:rPr>
                <w:rFonts w:ascii="Angsana New" w:hAnsi="Angsana New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C30596">
              <w:rPr>
                <w:rFonts w:ascii="Angsana New" w:hAnsi="Angsana New"/>
                <w:sz w:val="28"/>
                <w:szCs w:val="28"/>
              </w:rPr>
              <w:t>13 (</w:t>
            </w:r>
            <w:r w:rsidRPr="00692E65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C30596">
              <w:rPr>
                <w:rFonts w:ascii="Angsana New" w:hAnsi="Angsana New"/>
                <w:sz w:val="28"/>
                <w:szCs w:val="28"/>
              </w:rPr>
              <w:t xml:space="preserve">2560) </w:t>
            </w:r>
          </w:p>
        </w:tc>
        <w:tc>
          <w:tcPr>
            <w:tcW w:w="3685" w:type="dxa"/>
          </w:tcPr>
          <w:p w:rsidR="00C30596" w:rsidRPr="00692E65" w:rsidRDefault="00C30596" w:rsidP="00B342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2E65">
              <w:rPr>
                <w:rFonts w:ascii="Angsana New" w:hAnsi="Angsana New"/>
                <w:sz w:val="28"/>
                <w:szCs w:val="28"/>
                <w:cs/>
              </w:rPr>
              <w:t>เรื่อง โปรแกรมสิทธิพิเศษแก่ลูกค้า</w:t>
            </w:r>
          </w:p>
        </w:tc>
      </w:tr>
      <w:tr w:rsidR="00C30596" w:rsidRPr="00C30596" w:rsidTr="00C30596">
        <w:tc>
          <w:tcPr>
            <w:tcW w:w="4394" w:type="dxa"/>
          </w:tcPr>
          <w:p w:rsidR="00C30596" w:rsidRPr="00C30596" w:rsidRDefault="00C30596" w:rsidP="00B3429A">
            <w:pPr>
              <w:ind w:left="175" w:hanging="17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2E65">
              <w:rPr>
                <w:rFonts w:ascii="Angsana New" w:hAnsi="Angsana New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C30596">
              <w:rPr>
                <w:rFonts w:ascii="Angsana New" w:hAnsi="Angsana New"/>
                <w:sz w:val="28"/>
                <w:szCs w:val="28"/>
              </w:rPr>
              <w:t>15 (</w:t>
            </w:r>
            <w:r w:rsidRPr="00692E65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C30596">
              <w:rPr>
                <w:rFonts w:ascii="Angsana New" w:hAnsi="Angsana New"/>
                <w:sz w:val="28"/>
                <w:szCs w:val="28"/>
              </w:rPr>
              <w:t xml:space="preserve">2560) </w:t>
            </w:r>
          </w:p>
        </w:tc>
        <w:tc>
          <w:tcPr>
            <w:tcW w:w="3685" w:type="dxa"/>
          </w:tcPr>
          <w:p w:rsidR="00C30596" w:rsidRPr="00692E65" w:rsidRDefault="00C30596" w:rsidP="00B3429A">
            <w:pPr>
              <w:ind w:left="175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692E65">
              <w:rPr>
                <w:rFonts w:ascii="Angsana New" w:hAnsi="Angsana New"/>
                <w:sz w:val="28"/>
                <w:szCs w:val="28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C30596" w:rsidRPr="00C30596" w:rsidTr="00C30596">
        <w:tc>
          <w:tcPr>
            <w:tcW w:w="4394" w:type="dxa"/>
          </w:tcPr>
          <w:p w:rsidR="00C30596" w:rsidRPr="00C30596" w:rsidRDefault="00C30596" w:rsidP="00B3429A">
            <w:pPr>
              <w:ind w:left="175" w:hanging="17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2E65">
              <w:rPr>
                <w:rFonts w:ascii="Angsana New" w:hAnsi="Angsana New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C30596">
              <w:rPr>
                <w:rFonts w:ascii="Angsana New" w:hAnsi="Angsana New"/>
                <w:sz w:val="28"/>
                <w:szCs w:val="28"/>
              </w:rPr>
              <w:t>18 (</w:t>
            </w:r>
            <w:r w:rsidRPr="00692E65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C30596">
              <w:rPr>
                <w:rFonts w:ascii="Angsana New" w:hAnsi="Angsana New"/>
                <w:sz w:val="28"/>
                <w:szCs w:val="28"/>
              </w:rPr>
              <w:t xml:space="preserve">2560) </w:t>
            </w:r>
          </w:p>
        </w:tc>
        <w:tc>
          <w:tcPr>
            <w:tcW w:w="3685" w:type="dxa"/>
          </w:tcPr>
          <w:p w:rsidR="00C30596" w:rsidRPr="00692E65" w:rsidRDefault="00C30596" w:rsidP="00B3429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2E65">
              <w:rPr>
                <w:rFonts w:ascii="Angsana New" w:hAnsi="Angsana New"/>
                <w:sz w:val="28"/>
                <w:szCs w:val="28"/>
                <w:cs/>
              </w:rPr>
              <w:t>เรื่อง การโอนสินทรัพย์จากลูกค้า</w:t>
            </w:r>
          </w:p>
        </w:tc>
      </w:tr>
    </w:tbl>
    <w:p w:rsidR="00A320EE" w:rsidRPr="00692E65" w:rsidRDefault="00A320EE" w:rsidP="00B3429A">
      <w:pPr>
        <w:spacing w:before="120"/>
        <w:ind w:left="993"/>
        <w:jc w:val="thaiDistribute"/>
        <w:rPr>
          <w:rFonts w:ascii="Angsana New" w:hAnsi="Angsana New"/>
          <w:sz w:val="28"/>
          <w:szCs w:val="28"/>
          <w:cs/>
        </w:rPr>
      </w:pPr>
    </w:p>
    <w:p w:rsidR="00A320EE" w:rsidRPr="00692E65" w:rsidRDefault="00A320EE" w:rsidP="00B3429A">
      <w:pPr>
        <w:rPr>
          <w:rFonts w:ascii="Angsana New" w:hAnsi="Angsana New"/>
          <w:sz w:val="28"/>
          <w:szCs w:val="28"/>
          <w:cs/>
        </w:rPr>
      </w:pPr>
      <w:r w:rsidRPr="00D86D09">
        <w:rPr>
          <w:rFonts w:ascii="Angsana New" w:hAnsi="Angsana New"/>
          <w:sz w:val="28"/>
          <w:szCs w:val="28"/>
        </w:rPr>
        <w:br w:type="page"/>
      </w:r>
    </w:p>
    <w:p w:rsidR="007F7CEB" w:rsidRDefault="00C30596" w:rsidP="00B3429A">
      <w:pPr>
        <w:ind w:left="993"/>
        <w:jc w:val="thaiDistribute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lastRenderedPageBreak/>
        <w:t xml:space="preserve">กิจการต้องใช้มาตรฐานการรายงานทางการเงิน ฉบับที่ </w:t>
      </w:r>
      <w:r w:rsidRPr="00C30596">
        <w:rPr>
          <w:rFonts w:ascii="Angsana New" w:hAnsi="Angsana New"/>
          <w:sz w:val="28"/>
          <w:szCs w:val="28"/>
        </w:rPr>
        <w:t xml:space="preserve">15 </w:t>
      </w:r>
      <w:r w:rsidRPr="00692E65">
        <w:rPr>
          <w:rFonts w:ascii="Angsana New" w:hAnsi="Angsana New"/>
          <w:sz w:val="28"/>
          <w:szCs w:val="28"/>
          <w:cs/>
        </w:rPr>
        <w:t xml:space="preserve"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C30596">
        <w:rPr>
          <w:rFonts w:ascii="Angsana New" w:hAnsi="Angsana New"/>
          <w:sz w:val="28"/>
          <w:szCs w:val="28"/>
        </w:rPr>
        <w:t xml:space="preserve">5 </w:t>
      </w:r>
      <w:r w:rsidRPr="00692E65">
        <w:rPr>
          <w:rFonts w:ascii="Angsana New" w:hAnsi="Angsana New"/>
          <w:sz w:val="28"/>
          <w:szCs w:val="28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C30596" w:rsidRPr="00C30596" w:rsidRDefault="00C30596" w:rsidP="00B3429A">
      <w:pPr>
        <w:tabs>
          <w:tab w:val="left" w:pos="567"/>
        </w:tabs>
        <w:ind w:left="993" w:hanging="426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692E65">
        <w:rPr>
          <w:rFonts w:ascii="Angsana New" w:hAnsi="Angsana New"/>
          <w:b/>
          <w:bCs/>
          <w:sz w:val="28"/>
          <w:szCs w:val="28"/>
          <w:cs/>
        </w:rPr>
        <w:t xml:space="preserve">ข) </w:t>
      </w:r>
      <w:r w:rsidRPr="00692E65">
        <w:rPr>
          <w:rFonts w:ascii="Angsana New" w:hAnsi="Angsana New"/>
          <w:b/>
          <w:bCs/>
          <w:sz w:val="28"/>
          <w:szCs w:val="28"/>
          <w:cs/>
        </w:rPr>
        <w:tab/>
        <w:t>มาตรฐาน</w:t>
      </w:r>
      <w:r w:rsidRPr="00692E65">
        <w:rPr>
          <w:rFonts w:ascii="Angsana New" w:eastAsia="SimSun" w:hAnsi="Angsana New"/>
          <w:b/>
          <w:bCs/>
          <w:sz w:val="28"/>
          <w:szCs w:val="28"/>
          <w:cs/>
        </w:rPr>
        <w:t xml:space="preserve"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30596">
        <w:rPr>
          <w:rFonts w:ascii="Angsana New" w:eastAsia="SimSun" w:hAnsi="Angsana New"/>
          <w:b/>
          <w:bCs/>
          <w:sz w:val="28"/>
          <w:szCs w:val="28"/>
        </w:rPr>
        <w:t>1</w:t>
      </w:r>
      <w:r w:rsidRPr="00692E65">
        <w:rPr>
          <w:rFonts w:ascii="Angsana New" w:eastAsia="SimSun" w:hAnsi="Angsana New"/>
          <w:b/>
          <w:bCs/>
          <w:sz w:val="28"/>
          <w:szCs w:val="28"/>
          <w:cs/>
        </w:rPr>
        <w:t xml:space="preserve"> มกราคม </w:t>
      </w:r>
      <w:r w:rsidRPr="00C30596">
        <w:rPr>
          <w:rFonts w:ascii="Angsana New" w:eastAsia="SimSun" w:hAnsi="Angsana New"/>
          <w:b/>
          <w:bCs/>
          <w:sz w:val="28"/>
          <w:szCs w:val="28"/>
        </w:rPr>
        <w:t>2563</w:t>
      </w:r>
    </w:p>
    <w:p w:rsidR="00C30596" w:rsidRPr="00692E65" w:rsidRDefault="00C30596" w:rsidP="00B3429A">
      <w:pPr>
        <w:spacing w:before="120"/>
        <w:ind w:left="993"/>
        <w:jc w:val="thaiDistribute"/>
        <w:rPr>
          <w:rFonts w:ascii="Angsana New" w:hAnsi="Angsana New"/>
          <w:sz w:val="28"/>
          <w:szCs w:val="28"/>
          <w:cs/>
        </w:rPr>
      </w:pPr>
      <w:r w:rsidRPr="00692E65">
        <w:rPr>
          <w:rFonts w:ascii="Angsana New" w:hAnsi="Angsana New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30596">
        <w:rPr>
          <w:rFonts w:ascii="Angsana New" w:hAnsi="Angsana New"/>
          <w:sz w:val="28"/>
          <w:szCs w:val="28"/>
        </w:rPr>
        <w:t>1</w:t>
      </w:r>
      <w:r w:rsidRPr="00692E65">
        <w:rPr>
          <w:rFonts w:ascii="Angsana New" w:hAnsi="Angsana New"/>
          <w:sz w:val="28"/>
          <w:szCs w:val="28"/>
          <w:cs/>
        </w:rPr>
        <w:t xml:space="preserve"> มกราคม </w:t>
      </w:r>
      <w:r w:rsidRPr="00C30596">
        <w:rPr>
          <w:rFonts w:ascii="Angsana New" w:hAnsi="Angsana New"/>
          <w:sz w:val="28"/>
          <w:szCs w:val="28"/>
        </w:rPr>
        <w:t>2563</w:t>
      </w:r>
      <w:r w:rsidRPr="00692E65">
        <w:rPr>
          <w:rFonts w:ascii="Angsana New" w:hAnsi="Angsana New"/>
          <w:sz w:val="28"/>
          <w:szCs w:val="28"/>
          <w:cs/>
        </w:rPr>
        <w:t xml:space="preserve"> 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C30596" w:rsidRPr="00805933" w:rsidRDefault="00C30596" w:rsidP="00B3429A">
      <w:pPr>
        <w:spacing w:before="120"/>
        <w:ind w:left="993"/>
        <w:jc w:val="thaiDistribute"/>
        <w:rPr>
          <w:rFonts w:ascii="Angsana New" w:hAnsi="Angsana New"/>
          <w:b/>
          <w:bCs/>
          <w:sz w:val="28"/>
          <w:szCs w:val="28"/>
        </w:rPr>
      </w:pPr>
      <w:r w:rsidRPr="00692E65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 กลุ่มเครื่องมือทางการเงิน</w:t>
      </w:r>
    </w:p>
    <w:p w:rsidR="00C30596" w:rsidRPr="00C30596" w:rsidRDefault="00C30596" w:rsidP="00B3429A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</w:t>
      </w:r>
      <w:r w:rsidRPr="00C30596">
        <w:rPr>
          <w:rFonts w:ascii="Angsana New" w:hAnsi="Angsana New"/>
          <w:sz w:val="28"/>
          <w:szCs w:val="28"/>
        </w:rPr>
        <w:t xml:space="preserve"> 5 </w:t>
      </w:r>
      <w:r w:rsidRPr="00692E65">
        <w:rPr>
          <w:rFonts w:ascii="Angsana New" w:hAnsi="Angsana New"/>
          <w:sz w:val="28"/>
          <w:szCs w:val="28"/>
          <w:cs/>
        </w:rPr>
        <w:t>ฉบับ ได้แก่</w:t>
      </w:r>
      <w:r w:rsidRPr="00C30596">
        <w:rPr>
          <w:rFonts w:ascii="Angsana New" w:hAnsi="Angsana New"/>
          <w:sz w:val="28"/>
          <w:szCs w:val="28"/>
        </w:rPr>
        <w:t xml:space="preserve"> </w:t>
      </w:r>
    </w:p>
    <w:tbl>
      <w:tblPr>
        <w:tblW w:w="8072" w:type="dxa"/>
        <w:tblInd w:w="1101" w:type="dxa"/>
        <w:tblLook w:val="01E0" w:firstRow="1" w:lastRow="1" w:firstColumn="1" w:lastColumn="1" w:noHBand="0" w:noVBand="0"/>
      </w:tblPr>
      <w:tblGrid>
        <w:gridCol w:w="1417"/>
        <w:gridCol w:w="6655"/>
      </w:tblGrid>
      <w:tr w:rsidR="00C30596" w:rsidRPr="00C30596" w:rsidTr="00C30596">
        <w:tc>
          <w:tcPr>
            <w:tcW w:w="8072" w:type="dxa"/>
            <w:gridSpan w:val="2"/>
          </w:tcPr>
          <w:p w:rsidR="00C30596" w:rsidRPr="00692E65" w:rsidRDefault="00C30596" w:rsidP="00B3429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92E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C30596" w:rsidRPr="00C30596" w:rsidTr="00C30596">
        <w:tc>
          <w:tcPr>
            <w:tcW w:w="1417" w:type="dxa"/>
          </w:tcPr>
          <w:p w:rsidR="00C30596" w:rsidRPr="00C30596" w:rsidRDefault="00C30596" w:rsidP="00B3429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92E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C30596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6655" w:type="dxa"/>
          </w:tcPr>
          <w:p w:rsidR="00C30596" w:rsidRPr="00692E65" w:rsidRDefault="00C30596" w:rsidP="00B3429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92E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C30596" w:rsidRPr="00C30596" w:rsidTr="00C30596">
        <w:tc>
          <w:tcPr>
            <w:tcW w:w="1417" w:type="dxa"/>
          </w:tcPr>
          <w:p w:rsidR="00C30596" w:rsidRPr="00C30596" w:rsidRDefault="00C30596" w:rsidP="00B3429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92E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C30596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6655" w:type="dxa"/>
          </w:tcPr>
          <w:p w:rsidR="00C30596" w:rsidRPr="00692E65" w:rsidRDefault="00C30596" w:rsidP="00B3429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92E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C30596" w:rsidRPr="00C30596" w:rsidTr="00C30596">
        <w:tc>
          <w:tcPr>
            <w:tcW w:w="8072" w:type="dxa"/>
            <w:gridSpan w:val="2"/>
          </w:tcPr>
          <w:p w:rsidR="00C30596" w:rsidRPr="00692E65" w:rsidRDefault="00C30596" w:rsidP="00B3429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459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92E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C30596" w:rsidRPr="00C30596" w:rsidTr="00C30596">
        <w:tc>
          <w:tcPr>
            <w:tcW w:w="1417" w:type="dxa"/>
          </w:tcPr>
          <w:p w:rsidR="00C30596" w:rsidRPr="00C30596" w:rsidRDefault="00C30596" w:rsidP="00B3429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92E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C30596">
              <w:rPr>
                <w:rFonts w:ascii="Angsana New" w:hAnsi="Angsana New"/>
                <w:color w:val="000000"/>
                <w:sz w:val="28"/>
                <w:szCs w:val="28"/>
              </w:rPr>
              <w:t xml:space="preserve">32 </w:t>
            </w:r>
          </w:p>
        </w:tc>
        <w:tc>
          <w:tcPr>
            <w:tcW w:w="6655" w:type="dxa"/>
          </w:tcPr>
          <w:p w:rsidR="00C30596" w:rsidRPr="00692E65" w:rsidRDefault="00C30596" w:rsidP="00B3429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92E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C30596" w:rsidRPr="00C30596" w:rsidTr="00C30596">
        <w:tc>
          <w:tcPr>
            <w:tcW w:w="8072" w:type="dxa"/>
            <w:gridSpan w:val="2"/>
          </w:tcPr>
          <w:p w:rsidR="00C30596" w:rsidRPr="00692E65" w:rsidRDefault="00C30596" w:rsidP="00B3429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459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92E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C30596" w:rsidRPr="00C30596" w:rsidTr="00C30596">
        <w:tc>
          <w:tcPr>
            <w:tcW w:w="1417" w:type="dxa"/>
          </w:tcPr>
          <w:p w:rsidR="00C30596" w:rsidRPr="00C30596" w:rsidRDefault="00C30596" w:rsidP="00B3429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92E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C30596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6655" w:type="dxa"/>
          </w:tcPr>
          <w:p w:rsidR="00C30596" w:rsidRPr="00692E65" w:rsidRDefault="00C30596" w:rsidP="00B3429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92E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30596" w:rsidRPr="00C30596" w:rsidTr="00C30596">
        <w:tc>
          <w:tcPr>
            <w:tcW w:w="1417" w:type="dxa"/>
          </w:tcPr>
          <w:p w:rsidR="00C30596" w:rsidRPr="00C30596" w:rsidRDefault="00C30596" w:rsidP="00B3429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92E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C30596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6655" w:type="dxa"/>
          </w:tcPr>
          <w:p w:rsidR="00C30596" w:rsidRPr="00692E65" w:rsidRDefault="00C30596" w:rsidP="00B3429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92E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C30596" w:rsidRPr="00C30596" w:rsidRDefault="00C30596" w:rsidP="00B3429A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C30596">
        <w:rPr>
          <w:rFonts w:ascii="Angsana New" w:hAnsi="Angsana New"/>
          <w:sz w:val="28"/>
          <w:szCs w:val="28"/>
        </w:rPr>
        <w:t xml:space="preserve">Business Model) </w:t>
      </w:r>
      <w:r w:rsidRPr="00692E65">
        <w:rPr>
          <w:rFonts w:ascii="Angsana New" w:hAnsi="Angsana New"/>
          <w:sz w:val="28"/>
          <w:szCs w:val="28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805933" w:rsidRDefault="00C30596" w:rsidP="00B3429A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  <w:r w:rsidR="00805933">
        <w:rPr>
          <w:rFonts w:ascii="Angsana New" w:hAnsi="Angsana New"/>
          <w:sz w:val="28"/>
          <w:szCs w:val="28"/>
        </w:rPr>
        <w:br w:type="page"/>
      </w:r>
    </w:p>
    <w:p w:rsidR="00C30596" w:rsidRPr="003F6787" w:rsidRDefault="00C30596" w:rsidP="00C56C4F">
      <w:pPr>
        <w:ind w:left="992"/>
        <w:jc w:val="thaiDistribute"/>
        <w:rPr>
          <w:rFonts w:ascii="Angsana New" w:hAnsi="Angsana New"/>
          <w:b/>
          <w:bCs/>
          <w:sz w:val="28"/>
          <w:szCs w:val="28"/>
        </w:rPr>
      </w:pPr>
      <w:r w:rsidRPr="00692E65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มาตรฐานการรายงานทางการเงิน ฉบับที่ </w:t>
      </w:r>
      <w:r w:rsidRPr="003F6787">
        <w:rPr>
          <w:rFonts w:ascii="Angsana New" w:hAnsi="Angsana New"/>
          <w:b/>
          <w:bCs/>
          <w:sz w:val="28"/>
          <w:szCs w:val="28"/>
        </w:rPr>
        <w:t xml:space="preserve">16 </w:t>
      </w:r>
      <w:r w:rsidRPr="00692E65">
        <w:rPr>
          <w:rFonts w:ascii="Angsana New" w:hAnsi="Angsana New"/>
          <w:b/>
          <w:bCs/>
          <w:sz w:val="28"/>
          <w:szCs w:val="28"/>
          <w:cs/>
        </w:rPr>
        <w:t>เรื่อง สัญญาเช่า</w:t>
      </w:r>
    </w:p>
    <w:p w:rsidR="00C30596" w:rsidRPr="00C30596" w:rsidRDefault="00C30596" w:rsidP="00B3429A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Pr="00C30596">
        <w:rPr>
          <w:rFonts w:ascii="Angsana New" w:hAnsi="Angsana New"/>
          <w:sz w:val="28"/>
          <w:szCs w:val="28"/>
        </w:rPr>
        <w:t xml:space="preserve">16 </w:t>
      </w:r>
      <w:r w:rsidRPr="00692E65">
        <w:rPr>
          <w:rFonts w:ascii="Angsana New" w:hAnsi="Angsana New"/>
          <w:sz w:val="28"/>
          <w:szCs w:val="28"/>
          <w:cs/>
        </w:rPr>
        <w:t xml:space="preserve">ใช้แทนมาตรฐานการบัญชี ฉบับที่ </w:t>
      </w:r>
      <w:r w:rsidRPr="00C30596">
        <w:rPr>
          <w:rFonts w:ascii="Angsana New" w:hAnsi="Angsana New"/>
          <w:sz w:val="28"/>
          <w:szCs w:val="28"/>
        </w:rPr>
        <w:t xml:space="preserve">17 </w:t>
      </w:r>
      <w:r w:rsidRPr="00692E65">
        <w:rPr>
          <w:rFonts w:ascii="Angsana New" w:hAnsi="Angsana New"/>
          <w:sz w:val="28"/>
          <w:szCs w:val="28"/>
          <w:cs/>
        </w:rPr>
        <w:t xml:space="preserve">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C30596">
        <w:rPr>
          <w:rFonts w:ascii="Angsana New" w:hAnsi="Angsana New"/>
          <w:sz w:val="28"/>
          <w:szCs w:val="28"/>
        </w:rPr>
        <w:t xml:space="preserve">12 </w:t>
      </w:r>
      <w:r w:rsidRPr="00692E65">
        <w:rPr>
          <w:rFonts w:ascii="Angsana New" w:hAnsi="Angsana New"/>
          <w:sz w:val="28"/>
          <w:szCs w:val="28"/>
          <w:cs/>
        </w:rPr>
        <w:t>เดือน เว้นแต่สินทรัพย์อ้างอิงนั้นมีมูลค่าต่ำ</w:t>
      </w:r>
    </w:p>
    <w:p w:rsidR="00C30596" w:rsidRPr="00C30596" w:rsidRDefault="00C30596" w:rsidP="00B3429A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C30596">
        <w:rPr>
          <w:rFonts w:ascii="Angsana New" w:hAnsi="Angsana New"/>
          <w:sz w:val="28"/>
          <w:szCs w:val="28"/>
        </w:rPr>
        <w:t xml:space="preserve">17 </w:t>
      </w:r>
      <w:r w:rsidRPr="00692E65">
        <w:rPr>
          <w:rFonts w:ascii="Angsana New" w:hAnsi="Angsana New"/>
          <w:sz w:val="28"/>
          <w:szCs w:val="28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C30596">
        <w:rPr>
          <w:rFonts w:ascii="Angsana New" w:hAnsi="Angsana New"/>
          <w:sz w:val="28"/>
          <w:szCs w:val="28"/>
        </w:rPr>
        <w:t>17</w:t>
      </w:r>
    </w:p>
    <w:p w:rsidR="00C30596" w:rsidRPr="00C30596" w:rsidRDefault="00C30596" w:rsidP="00B3429A">
      <w:pPr>
        <w:spacing w:before="120"/>
        <w:ind w:left="993"/>
        <w:jc w:val="thaiDistribute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>ปัจจุบันฝ่ายบริหารของบริษัทฯ</w:t>
      </w:r>
      <w:r w:rsidR="003F6787" w:rsidRPr="00692E65">
        <w:rPr>
          <w:rFonts w:ascii="Angsana New" w:hAnsi="Angsana New"/>
          <w:sz w:val="28"/>
          <w:szCs w:val="28"/>
          <w:cs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C30596" w:rsidRPr="00C30596" w:rsidRDefault="00C30596" w:rsidP="00101D48">
      <w:pPr>
        <w:numPr>
          <w:ilvl w:val="0"/>
          <w:numId w:val="2"/>
        </w:numPr>
        <w:tabs>
          <w:tab w:val="clear" w:pos="540"/>
        </w:tabs>
        <w:spacing w:before="12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692E65">
        <w:rPr>
          <w:rFonts w:ascii="Angsana New" w:hAnsi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:rsidR="003B12D4" w:rsidRPr="003A0D56" w:rsidRDefault="00C30596" w:rsidP="00B769FE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3A0D56">
        <w:rPr>
          <w:rFonts w:ascii="Angsana New" w:hAnsi="Angsana New"/>
          <w:spacing w:val="-2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A0D56">
        <w:rPr>
          <w:rFonts w:ascii="Angsana New" w:hAnsi="Angsana New"/>
          <w:spacing w:val="-2"/>
          <w:sz w:val="28"/>
          <w:szCs w:val="28"/>
        </w:rPr>
        <w:t>31</w:t>
      </w:r>
      <w:r w:rsidRPr="003A0D56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3A0D56">
        <w:rPr>
          <w:rFonts w:ascii="Angsana New" w:hAnsi="Angsana New"/>
          <w:spacing w:val="-2"/>
          <w:sz w:val="28"/>
          <w:szCs w:val="28"/>
        </w:rPr>
        <w:t>2561</w:t>
      </w:r>
      <w:r w:rsidRPr="003A0D56">
        <w:rPr>
          <w:rFonts w:ascii="Angsana New" w:hAnsi="Angsana New"/>
          <w:spacing w:val="-2"/>
          <w:sz w:val="28"/>
          <w:szCs w:val="28"/>
          <w:cs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Pr="003A0D56">
        <w:rPr>
          <w:rFonts w:ascii="Angsana New" w:hAnsi="Angsana New"/>
          <w:spacing w:val="-2"/>
          <w:sz w:val="28"/>
          <w:szCs w:val="28"/>
        </w:rPr>
        <w:t>15</w:t>
      </w:r>
      <w:r w:rsidRPr="003A0D56">
        <w:rPr>
          <w:rFonts w:ascii="Angsana New" w:hAnsi="Angsana New"/>
          <w:spacing w:val="-2"/>
          <w:sz w:val="28"/>
          <w:szCs w:val="28"/>
          <w:cs/>
        </w:rPr>
        <w:t xml:space="preserve"> เรื่อง รายได้จากสัญญาที่ทำกับลูกค้ามาถือปฏิบัติ ซึ่งการเปลี่ยนแปลงนโยบายการบัญชีดังกล่าวไม่มีผลกระทบอย่างมีสาระสำคัญต่องบการเงินของบริษัทฯและบริษัท</w:t>
      </w:r>
      <w:r w:rsidR="00B769FE" w:rsidRPr="003A0D56">
        <w:rPr>
          <w:rFonts w:ascii="Angsana New" w:hAnsi="Angsana New" w:hint="cs"/>
          <w:spacing w:val="-2"/>
          <w:sz w:val="28"/>
          <w:szCs w:val="28"/>
          <w:cs/>
        </w:rPr>
        <w:t>ย่</w:t>
      </w:r>
      <w:r w:rsidRPr="003A0D56">
        <w:rPr>
          <w:rFonts w:ascii="Angsana New" w:hAnsi="Angsana New"/>
          <w:spacing w:val="-2"/>
          <w:sz w:val="28"/>
          <w:szCs w:val="28"/>
          <w:cs/>
        </w:rPr>
        <w:t>อย</w:t>
      </w:r>
    </w:p>
    <w:p w:rsidR="007B7FAB" w:rsidRPr="007A3FC7" w:rsidRDefault="00A84ABC" w:rsidP="00101D48">
      <w:pPr>
        <w:numPr>
          <w:ilvl w:val="0"/>
          <w:numId w:val="2"/>
        </w:numPr>
        <w:tabs>
          <w:tab w:val="clear" w:pos="540"/>
        </w:tabs>
        <w:spacing w:before="12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692E65">
        <w:rPr>
          <w:rFonts w:ascii="Angsana New" w:hAnsi="Angsana New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:rsidR="00DC229E" w:rsidRDefault="00DC229E" w:rsidP="00DC229E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bookmarkStart w:id="0" w:name="_MON_1374050079"/>
      <w:bookmarkStart w:id="1" w:name="_MON_1374050103"/>
      <w:bookmarkStart w:id="2" w:name="_MON_1374054060"/>
      <w:bookmarkStart w:id="3" w:name="_MON_1374054138"/>
      <w:bookmarkStart w:id="4" w:name="_MON_1381083555"/>
      <w:bookmarkStart w:id="5" w:name="_MON_1382340856"/>
      <w:bookmarkStart w:id="6" w:name="_MON_1382340864"/>
      <w:bookmarkStart w:id="7" w:name="_MON_1382340886"/>
      <w:bookmarkStart w:id="8" w:name="_MON_1382340968"/>
      <w:bookmarkStart w:id="9" w:name="_MON_1382341014"/>
      <w:bookmarkStart w:id="10" w:name="_MON_1382341109"/>
      <w:bookmarkStart w:id="11" w:name="_MON_1390572913"/>
      <w:bookmarkStart w:id="12" w:name="_MON_1390801890"/>
      <w:bookmarkStart w:id="13" w:name="_MON_1415008992"/>
      <w:bookmarkStart w:id="14" w:name="_MON_1415009008"/>
      <w:bookmarkStart w:id="15" w:name="_MON_1415009025"/>
      <w:bookmarkStart w:id="16" w:name="_MON_1415009046"/>
      <w:bookmarkStart w:id="17" w:name="_MON_1415009057"/>
      <w:bookmarkStart w:id="18" w:name="_MON_1415009066"/>
      <w:bookmarkStart w:id="19" w:name="_MON_1415009083"/>
      <w:bookmarkStart w:id="20" w:name="_MON_1415009092"/>
      <w:bookmarkStart w:id="21" w:name="_MON_1415009108"/>
      <w:bookmarkStart w:id="22" w:name="_MON_1415009143"/>
      <w:bookmarkStart w:id="23" w:name="_MON_1415009384"/>
      <w:bookmarkStart w:id="24" w:name="_MON_1415009396"/>
      <w:bookmarkStart w:id="25" w:name="_MON_1415009428"/>
      <w:bookmarkStart w:id="26" w:name="_MON_1415009448"/>
      <w:bookmarkStart w:id="27" w:name="_MON_1415009475"/>
      <w:bookmarkStart w:id="28" w:name="_MON_1415009481"/>
      <w:bookmarkStart w:id="29" w:name="_MON_1415009637"/>
      <w:bookmarkStart w:id="30" w:name="_MON_1415009753"/>
      <w:bookmarkStart w:id="31" w:name="_MON_1415009776"/>
      <w:bookmarkStart w:id="32" w:name="_MON_1415020904"/>
      <w:bookmarkStart w:id="33" w:name="_MON_1417612359"/>
      <w:bookmarkStart w:id="34" w:name="_MON_1417612700"/>
      <w:bookmarkStart w:id="35" w:name="_MON_1423840534"/>
      <w:bookmarkStart w:id="36" w:name="_MON_1428347579"/>
      <w:bookmarkStart w:id="37" w:name="_MON_1429631688"/>
      <w:bookmarkStart w:id="38" w:name="_MON_1429631726"/>
      <w:bookmarkStart w:id="39" w:name="_MON_1429631761"/>
      <w:bookmarkStart w:id="40" w:name="_MON_1429631768"/>
      <w:bookmarkStart w:id="41" w:name="_MON_1434196356"/>
      <w:bookmarkStart w:id="42" w:name="_MON_1436185535"/>
      <w:bookmarkStart w:id="43" w:name="_MON_1483181288"/>
      <w:bookmarkStart w:id="44" w:name="_MON_1483181345"/>
      <w:bookmarkStart w:id="45" w:name="_MON_1483181352"/>
      <w:bookmarkStart w:id="46" w:name="_MON_1483181378"/>
      <w:bookmarkStart w:id="47" w:name="_MON_1483181399"/>
      <w:bookmarkStart w:id="48" w:name="_MON_1483181413"/>
      <w:bookmarkStart w:id="49" w:name="_MON_1485152334"/>
      <w:bookmarkStart w:id="50" w:name="_MON_1485507970"/>
      <w:bookmarkStart w:id="51" w:name="_MON_1485531597"/>
      <w:bookmarkStart w:id="52" w:name="_MON_1486127249"/>
      <w:bookmarkStart w:id="53" w:name="_MON_1486127302"/>
      <w:bookmarkStart w:id="54" w:name="_MON_1486649768"/>
      <w:bookmarkStart w:id="55" w:name="_MON_1486649788"/>
      <w:bookmarkStart w:id="56" w:name="_MON_1486649838"/>
      <w:bookmarkStart w:id="57" w:name="_MON_1492535275"/>
      <w:bookmarkStart w:id="58" w:name="_MON_1517295986"/>
      <w:bookmarkStart w:id="59" w:name="_MON_1517398553"/>
      <w:bookmarkStart w:id="60" w:name="_MON_1517398568"/>
      <w:bookmarkStart w:id="61" w:name="_MON_1517398638"/>
      <w:bookmarkStart w:id="62" w:name="_MON_1517398650"/>
      <w:bookmarkStart w:id="63" w:name="_MON_1517398661"/>
      <w:bookmarkStart w:id="64" w:name="_MON_1517398667"/>
      <w:bookmarkStart w:id="65" w:name="_MON_1517490047"/>
      <w:bookmarkStart w:id="66" w:name="_MON_1517490079"/>
      <w:bookmarkStart w:id="67" w:name="_MON_1517490127"/>
      <w:bookmarkStart w:id="68" w:name="_MON_1517490135"/>
      <w:bookmarkStart w:id="69" w:name="_MON_1517490176"/>
      <w:bookmarkStart w:id="70" w:name="_MON_1517490205"/>
      <w:bookmarkStart w:id="71" w:name="_MON_1541492579"/>
      <w:bookmarkStart w:id="72" w:name="_MON_1541492596"/>
      <w:bookmarkStart w:id="73" w:name="_MON_1541492623"/>
      <w:bookmarkStart w:id="74" w:name="_MON_1541492654"/>
      <w:bookmarkStart w:id="75" w:name="_MON_1541920221"/>
      <w:bookmarkStart w:id="76" w:name="_MON_1548142741"/>
      <w:bookmarkStart w:id="77" w:name="_MON_1548142863"/>
      <w:bookmarkStart w:id="78" w:name="_MON_1548142916"/>
      <w:bookmarkStart w:id="79" w:name="_MON_1548142927"/>
      <w:bookmarkStart w:id="80" w:name="_MON_1548143068"/>
      <w:bookmarkStart w:id="81" w:name="_MON_1548143194"/>
      <w:bookmarkStart w:id="82" w:name="_MON_1548253338"/>
      <w:bookmarkStart w:id="83" w:name="_MON_1365315049"/>
      <w:bookmarkStart w:id="84" w:name="_MON_1365315154"/>
      <w:bookmarkStart w:id="85" w:name="_MON_1365945053"/>
      <w:bookmarkStart w:id="86" w:name="_MON_1365953608"/>
      <w:bookmarkStart w:id="87" w:name="_MON_1366211586"/>
      <w:bookmarkStart w:id="88" w:name="_MON_1369224211"/>
      <w:bookmarkStart w:id="89" w:name="_MON_1374049034"/>
      <w:bookmarkStart w:id="90" w:name="_MON_1374049794"/>
      <w:bookmarkStart w:id="91" w:name="_MON_1374049916"/>
      <w:bookmarkStart w:id="92" w:name="_MON_1374050047"/>
      <w:bookmarkStart w:id="93" w:name="_MON_15757141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DC229E">
        <w:rPr>
          <w:rFonts w:ascii="Angsana New" w:hAnsi="Angsana New"/>
          <w:sz w:val="28"/>
          <w:szCs w:val="28"/>
          <w:cs/>
        </w:rPr>
        <w:t>บริษัทฯ มีรายการธุรกิจที่เกี่ยวข้องกับบริษัทที่เกี่ยวข้องกัน สำหรับงวดสามเดือนและหกเดือน สิ้นสุดวันที่</w:t>
      </w:r>
      <w:r w:rsidRPr="00DC229E">
        <w:rPr>
          <w:rFonts w:ascii="Angsana New" w:hAnsi="Angsana New"/>
          <w:sz w:val="28"/>
          <w:szCs w:val="28"/>
        </w:rPr>
        <w:t xml:space="preserve"> 30 </w:t>
      </w:r>
      <w:r w:rsidRPr="00692E65">
        <w:rPr>
          <w:rFonts w:ascii="Angsana New" w:hAnsi="Angsana New"/>
          <w:sz w:val="28"/>
          <w:szCs w:val="28"/>
          <w:cs/>
        </w:rPr>
        <w:t>มิถุนายน ที่มีสาระสำคัญดังนี้</w:t>
      </w:r>
      <w:r w:rsidRPr="00DC229E">
        <w:rPr>
          <w:rFonts w:ascii="Angsana New" w:hAnsi="Angsana New"/>
          <w:sz w:val="28"/>
          <w:szCs w:val="28"/>
        </w:rPr>
        <w:t>:</w:t>
      </w:r>
    </w:p>
    <w:tbl>
      <w:tblPr>
        <w:tblW w:w="941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24"/>
        <w:gridCol w:w="1362"/>
        <w:gridCol w:w="1362"/>
        <w:gridCol w:w="1362"/>
        <w:gridCol w:w="1362"/>
        <w:gridCol w:w="1639"/>
      </w:tblGrid>
      <w:tr w:rsidR="00666602" w:rsidRPr="00F947FD" w:rsidTr="00B769FE">
        <w:trPr>
          <w:gridAfter w:val="1"/>
          <w:wAfter w:w="1639" w:type="dxa"/>
          <w:trHeight w:val="369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602" w:rsidRPr="00F947FD" w:rsidRDefault="00666602" w:rsidP="006D273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602" w:rsidRPr="00C02B3C" w:rsidRDefault="00666602" w:rsidP="006D27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2B3C">
              <w:rPr>
                <w:rFonts w:ascii="Angsana New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666602" w:rsidRPr="00F947FD" w:rsidTr="00B769FE">
        <w:trPr>
          <w:trHeight w:val="369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602" w:rsidRPr="00F947FD" w:rsidRDefault="00666602" w:rsidP="006666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602" w:rsidRPr="00F947FD" w:rsidRDefault="00666602" w:rsidP="00666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2B3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6602" w:rsidRPr="00F947FD" w:rsidRDefault="00666602" w:rsidP="00666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2B3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639" w:type="dxa"/>
            <w:tcBorders>
              <w:left w:val="nil"/>
              <w:right w:val="nil"/>
            </w:tcBorders>
            <w:vAlign w:val="bottom"/>
          </w:tcPr>
          <w:p w:rsidR="00666602" w:rsidRPr="00C02B3C" w:rsidRDefault="00666602" w:rsidP="006666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2B3C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</w:p>
        </w:tc>
      </w:tr>
      <w:tr w:rsidR="00666602" w:rsidRPr="00F947FD" w:rsidTr="00B769FE">
        <w:trPr>
          <w:trHeight w:val="369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602" w:rsidRPr="00F947FD" w:rsidRDefault="00666602" w:rsidP="006666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602" w:rsidRPr="007A3FC7" w:rsidRDefault="00666602" w:rsidP="007C1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602" w:rsidRPr="007A3FC7" w:rsidRDefault="00666602" w:rsidP="007C1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602" w:rsidRPr="007A3FC7" w:rsidRDefault="00666602" w:rsidP="007C1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602" w:rsidRPr="007A3FC7" w:rsidRDefault="00666602" w:rsidP="007C1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39" w:type="dxa"/>
            <w:tcBorders>
              <w:left w:val="nil"/>
              <w:right w:val="nil"/>
            </w:tcBorders>
            <w:vAlign w:val="bottom"/>
          </w:tcPr>
          <w:p w:rsidR="00666602" w:rsidRPr="00F947FD" w:rsidRDefault="00666602" w:rsidP="007C1A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2B3C">
              <w:rPr>
                <w:rFonts w:ascii="Angsana New" w:hAnsi="Angsana New"/>
                <w:sz w:val="28"/>
                <w:szCs w:val="28"/>
                <w:cs/>
              </w:rPr>
              <w:t>การกำหนดราคา</w:t>
            </w:r>
          </w:p>
        </w:tc>
      </w:tr>
      <w:tr w:rsidR="00666602" w:rsidRPr="00F947FD" w:rsidTr="00B769FE">
        <w:trPr>
          <w:trHeight w:val="20"/>
        </w:trPr>
        <w:tc>
          <w:tcPr>
            <w:tcW w:w="5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6602" w:rsidRPr="00692E65" w:rsidRDefault="00666602" w:rsidP="00666602">
            <w:pPr>
              <w:tabs>
                <w:tab w:val="decimal" w:pos="936"/>
              </w:tabs>
              <w:rPr>
                <w:sz w:val="28"/>
                <w:szCs w:val="28"/>
                <w:cs/>
              </w:rPr>
            </w:pPr>
            <w:r w:rsidRPr="00692E65">
              <w:rPr>
                <w:rFonts w:ascii="Angsana New" w:hAnsi="Angsana New"/>
                <w:sz w:val="28"/>
                <w:szCs w:val="28"/>
                <w:cs/>
              </w:rPr>
              <w:t xml:space="preserve">สำหรับระยะเวลาสามเดือน สิ้นสุดวันที่ </w:t>
            </w:r>
            <w:r w:rsidRPr="00D86D0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92E6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6602" w:rsidRPr="00F947FD" w:rsidRDefault="00666602" w:rsidP="0066660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6602" w:rsidRPr="00F947FD" w:rsidRDefault="00666602" w:rsidP="0066660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6602" w:rsidRPr="00F947FD" w:rsidRDefault="00666602" w:rsidP="00C5541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7E95" w:rsidRPr="00F947FD" w:rsidTr="00B769FE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E95" w:rsidRPr="00B57E95" w:rsidRDefault="00B57E95" w:rsidP="00B57E9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7E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E95" w:rsidRPr="00D66B21" w:rsidRDefault="00B57E95" w:rsidP="00B57E9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E95" w:rsidRPr="00DC229E" w:rsidRDefault="00B57E95" w:rsidP="00B57E9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E95" w:rsidRDefault="00B57E95" w:rsidP="00B57E9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E95" w:rsidRPr="00DC229E" w:rsidRDefault="00B57E95" w:rsidP="00B57E9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E95" w:rsidRDefault="00B57E95" w:rsidP="00B57E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57E95" w:rsidRPr="00F947FD" w:rsidTr="00B769FE">
        <w:trPr>
          <w:trHeight w:val="2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E95" w:rsidRPr="008C640A" w:rsidRDefault="001A61B3" w:rsidP="00B57E9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B57E95" w:rsidRPr="00692E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กิจการร่วมค้า อาซีฟา แอนด์ วีเออาร์เอส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57E95" w:rsidRDefault="00B57E95" w:rsidP="00B57E9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57E95" w:rsidRPr="008C640A" w:rsidRDefault="00B57E95" w:rsidP="00B57E9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57E95" w:rsidRPr="00C02B3C" w:rsidRDefault="00B57E95" w:rsidP="00B57E95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E95" w:rsidRPr="00F947FD" w:rsidRDefault="00B57E95" w:rsidP="00B57E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7E95" w:rsidRPr="00F947FD" w:rsidTr="00B769FE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E95" w:rsidRPr="00692E65" w:rsidRDefault="001A61B3" w:rsidP="001A61B3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B57E95" w:rsidRPr="00692E6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E95" w:rsidRPr="00692E65" w:rsidRDefault="00B57E95" w:rsidP="00B57E9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E95" w:rsidRPr="00692E65" w:rsidRDefault="00B57E95" w:rsidP="00B57E9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E95" w:rsidRPr="007A3FC7" w:rsidRDefault="00B57E95" w:rsidP="00B57E9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FB69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E95" w:rsidRPr="007A3FC7" w:rsidRDefault="00B57E95" w:rsidP="00B57E9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C229E">
              <w:rPr>
                <w:rFonts w:ascii="Angsana New" w:hAnsi="Angsana New"/>
                <w:sz w:val="28"/>
                <w:szCs w:val="28"/>
              </w:rPr>
              <w:t>13,698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E95" w:rsidRPr="00C02B3C" w:rsidRDefault="00B57E95" w:rsidP="00B57E95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5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B57E95" w:rsidRPr="00F947FD" w:rsidTr="00B769FE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E95" w:rsidRPr="00692E65" w:rsidRDefault="001A61B3" w:rsidP="001A61B3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B57E95" w:rsidRPr="00692E65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E95" w:rsidRPr="007A3FC7" w:rsidRDefault="00B57E95" w:rsidP="00B57E9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E95" w:rsidRPr="007A3FC7" w:rsidRDefault="00B57E95" w:rsidP="00B57E9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E95" w:rsidRPr="007A3FC7" w:rsidRDefault="00B57E95" w:rsidP="00B57E9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E95" w:rsidRPr="00167FEA" w:rsidRDefault="00B57E95" w:rsidP="00B57E9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C229E">
              <w:rPr>
                <w:rFonts w:ascii="Angsana New" w:hAnsi="Angsana New"/>
                <w:sz w:val="28"/>
                <w:szCs w:val="28"/>
              </w:rPr>
              <w:t>642,566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E95" w:rsidRPr="00F947FD" w:rsidRDefault="00B57E95" w:rsidP="00B57E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B57E95" w:rsidRPr="00F947FD" w:rsidTr="00B769FE">
        <w:trPr>
          <w:trHeight w:val="2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E95" w:rsidRPr="00F947FD" w:rsidRDefault="001A61B3" w:rsidP="00B57E9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B57E95" w:rsidRPr="00692E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กิจการร่วมค้า อาซีฟา แอนด์ ยูเอ็มไอ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E95" w:rsidRPr="00045D8D" w:rsidRDefault="00B57E95" w:rsidP="00B57E9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E95" w:rsidRPr="00F947FD" w:rsidRDefault="00B57E95" w:rsidP="00B57E9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E95" w:rsidRPr="00F947FD" w:rsidRDefault="00B57E95" w:rsidP="00B57E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E95" w:rsidRPr="00F947FD" w:rsidRDefault="00B57E95" w:rsidP="00B57E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7E95" w:rsidRPr="00F947FD" w:rsidTr="00B769FE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E95" w:rsidRPr="00692E65" w:rsidRDefault="001A61B3" w:rsidP="001A61B3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B57E95" w:rsidRPr="00692E6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E95" w:rsidRPr="00692E65" w:rsidRDefault="00B57E95" w:rsidP="00B57E9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E95" w:rsidRPr="00692E65" w:rsidRDefault="00B57E95" w:rsidP="00B57E9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E95" w:rsidRPr="007A3FC7" w:rsidRDefault="00B57E95" w:rsidP="00B57E9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348,767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E95" w:rsidRPr="00692E65" w:rsidRDefault="00B57E95" w:rsidP="00B57E9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C229E">
              <w:rPr>
                <w:rFonts w:ascii="Angsana New" w:hAnsi="Angsana New"/>
                <w:sz w:val="28"/>
                <w:szCs w:val="28"/>
              </w:rPr>
              <w:t>35,616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E95" w:rsidRPr="008C640A" w:rsidRDefault="00B57E95" w:rsidP="00B57E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5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B57E95" w:rsidRPr="00F947FD" w:rsidTr="00B769FE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E95" w:rsidRPr="00692E65" w:rsidRDefault="001A61B3" w:rsidP="001A61B3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B57E95" w:rsidRPr="00692E65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E95" w:rsidRPr="007A3FC7" w:rsidRDefault="00B57E95" w:rsidP="00B57E9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E95" w:rsidRPr="007A3FC7" w:rsidRDefault="00B57E95" w:rsidP="00B57E9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E95" w:rsidRPr="007A3FC7" w:rsidRDefault="00B57E95" w:rsidP="00B57E9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18,798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7E95" w:rsidRPr="00167FEA" w:rsidRDefault="00B57E95" w:rsidP="00B57E95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7E95" w:rsidRPr="00F947FD" w:rsidRDefault="00B57E95" w:rsidP="00B57E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B769FE" w:rsidRPr="00F947FD" w:rsidTr="00B769FE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9FE" w:rsidRDefault="00B769FE" w:rsidP="00B769FE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9FE" w:rsidRPr="00F947FD" w:rsidRDefault="00B769FE" w:rsidP="00B769F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9FE" w:rsidRPr="00F947FD" w:rsidRDefault="00B769FE" w:rsidP="00B769F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9FE" w:rsidRPr="00F947FD" w:rsidRDefault="00B769FE" w:rsidP="00B769F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9FE" w:rsidRPr="00F947FD" w:rsidRDefault="00B769FE" w:rsidP="00B769F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69FE" w:rsidRPr="00F947FD" w:rsidRDefault="00B769FE" w:rsidP="00B769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69FE" w:rsidRPr="00F947FD" w:rsidTr="00B769FE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9FE" w:rsidRPr="00692E65" w:rsidRDefault="00B769FE" w:rsidP="00B769F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692E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9FE" w:rsidRPr="00F947FD" w:rsidRDefault="00B769FE" w:rsidP="00B769F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9FE" w:rsidRPr="00F947FD" w:rsidRDefault="00B769FE" w:rsidP="00B769F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9FE" w:rsidRPr="00F947FD" w:rsidRDefault="00B769FE" w:rsidP="00B769F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9FE" w:rsidRPr="00F947FD" w:rsidRDefault="00B769FE" w:rsidP="00B769F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69FE" w:rsidRPr="00F947FD" w:rsidRDefault="00B769FE" w:rsidP="00B769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69FE" w:rsidRPr="00F947FD" w:rsidTr="00B769FE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9FE" w:rsidRPr="00692E65" w:rsidRDefault="00B769FE" w:rsidP="00B769FE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92E65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9FE" w:rsidRPr="007A3FC7" w:rsidRDefault="00B769FE" w:rsidP="00B769F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674,740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9FE" w:rsidRPr="007A3FC7" w:rsidRDefault="00B769FE" w:rsidP="00B769F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C229E">
              <w:rPr>
                <w:rFonts w:ascii="Angsana New" w:hAnsi="Angsana New"/>
                <w:sz w:val="28"/>
                <w:szCs w:val="28"/>
              </w:rPr>
              <w:t>29,000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9FE" w:rsidRPr="007A3FC7" w:rsidRDefault="00B769FE" w:rsidP="00B769F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674,740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9FE" w:rsidRPr="007A3FC7" w:rsidRDefault="00B769FE" w:rsidP="00B769F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C229E">
              <w:rPr>
                <w:rFonts w:ascii="Angsana New" w:hAnsi="Angsana New"/>
                <w:sz w:val="28"/>
                <w:szCs w:val="28"/>
              </w:rPr>
              <w:t>29,000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69FE" w:rsidRPr="00F947FD" w:rsidRDefault="00B769FE" w:rsidP="00B769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B769FE" w:rsidRPr="00F947FD" w:rsidTr="00B769FE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9FE" w:rsidRDefault="00F50A91" w:rsidP="00B769FE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92E65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9FE" w:rsidRPr="007A3FC7" w:rsidRDefault="00B769FE" w:rsidP="00B769F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4,081</w:t>
            </w:r>
            <w:r w:rsidRPr="00D66B21">
              <w:rPr>
                <w:rFonts w:ascii="Angsana New" w:hAnsi="Angsana New"/>
                <w:sz w:val="28"/>
                <w:szCs w:val="28"/>
              </w:rPr>
              <w:t>,500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9FE" w:rsidRPr="007A3FC7" w:rsidRDefault="00B769FE" w:rsidP="00B769F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8,216,25</w:t>
            </w:r>
            <w:r w:rsidRPr="00DC229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9FE" w:rsidRPr="007A3FC7" w:rsidRDefault="00B769FE" w:rsidP="00B769F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4,081</w:t>
            </w:r>
            <w:r w:rsidRPr="00D66B21">
              <w:rPr>
                <w:rFonts w:ascii="Angsana New" w:hAnsi="Angsana New"/>
                <w:sz w:val="28"/>
                <w:szCs w:val="28"/>
              </w:rPr>
              <w:t>,500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9FE" w:rsidRPr="007A3FC7" w:rsidRDefault="00B769FE" w:rsidP="00B769FE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8,216,25</w:t>
            </w:r>
            <w:r w:rsidRPr="00DC229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69FE" w:rsidRPr="00C02B3C" w:rsidRDefault="00B769FE" w:rsidP="00B769FE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:rsidR="008B38BD" w:rsidRDefault="008B38BD" w:rsidP="00826DD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bookmarkStart w:id="94" w:name="_MON_1469434943"/>
      <w:bookmarkStart w:id="95" w:name="_MON_1469434950"/>
      <w:bookmarkStart w:id="96" w:name="_MON_1469434964"/>
      <w:bookmarkStart w:id="97" w:name="_MON_1469434974"/>
      <w:bookmarkStart w:id="98" w:name="_MON_1469434982"/>
      <w:bookmarkStart w:id="99" w:name="_MON_1469434994"/>
      <w:bookmarkStart w:id="100" w:name="_MON_1469435057"/>
      <w:bookmarkStart w:id="101" w:name="_MON_1469435063"/>
      <w:bookmarkStart w:id="102" w:name="_MON_1469435106"/>
      <w:bookmarkStart w:id="103" w:name="_MON_1469435254"/>
      <w:bookmarkStart w:id="104" w:name="_MON_1469435262"/>
      <w:bookmarkStart w:id="105" w:name="_MON_1469435267"/>
      <w:bookmarkStart w:id="106" w:name="_MON_1469435273"/>
      <w:bookmarkStart w:id="107" w:name="_MON_1469435281"/>
      <w:bookmarkStart w:id="108" w:name="_MON_1469435287"/>
      <w:bookmarkStart w:id="109" w:name="_MON_1469435292"/>
      <w:bookmarkStart w:id="110" w:name="_MON_1469435298"/>
      <w:bookmarkStart w:id="111" w:name="_MON_1469435343"/>
      <w:bookmarkStart w:id="112" w:name="_MON_1469435360"/>
      <w:bookmarkStart w:id="113" w:name="_MON_1469435366"/>
      <w:bookmarkStart w:id="114" w:name="_MON_1469435372"/>
      <w:bookmarkStart w:id="115" w:name="_MON_1469435379"/>
      <w:bookmarkStart w:id="116" w:name="_MON_1469435385"/>
      <w:bookmarkStart w:id="117" w:name="_MON_1469435391"/>
      <w:bookmarkStart w:id="118" w:name="_MON_1469435396"/>
      <w:bookmarkStart w:id="119" w:name="_MON_1469435403"/>
      <w:bookmarkStart w:id="120" w:name="_MON_1469435424"/>
      <w:bookmarkStart w:id="121" w:name="_MON_1469435438"/>
      <w:bookmarkStart w:id="122" w:name="_MON_1469435445"/>
      <w:bookmarkStart w:id="123" w:name="_MON_1469435452"/>
      <w:bookmarkStart w:id="124" w:name="_MON_1469435472"/>
      <w:bookmarkStart w:id="125" w:name="_MON_1469435480"/>
      <w:bookmarkStart w:id="126" w:name="_MON_1469435597"/>
      <w:bookmarkStart w:id="127" w:name="_MON_1469435611"/>
      <w:bookmarkStart w:id="128" w:name="_MON_1470034238"/>
      <w:bookmarkStart w:id="129" w:name="_MON_1470034430"/>
      <w:bookmarkStart w:id="130" w:name="_MON_1470034498"/>
      <w:bookmarkStart w:id="131" w:name="_MON_1470034508"/>
      <w:bookmarkStart w:id="132" w:name="_MON_1470729180"/>
      <w:bookmarkStart w:id="133" w:name="_MON_1470729266"/>
      <w:bookmarkStart w:id="134" w:name="_MON_1470729362"/>
      <w:bookmarkStart w:id="135" w:name="_MON_1476519417"/>
      <w:bookmarkStart w:id="136" w:name="_MON_1476519961"/>
      <w:bookmarkStart w:id="137" w:name="_MON_1476525173"/>
      <w:bookmarkStart w:id="138" w:name="_MON_1476525739"/>
      <w:bookmarkStart w:id="139" w:name="_MON_1476525816"/>
      <w:bookmarkStart w:id="140" w:name="_MON_1476525833"/>
      <w:bookmarkStart w:id="141" w:name="_MON_1476526006"/>
      <w:bookmarkStart w:id="142" w:name="_MON_1476526757"/>
      <w:bookmarkStart w:id="143" w:name="_MON_1476526865"/>
      <w:bookmarkStart w:id="144" w:name="_MON_1476720248"/>
      <w:bookmarkStart w:id="145" w:name="_MON_1476720261"/>
      <w:bookmarkStart w:id="146" w:name="_MON_1476721205"/>
      <w:bookmarkStart w:id="147" w:name="_MON_1476769655"/>
      <w:bookmarkStart w:id="148" w:name="_MON_1476769711"/>
      <w:bookmarkStart w:id="149" w:name="_MON_1476871487"/>
      <w:bookmarkStart w:id="150" w:name="_MON_1476871525"/>
      <w:bookmarkStart w:id="151" w:name="_MON_1476873253"/>
      <w:bookmarkStart w:id="152" w:name="_MON_1476873265"/>
      <w:bookmarkStart w:id="153" w:name="_MON_1476873291"/>
      <w:bookmarkStart w:id="154" w:name="_MON_1476873300"/>
      <w:bookmarkStart w:id="155" w:name="_MON_1476873314"/>
      <w:bookmarkStart w:id="156" w:name="_MON_1476873343"/>
      <w:bookmarkStart w:id="157" w:name="_MON_1476873363"/>
      <w:bookmarkStart w:id="158" w:name="_MON_1476873379"/>
      <w:bookmarkStart w:id="159" w:name="_MON_1476873387"/>
      <w:bookmarkStart w:id="160" w:name="_MON_1476873398"/>
      <w:bookmarkStart w:id="161" w:name="_MON_1476884705"/>
      <w:bookmarkStart w:id="162" w:name="_MON_1476958680"/>
      <w:bookmarkStart w:id="163" w:name="_MON_1476958770"/>
      <w:bookmarkStart w:id="164" w:name="_MON_1476962059"/>
      <w:bookmarkStart w:id="165" w:name="_MON_1483181467"/>
      <w:bookmarkStart w:id="166" w:name="_MON_1483181471"/>
      <w:bookmarkStart w:id="167" w:name="_MON_1483181480"/>
      <w:bookmarkStart w:id="168" w:name="_MON_1483181486"/>
      <w:bookmarkStart w:id="169" w:name="_MON_1483181494"/>
      <w:bookmarkStart w:id="170" w:name="_MON_1483181500"/>
      <w:bookmarkStart w:id="171" w:name="_MON_1483181508"/>
      <w:bookmarkStart w:id="172" w:name="_MON_1483181544"/>
      <w:bookmarkStart w:id="173" w:name="_MON_1483181561"/>
      <w:bookmarkStart w:id="174" w:name="_MON_1483181567"/>
      <w:bookmarkStart w:id="175" w:name="_MON_1483181573"/>
      <w:bookmarkStart w:id="176" w:name="_MON_1483181579"/>
      <w:bookmarkStart w:id="177" w:name="_MON_1483181585"/>
      <w:bookmarkStart w:id="178" w:name="_MON_1483181590"/>
      <w:bookmarkStart w:id="179" w:name="_MON_1483181597"/>
      <w:bookmarkStart w:id="180" w:name="_MON_1483181607"/>
      <w:bookmarkStart w:id="181" w:name="_MON_1483181614"/>
      <w:bookmarkStart w:id="182" w:name="_MON_1483181620"/>
      <w:bookmarkStart w:id="183" w:name="_MON_1483181624"/>
      <w:bookmarkStart w:id="184" w:name="_MON_1483181630"/>
      <w:bookmarkStart w:id="185" w:name="_MON_1483181636"/>
      <w:bookmarkStart w:id="186" w:name="_MON_1483181641"/>
      <w:bookmarkStart w:id="187" w:name="_MON_1483181647"/>
      <w:bookmarkStart w:id="188" w:name="_MON_1483181653"/>
      <w:bookmarkStart w:id="189" w:name="_MON_1483181658"/>
      <w:bookmarkStart w:id="190" w:name="_MON_1483181663"/>
      <w:bookmarkStart w:id="191" w:name="_MON_1483181669"/>
      <w:bookmarkStart w:id="192" w:name="_MON_1483181675"/>
      <w:bookmarkStart w:id="193" w:name="_MON_1483181688"/>
      <w:bookmarkStart w:id="194" w:name="_MON_1483181695"/>
      <w:bookmarkStart w:id="195" w:name="_MON_1483181701"/>
      <w:bookmarkStart w:id="196" w:name="_MON_1483181714"/>
      <w:bookmarkStart w:id="197" w:name="_MON_1483181727"/>
      <w:bookmarkStart w:id="198" w:name="_MON_1483181744"/>
      <w:bookmarkStart w:id="199" w:name="_MON_1483181773"/>
      <w:bookmarkStart w:id="200" w:name="_MON_1483181782"/>
      <w:bookmarkStart w:id="201" w:name="_MON_1483181794"/>
      <w:bookmarkStart w:id="202" w:name="_MON_1483181820"/>
      <w:bookmarkStart w:id="203" w:name="_MON_1483181841"/>
      <w:bookmarkStart w:id="204" w:name="_MON_1483181847"/>
      <w:bookmarkStart w:id="205" w:name="_MON_1483189439"/>
      <w:bookmarkStart w:id="206" w:name="_MON_1483191774"/>
      <w:bookmarkStart w:id="207" w:name="_MON_1483192012"/>
      <w:bookmarkStart w:id="208" w:name="_MON_1483207118"/>
      <w:bookmarkStart w:id="209" w:name="_MON_1483207170"/>
      <w:bookmarkStart w:id="210" w:name="_MON_1483207198"/>
      <w:bookmarkStart w:id="211" w:name="_MON_1483207206"/>
      <w:bookmarkStart w:id="212" w:name="_MON_1483207213"/>
      <w:bookmarkStart w:id="213" w:name="_MON_1483207220"/>
      <w:bookmarkStart w:id="214" w:name="_MON_1483207224"/>
      <w:bookmarkStart w:id="215" w:name="_MON_1483207229"/>
      <w:bookmarkStart w:id="216" w:name="_MON_1485152576"/>
      <w:bookmarkStart w:id="217" w:name="_MON_1485152762"/>
      <w:bookmarkStart w:id="218" w:name="_MON_1485152862"/>
      <w:bookmarkStart w:id="219" w:name="_MON_1485152992"/>
      <w:bookmarkStart w:id="220" w:name="_MON_1485153054"/>
      <w:bookmarkStart w:id="221" w:name="_MON_1485153060"/>
      <w:bookmarkStart w:id="222" w:name="_MON_1485153803"/>
      <w:bookmarkStart w:id="223" w:name="_MON_1485153962"/>
      <w:bookmarkStart w:id="224" w:name="_MON_1485153977"/>
      <w:bookmarkStart w:id="225" w:name="_MON_1485153981"/>
      <w:bookmarkStart w:id="226" w:name="_MON_1485154000"/>
      <w:bookmarkStart w:id="227" w:name="_MON_1485154845"/>
      <w:bookmarkStart w:id="228" w:name="_MON_1485155277"/>
      <w:bookmarkStart w:id="229" w:name="_MON_1485508009"/>
      <w:bookmarkStart w:id="230" w:name="_MON_1485526751"/>
      <w:bookmarkStart w:id="231" w:name="_MON_1485526769"/>
      <w:bookmarkStart w:id="232" w:name="_MON_1485620842"/>
      <w:bookmarkStart w:id="233" w:name="_MON_1485620849"/>
      <w:bookmarkStart w:id="234" w:name="_MON_1485620860"/>
      <w:bookmarkStart w:id="235" w:name="_MON_1485955393"/>
      <w:bookmarkStart w:id="236" w:name="_MON_1485955400"/>
      <w:bookmarkStart w:id="237" w:name="_MON_1485955935"/>
      <w:bookmarkStart w:id="238" w:name="_MON_1485955941"/>
      <w:bookmarkStart w:id="239" w:name="_MON_1508764379"/>
      <w:bookmarkStart w:id="240" w:name="_MON_1508764447"/>
      <w:bookmarkStart w:id="241" w:name="_MON_1508764576"/>
      <w:bookmarkStart w:id="242" w:name="_MON_1517062322"/>
      <w:bookmarkStart w:id="243" w:name="_MON_1517062611"/>
      <w:bookmarkStart w:id="244" w:name="_MON_1517062644"/>
      <w:bookmarkStart w:id="245" w:name="_MON_1517149085"/>
      <w:bookmarkStart w:id="246" w:name="_MON_1517149195"/>
      <w:bookmarkStart w:id="247" w:name="_MON_1517149219"/>
      <w:bookmarkStart w:id="248" w:name="_MON_1517171096"/>
      <w:bookmarkStart w:id="249" w:name="_MON_1517171121"/>
      <w:bookmarkStart w:id="250" w:name="_MON_1517171174"/>
      <w:bookmarkStart w:id="251" w:name="_MON_1517296083"/>
      <w:bookmarkStart w:id="252" w:name="_MON_1517296414"/>
      <w:bookmarkStart w:id="253" w:name="_MON_1517317993"/>
      <w:bookmarkStart w:id="254" w:name="_MON_1517318012"/>
      <w:bookmarkStart w:id="255" w:name="_MON_1517489880"/>
      <w:bookmarkStart w:id="256" w:name="_MON_1517489913"/>
      <w:bookmarkStart w:id="257" w:name="_MON_1517489935"/>
      <w:bookmarkStart w:id="258" w:name="_MON_1517489938"/>
      <w:bookmarkStart w:id="259" w:name="_MON_1517489985"/>
      <w:bookmarkStart w:id="260" w:name="_MON_1517489992"/>
      <w:bookmarkStart w:id="261" w:name="_MON_1517490009"/>
      <w:bookmarkStart w:id="262" w:name="_MON_1517490015"/>
      <w:bookmarkStart w:id="263" w:name="_MON_1517490018"/>
      <w:bookmarkStart w:id="264" w:name="_MON_1517490029"/>
      <w:bookmarkStart w:id="265" w:name="_MON_1517490039"/>
      <w:bookmarkStart w:id="266" w:name="_MON_1517819037"/>
      <w:bookmarkStart w:id="267" w:name="_MON_1541492701"/>
      <w:bookmarkStart w:id="268" w:name="_MON_1541492716"/>
      <w:bookmarkStart w:id="269" w:name="_MON_1541492837"/>
      <w:bookmarkStart w:id="270" w:name="_MON_1541492892"/>
      <w:bookmarkStart w:id="271" w:name="_MON_1541492914"/>
      <w:bookmarkStart w:id="272" w:name="_MON_1541503934"/>
      <w:bookmarkStart w:id="273" w:name="_MON_1548142977"/>
      <w:bookmarkStart w:id="274" w:name="_MON_1548142998"/>
      <w:bookmarkStart w:id="275" w:name="_MON_1548143038"/>
      <w:bookmarkStart w:id="276" w:name="_MON_1548143075"/>
      <w:bookmarkStart w:id="277" w:name="_MON_1548143100"/>
      <w:bookmarkStart w:id="278" w:name="_MON_1548143220"/>
      <w:bookmarkStart w:id="279" w:name="_MON_1548143562"/>
      <w:bookmarkStart w:id="280" w:name="_MON_1548143978"/>
      <w:bookmarkStart w:id="281" w:name="_MON_1548144026"/>
      <w:bookmarkStart w:id="282" w:name="_MON_1548272012"/>
      <w:bookmarkStart w:id="283" w:name="_MON_1548272023"/>
      <w:bookmarkStart w:id="284" w:name="_MON_1548330048"/>
      <w:bookmarkStart w:id="285" w:name="_MON_1548330132"/>
      <w:bookmarkStart w:id="286" w:name="_MON_1548330146"/>
      <w:bookmarkStart w:id="287" w:name="_MON_1548338743"/>
      <w:bookmarkStart w:id="288" w:name="_MON_1548338787"/>
      <w:bookmarkStart w:id="289" w:name="_MON_1469432855"/>
      <w:bookmarkStart w:id="290" w:name="_MON_1469432868"/>
      <w:bookmarkStart w:id="291" w:name="_MON_1469432876"/>
      <w:bookmarkStart w:id="292" w:name="_MON_1469433561"/>
      <w:bookmarkStart w:id="293" w:name="_MON_1469433699"/>
      <w:bookmarkStart w:id="294" w:name="_MON_1469434873"/>
      <w:bookmarkStart w:id="295" w:name="_MON_1469434891"/>
      <w:bookmarkStart w:id="296" w:name="_MON_1469434901"/>
      <w:bookmarkStart w:id="297" w:name="_MON_1469434908"/>
      <w:bookmarkStart w:id="298" w:name="_MON_1469434917"/>
      <w:bookmarkStart w:id="299" w:name="_MON_1575714293"/>
      <w:bookmarkStart w:id="300" w:name="_MON_1575714302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941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24"/>
        <w:gridCol w:w="1362"/>
        <w:gridCol w:w="1362"/>
        <w:gridCol w:w="1362"/>
        <w:gridCol w:w="1362"/>
        <w:gridCol w:w="1639"/>
      </w:tblGrid>
      <w:tr w:rsidR="00A6490D" w:rsidRPr="00F947FD" w:rsidTr="00777854">
        <w:trPr>
          <w:gridAfter w:val="1"/>
          <w:wAfter w:w="1639" w:type="dxa"/>
          <w:trHeight w:val="369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D" w:rsidRPr="00F947FD" w:rsidRDefault="00A6490D" w:rsidP="0077785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D" w:rsidRPr="00C02B3C" w:rsidRDefault="00A6490D" w:rsidP="007778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2B3C">
              <w:rPr>
                <w:rFonts w:ascii="Angsana New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A6490D" w:rsidRPr="00F947FD" w:rsidTr="00777854">
        <w:trPr>
          <w:trHeight w:val="369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D" w:rsidRPr="00F947FD" w:rsidRDefault="00A6490D" w:rsidP="0077785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D" w:rsidRPr="00F947FD" w:rsidRDefault="00A6490D" w:rsidP="007778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2B3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6490D" w:rsidRPr="00F947FD" w:rsidRDefault="00A6490D" w:rsidP="007778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2B3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639" w:type="dxa"/>
            <w:tcBorders>
              <w:left w:val="nil"/>
              <w:right w:val="nil"/>
            </w:tcBorders>
            <w:vAlign w:val="bottom"/>
          </w:tcPr>
          <w:p w:rsidR="00A6490D" w:rsidRPr="00C02B3C" w:rsidRDefault="00A6490D" w:rsidP="0077785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2B3C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</w:p>
        </w:tc>
      </w:tr>
      <w:tr w:rsidR="00A6490D" w:rsidRPr="00F947FD" w:rsidTr="00777854">
        <w:trPr>
          <w:trHeight w:val="369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D" w:rsidRPr="00F947FD" w:rsidRDefault="00A6490D" w:rsidP="0077785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D" w:rsidRPr="007A3FC7" w:rsidRDefault="00A6490D" w:rsidP="007778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D" w:rsidRPr="007A3FC7" w:rsidRDefault="00A6490D" w:rsidP="007778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D" w:rsidRPr="007A3FC7" w:rsidRDefault="00A6490D" w:rsidP="007778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D" w:rsidRPr="007A3FC7" w:rsidRDefault="00A6490D" w:rsidP="007778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39" w:type="dxa"/>
            <w:tcBorders>
              <w:left w:val="nil"/>
              <w:right w:val="nil"/>
            </w:tcBorders>
            <w:vAlign w:val="bottom"/>
          </w:tcPr>
          <w:p w:rsidR="00A6490D" w:rsidRPr="00F947FD" w:rsidRDefault="00A6490D" w:rsidP="007778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2B3C">
              <w:rPr>
                <w:rFonts w:ascii="Angsana New" w:hAnsi="Angsana New"/>
                <w:sz w:val="28"/>
                <w:szCs w:val="28"/>
                <w:cs/>
              </w:rPr>
              <w:t>การกำหนดราคา</w:t>
            </w:r>
          </w:p>
        </w:tc>
      </w:tr>
      <w:tr w:rsidR="00A6490D" w:rsidRPr="00F947FD" w:rsidTr="00777854">
        <w:trPr>
          <w:trHeight w:val="20"/>
        </w:trPr>
        <w:tc>
          <w:tcPr>
            <w:tcW w:w="5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F947FD" w:rsidRDefault="00A6490D" w:rsidP="00777854">
            <w:pPr>
              <w:tabs>
                <w:tab w:val="decimal" w:pos="936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สำหรับระยะเวลาหก</w:t>
            </w:r>
            <w:r w:rsidRPr="00692E65">
              <w:rPr>
                <w:rFonts w:ascii="Angsana New" w:hAnsi="Angsana New"/>
                <w:sz w:val="28"/>
                <w:szCs w:val="28"/>
                <w:cs/>
              </w:rPr>
              <w:t xml:space="preserve">เดือน สิ้นสุดวันที่ </w:t>
            </w:r>
            <w:r w:rsidRPr="00D86D0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92E6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F947FD" w:rsidRDefault="00A6490D" w:rsidP="00777854">
            <w:pPr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F947FD" w:rsidRDefault="00A6490D" w:rsidP="00777854">
            <w:pPr>
              <w:tabs>
                <w:tab w:val="decimal" w:pos="936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490D" w:rsidRPr="00F947FD" w:rsidRDefault="00A6490D" w:rsidP="00777854">
            <w:pPr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490D" w:rsidRPr="00F947FD" w:rsidTr="00777854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92E65" w:rsidRDefault="00A6490D" w:rsidP="0077785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7E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F947FD" w:rsidRDefault="00A6490D" w:rsidP="0077785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F947FD" w:rsidRDefault="00A6490D" w:rsidP="0077785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F947FD" w:rsidRDefault="00A6490D" w:rsidP="0077785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F947FD" w:rsidRDefault="00A6490D" w:rsidP="0077785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490D" w:rsidRPr="00F947FD" w:rsidRDefault="00A6490D" w:rsidP="0077785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490D" w:rsidRPr="00C02B3C" w:rsidTr="00777854">
        <w:trPr>
          <w:trHeight w:val="2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66602" w:rsidRDefault="00A6490D" w:rsidP="0077785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692E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กิจการร่วมค้า อาซีฟา แอนด์ วีเออาร์เอส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490D" w:rsidRPr="008C640A" w:rsidRDefault="00A6490D" w:rsidP="0077785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490D" w:rsidRDefault="00A6490D" w:rsidP="0077785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490D" w:rsidRPr="008C640A" w:rsidRDefault="00A6490D" w:rsidP="0077785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490D" w:rsidRPr="00C02B3C" w:rsidRDefault="00A6490D" w:rsidP="00777854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A6490D" w:rsidRPr="00C02B3C" w:rsidTr="00777854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92E65" w:rsidRDefault="00A6490D" w:rsidP="00777854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92E6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92E65" w:rsidRDefault="00A6490D" w:rsidP="007778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92E65" w:rsidRDefault="00A6490D" w:rsidP="007778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7A3FC7" w:rsidRDefault="00A6490D" w:rsidP="007778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99212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7A3FC7" w:rsidRDefault="00A6490D" w:rsidP="007778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347,945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490D" w:rsidRPr="00C02B3C" w:rsidRDefault="00A6490D" w:rsidP="00777854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5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A6490D" w:rsidRPr="00F947FD" w:rsidTr="00777854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D" w:rsidRPr="00692E65" w:rsidRDefault="00A6490D" w:rsidP="00777854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92E65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92E65" w:rsidRDefault="00A6490D" w:rsidP="007778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7A3FC7" w:rsidRDefault="00A6490D" w:rsidP="007778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7A3FC7" w:rsidRDefault="00A6490D" w:rsidP="007778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167FEA" w:rsidRDefault="00A6490D" w:rsidP="007778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642</w:t>
            </w:r>
            <w:r w:rsidRPr="00DC229E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490D" w:rsidRPr="00F947FD" w:rsidRDefault="00A6490D" w:rsidP="0077785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6490D" w:rsidTr="00777854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Default="00A6490D" w:rsidP="00777854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รายได้เงินปันผล</w:t>
            </w:r>
          </w:p>
          <w:p w:rsidR="00A6490D" w:rsidRPr="00692E65" w:rsidRDefault="00A6490D" w:rsidP="00777854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Default="00A6490D" w:rsidP="007778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-</w:t>
            </w:r>
          </w:p>
          <w:p w:rsidR="00A6490D" w:rsidRPr="007A3FC7" w:rsidRDefault="00A6490D" w:rsidP="007778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Default="00A6490D" w:rsidP="007778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  <w:p w:rsidR="00A6490D" w:rsidRPr="007A3FC7" w:rsidRDefault="00A6490D" w:rsidP="007778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Default="00A6490D" w:rsidP="007778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3,000,000</w:t>
            </w:r>
          </w:p>
          <w:p w:rsidR="00A6490D" w:rsidRDefault="00A6490D" w:rsidP="007778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Default="00A6490D" w:rsidP="007778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  <w:p w:rsidR="00A6490D" w:rsidRPr="00167FEA" w:rsidRDefault="00A6490D" w:rsidP="007778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490D" w:rsidRDefault="00A6490D" w:rsidP="0077785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ตามที่บริษัทย่อยประกาศจ่าย</w:t>
            </w:r>
          </w:p>
        </w:tc>
      </w:tr>
      <w:tr w:rsidR="00A6490D" w:rsidRPr="00F947FD" w:rsidTr="00777854">
        <w:trPr>
          <w:trHeight w:val="2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490D" w:rsidRPr="00F947FD" w:rsidRDefault="00A6490D" w:rsidP="0077785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692E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กิจการร่วมค้า อาซีฟา แอนด์ ยูเอ็มไอ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F947FD" w:rsidRDefault="00A6490D" w:rsidP="0077785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045D8D" w:rsidRDefault="00A6490D" w:rsidP="0077785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F947FD" w:rsidRDefault="00A6490D" w:rsidP="0077785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490D" w:rsidRPr="00F947FD" w:rsidRDefault="00A6490D" w:rsidP="0077785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490D" w:rsidRPr="008C640A" w:rsidTr="00777854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490D" w:rsidRPr="00692E65" w:rsidRDefault="00A6490D" w:rsidP="00777854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92E6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92E65" w:rsidRDefault="00A6490D" w:rsidP="007778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92E65" w:rsidRDefault="00A6490D" w:rsidP="007778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7A3FC7" w:rsidRDefault="00A6490D" w:rsidP="007778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578,904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92E65" w:rsidRDefault="00A6490D" w:rsidP="007778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C229E">
              <w:rPr>
                <w:rFonts w:ascii="Angsana New" w:hAnsi="Angsana New"/>
                <w:sz w:val="28"/>
                <w:szCs w:val="28"/>
              </w:rPr>
              <w:t>35,616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490D" w:rsidRPr="008C640A" w:rsidRDefault="00A6490D" w:rsidP="0077785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5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A6490D" w:rsidRPr="00F947FD" w:rsidTr="00777854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92E65" w:rsidRDefault="00A6490D" w:rsidP="00777854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92E65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7A3FC7" w:rsidRDefault="00A6490D" w:rsidP="007778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7A3FC7" w:rsidRDefault="00A6490D" w:rsidP="007778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7A3FC7" w:rsidRDefault="00A6490D" w:rsidP="007778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18,798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167FEA" w:rsidRDefault="00A6490D" w:rsidP="007778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490D" w:rsidRPr="00F947FD" w:rsidRDefault="00A6490D" w:rsidP="0077785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6490D" w:rsidRPr="00F947FD" w:rsidTr="00777854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92E65" w:rsidRDefault="00A6490D" w:rsidP="0077785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F947FD" w:rsidRDefault="00A6490D" w:rsidP="0077785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F947FD" w:rsidRDefault="00A6490D" w:rsidP="0077785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F947FD" w:rsidRDefault="00A6490D" w:rsidP="0077785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F947FD" w:rsidRDefault="00A6490D" w:rsidP="0077785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490D" w:rsidRPr="00F947FD" w:rsidRDefault="00A6490D" w:rsidP="0077785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490D" w:rsidRPr="00F947FD" w:rsidTr="00777854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692E65" w:rsidRDefault="00A6490D" w:rsidP="0077785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692E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F947FD" w:rsidRDefault="00A6490D" w:rsidP="0077785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F947FD" w:rsidRDefault="00A6490D" w:rsidP="0077785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F947FD" w:rsidRDefault="00A6490D" w:rsidP="0077785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F947FD" w:rsidRDefault="00A6490D" w:rsidP="0077785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490D" w:rsidRPr="00F947FD" w:rsidRDefault="00A6490D" w:rsidP="0077785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490D" w:rsidRPr="00F947FD" w:rsidTr="00777854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D" w:rsidRPr="00692E65" w:rsidRDefault="00A6490D" w:rsidP="00777854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92E65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7A3FC7" w:rsidRDefault="00A6490D" w:rsidP="007778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674,740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D" w:rsidRPr="007A3FC7" w:rsidRDefault="00A6490D" w:rsidP="007778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C229E">
              <w:rPr>
                <w:rFonts w:ascii="Angsana New" w:hAnsi="Angsana New"/>
                <w:sz w:val="28"/>
                <w:szCs w:val="28"/>
              </w:rPr>
              <w:t>74,000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7A3FC7" w:rsidRDefault="00A6490D" w:rsidP="007778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674,740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D" w:rsidRPr="007A3FC7" w:rsidRDefault="00A6490D" w:rsidP="007778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C229E">
              <w:rPr>
                <w:rFonts w:ascii="Angsana New" w:hAnsi="Angsana New"/>
                <w:sz w:val="28"/>
                <w:szCs w:val="28"/>
              </w:rPr>
              <w:t>74,000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490D" w:rsidRPr="00F947FD" w:rsidRDefault="00A6490D" w:rsidP="0077785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6490D" w:rsidRPr="00F947FD" w:rsidTr="00777854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D" w:rsidRPr="00692E65" w:rsidRDefault="00A6490D" w:rsidP="00777854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92E65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7A3FC7" w:rsidRDefault="00A6490D" w:rsidP="007778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20,241,500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D" w:rsidRPr="007A3FC7" w:rsidRDefault="00A6490D" w:rsidP="007778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C229E">
              <w:rPr>
                <w:rFonts w:ascii="Angsana New" w:hAnsi="Angsana New"/>
                <w:sz w:val="28"/>
                <w:szCs w:val="28"/>
              </w:rPr>
              <w:t>9,063,950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490D" w:rsidRPr="007A3FC7" w:rsidRDefault="00A6490D" w:rsidP="007778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20,241,500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90D" w:rsidRPr="007A3FC7" w:rsidRDefault="00A6490D" w:rsidP="00777854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C229E">
              <w:rPr>
                <w:rFonts w:ascii="Angsana New" w:hAnsi="Angsana New"/>
                <w:sz w:val="28"/>
                <w:szCs w:val="28"/>
              </w:rPr>
              <w:t>9,063,950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490D" w:rsidRPr="00C02B3C" w:rsidRDefault="00A6490D" w:rsidP="00777854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:rsidR="00A6490D" w:rsidRDefault="00A6490D" w:rsidP="00826DD8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</w:p>
    <w:p w:rsidR="00A6490D" w:rsidRDefault="00A6490D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1F5079" w:rsidRPr="007A3FC7" w:rsidRDefault="006E7592" w:rsidP="00826DD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lastRenderedPageBreak/>
        <w:t xml:space="preserve">ยอดคงเหลือของรายการธุรกิจกับบุคคลและบริษัทที่เกี่ยวข้องกันที่มีสาระสำคัญ </w:t>
      </w:r>
      <w:r w:rsidR="00D869B4" w:rsidRPr="007A3FC7">
        <w:rPr>
          <w:rFonts w:ascii="Angsana New" w:hAnsi="Angsana New"/>
          <w:sz w:val="28"/>
          <w:szCs w:val="28"/>
          <w:cs/>
        </w:rPr>
        <w:t>สรุปได้</w:t>
      </w:r>
      <w:r w:rsidRPr="007A3FC7">
        <w:rPr>
          <w:rFonts w:ascii="Angsana New" w:hAnsi="Angsana New"/>
          <w:sz w:val="28"/>
          <w:szCs w:val="28"/>
          <w:cs/>
        </w:rPr>
        <w:t>ดังนี้</w:t>
      </w:r>
      <w:r w:rsidR="00863D83" w:rsidRPr="007A3FC7">
        <w:rPr>
          <w:rFonts w:ascii="Angsana New" w:hAnsi="Angsana New"/>
          <w:sz w:val="28"/>
          <w:szCs w:val="28"/>
        </w:rPr>
        <w:t>:</w:t>
      </w:r>
    </w:p>
    <w:tbl>
      <w:tblPr>
        <w:tblW w:w="907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6"/>
        <w:gridCol w:w="1474"/>
        <w:gridCol w:w="1474"/>
        <w:gridCol w:w="1474"/>
        <w:gridCol w:w="1474"/>
      </w:tblGrid>
      <w:tr w:rsidR="00EC3422" w:rsidRPr="007A3FC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:rsidR="00EC3422" w:rsidRPr="007A3FC7" w:rsidRDefault="00EC3422" w:rsidP="00EC3422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7A3FC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:rsidR="00EC3422" w:rsidRPr="007A3FC7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167FEA" w:rsidRPr="007A3FC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:rsidR="00167FEA" w:rsidRPr="007A3FC7" w:rsidRDefault="00167FEA" w:rsidP="00167FE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67FEA" w:rsidRPr="00167FEA" w:rsidRDefault="00754B67" w:rsidP="000D5CF3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="00167FEA"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67FEA" w:rsidRPr="00167FEA" w:rsidRDefault="00167FEA" w:rsidP="000D5CF3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67FEA" w:rsidRPr="00167FEA" w:rsidRDefault="00754B67" w:rsidP="000D5CF3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67FEA" w:rsidRPr="00167FEA" w:rsidRDefault="00167FEA" w:rsidP="000D5CF3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C4204C" w:rsidRPr="007A3FC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:rsidR="00C4204C" w:rsidRPr="007A3FC7" w:rsidRDefault="00C4204C" w:rsidP="00C420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4204C" w:rsidRPr="00754B67" w:rsidRDefault="00C4204C" w:rsidP="00167F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4204C" w:rsidRPr="007A3FC7" w:rsidRDefault="00C4204C" w:rsidP="00167F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167FEA">
            <w:pPr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C4204C" w:rsidRPr="007A3FC7" w:rsidRDefault="00C4204C" w:rsidP="00167FEA">
            <w:pPr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1C49F0" w:rsidRPr="007A3FC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เอ็นจินาร์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D66B21" w:rsidP="00095766">
            <w:pP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721,972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095766">
            <w:pP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C49F0" w:rsidRPr="007A3FC7" w:rsidRDefault="00992127" w:rsidP="00095766">
            <w:pP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721,972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095766">
            <w:pP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</w:tr>
      <w:tr w:rsidR="001C49F0" w:rsidRPr="007A3FC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ลูกหนี้อื่น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1C49F0" w:rsidP="0009576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1C49F0" w:rsidP="0009576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1C49F0" w:rsidP="0009576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1C49F0" w:rsidP="00095766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F0" w:rsidRPr="007A3FC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center"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D66B21" w:rsidP="00095766">
            <w:pP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1C49F0" w:rsidP="00095766">
            <w:pP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692E65" w:rsidRDefault="007F1AFC" w:rsidP="00095766">
            <w:pP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F1AFC">
              <w:rPr>
                <w:rFonts w:ascii="Angsana New" w:hAnsi="Angsana New"/>
                <w:sz w:val="28"/>
                <w:szCs w:val="28"/>
              </w:rPr>
              <w:t>926,28</w:t>
            </w:r>
            <w:r w:rsidR="001C31F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1C49F0" w:rsidP="00095766">
            <w:pP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624,288</w:t>
            </w:r>
          </w:p>
        </w:tc>
      </w:tr>
      <w:tr w:rsidR="001C49F0" w:rsidRPr="007A3FC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:rsidR="001C49F0" w:rsidRPr="00692E65" w:rsidRDefault="001C49F0" w:rsidP="001C49F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1C49F0" w:rsidP="0009576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09576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1C49F0" w:rsidP="0009576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095766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F0" w:rsidRPr="007A3FC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D66B21" w:rsidP="00095766">
            <w:pP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095766">
            <w:pP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7F1AFC" w:rsidP="00095766">
            <w:pP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7F1AFC"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095766">
            <w:pP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743,699</w:t>
            </w:r>
          </w:p>
        </w:tc>
      </w:tr>
      <w:tr w:rsidR="001C49F0" w:rsidRPr="007A3FC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:rsidR="001C49F0" w:rsidRPr="00692E65" w:rsidRDefault="001C49F0" w:rsidP="001C49F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เงินให้กู้ยืมระยะสั้นแก่กิจการ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1C49F0" w:rsidP="0009576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09576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1C49F0" w:rsidP="0009576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095766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F0" w:rsidRPr="007A3FC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1C49F0" w:rsidP="0009576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09576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49F0" w:rsidRPr="007A3FC7" w:rsidRDefault="001C49F0" w:rsidP="0009576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095766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F0" w:rsidRPr="007A3FC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กิจการร่วมค้า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D66B21" w:rsidP="00095766">
            <w:pP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095766">
            <w:pP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49F0" w:rsidRPr="007A3FC7" w:rsidRDefault="00DC1A51" w:rsidP="00095766">
            <w:pP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095766">
            <w:pP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</w:tr>
      <w:tr w:rsidR="001C49F0" w:rsidRPr="007A3FC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pacing w:val="-4"/>
                <w:sz w:val="28"/>
                <w:szCs w:val="28"/>
                <w:cs/>
                <w:lang w:eastAsia="en-US"/>
              </w:rPr>
              <w:t>กิจการร่วมค้า อาซีฟา แอนด์ ยูเอ็มไอ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D66B21" w:rsidP="00095766">
            <w:pPr>
              <w:pBdr>
                <w:bottom w:val="single" w:sz="4" w:space="1" w:color="auto"/>
              </w:pBd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095766">
            <w:pPr>
              <w:pBdr>
                <w:bottom w:val="single" w:sz="4" w:space="1" w:color="auto"/>
              </w:pBd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C49F0" w:rsidRPr="007A3FC7" w:rsidRDefault="005774FC" w:rsidP="00095766">
            <w:pPr>
              <w:pBdr>
                <w:bottom w:val="single" w:sz="4" w:space="1" w:color="auto"/>
              </w:pBd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39,000,000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095766">
            <w:pPr>
              <w:pBdr>
                <w:bottom w:val="single" w:sz="4" w:space="1" w:color="auto"/>
              </w:pBd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10,000,000</w:t>
            </w:r>
          </w:p>
        </w:tc>
      </w:tr>
      <w:tr w:rsidR="001C49F0" w:rsidRPr="007A3FC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:rsidR="001C49F0" w:rsidRPr="00692E65" w:rsidRDefault="001C49F0" w:rsidP="001C49F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รวมเงินให้กู้ยืมระยะสั้นแก่กิจการ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1C49F0" w:rsidP="0009576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09576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49F0" w:rsidRPr="007A3FC7" w:rsidRDefault="001C49F0" w:rsidP="0009576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095766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F0" w:rsidRPr="007A3FC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D66B21" w:rsidP="00095766">
            <w:pP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095766">
            <w:pP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49F0" w:rsidRPr="007A3FC7" w:rsidRDefault="00B3429A" w:rsidP="00095766">
            <w:pP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128,000,000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095766">
            <w:pP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99,000,000</w:t>
            </w:r>
          </w:p>
        </w:tc>
      </w:tr>
      <w:tr w:rsidR="001C49F0" w:rsidRPr="007A3FC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ค่าเผื่อหนี้สงสัยจะสูญ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D66B21" w:rsidP="00095766">
            <w:pPr>
              <w:pBdr>
                <w:bottom w:val="single" w:sz="4" w:space="1" w:color="auto"/>
              </w:pBd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095766">
            <w:pPr>
              <w:pBdr>
                <w:bottom w:val="single" w:sz="4" w:space="1" w:color="auto"/>
              </w:pBd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49F0" w:rsidRPr="007A3FC7" w:rsidRDefault="00B3429A" w:rsidP="00095766">
            <w:pPr>
              <w:pBdr>
                <w:bottom w:val="single" w:sz="4" w:space="1" w:color="auto"/>
              </w:pBd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(29,541,347</w:t>
            </w:r>
            <w:r w:rsidRPr="00B3429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095766">
            <w:pPr>
              <w:pBdr>
                <w:bottom w:val="single" w:sz="4" w:space="1" w:color="auto"/>
              </w:pBd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(29,541,347)</w:t>
            </w:r>
          </w:p>
        </w:tc>
      </w:tr>
      <w:tr w:rsidR="001C49F0" w:rsidRPr="007A3FC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:rsidR="001C49F0" w:rsidRPr="00692E65" w:rsidRDefault="001C49F0" w:rsidP="001C49F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รวมเงินให้กู้ยืมระยะสั้นแก่กิจการ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1C49F0" w:rsidP="0009576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09576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49F0" w:rsidRPr="007A3FC7" w:rsidRDefault="001C49F0" w:rsidP="0009576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095766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F0" w:rsidRPr="007A3FC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D66B21" w:rsidP="00095766">
            <w:pPr>
              <w:pBdr>
                <w:bottom w:val="double" w:sz="4" w:space="1" w:color="auto"/>
              </w:pBd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095766">
            <w:pPr>
              <w:pBdr>
                <w:bottom w:val="double" w:sz="4" w:space="1" w:color="auto"/>
              </w:pBd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C49F0" w:rsidRPr="007A3FC7" w:rsidRDefault="00B3429A" w:rsidP="00095766">
            <w:pPr>
              <w:pBdr>
                <w:bottom w:val="double" w:sz="4" w:space="1" w:color="auto"/>
              </w:pBd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B3429A">
              <w:rPr>
                <w:rFonts w:ascii="Angsana New" w:hAnsi="Angsana New"/>
                <w:sz w:val="28"/>
                <w:szCs w:val="28"/>
              </w:rPr>
              <w:t>98,458,653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095766">
            <w:pPr>
              <w:pBdr>
                <w:bottom w:val="double" w:sz="4" w:space="1" w:color="auto"/>
              </w:pBd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69,458,653</w:t>
            </w:r>
          </w:p>
        </w:tc>
      </w:tr>
      <w:tr w:rsidR="001C49F0" w:rsidRPr="007A3FC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1C49F0" w:rsidP="0009576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09576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49F0" w:rsidRPr="007A3FC7" w:rsidRDefault="001C49F0" w:rsidP="0009576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095766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F0" w:rsidRPr="007A3FC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:rsidR="001C49F0" w:rsidRPr="00692E65" w:rsidRDefault="001C49F0" w:rsidP="001C49F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</w:t>
            </w:r>
            <w:r w:rsidR="002E1188"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1C49F0" w:rsidP="0009576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09576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1C49F0" w:rsidP="0009576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095766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F0" w:rsidRPr="007A3FC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1C49F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บริษัท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เอ็นจินาร์</w:t>
            </w:r>
            <w:r w:rsidR="003872A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D66B21" w:rsidP="00095766">
            <w:pP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4,367,205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095766">
            <w:pP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3,213,290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:rsidR="001C49F0" w:rsidRPr="007A3FC7" w:rsidRDefault="00992127" w:rsidP="00095766">
            <w:pP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4,367,205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1C49F0" w:rsidRPr="007A3FC7" w:rsidRDefault="001C49F0" w:rsidP="00095766">
            <w:pPr>
              <w:tabs>
                <w:tab w:val="decimal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3,213,290</w:t>
            </w:r>
          </w:p>
        </w:tc>
      </w:tr>
    </w:tbl>
    <w:p w:rsidR="00F76869" w:rsidRPr="007A3FC7" w:rsidRDefault="005A7A9E" w:rsidP="00F007C8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bookmarkStart w:id="301" w:name="_MON_1517149724"/>
      <w:bookmarkStart w:id="302" w:name="_MON_1517149782"/>
      <w:bookmarkStart w:id="303" w:name="_MON_1517171075"/>
      <w:bookmarkStart w:id="304" w:name="_MON_1517257495"/>
      <w:bookmarkStart w:id="305" w:name="_MON_1517296858"/>
      <w:bookmarkStart w:id="306" w:name="_MON_1517310232"/>
      <w:bookmarkStart w:id="307" w:name="_MON_1517318081"/>
      <w:bookmarkStart w:id="308" w:name="_MON_1541493843"/>
      <w:bookmarkStart w:id="309" w:name="_MON_1541493853"/>
      <w:bookmarkStart w:id="310" w:name="_MON_1541493889"/>
      <w:bookmarkStart w:id="311" w:name="_MON_1541493905"/>
      <w:bookmarkStart w:id="312" w:name="_MON_1541493912"/>
      <w:bookmarkStart w:id="313" w:name="_MON_1541493939"/>
      <w:bookmarkStart w:id="314" w:name="_MON_1541504032"/>
      <w:bookmarkStart w:id="315" w:name="_MON_1541504105"/>
      <w:bookmarkStart w:id="316" w:name="_MON_1548144328"/>
      <w:bookmarkStart w:id="317" w:name="_MON_1548144503"/>
      <w:bookmarkStart w:id="318" w:name="_MON_1548144686"/>
      <w:bookmarkStart w:id="319" w:name="_MON_1548144750"/>
      <w:bookmarkStart w:id="320" w:name="_MON_1548144758"/>
      <w:bookmarkStart w:id="321" w:name="_MON_1548145738"/>
      <w:bookmarkStart w:id="322" w:name="_MON_1548272063"/>
      <w:bookmarkStart w:id="323" w:name="_MON_1508748613"/>
      <w:bookmarkStart w:id="324" w:name="_MON_1508764590"/>
      <w:bookmarkStart w:id="325" w:name="_MON_1508764888"/>
      <w:bookmarkStart w:id="326" w:name="_MON_1508765543"/>
      <w:bookmarkStart w:id="327" w:name="_MON_1517061952"/>
      <w:bookmarkStart w:id="328" w:name="_MON_1517126847"/>
      <w:bookmarkStart w:id="329" w:name="_MON_1517149391"/>
      <w:bookmarkStart w:id="330" w:name="_MON_1517149584"/>
      <w:bookmarkStart w:id="331" w:name="_MON_1517149587"/>
      <w:bookmarkStart w:id="332" w:name="_MON_1517149655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r w:rsidRPr="00692E65">
        <w:rPr>
          <w:rFonts w:ascii="Angsana New" w:hAnsi="Angsana New"/>
          <w:sz w:val="28"/>
          <w:szCs w:val="28"/>
          <w:cs/>
        </w:rPr>
        <w:br w:type="page"/>
      </w:r>
      <w:r w:rsidR="00F76869" w:rsidRPr="00692E65">
        <w:rPr>
          <w:rFonts w:ascii="Angsana New" w:hAnsi="Angsana New"/>
          <w:sz w:val="28"/>
          <w:szCs w:val="28"/>
          <w:cs/>
        </w:rPr>
        <w:lastRenderedPageBreak/>
        <w:t>บริษัทฯ</w:t>
      </w:r>
      <w:r w:rsidR="00F76869" w:rsidRPr="007A3FC7">
        <w:rPr>
          <w:rFonts w:ascii="Angsana New" w:hAnsi="Angsana New"/>
          <w:sz w:val="28"/>
          <w:szCs w:val="28"/>
        </w:rPr>
        <w:t xml:space="preserve"> </w:t>
      </w:r>
      <w:r w:rsidR="00F76869" w:rsidRPr="00D86D09">
        <w:rPr>
          <w:rFonts w:ascii="Angsana New" w:hAnsi="Angsana New"/>
          <w:sz w:val="28"/>
          <w:szCs w:val="28"/>
          <w:cs/>
        </w:rPr>
        <w:t>มีรายการเคลื่อนไหวเงินให้กู้ยืมระยะสั้นแก่กิจการที่เกี่ยวข้องกัน สำหรับ</w:t>
      </w:r>
      <w:r w:rsidR="008B38BD" w:rsidRPr="00D86D09">
        <w:rPr>
          <w:rFonts w:ascii="Angsana New" w:hAnsi="Angsana New"/>
          <w:sz w:val="28"/>
          <w:szCs w:val="28"/>
          <w:cs/>
        </w:rPr>
        <w:t>งวดหก</w:t>
      </w:r>
      <w:r w:rsidR="00245CCB" w:rsidRPr="00D86D09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="00245CCB" w:rsidRPr="00D86D09">
        <w:rPr>
          <w:rFonts w:ascii="Angsana New" w:hAnsi="Angsana New"/>
          <w:sz w:val="28"/>
          <w:szCs w:val="28"/>
        </w:rPr>
        <w:t xml:space="preserve"> </w:t>
      </w:r>
      <w:r w:rsidR="00245CCB">
        <w:rPr>
          <w:rFonts w:ascii="Angsana New" w:hAnsi="Angsana New"/>
          <w:sz w:val="28"/>
          <w:szCs w:val="28"/>
        </w:rPr>
        <w:t>3</w:t>
      </w:r>
      <w:r w:rsidR="007D2711">
        <w:rPr>
          <w:rFonts w:ascii="Angsana New" w:hAnsi="Angsana New"/>
          <w:sz w:val="28"/>
          <w:szCs w:val="28"/>
        </w:rPr>
        <w:t>0</w:t>
      </w:r>
      <w:r w:rsidR="00245CCB">
        <w:rPr>
          <w:rFonts w:ascii="Angsana New" w:hAnsi="Angsana New"/>
          <w:sz w:val="28"/>
          <w:szCs w:val="28"/>
        </w:rPr>
        <w:t xml:space="preserve"> </w:t>
      </w:r>
      <w:r w:rsidR="00245CCB">
        <w:rPr>
          <w:rFonts w:ascii="Angsana New" w:hAnsi="Angsana New"/>
          <w:sz w:val="28"/>
          <w:szCs w:val="28"/>
          <w:cs/>
        </w:rPr>
        <w:t>ม</w:t>
      </w:r>
      <w:r w:rsidR="007D2711">
        <w:rPr>
          <w:rFonts w:ascii="Angsana New" w:hAnsi="Angsana New"/>
          <w:sz w:val="28"/>
          <w:szCs w:val="28"/>
          <w:cs/>
        </w:rPr>
        <w:t>ิถุนายน</w:t>
      </w:r>
      <w:r w:rsidR="00245CCB">
        <w:rPr>
          <w:rFonts w:ascii="Angsana New" w:hAnsi="Angsana New"/>
          <w:sz w:val="28"/>
          <w:szCs w:val="28"/>
          <w:cs/>
        </w:rPr>
        <w:t xml:space="preserve"> </w:t>
      </w:r>
      <w:r w:rsidR="00F76869" w:rsidRPr="007A3FC7">
        <w:rPr>
          <w:rFonts w:ascii="Angsana New" w:hAnsi="Angsana New"/>
          <w:sz w:val="28"/>
          <w:szCs w:val="28"/>
          <w:cs/>
        </w:rPr>
        <w:t>ดังต่อไปนี้</w:t>
      </w:r>
    </w:p>
    <w:tbl>
      <w:tblPr>
        <w:tblW w:w="909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23"/>
        <w:gridCol w:w="1413"/>
        <w:gridCol w:w="10"/>
        <w:gridCol w:w="1423"/>
        <w:gridCol w:w="1423"/>
      </w:tblGrid>
      <w:tr w:rsidR="00EC3422" w:rsidRPr="007A3FC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333" w:name="_MON_1541504130"/>
            <w:bookmarkStart w:id="334" w:name="_MON_1541504219"/>
            <w:bookmarkStart w:id="335" w:name="_MON_1541504491"/>
            <w:bookmarkStart w:id="336" w:name="_MON_1548145113"/>
            <w:bookmarkStart w:id="337" w:name="_MON_1548145250"/>
            <w:bookmarkStart w:id="338" w:name="_MON_1548253501"/>
            <w:bookmarkStart w:id="339" w:name="_MON_1548253575"/>
            <w:bookmarkStart w:id="340" w:name="_MON_1508748759"/>
            <w:bookmarkStart w:id="341" w:name="_MON_1508764597"/>
            <w:bookmarkStart w:id="342" w:name="_MON_1508765536"/>
            <w:bookmarkStart w:id="343" w:name="_MON_1517061820"/>
            <w:bookmarkStart w:id="344" w:name="_MON_1517171148"/>
            <w:bookmarkStart w:id="345" w:name="_MON_1517257477"/>
            <w:bookmarkStart w:id="346" w:name="_MON_1517257487"/>
            <w:bookmarkStart w:id="347" w:name="_MON_1517297039"/>
            <w:bookmarkStart w:id="348" w:name="_MON_1517310178"/>
            <w:bookmarkStart w:id="349" w:name="_MON_1517310227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</w:p>
        </w:tc>
        <w:tc>
          <w:tcPr>
            <w:tcW w:w="568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0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7A3FC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5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23DEE" w:rsidRPr="007A3FC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A6690C" w:rsidRDefault="00E23DEE" w:rsidP="00E23DEE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6690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A6690C" w:rsidRDefault="00E23DEE" w:rsidP="00E23DEE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6690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A6690C" w:rsidRDefault="00E23DEE" w:rsidP="00E23DEE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6690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A6690C" w:rsidRDefault="00E23DEE" w:rsidP="00E23DEE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6690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C4204C" w:rsidRPr="007A3FC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C420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204C" w:rsidRPr="007A3FC7" w:rsidRDefault="00C4204C" w:rsidP="00C4204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C4204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204C" w:rsidRPr="007A3FC7" w:rsidRDefault="00C4204C" w:rsidP="007446FA">
            <w:pPr>
              <w:tabs>
                <w:tab w:val="decimal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C4204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5CF3" w:rsidRPr="007A3FC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692E65" w:rsidRDefault="000D5CF3" w:rsidP="000D5CF3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ยอดคงเหลือยกมาต้น</w:t>
            </w:r>
            <w:r w:rsidR="00E23DEE"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D5CF3" w:rsidRPr="007A3FC7" w:rsidRDefault="00D66B21" w:rsidP="00A97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7A3FC7" w:rsidRDefault="000D5CF3" w:rsidP="00A97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CF3" w:rsidRPr="007A3FC7" w:rsidRDefault="005774FC" w:rsidP="00A97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774FC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7A3FC7" w:rsidRDefault="000D5CF3" w:rsidP="00A97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</w:tr>
      <w:tr w:rsidR="000D5CF3" w:rsidRPr="007A3FC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7A3FC7" w:rsidRDefault="000D5CF3" w:rsidP="000D5CF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ลดลงระหว่าง</w:t>
            </w:r>
            <w:r w:rsidR="00E23DEE"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CF3" w:rsidRPr="007A3FC7" w:rsidRDefault="00D66B21" w:rsidP="00A97EEB">
            <w:pPr>
              <w:pBdr>
                <w:bottom w:val="single" w:sz="4" w:space="0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7A3FC7" w:rsidRDefault="000D5CF3" w:rsidP="00A97EEB">
            <w:pPr>
              <w:pBdr>
                <w:bottom w:val="single" w:sz="4" w:space="0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CF3" w:rsidRPr="007A3FC7" w:rsidRDefault="00FE458F" w:rsidP="00A97EE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7A3FC7" w:rsidRDefault="000D5CF3" w:rsidP="00A97EE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DEE" w:rsidRPr="007A3FC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D66B21" w:rsidP="00A97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A97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5774FC" w:rsidP="00A97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774FC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A97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89,000,000</w:t>
            </w:r>
          </w:p>
        </w:tc>
      </w:tr>
      <w:tr w:rsidR="00E23DEE" w:rsidRPr="007A3FC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 ค่าเผื่อหนี้สงสัยจะสูญ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D66B21" w:rsidP="00A97EEB">
            <w:pPr>
              <w:pBdr>
                <w:bottom w:val="single" w:sz="4" w:space="0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A97EEB">
            <w:pPr>
              <w:pBdr>
                <w:bottom w:val="single" w:sz="4" w:space="0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5774FC" w:rsidP="00A97EE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774FC">
              <w:rPr>
                <w:rFonts w:ascii="Angsana New" w:hAnsi="Angsana New"/>
                <w:sz w:val="28"/>
                <w:szCs w:val="28"/>
              </w:rPr>
              <w:t>(29,541,34</w:t>
            </w:r>
            <w:r w:rsidR="00127BCB">
              <w:rPr>
                <w:rFonts w:ascii="Angsana New" w:hAnsi="Angsana New"/>
                <w:sz w:val="28"/>
                <w:szCs w:val="28"/>
              </w:rPr>
              <w:t>7</w:t>
            </w:r>
            <w:r w:rsidRPr="005774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A97EE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(2</w:t>
            </w:r>
            <w:r w:rsidR="000A618B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A618B">
              <w:rPr>
                <w:rFonts w:ascii="Angsana New" w:hAnsi="Angsana New"/>
                <w:sz w:val="28"/>
                <w:szCs w:val="28"/>
              </w:rPr>
              <w:t>661,192</w:t>
            </w:r>
            <w:r w:rsidRPr="007A3FC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3DEE" w:rsidRPr="007A3FC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 -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D66B21" w:rsidP="00A97EE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A97EE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5774FC" w:rsidP="00A97EE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5774FC">
              <w:rPr>
                <w:rFonts w:ascii="Angsana New" w:hAnsi="Angsana New"/>
                <w:sz w:val="28"/>
                <w:szCs w:val="28"/>
              </w:rPr>
              <w:t>59,458,653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0A618B" w:rsidP="00A97EE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67,338,808</w:t>
            </w:r>
          </w:p>
        </w:tc>
      </w:tr>
      <w:tr w:rsidR="00E23DEE" w:rsidRPr="007A3FC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spacing w:before="120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แอนด์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วีเออาร์เอส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E23DEE" w:rsidP="00A97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A97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E23DEE" w:rsidP="00A97EEB">
            <w:pPr>
              <w:tabs>
                <w:tab w:val="decimal" w:pos="964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A97EEB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DEE" w:rsidRPr="007A3FC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692E65" w:rsidRDefault="00E23DEE" w:rsidP="00E23DEE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D66B21" w:rsidP="00A97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A97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FE458F" w:rsidP="00A97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A97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35,000,000</w:t>
            </w:r>
          </w:p>
        </w:tc>
      </w:tr>
      <w:tr w:rsidR="00E23DEE" w:rsidRPr="007A3FC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เพิ่มขึ้นระหว่างงวด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D66B21" w:rsidP="00A97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A97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FE458F" w:rsidP="00A97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A97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DEE" w:rsidRPr="007A3FC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692E65" w:rsidRDefault="00E23DEE" w:rsidP="00E23DEE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ลดลงระหว่างงวด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D66B21" w:rsidP="00A97EEB">
            <w:pPr>
              <w:pBdr>
                <w:bottom w:val="single" w:sz="4" w:space="0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A97EEB">
            <w:pPr>
              <w:pBdr>
                <w:bottom w:val="single" w:sz="4" w:space="0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FE458F" w:rsidP="00A97EEB">
            <w:pPr>
              <w:pBdr>
                <w:bottom w:val="single" w:sz="4" w:space="0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A97EE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</w:t>
            </w:r>
            <w:r w:rsidR="008B38BD">
              <w:rPr>
                <w:rFonts w:ascii="Angsana New" w:hAnsi="Angsana New"/>
                <w:sz w:val="28"/>
                <w:szCs w:val="28"/>
              </w:rPr>
              <w:t>3</w:t>
            </w:r>
            <w:r w:rsidR="000A618B">
              <w:rPr>
                <w:rFonts w:ascii="Angsana New" w:hAnsi="Angsana New"/>
                <w:sz w:val="28"/>
                <w:szCs w:val="28"/>
              </w:rPr>
              <w:t>5</w:t>
            </w:r>
            <w:r w:rsidRPr="007A3FC7">
              <w:rPr>
                <w:rFonts w:ascii="Angsana New" w:hAnsi="Angsana New"/>
                <w:sz w:val="28"/>
                <w:szCs w:val="28"/>
              </w:rPr>
              <w:t>,000,000)</w:t>
            </w:r>
          </w:p>
        </w:tc>
      </w:tr>
      <w:tr w:rsidR="00E23DEE" w:rsidRPr="007A3FC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D66B21" w:rsidP="00A97EE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A97EE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FE458F" w:rsidP="00A97EE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8B38BD" w:rsidP="00A97EE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DEE" w:rsidRPr="007A3FC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แอนด์ ยูเอ็มไอ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E23DEE" w:rsidP="00A97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A97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E23DEE" w:rsidP="00A97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A97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DEE" w:rsidRPr="007A3FC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692E65" w:rsidRDefault="00E23DEE" w:rsidP="00E23DEE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D66B21" w:rsidP="00A97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A97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095766" w:rsidP="00A97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10,000,000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A97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DEE" w:rsidRPr="007A3FC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เพิ่มขึ้นระหว่างงวด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D66B21" w:rsidP="00A97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A97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095766" w:rsidP="00A97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29,000,000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8B38BD" w:rsidP="00A97EE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8B38BD">
              <w:rPr>
                <w:rFonts w:ascii="Angsana New" w:hAnsi="Angsana New"/>
                <w:sz w:val="28"/>
                <w:szCs w:val="28"/>
              </w:rPr>
              <w:t>5,000,000</w:t>
            </w:r>
          </w:p>
        </w:tc>
      </w:tr>
      <w:tr w:rsidR="00E23DEE" w:rsidRPr="007A3FC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692E65" w:rsidRDefault="00E23DEE" w:rsidP="00E23DEE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ลดลงระหว่างงวด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D66B21" w:rsidP="00A97EEB">
            <w:pPr>
              <w:pBdr>
                <w:bottom w:val="single" w:sz="4" w:space="0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A97EEB">
            <w:pPr>
              <w:pBdr>
                <w:bottom w:val="single" w:sz="4" w:space="0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FE458F" w:rsidP="00A97EE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FE458F" w:rsidP="00A97EE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DEE" w:rsidRPr="007A3FC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E23DE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D66B21" w:rsidP="00A97EE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66B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E23DEE" w:rsidP="00A97EE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3DEE" w:rsidRPr="007A3FC7" w:rsidRDefault="00095766" w:rsidP="00A97EE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39,000,000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DEE" w:rsidRPr="007A3FC7" w:rsidRDefault="008B38BD" w:rsidP="00A97EE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8B38BD">
              <w:rPr>
                <w:rFonts w:ascii="Angsana New" w:hAnsi="Angsana New"/>
                <w:sz w:val="28"/>
                <w:szCs w:val="28"/>
              </w:rPr>
              <w:t>5,000,000</w:t>
            </w:r>
          </w:p>
        </w:tc>
      </w:tr>
    </w:tbl>
    <w:p w:rsidR="00B90EF2" w:rsidRPr="007A3FC7" w:rsidRDefault="00C4204C" w:rsidP="00E23DEE">
      <w:pPr>
        <w:spacing w:before="240"/>
        <w:ind w:left="567" w:right="1"/>
        <w:jc w:val="thaiDistribute"/>
        <w:rPr>
          <w:rFonts w:ascii="Angsana New" w:hAnsi="Angsana New"/>
          <w:b/>
          <w:bCs/>
          <w:spacing w:val="-6"/>
          <w:sz w:val="28"/>
          <w:szCs w:val="28"/>
          <w:cs/>
        </w:rPr>
      </w:pPr>
      <w:r w:rsidRPr="00692E65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03576C" w:rsidRPr="0003576C">
        <w:rPr>
          <w:rFonts w:ascii="Angsana New" w:hAnsi="Angsana New"/>
          <w:spacing w:val="-6"/>
          <w:sz w:val="28"/>
          <w:szCs w:val="28"/>
        </w:rPr>
        <w:t xml:space="preserve">30 </w:t>
      </w:r>
      <w:r w:rsidR="0003576C" w:rsidRPr="00692E65">
        <w:rPr>
          <w:rFonts w:ascii="Angsana New" w:hAnsi="Angsana New"/>
          <w:spacing w:val="-6"/>
          <w:sz w:val="28"/>
          <w:szCs w:val="28"/>
          <w:cs/>
        </w:rPr>
        <w:t xml:space="preserve">มิถุนายน </w:t>
      </w:r>
      <w:r w:rsidR="0003576C" w:rsidRPr="0003576C">
        <w:rPr>
          <w:rFonts w:ascii="Angsana New" w:hAnsi="Angsana New"/>
          <w:spacing w:val="-6"/>
          <w:sz w:val="28"/>
          <w:szCs w:val="28"/>
        </w:rPr>
        <w:t>2562</w:t>
      </w:r>
      <w:r w:rsidR="0003576C">
        <w:rPr>
          <w:rFonts w:ascii="Angsana New" w:hAnsi="Angsana New"/>
          <w:spacing w:val="-6"/>
          <w:sz w:val="28"/>
          <w:szCs w:val="28"/>
        </w:rPr>
        <w:t xml:space="preserve"> </w:t>
      </w:r>
      <w:r w:rsidRPr="00692E65">
        <w:rPr>
          <w:rFonts w:ascii="Angsana New" w:hAnsi="Angsana New"/>
          <w:spacing w:val="-6"/>
          <w:sz w:val="28"/>
          <w:szCs w:val="28"/>
          <w:cs/>
        </w:rPr>
        <w:t xml:space="preserve">และ </w:t>
      </w:r>
      <w:r w:rsidRPr="007A3FC7">
        <w:rPr>
          <w:rFonts w:ascii="Angsana New" w:hAnsi="Angsana New"/>
          <w:spacing w:val="-6"/>
          <w:sz w:val="28"/>
          <w:szCs w:val="28"/>
        </w:rPr>
        <w:t>256</w:t>
      </w:r>
      <w:r w:rsidR="000D5CF3">
        <w:rPr>
          <w:rFonts w:ascii="Angsana New" w:hAnsi="Angsana New"/>
          <w:spacing w:val="-6"/>
          <w:sz w:val="28"/>
          <w:szCs w:val="28"/>
        </w:rPr>
        <w:t>1</w:t>
      </w:r>
      <w:r w:rsidR="00F76869" w:rsidRPr="00692E65">
        <w:rPr>
          <w:rFonts w:ascii="Angsana New" w:hAnsi="Angsana New"/>
          <w:spacing w:val="-6"/>
          <w:sz w:val="28"/>
          <w:szCs w:val="28"/>
          <w:cs/>
        </w:rPr>
        <w:t xml:space="preserve"> เงินให้กู้ยืมระยะสั้นแก่กิจการที่เกี่ยวข้องกันดังกล่าว</w:t>
      </w:r>
      <w:r w:rsidR="00226E99" w:rsidRPr="00692E65">
        <w:rPr>
          <w:rFonts w:ascii="Angsana New" w:hAnsi="Angsana New"/>
          <w:spacing w:val="-6"/>
          <w:sz w:val="28"/>
          <w:szCs w:val="28"/>
          <w:cs/>
        </w:rPr>
        <w:t>เป็นเงินกู้ยืมที่ไม่มีหลักประกันและ</w:t>
      </w:r>
      <w:r w:rsidR="00F76869" w:rsidRPr="00692E65">
        <w:rPr>
          <w:rFonts w:ascii="Angsana New" w:hAnsi="Angsana New"/>
          <w:spacing w:val="-6"/>
          <w:sz w:val="28"/>
          <w:szCs w:val="28"/>
          <w:cs/>
        </w:rPr>
        <w:t>มีการคิดอัตรา</w:t>
      </w:r>
      <w:r w:rsidR="00C52675" w:rsidRPr="00692E65">
        <w:rPr>
          <w:rFonts w:ascii="Angsana New" w:hAnsi="Angsana New"/>
          <w:spacing w:val="-6"/>
          <w:sz w:val="28"/>
          <w:szCs w:val="28"/>
          <w:cs/>
        </w:rPr>
        <w:t>ดอกเบี้ย</w:t>
      </w:r>
      <w:r w:rsidR="00C52675" w:rsidRPr="007A3FC7">
        <w:rPr>
          <w:rFonts w:ascii="Angsana New" w:hAnsi="Angsana New"/>
          <w:spacing w:val="-6"/>
          <w:sz w:val="28"/>
          <w:szCs w:val="28"/>
        </w:rPr>
        <w:t xml:space="preserve"> </w:t>
      </w:r>
      <w:r w:rsidR="00F76869" w:rsidRPr="007A3FC7">
        <w:rPr>
          <w:rFonts w:ascii="Angsana New" w:hAnsi="Angsana New"/>
          <w:spacing w:val="-6"/>
          <w:sz w:val="28"/>
          <w:szCs w:val="28"/>
        </w:rPr>
        <w:t>5%</w:t>
      </w:r>
      <w:r w:rsidR="00F76869" w:rsidRPr="007A3FC7">
        <w:rPr>
          <w:rFonts w:ascii="Angsana New" w:hAnsi="Angsana New"/>
          <w:b/>
          <w:bCs/>
          <w:spacing w:val="-6"/>
          <w:sz w:val="28"/>
          <w:szCs w:val="28"/>
        </w:rPr>
        <w:t xml:space="preserve"> </w:t>
      </w:r>
      <w:r w:rsidR="003B070A" w:rsidRPr="007A3FC7">
        <w:rPr>
          <w:rFonts w:ascii="Angsana New" w:hAnsi="Angsana New"/>
          <w:spacing w:val="-6"/>
          <w:sz w:val="28"/>
          <w:szCs w:val="28"/>
          <w:cs/>
        </w:rPr>
        <w:t>ต่อ</w:t>
      </w:r>
      <w:r w:rsidR="00E23DEE">
        <w:rPr>
          <w:rFonts w:ascii="Angsana New" w:hAnsi="Angsana New"/>
          <w:spacing w:val="-6"/>
          <w:sz w:val="28"/>
          <w:szCs w:val="28"/>
          <w:cs/>
        </w:rPr>
        <w:t>ปี</w:t>
      </w:r>
    </w:p>
    <w:p w:rsidR="00824A91" w:rsidRPr="007A3FC7" w:rsidRDefault="00824A91" w:rsidP="00B90EF2">
      <w:pPr>
        <w:spacing w:before="120"/>
        <w:ind w:left="567" w:right="1"/>
        <w:jc w:val="thaiDistribute"/>
        <w:rPr>
          <w:rFonts w:ascii="Angsana New" w:hAnsi="Angsana New"/>
          <w:sz w:val="28"/>
          <w:szCs w:val="28"/>
          <w:cs/>
        </w:rPr>
      </w:pPr>
      <w:r w:rsidRPr="007A3FC7">
        <w:rPr>
          <w:rFonts w:ascii="Angsana New" w:hAnsi="Angsana New"/>
          <w:b/>
          <w:bCs/>
          <w:sz w:val="28"/>
          <w:szCs w:val="28"/>
          <w:cs/>
        </w:rPr>
        <w:t>ค่าตอบแทนที่จ่ายให้ผู้บริหาร</w:t>
      </w:r>
    </w:p>
    <w:p w:rsidR="00AD76F9" w:rsidRPr="007A3FC7" w:rsidRDefault="00AD76F9" w:rsidP="009F4C6D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t>ค่าตอ</w:t>
      </w:r>
      <w:r w:rsidR="00F17F47">
        <w:rPr>
          <w:rFonts w:ascii="Angsana New" w:hAnsi="Angsana New"/>
          <w:sz w:val="28"/>
          <w:szCs w:val="28"/>
          <w:cs/>
        </w:rPr>
        <w:t>บแทนที่จ่ายให้ผู้บริหารสำหรับ</w:t>
      </w:r>
      <w:r w:rsidR="008B38BD">
        <w:rPr>
          <w:rFonts w:ascii="Angsana New" w:hAnsi="Angsana New"/>
          <w:sz w:val="28"/>
          <w:szCs w:val="28"/>
          <w:cs/>
        </w:rPr>
        <w:t>งวดหก</w:t>
      </w:r>
      <w:r w:rsidR="00F17F47">
        <w:rPr>
          <w:rFonts w:ascii="Angsana New" w:hAnsi="Angsana New"/>
          <w:sz w:val="28"/>
          <w:szCs w:val="28"/>
          <w:cs/>
        </w:rPr>
        <w:t xml:space="preserve">เดือน </w:t>
      </w:r>
      <w:r w:rsidRPr="007A3FC7">
        <w:rPr>
          <w:rFonts w:ascii="Angsana New" w:hAnsi="Angsana New"/>
          <w:sz w:val="28"/>
          <w:szCs w:val="28"/>
          <w:cs/>
        </w:rPr>
        <w:t>สิ้นสุดวันที่</w:t>
      </w:r>
      <w:r w:rsidRPr="007A3FC7">
        <w:rPr>
          <w:rFonts w:ascii="Angsana New" w:hAnsi="Angsana New"/>
          <w:sz w:val="28"/>
          <w:szCs w:val="28"/>
        </w:rPr>
        <w:t xml:space="preserve"> </w:t>
      </w:r>
      <w:r w:rsidR="0003576C" w:rsidRPr="0003576C">
        <w:rPr>
          <w:rFonts w:ascii="Angsana New" w:hAnsi="Angsana New"/>
          <w:sz w:val="28"/>
          <w:szCs w:val="28"/>
        </w:rPr>
        <w:t xml:space="preserve">30 </w:t>
      </w:r>
      <w:r w:rsidR="0003576C" w:rsidRPr="00692E65">
        <w:rPr>
          <w:rFonts w:ascii="Angsana New" w:hAnsi="Angsana New"/>
          <w:sz w:val="28"/>
          <w:szCs w:val="28"/>
          <w:cs/>
        </w:rPr>
        <w:t>มิถุนายน</w:t>
      </w:r>
      <w:r w:rsidRPr="00692E65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Pr="00D86D09">
        <w:rPr>
          <w:rFonts w:ascii="Angsana New" w:hAnsi="Angsana New"/>
          <w:sz w:val="28"/>
          <w:szCs w:val="28"/>
        </w:rPr>
        <w:t>:</w:t>
      </w:r>
    </w:p>
    <w:tbl>
      <w:tblPr>
        <w:tblW w:w="844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9"/>
        <w:gridCol w:w="1984"/>
        <w:gridCol w:w="1985"/>
      </w:tblGrid>
      <w:tr w:rsidR="00EC3422" w:rsidRPr="007A3FC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7A3FC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C4204C" w:rsidRPr="007A3FC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C4204C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0D5CF3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2561</w:t>
            </w:r>
          </w:p>
        </w:tc>
      </w:tr>
      <w:tr w:rsidR="000D5CF3" w:rsidRPr="007A3FC7" w:rsidTr="005774FC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7A3FC7" w:rsidRDefault="000D5CF3" w:rsidP="000D5CF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5CF3" w:rsidRPr="007A3FC7" w:rsidRDefault="005774FC" w:rsidP="00095766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12</w:t>
            </w:r>
            <w:r w:rsidRPr="005774FC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140</w:t>
            </w:r>
            <w:r w:rsidRPr="005774FC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647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8B38BD" w:rsidP="00095766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8B38BD">
              <w:rPr>
                <w:rFonts w:ascii="Angsana New" w:hAnsi="Angsana New"/>
                <w:sz w:val="28"/>
                <w:szCs w:val="28"/>
              </w:rPr>
              <w:t>9,024,040</w:t>
            </w:r>
          </w:p>
        </w:tc>
      </w:tr>
      <w:tr w:rsidR="000D5CF3" w:rsidRPr="007A3FC7" w:rsidTr="005774FC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7A3FC7" w:rsidRDefault="000D5CF3" w:rsidP="000D5CF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D5CF3" w:rsidRPr="007A3FC7" w:rsidRDefault="005774FC" w:rsidP="00095766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322</w:t>
            </w:r>
            <w:r w:rsidRPr="005774FC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788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8B38BD" w:rsidP="00095766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8B38BD">
              <w:rPr>
                <w:rFonts w:ascii="Angsana New" w:hAnsi="Angsana New"/>
                <w:sz w:val="28"/>
                <w:szCs w:val="28"/>
              </w:rPr>
              <w:t>165,151</w:t>
            </w:r>
          </w:p>
        </w:tc>
      </w:tr>
      <w:tr w:rsidR="000D5CF3" w:rsidRPr="007A3FC7" w:rsidTr="005774FC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7A3FC7" w:rsidRDefault="000D5CF3" w:rsidP="000D5CF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D5CF3" w:rsidRPr="007A3FC7" w:rsidRDefault="005774FC" w:rsidP="00095766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12</w:t>
            </w:r>
            <w:r w:rsidRPr="005774FC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463</w:t>
            </w:r>
            <w:r w:rsidRPr="005774FC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8B38BD" w:rsidP="00095766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8B38BD">
              <w:rPr>
                <w:rFonts w:ascii="Angsana New" w:hAnsi="Angsana New"/>
                <w:sz w:val="28"/>
                <w:szCs w:val="28"/>
              </w:rPr>
              <w:t>9,189,191</w:t>
            </w:r>
          </w:p>
        </w:tc>
      </w:tr>
    </w:tbl>
    <w:p w:rsidR="00EC3422" w:rsidRPr="007A3FC7" w:rsidRDefault="00EC3422">
      <w:pPr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</w:rPr>
        <w:br w:type="page"/>
      </w:r>
    </w:p>
    <w:p w:rsidR="00320D21" w:rsidRPr="007A3FC7" w:rsidRDefault="000879C2" w:rsidP="00392430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bookmarkStart w:id="350" w:name="_MON_1508752697"/>
      <w:bookmarkStart w:id="351" w:name="_MON_1508764603"/>
      <w:bookmarkStart w:id="352" w:name="_MON_1508765521"/>
      <w:bookmarkStart w:id="353" w:name="_MON_1517061048"/>
      <w:bookmarkStart w:id="354" w:name="_MON_1517297230"/>
      <w:bookmarkStart w:id="355" w:name="_MON_1517297261"/>
      <w:bookmarkStart w:id="356" w:name="_MON_1541502401"/>
      <w:bookmarkStart w:id="357" w:name="_MON_1548145489"/>
      <w:bookmarkStart w:id="358" w:name="_MON_1548220006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r w:rsidRPr="00692E65">
        <w:rPr>
          <w:rFonts w:ascii="Angsana New" w:hAnsi="Angsana New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:rsidR="00AD76F9" w:rsidRPr="007A3FC7" w:rsidRDefault="00AD76F9" w:rsidP="00392430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>เ</w:t>
      </w:r>
      <w:r w:rsidR="000D5CF3" w:rsidRPr="00692E65">
        <w:rPr>
          <w:rFonts w:ascii="Angsana New" w:hAnsi="Angsana New"/>
          <w:sz w:val="28"/>
          <w:szCs w:val="28"/>
          <w:cs/>
        </w:rPr>
        <w:t xml:space="preserve">งินสดและรายการเทียบเท่าเงินสด </w:t>
      </w:r>
      <w:r w:rsidRPr="00692E65">
        <w:rPr>
          <w:rFonts w:ascii="Angsana New" w:hAnsi="Angsana New"/>
          <w:sz w:val="28"/>
          <w:szCs w:val="28"/>
          <w:cs/>
        </w:rPr>
        <w:t>ประกอบด้วย</w:t>
      </w:r>
      <w:r w:rsidRPr="00D86D09">
        <w:rPr>
          <w:rFonts w:ascii="Angsana New" w:hAnsi="Angsana New"/>
          <w:sz w:val="28"/>
          <w:szCs w:val="28"/>
        </w:rPr>
        <w:t>:</w:t>
      </w:r>
    </w:p>
    <w:tbl>
      <w:tblPr>
        <w:tblW w:w="844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474"/>
        <w:gridCol w:w="1474"/>
        <w:gridCol w:w="1474"/>
        <w:gridCol w:w="1474"/>
      </w:tblGrid>
      <w:tr w:rsidR="00EC3422" w:rsidRPr="007A3FC7" w:rsidTr="00EC342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7A3FC7" w:rsidTr="00EC3422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D5CF3" w:rsidRPr="007A3FC7" w:rsidTr="000F3613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7A3FC7" w:rsidRDefault="000D5CF3" w:rsidP="000D5CF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754B67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D5CF3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754B67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D5CF3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4A7F39" w:rsidRPr="007A3FC7" w:rsidTr="00373A30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4A7F3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F39" w:rsidRPr="007A3FC7" w:rsidRDefault="00373A30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243,657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354,761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F39" w:rsidRPr="007A3FC7" w:rsidRDefault="00E049BD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174,014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256,057</w:t>
            </w:r>
          </w:p>
        </w:tc>
      </w:tr>
      <w:tr w:rsidR="004A7F39" w:rsidRPr="007A3FC7" w:rsidTr="00373A30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4A7F3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เงินฝากประเภทออมทรัพย์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F39" w:rsidRPr="007A3FC7" w:rsidRDefault="00373A30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25,956,064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35,097,607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F39" w:rsidRPr="007A3FC7" w:rsidRDefault="00E049BD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2,283,118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5,519,688</w:t>
            </w:r>
          </w:p>
        </w:tc>
      </w:tr>
      <w:tr w:rsidR="004A7F39" w:rsidRPr="007A3FC7" w:rsidTr="00373A30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4A7F3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เงินฝากประเภทกระแสรายวัน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F39" w:rsidRPr="007A3FC7" w:rsidRDefault="00373A30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4,561,416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44,308,389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F39" w:rsidRPr="007A3FC7" w:rsidRDefault="00E049BD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180,802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31,994,125</w:t>
            </w:r>
          </w:p>
        </w:tc>
      </w:tr>
      <w:tr w:rsidR="004A7F39" w:rsidRPr="007A3FC7" w:rsidTr="00373A30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4A7F39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F39" w:rsidRPr="007A3FC7" w:rsidRDefault="00373A30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18,168,510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5,910,306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F39" w:rsidRPr="007A3FC7" w:rsidRDefault="00E049BD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18,168,510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5,910,306</w:t>
            </w:r>
          </w:p>
        </w:tc>
      </w:tr>
      <w:tr w:rsidR="004A7F39" w:rsidRPr="007A3FC7" w:rsidTr="00373A30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692E65" w:rsidRDefault="004A7F39" w:rsidP="004A7F3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รวมเงินสดและรายการ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7F39" w:rsidRPr="007A3FC7" w:rsidRDefault="004A7F39" w:rsidP="00095766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7F39" w:rsidRPr="007A3FC7" w:rsidRDefault="004A7F39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7F39" w:rsidRPr="007A3FC7" w:rsidTr="00373A30">
        <w:trPr>
          <w:trHeight w:val="402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4A7F39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เทียบเท่าเงินสด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7F39" w:rsidRPr="007A3FC7" w:rsidRDefault="00373A30" w:rsidP="00095766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48,929,647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095766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85,671,063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7F39" w:rsidRPr="007A3FC7" w:rsidRDefault="00E049BD" w:rsidP="00095766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20,806,444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F39" w:rsidRPr="007A3FC7" w:rsidRDefault="004A7F39" w:rsidP="00095766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43,680,176</w:t>
            </w:r>
          </w:p>
        </w:tc>
      </w:tr>
    </w:tbl>
    <w:p w:rsidR="00A85969" w:rsidRPr="00692E65" w:rsidRDefault="00A85969" w:rsidP="00C4204C">
      <w:pPr>
        <w:ind w:left="567"/>
        <w:jc w:val="both"/>
        <w:rPr>
          <w:rFonts w:ascii="Angsana New" w:hAnsi="Angsana New"/>
          <w:b/>
          <w:bCs/>
          <w:sz w:val="28"/>
          <w:szCs w:val="28"/>
          <w:cs/>
        </w:rPr>
      </w:pPr>
      <w:bookmarkStart w:id="359" w:name="OLE_LINK7"/>
      <w:bookmarkStart w:id="360" w:name="OLE_LINK8"/>
      <w:r w:rsidRPr="00D86D09">
        <w:rPr>
          <w:rFonts w:ascii="Angsana New" w:hAnsi="Angsana New"/>
          <w:b/>
          <w:bCs/>
          <w:sz w:val="28"/>
          <w:szCs w:val="28"/>
        </w:rPr>
        <w:br w:type="page"/>
      </w:r>
    </w:p>
    <w:p w:rsidR="00886513" w:rsidRPr="007A3FC7" w:rsidRDefault="00D13D03" w:rsidP="004E5C5A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692E65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  <w:bookmarkEnd w:id="359"/>
      <w:bookmarkEnd w:id="360"/>
      <w:r w:rsidR="009A0BA3" w:rsidRPr="00692E65">
        <w:rPr>
          <w:rFonts w:ascii="Angsana New" w:hAnsi="Angsana New"/>
          <w:b/>
          <w:bCs/>
          <w:sz w:val="28"/>
          <w:szCs w:val="28"/>
          <w:cs/>
        </w:rPr>
        <w:t>และลูกหนี้หมุนเวียนอื่น</w:t>
      </w:r>
      <w:r w:rsidR="009A0BA3" w:rsidRPr="007A3FC7">
        <w:rPr>
          <w:rFonts w:ascii="Angsana New" w:hAnsi="Angsana New"/>
          <w:b/>
          <w:bCs/>
          <w:sz w:val="28"/>
          <w:szCs w:val="28"/>
        </w:rPr>
        <w:t xml:space="preserve"> -</w:t>
      </w:r>
      <w:r w:rsidR="009A0BA3" w:rsidRPr="00692E65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032212" w:rsidRPr="00692E65" w:rsidRDefault="00032212" w:rsidP="00032212">
      <w:pPr>
        <w:spacing w:before="120"/>
        <w:ind w:left="540"/>
        <w:rPr>
          <w:rFonts w:ascii="Angsana New" w:hAnsi="Angsana New"/>
          <w:sz w:val="28"/>
          <w:szCs w:val="28"/>
          <w:cs/>
        </w:rPr>
      </w:pPr>
      <w:r w:rsidRPr="00692E65">
        <w:rPr>
          <w:rFonts w:ascii="Angsana New" w:hAnsi="Angsana New"/>
          <w:sz w:val="28"/>
          <w:szCs w:val="28"/>
          <w:cs/>
        </w:rPr>
        <w:t>ลูกหนี้การค้า</w:t>
      </w:r>
      <w:r w:rsidR="009A0BA3" w:rsidRPr="00692E65">
        <w:rPr>
          <w:rFonts w:ascii="Angsana New" w:hAnsi="Angsana New"/>
          <w:sz w:val="28"/>
          <w:szCs w:val="28"/>
          <w:cs/>
        </w:rPr>
        <w:t xml:space="preserve">และลูกหนี้หมุนเวียนอื่น </w:t>
      </w:r>
      <w:r w:rsidRPr="00692E65">
        <w:rPr>
          <w:rFonts w:ascii="Angsana New" w:hAnsi="Angsana New"/>
          <w:sz w:val="28"/>
          <w:szCs w:val="28"/>
          <w:cs/>
        </w:rPr>
        <w:t>ประกอบด้วย:</w:t>
      </w:r>
    </w:p>
    <w:tbl>
      <w:tblPr>
        <w:tblW w:w="875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9"/>
        <w:gridCol w:w="1432"/>
        <w:gridCol w:w="1432"/>
        <w:gridCol w:w="1432"/>
        <w:gridCol w:w="1432"/>
      </w:tblGrid>
      <w:tr w:rsidR="00EC3422" w:rsidRPr="007A3FC7" w:rsidTr="003632BF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361" w:name="_MON_1393792479"/>
            <w:bookmarkStart w:id="362" w:name="_MON_1393792487"/>
            <w:bookmarkStart w:id="363" w:name="_MON_1393792497"/>
            <w:bookmarkStart w:id="364" w:name="_MON_1393792673"/>
            <w:bookmarkStart w:id="365" w:name="_MON_1393792916"/>
            <w:bookmarkStart w:id="366" w:name="_MON_1394360055"/>
            <w:bookmarkStart w:id="367" w:name="_MON_1394360117"/>
            <w:bookmarkStart w:id="368" w:name="_MON_1394360134"/>
            <w:bookmarkStart w:id="369" w:name="_MON_1394360182"/>
            <w:bookmarkStart w:id="370" w:name="_MON_1394360334"/>
            <w:bookmarkStart w:id="371" w:name="_MON_1394360385"/>
            <w:bookmarkStart w:id="372" w:name="_MON_1394360479"/>
            <w:bookmarkStart w:id="373" w:name="_MON_1394360567"/>
            <w:bookmarkStart w:id="374" w:name="_MON_1395339018"/>
            <w:bookmarkStart w:id="375" w:name="_MON_1395339038"/>
            <w:bookmarkStart w:id="376" w:name="_MON_1395339067"/>
            <w:bookmarkStart w:id="377" w:name="_MON_1395339211"/>
            <w:bookmarkStart w:id="378" w:name="_MON_1395339459"/>
            <w:bookmarkStart w:id="379" w:name="_MON_1395339481"/>
            <w:bookmarkStart w:id="380" w:name="_MON_1395339499"/>
            <w:bookmarkStart w:id="381" w:name="_MON_1395339503"/>
            <w:bookmarkStart w:id="382" w:name="_MON_1395339515"/>
            <w:bookmarkStart w:id="383" w:name="_MON_1395340131"/>
            <w:bookmarkStart w:id="384" w:name="_MON_1395340392"/>
            <w:bookmarkStart w:id="385" w:name="_MON_1395340521"/>
            <w:bookmarkStart w:id="386" w:name="_MON_1395340560"/>
            <w:bookmarkStart w:id="387" w:name="_MON_1395340580"/>
            <w:bookmarkStart w:id="388" w:name="_MON_1395340614"/>
            <w:bookmarkStart w:id="389" w:name="_MON_1395340650"/>
            <w:bookmarkStart w:id="390" w:name="_MON_1395340671"/>
            <w:bookmarkStart w:id="391" w:name="_MON_1395340725"/>
            <w:bookmarkStart w:id="392" w:name="_MON_1395340746"/>
            <w:bookmarkStart w:id="393" w:name="_MON_1395391278"/>
            <w:bookmarkStart w:id="394" w:name="_MON_1395391284"/>
            <w:bookmarkStart w:id="395" w:name="_MON_1395393909"/>
            <w:bookmarkStart w:id="396" w:name="_MON_1395393983"/>
            <w:bookmarkStart w:id="397" w:name="_MON_1395394306"/>
            <w:bookmarkStart w:id="398" w:name="_MON_1395394947"/>
            <w:bookmarkStart w:id="399" w:name="_MON_1395395040"/>
            <w:bookmarkStart w:id="400" w:name="_MON_1395588333"/>
            <w:bookmarkStart w:id="401" w:name="_MON_1395588343"/>
            <w:bookmarkStart w:id="402" w:name="_MON_1395588515"/>
            <w:bookmarkStart w:id="403" w:name="_MON_1395588523"/>
            <w:bookmarkStart w:id="404" w:name="_MON_1395588529"/>
            <w:bookmarkStart w:id="405" w:name="_MON_1395588545"/>
            <w:bookmarkStart w:id="406" w:name="_MON_1400413270"/>
            <w:bookmarkStart w:id="407" w:name="_MON_1400413282"/>
            <w:bookmarkStart w:id="408" w:name="_MON_1402686781"/>
            <w:bookmarkStart w:id="409" w:name="_MON_1402918694"/>
            <w:bookmarkStart w:id="410" w:name="_MON_1402933344"/>
            <w:bookmarkStart w:id="411" w:name="_MON_1402934261"/>
            <w:bookmarkStart w:id="412" w:name="_MON_1402934272"/>
            <w:bookmarkStart w:id="413" w:name="_MON_1402934492"/>
            <w:bookmarkStart w:id="414" w:name="_MON_1402941623"/>
            <w:bookmarkStart w:id="415" w:name="_MON_1402941667"/>
            <w:bookmarkStart w:id="416" w:name="_MON_1403006528"/>
            <w:bookmarkStart w:id="417" w:name="_MON_1403007104"/>
            <w:bookmarkStart w:id="418" w:name="_MON_1403007180"/>
            <w:bookmarkStart w:id="419" w:name="_MON_1403007238"/>
            <w:bookmarkStart w:id="420" w:name="_MON_1403348008"/>
            <w:bookmarkStart w:id="421" w:name="_MON_1403929234"/>
            <w:bookmarkStart w:id="422" w:name="_MON_1403929290"/>
            <w:bookmarkStart w:id="423" w:name="_MON_1406099950"/>
            <w:bookmarkStart w:id="424" w:name="_MON_1406438400"/>
            <w:bookmarkStart w:id="425" w:name="_MON_1407251523"/>
            <w:bookmarkStart w:id="426" w:name="_MON_1407579841"/>
            <w:bookmarkStart w:id="427" w:name="_MON_1407590585"/>
            <w:bookmarkStart w:id="428" w:name="_MON_1407590715"/>
            <w:bookmarkStart w:id="429" w:name="_MON_1407647550"/>
            <w:bookmarkStart w:id="430" w:name="_MON_1407648783"/>
            <w:bookmarkStart w:id="431" w:name="_MON_1407667940"/>
            <w:bookmarkStart w:id="432" w:name="_MON_1407667984"/>
            <w:bookmarkStart w:id="433" w:name="_MON_1407842526"/>
            <w:bookmarkStart w:id="434" w:name="_MON_1413397816"/>
            <w:bookmarkStart w:id="435" w:name="_MON_1415713715"/>
            <w:bookmarkStart w:id="436" w:name="_MON_1415770310"/>
            <w:bookmarkStart w:id="437" w:name="_MON_1415770373"/>
            <w:bookmarkStart w:id="438" w:name="_MON_1416133261"/>
            <w:bookmarkStart w:id="439" w:name="_MON_1419151440"/>
            <w:bookmarkStart w:id="440" w:name="_MON_1423598543"/>
            <w:bookmarkStart w:id="441" w:name="_MON_1424975471"/>
            <w:bookmarkStart w:id="442" w:name="_MON_1424975526"/>
            <w:bookmarkStart w:id="443" w:name="_MON_1425145244"/>
            <w:bookmarkStart w:id="444" w:name="_MON_1428383656"/>
            <w:bookmarkStart w:id="445" w:name="_MON_1428384073"/>
            <w:bookmarkStart w:id="446" w:name="_MON_1428839847"/>
            <w:bookmarkStart w:id="447" w:name="_MON_1428841587"/>
            <w:bookmarkStart w:id="448" w:name="_MON_1429020895"/>
            <w:bookmarkStart w:id="449" w:name="_MON_1429020999"/>
            <w:bookmarkStart w:id="450" w:name="_MON_1429021055"/>
            <w:bookmarkStart w:id="451" w:name="_MON_1429021090"/>
            <w:bookmarkStart w:id="452" w:name="_MON_1429021125"/>
            <w:bookmarkStart w:id="453" w:name="_MON_1429021129"/>
            <w:bookmarkStart w:id="454" w:name="_MON_1429021202"/>
            <w:bookmarkStart w:id="455" w:name="_MON_1429430306"/>
            <w:bookmarkStart w:id="456" w:name="_MON_1429430455"/>
            <w:bookmarkStart w:id="457" w:name="_MON_1429430712"/>
            <w:bookmarkStart w:id="458" w:name="_MON_1429430847"/>
            <w:bookmarkStart w:id="459" w:name="_MON_1429430890"/>
            <w:bookmarkStart w:id="460" w:name="_MON_1429431370"/>
            <w:bookmarkStart w:id="461" w:name="_MON_1429530654"/>
            <w:bookmarkStart w:id="462" w:name="_MON_1429530691"/>
            <w:bookmarkStart w:id="463" w:name="_MON_1429530831"/>
            <w:bookmarkStart w:id="464" w:name="_MON_1429530970"/>
            <w:bookmarkStart w:id="465" w:name="_MON_1429531665"/>
            <w:bookmarkStart w:id="466" w:name="_MON_1429531876"/>
            <w:bookmarkStart w:id="467" w:name="_MON_1429532385"/>
            <w:bookmarkStart w:id="468" w:name="_MON_1434192227"/>
            <w:bookmarkStart w:id="469" w:name="_MON_1434192297"/>
            <w:bookmarkStart w:id="470" w:name="_MON_1434192307"/>
            <w:bookmarkStart w:id="471" w:name="_MON_1437234983"/>
            <w:bookmarkStart w:id="472" w:name="_MON_1437235091"/>
            <w:bookmarkStart w:id="473" w:name="_MON_1437235422"/>
            <w:bookmarkStart w:id="474" w:name="_MON_1437235586"/>
            <w:bookmarkStart w:id="475" w:name="_MON_1437235629"/>
            <w:bookmarkStart w:id="476" w:name="_MON_1437235699"/>
            <w:bookmarkStart w:id="477" w:name="_MON_1437235720"/>
            <w:bookmarkStart w:id="478" w:name="_MON_1437235741"/>
            <w:bookmarkStart w:id="479" w:name="_MON_1437235755"/>
            <w:bookmarkStart w:id="480" w:name="_MON_1437235830"/>
            <w:bookmarkStart w:id="481" w:name="_MON_1437235926"/>
            <w:bookmarkStart w:id="482" w:name="_MON_1437309372"/>
            <w:bookmarkStart w:id="483" w:name="_MON_1437389425"/>
            <w:bookmarkStart w:id="484" w:name="_MON_1441523943"/>
            <w:bookmarkStart w:id="485" w:name="_MON_1441523961"/>
            <w:bookmarkStart w:id="486" w:name="_MON_1444717716"/>
            <w:bookmarkStart w:id="487" w:name="_MON_1444717800"/>
            <w:bookmarkStart w:id="488" w:name="_MON_1444717929"/>
            <w:bookmarkStart w:id="489" w:name="_MON_1444717990"/>
            <w:bookmarkStart w:id="490" w:name="_MON_1444718091"/>
            <w:bookmarkStart w:id="491" w:name="_MON_1444718199"/>
            <w:bookmarkStart w:id="492" w:name="_MON_1444718332"/>
            <w:bookmarkStart w:id="493" w:name="_MON_1445361127"/>
            <w:bookmarkStart w:id="494" w:name="_MON_1445362574"/>
            <w:bookmarkStart w:id="495" w:name="_MON_1445362666"/>
            <w:bookmarkStart w:id="496" w:name="_MON_1445362691"/>
            <w:bookmarkStart w:id="497" w:name="_MON_1445416927"/>
            <w:bookmarkStart w:id="498" w:name="_MON_1445417632"/>
            <w:bookmarkStart w:id="499" w:name="_MON_1445417749"/>
            <w:bookmarkStart w:id="500" w:name="_MON_1445420393"/>
            <w:bookmarkStart w:id="501" w:name="_MON_1445420494"/>
            <w:bookmarkStart w:id="502" w:name="_MON_1445420517"/>
            <w:bookmarkStart w:id="503" w:name="_MON_1445420857"/>
            <w:bookmarkStart w:id="504" w:name="_MON_1452260478"/>
            <w:bookmarkStart w:id="505" w:name="_MON_1452261907"/>
            <w:bookmarkStart w:id="506" w:name="_MON_1453707633"/>
            <w:bookmarkStart w:id="507" w:name="_MON_1453707638"/>
            <w:bookmarkStart w:id="508" w:name="_MON_1453722623"/>
            <w:bookmarkStart w:id="509" w:name="_MON_1454315872"/>
            <w:bookmarkStart w:id="510" w:name="_MON_1454315898"/>
            <w:bookmarkStart w:id="511" w:name="_MON_1454316195"/>
            <w:bookmarkStart w:id="512" w:name="_MON_1454316279"/>
            <w:bookmarkStart w:id="513" w:name="_MON_1454316300"/>
            <w:bookmarkStart w:id="514" w:name="_MON_1454316334"/>
            <w:bookmarkStart w:id="515" w:name="_MON_1454316464"/>
            <w:bookmarkStart w:id="516" w:name="_MON_1454321625"/>
            <w:bookmarkStart w:id="517" w:name="_MON_1454347971"/>
            <w:bookmarkStart w:id="518" w:name="_MON_1454409214"/>
            <w:bookmarkStart w:id="519" w:name="_MON_1454409231"/>
            <w:bookmarkStart w:id="520" w:name="_MON_1454409339"/>
            <w:bookmarkStart w:id="521" w:name="_MON_1454409368"/>
            <w:bookmarkStart w:id="522" w:name="_MON_1454409394"/>
            <w:bookmarkStart w:id="523" w:name="_MON_1454423427"/>
            <w:bookmarkStart w:id="524" w:name="_MON_1454471855"/>
            <w:bookmarkStart w:id="525" w:name="_MON_1454473360"/>
            <w:bookmarkStart w:id="526" w:name="_MON_1454473379"/>
            <w:bookmarkStart w:id="527" w:name="_MON_1454473404"/>
            <w:bookmarkStart w:id="528" w:name="_MON_1455449373"/>
            <w:bookmarkStart w:id="529" w:name="_MON_1455449420"/>
            <w:bookmarkStart w:id="530" w:name="_MON_1455449450"/>
            <w:bookmarkStart w:id="531" w:name="_MON_1455449495"/>
            <w:bookmarkStart w:id="532" w:name="_MON_1455454417"/>
            <w:bookmarkStart w:id="533" w:name="_MON_1455454486"/>
            <w:bookmarkStart w:id="534" w:name="_MON_1455454506"/>
            <w:bookmarkStart w:id="535" w:name="_MON_1455454537"/>
            <w:bookmarkStart w:id="536" w:name="_MON_1455454547"/>
            <w:bookmarkStart w:id="537" w:name="_MON_1455460459"/>
            <w:bookmarkStart w:id="538" w:name="_MON_1455461351"/>
            <w:bookmarkStart w:id="539" w:name="_MON_1455463349"/>
            <w:bookmarkStart w:id="540" w:name="_MON_1455466709"/>
            <w:bookmarkStart w:id="541" w:name="_MON_1460469287"/>
            <w:bookmarkStart w:id="542" w:name="_MON_1460469549"/>
            <w:bookmarkStart w:id="543" w:name="_MON_1460469553"/>
            <w:bookmarkStart w:id="544" w:name="_MON_1460993743"/>
            <w:bookmarkStart w:id="545" w:name="_MON_1460993900"/>
            <w:bookmarkStart w:id="546" w:name="_MON_1460993988"/>
            <w:bookmarkStart w:id="547" w:name="_MON_1460994053"/>
            <w:bookmarkStart w:id="548" w:name="_MON_1460994116"/>
            <w:bookmarkStart w:id="549" w:name="_MON_1460994215"/>
            <w:bookmarkStart w:id="550" w:name="_MON_1460994229"/>
            <w:bookmarkStart w:id="551" w:name="_MON_1461133085"/>
            <w:bookmarkStart w:id="552" w:name="_MON_1461133767"/>
            <w:bookmarkStart w:id="553" w:name="_MON_1461489423"/>
            <w:bookmarkStart w:id="554" w:name="_MON_1461490330"/>
            <w:bookmarkStart w:id="555" w:name="_MON_1461490359"/>
            <w:bookmarkStart w:id="556" w:name="_MON_1461490404"/>
            <w:bookmarkStart w:id="557" w:name="_MON_1461490437"/>
            <w:bookmarkStart w:id="558" w:name="_MON_1461490476"/>
            <w:bookmarkStart w:id="559" w:name="_MON_1461491032"/>
            <w:bookmarkStart w:id="560" w:name="_MON_1461491083"/>
            <w:bookmarkStart w:id="561" w:name="_MON_1461491672"/>
            <w:bookmarkStart w:id="562" w:name="_MON_1461491712"/>
            <w:bookmarkStart w:id="563" w:name="_MON_1461491815"/>
            <w:bookmarkStart w:id="564" w:name="_MON_1461491903"/>
            <w:bookmarkStart w:id="565" w:name="_MON_1461491923"/>
            <w:bookmarkStart w:id="566" w:name="_MON_1461491931"/>
            <w:bookmarkStart w:id="567" w:name="_MON_1461492357"/>
            <w:bookmarkStart w:id="568" w:name="_MON_1461596076"/>
            <w:bookmarkStart w:id="569" w:name="_MON_1461596245"/>
            <w:bookmarkStart w:id="570" w:name="_MON_1461596263"/>
            <w:bookmarkStart w:id="571" w:name="_MON_1461596285"/>
            <w:bookmarkStart w:id="572" w:name="_MON_1461596300"/>
            <w:bookmarkStart w:id="573" w:name="_MON_1461596317"/>
            <w:bookmarkStart w:id="574" w:name="_MON_1461596336"/>
            <w:bookmarkStart w:id="575" w:name="_MON_1461596454"/>
            <w:bookmarkStart w:id="576" w:name="_MON_1461596492"/>
            <w:bookmarkStart w:id="577" w:name="_MON_1461596514"/>
            <w:bookmarkStart w:id="578" w:name="_MON_1461597158"/>
            <w:bookmarkStart w:id="579" w:name="_MON_1461598308"/>
            <w:bookmarkStart w:id="580" w:name="_MON_1461598392"/>
            <w:bookmarkStart w:id="581" w:name="_MON_1461598464"/>
            <w:bookmarkStart w:id="582" w:name="_MON_1461599216"/>
            <w:bookmarkStart w:id="583" w:name="_MON_1461599396"/>
            <w:bookmarkStart w:id="584" w:name="_MON_1461599525"/>
            <w:bookmarkStart w:id="585" w:name="_MON_1461599595"/>
            <w:bookmarkStart w:id="586" w:name="_MON_1461599716"/>
            <w:bookmarkStart w:id="587" w:name="_MON_1461599738"/>
            <w:bookmarkStart w:id="588" w:name="_MON_1461599852"/>
            <w:bookmarkStart w:id="589" w:name="_MON_1461599868"/>
            <w:bookmarkStart w:id="590" w:name="_MON_1461599927"/>
            <w:bookmarkStart w:id="591" w:name="_MON_1461599981"/>
            <w:bookmarkStart w:id="592" w:name="_MON_1461600037"/>
            <w:bookmarkStart w:id="593" w:name="_MON_1461669455"/>
            <w:bookmarkStart w:id="594" w:name="_MON_1461669506"/>
            <w:bookmarkStart w:id="595" w:name="_MON_1462038602"/>
            <w:bookmarkStart w:id="596" w:name="_MON_1462086949"/>
            <w:bookmarkStart w:id="597" w:name="_MON_1462686620"/>
            <w:bookmarkStart w:id="598" w:name="_MON_1462686791"/>
            <w:bookmarkStart w:id="599" w:name="_MON_1465110910"/>
            <w:bookmarkStart w:id="600" w:name="_MON_1465111581"/>
            <w:bookmarkStart w:id="601" w:name="_MON_1468664726"/>
            <w:bookmarkStart w:id="602" w:name="_MON_1468664798"/>
            <w:bookmarkStart w:id="603" w:name="_MON_1468665131"/>
            <w:bookmarkStart w:id="604" w:name="_MON_1468665308"/>
            <w:bookmarkStart w:id="605" w:name="_MON_1468665881"/>
            <w:bookmarkStart w:id="606" w:name="_MON_1468737802"/>
            <w:bookmarkStart w:id="607" w:name="_MON_1468738087"/>
            <w:bookmarkStart w:id="608" w:name="_MON_1468738106"/>
            <w:bookmarkStart w:id="609" w:name="_MON_1468738129"/>
            <w:bookmarkStart w:id="610" w:name="_MON_1468738143"/>
            <w:bookmarkStart w:id="611" w:name="_MON_1468738384"/>
            <w:bookmarkStart w:id="612" w:name="_MON_1468738787"/>
            <w:bookmarkStart w:id="613" w:name="_MON_1468738880"/>
            <w:bookmarkStart w:id="614" w:name="_MON_1468739073"/>
            <w:bookmarkStart w:id="615" w:name="_MON_1468739505"/>
            <w:bookmarkStart w:id="616" w:name="_MON_1468740170"/>
            <w:bookmarkStart w:id="617" w:name="_MON_1468740274"/>
            <w:bookmarkStart w:id="618" w:name="_MON_1468740284"/>
            <w:bookmarkStart w:id="619" w:name="_MON_1468740587"/>
            <w:bookmarkStart w:id="620" w:name="_MON_1468740614"/>
            <w:bookmarkStart w:id="621" w:name="_MON_1468740640"/>
            <w:bookmarkStart w:id="622" w:name="_MON_1468740650"/>
            <w:bookmarkStart w:id="623" w:name="_MON_1468741031"/>
            <w:bookmarkStart w:id="624" w:name="_MON_1468755068"/>
            <w:bookmarkStart w:id="625" w:name="_MON_1469000817"/>
            <w:bookmarkStart w:id="626" w:name="_MON_1469000885"/>
            <w:bookmarkStart w:id="627" w:name="_MON_1469000918"/>
            <w:bookmarkStart w:id="628" w:name="_MON_1469001002"/>
            <w:bookmarkStart w:id="629" w:name="_MON_1469001145"/>
            <w:bookmarkStart w:id="630" w:name="_MON_1469001158"/>
            <w:bookmarkStart w:id="631" w:name="_MON_1469100514"/>
            <w:bookmarkStart w:id="632" w:name="_MON_1469100584"/>
            <w:bookmarkStart w:id="633" w:name="_MON_1469100867"/>
            <w:bookmarkStart w:id="634" w:name="_MON_1469105654"/>
            <w:bookmarkStart w:id="635" w:name="_MON_1469109934"/>
            <w:bookmarkStart w:id="636" w:name="_MON_1469110027"/>
            <w:bookmarkStart w:id="637" w:name="_MON_1469110057"/>
            <w:bookmarkStart w:id="638" w:name="_MON_1469110099"/>
            <w:bookmarkStart w:id="639" w:name="_MON_1469110420"/>
            <w:bookmarkStart w:id="640" w:name="_MON_1469110487"/>
            <w:bookmarkStart w:id="641" w:name="_MON_1469110494"/>
            <w:bookmarkStart w:id="642" w:name="_MON_1469110500"/>
            <w:bookmarkStart w:id="643" w:name="_MON_1469110510"/>
            <w:bookmarkStart w:id="644" w:name="_MON_1469110547"/>
            <w:bookmarkStart w:id="645" w:name="_MON_1469110557"/>
            <w:bookmarkStart w:id="646" w:name="_MON_1469110563"/>
            <w:bookmarkStart w:id="647" w:name="_MON_1469110567"/>
            <w:bookmarkStart w:id="648" w:name="_MON_1469261225"/>
            <w:bookmarkStart w:id="649" w:name="_MON_1469261477"/>
            <w:bookmarkStart w:id="650" w:name="_MON_1469435992"/>
            <w:bookmarkStart w:id="651" w:name="_MON_1469435999"/>
            <w:bookmarkStart w:id="652" w:name="_MON_1469440990"/>
            <w:bookmarkStart w:id="653" w:name="_MON_1469441003"/>
            <w:bookmarkStart w:id="654" w:name="_MON_1469441031"/>
            <w:bookmarkStart w:id="655" w:name="_MON_1469458371"/>
            <w:bookmarkStart w:id="656" w:name="_MON_1469458401"/>
            <w:bookmarkStart w:id="657" w:name="_MON_1469541632"/>
            <w:bookmarkStart w:id="658" w:name="_MON_1469541649"/>
            <w:bookmarkStart w:id="659" w:name="_MON_1469552693"/>
            <w:bookmarkStart w:id="660" w:name="_MON_1469606155"/>
            <w:bookmarkStart w:id="661" w:name="_MON_1469606164"/>
            <w:bookmarkStart w:id="662" w:name="_MON_1469606238"/>
            <w:bookmarkStart w:id="663" w:name="_MON_1469606373"/>
            <w:bookmarkStart w:id="664" w:name="_MON_1469606382"/>
            <w:bookmarkStart w:id="665" w:name="_MON_1469606395"/>
            <w:bookmarkStart w:id="666" w:name="_MON_1476606957"/>
            <w:bookmarkStart w:id="667" w:name="_MON_1476606968"/>
            <w:bookmarkStart w:id="668" w:name="_MON_1476606983"/>
            <w:bookmarkStart w:id="669" w:name="_MON_1476606993"/>
            <w:bookmarkStart w:id="670" w:name="_MON_1476607000"/>
            <w:bookmarkStart w:id="671" w:name="_MON_1476607024"/>
            <w:bookmarkStart w:id="672" w:name="_MON_1476607032"/>
            <w:bookmarkStart w:id="673" w:name="_MON_1476607047"/>
            <w:bookmarkStart w:id="674" w:name="_MON_1476607072"/>
            <w:bookmarkStart w:id="675" w:name="_MON_1476607084"/>
            <w:bookmarkStart w:id="676" w:name="_MON_1476607092"/>
            <w:bookmarkStart w:id="677" w:name="_MON_1476607098"/>
            <w:bookmarkStart w:id="678" w:name="_MON_1476607468"/>
            <w:bookmarkStart w:id="679" w:name="_MON_1476607481"/>
            <w:bookmarkStart w:id="680" w:name="_MON_1476607491"/>
            <w:bookmarkStart w:id="681" w:name="_MON_1476607498"/>
            <w:bookmarkStart w:id="682" w:name="_MON_1476607509"/>
            <w:bookmarkStart w:id="683" w:name="_MON_1476612872"/>
            <w:bookmarkStart w:id="684" w:name="_MON_1476612923"/>
            <w:bookmarkStart w:id="685" w:name="_MON_1476612931"/>
            <w:bookmarkStart w:id="686" w:name="_MON_1476613047"/>
            <w:bookmarkStart w:id="687" w:name="_MON_1476721435"/>
            <w:bookmarkStart w:id="688" w:name="_MON_1476721456"/>
            <w:bookmarkStart w:id="689" w:name="_MON_1476721468"/>
            <w:bookmarkStart w:id="690" w:name="_MON_1476721478"/>
            <w:bookmarkStart w:id="691" w:name="_MON_1476721490"/>
            <w:bookmarkStart w:id="692" w:name="_MON_1476721498"/>
            <w:bookmarkStart w:id="693" w:name="_MON_1476721893"/>
            <w:bookmarkStart w:id="694" w:name="_MON_1476722027"/>
            <w:bookmarkStart w:id="695" w:name="_MON_1476722046"/>
            <w:bookmarkStart w:id="696" w:name="_MON_1476722165"/>
            <w:bookmarkStart w:id="697" w:name="_MON_1476722196"/>
            <w:bookmarkStart w:id="698" w:name="_MON_1476722249"/>
            <w:bookmarkStart w:id="699" w:name="_MON_1476884824"/>
            <w:bookmarkStart w:id="700" w:name="_MON_1476884868"/>
            <w:bookmarkStart w:id="701" w:name="_MON_1476884874"/>
            <w:bookmarkStart w:id="702" w:name="_MON_1476884884"/>
            <w:bookmarkStart w:id="703" w:name="_MON_1476884889"/>
            <w:bookmarkStart w:id="704" w:name="_MON_1476884898"/>
            <w:bookmarkStart w:id="705" w:name="_MON_1476884906"/>
            <w:bookmarkStart w:id="706" w:name="_MON_1476884933"/>
            <w:bookmarkStart w:id="707" w:name="_MON_1476884968"/>
            <w:bookmarkStart w:id="708" w:name="_MON_1476884981"/>
            <w:bookmarkStart w:id="709" w:name="_MON_1476884989"/>
            <w:bookmarkStart w:id="710" w:name="_MON_1476884995"/>
            <w:bookmarkStart w:id="711" w:name="_MON_1476885028"/>
            <w:bookmarkStart w:id="712" w:name="_MON_1476886636"/>
            <w:bookmarkStart w:id="713" w:name="_MON_1476886662"/>
            <w:bookmarkStart w:id="714" w:name="_MON_1476886682"/>
            <w:bookmarkStart w:id="715" w:name="_MON_1476886706"/>
            <w:bookmarkStart w:id="716" w:name="_MON_1483182417"/>
            <w:bookmarkStart w:id="717" w:name="_MON_1483182432"/>
            <w:bookmarkStart w:id="718" w:name="_MON_1483182458"/>
            <w:bookmarkStart w:id="719" w:name="_MON_1483182480"/>
            <w:bookmarkStart w:id="720" w:name="_MON_1483207527"/>
            <w:bookmarkStart w:id="721" w:name="_MON_1483207574"/>
            <w:bookmarkStart w:id="722" w:name="_MON_1483207613"/>
            <w:bookmarkStart w:id="723" w:name="_MON_1483207643"/>
            <w:bookmarkStart w:id="724" w:name="_MON_1483207663"/>
            <w:bookmarkStart w:id="725" w:name="_MON_1483207680"/>
            <w:bookmarkStart w:id="726" w:name="_MON_1483207740"/>
            <w:bookmarkStart w:id="727" w:name="_MON_1485181333"/>
            <w:bookmarkStart w:id="728" w:name="_MON_1485182021"/>
            <w:bookmarkStart w:id="729" w:name="_MON_1485182069"/>
            <w:bookmarkStart w:id="730" w:name="_MON_1485182111"/>
            <w:bookmarkStart w:id="731" w:name="_MON_1485186501"/>
            <w:bookmarkStart w:id="732" w:name="_MON_1485186583"/>
            <w:bookmarkStart w:id="733" w:name="_MON_1485193888"/>
            <w:bookmarkStart w:id="734" w:name="_MON_1485194214"/>
            <w:bookmarkStart w:id="735" w:name="_MON_1485194567"/>
            <w:bookmarkStart w:id="736" w:name="_MON_1485194794"/>
            <w:bookmarkStart w:id="737" w:name="_MON_1485194959"/>
            <w:bookmarkStart w:id="738" w:name="_MON_1485195114"/>
            <w:bookmarkStart w:id="739" w:name="_MON_1485195165"/>
            <w:bookmarkStart w:id="740" w:name="_MON_1485195182"/>
            <w:bookmarkStart w:id="741" w:name="_MON_1485195372"/>
            <w:bookmarkStart w:id="742" w:name="_MON_1485195481"/>
            <w:bookmarkStart w:id="743" w:name="_MON_1485195602"/>
            <w:bookmarkStart w:id="744" w:name="_MON_1485361184"/>
            <w:bookmarkStart w:id="745" w:name="_MON_1485508323"/>
            <w:bookmarkStart w:id="746" w:name="_MON_1485508349"/>
            <w:bookmarkStart w:id="747" w:name="_MON_1485599872"/>
            <w:bookmarkStart w:id="748" w:name="_MON_1485599926"/>
            <w:bookmarkStart w:id="749" w:name="_MON_1485608238"/>
            <w:bookmarkStart w:id="750" w:name="_MON_1485956026"/>
            <w:bookmarkStart w:id="751" w:name="_MON_1485956047"/>
            <w:bookmarkStart w:id="752" w:name="_MON_1485956072"/>
            <w:bookmarkStart w:id="753" w:name="_MON_1485956369"/>
            <w:bookmarkStart w:id="754" w:name="_MON_1486042020"/>
            <w:bookmarkStart w:id="755" w:name="_MON_1486042076"/>
            <w:bookmarkStart w:id="756" w:name="_MON_1486042147"/>
            <w:bookmarkStart w:id="757" w:name="_MON_1486056236"/>
            <w:bookmarkStart w:id="758" w:name="_MON_1486056301"/>
            <w:bookmarkStart w:id="759" w:name="_MON_1486056614"/>
            <w:bookmarkStart w:id="760" w:name="_MON_1486127008"/>
            <w:bookmarkStart w:id="761" w:name="_MON_1486127040"/>
            <w:bookmarkStart w:id="762" w:name="_MON_1486127045"/>
            <w:bookmarkStart w:id="763" w:name="_MON_1486127052"/>
            <w:bookmarkStart w:id="764" w:name="_MON_1486127055"/>
            <w:bookmarkStart w:id="765" w:name="_MON_1486127060"/>
            <w:bookmarkStart w:id="766" w:name="_MON_1486127069"/>
            <w:bookmarkStart w:id="767" w:name="_MON_1486127120"/>
            <w:bookmarkStart w:id="768" w:name="_MON_1486127128"/>
            <w:bookmarkStart w:id="769" w:name="_MON_1486127133"/>
            <w:bookmarkStart w:id="770" w:name="_MON_1486127139"/>
            <w:bookmarkStart w:id="771" w:name="_MON_1486127143"/>
            <w:bookmarkStart w:id="772" w:name="_MON_1486127149"/>
            <w:bookmarkStart w:id="773" w:name="_MON_1486127155"/>
            <w:bookmarkStart w:id="774" w:name="_MON_1486128370"/>
            <w:bookmarkStart w:id="775" w:name="_MON_1486128377"/>
            <w:bookmarkStart w:id="776" w:name="_MON_1486128383"/>
            <w:bookmarkStart w:id="777" w:name="_MON_1486128391"/>
            <w:bookmarkStart w:id="778" w:name="_MON_1486128404"/>
            <w:bookmarkStart w:id="779" w:name="_MON_1486128412"/>
            <w:bookmarkStart w:id="780" w:name="_MON_1486128416"/>
            <w:bookmarkStart w:id="781" w:name="_MON_1486128423"/>
            <w:bookmarkStart w:id="782" w:name="_MON_1486649649"/>
            <w:bookmarkStart w:id="783" w:name="_MON_1487405248"/>
            <w:bookmarkStart w:id="784" w:name="_MON_1487405257"/>
            <w:bookmarkStart w:id="785" w:name="_MON_1487417323"/>
            <w:bookmarkStart w:id="786" w:name="_MON_1487417327"/>
            <w:bookmarkStart w:id="787" w:name="_MON_1508753241"/>
            <w:bookmarkStart w:id="788" w:name="_MON_1508753281"/>
            <w:bookmarkStart w:id="789" w:name="_MON_1508764618"/>
            <w:bookmarkStart w:id="790" w:name="_MON_1508765366"/>
            <w:bookmarkStart w:id="791" w:name="_MON_1508765463"/>
            <w:bookmarkStart w:id="792" w:name="_MON_1508834126"/>
            <w:bookmarkStart w:id="793" w:name="_MON_1517063609"/>
            <w:bookmarkStart w:id="794" w:name="_MON_1517063728"/>
            <w:bookmarkStart w:id="795" w:name="_MON_1517064528"/>
            <w:bookmarkStart w:id="796" w:name="_MON_1517064538"/>
            <w:bookmarkStart w:id="797" w:name="_MON_1517064557"/>
            <w:bookmarkStart w:id="798" w:name="_MON_1517064614"/>
            <w:bookmarkStart w:id="799" w:name="_MON_1517071088"/>
            <w:bookmarkStart w:id="800" w:name="_MON_1517071217"/>
            <w:bookmarkStart w:id="801" w:name="_MON_1517126711"/>
            <w:bookmarkStart w:id="802" w:name="_MON_1517154150"/>
            <w:bookmarkStart w:id="803" w:name="_MON_1517157797"/>
            <w:bookmarkStart w:id="804" w:name="_MON_1517157960"/>
            <w:bookmarkStart w:id="805" w:name="_MON_1517157975"/>
            <w:bookmarkStart w:id="806" w:name="_MON_1517158403"/>
            <w:bookmarkStart w:id="807" w:name="_MON_1517246690"/>
            <w:bookmarkStart w:id="808" w:name="_MON_1517247397"/>
            <w:bookmarkStart w:id="809" w:name="_MON_1517247727"/>
            <w:bookmarkStart w:id="810" w:name="_MON_1517248306"/>
            <w:bookmarkStart w:id="811" w:name="_MON_1517249234"/>
            <w:bookmarkStart w:id="812" w:name="_MON_1517253795"/>
            <w:bookmarkStart w:id="813" w:name="_MON_1517253976"/>
            <w:bookmarkStart w:id="814" w:name="_MON_1517254128"/>
            <w:bookmarkStart w:id="815" w:name="_MON_1517254232"/>
            <w:bookmarkStart w:id="816" w:name="_MON_1517257535"/>
            <w:bookmarkStart w:id="817" w:name="_MON_1517292712"/>
            <w:bookmarkStart w:id="818" w:name="_MON_1517297514"/>
            <w:bookmarkStart w:id="819" w:name="_MON_1517297619"/>
            <w:bookmarkStart w:id="820" w:name="_MON_1517318243"/>
            <w:bookmarkStart w:id="821" w:name="_MON_1517318267"/>
            <w:bookmarkStart w:id="822" w:name="_MON_1517318290"/>
            <w:bookmarkStart w:id="823" w:name="_MON_1517318462"/>
            <w:bookmarkStart w:id="824" w:name="_MON_1517320924"/>
            <w:bookmarkStart w:id="825" w:name="_MON_1517331249"/>
            <w:bookmarkStart w:id="826" w:name="_MON_1517332844"/>
            <w:bookmarkStart w:id="827" w:name="_MON_1517400592"/>
            <w:bookmarkStart w:id="828" w:name="_MON_1517819072"/>
            <w:bookmarkStart w:id="829" w:name="_MON_1517855259"/>
            <w:bookmarkStart w:id="830" w:name="_MON_1541502449"/>
            <w:bookmarkStart w:id="831" w:name="_MON_1548145962"/>
            <w:bookmarkStart w:id="832" w:name="_MON_1548145987"/>
            <w:bookmarkStart w:id="833" w:name="_MON_1548145994"/>
            <w:bookmarkStart w:id="834" w:name="_MON_1548146769"/>
            <w:bookmarkStart w:id="835" w:name="_MON_1548151505"/>
            <w:bookmarkStart w:id="836" w:name="_MON_1548151892"/>
            <w:bookmarkStart w:id="837" w:name="_MON_1548151917"/>
            <w:bookmarkStart w:id="838" w:name="_MON_1548151954"/>
            <w:bookmarkStart w:id="839" w:name="_MON_1548152649"/>
            <w:bookmarkStart w:id="840" w:name="_MON_1548152728"/>
            <w:bookmarkStart w:id="841" w:name="_MON_1548152753"/>
            <w:bookmarkStart w:id="842" w:name="_MON_1548152790"/>
            <w:bookmarkStart w:id="843" w:name="_MON_1548152804"/>
            <w:bookmarkStart w:id="844" w:name="_MON_1548223753"/>
            <w:bookmarkStart w:id="845" w:name="_MON_1548253607"/>
            <w:bookmarkStart w:id="846" w:name="_MON_1548253614"/>
            <w:bookmarkStart w:id="847" w:name="_MON_1548253643"/>
            <w:bookmarkStart w:id="848" w:name="_MON_1548253650"/>
            <w:bookmarkStart w:id="849" w:name="_MON_1548253681"/>
            <w:bookmarkStart w:id="850" w:name="_MON_1548253700"/>
            <w:bookmarkStart w:id="851" w:name="_MON_1548272101"/>
            <w:bookmarkStart w:id="852" w:name="_MON_1548272123"/>
            <w:bookmarkStart w:id="853" w:name="_MON_1548272143"/>
            <w:bookmarkStart w:id="854" w:name="_MON_1548274447"/>
            <w:bookmarkStart w:id="855" w:name="_MON_1548274459"/>
            <w:bookmarkStart w:id="856" w:name="_MON_1548274467"/>
            <w:bookmarkStart w:id="857" w:name="_MON_1548330772"/>
            <w:bookmarkStart w:id="858" w:name="_MON_1548338826"/>
            <w:bookmarkStart w:id="859" w:name="_MON_1548655129"/>
            <w:bookmarkStart w:id="860" w:name="_MON_1548675255"/>
            <w:bookmarkStart w:id="861" w:name="_MON_1548741417"/>
            <w:bookmarkStart w:id="862" w:name="_MON_1548741998"/>
            <w:bookmarkStart w:id="863" w:name="_MON_1548742069"/>
            <w:bookmarkStart w:id="864" w:name="_MON_1393791456"/>
            <w:bookmarkStart w:id="865" w:name="_MON_1548750917"/>
            <w:bookmarkStart w:id="866" w:name="_MON_1393791562"/>
            <w:bookmarkStart w:id="867" w:name="_MON_1393791598"/>
            <w:bookmarkStart w:id="868" w:name="_MON_1393792163"/>
            <w:bookmarkStart w:id="869" w:name="_MON_1548776850"/>
            <w:bookmarkStart w:id="870" w:name="_MON_1548777000"/>
            <w:bookmarkStart w:id="871" w:name="_MON_1393792291"/>
            <w:bookmarkStart w:id="872" w:name="_MON_1393792326"/>
            <w:bookmarkStart w:id="873" w:name="_MON_1393792348"/>
            <w:bookmarkStart w:id="874" w:name="_MON_1393792365"/>
            <w:bookmarkStart w:id="875" w:name="_MON_1393792386"/>
            <w:bookmarkStart w:id="876" w:name="_MON_1549870993"/>
            <w:bookmarkStart w:id="877" w:name="_MON_1393792417"/>
            <w:bookmarkEnd w:id="361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  <w:bookmarkEnd w:id="436"/>
            <w:bookmarkEnd w:id="437"/>
            <w:bookmarkEnd w:id="438"/>
            <w:bookmarkEnd w:id="439"/>
            <w:bookmarkEnd w:id="440"/>
            <w:bookmarkEnd w:id="441"/>
            <w:bookmarkEnd w:id="442"/>
            <w:bookmarkEnd w:id="443"/>
            <w:bookmarkEnd w:id="444"/>
            <w:bookmarkEnd w:id="445"/>
            <w:bookmarkEnd w:id="446"/>
            <w:bookmarkEnd w:id="447"/>
            <w:bookmarkEnd w:id="448"/>
            <w:bookmarkEnd w:id="449"/>
            <w:bookmarkEnd w:id="450"/>
            <w:bookmarkEnd w:id="451"/>
            <w:bookmarkEnd w:id="452"/>
            <w:bookmarkEnd w:id="453"/>
            <w:bookmarkEnd w:id="454"/>
            <w:bookmarkEnd w:id="455"/>
            <w:bookmarkEnd w:id="456"/>
            <w:bookmarkEnd w:id="457"/>
            <w:bookmarkEnd w:id="458"/>
            <w:bookmarkEnd w:id="459"/>
            <w:bookmarkEnd w:id="460"/>
            <w:bookmarkEnd w:id="461"/>
            <w:bookmarkEnd w:id="462"/>
            <w:bookmarkEnd w:id="463"/>
            <w:bookmarkEnd w:id="464"/>
            <w:bookmarkEnd w:id="465"/>
            <w:bookmarkEnd w:id="466"/>
            <w:bookmarkEnd w:id="467"/>
            <w:bookmarkEnd w:id="468"/>
            <w:bookmarkEnd w:id="469"/>
            <w:bookmarkEnd w:id="470"/>
            <w:bookmarkEnd w:id="471"/>
            <w:bookmarkEnd w:id="472"/>
            <w:bookmarkEnd w:id="473"/>
            <w:bookmarkEnd w:id="474"/>
            <w:bookmarkEnd w:id="475"/>
            <w:bookmarkEnd w:id="476"/>
            <w:bookmarkEnd w:id="477"/>
            <w:bookmarkEnd w:id="478"/>
            <w:bookmarkEnd w:id="479"/>
            <w:bookmarkEnd w:id="480"/>
            <w:bookmarkEnd w:id="481"/>
            <w:bookmarkEnd w:id="482"/>
            <w:bookmarkEnd w:id="483"/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  <w:bookmarkEnd w:id="522"/>
            <w:bookmarkEnd w:id="523"/>
            <w:bookmarkEnd w:id="524"/>
            <w:bookmarkEnd w:id="525"/>
            <w:bookmarkEnd w:id="526"/>
            <w:bookmarkEnd w:id="527"/>
            <w:bookmarkEnd w:id="528"/>
            <w:bookmarkEnd w:id="529"/>
            <w:bookmarkEnd w:id="530"/>
            <w:bookmarkEnd w:id="531"/>
            <w:bookmarkEnd w:id="532"/>
            <w:bookmarkEnd w:id="533"/>
            <w:bookmarkEnd w:id="534"/>
            <w:bookmarkEnd w:id="535"/>
            <w:bookmarkEnd w:id="536"/>
            <w:bookmarkEnd w:id="537"/>
            <w:bookmarkEnd w:id="538"/>
            <w:bookmarkEnd w:id="539"/>
            <w:bookmarkEnd w:id="540"/>
            <w:bookmarkEnd w:id="541"/>
            <w:bookmarkEnd w:id="542"/>
            <w:bookmarkEnd w:id="543"/>
            <w:bookmarkEnd w:id="544"/>
            <w:bookmarkEnd w:id="545"/>
            <w:bookmarkEnd w:id="546"/>
            <w:bookmarkEnd w:id="547"/>
            <w:bookmarkEnd w:id="548"/>
            <w:bookmarkEnd w:id="549"/>
            <w:bookmarkEnd w:id="550"/>
            <w:bookmarkEnd w:id="551"/>
            <w:bookmarkEnd w:id="552"/>
            <w:bookmarkEnd w:id="553"/>
            <w:bookmarkEnd w:id="554"/>
            <w:bookmarkEnd w:id="555"/>
            <w:bookmarkEnd w:id="556"/>
            <w:bookmarkEnd w:id="557"/>
            <w:bookmarkEnd w:id="558"/>
            <w:bookmarkEnd w:id="559"/>
            <w:bookmarkEnd w:id="560"/>
            <w:bookmarkEnd w:id="561"/>
            <w:bookmarkEnd w:id="562"/>
            <w:bookmarkEnd w:id="563"/>
            <w:bookmarkEnd w:id="564"/>
            <w:bookmarkEnd w:id="565"/>
            <w:bookmarkEnd w:id="566"/>
            <w:bookmarkEnd w:id="567"/>
            <w:bookmarkEnd w:id="568"/>
            <w:bookmarkEnd w:id="569"/>
            <w:bookmarkEnd w:id="570"/>
            <w:bookmarkEnd w:id="571"/>
            <w:bookmarkEnd w:id="572"/>
            <w:bookmarkEnd w:id="573"/>
            <w:bookmarkEnd w:id="574"/>
            <w:bookmarkEnd w:id="575"/>
            <w:bookmarkEnd w:id="576"/>
            <w:bookmarkEnd w:id="577"/>
            <w:bookmarkEnd w:id="578"/>
            <w:bookmarkEnd w:id="579"/>
            <w:bookmarkEnd w:id="580"/>
            <w:bookmarkEnd w:id="581"/>
            <w:bookmarkEnd w:id="582"/>
            <w:bookmarkEnd w:id="583"/>
            <w:bookmarkEnd w:id="584"/>
            <w:bookmarkEnd w:id="585"/>
            <w:bookmarkEnd w:id="586"/>
            <w:bookmarkEnd w:id="587"/>
            <w:bookmarkEnd w:id="588"/>
            <w:bookmarkEnd w:id="589"/>
            <w:bookmarkEnd w:id="590"/>
            <w:bookmarkEnd w:id="591"/>
            <w:bookmarkEnd w:id="592"/>
            <w:bookmarkEnd w:id="593"/>
            <w:bookmarkEnd w:id="594"/>
            <w:bookmarkEnd w:id="595"/>
            <w:bookmarkEnd w:id="596"/>
            <w:bookmarkEnd w:id="597"/>
            <w:bookmarkEnd w:id="598"/>
            <w:bookmarkEnd w:id="599"/>
            <w:bookmarkEnd w:id="600"/>
            <w:bookmarkEnd w:id="601"/>
            <w:bookmarkEnd w:id="602"/>
            <w:bookmarkEnd w:id="603"/>
            <w:bookmarkEnd w:id="604"/>
            <w:bookmarkEnd w:id="605"/>
            <w:bookmarkEnd w:id="606"/>
            <w:bookmarkEnd w:id="607"/>
            <w:bookmarkEnd w:id="608"/>
            <w:bookmarkEnd w:id="609"/>
            <w:bookmarkEnd w:id="610"/>
            <w:bookmarkEnd w:id="611"/>
            <w:bookmarkEnd w:id="612"/>
            <w:bookmarkEnd w:id="613"/>
            <w:bookmarkEnd w:id="614"/>
            <w:bookmarkEnd w:id="615"/>
            <w:bookmarkEnd w:id="616"/>
            <w:bookmarkEnd w:id="617"/>
            <w:bookmarkEnd w:id="618"/>
            <w:bookmarkEnd w:id="619"/>
            <w:bookmarkEnd w:id="620"/>
            <w:bookmarkEnd w:id="621"/>
            <w:bookmarkEnd w:id="622"/>
            <w:bookmarkEnd w:id="623"/>
            <w:bookmarkEnd w:id="624"/>
            <w:bookmarkEnd w:id="625"/>
            <w:bookmarkEnd w:id="626"/>
            <w:bookmarkEnd w:id="627"/>
            <w:bookmarkEnd w:id="628"/>
            <w:bookmarkEnd w:id="629"/>
            <w:bookmarkEnd w:id="630"/>
            <w:bookmarkEnd w:id="631"/>
            <w:bookmarkEnd w:id="632"/>
            <w:bookmarkEnd w:id="633"/>
            <w:bookmarkEnd w:id="634"/>
            <w:bookmarkEnd w:id="635"/>
            <w:bookmarkEnd w:id="636"/>
            <w:bookmarkEnd w:id="637"/>
            <w:bookmarkEnd w:id="638"/>
            <w:bookmarkEnd w:id="639"/>
            <w:bookmarkEnd w:id="640"/>
            <w:bookmarkEnd w:id="641"/>
            <w:bookmarkEnd w:id="642"/>
            <w:bookmarkEnd w:id="643"/>
            <w:bookmarkEnd w:id="644"/>
            <w:bookmarkEnd w:id="645"/>
            <w:bookmarkEnd w:id="646"/>
            <w:bookmarkEnd w:id="647"/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  <w:bookmarkEnd w:id="699"/>
            <w:bookmarkEnd w:id="700"/>
            <w:bookmarkEnd w:id="701"/>
            <w:bookmarkEnd w:id="702"/>
            <w:bookmarkEnd w:id="703"/>
            <w:bookmarkEnd w:id="704"/>
            <w:bookmarkEnd w:id="705"/>
            <w:bookmarkEnd w:id="706"/>
            <w:bookmarkEnd w:id="707"/>
            <w:bookmarkEnd w:id="708"/>
            <w:bookmarkEnd w:id="709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  <w:bookmarkEnd w:id="721"/>
            <w:bookmarkEnd w:id="722"/>
            <w:bookmarkEnd w:id="723"/>
            <w:bookmarkEnd w:id="724"/>
            <w:bookmarkEnd w:id="725"/>
            <w:bookmarkEnd w:id="726"/>
            <w:bookmarkEnd w:id="727"/>
            <w:bookmarkEnd w:id="728"/>
            <w:bookmarkEnd w:id="729"/>
            <w:bookmarkEnd w:id="730"/>
            <w:bookmarkEnd w:id="731"/>
            <w:bookmarkEnd w:id="732"/>
            <w:bookmarkEnd w:id="733"/>
            <w:bookmarkEnd w:id="734"/>
            <w:bookmarkEnd w:id="735"/>
            <w:bookmarkEnd w:id="736"/>
            <w:bookmarkEnd w:id="737"/>
            <w:bookmarkEnd w:id="738"/>
            <w:bookmarkEnd w:id="739"/>
            <w:bookmarkEnd w:id="740"/>
            <w:bookmarkEnd w:id="741"/>
            <w:bookmarkEnd w:id="742"/>
            <w:bookmarkEnd w:id="743"/>
            <w:bookmarkEnd w:id="744"/>
            <w:bookmarkEnd w:id="745"/>
            <w:bookmarkEnd w:id="746"/>
            <w:bookmarkEnd w:id="747"/>
            <w:bookmarkEnd w:id="748"/>
            <w:bookmarkEnd w:id="749"/>
            <w:bookmarkEnd w:id="750"/>
            <w:bookmarkEnd w:id="751"/>
            <w:bookmarkEnd w:id="752"/>
            <w:bookmarkEnd w:id="753"/>
            <w:bookmarkEnd w:id="754"/>
            <w:bookmarkEnd w:id="755"/>
            <w:bookmarkEnd w:id="756"/>
            <w:bookmarkEnd w:id="757"/>
            <w:bookmarkEnd w:id="758"/>
            <w:bookmarkEnd w:id="759"/>
            <w:bookmarkEnd w:id="760"/>
            <w:bookmarkEnd w:id="761"/>
            <w:bookmarkEnd w:id="762"/>
            <w:bookmarkEnd w:id="763"/>
            <w:bookmarkEnd w:id="764"/>
            <w:bookmarkEnd w:id="765"/>
            <w:bookmarkEnd w:id="766"/>
            <w:bookmarkEnd w:id="767"/>
            <w:bookmarkEnd w:id="768"/>
            <w:bookmarkEnd w:id="769"/>
            <w:bookmarkEnd w:id="770"/>
            <w:bookmarkEnd w:id="771"/>
            <w:bookmarkEnd w:id="772"/>
            <w:bookmarkEnd w:id="773"/>
            <w:bookmarkEnd w:id="774"/>
            <w:bookmarkEnd w:id="775"/>
            <w:bookmarkEnd w:id="776"/>
            <w:bookmarkEnd w:id="777"/>
            <w:bookmarkEnd w:id="778"/>
            <w:bookmarkEnd w:id="779"/>
            <w:bookmarkEnd w:id="780"/>
            <w:bookmarkEnd w:id="781"/>
            <w:bookmarkEnd w:id="782"/>
            <w:bookmarkEnd w:id="783"/>
            <w:bookmarkEnd w:id="784"/>
            <w:bookmarkEnd w:id="785"/>
            <w:bookmarkEnd w:id="786"/>
            <w:bookmarkEnd w:id="787"/>
            <w:bookmarkEnd w:id="788"/>
            <w:bookmarkEnd w:id="789"/>
            <w:bookmarkEnd w:id="790"/>
            <w:bookmarkEnd w:id="791"/>
            <w:bookmarkEnd w:id="792"/>
            <w:bookmarkEnd w:id="793"/>
            <w:bookmarkEnd w:id="794"/>
            <w:bookmarkEnd w:id="795"/>
            <w:bookmarkEnd w:id="796"/>
            <w:bookmarkEnd w:id="797"/>
            <w:bookmarkEnd w:id="798"/>
            <w:bookmarkEnd w:id="799"/>
            <w:bookmarkEnd w:id="800"/>
            <w:bookmarkEnd w:id="801"/>
            <w:bookmarkEnd w:id="802"/>
            <w:bookmarkEnd w:id="803"/>
            <w:bookmarkEnd w:id="804"/>
            <w:bookmarkEnd w:id="805"/>
            <w:bookmarkEnd w:id="806"/>
            <w:bookmarkEnd w:id="807"/>
            <w:bookmarkEnd w:id="808"/>
            <w:bookmarkEnd w:id="809"/>
            <w:bookmarkEnd w:id="810"/>
            <w:bookmarkEnd w:id="811"/>
            <w:bookmarkEnd w:id="812"/>
            <w:bookmarkEnd w:id="813"/>
            <w:bookmarkEnd w:id="814"/>
            <w:bookmarkEnd w:id="815"/>
            <w:bookmarkEnd w:id="816"/>
            <w:bookmarkEnd w:id="817"/>
            <w:bookmarkEnd w:id="818"/>
            <w:bookmarkEnd w:id="819"/>
            <w:bookmarkEnd w:id="820"/>
            <w:bookmarkEnd w:id="821"/>
            <w:bookmarkEnd w:id="822"/>
            <w:bookmarkEnd w:id="823"/>
            <w:bookmarkEnd w:id="824"/>
            <w:bookmarkEnd w:id="825"/>
            <w:bookmarkEnd w:id="826"/>
            <w:bookmarkEnd w:id="827"/>
            <w:bookmarkEnd w:id="828"/>
            <w:bookmarkEnd w:id="829"/>
            <w:bookmarkEnd w:id="830"/>
            <w:bookmarkEnd w:id="831"/>
            <w:bookmarkEnd w:id="832"/>
            <w:bookmarkEnd w:id="833"/>
            <w:bookmarkEnd w:id="834"/>
            <w:bookmarkEnd w:id="835"/>
            <w:bookmarkEnd w:id="836"/>
            <w:bookmarkEnd w:id="837"/>
            <w:bookmarkEnd w:id="838"/>
            <w:bookmarkEnd w:id="839"/>
            <w:bookmarkEnd w:id="840"/>
            <w:bookmarkEnd w:id="841"/>
            <w:bookmarkEnd w:id="842"/>
            <w:bookmarkEnd w:id="843"/>
            <w:bookmarkEnd w:id="844"/>
            <w:bookmarkEnd w:id="845"/>
            <w:bookmarkEnd w:id="846"/>
            <w:bookmarkEnd w:id="847"/>
            <w:bookmarkEnd w:id="848"/>
            <w:bookmarkEnd w:id="849"/>
            <w:bookmarkEnd w:id="850"/>
            <w:bookmarkEnd w:id="851"/>
            <w:bookmarkEnd w:id="852"/>
            <w:bookmarkEnd w:id="853"/>
            <w:bookmarkEnd w:id="854"/>
            <w:bookmarkEnd w:id="855"/>
            <w:bookmarkEnd w:id="856"/>
            <w:bookmarkEnd w:id="857"/>
            <w:bookmarkEnd w:id="858"/>
            <w:bookmarkEnd w:id="859"/>
            <w:bookmarkEnd w:id="860"/>
            <w:bookmarkEnd w:id="861"/>
            <w:bookmarkEnd w:id="862"/>
            <w:bookmarkEnd w:id="863"/>
            <w:bookmarkEnd w:id="864"/>
            <w:bookmarkEnd w:id="865"/>
            <w:bookmarkEnd w:id="866"/>
            <w:bookmarkEnd w:id="867"/>
            <w:bookmarkEnd w:id="868"/>
            <w:bookmarkEnd w:id="869"/>
            <w:bookmarkEnd w:id="870"/>
            <w:bookmarkEnd w:id="871"/>
            <w:bookmarkEnd w:id="872"/>
            <w:bookmarkEnd w:id="873"/>
            <w:bookmarkEnd w:id="874"/>
            <w:bookmarkEnd w:id="875"/>
            <w:bookmarkEnd w:id="876"/>
            <w:bookmarkEnd w:id="877"/>
          </w:p>
        </w:tc>
        <w:tc>
          <w:tcPr>
            <w:tcW w:w="572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7A3FC7" w:rsidTr="003632BF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8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D5CF3" w:rsidRPr="007A3FC7" w:rsidTr="003632BF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7A3FC7" w:rsidRDefault="000D5CF3" w:rsidP="000D5CF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754B67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D5CF3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754B67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D5CF3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C4204C" w:rsidRPr="007A3FC7" w:rsidTr="00373A30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C420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204C" w:rsidRPr="007A3FC7" w:rsidRDefault="00C4204C" w:rsidP="00C4204C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C4204C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204C" w:rsidRPr="007A3FC7" w:rsidRDefault="00C4204C" w:rsidP="00C4204C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C4204C">
            <w:pPr>
              <w:tabs>
                <w:tab w:val="decimal" w:pos="130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535B" w:rsidRPr="007A3FC7" w:rsidTr="00373A30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ลูกหนี้การค้าที่เกี่ยวข้องกัน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373A30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721</w:t>
            </w:r>
            <w:r w:rsidRPr="00373A30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972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049BD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721,972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</w:tr>
      <w:tr w:rsidR="00E9535B" w:rsidRPr="007A3FC7" w:rsidTr="00373A30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ลูกหนี้การค้าบริษัทอื่น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535B" w:rsidRPr="007A3FC7" w:rsidTr="00373A30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เช็คคืน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FA4198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10</w:t>
            </w:r>
            <w:r w:rsidRPr="00FA4198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262</w:t>
            </w:r>
            <w:r w:rsidRPr="00FA4198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60</w:t>
            </w:r>
            <w:r w:rsidR="002F494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10,309,256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049BD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5,406,353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5,416,353</w:t>
            </w:r>
          </w:p>
        </w:tc>
      </w:tr>
      <w:tr w:rsidR="00E9535B" w:rsidRPr="007A3FC7" w:rsidTr="00373A30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692E65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ตั๋วสัญญาใช้เงิน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4D0F4D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8</w:t>
            </w:r>
            <w:r w:rsidRPr="00FA4198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708</w:t>
            </w:r>
            <w:r w:rsidRPr="00FA4198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17,439,849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049BD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8,708,452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17,439,849</w:t>
            </w:r>
          </w:p>
        </w:tc>
      </w:tr>
      <w:tr w:rsidR="00E9535B" w:rsidRPr="007A3FC7" w:rsidTr="00373A30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เช็ครับลงวันที่ล่วงหน้า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4D0F4D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93</w:t>
            </w:r>
            <w:r w:rsidRPr="004D0F4D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987</w:t>
            </w:r>
            <w:r w:rsidRPr="004D0F4D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112,601,378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049BD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93,598,410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112,092,129</w:t>
            </w:r>
          </w:p>
        </w:tc>
      </w:tr>
      <w:tr w:rsidR="00E9535B" w:rsidRPr="007A3FC7" w:rsidTr="00373A30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FA4198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460</w:t>
            </w:r>
            <w:r w:rsidRPr="00FA4198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610</w:t>
            </w:r>
            <w:r w:rsidRPr="00FA4198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932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620,442,441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049BD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453,158,121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618,549,632</w:t>
            </w:r>
          </w:p>
        </w:tc>
      </w:tr>
      <w:tr w:rsidR="00E9535B" w:rsidRPr="007A3FC7" w:rsidTr="00373A30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FA4198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573</w:t>
            </w:r>
            <w:r w:rsidRPr="00FA4198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569</w:t>
            </w:r>
            <w:r w:rsidRPr="00FA4198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64</w:t>
            </w:r>
            <w:r w:rsidR="002F494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760,792,924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049BD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560,871,33</w:t>
            </w:r>
            <w:r w:rsidR="00673BB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753,497,963</w:t>
            </w:r>
          </w:p>
        </w:tc>
      </w:tr>
      <w:tr w:rsidR="00E9535B" w:rsidRPr="007A3FC7" w:rsidTr="00373A30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9535B" w:rsidRPr="007A3FC7" w:rsidRDefault="00FA4198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574</w:t>
            </w:r>
            <w:r w:rsidRPr="00FA4198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291</w:t>
            </w:r>
            <w:r w:rsidRPr="00FA4198">
              <w:rPr>
                <w:rFonts w:ascii="Angsana New" w:hAnsi="Angsana New"/>
                <w:sz w:val="28"/>
                <w:szCs w:val="28"/>
              </w:rPr>
              <w:t>,</w:t>
            </w:r>
            <w:r w:rsidR="002F494C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9535B" w:rsidRPr="007A3FC7" w:rsidRDefault="00E9535B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761,086,446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9535B" w:rsidRPr="007A3FC7" w:rsidRDefault="00673BBA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561,593,308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9535B" w:rsidRPr="007A3FC7" w:rsidRDefault="00E9535B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753,791,485</w:t>
            </w:r>
          </w:p>
        </w:tc>
      </w:tr>
      <w:tr w:rsidR="00E9535B" w:rsidRPr="007A3FC7" w:rsidTr="00373A30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ค่าเผื่อหนี้สงสัยจะสูญ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535B" w:rsidRPr="007A3FC7" w:rsidTr="00373A30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ยอดยกมา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731515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(44,358,354</w:t>
            </w:r>
            <w:r w:rsidR="00373A30" w:rsidRPr="00373A3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(45,433,984)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673BBA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(37,082,243</w:t>
            </w:r>
            <w:r w:rsidRPr="00673BB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(36,768,800)</w:t>
            </w:r>
          </w:p>
        </w:tc>
      </w:tr>
      <w:tr w:rsidR="00E9535B" w:rsidRPr="007A3FC7" w:rsidTr="00373A30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เพิ่มขึ้นระหว่างงวด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FB7444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(10,016,568</w:t>
            </w:r>
            <w:r w:rsidR="00373A30" w:rsidRPr="00373A3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(7,947,424)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673BBA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(10,016,568</w:t>
            </w:r>
            <w:r w:rsidRPr="00673BB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(7,947,424)</w:t>
            </w:r>
          </w:p>
        </w:tc>
      </w:tr>
      <w:tr w:rsidR="00E9535B" w:rsidRPr="007A3FC7" w:rsidTr="00373A30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ลดลงระหว่างงวด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373A30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2,019,830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9,023,054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673BBA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1,863,180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7,633,981</w:t>
            </w:r>
          </w:p>
        </w:tc>
      </w:tr>
      <w:tr w:rsidR="00E9535B" w:rsidRPr="007A3FC7" w:rsidTr="00373A30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FB7444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(52,355,092</w:t>
            </w:r>
            <w:r w:rsidR="00373A30" w:rsidRPr="00373A3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(44,358,354)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673BBA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(45,235,631)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(37,082,243)</w:t>
            </w:r>
          </w:p>
        </w:tc>
      </w:tr>
      <w:tr w:rsidR="00E9535B" w:rsidRPr="007A3FC7" w:rsidTr="00373A30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692E65" w:rsidRDefault="00E9535B" w:rsidP="00E953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4D0F4D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D0F4D">
              <w:rPr>
                <w:rFonts w:ascii="Angsana New" w:hAnsi="Angsana New"/>
                <w:sz w:val="28"/>
                <w:szCs w:val="28"/>
              </w:rPr>
              <w:t>521,936,52</w:t>
            </w:r>
            <w:r w:rsidR="00FB744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716,728,092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7968CC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516,357,677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716,709,242</w:t>
            </w:r>
          </w:p>
        </w:tc>
      </w:tr>
      <w:tr w:rsidR="00E9535B" w:rsidRPr="007A3FC7" w:rsidTr="00373A30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535B" w:rsidRPr="007A3FC7" w:rsidTr="00373A30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ลูกหนี้เงินประกันผลงาน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373A30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36,053,382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29,880,200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7968CC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68CC">
              <w:rPr>
                <w:rFonts w:ascii="Angsana New" w:hAnsi="Angsana New"/>
                <w:sz w:val="28"/>
                <w:szCs w:val="28"/>
              </w:rPr>
              <w:t>36,053,382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29,880,200</w:t>
            </w:r>
          </w:p>
        </w:tc>
      </w:tr>
      <w:tr w:rsidR="00E9535B" w:rsidRPr="007A3FC7" w:rsidTr="00373A30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เงินทดรองจ่าย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373A30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891,988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5,376,889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7968CC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68CC">
              <w:rPr>
                <w:rFonts w:ascii="Angsana New" w:hAnsi="Angsana New"/>
                <w:sz w:val="28"/>
                <w:szCs w:val="28"/>
              </w:rPr>
              <w:t>891,988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5,376,889</w:t>
            </w:r>
          </w:p>
        </w:tc>
      </w:tr>
      <w:tr w:rsidR="00E9535B" w:rsidRPr="007A3FC7" w:rsidTr="00373A30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เงินมัดจำจ่าย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373A30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8,010,464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10,997,786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7968CC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68CC">
              <w:rPr>
                <w:rFonts w:ascii="Angsana New" w:hAnsi="Angsana New"/>
                <w:sz w:val="28"/>
                <w:szCs w:val="28"/>
              </w:rPr>
              <w:t>8,007,56</w:t>
            </w:r>
            <w:r w:rsidR="00FB744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10,801,749</w:t>
            </w:r>
          </w:p>
        </w:tc>
      </w:tr>
      <w:tr w:rsidR="00E9535B" w:rsidRPr="007A3FC7" w:rsidTr="00373A30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ค่าใช้จ่ายจ่ายล่วงหน้าค่าสินค้า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373A30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614,949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2,165,824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7968CC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68CC">
              <w:rPr>
                <w:rFonts w:ascii="Angsana New" w:hAnsi="Angsana New"/>
                <w:sz w:val="28"/>
                <w:szCs w:val="28"/>
              </w:rPr>
              <w:t>614,949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2,165,824</w:t>
            </w:r>
          </w:p>
        </w:tc>
      </w:tr>
      <w:tr w:rsidR="00E9535B" w:rsidRPr="007A3FC7" w:rsidTr="00373A30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692E65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ค่าใช้จ่ายจ่ายล่วงหน้าอื่นๆ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373A30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6,490,031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3,830,365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7968CC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68CC">
              <w:rPr>
                <w:rFonts w:ascii="Angsana New" w:hAnsi="Angsana New"/>
                <w:sz w:val="28"/>
                <w:szCs w:val="28"/>
              </w:rPr>
              <w:t>6,418,031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3,829,877</w:t>
            </w:r>
          </w:p>
        </w:tc>
      </w:tr>
      <w:tr w:rsidR="00E9535B" w:rsidRPr="007A3FC7" w:rsidTr="00373A30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color w:val="FF0000"/>
                <w:sz w:val="28"/>
                <w:szCs w:val="28"/>
                <w:cs/>
                <w:lang w:eastAsia="en-US"/>
              </w:rPr>
              <w:t xml:space="preserve">  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รายได้ค้างรับ-ดอกเบี้ยรับ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373A30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312,100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548,421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7968CC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68CC">
              <w:rPr>
                <w:rFonts w:ascii="Angsana New" w:hAnsi="Angsana New"/>
                <w:sz w:val="28"/>
                <w:szCs w:val="28"/>
              </w:rPr>
              <w:t>1,055,799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5759D3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759D3">
              <w:rPr>
                <w:rFonts w:ascii="Angsana New" w:hAnsi="Angsana New"/>
                <w:sz w:val="28"/>
                <w:szCs w:val="28"/>
              </w:rPr>
              <w:t>1,292,119</w:t>
            </w:r>
          </w:p>
        </w:tc>
      </w:tr>
      <w:tr w:rsidR="00E9535B" w:rsidRPr="007A3FC7" w:rsidTr="00373A30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ภาษีซื้อที่ยังไม่ถึงกำหนด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373A30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1,095,140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1,813,264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7968CC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68CC">
              <w:rPr>
                <w:rFonts w:ascii="Angsana New" w:hAnsi="Angsana New"/>
                <w:sz w:val="28"/>
                <w:szCs w:val="28"/>
              </w:rPr>
              <w:t>1,089,748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5759D3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759D3">
              <w:rPr>
                <w:rFonts w:ascii="Angsana New" w:hAnsi="Angsana New"/>
                <w:sz w:val="28"/>
                <w:szCs w:val="28"/>
              </w:rPr>
              <w:t>1,429,872</w:t>
            </w:r>
          </w:p>
        </w:tc>
      </w:tr>
      <w:tr w:rsidR="00E9535B" w:rsidRPr="007A3FC7" w:rsidTr="00373A30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ลูกหนี้กรมสรรพากร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373A30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2,741,564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807,311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7968CC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5759D3" w:rsidRDefault="00E9535B" w:rsidP="00095766">
            <w:pP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759D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9535B" w:rsidRPr="007A3FC7" w:rsidTr="00373A30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อื่นๆ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373A30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2,914,85</w:t>
            </w:r>
            <w:r w:rsidR="00FB744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3,394,114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7968CC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68CC">
              <w:rPr>
                <w:rFonts w:ascii="Angsana New" w:hAnsi="Angsana New"/>
                <w:sz w:val="28"/>
                <w:szCs w:val="28"/>
              </w:rPr>
              <w:t>1,130,94</w:t>
            </w:r>
            <w:r w:rsidR="00FB744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5759D3" w:rsidRDefault="00E9535B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759D3">
              <w:rPr>
                <w:rFonts w:ascii="Angsana New" w:hAnsi="Angsana New"/>
                <w:sz w:val="28"/>
                <w:szCs w:val="28"/>
              </w:rPr>
              <w:t>1,108,071</w:t>
            </w:r>
          </w:p>
        </w:tc>
      </w:tr>
      <w:tr w:rsidR="00E9535B" w:rsidRPr="007A3FC7" w:rsidTr="00373A30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692E65" w:rsidRDefault="00E9535B" w:rsidP="00E953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373A30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59,124,47</w:t>
            </w:r>
            <w:r w:rsidR="00FB744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58,814,174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7968CC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68CC">
              <w:rPr>
                <w:rFonts w:ascii="Angsana New" w:hAnsi="Angsana New"/>
                <w:sz w:val="28"/>
                <w:szCs w:val="28"/>
              </w:rPr>
              <w:t>55,262,409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5759D3" w:rsidRDefault="00E9535B" w:rsidP="00095766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759D3">
              <w:rPr>
                <w:rFonts w:ascii="Angsana New" w:hAnsi="Angsana New"/>
                <w:sz w:val="28"/>
                <w:szCs w:val="28"/>
              </w:rPr>
              <w:t>55,884,601</w:t>
            </w:r>
          </w:p>
        </w:tc>
      </w:tr>
      <w:tr w:rsidR="00E9535B" w:rsidRPr="007A3FC7" w:rsidTr="00373A30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  <w:p w:rsidR="00E9535B" w:rsidRPr="007A3FC7" w:rsidRDefault="00E9535B" w:rsidP="00E953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  และลูกหนี้หมุนเวียนอื่น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</w:tcPr>
          <w:p w:rsidR="00754B67" w:rsidRDefault="00754B67" w:rsidP="00095766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3632BF" w:rsidRPr="007A3FC7" w:rsidRDefault="00992651" w:rsidP="00095766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92651">
              <w:rPr>
                <w:rFonts w:ascii="Angsana New" w:hAnsi="Angsana New"/>
                <w:sz w:val="28"/>
                <w:szCs w:val="28"/>
              </w:rPr>
              <w:t>581,061,001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9535B" w:rsidRPr="007A3FC7" w:rsidRDefault="00E9535B" w:rsidP="00095766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E9535B" w:rsidRPr="007A3FC7" w:rsidRDefault="00E9535B" w:rsidP="00095766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775,542,266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</w:tcPr>
          <w:p w:rsidR="00E9535B" w:rsidRDefault="00E9535B" w:rsidP="00095766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754B67" w:rsidRPr="007A3FC7" w:rsidRDefault="007968CC" w:rsidP="00095766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571,620,086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E9535B" w:rsidRPr="007A3FC7" w:rsidRDefault="00E9535B" w:rsidP="00095766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E9535B" w:rsidRPr="007A3FC7" w:rsidRDefault="00E9535B" w:rsidP="00095766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772,593,843</w:t>
            </w:r>
          </w:p>
        </w:tc>
      </w:tr>
    </w:tbl>
    <w:p w:rsidR="00C50A7D" w:rsidRPr="007A3FC7" w:rsidRDefault="00B97C29" w:rsidP="00B04340">
      <w:pPr>
        <w:ind w:left="567" w:right="-991"/>
        <w:rPr>
          <w:rFonts w:ascii="Angsana New" w:eastAsia="SimSun" w:hAnsi="Angsana New"/>
          <w:sz w:val="28"/>
          <w:szCs w:val="28"/>
          <w:lang w:eastAsia="en-US"/>
        </w:rPr>
      </w:pPr>
      <w:r w:rsidRPr="007A3FC7">
        <w:rPr>
          <w:rFonts w:ascii="Angsana New" w:eastAsia="SimSun" w:hAnsi="Angsana New"/>
          <w:sz w:val="28"/>
          <w:szCs w:val="28"/>
          <w:lang w:eastAsia="en-US"/>
        </w:rPr>
        <w:tab/>
      </w:r>
      <w:r w:rsidRPr="007A3FC7">
        <w:rPr>
          <w:rFonts w:ascii="Angsana New" w:eastAsia="SimSun" w:hAnsi="Angsana New"/>
          <w:sz w:val="28"/>
          <w:szCs w:val="28"/>
          <w:lang w:eastAsia="en-US"/>
        </w:rPr>
        <w:tab/>
      </w:r>
      <w:r w:rsidRPr="007A3FC7">
        <w:rPr>
          <w:rFonts w:ascii="Angsana New" w:eastAsia="SimSun" w:hAnsi="Angsana New"/>
          <w:sz w:val="28"/>
          <w:szCs w:val="28"/>
          <w:lang w:eastAsia="en-US"/>
        </w:rPr>
        <w:tab/>
      </w:r>
      <w:r w:rsidRPr="007A3FC7">
        <w:rPr>
          <w:rFonts w:ascii="Angsana New" w:eastAsia="SimSun" w:hAnsi="Angsana New"/>
          <w:sz w:val="28"/>
          <w:szCs w:val="28"/>
          <w:lang w:eastAsia="en-US"/>
        </w:rPr>
        <w:tab/>
      </w:r>
    </w:p>
    <w:p w:rsidR="00281294" w:rsidRPr="007A3FC7" w:rsidRDefault="00F74954" w:rsidP="00B04340">
      <w:pPr>
        <w:ind w:left="567" w:right="-991"/>
        <w:rPr>
          <w:rFonts w:ascii="Angsana New" w:hAnsi="Angsana New"/>
          <w:sz w:val="28"/>
          <w:szCs w:val="28"/>
        </w:rPr>
      </w:pPr>
      <w:r w:rsidRPr="007A3FC7">
        <w:rPr>
          <w:rFonts w:ascii="Angsana New" w:eastAsia="SimSun" w:hAnsi="Angsana New"/>
          <w:sz w:val="28"/>
          <w:szCs w:val="28"/>
          <w:cs/>
          <w:lang w:eastAsia="en-US"/>
        </w:rPr>
        <w:br w:type="page"/>
      </w:r>
      <w:r w:rsidR="00D13D03" w:rsidRPr="007A3FC7">
        <w:rPr>
          <w:rFonts w:ascii="Angsana New" w:eastAsia="SimSun" w:hAnsi="Angsana New"/>
          <w:sz w:val="28"/>
          <w:szCs w:val="28"/>
          <w:cs/>
          <w:lang w:eastAsia="en-US"/>
        </w:rPr>
        <w:lastRenderedPageBreak/>
        <w:t>บริษัทฯ มีลูกหนี้การค้าแยกตามอายุหนี้ที่ค้างชำระได้ดังนี้</w:t>
      </w:r>
      <w:r w:rsidR="00863D83" w:rsidRPr="007A3FC7">
        <w:rPr>
          <w:rFonts w:ascii="Angsana New" w:hAnsi="Angsana New"/>
          <w:sz w:val="28"/>
          <w:szCs w:val="28"/>
        </w:rPr>
        <w:t>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EC3422" w:rsidRPr="007A3FC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7A3FC7" w:rsidRDefault="00EC3422" w:rsidP="00EC3422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7A3FC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7A3FC7" w:rsidRDefault="00EC3422" w:rsidP="00EC342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422" w:rsidRPr="007A3FC7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D5CF3" w:rsidRPr="007A3FC7" w:rsidTr="000F3613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5CF3" w:rsidRPr="007A3FC7" w:rsidRDefault="000D5CF3" w:rsidP="000D5CF3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754B67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D5CF3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754B67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F3" w:rsidRPr="000D5CF3" w:rsidRDefault="000D5CF3" w:rsidP="000D5CF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C4204C" w:rsidRPr="007A3FC7" w:rsidTr="00373A3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C420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  <w:r w:rsidR="00BE445E"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BE445E"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- </w:t>
            </w: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204C" w:rsidRPr="007A3FC7" w:rsidRDefault="00C4204C" w:rsidP="00C4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C4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204C" w:rsidRPr="007A3FC7" w:rsidRDefault="00C4204C" w:rsidP="00C4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04C" w:rsidRPr="007A3FC7" w:rsidRDefault="00C4204C" w:rsidP="00C4204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68CC" w:rsidRPr="007A3FC7" w:rsidTr="00373A3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7A3FC7" w:rsidRDefault="007968CC" w:rsidP="007968C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7A3FC7" w:rsidRDefault="00373A30" w:rsidP="007968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721,972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7A3FC7" w:rsidRDefault="007968CC" w:rsidP="007968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5129AC" w:rsidRDefault="007968CC" w:rsidP="007968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721</w:t>
            </w:r>
            <w:r w:rsidRPr="007968CC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972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7A3FC7" w:rsidRDefault="007968CC" w:rsidP="007968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968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68CC" w:rsidRPr="007A3FC7" w:rsidTr="00373A3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7968C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968CC" w:rsidRPr="007A3FC7" w:rsidRDefault="007968CC" w:rsidP="007968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7968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968CC" w:rsidRPr="007A3FC7" w:rsidRDefault="007968CC" w:rsidP="007968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7968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68CC" w:rsidRPr="007A3FC7" w:rsidTr="00373A3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7A3FC7" w:rsidRDefault="007968CC" w:rsidP="007968C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968CC" w:rsidRPr="007A3FC7" w:rsidRDefault="00373A30" w:rsidP="007968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968CC" w:rsidRPr="007A3FC7" w:rsidRDefault="007968CC" w:rsidP="007968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968CC" w:rsidRPr="007A3FC7" w:rsidRDefault="008369CC" w:rsidP="007968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968CC" w:rsidRPr="007A3FC7" w:rsidRDefault="007968CC" w:rsidP="007968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</w:tr>
      <w:tr w:rsidR="007968CC" w:rsidRPr="007A3FC7" w:rsidTr="00373A3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7968C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968CC" w:rsidRPr="007A3FC7" w:rsidRDefault="00373A30" w:rsidP="007968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721,972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7968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968CC" w:rsidRPr="007A3FC7" w:rsidRDefault="008369CC" w:rsidP="007968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8369CC">
              <w:rPr>
                <w:rFonts w:ascii="Angsana New" w:hAnsi="Angsana New"/>
                <w:sz w:val="28"/>
                <w:szCs w:val="28"/>
              </w:rPr>
              <w:t>721,972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7968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293,522</w:t>
            </w:r>
          </w:p>
        </w:tc>
      </w:tr>
      <w:tr w:rsidR="007968CC" w:rsidRPr="007A3FC7" w:rsidTr="00373A3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7968C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ลูกหนี้การค้า -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7A3FC7" w:rsidRDefault="007968CC" w:rsidP="007968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7968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7A3FC7" w:rsidRDefault="007968CC" w:rsidP="007968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7968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68CC" w:rsidRPr="007A3FC7" w:rsidTr="00373A3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7968C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7A3FC7" w:rsidRDefault="00373A30" w:rsidP="007968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278,786,140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7968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494,545,243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5129AC" w:rsidRDefault="002B317F" w:rsidP="007968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278,786,140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7968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494,545,243</w:t>
            </w:r>
          </w:p>
        </w:tc>
      </w:tr>
      <w:tr w:rsidR="007968CC" w:rsidRPr="007A3FC7" w:rsidTr="00373A3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7968C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7A3FC7" w:rsidRDefault="007968CC" w:rsidP="007968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7968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5129AC" w:rsidRDefault="007968CC" w:rsidP="007968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7968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68CC" w:rsidRPr="007A3FC7" w:rsidTr="00373A3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7968C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7A3FC7" w:rsidRDefault="006B4BC9" w:rsidP="007968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156,882</w:t>
            </w:r>
            <w:r w:rsidR="00373A30" w:rsidRPr="00373A30">
              <w:rPr>
                <w:rFonts w:ascii="Angsana New" w:hAnsi="Angsana New"/>
                <w:sz w:val="28"/>
                <w:szCs w:val="28"/>
              </w:rPr>
              <w:t>,651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7968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189,941,608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5129AC" w:rsidRDefault="002B317F" w:rsidP="007968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156,882,651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7968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189,941,608</w:t>
            </w:r>
          </w:p>
        </w:tc>
      </w:tr>
      <w:tr w:rsidR="007968CC" w:rsidRPr="007A3FC7" w:rsidTr="00373A3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7968C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3 - 6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7A3FC7" w:rsidRDefault="0044600C" w:rsidP="007968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40,260,060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7968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8,632,905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5129AC" w:rsidRDefault="008369CC" w:rsidP="007968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8369CC">
              <w:rPr>
                <w:rFonts w:ascii="Angsana New" w:hAnsi="Angsana New"/>
                <w:sz w:val="28"/>
                <w:szCs w:val="28"/>
              </w:rPr>
              <w:t>34,690,060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7968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8,632,905</w:t>
            </w:r>
          </w:p>
        </w:tc>
      </w:tr>
      <w:tr w:rsidR="007968CC" w:rsidRPr="007A3FC7" w:rsidTr="00373A3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7968C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6 - 12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968CC" w:rsidRPr="007A3FC7" w:rsidRDefault="00373A30" w:rsidP="007968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35,666,164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7968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20,996,410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5129AC" w:rsidRDefault="008369CC" w:rsidP="007968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8369CC">
              <w:rPr>
                <w:rFonts w:ascii="Angsana New" w:hAnsi="Angsana New"/>
                <w:sz w:val="28"/>
                <w:szCs w:val="28"/>
              </w:rPr>
              <w:t>35,666,164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7968CC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20,996,410</w:t>
            </w:r>
          </w:p>
        </w:tc>
      </w:tr>
      <w:tr w:rsidR="007968CC" w:rsidRPr="007A3FC7" w:rsidTr="00373A3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7968C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มากกว่า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968CC" w:rsidRPr="007A3FC7" w:rsidRDefault="00373A30" w:rsidP="007968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61,974,633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7968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46,676,758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8CC" w:rsidRPr="005129AC" w:rsidRDefault="008369CC" w:rsidP="007968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8369CC">
              <w:rPr>
                <w:rFonts w:ascii="Angsana New" w:hAnsi="Angsana New"/>
                <w:sz w:val="28"/>
                <w:szCs w:val="28"/>
              </w:rPr>
              <w:t>54,846,321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7968C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39,381,797</w:t>
            </w:r>
          </w:p>
        </w:tc>
      </w:tr>
      <w:tr w:rsidR="007968CC" w:rsidRPr="007A3FC7" w:rsidTr="00373A3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7968C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968CC" w:rsidRPr="007A3FC7" w:rsidRDefault="00373A30" w:rsidP="007968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573,569,648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7968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760,792,924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968CC" w:rsidRPr="007A3FC7" w:rsidRDefault="008369CC" w:rsidP="007968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8369CC">
              <w:rPr>
                <w:rFonts w:ascii="Angsana New" w:hAnsi="Angsana New"/>
                <w:sz w:val="28"/>
                <w:szCs w:val="28"/>
              </w:rPr>
              <w:t>560,871,336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8CC" w:rsidRPr="007A3FC7" w:rsidRDefault="007968CC" w:rsidP="007968C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753,497,963</w:t>
            </w:r>
          </w:p>
        </w:tc>
      </w:tr>
    </w:tbl>
    <w:p w:rsidR="00777854" w:rsidRPr="00777854" w:rsidRDefault="00777854" w:rsidP="00777854">
      <w:pPr>
        <w:spacing w:before="240"/>
        <w:ind w:left="567" w:right="1"/>
        <w:jc w:val="thaiDistribute"/>
        <w:rPr>
          <w:rFonts w:ascii="Angsana New" w:eastAsia="Times New Roman" w:hAnsi="Angsana New"/>
          <w:spacing w:val="-6"/>
          <w:sz w:val="28"/>
          <w:szCs w:val="28"/>
          <w:lang w:eastAsia="en-US"/>
        </w:rPr>
      </w:pPr>
      <w:bookmarkStart w:id="878" w:name="_MON_1206964913"/>
      <w:bookmarkStart w:id="879" w:name="_MON_1206964928"/>
      <w:bookmarkStart w:id="880" w:name="_MON_1206964946"/>
      <w:bookmarkStart w:id="881" w:name="_MON_1206964951"/>
      <w:bookmarkStart w:id="882" w:name="_MON_1208005082"/>
      <w:bookmarkStart w:id="883" w:name="_MON_1208005398"/>
      <w:bookmarkStart w:id="884" w:name="_MON_1208007825"/>
      <w:bookmarkStart w:id="885" w:name="_MON_1208079845"/>
      <w:bookmarkStart w:id="886" w:name="_MON_1208087889"/>
      <w:bookmarkStart w:id="887" w:name="_MON_1208087981"/>
      <w:bookmarkStart w:id="888" w:name="_MON_1208090579"/>
      <w:bookmarkStart w:id="889" w:name="_MON_1208091167"/>
      <w:bookmarkStart w:id="890" w:name="_MON_1208330523"/>
      <w:bookmarkStart w:id="891" w:name="_MON_1208415635"/>
      <w:bookmarkStart w:id="892" w:name="_MON_1238659886"/>
      <w:bookmarkStart w:id="893" w:name="_MON_1239457799"/>
      <w:bookmarkStart w:id="894" w:name="_MON_1239458365"/>
      <w:bookmarkStart w:id="895" w:name="_MON_1246682264"/>
      <w:bookmarkStart w:id="896" w:name="_MON_1246682391"/>
      <w:bookmarkStart w:id="897" w:name="_MON_1246682920"/>
      <w:bookmarkStart w:id="898" w:name="_MON_1246814364"/>
      <w:bookmarkStart w:id="899" w:name="_MON_1246814465"/>
      <w:bookmarkStart w:id="900" w:name="_MON_1247634417"/>
      <w:bookmarkStart w:id="901" w:name="_MON_1247910676"/>
      <w:bookmarkStart w:id="902" w:name="_MON_1248197514"/>
      <w:bookmarkStart w:id="903" w:name="_MON_1248881069"/>
      <w:bookmarkStart w:id="904" w:name="_MON_1255894655"/>
      <w:bookmarkStart w:id="905" w:name="_MON_1255958695"/>
      <w:bookmarkStart w:id="906" w:name="_MON_1255958804"/>
      <w:bookmarkStart w:id="907" w:name="_MON_1256476184"/>
      <w:bookmarkStart w:id="908" w:name="_MON_1256476202"/>
      <w:bookmarkStart w:id="909" w:name="_MON_1267254024"/>
      <w:bookmarkStart w:id="910" w:name="_MON_1267254513"/>
      <w:bookmarkStart w:id="911" w:name="_MON_1267254562"/>
      <w:bookmarkStart w:id="912" w:name="_MON_1267987953"/>
      <w:bookmarkStart w:id="913" w:name="_MON_1268130639"/>
      <w:bookmarkStart w:id="914" w:name="_MON_1268130838"/>
      <w:bookmarkStart w:id="915" w:name="_MON_1268130864"/>
      <w:bookmarkStart w:id="916" w:name="_MON_1268131141"/>
      <w:bookmarkStart w:id="917" w:name="_MON_1268132693"/>
      <w:bookmarkStart w:id="918" w:name="_MON_1268132716"/>
      <w:bookmarkStart w:id="919" w:name="_MON_1268132728"/>
      <w:bookmarkStart w:id="920" w:name="_MON_1268919391"/>
      <w:bookmarkStart w:id="921" w:name="_MON_1268919491"/>
      <w:bookmarkStart w:id="922" w:name="_MON_1268919499"/>
      <w:bookmarkStart w:id="923" w:name="_MON_1269088292"/>
      <w:bookmarkStart w:id="924" w:name="_MON_1269094592"/>
      <w:bookmarkStart w:id="925" w:name="_MON_1269094907"/>
      <w:bookmarkStart w:id="926" w:name="_MON_1269095021"/>
      <w:bookmarkStart w:id="927" w:name="_MON_1269095045"/>
      <w:bookmarkStart w:id="928" w:name="_MON_1269096761"/>
      <w:bookmarkStart w:id="929" w:name="_MON_1269102597"/>
      <w:bookmarkStart w:id="930" w:name="_MON_1269102632"/>
      <w:bookmarkStart w:id="931" w:name="_MON_1269114005"/>
      <w:bookmarkStart w:id="932" w:name="_MON_1269187186"/>
      <w:bookmarkStart w:id="933" w:name="_MON_1269187591"/>
      <w:bookmarkStart w:id="934" w:name="_MON_1269887648"/>
      <w:bookmarkStart w:id="935" w:name="_MON_1269970486"/>
      <w:bookmarkStart w:id="936" w:name="_MON_1270592660"/>
      <w:bookmarkStart w:id="937" w:name="_MON_1270593384"/>
      <w:bookmarkStart w:id="938" w:name="_MON_1270629522"/>
      <w:bookmarkStart w:id="939" w:name="_MON_1271623926"/>
      <w:bookmarkStart w:id="940" w:name="_MON_1272137230"/>
      <w:bookmarkStart w:id="941" w:name="_MON_1272192239"/>
      <w:bookmarkStart w:id="942" w:name="_MON_1272192671"/>
      <w:bookmarkStart w:id="943" w:name="_MON_1272192691"/>
      <w:bookmarkStart w:id="944" w:name="_MON_1272873318"/>
      <w:bookmarkStart w:id="945" w:name="_MON_1272873828"/>
      <w:bookmarkStart w:id="946" w:name="_MON_1272874521"/>
      <w:bookmarkStart w:id="947" w:name="_MON_1272883657"/>
      <w:bookmarkStart w:id="948" w:name="_MON_1272952925"/>
      <w:bookmarkStart w:id="949" w:name="_MON_1272953585"/>
      <w:bookmarkStart w:id="950" w:name="_MON_1272953984"/>
      <w:bookmarkStart w:id="951" w:name="_MON_1272958306"/>
      <w:bookmarkStart w:id="952" w:name="_MON_1272958426"/>
      <w:bookmarkStart w:id="953" w:name="_MON_1272958719"/>
      <w:bookmarkStart w:id="954" w:name="_MON_1272958817"/>
      <w:bookmarkStart w:id="955" w:name="_MON_1272967897"/>
      <w:bookmarkStart w:id="956" w:name="_MON_1272994508"/>
      <w:bookmarkStart w:id="957" w:name="_MON_1272994542"/>
      <w:bookmarkStart w:id="958" w:name="_MON_1273305416"/>
      <w:bookmarkStart w:id="959" w:name="_MON_1299309662"/>
      <w:bookmarkStart w:id="960" w:name="_MON_1299309667"/>
      <w:bookmarkStart w:id="961" w:name="_MON_1299310156"/>
      <w:bookmarkStart w:id="962" w:name="_MON_1299310363"/>
      <w:bookmarkStart w:id="963" w:name="_MON_1299311091"/>
      <w:bookmarkStart w:id="964" w:name="_MON_1299311699"/>
      <w:bookmarkStart w:id="965" w:name="_MON_1299311902"/>
      <w:bookmarkStart w:id="966" w:name="_MON_1299311922"/>
      <w:bookmarkStart w:id="967" w:name="_MON_1299311957"/>
      <w:bookmarkStart w:id="968" w:name="_MON_1299311963"/>
      <w:bookmarkStart w:id="969" w:name="_MON_1299313872"/>
      <w:bookmarkStart w:id="970" w:name="_MON_1299313890"/>
      <w:bookmarkStart w:id="971" w:name="_MON_1299313918"/>
      <w:bookmarkStart w:id="972" w:name="_MON_1300623507"/>
      <w:bookmarkStart w:id="973" w:name="_MON_1300626067"/>
      <w:bookmarkStart w:id="974" w:name="_MON_1300648996"/>
      <w:bookmarkStart w:id="975" w:name="_MON_1300650050"/>
      <w:bookmarkStart w:id="976" w:name="_MON_1300650114"/>
      <w:bookmarkStart w:id="977" w:name="_MON_1300650121"/>
      <w:bookmarkStart w:id="978" w:name="_MON_1300658807"/>
      <w:bookmarkStart w:id="979" w:name="_MON_1300658827"/>
      <w:bookmarkStart w:id="980" w:name="_MON_1302977072"/>
      <w:bookmarkStart w:id="981" w:name="_MON_1302977080"/>
      <w:bookmarkStart w:id="982" w:name="_MON_1302977091"/>
      <w:bookmarkStart w:id="983" w:name="_MON_1302977108"/>
      <w:bookmarkStart w:id="984" w:name="_MON_1302977345"/>
      <w:bookmarkStart w:id="985" w:name="_MON_1302977508"/>
      <w:bookmarkStart w:id="986" w:name="_MON_1333293234"/>
      <w:bookmarkStart w:id="987" w:name="_MON_1333339073"/>
      <w:bookmarkStart w:id="988" w:name="_MON_1333339205"/>
      <w:bookmarkStart w:id="989" w:name="_MON_1333736702"/>
      <w:bookmarkStart w:id="990" w:name="_MON_1333817442"/>
      <w:bookmarkStart w:id="991" w:name="_MON_1333817492"/>
      <w:bookmarkStart w:id="992" w:name="_MON_1333817525"/>
      <w:bookmarkStart w:id="993" w:name="_MON_1333820033"/>
      <w:bookmarkStart w:id="994" w:name="_MON_1333888448"/>
      <w:bookmarkStart w:id="995" w:name="_MON_1334075478"/>
      <w:bookmarkStart w:id="996" w:name="_MON_1336184892"/>
      <w:bookmarkStart w:id="997" w:name="_MON_1336310908"/>
      <w:bookmarkStart w:id="998" w:name="_MON_1336310924"/>
      <w:bookmarkStart w:id="999" w:name="_MON_1362306554"/>
      <w:bookmarkStart w:id="1000" w:name="_MON_1363782083"/>
      <w:bookmarkStart w:id="1001" w:name="_MON_1364044405"/>
      <w:bookmarkStart w:id="1002" w:name="_MON_1364044483"/>
      <w:bookmarkStart w:id="1003" w:name="_MON_1364044496"/>
      <w:bookmarkStart w:id="1004" w:name="_MON_1364044542"/>
      <w:bookmarkStart w:id="1005" w:name="_MON_1364044613"/>
      <w:bookmarkStart w:id="1006" w:name="_MON_1364044647"/>
      <w:bookmarkStart w:id="1007" w:name="_MON_1364051301"/>
      <w:bookmarkStart w:id="1008" w:name="_MON_1364051343"/>
      <w:bookmarkStart w:id="1009" w:name="_MON_1364051352"/>
      <w:bookmarkStart w:id="1010" w:name="_MON_1392999416"/>
      <w:bookmarkStart w:id="1011" w:name="_MON_1394355467"/>
      <w:bookmarkStart w:id="1012" w:name="_MON_1394355502"/>
      <w:bookmarkStart w:id="1013" w:name="_MON_1394355543"/>
      <w:bookmarkStart w:id="1014" w:name="_MON_1394355561"/>
      <w:bookmarkStart w:id="1015" w:name="_MON_1394355603"/>
      <w:bookmarkStart w:id="1016" w:name="_MON_1394355616"/>
      <w:bookmarkStart w:id="1017" w:name="_MON_1394355629"/>
      <w:bookmarkStart w:id="1018" w:name="_MON_1394355640"/>
      <w:bookmarkStart w:id="1019" w:name="_MON_1394355651"/>
      <w:bookmarkStart w:id="1020" w:name="_MON_1394382706"/>
      <w:bookmarkStart w:id="1021" w:name="_MON_1394382767"/>
      <w:bookmarkStart w:id="1022" w:name="_MON_1395331669"/>
      <w:bookmarkStart w:id="1023" w:name="_MON_1395332116"/>
      <w:bookmarkStart w:id="1024" w:name="_MON_1395332179"/>
      <w:bookmarkStart w:id="1025" w:name="_MON_1395332232"/>
      <w:bookmarkStart w:id="1026" w:name="_MON_1395332342"/>
      <w:bookmarkStart w:id="1027" w:name="_MON_1395332425"/>
      <w:bookmarkStart w:id="1028" w:name="_MON_1395332544"/>
      <w:bookmarkStart w:id="1029" w:name="_MON_1395332581"/>
      <w:bookmarkStart w:id="1030" w:name="_MON_1395332706"/>
      <w:bookmarkStart w:id="1031" w:name="_MON_1395332807"/>
      <w:bookmarkStart w:id="1032" w:name="_MON_1395333113"/>
      <w:bookmarkStart w:id="1033" w:name="_MON_1395333132"/>
      <w:bookmarkStart w:id="1034" w:name="_MON_1395333168"/>
      <w:bookmarkStart w:id="1035" w:name="_MON_1395333210"/>
      <w:bookmarkStart w:id="1036" w:name="_MON_1395333241"/>
      <w:bookmarkStart w:id="1037" w:name="_MON_1395588370"/>
      <w:bookmarkStart w:id="1038" w:name="_MON_1395588742"/>
      <w:bookmarkStart w:id="1039" w:name="_MON_1395590562"/>
      <w:bookmarkStart w:id="1040" w:name="_MON_1395590901"/>
      <w:bookmarkStart w:id="1041" w:name="_MON_1398178392"/>
      <w:bookmarkStart w:id="1042" w:name="_MON_1400483020"/>
      <w:bookmarkStart w:id="1043" w:name="_MON_1400483179"/>
      <w:bookmarkStart w:id="1044" w:name="_MON_1400483247"/>
      <w:bookmarkStart w:id="1045" w:name="_MON_1400483254"/>
      <w:bookmarkStart w:id="1046" w:name="_MON_1402686803"/>
      <w:bookmarkStart w:id="1047" w:name="_MON_1402919997"/>
      <w:bookmarkStart w:id="1048" w:name="_MON_1402934603"/>
      <w:bookmarkStart w:id="1049" w:name="_MON_1403348014"/>
      <w:bookmarkStart w:id="1050" w:name="_MON_1406099977"/>
      <w:bookmarkStart w:id="1051" w:name="_MON_1407580779"/>
      <w:bookmarkStart w:id="1052" w:name="_MON_1413397885"/>
      <w:bookmarkStart w:id="1053" w:name="_MON_1415770565"/>
      <w:bookmarkStart w:id="1054" w:name="_MON_1423598632"/>
      <w:bookmarkStart w:id="1055" w:name="_MON_1424975732"/>
      <w:bookmarkStart w:id="1056" w:name="_MON_1424975760"/>
      <w:bookmarkStart w:id="1057" w:name="_MON_1428384082"/>
      <w:bookmarkStart w:id="1058" w:name="_MON_1428384306"/>
      <w:bookmarkStart w:id="1059" w:name="_MON_1428384471"/>
      <w:bookmarkStart w:id="1060" w:name="_MON_1428384529"/>
      <w:bookmarkStart w:id="1061" w:name="_MON_1428925711"/>
      <w:bookmarkStart w:id="1062" w:name="_MON_1428925722"/>
      <w:bookmarkStart w:id="1063" w:name="_MON_1428925743"/>
      <w:bookmarkStart w:id="1064" w:name="_MON_1429021308"/>
      <w:bookmarkStart w:id="1065" w:name="_MON_1429021343"/>
      <w:bookmarkStart w:id="1066" w:name="_MON_1429021431"/>
      <w:bookmarkStart w:id="1067" w:name="_MON_1429430939"/>
      <w:bookmarkStart w:id="1068" w:name="_MON_1429430954"/>
      <w:bookmarkStart w:id="1069" w:name="_MON_1429532510"/>
      <w:bookmarkStart w:id="1070" w:name="_MON_1429532559"/>
      <w:bookmarkStart w:id="1071" w:name="_MON_1429631909"/>
      <w:bookmarkStart w:id="1072" w:name="_MON_1434192366"/>
      <w:bookmarkStart w:id="1073" w:name="_MON_1434192406"/>
      <w:bookmarkStart w:id="1074" w:name="_MON_1437236358"/>
      <w:bookmarkStart w:id="1075" w:name="_MON_1437236491"/>
      <w:bookmarkStart w:id="1076" w:name="_MON_1437236611"/>
      <w:bookmarkStart w:id="1077" w:name="_MON_1437236670"/>
      <w:bookmarkStart w:id="1078" w:name="_MON_1441523969"/>
      <w:bookmarkStart w:id="1079" w:name="_MON_1444718518"/>
      <w:bookmarkStart w:id="1080" w:name="_MON_1444719210"/>
      <w:bookmarkStart w:id="1081" w:name="_MON_1444720523"/>
      <w:bookmarkStart w:id="1082" w:name="_MON_1444720649"/>
      <w:bookmarkStart w:id="1083" w:name="_MON_1444828495"/>
      <w:bookmarkStart w:id="1084" w:name="_MON_1448277718"/>
      <w:bookmarkStart w:id="1085" w:name="_MON_1448277745"/>
      <w:bookmarkStart w:id="1086" w:name="_MON_1452260500"/>
      <w:bookmarkStart w:id="1087" w:name="_MON_1452260529"/>
      <w:bookmarkStart w:id="1088" w:name="_MON_1452261914"/>
      <w:bookmarkStart w:id="1089" w:name="_MON_1453707645"/>
      <w:bookmarkStart w:id="1090" w:name="_MON_1454136933"/>
      <w:bookmarkStart w:id="1091" w:name="_MON_1454320724"/>
      <w:bookmarkStart w:id="1092" w:name="_MON_1454321663"/>
      <w:bookmarkStart w:id="1093" w:name="_MON_1454347975"/>
      <w:bookmarkStart w:id="1094" w:name="_MON_1454409305"/>
      <w:bookmarkStart w:id="1095" w:name="_MON_1454409347"/>
      <w:bookmarkStart w:id="1096" w:name="_MON_1454409385"/>
      <w:bookmarkStart w:id="1097" w:name="_MON_1454409417"/>
      <w:bookmarkStart w:id="1098" w:name="_MON_1454423370"/>
      <w:bookmarkStart w:id="1099" w:name="_MON_1454471847"/>
      <w:bookmarkStart w:id="1100" w:name="_MON_1454473539"/>
      <w:bookmarkStart w:id="1101" w:name="_MON_1454473622"/>
      <w:bookmarkStart w:id="1102" w:name="_MON_1454511142"/>
      <w:bookmarkStart w:id="1103" w:name="_MON_1454511212"/>
      <w:bookmarkStart w:id="1104" w:name="_MON_1454513174"/>
      <w:bookmarkStart w:id="1105" w:name="_MON_1460469346"/>
      <w:bookmarkStart w:id="1106" w:name="_MON_1460469662"/>
      <w:bookmarkStart w:id="1107" w:name="_MON_1460994351"/>
      <w:bookmarkStart w:id="1108" w:name="_MON_1460994450"/>
      <w:bookmarkStart w:id="1109" w:name="_MON_1460994523"/>
      <w:bookmarkStart w:id="1110" w:name="_MON_1460994617"/>
      <w:bookmarkStart w:id="1111" w:name="_MON_1461492294"/>
      <w:bookmarkStart w:id="1112" w:name="_MON_1461492456"/>
      <w:bookmarkStart w:id="1113" w:name="_MON_1461492552"/>
      <w:bookmarkStart w:id="1114" w:name="_MON_1461492574"/>
      <w:bookmarkStart w:id="1115" w:name="_MON_1461595702"/>
      <w:bookmarkStart w:id="1116" w:name="_MON_1461595912"/>
      <w:bookmarkStart w:id="1117" w:name="_MON_1465111785"/>
      <w:bookmarkStart w:id="1118" w:name="_MON_1468741172"/>
      <w:bookmarkStart w:id="1119" w:name="_MON_1468741456"/>
      <w:bookmarkStart w:id="1120" w:name="_MON_1468741492"/>
      <w:bookmarkStart w:id="1121" w:name="_MON_1468755436"/>
      <w:bookmarkStart w:id="1122" w:name="_MON_1469096047"/>
      <w:bookmarkStart w:id="1123" w:name="_MON_1469110857"/>
      <w:bookmarkStart w:id="1124" w:name="_MON_1469261582"/>
      <w:bookmarkStart w:id="1125" w:name="_MON_1476510759"/>
      <w:bookmarkStart w:id="1126" w:name="_MON_1476511186"/>
      <w:bookmarkStart w:id="1127" w:name="_MON_1476614257"/>
      <w:bookmarkStart w:id="1128" w:name="_MON_1476721376"/>
      <w:bookmarkStart w:id="1129" w:name="_MON_1476721397"/>
      <w:bookmarkStart w:id="1130" w:name="_MON_1476891329"/>
      <w:bookmarkStart w:id="1131" w:name="_MON_1483182543"/>
      <w:bookmarkStart w:id="1132" w:name="_MON_1483182574"/>
      <w:bookmarkStart w:id="1133" w:name="_MON_1485195721"/>
      <w:bookmarkStart w:id="1134" w:name="_MON_1485195758"/>
      <w:bookmarkStart w:id="1135" w:name="_MON_1485195767"/>
      <w:bookmarkStart w:id="1136" w:name="_MON_1485195777"/>
      <w:bookmarkStart w:id="1137" w:name="_MON_1485196056"/>
      <w:bookmarkStart w:id="1138" w:name="_MON_1485196092"/>
      <w:bookmarkStart w:id="1139" w:name="_MON_1485196224"/>
      <w:bookmarkStart w:id="1140" w:name="_MON_1485196266"/>
      <w:bookmarkStart w:id="1141" w:name="_MON_1485196278"/>
      <w:bookmarkStart w:id="1142" w:name="_MON_1485196417"/>
      <w:bookmarkStart w:id="1143" w:name="_MON_1485196445"/>
      <w:bookmarkStart w:id="1144" w:name="_MON_1485196497"/>
      <w:bookmarkStart w:id="1145" w:name="_MON_1485196625"/>
      <w:bookmarkStart w:id="1146" w:name="_MON_1485196832"/>
      <w:bookmarkStart w:id="1147" w:name="_MON_1485200266"/>
      <w:bookmarkStart w:id="1148" w:name="_MON_1485370400"/>
      <w:bookmarkStart w:id="1149" w:name="_MON_1485599996"/>
      <w:bookmarkStart w:id="1150" w:name="_MON_1485962498"/>
      <w:bookmarkStart w:id="1151" w:name="_MON_1486649600"/>
      <w:bookmarkStart w:id="1152" w:name="_MON_1508753463"/>
      <w:bookmarkStart w:id="1153" w:name="_MON_1508753514"/>
      <w:bookmarkStart w:id="1154" w:name="_MON_1508764626"/>
      <w:bookmarkStart w:id="1155" w:name="_MON_1508834349"/>
      <w:bookmarkStart w:id="1156" w:name="_MON_1517063984"/>
      <w:bookmarkStart w:id="1157" w:name="_MON_1517064035"/>
      <w:bookmarkStart w:id="1158" w:name="_MON_1517071122"/>
      <w:bookmarkStart w:id="1159" w:name="_MON_1517071234"/>
      <w:bookmarkStart w:id="1160" w:name="_MON_1517157990"/>
      <w:bookmarkStart w:id="1161" w:name="_MON_1517158007"/>
      <w:bookmarkStart w:id="1162" w:name="_MON_1517158529"/>
      <w:bookmarkStart w:id="1163" w:name="_MON_1517159162"/>
      <w:bookmarkStart w:id="1164" w:name="_MON_1517247399"/>
      <w:bookmarkStart w:id="1165" w:name="_MON_1517249446"/>
      <w:bookmarkStart w:id="1166" w:name="_MON_1517292755"/>
      <w:bookmarkStart w:id="1167" w:name="_MON_1517297662"/>
      <w:bookmarkStart w:id="1168" w:name="_MON_1517318527"/>
      <w:bookmarkStart w:id="1169" w:name="_MON_1517400699"/>
      <w:bookmarkStart w:id="1170" w:name="_MON_1517400859"/>
      <w:bookmarkStart w:id="1171" w:name="_MON_1517400872"/>
      <w:bookmarkStart w:id="1172" w:name="_MON_1517400895"/>
      <w:bookmarkStart w:id="1173" w:name="_MON_1517401020"/>
      <w:bookmarkStart w:id="1174" w:name="_MON_1517401840"/>
      <w:bookmarkStart w:id="1175" w:name="_MON_1517401873"/>
      <w:bookmarkStart w:id="1176" w:name="_MON_1517819108"/>
      <w:bookmarkStart w:id="1177" w:name="_MON_1517820543"/>
      <w:bookmarkStart w:id="1178" w:name="_MON_1517820572"/>
      <w:bookmarkStart w:id="1179" w:name="_MON_1517820588"/>
      <w:bookmarkStart w:id="1180" w:name="_MON_1517824738"/>
      <w:bookmarkStart w:id="1181" w:name="_MON_1517829744"/>
      <w:bookmarkStart w:id="1182" w:name="_MON_1541502529"/>
      <w:bookmarkStart w:id="1183" w:name="_MON_1541502546"/>
      <w:bookmarkStart w:id="1184" w:name="_MON_1548138002"/>
      <w:bookmarkStart w:id="1185" w:name="_MON_1548138012"/>
      <w:bookmarkStart w:id="1186" w:name="_MON_1548146010"/>
      <w:bookmarkStart w:id="1187" w:name="_MON_1548152908"/>
      <w:bookmarkStart w:id="1188" w:name="_MON_1548223799"/>
      <w:bookmarkStart w:id="1189" w:name="_MON_1548253728"/>
      <w:bookmarkStart w:id="1190" w:name="_MON_1548272192"/>
      <w:bookmarkStart w:id="1191" w:name="_MON_1548331061"/>
      <w:bookmarkStart w:id="1192" w:name="_MON_1548338867"/>
      <w:bookmarkStart w:id="1193" w:name="_MON_1548338923"/>
      <w:bookmarkStart w:id="1194" w:name="_MON_1548338932"/>
      <w:bookmarkStart w:id="1195" w:name="_MON_1206953605"/>
      <w:bookmarkStart w:id="1196" w:name="_MON_1206953610"/>
      <w:bookmarkStart w:id="1197" w:name="_MON_1206964015"/>
      <w:bookmarkStart w:id="1198" w:name="_MON_1206964174"/>
      <w:bookmarkStart w:id="1199" w:name="_MON_1206964202"/>
      <w:bookmarkStart w:id="1200" w:name="_MON_1206964447"/>
      <w:bookmarkStart w:id="1201" w:name="_MON_1206964658"/>
      <w:bookmarkStart w:id="1202" w:name="_MON_1206964720"/>
      <w:bookmarkStart w:id="1203" w:name="_MON_1206964800"/>
      <w:bookmarkStart w:id="1204" w:name="_MON_1206964888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r w:rsidRPr="00777854">
        <w:rPr>
          <w:rFonts w:ascii="Angsana New" w:eastAsia="Times New Roman" w:hAnsi="Angsana New" w:hint="cs"/>
          <w:spacing w:val="-6"/>
          <w:sz w:val="28"/>
          <w:szCs w:val="28"/>
          <w:cs/>
          <w:lang w:eastAsia="en-US"/>
        </w:rPr>
        <w:t xml:space="preserve">ลูกหนี้การค้าที่เกินกำหนดชำระมากกว่า </w:t>
      </w:r>
      <w:r w:rsidRPr="00777854">
        <w:rPr>
          <w:rFonts w:ascii="Angsana New" w:eastAsia="Times New Roman" w:hAnsi="Angsana New"/>
          <w:spacing w:val="-6"/>
          <w:sz w:val="28"/>
          <w:szCs w:val="28"/>
          <w:lang w:eastAsia="en-US"/>
        </w:rPr>
        <w:t>12</w:t>
      </w:r>
      <w:r w:rsidRPr="00777854">
        <w:rPr>
          <w:rFonts w:ascii="Angsana New" w:eastAsia="Times New Roman" w:hAnsi="Angsana New" w:hint="cs"/>
          <w:spacing w:val="-6"/>
          <w:sz w:val="28"/>
          <w:szCs w:val="28"/>
          <w:cs/>
          <w:lang w:eastAsia="en-US"/>
        </w:rPr>
        <w:t xml:space="preserve"> เดือน </w:t>
      </w:r>
      <w:r w:rsidRPr="00777854">
        <w:rPr>
          <w:rFonts w:ascii="Angsana New" w:eastAsia="Times New Roman" w:hAnsi="Angsana New"/>
          <w:spacing w:val="-6"/>
          <w:sz w:val="28"/>
          <w:szCs w:val="28"/>
          <w:cs/>
          <w:lang w:eastAsia="en-US"/>
        </w:rPr>
        <w:t>เป็นลูกหนี้</w:t>
      </w:r>
      <w:r w:rsidRPr="00777854">
        <w:rPr>
          <w:rFonts w:ascii="Angsana New" w:eastAsia="Times New Roman" w:hAnsi="Angsana New" w:hint="cs"/>
          <w:spacing w:val="-6"/>
          <w:sz w:val="28"/>
          <w:szCs w:val="28"/>
          <w:cs/>
          <w:lang w:eastAsia="en-US"/>
        </w:rPr>
        <w:t>การค้า</w:t>
      </w:r>
      <w:r w:rsidRPr="00777854">
        <w:rPr>
          <w:rFonts w:ascii="Angsana New" w:eastAsia="Times New Roman" w:hAnsi="Angsana New"/>
          <w:spacing w:val="-6"/>
          <w:sz w:val="28"/>
          <w:szCs w:val="28"/>
          <w:cs/>
          <w:lang w:eastAsia="en-US"/>
        </w:rPr>
        <w:t>หน่วยงาน</w:t>
      </w:r>
      <w:r w:rsidRPr="00777854">
        <w:rPr>
          <w:rFonts w:ascii="Angsana New" w:eastAsia="Times New Roman" w:hAnsi="Angsana New" w:hint="cs"/>
          <w:spacing w:val="-6"/>
          <w:sz w:val="28"/>
          <w:szCs w:val="28"/>
          <w:cs/>
          <w:lang w:eastAsia="en-US"/>
        </w:rPr>
        <w:t xml:space="preserve">ราชการ </w:t>
      </w:r>
      <w:r w:rsidRPr="00777854">
        <w:rPr>
          <w:rFonts w:ascii="Angsana New" w:eastAsia="Times New Roman" w:hAnsi="Angsana New"/>
          <w:spacing w:val="-6"/>
          <w:sz w:val="28"/>
          <w:szCs w:val="28"/>
          <w:cs/>
          <w:lang w:eastAsia="en-US"/>
        </w:rPr>
        <w:t xml:space="preserve">จำนวน </w:t>
      </w:r>
      <w:r w:rsidRPr="00777854">
        <w:rPr>
          <w:rFonts w:ascii="Angsana New" w:eastAsia="Times New Roman" w:hAnsi="Angsana New"/>
          <w:spacing w:val="-6"/>
          <w:sz w:val="28"/>
          <w:szCs w:val="28"/>
          <w:lang w:eastAsia="en-US"/>
        </w:rPr>
        <w:t xml:space="preserve">7.37 </w:t>
      </w:r>
      <w:r w:rsidRPr="00777854">
        <w:rPr>
          <w:rFonts w:ascii="Angsana New" w:eastAsia="Times New Roman" w:hAnsi="Angsana New"/>
          <w:spacing w:val="-6"/>
          <w:sz w:val="28"/>
          <w:szCs w:val="28"/>
          <w:cs/>
          <w:lang w:eastAsia="en-US"/>
        </w:rPr>
        <w:t>ล้านบาท</w:t>
      </w:r>
      <w:r w:rsidRPr="00777854">
        <w:rPr>
          <w:rFonts w:ascii="Angsana New" w:eastAsia="Times New Roman" w:hAnsi="Angsana New" w:hint="cs"/>
          <w:spacing w:val="-6"/>
          <w:sz w:val="28"/>
          <w:szCs w:val="28"/>
          <w:cs/>
          <w:lang w:eastAsia="en-US"/>
        </w:rPr>
        <w:t xml:space="preserve"> และเป็นลูกหนี้การค้าที่อยู่ระหว่างการผ่อนชำระ </w:t>
      </w:r>
      <w:r w:rsidRPr="00777854">
        <w:rPr>
          <w:rFonts w:ascii="Angsana New" w:eastAsia="Times New Roman" w:hAnsi="Angsana New"/>
          <w:spacing w:val="-6"/>
          <w:sz w:val="28"/>
          <w:szCs w:val="28"/>
          <w:lang w:eastAsia="en-US"/>
        </w:rPr>
        <w:t>1</w:t>
      </w:r>
      <w:r w:rsidRPr="00777854">
        <w:rPr>
          <w:rFonts w:ascii="Angsana New" w:eastAsia="Times New Roman" w:hAnsi="Angsana New" w:hint="cs"/>
          <w:spacing w:val="-6"/>
          <w:sz w:val="28"/>
          <w:szCs w:val="28"/>
          <w:lang w:eastAsia="en-US"/>
        </w:rPr>
        <w:t xml:space="preserve"> </w:t>
      </w:r>
      <w:r w:rsidRPr="00777854">
        <w:rPr>
          <w:rFonts w:ascii="Angsana New" w:eastAsia="Times New Roman" w:hAnsi="Angsana New" w:hint="cs"/>
          <w:spacing w:val="-6"/>
          <w:sz w:val="28"/>
          <w:szCs w:val="28"/>
          <w:cs/>
          <w:lang w:eastAsia="en-US"/>
        </w:rPr>
        <w:t xml:space="preserve">ราย จำนวน </w:t>
      </w:r>
      <w:r w:rsidRPr="00777854">
        <w:rPr>
          <w:rFonts w:ascii="Angsana New" w:eastAsia="Times New Roman" w:hAnsi="Angsana New"/>
          <w:spacing w:val="-6"/>
          <w:sz w:val="28"/>
          <w:szCs w:val="28"/>
          <w:lang w:eastAsia="en-US"/>
        </w:rPr>
        <w:t xml:space="preserve">2.90 </w:t>
      </w:r>
      <w:r w:rsidRPr="00777854">
        <w:rPr>
          <w:rFonts w:ascii="Angsana New" w:eastAsia="Times New Roman" w:hAnsi="Angsana New" w:hint="cs"/>
          <w:spacing w:val="-6"/>
          <w:sz w:val="28"/>
          <w:szCs w:val="28"/>
          <w:cs/>
          <w:lang w:eastAsia="en-US"/>
        </w:rPr>
        <w:t>ล้านบาท ซึ่งผู้บริหารคาดว่าจะสามารถเก็บเงินได้ครบตามยอดคงค้างดังกล่าว</w:t>
      </w:r>
    </w:p>
    <w:p w:rsidR="00672B77" w:rsidRPr="00692E65" w:rsidRDefault="00672B77">
      <w:pPr>
        <w:rPr>
          <w:rFonts w:ascii="Angsana New" w:hAnsi="Angsana New"/>
          <w:b/>
          <w:bCs/>
          <w:sz w:val="28"/>
          <w:szCs w:val="28"/>
          <w:cs/>
        </w:rPr>
      </w:pPr>
      <w:r w:rsidRPr="00D86D09">
        <w:rPr>
          <w:rFonts w:ascii="Angsana New" w:hAnsi="Angsana New"/>
          <w:b/>
          <w:bCs/>
          <w:sz w:val="28"/>
          <w:szCs w:val="28"/>
        </w:rPr>
        <w:br w:type="page"/>
      </w:r>
    </w:p>
    <w:p w:rsidR="00392430" w:rsidRPr="007A3FC7" w:rsidRDefault="00FC5F58" w:rsidP="00F41D9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692E65">
        <w:rPr>
          <w:rFonts w:ascii="Angsana New" w:hAnsi="Angsana New"/>
          <w:b/>
          <w:bCs/>
          <w:sz w:val="28"/>
          <w:szCs w:val="28"/>
          <w:cs/>
        </w:rPr>
        <w:lastRenderedPageBreak/>
        <w:t>วัสดุจากการ</w:t>
      </w:r>
      <w:r w:rsidR="00825A31" w:rsidRPr="00692E65">
        <w:rPr>
          <w:rFonts w:ascii="Angsana New" w:hAnsi="Angsana New"/>
          <w:b/>
          <w:bCs/>
          <w:sz w:val="28"/>
          <w:szCs w:val="28"/>
          <w:cs/>
        </w:rPr>
        <w:t>รื้อถอนโรงไฟฟ้า</w:t>
      </w:r>
      <w:r w:rsidR="00A1155D" w:rsidRPr="007A3FC7">
        <w:rPr>
          <w:rFonts w:ascii="Angsana New" w:hAnsi="Angsana New"/>
          <w:b/>
          <w:bCs/>
          <w:sz w:val="28"/>
          <w:szCs w:val="28"/>
        </w:rPr>
        <w:t xml:space="preserve"> -</w:t>
      </w:r>
      <w:r w:rsidR="002D12CC" w:rsidRPr="007A3FC7">
        <w:rPr>
          <w:rFonts w:ascii="Angsana New" w:hAnsi="Angsana New"/>
          <w:b/>
          <w:bCs/>
          <w:sz w:val="28"/>
          <w:szCs w:val="28"/>
        </w:rPr>
        <w:t xml:space="preserve"> </w:t>
      </w:r>
      <w:r w:rsidR="002D12CC" w:rsidRPr="00692E65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825A31" w:rsidRPr="00692E65" w:rsidRDefault="00FC5F58" w:rsidP="001608E0">
      <w:pPr>
        <w:spacing w:before="120"/>
        <w:ind w:left="567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692E65">
        <w:rPr>
          <w:rFonts w:ascii="Angsana New" w:hAnsi="Angsana New"/>
          <w:sz w:val="28"/>
          <w:szCs w:val="28"/>
          <w:cs/>
        </w:rPr>
        <w:t>วัสดุจากการ</w:t>
      </w:r>
      <w:r w:rsidR="00DF2C35" w:rsidRPr="00692E65">
        <w:rPr>
          <w:rFonts w:ascii="Angsana New" w:hAnsi="Angsana New"/>
          <w:sz w:val="28"/>
          <w:szCs w:val="28"/>
          <w:cs/>
        </w:rPr>
        <w:t>รื้อถอนโรงไฟฟ้า</w:t>
      </w:r>
      <w:r w:rsidR="004C2F25" w:rsidRPr="00692E65">
        <w:rPr>
          <w:rFonts w:ascii="Angsana New" w:hAnsi="Angsana New"/>
          <w:sz w:val="28"/>
          <w:szCs w:val="28"/>
          <w:cs/>
        </w:rPr>
        <w:t xml:space="preserve"> ประกอบด้วย:</w:t>
      </w:r>
    </w:p>
    <w:tbl>
      <w:tblPr>
        <w:tblW w:w="873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74"/>
        <w:gridCol w:w="1474"/>
        <w:gridCol w:w="1474"/>
        <w:gridCol w:w="1474"/>
      </w:tblGrid>
      <w:tr w:rsidR="00C934F8" w:rsidRPr="007A3FC7" w:rsidTr="00095766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4F8" w:rsidRPr="007A3FC7" w:rsidRDefault="00C934F8" w:rsidP="008E3D8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1205" w:name="_MON_1492787366"/>
            <w:bookmarkStart w:id="1206" w:name="_MON_1492787375"/>
            <w:bookmarkStart w:id="1207" w:name="_MON_1492846486"/>
            <w:bookmarkStart w:id="1208" w:name="_MON_1492846523"/>
            <w:bookmarkStart w:id="1209" w:name="_MON_1492846593"/>
            <w:bookmarkStart w:id="1210" w:name="_MON_1493122097"/>
            <w:bookmarkStart w:id="1211" w:name="_MON_1493632868"/>
            <w:bookmarkStart w:id="1212" w:name="_MON_1494760021"/>
            <w:bookmarkStart w:id="1213" w:name="_MON_1500187493"/>
            <w:bookmarkStart w:id="1214" w:name="_MON_1500391980"/>
            <w:bookmarkStart w:id="1215" w:name="_MON_1500392007"/>
            <w:bookmarkStart w:id="1216" w:name="_MON_1500465296"/>
            <w:bookmarkStart w:id="1217" w:name="_MON_1500465320"/>
            <w:bookmarkStart w:id="1218" w:name="_MON_1504331001"/>
            <w:bookmarkStart w:id="1219" w:name="_MON_1504331039"/>
            <w:bookmarkStart w:id="1220" w:name="_MON_1508753559"/>
            <w:bookmarkStart w:id="1221" w:name="_MON_1508753614"/>
            <w:bookmarkStart w:id="1222" w:name="_MON_1508753639"/>
            <w:bookmarkStart w:id="1223" w:name="_MON_1508753706"/>
            <w:bookmarkStart w:id="1224" w:name="_MON_1508834443"/>
            <w:bookmarkStart w:id="1225" w:name="_MON_1517073283"/>
            <w:bookmarkStart w:id="1226" w:name="_MON_1517083315"/>
            <w:bookmarkStart w:id="1227" w:name="_MON_1517126674"/>
            <w:bookmarkStart w:id="1228" w:name="_MON_1517158024"/>
            <w:bookmarkStart w:id="1229" w:name="_MON_1517249542"/>
            <w:bookmarkStart w:id="1230" w:name="_MON_1517297718"/>
            <w:bookmarkStart w:id="1231" w:name="_MON_1517310294"/>
            <w:bookmarkStart w:id="1232" w:name="_MON_1517318858"/>
            <w:bookmarkStart w:id="1233" w:name="_MON_1517318919"/>
            <w:bookmarkStart w:id="1234" w:name="_MON_1517318937"/>
            <w:bookmarkStart w:id="1235" w:name="_MON_1517319157"/>
            <w:bookmarkStart w:id="1236" w:name="_MON_1517328297"/>
            <w:bookmarkStart w:id="1237" w:name="_MON_1517328413"/>
            <w:bookmarkStart w:id="1238" w:name="_MON_1517328451"/>
            <w:bookmarkStart w:id="1239" w:name="_MON_1517328582"/>
            <w:bookmarkStart w:id="1240" w:name="_MON_1517328649"/>
            <w:bookmarkStart w:id="1241" w:name="_MON_1517332930"/>
            <w:bookmarkStart w:id="1242" w:name="_MON_1517332992"/>
            <w:bookmarkStart w:id="1243" w:name="_MON_1517333145"/>
            <w:bookmarkStart w:id="1244" w:name="_MON_1517333288"/>
            <w:bookmarkStart w:id="1245" w:name="_MON_1517401762"/>
            <w:bookmarkStart w:id="1246" w:name="_MON_1517401916"/>
            <w:bookmarkStart w:id="1247" w:name="_MON_1517401934"/>
            <w:bookmarkStart w:id="1248" w:name="_MON_1517401942"/>
            <w:bookmarkStart w:id="1249" w:name="_MON_1517401949"/>
            <w:bookmarkStart w:id="1250" w:name="_MON_1541502553"/>
            <w:bookmarkStart w:id="1251" w:name="_MON_1548137507"/>
            <w:bookmarkStart w:id="1252" w:name="_MON_1548137511"/>
            <w:bookmarkStart w:id="1253" w:name="_MON_1548137610"/>
            <w:bookmarkStart w:id="1254" w:name="_MON_1548137687"/>
            <w:bookmarkStart w:id="1255" w:name="_MON_1548146031"/>
            <w:bookmarkStart w:id="1256" w:name="_MON_1548153090"/>
            <w:bookmarkStart w:id="1257" w:name="_MON_1548179256"/>
            <w:bookmarkStart w:id="1258" w:name="_MON_1548253809"/>
            <w:bookmarkStart w:id="1259" w:name="_MON_1548332722"/>
            <w:bookmarkStart w:id="1260" w:name="_MON_1548678144"/>
            <w:bookmarkStart w:id="1261" w:name="_MON_1548678274"/>
            <w:bookmarkStart w:id="1262" w:name="_MON_1492781640"/>
            <w:bookmarkStart w:id="1263" w:name="_MON_1492781697"/>
            <w:bookmarkStart w:id="1264" w:name="_MON_1492781737"/>
            <w:bookmarkStart w:id="1265" w:name="_MON_1492781752"/>
            <w:bookmarkStart w:id="1266" w:name="_MON_1492781775"/>
            <w:bookmarkStart w:id="1267" w:name="_MON_1492781852"/>
            <w:bookmarkStart w:id="1268" w:name="_MON_1492782072"/>
            <w:bookmarkStart w:id="1269" w:name="_MON_1492782116"/>
            <w:bookmarkStart w:id="1270" w:name="_MON_1492782202"/>
            <w:bookmarkStart w:id="1271" w:name="_MON_1492782207"/>
            <w:bookmarkEnd w:id="1205"/>
            <w:bookmarkEnd w:id="1206"/>
            <w:bookmarkEnd w:id="1207"/>
            <w:bookmarkEnd w:id="1208"/>
            <w:bookmarkEnd w:id="1209"/>
            <w:bookmarkEnd w:id="1210"/>
            <w:bookmarkEnd w:id="1211"/>
            <w:bookmarkEnd w:id="1212"/>
            <w:bookmarkEnd w:id="1213"/>
            <w:bookmarkEnd w:id="1214"/>
            <w:bookmarkEnd w:id="1215"/>
            <w:bookmarkEnd w:id="1216"/>
            <w:bookmarkEnd w:id="1217"/>
            <w:bookmarkEnd w:id="1218"/>
            <w:bookmarkEnd w:id="1219"/>
            <w:bookmarkEnd w:id="1220"/>
            <w:bookmarkEnd w:id="1221"/>
            <w:bookmarkEnd w:id="1222"/>
            <w:bookmarkEnd w:id="1223"/>
            <w:bookmarkEnd w:id="1224"/>
            <w:bookmarkEnd w:id="1225"/>
            <w:bookmarkEnd w:id="1226"/>
            <w:bookmarkEnd w:id="1227"/>
            <w:bookmarkEnd w:id="1228"/>
            <w:bookmarkEnd w:id="1229"/>
            <w:bookmarkEnd w:id="1230"/>
            <w:bookmarkEnd w:id="1231"/>
            <w:bookmarkEnd w:id="1232"/>
            <w:bookmarkEnd w:id="1233"/>
            <w:bookmarkEnd w:id="1234"/>
            <w:bookmarkEnd w:id="1235"/>
            <w:bookmarkEnd w:id="1236"/>
            <w:bookmarkEnd w:id="1237"/>
            <w:bookmarkEnd w:id="1238"/>
            <w:bookmarkEnd w:id="1239"/>
            <w:bookmarkEnd w:id="1240"/>
            <w:bookmarkEnd w:id="1241"/>
            <w:bookmarkEnd w:id="1242"/>
            <w:bookmarkEnd w:id="1243"/>
            <w:bookmarkEnd w:id="1244"/>
            <w:bookmarkEnd w:id="1245"/>
            <w:bookmarkEnd w:id="1246"/>
            <w:bookmarkEnd w:id="1247"/>
            <w:bookmarkEnd w:id="1248"/>
            <w:bookmarkEnd w:id="1249"/>
            <w:bookmarkEnd w:id="1250"/>
            <w:bookmarkEnd w:id="1251"/>
            <w:bookmarkEnd w:id="1252"/>
            <w:bookmarkEnd w:id="1253"/>
            <w:bookmarkEnd w:id="1254"/>
            <w:bookmarkEnd w:id="1255"/>
            <w:bookmarkEnd w:id="1256"/>
            <w:bookmarkEnd w:id="1257"/>
            <w:bookmarkEnd w:id="1258"/>
            <w:bookmarkEnd w:id="1259"/>
            <w:bookmarkEnd w:id="1260"/>
            <w:bookmarkEnd w:id="1261"/>
            <w:bookmarkEnd w:id="1262"/>
            <w:bookmarkEnd w:id="1263"/>
            <w:bookmarkEnd w:id="1264"/>
            <w:bookmarkEnd w:id="1265"/>
            <w:bookmarkEnd w:id="1266"/>
            <w:bookmarkEnd w:id="1267"/>
            <w:bookmarkEnd w:id="1268"/>
            <w:bookmarkEnd w:id="1269"/>
            <w:bookmarkEnd w:id="1270"/>
            <w:bookmarkEnd w:id="1271"/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7A3FC7" w:rsidRDefault="00C934F8" w:rsidP="008E3D8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4F8" w:rsidRPr="007A3FC7" w:rsidTr="00095766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4F8" w:rsidRPr="007A3FC7" w:rsidRDefault="00C934F8" w:rsidP="008E3D8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7A3FC7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7A3FC7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16621" w:rsidRPr="007A3FC7" w:rsidTr="00095766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6621" w:rsidRPr="007A3FC7" w:rsidRDefault="00A16621" w:rsidP="00A1662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621" w:rsidRPr="000D5CF3" w:rsidRDefault="00754B67" w:rsidP="00A166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621" w:rsidRPr="000D5CF3" w:rsidRDefault="00A16621" w:rsidP="00A166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621" w:rsidRPr="000D5CF3" w:rsidRDefault="00754B67" w:rsidP="00A166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621" w:rsidRPr="000D5CF3" w:rsidRDefault="00A16621" w:rsidP="00A166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E9535B" w:rsidRPr="007A3FC7" w:rsidTr="00095766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ต้นทุนวัสดุจากการรื้อถอนโรงไฟฟ้า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373A30" w:rsidP="00095766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378,479,959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378,479,959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8369CC" w:rsidP="00095766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36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9535B" w:rsidRPr="007A3FC7" w:rsidTr="00095766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จำนวนที่โอนเป็นต้นทุนขายแล้ว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095766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E9535B" w:rsidP="00095766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535B" w:rsidRPr="007A3FC7" w:rsidTr="00095766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จนถึงปัจจุบัน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373A30" w:rsidP="00095766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(308,359,075)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(308,359,075)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8369CC" w:rsidP="00095766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36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9535B" w:rsidRPr="007A3FC7" w:rsidTr="00095766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ค่าเผื่อมูลค่าสินค้าลดลง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373A30" w:rsidP="00095766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(18,456,333)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(18,456,333)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8369CC" w:rsidP="00095766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36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9535B" w:rsidRPr="007A3FC7" w:rsidTr="00095766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วัสดุจากการรื้อถอนโรงไฟฟ้า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373A30" w:rsidP="00095766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51,664,551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51,664,551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8369CC" w:rsidP="00095766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369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095766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C27481" w:rsidRPr="00310ED6" w:rsidRDefault="00F21E07" w:rsidP="00C27481">
      <w:pPr>
        <w:spacing w:before="240"/>
        <w:ind w:left="539"/>
        <w:jc w:val="thaiDistribute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>ในระหว่าง</w:t>
      </w:r>
      <w:r w:rsidR="0041296B" w:rsidRPr="00692E65">
        <w:rPr>
          <w:rFonts w:ascii="Angsana New" w:hAnsi="Angsana New"/>
          <w:sz w:val="28"/>
          <w:szCs w:val="28"/>
          <w:cs/>
        </w:rPr>
        <w:t>ปี</w:t>
      </w:r>
      <w:r w:rsidRPr="00692E6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E9535B">
        <w:rPr>
          <w:rFonts w:ascii="Angsana New" w:hAnsi="Angsana New"/>
          <w:sz w:val="28"/>
          <w:szCs w:val="28"/>
        </w:rPr>
        <w:t xml:space="preserve">31 </w:t>
      </w:r>
      <w:r w:rsidRPr="00692E65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E9535B">
        <w:rPr>
          <w:rFonts w:ascii="Angsana New" w:hAnsi="Angsana New"/>
          <w:sz w:val="28"/>
          <w:szCs w:val="28"/>
        </w:rPr>
        <w:t xml:space="preserve">2560 </w:t>
      </w:r>
      <w:r w:rsidRPr="00692E65">
        <w:rPr>
          <w:rFonts w:ascii="Angsana New" w:hAnsi="Angsana New"/>
          <w:sz w:val="28"/>
          <w:szCs w:val="28"/>
          <w:cs/>
        </w:rPr>
        <w:t>กิจการร่วมค้าแห่งหนึ่ง ซึ่งเป็นบริษัทย่อยของบริษ</w:t>
      </w:r>
      <w:r w:rsidR="00C5348F" w:rsidRPr="00692E65">
        <w:rPr>
          <w:rFonts w:ascii="Angsana New" w:hAnsi="Angsana New"/>
          <w:sz w:val="28"/>
          <w:szCs w:val="28"/>
          <w:cs/>
        </w:rPr>
        <w:t xml:space="preserve">ัทฯ ได้หยุดดำเนินกิจการชั่วคราว </w:t>
      </w:r>
      <w:r w:rsidRPr="00692E65">
        <w:rPr>
          <w:rFonts w:ascii="Angsana New" w:hAnsi="Angsana New"/>
          <w:sz w:val="28"/>
          <w:szCs w:val="28"/>
          <w:cs/>
        </w:rPr>
        <w:t>เนื่องจากผู้ร่วมค้าของกิจการร่วมค้าได้ถูกศาลสั่งพิทักษ์ทรัพย์เ</w:t>
      </w:r>
      <w:r w:rsidR="00C5348F" w:rsidRPr="00692E65">
        <w:rPr>
          <w:rFonts w:ascii="Angsana New" w:hAnsi="Angsana New"/>
          <w:sz w:val="28"/>
          <w:szCs w:val="28"/>
          <w:cs/>
        </w:rPr>
        <w:t>ด็ดขาดตามคดีล้มละลายเมื่อวันที่</w:t>
      </w:r>
      <w:r w:rsidR="00C5054E">
        <w:rPr>
          <w:rFonts w:ascii="Angsana New" w:hAnsi="Angsana New"/>
          <w:sz w:val="28"/>
          <w:szCs w:val="28"/>
        </w:rPr>
        <w:t xml:space="preserve"> </w:t>
      </w:r>
      <w:r w:rsidRPr="00E9535B">
        <w:rPr>
          <w:rFonts w:ascii="Angsana New" w:hAnsi="Angsana New"/>
          <w:sz w:val="28"/>
          <w:szCs w:val="28"/>
        </w:rPr>
        <w:t xml:space="preserve">20 </w:t>
      </w:r>
      <w:r w:rsidRPr="00692E65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E9535B">
        <w:rPr>
          <w:rFonts w:ascii="Angsana New" w:hAnsi="Angsana New"/>
          <w:sz w:val="28"/>
          <w:szCs w:val="28"/>
        </w:rPr>
        <w:t xml:space="preserve">2560 </w:t>
      </w:r>
      <w:r w:rsidR="00C27481" w:rsidRPr="00692E65">
        <w:rPr>
          <w:rFonts w:ascii="Angsana New" w:hAnsi="Angsana New"/>
          <w:sz w:val="28"/>
          <w:szCs w:val="28"/>
          <w:cs/>
        </w:rPr>
        <w:t xml:space="preserve">บริษัทฯ ได้ยื่นคำร้องต่อเจ้าพนักงานพิทักษ์ทรัพย์เพื่อขอบริหารจัดการกิจการร่วมค้าต่อไป แต่เจ้าพนักงานพิทักษ์ทรัพย์ได้ยื่นคัดค้านต่อศาลล้มละลายกลางเมื่อวันที่ </w:t>
      </w:r>
      <w:r w:rsidR="00271FD6" w:rsidRPr="00310ED6">
        <w:rPr>
          <w:rFonts w:ascii="Angsana New" w:hAnsi="Angsana New"/>
          <w:sz w:val="28"/>
          <w:szCs w:val="28"/>
        </w:rPr>
        <w:t>17</w:t>
      </w:r>
      <w:r w:rsidR="00C27481" w:rsidRPr="00692E65">
        <w:rPr>
          <w:rFonts w:ascii="Angsana New" w:hAnsi="Angsana New"/>
          <w:sz w:val="28"/>
          <w:szCs w:val="28"/>
          <w:cs/>
        </w:rPr>
        <w:t xml:space="preserve"> กันยายน </w:t>
      </w:r>
      <w:r w:rsidR="00271FD6" w:rsidRPr="00310ED6">
        <w:rPr>
          <w:rFonts w:ascii="Angsana New" w:hAnsi="Angsana New"/>
          <w:sz w:val="28"/>
          <w:szCs w:val="28"/>
        </w:rPr>
        <w:t>2561</w:t>
      </w:r>
    </w:p>
    <w:p w:rsidR="00620EA4" w:rsidRPr="00620EA4" w:rsidRDefault="00620EA4" w:rsidP="00620EA4">
      <w:pPr>
        <w:spacing w:before="120"/>
        <w:ind w:left="53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8E3C93">
        <w:rPr>
          <w:rFonts w:ascii="Angsana New" w:hAnsi="Angsana New"/>
          <w:sz w:val="28"/>
          <w:szCs w:val="28"/>
        </w:rPr>
        <w:t>20</w:t>
      </w:r>
      <w:r>
        <w:rPr>
          <w:rFonts w:ascii="Angsana New" w:hAnsi="Angsana New"/>
          <w:sz w:val="28"/>
          <w:szCs w:val="28"/>
          <w:cs/>
        </w:rPr>
        <w:t xml:space="preserve"> มีนาคม </w:t>
      </w:r>
      <w:r w:rsidR="008E3C93">
        <w:rPr>
          <w:rFonts w:ascii="Angsana New" w:hAnsi="Angsana New"/>
          <w:sz w:val="28"/>
          <w:szCs w:val="28"/>
        </w:rPr>
        <w:t>2562</w:t>
      </w:r>
      <w:r w:rsidRPr="00620EA4">
        <w:rPr>
          <w:rFonts w:ascii="Angsana New" w:hAnsi="Angsana New"/>
          <w:sz w:val="28"/>
          <w:szCs w:val="28"/>
          <w:cs/>
        </w:rPr>
        <w:t xml:space="preserve"> ผู้อำนวยการกองบังคับคดีล้มละลายพิจารณาอนุมัติให้ชำระบัญชีของกิจการร่วมค้า โดยให้บริษัทฯ แถลงความประสงค์ในการจัดการชำระบัญชี เพื่อเสนอให้ที่ประชุม</w:t>
      </w:r>
      <w:r w:rsidR="008E3C93">
        <w:rPr>
          <w:rFonts w:ascii="Angsana New" w:hAnsi="Angsana New"/>
          <w:sz w:val="28"/>
          <w:szCs w:val="28"/>
          <w:cs/>
        </w:rPr>
        <w:t xml:space="preserve">เจ้าหนี้พิจารณา และเมื่อวันที่ </w:t>
      </w:r>
      <w:r w:rsidR="008E3C93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/>
          <w:sz w:val="28"/>
          <w:szCs w:val="28"/>
          <w:cs/>
        </w:rPr>
        <w:t xml:space="preserve"> กรกฎาคม </w:t>
      </w:r>
      <w:r w:rsidR="008E3C93">
        <w:rPr>
          <w:rFonts w:ascii="Angsana New" w:hAnsi="Angsana New"/>
          <w:sz w:val="28"/>
          <w:szCs w:val="28"/>
        </w:rPr>
        <w:t>2562</w:t>
      </w:r>
      <w:r w:rsidRPr="00620EA4">
        <w:rPr>
          <w:rFonts w:ascii="Angsana New" w:hAnsi="Angsana New"/>
          <w:sz w:val="28"/>
          <w:szCs w:val="28"/>
          <w:cs/>
        </w:rPr>
        <w:t xml:space="preserve"> ที่ประชุมเจ้าหนี้มีมติให้เจ้าหน้าที่พิทักษ์ทรัพย์ดำเนินการชำระบัญชีกิจการร่วมค้า โดยให้เจ้าหน้าที่พิทักษ์ทรัพย์และบริษัทฯ เป็นผู้ชำระบัญชีร่วมกัน</w:t>
      </w:r>
    </w:p>
    <w:p w:rsidR="00620EA4" w:rsidRPr="0035724A" w:rsidRDefault="00620EA4" w:rsidP="00620EA4">
      <w:pPr>
        <w:spacing w:before="120"/>
        <w:ind w:left="539"/>
        <w:jc w:val="thaiDistribute"/>
        <w:rPr>
          <w:rFonts w:ascii="Angsana New" w:hAnsi="Angsana New" w:hint="cs"/>
          <w:spacing w:val="-2"/>
          <w:sz w:val="28"/>
          <w:szCs w:val="28"/>
          <w:cs/>
        </w:rPr>
      </w:pPr>
      <w:r w:rsidRPr="0035724A">
        <w:rPr>
          <w:rFonts w:ascii="Angsana New" w:hAnsi="Angsana New"/>
          <w:spacing w:val="-2"/>
          <w:sz w:val="28"/>
          <w:szCs w:val="28"/>
          <w:cs/>
        </w:rPr>
        <w:t>ผู้บริหารและที่ปรึกษากฎหมายของบริษัทฯ เห็นว่าบริษัทฯ จะดำเนินการชำระบัญชีร่วมกับเจ้าหน้าที่พิทักษ์ทรัพย์ ตามแผนการชำระบัญชีที่ได้ตกลงร่วมกันไว้แล้ว</w:t>
      </w:r>
      <w:r w:rsidR="008B2E20" w:rsidRPr="0035724A">
        <w:rPr>
          <w:rFonts w:ascii="Angsana New" w:hAnsi="Angsana New" w:hint="cs"/>
          <w:spacing w:val="-2"/>
          <w:sz w:val="28"/>
          <w:szCs w:val="28"/>
          <w:cs/>
        </w:rPr>
        <w:t>โดยไม่มีผลขาดทุนเพิ่มขึ้น</w:t>
      </w:r>
      <w:r w:rsidR="006A40D7" w:rsidRPr="0035724A">
        <w:rPr>
          <w:rFonts w:ascii="Angsana New" w:hAnsi="Angsana New" w:hint="cs"/>
          <w:spacing w:val="-2"/>
          <w:sz w:val="28"/>
          <w:szCs w:val="28"/>
          <w:cs/>
        </w:rPr>
        <w:t>อย่างมีสาระสำคัญ</w:t>
      </w:r>
      <w:r w:rsidR="008B2E20" w:rsidRPr="0035724A">
        <w:rPr>
          <w:rFonts w:ascii="Angsana New" w:hAnsi="Angsana New" w:hint="cs"/>
          <w:spacing w:val="-2"/>
          <w:sz w:val="28"/>
          <w:szCs w:val="28"/>
          <w:cs/>
        </w:rPr>
        <w:t>จากที่บริษัทฯ ได้ตั้งค่าเผื่อไว้แล้วในบัญ</w:t>
      </w:r>
      <w:bookmarkStart w:id="1272" w:name="_GoBack"/>
      <w:bookmarkEnd w:id="1272"/>
      <w:r w:rsidR="008B2E20" w:rsidRPr="0035724A">
        <w:rPr>
          <w:rFonts w:ascii="Angsana New" w:hAnsi="Angsana New" w:hint="cs"/>
          <w:spacing w:val="-2"/>
          <w:sz w:val="28"/>
          <w:szCs w:val="28"/>
          <w:cs/>
        </w:rPr>
        <w:t>ชี</w:t>
      </w:r>
    </w:p>
    <w:p w:rsidR="008F5871" w:rsidRPr="007A3FC7" w:rsidRDefault="008F5871" w:rsidP="00C5054E">
      <w:pPr>
        <w:spacing w:before="240"/>
        <w:ind w:left="539"/>
        <w:jc w:val="thaiDistribute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</w:rPr>
        <w:br w:type="page"/>
      </w:r>
    </w:p>
    <w:p w:rsidR="00886513" w:rsidRPr="007A3FC7" w:rsidRDefault="00A6415F" w:rsidP="00F21E07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692E65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</w:t>
      </w:r>
      <w:r w:rsidR="00240246" w:rsidRPr="007A3FC7">
        <w:rPr>
          <w:rFonts w:ascii="Angsana New" w:hAnsi="Angsana New"/>
          <w:b/>
          <w:bCs/>
          <w:sz w:val="28"/>
          <w:szCs w:val="28"/>
        </w:rPr>
        <w:t xml:space="preserve"> </w:t>
      </w:r>
      <w:r w:rsidR="00886513" w:rsidRPr="007A3FC7">
        <w:rPr>
          <w:rFonts w:ascii="Angsana New" w:hAnsi="Angsana New"/>
          <w:b/>
          <w:bCs/>
          <w:sz w:val="28"/>
          <w:szCs w:val="28"/>
        </w:rPr>
        <w:t>–</w:t>
      </w:r>
      <w:r w:rsidR="00240246" w:rsidRPr="00692E65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60782E" w:rsidRPr="00692E65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F41D9C" w:rsidRPr="007A3FC7" w:rsidRDefault="006E7592" w:rsidP="00F41D9C">
      <w:pPr>
        <w:spacing w:before="120"/>
        <w:ind w:left="567" w:right="-566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 xml:space="preserve">สินค้าคงเหลือ </w:t>
      </w:r>
      <w:r w:rsidR="00247AFE" w:rsidRPr="00692E65">
        <w:rPr>
          <w:rFonts w:ascii="Angsana New" w:hAnsi="Angsana New"/>
          <w:sz w:val="28"/>
          <w:szCs w:val="28"/>
          <w:cs/>
        </w:rPr>
        <w:t>ประกอบด้วย</w:t>
      </w:r>
      <w:r w:rsidR="00247AFE" w:rsidRPr="007A3FC7">
        <w:rPr>
          <w:rFonts w:ascii="Angsana New" w:hAnsi="Angsana New"/>
          <w:sz w:val="28"/>
          <w:szCs w:val="28"/>
        </w:rPr>
        <w:t>:</w:t>
      </w:r>
      <w:r w:rsidR="00032212" w:rsidRPr="007A3FC7">
        <w:rPr>
          <w:rFonts w:ascii="Angsana New" w:hAnsi="Angsana New"/>
          <w:sz w:val="28"/>
          <w:szCs w:val="28"/>
        </w:rPr>
        <w:t xml:space="preserve"> </w:t>
      </w:r>
      <w:bookmarkStart w:id="1273" w:name="_MON_1402778655"/>
      <w:bookmarkStart w:id="1274" w:name="_MON_1403348047"/>
      <w:bookmarkStart w:id="1275" w:name="_MON_1403348064"/>
      <w:bookmarkStart w:id="1276" w:name="_MON_1406100041"/>
      <w:bookmarkStart w:id="1277" w:name="_MON_1406985807"/>
      <w:bookmarkStart w:id="1278" w:name="_MON_1407326843"/>
      <w:bookmarkStart w:id="1279" w:name="_MON_1407327052"/>
      <w:bookmarkStart w:id="1280" w:name="_MON_1407327140"/>
      <w:bookmarkStart w:id="1281" w:name="_MON_1409985800"/>
      <w:bookmarkStart w:id="1282" w:name="_MON_1413397940"/>
      <w:bookmarkStart w:id="1283" w:name="_MON_1415694647"/>
      <w:bookmarkStart w:id="1284" w:name="_MON_1415694826"/>
      <w:bookmarkStart w:id="1285" w:name="_MON_1415694853"/>
      <w:bookmarkStart w:id="1286" w:name="_MON_1423598734"/>
      <w:bookmarkStart w:id="1287" w:name="_MON_1423598801"/>
      <w:bookmarkStart w:id="1288" w:name="_MON_1424975807"/>
      <w:bookmarkStart w:id="1289" w:name="_MON_1428384538"/>
      <w:bookmarkStart w:id="1290" w:name="_MON_1428384657"/>
      <w:bookmarkStart w:id="1291" w:name="_MON_1428385010"/>
      <w:bookmarkStart w:id="1292" w:name="_MON_1428924657"/>
      <w:bookmarkStart w:id="1293" w:name="_MON_1428924689"/>
      <w:bookmarkStart w:id="1294" w:name="_MON_1428924703"/>
      <w:bookmarkStart w:id="1295" w:name="_MON_1429430979"/>
      <w:bookmarkStart w:id="1296" w:name="_MON_1434192526"/>
      <w:bookmarkStart w:id="1297" w:name="_MON_1437237037"/>
      <w:bookmarkStart w:id="1298" w:name="_MON_1437237086"/>
      <w:bookmarkStart w:id="1299" w:name="_MON_1437237114"/>
      <w:bookmarkStart w:id="1300" w:name="_MON_1437237124"/>
      <w:bookmarkStart w:id="1301" w:name="_MON_1437237206"/>
      <w:bookmarkStart w:id="1302" w:name="_MON_1437237233"/>
      <w:bookmarkStart w:id="1303" w:name="_MON_1437309531"/>
      <w:bookmarkStart w:id="1304" w:name="_MON_1437401820"/>
      <w:bookmarkStart w:id="1305" w:name="_MON_1437482173"/>
      <w:bookmarkStart w:id="1306" w:name="_MON_1437482297"/>
      <w:bookmarkStart w:id="1307" w:name="_MON_1441524005"/>
      <w:bookmarkStart w:id="1308" w:name="_MON_1444676905"/>
      <w:bookmarkStart w:id="1309" w:name="_MON_1444717005"/>
      <w:bookmarkStart w:id="1310" w:name="_MON_1444826884"/>
      <w:bookmarkStart w:id="1311" w:name="_MON_1452261920"/>
      <w:bookmarkStart w:id="1312" w:name="_MON_1452263042"/>
      <w:bookmarkStart w:id="1313" w:name="_MON_1453707649"/>
      <w:bookmarkStart w:id="1314" w:name="_MON_1454321506"/>
      <w:bookmarkStart w:id="1315" w:name="_MON_1454321570"/>
      <w:bookmarkStart w:id="1316" w:name="_MON_1454321586"/>
      <w:bookmarkStart w:id="1317" w:name="_MON_1454321685"/>
      <w:bookmarkStart w:id="1318" w:name="_MON_1454347987"/>
      <w:bookmarkStart w:id="1319" w:name="_MON_1460470145"/>
      <w:bookmarkStart w:id="1320" w:name="_MON_1460472018"/>
      <w:bookmarkStart w:id="1321" w:name="_MON_1460472194"/>
      <w:bookmarkStart w:id="1322" w:name="_MON_1460994745"/>
      <w:bookmarkStart w:id="1323" w:name="_MON_1460994799"/>
      <w:bookmarkStart w:id="1324" w:name="_MON_1461133921"/>
      <w:bookmarkStart w:id="1325" w:name="_MON_1461133948"/>
      <w:bookmarkStart w:id="1326" w:name="_MON_1465111857"/>
      <w:bookmarkStart w:id="1327" w:name="_MON_1468666299"/>
      <w:bookmarkStart w:id="1328" w:name="_MON_1468741761"/>
      <w:bookmarkStart w:id="1329" w:name="_MON_1468755635"/>
      <w:bookmarkStart w:id="1330" w:name="_MON_1469440421"/>
      <w:bookmarkStart w:id="1331" w:name="_MON_1476510833"/>
      <w:bookmarkStart w:id="1332" w:name="_MON_1476511169"/>
      <w:bookmarkStart w:id="1333" w:name="_MON_1476722446"/>
      <w:bookmarkStart w:id="1334" w:name="_MON_1476885373"/>
      <w:bookmarkStart w:id="1335" w:name="_MON_1483182658"/>
      <w:bookmarkStart w:id="1336" w:name="_MON_1485196889"/>
      <w:bookmarkStart w:id="1337" w:name="_MON_1485196996"/>
      <w:bookmarkStart w:id="1338" w:name="_MON_1485608050"/>
      <w:bookmarkStart w:id="1339" w:name="_MON_1485608176"/>
      <w:bookmarkStart w:id="1340" w:name="_MON_1485678916"/>
      <w:bookmarkStart w:id="1341" w:name="_MON_1485956477"/>
      <w:bookmarkStart w:id="1342" w:name="_MON_1486031895"/>
      <w:bookmarkStart w:id="1343" w:name="_MON_1486037673"/>
      <w:bookmarkStart w:id="1344" w:name="_MON_1508753665"/>
      <w:bookmarkStart w:id="1345" w:name="_MON_1508753701"/>
      <w:bookmarkStart w:id="1346" w:name="_MON_1517083814"/>
      <w:bookmarkStart w:id="1347" w:name="_MON_1517158930"/>
      <w:bookmarkStart w:id="1348" w:name="_MON_1517158960"/>
      <w:bookmarkStart w:id="1349" w:name="_MON_1517249748"/>
      <w:bookmarkStart w:id="1350" w:name="_MON_1517249988"/>
      <w:bookmarkStart w:id="1351" w:name="_MON_1517297805"/>
      <w:bookmarkStart w:id="1352" w:name="_MON_1517333209"/>
      <w:bookmarkStart w:id="1353" w:name="_MON_1517744700"/>
      <w:bookmarkStart w:id="1354" w:name="_MON_1517749056"/>
      <w:bookmarkStart w:id="1355" w:name="_MON_1517749070"/>
      <w:bookmarkStart w:id="1356" w:name="_MON_1541502571"/>
      <w:bookmarkStart w:id="1357" w:name="_MON_1548153150"/>
      <w:bookmarkStart w:id="1358" w:name="_MON_1548153186"/>
      <w:bookmarkStart w:id="1359" w:name="_MON_1548153221"/>
      <w:bookmarkStart w:id="1360" w:name="_MON_1548179474"/>
      <w:bookmarkStart w:id="1361" w:name="_MON_1548179790"/>
      <w:bookmarkStart w:id="1362" w:name="_MON_1548180004"/>
      <w:bookmarkStart w:id="1363" w:name="_MON_1548226366"/>
      <w:bookmarkStart w:id="1364" w:name="_MON_1548333084"/>
      <w:bookmarkStart w:id="1365" w:name="_MON_1364044865"/>
      <w:bookmarkStart w:id="1366" w:name="_MON_1392999532"/>
      <w:bookmarkStart w:id="1367" w:name="_MON_1394368980"/>
      <w:bookmarkStart w:id="1368" w:name="_MON_1394369009"/>
      <w:bookmarkStart w:id="1369" w:name="_MON_1395331164"/>
      <w:bookmarkStart w:id="1370" w:name="_MON_1395331460"/>
      <w:bookmarkStart w:id="1371" w:name="_MON_1395331928"/>
      <w:bookmarkStart w:id="1372" w:name="_MON_1400483265"/>
      <w:bookmarkStart w:id="1373" w:name="_MON_1400483433"/>
      <w:bookmarkStart w:id="1374" w:name="_MON_140048345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</w:p>
    <w:tbl>
      <w:tblPr>
        <w:tblW w:w="833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5"/>
        <w:gridCol w:w="1984"/>
        <w:gridCol w:w="1985"/>
      </w:tblGrid>
      <w:tr w:rsidR="00C934F8" w:rsidRPr="007A3FC7" w:rsidTr="00C55419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7A3FC7" w:rsidRDefault="00C934F8" w:rsidP="008E3D8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934F8" w:rsidRPr="007A3FC7" w:rsidRDefault="00C934F8" w:rsidP="00C55419">
            <w:pPr>
              <w:pBdr>
                <w:bottom w:val="single" w:sz="4" w:space="0" w:color="auto"/>
                <w:between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4F8" w:rsidRPr="007A3FC7" w:rsidTr="00C55419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7A3FC7" w:rsidRDefault="00C934F8" w:rsidP="008E3D8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4F8" w:rsidRPr="007A3FC7" w:rsidRDefault="00C934F8" w:rsidP="00C55419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A16621" w:rsidRPr="007A3FC7" w:rsidTr="00C55419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621" w:rsidRPr="007A3FC7" w:rsidRDefault="00A16621" w:rsidP="00A1662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621" w:rsidRPr="000D5CF3" w:rsidRDefault="00754B67" w:rsidP="00A166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Pr="00167FEA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6621" w:rsidRPr="000D5CF3" w:rsidRDefault="00A16621" w:rsidP="00A1662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E9535B" w:rsidRPr="007A3FC7" w:rsidTr="008369CC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สินค้าสำเร็จรูป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535B" w:rsidRPr="001C0CDB" w:rsidRDefault="008369CC" w:rsidP="00E9535B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43</w:t>
            </w:r>
            <w:r w:rsidRPr="008369CC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401</w:t>
            </w:r>
            <w:r w:rsidRPr="008369CC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535B" w:rsidRPr="007A3FC7" w:rsidRDefault="00E9535B" w:rsidP="00E9535B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46,964,662</w:t>
            </w:r>
          </w:p>
        </w:tc>
      </w:tr>
      <w:tr w:rsidR="00E9535B" w:rsidRPr="007A3FC7" w:rsidTr="008369CC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งานระหว่างทำ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535B" w:rsidRPr="001C0CDB" w:rsidRDefault="008369CC" w:rsidP="00E9535B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131</w:t>
            </w:r>
            <w:r w:rsidRPr="008369CC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278</w:t>
            </w:r>
            <w:r w:rsidRPr="008369CC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535B" w:rsidRPr="007A3FC7" w:rsidRDefault="00E9535B" w:rsidP="00E9535B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114,899,820</w:t>
            </w:r>
          </w:p>
        </w:tc>
      </w:tr>
      <w:tr w:rsidR="00E9535B" w:rsidRPr="007A3FC7" w:rsidTr="008369CC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วัตถุดิบ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535B" w:rsidRPr="001C0CDB" w:rsidRDefault="008369CC" w:rsidP="00E9535B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412</w:t>
            </w:r>
            <w:r w:rsidRPr="008369CC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172</w:t>
            </w:r>
            <w:r w:rsidRPr="008369CC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619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535B" w:rsidRPr="007A3FC7" w:rsidRDefault="00E9535B" w:rsidP="00E9535B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537,276,385</w:t>
            </w:r>
          </w:p>
        </w:tc>
      </w:tr>
      <w:tr w:rsidR="00E9535B" w:rsidRPr="007A3FC7" w:rsidTr="008369CC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วัสดุสิ้นเปลือง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535B" w:rsidRPr="001C0CDB" w:rsidRDefault="008369CC" w:rsidP="00E9535B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39</w:t>
            </w:r>
            <w:r w:rsidRPr="008369CC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623</w:t>
            </w:r>
            <w:r w:rsidRPr="008369CC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212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535B" w:rsidRPr="007A3FC7" w:rsidRDefault="00E9535B" w:rsidP="00E9535B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41,967,073</w:t>
            </w:r>
          </w:p>
        </w:tc>
      </w:tr>
      <w:tr w:rsidR="00E9535B" w:rsidRPr="007A3FC7" w:rsidTr="008369CC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9535B" w:rsidRPr="001C0CDB" w:rsidRDefault="008369CC" w:rsidP="00E9535B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375</w:t>
            </w:r>
            <w:r w:rsidRPr="008369CC">
              <w:rPr>
                <w:rFonts w:ascii="Angsana New" w:hAnsi="Angsana New"/>
                <w:sz w:val="28"/>
                <w:szCs w:val="28"/>
              </w:rPr>
              <w:t>,</w:t>
            </w:r>
            <w:r w:rsidR="00D1213C">
              <w:rPr>
                <w:rFonts w:ascii="Angsana New" w:hAnsi="Angsana New"/>
                <w:sz w:val="28"/>
                <w:szCs w:val="28"/>
              </w:rPr>
              <w:t>619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535B" w:rsidRPr="007A3FC7" w:rsidRDefault="00E9535B" w:rsidP="00E9535B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4,735,868</w:t>
            </w:r>
          </w:p>
        </w:tc>
      </w:tr>
      <w:tr w:rsidR="00E9535B" w:rsidRPr="007A3FC7" w:rsidTr="008369CC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สินค้าระหว่างติดตั้ง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535B" w:rsidRPr="001C0CDB" w:rsidRDefault="008369CC" w:rsidP="00E9535B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1</w:t>
            </w:r>
            <w:r w:rsidRPr="008369CC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404</w:t>
            </w:r>
            <w:r w:rsidRPr="008369CC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872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6,164,315</w:t>
            </w:r>
          </w:p>
        </w:tc>
      </w:tr>
      <w:tr w:rsidR="00E9535B" w:rsidRPr="007A3FC7" w:rsidTr="008369CC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รวมสินค้าคงเหลือ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8369CC" w:rsidP="00E9535B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628</w:t>
            </w:r>
            <w:r w:rsidRPr="008369CC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255</w:t>
            </w:r>
            <w:r w:rsidRPr="008369CC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932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752,008,123</w:t>
            </w:r>
          </w:p>
        </w:tc>
      </w:tr>
      <w:tr w:rsidR="00E9535B" w:rsidRPr="007A3FC7" w:rsidTr="008369CC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ค่าเผื่อมูลค่าสินค้าลดลง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8369CC" w:rsidP="00E9535B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(65</w:t>
            </w:r>
            <w:r w:rsidRPr="008369CC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674</w:t>
            </w:r>
            <w:r w:rsidRPr="008369CC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955)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(63,141,535)</w:t>
            </w:r>
          </w:p>
        </w:tc>
      </w:tr>
      <w:tr w:rsidR="00E9535B" w:rsidRPr="007A3FC7" w:rsidTr="008369CC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สินค้าคงเหลือ -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9535B" w:rsidRPr="007A3FC7" w:rsidRDefault="008369CC" w:rsidP="00E9535B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562</w:t>
            </w:r>
            <w:r w:rsidRPr="008369CC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580</w:t>
            </w:r>
            <w:r w:rsidRPr="008369CC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977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35B" w:rsidRPr="007A3FC7" w:rsidRDefault="00E9535B" w:rsidP="00E9535B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688,866,588</w:t>
            </w:r>
          </w:p>
        </w:tc>
      </w:tr>
    </w:tbl>
    <w:p w:rsidR="000F3613" w:rsidRPr="000F3613" w:rsidRDefault="000F3613" w:rsidP="000F3613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692E65">
        <w:rPr>
          <w:rFonts w:ascii="Angsana New" w:hAnsi="Angsana New"/>
          <w:b/>
          <w:bCs/>
          <w:sz w:val="28"/>
          <w:szCs w:val="28"/>
          <w:cs/>
        </w:rPr>
        <w:t xml:space="preserve">ที่ดิน อาคารและอุปกรณ์ </w:t>
      </w:r>
      <w:r w:rsidRPr="000F3613">
        <w:rPr>
          <w:rFonts w:ascii="Angsana New" w:hAnsi="Angsana New"/>
          <w:b/>
          <w:bCs/>
          <w:sz w:val="28"/>
          <w:szCs w:val="28"/>
        </w:rPr>
        <w:t>–</w:t>
      </w:r>
      <w:r w:rsidRPr="00692E65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0F3613" w:rsidRPr="000F3613" w:rsidRDefault="000F3613" w:rsidP="000F3613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 xml:space="preserve">ที่ดิน อาคารและอุปกรณ์ ณ วันที่ </w:t>
      </w:r>
      <w:r w:rsidRPr="000F3613">
        <w:rPr>
          <w:rFonts w:ascii="Angsana New" w:hAnsi="Angsana New"/>
          <w:sz w:val="28"/>
          <w:szCs w:val="28"/>
        </w:rPr>
        <w:t>3</w:t>
      </w:r>
      <w:r w:rsidR="003632BF">
        <w:rPr>
          <w:rFonts w:ascii="Angsana New" w:hAnsi="Angsana New"/>
          <w:sz w:val="28"/>
          <w:szCs w:val="28"/>
        </w:rPr>
        <w:t xml:space="preserve">0 </w:t>
      </w:r>
      <w:r w:rsidR="003632BF" w:rsidRPr="00692E65">
        <w:rPr>
          <w:rFonts w:ascii="Angsana New" w:hAnsi="Angsana New"/>
          <w:sz w:val="28"/>
          <w:szCs w:val="28"/>
          <w:cs/>
        </w:rPr>
        <w:t>มิถุนายน</w:t>
      </w:r>
      <w:r w:rsidRPr="00D86D09">
        <w:rPr>
          <w:rFonts w:ascii="Angsana New" w:hAnsi="Angsana New"/>
          <w:sz w:val="28"/>
          <w:szCs w:val="28"/>
        </w:rPr>
        <w:t xml:space="preserve"> </w:t>
      </w:r>
      <w:r w:rsidR="00C25C9D">
        <w:rPr>
          <w:rFonts w:ascii="Angsana New" w:hAnsi="Angsana New"/>
          <w:sz w:val="28"/>
          <w:szCs w:val="28"/>
        </w:rPr>
        <w:t>2562</w:t>
      </w:r>
      <w:r w:rsidRPr="000F3613">
        <w:rPr>
          <w:rFonts w:ascii="Angsana New" w:hAnsi="Angsana New"/>
          <w:sz w:val="28"/>
          <w:szCs w:val="28"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>ประกอบด้วย</w:t>
      </w:r>
      <w:r w:rsidRPr="000F3613">
        <w:rPr>
          <w:rFonts w:ascii="Angsana New" w:hAnsi="Angsana New"/>
          <w:sz w:val="28"/>
          <w:szCs w:val="28"/>
        </w:rPr>
        <w:t>:</w:t>
      </w:r>
    </w:p>
    <w:tbl>
      <w:tblPr>
        <w:tblW w:w="833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5"/>
        <w:gridCol w:w="1984"/>
        <w:gridCol w:w="1985"/>
      </w:tblGrid>
      <w:tr w:rsidR="000F3613" w:rsidRPr="000F3613" w:rsidTr="000F3613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613" w:rsidRPr="000F3613" w:rsidRDefault="000F3613" w:rsidP="000F3613">
            <w:pP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613" w:rsidRPr="000F3613" w:rsidRDefault="000F3613" w:rsidP="000F361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F3613" w:rsidRPr="000F3613" w:rsidTr="000F3613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613" w:rsidRPr="000F3613" w:rsidRDefault="000F3613" w:rsidP="000F3613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613" w:rsidRPr="000F3613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613" w:rsidRPr="000F3613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F3613" w:rsidRPr="000F3613" w:rsidTr="000F3613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613" w:rsidRPr="000F3613" w:rsidRDefault="000F3613" w:rsidP="000F3613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ราคาตามบัญชี ณ</w:t>
            </w:r>
            <w:r w:rsidRPr="000F361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วันที่ </w:t>
            </w:r>
            <w:r w:rsidRPr="000F361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0F361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613" w:rsidRPr="000F3613" w:rsidRDefault="000F3613" w:rsidP="000F3613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655,107,309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613" w:rsidRPr="000F3613" w:rsidRDefault="000F3613" w:rsidP="000F3613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654,979,342</w:t>
            </w:r>
          </w:p>
        </w:tc>
      </w:tr>
      <w:tr w:rsidR="00677095" w:rsidRPr="000F3613" w:rsidTr="00373A30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095" w:rsidRPr="000F3613" w:rsidRDefault="00677095" w:rsidP="0067709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F361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ซื้อระหว่างงวด</w:t>
            </w:r>
            <w:r w:rsidRPr="000F361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(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ราคาทุน</w:t>
            </w:r>
            <w:r w:rsidRPr="000F361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095" w:rsidRPr="000F3613" w:rsidRDefault="00373A30" w:rsidP="00677095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15,484,03</w:t>
            </w:r>
            <w:r w:rsidR="00FE458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095" w:rsidRPr="000F3613" w:rsidRDefault="008369CC" w:rsidP="00677095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15</w:t>
            </w:r>
            <w:r w:rsidRPr="008369CC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484</w:t>
            </w:r>
            <w:r w:rsidRPr="008369CC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03</w:t>
            </w:r>
            <w:r w:rsidR="00F5599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677095" w:rsidRPr="000F3613" w:rsidTr="00373A30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095" w:rsidRPr="000F3613" w:rsidRDefault="00677095" w:rsidP="0067709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F361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77095" w:rsidRPr="000F3613" w:rsidRDefault="00373A30" w:rsidP="00677095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(24,344,434)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77095" w:rsidRPr="000F3613" w:rsidRDefault="008369CC" w:rsidP="00677095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(24</w:t>
            </w:r>
            <w:r w:rsidRPr="008369CC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188</w:t>
            </w:r>
            <w:r w:rsidRPr="008369CC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517)</w:t>
            </w:r>
          </w:p>
        </w:tc>
      </w:tr>
      <w:tr w:rsidR="00677095" w:rsidRPr="000F3613" w:rsidTr="00373A30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095" w:rsidRPr="000F3613" w:rsidRDefault="00677095" w:rsidP="0067709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F3613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92E6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จำหน่ายในระหว่างงวด</w:t>
            </w:r>
            <w:r w:rsidRPr="000F3613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692E65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  <w:r w:rsidRPr="000F361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095" w:rsidRPr="000F3613" w:rsidRDefault="00FE458F" w:rsidP="00677095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(468</w:t>
            </w:r>
            <w:r w:rsidR="00373A30" w:rsidRPr="00373A3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7095" w:rsidRPr="000F3613" w:rsidRDefault="008369CC" w:rsidP="00677095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(468)</w:t>
            </w:r>
          </w:p>
        </w:tc>
      </w:tr>
      <w:tr w:rsidR="00677095" w:rsidRPr="000F3613" w:rsidTr="00373A30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095" w:rsidRPr="000F3613" w:rsidRDefault="00677095" w:rsidP="0067709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ราคาตามบัญชี ณ</w:t>
            </w:r>
            <w:r w:rsidRPr="000F3613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วันที่ </w:t>
            </w:r>
            <w:r w:rsidR="00754B67" w:rsidRPr="00754B6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30 </w:t>
            </w:r>
            <w:r w:rsidR="00754B67"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="00754B67" w:rsidRPr="00754B6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77095" w:rsidRPr="000F3613" w:rsidRDefault="00373A30" w:rsidP="00677095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646,246,439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77095" w:rsidRPr="000F3613" w:rsidRDefault="00F55997" w:rsidP="00677095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646,274,389</w:t>
            </w:r>
          </w:p>
        </w:tc>
      </w:tr>
    </w:tbl>
    <w:p w:rsidR="000F3613" w:rsidRPr="000F3613" w:rsidRDefault="000F3613" w:rsidP="00BE67BA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>ค่าเสื่อมราคาสำหรับงวด</w:t>
      </w:r>
      <w:r w:rsidR="00C2530F" w:rsidRPr="00692E65">
        <w:rPr>
          <w:rFonts w:ascii="Angsana New" w:hAnsi="Angsana New"/>
          <w:sz w:val="28"/>
          <w:szCs w:val="28"/>
          <w:cs/>
        </w:rPr>
        <w:t>หก</w:t>
      </w:r>
      <w:r w:rsidRPr="00692E65">
        <w:rPr>
          <w:rFonts w:ascii="Angsana New" w:hAnsi="Angsana New"/>
          <w:sz w:val="28"/>
          <w:szCs w:val="28"/>
          <w:cs/>
        </w:rPr>
        <w:t xml:space="preserve">เดือน สิ้นสุดวันที่ </w:t>
      </w:r>
      <w:r w:rsidR="00754B67" w:rsidRPr="00754B67">
        <w:rPr>
          <w:rFonts w:ascii="Angsana New" w:hAnsi="Angsana New"/>
          <w:sz w:val="28"/>
          <w:szCs w:val="28"/>
        </w:rPr>
        <w:t xml:space="preserve">30 </w:t>
      </w:r>
      <w:r w:rsidR="00754B67" w:rsidRPr="00692E65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754B67" w:rsidRPr="00754B67">
        <w:rPr>
          <w:rFonts w:ascii="Angsana New" w:hAnsi="Angsana New"/>
          <w:sz w:val="28"/>
          <w:szCs w:val="28"/>
        </w:rPr>
        <w:t>2562</w:t>
      </w:r>
      <w:r w:rsidR="00754B67">
        <w:rPr>
          <w:rFonts w:ascii="Angsana New" w:hAnsi="Angsana New"/>
          <w:sz w:val="28"/>
          <w:szCs w:val="28"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 xml:space="preserve">และ </w:t>
      </w:r>
      <w:r w:rsidRPr="007C1467">
        <w:rPr>
          <w:rFonts w:ascii="Angsana New" w:hAnsi="Angsana New"/>
          <w:sz w:val="28"/>
          <w:szCs w:val="28"/>
        </w:rPr>
        <w:t xml:space="preserve">2561 </w:t>
      </w:r>
      <w:r w:rsidRPr="00692E65">
        <w:rPr>
          <w:rFonts w:ascii="Angsana New" w:hAnsi="Angsana New"/>
          <w:sz w:val="28"/>
          <w:szCs w:val="28"/>
          <w:cs/>
        </w:rPr>
        <w:t>สำหรับงบการเงินรวม</w:t>
      </w:r>
      <w:r w:rsidRPr="007C1467">
        <w:rPr>
          <w:rFonts w:ascii="Angsana New" w:hAnsi="Angsana New"/>
          <w:sz w:val="28"/>
          <w:szCs w:val="28"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>จำนวน</w:t>
      </w:r>
      <w:r w:rsidR="007C1467" w:rsidRPr="007637A6">
        <w:rPr>
          <w:rFonts w:ascii="Angsana New" w:hAnsi="Angsana New"/>
          <w:sz w:val="28"/>
          <w:szCs w:val="28"/>
        </w:rPr>
        <w:t xml:space="preserve"> </w:t>
      </w:r>
      <w:r w:rsidR="007637A6" w:rsidRPr="007637A6">
        <w:rPr>
          <w:rFonts w:ascii="Angsana New" w:hAnsi="Angsana New"/>
          <w:sz w:val="28"/>
          <w:szCs w:val="28"/>
        </w:rPr>
        <w:t>24.34</w:t>
      </w:r>
      <w:r w:rsidRPr="007C1467">
        <w:rPr>
          <w:rFonts w:ascii="Angsana New" w:hAnsi="Angsana New"/>
          <w:sz w:val="28"/>
          <w:szCs w:val="28"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C2530F">
        <w:rPr>
          <w:rFonts w:ascii="Angsana New" w:hAnsi="Angsana New"/>
          <w:sz w:val="28"/>
          <w:szCs w:val="28"/>
        </w:rPr>
        <w:t>24.53</w:t>
      </w:r>
      <w:r w:rsidRPr="00085390">
        <w:rPr>
          <w:rFonts w:ascii="Angsana New" w:hAnsi="Angsana New"/>
          <w:sz w:val="28"/>
          <w:szCs w:val="28"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>ล้านบาท ตามลำดับ และงบการเงินเฉพาะกิจการ จำนวน</w:t>
      </w:r>
      <w:r w:rsidR="00094623" w:rsidRPr="00692E65">
        <w:rPr>
          <w:rFonts w:ascii="Angsana New" w:hAnsi="Angsana New"/>
          <w:sz w:val="28"/>
          <w:szCs w:val="28"/>
          <w:cs/>
        </w:rPr>
        <w:t xml:space="preserve"> </w:t>
      </w:r>
      <w:r w:rsidR="00094623">
        <w:rPr>
          <w:rFonts w:ascii="Angsana New" w:hAnsi="Angsana New"/>
          <w:sz w:val="28"/>
          <w:szCs w:val="28"/>
        </w:rPr>
        <w:t>24.19</w:t>
      </w:r>
      <w:r w:rsidRPr="00692E65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C2530F">
        <w:rPr>
          <w:rFonts w:ascii="Angsana New" w:hAnsi="Angsana New"/>
          <w:sz w:val="28"/>
          <w:szCs w:val="28"/>
        </w:rPr>
        <w:t>24.36</w:t>
      </w:r>
      <w:r w:rsidRPr="00692E65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:rsidR="000F3613" w:rsidRPr="000F3613" w:rsidRDefault="000F3613" w:rsidP="000F3613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54B67" w:rsidRPr="00754B67">
        <w:rPr>
          <w:rFonts w:ascii="Angsana New" w:hAnsi="Angsana New"/>
          <w:sz w:val="28"/>
          <w:szCs w:val="28"/>
        </w:rPr>
        <w:t xml:space="preserve">30 </w:t>
      </w:r>
      <w:r w:rsidR="00754B67" w:rsidRPr="00692E65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754B67" w:rsidRPr="00754B67">
        <w:rPr>
          <w:rFonts w:ascii="Angsana New" w:hAnsi="Angsana New"/>
          <w:sz w:val="28"/>
          <w:szCs w:val="28"/>
        </w:rPr>
        <w:t>2562</w:t>
      </w:r>
      <w:r w:rsidR="00754B67">
        <w:rPr>
          <w:rFonts w:ascii="Angsana New" w:hAnsi="Angsana New"/>
          <w:sz w:val="28"/>
          <w:szCs w:val="28"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 xml:space="preserve">และ </w:t>
      </w:r>
      <w:r w:rsidRPr="008A6FE6">
        <w:rPr>
          <w:rFonts w:ascii="Angsana New" w:hAnsi="Angsana New"/>
          <w:sz w:val="28"/>
          <w:szCs w:val="28"/>
        </w:rPr>
        <w:t xml:space="preserve">31 </w:t>
      </w:r>
      <w:r w:rsidRPr="00692E65">
        <w:rPr>
          <w:rFonts w:ascii="Angsana New" w:hAnsi="Angsana New"/>
          <w:sz w:val="28"/>
          <w:szCs w:val="28"/>
          <w:cs/>
        </w:rPr>
        <w:t>ธันวาคม</w:t>
      </w:r>
      <w:r w:rsidRPr="008A6FE6">
        <w:rPr>
          <w:rFonts w:ascii="Angsana New" w:hAnsi="Angsana New"/>
          <w:sz w:val="28"/>
          <w:szCs w:val="28"/>
        </w:rPr>
        <w:t xml:space="preserve"> 2561 </w:t>
      </w:r>
      <w:r w:rsidRPr="00692E65">
        <w:rPr>
          <w:rFonts w:ascii="Angsana New" w:hAnsi="Angsana New"/>
          <w:sz w:val="28"/>
          <w:szCs w:val="28"/>
          <w:cs/>
        </w:rPr>
        <w:t xml:space="preserve">กลุ่มบริษัทมีเครื่องจักร เครื่องมือ อุปกรณ์ และยานพาหนะ </w:t>
      </w:r>
      <w:r w:rsidRPr="00692E65">
        <w:rPr>
          <w:rFonts w:ascii="Angsana New" w:hAnsi="Angsana New"/>
          <w:sz w:val="28"/>
          <w:szCs w:val="28"/>
          <w:cs/>
        </w:rPr>
        <w:br/>
        <w:t>ซึ่งหักค่าเสื่อมราคาทั้งจำนวนแล้วแต่ยังคงใช้งานอยู่ จำนวน</w:t>
      </w:r>
      <w:r w:rsidR="00094623" w:rsidRPr="00692E65">
        <w:rPr>
          <w:rFonts w:ascii="Angsana New" w:hAnsi="Angsana New"/>
          <w:sz w:val="28"/>
          <w:szCs w:val="28"/>
          <w:cs/>
        </w:rPr>
        <w:t xml:space="preserve"> </w:t>
      </w:r>
      <w:r w:rsidR="00094623">
        <w:rPr>
          <w:rFonts w:ascii="Angsana New" w:hAnsi="Angsana New"/>
          <w:sz w:val="28"/>
          <w:szCs w:val="28"/>
        </w:rPr>
        <w:t>153.04</w:t>
      </w:r>
      <w:r w:rsidRPr="00692E65">
        <w:rPr>
          <w:rFonts w:ascii="Angsana New" w:hAnsi="Angsana New"/>
          <w:sz w:val="28"/>
          <w:szCs w:val="28"/>
          <w:cs/>
        </w:rPr>
        <w:t xml:space="preserve"> ล้านบาท และ จำนวน </w:t>
      </w:r>
      <w:r w:rsidR="00F4700D">
        <w:rPr>
          <w:rFonts w:ascii="Angsana New" w:hAnsi="Angsana New"/>
          <w:spacing w:val="-4"/>
          <w:sz w:val="28"/>
          <w:szCs w:val="28"/>
        </w:rPr>
        <w:t>132.58</w:t>
      </w:r>
      <w:r w:rsidRPr="00692E65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:rsidR="00FC5A0F" w:rsidRDefault="000F3613" w:rsidP="00FC5A0F">
      <w:pPr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54B67" w:rsidRPr="00754B67">
        <w:rPr>
          <w:rFonts w:ascii="Angsana New" w:hAnsi="Angsana New"/>
          <w:sz w:val="28"/>
          <w:szCs w:val="28"/>
        </w:rPr>
        <w:t xml:space="preserve">30 </w:t>
      </w:r>
      <w:r w:rsidR="00754B67" w:rsidRPr="00692E65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754B67" w:rsidRPr="00754B67">
        <w:rPr>
          <w:rFonts w:ascii="Angsana New" w:hAnsi="Angsana New"/>
          <w:sz w:val="28"/>
          <w:szCs w:val="28"/>
        </w:rPr>
        <w:t>2562</w:t>
      </w:r>
      <w:r w:rsidR="00754B67">
        <w:rPr>
          <w:rFonts w:ascii="Angsana New" w:hAnsi="Angsana New"/>
          <w:sz w:val="28"/>
          <w:szCs w:val="28"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 xml:space="preserve">และ </w:t>
      </w:r>
      <w:r w:rsidRPr="008B4E55">
        <w:rPr>
          <w:rFonts w:ascii="Angsana New" w:hAnsi="Angsana New"/>
          <w:sz w:val="28"/>
          <w:szCs w:val="28"/>
        </w:rPr>
        <w:t xml:space="preserve">31 </w:t>
      </w:r>
      <w:r w:rsidRPr="00692E65">
        <w:rPr>
          <w:rFonts w:ascii="Angsana New" w:hAnsi="Angsana New"/>
          <w:sz w:val="28"/>
          <w:szCs w:val="28"/>
          <w:cs/>
        </w:rPr>
        <w:t>ธันวาคม</w:t>
      </w:r>
      <w:r w:rsidRPr="008B4E55">
        <w:rPr>
          <w:rFonts w:ascii="Angsana New" w:hAnsi="Angsana New"/>
          <w:sz w:val="28"/>
          <w:szCs w:val="28"/>
        </w:rPr>
        <w:t xml:space="preserve"> 256</w:t>
      </w:r>
      <w:r w:rsidR="004222B2" w:rsidRPr="008B4E55">
        <w:rPr>
          <w:rFonts w:ascii="Angsana New" w:hAnsi="Angsana New"/>
          <w:sz w:val="28"/>
          <w:szCs w:val="28"/>
        </w:rPr>
        <w:t>1</w:t>
      </w:r>
      <w:r w:rsidRPr="008B4E55">
        <w:rPr>
          <w:rFonts w:ascii="Angsana New" w:hAnsi="Angsana New"/>
          <w:sz w:val="28"/>
          <w:szCs w:val="28"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>บริษัทฯ ได้นำที่ดินและสิ่งปลูกสร้างบางส่วนไปจดจำนองกับธนาคารแห่งหนึ่งเพื่อค้ำประกันเงินกู้ยืมที่ได้รับจากธนาคารดังกล่าว</w:t>
      </w:r>
      <w:r w:rsidRPr="008B4E55">
        <w:rPr>
          <w:rFonts w:ascii="Angsana New" w:hAnsi="Angsana New"/>
          <w:sz w:val="28"/>
          <w:szCs w:val="28"/>
        </w:rPr>
        <w:t xml:space="preserve"> </w:t>
      </w:r>
      <w:r w:rsidRPr="00D86D09">
        <w:rPr>
          <w:rFonts w:ascii="Angsana New" w:hAnsi="Angsana New"/>
          <w:sz w:val="28"/>
          <w:szCs w:val="28"/>
        </w:rPr>
        <w:t>(</w:t>
      </w:r>
      <w:r w:rsidRPr="00692E65">
        <w:rPr>
          <w:rFonts w:ascii="Angsana New" w:hAnsi="Angsana New"/>
          <w:sz w:val="28"/>
          <w:szCs w:val="28"/>
          <w:cs/>
        </w:rPr>
        <w:t xml:space="preserve">หมายเหตุ </w:t>
      </w:r>
      <w:r w:rsidR="00271FD6" w:rsidRPr="00F55997">
        <w:rPr>
          <w:rFonts w:ascii="Angsana New" w:hAnsi="Angsana New"/>
          <w:sz w:val="28"/>
          <w:szCs w:val="28"/>
        </w:rPr>
        <w:t>1</w:t>
      </w:r>
      <w:r w:rsidR="00AF6323" w:rsidRPr="00F55997">
        <w:rPr>
          <w:rFonts w:ascii="Angsana New" w:hAnsi="Angsana New"/>
          <w:sz w:val="28"/>
          <w:szCs w:val="28"/>
        </w:rPr>
        <w:t>2</w:t>
      </w:r>
      <w:r w:rsidRPr="00692E65">
        <w:rPr>
          <w:rFonts w:ascii="Angsana New" w:hAnsi="Angsana New"/>
          <w:sz w:val="28"/>
          <w:szCs w:val="28"/>
          <w:cs/>
        </w:rPr>
        <w:t xml:space="preserve"> และ </w:t>
      </w:r>
      <w:r w:rsidR="005B58A1" w:rsidRPr="00F55997">
        <w:rPr>
          <w:rFonts w:ascii="Angsana New" w:hAnsi="Angsana New"/>
          <w:sz w:val="28"/>
          <w:szCs w:val="28"/>
        </w:rPr>
        <w:t>1</w:t>
      </w:r>
      <w:r w:rsidR="00895A2A">
        <w:rPr>
          <w:rFonts w:ascii="Angsana New" w:hAnsi="Angsana New"/>
          <w:sz w:val="28"/>
          <w:szCs w:val="28"/>
        </w:rPr>
        <w:t>4</w:t>
      </w:r>
      <w:r w:rsidRPr="008B4E55">
        <w:rPr>
          <w:rFonts w:ascii="Angsana New" w:hAnsi="Angsana New"/>
          <w:sz w:val="28"/>
          <w:szCs w:val="28"/>
        </w:rPr>
        <w:t>)</w:t>
      </w:r>
    </w:p>
    <w:p w:rsidR="00DC4FD5" w:rsidRPr="00692E65" w:rsidRDefault="00DC4FD5">
      <w:pPr>
        <w:rPr>
          <w:rFonts w:ascii="Angsana New" w:hAnsi="Angsana New"/>
          <w:b/>
          <w:bCs/>
          <w:sz w:val="28"/>
          <w:szCs w:val="28"/>
          <w:cs/>
        </w:rPr>
      </w:pPr>
      <w:r w:rsidRPr="00D86D09">
        <w:rPr>
          <w:rFonts w:ascii="Angsana New" w:hAnsi="Angsana New"/>
          <w:b/>
          <w:bCs/>
          <w:sz w:val="28"/>
          <w:szCs w:val="28"/>
        </w:rPr>
        <w:br w:type="page"/>
      </w:r>
    </w:p>
    <w:p w:rsidR="00690958" w:rsidRPr="007A3FC7" w:rsidRDefault="00115F08" w:rsidP="00BE67BA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692E65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</w:t>
      </w:r>
      <w:r w:rsidR="003D5C2E" w:rsidRPr="00692E65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3D5C2E" w:rsidRPr="007A3FC7">
        <w:rPr>
          <w:rFonts w:ascii="Angsana New" w:hAnsi="Angsana New"/>
          <w:b/>
          <w:bCs/>
          <w:sz w:val="28"/>
          <w:szCs w:val="28"/>
        </w:rPr>
        <w:t xml:space="preserve">– </w:t>
      </w:r>
      <w:r w:rsidR="003D5C2E" w:rsidRPr="00692E65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F10A7C" w:rsidRDefault="000562A9" w:rsidP="00F41D9C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>สินทรัพย์ไม่มีตัวตน ณ วันที่</w:t>
      </w:r>
      <w:r w:rsidRPr="007A3FC7">
        <w:rPr>
          <w:rFonts w:ascii="Angsana New" w:hAnsi="Angsana New"/>
          <w:sz w:val="28"/>
          <w:szCs w:val="28"/>
        </w:rPr>
        <w:t xml:space="preserve"> 3</w:t>
      </w:r>
      <w:r w:rsidR="003632BF">
        <w:rPr>
          <w:rFonts w:ascii="Angsana New" w:hAnsi="Angsana New"/>
          <w:sz w:val="28"/>
          <w:szCs w:val="28"/>
        </w:rPr>
        <w:t xml:space="preserve">0 </w:t>
      </w:r>
      <w:r w:rsidR="003632BF" w:rsidRPr="00692E65">
        <w:rPr>
          <w:rFonts w:ascii="Angsana New" w:hAnsi="Angsana New"/>
          <w:sz w:val="28"/>
          <w:szCs w:val="28"/>
          <w:cs/>
        </w:rPr>
        <w:t>มิถุนายน</w:t>
      </w:r>
      <w:r w:rsidRPr="00D86D09">
        <w:rPr>
          <w:rFonts w:ascii="Angsana New" w:hAnsi="Angsana New"/>
          <w:sz w:val="28"/>
          <w:szCs w:val="28"/>
        </w:rPr>
        <w:t xml:space="preserve"> </w:t>
      </w:r>
      <w:r w:rsidRPr="007A3FC7">
        <w:rPr>
          <w:rFonts w:ascii="Angsana New" w:hAnsi="Angsana New"/>
          <w:sz w:val="28"/>
          <w:szCs w:val="28"/>
        </w:rPr>
        <w:t>25</w:t>
      </w:r>
      <w:r w:rsidR="00F10A7C" w:rsidRPr="007A3FC7">
        <w:rPr>
          <w:rFonts w:ascii="Angsana New" w:hAnsi="Angsana New"/>
          <w:sz w:val="28"/>
          <w:szCs w:val="28"/>
        </w:rPr>
        <w:t>6</w:t>
      </w:r>
      <w:r w:rsidR="00C25C9D">
        <w:rPr>
          <w:rFonts w:ascii="Angsana New" w:hAnsi="Angsana New"/>
          <w:sz w:val="28"/>
          <w:szCs w:val="28"/>
        </w:rPr>
        <w:t>2</w:t>
      </w:r>
      <w:r w:rsidRPr="00692E65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="00153CC6" w:rsidRPr="007A3FC7">
        <w:rPr>
          <w:rFonts w:ascii="Angsana New" w:hAnsi="Angsana New"/>
          <w:sz w:val="28"/>
          <w:szCs w:val="28"/>
        </w:rPr>
        <w:t>:</w:t>
      </w:r>
    </w:p>
    <w:tbl>
      <w:tblPr>
        <w:tblW w:w="833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50"/>
        <w:gridCol w:w="1984"/>
      </w:tblGrid>
      <w:tr w:rsidR="00FC5A0F" w:rsidRPr="009A0D61" w:rsidTr="003668DE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A0F" w:rsidRPr="00663A3D" w:rsidRDefault="00FC5A0F" w:rsidP="003668DE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A0F" w:rsidRPr="009A0D61" w:rsidRDefault="00FC5A0F" w:rsidP="003668DE">
            <w:pPr>
              <w:pBdr>
                <w:bottom w:val="single" w:sz="4" w:space="1" w:color="auto"/>
              </w:pBdr>
              <w:spacing w:before="120"/>
              <w:jc w:val="center"/>
              <w:rPr>
                <w:sz w:val="28"/>
                <w:szCs w:val="28"/>
              </w:rPr>
            </w:pPr>
            <w:r w:rsidRPr="00692E65">
              <w:rPr>
                <w:sz w:val="28"/>
                <w:szCs w:val="28"/>
                <w:cs/>
              </w:rPr>
              <w:t>หน่วย : บาท</w:t>
            </w:r>
          </w:p>
        </w:tc>
      </w:tr>
      <w:tr w:rsidR="00FC5A0F" w:rsidRPr="009A0D61" w:rsidTr="003668DE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A0F" w:rsidRPr="009A0D61" w:rsidRDefault="00FC5A0F" w:rsidP="003668DE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5A0F" w:rsidRPr="009A0D61" w:rsidRDefault="00FC5A0F" w:rsidP="003668DE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692E65">
              <w:rPr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C5A0F" w:rsidRPr="009A0D61" w:rsidTr="00C2530F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A0F" w:rsidRPr="00FC5A0F" w:rsidRDefault="00FC5A0F" w:rsidP="003668D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E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 ณ</w:t>
            </w:r>
            <w:r w:rsidRPr="00FC5A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92E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FC5A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692E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C25C9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0F" w:rsidRPr="00FC5A0F" w:rsidRDefault="00C2530F" w:rsidP="003668DE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8,024,147</w:t>
            </w:r>
          </w:p>
        </w:tc>
      </w:tr>
      <w:tr w:rsidR="00FC5A0F" w:rsidRPr="009A0D61" w:rsidTr="00094623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A0F" w:rsidRPr="00FC5A0F" w:rsidRDefault="00FC5A0F" w:rsidP="003668DE">
            <w:pPr>
              <w:rPr>
                <w:rFonts w:ascii="Angsana New" w:hAnsi="Angsana New"/>
                <w:sz w:val="28"/>
                <w:szCs w:val="28"/>
              </w:rPr>
            </w:pPr>
            <w:r w:rsidRPr="00FC5A0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92E65">
              <w:rPr>
                <w:rFonts w:ascii="Angsana New" w:hAnsi="Angsana New"/>
                <w:sz w:val="28"/>
                <w:szCs w:val="28"/>
                <w:cs/>
              </w:rPr>
              <w:t>ซื้อระหว่างงวด</w:t>
            </w:r>
            <w:r w:rsidRPr="00FC5A0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(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ราคาทุน</w:t>
            </w:r>
            <w:r w:rsidRPr="00FC5A0F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A0F" w:rsidRPr="00FC5A0F" w:rsidRDefault="00094623" w:rsidP="003668DE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1,675,62</w:t>
            </w:r>
            <w:r w:rsidR="00D1213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</w:tr>
      <w:tr w:rsidR="00FC5A0F" w:rsidRPr="009A0D61" w:rsidTr="00094623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A0F" w:rsidRPr="00FC5A0F" w:rsidRDefault="00FC5A0F" w:rsidP="003668DE">
            <w:pPr>
              <w:rPr>
                <w:rFonts w:ascii="Angsana New" w:hAnsi="Angsana New"/>
                <w:sz w:val="28"/>
                <w:szCs w:val="28"/>
              </w:rPr>
            </w:pPr>
            <w:r w:rsidRPr="00FC5A0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92E65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C5A0F" w:rsidRPr="00FC5A0F" w:rsidRDefault="00094623" w:rsidP="00C9538D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(1,600,680)</w:t>
            </w:r>
          </w:p>
        </w:tc>
      </w:tr>
      <w:tr w:rsidR="00FC5A0F" w:rsidRPr="009A0D61" w:rsidTr="00094623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A0F" w:rsidRPr="00FC5A0F" w:rsidRDefault="00FC5A0F" w:rsidP="003668D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E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 ณ</w:t>
            </w:r>
            <w:r w:rsidRPr="00FC5A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92E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54B67" w:rsidRPr="00754B6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754B67" w:rsidRPr="00692E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754B67" w:rsidRPr="00754B67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C5A0F" w:rsidRPr="00FC5A0F" w:rsidRDefault="00094623" w:rsidP="00094623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8,099,093</w:t>
            </w:r>
          </w:p>
        </w:tc>
      </w:tr>
    </w:tbl>
    <w:p w:rsidR="00D6675E" w:rsidRPr="007A3FC7" w:rsidRDefault="00D6675E" w:rsidP="00F42FA1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bookmarkStart w:id="1375" w:name="_MON_1425120921"/>
      <w:bookmarkStart w:id="1376" w:name="_MON_1425120965"/>
      <w:bookmarkStart w:id="1377" w:name="_MON_1425652972"/>
      <w:bookmarkStart w:id="1378" w:name="_MON_1454348470"/>
      <w:bookmarkStart w:id="1379" w:name="_MON_1454348514"/>
      <w:bookmarkStart w:id="1380" w:name="_MON_1454348539"/>
      <w:bookmarkStart w:id="1381" w:name="_MON_1454348749"/>
      <w:bookmarkStart w:id="1382" w:name="_MON_1454349106"/>
      <w:bookmarkStart w:id="1383" w:name="_MON_1454349309"/>
      <w:bookmarkStart w:id="1384" w:name="_MON_1454349327"/>
      <w:bookmarkStart w:id="1385" w:name="_MON_1454349344"/>
      <w:bookmarkStart w:id="1386" w:name="_MON_1454349358"/>
      <w:bookmarkStart w:id="1387" w:name="_MON_1454477953"/>
      <w:bookmarkStart w:id="1388" w:name="_MON_1454477997"/>
      <w:bookmarkStart w:id="1389" w:name="_MON_1454478008"/>
      <w:bookmarkStart w:id="1390" w:name="_MON_1454487504"/>
      <w:bookmarkStart w:id="1391" w:name="_MON_1454833240"/>
      <w:bookmarkStart w:id="1392" w:name="_MON_1454855616"/>
      <w:bookmarkStart w:id="1393" w:name="_MON_1483185696"/>
      <w:bookmarkStart w:id="1394" w:name="_MON_1483185712"/>
      <w:bookmarkStart w:id="1395" w:name="_MON_1485264047"/>
      <w:bookmarkStart w:id="1396" w:name="_MON_1485269021"/>
      <w:bookmarkStart w:id="1397" w:name="_MON_1485269094"/>
      <w:bookmarkStart w:id="1398" w:name="_MON_1485329988"/>
      <w:bookmarkStart w:id="1399" w:name="_MON_1485330277"/>
      <w:bookmarkStart w:id="1400" w:name="_MON_1485514461"/>
      <w:bookmarkStart w:id="1401" w:name="_MON_1485514619"/>
      <w:bookmarkStart w:id="1402" w:name="_MON_1485514716"/>
      <w:bookmarkStart w:id="1403" w:name="_MON_1485514794"/>
      <w:bookmarkStart w:id="1404" w:name="_MON_1485514880"/>
      <w:bookmarkStart w:id="1405" w:name="_MON_1485514894"/>
      <w:bookmarkStart w:id="1406" w:name="_MON_1485514933"/>
      <w:bookmarkStart w:id="1407" w:name="_MON_1485515002"/>
      <w:bookmarkStart w:id="1408" w:name="_MON_1485515076"/>
      <w:bookmarkStart w:id="1409" w:name="_MON_1485515111"/>
      <w:bookmarkStart w:id="1410" w:name="_MON_1485515173"/>
      <w:bookmarkStart w:id="1411" w:name="_MON_1485515368"/>
      <w:bookmarkStart w:id="1412" w:name="_MON_1508755432"/>
      <w:bookmarkStart w:id="1413" w:name="_MON_1508755467"/>
      <w:bookmarkStart w:id="1414" w:name="_MON_1508755485"/>
      <w:bookmarkStart w:id="1415" w:name="_MON_1517079012"/>
      <w:bookmarkStart w:id="1416" w:name="_MON_1517161795"/>
      <w:bookmarkStart w:id="1417" w:name="_MON_1517254540"/>
      <w:bookmarkStart w:id="1418" w:name="_MON_1517255014"/>
      <w:bookmarkStart w:id="1419" w:name="_MON_1517255238"/>
      <w:bookmarkStart w:id="1420" w:name="_MON_1517255445"/>
      <w:bookmarkStart w:id="1421" w:name="_MON_1517255655"/>
      <w:bookmarkStart w:id="1422" w:name="_MON_1517255799"/>
      <w:bookmarkStart w:id="1423" w:name="_MON_1517255957"/>
      <w:bookmarkStart w:id="1424" w:name="_MON_1517255978"/>
      <w:bookmarkStart w:id="1425" w:name="_MON_1517256086"/>
      <w:bookmarkStart w:id="1426" w:name="_MON_1517256122"/>
      <w:bookmarkStart w:id="1427" w:name="_MON_1517256180"/>
      <w:bookmarkStart w:id="1428" w:name="_MON_1517256383"/>
      <w:bookmarkStart w:id="1429" w:name="_MON_1517256394"/>
      <w:bookmarkStart w:id="1430" w:name="_MON_1517299069"/>
      <w:bookmarkStart w:id="1431" w:name="_MON_1517402865"/>
      <w:bookmarkStart w:id="1432" w:name="_MON_1541503230"/>
      <w:bookmarkStart w:id="1433" w:name="_MON_1541918971"/>
      <w:bookmarkStart w:id="1434" w:name="_MON_1541918985"/>
      <w:bookmarkStart w:id="1435" w:name="_MON_1541919003"/>
      <w:bookmarkStart w:id="1436" w:name="_MON_1541919014"/>
      <w:bookmarkStart w:id="1437" w:name="_MON_1548158870"/>
      <w:bookmarkStart w:id="1438" w:name="_MON_1548184002"/>
      <w:bookmarkStart w:id="1439" w:name="_MON_1548184081"/>
      <w:bookmarkStart w:id="1440" w:name="_MON_1548184269"/>
      <w:bookmarkStart w:id="1441" w:name="_MON_1548184410"/>
      <w:bookmarkStart w:id="1442" w:name="_MON_1548184420"/>
      <w:bookmarkStart w:id="1443" w:name="_MON_1548254485"/>
      <w:bookmarkStart w:id="1444" w:name="_MON_1548336116"/>
      <w:bookmarkStart w:id="1445" w:name="_MON_1364046542"/>
      <w:bookmarkStart w:id="1446" w:name="_MON_1364664271"/>
      <w:bookmarkStart w:id="1447" w:name="_MON_1364664303"/>
      <w:bookmarkStart w:id="1448" w:name="_MON_1364664334"/>
      <w:bookmarkStart w:id="1449" w:name="_MON_1364664350"/>
      <w:bookmarkStart w:id="1450" w:name="_MON_1364813595"/>
      <w:bookmarkStart w:id="1451" w:name="_MON_1392999908"/>
      <w:bookmarkStart w:id="1452" w:name="_MON_1394380330"/>
      <w:bookmarkStart w:id="1453" w:name="_MON_1394380390"/>
      <w:bookmarkStart w:id="1454" w:name="_MON_1394380409"/>
      <w:bookmarkStart w:id="1455" w:name="_MON_1395335416"/>
      <w:bookmarkStart w:id="1456" w:name="_MON_1395335532"/>
      <w:bookmarkStart w:id="1457" w:name="_MON_1395400793"/>
      <w:bookmarkStart w:id="1458" w:name="_MON_1394380448"/>
      <w:bookmarkStart w:id="1459" w:name="_MON_1395337095"/>
      <w:bookmarkStart w:id="1460" w:name="_MON_1423841473"/>
      <w:bookmarkStart w:id="1461" w:name="_MON_1425121071"/>
      <w:bookmarkStart w:id="1462" w:name="_MON_1425653035"/>
      <w:bookmarkStart w:id="1463" w:name="_MON_1454348770"/>
      <w:bookmarkStart w:id="1464" w:name="_MON_1454348998"/>
      <w:bookmarkStart w:id="1465" w:name="_MON_1454349079"/>
      <w:bookmarkStart w:id="1466" w:name="_MON_1454349150"/>
      <w:bookmarkStart w:id="1467" w:name="_MON_1454349216"/>
      <w:bookmarkStart w:id="1468" w:name="_MON_1454349379"/>
      <w:bookmarkStart w:id="1469" w:name="_MON_1454349409"/>
      <w:bookmarkStart w:id="1470" w:name="_MON_1454349442"/>
      <w:bookmarkStart w:id="1471" w:name="_MON_1454487516"/>
      <w:bookmarkStart w:id="1472" w:name="_MON_1454833248"/>
      <w:bookmarkStart w:id="1473" w:name="_MON_1483185756"/>
      <w:bookmarkStart w:id="1474" w:name="_MON_1485264209"/>
      <w:bookmarkStart w:id="1475" w:name="_MON_1485330161"/>
      <w:bookmarkStart w:id="1476" w:name="_MON_1485330312"/>
      <w:bookmarkStart w:id="1477" w:name="_MON_1485330390"/>
      <w:bookmarkStart w:id="1478" w:name="_MON_1485330517"/>
      <w:bookmarkStart w:id="1479" w:name="_MON_1485330532"/>
      <w:bookmarkStart w:id="1480" w:name="_MON_1485371514"/>
      <w:bookmarkStart w:id="1481" w:name="_MON_1485514600"/>
      <w:bookmarkStart w:id="1482" w:name="_MON_1485514650"/>
      <w:bookmarkStart w:id="1483" w:name="_MON_1485514767"/>
      <w:bookmarkStart w:id="1484" w:name="_MON_1485514844"/>
      <w:bookmarkStart w:id="1485" w:name="_MON_1485515145"/>
      <w:bookmarkStart w:id="1486" w:name="_MON_1508755516"/>
      <w:bookmarkStart w:id="1487" w:name="_MON_1508755532"/>
      <w:bookmarkStart w:id="1488" w:name="_MON_1508841653"/>
      <w:bookmarkStart w:id="1489" w:name="_MON_1517077972"/>
      <w:bookmarkStart w:id="1490" w:name="_MON_1517230669"/>
      <w:bookmarkStart w:id="1491" w:name="_MON_1517255371"/>
      <w:bookmarkStart w:id="1492" w:name="_MON_1517255437"/>
      <w:bookmarkStart w:id="1493" w:name="_MON_1517290506"/>
      <w:bookmarkStart w:id="1494" w:name="_MON_1517299148"/>
      <w:bookmarkStart w:id="1495" w:name="_MON_1517299174"/>
      <w:bookmarkStart w:id="1496" w:name="_MON_1517299201"/>
      <w:bookmarkStart w:id="1497" w:name="_MON_1517310428"/>
      <w:bookmarkStart w:id="1498" w:name="_MON_1541503272"/>
      <w:bookmarkStart w:id="1499" w:name="_MON_1548158863"/>
      <w:bookmarkStart w:id="1500" w:name="_MON_1548183919"/>
      <w:bookmarkStart w:id="1501" w:name="_MON_1548183926"/>
      <w:bookmarkStart w:id="1502" w:name="_MON_1548183997"/>
      <w:bookmarkStart w:id="1503" w:name="_MON_1548184076"/>
      <w:bookmarkStart w:id="1504" w:name="_MON_1548254522"/>
      <w:bookmarkStart w:id="1505" w:name="_MON_1548254529"/>
      <w:bookmarkStart w:id="1506" w:name="_MON_1548254552"/>
      <w:bookmarkStart w:id="1507" w:name="_MON_1548267724"/>
      <w:bookmarkStart w:id="1508" w:name="_MON_1364046321"/>
      <w:bookmarkStart w:id="1509" w:name="_MON_1364046432"/>
      <w:bookmarkStart w:id="1510" w:name="_MON_1364046516"/>
      <w:bookmarkStart w:id="1511" w:name="_MON_1364664367"/>
      <w:bookmarkStart w:id="1512" w:name="_MON_1364813384"/>
      <w:bookmarkStart w:id="1513" w:name="_MON_1364813485"/>
      <w:bookmarkStart w:id="1514" w:name="_MON_1392999941"/>
      <w:bookmarkStart w:id="1515" w:name="_MON_1394380249"/>
      <w:bookmarkStart w:id="1516" w:name="_MON_1394380264"/>
      <w:bookmarkStart w:id="1517" w:name="_MON_1394380281"/>
      <w:bookmarkStart w:id="1518" w:name="_MON_1394380298"/>
      <w:bookmarkStart w:id="1519" w:name="_MON_1394380423"/>
      <w:bookmarkStart w:id="1520" w:name="_MON_1394380435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r w:rsidRPr="00692E65">
        <w:rPr>
          <w:rFonts w:ascii="Angsana New" w:hAnsi="Angsana New"/>
          <w:sz w:val="28"/>
          <w:szCs w:val="28"/>
          <w:cs/>
        </w:rPr>
        <w:t>บริษัท</w:t>
      </w:r>
      <w:r w:rsidRPr="00692E65">
        <w:rPr>
          <w:rFonts w:ascii="Angsana New" w:eastAsia="MS Mincho" w:hAnsi="Angsana New"/>
          <w:sz w:val="28"/>
          <w:szCs w:val="28"/>
          <w:cs/>
        </w:rPr>
        <w:t>ฯ</w:t>
      </w:r>
      <w:r w:rsidR="00E93370" w:rsidRPr="00692E65">
        <w:rPr>
          <w:rFonts w:ascii="Angsana New" w:eastAsia="MS Mincho" w:hAnsi="Angsana New"/>
          <w:sz w:val="28"/>
          <w:szCs w:val="28"/>
          <w:cs/>
        </w:rPr>
        <w:t xml:space="preserve"> ได้ทำสัญญาค่าสิทธิ (</w:t>
      </w:r>
      <w:r w:rsidRPr="00094623">
        <w:rPr>
          <w:rFonts w:ascii="Angsana New" w:eastAsia="MS Mincho" w:hAnsi="Angsana New"/>
          <w:sz w:val="28"/>
          <w:szCs w:val="28"/>
        </w:rPr>
        <w:t>License Agreements)</w:t>
      </w:r>
      <w:r w:rsidR="00E93370" w:rsidRPr="00094623">
        <w:rPr>
          <w:rFonts w:ascii="Angsana New" w:eastAsia="MS Mincho" w:hAnsi="Angsana New"/>
          <w:sz w:val="28"/>
          <w:szCs w:val="28"/>
        </w:rPr>
        <w:t xml:space="preserve"> </w:t>
      </w:r>
      <w:r w:rsidR="00475FB4" w:rsidRPr="00692E65">
        <w:rPr>
          <w:rFonts w:ascii="Angsana New" w:eastAsia="MS Mincho" w:hAnsi="Angsana New"/>
          <w:sz w:val="28"/>
          <w:szCs w:val="28"/>
          <w:cs/>
        </w:rPr>
        <w:t xml:space="preserve">จำนวน </w:t>
      </w:r>
      <w:r w:rsidR="008935DC" w:rsidRPr="00094623">
        <w:rPr>
          <w:rFonts w:ascii="Angsana New" w:eastAsia="MS Mincho" w:hAnsi="Angsana New"/>
          <w:sz w:val="28"/>
          <w:szCs w:val="28"/>
        </w:rPr>
        <w:t>4</w:t>
      </w:r>
      <w:r w:rsidRPr="00094623">
        <w:rPr>
          <w:rFonts w:ascii="Angsana New" w:eastAsia="MS Mincho" w:hAnsi="Angsana New"/>
          <w:sz w:val="28"/>
          <w:szCs w:val="28"/>
        </w:rPr>
        <w:t xml:space="preserve"> </w:t>
      </w:r>
      <w:r w:rsidRPr="00692E65">
        <w:rPr>
          <w:rFonts w:ascii="Angsana New" w:eastAsia="MS Mincho" w:hAnsi="Angsana New"/>
          <w:sz w:val="28"/>
          <w:szCs w:val="28"/>
          <w:cs/>
        </w:rPr>
        <w:t>ฉบับกับบริษัท</w:t>
      </w:r>
      <w:r w:rsidR="004A1BF9" w:rsidRPr="00692E65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4A1BF9" w:rsidRPr="00094623">
        <w:rPr>
          <w:rFonts w:ascii="Angsana New" w:eastAsia="MS Mincho" w:hAnsi="Angsana New"/>
          <w:sz w:val="28"/>
          <w:szCs w:val="28"/>
        </w:rPr>
        <w:t xml:space="preserve">2 </w:t>
      </w:r>
      <w:r w:rsidRPr="00692E65">
        <w:rPr>
          <w:rFonts w:ascii="Angsana New" w:eastAsia="MS Mincho" w:hAnsi="Angsana New"/>
          <w:sz w:val="28"/>
          <w:szCs w:val="28"/>
          <w:cs/>
        </w:rPr>
        <w:t>แห่งในประเทศฝรั่งเศส โดยบริษัทฯ ได้รับสิทธิจากเจ้าของสิทธิในการ</w:t>
      </w:r>
      <w:r w:rsidRPr="00692E65">
        <w:rPr>
          <w:rFonts w:ascii="Angsana New" w:hAnsi="Angsana New"/>
          <w:sz w:val="28"/>
          <w:szCs w:val="28"/>
          <w:cs/>
        </w:rPr>
        <w:t>ผลิต</w:t>
      </w:r>
      <w:r w:rsidRPr="00692E65">
        <w:rPr>
          <w:rFonts w:ascii="Angsana New" w:eastAsia="MS Mincho" w:hAnsi="Angsana New"/>
          <w:sz w:val="28"/>
          <w:szCs w:val="28"/>
          <w:cs/>
        </w:rPr>
        <w:t xml:space="preserve"> การประกอบและขายสินค้าบางอย่างในประเทศไทยและได้รับการช่วยเหลือด้านเทคนิคและการอบรมตลอดอายุสัญญา</w:t>
      </w:r>
      <w:r w:rsidRPr="00692E65">
        <w:rPr>
          <w:rFonts w:ascii="Angsana New" w:hAnsi="Angsana New"/>
          <w:sz w:val="28"/>
          <w:szCs w:val="28"/>
          <w:cs/>
        </w:rPr>
        <w:t xml:space="preserve">เป็นเวลา </w:t>
      </w:r>
      <w:r w:rsidR="00464129" w:rsidRPr="00094623">
        <w:rPr>
          <w:rFonts w:ascii="Angsana New" w:hAnsi="Angsana New"/>
          <w:sz w:val="28"/>
          <w:szCs w:val="28"/>
        </w:rPr>
        <w:t>3</w:t>
      </w:r>
      <w:r w:rsidRPr="00094623">
        <w:rPr>
          <w:rFonts w:ascii="Angsana New" w:hAnsi="Angsana New"/>
          <w:sz w:val="28"/>
          <w:szCs w:val="28"/>
        </w:rPr>
        <w:t xml:space="preserve"> </w:t>
      </w:r>
      <w:r w:rsidR="008B4E55" w:rsidRPr="00692E65">
        <w:rPr>
          <w:rFonts w:ascii="Angsana New" w:hAnsi="Angsana New"/>
          <w:sz w:val="28"/>
          <w:szCs w:val="28"/>
          <w:cs/>
        </w:rPr>
        <w:t>ปี</w:t>
      </w:r>
    </w:p>
    <w:p w:rsidR="00C13224" w:rsidRPr="007A3FC7" w:rsidRDefault="00716E72" w:rsidP="00136902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692E65">
        <w:rPr>
          <w:rFonts w:ascii="Angsana New" w:hAnsi="Angsana New"/>
          <w:b/>
          <w:bCs/>
          <w:sz w:val="28"/>
          <w:szCs w:val="28"/>
          <w:cs/>
        </w:rPr>
        <w:t>สินทรัพย์</w:t>
      </w:r>
      <w:r w:rsidR="00C13224" w:rsidRPr="00692E65">
        <w:rPr>
          <w:rFonts w:ascii="Angsana New" w:hAnsi="Angsana New"/>
          <w:b/>
          <w:bCs/>
          <w:sz w:val="28"/>
          <w:szCs w:val="28"/>
          <w:cs/>
        </w:rPr>
        <w:t>ภาษีเงินได้รอการตัดบัญชี</w:t>
      </w:r>
      <w:r w:rsidR="00774A3C" w:rsidRPr="007A3FC7">
        <w:rPr>
          <w:rFonts w:ascii="Angsana New" w:hAnsi="Angsana New"/>
          <w:b/>
          <w:bCs/>
          <w:sz w:val="28"/>
          <w:szCs w:val="28"/>
        </w:rPr>
        <w:t xml:space="preserve"> - </w:t>
      </w:r>
      <w:r w:rsidR="00774A3C" w:rsidRPr="00692E65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E67962" w:rsidRPr="007A3FC7" w:rsidRDefault="00E67962" w:rsidP="009F4C6D">
      <w:pPr>
        <w:spacing w:before="120"/>
        <w:ind w:left="567"/>
        <w:rPr>
          <w:rFonts w:ascii="Angsana New" w:eastAsia="MS Mincho" w:hAnsi="Angsana New"/>
          <w:sz w:val="28"/>
          <w:szCs w:val="28"/>
        </w:rPr>
      </w:pPr>
      <w:bookmarkStart w:id="1521" w:name="OLE_LINK5"/>
      <w:bookmarkStart w:id="1522" w:name="OLE_LINK9"/>
      <w:r w:rsidRPr="007A3FC7">
        <w:rPr>
          <w:rFonts w:ascii="Angsana New" w:eastAsia="MS Mincho" w:hAnsi="Angsana New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E23DEE">
        <w:rPr>
          <w:rFonts w:ascii="Angsana New" w:eastAsia="MS Mincho" w:hAnsi="Angsana New"/>
          <w:sz w:val="28"/>
          <w:szCs w:val="28"/>
          <w:cs/>
        </w:rPr>
        <w:t>งวด</w:t>
      </w:r>
      <w:r w:rsidRPr="007A3FC7">
        <w:rPr>
          <w:rFonts w:ascii="Angsana New" w:eastAsia="MS Mincho" w:hAnsi="Angsana New"/>
          <w:sz w:val="28"/>
          <w:szCs w:val="28"/>
          <w:cs/>
        </w:rPr>
        <w:t>มีดังนี้</w:t>
      </w:r>
      <w:r w:rsidRPr="007A3FC7">
        <w:rPr>
          <w:rFonts w:ascii="Angsana New" w:eastAsia="MS Mincho" w:hAnsi="Angsana New"/>
          <w:sz w:val="28"/>
          <w:szCs w:val="28"/>
        </w:rPr>
        <w:t>:</w:t>
      </w:r>
    </w:p>
    <w:tbl>
      <w:tblPr>
        <w:tblW w:w="9070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17"/>
        <w:gridCol w:w="1417"/>
        <w:gridCol w:w="1417"/>
        <w:gridCol w:w="1417"/>
      </w:tblGrid>
      <w:tr w:rsidR="008E474C" w:rsidRPr="007A3FC7" w:rsidTr="00B2025B">
        <w:trPr>
          <w:trHeight w:val="58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7A3FC7" w:rsidRDefault="008E474C" w:rsidP="008E47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1523" w:name="_MON_1517403430"/>
            <w:bookmarkStart w:id="1524" w:name="_MON_1517403437"/>
            <w:bookmarkStart w:id="1525" w:name="_MON_1517403471"/>
            <w:bookmarkStart w:id="1526" w:name="_MON_1517403481"/>
            <w:bookmarkStart w:id="1527" w:name="_MON_1517403498"/>
            <w:bookmarkStart w:id="1528" w:name="_MON_1517403545"/>
            <w:bookmarkStart w:id="1529" w:name="_MON_1517403554"/>
            <w:bookmarkStart w:id="1530" w:name="_MON_1517403582"/>
            <w:bookmarkStart w:id="1531" w:name="_MON_1517403609"/>
            <w:bookmarkStart w:id="1532" w:name="_MON_1517403614"/>
            <w:bookmarkStart w:id="1533" w:name="_MON_1517403628"/>
            <w:bookmarkStart w:id="1534" w:name="_MON_1517403668"/>
            <w:bookmarkStart w:id="1535" w:name="_MON_1517403713"/>
            <w:bookmarkStart w:id="1536" w:name="_MON_1517409565"/>
            <w:bookmarkStart w:id="1537" w:name="_MON_1517410170"/>
            <w:bookmarkStart w:id="1538" w:name="_MON_1517410230"/>
            <w:bookmarkStart w:id="1539" w:name="_MON_1517410535"/>
            <w:bookmarkStart w:id="1540" w:name="_MON_1517410631"/>
            <w:bookmarkStart w:id="1541" w:name="_MON_1517410658"/>
            <w:bookmarkStart w:id="1542" w:name="_MON_1517410679"/>
            <w:bookmarkStart w:id="1543" w:name="_MON_1517410693"/>
            <w:bookmarkStart w:id="1544" w:name="_MON_1517410947"/>
            <w:bookmarkStart w:id="1545" w:name="_MON_1541503314"/>
            <w:bookmarkStart w:id="1546" w:name="_MON_1541919033"/>
            <w:bookmarkStart w:id="1547" w:name="_MON_1548158853"/>
            <w:bookmarkStart w:id="1548" w:name="_MON_1548158858"/>
            <w:bookmarkStart w:id="1549" w:name="_MON_1548184445"/>
            <w:bookmarkStart w:id="1550" w:name="_MON_1548254574"/>
            <w:bookmarkStart w:id="1551" w:name="_MON_1548272540"/>
            <w:bookmarkStart w:id="1552" w:name="_MON_1548275226"/>
            <w:bookmarkStart w:id="1553" w:name="_MON_1548336650"/>
            <w:bookmarkStart w:id="1554" w:name="_MON_1548344770"/>
            <w:bookmarkStart w:id="1555" w:name="_MON_1508755610"/>
            <w:bookmarkStart w:id="1556" w:name="_MON_1508843703"/>
            <w:bookmarkStart w:id="1557" w:name="_MON_1517084010"/>
            <w:bookmarkStart w:id="1558" w:name="_MON_1517127022"/>
            <w:bookmarkStart w:id="1559" w:name="_MON_1517127082"/>
            <w:bookmarkStart w:id="1560" w:name="_MON_1517291604"/>
            <w:bookmarkStart w:id="1561" w:name="_MON_1517292443"/>
            <w:bookmarkStart w:id="1562" w:name="_MON_1517299274"/>
            <w:bookmarkStart w:id="1563" w:name="_MON_1517299297"/>
            <w:bookmarkStart w:id="1564" w:name="_MON_1517310438"/>
            <w:bookmarkStart w:id="1565" w:name="_MON_1517310470"/>
            <w:bookmarkStart w:id="1566" w:name="_MON_1517321043"/>
            <w:bookmarkStart w:id="1567" w:name="_MON_1517325877"/>
            <w:bookmarkEnd w:id="1523"/>
            <w:bookmarkEnd w:id="1524"/>
            <w:bookmarkEnd w:id="1525"/>
            <w:bookmarkEnd w:id="1526"/>
            <w:bookmarkEnd w:id="1527"/>
            <w:bookmarkEnd w:id="1528"/>
            <w:bookmarkEnd w:id="1529"/>
            <w:bookmarkEnd w:id="1530"/>
            <w:bookmarkEnd w:id="1531"/>
            <w:bookmarkEnd w:id="1532"/>
            <w:bookmarkEnd w:id="1533"/>
            <w:bookmarkEnd w:id="1534"/>
            <w:bookmarkEnd w:id="1535"/>
            <w:bookmarkEnd w:id="1536"/>
            <w:bookmarkEnd w:id="1537"/>
            <w:bookmarkEnd w:id="1538"/>
            <w:bookmarkEnd w:id="1539"/>
            <w:bookmarkEnd w:id="1540"/>
            <w:bookmarkEnd w:id="1541"/>
            <w:bookmarkEnd w:id="1542"/>
            <w:bookmarkEnd w:id="1543"/>
            <w:bookmarkEnd w:id="1544"/>
            <w:bookmarkEnd w:id="1545"/>
            <w:bookmarkEnd w:id="1546"/>
            <w:bookmarkEnd w:id="1547"/>
            <w:bookmarkEnd w:id="1548"/>
            <w:bookmarkEnd w:id="1549"/>
            <w:bookmarkEnd w:id="1550"/>
            <w:bookmarkEnd w:id="1551"/>
            <w:bookmarkEnd w:id="1552"/>
            <w:bookmarkEnd w:id="1553"/>
            <w:bookmarkEnd w:id="1554"/>
            <w:bookmarkEnd w:id="1555"/>
            <w:bookmarkEnd w:id="1556"/>
            <w:bookmarkEnd w:id="1557"/>
            <w:bookmarkEnd w:id="1558"/>
            <w:bookmarkEnd w:id="1559"/>
            <w:bookmarkEnd w:id="1560"/>
            <w:bookmarkEnd w:id="1561"/>
            <w:bookmarkEnd w:id="1562"/>
            <w:bookmarkEnd w:id="1563"/>
            <w:bookmarkEnd w:id="1564"/>
            <w:bookmarkEnd w:id="1565"/>
            <w:bookmarkEnd w:id="1566"/>
            <w:bookmarkEnd w:id="1567"/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692E65" w:rsidRDefault="008E474C" w:rsidP="008E47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8E474C" w:rsidRPr="007A3FC7" w:rsidTr="00B2025B">
        <w:trPr>
          <w:trHeight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7A3FC7" w:rsidRDefault="008E474C" w:rsidP="008E47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692E65" w:rsidRDefault="008E474C" w:rsidP="008E474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8E474C" w:rsidRPr="007A3FC7" w:rsidTr="00B2025B">
        <w:trPr>
          <w:trHeight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7A3FC7" w:rsidRDefault="008E474C" w:rsidP="008E47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7A3FC7" w:rsidRDefault="008E474C" w:rsidP="00314C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E6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3FC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92E6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7A3FC7">
              <w:rPr>
                <w:rFonts w:ascii="Angsana New" w:hAnsi="Angsana New"/>
                <w:sz w:val="28"/>
                <w:szCs w:val="28"/>
              </w:rPr>
              <w:t>256</w:t>
            </w:r>
            <w:r w:rsidR="00314CA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E474C" w:rsidRPr="00692E65" w:rsidRDefault="008E474C" w:rsidP="000E1C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8E474C" w:rsidRPr="007A3FC7" w:rsidRDefault="008E474C" w:rsidP="00FB2B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E474C" w:rsidRPr="007A3FC7" w:rsidRDefault="008E474C" w:rsidP="00314C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E6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="00B2025B" w:rsidRPr="00692E6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3576C" w:rsidRPr="00D86D0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3576C" w:rsidRPr="00692E6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03576C" w:rsidRPr="00D86D09">
              <w:rPr>
                <w:rFonts w:ascii="Angsana New" w:hAnsi="Angsana New"/>
                <w:sz w:val="28"/>
                <w:szCs w:val="28"/>
              </w:rPr>
              <w:t>256</w:t>
            </w:r>
            <w:r w:rsidR="0003576C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E474C" w:rsidRPr="007A3FC7" w:rsidTr="00B2025B">
        <w:trPr>
          <w:trHeight w:val="37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7A3FC7" w:rsidRDefault="008E474C" w:rsidP="008E474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74C" w:rsidRPr="007A3FC7" w:rsidRDefault="008E474C" w:rsidP="008E474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74C" w:rsidRPr="007A3FC7" w:rsidRDefault="008E474C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</w:t>
            </w:r>
          </w:p>
          <w:p w:rsidR="008E474C" w:rsidRPr="007A3FC7" w:rsidRDefault="008E474C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74C" w:rsidRPr="007A3FC7" w:rsidRDefault="008E474C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</w:tcPr>
          <w:p w:rsidR="008E474C" w:rsidRPr="007A3FC7" w:rsidRDefault="008E474C" w:rsidP="008E474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8E474C" w:rsidRPr="007A3FC7" w:rsidTr="001D44A0">
        <w:trPr>
          <w:trHeight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474C" w:rsidRPr="00692E65" w:rsidRDefault="008E474C" w:rsidP="008E474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E474C" w:rsidRPr="007A3FC7" w:rsidRDefault="008E474C" w:rsidP="00C0565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E474C" w:rsidRPr="007A3FC7" w:rsidRDefault="008E474C" w:rsidP="00C0565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E474C" w:rsidRPr="007A3FC7" w:rsidRDefault="008E474C" w:rsidP="00C0565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8E474C" w:rsidRPr="007A3FC7" w:rsidRDefault="008E474C" w:rsidP="00C0565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32036E" w:rsidRPr="007A3FC7" w:rsidTr="001D44A0">
        <w:trPr>
          <w:trHeight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036E" w:rsidRPr="007A3FC7" w:rsidRDefault="0032036E" w:rsidP="0032036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32036E" w:rsidRPr="00C0565C" w:rsidRDefault="0032036E" w:rsidP="00C0565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8,044,688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1D44A0" w:rsidP="00C0565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D44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1,675,347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1D44A0" w:rsidP="00C0565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D44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1D44A0" w:rsidP="00C0565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D44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9,720,035</w:t>
            </w:r>
          </w:p>
        </w:tc>
      </w:tr>
      <w:tr w:rsidR="0032036E" w:rsidRPr="007A3FC7" w:rsidTr="001D44A0">
        <w:trPr>
          <w:trHeight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036E" w:rsidRPr="007A3FC7" w:rsidRDefault="0032036E" w:rsidP="0032036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32036E" w:rsidRPr="00C0565C" w:rsidRDefault="0032036E" w:rsidP="00C0565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12,579,992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1D44A0" w:rsidP="00C0565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D44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554,999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1D44A0" w:rsidP="00C0565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D44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1D44A0" w:rsidP="00C0565C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D44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13,134,991</w:t>
            </w:r>
          </w:p>
        </w:tc>
      </w:tr>
      <w:tr w:rsidR="0032036E" w:rsidRPr="007A3FC7" w:rsidTr="001D44A0">
        <w:trPr>
          <w:trHeight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036E" w:rsidRPr="007A3FC7" w:rsidRDefault="0032036E" w:rsidP="0032036E">
            <w:pPr>
              <w:rPr>
                <w:rFonts w:ascii="Angsana New" w:hAnsi="Angsana New"/>
                <w:sz w:val="28"/>
                <w:szCs w:val="28"/>
              </w:rPr>
            </w:pPr>
            <w:r w:rsidRPr="00692E65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:rsidR="0032036E" w:rsidRPr="00692E65" w:rsidRDefault="0032036E" w:rsidP="0032036E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hAnsi="Angsana New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32036E" w:rsidRPr="00C0565C" w:rsidRDefault="0032036E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32036E" w:rsidRPr="00C0565C" w:rsidRDefault="0032036E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4,493,837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Default="0032036E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5759D3" w:rsidRPr="00C0565C" w:rsidRDefault="001D44A0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D44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1,368,018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Default="0032036E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5759D3" w:rsidRPr="00C0565C" w:rsidRDefault="001D44A0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D44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(105,158)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Default="0032036E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3A146F" w:rsidRPr="00C0565C" w:rsidRDefault="001D44A0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D44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5,756,697</w:t>
            </w:r>
          </w:p>
        </w:tc>
      </w:tr>
      <w:tr w:rsidR="0032036E" w:rsidRPr="007A3FC7" w:rsidTr="001D44A0">
        <w:trPr>
          <w:trHeight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036E" w:rsidRPr="00692E65" w:rsidRDefault="0032036E" w:rsidP="0032036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32036E" w:rsidRPr="00C0565C" w:rsidRDefault="0032036E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25,118,517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1D44A0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D44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3,598,364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1D44A0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D44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(105,158)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1D44A0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D44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28,611,723</w:t>
            </w:r>
          </w:p>
        </w:tc>
      </w:tr>
      <w:tr w:rsidR="0032036E" w:rsidRPr="007A3FC7" w:rsidTr="001D44A0">
        <w:trPr>
          <w:trHeight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036E" w:rsidRPr="007A3FC7" w:rsidRDefault="0032036E" w:rsidP="0032036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036E" w:rsidRPr="007A3FC7" w:rsidRDefault="0032036E" w:rsidP="0032036E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2036E" w:rsidRPr="007A3FC7" w:rsidRDefault="0032036E" w:rsidP="0032036E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2036E" w:rsidRPr="007A3FC7" w:rsidRDefault="0032036E" w:rsidP="0032036E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2036E" w:rsidRPr="007A3FC7" w:rsidRDefault="0032036E" w:rsidP="0032036E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32036E" w:rsidRPr="007A3FC7" w:rsidTr="001D44A0">
        <w:trPr>
          <w:trHeight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036E" w:rsidRPr="007A3FC7" w:rsidRDefault="0032036E" w:rsidP="0032036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036E" w:rsidRPr="007A3FC7" w:rsidRDefault="0032036E" w:rsidP="0032036E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2036E" w:rsidRPr="007A3FC7" w:rsidRDefault="0032036E" w:rsidP="0032036E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2036E" w:rsidRPr="007A3FC7" w:rsidRDefault="0032036E" w:rsidP="0032036E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2036E" w:rsidRPr="007A3FC7" w:rsidRDefault="0032036E" w:rsidP="0032036E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32036E" w:rsidRPr="007A3FC7" w:rsidTr="001D44A0">
        <w:trPr>
          <w:trHeight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036E" w:rsidRPr="007A3FC7" w:rsidRDefault="0032036E" w:rsidP="0032036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32036E" w:rsidRPr="00C0565C" w:rsidRDefault="0032036E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2,195,740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D1213C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(292,075</w:t>
            </w:r>
            <w:r w:rsidR="001D44A0" w:rsidRPr="001D44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1D44A0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D44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1D44A0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D44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1,903,665</w:t>
            </w:r>
          </w:p>
        </w:tc>
      </w:tr>
      <w:tr w:rsidR="0032036E" w:rsidRPr="007A3FC7" w:rsidTr="001D44A0">
        <w:trPr>
          <w:trHeight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036E" w:rsidRPr="007A3FC7" w:rsidRDefault="0032036E" w:rsidP="0032036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32036E" w:rsidRPr="00C0565C" w:rsidRDefault="0032036E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2,195,740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D1213C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(292,075</w:t>
            </w:r>
            <w:r w:rsidR="001D44A0" w:rsidRPr="001D44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1D44A0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D44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1D44A0" w:rsidP="00C0565C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D44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1,903,665</w:t>
            </w:r>
          </w:p>
        </w:tc>
      </w:tr>
      <w:tr w:rsidR="0032036E" w:rsidRPr="007A3FC7" w:rsidTr="001D44A0">
        <w:trPr>
          <w:trHeight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036E" w:rsidRPr="00692E65" w:rsidRDefault="0032036E" w:rsidP="0032036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สินทรัพย์ภาษีเงินได้รอการตัดบัญชี 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32036E" w:rsidRPr="00C0565C" w:rsidRDefault="0032036E" w:rsidP="00C0565C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0565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22,922,777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1D44A0" w:rsidP="00C0565C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D44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3,890,439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1D44A0" w:rsidP="00C0565C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D44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(105,158)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32036E" w:rsidRPr="00C0565C" w:rsidRDefault="001D44A0" w:rsidP="00C0565C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D44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26,708,058</w:t>
            </w:r>
          </w:p>
        </w:tc>
      </w:tr>
    </w:tbl>
    <w:bookmarkEnd w:id="1521"/>
    <w:bookmarkEnd w:id="1522"/>
    <w:p w:rsidR="00DA738B" w:rsidRPr="00692E65" w:rsidRDefault="00DA738B" w:rsidP="00914C57">
      <w:pPr>
        <w:spacing w:before="24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D86D09">
        <w:rPr>
          <w:rFonts w:ascii="Angsana New" w:hAnsi="Angsana New"/>
          <w:sz w:val="28"/>
          <w:szCs w:val="28"/>
          <w:cs/>
        </w:rPr>
        <w:t>บริษัทย่อย</w:t>
      </w:r>
      <w:r w:rsidR="006C7B72" w:rsidRPr="00D86D09">
        <w:rPr>
          <w:rFonts w:ascii="Angsana New" w:hAnsi="Angsana New"/>
          <w:sz w:val="28"/>
          <w:szCs w:val="28"/>
          <w:cs/>
        </w:rPr>
        <w:t>สามแห่งและ</w:t>
      </w:r>
      <w:r w:rsidR="007159A4" w:rsidRPr="00D86D09">
        <w:rPr>
          <w:rFonts w:ascii="Angsana New" w:hAnsi="Angsana New"/>
          <w:sz w:val="28"/>
          <w:szCs w:val="28"/>
          <w:cs/>
        </w:rPr>
        <w:t>สอง</w:t>
      </w:r>
      <w:r w:rsidRPr="00D86D09">
        <w:rPr>
          <w:rFonts w:ascii="Angsana New" w:hAnsi="Angsana New"/>
          <w:sz w:val="28"/>
          <w:szCs w:val="28"/>
          <w:cs/>
        </w:rPr>
        <w:t>แห่งมีผลขาดทุนทางภาษียกไปที่ยังไม่ได้ใช้ ณ วันที่</w:t>
      </w:r>
      <w:r w:rsidRPr="00D86D09">
        <w:rPr>
          <w:rFonts w:ascii="Angsana New" w:hAnsi="Angsana New"/>
          <w:sz w:val="28"/>
          <w:szCs w:val="28"/>
        </w:rPr>
        <w:t xml:space="preserve"> </w:t>
      </w:r>
      <w:r w:rsidR="00754B67" w:rsidRPr="00754B67">
        <w:rPr>
          <w:rFonts w:ascii="Angsana New" w:hAnsi="Angsana New"/>
          <w:sz w:val="28"/>
          <w:szCs w:val="28"/>
        </w:rPr>
        <w:t xml:space="preserve">30 </w:t>
      </w:r>
      <w:r w:rsidR="00754B67" w:rsidRPr="00692E65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754B67" w:rsidRPr="00754B67">
        <w:rPr>
          <w:rFonts w:ascii="Angsana New" w:hAnsi="Angsana New"/>
          <w:sz w:val="28"/>
          <w:szCs w:val="28"/>
        </w:rPr>
        <w:t>2562</w:t>
      </w:r>
      <w:r w:rsidR="00754B67">
        <w:rPr>
          <w:rFonts w:ascii="Angsana New" w:hAnsi="Angsana New"/>
          <w:sz w:val="28"/>
          <w:szCs w:val="28"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 xml:space="preserve">และ </w:t>
      </w:r>
      <w:r w:rsidR="00314CA0" w:rsidRPr="007A3FC7">
        <w:rPr>
          <w:rFonts w:ascii="Angsana New" w:hAnsi="Angsana New"/>
          <w:sz w:val="28"/>
          <w:szCs w:val="28"/>
        </w:rPr>
        <w:t xml:space="preserve">31 </w:t>
      </w:r>
      <w:r w:rsidR="00314CA0" w:rsidRPr="00692E65">
        <w:rPr>
          <w:rFonts w:ascii="Angsana New" w:hAnsi="Angsana New"/>
          <w:sz w:val="28"/>
          <w:szCs w:val="28"/>
          <w:cs/>
        </w:rPr>
        <w:t xml:space="preserve">ธันวาคม </w:t>
      </w:r>
      <w:r w:rsidR="00314CA0" w:rsidRPr="007A3FC7">
        <w:rPr>
          <w:rFonts w:ascii="Angsana New" w:hAnsi="Angsana New"/>
          <w:sz w:val="28"/>
          <w:szCs w:val="28"/>
        </w:rPr>
        <w:t>2561</w:t>
      </w:r>
      <w:r w:rsidRPr="00692E65">
        <w:rPr>
          <w:rFonts w:ascii="Angsana New" w:hAnsi="Angsana New"/>
          <w:sz w:val="28"/>
          <w:szCs w:val="28"/>
          <w:cs/>
        </w:rPr>
        <w:t xml:space="preserve"> เป็นจำนวน</w:t>
      </w:r>
      <w:r w:rsidRPr="00D86D09">
        <w:rPr>
          <w:rFonts w:ascii="Angsana New" w:hAnsi="Angsana New"/>
          <w:sz w:val="28"/>
          <w:szCs w:val="28"/>
        </w:rPr>
        <w:t xml:space="preserve"> </w:t>
      </w:r>
      <w:r w:rsidR="00584024">
        <w:rPr>
          <w:rFonts w:ascii="Angsana New" w:hAnsi="Angsana New"/>
          <w:sz w:val="28"/>
          <w:szCs w:val="28"/>
        </w:rPr>
        <w:t>30.82</w:t>
      </w:r>
      <w:r w:rsidR="00015024" w:rsidRPr="00692E65">
        <w:rPr>
          <w:rFonts w:ascii="Angsana New" w:hAnsi="Angsana New"/>
          <w:sz w:val="28"/>
          <w:szCs w:val="28"/>
          <w:cs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>ล้านบาท และ</w:t>
      </w:r>
      <w:r w:rsidRPr="00D86D09">
        <w:rPr>
          <w:rFonts w:ascii="Angsana New" w:hAnsi="Angsana New"/>
          <w:sz w:val="28"/>
          <w:szCs w:val="28"/>
        </w:rPr>
        <w:t xml:space="preserve"> </w:t>
      </w:r>
      <w:r w:rsidR="00314CA0" w:rsidRPr="007A3FC7">
        <w:rPr>
          <w:rFonts w:ascii="Angsana New" w:hAnsi="Angsana New"/>
          <w:sz w:val="28"/>
          <w:szCs w:val="28"/>
        </w:rPr>
        <w:t>27.67</w:t>
      </w:r>
      <w:r w:rsidR="00314CA0" w:rsidRPr="00692E65">
        <w:rPr>
          <w:rFonts w:ascii="Angsana New" w:hAnsi="Angsana New"/>
          <w:sz w:val="28"/>
          <w:szCs w:val="28"/>
          <w:cs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>ล้านบาท ตามลำดับ</w:t>
      </w:r>
      <w:r w:rsidRPr="007A3FC7">
        <w:rPr>
          <w:rFonts w:ascii="Angsana New" w:hAnsi="Angsana New"/>
          <w:sz w:val="28"/>
          <w:szCs w:val="28"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>ซึ่งฝ่ายบริหารเห็นว่ามีความไม่แน่นอนจากการใช้ประโยชน์ทางภาษีจึงพิจารณาไม่รับรู้ภาษีเงินได้รอ</w:t>
      </w:r>
      <w:r w:rsidRPr="00692E65">
        <w:rPr>
          <w:rFonts w:ascii="Angsana New" w:eastAsia="MS Mincho" w:hAnsi="Angsana New"/>
          <w:sz w:val="28"/>
          <w:szCs w:val="28"/>
          <w:cs/>
        </w:rPr>
        <w:t>ตัด</w:t>
      </w:r>
      <w:r w:rsidRPr="00692E65">
        <w:rPr>
          <w:rFonts w:ascii="Angsana New" w:hAnsi="Angsana New"/>
          <w:sz w:val="28"/>
          <w:szCs w:val="28"/>
          <w:cs/>
        </w:rPr>
        <w:t>บัญชีที่เกี่ยวข้องกัน</w:t>
      </w:r>
    </w:p>
    <w:tbl>
      <w:tblPr>
        <w:tblW w:w="918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5"/>
        <w:gridCol w:w="1417"/>
        <w:gridCol w:w="1417"/>
        <w:gridCol w:w="1417"/>
        <w:gridCol w:w="1417"/>
      </w:tblGrid>
      <w:tr w:rsidR="004C11B0" w:rsidRPr="007A3FC7" w:rsidTr="007D61FE">
        <w:trPr>
          <w:trHeight w:val="578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7A3FC7" w:rsidRDefault="004C11B0" w:rsidP="004C11B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1568" w:name="_MON_1517411046"/>
            <w:bookmarkStart w:id="1569" w:name="_MON_1541503358"/>
            <w:bookmarkStart w:id="1570" w:name="_MON_1541919044"/>
            <w:bookmarkStart w:id="1571" w:name="_MON_1548158842"/>
            <w:bookmarkStart w:id="1572" w:name="_MON_1548158847"/>
            <w:bookmarkStart w:id="1573" w:name="_MON_1548184589"/>
            <w:bookmarkStart w:id="1574" w:name="_MON_1548184628"/>
            <w:bookmarkStart w:id="1575" w:name="_MON_1548254761"/>
            <w:bookmarkStart w:id="1576" w:name="_MON_1548254783"/>
            <w:bookmarkStart w:id="1577" w:name="_MON_1548254815"/>
            <w:bookmarkStart w:id="1578" w:name="_MON_1548272570"/>
            <w:bookmarkStart w:id="1579" w:name="_MON_1548336758"/>
            <w:bookmarkStart w:id="1580" w:name="_MON_1548339268"/>
            <w:bookmarkStart w:id="1581" w:name="_MON_1548339356"/>
            <w:bookmarkStart w:id="1582" w:name="_MON_1517403248"/>
            <w:bookmarkStart w:id="1583" w:name="_MON_1517403276"/>
            <w:bookmarkStart w:id="1584" w:name="_MON_1517403287"/>
            <w:bookmarkStart w:id="1585" w:name="_MON_1517403305"/>
            <w:bookmarkStart w:id="1586" w:name="_MON_1517403316"/>
            <w:bookmarkStart w:id="1587" w:name="_MON_1517403324"/>
            <w:bookmarkStart w:id="1588" w:name="_MON_1517403336"/>
            <w:bookmarkStart w:id="1589" w:name="_MON_1517403369"/>
            <w:bookmarkStart w:id="1590" w:name="_MON_1517403397"/>
            <w:bookmarkStart w:id="1591" w:name="_MON_1517403690"/>
            <w:bookmarkStart w:id="1592" w:name="_MON_1517410646"/>
            <w:bookmarkStart w:id="1593" w:name="_MON_1517410873"/>
            <w:bookmarkStart w:id="1594" w:name="_MON_1517410909"/>
            <w:bookmarkStart w:id="1595" w:name="OLE_LINK47"/>
            <w:bookmarkStart w:id="1596" w:name="OLE_LINK48"/>
            <w:bookmarkEnd w:id="1568"/>
            <w:bookmarkEnd w:id="1569"/>
            <w:bookmarkEnd w:id="1570"/>
            <w:bookmarkEnd w:id="1571"/>
            <w:bookmarkEnd w:id="1572"/>
            <w:bookmarkEnd w:id="1573"/>
            <w:bookmarkEnd w:id="1574"/>
            <w:bookmarkEnd w:id="1575"/>
            <w:bookmarkEnd w:id="1576"/>
            <w:bookmarkEnd w:id="1577"/>
            <w:bookmarkEnd w:id="1578"/>
            <w:bookmarkEnd w:id="1579"/>
            <w:bookmarkEnd w:id="1580"/>
            <w:bookmarkEnd w:id="1581"/>
            <w:bookmarkEnd w:id="1582"/>
            <w:bookmarkEnd w:id="1583"/>
            <w:bookmarkEnd w:id="1584"/>
            <w:bookmarkEnd w:id="1585"/>
            <w:bookmarkEnd w:id="1586"/>
            <w:bookmarkEnd w:id="1587"/>
            <w:bookmarkEnd w:id="1588"/>
            <w:bookmarkEnd w:id="1589"/>
            <w:bookmarkEnd w:id="1590"/>
            <w:bookmarkEnd w:id="1591"/>
            <w:bookmarkEnd w:id="1592"/>
            <w:bookmarkEnd w:id="1593"/>
            <w:bookmarkEnd w:id="1594"/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692E65" w:rsidRDefault="004C11B0" w:rsidP="004C11B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หน่วย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: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C11B0" w:rsidRPr="007A3FC7" w:rsidTr="007D61F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7A3FC7" w:rsidRDefault="004C11B0" w:rsidP="004C11B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692E65" w:rsidRDefault="004C11B0" w:rsidP="004C11B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C11B0" w:rsidRPr="007A3FC7" w:rsidTr="007D61F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7A3FC7" w:rsidRDefault="004C11B0" w:rsidP="004C11B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7A3FC7" w:rsidRDefault="004C11B0" w:rsidP="00715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E6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A3FC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92E6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7A3FC7">
              <w:rPr>
                <w:rFonts w:ascii="Angsana New" w:hAnsi="Angsana New"/>
                <w:sz w:val="28"/>
                <w:szCs w:val="28"/>
              </w:rPr>
              <w:t>256</w:t>
            </w:r>
            <w:r w:rsidR="00314CA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</w:tcPr>
          <w:p w:rsidR="004C11B0" w:rsidRPr="00692E65" w:rsidRDefault="004C11B0" w:rsidP="004C11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4C11B0" w:rsidRPr="007A3FC7" w:rsidRDefault="004C11B0" w:rsidP="00FB2B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C11B0" w:rsidRPr="007A3FC7" w:rsidRDefault="00314CA0" w:rsidP="00715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E6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54B67" w:rsidRPr="00D86D0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54B67" w:rsidRPr="00692E6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754B67" w:rsidRPr="00D86D0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C11B0" w:rsidRPr="007A3FC7" w:rsidTr="007D61FE">
        <w:trPr>
          <w:trHeight w:val="367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7A3FC7" w:rsidRDefault="004C11B0" w:rsidP="004C11B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1B0" w:rsidRPr="007A3FC7" w:rsidRDefault="004C11B0" w:rsidP="004C11B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1B0" w:rsidRPr="007A3FC7" w:rsidRDefault="004C11B0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</w:t>
            </w:r>
          </w:p>
          <w:p w:rsidR="004C11B0" w:rsidRPr="007A3FC7" w:rsidRDefault="004C11B0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1B0" w:rsidRPr="007A3FC7" w:rsidRDefault="004C11B0" w:rsidP="00FB2B7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tcBorders>
              <w:left w:val="nil"/>
              <w:bottom w:val="nil"/>
              <w:right w:val="nil"/>
            </w:tcBorders>
          </w:tcPr>
          <w:p w:rsidR="004C11B0" w:rsidRPr="007A3FC7" w:rsidRDefault="004C11B0" w:rsidP="004C11B0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C11B0" w:rsidRPr="007A3FC7" w:rsidTr="007D61FE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1B0" w:rsidRPr="00692E65" w:rsidRDefault="004C11B0" w:rsidP="004C11B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C11B0" w:rsidRPr="007A3FC7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11B0" w:rsidRPr="007A3FC7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11B0" w:rsidRPr="007A3FC7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11B0" w:rsidRPr="00754B67" w:rsidRDefault="004C11B0" w:rsidP="00FB2B7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E12C4A" w:rsidRPr="007A3FC7" w:rsidTr="001D44A0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2C4A" w:rsidRPr="007A3FC7" w:rsidRDefault="00E12C4A" w:rsidP="00E12C4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E12C4A" w:rsidRPr="007A3FC7" w:rsidRDefault="00E12C4A" w:rsidP="00E12C4A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7,310,248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7A3FC7" w:rsidRDefault="004111C6" w:rsidP="00E12C4A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11C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1,706,677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7A3FC7" w:rsidRDefault="001D44A0" w:rsidP="00E12C4A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D44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E12C4A" w:rsidRDefault="004111C6" w:rsidP="00E12C4A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11C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9,016,925</w:t>
            </w:r>
          </w:p>
        </w:tc>
      </w:tr>
      <w:tr w:rsidR="00E12C4A" w:rsidRPr="007A3FC7" w:rsidTr="001D44A0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2C4A" w:rsidRPr="007A3FC7" w:rsidRDefault="00E12C4A" w:rsidP="00E12C4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E12C4A" w:rsidRPr="007A3FC7" w:rsidRDefault="00E12C4A" w:rsidP="00E12C4A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12,579,992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CC0223" w:rsidRDefault="004111C6" w:rsidP="00E12C4A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11C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554,999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CC0223" w:rsidRDefault="001D44A0" w:rsidP="00E12C4A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D44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E12C4A" w:rsidRDefault="004111C6" w:rsidP="00E12C4A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11C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13,134,991</w:t>
            </w:r>
          </w:p>
        </w:tc>
      </w:tr>
      <w:tr w:rsidR="00E12C4A" w:rsidRPr="007A3FC7" w:rsidTr="001D44A0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2C4A" w:rsidRPr="00692E65" w:rsidRDefault="00E12C4A" w:rsidP="00E12C4A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E12C4A" w:rsidRPr="007A3FC7" w:rsidRDefault="00E12C4A" w:rsidP="00E12C4A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200,000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7A3FC7" w:rsidRDefault="00501A92" w:rsidP="00E12C4A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01A9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7A3FC7" w:rsidRDefault="00501A92" w:rsidP="00E12C4A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01A9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E12C4A" w:rsidRDefault="004111C6" w:rsidP="00E12C4A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11C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200,000</w:t>
            </w:r>
          </w:p>
        </w:tc>
      </w:tr>
      <w:tr w:rsidR="00E12C4A" w:rsidRPr="007A3FC7" w:rsidTr="001D44A0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2C4A" w:rsidRPr="00692E65" w:rsidRDefault="00E12C4A" w:rsidP="00E12C4A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E12C4A" w:rsidRPr="007A3FC7" w:rsidRDefault="00E12C4A" w:rsidP="00E12C4A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E12C4A" w:rsidRPr="007A3FC7" w:rsidRDefault="00E12C4A" w:rsidP="00E12C4A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4,493,837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Default="00E12C4A" w:rsidP="00E12C4A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283F6F" w:rsidRPr="00CC0223" w:rsidRDefault="004111C6" w:rsidP="00E12C4A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11C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1,368,018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Default="00E12C4A" w:rsidP="00E12C4A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283F6F" w:rsidRPr="00CC0223" w:rsidRDefault="004111C6" w:rsidP="00E12C4A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11C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(105,158)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Default="00E12C4A" w:rsidP="00E12C4A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:rsidR="00D23D39" w:rsidRPr="00E12C4A" w:rsidRDefault="004111C6" w:rsidP="00E12C4A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11C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5,756,697</w:t>
            </w:r>
          </w:p>
        </w:tc>
      </w:tr>
      <w:tr w:rsidR="00E12C4A" w:rsidRPr="007A3FC7" w:rsidTr="001D44A0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2C4A" w:rsidRPr="00692E65" w:rsidRDefault="00E12C4A" w:rsidP="00E12C4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E12C4A" w:rsidRPr="007A3FC7" w:rsidRDefault="00E12C4A" w:rsidP="00E12C4A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24,584,077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7A3FC7" w:rsidRDefault="004111C6" w:rsidP="00E12C4A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11C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3,629,694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7A3FC7" w:rsidRDefault="004111C6" w:rsidP="00E12C4A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11C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(105,158)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E12C4A" w:rsidRPr="00E12C4A" w:rsidRDefault="004111C6" w:rsidP="00E12C4A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11C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28,108,613</w:t>
            </w:r>
          </w:p>
        </w:tc>
      </w:tr>
      <w:tr w:rsidR="004C4D65" w:rsidRPr="007A3FC7" w:rsidTr="001D44A0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4D65" w:rsidRPr="007A3FC7" w:rsidRDefault="004C4D65" w:rsidP="004C4D6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C4D65" w:rsidRPr="007A3FC7" w:rsidRDefault="004C4D65" w:rsidP="004C4D6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4D65" w:rsidRPr="007A3FC7" w:rsidRDefault="004C4D65" w:rsidP="00CC0223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4D65" w:rsidRPr="007A3FC7" w:rsidRDefault="004C4D65" w:rsidP="00CC0223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4D65" w:rsidRPr="007A3FC7" w:rsidRDefault="004C4D65" w:rsidP="00CC0223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C4D65" w:rsidRPr="007A3FC7" w:rsidTr="001D44A0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4D65" w:rsidRPr="007A3FC7" w:rsidRDefault="004C4D65" w:rsidP="004C4D6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C4D65" w:rsidRPr="007A3FC7" w:rsidRDefault="004C4D65" w:rsidP="004C4D65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4D65" w:rsidRPr="007A3FC7" w:rsidRDefault="004C4D65" w:rsidP="00CC0223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4D65" w:rsidRPr="007A3FC7" w:rsidRDefault="004C4D65" w:rsidP="00CC0223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C4D65" w:rsidRPr="007A3FC7" w:rsidRDefault="004C4D65" w:rsidP="00CC0223">
            <w:pP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C4D65" w:rsidRPr="007A3FC7" w:rsidTr="001D44A0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4D65" w:rsidRPr="007A3FC7" w:rsidRDefault="004C4D65" w:rsidP="004C4D6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4C4D65" w:rsidRPr="007A3FC7" w:rsidRDefault="004C4D65" w:rsidP="004C4D65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2,195,740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4C4D65" w:rsidRPr="00CC0223" w:rsidRDefault="00D1213C" w:rsidP="00CC0223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(292,075</w:t>
            </w:r>
            <w:r w:rsidR="004111C6" w:rsidRPr="004111C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4C4D65" w:rsidRPr="00CC0223" w:rsidRDefault="001D44A0" w:rsidP="00CC0223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D44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4C4D65" w:rsidRPr="00CC0223" w:rsidRDefault="004111C6" w:rsidP="00CC0223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11C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1,903,665</w:t>
            </w:r>
          </w:p>
        </w:tc>
      </w:tr>
      <w:tr w:rsidR="004C4D65" w:rsidRPr="007A3FC7" w:rsidTr="001D44A0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4D65" w:rsidRPr="007A3FC7" w:rsidRDefault="004C4D65" w:rsidP="004C4D6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4C4D65" w:rsidRPr="007A3FC7" w:rsidRDefault="004C4D65" w:rsidP="004C4D65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2,195,740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4C4D65" w:rsidRPr="00CC0223" w:rsidRDefault="00D1213C" w:rsidP="00CC0223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(292,075</w:t>
            </w:r>
            <w:r w:rsidR="004111C6" w:rsidRPr="004111C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4C4D65" w:rsidRPr="00CC0223" w:rsidRDefault="001D44A0" w:rsidP="00CC0223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D44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4C4D65" w:rsidRPr="00CC0223" w:rsidRDefault="004111C6" w:rsidP="00CC0223">
            <w:pPr>
              <w:pBdr>
                <w:bottom w:val="sing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11C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1,903,665</w:t>
            </w:r>
          </w:p>
        </w:tc>
      </w:tr>
      <w:tr w:rsidR="004C4D65" w:rsidRPr="007A3FC7" w:rsidTr="001D44A0">
        <w:trPr>
          <w:trHeight w:val="369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4D65" w:rsidRPr="00692E65" w:rsidRDefault="004C4D65" w:rsidP="004C4D65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สินทรัพย์ภาษีเงินได้รอการตัดบัญชี 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-</w:t>
            </w: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4C4D65" w:rsidRPr="007A3FC7" w:rsidRDefault="004C4D65" w:rsidP="004C4D65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22,388,337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4C4D65" w:rsidRPr="007A3FC7" w:rsidRDefault="004111C6" w:rsidP="00CC0223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11C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3,921,769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4C4D65" w:rsidRPr="007A3FC7" w:rsidRDefault="001D44A0" w:rsidP="00CC0223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1D44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(105,158)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4C4D65" w:rsidRPr="007A3FC7" w:rsidRDefault="004111C6" w:rsidP="00CC0223">
            <w:pPr>
              <w:pBdr>
                <w:bottom w:val="double" w:sz="4" w:space="1" w:color="auto"/>
              </w:pBdr>
              <w:tabs>
                <w:tab w:val="decimal" w:pos="1217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111C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26,204,948</w:t>
            </w:r>
          </w:p>
        </w:tc>
      </w:tr>
    </w:tbl>
    <w:p w:rsidR="00314CA0" w:rsidRPr="00314CA0" w:rsidRDefault="00314CA0" w:rsidP="00314CA0">
      <w:pPr>
        <w:spacing w:before="240"/>
        <w:ind w:left="567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>ค</w:t>
      </w:r>
      <w:r w:rsidR="00D763AF" w:rsidRPr="00692E65">
        <w:rPr>
          <w:rFonts w:ascii="Angsana New" w:hAnsi="Angsana New"/>
          <w:sz w:val="28"/>
          <w:szCs w:val="28"/>
          <w:cs/>
        </w:rPr>
        <w:t>่าใช้จ่ายภาษีเงินได้สำหรับงวดหก</w:t>
      </w:r>
      <w:r w:rsidRPr="00692E65">
        <w:rPr>
          <w:rFonts w:ascii="Angsana New" w:hAnsi="Angsana New"/>
          <w:sz w:val="28"/>
          <w:szCs w:val="28"/>
          <w:cs/>
        </w:rPr>
        <w:t>เดือน</w:t>
      </w:r>
      <w:r w:rsidRPr="00314CA0">
        <w:rPr>
          <w:rFonts w:ascii="Angsana New" w:hAnsi="Angsana New"/>
          <w:sz w:val="28"/>
          <w:szCs w:val="28"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754B67" w:rsidRPr="00754B67">
        <w:rPr>
          <w:rFonts w:ascii="Angsana New" w:hAnsi="Angsana New"/>
          <w:sz w:val="28"/>
          <w:szCs w:val="28"/>
        </w:rPr>
        <w:t xml:space="preserve">30 </w:t>
      </w:r>
      <w:r w:rsidR="00754B67" w:rsidRPr="00754B67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314CA0">
        <w:rPr>
          <w:rFonts w:ascii="Angsana New" w:hAnsi="Angsana New"/>
          <w:sz w:val="28"/>
          <w:szCs w:val="28"/>
          <w:cs/>
        </w:rPr>
        <w:t>มีดังนี้</w:t>
      </w:r>
      <w:r w:rsidRPr="00314CA0">
        <w:rPr>
          <w:rFonts w:ascii="Angsana New" w:hAnsi="Angsana New"/>
          <w:sz w:val="28"/>
          <w:szCs w:val="28"/>
        </w:rPr>
        <w:t>:</w:t>
      </w:r>
    </w:p>
    <w:tbl>
      <w:tblPr>
        <w:tblW w:w="895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8"/>
        <w:gridCol w:w="1417"/>
        <w:gridCol w:w="1417"/>
        <w:gridCol w:w="1418"/>
        <w:gridCol w:w="1418"/>
      </w:tblGrid>
      <w:tr w:rsidR="00314CA0" w:rsidRPr="00314CA0" w:rsidTr="003668DE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668DE">
            <w:pPr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668D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E65">
              <w:rPr>
                <w:rFonts w:ascii="Angsana New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314CA0" w:rsidRPr="00314CA0" w:rsidTr="003668DE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668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2E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E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4CA0" w:rsidRPr="00314CA0" w:rsidTr="003668DE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668D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4CA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4CA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4CA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4CA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669D4" w:rsidRPr="00314CA0" w:rsidTr="001D44A0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9D4" w:rsidRPr="00692E65" w:rsidRDefault="00E669D4" w:rsidP="00E669D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2E65">
              <w:rPr>
                <w:rFonts w:ascii="Angsana New" w:hAnsi="Angsana New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669D4" w:rsidRPr="00314CA0" w:rsidRDefault="00155547" w:rsidP="00E669D4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155547">
              <w:rPr>
                <w:rFonts w:ascii="Angsana New" w:hAnsi="Angsana New"/>
                <w:sz w:val="28"/>
                <w:szCs w:val="28"/>
              </w:rPr>
              <w:t>23,453,419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9D4" w:rsidRPr="00314CA0" w:rsidRDefault="00D763AF" w:rsidP="00E669D4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D763AF">
              <w:rPr>
                <w:rFonts w:ascii="Angsana New" w:hAnsi="Angsana New"/>
                <w:sz w:val="28"/>
                <w:szCs w:val="28"/>
              </w:rPr>
              <w:t>25,896,621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669D4" w:rsidRPr="00314CA0" w:rsidRDefault="00155547" w:rsidP="00155547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22,575,232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9D4" w:rsidRPr="00314CA0" w:rsidRDefault="00D763AF" w:rsidP="00E669D4">
            <w:pP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D763AF">
              <w:rPr>
                <w:rFonts w:ascii="Angsana New" w:hAnsi="Angsana New"/>
                <w:sz w:val="28"/>
                <w:szCs w:val="28"/>
              </w:rPr>
              <w:t>25,690,278</w:t>
            </w:r>
          </w:p>
        </w:tc>
      </w:tr>
      <w:tr w:rsidR="00E669D4" w:rsidRPr="00314CA0" w:rsidTr="001D44A0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9D4" w:rsidRPr="00692E65" w:rsidRDefault="00E669D4" w:rsidP="00E669D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2E65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69D4" w:rsidRPr="00314CA0" w:rsidRDefault="00155547" w:rsidP="00E669D4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155547">
              <w:rPr>
                <w:rFonts w:ascii="Angsana New" w:hAnsi="Angsana New"/>
                <w:sz w:val="28"/>
                <w:szCs w:val="28"/>
              </w:rPr>
              <w:t>(3,890,439)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9D4" w:rsidRPr="00314CA0" w:rsidRDefault="00D763AF" w:rsidP="00E669D4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D763AF">
              <w:rPr>
                <w:rFonts w:ascii="Angsana New" w:hAnsi="Angsana New"/>
                <w:sz w:val="28"/>
                <w:szCs w:val="28"/>
              </w:rPr>
              <w:t>(1,518,593)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69D4" w:rsidRPr="00314CA0" w:rsidRDefault="00155547" w:rsidP="00E669D4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(3,921,769</w:t>
            </w:r>
            <w:r w:rsidRPr="0015554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9D4" w:rsidRPr="00314CA0" w:rsidRDefault="00D763AF" w:rsidP="00E669D4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D763AF">
              <w:rPr>
                <w:rFonts w:ascii="Angsana New" w:hAnsi="Angsana New"/>
                <w:sz w:val="28"/>
                <w:szCs w:val="28"/>
              </w:rPr>
              <w:t>(1,538,593)</w:t>
            </w:r>
          </w:p>
        </w:tc>
      </w:tr>
      <w:tr w:rsidR="00E669D4" w:rsidRPr="00314CA0" w:rsidTr="00155547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9D4" w:rsidRPr="00692E65" w:rsidRDefault="00E669D4" w:rsidP="00E669D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2E65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669D4" w:rsidRPr="00314CA0" w:rsidRDefault="00155547" w:rsidP="00E669D4">
            <w:pPr>
              <w:pBdr>
                <w:bottom w:val="double" w:sz="6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155547">
              <w:rPr>
                <w:rFonts w:ascii="Angsana New" w:hAnsi="Angsana New"/>
                <w:sz w:val="28"/>
                <w:szCs w:val="28"/>
              </w:rPr>
              <w:t>19,562,980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9D4" w:rsidRPr="00314CA0" w:rsidRDefault="00D763AF" w:rsidP="00E669D4">
            <w:pPr>
              <w:pBdr>
                <w:bottom w:val="double" w:sz="6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D763AF">
              <w:rPr>
                <w:rFonts w:ascii="Angsana New" w:hAnsi="Angsana New"/>
                <w:sz w:val="28"/>
                <w:szCs w:val="28"/>
              </w:rPr>
              <w:t>24,378,028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669D4" w:rsidRPr="00314CA0" w:rsidRDefault="00155547" w:rsidP="00155547">
            <w:pPr>
              <w:pBdr>
                <w:bottom w:val="double" w:sz="6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18,653,463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9D4" w:rsidRPr="00314CA0" w:rsidRDefault="00D763AF" w:rsidP="00E669D4">
            <w:pPr>
              <w:pBdr>
                <w:bottom w:val="double" w:sz="6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  <w:szCs w:val="28"/>
              </w:rPr>
            </w:pPr>
            <w:r w:rsidRPr="00D763AF">
              <w:rPr>
                <w:rFonts w:ascii="Angsana New" w:hAnsi="Angsana New"/>
                <w:sz w:val="28"/>
                <w:szCs w:val="28"/>
              </w:rPr>
              <w:t>24,151,685</w:t>
            </w:r>
          </w:p>
        </w:tc>
      </w:tr>
    </w:tbl>
    <w:p w:rsidR="00314CA0" w:rsidRPr="00314CA0" w:rsidRDefault="00314CA0" w:rsidP="00314CA0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 xml:space="preserve">กลุ่มบริษัทฯ ใช้อัตราภาษีเงินได้ร้อยละ </w:t>
      </w:r>
      <w:r w:rsidRPr="00314CA0">
        <w:rPr>
          <w:rFonts w:ascii="Angsana New" w:hAnsi="Angsana New"/>
          <w:sz w:val="28"/>
          <w:szCs w:val="28"/>
        </w:rPr>
        <w:t xml:space="preserve">20 </w:t>
      </w:r>
      <w:r w:rsidRPr="00692E65">
        <w:rPr>
          <w:rFonts w:ascii="Angsana New" w:hAnsi="Angsana New"/>
          <w:sz w:val="28"/>
          <w:szCs w:val="28"/>
          <w:cs/>
        </w:rPr>
        <w:t>ในการคำนวณ</w:t>
      </w:r>
      <w:r w:rsidR="00D763AF" w:rsidRPr="00692E65">
        <w:rPr>
          <w:rFonts w:ascii="Angsana New" w:hAnsi="Angsana New"/>
          <w:sz w:val="28"/>
          <w:szCs w:val="28"/>
          <w:cs/>
        </w:rPr>
        <w:t>ภาษีเงินได้นิติบุคคลสำหรับงวดหก</w:t>
      </w:r>
      <w:r w:rsidRPr="00692E65">
        <w:rPr>
          <w:rFonts w:ascii="Angsana New" w:hAnsi="Angsana New"/>
          <w:sz w:val="28"/>
          <w:szCs w:val="28"/>
          <w:cs/>
        </w:rPr>
        <w:t>เดือน</w:t>
      </w:r>
      <w:r w:rsidRPr="00314CA0">
        <w:rPr>
          <w:rFonts w:ascii="Angsana New" w:hAnsi="Angsana New"/>
          <w:sz w:val="28"/>
          <w:szCs w:val="28"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754B67" w:rsidRPr="00754B67">
        <w:rPr>
          <w:rFonts w:ascii="Angsana New" w:hAnsi="Angsana New"/>
          <w:sz w:val="28"/>
          <w:szCs w:val="28"/>
        </w:rPr>
        <w:t xml:space="preserve">30 </w:t>
      </w:r>
      <w:r w:rsidR="00754B67" w:rsidRPr="00692E65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754B67" w:rsidRPr="00754B67">
        <w:rPr>
          <w:rFonts w:ascii="Angsana New" w:hAnsi="Angsana New"/>
          <w:sz w:val="28"/>
          <w:szCs w:val="28"/>
        </w:rPr>
        <w:t>2562</w:t>
      </w:r>
      <w:r w:rsidR="00754B67" w:rsidRPr="00692E65">
        <w:rPr>
          <w:rFonts w:ascii="Angsana New" w:hAnsi="Angsana New"/>
          <w:sz w:val="28"/>
          <w:szCs w:val="28"/>
          <w:cs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 xml:space="preserve">และ </w:t>
      </w:r>
      <w:r w:rsidRPr="00314CA0">
        <w:rPr>
          <w:rFonts w:ascii="Angsana New" w:hAnsi="Angsana New"/>
          <w:sz w:val="28"/>
          <w:szCs w:val="28"/>
        </w:rPr>
        <w:t>256</w:t>
      </w:r>
      <w:r w:rsidR="004222B2">
        <w:rPr>
          <w:rFonts w:ascii="Angsana New" w:hAnsi="Angsana New"/>
          <w:sz w:val="28"/>
          <w:szCs w:val="28"/>
        </w:rPr>
        <w:t>1</w:t>
      </w:r>
    </w:p>
    <w:p w:rsidR="00A144E9" w:rsidRPr="00692E65" w:rsidRDefault="00A144E9">
      <w:pPr>
        <w:rPr>
          <w:rFonts w:ascii="Angsana New" w:hAnsi="Angsana New"/>
          <w:b/>
          <w:bCs/>
          <w:sz w:val="28"/>
          <w:szCs w:val="28"/>
          <w:cs/>
        </w:rPr>
      </w:pPr>
      <w:bookmarkStart w:id="1597" w:name="_MON_1430568870"/>
      <w:bookmarkStart w:id="1598" w:name="_MON_1430568935"/>
      <w:bookmarkStart w:id="1599" w:name="_MON_1430569008"/>
      <w:bookmarkStart w:id="1600" w:name="_MON_1430569071"/>
      <w:bookmarkStart w:id="1601" w:name="_MON_1430569092"/>
      <w:bookmarkStart w:id="1602" w:name="_MON_1430569129"/>
      <w:bookmarkStart w:id="1603" w:name="_MON_1430569144"/>
      <w:bookmarkStart w:id="1604" w:name="_MON_1430569155"/>
      <w:bookmarkStart w:id="1605" w:name="_MON_1430569164"/>
      <w:bookmarkStart w:id="1606" w:name="_MON_1430569217"/>
      <w:bookmarkStart w:id="1607" w:name="_MON_1430569803"/>
      <w:bookmarkStart w:id="1608" w:name="_MON_1430570435"/>
      <w:bookmarkStart w:id="1609" w:name="_MON_1430654664"/>
      <w:bookmarkStart w:id="1610" w:name="_MON_1434193871"/>
      <w:bookmarkStart w:id="1611" w:name="_MON_1437476207"/>
      <w:bookmarkStart w:id="1612" w:name="_MON_1437476249"/>
      <w:bookmarkStart w:id="1613" w:name="_MON_1437476278"/>
      <w:bookmarkStart w:id="1614" w:name="_MON_1437476315"/>
      <w:bookmarkStart w:id="1615" w:name="_MON_1437476331"/>
      <w:bookmarkStart w:id="1616" w:name="_MON_1437476388"/>
      <w:bookmarkStart w:id="1617" w:name="_MON_1437476436"/>
      <w:bookmarkStart w:id="1618" w:name="_MON_1437554347"/>
      <w:bookmarkStart w:id="1619" w:name="_MON_1441524741"/>
      <w:bookmarkStart w:id="1620" w:name="_MON_1444809011"/>
      <w:bookmarkStart w:id="1621" w:name="_MON_1445177638"/>
      <w:bookmarkStart w:id="1622" w:name="_MON_1445235724"/>
      <w:bookmarkStart w:id="1623" w:name="_MON_1445235767"/>
      <w:bookmarkStart w:id="1624" w:name="_MON_1445241020"/>
      <w:bookmarkStart w:id="1625" w:name="_MON_1445317404"/>
      <w:bookmarkStart w:id="1626" w:name="_MON_1445326540"/>
      <w:bookmarkStart w:id="1627" w:name="_MON_1454137007"/>
      <w:bookmarkStart w:id="1628" w:name="_MON_1454349531"/>
      <w:bookmarkStart w:id="1629" w:name="_MON_1454416618"/>
      <w:bookmarkStart w:id="1630" w:name="_MON_1454416654"/>
      <w:bookmarkStart w:id="1631" w:name="_MON_1454416718"/>
      <w:bookmarkStart w:id="1632" w:name="_MON_1454416757"/>
      <w:bookmarkStart w:id="1633" w:name="_MON_1454416780"/>
      <w:bookmarkStart w:id="1634" w:name="_MON_1454417001"/>
      <w:bookmarkStart w:id="1635" w:name="_MON_1454418970"/>
      <w:bookmarkStart w:id="1636" w:name="_MON_1454418998"/>
      <w:bookmarkStart w:id="1637" w:name="_MON_1454419003"/>
      <w:bookmarkStart w:id="1638" w:name="_MON_1454419008"/>
      <w:bookmarkStart w:id="1639" w:name="_MON_1454419034"/>
      <w:bookmarkStart w:id="1640" w:name="_MON_1454419321"/>
      <w:bookmarkStart w:id="1641" w:name="_MON_1454419531"/>
      <w:bookmarkStart w:id="1642" w:name="_MON_1454419825"/>
      <w:bookmarkStart w:id="1643" w:name="_MON_1454488535"/>
      <w:bookmarkStart w:id="1644" w:name="_MON_1454488540"/>
      <w:bookmarkStart w:id="1645" w:name="_MON_1454488551"/>
      <w:bookmarkStart w:id="1646" w:name="_MON_1454488561"/>
      <w:bookmarkStart w:id="1647" w:name="_MON_1454488590"/>
      <w:bookmarkStart w:id="1648" w:name="_MON_1454488598"/>
      <w:bookmarkStart w:id="1649" w:name="_MON_1454493692"/>
      <w:bookmarkStart w:id="1650" w:name="_MON_1454493711"/>
      <w:bookmarkStart w:id="1651" w:name="_MON_1454493741"/>
      <w:bookmarkStart w:id="1652" w:name="_MON_1454494031"/>
      <w:bookmarkStart w:id="1653" w:name="_MON_1454511755"/>
      <w:bookmarkStart w:id="1654" w:name="_MON_1454511849"/>
      <w:bookmarkStart w:id="1655" w:name="_MON_1454513249"/>
      <w:bookmarkStart w:id="1656" w:name="_MON_1454532584"/>
      <w:bookmarkStart w:id="1657" w:name="_MON_1454532691"/>
      <w:bookmarkStart w:id="1658" w:name="_MON_1454533123"/>
      <w:bookmarkStart w:id="1659" w:name="_MON_1454533142"/>
      <w:bookmarkStart w:id="1660" w:name="_MON_1454533431"/>
      <w:bookmarkStart w:id="1661" w:name="_MON_1454586706"/>
      <w:bookmarkStart w:id="1662" w:name="_MON_1454587338"/>
      <w:bookmarkStart w:id="1663" w:name="_MON_1454587342"/>
      <w:bookmarkStart w:id="1664" w:name="_MON_1454587346"/>
      <w:bookmarkStart w:id="1665" w:name="_MON_1454587353"/>
      <w:bookmarkStart w:id="1666" w:name="_MON_1454587361"/>
      <w:bookmarkStart w:id="1667" w:name="_MON_1454587773"/>
      <w:bookmarkStart w:id="1668" w:name="_MON_1454588321"/>
      <w:bookmarkStart w:id="1669" w:name="_MON_1454588943"/>
      <w:bookmarkStart w:id="1670" w:name="_MON_1454588949"/>
      <w:bookmarkStart w:id="1671" w:name="_MON_1454588960"/>
      <w:bookmarkStart w:id="1672" w:name="_MON_1454841173"/>
      <w:bookmarkStart w:id="1673" w:name="_MON_1454841344"/>
      <w:bookmarkStart w:id="1674" w:name="_MON_1454841354"/>
      <w:bookmarkStart w:id="1675" w:name="_MON_1454841376"/>
      <w:bookmarkStart w:id="1676" w:name="_MON_1454841486"/>
      <w:bookmarkStart w:id="1677" w:name="_MON_1454841523"/>
      <w:bookmarkStart w:id="1678" w:name="_MON_1454858414"/>
      <w:bookmarkStart w:id="1679" w:name="_MON_1454858455"/>
      <w:bookmarkStart w:id="1680" w:name="_MON_1454934471"/>
      <w:bookmarkStart w:id="1681" w:name="_MON_1455424495"/>
      <w:bookmarkStart w:id="1682" w:name="_MON_1483186124"/>
      <w:bookmarkStart w:id="1683" w:name="_MON_1485367091"/>
      <w:bookmarkStart w:id="1684" w:name="_MON_1485512629"/>
      <w:bookmarkStart w:id="1685" w:name="_MON_1485527301"/>
      <w:bookmarkStart w:id="1686" w:name="_MON_1485532141"/>
      <w:bookmarkStart w:id="1687" w:name="_MON_1485532266"/>
      <w:bookmarkStart w:id="1688" w:name="_MON_1485532282"/>
      <w:bookmarkStart w:id="1689" w:name="_MON_1485532310"/>
      <w:bookmarkStart w:id="1690" w:name="_MON_1485532315"/>
      <w:bookmarkStart w:id="1691" w:name="_MON_1485532322"/>
      <w:bookmarkStart w:id="1692" w:name="_MON_1485532327"/>
      <w:bookmarkStart w:id="1693" w:name="_MON_1485532342"/>
      <w:bookmarkStart w:id="1694" w:name="_MON_1485532376"/>
      <w:bookmarkStart w:id="1695" w:name="_MON_1485532487"/>
      <w:bookmarkStart w:id="1696" w:name="_MON_1485532491"/>
      <w:bookmarkStart w:id="1697" w:name="_MON_1485532504"/>
      <w:bookmarkStart w:id="1698" w:name="_MON_1485621412"/>
      <w:bookmarkStart w:id="1699" w:name="_MON_1485621702"/>
      <w:bookmarkStart w:id="1700" w:name="_MON_1485621716"/>
      <w:bookmarkStart w:id="1701" w:name="_MON_1485621720"/>
      <w:bookmarkStart w:id="1702" w:name="_MON_1485622263"/>
      <w:bookmarkStart w:id="1703" w:name="_MON_1485622281"/>
      <w:bookmarkStart w:id="1704" w:name="_MON_1485622327"/>
      <w:bookmarkStart w:id="1705" w:name="_MON_1485684464"/>
      <w:bookmarkStart w:id="1706" w:name="_MON_1486038185"/>
      <w:bookmarkStart w:id="1707" w:name="_MON_1486058581"/>
      <w:bookmarkStart w:id="1708" w:name="_MON_1487405398"/>
      <w:bookmarkStart w:id="1709" w:name="_MON_1487405510"/>
      <w:bookmarkStart w:id="1710" w:name="_MON_1508755946"/>
      <w:bookmarkStart w:id="1711" w:name="_MON_1508756009"/>
      <w:bookmarkStart w:id="1712" w:name="_MON_1508756020"/>
      <w:bookmarkStart w:id="1713" w:name="_MON_1508845296"/>
      <w:bookmarkStart w:id="1714" w:name="_MON_1517171822"/>
      <w:bookmarkStart w:id="1715" w:name="_MON_1517171928"/>
      <w:bookmarkStart w:id="1716" w:name="_MON_1517299497"/>
      <w:bookmarkStart w:id="1717" w:name="_MON_1517323310"/>
      <w:bookmarkStart w:id="1718" w:name="_MON_1517325663"/>
      <w:bookmarkStart w:id="1719" w:name="_MON_1517325774"/>
      <w:bookmarkStart w:id="1720" w:name="_MON_1517380640"/>
      <w:bookmarkStart w:id="1721" w:name="_MON_1517411332"/>
      <w:bookmarkStart w:id="1722" w:name="_MON_1517416942"/>
      <w:bookmarkStart w:id="1723" w:name="_MON_1517417016"/>
      <w:bookmarkStart w:id="1724" w:name="_MON_1517417023"/>
      <w:bookmarkStart w:id="1725" w:name="_MON_1517417067"/>
      <w:bookmarkStart w:id="1726" w:name="_MON_1517417123"/>
      <w:bookmarkStart w:id="1727" w:name="_MON_1517417129"/>
      <w:bookmarkStart w:id="1728" w:name="_MON_1517417140"/>
      <w:bookmarkStart w:id="1729" w:name="_MON_1517417158"/>
      <w:bookmarkStart w:id="1730" w:name="_MON_1517472400"/>
      <w:bookmarkStart w:id="1731" w:name="_MON_1517472531"/>
      <w:bookmarkStart w:id="1732" w:name="_MON_1517491124"/>
      <w:bookmarkStart w:id="1733" w:name="_MON_1517491246"/>
      <w:bookmarkStart w:id="1734" w:name="_MON_1517491305"/>
      <w:bookmarkStart w:id="1735" w:name="_MON_1517491315"/>
      <w:bookmarkStart w:id="1736" w:name="_MON_1517491323"/>
      <w:bookmarkStart w:id="1737" w:name="_MON_1517491400"/>
      <w:bookmarkStart w:id="1738" w:name="_MON_1517491431"/>
      <w:bookmarkStart w:id="1739" w:name="_MON_1517491449"/>
      <w:bookmarkStart w:id="1740" w:name="_MON_1517491506"/>
      <w:bookmarkStart w:id="1741" w:name="_MON_1517491528"/>
      <w:bookmarkStart w:id="1742" w:name="_MON_1517491572"/>
      <w:bookmarkStart w:id="1743" w:name="_MON_1517491659"/>
      <w:bookmarkStart w:id="1744" w:name="_MON_1517745807"/>
      <w:bookmarkStart w:id="1745" w:name="_MON_1517745821"/>
      <w:bookmarkStart w:id="1746" w:name="_MON_1517745867"/>
      <w:bookmarkStart w:id="1747" w:name="_MON_1517745883"/>
      <w:bookmarkStart w:id="1748" w:name="_MON_1517745904"/>
      <w:bookmarkStart w:id="1749" w:name="_MON_1517745927"/>
      <w:bookmarkStart w:id="1750" w:name="_MON_1517747829"/>
      <w:bookmarkStart w:id="1751" w:name="_MON_1517749280"/>
      <w:bookmarkStart w:id="1752" w:name="_MON_1517749314"/>
      <w:bookmarkStart w:id="1753" w:name="_MON_1517749329"/>
      <w:bookmarkStart w:id="1754" w:name="_MON_1517749336"/>
      <w:bookmarkStart w:id="1755" w:name="_MON_1517859369"/>
      <w:bookmarkStart w:id="1756" w:name="_MON_1517859526"/>
      <w:bookmarkStart w:id="1757" w:name="_MON_1517861421"/>
      <w:bookmarkStart w:id="1758" w:name="_MON_1541503374"/>
      <w:bookmarkStart w:id="1759" w:name="_MON_1548158880"/>
      <w:bookmarkStart w:id="1760" w:name="_MON_1548184715"/>
      <w:bookmarkStart w:id="1761" w:name="_MON_1548184857"/>
      <w:bookmarkStart w:id="1762" w:name="_MON_1548184964"/>
      <w:bookmarkStart w:id="1763" w:name="_MON_1548225123"/>
      <w:bookmarkStart w:id="1764" w:name="_MON_1548583748"/>
      <w:bookmarkStart w:id="1765" w:name="_MON_1548655422"/>
      <w:bookmarkStart w:id="1766" w:name="_MON_1548655471"/>
      <w:bookmarkStart w:id="1767" w:name="_MON_1548655544"/>
      <w:bookmarkStart w:id="1768" w:name="_MON_1548655578"/>
      <w:bookmarkStart w:id="1769" w:name="_MON_1548655591"/>
      <w:bookmarkStart w:id="1770" w:name="_MON_1548655649"/>
      <w:bookmarkStart w:id="1771" w:name="_MON_1548673441"/>
      <w:bookmarkStart w:id="1772" w:name="_MON_1548673473"/>
      <w:bookmarkStart w:id="1773" w:name="_MON_1548673489"/>
      <w:bookmarkStart w:id="1774" w:name="_MON_1548673544"/>
      <w:bookmarkStart w:id="1775" w:name="_MON_1548673560"/>
      <w:bookmarkStart w:id="1776" w:name="_MON_1430206359"/>
      <w:bookmarkStart w:id="1777" w:name="_MON_1430206376"/>
      <w:bookmarkStart w:id="1778" w:name="_MON_1430307302"/>
      <w:bookmarkStart w:id="1779" w:name="_MON_1430308660"/>
      <w:bookmarkStart w:id="1780" w:name="_MON_1430309358"/>
      <w:bookmarkStart w:id="1781" w:name="_MON_1430554717"/>
      <w:bookmarkStart w:id="1782" w:name="_MON_1430554756"/>
      <w:bookmarkStart w:id="1783" w:name="_MON_1430554871"/>
      <w:bookmarkStart w:id="1784" w:name="_MON_1430554958"/>
      <w:bookmarkStart w:id="1785" w:name="_MON_1430555112"/>
      <w:bookmarkStart w:id="1786" w:name="_MON_1430556037"/>
      <w:bookmarkStart w:id="1787" w:name="_MON_1430556562"/>
      <w:bookmarkStart w:id="1788" w:name="_MON_143056247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r w:rsidRPr="007A3FC7">
        <w:rPr>
          <w:rFonts w:ascii="Angsana New" w:hAnsi="Angsana New"/>
          <w:b/>
          <w:bCs/>
          <w:sz w:val="28"/>
          <w:szCs w:val="28"/>
        </w:rPr>
        <w:br w:type="page"/>
      </w:r>
    </w:p>
    <w:p w:rsidR="00FB49E8" w:rsidRPr="007A3FC7" w:rsidRDefault="007751BE" w:rsidP="00914C57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692E65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:rsidR="00E67962" w:rsidRPr="007A3FC7" w:rsidRDefault="00E67962" w:rsidP="00BA3C69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Pr="007A3FC7">
        <w:rPr>
          <w:rFonts w:ascii="Angsana New" w:hAnsi="Angsana New"/>
          <w:sz w:val="28"/>
          <w:szCs w:val="28"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>ประกอบด้วย</w:t>
      </w:r>
      <w:r w:rsidR="00B07FE8" w:rsidRPr="007A3FC7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7A3FC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7A3FC7" w:rsidRDefault="002837CB" w:rsidP="002837CB">
            <w:pPr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7A3FC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7A3FC7" w:rsidRDefault="002837CB" w:rsidP="002837C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314CA0" w:rsidRPr="007A3FC7" w:rsidTr="003668D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4CA0" w:rsidRPr="007A3FC7" w:rsidRDefault="00314CA0" w:rsidP="00314C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754B67" w:rsidP="00314CA0">
            <w:pPr>
              <w:pBdr>
                <w:bottom w:val="single" w:sz="4" w:space="1" w:color="auto"/>
              </w:pBdr>
              <w:ind w:right="-113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4B6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Pr="00754B6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314CA0" w:rsidRDefault="00314CA0" w:rsidP="00314CA0">
            <w:pPr>
              <w:pBdr>
                <w:bottom w:val="single" w:sz="4" w:space="1" w:color="auto"/>
              </w:pBdr>
              <w:ind w:right="-113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314C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314CA0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314CA0" w:rsidRPr="007A3FC7" w:rsidTr="005D0252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7A3FC7" w:rsidRDefault="00314CA0" w:rsidP="00314CA0">
            <w:pPr>
              <w:rPr>
                <w:rFonts w:ascii="Angsana New" w:hAnsi="Angsana New"/>
                <w:sz w:val="28"/>
                <w:szCs w:val="28"/>
              </w:rPr>
            </w:pPr>
            <w:r w:rsidRPr="00692E65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CA0" w:rsidRPr="007A3FC7" w:rsidRDefault="005D0252" w:rsidP="00314CA0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45,334,091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7A3FC7" w:rsidRDefault="00314CA0" w:rsidP="00314CA0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4CA0" w:rsidRPr="007A3FC7" w:rsidTr="005D0252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4CA0" w:rsidRPr="007A3FC7" w:rsidRDefault="00314CA0" w:rsidP="00314CA0">
            <w:pPr>
              <w:rPr>
                <w:rFonts w:ascii="Angsana New" w:hAnsi="Angsana New"/>
                <w:sz w:val="28"/>
                <w:szCs w:val="28"/>
              </w:rPr>
            </w:pPr>
            <w:r w:rsidRPr="00692E65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CA0" w:rsidRPr="007A3FC7" w:rsidRDefault="005D0252" w:rsidP="00314CA0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143,000,000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7A3FC7" w:rsidRDefault="00314CA0" w:rsidP="00314CA0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240,000,000</w:t>
            </w:r>
          </w:p>
        </w:tc>
      </w:tr>
      <w:tr w:rsidR="00314CA0" w:rsidRPr="007A3FC7" w:rsidTr="005D0252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4CA0" w:rsidRPr="007A3FC7" w:rsidRDefault="00314CA0" w:rsidP="00314CA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E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CA0" w:rsidRPr="007A3FC7" w:rsidRDefault="00314CA0" w:rsidP="00314CA0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7A3FC7" w:rsidRDefault="00314CA0" w:rsidP="00314CA0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4CA0" w:rsidRPr="007A3FC7" w:rsidTr="005D0252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7A3FC7" w:rsidRDefault="00314CA0" w:rsidP="00314CA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E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จากสถาบันการเงิน</w:t>
            </w:r>
            <w:r w:rsidRPr="007A3FC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4CA0" w:rsidRPr="007A3FC7" w:rsidRDefault="005D0252" w:rsidP="005D0252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5D0252">
              <w:rPr>
                <w:rFonts w:ascii="Angsana New" w:hAnsi="Angsana New"/>
                <w:sz w:val="28"/>
                <w:szCs w:val="28"/>
              </w:rPr>
              <w:t>188,334,091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CA0" w:rsidRPr="007A3FC7" w:rsidRDefault="00314CA0" w:rsidP="00314CA0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240,000,000</w:t>
            </w:r>
          </w:p>
        </w:tc>
      </w:tr>
    </w:tbl>
    <w:p w:rsidR="00314CA0" w:rsidRPr="00314CA0" w:rsidRDefault="00314CA0" w:rsidP="00314CA0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bookmarkStart w:id="1789" w:name="_MON_1268122730"/>
      <w:bookmarkStart w:id="1790" w:name="_MON_1268919832"/>
      <w:bookmarkStart w:id="1791" w:name="_MON_1268919922"/>
      <w:bookmarkStart w:id="1792" w:name="_MON_1268919956"/>
      <w:bookmarkStart w:id="1793" w:name="_MON_1269096897"/>
      <w:bookmarkStart w:id="1794" w:name="_MON_1269116834"/>
      <w:bookmarkStart w:id="1795" w:name="_MON_1269186881"/>
      <w:bookmarkStart w:id="1796" w:name="_MON_1269187126"/>
      <w:bookmarkStart w:id="1797" w:name="_MON_1269187139"/>
      <w:bookmarkStart w:id="1798" w:name="_MON_1272193990"/>
      <w:bookmarkStart w:id="1799" w:name="_MON_1272217352"/>
      <w:bookmarkStart w:id="1800" w:name="_MON_1272217358"/>
      <w:bookmarkStart w:id="1801" w:name="_MON_1272217366"/>
      <w:bookmarkStart w:id="1802" w:name="_MON_1272217373"/>
      <w:bookmarkStart w:id="1803" w:name="_MON_1272217384"/>
      <w:bookmarkStart w:id="1804" w:name="_MON_1272217390"/>
      <w:bookmarkStart w:id="1805" w:name="_MON_1272217398"/>
      <w:bookmarkStart w:id="1806" w:name="_MON_1272217405"/>
      <w:bookmarkStart w:id="1807" w:name="_MON_1272217412"/>
      <w:bookmarkStart w:id="1808" w:name="_MON_1272217433"/>
      <w:bookmarkStart w:id="1809" w:name="_MON_1272217447"/>
      <w:bookmarkStart w:id="1810" w:name="_MON_1272217454"/>
      <w:bookmarkStart w:id="1811" w:name="_MON_1272217529"/>
      <w:bookmarkStart w:id="1812" w:name="_MON_1272217565"/>
      <w:bookmarkStart w:id="1813" w:name="_MON_1272217575"/>
      <w:bookmarkStart w:id="1814" w:name="_MON_1272217582"/>
      <w:bookmarkStart w:id="1815" w:name="_MON_1272217595"/>
      <w:bookmarkStart w:id="1816" w:name="_MON_1272217814"/>
      <w:bookmarkStart w:id="1817" w:name="_MON_1272875254"/>
      <w:bookmarkStart w:id="1818" w:name="_MON_1299574100"/>
      <w:bookmarkStart w:id="1819" w:name="_MON_1300010256"/>
      <w:bookmarkStart w:id="1820" w:name="_MON_1300010277"/>
      <w:bookmarkStart w:id="1821" w:name="_MON_1300010301"/>
      <w:bookmarkStart w:id="1822" w:name="_MON_1300010316"/>
      <w:bookmarkStart w:id="1823" w:name="_MON_1300010326"/>
      <w:bookmarkStart w:id="1824" w:name="_MON_1300010334"/>
      <w:bookmarkStart w:id="1825" w:name="_MON_1300623595"/>
      <w:bookmarkStart w:id="1826" w:name="_MON_1333297533"/>
      <w:bookmarkStart w:id="1827" w:name="_MON_1333304884"/>
      <w:bookmarkStart w:id="1828" w:name="_MON_1333783937"/>
      <w:bookmarkStart w:id="1829" w:name="_MON_1333826994"/>
      <w:bookmarkStart w:id="1830" w:name="_MON_1333827016"/>
      <w:bookmarkStart w:id="1831" w:name="_MON_1333827408"/>
      <w:bookmarkStart w:id="1832" w:name="_MON_1363462033"/>
      <w:bookmarkStart w:id="1833" w:name="_MON_1363865489"/>
      <w:bookmarkStart w:id="1834" w:name="_MON_1364046607"/>
      <w:bookmarkStart w:id="1835" w:name="_MON_1364046622"/>
      <w:bookmarkStart w:id="1836" w:name="_MON_1364047175"/>
      <w:bookmarkStart w:id="1837" w:name="_MON_1392999970"/>
      <w:bookmarkStart w:id="1838" w:name="_MON_1394351909"/>
      <w:bookmarkStart w:id="1839" w:name="_MON_1400485498"/>
      <w:bookmarkStart w:id="1840" w:name="_MON_1400485512"/>
      <w:bookmarkStart w:id="1841" w:name="_MON_1400485517"/>
      <w:bookmarkStart w:id="1842" w:name="_MON_1400485604"/>
      <w:bookmarkStart w:id="1843" w:name="_MON_1402686879"/>
      <w:bookmarkStart w:id="1844" w:name="_MON_1402781328"/>
      <w:bookmarkStart w:id="1845" w:name="_MON_1402781602"/>
      <w:bookmarkStart w:id="1846" w:name="_MON_1403348135"/>
      <w:bookmarkStart w:id="1847" w:name="_MON_1406100368"/>
      <w:bookmarkStart w:id="1848" w:name="_MON_1407652345"/>
      <w:bookmarkStart w:id="1849" w:name="_MON_1407653452"/>
      <w:bookmarkStart w:id="1850" w:name="_MON_1413398399"/>
      <w:bookmarkStart w:id="1851" w:name="_MON_1415708138"/>
      <w:bookmarkStart w:id="1852" w:name="_MON_1423846299"/>
      <w:bookmarkStart w:id="1853" w:name="_MON_1423846391"/>
      <w:bookmarkStart w:id="1854" w:name="_MON_1424976354"/>
      <w:bookmarkStart w:id="1855" w:name="_MON_1428386737"/>
      <w:bookmarkStart w:id="1856" w:name="_MON_1428386758"/>
      <w:bookmarkStart w:id="1857" w:name="_MON_1428386827"/>
      <w:bookmarkStart w:id="1858" w:name="_MON_1428386935"/>
      <w:bookmarkStart w:id="1859" w:name="_MON_1428924800"/>
      <w:bookmarkStart w:id="1860" w:name="_MON_1428924825"/>
      <w:bookmarkStart w:id="1861" w:name="_MON_1434194531"/>
      <w:bookmarkStart w:id="1862" w:name="_MON_1436360921"/>
      <w:bookmarkStart w:id="1863" w:name="_MON_1436681283"/>
      <w:bookmarkStart w:id="1864" w:name="_MON_1437290225"/>
      <w:bookmarkStart w:id="1865" w:name="_MON_1437290245"/>
      <w:bookmarkStart w:id="1866" w:name="_MON_1441524802"/>
      <w:bookmarkStart w:id="1867" w:name="_MON_1444677236"/>
      <w:bookmarkStart w:id="1868" w:name="_MON_1452261667"/>
      <w:bookmarkStart w:id="1869" w:name="_MON_1452261946"/>
      <w:bookmarkStart w:id="1870" w:name="_MON_1453707720"/>
      <w:bookmarkStart w:id="1871" w:name="_MON_1454137066"/>
      <w:bookmarkStart w:id="1872" w:name="_MON_1454137081"/>
      <w:bookmarkStart w:id="1873" w:name="_MON_1454322185"/>
      <w:bookmarkStart w:id="1874" w:name="_MON_1454349536"/>
      <w:bookmarkStart w:id="1875" w:name="_MON_1460651021"/>
      <w:bookmarkStart w:id="1876" w:name="_MON_1461135858"/>
      <w:bookmarkStart w:id="1877" w:name="_MON_1462280893"/>
      <w:bookmarkStart w:id="1878" w:name="_MON_1465113567"/>
      <w:bookmarkStart w:id="1879" w:name="_MON_1468667688"/>
      <w:bookmarkStart w:id="1880" w:name="_MON_1476511054"/>
      <w:bookmarkStart w:id="1881" w:name="_MON_1476511067"/>
      <w:bookmarkStart w:id="1882" w:name="_MON_1476511105"/>
      <w:bookmarkStart w:id="1883" w:name="_MON_1476614862"/>
      <w:bookmarkStart w:id="1884" w:name="_MON_1476614892"/>
      <w:bookmarkStart w:id="1885" w:name="_MON_1483186338"/>
      <w:bookmarkStart w:id="1886" w:name="_MON_1485330889"/>
      <w:bookmarkStart w:id="1887" w:name="_MON_1485512763"/>
      <w:bookmarkStart w:id="1888" w:name="_MON_1490794954"/>
      <w:bookmarkStart w:id="1889" w:name="_MON_1492253087"/>
      <w:bookmarkStart w:id="1890" w:name="_MON_1492253130"/>
      <w:bookmarkStart w:id="1891" w:name="_MON_1492253157"/>
      <w:bookmarkStart w:id="1892" w:name="_MON_1492253163"/>
      <w:bookmarkStart w:id="1893" w:name="_MON_1492253265"/>
      <w:bookmarkStart w:id="1894" w:name="_MON_1492253291"/>
      <w:bookmarkStart w:id="1895" w:name="_MON_1492253437"/>
      <w:bookmarkStart w:id="1896" w:name="_MON_1492253444"/>
      <w:bookmarkStart w:id="1897" w:name="_MON_1492253451"/>
      <w:bookmarkStart w:id="1898" w:name="_MON_1492267335"/>
      <w:bookmarkStart w:id="1899" w:name="_MON_1492530865"/>
      <w:bookmarkStart w:id="1900" w:name="_MON_1492531175"/>
      <w:bookmarkStart w:id="1901" w:name="_MON_1492531315"/>
      <w:bookmarkStart w:id="1902" w:name="_MON_1492531373"/>
      <w:bookmarkStart w:id="1903" w:name="_MON_1492531396"/>
      <w:bookmarkStart w:id="1904" w:name="_MON_1492531445"/>
      <w:bookmarkStart w:id="1905" w:name="_MON_1492531452"/>
      <w:bookmarkStart w:id="1906" w:name="_MON_1492531472"/>
      <w:bookmarkStart w:id="1907" w:name="_MON_1492531511"/>
      <w:bookmarkStart w:id="1908" w:name="_MON_1492531572"/>
      <w:bookmarkStart w:id="1909" w:name="_MON_1492633182"/>
      <w:bookmarkStart w:id="1910" w:name="_MON_1492633367"/>
      <w:bookmarkStart w:id="1911" w:name="_MON_1492633391"/>
      <w:bookmarkStart w:id="1912" w:name="_MON_1492861491"/>
      <w:bookmarkStart w:id="1913" w:name="_MON_1494760649"/>
      <w:bookmarkStart w:id="1914" w:name="_MON_1496469397"/>
      <w:bookmarkStart w:id="1915" w:name="_MON_1500188923"/>
      <w:bookmarkStart w:id="1916" w:name="_MON_1500392090"/>
      <w:bookmarkStart w:id="1917" w:name="_MON_1504331354"/>
      <w:bookmarkStart w:id="1918" w:name="_MON_1508757007"/>
      <w:bookmarkStart w:id="1919" w:name="_MON_1517079055"/>
      <w:bookmarkStart w:id="1920" w:name="_MON_1517299705"/>
      <w:bookmarkStart w:id="1921" w:name="_MON_1517299714"/>
      <w:bookmarkStart w:id="1922" w:name="_MON_1517299793"/>
      <w:bookmarkStart w:id="1923" w:name="_MON_1517331804"/>
      <w:bookmarkStart w:id="1924" w:name="_MON_1517380679"/>
      <w:bookmarkStart w:id="1925" w:name="_MON_1541503399"/>
      <w:bookmarkStart w:id="1926" w:name="_MON_1541919068"/>
      <w:bookmarkStart w:id="1927" w:name="_MON_1541919076"/>
      <w:bookmarkStart w:id="1928" w:name="_MON_1541919104"/>
      <w:bookmarkStart w:id="1929" w:name="_MON_1541919123"/>
      <w:bookmarkStart w:id="1930" w:name="_MON_1541919130"/>
      <w:bookmarkStart w:id="1931" w:name="_MON_1541919135"/>
      <w:bookmarkStart w:id="1932" w:name="_MON_1541919154"/>
      <w:bookmarkStart w:id="1933" w:name="_MON_1548146095"/>
      <w:bookmarkStart w:id="1934" w:name="_MON_1548146144"/>
      <w:bookmarkStart w:id="1935" w:name="_MON_1548158893"/>
      <w:bookmarkStart w:id="1936" w:name="_MON_1548186384"/>
      <w:bookmarkStart w:id="1937" w:name="_MON_1548186396"/>
      <w:bookmarkStart w:id="1938" w:name="_MON_1548337375"/>
      <w:bookmarkStart w:id="1939" w:name="_MON_1246816969"/>
      <w:bookmarkStart w:id="1940" w:name="_MON_1247911712"/>
      <w:bookmarkStart w:id="1941" w:name="_MON_1248198280"/>
      <w:bookmarkStart w:id="1942" w:name="_MON_1249106895"/>
      <w:bookmarkStart w:id="1943" w:name="_MON_1249106945"/>
      <w:bookmarkStart w:id="1944" w:name="_MON_1256026963"/>
      <w:bookmarkStart w:id="1945" w:name="_MON_1256027259"/>
      <w:bookmarkStart w:id="1946" w:name="_MON_1256027306"/>
      <w:bookmarkStart w:id="1947" w:name="_MON_1256027482"/>
      <w:bookmarkStart w:id="1948" w:name="_MON_1256027885"/>
      <w:bookmarkStart w:id="1949" w:name="_MON_1267254747"/>
      <w:bookmarkStart w:id="1950" w:name="_MON_1267255111"/>
      <w:bookmarkStart w:id="1951" w:name="_MON_1267858972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r w:rsidRPr="00692E6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54B67" w:rsidRPr="00754B67">
        <w:rPr>
          <w:rFonts w:ascii="Angsana New" w:hAnsi="Angsana New"/>
          <w:sz w:val="28"/>
          <w:szCs w:val="28"/>
        </w:rPr>
        <w:t xml:space="preserve">30 </w:t>
      </w:r>
      <w:r w:rsidR="00754B67" w:rsidRPr="00692E65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754B67" w:rsidRPr="00754B67">
        <w:rPr>
          <w:rFonts w:ascii="Angsana New" w:hAnsi="Angsana New"/>
          <w:sz w:val="28"/>
          <w:szCs w:val="28"/>
        </w:rPr>
        <w:t>2562</w:t>
      </w:r>
      <w:r w:rsidR="00754B67">
        <w:rPr>
          <w:rFonts w:ascii="Angsana New" w:hAnsi="Angsana New"/>
          <w:sz w:val="28"/>
          <w:szCs w:val="28"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>และ</w:t>
      </w:r>
      <w:r w:rsidRPr="00314CA0">
        <w:rPr>
          <w:rFonts w:ascii="Angsana New" w:hAnsi="Angsana New"/>
          <w:sz w:val="28"/>
          <w:szCs w:val="28"/>
        </w:rPr>
        <w:t xml:space="preserve"> 31 </w:t>
      </w:r>
      <w:r w:rsidRPr="00692E65">
        <w:rPr>
          <w:rFonts w:ascii="Angsana New" w:hAnsi="Angsana New"/>
          <w:sz w:val="28"/>
          <w:szCs w:val="28"/>
          <w:cs/>
        </w:rPr>
        <w:t>ธันวาคม</w:t>
      </w:r>
      <w:r w:rsidRPr="00314CA0">
        <w:rPr>
          <w:rFonts w:ascii="Angsana New" w:hAnsi="Angsana New"/>
          <w:sz w:val="28"/>
          <w:szCs w:val="28"/>
        </w:rPr>
        <w:t xml:space="preserve"> 256</w:t>
      </w:r>
      <w:r w:rsidR="004042B2">
        <w:rPr>
          <w:rFonts w:ascii="Angsana New" w:hAnsi="Angsana New"/>
          <w:sz w:val="28"/>
          <w:szCs w:val="28"/>
        </w:rPr>
        <w:t>1</w:t>
      </w:r>
      <w:r w:rsidRPr="00314CA0">
        <w:rPr>
          <w:rFonts w:ascii="Angsana New" w:hAnsi="Angsana New"/>
          <w:sz w:val="28"/>
          <w:szCs w:val="28"/>
        </w:rPr>
        <w:t xml:space="preserve"> </w:t>
      </w:r>
      <w:r w:rsidR="008F4A6B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FD2C28">
        <w:rPr>
          <w:rFonts w:ascii="Angsana New" w:hAnsi="Angsana New" w:hint="cs"/>
          <w:sz w:val="28"/>
          <w:szCs w:val="28"/>
          <w:cs/>
        </w:rPr>
        <w:t>และ</w:t>
      </w:r>
      <w:r w:rsidRPr="00692E65">
        <w:rPr>
          <w:rFonts w:ascii="Angsana New" w:hAnsi="Angsana New"/>
          <w:sz w:val="28"/>
          <w:szCs w:val="28"/>
          <w:cs/>
        </w:rPr>
        <w:t>บริษัทฯ</w:t>
      </w:r>
      <w:r w:rsidR="008F4A6B">
        <w:rPr>
          <w:rFonts w:ascii="Angsana New" w:hAnsi="Angsana New" w:hint="cs"/>
          <w:sz w:val="28"/>
          <w:szCs w:val="28"/>
          <w:cs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>มีวงเงินเบิกเกินบัญชีและเงินกู้ยืมระยะสั้นจากสถาบันการเงิน วงเงินตั๋วสัญญาใช้เงิน วงเงินกู้ยืมระยะยาว</w:t>
      </w:r>
      <w:r w:rsidRPr="00314CA0">
        <w:rPr>
          <w:rFonts w:ascii="Angsana New" w:hAnsi="Angsana New"/>
          <w:sz w:val="28"/>
          <w:szCs w:val="28"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>และวงเงินออกหนังสือค้ำประกันธนาคาร ดังนี้</w:t>
      </w:r>
      <w:r w:rsidRPr="00314CA0">
        <w:rPr>
          <w:rFonts w:ascii="Angsana New" w:hAnsi="Angsana New"/>
          <w:sz w:val="28"/>
          <w:szCs w:val="28"/>
        </w:rPr>
        <w:t>:</w:t>
      </w:r>
    </w:p>
    <w:tbl>
      <w:tblPr>
        <w:tblW w:w="8334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65"/>
        <w:gridCol w:w="1984"/>
        <w:gridCol w:w="1985"/>
      </w:tblGrid>
      <w:tr w:rsidR="00314CA0" w:rsidRPr="00314CA0" w:rsidTr="003668DE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4CA0" w:rsidRPr="00314CA0" w:rsidRDefault="00314CA0" w:rsidP="003668DE">
            <w:pPr>
              <w:spacing w:before="120" w:line="216" w:lineRule="auto"/>
              <w:rPr>
                <w:rFonts w:ascii="Angsana New" w:hAnsi="Angsana New"/>
                <w:sz w:val="28"/>
                <w:szCs w:val="28"/>
              </w:rPr>
            </w:pPr>
            <w:r w:rsidRPr="00314CA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4CA0" w:rsidRPr="00314CA0" w:rsidRDefault="00314CA0" w:rsidP="003668DE">
            <w:pPr>
              <w:pBdr>
                <w:bottom w:val="single" w:sz="4" w:space="1" w:color="auto"/>
              </w:pBdr>
              <w:spacing w:before="120"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2E65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314CA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92E65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314CA0" w:rsidRPr="00314CA0" w:rsidTr="003668DE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4CA0" w:rsidRPr="00314CA0" w:rsidRDefault="00314CA0" w:rsidP="003668DE">
            <w:pPr>
              <w:spacing w:line="21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14CA0" w:rsidRPr="00314CA0" w:rsidRDefault="00754B67" w:rsidP="004042B2">
            <w:pPr>
              <w:pBdr>
                <w:bottom w:val="single" w:sz="4" w:space="1" w:color="auto"/>
              </w:pBdr>
              <w:spacing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4B6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92E6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54B6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14CA0" w:rsidRPr="00314CA0" w:rsidRDefault="00314CA0" w:rsidP="003668DE">
            <w:pPr>
              <w:pBdr>
                <w:bottom w:val="single" w:sz="4" w:space="1" w:color="auto"/>
              </w:pBdr>
              <w:spacing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4CA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92E6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14CA0">
              <w:rPr>
                <w:rFonts w:ascii="Angsana New" w:hAnsi="Angsana New"/>
                <w:sz w:val="28"/>
                <w:szCs w:val="28"/>
              </w:rPr>
              <w:t>256</w:t>
            </w:r>
            <w:r w:rsidR="004042B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14CA0" w:rsidRPr="00314CA0" w:rsidTr="004D6227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4CA0" w:rsidRPr="00314CA0" w:rsidRDefault="00314CA0" w:rsidP="00314CA0">
            <w:pPr>
              <w:spacing w:line="216" w:lineRule="auto"/>
              <w:rPr>
                <w:rFonts w:ascii="Angsana New" w:hAnsi="Angsana New"/>
                <w:sz w:val="28"/>
                <w:szCs w:val="28"/>
              </w:rPr>
            </w:pPr>
            <w:r w:rsidRPr="00692E65">
              <w:rPr>
                <w:rFonts w:ascii="Angsana New" w:hAnsi="Angsana New"/>
                <w:sz w:val="28"/>
                <w:szCs w:val="28"/>
                <w:cs/>
              </w:rPr>
              <w:t>บริษัท อาซีฟา จำกัด (มหาชน)</w:t>
            </w:r>
            <w:r w:rsidRPr="00314CA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2E65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14CA0" w:rsidRPr="00314CA0" w:rsidRDefault="004D6227" w:rsidP="004D6227">
            <w:pPr>
              <w:spacing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6227">
              <w:rPr>
                <w:rFonts w:ascii="Angsana New" w:hAnsi="Angsana New"/>
                <w:sz w:val="28"/>
                <w:szCs w:val="28"/>
              </w:rPr>
              <w:t>2,666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4CA0" w:rsidRPr="00314CA0" w:rsidRDefault="00271FD6" w:rsidP="004D6227">
            <w:pPr>
              <w:spacing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FD6">
              <w:rPr>
                <w:rFonts w:ascii="Angsana New" w:hAnsi="Angsana New"/>
                <w:sz w:val="28"/>
                <w:szCs w:val="28"/>
              </w:rPr>
              <w:t>2</w:t>
            </w:r>
            <w:r w:rsidR="00314CA0" w:rsidRPr="00D86D09">
              <w:rPr>
                <w:rFonts w:ascii="Angsana New" w:hAnsi="Angsana New"/>
                <w:sz w:val="28"/>
                <w:szCs w:val="28"/>
              </w:rPr>
              <w:t>,</w:t>
            </w:r>
            <w:r w:rsidRPr="00271FD6">
              <w:rPr>
                <w:rFonts w:ascii="Angsana New" w:hAnsi="Angsana New"/>
                <w:sz w:val="28"/>
                <w:szCs w:val="28"/>
              </w:rPr>
              <w:t>666</w:t>
            </w:r>
          </w:p>
        </w:tc>
      </w:tr>
      <w:tr w:rsidR="00314CA0" w:rsidRPr="00314CA0" w:rsidTr="004D6227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4CA0" w:rsidRPr="00314CA0" w:rsidRDefault="00314CA0" w:rsidP="00314CA0">
            <w:pPr>
              <w:spacing w:line="216" w:lineRule="auto"/>
              <w:rPr>
                <w:rFonts w:ascii="Angsana New" w:hAnsi="Angsana New"/>
                <w:sz w:val="28"/>
                <w:szCs w:val="28"/>
              </w:rPr>
            </w:pPr>
            <w:r w:rsidRPr="00692E65">
              <w:rPr>
                <w:rFonts w:ascii="Angsana New" w:hAnsi="Angsana New"/>
                <w:sz w:val="28"/>
                <w:szCs w:val="28"/>
                <w:cs/>
              </w:rPr>
              <w:t>บริษัท อาซีฟา จำกัด (มหาชน)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4CA0" w:rsidRPr="00314CA0" w:rsidRDefault="004D6227" w:rsidP="004D6227">
            <w:pPr>
              <w:spacing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6227">
              <w:rPr>
                <w:rFonts w:ascii="Angsana New" w:hAnsi="Angsana New"/>
                <w:sz w:val="28"/>
                <w:szCs w:val="28"/>
              </w:rPr>
              <w:t>2,666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4CA0" w:rsidRPr="00314CA0" w:rsidRDefault="00271FD6" w:rsidP="004D6227">
            <w:pPr>
              <w:spacing w:line="216" w:lineRule="auto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1FD6">
              <w:rPr>
                <w:rFonts w:ascii="Angsana New" w:hAnsi="Angsana New"/>
                <w:sz w:val="28"/>
                <w:szCs w:val="28"/>
              </w:rPr>
              <w:t>2</w:t>
            </w:r>
            <w:r w:rsidR="00314CA0" w:rsidRPr="00D86D09">
              <w:rPr>
                <w:rFonts w:ascii="Angsana New" w:hAnsi="Angsana New"/>
                <w:sz w:val="28"/>
                <w:szCs w:val="28"/>
              </w:rPr>
              <w:t>,</w:t>
            </w:r>
            <w:r w:rsidRPr="00271FD6">
              <w:rPr>
                <w:rFonts w:ascii="Angsana New" w:hAnsi="Angsana New"/>
                <w:sz w:val="28"/>
                <w:szCs w:val="28"/>
              </w:rPr>
              <w:t>666</w:t>
            </w:r>
          </w:p>
        </w:tc>
      </w:tr>
    </w:tbl>
    <w:p w:rsidR="00314CA0" w:rsidRPr="00314CA0" w:rsidRDefault="00314CA0" w:rsidP="00672B29">
      <w:pPr>
        <w:spacing w:before="240"/>
        <w:ind w:left="567"/>
        <w:jc w:val="thaiDistribute"/>
        <w:rPr>
          <w:rFonts w:ascii="Angsana New" w:eastAsia="MS Mincho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 xml:space="preserve">โดยมีอัตราดอกเบี้ยและระยะเวลาในการจ่ายชำระคืนตามที่กำหนดไว้ในสัญญา วงเงินกู้ยืมดังกล่าวค้ำประกันโดยการจดจำนองที่ดินพร้อมสิ่งปลูกสร้าง (หมายเหตุ </w:t>
      </w:r>
      <w:r w:rsidR="00AF6323" w:rsidRPr="004D6227">
        <w:rPr>
          <w:rFonts w:ascii="Angsana New" w:hAnsi="Angsana New"/>
          <w:sz w:val="28"/>
          <w:szCs w:val="28"/>
        </w:rPr>
        <w:t>9</w:t>
      </w:r>
      <w:r w:rsidRPr="0052552D">
        <w:rPr>
          <w:rFonts w:ascii="Angsana New" w:hAnsi="Angsana New"/>
          <w:sz w:val="28"/>
          <w:szCs w:val="28"/>
        </w:rPr>
        <w:t>)</w:t>
      </w:r>
      <w:r w:rsidRPr="00692E65">
        <w:rPr>
          <w:rFonts w:ascii="Angsana New" w:hAnsi="Angsana New"/>
          <w:sz w:val="28"/>
          <w:szCs w:val="28"/>
          <w:cs/>
        </w:rPr>
        <w:t xml:space="preserve"> </w:t>
      </w:r>
      <w:r w:rsidR="008F4A6B">
        <w:rPr>
          <w:rFonts w:ascii="Angsana New" w:hAnsi="Angsana New" w:hint="cs"/>
          <w:sz w:val="28"/>
          <w:szCs w:val="28"/>
          <w:cs/>
        </w:rPr>
        <w:t>และ</w:t>
      </w:r>
      <w:r w:rsidRPr="00692E65">
        <w:rPr>
          <w:rFonts w:ascii="Angsana New" w:hAnsi="Angsana New"/>
          <w:sz w:val="28"/>
          <w:szCs w:val="28"/>
          <w:cs/>
        </w:rPr>
        <w:t>เงินฝากสถาบันการเงินที่มีภาระผูกพัน ทั้งนี้</w:t>
      </w:r>
      <w:r w:rsidRPr="007D09AA">
        <w:rPr>
          <w:rFonts w:ascii="Angsana New" w:eastAsia="MS Mincho" w:hAnsi="Angsana New"/>
          <w:spacing w:val="-2"/>
          <w:sz w:val="28"/>
          <w:szCs w:val="28"/>
          <w:cs/>
        </w:rPr>
        <w:t>บริษัทฯ</w:t>
      </w:r>
      <w:r w:rsidRPr="00692E65">
        <w:rPr>
          <w:rFonts w:ascii="Angsana New" w:eastAsia="MS Mincho" w:hAnsi="Angsana New"/>
          <w:sz w:val="28"/>
          <w:szCs w:val="28"/>
          <w:cs/>
        </w:rPr>
        <w:t xml:space="preserve"> และบริษัทย่อยจะต้องปฏิบัติตาม</w:t>
      </w:r>
      <w:r w:rsidRPr="00692E65">
        <w:rPr>
          <w:rFonts w:ascii="Angsana New" w:hAnsi="Angsana New"/>
          <w:sz w:val="28"/>
          <w:szCs w:val="28"/>
          <w:cs/>
        </w:rPr>
        <w:t>เงื่อนไข</w:t>
      </w:r>
      <w:r w:rsidRPr="00692E65">
        <w:rPr>
          <w:rFonts w:ascii="Angsana New" w:eastAsia="MS Mincho" w:hAnsi="Angsana New"/>
          <w:sz w:val="28"/>
          <w:szCs w:val="28"/>
          <w:cs/>
        </w:rPr>
        <w:t>ที่สำคัญบาง</w:t>
      </w:r>
      <w:r w:rsidRPr="00692E65">
        <w:rPr>
          <w:rFonts w:ascii="Angsana New" w:hAnsi="Angsana New"/>
          <w:sz w:val="28"/>
          <w:szCs w:val="28"/>
          <w:cs/>
        </w:rPr>
        <w:t>ประการ</w:t>
      </w:r>
      <w:r w:rsidRPr="00692E65">
        <w:rPr>
          <w:rFonts w:ascii="Angsana New" w:eastAsia="MS Mincho" w:hAnsi="Angsana New"/>
          <w:sz w:val="28"/>
          <w:szCs w:val="28"/>
          <w:cs/>
        </w:rPr>
        <w:t>ที่กำหนดไว้ ตลอดอายุสัญญาเงินกู้</w:t>
      </w:r>
    </w:p>
    <w:p w:rsidR="00DE0DAC" w:rsidRPr="007A3FC7" w:rsidRDefault="0098065E" w:rsidP="00914C57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692E65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682CC2" w:rsidRPr="00692E65">
        <w:rPr>
          <w:rFonts w:ascii="Angsana New" w:hAnsi="Angsana New"/>
          <w:b/>
          <w:bCs/>
          <w:sz w:val="28"/>
          <w:szCs w:val="28"/>
          <w:cs/>
        </w:rPr>
        <w:t>เจ้าหนี้การค้าและ</w:t>
      </w:r>
      <w:r w:rsidR="00190CA7" w:rsidRPr="00692E65">
        <w:rPr>
          <w:rFonts w:ascii="Angsana New" w:hAnsi="Angsana New"/>
          <w:b/>
          <w:bCs/>
          <w:sz w:val="28"/>
          <w:szCs w:val="28"/>
          <w:cs/>
        </w:rPr>
        <w:t>เจ้าหนี้หมุนเวียนอื่น</w:t>
      </w:r>
    </w:p>
    <w:p w:rsidR="00DE0DAC" w:rsidRPr="007A3FC7" w:rsidRDefault="00646C7B" w:rsidP="00DE0DAC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>เจ้าหนี้การค้าและ</w:t>
      </w:r>
      <w:r w:rsidR="00190CA7" w:rsidRPr="00692E65">
        <w:rPr>
          <w:rFonts w:ascii="Angsana New" w:hAnsi="Angsana New"/>
          <w:sz w:val="28"/>
          <w:szCs w:val="28"/>
          <w:cs/>
        </w:rPr>
        <w:t>เจ้าหนี้หมุนเวียนอื่น</w:t>
      </w:r>
      <w:r w:rsidR="00190CA7" w:rsidRPr="00692E65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DE0DAC" w:rsidRPr="00692E65">
        <w:rPr>
          <w:rFonts w:ascii="Angsana New" w:hAnsi="Angsana New"/>
          <w:sz w:val="28"/>
          <w:szCs w:val="28"/>
          <w:cs/>
        </w:rPr>
        <w:t>ป</w:t>
      </w:r>
      <w:r w:rsidRPr="00692E65">
        <w:rPr>
          <w:rFonts w:ascii="Angsana New" w:hAnsi="Angsana New"/>
          <w:sz w:val="28"/>
          <w:szCs w:val="28"/>
          <w:cs/>
        </w:rPr>
        <w:t>ระกอบด้วย</w:t>
      </w:r>
      <w:r w:rsidR="00B07FE8" w:rsidRPr="007A3FC7">
        <w:rPr>
          <w:rFonts w:ascii="Angsana New" w:hAnsi="Angsana New"/>
          <w:sz w:val="28"/>
          <w:szCs w:val="28"/>
        </w:rPr>
        <w:t>:</w:t>
      </w:r>
    </w:p>
    <w:tbl>
      <w:tblPr>
        <w:tblW w:w="938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6"/>
        <w:gridCol w:w="1522"/>
        <w:gridCol w:w="1521"/>
        <w:gridCol w:w="1522"/>
        <w:gridCol w:w="1521"/>
      </w:tblGrid>
      <w:tr w:rsidR="002837CB" w:rsidRPr="007A3FC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bookmarkStart w:id="1952" w:name="_MON_1517290338"/>
            <w:bookmarkStart w:id="1953" w:name="_MON_1517290403"/>
            <w:bookmarkStart w:id="1954" w:name="_MON_1517291052"/>
            <w:bookmarkStart w:id="1955" w:name="_MON_1517292775"/>
            <w:bookmarkStart w:id="1956" w:name="_MON_1517300075"/>
            <w:bookmarkStart w:id="1957" w:name="_MON_1517300754"/>
            <w:bookmarkStart w:id="1958" w:name="_MON_1517300835"/>
            <w:bookmarkStart w:id="1959" w:name="_MON_1517300932"/>
            <w:bookmarkStart w:id="1960" w:name="_MON_1517309223"/>
            <w:bookmarkStart w:id="1961" w:name="_MON_1517380729"/>
            <w:bookmarkStart w:id="1962" w:name="_MON_1517745363"/>
            <w:bookmarkStart w:id="1963" w:name="_MON_1517749135"/>
            <w:bookmarkStart w:id="1964" w:name="_MON_1517749150"/>
            <w:bookmarkStart w:id="1965" w:name="_MON_1517749175"/>
            <w:bookmarkStart w:id="1966" w:name="_MON_1517749208"/>
            <w:bookmarkStart w:id="1967" w:name="_MON_1541503438"/>
            <w:bookmarkStart w:id="1968" w:name="_MON_1541932815"/>
            <w:bookmarkStart w:id="1969" w:name="_MON_1548158945"/>
            <w:bookmarkStart w:id="1970" w:name="_MON_1548158950"/>
            <w:bookmarkStart w:id="1971" w:name="_MON_1548185040"/>
            <w:bookmarkStart w:id="1972" w:name="_MON_1548185118"/>
            <w:bookmarkStart w:id="1973" w:name="_MON_1548185195"/>
            <w:bookmarkStart w:id="1974" w:name="_MON_1548223927"/>
            <w:bookmarkStart w:id="1975" w:name="_MON_1548254875"/>
            <w:bookmarkStart w:id="1976" w:name="_MON_1548272649"/>
            <w:bookmarkStart w:id="1977" w:name="_MON_1548272673"/>
            <w:bookmarkStart w:id="1978" w:name="_MON_1548272688"/>
            <w:bookmarkStart w:id="1979" w:name="_MON_1548272773"/>
            <w:bookmarkStart w:id="1980" w:name="_MON_1548272780"/>
            <w:bookmarkStart w:id="1981" w:name="_MON_1548337426"/>
            <w:bookmarkStart w:id="1982" w:name="_MON_1548337527"/>
            <w:bookmarkStart w:id="1983" w:name="_MON_1548337729"/>
            <w:bookmarkStart w:id="1984" w:name="_MON_1548339489"/>
            <w:bookmarkStart w:id="1985" w:name="_MON_1548339628"/>
            <w:bookmarkStart w:id="1986" w:name="_MON_1548339633"/>
            <w:bookmarkStart w:id="1987" w:name="_MON_1508757422"/>
            <w:bookmarkStart w:id="1988" w:name="_MON_1508757452"/>
            <w:bookmarkStart w:id="1989" w:name="_MON_1517080089"/>
            <w:bookmarkStart w:id="1990" w:name="_MON_1517082085"/>
            <w:bookmarkStart w:id="1991" w:name="_MON_1517082092"/>
            <w:bookmarkStart w:id="1992" w:name="_MON_1517082267"/>
            <w:bookmarkStart w:id="1993" w:name="_MON_1517082466"/>
            <w:bookmarkStart w:id="1994" w:name="_MON_1517084370"/>
            <w:bookmarkStart w:id="1995" w:name="_MON_1517085271"/>
            <w:bookmarkStart w:id="1996" w:name="_MON_1517124325"/>
            <w:bookmarkStart w:id="1997" w:name="_MON_1517162153"/>
            <w:bookmarkStart w:id="1998" w:name="_MON_1517171399"/>
            <w:bookmarkStart w:id="1999" w:name="_MON_1517171407"/>
            <w:bookmarkEnd w:id="1952"/>
            <w:bookmarkEnd w:id="1953"/>
            <w:bookmarkEnd w:id="1954"/>
            <w:bookmarkEnd w:id="1955"/>
            <w:bookmarkEnd w:id="1956"/>
            <w:bookmarkEnd w:id="1957"/>
            <w:bookmarkEnd w:id="1958"/>
            <w:bookmarkEnd w:id="1959"/>
            <w:bookmarkEnd w:id="1960"/>
            <w:bookmarkEnd w:id="1961"/>
            <w:bookmarkEnd w:id="1962"/>
            <w:bookmarkEnd w:id="1963"/>
            <w:bookmarkEnd w:id="1964"/>
            <w:bookmarkEnd w:id="1965"/>
            <w:bookmarkEnd w:id="1966"/>
            <w:bookmarkEnd w:id="1967"/>
            <w:bookmarkEnd w:id="1968"/>
            <w:bookmarkEnd w:id="1969"/>
            <w:bookmarkEnd w:id="1970"/>
            <w:bookmarkEnd w:id="1971"/>
            <w:bookmarkEnd w:id="1972"/>
            <w:bookmarkEnd w:id="1973"/>
            <w:bookmarkEnd w:id="1974"/>
            <w:bookmarkEnd w:id="1975"/>
            <w:bookmarkEnd w:id="1976"/>
            <w:bookmarkEnd w:id="1977"/>
            <w:bookmarkEnd w:id="1978"/>
            <w:bookmarkEnd w:id="1979"/>
            <w:bookmarkEnd w:id="1980"/>
            <w:bookmarkEnd w:id="1981"/>
            <w:bookmarkEnd w:id="1982"/>
            <w:bookmarkEnd w:id="1983"/>
            <w:bookmarkEnd w:id="1984"/>
            <w:bookmarkEnd w:id="1985"/>
            <w:bookmarkEnd w:id="1986"/>
            <w:bookmarkEnd w:id="1987"/>
            <w:bookmarkEnd w:id="1988"/>
            <w:bookmarkEnd w:id="1989"/>
            <w:bookmarkEnd w:id="1990"/>
            <w:bookmarkEnd w:id="1991"/>
            <w:bookmarkEnd w:id="1992"/>
            <w:bookmarkEnd w:id="1993"/>
            <w:bookmarkEnd w:id="1994"/>
            <w:bookmarkEnd w:id="1995"/>
            <w:bookmarkEnd w:id="1996"/>
            <w:bookmarkEnd w:id="1997"/>
            <w:bookmarkEnd w:id="1998"/>
            <w:bookmarkEnd w:id="1999"/>
          </w:p>
        </w:tc>
        <w:tc>
          <w:tcPr>
            <w:tcW w:w="60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7A3FC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042B2" w:rsidRPr="007A3FC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2B2" w:rsidRPr="000D5CF3" w:rsidRDefault="00754B67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4B6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Pr="00754B6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2B2" w:rsidRPr="000D5CF3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2B2" w:rsidRPr="000D5CF3" w:rsidRDefault="00754B67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4B6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Pr="00754B6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042B2" w:rsidRPr="000D5CF3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4042B2" w:rsidRPr="007A3FC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4042B2" w:rsidP="004042B2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4042B2" w:rsidP="004042B2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2E2E" w:rsidRPr="007A3FC7" w:rsidTr="00373A30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เจ้าหนี้การค้า - กิจการที่เกี่ยวข้องกัน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373A30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4,367,205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3,213,290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4D6227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4D6227">
              <w:rPr>
                <w:rFonts w:ascii="Angsana New" w:hAnsi="Angsana New"/>
                <w:sz w:val="28"/>
                <w:szCs w:val="28"/>
              </w:rPr>
              <w:t>4,367,205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3,213,290</w:t>
            </w:r>
          </w:p>
        </w:tc>
      </w:tr>
      <w:tr w:rsidR="00862E2E" w:rsidRPr="007A3FC7" w:rsidTr="00373A30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เจ้าหนี้การค้า - 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373A30" w:rsidP="00862E2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216,983,428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417,843,909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4D6227" w:rsidP="00862E2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4D6227">
              <w:rPr>
                <w:rFonts w:ascii="Angsana New" w:hAnsi="Angsana New"/>
                <w:sz w:val="28"/>
                <w:szCs w:val="28"/>
              </w:rPr>
              <w:t>215,199,217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403,330,706</w:t>
            </w:r>
          </w:p>
        </w:tc>
      </w:tr>
      <w:tr w:rsidR="00862E2E" w:rsidRPr="007A3FC7" w:rsidTr="00373A30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373A30" w:rsidP="00862E2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221,350,633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421,057,199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4D6227" w:rsidP="00C409F0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4D6227">
              <w:rPr>
                <w:rFonts w:ascii="Angsana New" w:hAnsi="Angsana New"/>
                <w:sz w:val="28"/>
                <w:szCs w:val="28"/>
              </w:rPr>
              <w:t>219,566,422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406,543,996</w:t>
            </w:r>
          </w:p>
        </w:tc>
      </w:tr>
      <w:tr w:rsidR="00862E2E" w:rsidRPr="007A3FC7" w:rsidTr="00373A30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2E2E" w:rsidRPr="007A3FC7" w:rsidTr="00373A30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เงินรับล่วงหน้าค่าสินค้า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373A30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85,355,582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51,420,456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4D6227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4D6227">
              <w:rPr>
                <w:rFonts w:ascii="Angsana New" w:hAnsi="Angsana New"/>
                <w:sz w:val="28"/>
                <w:szCs w:val="28"/>
              </w:rPr>
              <w:t>85,355,58</w:t>
            </w:r>
            <w:r w:rsidR="00FF116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51,420,456</w:t>
            </w:r>
          </w:p>
        </w:tc>
      </w:tr>
      <w:tr w:rsidR="00862E2E" w:rsidRPr="007A3FC7" w:rsidTr="00373A30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hAnsi="Angsana New"/>
                <w:sz w:val="28"/>
                <w:szCs w:val="28"/>
                <w:cs/>
              </w:rPr>
              <w:t xml:space="preserve">   รายได้ค่าจ้างเหมารับล่วงหน้า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373A30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3,240,843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23,262,253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4D6227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4D6227">
              <w:rPr>
                <w:rFonts w:ascii="Angsana New" w:hAnsi="Angsana New"/>
                <w:sz w:val="28"/>
                <w:szCs w:val="28"/>
              </w:rPr>
              <w:t>3,240,843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23,262,253</w:t>
            </w:r>
          </w:p>
        </w:tc>
      </w:tr>
      <w:tr w:rsidR="00862E2E" w:rsidRPr="007A3FC7" w:rsidTr="00373A30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ค่าสิทธิค้างจ่าย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373A30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5,978,175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7,567,276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4D6227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4D6227">
              <w:rPr>
                <w:rFonts w:ascii="Angsana New" w:hAnsi="Angsana New"/>
                <w:sz w:val="28"/>
                <w:szCs w:val="28"/>
              </w:rPr>
              <w:t>5,978,175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7,567,276</w:t>
            </w:r>
          </w:p>
        </w:tc>
      </w:tr>
      <w:tr w:rsidR="00862E2E" w:rsidRPr="007A3FC7" w:rsidTr="00373A30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ค่านายหน้าค้างจ่าย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373A30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24,188,609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30,126,527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4D6227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4D6227">
              <w:rPr>
                <w:rFonts w:ascii="Angsana New" w:hAnsi="Angsana New"/>
                <w:sz w:val="28"/>
                <w:szCs w:val="28"/>
              </w:rPr>
              <w:t>24,188,609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30,126,527</w:t>
            </w:r>
          </w:p>
        </w:tc>
      </w:tr>
      <w:tr w:rsidR="00862E2E" w:rsidRPr="007A3FC7" w:rsidTr="00373A30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ค่าใช้จ่ายค้างจ่ายค่าชุบสีงาน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373A30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858,103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398,131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4D6227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4D6227">
              <w:rPr>
                <w:rFonts w:ascii="Angsana New" w:hAnsi="Angsana New"/>
                <w:sz w:val="28"/>
                <w:szCs w:val="28"/>
              </w:rPr>
              <w:t>858,103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398,131</w:t>
            </w:r>
          </w:p>
        </w:tc>
      </w:tr>
      <w:tr w:rsidR="00862E2E" w:rsidRPr="007A3FC7" w:rsidTr="00373A30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ค่าจ้างติดตั้งเหมาช่วงค้างจ่าย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373A30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23,706,696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37,099,335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4D6227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4D6227">
              <w:rPr>
                <w:rFonts w:ascii="Angsana New" w:hAnsi="Angsana New"/>
                <w:sz w:val="28"/>
                <w:szCs w:val="28"/>
              </w:rPr>
              <w:t>22,231,581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37,026,782</w:t>
            </w:r>
          </w:p>
        </w:tc>
      </w:tr>
      <w:tr w:rsidR="00862E2E" w:rsidRPr="007A3FC7" w:rsidTr="00373A30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eastAsia="Times New Roman"/>
                <w:sz w:val="28"/>
                <w:szCs w:val="28"/>
                <w:cs/>
                <w:lang w:eastAsia="en-US"/>
              </w:rPr>
              <w:t xml:space="preserve">   ค่าตอบแทนพิเศษพนักงานค้างจ่าย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B35CC2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B35CC2">
              <w:rPr>
                <w:rFonts w:ascii="Angsana New" w:hAnsi="Angsana New"/>
                <w:sz w:val="28"/>
                <w:szCs w:val="28"/>
              </w:rPr>
              <w:t>18,902,347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B35CC2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B35CC2">
              <w:rPr>
                <w:rFonts w:ascii="Angsana New" w:hAnsi="Angsana New"/>
                <w:sz w:val="28"/>
                <w:szCs w:val="28"/>
              </w:rPr>
              <w:t>18,902,347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2E2E" w:rsidRPr="007A3FC7" w:rsidTr="00373A30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ค่าใช้จ่ายค้างจ่ายสวัสดิการพนักงาน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B35CC2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B35CC2">
              <w:rPr>
                <w:rFonts w:ascii="Angsana New" w:hAnsi="Angsana New"/>
                <w:sz w:val="28"/>
                <w:szCs w:val="28"/>
              </w:rPr>
              <w:t>2,198,000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4,456,265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B35CC2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B35CC2">
              <w:rPr>
                <w:rFonts w:ascii="Angsana New" w:hAnsi="Angsana New"/>
                <w:sz w:val="28"/>
                <w:szCs w:val="28"/>
              </w:rPr>
              <w:t>2,198,000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4,456,265</w:t>
            </w:r>
          </w:p>
        </w:tc>
      </w:tr>
      <w:tr w:rsidR="00862E2E" w:rsidRPr="007A3FC7" w:rsidTr="00373A30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ภาษีเงินได้หัก ณ ที่จ่ายค้างจ่าย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B35CC2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B35CC2">
              <w:rPr>
                <w:rFonts w:ascii="Angsana New" w:hAnsi="Angsana New"/>
                <w:sz w:val="28"/>
                <w:szCs w:val="28"/>
              </w:rPr>
              <w:t>2,941,948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4,602,407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B35CC2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B35CC2">
              <w:rPr>
                <w:rFonts w:ascii="Angsana New" w:hAnsi="Angsana New"/>
                <w:sz w:val="28"/>
                <w:szCs w:val="28"/>
              </w:rPr>
              <w:t>2,938,913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4,558,695</w:t>
            </w:r>
          </w:p>
        </w:tc>
      </w:tr>
      <w:tr w:rsidR="00862E2E" w:rsidRPr="007A3FC7" w:rsidTr="00373A30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373A30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7,867,807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4,325,455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4D6227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4D6227">
              <w:rPr>
                <w:rFonts w:ascii="Angsana New" w:hAnsi="Angsana New"/>
                <w:sz w:val="28"/>
                <w:szCs w:val="28"/>
              </w:rPr>
              <w:t>7,867,807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4,325,455</w:t>
            </w:r>
          </w:p>
        </w:tc>
      </w:tr>
      <w:tr w:rsidR="00862E2E" w:rsidRPr="007A3FC7" w:rsidTr="00373A30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เจ้าหนี้เงินประกันผลงาน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373A30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19,336,769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14,695,753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4D6227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4D6227">
              <w:rPr>
                <w:rFonts w:ascii="Angsana New" w:hAnsi="Angsana New"/>
                <w:sz w:val="28"/>
                <w:szCs w:val="28"/>
              </w:rPr>
              <w:t>19,336,769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14,695,753</w:t>
            </w:r>
          </w:p>
        </w:tc>
      </w:tr>
      <w:tr w:rsidR="00862E2E" w:rsidRPr="007A3FC7" w:rsidTr="00373A30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373A30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949,095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5,957,456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4D6227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4D6227">
              <w:rPr>
                <w:rFonts w:ascii="Angsana New" w:hAnsi="Angsana New"/>
                <w:sz w:val="28"/>
                <w:szCs w:val="28"/>
              </w:rPr>
              <w:t>949,095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5,957,456</w:t>
            </w:r>
          </w:p>
        </w:tc>
      </w:tr>
      <w:tr w:rsidR="00862E2E" w:rsidRPr="007A3FC7" w:rsidTr="00373A30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ค่าใช้จ่ายค้างจ่ายอื่น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5F5888" w:rsidP="00862E2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14,993,049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30,079,905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E2E" w:rsidRPr="00D54EE7" w:rsidRDefault="00B35CC2" w:rsidP="00862E2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B35CC2">
              <w:rPr>
                <w:rFonts w:ascii="Angsana New" w:hAnsi="Angsana New"/>
                <w:sz w:val="28"/>
                <w:szCs w:val="28"/>
              </w:rPr>
              <w:t>14,707,46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29,761,483</w:t>
            </w:r>
          </w:p>
        </w:tc>
      </w:tr>
      <w:tr w:rsidR="00862E2E" w:rsidRPr="007A3FC7" w:rsidTr="00373A30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692E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373A30" w:rsidP="00C409F0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210,517,02</w:t>
            </w:r>
            <w:r w:rsidR="001F376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213,991,219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4D6227" w:rsidP="00862E2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4D6227">
              <w:rPr>
                <w:rFonts w:ascii="Angsana New" w:hAnsi="Angsana New"/>
                <w:sz w:val="28"/>
                <w:szCs w:val="28"/>
              </w:rPr>
              <w:t>208,753,292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pBdr>
                <w:bottom w:val="sing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213,556,532</w:t>
            </w:r>
          </w:p>
        </w:tc>
      </w:tr>
      <w:tr w:rsidR="00862E2E" w:rsidRPr="007A3FC7" w:rsidTr="001F376E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รวมเจ้าหนี้การค้าและ</w:t>
            </w:r>
            <w:r w:rsidRPr="00692E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373A30" w:rsidP="00C409F0">
            <w:pPr>
              <w:pBdr>
                <w:bottom w:val="doub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373A30">
              <w:rPr>
                <w:rFonts w:ascii="Angsana New" w:hAnsi="Angsana New"/>
                <w:sz w:val="28"/>
                <w:szCs w:val="28"/>
              </w:rPr>
              <w:t>431,867,65</w:t>
            </w:r>
            <w:r w:rsidR="001F376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pBdr>
                <w:bottom w:val="doub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635,048,418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62E2E" w:rsidRPr="007A3FC7" w:rsidRDefault="004D6227" w:rsidP="00862E2E">
            <w:pPr>
              <w:pBdr>
                <w:bottom w:val="doub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4D6227">
              <w:rPr>
                <w:rFonts w:ascii="Angsana New" w:hAnsi="Angsana New"/>
                <w:sz w:val="28"/>
                <w:szCs w:val="28"/>
              </w:rPr>
              <w:t>428,319,714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2E2E" w:rsidRPr="007A3FC7" w:rsidRDefault="00862E2E" w:rsidP="00862E2E">
            <w:pPr>
              <w:pBdr>
                <w:bottom w:val="double" w:sz="4" w:space="1" w:color="auto"/>
              </w:pBdr>
              <w:tabs>
                <w:tab w:val="decimal" w:pos="1277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620,100,528</w:t>
            </w:r>
          </w:p>
        </w:tc>
      </w:tr>
    </w:tbl>
    <w:p w:rsidR="008F4A6B" w:rsidRDefault="00DE0DAC">
      <w:pPr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:rsidR="002E2A03" w:rsidRPr="0026511E" w:rsidRDefault="002E2A03" w:rsidP="00DE0DAC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692E65">
        <w:rPr>
          <w:rFonts w:ascii="Angsana New" w:hAnsi="Angsana New"/>
          <w:b/>
          <w:bCs/>
          <w:sz w:val="28"/>
          <w:szCs w:val="28"/>
          <w:cs/>
        </w:rPr>
        <w:t>เงินกู้ยืมระยะยาวจากสถาบันการเงิน</w:t>
      </w:r>
      <w:r w:rsidR="00920F8C" w:rsidRPr="0026511E">
        <w:rPr>
          <w:rFonts w:ascii="Angsana New" w:hAnsi="Angsana New"/>
          <w:b/>
          <w:bCs/>
          <w:sz w:val="28"/>
          <w:szCs w:val="28"/>
        </w:rPr>
        <w:t xml:space="preserve"> - </w:t>
      </w:r>
      <w:r w:rsidR="001C7561" w:rsidRPr="00692E65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:rsidR="002E2A03" w:rsidRPr="007A3FC7" w:rsidRDefault="00646C7B" w:rsidP="00DE0DAC">
      <w:pPr>
        <w:spacing w:before="120"/>
        <w:ind w:left="567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>เง</w:t>
      </w:r>
      <w:r w:rsidR="00C25C9D" w:rsidRPr="00692E65">
        <w:rPr>
          <w:rFonts w:ascii="Angsana New" w:hAnsi="Angsana New"/>
          <w:sz w:val="28"/>
          <w:szCs w:val="28"/>
          <w:cs/>
        </w:rPr>
        <w:t xml:space="preserve">ินกู้ยืมระยะยาวจากสถาบันการเงิน </w:t>
      </w:r>
      <w:r w:rsidRPr="00692E65">
        <w:rPr>
          <w:rFonts w:ascii="Angsana New" w:hAnsi="Angsana New"/>
          <w:sz w:val="28"/>
          <w:szCs w:val="28"/>
          <w:cs/>
        </w:rPr>
        <w:t>ประกอบด้วย</w:t>
      </w:r>
      <w:r w:rsidR="00B07FE8" w:rsidRPr="007A3FC7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7A3FC7" w:rsidTr="002837CB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2000" w:name="_MON_1406985899"/>
            <w:bookmarkStart w:id="2001" w:name="_MON_1406985909"/>
            <w:bookmarkStart w:id="2002" w:name="_MON_1407658434"/>
            <w:bookmarkStart w:id="2003" w:name="_MON_1407658830"/>
            <w:bookmarkStart w:id="2004" w:name="_MON_1413398578"/>
            <w:bookmarkStart w:id="2005" w:name="_MON_1415708870"/>
            <w:bookmarkStart w:id="2006" w:name="_MON_1415708986"/>
            <w:bookmarkStart w:id="2007" w:name="_MON_1423846473"/>
            <w:bookmarkStart w:id="2008" w:name="_MON_1425122814"/>
            <w:bookmarkStart w:id="2009" w:name="_MON_1428387376"/>
            <w:bookmarkStart w:id="2010" w:name="_MON_1428387407"/>
            <w:bookmarkStart w:id="2011" w:name="_MON_1429431175"/>
            <w:bookmarkStart w:id="2012" w:name="_MON_1429632450"/>
            <w:bookmarkStart w:id="2013" w:name="_MON_1429783425"/>
            <w:bookmarkStart w:id="2014" w:name="_MON_1434194777"/>
            <w:bookmarkStart w:id="2015" w:name="_MON_1437309009"/>
            <w:bookmarkStart w:id="2016" w:name="_MON_1437309017"/>
            <w:bookmarkStart w:id="2017" w:name="_MON_1437481891"/>
            <w:bookmarkStart w:id="2018" w:name="_MON_1437992905"/>
            <w:bookmarkStart w:id="2019" w:name="_MON_1441524935"/>
            <w:bookmarkStart w:id="2020" w:name="_MON_1444677537"/>
            <w:bookmarkStart w:id="2021" w:name="_MON_1444803300"/>
            <w:bookmarkStart w:id="2022" w:name="_MON_1452262076"/>
            <w:bookmarkStart w:id="2023" w:name="_MON_1453707733"/>
            <w:bookmarkStart w:id="2024" w:name="_MON_1454324649"/>
            <w:bookmarkStart w:id="2025" w:name="_MON_1454324676"/>
            <w:bookmarkStart w:id="2026" w:name="_MON_1460651429"/>
            <w:bookmarkStart w:id="2027" w:name="_MON_1461138983"/>
            <w:bookmarkStart w:id="2028" w:name="_MON_1461139083"/>
            <w:bookmarkStart w:id="2029" w:name="_MON_1461139794"/>
            <w:bookmarkStart w:id="2030" w:name="_MON_1461139845"/>
            <w:bookmarkStart w:id="2031" w:name="_MON_1465113762"/>
            <w:bookmarkStart w:id="2032" w:name="_MON_1468750878"/>
            <w:bookmarkStart w:id="2033" w:name="_MON_1468751210"/>
            <w:bookmarkStart w:id="2034" w:name="_MON_1468764946"/>
            <w:bookmarkStart w:id="2035" w:name="_MON_1476511565"/>
            <w:bookmarkStart w:id="2036" w:name="_MON_1476615677"/>
            <w:bookmarkStart w:id="2037" w:name="_MON_1483186701"/>
            <w:bookmarkStart w:id="2038" w:name="_MON_1485242126"/>
            <w:bookmarkStart w:id="2039" w:name="_MON_1485515743"/>
            <w:bookmarkStart w:id="2040" w:name="_MON_1490795427"/>
            <w:bookmarkStart w:id="2041" w:name="_MON_1490795433"/>
            <w:bookmarkStart w:id="2042" w:name="_MON_1490795700"/>
            <w:bookmarkStart w:id="2043" w:name="_MON_1492497139"/>
            <w:bookmarkStart w:id="2044" w:name="_MON_1492685959"/>
            <w:bookmarkStart w:id="2045" w:name="_MON_1492686232"/>
            <w:bookmarkStart w:id="2046" w:name="_MON_1492686252"/>
            <w:bookmarkStart w:id="2047" w:name="_MON_1492686383"/>
            <w:bookmarkStart w:id="2048" w:name="_MON_1492686397"/>
            <w:bookmarkStart w:id="2049" w:name="_MON_1492686409"/>
            <w:bookmarkStart w:id="2050" w:name="_MON_1494760721"/>
            <w:bookmarkStart w:id="2051" w:name="_MON_1496469476"/>
            <w:bookmarkStart w:id="2052" w:name="_MON_1500191697"/>
            <w:bookmarkStart w:id="2053" w:name="_MON_1500392127"/>
            <w:bookmarkStart w:id="2054" w:name="_MON_1500403561"/>
            <w:bookmarkStart w:id="2055" w:name="_MON_1504331455"/>
            <w:bookmarkStart w:id="2056" w:name="_MON_1508757565"/>
            <w:bookmarkStart w:id="2057" w:name="_MON_1508757577"/>
            <w:bookmarkStart w:id="2058" w:name="_MON_1508846146"/>
            <w:bookmarkStart w:id="2059" w:name="_MON_1517124456"/>
            <w:bookmarkStart w:id="2060" w:name="_MON_1517124465"/>
            <w:bookmarkStart w:id="2061" w:name="_MON_1517301052"/>
            <w:bookmarkStart w:id="2062" w:name="_MON_1517380937"/>
            <w:bookmarkStart w:id="2063" w:name="_MON_1541503490"/>
            <w:bookmarkStart w:id="2064" w:name="_MON_1548158967"/>
            <w:bookmarkStart w:id="2065" w:name="_MON_1548185389"/>
            <w:bookmarkStart w:id="2066" w:name="_MON_1548254936"/>
            <w:bookmarkStart w:id="2067" w:name="_MON_1548337887"/>
            <w:bookmarkStart w:id="2068" w:name="_MON_1364047697"/>
            <w:bookmarkStart w:id="2069" w:name="_MON_1364047833"/>
            <w:bookmarkStart w:id="2070" w:name="_MON_1364047855"/>
            <w:bookmarkStart w:id="2071" w:name="_MON_1364047877"/>
            <w:bookmarkStart w:id="2072" w:name="_MON_1393000051"/>
            <w:bookmarkStart w:id="2073" w:name="_MON_1394299364"/>
            <w:bookmarkStart w:id="2074" w:name="_MON_1394304310"/>
            <w:bookmarkStart w:id="2075" w:name="_MON_1400486968"/>
            <w:bookmarkStart w:id="2076" w:name="_MON_1400486984"/>
            <w:bookmarkStart w:id="2077" w:name="_MON_1402686924"/>
            <w:bookmarkStart w:id="2078" w:name="_MON_1402803822"/>
            <w:bookmarkStart w:id="2079" w:name="_MON_1403348155"/>
            <w:bookmarkStart w:id="2080" w:name="_MON_1406100492"/>
            <w:bookmarkEnd w:id="2000"/>
            <w:bookmarkEnd w:id="2001"/>
            <w:bookmarkEnd w:id="2002"/>
            <w:bookmarkEnd w:id="2003"/>
            <w:bookmarkEnd w:id="2004"/>
            <w:bookmarkEnd w:id="2005"/>
            <w:bookmarkEnd w:id="2006"/>
            <w:bookmarkEnd w:id="2007"/>
            <w:bookmarkEnd w:id="2008"/>
            <w:bookmarkEnd w:id="2009"/>
            <w:bookmarkEnd w:id="2010"/>
            <w:bookmarkEnd w:id="2011"/>
            <w:bookmarkEnd w:id="2012"/>
            <w:bookmarkEnd w:id="2013"/>
            <w:bookmarkEnd w:id="2014"/>
            <w:bookmarkEnd w:id="2015"/>
            <w:bookmarkEnd w:id="2016"/>
            <w:bookmarkEnd w:id="2017"/>
            <w:bookmarkEnd w:id="2018"/>
            <w:bookmarkEnd w:id="2019"/>
            <w:bookmarkEnd w:id="2020"/>
            <w:bookmarkEnd w:id="2021"/>
            <w:bookmarkEnd w:id="2022"/>
            <w:bookmarkEnd w:id="2023"/>
            <w:bookmarkEnd w:id="2024"/>
            <w:bookmarkEnd w:id="2025"/>
            <w:bookmarkEnd w:id="2026"/>
            <w:bookmarkEnd w:id="2027"/>
            <w:bookmarkEnd w:id="2028"/>
            <w:bookmarkEnd w:id="2029"/>
            <w:bookmarkEnd w:id="2030"/>
            <w:bookmarkEnd w:id="2031"/>
            <w:bookmarkEnd w:id="2032"/>
            <w:bookmarkEnd w:id="2033"/>
            <w:bookmarkEnd w:id="2034"/>
            <w:bookmarkEnd w:id="2035"/>
            <w:bookmarkEnd w:id="2036"/>
            <w:bookmarkEnd w:id="2037"/>
            <w:bookmarkEnd w:id="2038"/>
            <w:bookmarkEnd w:id="2039"/>
            <w:bookmarkEnd w:id="2040"/>
            <w:bookmarkEnd w:id="2041"/>
            <w:bookmarkEnd w:id="2042"/>
            <w:bookmarkEnd w:id="2043"/>
            <w:bookmarkEnd w:id="2044"/>
            <w:bookmarkEnd w:id="2045"/>
            <w:bookmarkEnd w:id="2046"/>
            <w:bookmarkEnd w:id="2047"/>
            <w:bookmarkEnd w:id="2048"/>
            <w:bookmarkEnd w:id="2049"/>
            <w:bookmarkEnd w:id="2050"/>
            <w:bookmarkEnd w:id="2051"/>
            <w:bookmarkEnd w:id="2052"/>
            <w:bookmarkEnd w:id="2053"/>
            <w:bookmarkEnd w:id="2054"/>
            <w:bookmarkEnd w:id="2055"/>
            <w:bookmarkEnd w:id="2056"/>
            <w:bookmarkEnd w:id="2057"/>
            <w:bookmarkEnd w:id="2058"/>
            <w:bookmarkEnd w:id="2059"/>
            <w:bookmarkEnd w:id="2060"/>
            <w:bookmarkEnd w:id="2061"/>
            <w:bookmarkEnd w:id="2062"/>
            <w:bookmarkEnd w:id="2063"/>
            <w:bookmarkEnd w:id="2064"/>
            <w:bookmarkEnd w:id="2065"/>
            <w:bookmarkEnd w:id="2066"/>
            <w:bookmarkEnd w:id="2067"/>
            <w:bookmarkEnd w:id="2068"/>
            <w:bookmarkEnd w:id="2069"/>
            <w:bookmarkEnd w:id="2070"/>
            <w:bookmarkEnd w:id="2071"/>
            <w:bookmarkEnd w:id="2072"/>
            <w:bookmarkEnd w:id="2073"/>
            <w:bookmarkEnd w:id="2074"/>
            <w:bookmarkEnd w:id="2075"/>
            <w:bookmarkEnd w:id="2076"/>
            <w:bookmarkEnd w:id="2077"/>
            <w:bookmarkEnd w:id="2078"/>
            <w:bookmarkEnd w:id="2079"/>
            <w:bookmarkEnd w:id="2080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7A3FC7" w:rsidTr="002837CB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7A3FC7" w:rsidTr="002837CB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0D5CF3" w:rsidRDefault="00754B67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4B6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Pr="00754B6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0D5CF3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D5CF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4042B2" w:rsidRPr="007A3FC7" w:rsidTr="002F3AF4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042B2" w:rsidRPr="007A3FC7" w:rsidRDefault="002F3AF4" w:rsidP="004042B2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3</w:t>
            </w:r>
            <w:r w:rsidRPr="002F3AF4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223</w:t>
            </w:r>
            <w:r w:rsidRPr="002F3AF4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065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2B2" w:rsidRPr="007A3FC7" w:rsidRDefault="004042B2" w:rsidP="004042B2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8,581,065</w:t>
            </w:r>
          </w:p>
        </w:tc>
      </w:tr>
      <w:tr w:rsidR="004042B2" w:rsidRPr="007A3FC7" w:rsidTr="002F3AF4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42B2" w:rsidRPr="00170243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ส่วนที่ถึงกำหนดชำระภายใน 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 </w:t>
            </w:r>
            <w:r w:rsidR="00170243"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042B2" w:rsidRPr="007A3FC7" w:rsidRDefault="002F3AF4" w:rsidP="004042B2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(3</w:t>
            </w:r>
            <w:r w:rsidRPr="002F3AF4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223</w:t>
            </w:r>
            <w:r w:rsidRPr="002F3AF4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065)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2B2" w:rsidRPr="007A3FC7" w:rsidRDefault="004042B2" w:rsidP="004042B2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(8,581,065)</w:t>
            </w:r>
          </w:p>
        </w:tc>
      </w:tr>
      <w:tr w:rsidR="004042B2" w:rsidRPr="007A3FC7" w:rsidTr="002F3AF4">
        <w:trPr>
          <w:trHeight w:val="40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รวมเงินกู้ยืมระยะยาวจากสถาบันการเงิน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- </w:t>
            </w: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4042B2" w:rsidRPr="007A3FC7" w:rsidRDefault="002F3AF4" w:rsidP="00CF4BAB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42B2" w:rsidRPr="007A3FC7" w:rsidRDefault="004042B2" w:rsidP="004042B2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BC2F7D" w:rsidRPr="007A3FC7" w:rsidRDefault="00BC2F7D" w:rsidP="00760D21">
      <w:pPr>
        <w:spacing w:before="240"/>
        <w:ind w:left="567"/>
        <w:jc w:val="thaiDistribute"/>
        <w:rPr>
          <w:rFonts w:ascii="Angsana New" w:eastAsia="MS Mincho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 xml:space="preserve">วงเงินกู้ยืมดังกล่าวค้ำประกันโดยการจดจำนองที่ดินพร้อมสิ่งปลูกสร้าง (หมายเหตุ </w:t>
      </w:r>
      <w:r w:rsidR="00DC3A25" w:rsidRPr="002F3AF4">
        <w:rPr>
          <w:rFonts w:ascii="Angsana New" w:hAnsi="Angsana New"/>
          <w:sz w:val="28"/>
          <w:szCs w:val="28"/>
        </w:rPr>
        <w:t>9</w:t>
      </w:r>
      <w:r w:rsidRPr="002F3AF4">
        <w:rPr>
          <w:rFonts w:ascii="Angsana New" w:hAnsi="Angsana New"/>
          <w:sz w:val="28"/>
          <w:szCs w:val="28"/>
        </w:rPr>
        <w:t>)</w:t>
      </w:r>
      <w:r w:rsidRPr="00692E65">
        <w:rPr>
          <w:rFonts w:ascii="Angsana New" w:hAnsi="Angsana New"/>
          <w:sz w:val="28"/>
          <w:szCs w:val="28"/>
          <w:cs/>
        </w:rPr>
        <w:t xml:space="preserve"> ทั้งนี้บริษัทฯ</w:t>
      </w:r>
      <w:r w:rsidRPr="00692E65">
        <w:rPr>
          <w:rFonts w:ascii="Angsana New" w:eastAsia="MS Mincho" w:hAnsi="Angsana New"/>
          <w:sz w:val="28"/>
          <w:szCs w:val="28"/>
          <w:cs/>
        </w:rPr>
        <w:t xml:space="preserve"> และบริษัทย่อยจะต้องปฏิบัติตาม</w:t>
      </w:r>
      <w:r w:rsidRPr="00692E65">
        <w:rPr>
          <w:rFonts w:ascii="Angsana New" w:hAnsi="Angsana New"/>
          <w:sz w:val="28"/>
          <w:szCs w:val="28"/>
          <w:cs/>
        </w:rPr>
        <w:t>เงื่อนไข</w:t>
      </w:r>
      <w:r w:rsidRPr="00692E65">
        <w:rPr>
          <w:rFonts w:ascii="Angsana New" w:eastAsia="MS Mincho" w:hAnsi="Angsana New"/>
          <w:sz w:val="28"/>
          <w:szCs w:val="28"/>
          <w:cs/>
        </w:rPr>
        <w:t>ที่สำคัญบาง</w:t>
      </w:r>
      <w:r w:rsidRPr="00692E65">
        <w:rPr>
          <w:rFonts w:ascii="Angsana New" w:hAnsi="Angsana New"/>
          <w:sz w:val="28"/>
          <w:szCs w:val="28"/>
          <w:cs/>
        </w:rPr>
        <w:t>ประการ</w:t>
      </w:r>
      <w:r w:rsidRPr="00692E65">
        <w:rPr>
          <w:rFonts w:ascii="Angsana New" w:eastAsia="MS Mincho" w:hAnsi="Angsana New"/>
          <w:sz w:val="28"/>
          <w:szCs w:val="28"/>
          <w:cs/>
        </w:rPr>
        <w:t>ที่กำหนดไว้ ตลอดอายุสัญญาเงินกู้</w:t>
      </w:r>
    </w:p>
    <w:p w:rsidR="00CC53C3" w:rsidRPr="007A3FC7" w:rsidRDefault="00190CA7" w:rsidP="004042B2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692E65">
        <w:rPr>
          <w:rFonts w:ascii="Angsana New" w:hAnsi="Angsana New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:rsidR="00CC53C3" w:rsidRPr="007A3FC7" w:rsidRDefault="004042B2" w:rsidP="00CC53C3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D86D09">
        <w:rPr>
          <w:rFonts w:ascii="Angsana New" w:hAnsi="Angsana New"/>
          <w:sz w:val="28"/>
          <w:szCs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สำหรับงวด</w:t>
      </w:r>
      <w:r w:rsidR="00D763AF" w:rsidRPr="00D86D09">
        <w:rPr>
          <w:rFonts w:ascii="Angsana New" w:hAnsi="Angsana New"/>
          <w:sz w:val="28"/>
          <w:szCs w:val="28"/>
          <w:cs/>
        </w:rPr>
        <w:t>หก</w:t>
      </w:r>
      <w:r w:rsidRPr="00D86D09">
        <w:rPr>
          <w:rFonts w:ascii="Angsana New" w:hAnsi="Angsana New"/>
          <w:sz w:val="28"/>
          <w:szCs w:val="28"/>
          <w:cs/>
        </w:rPr>
        <w:t>เดือน สิ้นสุดวันที่</w:t>
      </w:r>
      <w:r w:rsidRPr="00D86D09">
        <w:rPr>
          <w:rFonts w:ascii="Angsana New" w:hAnsi="Angsana New"/>
          <w:sz w:val="28"/>
          <w:szCs w:val="28"/>
        </w:rPr>
        <w:t xml:space="preserve"> </w:t>
      </w:r>
      <w:r w:rsidR="00754B67" w:rsidRPr="00754B67">
        <w:rPr>
          <w:rFonts w:ascii="Angsana New" w:hAnsi="Angsana New"/>
          <w:sz w:val="28"/>
          <w:szCs w:val="28"/>
        </w:rPr>
        <w:t xml:space="preserve">30 </w:t>
      </w:r>
      <w:r w:rsidR="00754B67" w:rsidRPr="00692E65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754B67" w:rsidRPr="00754B67">
        <w:rPr>
          <w:rFonts w:ascii="Angsana New" w:hAnsi="Angsana New"/>
          <w:sz w:val="28"/>
          <w:szCs w:val="28"/>
        </w:rPr>
        <w:t>2562</w:t>
      </w:r>
      <w:r w:rsidR="00754B67">
        <w:rPr>
          <w:rFonts w:ascii="Angsana New" w:hAnsi="Angsana New"/>
          <w:sz w:val="28"/>
          <w:szCs w:val="28"/>
        </w:rPr>
        <w:t xml:space="preserve"> </w:t>
      </w:r>
      <w:r w:rsidRPr="00D86D09">
        <w:rPr>
          <w:rFonts w:ascii="Angsana New" w:hAnsi="Angsana New"/>
          <w:sz w:val="28"/>
          <w:szCs w:val="28"/>
          <w:cs/>
        </w:rPr>
        <w:t>และ สำหรับ</w:t>
      </w:r>
      <w:r w:rsidR="00D763AF" w:rsidRPr="00D86D09">
        <w:rPr>
          <w:rFonts w:ascii="Angsana New" w:hAnsi="Angsana New"/>
          <w:sz w:val="28"/>
          <w:szCs w:val="28"/>
          <w:cs/>
        </w:rPr>
        <w:t>ปี</w:t>
      </w:r>
      <w:r w:rsidRPr="00D86D09">
        <w:rPr>
          <w:rFonts w:ascii="Angsana New" w:hAnsi="Angsana New"/>
          <w:sz w:val="28"/>
          <w:szCs w:val="28"/>
          <w:cs/>
        </w:rPr>
        <w:t>สิ้นสุดวันที่</w:t>
      </w:r>
      <w:r w:rsidRPr="00D86D09">
        <w:rPr>
          <w:rFonts w:ascii="Angsana New" w:hAnsi="Angsana New"/>
          <w:sz w:val="28"/>
          <w:szCs w:val="28"/>
        </w:rPr>
        <w:t xml:space="preserve"> </w:t>
      </w:r>
      <w:r w:rsidRPr="004042B2">
        <w:rPr>
          <w:rFonts w:ascii="Angsana New" w:hAnsi="Angsana New"/>
          <w:sz w:val="28"/>
          <w:szCs w:val="28"/>
        </w:rPr>
        <w:t>31</w:t>
      </w:r>
      <w:r w:rsidRPr="00692E65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 xml:space="preserve">2561 </w:t>
      </w:r>
      <w:r w:rsidRPr="00692E65">
        <w:rPr>
          <w:rFonts w:ascii="Angsana New" w:hAnsi="Angsana New"/>
          <w:sz w:val="28"/>
          <w:szCs w:val="28"/>
          <w:cs/>
        </w:rPr>
        <w:t>มีดังนี้</w:t>
      </w:r>
      <w:r w:rsidR="00CC53C3" w:rsidRPr="007A3FC7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7A3FC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7A3FC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7A3FC7" w:rsidTr="00190CA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4042B2" w:rsidRDefault="00754B67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4B6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Pr="00754B6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4042B2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4042B2" w:rsidRPr="007A3FC7" w:rsidTr="00190CA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042B2" w:rsidRPr="004042B2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งวด </w:t>
            </w:r>
            <w:r w:rsidR="00754B6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042B2" w:rsidRPr="004042B2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งวด </w:t>
            </w: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12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4042B2" w:rsidRPr="007A3FC7" w:rsidTr="009B60F2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E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:rsidR="004042B2" w:rsidRPr="00692E65" w:rsidRDefault="004042B2" w:rsidP="004042B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ณ วันต้น</w:t>
            </w:r>
            <w:r w:rsidR="00E23DEE"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6F588B" w:rsidP="004042B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22,469,186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16,415,614</w:t>
            </w:r>
          </w:p>
        </w:tc>
      </w:tr>
      <w:tr w:rsidR="004042B2" w:rsidRPr="007A3FC7" w:rsidTr="002F3AF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4042B2" w:rsidP="004042B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42B2" w:rsidRPr="007A3FC7" w:rsidTr="00247755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ต้นทุนบริการในปัจจุบัน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2F3AF4" w:rsidP="004042B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2F3AF4">
              <w:rPr>
                <w:rFonts w:ascii="Angsana New" w:hAnsi="Angsana New"/>
                <w:sz w:val="28"/>
                <w:szCs w:val="28"/>
              </w:rPr>
              <w:t>1,411,55</w:t>
            </w:r>
            <w:r w:rsidR="00F5599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2,197,917</w:t>
            </w:r>
          </w:p>
        </w:tc>
      </w:tr>
      <w:tr w:rsidR="002F3AF4" w:rsidRPr="007A3FC7" w:rsidTr="002F3AF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3AF4" w:rsidRPr="00692E65" w:rsidRDefault="002F3AF4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ต้นทุนบริการในอดีต</w:t>
            </w:r>
            <w:r w:rsidR="00CA5F2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3AF4" w:rsidRPr="002F3AF4" w:rsidRDefault="002F3AF4" w:rsidP="004042B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5</w:t>
            </w:r>
            <w:r w:rsidRPr="002F3AF4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083</w:t>
            </w:r>
            <w:r w:rsidRPr="002F3AF4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062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3AF4" w:rsidRPr="007A3FC7" w:rsidRDefault="002F3AF4" w:rsidP="004042B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42B2" w:rsidRPr="007A3FC7" w:rsidTr="002F3AF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692E65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ต้นทุนดอกเบี้ย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2F3AF4" w:rsidP="004042B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462</w:t>
            </w:r>
            <w:r w:rsidRPr="002F3AF4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594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677,282</w:t>
            </w:r>
          </w:p>
        </w:tc>
      </w:tr>
      <w:tr w:rsidR="004042B2" w:rsidRPr="007A3FC7" w:rsidTr="002F3AF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4042B2" w:rsidP="004042B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42B2" w:rsidRPr="007A3FC7" w:rsidTr="008265E5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(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กำไร)ขาดทุนจากการประมาณการตาม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br/>
              <w:t xml:space="preserve">      หลักคณิตศาสตร์ประกันภัย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4042B2" w:rsidP="004042B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4042B2" w:rsidP="004042B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42B2" w:rsidRPr="007A3FC7" w:rsidTr="002F3AF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  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ส่วนที่เกิดจากการเปลี่ยนแปลงข้อสมมติทางการเงิน</w:t>
            </w: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2F3AF4" w:rsidP="00EF167A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(2</w:t>
            </w:r>
            <w:r w:rsidRPr="002F3AF4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149</w:t>
            </w:r>
            <w:r w:rsidRPr="002F3AF4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445)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(100,611)</w:t>
            </w:r>
          </w:p>
        </w:tc>
      </w:tr>
      <w:tr w:rsidR="004042B2" w:rsidRPr="007A3FC7" w:rsidTr="002F3AF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  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ส่วนที่เกิดจากการปรับปรุงจากประสบการณ์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2F3AF4" w:rsidP="00976FD0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1</w:t>
            </w:r>
            <w:r w:rsidRPr="002F3AF4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623</w:t>
            </w:r>
            <w:r w:rsidRPr="002F3AF4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656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976FD0">
            <w:pP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3,278,984</w:t>
            </w:r>
          </w:p>
        </w:tc>
      </w:tr>
      <w:tr w:rsidR="00976FD0" w:rsidRPr="007A3FC7" w:rsidTr="002F3AF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6FD0" w:rsidRPr="007A3FC7" w:rsidRDefault="00976FD0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จ่ายผลประโยชน์ในระหว่างงวด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6FD0" w:rsidRPr="007A3FC7" w:rsidRDefault="002F3AF4" w:rsidP="004042B2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(117</w:t>
            </w:r>
            <w:r w:rsidRPr="002F3AF4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120)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76FD0" w:rsidRPr="007A3FC7" w:rsidRDefault="0092257A" w:rsidP="004042B2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42B2" w:rsidRPr="007A3FC7" w:rsidTr="002F3AF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2E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:rsidR="004042B2" w:rsidRPr="007A3FC7" w:rsidRDefault="004042B2" w:rsidP="004042B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7A3FC7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ณ วันสิ้น</w:t>
            </w:r>
            <w:r w:rsidR="00E23DEE"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งวด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042B2" w:rsidRPr="007A3FC7" w:rsidRDefault="002F3AF4" w:rsidP="004042B2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28</w:t>
            </w:r>
            <w:r w:rsidRPr="002F3AF4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783</w:t>
            </w:r>
            <w:r w:rsidRPr="002F3AF4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48</w:t>
            </w:r>
            <w:r w:rsidR="00F5599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="Angsana New" w:hAnsi="Angsana New"/>
                <w:sz w:val="28"/>
                <w:szCs w:val="28"/>
              </w:rPr>
            </w:pPr>
            <w:r w:rsidRPr="007A3FC7">
              <w:rPr>
                <w:rFonts w:ascii="Angsana New" w:hAnsi="Angsana New"/>
                <w:sz w:val="28"/>
                <w:szCs w:val="28"/>
              </w:rPr>
              <w:t>22,469,186</w:t>
            </w:r>
          </w:p>
        </w:tc>
      </w:tr>
    </w:tbl>
    <w:p w:rsidR="008F4A6B" w:rsidRDefault="008F4A6B">
      <w:pPr>
        <w:rPr>
          <w:rFonts w:ascii="Angsana New" w:hAnsi="Angsana New"/>
          <w:sz w:val="28"/>
          <w:szCs w:val="28"/>
          <w:cs/>
        </w:rPr>
      </w:pPr>
      <w:bookmarkStart w:id="2081" w:name="_MON_1547994908"/>
      <w:bookmarkStart w:id="2082" w:name="_MON_1547994942"/>
      <w:bookmarkStart w:id="2083" w:name="_MON_1548067334"/>
      <w:bookmarkStart w:id="2084" w:name="_MON_1548067339"/>
      <w:bookmarkStart w:id="2085" w:name="_MON_1548067360"/>
      <w:bookmarkStart w:id="2086" w:name="_MON_1548067529"/>
      <w:bookmarkStart w:id="2087" w:name="_MON_1548067577"/>
      <w:bookmarkStart w:id="2088" w:name="_MON_1548067584"/>
      <w:bookmarkStart w:id="2089" w:name="_MON_1548077045"/>
      <w:bookmarkStart w:id="2090" w:name="_MON_1548077069"/>
      <w:bookmarkStart w:id="2091" w:name="_MON_1548077104"/>
      <w:bookmarkStart w:id="2092" w:name="_MON_1548077134"/>
      <w:bookmarkStart w:id="2093" w:name="_MON_1548077232"/>
      <w:bookmarkStart w:id="2094" w:name="_MON_1548077244"/>
      <w:bookmarkStart w:id="2095" w:name="_MON_1548077256"/>
      <w:bookmarkStart w:id="2096" w:name="_MON_1548077387"/>
      <w:bookmarkStart w:id="2097" w:name="_MON_1548083588"/>
      <w:bookmarkStart w:id="2098" w:name="_MON_1548138506"/>
      <w:bookmarkStart w:id="2099" w:name="_MON_1548220838"/>
      <w:bookmarkStart w:id="2100" w:name="_MON_1548220952"/>
      <w:bookmarkStart w:id="2101" w:name="_MON_1548221000"/>
      <w:bookmarkStart w:id="2102" w:name="_MON_1548221021"/>
      <w:bookmarkStart w:id="2103" w:name="_MON_1548221042"/>
      <w:bookmarkStart w:id="2104" w:name="_MON_1548221261"/>
      <w:bookmarkStart w:id="2105" w:name="_MON_1548221343"/>
      <w:bookmarkStart w:id="2106" w:name="_MON_1548221353"/>
      <w:bookmarkStart w:id="2107" w:name="_MON_1548221413"/>
      <w:bookmarkStart w:id="2108" w:name="_MON_1548221477"/>
      <w:bookmarkStart w:id="2109" w:name="_MON_1548232412"/>
      <w:bookmarkStart w:id="2110" w:name="_MON_1548255161"/>
      <w:bookmarkStart w:id="2111" w:name="_MON_1548255171"/>
      <w:bookmarkStart w:id="2112" w:name="_MON_1548272839"/>
      <w:bookmarkStart w:id="2113" w:name="_MON_1548338316"/>
      <w:bookmarkStart w:id="2114" w:name="_MON_1548339670"/>
      <w:bookmarkStart w:id="2115" w:name="_MON_1548339739"/>
      <w:bookmarkStart w:id="2116" w:name="_MON_1547963258"/>
      <w:bookmarkStart w:id="2117" w:name="_MON_1547963274"/>
      <w:bookmarkStart w:id="2118" w:name="_MON_1547994056"/>
      <w:bookmarkStart w:id="2119" w:name="_MON_1547994187"/>
      <w:bookmarkStart w:id="2120" w:name="_MON_1547994222"/>
      <w:bookmarkStart w:id="2121" w:name="_MON_1547994232"/>
      <w:bookmarkStart w:id="2122" w:name="_MON_1547994250"/>
      <w:bookmarkStart w:id="2123" w:name="_MON_1547994286"/>
      <w:bookmarkStart w:id="2124" w:name="_MON_1547994302"/>
      <w:bookmarkStart w:id="2125" w:name="_MON_1547994513"/>
      <w:bookmarkStart w:id="2126" w:name="_MON_1547994587"/>
      <w:bookmarkStart w:id="2127" w:name="_MON_1547994723"/>
      <w:bookmarkStart w:id="2128" w:name="_MON_1547994778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</w:p>
    <w:p w:rsidR="008F4A6B" w:rsidRDefault="008F4A6B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E17C5F" w:rsidRPr="007A3FC7" w:rsidRDefault="00E17C5F" w:rsidP="00E17C5F">
      <w:pPr>
        <w:ind w:left="567"/>
        <w:jc w:val="thaiDistribute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t>ค่าใช้จ่ายผลประโยชน์พนักงานในงบกำไรขาดทุน สำหรับ</w:t>
      </w:r>
      <w:r w:rsidR="002438A9">
        <w:rPr>
          <w:rFonts w:ascii="Angsana New" w:hAnsi="Angsana New"/>
          <w:sz w:val="28"/>
          <w:szCs w:val="28"/>
          <w:cs/>
        </w:rPr>
        <w:t>งวด</w:t>
      </w:r>
      <w:r w:rsidR="006F588B">
        <w:rPr>
          <w:rFonts w:ascii="Angsana New" w:hAnsi="Angsana New"/>
          <w:sz w:val="28"/>
          <w:szCs w:val="28"/>
          <w:cs/>
        </w:rPr>
        <w:t>หก</w:t>
      </w:r>
      <w:r w:rsidR="002438A9">
        <w:rPr>
          <w:rFonts w:ascii="Angsana New" w:hAnsi="Angsana New"/>
          <w:sz w:val="28"/>
          <w:szCs w:val="28"/>
          <w:cs/>
        </w:rPr>
        <w:t xml:space="preserve">เดือน </w:t>
      </w:r>
      <w:r w:rsidR="001D0A95" w:rsidRPr="007A3FC7">
        <w:rPr>
          <w:rFonts w:ascii="Angsana New" w:hAnsi="Angsana New"/>
          <w:sz w:val="28"/>
          <w:szCs w:val="28"/>
          <w:cs/>
        </w:rPr>
        <w:t>สิ้นสุดวันที่</w:t>
      </w:r>
      <w:r w:rsidR="001D0A95" w:rsidRPr="007A3FC7">
        <w:rPr>
          <w:rFonts w:ascii="Angsana New" w:hAnsi="Angsana New"/>
          <w:sz w:val="28"/>
          <w:szCs w:val="28"/>
        </w:rPr>
        <w:t xml:space="preserve"> </w:t>
      </w:r>
      <w:r w:rsidR="00754B67" w:rsidRPr="00754B67">
        <w:rPr>
          <w:rFonts w:ascii="Angsana New" w:hAnsi="Angsana New"/>
          <w:sz w:val="28"/>
          <w:szCs w:val="28"/>
        </w:rPr>
        <w:t xml:space="preserve">30 </w:t>
      </w:r>
      <w:r w:rsidR="00754B67" w:rsidRPr="00692E65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692E65">
        <w:rPr>
          <w:rFonts w:ascii="Angsana New" w:hAnsi="Angsana New"/>
          <w:sz w:val="28"/>
          <w:szCs w:val="28"/>
          <w:cs/>
        </w:rPr>
        <w:t>ประกอบด้วย</w:t>
      </w:r>
      <w:r w:rsidRPr="007A3FC7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E17C5F" w:rsidRPr="007A3FC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C5F" w:rsidRPr="007A3FC7" w:rsidRDefault="00E17C5F" w:rsidP="00E17C5F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C5F" w:rsidRPr="007A3FC7" w:rsidRDefault="00E17C5F" w:rsidP="005A60B7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17C5F" w:rsidRPr="007A3FC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7C5F" w:rsidRPr="007A3FC7" w:rsidRDefault="00E17C5F" w:rsidP="00E17C5F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E17C5F" w:rsidRPr="007A3FC7" w:rsidRDefault="00E17C5F" w:rsidP="005A60B7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7A3FC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4042B2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4042B2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8B1CA1" w:rsidRPr="007A3FC7" w:rsidTr="00247755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1CA1" w:rsidRPr="007A3FC7" w:rsidRDefault="008B1CA1" w:rsidP="008B1CA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ต้นทุนบริการปัจจุบัน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7A3FC7" w:rsidRDefault="002F3AF4" w:rsidP="00F55997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1,411,55</w:t>
            </w:r>
            <w:r w:rsidR="00F5599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7A3FC7" w:rsidRDefault="006F588B" w:rsidP="00976FD0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6F588B">
              <w:rPr>
                <w:rFonts w:ascii="Angsana New" w:hAnsi="Angsana New"/>
                <w:sz w:val="28"/>
                <w:szCs w:val="28"/>
              </w:rPr>
              <w:t>1,098,958</w:t>
            </w:r>
          </w:p>
        </w:tc>
      </w:tr>
      <w:tr w:rsidR="002F3AF4" w:rsidRPr="007A3FC7" w:rsidTr="00B3429A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F3AF4" w:rsidRPr="00692E65" w:rsidRDefault="002F3AF4" w:rsidP="008B1CA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ต้นทุนบริการในอดีต</w:t>
            </w:r>
            <w:r w:rsidR="00CA5F2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F3AF4" w:rsidRDefault="002F3AF4" w:rsidP="008B1CA1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5</w:t>
            </w:r>
            <w:r w:rsidRPr="002F3AF4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083</w:t>
            </w:r>
            <w:r w:rsidRPr="002F3AF4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062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F3AF4" w:rsidRPr="006F588B" w:rsidRDefault="00247755" w:rsidP="00976FD0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B1CA1" w:rsidRPr="007A3FC7" w:rsidTr="00B3429A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1CA1" w:rsidRPr="007A3FC7" w:rsidRDefault="008B1CA1" w:rsidP="008B1CA1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ต้นทุนดอกเบี้ยจากภาระผูกพัน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7A3FC7" w:rsidRDefault="002F3AF4" w:rsidP="008B1CA1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462</w:t>
            </w:r>
            <w:r w:rsidRPr="002F3AF4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594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7A3FC7" w:rsidRDefault="006F588B" w:rsidP="008B1CA1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6F588B">
              <w:rPr>
                <w:rFonts w:ascii="Angsana New" w:hAnsi="Angsana New"/>
                <w:sz w:val="28"/>
                <w:szCs w:val="28"/>
              </w:rPr>
              <w:t>338,641</w:t>
            </w:r>
          </w:p>
        </w:tc>
      </w:tr>
      <w:tr w:rsidR="008B1CA1" w:rsidRPr="007A3FC7" w:rsidTr="00B3429A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1CA1" w:rsidRPr="007A3FC7" w:rsidRDefault="008B1CA1" w:rsidP="008B1CA1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B1CA1" w:rsidRPr="007A3FC7" w:rsidRDefault="002F3AF4" w:rsidP="008B1CA1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D86D09">
              <w:rPr>
                <w:rFonts w:ascii="Angsana New" w:hAnsi="Angsana New"/>
                <w:sz w:val="28"/>
                <w:szCs w:val="28"/>
              </w:rPr>
              <w:t>6</w:t>
            </w:r>
            <w:r w:rsidRPr="002F3AF4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957</w:t>
            </w:r>
            <w:r w:rsidRPr="002F3AF4">
              <w:rPr>
                <w:rFonts w:ascii="Angsana New" w:hAnsi="Angsana New"/>
                <w:sz w:val="28"/>
                <w:szCs w:val="28"/>
              </w:rPr>
              <w:t>,</w:t>
            </w:r>
            <w:r w:rsidRPr="00D86D09">
              <w:rPr>
                <w:rFonts w:ascii="Angsana New" w:hAnsi="Angsana New"/>
                <w:sz w:val="28"/>
                <w:szCs w:val="28"/>
              </w:rPr>
              <w:t>20</w:t>
            </w:r>
            <w:r w:rsidR="00F5599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CA1" w:rsidRPr="007A3FC7" w:rsidRDefault="006F588B" w:rsidP="008B1CA1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6F588B">
              <w:rPr>
                <w:rFonts w:ascii="Angsana New" w:hAnsi="Angsana New"/>
                <w:sz w:val="28"/>
                <w:szCs w:val="28"/>
              </w:rPr>
              <w:t>1,437,599</w:t>
            </w:r>
          </w:p>
        </w:tc>
      </w:tr>
    </w:tbl>
    <w:p w:rsidR="00672B29" w:rsidRPr="00157C55" w:rsidRDefault="00672B29" w:rsidP="00672B29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672B29">
        <w:rPr>
          <w:rFonts w:ascii="Angsana New" w:hAnsi="Angsana New"/>
          <w:sz w:val="28"/>
          <w:szCs w:val="28"/>
        </w:rPr>
        <w:t>*</w:t>
      </w:r>
      <w:r w:rsidRPr="00672B2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672B29">
        <w:rPr>
          <w:rFonts w:ascii="Angsana New" w:hAnsi="Angsana New"/>
          <w:sz w:val="28"/>
          <w:szCs w:val="28"/>
        </w:rPr>
        <w:t xml:space="preserve">5 </w:t>
      </w:r>
      <w:r w:rsidRPr="00672B29">
        <w:rPr>
          <w:rFonts w:ascii="Angsana New" w:hAnsi="Angsana New"/>
          <w:sz w:val="28"/>
          <w:szCs w:val="28"/>
          <w:cs/>
        </w:rPr>
        <w:t xml:space="preserve">เมษายน </w:t>
      </w:r>
      <w:r w:rsidRPr="00672B29">
        <w:rPr>
          <w:rFonts w:ascii="Angsana New" w:hAnsi="Angsana New"/>
          <w:sz w:val="28"/>
          <w:szCs w:val="28"/>
        </w:rPr>
        <w:t xml:space="preserve">2562 </w:t>
      </w:r>
      <w:r w:rsidRPr="00672B29">
        <w:rPr>
          <w:rFonts w:ascii="Angsana New" w:hAnsi="Angsana New"/>
          <w:sz w:val="28"/>
          <w:szCs w:val="28"/>
          <w:cs/>
        </w:rPr>
        <w:t xml:space="preserve">พระราชบัญญัติคุ้มครองแรงงาน (ฉบับที่ </w:t>
      </w:r>
      <w:r w:rsidRPr="00672B29">
        <w:rPr>
          <w:rFonts w:ascii="Angsana New" w:hAnsi="Angsana New"/>
          <w:sz w:val="28"/>
          <w:szCs w:val="28"/>
        </w:rPr>
        <w:t xml:space="preserve">7) </w:t>
      </w:r>
      <w:r w:rsidRPr="00672B29">
        <w:rPr>
          <w:rFonts w:ascii="Angsana New" w:hAnsi="Angsana New"/>
          <w:sz w:val="28"/>
          <w:szCs w:val="28"/>
          <w:cs/>
        </w:rPr>
        <w:t xml:space="preserve">พ.ศ. </w:t>
      </w:r>
      <w:r w:rsidRPr="00672B29">
        <w:rPr>
          <w:rFonts w:ascii="Angsana New" w:hAnsi="Angsana New"/>
          <w:sz w:val="28"/>
          <w:szCs w:val="28"/>
        </w:rPr>
        <w:t xml:space="preserve">2562 </w:t>
      </w:r>
      <w:r w:rsidRPr="00672B29">
        <w:rPr>
          <w:rFonts w:ascii="Angsana New" w:hAnsi="Angsana New"/>
          <w:sz w:val="28"/>
          <w:szCs w:val="28"/>
          <w:cs/>
        </w:rPr>
        <w:t xml:space="preserve">ได้ประกาศลงในราชกิจจานุเบกษา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672B29">
        <w:rPr>
          <w:rFonts w:ascii="Angsana New" w:hAnsi="Angsana New"/>
          <w:sz w:val="28"/>
          <w:szCs w:val="28"/>
        </w:rPr>
        <w:t xml:space="preserve">20 </w:t>
      </w:r>
      <w:r w:rsidRPr="00672B29">
        <w:rPr>
          <w:rFonts w:ascii="Angsana New" w:hAnsi="Angsana New"/>
          <w:sz w:val="28"/>
          <w:szCs w:val="28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672B29">
        <w:rPr>
          <w:rFonts w:ascii="Angsana New" w:hAnsi="Angsana New"/>
          <w:sz w:val="28"/>
          <w:szCs w:val="28"/>
        </w:rPr>
        <w:t xml:space="preserve">400 </w:t>
      </w:r>
      <w:r w:rsidRPr="00672B29">
        <w:rPr>
          <w:rFonts w:ascii="Angsana New" w:hAnsi="Angsana New"/>
          <w:sz w:val="28"/>
          <w:szCs w:val="28"/>
          <w:cs/>
        </w:rPr>
        <w:t xml:space="preserve">วัน กฎหมายดังกล่าวมีผลบังคับใช้ตั้งแต่วันที่ </w:t>
      </w:r>
      <w:r w:rsidRPr="00672B29">
        <w:rPr>
          <w:rFonts w:ascii="Angsana New" w:hAnsi="Angsana New"/>
          <w:sz w:val="28"/>
          <w:szCs w:val="28"/>
        </w:rPr>
        <w:t xml:space="preserve">5 </w:t>
      </w:r>
      <w:r w:rsidRPr="00672B29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672B29">
        <w:rPr>
          <w:rFonts w:ascii="Angsana New" w:hAnsi="Angsana New"/>
          <w:sz w:val="28"/>
          <w:szCs w:val="28"/>
        </w:rPr>
        <w:t xml:space="preserve">2562 </w:t>
      </w:r>
      <w:r w:rsidRPr="00672B29">
        <w:rPr>
          <w:rFonts w:ascii="Angsana New" w:hAnsi="Angsana New"/>
          <w:sz w:val="28"/>
          <w:szCs w:val="28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ในระหว่างงวดสามเดือนและหกเดือนสิ้นสุดวันที่ </w:t>
      </w:r>
      <w:r w:rsidRPr="00672B29">
        <w:rPr>
          <w:rFonts w:ascii="Angsana New" w:hAnsi="Angsana New"/>
          <w:sz w:val="28"/>
          <w:szCs w:val="28"/>
        </w:rPr>
        <w:t xml:space="preserve">30 </w:t>
      </w:r>
      <w:r w:rsidRPr="00672B29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672B29">
        <w:rPr>
          <w:rFonts w:ascii="Angsana New" w:hAnsi="Angsana New"/>
          <w:sz w:val="28"/>
          <w:szCs w:val="28"/>
        </w:rPr>
        <w:t xml:space="preserve">2562 </w:t>
      </w:r>
      <w:r w:rsidRPr="00672B29">
        <w:rPr>
          <w:rFonts w:ascii="Angsana New" w:hAnsi="Angsana New"/>
          <w:sz w:val="28"/>
          <w:szCs w:val="28"/>
          <w:cs/>
        </w:rPr>
        <w:t xml:space="preserve">กลุ่มบริษัทและบริษัทฯ บันทึกผลกระทบจากการเปลี่ยนแปลงดังกล่าวโดยรับรู้ต้นทุนบริการในอดีตจำนวน </w:t>
      </w:r>
      <w:r w:rsidRPr="00672B29">
        <w:rPr>
          <w:rFonts w:ascii="Angsana New" w:hAnsi="Angsana New"/>
          <w:sz w:val="28"/>
          <w:szCs w:val="28"/>
        </w:rPr>
        <w:t xml:space="preserve">5.08 </w:t>
      </w:r>
      <w:r w:rsidRPr="00672B29">
        <w:rPr>
          <w:rFonts w:ascii="Angsana New" w:hAnsi="Angsana New"/>
          <w:sz w:val="28"/>
          <w:szCs w:val="28"/>
          <w:cs/>
        </w:rPr>
        <w:t>ล้านบาท</w:t>
      </w:r>
      <w:r w:rsidR="00157C55">
        <w:rPr>
          <w:rFonts w:ascii="Angsana New" w:hAnsi="Angsana New"/>
          <w:sz w:val="28"/>
          <w:szCs w:val="28"/>
        </w:rPr>
        <w:t xml:space="preserve"> </w:t>
      </w:r>
      <w:r w:rsidR="00157C55">
        <w:rPr>
          <w:rFonts w:ascii="Angsana New" w:hAnsi="Angsana New" w:hint="cs"/>
          <w:sz w:val="28"/>
          <w:szCs w:val="28"/>
          <w:cs/>
        </w:rPr>
        <w:t>เป็นค่าใช้จ่ายในงบกำไรขาดทุน</w:t>
      </w:r>
    </w:p>
    <w:p w:rsidR="006022DA" w:rsidRPr="007A3FC7" w:rsidRDefault="00336176" w:rsidP="00C25651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t>ค่าใช้จ่ายเกี่ยวกับผลประโยชน์ระยะยาวของพนักงาน</w:t>
      </w:r>
      <w:r w:rsidR="006F588B">
        <w:rPr>
          <w:rFonts w:ascii="Angsana New" w:hAnsi="Angsana New"/>
          <w:sz w:val="28"/>
          <w:szCs w:val="28"/>
          <w:cs/>
        </w:rPr>
        <w:t>สำหรับงวดหก</w:t>
      </w:r>
      <w:r w:rsidR="002438A9">
        <w:rPr>
          <w:rFonts w:ascii="Angsana New" w:hAnsi="Angsana New"/>
          <w:sz w:val="28"/>
          <w:szCs w:val="28"/>
          <w:cs/>
        </w:rPr>
        <w:t xml:space="preserve">เดือน </w:t>
      </w:r>
      <w:r w:rsidR="006022DA" w:rsidRPr="007A3FC7">
        <w:rPr>
          <w:rFonts w:ascii="Angsana New" w:hAnsi="Angsana New"/>
          <w:sz w:val="28"/>
          <w:szCs w:val="28"/>
          <w:cs/>
        </w:rPr>
        <w:t>สิ้นสุดวันที่</w:t>
      </w:r>
      <w:r w:rsidR="006022DA" w:rsidRPr="007A3FC7">
        <w:rPr>
          <w:rFonts w:ascii="Angsana New" w:hAnsi="Angsana New"/>
          <w:sz w:val="28"/>
          <w:szCs w:val="28"/>
        </w:rPr>
        <w:t xml:space="preserve"> </w:t>
      </w:r>
      <w:r w:rsidR="00754B67" w:rsidRPr="00754B67">
        <w:rPr>
          <w:rFonts w:ascii="Angsana New" w:hAnsi="Angsana New"/>
          <w:sz w:val="28"/>
          <w:szCs w:val="28"/>
        </w:rPr>
        <w:t xml:space="preserve">30 </w:t>
      </w:r>
      <w:r w:rsidR="00754B67" w:rsidRPr="00754B67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6022DA" w:rsidRPr="007A3FC7">
        <w:rPr>
          <w:rFonts w:ascii="Angsana New" w:hAnsi="Angsana New"/>
          <w:sz w:val="28"/>
          <w:szCs w:val="28"/>
          <w:cs/>
        </w:rPr>
        <w:t>ได้แสดงในงบกำไรขาดทุน ดังนี้</w:t>
      </w:r>
      <w:r w:rsidR="006022DA" w:rsidRPr="007A3FC7">
        <w:rPr>
          <w:rFonts w:ascii="Angsana New" w:hAnsi="Angsana New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7A3FC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2129" w:name="_MON_1548083593"/>
            <w:bookmarkStart w:id="2130" w:name="_MON_1548083598"/>
            <w:bookmarkStart w:id="2131" w:name="_MON_1548083605"/>
            <w:bookmarkStart w:id="2132" w:name="_MON_1548138517"/>
            <w:bookmarkStart w:id="2133" w:name="_MON_1548221506"/>
            <w:bookmarkStart w:id="2134" w:name="_MON_1548222244"/>
            <w:bookmarkStart w:id="2135" w:name="_MON_1548255192"/>
            <w:bookmarkStart w:id="2136" w:name="_MON_1547995375"/>
            <w:bookmarkStart w:id="2137" w:name="_MON_1547999767"/>
            <w:bookmarkStart w:id="2138" w:name="_MON_1548000608"/>
            <w:bookmarkStart w:id="2139" w:name="_MON_1548067786"/>
            <w:bookmarkStart w:id="2140" w:name="_MON_1548067808"/>
            <w:bookmarkStart w:id="2141" w:name="_MON_1548077421"/>
            <w:bookmarkStart w:id="2142" w:name="_MON_1548077437"/>
            <w:bookmarkStart w:id="2143" w:name="_MON_1548077466"/>
            <w:bookmarkStart w:id="2144" w:name="_MON_1548077479"/>
            <w:bookmarkStart w:id="2145" w:name="_MON_1548077484"/>
            <w:bookmarkStart w:id="2146" w:name="_MON_1548077509"/>
            <w:bookmarkStart w:id="2147" w:name="_MON_1548077526"/>
            <w:bookmarkStart w:id="2148" w:name="_MON_1548077545"/>
            <w:bookmarkEnd w:id="2129"/>
            <w:bookmarkEnd w:id="2130"/>
            <w:bookmarkEnd w:id="2131"/>
            <w:bookmarkEnd w:id="2132"/>
            <w:bookmarkEnd w:id="2133"/>
            <w:bookmarkEnd w:id="2134"/>
            <w:bookmarkEnd w:id="2135"/>
            <w:bookmarkEnd w:id="2136"/>
            <w:bookmarkEnd w:id="2137"/>
            <w:bookmarkEnd w:id="2138"/>
            <w:bookmarkEnd w:id="2139"/>
            <w:bookmarkEnd w:id="2140"/>
            <w:bookmarkEnd w:id="2141"/>
            <w:bookmarkEnd w:id="2142"/>
            <w:bookmarkEnd w:id="2143"/>
            <w:bookmarkEnd w:id="2144"/>
            <w:bookmarkEnd w:id="2145"/>
            <w:bookmarkEnd w:id="2146"/>
            <w:bookmarkEnd w:id="2147"/>
            <w:bookmarkEnd w:id="2148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7A3FC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7CB" w:rsidRPr="007A3FC7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76FD0" w:rsidRPr="007A3FC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FD0" w:rsidRPr="007A3FC7" w:rsidRDefault="00976FD0" w:rsidP="00976FD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FD0" w:rsidRPr="004042B2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FD0" w:rsidRPr="004042B2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92257A" w:rsidRPr="007A3FC7" w:rsidTr="00E475FC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57A" w:rsidRPr="007A3FC7" w:rsidRDefault="0092257A" w:rsidP="0092257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57A" w:rsidRPr="007A3FC7" w:rsidRDefault="002F3AF4" w:rsidP="0092257A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86D0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</w:t>
            </w:r>
            <w:r w:rsidRPr="002F3AF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86D0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274</w:t>
            </w:r>
            <w:r w:rsidRPr="002F3AF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86D0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342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57A" w:rsidRPr="007A3FC7" w:rsidRDefault="006F588B" w:rsidP="0092257A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F588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950,061</w:t>
            </w:r>
          </w:p>
        </w:tc>
      </w:tr>
      <w:tr w:rsidR="0092257A" w:rsidRPr="007A3FC7" w:rsidTr="00E475FC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57A" w:rsidRPr="007A3FC7" w:rsidRDefault="0092257A" w:rsidP="0092257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ค่าใช้จ่ายในการขาย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57A" w:rsidRPr="007A3FC7" w:rsidRDefault="002F3AF4" w:rsidP="0092257A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86D0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Pr="002F3AF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86D0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452</w:t>
            </w:r>
            <w:r w:rsidRPr="002F3AF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86D0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18</w:t>
            </w:r>
            <w:r w:rsidR="00ED6BBF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2257A" w:rsidRPr="007A3FC7" w:rsidRDefault="006F588B" w:rsidP="0092257A">
            <w:pP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F588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322,387</w:t>
            </w:r>
          </w:p>
        </w:tc>
      </w:tr>
      <w:tr w:rsidR="0092257A" w:rsidRPr="007A3FC7" w:rsidTr="00E475FC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57A" w:rsidRPr="007A3FC7" w:rsidRDefault="0092257A" w:rsidP="0092257A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57A" w:rsidRPr="007A3FC7" w:rsidRDefault="002F3AF4" w:rsidP="0092257A">
            <w:pPr>
              <w:pBdr>
                <w:bottom w:val="single" w:sz="4" w:space="1" w:color="auto"/>
              </w:pBd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86D0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</w:t>
            </w:r>
            <w:r w:rsidRPr="002F3AF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86D0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230</w:t>
            </w:r>
            <w:r w:rsidRPr="002F3AF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86D0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684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57A" w:rsidRPr="007A3FC7" w:rsidRDefault="006F588B" w:rsidP="0092257A">
            <w:pPr>
              <w:pBdr>
                <w:bottom w:val="single" w:sz="4" w:space="1" w:color="auto"/>
              </w:pBd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F588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165,151</w:t>
            </w:r>
          </w:p>
        </w:tc>
      </w:tr>
      <w:tr w:rsidR="0092257A" w:rsidRPr="007A3FC7" w:rsidTr="004547C1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57A" w:rsidRPr="007A3FC7" w:rsidRDefault="0092257A" w:rsidP="0092257A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2257A" w:rsidRPr="007A3FC7" w:rsidRDefault="002F3AF4" w:rsidP="0092257A">
            <w:pPr>
              <w:pBdr>
                <w:bottom w:val="double" w:sz="4" w:space="1" w:color="auto"/>
              </w:pBd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D86D0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  <w:r w:rsidRPr="002F3AF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Pr="00D86D0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957</w:t>
            </w:r>
            <w:r w:rsidRPr="002F3AF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</w:t>
            </w:r>
            <w:r w:rsidR="00E475FC" w:rsidRPr="00D86D0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20</w:t>
            </w:r>
            <w:r w:rsidR="004547C1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2257A" w:rsidRPr="007A3FC7" w:rsidRDefault="006F588B" w:rsidP="0092257A">
            <w:pPr>
              <w:pBdr>
                <w:bottom w:val="double" w:sz="4" w:space="1" w:color="auto"/>
              </w:pBdr>
              <w:tabs>
                <w:tab w:val="decimal" w:pos="1681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F588B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1,437,599</w:t>
            </w:r>
          </w:p>
        </w:tc>
      </w:tr>
    </w:tbl>
    <w:p w:rsidR="00CF4BAB" w:rsidRDefault="00CF4BAB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:rsidR="00CC53C3" w:rsidRPr="007A3FC7" w:rsidRDefault="00CC53C3" w:rsidP="009579D5">
      <w:pPr>
        <w:spacing w:before="240"/>
        <w:ind w:left="567"/>
        <w:jc w:val="thaiDistribute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824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75"/>
        <w:gridCol w:w="1984"/>
        <w:gridCol w:w="1985"/>
      </w:tblGrid>
      <w:tr w:rsidR="009579D5" w:rsidRPr="007A3FC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7A3FC7" w:rsidRDefault="009579D5" w:rsidP="009579D5">
            <w:pPr>
              <w:spacing w:before="120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7A3FC7" w:rsidRDefault="009579D5" w:rsidP="009579D5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อัตราร้อยละ</w:t>
            </w:r>
          </w:p>
        </w:tc>
      </w:tr>
      <w:tr w:rsidR="009579D5" w:rsidRPr="007A3FC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7A3FC7" w:rsidRDefault="009579D5" w:rsidP="009579D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7A3FC7" w:rsidRDefault="009579D5" w:rsidP="009579D5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7A3FC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7A3FC7" w:rsidRDefault="004042B2" w:rsidP="004042B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4042B2" w:rsidRDefault="00754B67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54B6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Pr="00754B6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2B2" w:rsidRPr="004042B2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4042B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9579D5" w:rsidRPr="007A3FC7" w:rsidTr="00E475FC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79D5" w:rsidRPr="007A3FC7" w:rsidRDefault="009579D5" w:rsidP="009579D5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9D5" w:rsidRPr="007A3FC7" w:rsidRDefault="009579D5" w:rsidP="009579D5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79D5" w:rsidRPr="007A3FC7" w:rsidRDefault="009579D5" w:rsidP="009579D5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47031C" w:rsidRPr="007A3FC7" w:rsidTr="00E475FC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7A3FC7" w:rsidRDefault="0047031C" w:rsidP="0047031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พนักงานรายเดือน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031C" w:rsidRPr="00C25C9D" w:rsidRDefault="00E475FC" w:rsidP="0047031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D86D09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3.13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7A3FC7" w:rsidRDefault="0047031C" w:rsidP="0047031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7A3FC7">
              <w:rPr>
                <w:rFonts w:ascii="Angsana New" w:hAnsi="Angsana New"/>
                <w:color w:val="000000"/>
                <w:sz w:val="28"/>
                <w:szCs w:val="28"/>
              </w:rPr>
              <w:t>3.11</w:t>
            </w:r>
          </w:p>
        </w:tc>
      </w:tr>
      <w:tr w:rsidR="0047031C" w:rsidRPr="007A3FC7" w:rsidTr="00E475FC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7A3FC7" w:rsidRDefault="0047031C" w:rsidP="0047031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 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พนักงานรายวัน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031C" w:rsidRPr="00C25C9D" w:rsidRDefault="00E475FC" w:rsidP="0092257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6D09">
              <w:rPr>
                <w:rFonts w:ascii="Angsana New" w:hAnsi="Angsana New"/>
                <w:color w:val="000000"/>
                <w:sz w:val="28"/>
                <w:szCs w:val="28"/>
              </w:rPr>
              <w:t>3.13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7A3FC7" w:rsidRDefault="0047031C" w:rsidP="0047031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3FC7">
              <w:rPr>
                <w:rFonts w:ascii="Angsana New" w:hAnsi="Angsana New"/>
                <w:color w:val="000000"/>
                <w:sz w:val="28"/>
                <w:szCs w:val="28"/>
              </w:rPr>
              <w:t>3.08</w:t>
            </w:r>
          </w:p>
        </w:tc>
      </w:tr>
      <w:tr w:rsidR="0047031C" w:rsidRPr="007A3FC7" w:rsidTr="00E475FC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7A3FC7" w:rsidRDefault="0047031C" w:rsidP="0047031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เงินเดือนรายเดือนในอนาคตที่เพิ่มขึ้น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031C" w:rsidRPr="00C25C9D" w:rsidRDefault="00E475FC" w:rsidP="0047031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6D09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8265E5">
              <w:rPr>
                <w:rFonts w:ascii="Angsana New" w:hAnsi="Angsana New"/>
                <w:color w:val="000000"/>
                <w:sz w:val="28"/>
                <w:szCs w:val="28"/>
              </w:rPr>
              <w:t>.00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7A3FC7" w:rsidRDefault="0047031C" w:rsidP="0047031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3FC7">
              <w:rPr>
                <w:rFonts w:ascii="Angsana New" w:hAnsi="Angsana New"/>
                <w:color w:val="000000"/>
                <w:sz w:val="28"/>
                <w:szCs w:val="28"/>
              </w:rPr>
              <w:t>7.67</w:t>
            </w:r>
          </w:p>
        </w:tc>
      </w:tr>
      <w:tr w:rsidR="0047031C" w:rsidRPr="007A3FC7" w:rsidTr="00E475FC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7A3FC7" w:rsidRDefault="0047031C" w:rsidP="0047031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เงินเดือนรายวันในอนาคตที่เพิ่มขึ้น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031C" w:rsidRPr="00C25C9D" w:rsidRDefault="00E475FC" w:rsidP="0047031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6D09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8265E5">
              <w:rPr>
                <w:rFonts w:ascii="Angsana New" w:hAnsi="Angsana New"/>
                <w:color w:val="000000"/>
                <w:sz w:val="28"/>
                <w:szCs w:val="28"/>
              </w:rPr>
              <w:t>.00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7A3FC7" w:rsidRDefault="0047031C" w:rsidP="0047031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A3FC7">
              <w:rPr>
                <w:rFonts w:ascii="Angsana New" w:hAnsi="Angsana New"/>
                <w:color w:val="000000"/>
                <w:sz w:val="28"/>
                <w:szCs w:val="28"/>
              </w:rPr>
              <w:t>7.62</w:t>
            </w:r>
          </w:p>
        </w:tc>
      </w:tr>
      <w:tr w:rsidR="0047031C" w:rsidRPr="007A3FC7" w:rsidTr="0092257A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7A3FC7" w:rsidRDefault="0047031C" w:rsidP="0047031C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อัตรามรณะ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031C" w:rsidRPr="00C25C9D" w:rsidRDefault="0047031C" w:rsidP="0047031C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C25C9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100 </w:t>
            </w:r>
            <w:r w:rsidRPr="00692E6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ของตาราง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031C" w:rsidRPr="007A3FC7" w:rsidRDefault="0047031C" w:rsidP="0047031C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100 </w:t>
            </w:r>
            <w:r w:rsidRPr="00692E6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ของตาราง</w:t>
            </w:r>
          </w:p>
        </w:tc>
      </w:tr>
      <w:tr w:rsidR="0047031C" w:rsidRPr="007A3FC7" w:rsidTr="0092257A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031C" w:rsidRPr="007A3FC7" w:rsidRDefault="0047031C" w:rsidP="0047031C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031C" w:rsidRPr="00C25C9D" w:rsidRDefault="0047031C" w:rsidP="0047031C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มรณะไทย</w:t>
            </w:r>
            <w:r w:rsidRPr="00C25C9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692E6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พ.ศ.</w:t>
            </w:r>
            <w:r w:rsidRPr="00C25C9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031C" w:rsidRPr="00692E65" w:rsidRDefault="0047031C" w:rsidP="0047031C">
            <w:pP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มรณะไทย</w:t>
            </w: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692E6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พ.ศ.</w:t>
            </w: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2560</w:t>
            </w:r>
          </w:p>
        </w:tc>
      </w:tr>
    </w:tbl>
    <w:p w:rsidR="006F588B" w:rsidRPr="006F588B" w:rsidRDefault="006F588B" w:rsidP="006F588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bookmarkStart w:id="2149" w:name="_MON_1547999720"/>
      <w:bookmarkStart w:id="2150" w:name="_MON_1547999732"/>
      <w:bookmarkStart w:id="2151" w:name="_MON_1547999740"/>
      <w:bookmarkStart w:id="2152" w:name="_MON_1548046786"/>
      <w:bookmarkStart w:id="2153" w:name="_MON_1548046968"/>
      <w:bookmarkStart w:id="2154" w:name="_MON_1548047279"/>
      <w:bookmarkStart w:id="2155" w:name="_MON_1548047295"/>
      <w:bookmarkStart w:id="2156" w:name="_MON_1548047355"/>
      <w:bookmarkStart w:id="2157" w:name="_MON_1548047380"/>
      <w:bookmarkStart w:id="2158" w:name="_MON_1548047438"/>
      <w:bookmarkStart w:id="2159" w:name="_MON_1548047479"/>
      <w:bookmarkStart w:id="2160" w:name="_MON_1548049709"/>
      <w:bookmarkStart w:id="2161" w:name="_MON_1548067853"/>
      <w:bookmarkStart w:id="2162" w:name="_MON_1548067867"/>
      <w:bookmarkStart w:id="2163" w:name="_MON_1548067872"/>
      <w:bookmarkStart w:id="2164" w:name="_MON_1548067890"/>
      <w:bookmarkStart w:id="2165" w:name="_MON_1548067910"/>
      <w:bookmarkStart w:id="2166" w:name="_MON_1548067962"/>
      <w:bookmarkStart w:id="2167" w:name="_MON_1548067974"/>
      <w:bookmarkStart w:id="2168" w:name="_MON_1548077660"/>
      <w:bookmarkStart w:id="2169" w:name="_MON_1548077682"/>
      <w:bookmarkStart w:id="2170" w:name="_MON_1548077688"/>
      <w:bookmarkStart w:id="2171" w:name="_MON_1548077695"/>
      <w:bookmarkStart w:id="2172" w:name="_MON_1548077712"/>
      <w:bookmarkStart w:id="2173" w:name="_MON_1548077797"/>
      <w:bookmarkStart w:id="2174" w:name="_MON_1548077801"/>
      <w:bookmarkStart w:id="2175" w:name="_MON_1548077818"/>
      <w:bookmarkStart w:id="2176" w:name="_MON_1548077909"/>
      <w:bookmarkStart w:id="2177" w:name="_MON_1548078079"/>
      <w:bookmarkStart w:id="2178" w:name="_MON_1548078106"/>
      <w:bookmarkStart w:id="2179" w:name="_MON_1548078119"/>
      <w:bookmarkStart w:id="2180" w:name="_MON_1548078127"/>
      <w:bookmarkStart w:id="2181" w:name="_MON_1548078263"/>
      <w:bookmarkStart w:id="2182" w:name="_MON_1548078321"/>
      <w:bookmarkStart w:id="2183" w:name="_MON_1548078334"/>
      <w:bookmarkStart w:id="2184" w:name="_MON_1548078358"/>
      <w:bookmarkStart w:id="2185" w:name="_MON_1548078372"/>
      <w:bookmarkStart w:id="2186" w:name="_MON_1548078399"/>
      <w:bookmarkStart w:id="2187" w:name="_MON_1548083636"/>
      <w:bookmarkStart w:id="2188" w:name="_MON_1548083656"/>
      <w:bookmarkStart w:id="2189" w:name="_MON_1548083661"/>
      <w:bookmarkStart w:id="2190" w:name="_MON_1548083668"/>
      <w:bookmarkStart w:id="2191" w:name="_MON_1548231071"/>
      <w:bookmarkStart w:id="2192" w:name="_MON_1548231147"/>
      <w:bookmarkStart w:id="2193" w:name="_MON_1548231150"/>
      <w:bookmarkStart w:id="2194" w:name="_MON_1548231167"/>
      <w:bookmarkStart w:id="2195" w:name="_MON_1548231174"/>
      <w:bookmarkStart w:id="2196" w:name="_MON_1548231252"/>
      <w:bookmarkStart w:id="2197" w:name="_MON_1548232342"/>
      <w:bookmarkStart w:id="2198" w:name="_MON_1548232364"/>
      <w:bookmarkStart w:id="2199" w:name="_MON_1548232370"/>
      <w:bookmarkStart w:id="2200" w:name="_MON_1548232377"/>
      <w:bookmarkStart w:id="2201" w:name="_MON_1548232382"/>
      <w:bookmarkStart w:id="2202" w:name="_MON_1548232389"/>
      <w:bookmarkStart w:id="2203" w:name="_MON_1548232405"/>
      <w:bookmarkStart w:id="2204" w:name="_MON_1548233178"/>
      <w:bookmarkStart w:id="2205" w:name="_MON_1548255223"/>
      <w:bookmarkStart w:id="2206" w:name="_MON_1547996580"/>
      <w:bookmarkStart w:id="2207" w:name="_MON_1547996605"/>
      <w:bookmarkStart w:id="2208" w:name="_MON_1547996630"/>
      <w:bookmarkStart w:id="2209" w:name="_MON_1547996634"/>
      <w:bookmarkStart w:id="2210" w:name="_MON_1547996644"/>
      <w:bookmarkStart w:id="2211" w:name="_MON_1547996660"/>
      <w:bookmarkStart w:id="2212" w:name="_MON_1548779352"/>
      <w:bookmarkStart w:id="2213" w:name="_MON_1547996681"/>
      <w:bookmarkStart w:id="2214" w:name="_MON_1547996697"/>
      <w:bookmarkStart w:id="2215" w:name="_MON_1547996712"/>
      <w:bookmarkStart w:id="2216" w:name="_MON_1547999298"/>
      <w:bookmarkStart w:id="2217" w:name="_MON_1547999327"/>
      <w:bookmarkStart w:id="2218" w:name="_MON_1547999414"/>
      <w:bookmarkStart w:id="2219" w:name="_MON_1547999421"/>
      <w:bookmarkStart w:id="2220" w:name="_MON_1547999431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r w:rsidRPr="00692E65">
        <w:rPr>
          <w:rFonts w:ascii="Angsana New" w:hAnsi="Angsana New"/>
          <w:b/>
          <w:bCs/>
          <w:sz w:val="28"/>
          <w:szCs w:val="28"/>
          <w:cs/>
        </w:rPr>
        <w:t>เงินปันผล</w:t>
      </w:r>
    </w:p>
    <w:p w:rsidR="00E475FC" w:rsidRDefault="006F588B" w:rsidP="00E475FC">
      <w:pPr>
        <w:spacing w:before="120"/>
        <w:ind w:left="567"/>
        <w:jc w:val="both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>ตามมติที่ป</w:t>
      </w:r>
      <w:r w:rsidR="00E475FC" w:rsidRPr="00692E65">
        <w:rPr>
          <w:rFonts w:ascii="Angsana New" w:hAnsi="Angsana New"/>
          <w:sz w:val="28"/>
          <w:szCs w:val="28"/>
          <w:cs/>
        </w:rPr>
        <w:t xml:space="preserve">ระชุมสามัญผู้ถือหุ้นประจำปี </w:t>
      </w:r>
      <w:r w:rsidR="00E475FC">
        <w:rPr>
          <w:rFonts w:ascii="Angsana New" w:hAnsi="Angsana New"/>
          <w:sz w:val="28"/>
          <w:szCs w:val="28"/>
        </w:rPr>
        <w:t>2562</w:t>
      </w:r>
      <w:r w:rsidRPr="00692E65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E475FC">
        <w:rPr>
          <w:rFonts w:ascii="Angsana New" w:hAnsi="Angsana New"/>
          <w:sz w:val="28"/>
          <w:szCs w:val="28"/>
        </w:rPr>
        <w:t>24</w:t>
      </w:r>
      <w:r w:rsidRPr="00E475FC">
        <w:rPr>
          <w:rFonts w:ascii="Angsana New" w:hAnsi="Angsana New"/>
          <w:sz w:val="28"/>
          <w:szCs w:val="28"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 xml:space="preserve">เมษายน </w:t>
      </w:r>
      <w:r w:rsidR="00E475FC">
        <w:rPr>
          <w:rFonts w:ascii="Angsana New" w:hAnsi="Angsana New"/>
          <w:sz w:val="28"/>
          <w:szCs w:val="28"/>
        </w:rPr>
        <w:t>2562</w:t>
      </w:r>
      <w:r w:rsidRPr="00E475FC">
        <w:rPr>
          <w:rFonts w:ascii="Angsana New" w:hAnsi="Angsana New"/>
          <w:sz w:val="28"/>
          <w:szCs w:val="28"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>ได้มีมติจ่ายเงินปันผลจากกำไรสุทธิ</w:t>
      </w:r>
      <w:r w:rsidR="00E475FC" w:rsidRPr="00692E65">
        <w:rPr>
          <w:rFonts w:ascii="Angsana New" w:hAnsi="Angsana New"/>
          <w:sz w:val="28"/>
          <w:szCs w:val="28"/>
          <w:cs/>
        </w:rPr>
        <w:t>ป</w:t>
      </w:r>
      <w:r w:rsidRPr="00692E65">
        <w:rPr>
          <w:rFonts w:ascii="Angsana New" w:hAnsi="Angsana New"/>
          <w:sz w:val="28"/>
          <w:szCs w:val="28"/>
          <w:cs/>
        </w:rPr>
        <w:t xml:space="preserve">ระจำปี </w:t>
      </w:r>
      <w:r w:rsidR="00E475FC">
        <w:rPr>
          <w:rFonts w:ascii="Angsana New" w:hAnsi="Angsana New"/>
          <w:sz w:val="28"/>
          <w:szCs w:val="28"/>
        </w:rPr>
        <w:t>2561</w:t>
      </w:r>
      <w:r w:rsidRPr="00E475FC">
        <w:rPr>
          <w:rFonts w:ascii="Angsana New" w:hAnsi="Angsana New"/>
          <w:sz w:val="28"/>
          <w:szCs w:val="28"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 xml:space="preserve">ให้กับผู้ถือหุ้นจำนวน </w:t>
      </w:r>
      <w:r w:rsidRPr="00E475FC">
        <w:rPr>
          <w:rFonts w:ascii="Angsana New" w:hAnsi="Angsana New"/>
          <w:sz w:val="28"/>
          <w:szCs w:val="28"/>
        </w:rPr>
        <w:t xml:space="preserve">550 </w:t>
      </w:r>
      <w:r w:rsidRPr="00692E65">
        <w:rPr>
          <w:rFonts w:ascii="Angsana New" w:hAnsi="Angsana New"/>
          <w:sz w:val="28"/>
          <w:szCs w:val="28"/>
          <w:cs/>
        </w:rPr>
        <w:t xml:space="preserve">ล้านหุ้น ในอัตราหุ้นละ </w:t>
      </w:r>
      <w:r w:rsidR="00E475FC">
        <w:rPr>
          <w:rFonts w:ascii="Angsana New" w:hAnsi="Angsana New"/>
          <w:sz w:val="28"/>
          <w:szCs w:val="28"/>
        </w:rPr>
        <w:t>0.33</w:t>
      </w:r>
      <w:r w:rsidRPr="00E475FC">
        <w:rPr>
          <w:rFonts w:ascii="Angsana New" w:hAnsi="Angsana New"/>
          <w:sz w:val="28"/>
          <w:szCs w:val="28"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 xml:space="preserve">บาท รวมเป็นจำนวน </w:t>
      </w:r>
      <w:r w:rsidR="00E475FC">
        <w:rPr>
          <w:rFonts w:ascii="Angsana New" w:hAnsi="Angsana New"/>
          <w:sz w:val="28"/>
          <w:szCs w:val="28"/>
        </w:rPr>
        <w:t>181.50</w:t>
      </w:r>
      <w:r w:rsidRPr="00E475FC">
        <w:rPr>
          <w:rFonts w:ascii="Angsana New" w:hAnsi="Angsana New"/>
          <w:sz w:val="28"/>
          <w:szCs w:val="28"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 xml:space="preserve">ล้านบาท  เงินปันผลจ่ายให้แก่ผู้ถือหุ้นในวันที่ </w:t>
      </w:r>
      <w:r w:rsidRPr="00E475FC">
        <w:rPr>
          <w:rFonts w:ascii="Angsana New" w:hAnsi="Angsana New"/>
          <w:sz w:val="28"/>
          <w:szCs w:val="28"/>
        </w:rPr>
        <w:t>2</w:t>
      </w:r>
      <w:r w:rsidR="00E475FC">
        <w:rPr>
          <w:rFonts w:ascii="Angsana New" w:hAnsi="Angsana New"/>
          <w:sz w:val="28"/>
          <w:szCs w:val="28"/>
        </w:rPr>
        <w:t>2</w:t>
      </w:r>
      <w:r w:rsidRPr="00E475FC">
        <w:rPr>
          <w:rFonts w:ascii="Angsana New" w:hAnsi="Angsana New"/>
          <w:sz w:val="28"/>
          <w:szCs w:val="28"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 xml:space="preserve">พฤษภาคม </w:t>
      </w:r>
      <w:r w:rsidR="00E475FC">
        <w:rPr>
          <w:rFonts w:ascii="Angsana New" w:hAnsi="Angsana New"/>
          <w:sz w:val="28"/>
          <w:szCs w:val="28"/>
        </w:rPr>
        <w:t>2562</w:t>
      </w:r>
    </w:p>
    <w:p w:rsidR="00E475FC" w:rsidRDefault="00E475FC" w:rsidP="00E475FC">
      <w:pPr>
        <w:spacing w:before="120"/>
        <w:ind w:left="567"/>
        <w:jc w:val="both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 xml:space="preserve">ตามมติที่ประชุมสามัญผู้ถือหุ้นประจำปี </w:t>
      </w:r>
      <w:r>
        <w:rPr>
          <w:rFonts w:ascii="Angsana New" w:hAnsi="Angsana New"/>
          <w:sz w:val="28"/>
          <w:szCs w:val="28"/>
        </w:rPr>
        <w:t>2561</w:t>
      </w:r>
      <w:r w:rsidRPr="00692E65">
        <w:rPr>
          <w:rFonts w:ascii="Angsana New" w:hAnsi="Angsana New"/>
          <w:sz w:val="28"/>
          <w:szCs w:val="28"/>
          <w:cs/>
        </w:rPr>
        <w:t xml:space="preserve"> เมื่อวันที่ </w:t>
      </w:r>
      <w:r>
        <w:rPr>
          <w:rFonts w:ascii="Angsana New" w:hAnsi="Angsana New"/>
          <w:sz w:val="28"/>
          <w:szCs w:val="28"/>
        </w:rPr>
        <w:t>24</w:t>
      </w:r>
      <w:r w:rsidRPr="00E475FC">
        <w:rPr>
          <w:rFonts w:ascii="Angsana New" w:hAnsi="Angsana New"/>
          <w:sz w:val="28"/>
          <w:szCs w:val="28"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 xml:space="preserve">เมษายน </w:t>
      </w:r>
      <w:r>
        <w:rPr>
          <w:rFonts w:ascii="Angsana New" w:hAnsi="Angsana New"/>
          <w:sz w:val="28"/>
          <w:szCs w:val="28"/>
        </w:rPr>
        <w:t>2561</w:t>
      </w:r>
      <w:r w:rsidRPr="00E475FC">
        <w:rPr>
          <w:rFonts w:ascii="Angsana New" w:hAnsi="Angsana New"/>
          <w:sz w:val="28"/>
          <w:szCs w:val="28"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 xml:space="preserve">ได้มีมติจ่ายเงินปันผลจากกำไรสุทธิประจำปี </w:t>
      </w:r>
      <w:r>
        <w:rPr>
          <w:rFonts w:ascii="Angsana New" w:hAnsi="Angsana New"/>
          <w:sz w:val="28"/>
          <w:szCs w:val="28"/>
        </w:rPr>
        <w:t>2560</w:t>
      </w:r>
      <w:r w:rsidRPr="00E475FC">
        <w:rPr>
          <w:rFonts w:ascii="Angsana New" w:hAnsi="Angsana New"/>
          <w:sz w:val="28"/>
          <w:szCs w:val="28"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 xml:space="preserve">ให้กับผู้ถือหุ้นจำนวน </w:t>
      </w:r>
      <w:r w:rsidRPr="00E475FC">
        <w:rPr>
          <w:rFonts w:ascii="Angsana New" w:hAnsi="Angsana New"/>
          <w:sz w:val="28"/>
          <w:szCs w:val="28"/>
        </w:rPr>
        <w:t xml:space="preserve">550 </w:t>
      </w:r>
      <w:r w:rsidRPr="00692E65">
        <w:rPr>
          <w:rFonts w:ascii="Angsana New" w:hAnsi="Angsana New"/>
          <w:sz w:val="28"/>
          <w:szCs w:val="28"/>
          <w:cs/>
        </w:rPr>
        <w:t xml:space="preserve">ล้านหุ้น ในอัตราหุ้นละ </w:t>
      </w:r>
      <w:r>
        <w:rPr>
          <w:rFonts w:ascii="Angsana New" w:hAnsi="Angsana New"/>
          <w:sz w:val="28"/>
          <w:szCs w:val="28"/>
        </w:rPr>
        <w:t>0.32</w:t>
      </w:r>
      <w:r w:rsidRPr="00E475FC">
        <w:rPr>
          <w:rFonts w:ascii="Angsana New" w:hAnsi="Angsana New"/>
          <w:sz w:val="28"/>
          <w:szCs w:val="28"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 xml:space="preserve">บาท รวมเป็นจำนวน </w:t>
      </w:r>
      <w:r>
        <w:rPr>
          <w:rFonts w:ascii="Angsana New" w:hAnsi="Angsana New"/>
          <w:sz w:val="28"/>
          <w:szCs w:val="28"/>
        </w:rPr>
        <w:t>176</w:t>
      </w:r>
      <w:r w:rsidRPr="00E475FC">
        <w:rPr>
          <w:rFonts w:ascii="Angsana New" w:hAnsi="Angsana New"/>
          <w:sz w:val="28"/>
          <w:szCs w:val="28"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 xml:space="preserve">ล้านบาท  เงินปันผลจ่ายให้แก่ผู้ถือหุ้นในวันที่ </w:t>
      </w:r>
      <w:r w:rsidRPr="00E475FC"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>3</w:t>
      </w:r>
      <w:r w:rsidRPr="00E475FC">
        <w:rPr>
          <w:rFonts w:ascii="Angsana New" w:hAnsi="Angsana New"/>
          <w:sz w:val="28"/>
          <w:szCs w:val="28"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 xml:space="preserve">พฤษภาคม </w:t>
      </w:r>
      <w:r>
        <w:rPr>
          <w:rFonts w:ascii="Angsana New" w:hAnsi="Angsana New"/>
          <w:sz w:val="28"/>
          <w:szCs w:val="28"/>
        </w:rPr>
        <w:t>2561</w:t>
      </w:r>
    </w:p>
    <w:p w:rsidR="00E475FC" w:rsidRDefault="00E475FC" w:rsidP="00E475FC">
      <w:pPr>
        <w:spacing w:before="120"/>
        <w:ind w:left="567"/>
        <w:jc w:val="both"/>
        <w:rPr>
          <w:rFonts w:ascii="Angsana New" w:hAnsi="Angsana New"/>
          <w:sz w:val="28"/>
          <w:szCs w:val="28"/>
        </w:rPr>
      </w:pPr>
    </w:p>
    <w:p w:rsidR="00E475FC" w:rsidRPr="007A3FC7" w:rsidRDefault="00E475FC" w:rsidP="00E475FC">
      <w:pPr>
        <w:spacing w:before="120"/>
        <w:ind w:left="567"/>
        <w:jc w:val="both"/>
        <w:rPr>
          <w:rFonts w:ascii="Angsana New" w:hAnsi="Angsana New"/>
          <w:sz w:val="28"/>
          <w:szCs w:val="28"/>
        </w:rPr>
        <w:sectPr w:rsidR="00E475FC" w:rsidRPr="007A3FC7" w:rsidSect="003E3CF9">
          <w:footerReference w:type="default" r:id="rId8"/>
          <w:pgSz w:w="11909" w:h="16834" w:code="9"/>
          <w:pgMar w:top="1418" w:right="1418" w:bottom="1418" w:left="1701" w:header="720" w:footer="283" w:gutter="0"/>
          <w:pgNumType w:start="12"/>
          <w:cols w:space="720"/>
          <w:docGrid w:linePitch="408"/>
        </w:sectPr>
      </w:pPr>
    </w:p>
    <w:p w:rsidR="00D11421" w:rsidRPr="007A3FC7" w:rsidRDefault="00D73DB8" w:rsidP="006F588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692E65">
        <w:rPr>
          <w:rFonts w:ascii="Angsana New" w:hAnsi="Angsana New"/>
          <w:b/>
          <w:bCs/>
          <w:sz w:val="28"/>
          <w:szCs w:val="28"/>
          <w:cs/>
        </w:rPr>
        <w:t>ข้อมูลทางการเงินจำแนกตาม</w:t>
      </w:r>
      <w:r w:rsidR="00651D46" w:rsidRPr="00692E65">
        <w:rPr>
          <w:rFonts w:ascii="Angsana New" w:hAnsi="Angsana New"/>
          <w:b/>
          <w:bCs/>
          <w:sz w:val="28"/>
          <w:szCs w:val="28"/>
          <w:cs/>
        </w:rPr>
        <w:t>ส่วน</w:t>
      </w:r>
      <w:r w:rsidR="002F5DF5" w:rsidRPr="00692E65">
        <w:rPr>
          <w:rFonts w:ascii="Angsana New" w:hAnsi="Angsana New"/>
          <w:b/>
          <w:bCs/>
          <w:sz w:val="28"/>
          <w:szCs w:val="28"/>
          <w:cs/>
        </w:rPr>
        <w:t>งาน</w:t>
      </w:r>
      <w:r w:rsidR="00651D46" w:rsidRPr="00692E65">
        <w:rPr>
          <w:rFonts w:ascii="Angsana New" w:hAnsi="Angsana New"/>
          <w:b/>
          <w:bCs/>
          <w:sz w:val="28"/>
          <w:szCs w:val="28"/>
          <w:cs/>
        </w:rPr>
        <w:t>ดำเนินงาน</w:t>
      </w:r>
    </w:p>
    <w:p w:rsidR="00663018" w:rsidRPr="007A3FC7" w:rsidRDefault="00D11421" w:rsidP="003F3268">
      <w:pPr>
        <w:tabs>
          <w:tab w:val="left" w:pos="10915"/>
        </w:tabs>
        <w:spacing w:before="120"/>
        <w:ind w:left="567"/>
        <w:rPr>
          <w:rFonts w:ascii="Angsana New" w:hAnsi="Angsana New"/>
          <w:spacing w:val="4"/>
          <w:sz w:val="28"/>
          <w:szCs w:val="28"/>
        </w:rPr>
      </w:pPr>
      <w:r w:rsidRPr="007A3FC7">
        <w:rPr>
          <w:rFonts w:ascii="Angsana New" w:hAnsi="Angsana New"/>
          <w:sz w:val="28"/>
          <w:szCs w:val="28"/>
          <w:cs/>
        </w:rPr>
        <w:t>กลุ่มบริษัทดำเนินกิจการแบ่งเป็นธุ</w:t>
      </w:r>
      <w:r w:rsidR="00F53A49" w:rsidRPr="007A3FC7">
        <w:rPr>
          <w:rFonts w:ascii="Angsana New" w:hAnsi="Angsana New"/>
          <w:sz w:val="28"/>
          <w:szCs w:val="28"/>
          <w:cs/>
        </w:rPr>
        <w:t xml:space="preserve">รกิจผลิต ธุรกิจซื้อขายสินค้า </w:t>
      </w:r>
      <w:r w:rsidRPr="007A3FC7">
        <w:rPr>
          <w:rFonts w:ascii="Angsana New" w:hAnsi="Angsana New"/>
          <w:sz w:val="28"/>
          <w:szCs w:val="28"/>
          <w:cs/>
        </w:rPr>
        <w:t>ธุรกิจบริการ</w:t>
      </w:r>
      <w:r w:rsidR="00F53A49" w:rsidRPr="007A3FC7">
        <w:rPr>
          <w:rFonts w:ascii="Angsana New" w:hAnsi="Angsana New"/>
          <w:sz w:val="28"/>
          <w:szCs w:val="28"/>
          <w:cs/>
        </w:rPr>
        <w:t xml:space="preserve"> และธุรกิจตามสัญญารื้อถอนโรงไฟฟ้า</w:t>
      </w:r>
      <w:r w:rsidRPr="007A3FC7">
        <w:rPr>
          <w:rFonts w:ascii="Angsana New" w:hAnsi="Angsana New"/>
          <w:sz w:val="28"/>
          <w:szCs w:val="28"/>
          <w:cs/>
        </w:rPr>
        <w:t xml:space="preserve"> </w:t>
      </w:r>
      <w:r w:rsidR="00D73DB8">
        <w:rPr>
          <w:rFonts w:ascii="Angsana New" w:hAnsi="Angsana New"/>
          <w:sz w:val="28"/>
          <w:szCs w:val="28"/>
          <w:cs/>
        </w:rPr>
        <w:t>ข้อมูลทางการเงินจำแนกตาม</w:t>
      </w:r>
      <w:r w:rsidR="00651D46" w:rsidRPr="007A3FC7">
        <w:rPr>
          <w:rFonts w:ascii="Angsana New" w:hAnsi="Angsana New"/>
          <w:sz w:val="28"/>
          <w:szCs w:val="28"/>
          <w:cs/>
        </w:rPr>
        <w:t>ส่ว</w:t>
      </w:r>
      <w:r w:rsidRPr="007A3FC7">
        <w:rPr>
          <w:rFonts w:ascii="Angsana New" w:hAnsi="Angsana New"/>
          <w:sz w:val="28"/>
          <w:szCs w:val="28"/>
          <w:cs/>
        </w:rPr>
        <w:t>น</w:t>
      </w:r>
      <w:r w:rsidR="002F5DF5" w:rsidRPr="007A3FC7">
        <w:rPr>
          <w:rFonts w:ascii="Angsana New" w:hAnsi="Angsana New"/>
          <w:sz w:val="28"/>
          <w:szCs w:val="28"/>
          <w:cs/>
        </w:rPr>
        <w:t>งาน</w:t>
      </w:r>
      <w:r w:rsidR="00672CC1" w:rsidRPr="007A3FC7">
        <w:rPr>
          <w:rFonts w:ascii="Angsana New" w:hAnsi="Angsana New"/>
          <w:sz w:val="28"/>
          <w:szCs w:val="28"/>
          <w:cs/>
        </w:rPr>
        <w:t>ดำเนินงาน</w:t>
      </w:r>
      <w:r w:rsidR="00A92EB4" w:rsidRPr="007A3FC7">
        <w:rPr>
          <w:rFonts w:ascii="Angsana New" w:hAnsi="Angsana New"/>
          <w:sz w:val="28"/>
          <w:szCs w:val="28"/>
          <w:cs/>
        </w:rPr>
        <w:t xml:space="preserve">บริษัทฯ และบริษัทย่อย </w:t>
      </w:r>
      <w:r w:rsidR="00002335">
        <w:rPr>
          <w:rFonts w:ascii="Angsana New" w:hAnsi="Angsana New"/>
          <w:sz w:val="28"/>
          <w:szCs w:val="28"/>
          <w:cs/>
        </w:rPr>
        <w:t>สำหรับงวด</w:t>
      </w:r>
      <w:r w:rsidR="00FA5C76">
        <w:rPr>
          <w:rFonts w:ascii="Angsana New" w:hAnsi="Angsana New"/>
          <w:sz w:val="28"/>
          <w:szCs w:val="28"/>
          <w:cs/>
        </w:rPr>
        <w:t>หก</w:t>
      </w:r>
      <w:r w:rsidR="00002335">
        <w:rPr>
          <w:rFonts w:ascii="Angsana New" w:hAnsi="Angsana New"/>
          <w:sz w:val="28"/>
          <w:szCs w:val="28"/>
          <w:cs/>
        </w:rPr>
        <w:t xml:space="preserve">เดือน </w:t>
      </w:r>
      <w:r w:rsidR="003F3268" w:rsidRPr="007A3FC7">
        <w:rPr>
          <w:rFonts w:ascii="Angsana New" w:hAnsi="Angsana New"/>
          <w:sz w:val="28"/>
          <w:szCs w:val="28"/>
          <w:cs/>
        </w:rPr>
        <w:t>สิ้นสุดวันที่</w:t>
      </w:r>
      <w:r w:rsidR="003F3268" w:rsidRPr="007A3FC7">
        <w:rPr>
          <w:rFonts w:ascii="Angsana New" w:hAnsi="Angsana New"/>
          <w:sz w:val="28"/>
          <w:szCs w:val="28"/>
        </w:rPr>
        <w:t xml:space="preserve"> </w:t>
      </w:r>
      <w:r w:rsidR="00754B67" w:rsidRPr="00754B67">
        <w:rPr>
          <w:rFonts w:ascii="Angsana New" w:hAnsi="Angsana New"/>
          <w:sz w:val="28"/>
          <w:szCs w:val="28"/>
        </w:rPr>
        <w:t xml:space="preserve">30 </w:t>
      </w:r>
      <w:r w:rsidR="00754B67" w:rsidRPr="00754B67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663018" w:rsidRPr="007A3FC7">
        <w:rPr>
          <w:rFonts w:ascii="Angsana New" w:hAnsi="Angsana New"/>
          <w:sz w:val="28"/>
          <w:szCs w:val="28"/>
          <w:cs/>
        </w:rPr>
        <w:t>มี</w:t>
      </w:r>
      <w:r w:rsidR="003F3268" w:rsidRPr="007A3FC7">
        <w:rPr>
          <w:rFonts w:ascii="Angsana New" w:hAnsi="Angsana New"/>
          <w:sz w:val="28"/>
          <w:szCs w:val="28"/>
          <w:cs/>
        </w:rPr>
        <w:t>ดังนี้</w:t>
      </w:r>
      <w:r w:rsidR="00A92355" w:rsidRPr="007A3FC7">
        <w:rPr>
          <w:rFonts w:ascii="Angsana New" w:hAnsi="Angsana New"/>
          <w:spacing w:val="4"/>
          <w:sz w:val="28"/>
          <w:szCs w:val="28"/>
        </w:rPr>
        <w:t>:</w:t>
      </w:r>
    </w:p>
    <w:tbl>
      <w:tblPr>
        <w:tblW w:w="14715" w:type="dxa"/>
        <w:tblInd w:w="567" w:type="dxa"/>
        <w:shd w:val="clear" w:color="auto" w:fill="FFFF00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4"/>
        <w:gridCol w:w="907"/>
        <w:gridCol w:w="907"/>
        <w:gridCol w:w="907"/>
        <w:gridCol w:w="907"/>
        <w:gridCol w:w="907"/>
        <w:gridCol w:w="907"/>
        <w:gridCol w:w="907"/>
        <w:gridCol w:w="909"/>
        <w:gridCol w:w="909"/>
        <w:gridCol w:w="914"/>
        <w:gridCol w:w="913"/>
        <w:gridCol w:w="913"/>
        <w:gridCol w:w="909"/>
        <w:gridCol w:w="909"/>
        <w:gridCol w:w="6"/>
      </w:tblGrid>
      <w:tr w:rsidR="00415001" w:rsidRPr="007A3FC7" w:rsidTr="003C6EDA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bookmarkStart w:id="2221" w:name="_MON_1486798312"/>
            <w:bookmarkStart w:id="2222" w:name="_MON_1486798902"/>
            <w:bookmarkStart w:id="2223" w:name="_MON_1486798933"/>
            <w:bookmarkStart w:id="2224" w:name="_MON_1486798965"/>
            <w:bookmarkStart w:id="2225" w:name="_MON_1486799008"/>
            <w:bookmarkStart w:id="2226" w:name="_MON_1486799026"/>
            <w:bookmarkStart w:id="2227" w:name="_MON_1486886948"/>
            <w:bookmarkStart w:id="2228" w:name="_MON_1486887099"/>
            <w:bookmarkStart w:id="2229" w:name="_MON_1486887326"/>
            <w:bookmarkStart w:id="2230" w:name="_MON_1486887526"/>
            <w:bookmarkStart w:id="2231" w:name="_MON_1486887562"/>
            <w:bookmarkStart w:id="2232" w:name="_MON_1486887590"/>
            <w:bookmarkStart w:id="2233" w:name="_MON_1486888005"/>
            <w:bookmarkStart w:id="2234" w:name="_MON_1486888567"/>
            <w:bookmarkStart w:id="2235" w:name="_MON_1486888597"/>
            <w:bookmarkStart w:id="2236" w:name="_MON_1486888721"/>
            <w:bookmarkStart w:id="2237" w:name="_MON_1486889137"/>
            <w:bookmarkStart w:id="2238" w:name="_MON_1486889197"/>
            <w:bookmarkStart w:id="2239" w:name="_MON_1487324866"/>
            <w:bookmarkStart w:id="2240" w:name="_MON_1487324905"/>
            <w:bookmarkStart w:id="2241" w:name="_MON_1487324910"/>
            <w:bookmarkStart w:id="2242" w:name="_MON_1488267215"/>
            <w:bookmarkStart w:id="2243" w:name="_MON_1488267339"/>
            <w:bookmarkStart w:id="2244" w:name="_MON_1488267634"/>
            <w:bookmarkStart w:id="2245" w:name="_MON_1490796219"/>
            <w:bookmarkStart w:id="2246" w:name="_MON_1490796329"/>
            <w:bookmarkStart w:id="2247" w:name="_MON_1492634329"/>
            <w:bookmarkStart w:id="2248" w:name="_MON_1492634380"/>
            <w:bookmarkStart w:id="2249" w:name="_MON_1493021818"/>
            <w:bookmarkStart w:id="2250" w:name="_MON_1493022434"/>
            <w:bookmarkStart w:id="2251" w:name="_MON_1493022479"/>
            <w:bookmarkStart w:id="2252" w:name="_MON_1493022971"/>
            <w:bookmarkStart w:id="2253" w:name="_MON_1493022983"/>
            <w:bookmarkStart w:id="2254" w:name="_MON_1493023053"/>
            <w:bookmarkStart w:id="2255" w:name="_MON_1493104428"/>
            <w:bookmarkStart w:id="2256" w:name="_MON_1493104518"/>
            <w:bookmarkStart w:id="2257" w:name="_MON_1493104618"/>
            <w:bookmarkStart w:id="2258" w:name="_MON_1493104628"/>
            <w:bookmarkStart w:id="2259" w:name="_MON_1493104693"/>
            <w:bookmarkStart w:id="2260" w:name="_MON_1493104722"/>
            <w:bookmarkStart w:id="2261" w:name="_MON_1493104732"/>
            <w:bookmarkStart w:id="2262" w:name="_MON_1493104739"/>
            <w:bookmarkStart w:id="2263" w:name="_MON_1493104745"/>
            <w:bookmarkStart w:id="2264" w:name="_MON_1493104826"/>
            <w:bookmarkStart w:id="2265" w:name="_MON_1493105010"/>
            <w:bookmarkStart w:id="2266" w:name="_MON_1493106356"/>
            <w:bookmarkStart w:id="2267" w:name="_MON_1493106394"/>
            <w:bookmarkStart w:id="2268" w:name="_MON_1493106397"/>
            <w:bookmarkStart w:id="2269" w:name="_MON_1493632107"/>
            <w:bookmarkStart w:id="2270" w:name="_MON_1493632601"/>
            <w:bookmarkStart w:id="2271" w:name="_MON_1493632661"/>
            <w:bookmarkStart w:id="2272" w:name="_MON_1493633417"/>
            <w:bookmarkStart w:id="2273" w:name="_MON_1493633471"/>
            <w:bookmarkStart w:id="2274" w:name="_MON_1493633477"/>
            <w:bookmarkStart w:id="2275" w:name="_MON_1493633616"/>
            <w:bookmarkStart w:id="2276" w:name="_MON_1493635772"/>
            <w:bookmarkStart w:id="2277" w:name="_MON_1494760818"/>
            <w:bookmarkStart w:id="2278" w:name="_MON_1496469973"/>
            <w:bookmarkStart w:id="2279" w:name="_MON_1500471374"/>
            <w:bookmarkStart w:id="2280" w:name="_MON_1500471400"/>
            <w:bookmarkStart w:id="2281" w:name="_MON_1500471734"/>
            <w:bookmarkStart w:id="2282" w:name="_MON_1500472562"/>
            <w:bookmarkStart w:id="2283" w:name="_MON_1500473110"/>
            <w:bookmarkStart w:id="2284" w:name="_MON_1500706033"/>
            <w:bookmarkStart w:id="2285" w:name="_MON_1500706174"/>
            <w:bookmarkStart w:id="2286" w:name="_MON_1500726313"/>
            <w:bookmarkStart w:id="2287" w:name="_MON_1504331571"/>
            <w:bookmarkStart w:id="2288" w:name="_MON_1504331588"/>
            <w:bookmarkStart w:id="2289" w:name="_MON_1508758179"/>
            <w:bookmarkStart w:id="2290" w:name="_MON_1508758258"/>
            <w:bookmarkStart w:id="2291" w:name="_MON_1508758317"/>
            <w:bookmarkStart w:id="2292" w:name="_MON_1508758333"/>
            <w:bookmarkStart w:id="2293" w:name="_MON_1508847734"/>
            <w:bookmarkStart w:id="2294" w:name="_MON_1517139403"/>
            <w:bookmarkStart w:id="2295" w:name="_MON_1517327379"/>
            <w:bookmarkStart w:id="2296" w:name="_MON_1517327628"/>
            <w:bookmarkStart w:id="2297" w:name="_MON_1517327996"/>
            <w:bookmarkStart w:id="2298" w:name="_MON_1517381271"/>
            <w:bookmarkStart w:id="2299" w:name="_MON_1517404214"/>
            <w:bookmarkStart w:id="2300" w:name="_MON_1517404228"/>
            <w:bookmarkStart w:id="2301" w:name="_MON_1517407466"/>
            <w:bookmarkStart w:id="2302" w:name="_MON_1517407495"/>
            <w:bookmarkStart w:id="2303" w:name="_MON_1517407514"/>
            <w:bookmarkStart w:id="2304" w:name="_MON_1517407902"/>
            <w:bookmarkStart w:id="2305" w:name="_MON_1517407979"/>
            <w:bookmarkStart w:id="2306" w:name="_MON_1517407987"/>
            <w:bookmarkStart w:id="2307" w:name="_MON_1517767269"/>
            <w:bookmarkStart w:id="2308" w:name="_MON_1517767278"/>
            <w:bookmarkStart w:id="2309" w:name="_MON_1517767292"/>
            <w:bookmarkStart w:id="2310" w:name="_MON_1517767318"/>
            <w:bookmarkStart w:id="2311" w:name="_MON_1517767332"/>
            <w:bookmarkStart w:id="2312" w:name="_MON_1517767345"/>
            <w:bookmarkStart w:id="2313" w:name="_MON_1517767356"/>
            <w:bookmarkStart w:id="2314" w:name="_MON_1517767369"/>
            <w:bookmarkStart w:id="2315" w:name="_MON_1517767376"/>
            <w:bookmarkStart w:id="2316" w:name="_MON_1517767384"/>
            <w:bookmarkStart w:id="2317" w:name="_MON_1517767420"/>
            <w:bookmarkStart w:id="2318" w:name="_MON_1517767450"/>
            <w:bookmarkStart w:id="2319" w:name="_MON_1517767477"/>
            <w:bookmarkStart w:id="2320" w:name="_MON_1517767488"/>
            <w:bookmarkStart w:id="2321" w:name="_MON_1517767522"/>
            <w:bookmarkStart w:id="2322" w:name="_MON_1517767534"/>
            <w:bookmarkStart w:id="2323" w:name="_MON_1517767546"/>
            <w:bookmarkStart w:id="2324" w:name="_MON_1517767558"/>
            <w:bookmarkStart w:id="2325" w:name="_MON_1517767564"/>
            <w:bookmarkStart w:id="2326" w:name="_MON_1517767572"/>
            <w:bookmarkStart w:id="2327" w:name="_MON_1517767653"/>
            <w:bookmarkStart w:id="2328" w:name="_MON_1517767677"/>
            <w:bookmarkStart w:id="2329" w:name="_MON_1517767715"/>
            <w:bookmarkStart w:id="2330" w:name="_MON_1517767719"/>
            <w:bookmarkStart w:id="2331" w:name="_MON_1517859664"/>
            <w:bookmarkStart w:id="2332" w:name="_MON_1517859892"/>
            <w:bookmarkStart w:id="2333" w:name="_MON_1541503617"/>
            <w:bookmarkStart w:id="2334" w:name="_MON_1541503660"/>
            <w:bookmarkStart w:id="2335" w:name="_MON_1548138568"/>
            <w:bookmarkStart w:id="2336" w:name="_MON_1548158989"/>
            <w:bookmarkStart w:id="2337" w:name="_MON_1548224806"/>
            <w:bookmarkStart w:id="2338" w:name="_MON_1548224965"/>
            <w:bookmarkStart w:id="2339" w:name="_MON_1548255304"/>
            <w:bookmarkStart w:id="2340" w:name="_MON_1548339089"/>
            <w:bookmarkStart w:id="2341" w:name="_MON_1548340064"/>
            <w:bookmarkStart w:id="2342" w:name="_MON_1548340256"/>
            <w:bookmarkStart w:id="2343" w:name="_MON_1486796676"/>
            <w:bookmarkStart w:id="2344" w:name="_MON_1486796695"/>
            <w:bookmarkStart w:id="2345" w:name="_MON_1486796748"/>
            <w:bookmarkStart w:id="2346" w:name="_MON_1486796828"/>
            <w:bookmarkStart w:id="2347" w:name="_MON_1486796850"/>
            <w:bookmarkStart w:id="2348" w:name="_MON_1486796865"/>
            <w:bookmarkStart w:id="2349" w:name="_MON_1486796894"/>
            <w:bookmarkStart w:id="2350" w:name="_MON_1486796938"/>
            <w:bookmarkStart w:id="2351" w:name="_MON_1486796950"/>
            <w:bookmarkStart w:id="2352" w:name="_MON_1486797016"/>
            <w:bookmarkStart w:id="2353" w:name="_MON_1486797869"/>
            <w:bookmarkStart w:id="2354" w:name="_MON_1486797931"/>
            <w:bookmarkStart w:id="2355" w:name="_MON_1486798016"/>
            <w:bookmarkStart w:id="2356" w:name="_MON_1486798133"/>
            <w:bookmarkEnd w:id="2221"/>
            <w:bookmarkEnd w:id="2222"/>
            <w:bookmarkEnd w:id="2223"/>
            <w:bookmarkEnd w:id="2224"/>
            <w:bookmarkEnd w:id="2225"/>
            <w:bookmarkEnd w:id="2226"/>
            <w:bookmarkEnd w:id="2227"/>
            <w:bookmarkEnd w:id="2228"/>
            <w:bookmarkEnd w:id="2229"/>
            <w:bookmarkEnd w:id="2230"/>
            <w:bookmarkEnd w:id="2231"/>
            <w:bookmarkEnd w:id="2232"/>
            <w:bookmarkEnd w:id="2233"/>
            <w:bookmarkEnd w:id="2234"/>
            <w:bookmarkEnd w:id="2235"/>
            <w:bookmarkEnd w:id="2236"/>
            <w:bookmarkEnd w:id="2237"/>
            <w:bookmarkEnd w:id="2238"/>
            <w:bookmarkEnd w:id="2239"/>
            <w:bookmarkEnd w:id="2240"/>
            <w:bookmarkEnd w:id="2241"/>
            <w:bookmarkEnd w:id="2242"/>
            <w:bookmarkEnd w:id="2243"/>
            <w:bookmarkEnd w:id="2244"/>
            <w:bookmarkEnd w:id="2245"/>
            <w:bookmarkEnd w:id="2246"/>
            <w:bookmarkEnd w:id="2247"/>
            <w:bookmarkEnd w:id="2248"/>
            <w:bookmarkEnd w:id="2249"/>
            <w:bookmarkEnd w:id="2250"/>
            <w:bookmarkEnd w:id="2251"/>
            <w:bookmarkEnd w:id="2252"/>
            <w:bookmarkEnd w:id="2253"/>
            <w:bookmarkEnd w:id="2254"/>
            <w:bookmarkEnd w:id="2255"/>
            <w:bookmarkEnd w:id="2256"/>
            <w:bookmarkEnd w:id="2257"/>
            <w:bookmarkEnd w:id="2258"/>
            <w:bookmarkEnd w:id="2259"/>
            <w:bookmarkEnd w:id="2260"/>
            <w:bookmarkEnd w:id="2261"/>
            <w:bookmarkEnd w:id="2262"/>
            <w:bookmarkEnd w:id="2263"/>
            <w:bookmarkEnd w:id="2264"/>
            <w:bookmarkEnd w:id="2265"/>
            <w:bookmarkEnd w:id="2266"/>
            <w:bookmarkEnd w:id="2267"/>
            <w:bookmarkEnd w:id="2268"/>
            <w:bookmarkEnd w:id="2269"/>
            <w:bookmarkEnd w:id="2270"/>
            <w:bookmarkEnd w:id="2271"/>
            <w:bookmarkEnd w:id="2272"/>
            <w:bookmarkEnd w:id="2273"/>
            <w:bookmarkEnd w:id="2274"/>
            <w:bookmarkEnd w:id="2275"/>
            <w:bookmarkEnd w:id="2276"/>
            <w:bookmarkEnd w:id="2277"/>
            <w:bookmarkEnd w:id="2278"/>
            <w:bookmarkEnd w:id="2279"/>
            <w:bookmarkEnd w:id="2280"/>
            <w:bookmarkEnd w:id="2281"/>
            <w:bookmarkEnd w:id="2282"/>
            <w:bookmarkEnd w:id="2283"/>
            <w:bookmarkEnd w:id="2284"/>
            <w:bookmarkEnd w:id="2285"/>
            <w:bookmarkEnd w:id="2286"/>
            <w:bookmarkEnd w:id="2287"/>
            <w:bookmarkEnd w:id="2288"/>
            <w:bookmarkEnd w:id="2289"/>
            <w:bookmarkEnd w:id="2290"/>
            <w:bookmarkEnd w:id="2291"/>
            <w:bookmarkEnd w:id="2292"/>
            <w:bookmarkEnd w:id="2293"/>
            <w:bookmarkEnd w:id="2294"/>
            <w:bookmarkEnd w:id="2295"/>
            <w:bookmarkEnd w:id="2296"/>
            <w:bookmarkEnd w:id="2297"/>
            <w:bookmarkEnd w:id="2298"/>
            <w:bookmarkEnd w:id="2299"/>
            <w:bookmarkEnd w:id="2300"/>
            <w:bookmarkEnd w:id="2301"/>
            <w:bookmarkEnd w:id="2302"/>
            <w:bookmarkEnd w:id="2303"/>
            <w:bookmarkEnd w:id="2304"/>
            <w:bookmarkEnd w:id="2305"/>
            <w:bookmarkEnd w:id="2306"/>
            <w:bookmarkEnd w:id="2307"/>
            <w:bookmarkEnd w:id="2308"/>
            <w:bookmarkEnd w:id="2309"/>
            <w:bookmarkEnd w:id="2310"/>
            <w:bookmarkEnd w:id="2311"/>
            <w:bookmarkEnd w:id="2312"/>
            <w:bookmarkEnd w:id="2313"/>
            <w:bookmarkEnd w:id="2314"/>
            <w:bookmarkEnd w:id="2315"/>
            <w:bookmarkEnd w:id="2316"/>
            <w:bookmarkEnd w:id="2317"/>
            <w:bookmarkEnd w:id="2318"/>
            <w:bookmarkEnd w:id="2319"/>
            <w:bookmarkEnd w:id="2320"/>
            <w:bookmarkEnd w:id="2321"/>
            <w:bookmarkEnd w:id="2322"/>
            <w:bookmarkEnd w:id="2323"/>
            <w:bookmarkEnd w:id="2324"/>
            <w:bookmarkEnd w:id="2325"/>
            <w:bookmarkEnd w:id="2326"/>
            <w:bookmarkEnd w:id="2327"/>
            <w:bookmarkEnd w:id="2328"/>
            <w:bookmarkEnd w:id="2329"/>
            <w:bookmarkEnd w:id="2330"/>
            <w:bookmarkEnd w:id="2331"/>
            <w:bookmarkEnd w:id="2332"/>
            <w:bookmarkEnd w:id="2333"/>
            <w:bookmarkEnd w:id="2334"/>
            <w:bookmarkEnd w:id="2335"/>
            <w:bookmarkEnd w:id="2336"/>
            <w:bookmarkEnd w:id="2337"/>
            <w:bookmarkEnd w:id="2338"/>
            <w:bookmarkEnd w:id="2339"/>
            <w:bookmarkEnd w:id="2340"/>
            <w:bookmarkEnd w:id="2341"/>
            <w:bookmarkEnd w:id="2342"/>
            <w:bookmarkEnd w:id="2343"/>
            <w:bookmarkEnd w:id="2344"/>
            <w:bookmarkEnd w:id="2345"/>
            <w:bookmarkEnd w:id="2346"/>
            <w:bookmarkEnd w:id="2347"/>
            <w:bookmarkEnd w:id="2348"/>
            <w:bookmarkEnd w:id="2349"/>
            <w:bookmarkEnd w:id="2350"/>
            <w:bookmarkEnd w:id="2351"/>
            <w:bookmarkEnd w:id="2352"/>
            <w:bookmarkEnd w:id="2353"/>
            <w:bookmarkEnd w:id="2354"/>
            <w:bookmarkEnd w:id="2355"/>
            <w:bookmarkEnd w:id="2356"/>
          </w:p>
        </w:tc>
        <w:tc>
          <w:tcPr>
            <w:tcW w:w="12731" w:type="dxa"/>
            <w:gridSpan w:val="1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415001" w:rsidRPr="007A3FC7" w:rsidTr="003C6EDA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731" w:type="dxa"/>
            <w:gridSpan w:val="1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CB34EA" w:rsidRPr="007A3FC7" w:rsidTr="003C6EDA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CF6F41" w:rsidRPr="007A3FC7" w:rsidRDefault="00CF6F41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ธุรกิจตามสัญญา</w:t>
            </w:r>
          </w:p>
        </w:tc>
        <w:tc>
          <w:tcPr>
            <w:tcW w:w="18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2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ตัดรายการ</w:t>
            </w:r>
          </w:p>
        </w:tc>
        <w:tc>
          <w:tcPr>
            <w:tcW w:w="1824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692E65" w:rsidRDefault="00CF6F41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CB34EA" w:rsidRPr="007A3FC7" w:rsidTr="003C6EDA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ธุรกิจผลิต</w:t>
            </w: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ธุรกิจซื้อขายสินค้า</w:t>
            </w: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ธุรกิจบริการ</w:t>
            </w:r>
          </w:p>
        </w:tc>
        <w:tc>
          <w:tcPr>
            <w:tcW w:w="18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CF6F41" w:rsidRPr="007A3FC7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รื้อถอนโรงไฟฟ้า</w:t>
            </w:r>
          </w:p>
        </w:tc>
        <w:tc>
          <w:tcPr>
            <w:tcW w:w="18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82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ระหว่างกัน</w:t>
            </w:r>
          </w:p>
        </w:tc>
        <w:tc>
          <w:tcPr>
            <w:tcW w:w="1824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F41" w:rsidRPr="007A3FC7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3C6EDA" w:rsidRPr="007A3FC7" w:rsidTr="003C6EDA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EDA" w:rsidRPr="007A3FC7" w:rsidRDefault="003C6EDA" w:rsidP="003C6EDA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9B60F2" w:rsidRPr="007A3FC7" w:rsidTr="006C19DB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6C19DB" w:rsidP="009B60F2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692E65">
              <w:rPr>
                <w:rFonts w:ascii="Angsana New" w:hAnsi="Angsana New"/>
                <w:sz w:val="28"/>
                <w:szCs w:val="28"/>
              </w:rPr>
              <w:t>760</w:t>
            </w:r>
            <w:r w:rsidRPr="006C19DB">
              <w:rPr>
                <w:rFonts w:ascii="Angsana New" w:hAnsi="Angsana New"/>
                <w:sz w:val="28"/>
                <w:szCs w:val="28"/>
              </w:rPr>
              <w:t>,</w:t>
            </w:r>
            <w:r w:rsidRPr="00692E65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4042B2" w:rsidRDefault="009B60F2" w:rsidP="009B60F2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D94184">
              <w:rPr>
                <w:rFonts w:ascii="Angsana New" w:hAnsi="Angsana New"/>
                <w:sz w:val="26"/>
                <w:szCs w:val="26"/>
              </w:rPr>
              <w:t>921,610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646123" w:rsidRDefault="006C19DB" w:rsidP="009B60F2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692E65">
              <w:rPr>
                <w:rFonts w:ascii="Angsana New" w:hAnsi="Angsana New"/>
                <w:sz w:val="26"/>
                <w:szCs w:val="26"/>
              </w:rPr>
              <w:t>135</w:t>
            </w:r>
            <w:r w:rsidRPr="006C19DB">
              <w:rPr>
                <w:rFonts w:ascii="Angsana New" w:hAnsi="Angsana New"/>
                <w:sz w:val="26"/>
                <w:szCs w:val="26"/>
              </w:rPr>
              <w:t>,</w:t>
            </w:r>
            <w:r w:rsidRPr="00692E65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D94184">
              <w:rPr>
                <w:rFonts w:ascii="Angsana New" w:hAnsi="Angsana New"/>
                <w:sz w:val="28"/>
                <w:szCs w:val="28"/>
              </w:rPr>
              <w:t>170,648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6C19DB" w:rsidP="009B60F2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692E65">
              <w:rPr>
                <w:rFonts w:ascii="Angsana New" w:hAnsi="Angsana New"/>
                <w:sz w:val="28"/>
                <w:szCs w:val="28"/>
              </w:rPr>
              <w:t>402</w:t>
            </w:r>
            <w:r w:rsidRPr="006C19DB">
              <w:rPr>
                <w:rFonts w:ascii="Angsana New" w:hAnsi="Angsana New"/>
                <w:sz w:val="28"/>
                <w:szCs w:val="28"/>
              </w:rPr>
              <w:t>,</w:t>
            </w:r>
            <w:r w:rsidRPr="00692E65"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D94184">
              <w:rPr>
                <w:rFonts w:ascii="Angsana New" w:hAnsi="Angsana New"/>
                <w:sz w:val="28"/>
                <w:szCs w:val="28"/>
              </w:rPr>
              <w:t>230,641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6C19DB" w:rsidP="009B60F2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692E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EF167A" w:rsidRDefault="006C19DB" w:rsidP="009B60F2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6C19DB">
              <w:rPr>
                <w:rFonts w:ascii="Angsana New" w:hAnsi="Angsana New"/>
                <w:sz w:val="28"/>
                <w:szCs w:val="28"/>
              </w:rPr>
              <w:t>1,297,675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D94184">
              <w:rPr>
                <w:rFonts w:ascii="Angsana New" w:hAnsi="Angsana New"/>
                <w:sz w:val="28"/>
                <w:szCs w:val="28"/>
              </w:rPr>
              <w:t>1,322,899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6C19DB" w:rsidP="009B60F2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3F266E" w:rsidRDefault="009B60F2" w:rsidP="009B60F2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3F26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6C19DB" w:rsidP="009B60F2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19DB">
              <w:rPr>
                <w:rFonts w:ascii="Angsana New" w:hAnsi="Angsana New"/>
                <w:color w:val="000000"/>
                <w:sz w:val="28"/>
                <w:szCs w:val="28"/>
              </w:rPr>
              <w:t>1,297,675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5C76">
              <w:rPr>
                <w:rFonts w:ascii="Angsana New" w:hAnsi="Angsana New"/>
                <w:color w:val="000000"/>
                <w:sz w:val="28"/>
                <w:szCs w:val="28"/>
              </w:rPr>
              <w:t>1,322,899</w:t>
            </w:r>
          </w:p>
        </w:tc>
      </w:tr>
      <w:tr w:rsidR="009B60F2" w:rsidRPr="007A3FC7" w:rsidTr="006C19DB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กำไรของส่วนงาน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692E65" w:rsidRDefault="006C19DB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92E65">
              <w:rPr>
                <w:rFonts w:ascii="Angsana New" w:hAnsi="Angsana New"/>
                <w:sz w:val="28"/>
                <w:szCs w:val="28"/>
              </w:rPr>
              <w:t>157</w:t>
            </w:r>
            <w:r w:rsidRPr="006C19DB">
              <w:rPr>
                <w:rFonts w:ascii="Angsana New" w:hAnsi="Angsana New"/>
                <w:sz w:val="28"/>
                <w:szCs w:val="28"/>
              </w:rPr>
              <w:t>,</w:t>
            </w:r>
            <w:r w:rsidRPr="00692E65">
              <w:rPr>
                <w:rFonts w:ascii="Angsana New" w:hAnsi="Angsana New"/>
                <w:sz w:val="28"/>
                <w:szCs w:val="28"/>
              </w:rPr>
              <w:t>367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4042B2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D94184">
              <w:rPr>
                <w:rFonts w:ascii="Angsana New" w:hAnsi="Angsana New"/>
                <w:sz w:val="26"/>
                <w:szCs w:val="26"/>
              </w:rPr>
              <w:t>214,148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646123" w:rsidRDefault="006C19DB" w:rsidP="009B60F2">
            <w:pPr>
              <w:tabs>
                <w:tab w:val="decimal" w:pos="737"/>
              </w:tabs>
              <w:rPr>
                <w:rFonts w:ascii="Angsana New" w:hAnsi="Angsana New"/>
                <w:sz w:val="26"/>
                <w:szCs w:val="26"/>
              </w:rPr>
            </w:pPr>
            <w:r w:rsidRPr="00692E65">
              <w:rPr>
                <w:rFonts w:ascii="Angsana New" w:hAnsi="Angsana New"/>
                <w:sz w:val="26"/>
                <w:szCs w:val="26"/>
              </w:rPr>
              <w:t>41</w:t>
            </w:r>
            <w:r w:rsidRPr="006C19DB">
              <w:rPr>
                <w:rFonts w:ascii="Angsana New" w:hAnsi="Angsana New"/>
                <w:sz w:val="26"/>
                <w:szCs w:val="26"/>
              </w:rPr>
              <w:t>,</w:t>
            </w:r>
            <w:r w:rsidRPr="00692E65">
              <w:rPr>
                <w:rFonts w:ascii="Angsana New" w:hAnsi="Angsana New"/>
                <w:sz w:val="26"/>
                <w:szCs w:val="26"/>
              </w:rPr>
              <w:t>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D94184">
              <w:rPr>
                <w:rFonts w:ascii="Angsana New" w:hAnsi="Angsana New"/>
                <w:sz w:val="28"/>
                <w:szCs w:val="28"/>
              </w:rPr>
              <w:t>42,774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6C19DB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692E65">
              <w:rPr>
                <w:rFonts w:ascii="Angsana New" w:hAnsi="Angsana New"/>
                <w:sz w:val="28"/>
                <w:szCs w:val="28"/>
              </w:rPr>
              <w:t>87</w:t>
            </w:r>
            <w:r w:rsidRPr="006C19DB">
              <w:rPr>
                <w:rFonts w:ascii="Angsana New" w:hAnsi="Angsana New"/>
                <w:sz w:val="28"/>
                <w:szCs w:val="28"/>
              </w:rPr>
              <w:t>,</w:t>
            </w:r>
            <w:r w:rsidRPr="00692E65">
              <w:rPr>
                <w:rFonts w:ascii="Angsana New" w:hAnsi="Angsana New"/>
                <w:sz w:val="28"/>
                <w:szCs w:val="28"/>
              </w:rPr>
              <w:t>623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D94184">
              <w:rPr>
                <w:rFonts w:ascii="Angsana New" w:hAnsi="Angsana New"/>
                <w:sz w:val="28"/>
                <w:szCs w:val="28"/>
              </w:rPr>
              <w:t>43,341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6C19DB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EF167A" w:rsidRDefault="006C19DB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6C19DB">
              <w:rPr>
                <w:rFonts w:ascii="Angsana New" w:hAnsi="Angsana New"/>
                <w:sz w:val="28"/>
                <w:szCs w:val="28"/>
              </w:rPr>
              <w:t>286,556</w:t>
            </w:r>
          </w:p>
        </w:tc>
        <w:tc>
          <w:tcPr>
            <w:tcW w:w="9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EF167A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9B60F2">
              <w:rPr>
                <w:rFonts w:ascii="Angsana New" w:hAnsi="Angsana New"/>
                <w:sz w:val="28"/>
                <w:szCs w:val="28"/>
              </w:rPr>
              <w:t>300,263</w:t>
            </w: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3F266E" w:rsidRDefault="006C19DB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6C19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3F266E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3F26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EF167A" w:rsidRDefault="006C19DB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6C19DB">
              <w:rPr>
                <w:rFonts w:ascii="Angsana New" w:hAnsi="Angsana New"/>
                <w:sz w:val="28"/>
                <w:szCs w:val="28"/>
              </w:rPr>
              <w:t>286,556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EF167A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FA5C76">
              <w:rPr>
                <w:rFonts w:ascii="Angsana New" w:hAnsi="Angsana New"/>
                <w:sz w:val="28"/>
                <w:szCs w:val="28"/>
              </w:rPr>
              <w:t>300,263</w:t>
            </w:r>
          </w:p>
        </w:tc>
      </w:tr>
      <w:tr w:rsidR="009B60F2" w:rsidRPr="007A3FC7" w:rsidTr="006C19DB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EF167A" w:rsidRDefault="006C19DB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6C19DB">
              <w:rPr>
                <w:rFonts w:ascii="Angsana New" w:hAnsi="Angsana New"/>
                <w:sz w:val="28"/>
                <w:szCs w:val="28"/>
              </w:rPr>
              <w:t>9,054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EF167A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9B60F2">
              <w:rPr>
                <w:rFonts w:ascii="Angsana New" w:hAnsi="Angsana New"/>
                <w:sz w:val="28"/>
                <w:szCs w:val="28"/>
              </w:rPr>
              <w:t>8,848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3F266E" w:rsidRDefault="006B4BC9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(3,598</w:t>
            </w:r>
            <w:r w:rsidR="006C19DB" w:rsidRPr="006C19D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3F266E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FA5C76">
              <w:rPr>
                <w:rFonts w:ascii="Angsana New" w:hAnsi="Angsana New"/>
                <w:sz w:val="28"/>
                <w:szCs w:val="28"/>
              </w:rPr>
              <w:t>(1,026)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EF167A" w:rsidRDefault="006C19DB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6C19DB">
              <w:rPr>
                <w:rFonts w:ascii="Angsana New" w:hAnsi="Angsana New"/>
                <w:sz w:val="28"/>
                <w:szCs w:val="28"/>
              </w:rPr>
              <w:t>5,45</w:t>
            </w:r>
            <w:r w:rsidR="006B4BC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EF167A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FA5C76">
              <w:rPr>
                <w:rFonts w:ascii="Angsana New" w:hAnsi="Angsana New"/>
                <w:sz w:val="28"/>
                <w:szCs w:val="28"/>
              </w:rPr>
              <w:t>7,822</w:t>
            </w:r>
          </w:p>
        </w:tc>
      </w:tr>
      <w:tr w:rsidR="009B60F2" w:rsidRPr="007A3FC7" w:rsidTr="006C19DB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ค่าใช้จ่ายในการขาย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6C19DB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19DB">
              <w:rPr>
                <w:rFonts w:ascii="Angsana New" w:hAnsi="Angsana New"/>
                <w:color w:val="000000"/>
                <w:sz w:val="28"/>
                <w:szCs w:val="28"/>
              </w:rPr>
              <w:t>(108,588)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60F2">
              <w:rPr>
                <w:rFonts w:ascii="Angsana New" w:hAnsi="Angsana New"/>
                <w:color w:val="000000"/>
                <w:sz w:val="28"/>
                <w:szCs w:val="28"/>
              </w:rPr>
              <w:t>(104,609)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3F266E" w:rsidRDefault="006C19DB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3F266E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3F26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6C19DB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19DB">
              <w:rPr>
                <w:rFonts w:ascii="Angsana New" w:hAnsi="Angsana New"/>
                <w:color w:val="000000"/>
                <w:sz w:val="28"/>
                <w:szCs w:val="28"/>
              </w:rPr>
              <w:t>(108,588)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5C76">
              <w:rPr>
                <w:rFonts w:ascii="Angsana New" w:hAnsi="Angsana New"/>
                <w:color w:val="000000"/>
                <w:sz w:val="28"/>
                <w:szCs w:val="28"/>
              </w:rPr>
              <w:t>(104,609)</w:t>
            </w:r>
          </w:p>
        </w:tc>
      </w:tr>
      <w:tr w:rsidR="009B60F2" w:rsidRPr="007A3FC7" w:rsidTr="006C19DB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6C19DB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19DB">
              <w:rPr>
                <w:rFonts w:ascii="Angsana New" w:hAnsi="Angsana New"/>
                <w:color w:val="000000"/>
                <w:sz w:val="28"/>
                <w:szCs w:val="28"/>
              </w:rPr>
              <w:t>(75,764)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60F2">
              <w:rPr>
                <w:rFonts w:ascii="Angsana New" w:hAnsi="Angsana New"/>
                <w:color w:val="000000"/>
                <w:sz w:val="28"/>
                <w:szCs w:val="28"/>
              </w:rPr>
              <w:t>(79,407)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EF167A" w:rsidRDefault="006C19DB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6C19DB"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EF167A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FA5C76">
              <w:rPr>
                <w:rFonts w:ascii="Angsana New" w:hAnsi="Angsana New"/>
                <w:sz w:val="28"/>
                <w:szCs w:val="28"/>
              </w:rPr>
              <w:t>5,775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6C19DB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19DB">
              <w:rPr>
                <w:rFonts w:ascii="Angsana New" w:hAnsi="Angsana New"/>
                <w:color w:val="000000"/>
                <w:sz w:val="28"/>
                <w:szCs w:val="28"/>
              </w:rPr>
              <w:t>(75,228)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5C76">
              <w:rPr>
                <w:rFonts w:ascii="Angsana New" w:hAnsi="Angsana New"/>
                <w:color w:val="000000"/>
                <w:sz w:val="28"/>
                <w:szCs w:val="28"/>
              </w:rPr>
              <w:t>(73,632)</w:t>
            </w:r>
          </w:p>
        </w:tc>
      </w:tr>
      <w:tr w:rsidR="009B60F2" w:rsidRPr="007A3FC7" w:rsidTr="006C19DB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6C19DB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19DB">
              <w:rPr>
                <w:rFonts w:ascii="Angsana New" w:hAnsi="Angsana New"/>
                <w:color w:val="000000"/>
                <w:sz w:val="28"/>
                <w:szCs w:val="28"/>
              </w:rPr>
              <w:t>(3,903)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EF167A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9B60F2">
              <w:rPr>
                <w:rFonts w:ascii="Angsana New" w:hAnsi="Angsana New"/>
                <w:sz w:val="28"/>
                <w:szCs w:val="28"/>
              </w:rPr>
              <w:t>(4,062)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EF167A" w:rsidRDefault="006C19DB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6C19DB">
              <w:rPr>
                <w:rFonts w:ascii="Angsana New" w:hAnsi="Angsana New"/>
                <w:sz w:val="28"/>
                <w:szCs w:val="28"/>
              </w:rPr>
              <w:t>2,786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EF167A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FA5C76">
              <w:rPr>
                <w:rFonts w:ascii="Angsana New" w:hAnsi="Angsana New"/>
                <w:sz w:val="28"/>
                <w:szCs w:val="28"/>
              </w:rPr>
              <w:t>2,591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6C19DB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19DB">
              <w:rPr>
                <w:rFonts w:ascii="Angsana New" w:hAnsi="Angsana New"/>
                <w:color w:val="000000"/>
                <w:sz w:val="28"/>
                <w:szCs w:val="28"/>
              </w:rPr>
              <w:t>(1,117)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5C76">
              <w:rPr>
                <w:rFonts w:ascii="Angsana New" w:hAnsi="Angsana New"/>
                <w:color w:val="000000"/>
                <w:sz w:val="28"/>
                <w:szCs w:val="28"/>
              </w:rPr>
              <w:t>(1,471)</w:t>
            </w:r>
          </w:p>
        </w:tc>
      </w:tr>
      <w:tr w:rsidR="009B60F2" w:rsidRPr="007A3FC7" w:rsidTr="006C19DB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6C19DB" w:rsidP="009B60F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19DB">
              <w:rPr>
                <w:rFonts w:ascii="Angsana New" w:hAnsi="Angsana New"/>
                <w:color w:val="000000"/>
                <w:sz w:val="28"/>
                <w:szCs w:val="28"/>
              </w:rPr>
              <w:t>(19,563)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EF167A" w:rsidRDefault="009B60F2" w:rsidP="009B60F2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9B60F2">
              <w:rPr>
                <w:rFonts w:ascii="Angsana New" w:hAnsi="Angsana New"/>
                <w:sz w:val="28"/>
                <w:szCs w:val="28"/>
              </w:rPr>
              <w:t>(24,378)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3F266E" w:rsidRDefault="006C19DB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3F266E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3F266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6C19DB" w:rsidP="009B60F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19DB">
              <w:rPr>
                <w:rFonts w:ascii="Angsana New" w:hAnsi="Angsana New"/>
                <w:color w:val="000000"/>
                <w:sz w:val="28"/>
                <w:szCs w:val="28"/>
              </w:rPr>
              <w:t>(19,563)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5C76">
              <w:rPr>
                <w:rFonts w:ascii="Angsana New" w:hAnsi="Angsana New"/>
                <w:color w:val="000000"/>
                <w:sz w:val="28"/>
                <w:szCs w:val="28"/>
              </w:rPr>
              <w:t>(24,378)</w:t>
            </w:r>
          </w:p>
        </w:tc>
      </w:tr>
      <w:tr w:rsidR="009B60F2" w:rsidRPr="007A3FC7" w:rsidTr="006C19DB">
        <w:trPr>
          <w:gridAfter w:val="1"/>
          <w:wAfter w:w="6" w:type="dxa"/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กำไรสำหรับงวด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EF167A" w:rsidRDefault="006C19DB" w:rsidP="009B60F2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6C19DB">
              <w:rPr>
                <w:rFonts w:ascii="Angsana New" w:hAnsi="Angsana New"/>
                <w:sz w:val="28"/>
                <w:szCs w:val="28"/>
              </w:rPr>
              <w:t>87,792</w:t>
            </w: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EF167A" w:rsidRDefault="009B60F2" w:rsidP="009B60F2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9B60F2">
              <w:rPr>
                <w:rFonts w:ascii="Angsana New" w:hAnsi="Angsana New"/>
                <w:sz w:val="28"/>
                <w:szCs w:val="28"/>
              </w:rPr>
              <w:t>96,655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6C19DB" w:rsidP="009B60F2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19DB">
              <w:rPr>
                <w:rFonts w:ascii="Angsana New" w:hAnsi="Angsana New"/>
                <w:color w:val="000000"/>
                <w:sz w:val="28"/>
                <w:szCs w:val="28"/>
              </w:rPr>
              <w:t>87,51</w:t>
            </w:r>
            <w:r w:rsidR="006B4BC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5C76">
              <w:rPr>
                <w:rFonts w:ascii="Angsana New" w:hAnsi="Angsana New"/>
                <w:color w:val="000000"/>
                <w:sz w:val="28"/>
                <w:szCs w:val="28"/>
              </w:rPr>
              <w:t>103,995</w:t>
            </w:r>
          </w:p>
        </w:tc>
      </w:tr>
      <w:tr w:rsidR="009B60F2" w:rsidRPr="007A3FC7" w:rsidTr="003C6EDA">
        <w:trPr>
          <w:gridAfter w:val="1"/>
          <w:wAfter w:w="6" w:type="dxa"/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692E65" w:rsidRDefault="009B60F2" w:rsidP="009B60F2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60F2" w:rsidRPr="007A3FC7" w:rsidTr="003C6EDA">
        <w:trPr>
          <w:gridAfter w:val="1"/>
          <w:wAfter w:w="6" w:type="dxa"/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สินทรัพย์ดำเนินงาน ณ วันที่ 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มิถุนายน ประกอบด้วย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60F2" w:rsidRPr="007A3FC7" w:rsidTr="006C19DB">
        <w:trPr>
          <w:gridAfter w:val="1"/>
          <w:wAfter w:w="6" w:type="dxa"/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ที่ดิน อาคาร และอุปกรณ์ - สุทธิ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EF167A" w:rsidRDefault="006C19DB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6C19DB">
              <w:rPr>
                <w:rFonts w:ascii="Angsana New" w:hAnsi="Angsana New"/>
                <w:sz w:val="28"/>
                <w:szCs w:val="28"/>
              </w:rPr>
              <w:t>646,585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EF167A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9B60F2">
              <w:rPr>
                <w:rFonts w:ascii="Angsana New" w:hAnsi="Angsana New"/>
                <w:sz w:val="28"/>
                <w:szCs w:val="28"/>
              </w:rPr>
              <w:t>664,215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6B4BC9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(339</w:t>
            </w:r>
            <w:r w:rsidR="006C19DB" w:rsidRPr="006C19D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5C76">
              <w:rPr>
                <w:rFonts w:ascii="Angsana New" w:hAnsi="Angsana New"/>
                <w:color w:val="000000"/>
                <w:sz w:val="28"/>
                <w:szCs w:val="28"/>
              </w:rPr>
              <w:t>(473)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EF167A" w:rsidRDefault="006C19DB" w:rsidP="006B4BC9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6C19DB">
              <w:rPr>
                <w:rFonts w:ascii="Angsana New" w:hAnsi="Angsana New"/>
                <w:sz w:val="28"/>
                <w:szCs w:val="28"/>
              </w:rPr>
              <w:t>646,24</w:t>
            </w:r>
            <w:r w:rsidR="006B4BC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EF167A" w:rsidRDefault="009B60F2" w:rsidP="009B60F2">
            <w:pP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FA5C76">
              <w:rPr>
                <w:rFonts w:ascii="Angsana New" w:hAnsi="Angsana New"/>
                <w:sz w:val="28"/>
                <w:szCs w:val="28"/>
              </w:rPr>
              <w:t>663,742</w:t>
            </w:r>
          </w:p>
        </w:tc>
      </w:tr>
      <w:tr w:rsidR="009B60F2" w:rsidRPr="007A3FC7" w:rsidTr="006C19DB">
        <w:trPr>
          <w:gridAfter w:val="1"/>
          <w:wAfter w:w="6" w:type="dxa"/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อื่นๆ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EF167A" w:rsidRDefault="006C19DB" w:rsidP="009B60F2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6C19DB">
              <w:rPr>
                <w:rFonts w:ascii="Angsana New" w:hAnsi="Angsana New"/>
                <w:sz w:val="28"/>
                <w:szCs w:val="28"/>
              </w:rPr>
              <w:t>1,647,400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EF167A" w:rsidRDefault="009B60F2" w:rsidP="009B60F2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9B60F2">
              <w:rPr>
                <w:rFonts w:ascii="Angsana New" w:hAnsi="Angsana New"/>
                <w:sz w:val="28"/>
                <w:szCs w:val="28"/>
              </w:rPr>
              <w:t>1,648,875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6B4BC9" w:rsidP="006B4BC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(120,532</w:t>
            </w:r>
            <w:r w:rsidR="006C19DB" w:rsidRPr="006C19D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5C76">
              <w:rPr>
                <w:rFonts w:ascii="Angsana New" w:hAnsi="Angsana New"/>
                <w:color w:val="000000"/>
                <w:sz w:val="28"/>
                <w:szCs w:val="28"/>
              </w:rPr>
              <w:t>(94,609)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60F2" w:rsidRPr="00EF167A" w:rsidRDefault="006B4BC9" w:rsidP="009B60F2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1,526,868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EF167A" w:rsidRDefault="009B60F2" w:rsidP="009B60F2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FA5C76">
              <w:rPr>
                <w:rFonts w:ascii="Angsana New" w:hAnsi="Angsana New"/>
                <w:sz w:val="28"/>
                <w:szCs w:val="28"/>
              </w:rPr>
              <w:t>1,554,266</w:t>
            </w:r>
          </w:p>
        </w:tc>
      </w:tr>
      <w:tr w:rsidR="009B60F2" w:rsidRPr="007A3FC7" w:rsidTr="006C19DB">
        <w:trPr>
          <w:gridAfter w:val="1"/>
          <w:wAfter w:w="6" w:type="dxa"/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692E65" w:rsidRDefault="009B60F2" w:rsidP="009B60F2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692E65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รวมสินทรัพย์ดำเนินงาน</w:t>
            </w: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EF167A" w:rsidRDefault="006C19DB" w:rsidP="009B60F2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6C19DB">
              <w:rPr>
                <w:rFonts w:ascii="Angsana New" w:hAnsi="Angsana New"/>
                <w:sz w:val="28"/>
                <w:szCs w:val="28"/>
              </w:rPr>
              <w:t>2,293,985</w:t>
            </w: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EF167A" w:rsidRDefault="009B60F2" w:rsidP="009B60F2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9B60F2">
              <w:rPr>
                <w:rFonts w:ascii="Angsana New" w:hAnsi="Angsana New"/>
                <w:sz w:val="28"/>
                <w:szCs w:val="28"/>
              </w:rPr>
              <w:t>2,313,090</w:t>
            </w: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7A3FC7" w:rsidRDefault="006B4BC9" w:rsidP="009B60F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(120,871</w:t>
            </w:r>
            <w:r w:rsidR="006C19DB" w:rsidRPr="006C19D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7A3FC7" w:rsidRDefault="009B60F2" w:rsidP="009B60F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5C76">
              <w:rPr>
                <w:rFonts w:ascii="Angsana New" w:hAnsi="Angsana New"/>
                <w:color w:val="000000"/>
                <w:sz w:val="28"/>
                <w:szCs w:val="28"/>
              </w:rPr>
              <w:t>(95,082)</w:t>
            </w: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B60F2" w:rsidRPr="00EF167A" w:rsidRDefault="006B4BC9" w:rsidP="009B60F2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2,173,114</w:t>
            </w:r>
          </w:p>
        </w:tc>
        <w:tc>
          <w:tcPr>
            <w:tcW w:w="9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60F2" w:rsidRPr="00EF167A" w:rsidRDefault="009B60F2" w:rsidP="009B60F2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="Angsana New" w:hAnsi="Angsana New"/>
                <w:sz w:val="28"/>
                <w:szCs w:val="28"/>
              </w:rPr>
            </w:pPr>
            <w:r w:rsidRPr="00FA5C76">
              <w:rPr>
                <w:rFonts w:ascii="Angsana New" w:hAnsi="Angsana New"/>
                <w:sz w:val="28"/>
                <w:szCs w:val="28"/>
              </w:rPr>
              <w:t>2,218,008</w:t>
            </w:r>
          </w:p>
        </w:tc>
      </w:tr>
    </w:tbl>
    <w:p w:rsidR="00D11421" w:rsidRPr="007A3FC7" w:rsidRDefault="00D11421" w:rsidP="000F16EC">
      <w:pPr>
        <w:spacing w:before="120"/>
        <w:rPr>
          <w:rFonts w:ascii="Angsana New" w:hAnsi="Angsana New"/>
          <w:spacing w:val="4"/>
          <w:sz w:val="28"/>
          <w:szCs w:val="28"/>
        </w:rPr>
        <w:sectPr w:rsidR="00D11421" w:rsidRPr="007A3FC7" w:rsidSect="007D61FE">
          <w:footerReference w:type="default" r:id="rId9"/>
          <w:pgSz w:w="16834" w:h="11909" w:orient="landscape" w:code="9"/>
          <w:pgMar w:top="1418" w:right="1134" w:bottom="1418" w:left="567" w:header="720" w:footer="284" w:gutter="0"/>
          <w:cols w:space="720"/>
          <w:docGrid w:linePitch="408"/>
        </w:sectPr>
      </w:pPr>
    </w:p>
    <w:p w:rsidR="00B66CDE" w:rsidRPr="007A3FC7" w:rsidRDefault="00B66CDE" w:rsidP="00D94184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692E65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:rsidR="00B66CDE" w:rsidRPr="007A3FC7" w:rsidRDefault="00B66CDE" w:rsidP="0003576C">
      <w:pPr>
        <w:spacing w:before="120"/>
        <w:ind w:left="567" w:right="-141"/>
        <w:rPr>
          <w:rFonts w:ascii="Angsana New" w:hAnsi="Angsana New"/>
          <w:sz w:val="28"/>
          <w:szCs w:val="28"/>
          <w:cs/>
        </w:rPr>
      </w:pPr>
      <w:r w:rsidRPr="00692E6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54B67" w:rsidRPr="00754B67">
        <w:rPr>
          <w:rFonts w:ascii="Angsana New" w:eastAsia="MS Mincho" w:hAnsi="Angsana New"/>
          <w:sz w:val="28"/>
          <w:szCs w:val="28"/>
        </w:rPr>
        <w:t xml:space="preserve">30 </w:t>
      </w:r>
      <w:r w:rsidR="00754B67" w:rsidRPr="00692E65">
        <w:rPr>
          <w:rFonts w:ascii="Angsana New" w:eastAsia="MS Mincho" w:hAnsi="Angsana New"/>
          <w:sz w:val="28"/>
          <w:szCs w:val="28"/>
          <w:cs/>
        </w:rPr>
        <w:t xml:space="preserve">มิถุนายน </w:t>
      </w:r>
      <w:r w:rsidR="00754B67" w:rsidRPr="00754B67">
        <w:rPr>
          <w:rFonts w:ascii="Angsana New" w:eastAsia="MS Mincho" w:hAnsi="Angsana New"/>
          <w:sz w:val="28"/>
          <w:szCs w:val="28"/>
        </w:rPr>
        <w:t>2562</w:t>
      </w:r>
      <w:r w:rsidR="00754B67" w:rsidRPr="00692E65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49353A" w:rsidRPr="00692E65">
        <w:rPr>
          <w:rFonts w:ascii="Angsana New" w:eastAsia="MS Mincho" w:hAnsi="Angsana New"/>
          <w:sz w:val="28"/>
          <w:szCs w:val="28"/>
          <w:cs/>
        </w:rPr>
        <w:t>และ</w:t>
      </w:r>
      <w:r w:rsidR="0049353A" w:rsidRPr="007A3FC7">
        <w:rPr>
          <w:rFonts w:ascii="Angsana New" w:eastAsia="MS Mincho" w:hAnsi="Angsana New"/>
          <w:sz w:val="28"/>
          <w:szCs w:val="28"/>
        </w:rPr>
        <w:t xml:space="preserve"> 31 </w:t>
      </w:r>
      <w:r w:rsidR="0049353A" w:rsidRPr="00692E65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 w:rsidR="0049353A" w:rsidRPr="007A3FC7">
        <w:rPr>
          <w:rFonts w:ascii="Angsana New" w:eastAsia="MS Mincho" w:hAnsi="Angsana New"/>
          <w:sz w:val="28"/>
          <w:szCs w:val="28"/>
        </w:rPr>
        <w:t>2561</w:t>
      </w:r>
      <w:r w:rsidR="0049353A" w:rsidRPr="00692E65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</w:t>
      </w:r>
      <w:r w:rsidRPr="007A3FC7">
        <w:rPr>
          <w:rFonts w:ascii="Angsana New" w:hAnsi="Angsana New"/>
          <w:sz w:val="28"/>
          <w:szCs w:val="28"/>
        </w:rPr>
        <w:t>:</w:t>
      </w:r>
    </w:p>
    <w:p w:rsidR="00EC4FBD" w:rsidRPr="0059795D" w:rsidRDefault="00543117" w:rsidP="008F4A6B">
      <w:pPr>
        <w:pStyle w:val="ListParagraph"/>
        <w:numPr>
          <w:ilvl w:val="1"/>
          <w:numId w:val="41"/>
        </w:numPr>
        <w:spacing w:before="120"/>
        <w:ind w:left="1134" w:hanging="567"/>
        <w:jc w:val="thaiDistribute"/>
        <w:rPr>
          <w:rFonts w:ascii="Angsana New" w:hAnsi="Angsana New"/>
          <w:sz w:val="28"/>
          <w:szCs w:val="28"/>
        </w:rPr>
      </w:pPr>
      <w:r w:rsidRPr="0059795D">
        <w:rPr>
          <w:rFonts w:ascii="Angsana New" w:hAnsi="Angsana New"/>
          <w:sz w:val="28"/>
          <w:szCs w:val="28"/>
          <w:cs/>
        </w:rPr>
        <w:t xml:space="preserve">ณ </w:t>
      </w:r>
      <w:r w:rsidR="003F3268" w:rsidRPr="0059795D">
        <w:rPr>
          <w:rFonts w:ascii="Angsana New" w:eastAsia="MS Mincho" w:hAnsi="Angsana New"/>
          <w:sz w:val="28"/>
          <w:szCs w:val="28"/>
          <w:cs/>
        </w:rPr>
        <w:t>วันที่</w:t>
      </w:r>
      <w:r w:rsidR="003F3268" w:rsidRPr="0059795D">
        <w:rPr>
          <w:rFonts w:ascii="Angsana New" w:eastAsia="MS Mincho" w:hAnsi="Angsana New"/>
          <w:sz w:val="28"/>
          <w:szCs w:val="28"/>
        </w:rPr>
        <w:t xml:space="preserve"> </w:t>
      </w:r>
      <w:r w:rsidR="00754B67" w:rsidRPr="0059795D">
        <w:rPr>
          <w:rFonts w:ascii="Angsana New" w:eastAsia="MS Mincho" w:hAnsi="Angsana New"/>
          <w:sz w:val="28"/>
          <w:szCs w:val="28"/>
        </w:rPr>
        <w:t xml:space="preserve">30 </w:t>
      </w:r>
      <w:r w:rsidR="00754B67" w:rsidRPr="00692E65">
        <w:rPr>
          <w:rFonts w:ascii="Angsana New" w:eastAsia="MS Mincho" w:hAnsi="Angsana New"/>
          <w:sz w:val="28"/>
          <w:szCs w:val="28"/>
          <w:cs/>
        </w:rPr>
        <w:t xml:space="preserve">มิถุนายน </w:t>
      </w:r>
      <w:r w:rsidR="00754B67" w:rsidRPr="0059795D">
        <w:rPr>
          <w:rFonts w:ascii="Angsana New" w:eastAsia="MS Mincho" w:hAnsi="Angsana New"/>
          <w:sz w:val="28"/>
          <w:szCs w:val="28"/>
        </w:rPr>
        <w:t>2562</w:t>
      </w:r>
      <w:r w:rsidR="00754B67" w:rsidRPr="00692E65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3F3268" w:rsidRPr="00692E65">
        <w:rPr>
          <w:rFonts w:ascii="Angsana New" w:eastAsia="MS Mincho" w:hAnsi="Angsana New"/>
          <w:sz w:val="28"/>
          <w:szCs w:val="28"/>
          <w:cs/>
        </w:rPr>
        <w:t>และ</w:t>
      </w:r>
      <w:r w:rsidR="003F3268" w:rsidRPr="0059795D">
        <w:rPr>
          <w:rFonts w:ascii="Angsana New" w:eastAsia="MS Mincho" w:hAnsi="Angsana New"/>
          <w:sz w:val="28"/>
          <w:szCs w:val="28"/>
        </w:rPr>
        <w:t xml:space="preserve"> </w:t>
      </w:r>
      <w:r w:rsidR="0049353A" w:rsidRPr="0059795D">
        <w:rPr>
          <w:rFonts w:ascii="Angsana New" w:eastAsia="MS Mincho" w:hAnsi="Angsana New"/>
          <w:sz w:val="28"/>
          <w:szCs w:val="28"/>
        </w:rPr>
        <w:t xml:space="preserve">31 </w:t>
      </w:r>
      <w:r w:rsidR="0049353A" w:rsidRPr="00692E65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 w:rsidR="0049353A" w:rsidRPr="0059795D">
        <w:rPr>
          <w:rFonts w:ascii="Angsana New" w:eastAsia="MS Mincho" w:hAnsi="Angsana New"/>
          <w:sz w:val="28"/>
          <w:szCs w:val="28"/>
        </w:rPr>
        <w:t>2561</w:t>
      </w:r>
      <w:r w:rsidR="0049353A" w:rsidRPr="0059795D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3F3268" w:rsidRPr="0059795D">
        <w:rPr>
          <w:rFonts w:ascii="Angsana New" w:eastAsia="MS Mincho" w:hAnsi="Angsana New"/>
          <w:sz w:val="28"/>
          <w:szCs w:val="28"/>
          <w:cs/>
        </w:rPr>
        <w:t>กลุ่มบริษัทมีภาระผูกพันตามสัญญาเช่าสำนักงาน โรงงาน คลังสินค้า และค่าบริการ  โดยมีค่าเช่าและค่าบริการที่ต้องจ่ายในอนาคต คงเหลือตามสัญญาดังนี้</w:t>
      </w:r>
    </w:p>
    <w:tbl>
      <w:tblPr>
        <w:tblW w:w="7371" w:type="dxa"/>
        <w:tblInd w:w="124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1701"/>
        <w:gridCol w:w="1701"/>
      </w:tblGrid>
      <w:tr w:rsidR="00EC4FBD" w:rsidRPr="007A3FC7" w:rsidTr="00130C7F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FBD" w:rsidRPr="007A3FC7" w:rsidRDefault="00EC4FBD" w:rsidP="00EC4FBD">
            <w:pPr>
              <w:spacing w:before="120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FBD" w:rsidRPr="007A3FC7" w:rsidRDefault="00EC4FBD" w:rsidP="008923CF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หน่วย : ล้านบาท</w:t>
            </w:r>
          </w:p>
        </w:tc>
      </w:tr>
      <w:tr w:rsidR="00A46F12" w:rsidRPr="007A3FC7" w:rsidTr="00130C7F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12" w:rsidRPr="007A3FC7" w:rsidRDefault="00A46F12" w:rsidP="00A46F1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46F12" w:rsidRPr="007A3FC7" w:rsidRDefault="00A46F12" w:rsidP="00130C7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A46F12" w:rsidRPr="007A3FC7" w:rsidTr="00130C7F">
        <w:trPr>
          <w:trHeight w:val="39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12" w:rsidRPr="007A3FC7" w:rsidRDefault="00A46F12" w:rsidP="00A46F1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46F12" w:rsidRPr="007A3FC7" w:rsidRDefault="008F4A6B" w:rsidP="00A46F1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="00A46F12"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A46F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46F12" w:rsidRPr="004042B2" w:rsidRDefault="008F4A6B" w:rsidP="008F4A6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A46F12" w:rsidRPr="007A3FC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</w:t>
            </w:r>
            <w:r w:rsidR="00A46F12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</w:p>
        </w:tc>
      </w:tr>
      <w:tr w:rsidR="00A46F12" w:rsidRPr="007A3FC7" w:rsidTr="00E475FC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12" w:rsidRPr="007A3FC7" w:rsidRDefault="00A46F12" w:rsidP="00A46F1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692E6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12" w:rsidRPr="007A3FC7" w:rsidRDefault="00E475FC" w:rsidP="00BE67BA">
            <w:pPr>
              <w:tabs>
                <w:tab w:val="decimal" w:pos="124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4.14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12" w:rsidRPr="007A3FC7" w:rsidRDefault="00A46F12" w:rsidP="00BE67BA">
            <w:pPr>
              <w:tabs>
                <w:tab w:val="decimal" w:pos="124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6.86</w:t>
            </w:r>
          </w:p>
        </w:tc>
      </w:tr>
      <w:tr w:rsidR="00A46F12" w:rsidRPr="007A3FC7" w:rsidTr="00E475FC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12" w:rsidRPr="007A3FC7" w:rsidRDefault="00A46F12" w:rsidP="00A46F1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เกิน </w:t>
            </w: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1 </w:t>
            </w:r>
            <w:r w:rsidRPr="00692E6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692E6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แต่ไม่เกิน </w:t>
            </w: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5 </w:t>
            </w:r>
            <w:r w:rsidRPr="00692E6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12" w:rsidRPr="007A3FC7" w:rsidRDefault="00E475FC" w:rsidP="00BE67BA">
            <w:pPr>
              <w:tabs>
                <w:tab w:val="decimal" w:pos="124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2.85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12" w:rsidRPr="007A3FC7" w:rsidRDefault="00A46F12" w:rsidP="00BE67BA">
            <w:pPr>
              <w:tabs>
                <w:tab w:val="decimal" w:pos="124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3.64</w:t>
            </w:r>
          </w:p>
        </w:tc>
      </w:tr>
      <w:tr w:rsidR="00A46F12" w:rsidRPr="007A3FC7" w:rsidTr="00E475FC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12" w:rsidRPr="007A3FC7" w:rsidRDefault="00A46F12" w:rsidP="00A46F1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เกิน </w:t>
            </w: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5 </w:t>
            </w:r>
            <w:r w:rsidRPr="00692E6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12" w:rsidRPr="007A3FC7" w:rsidRDefault="00E475FC" w:rsidP="00BE67B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0.53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F12" w:rsidRPr="007A3FC7" w:rsidRDefault="00A46F12" w:rsidP="00BE67BA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0.65</w:t>
            </w:r>
          </w:p>
        </w:tc>
      </w:tr>
      <w:tr w:rsidR="00A46F12" w:rsidRPr="007A3FC7" w:rsidTr="00E475FC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6F12" w:rsidRPr="007A3FC7" w:rsidRDefault="00A46F12" w:rsidP="00A46F12">
            <w:pP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692E65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46F12" w:rsidRPr="007A3FC7" w:rsidRDefault="00E475FC" w:rsidP="00BE67B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7.52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46F12" w:rsidRPr="007A3FC7" w:rsidRDefault="00A46F12" w:rsidP="00BE67BA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7A3FC7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11.15</w:t>
            </w:r>
          </w:p>
        </w:tc>
      </w:tr>
    </w:tbl>
    <w:p w:rsidR="005E23E8" w:rsidRPr="007A3FC7" w:rsidRDefault="009A0482" w:rsidP="008F4A6B">
      <w:pPr>
        <w:pStyle w:val="ListParagraph"/>
        <w:numPr>
          <w:ilvl w:val="1"/>
          <w:numId w:val="41"/>
        </w:numPr>
        <w:spacing w:before="120"/>
        <w:ind w:left="1134" w:hanging="567"/>
        <w:jc w:val="thaiDistribute"/>
        <w:rPr>
          <w:rFonts w:ascii="Angsana New" w:hAnsi="Angsana New"/>
          <w:sz w:val="28"/>
          <w:szCs w:val="28"/>
        </w:rPr>
      </w:pPr>
      <w:bookmarkStart w:id="2357" w:name="_MON_1517171691"/>
      <w:bookmarkStart w:id="2358" w:name="_MON_1517171786"/>
      <w:bookmarkStart w:id="2359" w:name="_MON_1517412503"/>
      <w:bookmarkStart w:id="2360" w:name="_MON_1517819789"/>
      <w:bookmarkStart w:id="2361" w:name="_MON_1517831452"/>
      <w:bookmarkStart w:id="2362" w:name="_MON_1541503719"/>
      <w:bookmarkStart w:id="2363" w:name="_MON_1548159000"/>
      <w:bookmarkStart w:id="2364" w:name="_MON_1548159005"/>
      <w:bookmarkStart w:id="2365" w:name="_MON_1548185523"/>
      <w:bookmarkStart w:id="2366" w:name="_MON_1508758509"/>
      <w:bookmarkStart w:id="2367" w:name="_MON_1508758545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r w:rsidRPr="00692E65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754B67" w:rsidRPr="00754B67">
        <w:rPr>
          <w:rFonts w:ascii="Angsana New" w:eastAsia="MS Mincho" w:hAnsi="Angsana New"/>
          <w:sz w:val="28"/>
          <w:szCs w:val="28"/>
        </w:rPr>
        <w:t xml:space="preserve">30 </w:t>
      </w:r>
      <w:r w:rsidR="00754B67" w:rsidRPr="00692E65">
        <w:rPr>
          <w:rFonts w:ascii="Angsana New" w:eastAsia="MS Mincho" w:hAnsi="Angsana New"/>
          <w:sz w:val="28"/>
          <w:szCs w:val="28"/>
          <w:cs/>
        </w:rPr>
        <w:t xml:space="preserve">มิถุนายน </w:t>
      </w:r>
      <w:r w:rsidR="00754B67" w:rsidRPr="00754B67">
        <w:rPr>
          <w:rFonts w:ascii="Angsana New" w:eastAsia="MS Mincho" w:hAnsi="Angsana New"/>
          <w:sz w:val="28"/>
          <w:szCs w:val="28"/>
        </w:rPr>
        <w:t>2562</w:t>
      </w:r>
      <w:r w:rsidR="000F37AC">
        <w:rPr>
          <w:rFonts w:ascii="Angsana New" w:eastAsia="MS Mincho" w:hAnsi="Angsana New"/>
          <w:sz w:val="28"/>
          <w:szCs w:val="28"/>
        </w:rPr>
        <w:t xml:space="preserve"> </w:t>
      </w:r>
      <w:r w:rsidR="0049353A" w:rsidRPr="00692E65">
        <w:rPr>
          <w:rFonts w:ascii="Angsana New" w:eastAsia="MS Mincho" w:hAnsi="Angsana New"/>
          <w:sz w:val="28"/>
          <w:szCs w:val="28"/>
          <w:cs/>
        </w:rPr>
        <w:t>และ</w:t>
      </w:r>
      <w:r w:rsidR="0049353A" w:rsidRPr="007A3FC7">
        <w:rPr>
          <w:rFonts w:ascii="Angsana New" w:eastAsia="MS Mincho" w:hAnsi="Angsana New"/>
          <w:sz w:val="28"/>
          <w:szCs w:val="28"/>
        </w:rPr>
        <w:t xml:space="preserve"> 31 </w:t>
      </w:r>
      <w:r w:rsidR="0049353A" w:rsidRPr="00692E65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 w:rsidR="0049353A" w:rsidRPr="007A3FC7">
        <w:rPr>
          <w:rFonts w:ascii="Angsana New" w:eastAsia="MS Mincho" w:hAnsi="Angsana New"/>
          <w:sz w:val="28"/>
          <w:szCs w:val="28"/>
        </w:rPr>
        <w:t>2561</w:t>
      </w:r>
      <w:r w:rsidR="0049353A" w:rsidRPr="00E475FC">
        <w:rPr>
          <w:rFonts w:ascii="Angsana New" w:eastAsia="MS Mincho" w:hAnsi="Angsana New"/>
          <w:sz w:val="28"/>
          <w:szCs w:val="28"/>
        </w:rPr>
        <w:t xml:space="preserve"> </w:t>
      </w:r>
      <w:r w:rsidR="00543117" w:rsidRPr="007A3FC7">
        <w:rPr>
          <w:rFonts w:ascii="Angsana New" w:eastAsia="MS Mincho" w:hAnsi="Angsana New"/>
          <w:sz w:val="28"/>
          <w:szCs w:val="28"/>
        </w:rPr>
        <w:t xml:space="preserve"> </w:t>
      </w:r>
      <w:r w:rsidR="00543117" w:rsidRPr="00692E65">
        <w:rPr>
          <w:rFonts w:ascii="Angsana New" w:eastAsia="MS Mincho" w:hAnsi="Angsana New"/>
          <w:sz w:val="28"/>
          <w:szCs w:val="28"/>
          <w:cs/>
        </w:rPr>
        <w:t xml:space="preserve">กลุ่มบริษัทมีภาระหนี้สินที่อาจเกิดขึ้นในภายหน้าจากการให้ธนาคารออกหนังสือค้ำประกันจำนวน </w:t>
      </w:r>
      <w:r w:rsidR="00E475FC" w:rsidRPr="00E475FC">
        <w:rPr>
          <w:rFonts w:ascii="Angsana New" w:eastAsia="MS Mincho" w:hAnsi="Angsana New"/>
          <w:sz w:val="28"/>
          <w:szCs w:val="28"/>
        </w:rPr>
        <w:t>178.8</w:t>
      </w:r>
      <w:r w:rsidR="00DE6A02" w:rsidRPr="00E475FC">
        <w:rPr>
          <w:rFonts w:ascii="Angsana New" w:eastAsia="MS Mincho" w:hAnsi="Angsana New"/>
          <w:sz w:val="28"/>
          <w:szCs w:val="28"/>
        </w:rPr>
        <w:t>6</w:t>
      </w:r>
      <w:r w:rsidR="00923E15" w:rsidRPr="00E475FC">
        <w:rPr>
          <w:rFonts w:ascii="Angsana New" w:eastAsia="MS Mincho" w:hAnsi="Angsana New"/>
          <w:sz w:val="28"/>
          <w:szCs w:val="28"/>
        </w:rPr>
        <w:t xml:space="preserve"> </w:t>
      </w:r>
      <w:r w:rsidR="00923E15" w:rsidRPr="00692E65">
        <w:rPr>
          <w:rFonts w:ascii="Angsana New" w:eastAsia="MS Mincho" w:hAnsi="Angsana New"/>
          <w:sz w:val="28"/>
          <w:szCs w:val="28"/>
          <w:cs/>
        </w:rPr>
        <w:t xml:space="preserve">ล้านบาท และ </w:t>
      </w:r>
      <w:r w:rsidR="0049353A" w:rsidRPr="00E475FC">
        <w:rPr>
          <w:rFonts w:ascii="Angsana New" w:eastAsia="MS Mincho" w:hAnsi="Angsana New"/>
          <w:sz w:val="28"/>
          <w:szCs w:val="28"/>
        </w:rPr>
        <w:t>261.55</w:t>
      </w:r>
      <w:r w:rsidR="00DE6A02">
        <w:rPr>
          <w:rFonts w:ascii="Angsana New" w:eastAsia="MS Mincho" w:hAnsi="Angsana New"/>
          <w:sz w:val="28"/>
          <w:szCs w:val="28"/>
        </w:rPr>
        <w:t xml:space="preserve"> </w:t>
      </w:r>
      <w:r w:rsidR="00ED34DF" w:rsidRPr="00692E65">
        <w:rPr>
          <w:rFonts w:ascii="Angsana New" w:eastAsia="MS Mincho" w:hAnsi="Angsana New"/>
          <w:sz w:val="28"/>
          <w:szCs w:val="28"/>
          <w:cs/>
        </w:rPr>
        <w:t>ล้านบาท ตามลำดับ</w:t>
      </w:r>
    </w:p>
    <w:p w:rsidR="00DE0DAC" w:rsidRDefault="00EF08B8" w:rsidP="008F4A6B">
      <w:pPr>
        <w:pStyle w:val="ListParagraph"/>
        <w:numPr>
          <w:ilvl w:val="1"/>
          <w:numId w:val="41"/>
        </w:numPr>
        <w:spacing w:before="120"/>
        <w:ind w:left="1134" w:hanging="567"/>
        <w:jc w:val="thaiDistribute"/>
        <w:rPr>
          <w:rFonts w:ascii="Angsana New" w:eastAsia="MS Mincho" w:hAnsi="Angsana New"/>
          <w:sz w:val="28"/>
          <w:szCs w:val="28"/>
        </w:rPr>
      </w:pPr>
      <w:r w:rsidRPr="00692E65">
        <w:rPr>
          <w:rFonts w:ascii="Angsana New" w:eastAsia="MS Mincho" w:hAnsi="Angsana New"/>
          <w:sz w:val="28"/>
          <w:szCs w:val="28"/>
          <w:cs/>
        </w:rPr>
        <w:t xml:space="preserve">ณ วันที่ </w:t>
      </w:r>
      <w:r w:rsidR="00754B67" w:rsidRPr="00754B67">
        <w:rPr>
          <w:rFonts w:ascii="Angsana New" w:eastAsia="MS Mincho" w:hAnsi="Angsana New"/>
          <w:sz w:val="28"/>
          <w:szCs w:val="28"/>
        </w:rPr>
        <w:t xml:space="preserve">30 </w:t>
      </w:r>
      <w:r w:rsidR="00754B67" w:rsidRPr="00692E65">
        <w:rPr>
          <w:rFonts w:ascii="Angsana New" w:eastAsia="MS Mincho" w:hAnsi="Angsana New"/>
          <w:sz w:val="28"/>
          <w:szCs w:val="28"/>
          <w:cs/>
        </w:rPr>
        <w:t xml:space="preserve">มิถุนายน </w:t>
      </w:r>
      <w:r w:rsidR="00754B67" w:rsidRPr="00754B67">
        <w:rPr>
          <w:rFonts w:ascii="Angsana New" w:eastAsia="MS Mincho" w:hAnsi="Angsana New"/>
          <w:sz w:val="28"/>
          <w:szCs w:val="28"/>
        </w:rPr>
        <w:t>2562</w:t>
      </w:r>
      <w:r w:rsidR="000F37AC">
        <w:rPr>
          <w:rFonts w:ascii="Angsana New" w:eastAsia="MS Mincho" w:hAnsi="Angsana New"/>
          <w:sz w:val="28"/>
          <w:szCs w:val="28"/>
        </w:rPr>
        <w:t xml:space="preserve"> </w:t>
      </w:r>
      <w:r w:rsidR="009A0482" w:rsidRPr="00692E65">
        <w:rPr>
          <w:rFonts w:ascii="Angsana New" w:eastAsia="MS Mincho" w:hAnsi="Angsana New"/>
          <w:sz w:val="28"/>
          <w:szCs w:val="28"/>
          <w:cs/>
        </w:rPr>
        <w:t>และ</w:t>
      </w:r>
      <w:r w:rsidR="009A0482" w:rsidRPr="007A3FC7">
        <w:rPr>
          <w:rFonts w:ascii="Angsana New" w:eastAsia="MS Mincho" w:hAnsi="Angsana New"/>
          <w:sz w:val="28"/>
          <w:szCs w:val="28"/>
        </w:rPr>
        <w:t xml:space="preserve"> 31 </w:t>
      </w:r>
      <w:r w:rsidR="009A0482" w:rsidRPr="00692E65">
        <w:rPr>
          <w:rFonts w:ascii="Angsana New" w:eastAsia="MS Mincho" w:hAnsi="Angsana New"/>
          <w:sz w:val="28"/>
          <w:szCs w:val="28"/>
          <w:cs/>
        </w:rPr>
        <w:t xml:space="preserve">ธันวาคม </w:t>
      </w:r>
      <w:r w:rsidR="009A0482" w:rsidRPr="007A3FC7">
        <w:rPr>
          <w:rFonts w:ascii="Angsana New" w:eastAsia="MS Mincho" w:hAnsi="Angsana New"/>
          <w:sz w:val="28"/>
          <w:szCs w:val="28"/>
        </w:rPr>
        <w:t>2561</w:t>
      </w:r>
      <w:r w:rsidR="003F3268" w:rsidRPr="00692E65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D21021" w:rsidRPr="00692E65">
        <w:rPr>
          <w:rFonts w:ascii="Angsana New" w:eastAsia="MS Mincho" w:hAnsi="Angsana New"/>
          <w:sz w:val="28"/>
          <w:szCs w:val="28"/>
          <w:cs/>
        </w:rPr>
        <w:t>บริษัทฯ มีภาระผูกพันที่จะต้องจ่ายชำระหนี้ กรณีที่ลูกหนี้ก</w:t>
      </w:r>
      <w:r w:rsidR="008F4A6B">
        <w:rPr>
          <w:rFonts w:ascii="Angsana New" w:eastAsia="MS Mincho" w:hAnsi="Angsana New"/>
          <w:sz w:val="28"/>
          <w:szCs w:val="28"/>
          <w:cs/>
        </w:rPr>
        <w:t>ารค้าผิดนัดชำระหนี้เป็นจำนวน</w:t>
      </w:r>
      <w:r w:rsidR="00D21021" w:rsidRPr="00692E65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A30488">
        <w:rPr>
          <w:rFonts w:ascii="Angsana New" w:eastAsia="MS Mincho" w:hAnsi="Angsana New"/>
          <w:sz w:val="28"/>
          <w:szCs w:val="28"/>
        </w:rPr>
        <w:t>7.43</w:t>
      </w:r>
      <w:r w:rsidRPr="00692E65">
        <w:rPr>
          <w:rFonts w:ascii="Angsana New" w:eastAsia="MS Mincho" w:hAnsi="Angsana New"/>
          <w:sz w:val="28"/>
          <w:szCs w:val="28"/>
          <w:cs/>
        </w:rPr>
        <w:t xml:space="preserve"> ล้านบาท และ </w:t>
      </w:r>
      <w:r w:rsidR="009A0482" w:rsidRPr="00B3429A">
        <w:rPr>
          <w:rFonts w:ascii="Angsana New" w:eastAsia="MS Mincho" w:hAnsi="Angsana New"/>
          <w:sz w:val="28"/>
          <w:szCs w:val="28"/>
        </w:rPr>
        <w:t>19.09</w:t>
      </w:r>
      <w:r w:rsidR="009A0482" w:rsidRPr="00692E65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D21021" w:rsidRPr="00692E65">
        <w:rPr>
          <w:rFonts w:ascii="Angsana New" w:eastAsia="MS Mincho" w:hAnsi="Angsana New"/>
          <w:sz w:val="28"/>
          <w:szCs w:val="28"/>
          <w:cs/>
        </w:rPr>
        <w:t>ล้านบาท</w:t>
      </w:r>
      <w:r w:rsidRPr="00692E65">
        <w:rPr>
          <w:rFonts w:ascii="Angsana New" w:eastAsia="MS Mincho" w:hAnsi="Angsana New"/>
          <w:sz w:val="28"/>
          <w:szCs w:val="28"/>
          <w:cs/>
        </w:rPr>
        <w:t xml:space="preserve"> ตามลำดับ</w:t>
      </w:r>
      <w:r w:rsidR="00D21021" w:rsidRPr="00692E65">
        <w:rPr>
          <w:rFonts w:ascii="Angsana New" w:eastAsia="MS Mincho" w:hAnsi="Angsana New"/>
          <w:sz w:val="28"/>
          <w:szCs w:val="28"/>
          <w:cs/>
        </w:rPr>
        <w:t xml:space="preserve"> เนื่องจากบริษัทได้นำสิทธิเรียกร้องลูกหนี้การค้าดังกล่าวไปขายลดให้กับสถาบันการเงินแห่งหนึ่ง</w:t>
      </w:r>
    </w:p>
    <w:p w:rsidR="007850DA" w:rsidRPr="00C25651" w:rsidRDefault="007850DA" w:rsidP="00C25651">
      <w:pPr>
        <w:pStyle w:val="ListParagraph"/>
        <w:numPr>
          <w:ilvl w:val="1"/>
          <w:numId w:val="41"/>
        </w:numPr>
        <w:spacing w:before="120"/>
        <w:ind w:left="1134" w:hanging="567"/>
        <w:jc w:val="thaiDistribute"/>
        <w:rPr>
          <w:rFonts w:ascii="Angsana New" w:eastAsia="MS Mincho" w:hAnsi="Angsana New"/>
          <w:sz w:val="28"/>
          <w:szCs w:val="28"/>
        </w:rPr>
      </w:pPr>
      <w:r w:rsidRPr="00692E65">
        <w:rPr>
          <w:rFonts w:ascii="Angsana New" w:eastAsia="MS Mincho" w:hAnsi="Angsana New"/>
          <w:sz w:val="28"/>
          <w:szCs w:val="28"/>
          <w:cs/>
        </w:rPr>
        <w:t>ณ</w:t>
      </w:r>
      <w:r w:rsidRPr="007A3FC7">
        <w:rPr>
          <w:rFonts w:ascii="Angsana New" w:eastAsia="MS Mincho" w:hAnsi="Angsana New"/>
          <w:sz w:val="28"/>
          <w:szCs w:val="28"/>
        </w:rPr>
        <w:t xml:space="preserve"> </w:t>
      </w:r>
      <w:r w:rsidRPr="00692E65">
        <w:rPr>
          <w:rFonts w:ascii="Angsana New" w:eastAsia="MS Mincho" w:hAnsi="Angsana New"/>
          <w:sz w:val="28"/>
          <w:szCs w:val="28"/>
          <w:cs/>
        </w:rPr>
        <w:t>วันที่</w:t>
      </w:r>
      <w:r w:rsidRPr="007A3FC7">
        <w:rPr>
          <w:rFonts w:ascii="Angsana New" w:eastAsia="MS Mincho" w:hAnsi="Angsana New"/>
          <w:sz w:val="28"/>
          <w:szCs w:val="28"/>
        </w:rPr>
        <w:t xml:space="preserve"> 31 </w:t>
      </w:r>
      <w:r w:rsidRPr="00692E65">
        <w:rPr>
          <w:rFonts w:ascii="Angsana New" w:eastAsia="MS Mincho" w:hAnsi="Angsana New"/>
          <w:sz w:val="28"/>
          <w:szCs w:val="28"/>
          <w:cs/>
        </w:rPr>
        <w:t>ธันวาคม</w:t>
      </w:r>
      <w:r w:rsidRPr="007A3FC7">
        <w:rPr>
          <w:rFonts w:ascii="Angsana New" w:eastAsia="MS Mincho" w:hAnsi="Angsana New"/>
          <w:sz w:val="28"/>
          <w:szCs w:val="28"/>
        </w:rPr>
        <w:t xml:space="preserve"> 2561 </w:t>
      </w:r>
      <w:r w:rsidRPr="00692E65">
        <w:rPr>
          <w:rFonts w:ascii="Angsana New" w:eastAsia="MS Mincho" w:hAnsi="Angsana New"/>
          <w:sz w:val="28"/>
          <w:szCs w:val="28"/>
          <w:cs/>
        </w:rPr>
        <w:t>กลุ่มบริษัทมีภาระหนี้สินที่ต้องจ่ายเงินตามสัญญาจ้างปรับปรุงและเพิ่ม</w:t>
      </w:r>
      <w:r w:rsidRPr="007A3FC7">
        <w:rPr>
          <w:rFonts w:ascii="Angsana New" w:eastAsia="MS Mincho" w:hAnsi="Angsana New"/>
          <w:sz w:val="28"/>
          <w:szCs w:val="28"/>
        </w:rPr>
        <w:t xml:space="preserve"> </w:t>
      </w:r>
      <w:r w:rsidRPr="00692E65">
        <w:rPr>
          <w:rFonts w:ascii="Angsana New" w:eastAsia="MS Mincho" w:hAnsi="Angsana New"/>
          <w:sz w:val="28"/>
          <w:szCs w:val="28"/>
          <w:cs/>
        </w:rPr>
        <w:t>ประสิทธิภาพระบบปรับอากาศแบบรวมศูนย์ของอาคาร</w:t>
      </w:r>
      <w:r w:rsidRPr="007A3FC7">
        <w:rPr>
          <w:rFonts w:ascii="Angsana New" w:eastAsia="MS Mincho" w:hAnsi="Angsana New"/>
          <w:sz w:val="28"/>
          <w:szCs w:val="28"/>
        </w:rPr>
        <w:t xml:space="preserve"> 3 </w:t>
      </w:r>
      <w:r w:rsidRPr="00692E65">
        <w:rPr>
          <w:rFonts w:ascii="Angsana New" w:eastAsia="MS Mincho" w:hAnsi="Angsana New"/>
          <w:sz w:val="28"/>
          <w:szCs w:val="28"/>
          <w:cs/>
        </w:rPr>
        <w:t>การไฟฟ้าส่วนภูมิภาค</w:t>
      </w:r>
      <w:r w:rsidRPr="007A3FC7">
        <w:rPr>
          <w:rFonts w:ascii="Angsana New" w:eastAsia="MS Mincho" w:hAnsi="Angsana New"/>
          <w:sz w:val="28"/>
          <w:szCs w:val="28"/>
        </w:rPr>
        <w:t xml:space="preserve"> </w:t>
      </w:r>
      <w:r w:rsidRPr="00692E65">
        <w:rPr>
          <w:rFonts w:ascii="Angsana New" w:eastAsia="MS Mincho" w:hAnsi="Angsana New"/>
          <w:sz w:val="28"/>
          <w:szCs w:val="28"/>
          <w:cs/>
        </w:rPr>
        <w:t>จังหวัด</w:t>
      </w:r>
      <w:r w:rsidRPr="007A3FC7">
        <w:rPr>
          <w:rFonts w:ascii="Angsana New" w:eastAsia="MS Mincho" w:hAnsi="Angsana New"/>
          <w:sz w:val="28"/>
          <w:szCs w:val="28"/>
        </w:rPr>
        <w:t xml:space="preserve"> </w:t>
      </w:r>
      <w:r w:rsidRPr="00692E65">
        <w:rPr>
          <w:rFonts w:ascii="Angsana New" w:eastAsia="MS Mincho" w:hAnsi="Angsana New"/>
          <w:sz w:val="28"/>
          <w:szCs w:val="28"/>
          <w:cs/>
        </w:rPr>
        <w:t>กรุงเทพมหานคร</w:t>
      </w:r>
      <w:r w:rsidRPr="007A3FC7">
        <w:rPr>
          <w:rFonts w:ascii="Angsana New" w:eastAsia="MS Mincho" w:hAnsi="Angsana New"/>
          <w:sz w:val="28"/>
          <w:szCs w:val="28"/>
        </w:rPr>
        <w:t xml:space="preserve"> </w:t>
      </w:r>
      <w:r w:rsidRPr="00692E65">
        <w:rPr>
          <w:rFonts w:ascii="Angsana New" w:eastAsia="MS Mincho" w:hAnsi="Angsana New"/>
          <w:sz w:val="28"/>
          <w:szCs w:val="28"/>
          <w:cs/>
        </w:rPr>
        <w:t>จำนวน</w:t>
      </w:r>
      <w:r w:rsidRPr="007A3FC7">
        <w:rPr>
          <w:rFonts w:ascii="Angsana New" w:eastAsia="MS Mincho" w:hAnsi="Angsana New"/>
          <w:sz w:val="28"/>
          <w:szCs w:val="28"/>
        </w:rPr>
        <w:t xml:space="preserve"> </w:t>
      </w:r>
      <w:r w:rsidRPr="006B4BC9">
        <w:rPr>
          <w:rFonts w:ascii="Angsana New" w:eastAsia="MS Mincho" w:hAnsi="Angsana New"/>
          <w:sz w:val="28"/>
          <w:szCs w:val="28"/>
        </w:rPr>
        <w:t>1.09</w:t>
      </w:r>
      <w:r w:rsidRPr="007A3FC7">
        <w:rPr>
          <w:rFonts w:ascii="Angsana New" w:eastAsia="MS Mincho" w:hAnsi="Angsana New"/>
          <w:sz w:val="28"/>
          <w:szCs w:val="28"/>
        </w:rPr>
        <w:t xml:space="preserve"> </w:t>
      </w:r>
      <w:r w:rsidRPr="00692E65">
        <w:rPr>
          <w:rFonts w:ascii="Angsana New" w:eastAsia="MS Mincho" w:hAnsi="Angsana New"/>
          <w:sz w:val="28"/>
          <w:szCs w:val="28"/>
          <w:cs/>
        </w:rPr>
        <w:t>ล้านบาท</w:t>
      </w:r>
    </w:p>
    <w:p w:rsidR="00543117" w:rsidRPr="00C25651" w:rsidRDefault="00543117" w:rsidP="00C256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C25651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  <w:r w:rsidR="001F1A3D" w:rsidRPr="00C25651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:rsidR="00BC253D" w:rsidRPr="007A3FC7" w:rsidRDefault="00543117">
      <w:pPr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692E65">
        <w:rPr>
          <w:rFonts w:ascii="Angsana New" w:hAnsi="Angsana New"/>
          <w:sz w:val="28"/>
          <w:szCs w:val="28"/>
          <w:cs/>
        </w:rPr>
        <w:t>งบการเงิน</w:t>
      </w:r>
      <w:r w:rsidR="001F1A3D" w:rsidRPr="00692E65">
        <w:rPr>
          <w:rFonts w:ascii="Angsana New" w:hAnsi="Angsana New"/>
          <w:sz w:val="28"/>
          <w:szCs w:val="28"/>
          <w:cs/>
        </w:rPr>
        <w:t>ระหว่างกาล</w:t>
      </w:r>
      <w:r w:rsidRPr="00692E65">
        <w:rPr>
          <w:rFonts w:ascii="Angsana New" w:hAnsi="Angsana New"/>
          <w:sz w:val="28"/>
          <w:szCs w:val="28"/>
          <w:cs/>
        </w:rPr>
        <w:t xml:space="preserve">นี้ได้รับการอนุมัติให้ออกงบการเงินจากกรรมการผู้มีอำนาจของบริษัทฯ แล้ว เมื่อวันที่ </w:t>
      </w:r>
      <w:r w:rsidR="00137AE4">
        <w:rPr>
          <w:rFonts w:ascii="Angsana New" w:hAnsi="Angsana New"/>
          <w:sz w:val="28"/>
          <w:szCs w:val="28"/>
        </w:rPr>
        <w:t xml:space="preserve">     </w:t>
      </w:r>
      <w:r w:rsidR="00B3429A" w:rsidRPr="0044600C">
        <w:rPr>
          <w:rFonts w:ascii="Angsana New" w:hAnsi="Angsana New"/>
          <w:sz w:val="28"/>
          <w:szCs w:val="28"/>
        </w:rPr>
        <w:t>8</w:t>
      </w:r>
      <w:r w:rsidR="0049353A" w:rsidRPr="0044600C">
        <w:rPr>
          <w:rFonts w:ascii="Angsana New" w:hAnsi="Angsana New"/>
          <w:sz w:val="28"/>
          <w:szCs w:val="28"/>
        </w:rPr>
        <w:t xml:space="preserve"> </w:t>
      </w:r>
      <w:r w:rsidR="00B3429A" w:rsidRPr="0044600C">
        <w:rPr>
          <w:rFonts w:ascii="Angsana New" w:hAnsi="Angsana New"/>
          <w:sz w:val="28"/>
          <w:szCs w:val="28"/>
          <w:cs/>
        </w:rPr>
        <w:t>สิงหาคม</w:t>
      </w:r>
      <w:r w:rsidR="0049353A" w:rsidRPr="0044600C">
        <w:rPr>
          <w:rFonts w:ascii="Angsana New" w:hAnsi="Angsana New"/>
          <w:sz w:val="28"/>
          <w:szCs w:val="28"/>
          <w:cs/>
        </w:rPr>
        <w:t xml:space="preserve"> </w:t>
      </w:r>
      <w:r w:rsidR="002E5C5B" w:rsidRPr="0044600C">
        <w:rPr>
          <w:rFonts w:ascii="Angsana New" w:hAnsi="Angsana New"/>
          <w:sz w:val="28"/>
          <w:szCs w:val="28"/>
        </w:rPr>
        <w:t>25</w:t>
      </w:r>
      <w:r w:rsidR="009B50FA" w:rsidRPr="0044600C">
        <w:rPr>
          <w:rFonts w:ascii="Angsana New" w:hAnsi="Angsana New"/>
          <w:sz w:val="28"/>
          <w:szCs w:val="28"/>
        </w:rPr>
        <w:t>6</w:t>
      </w:r>
      <w:r w:rsidR="00FE2261" w:rsidRPr="0044600C">
        <w:rPr>
          <w:rFonts w:ascii="Angsana New" w:hAnsi="Angsana New"/>
          <w:sz w:val="28"/>
          <w:szCs w:val="28"/>
        </w:rPr>
        <w:t>2</w:t>
      </w:r>
    </w:p>
    <w:sectPr w:rsidR="00BC253D" w:rsidRPr="007A3FC7" w:rsidSect="00005E24">
      <w:footerReference w:type="default" r:id="rId10"/>
      <w:pgSz w:w="11909" w:h="16834" w:code="9"/>
      <w:pgMar w:top="1418" w:right="1418" w:bottom="1418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854" w:rsidRDefault="00777854">
      <w:r>
        <w:separator/>
      </w:r>
    </w:p>
  </w:endnote>
  <w:endnote w:type="continuationSeparator" w:id="0">
    <w:p w:rsidR="00777854" w:rsidRDefault="00777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7854" w:rsidRPr="00E427E3" w:rsidRDefault="00777854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:rsidR="00777854" w:rsidRDefault="00777854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86D09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86D09">
      <w:rPr>
        <w:rFonts w:ascii="Angsana New" w:hAnsi="Angsana New" w:hint="cs"/>
        <w:sz w:val="28"/>
        <w:szCs w:val="28"/>
        <w:cs/>
      </w:rPr>
      <w:tab/>
    </w:r>
    <w:r w:rsidRPr="00D86D09">
      <w:rPr>
        <w:rFonts w:ascii="Angsana New" w:hAnsi="Angsana New" w:hint="cs"/>
        <w:sz w:val="28"/>
        <w:szCs w:val="28"/>
        <w:cs/>
      </w:rPr>
      <w:tab/>
    </w:r>
    <w:r w:rsidRPr="00D86D09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:rsidR="00777854" w:rsidRPr="00E427E3" w:rsidRDefault="00777854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D86D09">
      <w:rPr>
        <w:rFonts w:ascii="Angsana New" w:hAnsi="Angsana New"/>
        <w:sz w:val="28"/>
        <w:szCs w:val="28"/>
        <w:cs/>
      </w:rPr>
      <w:t>กรรมการ</w:t>
    </w:r>
    <w:r w:rsidRPr="00D86D09">
      <w:rPr>
        <w:rFonts w:ascii="Angsana New" w:hAnsi="Angsana New" w:hint="cs"/>
        <w:sz w:val="28"/>
        <w:szCs w:val="28"/>
        <w:cs/>
      </w:rPr>
      <w:tab/>
    </w:r>
    <w:r w:rsidRPr="00D86D09">
      <w:rPr>
        <w:rFonts w:ascii="Angsana New" w:hAnsi="Angsana New" w:hint="cs"/>
        <w:sz w:val="28"/>
        <w:szCs w:val="28"/>
        <w:cs/>
      </w:rPr>
      <w:tab/>
    </w:r>
    <w:r w:rsidRPr="00D86D09">
      <w:rPr>
        <w:rFonts w:ascii="Angsana New" w:hAnsi="Angsana New"/>
        <w:sz w:val="28"/>
        <w:szCs w:val="28"/>
        <w:cs/>
      </w:rPr>
      <w:t>กรรมการ</w:t>
    </w:r>
    <w:r w:rsidRPr="00D86D09">
      <w:rPr>
        <w:rFonts w:ascii="Angsana New" w:hAnsi="Angsana New" w:hint="cs"/>
        <w:sz w:val="28"/>
        <w:szCs w:val="28"/>
        <w:cs/>
      </w:rPr>
      <w:tab/>
    </w:r>
    <w:r>
      <w:rPr>
        <w:rFonts w:ascii="Angsana New" w:hAnsi="Angsana New"/>
        <w:sz w:val="28"/>
        <w:szCs w:val="28"/>
      </w:rPr>
      <w:fldChar w:fldCharType="begin"/>
    </w:r>
    <w:r>
      <w:rPr>
        <w:rFonts w:ascii="Angsana New" w:hAnsi="Angsana New"/>
        <w:sz w:val="28"/>
        <w:szCs w:val="28"/>
      </w:rPr>
      <w:instrText xml:space="preserve"> PAGE  </w:instrText>
    </w:r>
    <w:r>
      <w:rPr>
        <w:rFonts w:ascii="Angsana New" w:hAnsi="Angsana New"/>
        <w:sz w:val="28"/>
        <w:szCs w:val="28"/>
      </w:rPr>
      <w:fldChar w:fldCharType="separate"/>
    </w:r>
    <w:r w:rsidR="0035724A">
      <w:rPr>
        <w:rFonts w:ascii="Angsana New" w:hAnsi="Angsana New"/>
        <w:noProof/>
        <w:sz w:val="28"/>
        <w:szCs w:val="28"/>
      </w:rPr>
      <w:t>30</w:t>
    </w:r>
    <w:r>
      <w:rPr>
        <w:rFonts w:ascii="Angsana New" w:hAnsi="Angsan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7854" w:rsidRPr="00E427E3" w:rsidRDefault="00777854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  <w:t>..…………………………………</w:t>
    </w:r>
  </w:p>
  <w:p w:rsidR="00777854" w:rsidRDefault="00777854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86D09">
      <w:rPr>
        <w:rFonts w:ascii="Angsana New" w:hAnsi="Angsana New"/>
        <w:sz w:val="28"/>
        <w:szCs w:val="28"/>
        <w:cs/>
      </w:rPr>
      <w:t>นายไพบูลย์</w:t>
    </w:r>
    <w:r w:rsidRPr="00D86D09">
      <w:rPr>
        <w:rFonts w:ascii="Angsana New" w:hAnsi="Angsana New" w:hint="cs"/>
        <w:sz w:val="28"/>
        <w:szCs w:val="28"/>
        <w:cs/>
      </w:rPr>
      <w:t xml:space="preserve"> </w:t>
    </w:r>
    <w:r w:rsidRPr="00D86D09">
      <w:rPr>
        <w:rFonts w:ascii="Angsana New" w:hAnsi="Angsana New"/>
        <w:sz w:val="28"/>
        <w:szCs w:val="28"/>
        <w:cs/>
      </w:rPr>
      <w:t>อังคณากรกุล)</w:t>
    </w:r>
    <w:r w:rsidRPr="00D86D09">
      <w:rPr>
        <w:rFonts w:ascii="Angsana New" w:hAnsi="Angsana New" w:hint="cs"/>
        <w:sz w:val="28"/>
        <w:szCs w:val="28"/>
        <w:cs/>
      </w:rPr>
      <w:tab/>
    </w:r>
    <w:r w:rsidRPr="00D86D09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:rsidR="00777854" w:rsidRPr="00E427E3" w:rsidRDefault="00777854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D86D09">
      <w:rPr>
        <w:rFonts w:ascii="Angsana New" w:hAnsi="Angsana New"/>
        <w:sz w:val="28"/>
        <w:szCs w:val="28"/>
        <w:cs/>
      </w:rPr>
      <w:t>กรรมการ</w:t>
    </w:r>
    <w:r w:rsidRPr="00D86D09">
      <w:rPr>
        <w:rFonts w:ascii="Angsana New" w:hAnsi="Angsana New" w:hint="cs"/>
        <w:sz w:val="28"/>
        <w:szCs w:val="28"/>
        <w:cs/>
      </w:rPr>
      <w:tab/>
    </w:r>
    <w:r w:rsidRPr="00D86D09">
      <w:rPr>
        <w:rFonts w:ascii="Angsana New" w:hAnsi="Angsana New"/>
        <w:sz w:val="28"/>
        <w:szCs w:val="28"/>
        <w:cs/>
      </w:rPr>
      <w:t>กรรมการ</w:t>
    </w:r>
    <w:r w:rsidRPr="00D86D09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35724A">
      <w:rPr>
        <w:rFonts w:ascii="Angsana New" w:hAnsi="Angsana New"/>
        <w:noProof/>
        <w:sz w:val="28"/>
        <w:szCs w:val="28"/>
      </w:rPr>
      <w:t>31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7854" w:rsidRPr="00E427E3" w:rsidRDefault="00777854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  <w:t>..…………………………………</w:t>
    </w:r>
    <w:r>
      <w:rPr>
        <w:rFonts w:ascii="Angsana New" w:hAnsi="Angsana New"/>
        <w:sz w:val="28"/>
        <w:szCs w:val="28"/>
      </w:rPr>
      <w:tab/>
    </w:r>
    <w:r>
      <w:rPr>
        <w:rFonts w:ascii="Angsana New" w:hAnsi="Angsana New"/>
        <w:sz w:val="28"/>
        <w:szCs w:val="28"/>
      </w:rPr>
      <w:tab/>
      <w:t>..…………………………………</w:t>
    </w:r>
  </w:p>
  <w:p w:rsidR="00777854" w:rsidRDefault="00777854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  <w:r w:rsidRPr="00297ED4">
      <w:rPr>
        <w:rFonts w:ascii="Angsana New" w:hAnsi="Angsana New"/>
        <w:sz w:val="28"/>
        <w:szCs w:val="28"/>
      </w:rPr>
      <w:t>(</w:t>
    </w:r>
    <w:r w:rsidRPr="00D86D09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D86D09">
      <w:rPr>
        <w:rFonts w:ascii="Angsana New" w:hAnsi="Angsana New" w:hint="cs"/>
        <w:sz w:val="28"/>
        <w:szCs w:val="28"/>
        <w:cs/>
      </w:rPr>
      <w:tab/>
    </w:r>
    <w:r w:rsidRPr="00D86D09">
      <w:rPr>
        <w:rFonts w:ascii="Angsana New" w:hAnsi="Angsana New" w:hint="cs"/>
        <w:sz w:val="28"/>
        <w:szCs w:val="28"/>
        <w:cs/>
      </w:rPr>
      <w:tab/>
    </w:r>
    <w:r w:rsidRPr="00D86D09">
      <w:rPr>
        <w:rFonts w:ascii="Angsana New" w:hAnsi="Angsana New"/>
        <w:sz w:val="28"/>
        <w:szCs w:val="28"/>
        <w:cs/>
      </w:rPr>
      <w:t>(นายชัยรัตน์ ตั้งติวาจา)</w:t>
    </w:r>
    <w:r w:rsidRPr="001C2703">
      <w:rPr>
        <w:noProof/>
        <w:lang w:eastAsia="en-US"/>
      </w:rPr>
      <w:t></w:t>
    </w:r>
  </w:p>
  <w:p w:rsidR="00777854" w:rsidRPr="00E427E3" w:rsidRDefault="00777854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531BBE">
      <w:rPr>
        <w:rFonts w:ascii="Angsana New" w:hAnsi="Angsana New" w:hint="cs"/>
        <w:sz w:val="28"/>
        <w:szCs w:val="28"/>
      </w:rPr>
      <w:tab/>
    </w:r>
    <w:r w:rsidRPr="00D86D09">
      <w:rPr>
        <w:rFonts w:ascii="Angsana New" w:hAnsi="Angsana New"/>
        <w:sz w:val="28"/>
        <w:szCs w:val="28"/>
        <w:cs/>
      </w:rPr>
      <w:t>กรรมการ</w:t>
    </w:r>
    <w:r w:rsidRPr="00D86D09">
      <w:rPr>
        <w:rFonts w:ascii="Angsana New" w:hAnsi="Angsana New" w:hint="cs"/>
        <w:sz w:val="28"/>
        <w:szCs w:val="28"/>
        <w:cs/>
      </w:rPr>
      <w:tab/>
    </w:r>
    <w:r w:rsidRPr="00D86D09">
      <w:rPr>
        <w:rFonts w:ascii="Angsana New" w:hAnsi="Angsana New" w:hint="cs"/>
        <w:sz w:val="28"/>
        <w:szCs w:val="28"/>
        <w:cs/>
      </w:rPr>
      <w:tab/>
    </w:r>
    <w:r w:rsidRPr="00D86D09">
      <w:rPr>
        <w:rFonts w:ascii="Angsana New" w:hAnsi="Angsana New"/>
        <w:sz w:val="28"/>
        <w:szCs w:val="28"/>
        <w:cs/>
      </w:rPr>
      <w:t>กรรมการ</w:t>
    </w:r>
    <w:r w:rsidRPr="00D86D09">
      <w:rPr>
        <w:rFonts w:ascii="Angsana New" w:hAnsi="Angsana New" w:hint="cs"/>
        <w:sz w:val="28"/>
        <w:szCs w:val="28"/>
        <w:cs/>
      </w:rPr>
      <w:tab/>
    </w:r>
    <w:r w:rsidRPr="009500C7">
      <w:rPr>
        <w:rFonts w:ascii="Angsana New" w:hAnsi="Angsana New"/>
        <w:sz w:val="28"/>
        <w:szCs w:val="28"/>
      </w:rPr>
      <w:fldChar w:fldCharType="begin"/>
    </w:r>
    <w:r w:rsidRPr="009500C7">
      <w:rPr>
        <w:rFonts w:ascii="Angsana New" w:hAnsi="Angsana New"/>
        <w:sz w:val="28"/>
        <w:szCs w:val="28"/>
      </w:rPr>
      <w:instrText xml:space="preserve"> PAGE   \* MERGEFORMAT </w:instrText>
    </w:r>
    <w:r w:rsidRPr="009500C7">
      <w:rPr>
        <w:rFonts w:ascii="Angsana New" w:hAnsi="Angsana New"/>
        <w:sz w:val="28"/>
        <w:szCs w:val="28"/>
      </w:rPr>
      <w:fldChar w:fldCharType="separate"/>
    </w:r>
    <w:r w:rsidR="0035724A">
      <w:rPr>
        <w:rFonts w:ascii="Angsana New" w:hAnsi="Angsana New"/>
        <w:noProof/>
        <w:sz w:val="28"/>
        <w:szCs w:val="28"/>
      </w:rPr>
      <w:t>32</w:t>
    </w:r>
    <w:r w:rsidRPr="009500C7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854" w:rsidRDefault="00777854">
      <w:r>
        <w:separator/>
      </w:r>
    </w:p>
  </w:footnote>
  <w:footnote w:type="continuationSeparator" w:id="0">
    <w:p w:rsidR="00777854" w:rsidRDefault="007778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8339E"/>
    <w:multiLevelType w:val="singleLevel"/>
    <w:tmpl w:val="05AAB40C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  <w:cs w:val="0"/>
        <w:lang w:bidi="th-TH"/>
      </w:rPr>
    </w:lvl>
  </w:abstractNum>
  <w:abstractNum w:abstractNumId="1">
    <w:nsid w:val="03865026"/>
    <w:multiLevelType w:val="multilevel"/>
    <w:tmpl w:val="0F6E500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">
    <w:nsid w:val="04950921"/>
    <w:multiLevelType w:val="multilevel"/>
    <w:tmpl w:val="F126FBA2"/>
    <w:numStyleLink w:val="Style1"/>
  </w:abstractNum>
  <w:abstractNum w:abstractNumId="3">
    <w:nsid w:val="09C57DF5"/>
    <w:multiLevelType w:val="hybridMultilevel"/>
    <w:tmpl w:val="047084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7126C4"/>
    <w:multiLevelType w:val="hybridMultilevel"/>
    <w:tmpl w:val="1CC64A78"/>
    <w:lvl w:ilvl="0" w:tplc="432C5E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 w:val="0"/>
        <w:b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1FBD4EE7"/>
    <w:multiLevelType w:val="multilevel"/>
    <w:tmpl w:val="0A301CC6"/>
    <w:lvl w:ilvl="0">
      <w:start w:val="24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eastAsia="Cordia New" w:hint="default"/>
      </w:rPr>
    </w:lvl>
  </w:abstractNum>
  <w:abstractNum w:abstractNumId="7">
    <w:nsid w:val="23232109"/>
    <w:multiLevelType w:val="multilevel"/>
    <w:tmpl w:val="1C8436BE"/>
    <w:lvl w:ilvl="0">
      <w:start w:val="23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ordia New" w:hint="default"/>
      </w:rPr>
    </w:lvl>
  </w:abstractNum>
  <w:abstractNum w:abstractNumId="8">
    <w:nsid w:val="279E1725"/>
    <w:multiLevelType w:val="hybridMultilevel"/>
    <w:tmpl w:val="F8D6CD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EC122F"/>
    <w:multiLevelType w:val="multilevel"/>
    <w:tmpl w:val="74DCB5D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>
    <w:nsid w:val="33435E54"/>
    <w:multiLevelType w:val="hybridMultilevel"/>
    <w:tmpl w:val="9B92DD1E"/>
    <w:lvl w:ilvl="0" w:tplc="C6AAF3A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50F309F"/>
    <w:multiLevelType w:val="hybridMultilevel"/>
    <w:tmpl w:val="1290A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570840"/>
    <w:multiLevelType w:val="hybridMultilevel"/>
    <w:tmpl w:val="9C0E6832"/>
    <w:lvl w:ilvl="0" w:tplc="1DA0C3C2">
      <w:start w:val="181"/>
      <w:numFmt w:val="decimal"/>
      <w:lvlText w:val="%1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3677285F"/>
    <w:multiLevelType w:val="hybridMultilevel"/>
    <w:tmpl w:val="5C581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8D455C"/>
    <w:multiLevelType w:val="multilevel"/>
    <w:tmpl w:val="170A1E1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3D15220C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6">
    <w:nsid w:val="3D2B6BF2"/>
    <w:multiLevelType w:val="hybridMultilevel"/>
    <w:tmpl w:val="7D9642A0"/>
    <w:lvl w:ilvl="0" w:tplc="CAEEAD6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DDC54B7"/>
    <w:multiLevelType w:val="multilevel"/>
    <w:tmpl w:val="514E6E1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8">
    <w:nsid w:val="3E684F7F"/>
    <w:multiLevelType w:val="multilevel"/>
    <w:tmpl w:val="F126FBA2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>
    <w:nsid w:val="41B279BB"/>
    <w:multiLevelType w:val="hybridMultilevel"/>
    <w:tmpl w:val="77A46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B31C6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3426FC5"/>
    <w:multiLevelType w:val="multilevel"/>
    <w:tmpl w:val="69A44B42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29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2">
    <w:nsid w:val="439B5BE2"/>
    <w:multiLevelType w:val="multilevel"/>
    <w:tmpl w:val="7B9A4EFC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18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3">
    <w:nsid w:val="43D507DC"/>
    <w:multiLevelType w:val="multilevel"/>
    <w:tmpl w:val="005E5A5A"/>
    <w:styleLink w:val="Style2"/>
    <w:lvl w:ilvl="0">
      <w:start w:val="2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4">
    <w:nsid w:val="46BE29B8"/>
    <w:multiLevelType w:val="hybridMultilevel"/>
    <w:tmpl w:val="E0A229C2"/>
    <w:lvl w:ilvl="0" w:tplc="E68AD15A">
      <w:start w:val="1"/>
      <w:numFmt w:val="thaiLetters"/>
      <w:lvlText w:val="%1)"/>
      <w:lvlJc w:val="left"/>
      <w:pPr>
        <w:ind w:left="1287" w:hanging="720"/>
      </w:pPr>
      <w:rPr>
        <w:rFonts w:ascii="Angsana New" w:hAnsi="Angsana New"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4EA972A4"/>
    <w:multiLevelType w:val="hybridMultilevel"/>
    <w:tmpl w:val="BB288172"/>
    <w:lvl w:ilvl="0" w:tplc="DF14B7C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7">
    <w:nsid w:val="52735875"/>
    <w:multiLevelType w:val="multilevel"/>
    <w:tmpl w:val="017EAA4C"/>
    <w:lvl w:ilvl="0">
      <w:start w:val="2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8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9">
    <w:nsid w:val="55FB50FE"/>
    <w:multiLevelType w:val="hybridMultilevel"/>
    <w:tmpl w:val="C3728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59542F"/>
    <w:multiLevelType w:val="multilevel"/>
    <w:tmpl w:val="8C2E309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5C394557"/>
    <w:multiLevelType w:val="hybridMultilevel"/>
    <w:tmpl w:val="702CA2EE"/>
    <w:lvl w:ilvl="0" w:tplc="6A0CB5E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33">
    <w:nsid w:val="62093D86"/>
    <w:multiLevelType w:val="multilevel"/>
    <w:tmpl w:val="19C85400"/>
    <w:lvl w:ilvl="0">
      <w:start w:val="2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34">
    <w:nsid w:val="64904127"/>
    <w:multiLevelType w:val="multilevel"/>
    <w:tmpl w:val="DCDA4BD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>
    <w:nsid w:val="69553C48"/>
    <w:multiLevelType w:val="multilevel"/>
    <w:tmpl w:val="6B34113A"/>
    <w:lvl w:ilvl="0">
      <w:start w:val="2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75" w:hanging="43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36">
    <w:nsid w:val="73DA386F"/>
    <w:multiLevelType w:val="multilevel"/>
    <w:tmpl w:val="621A167E"/>
    <w:lvl w:ilvl="0">
      <w:start w:val="25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eastAsia="Cordia New" w:hint="default"/>
      </w:rPr>
    </w:lvl>
  </w:abstractNum>
  <w:abstractNum w:abstractNumId="37">
    <w:nsid w:val="7C494903"/>
    <w:multiLevelType w:val="multilevel"/>
    <w:tmpl w:val="CFF68F6E"/>
    <w:lvl w:ilvl="0">
      <w:start w:val="5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0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2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18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11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411" w:hanging="1440"/>
      </w:pPr>
      <w:rPr>
        <w:rFonts w:hint="default"/>
      </w:rPr>
    </w:lvl>
  </w:abstractNum>
  <w:abstractNum w:abstractNumId="38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0">
    <w:nsid w:val="7F3F560F"/>
    <w:multiLevelType w:val="hybridMultilevel"/>
    <w:tmpl w:val="78DC0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32"/>
  </w:num>
  <w:num w:numId="3">
    <w:abstractNumId w:val="2"/>
  </w:num>
  <w:num w:numId="4">
    <w:abstractNumId w:val="5"/>
  </w:num>
  <w:num w:numId="5">
    <w:abstractNumId w:val="26"/>
  </w:num>
  <w:num w:numId="6">
    <w:abstractNumId w:val="24"/>
  </w:num>
  <w:num w:numId="7">
    <w:abstractNumId w:val="8"/>
  </w:num>
  <w:num w:numId="8">
    <w:abstractNumId w:val="29"/>
  </w:num>
  <w:num w:numId="9">
    <w:abstractNumId w:val="19"/>
  </w:num>
  <w:num w:numId="10">
    <w:abstractNumId w:val="13"/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8"/>
  </w:num>
  <w:num w:numId="14">
    <w:abstractNumId w:val="30"/>
  </w:num>
  <w:num w:numId="15">
    <w:abstractNumId w:val="10"/>
  </w:num>
  <w:num w:numId="16">
    <w:abstractNumId w:val="11"/>
  </w:num>
  <w:num w:numId="17">
    <w:abstractNumId w:val="9"/>
  </w:num>
  <w:num w:numId="18">
    <w:abstractNumId w:val="34"/>
  </w:num>
  <w:num w:numId="19">
    <w:abstractNumId w:val="4"/>
  </w:num>
  <w:num w:numId="20">
    <w:abstractNumId w:val="40"/>
  </w:num>
  <w:num w:numId="21">
    <w:abstractNumId w:val="7"/>
  </w:num>
  <w:num w:numId="22">
    <w:abstractNumId w:val="6"/>
  </w:num>
  <w:num w:numId="23">
    <w:abstractNumId w:val="36"/>
  </w:num>
  <w:num w:numId="24">
    <w:abstractNumId w:val="20"/>
  </w:num>
  <w:num w:numId="25">
    <w:abstractNumId w:val="22"/>
  </w:num>
  <w:num w:numId="26">
    <w:abstractNumId w:val="17"/>
  </w:num>
  <w:num w:numId="27">
    <w:abstractNumId w:val="16"/>
  </w:num>
  <w:num w:numId="28">
    <w:abstractNumId w:val="25"/>
  </w:num>
  <w:num w:numId="29">
    <w:abstractNumId w:val="35"/>
  </w:num>
  <w:num w:numId="30">
    <w:abstractNumId w:val="3"/>
  </w:num>
  <w:num w:numId="31">
    <w:abstractNumId w:val="33"/>
  </w:num>
  <w:num w:numId="32">
    <w:abstractNumId w:val="31"/>
  </w:num>
  <w:num w:numId="33">
    <w:abstractNumId w:val="38"/>
  </w:num>
  <w:num w:numId="34">
    <w:abstractNumId w:val="27"/>
  </w:num>
  <w:num w:numId="35">
    <w:abstractNumId w:val="23"/>
  </w:num>
  <w:num w:numId="36">
    <w:abstractNumId w:val="37"/>
  </w:num>
  <w:num w:numId="37">
    <w:abstractNumId w:val="21"/>
  </w:num>
  <w:num w:numId="38">
    <w:abstractNumId w:val="15"/>
  </w:num>
  <w:num w:numId="39">
    <w:abstractNumId w:val="12"/>
  </w:num>
  <w:num w:numId="40">
    <w:abstractNumId w:val="14"/>
  </w:num>
  <w:num w:numId="41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MjezsDC1sDA2tTBX0lEKTi0uzszPAykwrgUAA7tkQCwAAAA="/>
  </w:docVars>
  <w:rsids>
    <w:rsidRoot w:val="000E0819"/>
    <w:rsid w:val="0000009E"/>
    <w:rsid w:val="000006B1"/>
    <w:rsid w:val="00001080"/>
    <w:rsid w:val="000014B6"/>
    <w:rsid w:val="00002335"/>
    <w:rsid w:val="00002D5F"/>
    <w:rsid w:val="0000378F"/>
    <w:rsid w:val="00003A4D"/>
    <w:rsid w:val="00004129"/>
    <w:rsid w:val="000042DA"/>
    <w:rsid w:val="00004C08"/>
    <w:rsid w:val="00004F95"/>
    <w:rsid w:val="00005E24"/>
    <w:rsid w:val="00006569"/>
    <w:rsid w:val="00006859"/>
    <w:rsid w:val="00006B3C"/>
    <w:rsid w:val="00006D89"/>
    <w:rsid w:val="00006DAC"/>
    <w:rsid w:val="00006F45"/>
    <w:rsid w:val="0000719C"/>
    <w:rsid w:val="00010B0A"/>
    <w:rsid w:val="00010EF4"/>
    <w:rsid w:val="00011986"/>
    <w:rsid w:val="0001267E"/>
    <w:rsid w:val="00012AB3"/>
    <w:rsid w:val="00012F45"/>
    <w:rsid w:val="000136C4"/>
    <w:rsid w:val="00013854"/>
    <w:rsid w:val="00014433"/>
    <w:rsid w:val="0001458E"/>
    <w:rsid w:val="00014D57"/>
    <w:rsid w:val="00015024"/>
    <w:rsid w:val="00015685"/>
    <w:rsid w:val="0001616A"/>
    <w:rsid w:val="00016C78"/>
    <w:rsid w:val="00016F95"/>
    <w:rsid w:val="0001744D"/>
    <w:rsid w:val="0001747D"/>
    <w:rsid w:val="0001766E"/>
    <w:rsid w:val="000176CE"/>
    <w:rsid w:val="000177DA"/>
    <w:rsid w:val="00020813"/>
    <w:rsid w:val="00020CE1"/>
    <w:rsid w:val="00020DA2"/>
    <w:rsid w:val="000217BA"/>
    <w:rsid w:val="00021ED5"/>
    <w:rsid w:val="00022CDD"/>
    <w:rsid w:val="0002427B"/>
    <w:rsid w:val="00025198"/>
    <w:rsid w:val="00025316"/>
    <w:rsid w:val="0002641C"/>
    <w:rsid w:val="000266DF"/>
    <w:rsid w:val="00026704"/>
    <w:rsid w:val="00026F03"/>
    <w:rsid w:val="000271C0"/>
    <w:rsid w:val="00027FE2"/>
    <w:rsid w:val="00030007"/>
    <w:rsid w:val="000300E5"/>
    <w:rsid w:val="000306BC"/>
    <w:rsid w:val="000312B9"/>
    <w:rsid w:val="00031520"/>
    <w:rsid w:val="00031A3A"/>
    <w:rsid w:val="00031C38"/>
    <w:rsid w:val="00031DF8"/>
    <w:rsid w:val="00032212"/>
    <w:rsid w:val="00032A49"/>
    <w:rsid w:val="00032A88"/>
    <w:rsid w:val="00032F39"/>
    <w:rsid w:val="00033200"/>
    <w:rsid w:val="00033551"/>
    <w:rsid w:val="00033BDA"/>
    <w:rsid w:val="00033C85"/>
    <w:rsid w:val="0003431C"/>
    <w:rsid w:val="00034366"/>
    <w:rsid w:val="000353E9"/>
    <w:rsid w:val="00035425"/>
    <w:rsid w:val="0003576C"/>
    <w:rsid w:val="000357A3"/>
    <w:rsid w:val="00035F4D"/>
    <w:rsid w:val="00036146"/>
    <w:rsid w:val="0003670A"/>
    <w:rsid w:val="000368BD"/>
    <w:rsid w:val="00036921"/>
    <w:rsid w:val="00036CB6"/>
    <w:rsid w:val="00036E10"/>
    <w:rsid w:val="0003782A"/>
    <w:rsid w:val="00037BDB"/>
    <w:rsid w:val="00037C87"/>
    <w:rsid w:val="000404B0"/>
    <w:rsid w:val="00040626"/>
    <w:rsid w:val="0004086D"/>
    <w:rsid w:val="000416E0"/>
    <w:rsid w:val="000419D6"/>
    <w:rsid w:val="0004256E"/>
    <w:rsid w:val="000428BA"/>
    <w:rsid w:val="00043519"/>
    <w:rsid w:val="000437D6"/>
    <w:rsid w:val="00045B4F"/>
    <w:rsid w:val="00045C11"/>
    <w:rsid w:val="00046231"/>
    <w:rsid w:val="0004646A"/>
    <w:rsid w:val="000470A6"/>
    <w:rsid w:val="00047179"/>
    <w:rsid w:val="0004759E"/>
    <w:rsid w:val="00047938"/>
    <w:rsid w:val="00047BEC"/>
    <w:rsid w:val="00047C6C"/>
    <w:rsid w:val="00050221"/>
    <w:rsid w:val="000505BD"/>
    <w:rsid w:val="000508CE"/>
    <w:rsid w:val="00050943"/>
    <w:rsid w:val="00051C91"/>
    <w:rsid w:val="00052B4F"/>
    <w:rsid w:val="00052DFA"/>
    <w:rsid w:val="0005317A"/>
    <w:rsid w:val="000532FE"/>
    <w:rsid w:val="00053C89"/>
    <w:rsid w:val="00053CDE"/>
    <w:rsid w:val="0005461C"/>
    <w:rsid w:val="0005580F"/>
    <w:rsid w:val="000558A0"/>
    <w:rsid w:val="0005596A"/>
    <w:rsid w:val="000559AA"/>
    <w:rsid w:val="000559E3"/>
    <w:rsid w:val="00055D37"/>
    <w:rsid w:val="000562A9"/>
    <w:rsid w:val="0005645D"/>
    <w:rsid w:val="000576EC"/>
    <w:rsid w:val="00057ADC"/>
    <w:rsid w:val="00057B1A"/>
    <w:rsid w:val="00057CAB"/>
    <w:rsid w:val="0006050A"/>
    <w:rsid w:val="000605D8"/>
    <w:rsid w:val="00060B52"/>
    <w:rsid w:val="00060E19"/>
    <w:rsid w:val="000610CF"/>
    <w:rsid w:val="000611DF"/>
    <w:rsid w:val="00061284"/>
    <w:rsid w:val="000614EF"/>
    <w:rsid w:val="000616FB"/>
    <w:rsid w:val="00062CE6"/>
    <w:rsid w:val="00062F59"/>
    <w:rsid w:val="00062F5C"/>
    <w:rsid w:val="00063A8D"/>
    <w:rsid w:val="00064386"/>
    <w:rsid w:val="00064912"/>
    <w:rsid w:val="00065031"/>
    <w:rsid w:val="0006544B"/>
    <w:rsid w:val="00065616"/>
    <w:rsid w:val="00065644"/>
    <w:rsid w:val="000661AA"/>
    <w:rsid w:val="0006626A"/>
    <w:rsid w:val="000665F7"/>
    <w:rsid w:val="000669A0"/>
    <w:rsid w:val="000669EB"/>
    <w:rsid w:val="00067136"/>
    <w:rsid w:val="000672A1"/>
    <w:rsid w:val="000673FE"/>
    <w:rsid w:val="0007082C"/>
    <w:rsid w:val="00071AA1"/>
    <w:rsid w:val="00072219"/>
    <w:rsid w:val="00072763"/>
    <w:rsid w:val="00073031"/>
    <w:rsid w:val="000739E1"/>
    <w:rsid w:val="00073BAE"/>
    <w:rsid w:val="00073F7B"/>
    <w:rsid w:val="0007452F"/>
    <w:rsid w:val="00074C1A"/>
    <w:rsid w:val="00074D37"/>
    <w:rsid w:val="00074F0F"/>
    <w:rsid w:val="00076E12"/>
    <w:rsid w:val="00077A9B"/>
    <w:rsid w:val="00077B2C"/>
    <w:rsid w:val="00077CC3"/>
    <w:rsid w:val="00077CEC"/>
    <w:rsid w:val="00080CFA"/>
    <w:rsid w:val="00081000"/>
    <w:rsid w:val="00081902"/>
    <w:rsid w:val="00082040"/>
    <w:rsid w:val="00082198"/>
    <w:rsid w:val="00082556"/>
    <w:rsid w:val="00082F44"/>
    <w:rsid w:val="00083283"/>
    <w:rsid w:val="000841CA"/>
    <w:rsid w:val="0008498A"/>
    <w:rsid w:val="00084EF7"/>
    <w:rsid w:val="00084F63"/>
    <w:rsid w:val="00085215"/>
    <w:rsid w:val="00085226"/>
    <w:rsid w:val="00085390"/>
    <w:rsid w:val="000854A8"/>
    <w:rsid w:val="00085A84"/>
    <w:rsid w:val="00085AF5"/>
    <w:rsid w:val="00085B3D"/>
    <w:rsid w:val="00085E5C"/>
    <w:rsid w:val="00085EA1"/>
    <w:rsid w:val="00085FFA"/>
    <w:rsid w:val="00086596"/>
    <w:rsid w:val="0008660D"/>
    <w:rsid w:val="00086C30"/>
    <w:rsid w:val="00086D69"/>
    <w:rsid w:val="0008786B"/>
    <w:rsid w:val="000879C2"/>
    <w:rsid w:val="000902C5"/>
    <w:rsid w:val="0009036D"/>
    <w:rsid w:val="00091BC5"/>
    <w:rsid w:val="00091C44"/>
    <w:rsid w:val="00091E4D"/>
    <w:rsid w:val="0009369F"/>
    <w:rsid w:val="0009391B"/>
    <w:rsid w:val="00093961"/>
    <w:rsid w:val="00093E51"/>
    <w:rsid w:val="00094283"/>
    <w:rsid w:val="000942A8"/>
    <w:rsid w:val="000942E6"/>
    <w:rsid w:val="00094623"/>
    <w:rsid w:val="00094E2B"/>
    <w:rsid w:val="00094F4F"/>
    <w:rsid w:val="000951C8"/>
    <w:rsid w:val="00095472"/>
    <w:rsid w:val="00095766"/>
    <w:rsid w:val="0009599A"/>
    <w:rsid w:val="00095D2E"/>
    <w:rsid w:val="00095FAA"/>
    <w:rsid w:val="00096880"/>
    <w:rsid w:val="00096974"/>
    <w:rsid w:val="00096B16"/>
    <w:rsid w:val="00096D35"/>
    <w:rsid w:val="00097058"/>
    <w:rsid w:val="00097085"/>
    <w:rsid w:val="000970E6"/>
    <w:rsid w:val="0009765F"/>
    <w:rsid w:val="000A0084"/>
    <w:rsid w:val="000A0277"/>
    <w:rsid w:val="000A0562"/>
    <w:rsid w:val="000A0ACF"/>
    <w:rsid w:val="000A0BDA"/>
    <w:rsid w:val="000A0C24"/>
    <w:rsid w:val="000A134E"/>
    <w:rsid w:val="000A162F"/>
    <w:rsid w:val="000A1D0C"/>
    <w:rsid w:val="000A2716"/>
    <w:rsid w:val="000A279B"/>
    <w:rsid w:val="000A3420"/>
    <w:rsid w:val="000A39CA"/>
    <w:rsid w:val="000A3AD6"/>
    <w:rsid w:val="000A42A9"/>
    <w:rsid w:val="000A43CF"/>
    <w:rsid w:val="000A4A8D"/>
    <w:rsid w:val="000A4C2A"/>
    <w:rsid w:val="000A5498"/>
    <w:rsid w:val="000A5617"/>
    <w:rsid w:val="000A5B13"/>
    <w:rsid w:val="000A6169"/>
    <w:rsid w:val="000A618B"/>
    <w:rsid w:val="000A6597"/>
    <w:rsid w:val="000A6921"/>
    <w:rsid w:val="000A6FBB"/>
    <w:rsid w:val="000A75F0"/>
    <w:rsid w:val="000A77FE"/>
    <w:rsid w:val="000A7C51"/>
    <w:rsid w:val="000A7F78"/>
    <w:rsid w:val="000B0062"/>
    <w:rsid w:val="000B0B53"/>
    <w:rsid w:val="000B1C0F"/>
    <w:rsid w:val="000B292D"/>
    <w:rsid w:val="000B2984"/>
    <w:rsid w:val="000B2BB1"/>
    <w:rsid w:val="000B3742"/>
    <w:rsid w:val="000B3FF8"/>
    <w:rsid w:val="000B4645"/>
    <w:rsid w:val="000B46A5"/>
    <w:rsid w:val="000B46CF"/>
    <w:rsid w:val="000B4A84"/>
    <w:rsid w:val="000B5D58"/>
    <w:rsid w:val="000B662B"/>
    <w:rsid w:val="000B67C4"/>
    <w:rsid w:val="000B67EB"/>
    <w:rsid w:val="000B69AB"/>
    <w:rsid w:val="000B707F"/>
    <w:rsid w:val="000B787A"/>
    <w:rsid w:val="000C03A4"/>
    <w:rsid w:val="000C13EB"/>
    <w:rsid w:val="000C15CB"/>
    <w:rsid w:val="000C1F86"/>
    <w:rsid w:val="000C288D"/>
    <w:rsid w:val="000C2B1A"/>
    <w:rsid w:val="000C31F7"/>
    <w:rsid w:val="000C33C8"/>
    <w:rsid w:val="000C3B2A"/>
    <w:rsid w:val="000C3E9E"/>
    <w:rsid w:val="000C4133"/>
    <w:rsid w:val="000C4651"/>
    <w:rsid w:val="000C51DA"/>
    <w:rsid w:val="000C542F"/>
    <w:rsid w:val="000C5BB0"/>
    <w:rsid w:val="000C662C"/>
    <w:rsid w:val="000C6854"/>
    <w:rsid w:val="000C6CE6"/>
    <w:rsid w:val="000C6F51"/>
    <w:rsid w:val="000C7561"/>
    <w:rsid w:val="000C7FEF"/>
    <w:rsid w:val="000D02C5"/>
    <w:rsid w:val="000D0BEE"/>
    <w:rsid w:val="000D12C5"/>
    <w:rsid w:val="000D166F"/>
    <w:rsid w:val="000D1CE8"/>
    <w:rsid w:val="000D1DB9"/>
    <w:rsid w:val="000D228F"/>
    <w:rsid w:val="000D2CED"/>
    <w:rsid w:val="000D30AD"/>
    <w:rsid w:val="000D3381"/>
    <w:rsid w:val="000D339F"/>
    <w:rsid w:val="000D3E06"/>
    <w:rsid w:val="000D4BAA"/>
    <w:rsid w:val="000D4C3D"/>
    <w:rsid w:val="000D53DA"/>
    <w:rsid w:val="000D55EA"/>
    <w:rsid w:val="000D56A8"/>
    <w:rsid w:val="000D5AC3"/>
    <w:rsid w:val="000D5CF3"/>
    <w:rsid w:val="000D5D13"/>
    <w:rsid w:val="000D60AF"/>
    <w:rsid w:val="000D614A"/>
    <w:rsid w:val="000D632D"/>
    <w:rsid w:val="000D63A7"/>
    <w:rsid w:val="000D6F04"/>
    <w:rsid w:val="000D6F8F"/>
    <w:rsid w:val="000D70F2"/>
    <w:rsid w:val="000D72C8"/>
    <w:rsid w:val="000D7945"/>
    <w:rsid w:val="000D7AD3"/>
    <w:rsid w:val="000E0819"/>
    <w:rsid w:val="000E08CA"/>
    <w:rsid w:val="000E0FA4"/>
    <w:rsid w:val="000E1341"/>
    <w:rsid w:val="000E1578"/>
    <w:rsid w:val="000E1C38"/>
    <w:rsid w:val="000E1CBB"/>
    <w:rsid w:val="000E1E69"/>
    <w:rsid w:val="000E360D"/>
    <w:rsid w:val="000E3674"/>
    <w:rsid w:val="000E4524"/>
    <w:rsid w:val="000E4F22"/>
    <w:rsid w:val="000E53FA"/>
    <w:rsid w:val="000E552A"/>
    <w:rsid w:val="000E57D0"/>
    <w:rsid w:val="000E5E53"/>
    <w:rsid w:val="000E655E"/>
    <w:rsid w:val="000E6B3D"/>
    <w:rsid w:val="000E77AB"/>
    <w:rsid w:val="000E78E0"/>
    <w:rsid w:val="000E7FB8"/>
    <w:rsid w:val="000F0040"/>
    <w:rsid w:val="000F0BC7"/>
    <w:rsid w:val="000F0F30"/>
    <w:rsid w:val="000F11C4"/>
    <w:rsid w:val="000F131F"/>
    <w:rsid w:val="000F1579"/>
    <w:rsid w:val="000F16EC"/>
    <w:rsid w:val="000F1A36"/>
    <w:rsid w:val="000F1CB1"/>
    <w:rsid w:val="000F3613"/>
    <w:rsid w:val="000F36A7"/>
    <w:rsid w:val="000F37AC"/>
    <w:rsid w:val="000F3FC5"/>
    <w:rsid w:val="000F4642"/>
    <w:rsid w:val="000F4C39"/>
    <w:rsid w:val="000F4C81"/>
    <w:rsid w:val="000F4EE6"/>
    <w:rsid w:val="000F52B4"/>
    <w:rsid w:val="000F5441"/>
    <w:rsid w:val="000F54B6"/>
    <w:rsid w:val="000F5FBD"/>
    <w:rsid w:val="000F615B"/>
    <w:rsid w:val="000F6252"/>
    <w:rsid w:val="000F63C7"/>
    <w:rsid w:val="000F646F"/>
    <w:rsid w:val="000F64D8"/>
    <w:rsid w:val="000F6589"/>
    <w:rsid w:val="000F68F7"/>
    <w:rsid w:val="000F6CEA"/>
    <w:rsid w:val="000F6D08"/>
    <w:rsid w:val="000F6F81"/>
    <w:rsid w:val="000F745E"/>
    <w:rsid w:val="000F7EA3"/>
    <w:rsid w:val="001007EE"/>
    <w:rsid w:val="00100B00"/>
    <w:rsid w:val="0010107C"/>
    <w:rsid w:val="001013A5"/>
    <w:rsid w:val="00101459"/>
    <w:rsid w:val="001018BF"/>
    <w:rsid w:val="001018DA"/>
    <w:rsid w:val="00101B39"/>
    <w:rsid w:val="00101D48"/>
    <w:rsid w:val="00102047"/>
    <w:rsid w:val="00102E27"/>
    <w:rsid w:val="00102E29"/>
    <w:rsid w:val="00103565"/>
    <w:rsid w:val="001035E5"/>
    <w:rsid w:val="001036C6"/>
    <w:rsid w:val="001039A7"/>
    <w:rsid w:val="0010438F"/>
    <w:rsid w:val="001066D9"/>
    <w:rsid w:val="0010674C"/>
    <w:rsid w:val="00106D1C"/>
    <w:rsid w:val="00107C87"/>
    <w:rsid w:val="00107EBE"/>
    <w:rsid w:val="001100B0"/>
    <w:rsid w:val="00111895"/>
    <w:rsid w:val="00111C80"/>
    <w:rsid w:val="00111F2C"/>
    <w:rsid w:val="001132D1"/>
    <w:rsid w:val="00113F68"/>
    <w:rsid w:val="001150DF"/>
    <w:rsid w:val="00115377"/>
    <w:rsid w:val="0011596E"/>
    <w:rsid w:val="00115D2C"/>
    <w:rsid w:val="00115F08"/>
    <w:rsid w:val="00116191"/>
    <w:rsid w:val="00117245"/>
    <w:rsid w:val="00120560"/>
    <w:rsid w:val="00121A44"/>
    <w:rsid w:val="00121E59"/>
    <w:rsid w:val="00121ECB"/>
    <w:rsid w:val="00122461"/>
    <w:rsid w:val="001224F0"/>
    <w:rsid w:val="00123043"/>
    <w:rsid w:val="001231FB"/>
    <w:rsid w:val="00123351"/>
    <w:rsid w:val="0012355B"/>
    <w:rsid w:val="0012374D"/>
    <w:rsid w:val="001238CC"/>
    <w:rsid w:val="0012441E"/>
    <w:rsid w:val="00124B83"/>
    <w:rsid w:val="00124CF7"/>
    <w:rsid w:val="00124D54"/>
    <w:rsid w:val="0012565E"/>
    <w:rsid w:val="00125848"/>
    <w:rsid w:val="0012619F"/>
    <w:rsid w:val="001262DF"/>
    <w:rsid w:val="00126410"/>
    <w:rsid w:val="00126B87"/>
    <w:rsid w:val="00127438"/>
    <w:rsid w:val="00127BCB"/>
    <w:rsid w:val="00130461"/>
    <w:rsid w:val="001304BC"/>
    <w:rsid w:val="00130C7F"/>
    <w:rsid w:val="001327B5"/>
    <w:rsid w:val="00133723"/>
    <w:rsid w:val="00133881"/>
    <w:rsid w:val="00133CFD"/>
    <w:rsid w:val="0013502D"/>
    <w:rsid w:val="001355A6"/>
    <w:rsid w:val="00135786"/>
    <w:rsid w:val="001358F4"/>
    <w:rsid w:val="00135C5E"/>
    <w:rsid w:val="00135ED6"/>
    <w:rsid w:val="00135EDE"/>
    <w:rsid w:val="001362AB"/>
    <w:rsid w:val="00136328"/>
    <w:rsid w:val="001363C3"/>
    <w:rsid w:val="001364FC"/>
    <w:rsid w:val="00136651"/>
    <w:rsid w:val="00136806"/>
    <w:rsid w:val="00136902"/>
    <w:rsid w:val="00137530"/>
    <w:rsid w:val="001375BF"/>
    <w:rsid w:val="00137AE4"/>
    <w:rsid w:val="00137EB3"/>
    <w:rsid w:val="00140DBF"/>
    <w:rsid w:val="00140FA3"/>
    <w:rsid w:val="00141229"/>
    <w:rsid w:val="00141869"/>
    <w:rsid w:val="00143232"/>
    <w:rsid w:val="0014389C"/>
    <w:rsid w:val="001440C2"/>
    <w:rsid w:val="00144894"/>
    <w:rsid w:val="0014503C"/>
    <w:rsid w:val="00145996"/>
    <w:rsid w:val="00145B5C"/>
    <w:rsid w:val="00145F46"/>
    <w:rsid w:val="00146206"/>
    <w:rsid w:val="0014642A"/>
    <w:rsid w:val="001465EB"/>
    <w:rsid w:val="0014711C"/>
    <w:rsid w:val="0014742F"/>
    <w:rsid w:val="0014779E"/>
    <w:rsid w:val="00147B3B"/>
    <w:rsid w:val="0015025F"/>
    <w:rsid w:val="00150356"/>
    <w:rsid w:val="0015059E"/>
    <w:rsid w:val="00150A86"/>
    <w:rsid w:val="00150BD8"/>
    <w:rsid w:val="00150CDE"/>
    <w:rsid w:val="001512C6"/>
    <w:rsid w:val="00151A49"/>
    <w:rsid w:val="00152331"/>
    <w:rsid w:val="00152558"/>
    <w:rsid w:val="00152769"/>
    <w:rsid w:val="00152FAE"/>
    <w:rsid w:val="001536AD"/>
    <w:rsid w:val="001537FA"/>
    <w:rsid w:val="00153B19"/>
    <w:rsid w:val="00153CC6"/>
    <w:rsid w:val="001540BC"/>
    <w:rsid w:val="00154724"/>
    <w:rsid w:val="001547AE"/>
    <w:rsid w:val="00155547"/>
    <w:rsid w:val="001559A4"/>
    <w:rsid w:val="00155AE0"/>
    <w:rsid w:val="00155BA4"/>
    <w:rsid w:val="0015612B"/>
    <w:rsid w:val="00156DC7"/>
    <w:rsid w:val="00156ED0"/>
    <w:rsid w:val="00157C55"/>
    <w:rsid w:val="00160641"/>
    <w:rsid w:val="001608E0"/>
    <w:rsid w:val="00160CB2"/>
    <w:rsid w:val="00160D23"/>
    <w:rsid w:val="00160EED"/>
    <w:rsid w:val="00161E51"/>
    <w:rsid w:val="0016208E"/>
    <w:rsid w:val="00163727"/>
    <w:rsid w:val="001638D2"/>
    <w:rsid w:val="00163F47"/>
    <w:rsid w:val="001647DE"/>
    <w:rsid w:val="00164AB2"/>
    <w:rsid w:val="00165109"/>
    <w:rsid w:val="0016517C"/>
    <w:rsid w:val="001659C3"/>
    <w:rsid w:val="0016638F"/>
    <w:rsid w:val="001666BD"/>
    <w:rsid w:val="001668F9"/>
    <w:rsid w:val="0016691B"/>
    <w:rsid w:val="00166A54"/>
    <w:rsid w:val="00166FE3"/>
    <w:rsid w:val="001672BD"/>
    <w:rsid w:val="00167A20"/>
    <w:rsid w:val="00167FEA"/>
    <w:rsid w:val="00170243"/>
    <w:rsid w:val="00170373"/>
    <w:rsid w:val="001704AE"/>
    <w:rsid w:val="00170B37"/>
    <w:rsid w:val="00171104"/>
    <w:rsid w:val="00171473"/>
    <w:rsid w:val="0017174E"/>
    <w:rsid w:val="0017178B"/>
    <w:rsid w:val="00171E09"/>
    <w:rsid w:val="00171FB1"/>
    <w:rsid w:val="00172980"/>
    <w:rsid w:val="00172991"/>
    <w:rsid w:val="00172BDB"/>
    <w:rsid w:val="00173251"/>
    <w:rsid w:val="00173775"/>
    <w:rsid w:val="00173A61"/>
    <w:rsid w:val="001744D7"/>
    <w:rsid w:val="001746B1"/>
    <w:rsid w:val="00174C8A"/>
    <w:rsid w:val="0017533A"/>
    <w:rsid w:val="00175905"/>
    <w:rsid w:val="00177194"/>
    <w:rsid w:val="00177750"/>
    <w:rsid w:val="0017781A"/>
    <w:rsid w:val="00177FA2"/>
    <w:rsid w:val="001800D4"/>
    <w:rsid w:val="00180DCB"/>
    <w:rsid w:val="001812EC"/>
    <w:rsid w:val="0018147A"/>
    <w:rsid w:val="00181AB0"/>
    <w:rsid w:val="00181CD4"/>
    <w:rsid w:val="001820BD"/>
    <w:rsid w:val="00182614"/>
    <w:rsid w:val="001830EF"/>
    <w:rsid w:val="00183890"/>
    <w:rsid w:val="00183A69"/>
    <w:rsid w:val="00183B40"/>
    <w:rsid w:val="00184489"/>
    <w:rsid w:val="00184614"/>
    <w:rsid w:val="00185082"/>
    <w:rsid w:val="001852D3"/>
    <w:rsid w:val="00185B7D"/>
    <w:rsid w:val="00185CA0"/>
    <w:rsid w:val="001869E5"/>
    <w:rsid w:val="00186DE1"/>
    <w:rsid w:val="00186FE6"/>
    <w:rsid w:val="001871C4"/>
    <w:rsid w:val="001874F0"/>
    <w:rsid w:val="00187547"/>
    <w:rsid w:val="00190370"/>
    <w:rsid w:val="001904E0"/>
    <w:rsid w:val="00190873"/>
    <w:rsid w:val="00190CA7"/>
    <w:rsid w:val="00190D5C"/>
    <w:rsid w:val="001910D1"/>
    <w:rsid w:val="001911B6"/>
    <w:rsid w:val="00191306"/>
    <w:rsid w:val="00191402"/>
    <w:rsid w:val="00192169"/>
    <w:rsid w:val="0019224B"/>
    <w:rsid w:val="00194680"/>
    <w:rsid w:val="001957EE"/>
    <w:rsid w:val="00195911"/>
    <w:rsid w:val="001962E1"/>
    <w:rsid w:val="0019631E"/>
    <w:rsid w:val="00196896"/>
    <w:rsid w:val="0019690E"/>
    <w:rsid w:val="00196A23"/>
    <w:rsid w:val="00196D11"/>
    <w:rsid w:val="00196EBB"/>
    <w:rsid w:val="001A013E"/>
    <w:rsid w:val="001A0DA2"/>
    <w:rsid w:val="001A0E5A"/>
    <w:rsid w:val="001A16F0"/>
    <w:rsid w:val="001A24C0"/>
    <w:rsid w:val="001A3200"/>
    <w:rsid w:val="001A34DD"/>
    <w:rsid w:val="001A3A8E"/>
    <w:rsid w:val="001A3C4D"/>
    <w:rsid w:val="001A3DD7"/>
    <w:rsid w:val="001A4429"/>
    <w:rsid w:val="001A493C"/>
    <w:rsid w:val="001A52F3"/>
    <w:rsid w:val="001A5AB2"/>
    <w:rsid w:val="001A5EF6"/>
    <w:rsid w:val="001A61B3"/>
    <w:rsid w:val="001A621A"/>
    <w:rsid w:val="001A6481"/>
    <w:rsid w:val="001A6EB2"/>
    <w:rsid w:val="001A7475"/>
    <w:rsid w:val="001B00EC"/>
    <w:rsid w:val="001B03BE"/>
    <w:rsid w:val="001B06E6"/>
    <w:rsid w:val="001B0CE0"/>
    <w:rsid w:val="001B1148"/>
    <w:rsid w:val="001B128A"/>
    <w:rsid w:val="001B1820"/>
    <w:rsid w:val="001B1AAB"/>
    <w:rsid w:val="001B1DA2"/>
    <w:rsid w:val="001B2890"/>
    <w:rsid w:val="001B2E26"/>
    <w:rsid w:val="001B3EA4"/>
    <w:rsid w:val="001B42F4"/>
    <w:rsid w:val="001B44A5"/>
    <w:rsid w:val="001B46A3"/>
    <w:rsid w:val="001B4936"/>
    <w:rsid w:val="001B508B"/>
    <w:rsid w:val="001B54EB"/>
    <w:rsid w:val="001B5635"/>
    <w:rsid w:val="001B5698"/>
    <w:rsid w:val="001B58EA"/>
    <w:rsid w:val="001B598D"/>
    <w:rsid w:val="001B5EAD"/>
    <w:rsid w:val="001B6617"/>
    <w:rsid w:val="001B6785"/>
    <w:rsid w:val="001B68E7"/>
    <w:rsid w:val="001B6ABF"/>
    <w:rsid w:val="001B6DDA"/>
    <w:rsid w:val="001B6F2A"/>
    <w:rsid w:val="001B6F74"/>
    <w:rsid w:val="001C05FA"/>
    <w:rsid w:val="001C0A62"/>
    <w:rsid w:val="001C1B73"/>
    <w:rsid w:val="001C2703"/>
    <w:rsid w:val="001C30CC"/>
    <w:rsid w:val="001C3137"/>
    <w:rsid w:val="001C31EC"/>
    <w:rsid w:val="001C31F8"/>
    <w:rsid w:val="001C37C4"/>
    <w:rsid w:val="001C3B0C"/>
    <w:rsid w:val="001C3D7F"/>
    <w:rsid w:val="001C49BF"/>
    <w:rsid w:val="001C49F0"/>
    <w:rsid w:val="001C4FEB"/>
    <w:rsid w:val="001C5758"/>
    <w:rsid w:val="001C6125"/>
    <w:rsid w:val="001C629B"/>
    <w:rsid w:val="001C6558"/>
    <w:rsid w:val="001C682A"/>
    <w:rsid w:val="001C6C8C"/>
    <w:rsid w:val="001C6E93"/>
    <w:rsid w:val="001C720F"/>
    <w:rsid w:val="001C735D"/>
    <w:rsid w:val="001C7561"/>
    <w:rsid w:val="001C7707"/>
    <w:rsid w:val="001C78FE"/>
    <w:rsid w:val="001C7EE0"/>
    <w:rsid w:val="001D000A"/>
    <w:rsid w:val="001D07AB"/>
    <w:rsid w:val="001D08EF"/>
    <w:rsid w:val="001D0977"/>
    <w:rsid w:val="001D0A95"/>
    <w:rsid w:val="001D0BF5"/>
    <w:rsid w:val="001D0E02"/>
    <w:rsid w:val="001D1296"/>
    <w:rsid w:val="001D133B"/>
    <w:rsid w:val="001D139F"/>
    <w:rsid w:val="001D15CD"/>
    <w:rsid w:val="001D205F"/>
    <w:rsid w:val="001D2DC2"/>
    <w:rsid w:val="001D3FBC"/>
    <w:rsid w:val="001D41FE"/>
    <w:rsid w:val="001D43AD"/>
    <w:rsid w:val="001D44A0"/>
    <w:rsid w:val="001D49AF"/>
    <w:rsid w:val="001D4A89"/>
    <w:rsid w:val="001D5E15"/>
    <w:rsid w:val="001D70DE"/>
    <w:rsid w:val="001D7353"/>
    <w:rsid w:val="001D7E91"/>
    <w:rsid w:val="001D7F0B"/>
    <w:rsid w:val="001D7FB8"/>
    <w:rsid w:val="001E0345"/>
    <w:rsid w:val="001E0DB3"/>
    <w:rsid w:val="001E1315"/>
    <w:rsid w:val="001E1432"/>
    <w:rsid w:val="001E16B1"/>
    <w:rsid w:val="001E1C44"/>
    <w:rsid w:val="001E1DB6"/>
    <w:rsid w:val="001E21C1"/>
    <w:rsid w:val="001E2733"/>
    <w:rsid w:val="001E2B4F"/>
    <w:rsid w:val="001E3197"/>
    <w:rsid w:val="001E33CE"/>
    <w:rsid w:val="001E3551"/>
    <w:rsid w:val="001E3B28"/>
    <w:rsid w:val="001E4411"/>
    <w:rsid w:val="001E49DF"/>
    <w:rsid w:val="001E4C11"/>
    <w:rsid w:val="001E4FD3"/>
    <w:rsid w:val="001E50A4"/>
    <w:rsid w:val="001E511D"/>
    <w:rsid w:val="001E5205"/>
    <w:rsid w:val="001E54C1"/>
    <w:rsid w:val="001E5657"/>
    <w:rsid w:val="001E5E18"/>
    <w:rsid w:val="001E5FDB"/>
    <w:rsid w:val="001E695F"/>
    <w:rsid w:val="001E6A30"/>
    <w:rsid w:val="001E7075"/>
    <w:rsid w:val="001E71A8"/>
    <w:rsid w:val="001E7300"/>
    <w:rsid w:val="001E73EC"/>
    <w:rsid w:val="001E76B2"/>
    <w:rsid w:val="001E7E0B"/>
    <w:rsid w:val="001F0515"/>
    <w:rsid w:val="001F076B"/>
    <w:rsid w:val="001F183B"/>
    <w:rsid w:val="001F1A3D"/>
    <w:rsid w:val="001F1BDB"/>
    <w:rsid w:val="001F23B8"/>
    <w:rsid w:val="001F2412"/>
    <w:rsid w:val="001F25E2"/>
    <w:rsid w:val="001F2606"/>
    <w:rsid w:val="001F284F"/>
    <w:rsid w:val="001F376E"/>
    <w:rsid w:val="001F3AD4"/>
    <w:rsid w:val="001F3E76"/>
    <w:rsid w:val="001F4062"/>
    <w:rsid w:val="001F41FE"/>
    <w:rsid w:val="001F43A1"/>
    <w:rsid w:val="001F4ABC"/>
    <w:rsid w:val="001F4D42"/>
    <w:rsid w:val="001F5079"/>
    <w:rsid w:val="001F5921"/>
    <w:rsid w:val="001F5992"/>
    <w:rsid w:val="001F6B38"/>
    <w:rsid w:val="001F6D17"/>
    <w:rsid w:val="001F712F"/>
    <w:rsid w:val="001F716F"/>
    <w:rsid w:val="001F750A"/>
    <w:rsid w:val="001F7671"/>
    <w:rsid w:val="001F782F"/>
    <w:rsid w:val="001F7E64"/>
    <w:rsid w:val="001F7F72"/>
    <w:rsid w:val="00201508"/>
    <w:rsid w:val="0020189B"/>
    <w:rsid w:val="00202ED5"/>
    <w:rsid w:val="0020357D"/>
    <w:rsid w:val="002035BA"/>
    <w:rsid w:val="0020381F"/>
    <w:rsid w:val="002039B3"/>
    <w:rsid w:val="00203F99"/>
    <w:rsid w:val="00204A86"/>
    <w:rsid w:val="00204CC0"/>
    <w:rsid w:val="00205A63"/>
    <w:rsid w:val="0020609F"/>
    <w:rsid w:val="002065F2"/>
    <w:rsid w:val="00207D85"/>
    <w:rsid w:val="00210265"/>
    <w:rsid w:val="00210308"/>
    <w:rsid w:val="00210331"/>
    <w:rsid w:val="00210EAA"/>
    <w:rsid w:val="002126EE"/>
    <w:rsid w:val="00212C4D"/>
    <w:rsid w:val="00212E21"/>
    <w:rsid w:val="00213989"/>
    <w:rsid w:val="002140D2"/>
    <w:rsid w:val="00214360"/>
    <w:rsid w:val="00214962"/>
    <w:rsid w:val="002150DF"/>
    <w:rsid w:val="00215CC7"/>
    <w:rsid w:val="0021616B"/>
    <w:rsid w:val="00216535"/>
    <w:rsid w:val="00216663"/>
    <w:rsid w:val="0021670F"/>
    <w:rsid w:val="002168F7"/>
    <w:rsid w:val="00216E8D"/>
    <w:rsid w:val="00217862"/>
    <w:rsid w:val="002179AE"/>
    <w:rsid w:val="00217C7A"/>
    <w:rsid w:val="00217FC1"/>
    <w:rsid w:val="00220201"/>
    <w:rsid w:val="002205C6"/>
    <w:rsid w:val="00220A44"/>
    <w:rsid w:val="00220C31"/>
    <w:rsid w:val="002214CA"/>
    <w:rsid w:val="00221739"/>
    <w:rsid w:val="0022180F"/>
    <w:rsid w:val="00221A20"/>
    <w:rsid w:val="00221C0E"/>
    <w:rsid w:val="00222218"/>
    <w:rsid w:val="00222B0B"/>
    <w:rsid w:val="00223634"/>
    <w:rsid w:val="00223D37"/>
    <w:rsid w:val="00224358"/>
    <w:rsid w:val="00225BE0"/>
    <w:rsid w:val="002262C9"/>
    <w:rsid w:val="00226AFD"/>
    <w:rsid w:val="00226E99"/>
    <w:rsid w:val="002273AB"/>
    <w:rsid w:val="00227548"/>
    <w:rsid w:val="0022780E"/>
    <w:rsid w:val="00227F96"/>
    <w:rsid w:val="002300E4"/>
    <w:rsid w:val="00230190"/>
    <w:rsid w:val="0023074B"/>
    <w:rsid w:val="00231389"/>
    <w:rsid w:val="002315BE"/>
    <w:rsid w:val="00231941"/>
    <w:rsid w:val="002327A6"/>
    <w:rsid w:val="002330A0"/>
    <w:rsid w:val="0023334E"/>
    <w:rsid w:val="00233425"/>
    <w:rsid w:val="00233C0D"/>
    <w:rsid w:val="00233DA9"/>
    <w:rsid w:val="00233E56"/>
    <w:rsid w:val="00233F6E"/>
    <w:rsid w:val="00234756"/>
    <w:rsid w:val="00234A12"/>
    <w:rsid w:val="00234C5C"/>
    <w:rsid w:val="002350A1"/>
    <w:rsid w:val="0023572A"/>
    <w:rsid w:val="002359C0"/>
    <w:rsid w:val="00236C56"/>
    <w:rsid w:val="00236D80"/>
    <w:rsid w:val="002373B6"/>
    <w:rsid w:val="00240246"/>
    <w:rsid w:val="002406DE"/>
    <w:rsid w:val="00240875"/>
    <w:rsid w:val="002415F1"/>
    <w:rsid w:val="00241890"/>
    <w:rsid w:val="00241CF0"/>
    <w:rsid w:val="00242079"/>
    <w:rsid w:val="00242469"/>
    <w:rsid w:val="00242BAB"/>
    <w:rsid w:val="002438A9"/>
    <w:rsid w:val="00243A04"/>
    <w:rsid w:val="00243B6B"/>
    <w:rsid w:val="00243D5E"/>
    <w:rsid w:val="00244BC7"/>
    <w:rsid w:val="00245092"/>
    <w:rsid w:val="00245CCB"/>
    <w:rsid w:val="00245D6E"/>
    <w:rsid w:val="00246527"/>
    <w:rsid w:val="00246938"/>
    <w:rsid w:val="002475E8"/>
    <w:rsid w:val="00247755"/>
    <w:rsid w:val="00247AFE"/>
    <w:rsid w:val="00247B1B"/>
    <w:rsid w:val="00250193"/>
    <w:rsid w:val="00250215"/>
    <w:rsid w:val="002502A6"/>
    <w:rsid w:val="002502E1"/>
    <w:rsid w:val="0025090F"/>
    <w:rsid w:val="00251569"/>
    <w:rsid w:val="00251EE4"/>
    <w:rsid w:val="002528E8"/>
    <w:rsid w:val="00253C9C"/>
    <w:rsid w:val="00253F75"/>
    <w:rsid w:val="00254014"/>
    <w:rsid w:val="00254B58"/>
    <w:rsid w:val="002562D6"/>
    <w:rsid w:val="00256CC0"/>
    <w:rsid w:val="00257938"/>
    <w:rsid w:val="00257C94"/>
    <w:rsid w:val="00257EB0"/>
    <w:rsid w:val="0026011B"/>
    <w:rsid w:val="00260420"/>
    <w:rsid w:val="002604FC"/>
    <w:rsid w:val="00260597"/>
    <w:rsid w:val="002609EB"/>
    <w:rsid w:val="002615E8"/>
    <w:rsid w:val="00261616"/>
    <w:rsid w:val="00261A6C"/>
    <w:rsid w:val="00261BC4"/>
    <w:rsid w:val="0026261A"/>
    <w:rsid w:val="00262B50"/>
    <w:rsid w:val="00262CA0"/>
    <w:rsid w:val="00263036"/>
    <w:rsid w:val="00263A63"/>
    <w:rsid w:val="00263ACD"/>
    <w:rsid w:val="00263D3D"/>
    <w:rsid w:val="00264C58"/>
    <w:rsid w:val="00264C63"/>
    <w:rsid w:val="0026511E"/>
    <w:rsid w:val="00265D84"/>
    <w:rsid w:val="00265E49"/>
    <w:rsid w:val="00266E8D"/>
    <w:rsid w:val="00267DF9"/>
    <w:rsid w:val="00267FC4"/>
    <w:rsid w:val="00270468"/>
    <w:rsid w:val="00270567"/>
    <w:rsid w:val="00270A2A"/>
    <w:rsid w:val="00270CA7"/>
    <w:rsid w:val="00270D64"/>
    <w:rsid w:val="00271A15"/>
    <w:rsid w:val="00271ECA"/>
    <w:rsid w:val="00271FD6"/>
    <w:rsid w:val="00272867"/>
    <w:rsid w:val="0027387A"/>
    <w:rsid w:val="00273B4F"/>
    <w:rsid w:val="002744A8"/>
    <w:rsid w:val="00274ED7"/>
    <w:rsid w:val="00274F33"/>
    <w:rsid w:val="00275985"/>
    <w:rsid w:val="00276A9F"/>
    <w:rsid w:val="00276AE2"/>
    <w:rsid w:val="00276F06"/>
    <w:rsid w:val="00277061"/>
    <w:rsid w:val="00277539"/>
    <w:rsid w:val="00277758"/>
    <w:rsid w:val="0028015B"/>
    <w:rsid w:val="00280282"/>
    <w:rsid w:val="00280788"/>
    <w:rsid w:val="00281294"/>
    <w:rsid w:val="002817E2"/>
    <w:rsid w:val="002818F3"/>
    <w:rsid w:val="0028257F"/>
    <w:rsid w:val="00282B78"/>
    <w:rsid w:val="00282B96"/>
    <w:rsid w:val="002837CB"/>
    <w:rsid w:val="002838EE"/>
    <w:rsid w:val="00283D0F"/>
    <w:rsid w:val="00283F6F"/>
    <w:rsid w:val="00284704"/>
    <w:rsid w:val="00284748"/>
    <w:rsid w:val="00284974"/>
    <w:rsid w:val="00284D14"/>
    <w:rsid w:val="00284DE0"/>
    <w:rsid w:val="00284E6D"/>
    <w:rsid w:val="00284E7B"/>
    <w:rsid w:val="00285278"/>
    <w:rsid w:val="00285690"/>
    <w:rsid w:val="00285824"/>
    <w:rsid w:val="00285D7E"/>
    <w:rsid w:val="00285EB7"/>
    <w:rsid w:val="00286721"/>
    <w:rsid w:val="00286AD2"/>
    <w:rsid w:val="00286FF2"/>
    <w:rsid w:val="0028714F"/>
    <w:rsid w:val="0028734A"/>
    <w:rsid w:val="0029018F"/>
    <w:rsid w:val="002906E9"/>
    <w:rsid w:val="00290900"/>
    <w:rsid w:val="00290D5A"/>
    <w:rsid w:val="00290DC2"/>
    <w:rsid w:val="00291C28"/>
    <w:rsid w:val="00292194"/>
    <w:rsid w:val="00292372"/>
    <w:rsid w:val="00292382"/>
    <w:rsid w:val="00293921"/>
    <w:rsid w:val="00293CB4"/>
    <w:rsid w:val="00293D1F"/>
    <w:rsid w:val="00294152"/>
    <w:rsid w:val="00294972"/>
    <w:rsid w:val="00294AF3"/>
    <w:rsid w:val="002953F3"/>
    <w:rsid w:val="002955ED"/>
    <w:rsid w:val="002959F7"/>
    <w:rsid w:val="00296D15"/>
    <w:rsid w:val="00296F1C"/>
    <w:rsid w:val="002970A8"/>
    <w:rsid w:val="00297154"/>
    <w:rsid w:val="00297A1D"/>
    <w:rsid w:val="00297ACE"/>
    <w:rsid w:val="00297E35"/>
    <w:rsid w:val="00297ED4"/>
    <w:rsid w:val="00297F37"/>
    <w:rsid w:val="002A0B73"/>
    <w:rsid w:val="002A0B78"/>
    <w:rsid w:val="002A0CFB"/>
    <w:rsid w:val="002A1C82"/>
    <w:rsid w:val="002A1E1A"/>
    <w:rsid w:val="002A27BD"/>
    <w:rsid w:val="002A35A4"/>
    <w:rsid w:val="002A3BD1"/>
    <w:rsid w:val="002A3F6E"/>
    <w:rsid w:val="002A407B"/>
    <w:rsid w:val="002A42CB"/>
    <w:rsid w:val="002A44C1"/>
    <w:rsid w:val="002A486B"/>
    <w:rsid w:val="002A4B6C"/>
    <w:rsid w:val="002A5596"/>
    <w:rsid w:val="002A5799"/>
    <w:rsid w:val="002A5C2F"/>
    <w:rsid w:val="002A5CCE"/>
    <w:rsid w:val="002A6091"/>
    <w:rsid w:val="002A65D4"/>
    <w:rsid w:val="002A72C7"/>
    <w:rsid w:val="002A770A"/>
    <w:rsid w:val="002A7E93"/>
    <w:rsid w:val="002B0050"/>
    <w:rsid w:val="002B0054"/>
    <w:rsid w:val="002B0628"/>
    <w:rsid w:val="002B13F1"/>
    <w:rsid w:val="002B1A9B"/>
    <w:rsid w:val="002B1DC2"/>
    <w:rsid w:val="002B2491"/>
    <w:rsid w:val="002B27E1"/>
    <w:rsid w:val="002B27EB"/>
    <w:rsid w:val="002B28E1"/>
    <w:rsid w:val="002B29E9"/>
    <w:rsid w:val="002B2D7F"/>
    <w:rsid w:val="002B317F"/>
    <w:rsid w:val="002B3547"/>
    <w:rsid w:val="002B3659"/>
    <w:rsid w:val="002B3A88"/>
    <w:rsid w:val="002B45CF"/>
    <w:rsid w:val="002B464F"/>
    <w:rsid w:val="002B4D19"/>
    <w:rsid w:val="002B6005"/>
    <w:rsid w:val="002B630B"/>
    <w:rsid w:val="002B63B1"/>
    <w:rsid w:val="002B6D04"/>
    <w:rsid w:val="002B75DA"/>
    <w:rsid w:val="002B783C"/>
    <w:rsid w:val="002B7958"/>
    <w:rsid w:val="002C0AE2"/>
    <w:rsid w:val="002C0ECC"/>
    <w:rsid w:val="002C11EE"/>
    <w:rsid w:val="002C1450"/>
    <w:rsid w:val="002C1832"/>
    <w:rsid w:val="002C245F"/>
    <w:rsid w:val="002C2B5A"/>
    <w:rsid w:val="002C2CFA"/>
    <w:rsid w:val="002C2EBA"/>
    <w:rsid w:val="002C3533"/>
    <w:rsid w:val="002C35A1"/>
    <w:rsid w:val="002C36C5"/>
    <w:rsid w:val="002C3D26"/>
    <w:rsid w:val="002C3E1F"/>
    <w:rsid w:val="002C4062"/>
    <w:rsid w:val="002C443B"/>
    <w:rsid w:val="002C4FA5"/>
    <w:rsid w:val="002C5067"/>
    <w:rsid w:val="002C510F"/>
    <w:rsid w:val="002C51DE"/>
    <w:rsid w:val="002C5247"/>
    <w:rsid w:val="002C61F8"/>
    <w:rsid w:val="002C76D8"/>
    <w:rsid w:val="002C780F"/>
    <w:rsid w:val="002C7A1E"/>
    <w:rsid w:val="002D000B"/>
    <w:rsid w:val="002D0653"/>
    <w:rsid w:val="002D0E31"/>
    <w:rsid w:val="002D12CC"/>
    <w:rsid w:val="002D1447"/>
    <w:rsid w:val="002D16ED"/>
    <w:rsid w:val="002D17E7"/>
    <w:rsid w:val="002D19FE"/>
    <w:rsid w:val="002D1B4A"/>
    <w:rsid w:val="002D25C1"/>
    <w:rsid w:val="002D2965"/>
    <w:rsid w:val="002D42A6"/>
    <w:rsid w:val="002D42D8"/>
    <w:rsid w:val="002D46F3"/>
    <w:rsid w:val="002D4918"/>
    <w:rsid w:val="002D54AF"/>
    <w:rsid w:val="002D564F"/>
    <w:rsid w:val="002D574B"/>
    <w:rsid w:val="002D5818"/>
    <w:rsid w:val="002D6968"/>
    <w:rsid w:val="002D7716"/>
    <w:rsid w:val="002D77EF"/>
    <w:rsid w:val="002D7CBC"/>
    <w:rsid w:val="002E0267"/>
    <w:rsid w:val="002E02DB"/>
    <w:rsid w:val="002E047D"/>
    <w:rsid w:val="002E04E5"/>
    <w:rsid w:val="002E05EB"/>
    <w:rsid w:val="002E0BD5"/>
    <w:rsid w:val="002E0F46"/>
    <w:rsid w:val="002E1188"/>
    <w:rsid w:val="002E1291"/>
    <w:rsid w:val="002E1A1B"/>
    <w:rsid w:val="002E1F3D"/>
    <w:rsid w:val="002E1F9B"/>
    <w:rsid w:val="002E248E"/>
    <w:rsid w:val="002E279D"/>
    <w:rsid w:val="002E2A03"/>
    <w:rsid w:val="002E359F"/>
    <w:rsid w:val="002E3DC5"/>
    <w:rsid w:val="002E47A1"/>
    <w:rsid w:val="002E4EA5"/>
    <w:rsid w:val="002E5019"/>
    <w:rsid w:val="002E5040"/>
    <w:rsid w:val="002E51AF"/>
    <w:rsid w:val="002E53F8"/>
    <w:rsid w:val="002E5844"/>
    <w:rsid w:val="002E5C5B"/>
    <w:rsid w:val="002E5F2A"/>
    <w:rsid w:val="002E63A3"/>
    <w:rsid w:val="002E65C3"/>
    <w:rsid w:val="002E6DB6"/>
    <w:rsid w:val="002E740D"/>
    <w:rsid w:val="002E7CBF"/>
    <w:rsid w:val="002E7D0D"/>
    <w:rsid w:val="002F06FC"/>
    <w:rsid w:val="002F0979"/>
    <w:rsid w:val="002F0F81"/>
    <w:rsid w:val="002F10CF"/>
    <w:rsid w:val="002F14B7"/>
    <w:rsid w:val="002F2305"/>
    <w:rsid w:val="002F245A"/>
    <w:rsid w:val="002F2936"/>
    <w:rsid w:val="002F2DE6"/>
    <w:rsid w:val="002F376A"/>
    <w:rsid w:val="002F3986"/>
    <w:rsid w:val="002F3AF4"/>
    <w:rsid w:val="002F3B68"/>
    <w:rsid w:val="002F3C53"/>
    <w:rsid w:val="002F4419"/>
    <w:rsid w:val="002F494C"/>
    <w:rsid w:val="002F4997"/>
    <w:rsid w:val="002F5A81"/>
    <w:rsid w:val="002F5DF5"/>
    <w:rsid w:val="002F60DE"/>
    <w:rsid w:val="002F6250"/>
    <w:rsid w:val="002F6A6B"/>
    <w:rsid w:val="002F6F17"/>
    <w:rsid w:val="002F783B"/>
    <w:rsid w:val="0030069D"/>
    <w:rsid w:val="00300E4A"/>
    <w:rsid w:val="003018B7"/>
    <w:rsid w:val="003019A7"/>
    <w:rsid w:val="003028F6"/>
    <w:rsid w:val="00302B73"/>
    <w:rsid w:val="003030F1"/>
    <w:rsid w:val="0030397D"/>
    <w:rsid w:val="00303A5C"/>
    <w:rsid w:val="00303C47"/>
    <w:rsid w:val="00303E56"/>
    <w:rsid w:val="00304946"/>
    <w:rsid w:val="00305184"/>
    <w:rsid w:val="00305619"/>
    <w:rsid w:val="00305DB3"/>
    <w:rsid w:val="00306656"/>
    <w:rsid w:val="003067B2"/>
    <w:rsid w:val="003067D3"/>
    <w:rsid w:val="00307A81"/>
    <w:rsid w:val="00307ECE"/>
    <w:rsid w:val="0031024A"/>
    <w:rsid w:val="00310E43"/>
    <w:rsid w:val="00310ED6"/>
    <w:rsid w:val="00311409"/>
    <w:rsid w:val="00311BE1"/>
    <w:rsid w:val="003121F4"/>
    <w:rsid w:val="00312918"/>
    <w:rsid w:val="00312BF0"/>
    <w:rsid w:val="00312E48"/>
    <w:rsid w:val="00312EB8"/>
    <w:rsid w:val="00312EDE"/>
    <w:rsid w:val="0031312D"/>
    <w:rsid w:val="00314973"/>
    <w:rsid w:val="00314CA0"/>
    <w:rsid w:val="003163AA"/>
    <w:rsid w:val="003164E4"/>
    <w:rsid w:val="003165B6"/>
    <w:rsid w:val="0031795E"/>
    <w:rsid w:val="00317F26"/>
    <w:rsid w:val="00317F3C"/>
    <w:rsid w:val="003200B6"/>
    <w:rsid w:val="0032036E"/>
    <w:rsid w:val="003206F2"/>
    <w:rsid w:val="0032070F"/>
    <w:rsid w:val="00320D21"/>
    <w:rsid w:val="00321268"/>
    <w:rsid w:val="00321361"/>
    <w:rsid w:val="003214C9"/>
    <w:rsid w:val="0032174A"/>
    <w:rsid w:val="00321C6D"/>
    <w:rsid w:val="0032212F"/>
    <w:rsid w:val="0032274E"/>
    <w:rsid w:val="00322C95"/>
    <w:rsid w:val="00323559"/>
    <w:rsid w:val="00323586"/>
    <w:rsid w:val="00324BB6"/>
    <w:rsid w:val="0032559E"/>
    <w:rsid w:val="00325D75"/>
    <w:rsid w:val="00325E0C"/>
    <w:rsid w:val="00326056"/>
    <w:rsid w:val="0032652F"/>
    <w:rsid w:val="0032683B"/>
    <w:rsid w:val="00327226"/>
    <w:rsid w:val="0032750B"/>
    <w:rsid w:val="00327E3B"/>
    <w:rsid w:val="003301C9"/>
    <w:rsid w:val="00330365"/>
    <w:rsid w:val="00330A3B"/>
    <w:rsid w:val="00330A94"/>
    <w:rsid w:val="00330B7E"/>
    <w:rsid w:val="00331403"/>
    <w:rsid w:val="00331782"/>
    <w:rsid w:val="003321CF"/>
    <w:rsid w:val="00332405"/>
    <w:rsid w:val="00332D0D"/>
    <w:rsid w:val="00332E50"/>
    <w:rsid w:val="0033319B"/>
    <w:rsid w:val="003332DB"/>
    <w:rsid w:val="0033375D"/>
    <w:rsid w:val="003350B0"/>
    <w:rsid w:val="003354AA"/>
    <w:rsid w:val="00336176"/>
    <w:rsid w:val="00336210"/>
    <w:rsid w:val="0033626C"/>
    <w:rsid w:val="00336319"/>
    <w:rsid w:val="00336711"/>
    <w:rsid w:val="00336AE6"/>
    <w:rsid w:val="00336B71"/>
    <w:rsid w:val="0033761C"/>
    <w:rsid w:val="003379CD"/>
    <w:rsid w:val="00337FD0"/>
    <w:rsid w:val="00340024"/>
    <w:rsid w:val="003403C2"/>
    <w:rsid w:val="00340436"/>
    <w:rsid w:val="00340873"/>
    <w:rsid w:val="00340C76"/>
    <w:rsid w:val="00340DD1"/>
    <w:rsid w:val="00340EE6"/>
    <w:rsid w:val="00340F77"/>
    <w:rsid w:val="003412F8"/>
    <w:rsid w:val="003414FA"/>
    <w:rsid w:val="00341937"/>
    <w:rsid w:val="00341FB4"/>
    <w:rsid w:val="00342010"/>
    <w:rsid w:val="003425CF"/>
    <w:rsid w:val="003426EF"/>
    <w:rsid w:val="00342E28"/>
    <w:rsid w:val="003430F8"/>
    <w:rsid w:val="003433F9"/>
    <w:rsid w:val="00345734"/>
    <w:rsid w:val="0034591B"/>
    <w:rsid w:val="0034694A"/>
    <w:rsid w:val="00346D7D"/>
    <w:rsid w:val="00346DBC"/>
    <w:rsid w:val="003476D5"/>
    <w:rsid w:val="00350781"/>
    <w:rsid w:val="00350A7D"/>
    <w:rsid w:val="00350B5A"/>
    <w:rsid w:val="00351C74"/>
    <w:rsid w:val="00351FDE"/>
    <w:rsid w:val="0035254B"/>
    <w:rsid w:val="00352839"/>
    <w:rsid w:val="00352B1B"/>
    <w:rsid w:val="0035307D"/>
    <w:rsid w:val="00353400"/>
    <w:rsid w:val="0035375B"/>
    <w:rsid w:val="00353F94"/>
    <w:rsid w:val="00353FA8"/>
    <w:rsid w:val="00354BBE"/>
    <w:rsid w:val="00355012"/>
    <w:rsid w:val="00355364"/>
    <w:rsid w:val="00355F8D"/>
    <w:rsid w:val="003566B9"/>
    <w:rsid w:val="0035724A"/>
    <w:rsid w:val="00357A04"/>
    <w:rsid w:val="00360A38"/>
    <w:rsid w:val="00360CD1"/>
    <w:rsid w:val="00361971"/>
    <w:rsid w:val="0036213F"/>
    <w:rsid w:val="0036239D"/>
    <w:rsid w:val="00362714"/>
    <w:rsid w:val="00362DC1"/>
    <w:rsid w:val="0036311D"/>
    <w:rsid w:val="00363206"/>
    <w:rsid w:val="003632BF"/>
    <w:rsid w:val="00363A1F"/>
    <w:rsid w:val="00363D33"/>
    <w:rsid w:val="00364269"/>
    <w:rsid w:val="0036465E"/>
    <w:rsid w:val="00365CF9"/>
    <w:rsid w:val="0036623B"/>
    <w:rsid w:val="00366257"/>
    <w:rsid w:val="003668DE"/>
    <w:rsid w:val="00366924"/>
    <w:rsid w:val="003669DF"/>
    <w:rsid w:val="00366B58"/>
    <w:rsid w:val="003672D1"/>
    <w:rsid w:val="00367391"/>
    <w:rsid w:val="00370B07"/>
    <w:rsid w:val="00370B11"/>
    <w:rsid w:val="00370F77"/>
    <w:rsid w:val="003718BA"/>
    <w:rsid w:val="00371B76"/>
    <w:rsid w:val="003739D9"/>
    <w:rsid w:val="00373A30"/>
    <w:rsid w:val="00373E8E"/>
    <w:rsid w:val="003740B5"/>
    <w:rsid w:val="00374AC6"/>
    <w:rsid w:val="00375193"/>
    <w:rsid w:val="003754DD"/>
    <w:rsid w:val="003756C7"/>
    <w:rsid w:val="003756DE"/>
    <w:rsid w:val="00375F2F"/>
    <w:rsid w:val="00376167"/>
    <w:rsid w:val="003763D3"/>
    <w:rsid w:val="0037659B"/>
    <w:rsid w:val="00376BB5"/>
    <w:rsid w:val="00376F5E"/>
    <w:rsid w:val="0037718C"/>
    <w:rsid w:val="003776E3"/>
    <w:rsid w:val="003778DA"/>
    <w:rsid w:val="00377D7A"/>
    <w:rsid w:val="0038061B"/>
    <w:rsid w:val="00380C1F"/>
    <w:rsid w:val="00380EF9"/>
    <w:rsid w:val="00381109"/>
    <w:rsid w:val="00381660"/>
    <w:rsid w:val="00381719"/>
    <w:rsid w:val="00381B12"/>
    <w:rsid w:val="00382F8F"/>
    <w:rsid w:val="00383012"/>
    <w:rsid w:val="00383EBB"/>
    <w:rsid w:val="003843CA"/>
    <w:rsid w:val="0038453A"/>
    <w:rsid w:val="0038511F"/>
    <w:rsid w:val="003854D1"/>
    <w:rsid w:val="003858E5"/>
    <w:rsid w:val="003859AA"/>
    <w:rsid w:val="00386968"/>
    <w:rsid w:val="003869A0"/>
    <w:rsid w:val="00386BBA"/>
    <w:rsid w:val="003872A5"/>
    <w:rsid w:val="003875F8"/>
    <w:rsid w:val="00387BD9"/>
    <w:rsid w:val="00387D1F"/>
    <w:rsid w:val="0039097B"/>
    <w:rsid w:val="003910D5"/>
    <w:rsid w:val="003915B8"/>
    <w:rsid w:val="0039164E"/>
    <w:rsid w:val="00391AC2"/>
    <w:rsid w:val="003923E7"/>
    <w:rsid w:val="00392430"/>
    <w:rsid w:val="00392671"/>
    <w:rsid w:val="00392C5D"/>
    <w:rsid w:val="00392DBF"/>
    <w:rsid w:val="00392FB3"/>
    <w:rsid w:val="00393384"/>
    <w:rsid w:val="0039372A"/>
    <w:rsid w:val="00393A49"/>
    <w:rsid w:val="00394B6D"/>
    <w:rsid w:val="00394D99"/>
    <w:rsid w:val="00394E30"/>
    <w:rsid w:val="00394E9B"/>
    <w:rsid w:val="003952D1"/>
    <w:rsid w:val="003953BE"/>
    <w:rsid w:val="003954AD"/>
    <w:rsid w:val="003954CD"/>
    <w:rsid w:val="00395C03"/>
    <w:rsid w:val="00396096"/>
    <w:rsid w:val="003967DC"/>
    <w:rsid w:val="00396A88"/>
    <w:rsid w:val="00396DE7"/>
    <w:rsid w:val="00396F7F"/>
    <w:rsid w:val="003970F9"/>
    <w:rsid w:val="00397270"/>
    <w:rsid w:val="003973CA"/>
    <w:rsid w:val="00397754"/>
    <w:rsid w:val="003A08D8"/>
    <w:rsid w:val="003A0D56"/>
    <w:rsid w:val="003A146F"/>
    <w:rsid w:val="003A26C7"/>
    <w:rsid w:val="003A2C19"/>
    <w:rsid w:val="003A38F4"/>
    <w:rsid w:val="003A40E0"/>
    <w:rsid w:val="003A47B5"/>
    <w:rsid w:val="003A4847"/>
    <w:rsid w:val="003A4A1C"/>
    <w:rsid w:val="003A4A24"/>
    <w:rsid w:val="003A5643"/>
    <w:rsid w:val="003A56E6"/>
    <w:rsid w:val="003A5C32"/>
    <w:rsid w:val="003A64FB"/>
    <w:rsid w:val="003A694C"/>
    <w:rsid w:val="003A6A2E"/>
    <w:rsid w:val="003A70F0"/>
    <w:rsid w:val="003A7234"/>
    <w:rsid w:val="003A7AE6"/>
    <w:rsid w:val="003A7D4E"/>
    <w:rsid w:val="003B00CB"/>
    <w:rsid w:val="003B061B"/>
    <w:rsid w:val="003B06F6"/>
    <w:rsid w:val="003B070A"/>
    <w:rsid w:val="003B12D4"/>
    <w:rsid w:val="003B1506"/>
    <w:rsid w:val="003B152B"/>
    <w:rsid w:val="003B17E3"/>
    <w:rsid w:val="003B19E6"/>
    <w:rsid w:val="003B33A7"/>
    <w:rsid w:val="003B360B"/>
    <w:rsid w:val="003B3D74"/>
    <w:rsid w:val="003B4431"/>
    <w:rsid w:val="003B4B5F"/>
    <w:rsid w:val="003B53E1"/>
    <w:rsid w:val="003B572F"/>
    <w:rsid w:val="003B5D4B"/>
    <w:rsid w:val="003B65DC"/>
    <w:rsid w:val="003B6B7A"/>
    <w:rsid w:val="003B6DF7"/>
    <w:rsid w:val="003B7AA0"/>
    <w:rsid w:val="003B7ECA"/>
    <w:rsid w:val="003C04DB"/>
    <w:rsid w:val="003C06F5"/>
    <w:rsid w:val="003C074B"/>
    <w:rsid w:val="003C0D66"/>
    <w:rsid w:val="003C0ED0"/>
    <w:rsid w:val="003C0FBD"/>
    <w:rsid w:val="003C16B3"/>
    <w:rsid w:val="003C191B"/>
    <w:rsid w:val="003C1984"/>
    <w:rsid w:val="003C1B63"/>
    <w:rsid w:val="003C1DEB"/>
    <w:rsid w:val="003C1E32"/>
    <w:rsid w:val="003C2AFC"/>
    <w:rsid w:val="003C2C3D"/>
    <w:rsid w:val="003C30AE"/>
    <w:rsid w:val="003C30D2"/>
    <w:rsid w:val="003C45DB"/>
    <w:rsid w:val="003C594F"/>
    <w:rsid w:val="003C5A19"/>
    <w:rsid w:val="003C5C7C"/>
    <w:rsid w:val="003C6267"/>
    <w:rsid w:val="003C66D9"/>
    <w:rsid w:val="003C6EDA"/>
    <w:rsid w:val="003C6EDD"/>
    <w:rsid w:val="003C6EEF"/>
    <w:rsid w:val="003C7274"/>
    <w:rsid w:val="003C748B"/>
    <w:rsid w:val="003C7E92"/>
    <w:rsid w:val="003D01C3"/>
    <w:rsid w:val="003D08A6"/>
    <w:rsid w:val="003D0CFC"/>
    <w:rsid w:val="003D172A"/>
    <w:rsid w:val="003D18B1"/>
    <w:rsid w:val="003D229F"/>
    <w:rsid w:val="003D2DEB"/>
    <w:rsid w:val="003D3632"/>
    <w:rsid w:val="003D3EF7"/>
    <w:rsid w:val="003D3FBB"/>
    <w:rsid w:val="003D4E32"/>
    <w:rsid w:val="003D50F4"/>
    <w:rsid w:val="003D5115"/>
    <w:rsid w:val="003D542B"/>
    <w:rsid w:val="003D56C1"/>
    <w:rsid w:val="003D5A56"/>
    <w:rsid w:val="003D5B17"/>
    <w:rsid w:val="003D5C2E"/>
    <w:rsid w:val="003D6139"/>
    <w:rsid w:val="003D6AA2"/>
    <w:rsid w:val="003D6E91"/>
    <w:rsid w:val="003D7AFE"/>
    <w:rsid w:val="003E015C"/>
    <w:rsid w:val="003E0AB5"/>
    <w:rsid w:val="003E0C87"/>
    <w:rsid w:val="003E12AF"/>
    <w:rsid w:val="003E1FC4"/>
    <w:rsid w:val="003E2110"/>
    <w:rsid w:val="003E314C"/>
    <w:rsid w:val="003E3563"/>
    <w:rsid w:val="003E3895"/>
    <w:rsid w:val="003E3CF9"/>
    <w:rsid w:val="003E3F40"/>
    <w:rsid w:val="003E4197"/>
    <w:rsid w:val="003E4225"/>
    <w:rsid w:val="003E4695"/>
    <w:rsid w:val="003E492B"/>
    <w:rsid w:val="003E4C62"/>
    <w:rsid w:val="003E4FA6"/>
    <w:rsid w:val="003E533B"/>
    <w:rsid w:val="003E54B7"/>
    <w:rsid w:val="003E56A5"/>
    <w:rsid w:val="003E642A"/>
    <w:rsid w:val="003E6659"/>
    <w:rsid w:val="003E6965"/>
    <w:rsid w:val="003E7028"/>
    <w:rsid w:val="003E73B8"/>
    <w:rsid w:val="003E7537"/>
    <w:rsid w:val="003E7FF3"/>
    <w:rsid w:val="003F0837"/>
    <w:rsid w:val="003F0A38"/>
    <w:rsid w:val="003F0B91"/>
    <w:rsid w:val="003F0FEC"/>
    <w:rsid w:val="003F2565"/>
    <w:rsid w:val="003F25CD"/>
    <w:rsid w:val="003F266E"/>
    <w:rsid w:val="003F3268"/>
    <w:rsid w:val="003F380A"/>
    <w:rsid w:val="003F3A0E"/>
    <w:rsid w:val="003F422C"/>
    <w:rsid w:val="003F4547"/>
    <w:rsid w:val="003F48C9"/>
    <w:rsid w:val="003F4F55"/>
    <w:rsid w:val="003F5B59"/>
    <w:rsid w:val="003F5E38"/>
    <w:rsid w:val="003F6787"/>
    <w:rsid w:val="003F6B38"/>
    <w:rsid w:val="003F7B84"/>
    <w:rsid w:val="003F7C19"/>
    <w:rsid w:val="0040126E"/>
    <w:rsid w:val="00401898"/>
    <w:rsid w:val="0040189A"/>
    <w:rsid w:val="0040254D"/>
    <w:rsid w:val="00402A46"/>
    <w:rsid w:val="00402B99"/>
    <w:rsid w:val="0040374B"/>
    <w:rsid w:val="00403D90"/>
    <w:rsid w:val="00403F44"/>
    <w:rsid w:val="00404064"/>
    <w:rsid w:val="004042B2"/>
    <w:rsid w:val="00404784"/>
    <w:rsid w:val="004049DA"/>
    <w:rsid w:val="00404B8E"/>
    <w:rsid w:val="0040510D"/>
    <w:rsid w:val="004054C8"/>
    <w:rsid w:val="004058CA"/>
    <w:rsid w:val="00405ABC"/>
    <w:rsid w:val="00405EE0"/>
    <w:rsid w:val="0040624D"/>
    <w:rsid w:val="004065E6"/>
    <w:rsid w:val="0040695B"/>
    <w:rsid w:val="004072D9"/>
    <w:rsid w:val="004073A3"/>
    <w:rsid w:val="004077A0"/>
    <w:rsid w:val="00407F6B"/>
    <w:rsid w:val="004103B2"/>
    <w:rsid w:val="00410682"/>
    <w:rsid w:val="004111C6"/>
    <w:rsid w:val="00411275"/>
    <w:rsid w:val="0041195E"/>
    <w:rsid w:val="00411C9C"/>
    <w:rsid w:val="00412485"/>
    <w:rsid w:val="0041296B"/>
    <w:rsid w:val="00412E3A"/>
    <w:rsid w:val="004144D1"/>
    <w:rsid w:val="00414959"/>
    <w:rsid w:val="00414EA9"/>
    <w:rsid w:val="00415001"/>
    <w:rsid w:val="0041500B"/>
    <w:rsid w:val="004150C7"/>
    <w:rsid w:val="004158B3"/>
    <w:rsid w:val="00415A63"/>
    <w:rsid w:val="00415CA2"/>
    <w:rsid w:val="00415F68"/>
    <w:rsid w:val="00416074"/>
    <w:rsid w:val="00416193"/>
    <w:rsid w:val="004168C6"/>
    <w:rsid w:val="00416C19"/>
    <w:rsid w:val="00416DE4"/>
    <w:rsid w:val="00416E51"/>
    <w:rsid w:val="00416EEA"/>
    <w:rsid w:val="004201D3"/>
    <w:rsid w:val="004209FF"/>
    <w:rsid w:val="00420C03"/>
    <w:rsid w:val="00420E07"/>
    <w:rsid w:val="00420EC1"/>
    <w:rsid w:val="00421A02"/>
    <w:rsid w:val="0042208B"/>
    <w:rsid w:val="004222B2"/>
    <w:rsid w:val="00422528"/>
    <w:rsid w:val="004238B3"/>
    <w:rsid w:val="004238CB"/>
    <w:rsid w:val="00423D44"/>
    <w:rsid w:val="004242D9"/>
    <w:rsid w:val="00424A32"/>
    <w:rsid w:val="00425D4B"/>
    <w:rsid w:val="0042626F"/>
    <w:rsid w:val="004264E1"/>
    <w:rsid w:val="00427667"/>
    <w:rsid w:val="00427D95"/>
    <w:rsid w:val="00427FE0"/>
    <w:rsid w:val="004305B7"/>
    <w:rsid w:val="004309FA"/>
    <w:rsid w:val="00430A36"/>
    <w:rsid w:val="00430B08"/>
    <w:rsid w:val="00430B27"/>
    <w:rsid w:val="00431141"/>
    <w:rsid w:val="0043134E"/>
    <w:rsid w:val="00431553"/>
    <w:rsid w:val="00431B3A"/>
    <w:rsid w:val="00432416"/>
    <w:rsid w:val="0043322C"/>
    <w:rsid w:val="00433652"/>
    <w:rsid w:val="004336B3"/>
    <w:rsid w:val="00433F2E"/>
    <w:rsid w:val="00434252"/>
    <w:rsid w:val="00434404"/>
    <w:rsid w:val="004345FA"/>
    <w:rsid w:val="00434C30"/>
    <w:rsid w:val="0043533A"/>
    <w:rsid w:val="00435794"/>
    <w:rsid w:val="004359C5"/>
    <w:rsid w:val="00436037"/>
    <w:rsid w:val="0043615D"/>
    <w:rsid w:val="0043669C"/>
    <w:rsid w:val="004366D0"/>
    <w:rsid w:val="0043723F"/>
    <w:rsid w:val="0044010D"/>
    <w:rsid w:val="00440670"/>
    <w:rsid w:val="00440CFF"/>
    <w:rsid w:val="00440D3E"/>
    <w:rsid w:val="00440E82"/>
    <w:rsid w:val="00441076"/>
    <w:rsid w:val="004411D2"/>
    <w:rsid w:val="00441887"/>
    <w:rsid w:val="00441AE6"/>
    <w:rsid w:val="00441BEB"/>
    <w:rsid w:val="00441E6B"/>
    <w:rsid w:val="00442431"/>
    <w:rsid w:val="00442C23"/>
    <w:rsid w:val="004439DE"/>
    <w:rsid w:val="004441BE"/>
    <w:rsid w:val="004444CA"/>
    <w:rsid w:val="00444C98"/>
    <w:rsid w:val="00444E8F"/>
    <w:rsid w:val="004451B0"/>
    <w:rsid w:val="00445608"/>
    <w:rsid w:val="00445A1D"/>
    <w:rsid w:val="00445BF4"/>
    <w:rsid w:val="00445CF2"/>
    <w:rsid w:val="0044600C"/>
    <w:rsid w:val="004465A0"/>
    <w:rsid w:val="004469FE"/>
    <w:rsid w:val="00446DD0"/>
    <w:rsid w:val="00446EF5"/>
    <w:rsid w:val="004474D0"/>
    <w:rsid w:val="004501BA"/>
    <w:rsid w:val="004503E0"/>
    <w:rsid w:val="00450704"/>
    <w:rsid w:val="00450B3C"/>
    <w:rsid w:val="004510E4"/>
    <w:rsid w:val="004512FC"/>
    <w:rsid w:val="004514A1"/>
    <w:rsid w:val="004515EF"/>
    <w:rsid w:val="004516E0"/>
    <w:rsid w:val="00452097"/>
    <w:rsid w:val="004527AC"/>
    <w:rsid w:val="00452A1D"/>
    <w:rsid w:val="00452B5F"/>
    <w:rsid w:val="00452CCD"/>
    <w:rsid w:val="004534DC"/>
    <w:rsid w:val="00454425"/>
    <w:rsid w:val="004547C1"/>
    <w:rsid w:val="00454F09"/>
    <w:rsid w:val="0045558A"/>
    <w:rsid w:val="00455B0F"/>
    <w:rsid w:val="00455D39"/>
    <w:rsid w:val="00455EBC"/>
    <w:rsid w:val="00456633"/>
    <w:rsid w:val="0045677F"/>
    <w:rsid w:val="00456812"/>
    <w:rsid w:val="004569E0"/>
    <w:rsid w:val="00457225"/>
    <w:rsid w:val="00457932"/>
    <w:rsid w:val="00457B4D"/>
    <w:rsid w:val="00460758"/>
    <w:rsid w:val="00460A6C"/>
    <w:rsid w:val="00460C8B"/>
    <w:rsid w:val="00461AB7"/>
    <w:rsid w:val="00461F7B"/>
    <w:rsid w:val="00462078"/>
    <w:rsid w:val="00462FDB"/>
    <w:rsid w:val="004631F5"/>
    <w:rsid w:val="00463A15"/>
    <w:rsid w:val="00464129"/>
    <w:rsid w:val="0046420E"/>
    <w:rsid w:val="004642BF"/>
    <w:rsid w:val="00464309"/>
    <w:rsid w:val="004647A6"/>
    <w:rsid w:val="00464EE7"/>
    <w:rsid w:val="00465347"/>
    <w:rsid w:val="0046554F"/>
    <w:rsid w:val="004661AA"/>
    <w:rsid w:val="0046687A"/>
    <w:rsid w:val="00466D50"/>
    <w:rsid w:val="004675ED"/>
    <w:rsid w:val="00467B57"/>
    <w:rsid w:val="00467FF7"/>
    <w:rsid w:val="0047031C"/>
    <w:rsid w:val="00470B44"/>
    <w:rsid w:val="00471454"/>
    <w:rsid w:val="0047190B"/>
    <w:rsid w:val="00471BD2"/>
    <w:rsid w:val="00471D78"/>
    <w:rsid w:val="00471DE7"/>
    <w:rsid w:val="00471F42"/>
    <w:rsid w:val="00472EF3"/>
    <w:rsid w:val="00473604"/>
    <w:rsid w:val="00474F00"/>
    <w:rsid w:val="004752DB"/>
    <w:rsid w:val="00475ED9"/>
    <w:rsid w:val="00475FB4"/>
    <w:rsid w:val="00476667"/>
    <w:rsid w:val="00476D06"/>
    <w:rsid w:val="00477076"/>
    <w:rsid w:val="00477573"/>
    <w:rsid w:val="004777AE"/>
    <w:rsid w:val="00477DCC"/>
    <w:rsid w:val="00480001"/>
    <w:rsid w:val="004801F8"/>
    <w:rsid w:val="004803BB"/>
    <w:rsid w:val="0048084E"/>
    <w:rsid w:val="00480CED"/>
    <w:rsid w:val="00481021"/>
    <w:rsid w:val="0048120E"/>
    <w:rsid w:val="004816B6"/>
    <w:rsid w:val="004818CB"/>
    <w:rsid w:val="00481CB1"/>
    <w:rsid w:val="00482A86"/>
    <w:rsid w:val="004836AC"/>
    <w:rsid w:val="004837E1"/>
    <w:rsid w:val="00483983"/>
    <w:rsid w:val="00483AC7"/>
    <w:rsid w:val="00483CC2"/>
    <w:rsid w:val="00483E4F"/>
    <w:rsid w:val="004845C0"/>
    <w:rsid w:val="0048472B"/>
    <w:rsid w:val="00485379"/>
    <w:rsid w:val="00486251"/>
    <w:rsid w:val="004863DB"/>
    <w:rsid w:val="00486482"/>
    <w:rsid w:val="00486520"/>
    <w:rsid w:val="00486B57"/>
    <w:rsid w:val="00486D80"/>
    <w:rsid w:val="00487105"/>
    <w:rsid w:val="00487B4E"/>
    <w:rsid w:val="00490D06"/>
    <w:rsid w:val="00490E38"/>
    <w:rsid w:val="00491121"/>
    <w:rsid w:val="00491AC4"/>
    <w:rsid w:val="0049218A"/>
    <w:rsid w:val="00492247"/>
    <w:rsid w:val="0049353A"/>
    <w:rsid w:val="00493B91"/>
    <w:rsid w:val="00493BB8"/>
    <w:rsid w:val="00495320"/>
    <w:rsid w:val="004967DB"/>
    <w:rsid w:val="004967F2"/>
    <w:rsid w:val="004968FA"/>
    <w:rsid w:val="0049697B"/>
    <w:rsid w:val="00497000"/>
    <w:rsid w:val="004971C2"/>
    <w:rsid w:val="004971EE"/>
    <w:rsid w:val="0049722E"/>
    <w:rsid w:val="00497323"/>
    <w:rsid w:val="004A0146"/>
    <w:rsid w:val="004A12F4"/>
    <w:rsid w:val="004A1BF9"/>
    <w:rsid w:val="004A202B"/>
    <w:rsid w:val="004A262D"/>
    <w:rsid w:val="004A2A11"/>
    <w:rsid w:val="004A3352"/>
    <w:rsid w:val="004A3EB7"/>
    <w:rsid w:val="004A51B3"/>
    <w:rsid w:val="004A63E4"/>
    <w:rsid w:val="004A652A"/>
    <w:rsid w:val="004A6554"/>
    <w:rsid w:val="004A6BAF"/>
    <w:rsid w:val="004A6FCC"/>
    <w:rsid w:val="004A78CF"/>
    <w:rsid w:val="004A7B27"/>
    <w:rsid w:val="004A7C5E"/>
    <w:rsid w:val="004A7F39"/>
    <w:rsid w:val="004B04DE"/>
    <w:rsid w:val="004B0E89"/>
    <w:rsid w:val="004B0FF8"/>
    <w:rsid w:val="004B1A81"/>
    <w:rsid w:val="004B2172"/>
    <w:rsid w:val="004B26A4"/>
    <w:rsid w:val="004B26E5"/>
    <w:rsid w:val="004B2900"/>
    <w:rsid w:val="004B3AD5"/>
    <w:rsid w:val="004B3BA1"/>
    <w:rsid w:val="004B47B0"/>
    <w:rsid w:val="004B4B4C"/>
    <w:rsid w:val="004B56FE"/>
    <w:rsid w:val="004B5CBB"/>
    <w:rsid w:val="004B65E8"/>
    <w:rsid w:val="004B66DF"/>
    <w:rsid w:val="004B735E"/>
    <w:rsid w:val="004B741A"/>
    <w:rsid w:val="004C0064"/>
    <w:rsid w:val="004C0D3C"/>
    <w:rsid w:val="004C103A"/>
    <w:rsid w:val="004C11B0"/>
    <w:rsid w:val="004C153C"/>
    <w:rsid w:val="004C1B28"/>
    <w:rsid w:val="004C2021"/>
    <w:rsid w:val="004C2A49"/>
    <w:rsid w:val="004C2CED"/>
    <w:rsid w:val="004C2F25"/>
    <w:rsid w:val="004C3A96"/>
    <w:rsid w:val="004C3B10"/>
    <w:rsid w:val="004C41E7"/>
    <w:rsid w:val="004C42B1"/>
    <w:rsid w:val="004C4D65"/>
    <w:rsid w:val="004C502F"/>
    <w:rsid w:val="004C5036"/>
    <w:rsid w:val="004C53F1"/>
    <w:rsid w:val="004C5733"/>
    <w:rsid w:val="004C5C22"/>
    <w:rsid w:val="004C677F"/>
    <w:rsid w:val="004C6A93"/>
    <w:rsid w:val="004C6B4D"/>
    <w:rsid w:val="004C6B91"/>
    <w:rsid w:val="004C6DB1"/>
    <w:rsid w:val="004C76A6"/>
    <w:rsid w:val="004C7B8F"/>
    <w:rsid w:val="004C7D1E"/>
    <w:rsid w:val="004C7DD0"/>
    <w:rsid w:val="004C7E22"/>
    <w:rsid w:val="004D0A2A"/>
    <w:rsid w:val="004D0DA3"/>
    <w:rsid w:val="004D0F4D"/>
    <w:rsid w:val="004D153D"/>
    <w:rsid w:val="004D198F"/>
    <w:rsid w:val="004D21B9"/>
    <w:rsid w:val="004D243E"/>
    <w:rsid w:val="004D2704"/>
    <w:rsid w:val="004D36DE"/>
    <w:rsid w:val="004D3A79"/>
    <w:rsid w:val="004D43FA"/>
    <w:rsid w:val="004D4508"/>
    <w:rsid w:val="004D46EE"/>
    <w:rsid w:val="004D49B2"/>
    <w:rsid w:val="004D4DFC"/>
    <w:rsid w:val="004D50BA"/>
    <w:rsid w:val="004D5567"/>
    <w:rsid w:val="004D56C3"/>
    <w:rsid w:val="004D5759"/>
    <w:rsid w:val="004D5C59"/>
    <w:rsid w:val="004D613A"/>
    <w:rsid w:val="004D6227"/>
    <w:rsid w:val="004D6D8C"/>
    <w:rsid w:val="004D6D9E"/>
    <w:rsid w:val="004D7379"/>
    <w:rsid w:val="004D7666"/>
    <w:rsid w:val="004E029A"/>
    <w:rsid w:val="004E051A"/>
    <w:rsid w:val="004E067B"/>
    <w:rsid w:val="004E15EC"/>
    <w:rsid w:val="004E16CD"/>
    <w:rsid w:val="004E193D"/>
    <w:rsid w:val="004E1B24"/>
    <w:rsid w:val="004E1CA4"/>
    <w:rsid w:val="004E219A"/>
    <w:rsid w:val="004E3443"/>
    <w:rsid w:val="004E3BB0"/>
    <w:rsid w:val="004E4340"/>
    <w:rsid w:val="004E4390"/>
    <w:rsid w:val="004E4C77"/>
    <w:rsid w:val="004E4FD3"/>
    <w:rsid w:val="004E534C"/>
    <w:rsid w:val="004E5C13"/>
    <w:rsid w:val="004E5C5A"/>
    <w:rsid w:val="004E67A2"/>
    <w:rsid w:val="004E79FB"/>
    <w:rsid w:val="004F056D"/>
    <w:rsid w:val="004F0AA7"/>
    <w:rsid w:val="004F165C"/>
    <w:rsid w:val="004F1936"/>
    <w:rsid w:val="004F27EB"/>
    <w:rsid w:val="004F2882"/>
    <w:rsid w:val="004F2B28"/>
    <w:rsid w:val="004F383C"/>
    <w:rsid w:val="004F3CEE"/>
    <w:rsid w:val="004F3D68"/>
    <w:rsid w:val="004F4554"/>
    <w:rsid w:val="004F464A"/>
    <w:rsid w:val="004F4972"/>
    <w:rsid w:val="004F5520"/>
    <w:rsid w:val="004F593F"/>
    <w:rsid w:val="004F5F4A"/>
    <w:rsid w:val="004F67B6"/>
    <w:rsid w:val="004F7182"/>
    <w:rsid w:val="004F7AE4"/>
    <w:rsid w:val="004F7AF2"/>
    <w:rsid w:val="005001DE"/>
    <w:rsid w:val="005004BC"/>
    <w:rsid w:val="00500B62"/>
    <w:rsid w:val="00501370"/>
    <w:rsid w:val="0050138F"/>
    <w:rsid w:val="00501A92"/>
    <w:rsid w:val="00501E29"/>
    <w:rsid w:val="005021EA"/>
    <w:rsid w:val="0050223E"/>
    <w:rsid w:val="00502F1E"/>
    <w:rsid w:val="00503718"/>
    <w:rsid w:val="0050374C"/>
    <w:rsid w:val="005046B4"/>
    <w:rsid w:val="00504827"/>
    <w:rsid w:val="00504B44"/>
    <w:rsid w:val="005053ED"/>
    <w:rsid w:val="00505D0E"/>
    <w:rsid w:val="00505FEF"/>
    <w:rsid w:val="00506217"/>
    <w:rsid w:val="005065E9"/>
    <w:rsid w:val="00506E5F"/>
    <w:rsid w:val="00506EB5"/>
    <w:rsid w:val="0050747C"/>
    <w:rsid w:val="0050784A"/>
    <w:rsid w:val="0051086E"/>
    <w:rsid w:val="00510F40"/>
    <w:rsid w:val="005112AC"/>
    <w:rsid w:val="00511A8D"/>
    <w:rsid w:val="00511E12"/>
    <w:rsid w:val="00511E25"/>
    <w:rsid w:val="00511E74"/>
    <w:rsid w:val="00512303"/>
    <w:rsid w:val="005129AC"/>
    <w:rsid w:val="00512B3D"/>
    <w:rsid w:val="00512D3C"/>
    <w:rsid w:val="005131D6"/>
    <w:rsid w:val="005136CA"/>
    <w:rsid w:val="00513939"/>
    <w:rsid w:val="00513ADA"/>
    <w:rsid w:val="00513C3C"/>
    <w:rsid w:val="00514946"/>
    <w:rsid w:val="00514DB3"/>
    <w:rsid w:val="0051546D"/>
    <w:rsid w:val="0051585D"/>
    <w:rsid w:val="00515AF2"/>
    <w:rsid w:val="00515C41"/>
    <w:rsid w:val="005170E7"/>
    <w:rsid w:val="005179D5"/>
    <w:rsid w:val="00517FEC"/>
    <w:rsid w:val="005202BC"/>
    <w:rsid w:val="005211BC"/>
    <w:rsid w:val="00521899"/>
    <w:rsid w:val="00522214"/>
    <w:rsid w:val="005223C6"/>
    <w:rsid w:val="0052299C"/>
    <w:rsid w:val="00522C11"/>
    <w:rsid w:val="005232C5"/>
    <w:rsid w:val="00523B28"/>
    <w:rsid w:val="00523C8D"/>
    <w:rsid w:val="00524152"/>
    <w:rsid w:val="00524411"/>
    <w:rsid w:val="00524B71"/>
    <w:rsid w:val="00525192"/>
    <w:rsid w:val="00525481"/>
    <w:rsid w:val="0052552D"/>
    <w:rsid w:val="00525EE8"/>
    <w:rsid w:val="005264D8"/>
    <w:rsid w:val="00526670"/>
    <w:rsid w:val="00526E0A"/>
    <w:rsid w:val="00526FB1"/>
    <w:rsid w:val="00527134"/>
    <w:rsid w:val="00527394"/>
    <w:rsid w:val="00527496"/>
    <w:rsid w:val="00527DF4"/>
    <w:rsid w:val="005301C8"/>
    <w:rsid w:val="00530826"/>
    <w:rsid w:val="00530ADE"/>
    <w:rsid w:val="00530EE7"/>
    <w:rsid w:val="00530F2E"/>
    <w:rsid w:val="00531BBE"/>
    <w:rsid w:val="005321AC"/>
    <w:rsid w:val="005325CD"/>
    <w:rsid w:val="00532881"/>
    <w:rsid w:val="00532958"/>
    <w:rsid w:val="00532FE7"/>
    <w:rsid w:val="005331ED"/>
    <w:rsid w:val="005331FB"/>
    <w:rsid w:val="005334AC"/>
    <w:rsid w:val="00533964"/>
    <w:rsid w:val="00533A26"/>
    <w:rsid w:val="00533D2B"/>
    <w:rsid w:val="00534520"/>
    <w:rsid w:val="005349ED"/>
    <w:rsid w:val="00534E8C"/>
    <w:rsid w:val="00535364"/>
    <w:rsid w:val="00536646"/>
    <w:rsid w:val="00536769"/>
    <w:rsid w:val="0053688C"/>
    <w:rsid w:val="00536FE8"/>
    <w:rsid w:val="00537277"/>
    <w:rsid w:val="005374C7"/>
    <w:rsid w:val="0053755D"/>
    <w:rsid w:val="005375DC"/>
    <w:rsid w:val="00537C59"/>
    <w:rsid w:val="00537F9D"/>
    <w:rsid w:val="00540322"/>
    <w:rsid w:val="0054079B"/>
    <w:rsid w:val="005408F9"/>
    <w:rsid w:val="00540C07"/>
    <w:rsid w:val="00541B00"/>
    <w:rsid w:val="00542074"/>
    <w:rsid w:val="00542400"/>
    <w:rsid w:val="0054241A"/>
    <w:rsid w:val="005428BA"/>
    <w:rsid w:val="005428EF"/>
    <w:rsid w:val="00542B38"/>
    <w:rsid w:val="00542B44"/>
    <w:rsid w:val="00542E83"/>
    <w:rsid w:val="00543117"/>
    <w:rsid w:val="00544133"/>
    <w:rsid w:val="0054442F"/>
    <w:rsid w:val="00544BED"/>
    <w:rsid w:val="00544FB5"/>
    <w:rsid w:val="00545252"/>
    <w:rsid w:val="00545E06"/>
    <w:rsid w:val="00545F2E"/>
    <w:rsid w:val="0054659C"/>
    <w:rsid w:val="005465E9"/>
    <w:rsid w:val="005466C7"/>
    <w:rsid w:val="00546765"/>
    <w:rsid w:val="005469B3"/>
    <w:rsid w:val="005469F4"/>
    <w:rsid w:val="00546B33"/>
    <w:rsid w:val="00546CA1"/>
    <w:rsid w:val="00546DC9"/>
    <w:rsid w:val="00547626"/>
    <w:rsid w:val="00547AB8"/>
    <w:rsid w:val="0055005A"/>
    <w:rsid w:val="00550547"/>
    <w:rsid w:val="0055064C"/>
    <w:rsid w:val="00551003"/>
    <w:rsid w:val="00551D0C"/>
    <w:rsid w:val="00552970"/>
    <w:rsid w:val="00552BE0"/>
    <w:rsid w:val="00552E32"/>
    <w:rsid w:val="00553274"/>
    <w:rsid w:val="005533EC"/>
    <w:rsid w:val="00553625"/>
    <w:rsid w:val="005538BB"/>
    <w:rsid w:val="00553B40"/>
    <w:rsid w:val="00554416"/>
    <w:rsid w:val="00554ABC"/>
    <w:rsid w:val="0055514A"/>
    <w:rsid w:val="0055629E"/>
    <w:rsid w:val="00556F80"/>
    <w:rsid w:val="005572FB"/>
    <w:rsid w:val="00557376"/>
    <w:rsid w:val="00557EC6"/>
    <w:rsid w:val="005601F2"/>
    <w:rsid w:val="00560848"/>
    <w:rsid w:val="005611C7"/>
    <w:rsid w:val="00561B6A"/>
    <w:rsid w:val="0056269B"/>
    <w:rsid w:val="00562CF0"/>
    <w:rsid w:val="00562D58"/>
    <w:rsid w:val="0056329B"/>
    <w:rsid w:val="005634C4"/>
    <w:rsid w:val="00563A22"/>
    <w:rsid w:val="00563B3F"/>
    <w:rsid w:val="005641F9"/>
    <w:rsid w:val="00564951"/>
    <w:rsid w:val="00564BCE"/>
    <w:rsid w:val="00564E25"/>
    <w:rsid w:val="00564F92"/>
    <w:rsid w:val="0056515B"/>
    <w:rsid w:val="005651AD"/>
    <w:rsid w:val="00565685"/>
    <w:rsid w:val="00565A65"/>
    <w:rsid w:val="00565AB9"/>
    <w:rsid w:val="00565BD3"/>
    <w:rsid w:val="0056657A"/>
    <w:rsid w:val="0056659F"/>
    <w:rsid w:val="0056663C"/>
    <w:rsid w:val="0056679E"/>
    <w:rsid w:val="00566D03"/>
    <w:rsid w:val="00566D43"/>
    <w:rsid w:val="0057013D"/>
    <w:rsid w:val="005708B0"/>
    <w:rsid w:val="005709B7"/>
    <w:rsid w:val="00570C36"/>
    <w:rsid w:val="005712BD"/>
    <w:rsid w:val="00571B4C"/>
    <w:rsid w:val="00571E28"/>
    <w:rsid w:val="00572320"/>
    <w:rsid w:val="005723C0"/>
    <w:rsid w:val="00572CBD"/>
    <w:rsid w:val="005730F1"/>
    <w:rsid w:val="00573531"/>
    <w:rsid w:val="00573B4C"/>
    <w:rsid w:val="00573BAE"/>
    <w:rsid w:val="00573E94"/>
    <w:rsid w:val="00574371"/>
    <w:rsid w:val="005748AF"/>
    <w:rsid w:val="00574C26"/>
    <w:rsid w:val="00574CF7"/>
    <w:rsid w:val="00575391"/>
    <w:rsid w:val="005759D3"/>
    <w:rsid w:val="00575A15"/>
    <w:rsid w:val="00575C21"/>
    <w:rsid w:val="00576396"/>
    <w:rsid w:val="00576A15"/>
    <w:rsid w:val="00576EBD"/>
    <w:rsid w:val="005770F2"/>
    <w:rsid w:val="0057719E"/>
    <w:rsid w:val="00577400"/>
    <w:rsid w:val="005774FC"/>
    <w:rsid w:val="00577514"/>
    <w:rsid w:val="00577F13"/>
    <w:rsid w:val="00580143"/>
    <w:rsid w:val="00580C0E"/>
    <w:rsid w:val="00581718"/>
    <w:rsid w:val="00581800"/>
    <w:rsid w:val="00581CC3"/>
    <w:rsid w:val="00582388"/>
    <w:rsid w:val="00583941"/>
    <w:rsid w:val="00583A1E"/>
    <w:rsid w:val="00584024"/>
    <w:rsid w:val="005845DE"/>
    <w:rsid w:val="00584F21"/>
    <w:rsid w:val="005851BB"/>
    <w:rsid w:val="005852AD"/>
    <w:rsid w:val="005853BD"/>
    <w:rsid w:val="00585634"/>
    <w:rsid w:val="00585B64"/>
    <w:rsid w:val="00585FE3"/>
    <w:rsid w:val="005864FF"/>
    <w:rsid w:val="00586FF1"/>
    <w:rsid w:val="00587094"/>
    <w:rsid w:val="0058732E"/>
    <w:rsid w:val="00587D2C"/>
    <w:rsid w:val="0059006B"/>
    <w:rsid w:val="005905DF"/>
    <w:rsid w:val="005907CF"/>
    <w:rsid w:val="00590B0F"/>
    <w:rsid w:val="00590EDF"/>
    <w:rsid w:val="00591D00"/>
    <w:rsid w:val="00592317"/>
    <w:rsid w:val="005923C8"/>
    <w:rsid w:val="00592469"/>
    <w:rsid w:val="005926D4"/>
    <w:rsid w:val="0059295C"/>
    <w:rsid w:val="00592AB9"/>
    <w:rsid w:val="00593CB3"/>
    <w:rsid w:val="00594480"/>
    <w:rsid w:val="005944FF"/>
    <w:rsid w:val="005956D5"/>
    <w:rsid w:val="00595DF1"/>
    <w:rsid w:val="00596E32"/>
    <w:rsid w:val="00596E42"/>
    <w:rsid w:val="00597366"/>
    <w:rsid w:val="00597373"/>
    <w:rsid w:val="0059795D"/>
    <w:rsid w:val="005979AE"/>
    <w:rsid w:val="005A020C"/>
    <w:rsid w:val="005A06D7"/>
    <w:rsid w:val="005A0A63"/>
    <w:rsid w:val="005A108E"/>
    <w:rsid w:val="005A1AE8"/>
    <w:rsid w:val="005A1F48"/>
    <w:rsid w:val="005A283D"/>
    <w:rsid w:val="005A2B95"/>
    <w:rsid w:val="005A3246"/>
    <w:rsid w:val="005A3712"/>
    <w:rsid w:val="005A3C9F"/>
    <w:rsid w:val="005A4520"/>
    <w:rsid w:val="005A4750"/>
    <w:rsid w:val="005A4C2E"/>
    <w:rsid w:val="005A5290"/>
    <w:rsid w:val="005A5A99"/>
    <w:rsid w:val="005A5A9F"/>
    <w:rsid w:val="005A5AAE"/>
    <w:rsid w:val="005A5D7A"/>
    <w:rsid w:val="005A5FEA"/>
    <w:rsid w:val="005A60B7"/>
    <w:rsid w:val="005A64E9"/>
    <w:rsid w:val="005A6683"/>
    <w:rsid w:val="005A6E14"/>
    <w:rsid w:val="005A7A4B"/>
    <w:rsid w:val="005A7A9E"/>
    <w:rsid w:val="005A7C76"/>
    <w:rsid w:val="005B0BCD"/>
    <w:rsid w:val="005B18A6"/>
    <w:rsid w:val="005B1BAA"/>
    <w:rsid w:val="005B22B2"/>
    <w:rsid w:val="005B22B6"/>
    <w:rsid w:val="005B2C2B"/>
    <w:rsid w:val="005B3036"/>
    <w:rsid w:val="005B3733"/>
    <w:rsid w:val="005B3ADD"/>
    <w:rsid w:val="005B4614"/>
    <w:rsid w:val="005B4B75"/>
    <w:rsid w:val="005B4DF4"/>
    <w:rsid w:val="005B58A1"/>
    <w:rsid w:val="005B5A7F"/>
    <w:rsid w:val="005B5CB7"/>
    <w:rsid w:val="005B5DD3"/>
    <w:rsid w:val="005B6B2B"/>
    <w:rsid w:val="005B6FF6"/>
    <w:rsid w:val="005B71BC"/>
    <w:rsid w:val="005B7A48"/>
    <w:rsid w:val="005C0CDB"/>
    <w:rsid w:val="005C0E49"/>
    <w:rsid w:val="005C125D"/>
    <w:rsid w:val="005C1D1A"/>
    <w:rsid w:val="005C25E8"/>
    <w:rsid w:val="005C279F"/>
    <w:rsid w:val="005C3115"/>
    <w:rsid w:val="005C31B2"/>
    <w:rsid w:val="005C36E7"/>
    <w:rsid w:val="005C3823"/>
    <w:rsid w:val="005C388E"/>
    <w:rsid w:val="005C3C80"/>
    <w:rsid w:val="005C3D2C"/>
    <w:rsid w:val="005C403C"/>
    <w:rsid w:val="005C4084"/>
    <w:rsid w:val="005C40C8"/>
    <w:rsid w:val="005C55BC"/>
    <w:rsid w:val="005C5819"/>
    <w:rsid w:val="005C5935"/>
    <w:rsid w:val="005C7712"/>
    <w:rsid w:val="005D0252"/>
    <w:rsid w:val="005D02BB"/>
    <w:rsid w:val="005D05F0"/>
    <w:rsid w:val="005D107E"/>
    <w:rsid w:val="005D1172"/>
    <w:rsid w:val="005D1261"/>
    <w:rsid w:val="005D1517"/>
    <w:rsid w:val="005D1B9D"/>
    <w:rsid w:val="005D1D29"/>
    <w:rsid w:val="005D2035"/>
    <w:rsid w:val="005D203D"/>
    <w:rsid w:val="005D20CC"/>
    <w:rsid w:val="005D2ADA"/>
    <w:rsid w:val="005D3050"/>
    <w:rsid w:val="005D3995"/>
    <w:rsid w:val="005D3BA1"/>
    <w:rsid w:val="005D478C"/>
    <w:rsid w:val="005D4A7D"/>
    <w:rsid w:val="005D4BB3"/>
    <w:rsid w:val="005D5178"/>
    <w:rsid w:val="005D61B9"/>
    <w:rsid w:val="005D6488"/>
    <w:rsid w:val="005D64C5"/>
    <w:rsid w:val="005D675A"/>
    <w:rsid w:val="005D6CFB"/>
    <w:rsid w:val="005D6F90"/>
    <w:rsid w:val="005D745C"/>
    <w:rsid w:val="005D7592"/>
    <w:rsid w:val="005D7B19"/>
    <w:rsid w:val="005D7FE5"/>
    <w:rsid w:val="005E030D"/>
    <w:rsid w:val="005E033C"/>
    <w:rsid w:val="005E087C"/>
    <w:rsid w:val="005E0948"/>
    <w:rsid w:val="005E0CE2"/>
    <w:rsid w:val="005E1133"/>
    <w:rsid w:val="005E23E8"/>
    <w:rsid w:val="005E302C"/>
    <w:rsid w:val="005E3D40"/>
    <w:rsid w:val="005E3F67"/>
    <w:rsid w:val="005E3FF5"/>
    <w:rsid w:val="005E4384"/>
    <w:rsid w:val="005E46E6"/>
    <w:rsid w:val="005E4E22"/>
    <w:rsid w:val="005E4F9E"/>
    <w:rsid w:val="005E555D"/>
    <w:rsid w:val="005E5679"/>
    <w:rsid w:val="005E5801"/>
    <w:rsid w:val="005E5DA5"/>
    <w:rsid w:val="005E63AB"/>
    <w:rsid w:val="005E64D9"/>
    <w:rsid w:val="005E6856"/>
    <w:rsid w:val="005E7FC1"/>
    <w:rsid w:val="005F071E"/>
    <w:rsid w:val="005F0C47"/>
    <w:rsid w:val="005F0CB4"/>
    <w:rsid w:val="005F1318"/>
    <w:rsid w:val="005F1481"/>
    <w:rsid w:val="005F193F"/>
    <w:rsid w:val="005F1BA9"/>
    <w:rsid w:val="005F1E9F"/>
    <w:rsid w:val="005F237F"/>
    <w:rsid w:val="005F2673"/>
    <w:rsid w:val="005F2E73"/>
    <w:rsid w:val="005F3325"/>
    <w:rsid w:val="005F3972"/>
    <w:rsid w:val="005F3B9F"/>
    <w:rsid w:val="005F506B"/>
    <w:rsid w:val="005F545C"/>
    <w:rsid w:val="005F5888"/>
    <w:rsid w:val="005F618B"/>
    <w:rsid w:val="005F697E"/>
    <w:rsid w:val="005F6DCE"/>
    <w:rsid w:val="005F78D1"/>
    <w:rsid w:val="005F7D34"/>
    <w:rsid w:val="005F7F86"/>
    <w:rsid w:val="0060113E"/>
    <w:rsid w:val="006012DA"/>
    <w:rsid w:val="00601632"/>
    <w:rsid w:val="0060176F"/>
    <w:rsid w:val="00601C2F"/>
    <w:rsid w:val="006021B0"/>
    <w:rsid w:val="006022DA"/>
    <w:rsid w:val="00602423"/>
    <w:rsid w:val="00602A35"/>
    <w:rsid w:val="0060333E"/>
    <w:rsid w:val="006033FF"/>
    <w:rsid w:val="00603BD6"/>
    <w:rsid w:val="00603C18"/>
    <w:rsid w:val="00603EBD"/>
    <w:rsid w:val="00603F40"/>
    <w:rsid w:val="00604101"/>
    <w:rsid w:val="006057C5"/>
    <w:rsid w:val="00605D8A"/>
    <w:rsid w:val="00605DCE"/>
    <w:rsid w:val="00605F53"/>
    <w:rsid w:val="0060616F"/>
    <w:rsid w:val="006071B1"/>
    <w:rsid w:val="0060782E"/>
    <w:rsid w:val="0061183A"/>
    <w:rsid w:val="00611C89"/>
    <w:rsid w:val="00612325"/>
    <w:rsid w:val="006123E4"/>
    <w:rsid w:val="00612A4B"/>
    <w:rsid w:val="00612A99"/>
    <w:rsid w:val="00612C11"/>
    <w:rsid w:val="00612ED8"/>
    <w:rsid w:val="00613995"/>
    <w:rsid w:val="00613EA8"/>
    <w:rsid w:val="006140EB"/>
    <w:rsid w:val="00614CB3"/>
    <w:rsid w:val="00614DFA"/>
    <w:rsid w:val="00615016"/>
    <w:rsid w:val="00615E6B"/>
    <w:rsid w:val="00616C01"/>
    <w:rsid w:val="00617215"/>
    <w:rsid w:val="00617393"/>
    <w:rsid w:val="006176DB"/>
    <w:rsid w:val="00617940"/>
    <w:rsid w:val="00617A06"/>
    <w:rsid w:val="00617A8B"/>
    <w:rsid w:val="00617D3E"/>
    <w:rsid w:val="00620069"/>
    <w:rsid w:val="0062043D"/>
    <w:rsid w:val="00620CF1"/>
    <w:rsid w:val="00620EA4"/>
    <w:rsid w:val="006212A1"/>
    <w:rsid w:val="00621422"/>
    <w:rsid w:val="00621D3E"/>
    <w:rsid w:val="00621EEB"/>
    <w:rsid w:val="00622ADB"/>
    <w:rsid w:val="00623360"/>
    <w:rsid w:val="00623830"/>
    <w:rsid w:val="00623AB0"/>
    <w:rsid w:val="00623C99"/>
    <w:rsid w:val="00625D7D"/>
    <w:rsid w:val="00625DD6"/>
    <w:rsid w:val="00626081"/>
    <w:rsid w:val="00626161"/>
    <w:rsid w:val="006268BA"/>
    <w:rsid w:val="00626B26"/>
    <w:rsid w:val="00626BA3"/>
    <w:rsid w:val="00626ECF"/>
    <w:rsid w:val="00626F76"/>
    <w:rsid w:val="0062722C"/>
    <w:rsid w:val="00627A37"/>
    <w:rsid w:val="00627ABC"/>
    <w:rsid w:val="00631328"/>
    <w:rsid w:val="006315FE"/>
    <w:rsid w:val="0063176C"/>
    <w:rsid w:val="006317E4"/>
    <w:rsid w:val="00631D83"/>
    <w:rsid w:val="00631EE7"/>
    <w:rsid w:val="00632407"/>
    <w:rsid w:val="00632FFF"/>
    <w:rsid w:val="006338F2"/>
    <w:rsid w:val="00633AB6"/>
    <w:rsid w:val="00634436"/>
    <w:rsid w:val="00634A73"/>
    <w:rsid w:val="00634AB6"/>
    <w:rsid w:val="00635213"/>
    <w:rsid w:val="0063584F"/>
    <w:rsid w:val="006361FF"/>
    <w:rsid w:val="0063670F"/>
    <w:rsid w:val="00636AA5"/>
    <w:rsid w:val="00636EC6"/>
    <w:rsid w:val="00640088"/>
    <w:rsid w:val="0064049F"/>
    <w:rsid w:val="0064081D"/>
    <w:rsid w:val="00640C33"/>
    <w:rsid w:val="00641098"/>
    <w:rsid w:val="0064134C"/>
    <w:rsid w:val="00641D29"/>
    <w:rsid w:val="006420A2"/>
    <w:rsid w:val="00642202"/>
    <w:rsid w:val="0064229F"/>
    <w:rsid w:val="00642429"/>
    <w:rsid w:val="0064265E"/>
    <w:rsid w:val="006426E3"/>
    <w:rsid w:val="006429C0"/>
    <w:rsid w:val="00643CB4"/>
    <w:rsid w:val="0064433E"/>
    <w:rsid w:val="00644468"/>
    <w:rsid w:val="0064534C"/>
    <w:rsid w:val="0064595E"/>
    <w:rsid w:val="00645F2B"/>
    <w:rsid w:val="00645F3B"/>
    <w:rsid w:val="00646123"/>
    <w:rsid w:val="0064659F"/>
    <w:rsid w:val="0064698A"/>
    <w:rsid w:val="00646C7B"/>
    <w:rsid w:val="00647399"/>
    <w:rsid w:val="00647AFF"/>
    <w:rsid w:val="00647C9A"/>
    <w:rsid w:val="00647F11"/>
    <w:rsid w:val="00650662"/>
    <w:rsid w:val="00650930"/>
    <w:rsid w:val="00650AFD"/>
    <w:rsid w:val="00650BDA"/>
    <w:rsid w:val="00651149"/>
    <w:rsid w:val="00651772"/>
    <w:rsid w:val="00651D46"/>
    <w:rsid w:val="00652E7B"/>
    <w:rsid w:val="006535A5"/>
    <w:rsid w:val="00653AC5"/>
    <w:rsid w:val="00654470"/>
    <w:rsid w:val="00654543"/>
    <w:rsid w:val="00654F01"/>
    <w:rsid w:val="00655135"/>
    <w:rsid w:val="006551B5"/>
    <w:rsid w:val="00655403"/>
    <w:rsid w:val="00655636"/>
    <w:rsid w:val="00655701"/>
    <w:rsid w:val="00655E44"/>
    <w:rsid w:val="00655F2E"/>
    <w:rsid w:val="00656051"/>
    <w:rsid w:val="006562A3"/>
    <w:rsid w:val="00656317"/>
    <w:rsid w:val="006567B7"/>
    <w:rsid w:val="006575D6"/>
    <w:rsid w:val="006579DA"/>
    <w:rsid w:val="00660494"/>
    <w:rsid w:val="00660B71"/>
    <w:rsid w:val="00660E6F"/>
    <w:rsid w:val="006612BF"/>
    <w:rsid w:val="00661648"/>
    <w:rsid w:val="00661B3A"/>
    <w:rsid w:val="00661B80"/>
    <w:rsid w:val="00661C30"/>
    <w:rsid w:val="00662246"/>
    <w:rsid w:val="00662286"/>
    <w:rsid w:val="00663018"/>
    <w:rsid w:val="00663436"/>
    <w:rsid w:val="00663520"/>
    <w:rsid w:val="006638E6"/>
    <w:rsid w:val="00663A3D"/>
    <w:rsid w:val="00663B00"/>
    <w:rsid w:val="00663CE1"/>
    <w:rsid w:val="006645CB"/>
    <w:rsid w:val="00664B8E"/>
    <w:rsid w:val="0066506C"/>
    <w:rsid w:val="006657FC"/>
    <w:rsid w:val="00666286"/>
    <w:rsid w:val="00666602"/>
    <w:rsid w:val="00666D18"/>
    <w:rsid w:val="00667215"/>
    <w:rsid w:val="006674F6"/>
    <w:rsid w:val="00667FE5"/>
    <w:rsid w:val="00670742"/>
    <w:rsid w:val="006709B0"/>
    <w:rsid w:val="00670CDA"/>
    <w:rsid w:val="00670CF0"/>
    <w:rsid w:val="00671194"/>
    <w:rsid w:val="006717B0"/>
    <w:rsid w:val="00671AAF"/>
    <w:rsid w:val="00672924"/>
    <w:rsid w:val="00672B29"/>
    <w:rsid w:val="00672B77"/>
    <w:rsid w:val="00672CC1"/>
    <w:rsid w:val="006734EB"/>
    <w:rsid w:val="006737DB"/>
    <w:rsid w:val="00673BBA"/>
    <w:rsid w:val="00673D87"/>
    <w:rsid w:val="006745A4"/>
    <w:rsid w:val="00674ACF"/>
    <w:rsid w:val="00674BCD"/>
    <w:rsid w:val="00674EB3"/>
    <w:rsid w:val="006752B2"/>
    <w:rsid w:val="00675428"/>
    <w:rsid w:val="0067558B"/>
    <w:rsid w:val="006757DE"/>
    <w:rsid w:val="00676051"/>
    <w:rsid w:val="006763DF"/>
    <w:rsid w:val="00676689"/>
    <w:rsid w:val="00677095"/>
    <w:rsid w:val="00677555"/>
    <w:rsid w:val="00677C34"/>
    <w:rsid w:val="00677D80"/>
    <w:rsid w:val="00677FBE"/>
    <w:rsid w:val="006800A1"/>
    <w:rsid w:val="00680190"/>
    <w:rsid w:val="006809B6"/>
    <w:rsid w:val="00680DA1"/>
    <w:rsid w:val="00680E84"/>
    <w:rsid w:val="00681A0A"/>
    <w:rsid w:val="00681EDC"/>
    <w:rsid w:val="00681F71"/>
    <w:rsid w:val="00682535"/>
    <w:rsid w:val="00682CC2"/>
    <w:rsid w:val="00682EB5"/>
    <w:rsid w:val="006830DA"/>
    <w:rsid w:val="006831E6"/>
    <w:rsid w:val="006838CF"/>
    <w:rsid w:val="006847D4"/>
    <w:rsid w:val="00684D17"/>
    <w:rsid w:val="00686540"/>
    <w:rsid w:val="00686FCB"/>
    <w:rsid w:val="0068704B"/>
    <w:rsid w:val="00687AF8"/>
    <w:rsid w:val="00687B7F"/>
    <w:rsid w:val="00687BBB"/>
    <w:rsid w:val="00690958"/>
    <w:rsid w:val="00690CF3"/>
    <w:rsid w:val="00690DC1"/>
    <w:rsid w:val="006917C3"/>
    <w:rsid w:val="00691F60"/>
    <w:rsid w:val="006920DE"/>
    <w:rsid w:val="0069224C"/>
    <w:rsid w:val="006925FD"/>
    <w:rsid w:val="00692E65"/>
    <w:rsid w:val="00692E6D"/>
    <w:rsid w:val="006932DE"/>
    <w:rsid w:val="0069360F"/>
    <w:rsid w:val="00695114"/>
    <w:rsid w:val="006953CC"/>
    <w:rsid w:val="00696008"/>
    <w:rsid w:val="006965FA"/>
    <w:rsid w:val="0069691F"/>
    <w:rsid w:val="006973D0"/>
    <w:rsid w:val="00697873"/>
    <w:rsid w:val="0069789A"/>
    <w:rsid w:val="00697F01"/>
    <w:rsid w:val="006A0877"/>
    <w:rsid w:val="006A18C5"/>
    <w:rsid w:val="006A1A0C"/>
    <w:rsid w:val="006A200F"/>
    <w:rsid w:val="006A205F"/>
    <w:rsid w:val="006A2231"/>
    <w:rsid w:val="006A2641"/>
    <w:rsid w:val="006A28AA"/>
    <w:rsid w:val="006A3343"/>
    <w:rsid w:val="006A3658"/>
    <w:rsid w:val="006A3741"/>
    <w:rsid w:val="006A37C7"/>
    <w:rsid w:val="006A3DEA"/>
    <w:rsid w:val="006A3F12"/>
    <w:rsid w:val="006A40D7"/>
    <w:rsid w:val="006A4128"/>
    <w:rsid w:val="006A461C"/>
    <w:rsid w:val="006A4621"/>
    <w:rsid w:val="006A4BCF"/>
    <w:rsid w:val="006A4FF6"/>
    <w:rsid w:val="006A5213"/>
    <w:rsid w:val="006A52C9"/>
    <w:rsid w:val="006A5506"/>
    <w:rsid w:val="006A5E0D"/>
    <w:rsid w:val="006A7171"/>
    <w:rsid w:val="006A71D2"/>
    <w:rsid w:val="006A729B"/>
    <w:rsid w:val="006A7323"/>
    <w:rsid w:val="006A79EC"/>
    <w:rsid w:val="006A7B08"/>
    <w:rsid w:val="006A7FA4"/>
    <w:rsid w:val="006B0155"/>
    <w:rsid w:val="006B0251"/>
    <w:rsid w:val="006B0637"/>
    <w:rsid w:val="006B0A1E"/>
    <w:rsid w:val="006B0FFC"/>
    <w:rsid w:val="006B10C3"/>
    <w:rsid w:val="006B1156"/>
    <w:rsid w:val="006B118D"/>
    <w:rsid w:val="006B126B"/>
    <w:rsid w:val="006B1B55"/>
    <w:rsid w:val="006B2360"/>
    <w:rsid w:val="006B244F"/>
    <w:rsid w:val="006B3517"/>
    <w:rsid w:val="006B36D7"/>
    <w:rsid w:val="006B3ABA"/>
    <w:rsid w:val="006B4364"/>
    <w:rsid w:val="006B4475"/>
    <w:rsid w:val="006B4BC9"/>
    <w:rsid w:val="006B5959"/>
    <w:rsid w:val="006B685B"/>
    <w:rsid w:val="006B705F"/>
    <w:rsid w:val="006C041B"/>
    <w:rsid w:val="006C0849"/>
    <w:rsid w:val="006C0852"/>
    <w:rsid w:val="006C08A6"/>
    <w:rsid w:val="006C19DB"/>
    <w:rsid w:val="006C1C6A"/>
    <w:rsid w:val="006C30E5"/>
    <w:rsid w:val="006C35C8"/>
    <w:rsid w:val="006C4789"/>
    <w:rsid w:val="006C56F2"/>
    <w:rsid w:val="006C57BB"/>
    <w:rsid w:val="006C6A86"/>
    <w:rsid w:val="006C6B17"/>
    <w:rsid w:val="006C6D2A"/>
    <w:rsid w:val="006C6EBD"/>
    <w:rsid w:val="006C7452"/>
    <w:rsid w:val="006C7B72"/>
    <w:rsid w:val="006C7B80"/>
    <w:rsid w:val="006D1140"/>
    <w:rsid w:val="006D1276"/>
    <w:rsid w:val="006D20D2"/>
    <w:rsid w:val="006D2412"/>
    <w:rsid w:val="006D2737"/>
    <w:rsid w:val="006D2DE8"/>
    <w:rsid w:val="006D3C16"/>
    <w:rsid w:val="006D435B"/>
    <w:rsid w:val="006D4B8E"/>
    <w:rsid w:val="006D56F8"/>
    <w:rsid w:val="006D5A62"/>
    <w:rsid w:val="006D65BB"/>
    <w:rsid w:val="006D739E"/>
    <w:rsid w:val="006D7E85"/>
    <w:rsid w:val="006E003D"/>
    <w:rsid w:val="006E0371"/>
    <w:rsid w:val="006E0FEC"/>
    <w:rsid w:val="006E10B3"/>
    <w:rsid w:val="006E1385"/>
    <w:rsid w:val="006E1899"/>
    <w:rsid w:val="006E28D0"/>
    <w:rsid w:val="006E2DD1"/>
    <w:rsid w:val="006E3EEA"/>
    <w:rsid w:val="006E45AF"/>
    <w:rsid w:val="006E4CB6"/>
    <w:rsid w:val="006E4CF4"/>
    <w:rsid w:val="006E5F3F"/>
    <w:rsid w:val="006E5FEB"/>
    <w:rsid w:val="006E6532"/>
    <w:rsid w:val="006E6CE4"/>
    <w:rsid w:val="006E71B8"/>
    <w:rsid w:val="006E73E1"/>
    <w:rsid w:val="006E758C"/>
    <w:rsid w:val="006E7592"/>
    <w:rsid w:val="006E76D3"/>
    <w:rsid w:val="006E7B69"/>
    <w:rsid w:val="006E7BF9"/>
    <w:rsid w:val="006F05AE"/>
    <w:rsid w:val="006F0CEF"/>
    <w:rsid w:val="006F1527"/>
    <w:rsid w:val="006F18E3"/>
    <w:rsid w:val="006F1E20"/>
    <w:rsid w:val="006F2209"/>
    <w:rsid w:val="006F2232"/>
    <w:rsid w:val="006F2AA0"/>
    <w:rsid w:val="006F2F1E"/>
    <w:rsid w:val="006F3936"/>
    <w:rsid w:val="006F479E"/>
    <w:rsid w:val="006F4822"/>
    <w:rsid w:val="006F4B77"/>
    <w:rsid w:val="006F4BD2"/>
    <w:rsid w:val="006F4E44"/>
    <w:rsid w:val="006F5213"/>
    <w:rsid w:val="006F55B7"/>
    <w:rsid w:val="006F588B"/>
    <w:rsid w:val="006F5AF3"/>
    <w:rsid w:val="006F608E"/>
    <w:rsid w:val="006F669A"/>
    <w:rsid w:val="006F6DB3"/>
    <w:rsid w:val="006F796C"/>
    <w:rsid w:val="0070008C"/>
    <w:rsid w:val="0070013E"/>
    <w:rsid w:val="0070074A"/>
    <w:rsid w:val="00700A20"/>
    <w:rsid w:val="00700C5A"/>
    <w:rsid w:val="007014DC"/>
    <w:rsid w:val="0070172C"/>
    <w:rsid w:val="00701FD7"/>
    <w:rsid w:val="00702634"/>
    <w:rsid w:val="00702F6D"/>
    <w:rsid w:val="00703383"/>
    <w:rsid w:val="00703655"/>
    <w:rsid w:val="00703EF8"/>
    <w:rsid w:val="00704E55"/>
    <w:rsid w:val="00705587"/>
    <w:rsid w:val="007056E8"/>
    <w:rsid w:val="00705D31"/>
    <w:rsid w:val="0070664D"/>
    <w:rsid w:val="00706908"/>
    <w:rsid w:val="0070694B"/>
    <w:rsid w:val="007070B0"/>
    <w:rsid w:val="00707ABF"/>
    <w:rsid w:val="00707B7F"/>
    <w:rsid w:val="00707BCE"/>
    <w:rsid w:val="00707BEB"/>
    <w:rsid w:val="007113ED"/>
    <w:rsid w:val="007119C1"/>
    <w:rsid w:val="00711BBF"/>
    <w:rsid w:val="00712B23"/>
    <w:rsid w:val="00712B8F"/>
    <w:rsid w:val="00713C55"/>
    <w:rsid w:val="00713D0D"/>
    <w:rsid w:val="00713D49"/>
    <w:rsid w:val="00713E2B"/>
    <w:rsid w:val="0071506B"/>
    <w:rsid w:val="007151C2"/>
    <w:rsid w:val="0071534E"/>
    <w:rsid w:val="007159A4"/>
    <w:rsid w:val="00715DBE"/>
    <w:rsid w:val="007160A1"/>
    <w:rsid w:val="0071678E"/>
    <w:rsid w:val="00716E72"/>
    <w:rsid w:val="00717083"/>
    <w:rsid w:val="00717868"/>
    <w:rsid w:val="007200AA"/>
    <w:rsid w:val="00720419"/>
    <w:rsid w:val="0072062E"/>
    <w:rsid w:val="00720676"/>
    <w:rsid w:val="00720777"/>
    <w:rsid w:val="007219EC"/>
    <w:rsid w:val="00721A53"/>
    <w:rsid w:val="00721FD9"/>
    <w:rsid w:val="007226EF"/>
    <w:rsid w:val="00722BE2"/>
    <w:rsid w:val="00722FCF"/>
    <w:rsid w:val="0072313F"/>
    <w:rsid w:val="00723821"/>
    <w:rsid w:val="00723CB3"/>
    <w:rsid w:val="00723E28"/>
    <w:rsid w:val="007242F5"/>
    <w:rsid w:val="00724714"/>
    <w:rsid w:val="00724907"/>
    <w:rsid w:val="00724ACE"/>
    <w:rsid w:val="00725155"/>
    <w:rsid w:val="0072527A"/>
    <w:rsid w:val="007256A8"/>
    <w:rsid w:val="00725918"/>
    <w:rsid w:val="00725C77"/>
    <w:rsid w:val="00726323"/>
    <w:rsid w:val="00726AE6"/>
    <w:rsid w:val="00726C34"/>
    <w:rsid w:val="00727439"/>
    <w:rsid w:val="00727448"/>
    <w:rsid w:val="00727893"/>
    <w:rsid w:val="00727F84"/>
    <w:rsid w:val="007309E9"/>
    <w:rsid w:val="007309F7"/>
    <w:rsid w:val="00730A83"/>
    <w:rsid w:val="00731515"/>
    <w:rsid w:val="007318DC"/>
    <w:rsid w:val="00731C8F"/>
    <w:rsid w:val="00732202"/>
    <w:rsid w:val="00732C98"/>
    <w:rsid w:val="0073325C"/>
    <w:rsid w:val="007342BF"/>
    <w:rsid w:val="00735012"/>
    <w:rsid w:val="00735C98"/>
    <w:rsid w:val="00736675"/>
    <w:rsid w:val="0073728F"/>
    <w:rsid w:val="007408EC"/>
    <w:rsid w:val="00740955"/>
    <w:rsid w:val="00740B7F"/>
    <w:rsid w:val="00741B69"/>
    <w:rsid w:val="00741E75"/>
    <w:rsid w:val="00743608"/>
    <w:rsid w:val="007446FA"/>
    <w:rsid w:val="00744BA3"/>
    <w:rsid w:val="0074526A"/>
    <w:rsid w:val="00745C7B"/>
    <w:rsid w:val="00745D32"/>
    <w:rsid w:val="00746075"/>
    <w:rsid w:val="00746283"/>
    <w:rsid w:val="0074652E"/>
    <w:rsid w:val="00746DB8"/>
    <w:rsid w:val="00746DBE"/>
    <w:rsid w:val="00747C83"/>
    <w:rsid w:val="00747F67"/>
    <w:rsid w:val="00750417"/>
    <w:rsid w:val="00750B29"/>
    <w:rsid w:val="007511E6"/>
    <w:rsid w:val="007513C4"/>
    <w:rsid w:val="00751461"/>
    <w:rsid w:val="007514BE"/>
    <w:rsid w:val="00751703"/>
    <w:rsid w:val="00751B96"/>
    <w:rsid w:val="007523E0"/>
    <w:rsid w:val="0075282A"/>
    <w:rsid w:val="007529CF"/>
    <w:rsid w:val="00752FE8"/>
    <w:rsid w:val="007537A4"/>
    <w:rsid w:val="0075385B"/>
    <w:rsid w:val="00753866"/>
    <w:rsid w:val="00753942"/>
    <w:rsid w:val="00753B3E"/>
    <w:rsid w:val="00753EBE"/>
    <w:rsid w:val="00754B67"/>
    <w:rsid w:val="00754FED"/>
    <w:rsid w:val="00757184"/>
    <w:rsid w:val="00757DA6"/>
    <w:rsid w:val="00757FF5"/>
    <w:rsid w:val="007600F0"/>
    <w:rsid w:val="00760D21"/>
    <w:rsid w:val="00761058"/>
    <w:rsid w:val="00761082"/>
    <w:rsid w:val="00761155"/>
    <w:rsid w:val="0076178D"/>
    <w:rsid w:val="00761C44"/>
    <w:rsid w:val="00761C57"/>
    <w:rsid w:val="00761FFC"/>
    <w:rsid w:val="0076345F"/>
    <w:rsid w:val="007637A6"/>
    <w:rsid w:val="007638C8"/>
    <w:rsid w:val="0076392A"/>
    <w:rsid w:val="00763DB8"/>
    <w:rsid w:val="00764B02"/>
    <w:rsid w:val="00764D37"/>
    <w:rsid w:val="007650A0"/>
    <w:rsid w:val="0076530B"/>
    <w:rsid w:val="00765428"/>
    <w:rsid w:val="0076563B"/>
    <w:rsid w:val="00766437"/>
    <w:rsid w:val="00766714"/>
    <w:rsid w:val="00766D09"/>
    <w:rsid w:val="0076782A"/>
    <w:rsid w:val="00767D0B"/>
    <w:rsid w:val="00767F06"/>
    <w:rsid w:val="0077097A"/>
    <w:rsid w:val="00770E68"/>
    <w:rsid w:val="00770EE2"/>
    <w:rsid w:val="00771912"/>
    <w:rsid w:val="00771A7A"/>
    <w:rsid w:val="00772237"/>
    <w:rsid w:val="007728C1"/>
    <w:rsid w:val="007732EE"/>
    <w:rsid w:val="007737DA"/>
    <w:rsid w:val="00773EC7"/>
    <w:rsid w:val="00774A3C"/>
    <w:rsid w:val="00774A53"/>
    <w:rsid w:val="007751BE"/>
    <w:rsid w:val="0077648E"/>
    <w:rsid w:val="007770F1"/>
    <w:rsid w:val="007775DC"/>
    <w:rsid w:val="007776A5"/>
    <w:rsid w:val="00777854"/>
    <w:rsid w:val="007804A6"/>
    <w:rsid w:val="007815B1"/>
    <w:rsid w:val="007817A3"/>
    <w:rsid w:val="00783530"/>
    <w:rsid w:val="0078354B"/>
    <w:rsid w:val="00783BEC"/>
    <w:rsid w:val="00783F34"/>
    <w:rsid w:val="00783FF4"/>
    <w:rsid w:val="00784108"/>
    <w:rsid w:val="007850DA"/>
    <w:rsid w:val="00785527"/>
    <w:rsid w:val="007855A1"/>
    <w:rsid w:val="00785C8B"/>
    <w:rsid w:val="00786A1B"/>
    <w:rsid w:val="00786C29"/>
    <w:rsid w:val="00786C9C"/>
    <w:rsid w:val="00786CF9"/>
    <w:rsid w:val="00787176"/>
    <w:rsid w:val="00787901"/>
    <w:rsid w:val="00787EC8"/>
    <w:rsid w:val="00790597"/>
    <w:rsid w:val="007909EF"/>
    <w:rsid w:val="00790F5C"/>
    <w:rsid w:val="00791479"/>
    <w:rsid w:val="00791909"/>
    <w:rsid w:val="00791D65"/>
    <w:rsid w:val="0079207D"/>
    <w:rsid w:val="00792DD0"/>
    <w:rsid w:val="007936A6"/>
    <w:rsid w:val="00793E84"/>
    <w:rsid w:val="0079428A"/>
    <w:rsid w:val="00794897"/>
    <w:rsid w:val="007956CA"/>
    <w:rsid w:val="00795D8A"/>
    <w:rsid w:val="00796142"/>
    <w:rsid w:val="0079615B"/>
    <w:rsid w:val="00796698"/>
    <w:rsid w:val="007968CC"/>
    <w:rsid w:val="00796F95"/>
    <w:rsid w:val="00797D0D"/>
    <w:rsid w:val="007A0223"/>
    <w:rsid w:val="007A03D5"/>
    <w:rsid w:val="007A0463"/>
    <w:rsid w:val="007A090F"/>
    <w:rsid w:val="007A0A82"/>
    <w:rsid w:val="007A140C"/>
    <w:rsid w:val="007A1490"/>
    <w:rsid w:val="007A21C6"/>
    <w:rsid w:val="007A2F3B"/>
    <w:rsid w:val="007A3B58"/>
    <w:rsid w:val="007A3E74"/>
    <w:rsid w:val="007A3FC7"/>
    <w:rsid w:val="007A4467"/>
    <w:rsid w:val="007A4D9D"/>
    <w:rsid w:val="007A4E55"/>
    <w:rsid w:val="007A5416"/>
    <w:rsid w:val="007A5F90"/>
    <w:rsid w:val="007A67E5"/>
    <w:rsid w:val="007A6B99"/>
    <w:rsid w:val="007A6E60"/>
    <w:rsid w:val="007A71B1"/>
    <w:rsid w:val="007A7501"/>
    <w:rsid w:val="007A79DB"/>
    <w:rsid w:val="007A7A6E"/>
    <w:rsid w:val="007B085A"/>
    <w:rsid w:val="007B0B30"/>
    <w:rsid w:val="007B18DE"/>
    <w:rsid w:val="007B1A04"/>
    <w:rsid w:val="007B1ACC"/>
    <w:rsid w:val="007B20E5"/>
    <w:rsid w:val="007B2677"/>
    <w:rsid w:val="007B2AB7"/>
    <w:rsid w:val="007B2DDF"/>
    <w:rsid w:val="007B2E52"/>
    <w:rsid w:val="007B2FE9"/>
    <w:rsid w:val="007B3657"/>
    <w:rsid w:val="007B3F4F"/>
    <w:rsid w:val="007B43B2"/>
    <w:rsid w:val="007B44EA"/>
    <w:rsid w:val="007B46D7"/>
    <w:rsid w:val="007B50F7"/>
    <w:rsid w:val="007B5429"/>
    <w:rsid w:val="007B594E"/>
    <w:rsid w:val="007B5A96"/>
    <w:rsid w:val="007B6A47"/>
    <w:rsid w:val="007B7037"/>
    <w:rsid w:val="007B7964"/>
    <w:rsid w:val="007B7A0B"/>
    <w:rsid w:val="007B7D4D"/>
    <w:rsid w:val="007B7FAB"/>
    <w:rsid w:val="007C00CA"/>
    <w:rsid w:val="007C02D0"/>
    <w:rsid w:val="007C0669"/>
    <w:rsid w:val="007C099A"/>
    <w:rsid w:val="007C0FB9"/>
    <w:rsid w:val="007C1004"/>
    <w:rsid w:val="007C1090"/>
    <w:rsid w:val="007C1467"/>
    <w:rsid w:val="007C19C3"/>
    <w:rsid w:val="007C1A4C"/>
    <w:rsid w:val="007C1CF1"/>
    <w:rsid w:val="007C2309"/>
    <w:rsid w:val="007C2845"/>
    <w:rsid w:val="007C2F94"/>
    <w:rsid w:val="007C380A"/>
    <w:rsid w:val="007C415C"/>
    <w:rsid w:val="007C4F0B"/>
    <w:rsid w:val="007C55C4"/>
    <w:rsid w:val="007C5978"/>
    <w:rsid w:val="007C60EF"/>
    <w:rsid w:val="007C6179"/>
    <w:rsid w:val="007C6BE4"/>
    <w:rsid w:val="007C6D0C"/>
    <w:rsid w:val="007C72B1"/>
    <w:rsid w:val="007C7A05"/>
    <w:rsid w:val="007D07F0"/>
    <w:rsid w:val="007D09AA"/>
    <w:rsid w:val="007D15F2"/>
    <w:rsid w:val="007D17D3"/>
    <w:rsid w:val="007D1862"/>
    <w:rsid w:val="007D2317"/>
    <w:rsid w:val="007D2711"/>
    <w:rsid w:val="007D2734"/>
    <w:rsid w:val="007D2830"/>
    <w:rsid w:val="007D2CC9"/>
    <w:rsid w:val="007D3080"/>
    <w:rsid w:val="007D39B9"/>
    <w:rsid w:val="007D441B"/>
    <w:rsid w:val="007D496D"/>
    <w:rsid w:val="007D4CA7"/>
    <w:rsid w:val="007D4DE1"/>
    <w:rsid w:val="007D52E2"/>
    <w:rsid w:val="007D5377"/>
    <w:rsid w:val="007D5464"/>
    <w:rsid w:val="007D5727"/>
    <w:rsid w:val="007D5F02"/>
    <w:rsid w:val="007D61FE"/>
    <w:rsid w:val="007D657B"/>
    <w:rsid w:val="007D6B2E"/>
    <w:rsid w:val="007D6C72"/>
    <w:rsid w:val="007D733A"/>
    <w:rsid w:val="007D7F9D"/>
    <w:rsid w:val="007E04A5"/>
    <w:rsid w:val="007E12A9"/>
    <w:rsid w:val="007E1B1A"/>
    <w:rsid w:val="007E1FE2"/>
    <w:rsid w:val="007E2960"/>
    <w:rsid w:val="007E2C74"/>
    <w:rsid w:val="007E2D62"/>
    <w:rsid w:val="007E34C3"/>
    <w:rsid w:val="007E3AE2"/>
    <w:rsid w:val="007E4976"/>
    <w:rsid w:val="007E56BE"/>
    <w:rsid w:val="007E5A0A"/>
    <w:rsid w:val="007E5B38"/>
    <w:rsid w:val="007E5D04"/>
    <w:rsid w:val="007E602C"/>
    <w:rsid w:val="007E6FE0"/>
    <w:rsid w:val="007E702A"/>
    <w:rsid w:val="007E71A6"/>
    <w:rsid w:val="007E7309"/>
    <w:rsid w:val="007E7EB2"/>
    <w:rsid w:val="007F07A4"/>
    <w:rsid w:val="007F0EAE"/>
    <w:rsid w:val="007F0F91"/>
    <w:rsid w:val="007F1000"/>
    <w:rsid w:val="007F12F2"/>
    <w:rsid w:val="007F18B9"/>
    <w:rsid w:val="007F18DA"/>
    <w:rsid w:val="007F1AFC"/>
    <w:rsid w:val="007F1B01"/>
    <w:rsid w:val="007F2D30"/>
    <w:rsid w:val="007F3499"/>
    <w:rsid w:val="007F371D"/>
    <w:rsid w:val="007F3F48"/>
    <w:rsid w:val="007F4897"/>
    <w:rsid w:val="007F4BBE"/>
    <w:rsid w:val="007F4BC6"/>
    <w:rsid w:val="007F50D3"/>
    <w:rsid w:val="007F557F"/>
    <w:rsid w:val="007F5F2B"/>
    <w:rsid w:val="007F5F8A"/>
    <w:rsid w:val="007F65C6"/>
    <w:rsid w:val="007F68BC"/>
    <w:rsid w:val="007F6939"/>
    <w:rsid w:val="007F7474"/>
    <w:rsid w:val="007F75D6"/>
    <w:rsid w:val="007F77A3"/>
    <w:rsid w:val="007F788D"/>
    <w:rsid w:val="007F7A7D"/>
    <w:rsid w:val="007F7CEB"/>
    <w:rsid w:val="007F7EDF"/>
    <w:rsid w:val="0080019C"/>
    <w:rsid w:val="00800359"/>
    <w:rsid w:val="00800D1C"/>
    <w:rsid w:val="0080144A"/>
    <w:rsid w:val="00801A34"/>
    <w:rsid w:val="00802182"/>
    <w:rsid w:val="0080360B"/>
    <w:rsid w:val="008037A9"/>
    <w:rsid w:val="008039BD"/>
    <w:rsid w:val="008044AD"/>
    <w:rsid w:val="008045BC"/>
    <w:rsid w:val="00804B87"/>
    <w:rsid w:val="00805838"/>
    <w:rsid w:val="00805933"/>
    <w:rsid w:val="008063E6"/>
    <w:rsid w:val="008069B9"/>
    <w:rsid w:val="00806B06"/>
    <w:rsid w:val="00806B8D"/>
    <w:rsid w:val="00807289"/>
    <w:rsid w:val="00807E21"/>
    <w:rsid w:val="00807EE9"/>
    <w:rsid w:val="00807F19"/>
    <w:rsid w:val="008105E1"/>
    <w:rsid w:val="00810706"/>
    <w:rsid w:val="00810FA1"/>
    <w:rsid w:val="00811363"/>
    <w:rsid w:val="00811AFD"/>
    <w:rsid w:val="0081201D"/>
    <w:rsid w:val="00812135"/>
    <w:rsid w:val="0081224A"/>
    <w:rsid w:val="008124BC"/>
    <w:rsid w:val="008129F3"/>
    <w:rsid w:val="00814733"/>
    <w:rsid w:val="008152C7"/>
    <w:rsid w:val="0081538C"/>
    <w:rsid w:val="00815B5F"/>
    <w:rsid w:val="0081785C"/>
    <w:rsid w:val="00817DD2"/>
    <w:rsid w:val="0082047A"/>
    <w:rsid w:val="0082066E"/>
    <w:rsid w:val="00820798"/>
    <w:rsid w:val="00821123"/>
    <w:rsid w:val="008219EC"/>
    <w:rsid w:val="00821E0B"/>
    <w:rsid w:val="0082263C"/>
    <w:rsid w:val="008227A1"/>
    <w:rsid w:val="008238B1"/>
    <w:rsid w:val="00823C45"/>
    <w:rsid w:val="00823D3C"/>
    <w:rsid w:val="00823EF1"/>
    <w:rsid w:val="008242FC"/>
    <w:rsid w:val="00824A91"/>
    <w:rsid w:val="00824BC8"/>
    <w:rsid w:val="00824E42"/>
    <w:rsid w:val="00825A31"/>
    <w:rsid w:val="00825A36"/>
    <w:rsid w:val="00825D98"/>
    <w:rsid w:val="008265E5"/>
    <w:rsid w:val="00826DD8"/>
    <w:rsid w:val="00827273"/>
    <w:rsid w:val="00827AEA"/>
    <w:rsid w:val="008302AD"/>
    <w:rsid w:val="0083116D"/>
    <w:rsid w:val="008317E4"/>
    <w:rsid w:val="008319F3"/>
    <w:rsid w:val="0083253D"/>
    <w:rsid w:val="008326B5"/>
    <w:rsid w:val="00832788"/>
    <w:rsid w:val="00832AB2"/>
    <w:rsid w:val="00833173"/>
    <w:rsid w:val="008333B2"/>
    <w:rsid w:val="008333C8"/>
    <w:rsid w:val="008337D7"/>
    <w:rsid w:val="00834CBD"/>
    <w:rsid w:val="00834F2E"/>
    <w:rsid w:val="008351BF"/>
    <w:rsid w:val="0083527D"/>
    <w:rsid w:val="0083532D"/>
    <w:rsid w:val="00835563"/>
    <w:rsid w:val="00835E0D"/>
    <w:rsid w:val="00835E8F"/>
    <w:rsid w:val="00835FF6"/>
    <w:rsid w:val="0083637E"/>
    <w:rsid w:val="008369CC"/>
    <w:rsid w:val="00836CEE"/>
    <w:rsid w:val="00836F83"/>
    <w:rsid w:val="008375FB"/>
    <w:rsid w:val="00837700"/>
    <w:rsid w:val="00837C08"/>
    <w:rsid w:val="00837E1A"/>
    <w:rsid w:val="008408C3"/>
    <w:rsid w:val="0084098D"/>
    <w:rsid w:val="008409B9"/>
    <w:rsid w:val="00840A71"/>
    <w:rsid w:val="00840B66"/>
    <w:rsid w:val="008412A4"/>
    <w:rsid w:val="00841376"/>
    <w:rsid w:val="00841C76"/>
    <w:rsid w:val="00841F39"/>
    <w:rsid w:val="00842221"/>
    <w:rsid w:val="008425AF"/>
    <w:rsid w:val="00842812"/>
    <w:rsid w:val="008431CB"/>
    <w:rsid w:val="0084436A"/>
    <w:rsid w:val="008448A9"/>
    <w:rsid w:val="00845FC4"/>
    <w:rsid w:val="00846124"/>
    <w:rsid w:val="00846482"/>
    <w:rsid w:val="0084652D"/>
    <w:rsid w:val="00846680"/>
    <w:rsid w:val="008469B2"/>
    <w:rsid w:val="008473D8"/>
    <w:rsid w:val="00847D24"/>
    <w:rsid w:val="00850591"/>
    <w:rsid w:val="00850779"/>
    <w:rsid w:val="00850B98"/>
    <w:rsid w:val="00851625"/>
    <w:rsid w:val="00851FC0"/>
    <w:rsid w:val="00852383"/>
    <w:rsid w:val="008527AB"/>
    <w:rsid w:val="0085328F"/>
    <w:rsid w:val="0085359C"/>
    <w:rsid w:val="00854980"/>
    <w:rsid w:val="008569EA"/>
    <w:rsid w:val="00856E86"/>
    <w:rsid w:val="00857397"/>
    <w:rsid w:val="008574F3"/>
    <w:rsid w:val="00857774"/>
    <w:rsid w:val="00857C05"/>
    <w:rsid w:val="0086001F"/>
    <w:rsid w:val="00860158"/>
    <w:rsid w:val="008606A4"/>
    <w:rsid w:val="0086134A"/>
    <w:rsid w:val="008614E6"/>
    <w:rsid w:val="00861C3C"/>
    <w:rsid w:val="00861C4F"/>
    <w:rsid w:val="00862497"/>
    <w:rsid w:val="00862704"/>
    <w:rsid w:val="00862E2E"/>
    <w:rsid w:val="00863288"/>
    <w:rsid w:val="008633EA"/>
    <w:rsid w:val="00863D83"/>
    <w:rsid w:val="00863E96"/>
    <w:rsid w:val="00864BBC"/>
    <w:rsid w:val="008652E8"/>
    <w:rsid w:val="0086532F"/>
    <w:rsid w:val="00865869"/>
    <w:rsid w:val="00865989"/>
    <w:rsid w:val="00865B73"/>
    <w:rsid w:val="00866958"/>
    <w:rsid w:val="00867495"/>
    <w:rsid w:val="00867B9A"/>
    <w:rsid w:val="0087040E"/>
    <w:rsid w:val="00870BA5"/>
    <w:rsid w:val="00870BEF"/>
    <w:rsid w:val="008712D1"/>
    <w:rsid w:val="00871B8D"/>
    <w:rsid w:val="0087279C"/>
    <w:rsid w:val="00872AF9"/>
    <w:rsid w:val="008734B8"/>
    <w:rsid w:val="00873747"/>
    <w:rsid w:val="00873A77"/>
    <w:rsid w:val="00873BB6"/>
    <w:rsid w:val="00874C65"/>
    <w:rsid w:val="00875825"/>
    <w:rsid w:val="008769AD"/>
    <w:rsid w:val="00877209"/>
    <w:rsid w:val="00877803"/>
    <w:rsid w:val="00877C8B"/>
    <w:rsid w:val="00877F2D"/>
    <w:rsid w:val="00877F4B"/>
    <w:rsid w:val="00880BA9"/>
    <w:rsid w:val="00881190"/>
    <w:rsid w:val="0088186F"/>
    <w:rsid w:val="00882037"/>
    <w:rsid w:val="0088258E"/>
    <w:rsid w:val="008825D0"/>
    <w:rsid w:val="008826C8"/>
    <w:rsid w:val="00882C0C"/>
    <w:rsid w:val="00882F39"/>
    <w:rsid w:val="0088330D"/>
    <w:rsid w:val="0088345D"/>
    <w:rsid w:val="00883929"/>
    <w:rsid w:val="00883AA3"/>
    <w:rsid w:val="00884139"/>
    <w:rsid w:val="00884155"/>
    <w:rsid w:val="00884A19"/>
    <w:rsid w:val="00886513"/>
    <w:rsid w:val="00886639"/>
    <w:rsid w:val="00886A90"/>
    <w:rsid w:val="00887942"/>
    <w:rsid w:val="0089005F"/>
    <w:rsid w:val="00891EF9"/>
    <w:rsid w:val="008923CF"/>
    <w:rsid w:val="00892A7B"/>
    <w:rsid w:val="00892F9D"/>
    <w:rsid w:val="008935DC"/>
    <w:rsid w:val="00893BD5"/>
    <w:rsid w:val="00894062"/>
    <w:rsid w:val="008942C0"/>
    <w:rsid w:val="00894569"/>
    <w:rsid w:val="00894902"/>
    <w:rsid w:val="00894F9E"/>
    <w:rsid w:val="008957D8"/>
    <w:rsid w:val="00895A2A"/>
    <w:rsid w:val="00895F81"/>
    <w:rsid w:val="0089636B"/>
    <w:rsid w:val="0089641E"/>
    <w:rsid w:val="008979AB"/>
    <w:rsid w:val="00897A24"/>
    <w:rsid w:val="008A0358"/>
    <w:rsid w:val="008A04B0"/>
    <w:rsid w:val="008A08A2"/>
    <w:rsid w:val="008A0FA1"/>
    <w:rsid w:val="008A0FF5"/>
    <w:rsid w:val="008A18CB"/>
    <w:rsid w:val="008A25F4"/>
    <w:rsid w:val="008A26B2"/>
    <w:rsid w:val="008A2862"/>
    <w:rsid w:val="008A2B9D"/>
    <w:rsid w:val="008A2D50"/>
    <w:rsid w:val="008A3C7F"/>
    <w:rsid w:val="008A3FE7"/>
    <w:rsid w:val="008A50FC"/>
    <w:rsid w:val="008A5554"/>
    <w:rsid w:val="008A5D2E"/>
    <w:rsid w:val="008A5E08"/>
    <w:rsid w:val="008A606C"/>
    <w:rsid w:val="008A69E9"/>
    <w:rsid w:val="008A6FE6"/>
    <w:rsid w:val="008A7039"/>
    <w:rsid w:val="008A73A6"/>
    <w:rsid w:val="008A7403"/>
    <w:rsid w:val="008A7467"/>
    <w:rsid w:val="008A76A8"/>
    <w:rsid w:val="008A7B98"/>
    <w:rsid w:val="008B01DC"/>
    <w:rsid w:val="008B0255"/>
    <w:rsid w:val="008B0388"/>
    <w:rsid w:val="008B0D79"/>
    <w:rsid w:val="008B0F1A"/>
    <w:rsid w:val="008B1799"/>
    <w:rsid w:val="008B180E"/>
    <w:rsid w:val="008B1AE6"/>
    <w:rsid w:val="008B1C7B"/>
    <w:rsid w:val="008B1CA1"/>
    <w:rsid w:val="008B1D68"/>
    <w:rsid w:val="008B1E51"/>
    <w:rsid w:val="008B2155"/>
    <w:rsid w:val="008B2312"/>
    <w:rsid w:val="008B279A"/>
    <w:rsid w:val="008B2947"/>
    <w:rsid w:val="008B2B26"/>
    <w:rsid w:val="008B2C0B"/>
    <w:rsid w:val="008B2E20"/>
    <w:rsid w:val="008B2E59"/>
    <w:rsid w:val="008B3195"/>
    <w:rsid w:val="008B32F4"/>
    <w:rsid w:val="008B38BD"/>
    <w:rsid w:val="008B3A64"/>
    <w:rsid w:val="008B3FA1"/>
    <w:rsid w:val="008B42CD"/>
    <w:rsid w:val="008B4E55"/>
    <w:rsid w:val="008B614B"/>
    <w:rsid w:val="008B6958"/>
    <w:rsid w:val="008B6FC0"/>
    <w:rsid w:val="008B7576"/>
    <w:rsid w:val="008C00BB"/>
    <w:rsid w:val="008C05D3"/>
    <w:rsid w:val="008C07AE"/>
    <w:rsid w:val="008C12A5"/>
    <w:rsid w:val="008C12E1"/>
    <w:rsid w:val="008C14D7"/>
    <w:rsid w:val="008C1674"/>
    <w:rsid w:val="008C1B08"/>
    <w:rsid w:val="008C1D49"/>
    <w:rsid w:val="008C2781"/>
    <w:rsid w:val="008C298D"/>
    <w:rsid w:val="008C2D90"/>
    <w:rsid w:val="008C2E93"/>
    <w:rsid w:val="008C3A3F"/>
    <w:rsid w:val="008C3FFA"/>
    <w:rsid w:val="008C4157"/>
    <w:rsid w:val="008C4193"/>
    <w:rsid w:val="008C4516"/>
    <w:rsid w:val="008C463D"/>
    <w:rsid w:val="008C47F4"/>
    <w:rsid w:val="008C48BB"/>
    <w:rsid w:val="008C4943"/>
    <w:rsid w:val="008C5FC6"/>
    <w:rsid w:val="008C6132"/>
    <w:rsid w:val="008C650E"/>
    <w:rsid w:val="008C6889"/>
    <w:rsid w:val="008C6C22"/>
    <w:rsid w:val="008C6D6D"/>
    <w:rsid w:val="008C6EA6"/>
    <w:rsid w:val="008C6EF2"/>
    <w:rsid w:val="008C72CB"/>
    <w:rsid w:val="008C76A0"/>
    <w:rsid w:val="008C77D4"/>
    <w:rsid w:val="008C7D8D"/>
    <w:rsid w:val="008D018E"/>
    <w:rsid w:val="008D0F87"/>
    <w:rsid w:val="008D123B"/>
    <w:rsid w:val="008D26BD"/>
    <w:rsid w:val="008D2942"/>
    <w:rsid w:val="008D4329"/>
    <w:rsid w:val="008D4EFB"/>
    <w:rsid w:val="008D53CD"/>
    <w:rsid w:val="008D598A"/>
    <w:rsid w:val="008D6164"/>
    <w:rsid w:val="008D64E0"/>
    <w:rsid w:val="008D6D66"/>
    <w:rsid w:val="008D715B"/>
    <w:rsid w:val="008D768C"/>
    <w:rsid w:val="008D7931"/>
    <w:rsid w:val="008D7C84"/>
    <w:rsid w:val="008E01B4"/>
    <w:rsid w:val="008E0EAD"/>
    <w:rsid w:val="008E1124"/>
    <w:rsid w:val="008E1A77"/>
    <w:rsid w:val="008E1B2A"/>
    <w:rsid w:val="008E203B"/>
    <w:rsid w:val="008E2499"/>
    <w:rsid w:val="008E2B9B"/>
    <w:rsid w:val="008E3C93"/>
    <w:rsid w:val="008E3D8B"/>
    <w:rsid w:val="008E3E81"/>
    <w:rsid w:val="008E474C"/>
    <w:rsid w:val="008E4773"/>
    <w:rsid w:val="008E4BC6"/>
    <w:rsid w:val="008E5031"/>
    <w:rsid w:val="008E509A"/>
    <w:rsid w:val="008E524E"/>
    <w:rsid w:val="008E575B"/>
    <w:rsid w:val="008E575D"/>
    <w:rsid w:val="008E5B60"/>
    <w:rsid w:val="008E64BB"/>
    <w:rsid w:val="008E658C"/>
    <w:rsid w:val="008E6764"/>
    <w:rsid w:val="008E67CE"/>
    <w:rsid w:val="008E703F"/>
    <w:rsid w:val="008E75F0"/>
    <w:rsid w:val="008E7A8E"/>
    <w:rsid w:val="008F02C3"/>
    <w:rsid w:val="008F0356"/>
    <w:rsid w:val="008F0B94"/>
    <w:rsid w:val="008F0D08"/>
    <w:rsid w:val="008F0E8B"/>
    <w:rsid w:val="008F139F"/>
    <w:rsid w:val="008F20D0"/>
    <w:rsid w:val="008F22EC"/>
    <w:rsid w:val="008F29F3"/>
    <w:rsid w:val="008F2E88"/>
    <w:rsid w:val="008F31BE"/>
    <w:rsid w:val="008F32DF"/>
    <w:rsid w:val="008F35A0"/>
    <w:rsid w:val="008F3952"/>
    <w:rsid w:val="008F3EFE"/>
    <w:rsid w:val="008F4000"/>
    <w:rsid w:val="008F4A6B"/>
    <w:rsid w:val="008F5871"/>
    <w:rsid w:val="008F5962"/>
    <w:rsid w:val="008F5F63"/>
    <w:rsid w:val="008F5FBD"/>
    <w:rsid w:val="008F6430"/>
    <w:rsid w:val="008F6973"/>
    <w:rsid w:val="008F6BAE"/>
    <w:rsid w:val="008F6D05"/>
    <w:rsid w:val="009003BB"/>
    <w:rsid w:val="009004E8"/>
    <w:rsid w:val="0090057B"/>
    <w:rsid w:val="009010D9"/>
    <w:rsid w:val="009013F7"/>
    <w:rsid w:val="0090148E"/>
    <w:rsid w:val="00901611"/>
    <w:rsid w:val="00901675"/>
    <w:rsid w:val="0090192C"/>
    <w:rsid w:val="00901C05"/>
    <w:rsid w:val="00902086"/>
    <w:rsid w:val="0090240A"/>
    <w:rsid w:val="009024DA"/>
    <w:rsid w:val="0090251A"/>
    <w:rsid w:val="009028B6"/>
    <w:rsid w:val="00902DB2"/>
    <w:rsid w:val="00902E89"/>
    <w:rsid w:val="0090321A"/>
    <w:rsid w:val="0090324C"/>
    <w:rsid w:val="00904C19"/>
    <w:rsid w:val="00905290"/>
    <w:rsid w:val="009052E3"/>
    <w:rsid w:val="00905B9A"/>
    <w:rsid w:val="00906121"/>
    <w:rsid w:val="009069EE"/>
    <w:rsid w:val="00906B3D"/>
    <w:rsid w:val="00906CD4"/>
    <w:rsid w:val="00907A1A"/>
    <w:rsid w:val="00907E22"/>
    <w:rsid w:val="009100D1"/>
    <w:rsid w:val="0091072C"/>
    <w:rsid w:val="00910C6A"/>
    <w:rsid w:val="00910E73"/>
    <w:rsid w:val="009114B0"/>
    <w:rsid w:val="00911700"/>
    <w:rsid w:val="00911CB2"/>
    <w:rsid w:val="00913074"/>
    <w:rsid w:val="00913249"/>
    <w:rsid w:val="00913687"/>
    <w:rsid w:val="00913D52"/>
    <w:rsid w:val="009140DA"/>
    <w:rsid w:val="00914501"/>
    <w:rsid w:val="0091469C"/>
    <w:rsid w:val="00914C57"/>
    <w:rsid w:val="00915CD1"/>
    <w:rsid w:val="00915D96"/>
    <w:rsid w:val="00916118"/>
    <w:rsid w:val="009177F2"/>
    <w:rsid w:val="00917C4E"/>
    <w:rsid w:val="00917D09"/>
    <w:rsid w:val="009209BB"/>
    <w:rsid w:val="00920C54"/>
    <w:rsid w:val="00920F8C"/>
    <w:rsid w:val="00922440"/>
    <w:rsid w:val="0092257A"/>
    <w:rsid w:val="00922A9C"/>
    <w:rsid w:val="00922B89"/>
    <w:rsid w:val="00923069"/>
    <w:rsid w:val="00923E15"/>
    <w:rsid w:val="00924049"/>
    <w:rsid w:val="009246B1"/>
    <w:rsid w:val="00925373"/>
    <w:rsid w:val="009256B7"/>
    <w:rsid w:val="00925750"/>
    <w:rsid w:val="00925EC5"/>
    <w:rsid w:val="009261B3"/>
    <w:rsid w:val="009264E0"/>
    <w:rsid w:val="009266B8"/>
    <w:rsid w:val="0092679E"/>
    <w:rsid w:val="00926D5F"/>
    <w:rsid w:val="00927317"/>
    <w:rsid w:val="0092770A"/>
    <w:rsid w:val="0093011B"/>
    <w:rsid w:val="00930340"/>
    <w:rsid w:val="0093075E"/>
    <w:rsid w:val="00930BF1"/>
    <w:rsid w:val="00930C39"/>
    <w:rsid w:val="00931A35"/>
    <w:rsid w:val="00931D3B"/>
    <w:rsid w:val="00931EEE"/>
    <w:rsid w:val="009324C2"/>
    <w:rsid w:val="00932D9D"/>
    <w:rsid w:val="00932EB3"/>
    <w:rsid w:val="009332A0"/>
    <w:rsid w:val="00933603"/>
    <w:rsid w:val="0093371C"/>
    <w:rsid w:val="00933B66"/>
    <w:rsid w:val="00933BD7"/>
    <w:rsid w:val="00934183"/>
    <w:rsid w:val="00934268"/>
    <w:rsid w:val="009345B0"/>
    <w:rsid w:val="0093524F"/>
    <w:rsid w:val="009358B8"/>
    <w:rsid w:val="009359E7"/>
    <w:rsid w:val="00935DB7"/>
    <w:rsid w:val="00936117"/>
    <w:rsid w:val="0093666B"/>
    <w:rsid w:val="00936CD4"/>
    <w:rsid w:val="00936F2E"/>
    <w:rsid w:val="00937A00"/>
    <w:rsid w:val="009401B3"/>
    <w:rsid w:val="0094084E"/>
    <w:rsid w:val="00941678"/>
    <w:rsid w:val="00941C26"/>
    <w:rsid w:val="009429D4"/>
    <w:rsid w:val="00942D27"/>
    <w:rsid w:val="009439C7"/>
    <w:rsid w:val="00943F2C"/>
    <w:rsid w:val="009440A7"/>
    <w:rsid w:val="009444CD"/>
    <w:rsid w:val="00944D04"/>
    <w:rsid w:val="00945166"/>
    <w:rsid w:val="00945325"/>
    <w:rsid w:val="00945A41"/>
    <w:rsid w:val="00946353"/>
    <w:rsid w:val="009465FF"/>
    <w:rsid w:val="0094673A"/>
    <w:rsid w:val="00946D2C"/>
    <w:rsid w:val="009477E3"/>
    <w:rsid w:val="00947974"/>
    <w:rsid w:val="00947ADA"/>
    <w:rsid w:val="009500C7"/>
    <w:rsid w:val="0095021B"/>
    <w:rsid w:val="0095087C"/>
    <w:rsid w:val="0095092C"/>
    <w:rsid w:val="00950E80"/>
    <w:rsid w:val="0095130D"/>
    <w:rsid w:val="00951A67"/>
    <w:rsid w:val="00951CB2"/>
    <w:rsid w:val="00952482"/>
    <w:rsid w:val="00952C09"/>
    <w:rsid w:val="00952D81"/>
    <w:rsid w:val="00953AD3"/>
    <w:rsid w:val="00953B27"/>
    <w:rsid w:val="00953C93"/>
    <w:rsid w:val="00953ED0"/>
    <w:rsid w:val="0095441C"/>
    <w:rsid w:val="00954641"/>
    <w:rsid w:val="00954657"/>
    <w:rsid w:val="00954A44"/>
    <w:rsid w:val="00955DBB"/>
    <w:rsid w:val="00955E35"/>
    <w:rsid w:val="009561D5"/>
    <w:rsid w:val="0095683F"/>
    <w:rsid w:val="0095730C"/>
    <w:rsid w:val="009578AB"/>
    <w:rsid w:val="009579D5"/>
    <w:rsid w:val="00957AB9"/>
    <w:rsid w:val="00957E6C"/>
    <w:rsid w:val="00957FD5"/>
    <w:rsid w:val="009601A0"/>
    <w:rsid w:val="00960505"/>
    <w:rsid w:val="00960DE7"/>
    <w:rsid w:val="00962155"/>
    <w:rsid w:val="00962579"/>
    <w:rsid w:val="009629A4"/>
    <w:rsid w:val="00962B26"/>
    <w:rsid w:val="00963827"/>
    <w:rsid w:val="0096393A"/>
    <w:rsid w:val="00964009"/>
    <w:rsid w:val="00964A28"/>
    <w:rsid w:val="009652DF"/>
    <w:rsid w:val="009662CD"/>
    <w:rsid w:val="00966316"/>
    <w:rsid w:val="00966666"/>
    <w:rsid w:val="0096701A"/>
    <w:rsid w:val="00967902"/>
    <w:rsid w:val="00970EF9"/>
    <w:rsid w:val="00970EFE"/>
    <w:rsid w:val="00970F2C"/>
    <w:rsid w:val="009713C5"/>
    <w:rsid w:val="009717DD"/>
    <w:rsid w:val="00972818"/>
    <w:rsid w:val="00972E8D"/>
    <w:rsid w:val="00972F08"/>
    <w:rsid w:val="00973336"/>
    <w:rsid w:val="009733ED"/>
    <w:rsid w:val="00973848"/>
    <w:rsid w:val="00973F80"/>
    <w:rsid w:val="00974873"/>
    <w:rsid w:val="0097589C"/>
    <w:rsid w:val="00976014"/>
    <w:rsid w:val="0097608B"/>
    <w:rsid w:val="009763CB"/>
    <w:rsid w:val="009767FD"/>
    <w:rsid w:val="00976D86"/>
    <w:rsid w:val="00976FD0"/>
    <w:rsid w:val="00977CA3"/>
    <w:rsid w:val="0098065E"/>
    <w:rsid w:val="00980909"/>
    <w:rsid w:val="0098186A"/>
    <w:rsid w:val="00981A84"/>
    <w:rsid w:val="00981E03"/>
    <w:rsid w:val="00981F90"/>
    <w:rsid w:val="009821FF"/>
    <w:rsid w:val="0098237B"/>
    <w:rsid w:val="0098269D"/>
    <w:rsid w:val="00982EF6"/>
    <w:rsid w:val="00983C33"/>
    <w:rsid w:val="00984D97"/>
    <w:rsid w:val="0098667E"/>
    <w:rsid w:val="009867FB"/>
    <w:rsid w:val="00986F6A"/>
    <w:rsid w:val="009873F2"/>
    <w:rsid w:val="009878E0"/>
    <w:rsid w:val="00987B7D"/>
    <w:rsid w:val="00992127"/>
    <w:rsid w:val="00992651"/>
    <w:rsid w:val="00992E19"/>
    <w:rsid w:val="009934C3"/>
    <w:rsid w:val="00993923"/>
    <w:rsid w:val="00993AC7"/>
    <w:rsid w:val="009946DB"/>
    <w:rsid w:val="0099486F"/>
    <w:rsid w:val="00994B52"/>
    <w:rsid w:val="0099529A"/>
    <w:rsid w:val="00995540"/>
    <w:rsid w:val="00995721"/>
    <w:rsid w:val="00995767"/>
    <w:rsid w:val="00995E2C"/>
    <w:rsid w:val="00995FC8"/>
    <w:rsid w:val="009966AD"/>
    <w:rsid w:val="00997362"/>
    <w:rsid w:val="009A01D2"/>
    <w:rsid w:val="009A0482"/>
    <w:rsid w:val="009A0BA3"/>
    <w:rsid w:val="009A0C9C"/>
    <w:rsid w:val="009A16FE"/>
    <w:rsid w:val="009A19B6"/>
    <w:rsid w:val="009A2934"/>
    <w:rsid w:val="009A2B73"/>
    <w:rsid w:val="009A2F54"/>
    <w:rsid w:val="009A362A"/>
    <w:rsid w:val="009A36F7"/>
    <w:rsid w:val="009A3A82"/>
    <w:rsid w:val="009A4168"/>
    <w:rsid w:val="009A512A"/>
    <w:rsid w:val="009A5BA2"/>
    <w:rsid w:val="009A5EAB"/>
    <w:rsid w:val="009A676F"/>
    <w:rsid w:val="009A6E31"/>
    <w:rsid w:val="009A7177"/>
    <w:rsid w:val="009A7E9E"/>
    <w:rsid w:val="009A7F9A"/>
    <w:rsid w:val="009B025B"/>
    <w:rsid w:val="009B2F3A"/>
    <w:rsid w:val="009B3159"/>
    <w:rsid w:val="009B3335"/>
    <w:rsid w:val="009B3C08"/>
    <w:rsid w:val="009B3D5D"/>
    <w:rsid w:val="009B403E"/>
    <w:rsid w:val="009B413C"/>
    <w:rsid w:val="009B444A"/>
    <w:rsid w:val="009B48C4"/>
    <w:rsid w:val="009B50FA"/>
    <w:rsid w:val="009B5574"/>
    <w:rsid w:val="009B55E3"/>
    <w:rsid w:val="009B56D0"/>
    <w:rsid w:val="009B58E1"/>
    <w:rsid w:val="009B592C"/>
    <w:rsid w:val="009B5CF6"/>
    <w:rsid w:val="009B5FDD"/>
    <w:rsid w:val="009B60F2"/>
    <w:rsid w:val="009B627F"/>
    <w:rsid w:val="009B63F1"/>
    <w:rsid w:val="009B64DF"/>
    <w:rsid w:val="009B64F0"/>
    <w:rsid w:val="009B6C88"/>
    <w:rsid w:val="009B7583"/>
    <w:rsid w:val="009B7D05"/>
    <w:rsid w:val="009C049C"/>
    <w:rsid w:val="009C0BD2"/>
    <w:rsid w:val="009C0BDE"/>
    <w:rsid w:val="009C0E16"/>
    <w:rsid w:val="009C0ECA"/>
    <w:rsid w:val="009C16D6"/>
    <w:rsid w:val="009C1F83"/>
    <w:rsid w:val="009C1FBC"/>
    <w:rsid w:val="009C235F"/>
    <w:rsid w:val="009C2AD5"/>
    <w:rsid w:val="009C34D8"/>
    <w:rsid w:val="009C3698"/>
    <w:rsid w:val="009C3D9F"/>
    <w:rsid w:val="009C46BB"/>
    <w:rsid w:val="009C4908"/>
    <w:rsid w:val="009C4C58"/>
    <w:rsid w:val="009C4C84"/>
    <w:rsid w:val="009C4E50"/>
    <w:rsid w:val="009C51D8"/>
    <w:rsid w:val="009C57EC"/>
    <w:rsid w:val="009C5E81"/>
    <w:rsid w:val="009C62B7"/>
    <w:rsid w:val="009C68A3"/>
    <w:rsid w:val="009C7352"/>
    <w:rsid w:val="009C7E63"/>
    <w:rsid w:val="009C7FC8"/>
    <w:rsid w:val="009D184E"/>
    <w:rsid w:val="009D193E"/>
    <w:rsid w:val="009D2139"/>
    <w:rsid w:val="009D2362"/>
    <w:rsid w:val="009D24AE"/>
    <w:rsid w:val="009D2C43"/>
    <w:rsid w:val="009D32A2"/>
    <w:rsid w:val="009D3846"/>
    <w:rsid w:val="009D39B8"/>
    <w:rsid w:val="009D3BB9"/>
    <w:rsid w:val="009D4611"/>
    <w:rsid w:val="009D5354"/>
    <w:rsid w:val="009D588E"/>
    <w:rsid w:val="009D6CAB"/>
    <w:rsid w:val="009D73C4"/>
    <w:rsid w:val="009D7779"/>
    <w:rsid w:val="009D7A28"/>
    <w:rsid w:val="009D7C35"/>
    <w:rsid w:val="009E05DF"/>
    <w:rsid w:val="009E0878"/>
    <w:rsid w:val="009E0BD8"/>
    <w:rsid w:val="009E0E84"/>
    <w:rsid w:val="009E1B72"/>
    <w:rsid w:val="009E207A"/>
    <w:rsid w:val="009E2647"/>
    <w:rsid w:val="009E3087"/>
    <w:rsid w:val="009E32B6"/>
    <w:rsid w:val="009E3B06"/>
    <w:rsid w:val="009E41B9"/>
    <w:rsid w:val="009E48B3"/>
    <w:rsid w:val="009E4B35"/>
    <w:rsid w:val="009E5578"/>
    <w:rsid w:val="009E5867"/>
    <w:rsid w:val="009E58E4"/>
    <w:rsid w:val="009E6303"/>
    <w:rsid w:val="009E6A98"/>
    <w:rsid w:val="009E6E74"/>
    <w:rsid w:val="009E6E9B"/>
    <w:rsid w:val="009E7071"/>
    <w:rsid w:val="009E762F"/>
    <w:rsid w:val="009E76D2"/>
    <w:rsid w:val="009E7744"/>
    <w:rsid w:val="009E7891"/>
    <w:rsid w:val="009F04EC"/>
    <w:rsid w:val="009F0C1A"/>
    <w:rsid w:val="009F0F60"/>
    <w:rsid w:val="009F1774"/>
    <w:rsid w:val="009F1AC5"/>
    <w:rsid w:val="009F1C94"/>
    <w:rsid w:val="009F253B"/>
    <w:rsid w:val="009F31CE"/>
    <w:rsid w:val="009F3AB5"/>
    <w:rsid w:val="009F45D1"/>
    <w:rsid w:val="009F47B1"/>
    <w:rsid w:val="009F4A98"/>
    <w:rsid w:val="009F4AAD"/>
    <w:rsid w:val="009F4C6D"/>
    <w:rsid w:val="009F50A1"/>
    <w:rsid w:val="009F571D"/>
    <w:rsid w:val="009F595C"/>
    <w:rsid w:val="009F600D"/>
    <w:rsid w:val="009F6700"/>
    <w:rsid w:val="009F7408"/>
    <w:rsid w:val="009F79D9"/>
    <w:rsid w:val="00A002E9"/>
    <w:rsid w:val="00A004BB"/>
    <w:rsid w:val="00A00B17"/>
    <w:rsid w:val="00A00E07"/>
    <w:rsid w:val="00A01A1E"/>
    <w:rsid w:val="00A01C61"/>
    <w:rsid w:val="00A02699"/>
    <w:rsid w:val="00A0283E"/>
    <w:rsid w:val="00A02D68"/>
    <w:rsid w:val="00A02E38"/>
    <w:rsid w:val="00A0348C"/>
    <w:rsid w:val="00A0368B"/>
    <w:rsid w:val="00A03AE7"/>
    <w:rsid w:val="00A03D2E"/>
    <w:rsid w:val="00A0424E"/>
    <w:rsid w:val="00A04C94"/>
    <w:rsid w:val="00A04E11"/>
    <w:rsid w:val="00A05EDA"/>
    <w:rsid w:val="00A05F7A"/>
    <w:rsid w:val="00A061C0"/>
    <w:rsid w:val="00A067D1"/>
    <w:rsid w:val="00A0697C"/>
    <w:rsid w:val="00A06F90"/>
    <w:rsid w:val="00A07831"/>
    <w:rsid w:val="00A1003B"/>
    <w:rsid w:val="00A10FC9"/>
    <w:rsid w:val="00A1155D"/>
    <w:rsid w:val="00A11DD3"/>
    <w:rsid w:val="00A1209E"/>
    <w:rsid w:val="00A125D1"/>
    <w:rsid w:val="00A13CB8"/>
    <w:rsid w:val="00A144E9"/>
    <w:rsid w:val="00A14679"/>
    <w:rsid w:val="00A14830"/>
    <w:rsid w:val="00A14B75"/>
    <w:rsid w:val="00A14E3B"/>
    <w:rsid w:val="00A150BA"/>
    <w:rsid w:val="00A151A2"/>
    <w:rsid w:val="00A15ADD"/>
    <w:rsid w:val="00A15B80"/>
    <w:rsid w:val="00A15EEB"/>
    <w:rsid w:val="00A15F43"/>
    <w:rsid w:val="00A16038"/>
    <w:rsid w:val="00A160AA"/>
    <w:rsid w:val="00A161B7"/>
    <w:rsid w:val="00A162D8"/>
    <w:rsid w:val="00A162FC"/>
    <w:rsid w:val="00A16621"/>
    <w:rsid w:val="00A16AF0"/>
    <w:rsid w:val="00A16CB8"/>
    <w:rsid w:val="00A172C6"/>
    <w:rsid w:val="00A174A6"/>
    <w:rsid w:val="00A17520"/>
    <w:rsid w:val="00A178C8"/>
    <w:rsid w:val="00A2053C"/>
    <w:rsid w:val="00A20703"/>
    <w:rsid w:val="00A21199"/>
    <w:rsid w:val="00A21423"/>
    <w:rsid w:val="00A22266"/>
    <w:rsid w:val="00A2269D"/>
    <w:rsid w:val="00A22806"/>
    <w:rsid w:val="00A228D1"/>
    <w:rsid w:val="00A23332"/>
    <w:rsid w:val="00A23A52"/>
    <w:rsid w:val="00A246B7"/>
    <w:rsid w:val="00A249B6"/>
    <w:rsid w:val="00A249C6"/>
    <w:rsid w:val="00A252B3"/>
    <w:rsid w:val="00A258C5"/>
    <w:rsid w:val="00A2599A"/>
    <w:rsid w:val="00A261FD"/>
    <w:rsid w:val="00A26260"/>
    <w:rsid w:val="00A26CB0"/>
    <w:rsid w:val="00A2749E"/>
    <w:rsid w:val="00A3038B"/>
    <w:rsid w:val="00A30488"/>
    <w:rsid w:val="00A3095C"/>
    <w:rsid w:val="00A318DF"/>
    <w:rsid w:val="00A320EE"/>
    <w:rsid w:val="00A32213"/>
    <w:rsid w:val="00A32A2E"/>
    <w:rsid w:val="00A32CC5"/>
    <w:rsid w:val="00A3380F"/>
    <w:rsid w:val="00A33820"/>
    <w:rsid w:val="00A34B47"/>
    <w:rsid w:val="00A353A8"/>
    <w:rsid w:val="00A3595F"/>
    <w:rsid w:val="00A3659A"/>
    <w:rsid w:val="00A36725"/>
    <w:rsid w:val="00A36818"/>
    <w:rsid w:val="00A36CEA"/>
    <w:rsid w:val="00A37474"/>
    <w:rsid w:val="00A401E6"/>
    <w:rsid w:val="00A4032F"/>
    <w:rsid w:val="00A404B9"/>
    <w:rsid w:val="00A407D1"/>
    <w:rsid w:val="00A40D06"/>
    <w:rsid w:val="00A40F0F"/>
    <w:rsid w:val="00A41AF0"/>
    <w:rsid w:val="00A41F0F"/>
    <w:rsid w:val="00A4213F"/>
    <w:rsid w:val="00A42149"/>
    <w:rsid w:val="00A42D1F"/>
    <w:rsid w:val="00A42D24"/>
    <w:rsid w:val="00A42EA2"/>
    <w:rsid w:val="00A44537"/>
    <w:rsid w:val="00A44F14"/>
    <w:rsid w:val="00A450E4"/>
    <w:rsid w:val="00A453F1"/>
    <w:rsid w:val="00A4540F"/>
    <w:rsid w:val="00A463B0"/>
    <w:rsid w:val="00A46A08"/>
    <w:rsid w:val="00A46F12"/>
    <w:rsid w:val="00A473FD"/>
    <w:rsid w:val="00A50E66"/>
    <w:rsid w:val="00A50F0F"/>
    <w:rsid w:val="00A52584"/>
    <w:rsid w:val="00A5321F"/>
    <w:rsid w:val="00A532B0"/>
    <w:rsid w:val="00A53381"/>
    <w:rsid w:val="00A5365B"/>
    <w:rsid w:val="00A53780"/>
    <w:rsid w:val="00A53C92"/>
    <w:rsid w:val="00A5441B"/>
    <w:rsid w:val="00A54B92"/>
    <w:rsid w:val="00A54F8D"/>
    <w:rsid w:val="00A5527B"/>
    <w:rsid w:val="00A553F8"/>
    <w:rsid w:val="00A55780"/>
    <w:rsid w:val="00A557E8"/>
    <w:rsid w:val="00A55917"/>
    <w:rsid w:val="00A55DD3"/>
    <w:rsid w:val="00A563B1"/>
    <w:rsid w:val="00A56FF3"/>
    <w:rsid w:val="00A5723E"/>
    <w:rsid w:val="00A577F6"/>
    <w:rsid w:val="00A57CD5"/>
    <w:rsid w:val="00A57DA5"/>
    <w:rsid w:val="00A60338"/>
    <w:rsid w:val="00A603C8"/>
    <w:rsid w:val="00A61785"/>
    <w:rsid w:val="00A61A0A"/>
    <w:rsid w:val="00A61E20"/>
    <w:rsid w:val="00A61F19"/>
    <w:rsid w:val="00A62949"/>
    <w:rsid w:val="00A62A6E"/>
    <w:rsid w:val="00A62DA4"/>
    <w:rsid w:val="00A62F7B"/>
    <w:rsid w:val="00A63005"/>
    <w:rsid w:val="00A6335D"/>
    <w:rsid w:val="00A633D3"/>
    <w:rsid w:val="00A63578"/>
    <w:rsid w:val="00A63D7A"/>
    <w:rsid w:val="00A6415F"/>
    <w:rsid w:val="00A6474C"/>
    <w:rsid w:val="00A6490D"/>
    <w:rsid w:val="00A64BF4"/>
    <w:rsid w:val="00A64E85"/>
    <w:rsid w:val="00A65447"/>
    <w:rsid w:val="00A66272"/>
    <w:rsid w:val="00A6635A"/>
    <w:rsid w:val="00A6690C"/>
    <w:rsid w:val="00A66E80"/>
    <w:rsid w:val="00A670DD"/>
    <w:rsid w:val="00A675BD"/>
    <w:rsid w:val="00A67AFF"/>
    <w:rsid w:val="00A67F4B"/>
    <w:rsid w:val="00A709CE"/>
    <w:rsid w:val="00A70BA7"/>
    <w:rsid w:val="00A70C06"/>
    <w:rsid w:val="00A71275"/>
    <w:rsid w:val="00A714B3"/>
    <w:rsid w:val="00A7152A"/>
    <w:rsid w:val="00A7176C"/>
    <w:rsid w:val="00A718C9"/>
    <w:rsid w:val="00A72733"/>
    <w:rsid w:val="00A72A22"/>
    <w:rsid w:val="00A72FB0"/>
    <w:rsid w:val="00A74021"/>
    <w:rsid w:val="00A74241"/>
    <w:rsid w:val="00A7446E"/>
    <w:rsid w:val="00A751A4"/>
    <w:rsid w:val="00A75495"/>
    <w:rsid w:val="00A76120"/>
    <w:rsid w:val="00A76435"/>
    <w:rsid w:val="00A76AE8"/>
    <w:rsid w:val="00A77162"/>
    <w:rsid w:val="00A771E2"/>
    <w:rsid w:val="00A77B07"/>
    <w:rsid w:val="00A8012E"/>
    <w:rsid w:val="00A80FFC"/>
    <w:rsid w:val="00A814CB"/>
    <w:rsid w:val="00A817EE"/>
    <w:rsid w:val="00A81D14"/>
    <w:rsid w:val="00A82011"/>
    <w:rsid w:val="00A8264C"/>
    <w:rsid w:val="00A830CB"/>
    <w:rsid w:val="00A837E2"/>
    <w:rsid w:val="00A83835"/>
    <w:rsid w:val="00A849F7"/>
    <w:rsid w:val="00A84ABC"/>
    <w:rsid w:val="00A85027"/>
    <w:rsid w:val="00A85859"/>
    <w:rsid w:val="00A858E8"/>
    <w:rsid w:val="00A85969"/>
    <w:rsid w:val="00A85BA8"/>
    <w:rsid w:val="00A85C50"/>
    <w:rsid w:val="00A86A76"/>
    <w:rsid w:val="00A870E5"/>
    <w:rsid w:val="00A871C3"/>
    <w:rsid w:val="00A87B5E"/>
    <w:rsid w:val="00A87E87"/>
    <w:rsid w:val="00A90090"/>
    <w:rsid w:val="00A9048E"/>
    <w:rsid w:val="00A904B4"/>
    <w:rsid w:val="00A90AEB"/>
    <w:rsid w:val="00A90D46"/>
    <w:rsid w:val="00A90DEF"/>
    <w:rsid w:val="00A9105D"/>
    <w:rsid w:val="00A9117C"/>
    <w:rsid w:val="00A913A7"/>
    <w:rsid w:val="00A91474"/>
    <w:rsid w:val="00A91BB5"/>
    <w:rsid w:val="00A92355"/>
    <w:rsid w:val="00A927A9"/>
    <w:rsid w:val="00A92969"/>
    <w:rsid w:val="00A92EB4"/>
    <w:rsid w:val="00A92FAA"/>
    <w:rsid w:val="00A93C05"/>
    <w:rsid w:val="00A951CC"/>
    <w:rsid w:val="00A957AB"/>
    <w:rsid w:val="00A96726"/>
    <w:rsid w:val="00A96CDC"/>
    <w:rsid w:val="00A970C8"/>
    <w:rsid w:val="00A976EE"/>
    <w:rsid w:val="00A978E8"/>
    <w:rsid w:val="00A97ACB"/>
    <w:rsid w:val="00A97B45"/>
    <w:rsid w:val="00A97E0B"/>
    <w:rsid w:val="00A97EEB"/>
    <w:rsid w:val="00AA0328"/>
    <w:rsid w:val="00AA05A0"/>
    <w:rsid w:val="00AA06CF"/>
    <w:rsid w:val="00AA09D0"/>
    <w:rsid w:val="00AA0BAC"/>
    <w:rsid w:val="00AA122A"/>
    <w:rsid w:val="00AA128D"/>
    <w:rsid w:val="00AA14A2"/>
    <w:rsid w:val="00AA2421"/>
    <w:rsid w:val="00AA388C"/>
    <w:rsid w:val="00AA39CA"/>
    <w:rsid w:val="00AA3A4A"/>
    <w:rsid w:val="00AA40DC"/>
    <w:rsid w:val="00AA4191"/>
    <w:rsid w:val="00AA45F9"/>
    <w:rsid w:val="00AA4B48"/>
    <w:rsid w:val="00AA5426"/>
    <w:rsid w:val="00AA550F"/>
    <w:rsid w:val="00AA5516"/>
    <w:rsid w:val="00AA553C"/>
    <w:rsid w:val="00AA5989"/>
    <w:rsid w:val="00AA626D"/>
    <w:rsid w:val="00AA6BEA"/>
    <w:rsid w:val="00AA6C34"/>
    <w:rsid w:val="00AB02FE"/>
    <w:rsid w:val="00AB0312"/>
    <w:rsid w:val="00AB0725"/>
    <w:rsid w:val="00AB0F19"/>
    <w:rsid w:val="00AB0F84"/>
    <w:rsid w:val="00AB12D1"/>
    <w:rsid w:val="00AB16EE"/>
    <w:rsid w:val="00AB2220"/>
    <w:rsid w:val="00AB2275"/>
    <w:rsid w:val="00AB356B"/>
    <w:rsid w:val="00AB3766"/>
    <w:rsid w:val="00AB37C3"/>
    <w:rsid w:val="00AB3C6F"/>
    <w:rsid w:val="00AB3E34"/>
    <w:rsid w:val="00AB41B0"/>
    <w:rsid w:val="00AB4212"/>
    <w:rsid w:val="00AB4441"/>
    <w:rsid w:val="00AB454B"/>
    <w:rsid w:val="00AB46BA"/>
    <w:rsid w:val="00AB46D8"/>
    <w:rsid w:val="00AB498C"/>
    <w:rsid w:val="00AB4E52"/>
    <w:rsid w:val="00AB559C"/>
    <w:rsid w:val="00AB6174"/>
    <w:rsid w:val="00AB6309"/>
    <w:rsid w:val="00AB65BD"/>
    <w:rsid w:val="00AB66CB"/>
    <w:rsid w:val="00AB66ED"/>
    <w:rsid w:val="00AB708A"/>
    <w:rsid w:val="00AB7217"/>
    <w:rsid w:val="00AB751F"/>
    <w:rsid w:val="00AB7BF7"/>
    <w:rsid w:val="00AB7DB9"/>
    <w:rsid w:val="00AC03F5"/>
    <w:rsid w:val="00AC081E"/>
    <w:rsid w:val="00AC0DDF"/>
    <w:rsid w:val="00AC14F5"/>
    <w:rsid w:val="00AC1E97"/>
    <w:rsid w:val="00AC1FD1"/>
    <w:rsid w:val="00AC260B"/>
    <w:rsid w:val="00AC2F9C"/>
    <w:rsid w:val="00AC30B8"/>
    <w:rsid w:val="00AC30E9"/>
    <w:rsid w:val="00AC3FF4"/>
    <w:rsid w:val="00AC4168"/>
    <w:rsid w:val="00AC4E3B"/>
    <w:rsid w:val="00AC4F68"/>
    <w:rsid w:val="00AC53DC"/>
    <w:rsid w:val="00AC55A5"/>
    <w:rsid w:val="00AC5993"/>
    <w:rsid w:val="00AC5E31"/>
    <w:rsid w:val="00AC5E5C"/>
    <w:rsid w:val="00AC6A56"/>
    <w:rsid w:val="00AC724C"/>
    <w:rsid w:val="00AD077F"/>
    <w:rsid w:val="00AD0C79"/>
    <w:rsid w:val="00AD0D67"/>
    <w:rsid w:val="00AD12E6"/>
    <w:rsid w:val="00AD1301"/>
    <w:rsid w:val="00AD21FB"/>
    <w:rsid w:val="00AD27CC"/>
    <w:rsid w:val="00AD3304"/>
    <w:rsid w:val="00AD3589"/>
    <w:rsid w:val="00AD410C"/>
    <w:rsid w:val="00AD4273"/>
    <w:rsid w:val="00AD44E9"/>
    <w:rsid w:val="00AD4542"/>
    <w:rsid w:val="00AD49A9"/>
    <w:rsid w:val="00AD56D9"/>
    <w:rsid w:val="00AD5996"/>
    <w:rsid w:val="00AD5C52"/>
    <w:rsid w:val="00AD5C88"/>
    <w:rsid w:val="00AD6305"/>
    <w:rsid w:val="00AD69F7"/>
    <w:rsid w:val="00AD6A2B"/>
    <w:rsid w:val="00AD6DF5"/>
    <w:rsid w:val="00AD7151"/>
    <w:rsid w:val="00AD71CA"/>
    <w:rsid w:val="00AD7389"/>
    <w:rsid w:val="00AD76F9"/>
    <w:rsid w:val="00AD7908"/>
    <w:rsid w:val="00AE0078"/>
    <w:rsid w:val="00AE03CB"/>
    <w:rsid w:val="00AE1469"/>
    <w:rsid w:val="00AE1668"/>
    <w:rsid w:val="00AE1CF2"/>
    <w:rsid w:val="00AE1F75"/>
    <w:rsid w:val="00AE21A7"/>
    <w:rsid w:val="00AE2202"/>
    <w:rsid w:val="00AE232D"/>
    <w:rsid w:val="00AE2941"/>
    <w:rsid w:val="00AE297A"/>
    <w:rsid w:val="00AE2A3B"/>
    <w:rsid w:val="00AE2C31"/>
    <w:rsid w:val="00AE2EAC"/>
    <w:rsid w:val="00AE3048"/>
    <w:rsid w:val="00AE31D2"/>
    <w:rsid w:val="00AE33E3"/>
    <w:rsid w:val="00AE3C2A"/>
    <w:rsid w:val="00AE45D5"/>
    <w:rsid w:val="00AE468C"/>
    <w:rsid w:val="00AE46F6"/>
    <w:rsid w:val="00AE56D4"/>
    <w:rsid w:val="00AE5F1F"/>
    <w:rsid w:val="00AE640C"/>
    <w:rsid w:val="00AE712D"/>
    <w:rsid w:val="00AE7C77"/>
    <w:rsid w:val="00AF0220"/>
    <w:rsid w:val="00AF04E9"/>
    <w:rsid w:val="00AF1B57"/>
    <w:rsid w:val="00AF1E17"/>
    <w:rsid w:val="00AF201C"/>
    <w:rsid w:val="00AF239F"/>
    <w:rsid w:val="00AF267E"/>
    <w:rsid w:val="00AF27FA"/>
    <w:rsid w:val="00AF2A69"/>
    <w:rsid w:val="00AF2B19"/>
    <w:rsid w:val="00AF310C"/>
    <w:rsid w:val="00AF3475"/>
    <w:rsid w:val="00AF3C19"/>
    <w:rsid w:val="00AF3D35"/>
    <w:rsid w:val="00AF496D"/>
    <w:rsid w:val="00AF5A16"/>
    <w:rsid w:val="00AF5F56"/>
    <w:rsid w:val="00AF6323"/>
    <w:rsid w:val="00AF7637"/>
    <w:rsid w:val="00B00130"/>
    <w:rsid w:val="00B002CC"/>
    <w:rsid w:val="00B00D93"/>
    <w:rsid w:val="00B01790"/>
    <w:rsid w:val="00B01F05"/>
    <w:rsid w:val="00B01FD5"/>
    <w:rsid w:val="00B02FEC"/>
    <w:rsid w:val="00B04340"/>
    <w:rsid w:val="00B050A7"/>
    <w:rsid w:val="00B05466"/>
    <w:rsid w:val="00B058B7"/>
    <w:rsid w:val="00B05942"/>
    <w:rsid w:val="00B05A7B"/>
    <w:rsid w:val="00B05A86"/>
    <w:rsid w:val="00B06429"/>
    <w:rsid w:val="00B066FA"/>
    <w:rsid w:val="00B06C21"/>
    <w:rsid w:val="00B06E99"/>
    <w:rsid w:val="00B0703C"/>
    <w:rsid w:val="00B07E1B"/>
    <w:rsid w:val="00B07FE8"/>
    <w:rsid w:val="00B1015A"/>
    <w:rsid w:val="00B102A9"/>
    <w:rsid w:val="00B10BF9"/>
    <w:rsid w:val="00B11791"/>
    <w:rsid w:val="00B11E36"/>
    <w:rsid w:val="00B120F7"/>
    <w:rsid w:val="00B122D2"/>
    <w:rsid w:val="00B126C0"/>
    <w:rsid w:val="00B12896"/>
    <w:rsid w:val="00B12900"/>
    <w:rsid w:val="00B12972"/>
    <w:rsid w:val="00B12D2E"/>
    <w:rsid w:val="00B12D30"/>
    <w:rsid w:val="00B131CB"/>
    <w:rsid w:val="00B1327D"/>
    <w:rsid w:val="00B1347B"/>
    <w:rsid w:val="00B13B0E"/>
    <w:rsid w:val="00B14302"/>
    <w:rsid w:val="00B1492B"/>
    <w:rsid w:val="00B14F8A"/>
    <w:rsid w:val="00B15773"/>
    <w:rsid w:val="00B15B27"/>
    <w:rsid w:val="00B15BCD"/>
    <w:rsid w:val="00B163BE"/>
    <w:rsid w:val="00B1651D"/>
    <w:rsid w:val="00B168AB"/>
    <w:rsid w:val="00B16CF1"/>
    <w:rsid w:val="00B1721F"/>
    <w:rsid w:val="00B1763F"/>
    <w:rsid w:val="00B17B8F"/>
    <w:rsid w:val="00B20163"/>
    <w:rsid w:val="00B2025B"/>
    <w:rsid w:val="00B2070C"/>
    <w:rsid w:val="00B21321"/>
    <w:rsid w:val="00B21461"/>
    <w:rsid w:val="00B21E18"/>
    <w:rsid w:val="00B22082"/>
    <w:rsid w:val="00B2257B"/>
    <w:rsid w:val="00B22765"/>
    <w:rsid w:val="00B22B4C"/>
    <w:rsid w:val="00B2322B"/>
    <w:rsid w:val="00B234F2"/>
    <w:rsid w:val="00B2366A"/>
    <w:rsid w:val="00B23749"/>
    <w:rsid w:val="00B23B93"/>
    <w:rsid w:val="00B23F59"/>
    <w:rsid w:val="00B24017"/>
    <w:rsid w:val="00B24B56"/>
    <w:rsid w:val="00B24C51"/>
    <w:rsid w:val="00B25633"/>
    <w:rsid w:val="00B2628A"/>
    <w:rsid w:val="00B26365"/>
    <w:rsid w:val="00B26737"/>
    <w:rsid w:val="00B26956"/>
    <w:rsid w:val="00B26BD3"/>
    <w:rsid w:val="00B26CDA"/>
    <w:rsid w:val="00B26DEA"/>
    <w:rsid w:val="00B272A4"/>
    <w:rsid w:val="00B2754D"/>
    <w:rsid w:val="00B27878"/>
    <w:rsid w:val="00B3020F"/>
    <w:rsid w:val="00B305A5"/>
    <w:rsid w:val="00B3064A"/>
    <w:rsid w:val="00B309C1"/>
    <w:rsid w:val="00B309D9"/>
    <w:rsid w:val="00B3121D"/>
    <w:rsid w:val="00B31A52"/>
    <w:rsid w:val="00B31E17"/>
    <w:rsid w:val="00B32214"/>
    <w:rsid w:val="00B328A0"/>
    <w:rsid w:val="00B33585"/>
    <w:rsid w:val="00B33779"/>
    <w:rsid w:val="00B33A3B"/>
    <w:rsid w:val="00B34106"/>
    <w:rsid w:val="00B34195"/>
    <w:rsid w:val="00B3429A"/>
    <w:rsid w:val="00B3461A"/>
    <w:rsid w:val="00B34B27"/>
    <w:rsid w:val="00B35C84"/>
    <w:rsid w:val="00B35CC2"/>
    <w:rsid w:val="00B3683B"/>
    <w:rsid w:val="00B36864"/>
    <w:rsid w:val="00B36888"/>
    <w:rsid w:val="00B3727A"/>
    <w:rsid w:val="00B374F9"/>
    <w:rsid w:val="00B37BB4"/>
    <w:rsid w:val="00B402CC"/>
    <w:rsid w:val="00B403A1"/>
    <w:rsid w:val="00B408CC"/>
    <w:rsid w:val="00B40AAC"/>
    <w:rsid w:val="00B4141C"/>
    <w:rsid w:val="00B419C4"/>
    <w:rsid w:val="00B41A89"/>
    <w:rsid w:val="00B424D5"/>
    <w:rsid w:val="00B42619"/>
    <w:rsid w:val="00B428C3"/>
    <w:rsid w:val="00B428E9"/>
    <w:rsid w:val="00B42C0D"/>
    <w:rsid w:val="00B42D67"/>
    <w:rsid w:val="00B4328A"/>
    <w:rsid w:val="00B44C5E"/>
    <w:rsid w:val="00B45182"/>
    <w:rsid w:val="00B4621E"/>
    <w:rsid w:val="00B46D4C"/>
    <w:rsid w:val="00B470AB"/>
    <w:rsid w:val="00B474C0"/>
    <w:rsid w:val="00B47626"/>
    <w:rsid w:val="00B47C1F"/>
    <w:rsid w:val="00B47DD3"/>
    <w:rsid w:val="00B47F31"/>
    <w:rsid w:val="00B5085E"/>
    <w:rsid w:val="00B511C9"/>
    <w:rsid w:val="00B5148A"/>
    <w:rsid w:val="00B5150A"/>
    <w:rsid w:val="00B51681"/>
    <w:rsid w:val="00B51806"/>
    <w:rsid w:val="00B51915"/>
    <w:rsid w:val="00B519B6"/>
    <w:rsid w:val="00B524E5"/>
    <w:rsid w:val="00B531D9"/>
    <w:rsid w:val="00B532A8"/>
    <w:rsid w:val="00B53305"/>
    <w:rsid w:val="00B53354"/>
    <w:rsid w:val="00B53732"/>
    <w:rsid w:val="00B53BB7"/>
    <w:rsid w:val="00B54147"/>
    <w:rsid w:val="00B54182"/>
    <w:rsid w:val="00B5441B"/>
    <w:rsid w:val="00B5454C"/>
    <w:rsid w:val="00B549B7"/>
    <w:rsid w:val="00B54F27"/>
    <w:rsid w:val="00B5612E"/>
    <w:rsid w:val="00B566C4"/>
    <w:rsid w:val="00B56EFA"/>
    <w:rsid w:val="00B57988"/>
    <w:rsid w:val="00B57A58"/>
    <w:rsid w:val="00B57B72"/>
    <w:rsid w:val="00B57E95"/>
    <w:rsid w:val="00B605D0"/>
    <w:rsid w:val="00B6065D"/>
    <w:rsid w:val="00B60D8A"/>
    <w:rsid w:val="00B61033"/>
    <w:rsid w:val="00B6106B"/>
    <w:rsid w:val="00B6187D"/>
    <w:rsid w:val="00B6202A"/>
    <w:rsid w:val="00B625E0"/>
    <w:rsid w:val="00B62955"/>
    <w:rsid w:val="00B6331D"/>
    <w:rsid w:val="00B6352C"/>
    <w:rsid w:val="00B638A8"/>
    <w:rsid w:val="00B63A74"/>
    <w:rsid w:val="00B64CAC"/>
    <w:rsid w:val="00B650BF"/>
    <w:rsid w:val="00B66080"/>
    <w:rsid w:val="00B66C24"/>
    <w:rsid w:val="00B66CDE"/>
    <w:rsid w:val="00B6757F"/>
    <w:rsid w:val="00B67672"/>
    <w:rsid w:val="00B6788A"/>
    <w:rsid w:val="00B67AC1"/>
    <w:rsid w:val="00B67E86"/>
    <w:rsid w:val="00B67EBF"/>
    <w:rsid w:val="00B70152"/>
    <w:rsid w:val="00B7029D"/>
    <w:rsid w:val="00B70B20"/>
    <w:rsid w:val="00B70CA7"/>
    <w:rsid w:val="00B71211"/>
    <w:rsid w:val="00B71B23"/>
    <w:rsid w:val="00B7210F"/>
    <w:rsid w:val="00B72844"/>
    <w:rsid w:val="00B729C1"/>
    <w:rsid w:val="00B7376A"/>
    <w:rsid w:val="00B737DF"/>
    <w:rsid w:val="00B745A0"/>
    <w:rsid w:val="00B74A77"/>
    <w:rsid w:val="00B74CFF"/>
    <w:rsid w:val="00B74F7D"/>
    <w:rsid w:val="00B75264"/>
    <w:rsid w:val="00B75B3A"/>
    <w:rsid w:val="00B75FF2"/>
    <w:rsid w:val="00B764CD"/>
    <w:rsid w:val="00B76880"/>
    <w:rsid w:val="00B769BB"/>
    <w:rsid w:val="00B769FE"/>
    <w:rsid w:val="00B76A3D"/>
    <w:rsid w:val="00B77454"/>
    <w:rsid w:val="00B77763"/>
    <w:rsid w:val="00B77AC0"/>
    <w:rsid w:val="00B807C5"/>
    <w:rsid w:val="00B80BF1"/>
    <w:rsid w:val="00B82A6F"/>
    <w:rsid w:val="00B83000"/>
    <w:rsid w:val="00B8348B"/>
    <w:rsid w:val="00B83BA9"/>
    <w:rsid w:val="00B83DE1"/>
    <w:rsid w:val="00B844C1"/>
    <w:rsid w:val="00B84BD7"/>
    <w:rsid w:val="00B8545A"/>
    <w:rsid w:val="00B858C5"/>
    <w:rsid w:val="00B8622C"/>
    <w:rsid w:val="00B87431"/>
    <w:rsid w:val="00B8793F"/>
    <w:rsid w:val="00B90159"/>
    <w:rsid w:val="00B90746"/>
    <w:rsid w:val="00B90A4F"/>
    <w:rsid w:val="00B90EF2"/>
    <w:rsid w:val="00B91882"/>
    <w:rsid w:val="00B91A34"/>
    <w:rsid w:val="00B91B60"/>
    <w:rsid w:val="00B91FBC"/>
    <w:rsid w:val="00B921B2"/>
    <w:rsid w:val="00B9269C"/>
    <w:rsid w:val="00B92709"/>
    <w:rsid w:val="00B928B0"/>
    <w:rsid w:val="00B930E4"/>
    <w:rsid w:val="00B931F5"/>
    <w:rsid w:val="00B9351F"/>
    <w:rsid w:val="00B94A6D"/>
    <w:rsid w:val="00B9570E"/>
    <w:rsid w:val="00B95796"/>
    <w:rsid w:val="00B95C64"/>
    <w:rsid w:val="00B96909"/>
    <w:rsid w:val="00B96C96"/>
    <w:rsid w:val="00B96F17"/>
    <w:rsid w:val="00B97B8D"/>
    <w:rsid w:val="00B97C29"/>
    <w:rsid w:val="00BA045B"/>
    <w:rsid w:val="00BA0672"/>
    <w:rsid w:val="00BA13A7"/>
    <w:rsid w:val="00BA13B9"/>
    <w:rsid w:val="00BA16C6"/>
    <w:rsid w:val="00BA1BC3"/>
    <w:rsid w:val="00BA211A"/>
    <w:rsid w:val="00BA3081"/>
    <w:rsid w:val="00BA3091"/>
    <w:rsid w:val="00BA3468"/>
    <w:rsid w:val="00BA378F"/>
    <w:rsid w:val="00BA3A8E"/>
    <w:rsid w:val="00BA3ADC"/>
    <w:rsid w:val="00BA3C69"/>
    <w:rsid w:val="00BA42E5"/>
    <w:rsid w:val="00BA458B"/>
    <w:rsid w:val="00BA4B33"/>
    <w:rsid w:val="00BA4B4F"/>
    <w:rsid w:val="00BA51FD"/>
    <w:rsid w:val="00BA56DB"/>
    <w:rsid w:val="00BA5757"/>
    <w:rsid w:val="00BA64BB"/>
    <w:rsid w:val="00BA6E54"/>
    <w:rsid w:val="00BA7088"/>
    <w:rsid w:val="00BA7241"/>
    <w:rsid w:val="00BA72E0"/>
    <w:rsid w:val="00BA73A0"/>
    <w:rsid w:val="00BA7CF7"/>
    <w:rsid w:val="00BA7EA5"/>
    <w:rsid w:val="00BB01AC"/>
    <w:rsid w:val="00BB0293"/>
    <w:rsid w:val="00BB1453"/>
    <w:rsid w:val="00BB18DF"/>
    <w:rsid w:val="00BB2808"/>
    <w:rsid w:val="00BB2BF5"/>
    <w:rsid w:val="00BB3180"/>
    <w:rsid w:val="00BB32AD"/>
    <w:rsid w:val="00BB34E0"/>
    <w:rsid w:val="00BB3595"/>
    <w:rsid w:val="00BB381B"/>
    <w:rsid w:val="00BB3AE8"/>
    <w:rsid w:val="00BB3B0B"/>
    <w:rsid w:val="00BB3E22"/>
    <w:rsid w:val="00BB4813"/>
    <w:rsid w:val="00BB4ABF"/>
    <w:rsid w:val="00BB4CA3"/>
    <w:rsid w:val="00BB5948"/>
    <w:rsid w:val="00BB5970"/>
    <w:rsid w:val="00BB5B35"/>
    <w:rsid w:val="00BB6151"/>
    <w:rsid w:val="00BB6D25"/>
    <w:rsid w:val="00BB71BF"/>
    <w:rsid w:val="00BB7257"/>
    <w:rsid w:val="00BB7BF4"/>
    <w:rsid w:val="00BB7F2F"/>
    <w:rsid w:val="00BC029D"/>
    <w:rsid w:val="00BC0E2E"/>
    <w:rsid w:val="00BC1608"/>
    <w:rsid w:val="00BC1B11"/>
    <w:rsid w:val="00BC231F"/>
    <w:rsid w:val="00BC253D"/>
    <w:rsid w:val="00BC2606"/>
    <w:rsid w:val="00BC2F7D"/>
    <w:rsid w:val="00BC2F93"/>
    <w:rsid w:val="00BC313E"/>
    <w:rsid w:val="00BC3606"/>
    <w:rsid w:val="00BC4ADB"/>
    <w:rsid w:val="00BC5013"/>
    <w:rsid w:val="00BC562D"/>
    <w:rsid w:val="00BC563D"/>
    <w:rsid w:val="00BC5AB5"/>
    <w:rsid w:val="00BC5EC9"/>
    <w:rsid w:val="00BC6BEA"/>
    <w:rsid w:val="00BC7308"/>
    <w:rsid w:val="00BC732E"/>
    <w:rsid w:val="00BC73B0"/>
    <w:rsid w:val="00BC786F"/>
    <w:rsid w:val="00BD15CB"/>
    <w:rsid w:val="00BD1756"/>
    <w:rsid w:val="00BD3834"/>
    <w:rsid w:val="00BD3C8A"/>
    <w:rsid w:val="00BD53FE"/>
    <w:rsid w:val="00BD5848"/>
    <w:rsid w:val="00BD5D70"/>
    <w:rsid w:val="00BD6942"/>
    <w:rsid w:val="00BD6945"/>
    <w:rsid w:val="00BD7155"/>
    <w:rsid w:val="00BD7245"/>
    <w:rsid w:val="00BE0378"/>
    <w:rsid w:val="00BE0478"/>
    <w:rsid w:val="00BE07FB"/>
    <w:rsid w:val="00BE1176"/>
    <w:rsid w:val="00BE12D1"/>
    <w:rsid w:val="00BE27F2"/>
    <w:rsid w:val="00BE2812"/>
    <w:rsid w:val="00BE2F47"/>
    <w:rsid w:val="00BE365A"/>
    <w:rsid w:val="00BE3941"/>
    <w:rsid w:val="00BE39F2"/>
    <w:rsid w:val="00BE3A76"/>
    <w:rsid w:val="00BE3D7E"/>
    <w:rsid w:val="00BE4333"/>
    <w:rsid w:val="00BE4441"/>
    <w:rsid w:val="00BE445E"/>
    <w:rsid w:val="00BE48F0"/>
    <w:rsid w:val="00BE4993"/>
    <w:rsid w:val="00BE4CF9"/>
    <w:rsid w:val="00BE4E0E"/>
    <w:rsid w:val="00BE5C01"/>
    <w:rsid w:val="00BE67BA"/>
    <w:rsid w:val="00BE68AD"/>
    <w:rsid w:val="00BE6A30"/>
    <w:rsid w:val="00BE6BD1"/>
    <w:rsid w:val="00BE6F21"/>
    <w:rsid w:val="00BE7201"/>
    <w:rsid w:val="00BE75C7"/>
    <w:rsid w:val="00BE75D8"/>
    <w:rsid w:val="00BE7CED"/>
    <w:rsid w:val="00BF0A5A"/>
    <w:rsid w:val="00BF0AD1"/>
    <w:rsid w:val="00BF0BFD"/>
    <w:rsid w:val="00BF110D"/>
    <w:rsid w:val="00BF1471"/>
    <w:rsid w:val="00BF18CB"/>
    <w:rsid w:val="00BF22CA"/>
    <w:rsid w:val="00BF2D29"/>
    <w:rsid w:val="00BF2E7E"/>
    <w:rsid w:val="00BF34E4"/>
    <w:rsid w:val="00BF3661"/>
    <w:rsid w:val="00BF37CC"/>
    <w:rsid w:val="00BF37F4"/>
    <w:rsid w:val="00BF46ED"/>
    <w:rsid w:val="00BF481B"/>
    <w:rsid w:val="00BF4AA5"/>
    <w:rsid w:val="00BF4D49"/>
    <w:rsid w:val="00BF4F85"/>
    <w:rsid w:val="00BF5134"/>
    <w:rsid w:val="00BF6182"/>
    <w:rsid w:val="00BF6592"/>
    <w:rsid w:val="00BF68E6"/>
    <w:rsid w:val="00BF6D38"/>
    <w:rsid w:val="00BF6E92"/>
    <w:rsid w:val="00BF77D9"/>
    <w:rsid w:val="00BF7A29"/>
    <w:rsid w:val="00BF7BB1"/>
    <w:rsid w:val="00C00472"/>
    <w:rsid w:val="00C00600"/>
    <w:rsid w:val="00C00932"/>
    <w:rsid w:val="00C009C2"/>
    <w:rsid w:val="00C00AE9"/>
    <w:rsid w:val="00C00D1D"/>
    <w:rsid w:val="00C0109A"/>
    <w:rsid w:val="00C01312"/>
    <w:rsid w:val="00C015D6"/>
    <w:rsid w:val="00C0164B"/>
    <w:rsid w:val="00C01B30"/>
    <w:rsid w:val="00C01D12"/>
    <w:rsid w:val="00C02931"/>
    <w:rsid w:val="00C02BE2"/>
    <w:rsid w:val="00C03017"/>
    <w:rsid w:val="00C03666"/>
    <w:rsid w:val="00C046B8"/>
    <w:rsid w:val="00C047D5"/>
    <w:rsid w:val="00C0565C"/>
    <w:rsid w:val="00C0613E"/>
    <w:rsid w:val="00C06CED"/>
    <w:rsid w:val="00C06FDA"/>
    <w:rsid w:val="00C07349"/>
    <w:rsid w:val="00C073CD"/>
    <w:rsid w:val="00C109D5"/>
    <w:rsid w:val="00C110AE"/>
    <w:rsid w:val="00C11981"/>
    <w:rsid w:val="00C11CAA"/>
    <w:rsid w:val="00C12BA8"/>
    <w:rsid w:val="00C130A0"/>
    <w:rsid w:val="00C130E5"/>
    <w:rsid w:val="00C13224"/>
    <w:rsid w:val="00C1323A"/>
    <w:rsid w:val="00C1419B"/>
    <w:rsid w:val="00C14BB8"/>
    <w:rsid w:val="00C14C01"/>
    <w:rsid w:val="00C14E6C"/>
    <w:rsid w:val="00C15060"/>
    <w:rsid w:val="00C15A6D"/>
    <w:rsid w:val="00C15F3E"/>
    <w:rsid w:val="00C16187"/>
    <w:rsid w:val="00C176B5"/>
    <w:rsid w:val="00C1796C"/>
    <w:rsid w:val="00C17F28"/>
    <w:rsid w:val="00C20149"/>
    <w:rsid w:val="00C212C8"/>
    <w:rsid w:val="00C21380"/>
    <w:rsid w:val="00C2175B"/>
    <w:rsid w:val="00C22988"/>
    <w:rsid w:val="00C22B8A"/>
    <w:rsid w:val="00C22BE9"/>
    <w:rsid w:val="00C23269"/>
    <w:rsid w:val="00C2438F"/>
    <w:rsid w:val="00C24B04"/>
    <w:rsid w:val="00C2530F"/>
    <w:rsid w:val="00C25651"/>
    <w:rsid w:val="00C259FC"/>
    <w:rsid w:val="00C25C9D"/>
    <w:rsid w:val="00C25EDC"/>
    <w:rsid w:val="00C262E8"/>
    <w:rsid w:val="00C26424"/>
    <w:rsid w:val="00C26630"/>
    <w:rsid w:val="00C26660"/>
    <w:rsid w:val="00C267AA"/>
    <w:rsid w:val="00C26813"/>
    <w:rsid w:val="00C26DA8"/>
    <w:rsid w:val="00C26DE6"/>
    <w:rsid w:val="00C271E3"/>
    <w:rsid w:val="00C27481"/>
    <w:rsid w:val="00C27B11"/>
    <w:rsid w:val="00C30252"/>
    <w:rsid w:val="00C303BE"/>
    <w:rsid w:val="00C30596"/>
    <w:rsid w:val="00C3066F"/>
    <w:rsid w:val="00C30A76"/>
    <w:rsid w:val="00C30C6D"/>
    <w:rsid w:val="00C314B5"/>
    <w:rsid w:val="00C314E7"/>
    <w:rsid w:val="00C318A5"/>
    <w:rsid w:val="00C31987"/>
    <w:rsid w:val="00C32AAF"/>
    <w:rsid w:val="00C33222"/>
    <w:rsid w:val="00C332C1"/>
    <w:rsid w:val="00C33E16"/>
    <w:rsid w:val="00C33E70"/>
    <w:rsid w:val="00C33F10"/>
    <w:rsid w:val="00C3419F"/>
    <w:rsid w:val="00C34460"/>
    <w:rsid w:val="00C34B29"/>
    <w:rsid w:val="00C34C25"/>
    <w:rsid w:val="00C34EC4"/>
    <w:rsid w:val="00C3583E"/>
    <w:rsid w:val="00C35D43"/>
    <w:rsid w:val="00C364C7"/>
    <w:rsid w:val="00C36A49"/>
    <w:rsid w:val="00C36D7F"/>
    <w:rsid w:val="00C373F0"/>
    <w:rsid w:val="00C401D7"/>
    <w:rsid w:val="00C40981"/>
    <w:rsid w:val="00C409F0"/>
    <w:rsid w:val="00C40A1C"/>
    <w:rsid w:val="00C40EB5"/>
    <w:rsid w:val="00C40F9D"/>
    <w:rsid w:val="00C415CB"/>
    <w:rsid w:val="00C41AAE"/>
    <w:rsid w:val="00C4204C"/>
    <w:rsid w:val="00C42842"/>
    <w:rsid w:val="00C432AA"/>
    <w:rsid w:val="00C435DD"/>
    <w:rsid w:val="00C437C7"/>
    <w:rsid w:val="00C43C11"/>
    <w:rsid w:val="00C44102"/>
    <w:rsid w:val="00C44314"/>
    <w:rsid w:val="00C446BA"/>
    <w:rsid w:val="00C44A39"/>
    <w:rsid w:val="00C44E00"/>
    <w:rsid w:val="00C4571B"/>
    <w:rsid w:val="00C45BB8"/>
    <w:rsid w:val="00C45F10"/>
    <w:rsid w:val="00C45F9B"/>
    <w:rsid w:val="00C45FA5"/>
    <w:rsid w:val="00C4625E"/>
    <w:rsid w:val="00C4635F"/>
    <w:rsid w:val="00C46837"/>
    <w:rsid w:val="00C46F75"/>
    <w:rsid w:val="00C47BAC"/>
    <w:rsid w:val="00C47DFC"/>
    <w:rsid w:val="00C500DC"/>
    <w:rsid w:val="00C5054E"/>
    <w:rsid w:val="00C5059D"/>
    <w:rsid w:val="00C50A7D"/>
    <w:rsid w:val="00C50BD3"/>
    <w:rsid w:val="00C50D9B"/>
    <w:rsid w:val="00C50F5D"/>
    <w:rsid w:val="00C50FA1"/>
    <w:rsid w:val="00C51664"/>
    <w:rsid w:val="00C52675"/>
    <w:rsid w:val="00C5348F"/>
    <w:rsid w:val="00C540A3"/>
    <w:rsid w:val="00C545BC"/>
    <w:rsid w:val="00C54763"/>
    <w:rsid w:val="00C5489E"/>
    <w:rsid w:val="00C54D1A"/>
    <w:rsid w:val="00C550B6"/>
    <w:rsid w:val="00C55192"/>
    <w:rsid w:val="00C55416"/>
    <w:rsid w:val="00C55419"/>
    <w:rsid w:val="00C5599B"/>
    <w:rsid w:val="00C559B1"/>
    <w:rsid w:val="00C56C4F"/>
    <w:rsid w:val="00C57335"/>
    <w:rsid w:val="00C5753D"/>
    <w:rsid w:val="00C57DFA"/>
    <w:rsid w:val="00C57E2A"/>
    <w:rsid w:val="00C57FB0"/>
    <w:rsid w:val="00C6076F"/>
    <w:rsid w:val="00C60BBF"/>
    <w:rsid w:val="00C60D65"/>
    <w:rsid w:val="00C60E96"/>
    <w:rsid w:val="00C61A90"/>
    <w:rsid w:val="00C61B79"/>
    <w:rsid w:val="00C61F9B"/>
    <w:rsid w:val="00C62109"/>
    <w:rsid w:val="00C62921"/>
    <w:rsid w:val="00C63543"/>
    <w:rsid w:val="00C63E5B"/>
    <w:rsid w:val="00C6433E"/>
    <w:rsid w:val="00C648BB"/>
    <w:rsid w:val="00C64C03"/>
    <w:rsid w:val="00C64F3E"/>
    <w:rsid w:val="00C6505B"/>
    <w:rsid w:val="00C655FB"/>
    <w:rsid w:val="00C65A1F"/>
    <w:rsid w:val="00C65AF3"/>
    <w:rsid w:val="00C661D3"/>
    <w:rsid w:val="00C66411"/>
    <w:rsid w:val="00C66656"/>
    <w:rsid w:val="00C668E0"/>
    <w:rsid w:val="00C66A81"/>
    <w:rsid w:val="00C67038"/>
    <w:rsid w:val="00C673AD"/>
    <w:rsid w:val="00C67407"/>
    <w:rsid w:val="00C70799"/>
    <w:rsid w:val="00C714D8"/>
    <w:rsid w:val="00C726EC"/>
    <w:rsid w:val="00C72710"/>
    <w:rsid w:val="00C72908"/>
    <w:rsid w:val="00C72B50"/>
    <w:rsid w:val="00C72F93"/>
    <w:rsid w:val="00C74846"/>
    <w:rsid w:val="00C74C8F"/>
    <w:rsid w:val="00C74D68"/>
    <w:rsid w:val="00C7515B"/>
    <w:rsid w:val="00C7566D"/>
    <w:rsid w:val="00C758BA"/>
    <w:rsid w:val="00C758C6"/>
    <w:rsid w:val="00C75B7B"/>
    <w:rsid w:val="00C75C6F"/>
    <w:rsid w:val="00C76255"/>
    <w:rsid w:val="00C763F9"/>
    <w:rsid w:val="00C769BA"/>
    <w:rsid w:val="00C76B72"/>
    <w:rsid w:val="00C76D75"/>
    <w:rsid w:val="00C7736F"/>
    <w:rsid w:val="00C7760F"/>
    <w:rsid w:val="00C80132"/>
    <w:rsid w:val="00C807A3"/>
    <w:rsid w:val="00C80A73"/>
    <w:rsid w:val="00C80B5D"/>
    <w:rsid w:val="00C80C67"/>
    <w:rsid w:val="00C80E4D"/>
    <w:rsid w:val="00C81528"/>
    <w:rsid w:val="00C81B69"/>
    <w:rsid w:val="00C81EB5"/>
    <w:rsid w:val="00C81FA3"/>
    <w:rsid w:val="00C82505"/>
    <w:rsid w:val="00C82805"/>
    <w:rsid w:val="00C82A75"/>
    <w:rsid w:val="00C835E7"/>
    <w:rsid w:val="00C84182"/>
    <w:rsid w:val="00C84795"/>
    <w:rsid w:val="00C8489A"/>
    <w:rsid w:val="00C855E5"/>
    <w:rsid w:val="00C858D2"/>
    <w:rsid w:val="00C85CDA"/>
    <w:rsid w:val="00C85FD5"/>
    <w:rsid w:val="00C86375"/>
    <w:rsid w:val="00C86CE2"/>
    <w:rsid w:val="00C87005"/>
    <w:rsid w:val="00C87191"/>
    <w:rsid w:val="00C87802"/>
    <w:rsid w:val="00C87C4A"/>
    <w:rsid w:val="00C9039C"/>
    <w:rsid w:val="00C90E15"/>
    <w:rsid w:val="00C90E72"/>
    <w:rsid w:val="00C91044"/>
    <w:rsid w:val="00C915D6"/>
    <w:rsid w:val="00C9249A"/>
    <w:rsid w:val="00C93360"/>
    <w:rsid w:val="00C934AE"/>
    <w:rsid w:val="00C934F8"/>
    <w:rsid w:val="00C93E98"/>
    <w:rsid w:val="00C94481"/>
    <w:rsid w:val="00C945F5"/>
    <w:rsid w:val="00C94CEA"/>
    <w:rsid w:val="00C94D17"/>
    <w:rsid w:val="00C9538D"/>
    <w:rsid w:val="00C954F8"/>
    <w:rsid w:val="00C95714"/>
    <w:rsid w:val="00C958EE"/>
    <w:rsid w:val="00C96158"/>
    <w:rsid w:val="00C96202"/>
    <w:rsid w:val="00C96AD7"/>
    <w:rsid w:val="00C97BC2"/>
    <w:rsid w:val="00CA0A45"/>
    <w:rsid w:val="00CA0F0D"/>
    <w:rsid w:val="00CA1ECA"/>
    <w:rsid w:val="00CA247E"/>
    <w:rsid w:val="00CA2E18"/>
    <w:rsid w:val="00CA3242"/>
    <w:rsid w:val="00CA32F2"/>
    <w:rsid w:val="00CA376F"/>
    <w:rsid w:val="00CA37AF"/>
    <w:rsid w:val="00CA37F8"/>
    <w:rsid w:val="00CA3BFD"/>
    <w:rsid w:val="00CA3FAC"/>
    <w:rsid w:val="00CA46AD"/>
    <w:rsid w:val="00CA4835"/>
    <w:rsid w:val="00CA4C38"/>
    <w:rsid w:val="00CA4EAB"/>
    <w:rsid w:val="00CA5678"/>
    <w:rsid w:val="00CA56C0"/>
    <w:rsid w:val="00CA5F2C"/>
    <w:rsid w:val="00CA6383"/>
    <w:rsid w:val="00CA6961"/>
    <w:rsid w:val="00CA6B61"/>
    <w:rsid w:val="00CA6C09"/>
    <w:rsid w:val="00CA6E41"/>
    <w:rsid w:val="00CA78B2"/>
    <w:rsid w:val="00CA7BCE"/>
    <w:rsid w:val="00CA7EB4"/>
    <w:rsid w:val="00CB0142"/>
    <w:rsid w:val="00CB0652"/>
    <w:rsid w:val="00CB07B6"/>
    <w:rsid w:val="00CB0BC0"/>
    <w:rsid w:val="00CB1337"/>
    <w:rsid w:val="00CB1AD5"/>
    <w:rsid w:val="00CB1CC7"/>
    <w:rsid w:val="00CB1F04"/>
    <w:rsid w:val="00CB288E"/>
    <w:rsid w:val="00CB2B91"/>
    <w:rsid w:val="00CB2D70"/>
    <w:rsid w:val="00CB2E19"/>
    <w:rsid w:val="00CB34EA"/>
    <w:rsid w:val="00CB3768"/>
    <w:rsid w:val="00CB4158"/>
    <w:rsid w:val="00CB49E6"/>
    <w:rsid w:val="00CB4FD4"/>
    <w:rsid w:val="00CB51B1"/>
    <w:rsid w:val="00CB5389"/>
    <w:rsid w:val="00CB6039"/>
    <w:rsid w:val="00CB6F1C"/>
    <w:rsid w:val="00CB75CB"/>
    <w:rsid w:val="00CB79A8"/>
    <w:rsid w:val="00CB7BFD"/>
    <w:rsid w:val="00CB7E32"/>
    <w:rsid w:val="00CC0223"/>
    <w:rsid w:val="00CC0B7A"/>
    <w:rsid w:val="00CC0F9B"/>
    <w:rsid w:val="00CC12B0"/>
    <w:rsid w:val="00CC1822"/>
    <w:rsid w:val="00CC1C02"/>
    <w:rsid w:val="00CC1FED"/>
    <w:rsid w:val="00CC248D"/>
    <w:rsid w:val="00CC269F"/>
    <w:rsid w:val="00CC26B0"/>
    <w:rsid w:val="00CC26F6"/>
    <w:rsid w:val="00CC2A9F"/>
    <w:rsid w:val="00CC2E32"/>
    <w:rsid w:val="00CC34FF"/>
    <w:rsid w:val="00CC35DD"/>
    <w:rsid w:val="00CC46A4"/>
    <w:rsid w:val="00CC4AAF"/>
    <w:rsid w:val="00CC4BC5"/>
    <w:rsid w:val="00CC4D77"/>
    <w:rsid w:val="00CC5289"/>
    <w:rsid w:val="00CC53C3"/>
    <w:rsid w:val="00CC58CE"/>
    <w:rsid w:val="00CC5F00"/>
    <w:rsid w:val="00CC61B2"/>
    <w:rsid w:val="00CC6321"/>
    <w:rsid w:val="00CC7011"/>
    <w:rsid w:val="00CC72BB"/>
    <w:rsid w:val="00CC76A1"/>
    <w:rsid w:val="00CD00FF"/>
    <w:rsid w:val="00CD0202"/>
    <w:rsid w:val="00CD0CE5"/>
    <w:rsid w:val="00CD0DD8"/>
    <w:rsid w:val="00CD0FB8"/>
    <w:rsid w:val="00CD10F4"/>
    <w:rsid w:val="00CD16F6"/>
    <w:rsid w:val="00CD17D7"/>
    <w:rsid w:val="00CD18CE"/>
    <w:rsid w:val="00CD1E02"/>
    <w:rsid w:val="00CD3A40"/>
    <w:rsid w:val="00CD4593"/>
    <w:rsid w:val="00CD5F14"/>
    <w:rsid w:val="00CD5F26"/>
    <w:rsid w:val="00CD6B3A"/>
    <w:rsid w:val="00CD6D83"/>
    <w:rsid w:val="00CD7939"/>
    <w:rsid w:val="00CD7961"/>
    <w:rsid w:val="00CD7A8D"/>
    <w:rsid w:val="00CE009B"/>
    <w:rsid w:val="00CE0129"/>
    <w:rsid w:val="00CE040A"/>
    <w:rsid w:val="00CE1186"/>
    <w:rsid w:val="00CE159D"/>
    <w:rsid w:val="00CE265E"/>
    <w:rsid w:val="00CE3748"/>
    <w:rsid w:val="00CE3DE8"/>
    <w:rsid w:val="00CE4D88"/>
    <w:rsid w:val="00CE500F"/>
    <w:rsid w:val="00CE59D7"/>
    <w:rsid w:val="00CE6523"/>
    <w:rsid w:val="00CE6B3B"/>
    <w:rsid w:val="00CE6FBB"/>
    <w:rsid w:val="00CE724D"/>
    <w:rsid w:val="00CE727F"/>
    <w:rsid w:val="00CE7BAF"/>
    <w:rsid w:val="00CF05B4"/>
    <w:rsid w:val="00CF0B5B"/>
    <w:rsid w:val="00CF0BCB"/>
    <w:rsid w:val="00CF0EEA"/>
    <w:rsid w:val="00CF132E"/>
    <w:rsid w:val="00CF18D8"/>
    <w:rsid w:val="00CF18DE"/>
    <w:rsid w:val="00CF1E97"/>
    <w:rsid w:val="00CF2CF9"/>
    <w:rsid w:val="00CF3368"/>
    <w:rsid w:val="00CF3848"/>
    <w:rsid w:val="00CF3E0A"/>
    <w:rsid w:val="00CF451F"/>
    <w:rsid w:val="00CF45EF"/>
    <w:rsid w:val="00CF4999"/>
    <w:rsid w:val="00CF4BAB"/>
    <w:rsid w:val="00CF4BFC"/>
    <w:rsid w:val="00CF4E17"/>
    <w:rsid w:val="00CF5BF6"/>
    <w:rsid w:val="00CF5C76"/>
    <w:rsid w:val="00CF658E"/>
    <w:rsid w:val="00CF6F41"/>
    <w:rsid w:val="00CF6F51"/>
    <w:rsid w:val="00CF72ED"/>
    <w:rsid w:val="00CF78C4"/>
    <w:rsid w:val="00D00155"/>
    <w:rsid w:val="00D0024C"/>
    <w:rsid w:val="00D00D3A"/>
    <w:rsid w:val="00D0129A"/>
    <w:rsid w:val="00D01503"/>
    <w:rsid w:val="00D01660"/>
    <w:rsid w:val="00D02463"/>
    <w:rsid w:val="00D02F23"/>
    <w:rsid w:val="00D03BA6"/>
    <w:rsid w:val="00D03CC4"/>
    <w:rsid w:val="00D040CA"/>
    <w:rsid w:val="00D04131"/>
    <w:rsid w:val="00D045DA"/>
    <w:rsid w:val="00D0483D"/>
    <w:rsid w:val="00D04CE5"/>
    <w:rsid w:val="00D05CC7"/>
    <w:rsid w:val="00D05E6A"/>
    <w:rsid w:val="00D05EC9"/>
    <w:rsid w:val="00D062BA"/>
    <w:rsid w:val="00D064F7"/>
    <w:rsid w:val="00D06CB1"/>
    <w:rsid w:val="00D076C3"/>
    <w:rsid w:val="00D1001C"/>
    <w:rsid w:val="00D10021"/>
    <w:rsid w:val="00D1013E"/>
    <w:rsid w:val="00D10A3A"/>
    <w:rsid w:val="00D1113D"/>
    <w:rsid w:val="00D113FB"/>
    <w:rsid w:val="00D11421"/>
    <w:rsid w:val="00D11D5B"/>
    <w:rsid w:val="00D11EEC"/>
    <w:rsid w:val="00D1213C"/>
    <w:rsid w:val="00D12A38"/>
    <w:rsid w:val="00D135AC"/>
    <w:rsid w:val="00D135B6"/>
    <w:rsid w:val="00D13D03"/>
    <w:rsid w:val="00D14105"/>
    <w:rsid w:val="00D14508"/>
    <w:rsid w:val="00D1456E"/>
    <w:rsid w:val="00D14B94"/>
    <w:rsid w:val="00D14EF4"/>
    <w:rsid w:val="00D1501F"/>
    <w:rsid w:val="00D15093"/>
    <w:rsid w:val="00D15B30"/>
    <w:rsid w:val="00D15F41"/>
    <w:rsid w:val="00D164E9"/>
    <w:rsid w:val="00D16758"/>
    <w:rsid w:val="00D16B9B"/>
    <w:rsid w:val="00D16CAA"/>
    <w:rsid w:val="00D17817"/>
    <w:rsid w:val="00D200F8"/>
    <w:rsid w:val="00D2027A"/>
    <w:rsid w:val="00D21021"/>
    <w:rsid w:val="00D21A6A"/>
    <w:rsid w:val="00D22B31"/>
    <w:rsid w:val="00D2328F"/>
    <w:rsid w:val="00D23D39"/>
    <w:rsid w:val="00D240C2"/>
    <w:rsid w:val="00D2434A"/>
    <w:rsid w:val="00D24626"/>
    <w:rsid w:val="00D25EA4"/>
    <w:rsid w:val="00D2621C"/>
    <w:rsid w:val="00D26406"/>
    <w:rsid w:val="00D26785"/>
    <w:rsid w:val="00D26900"/>
    <w:rsid w:val="00D26CE8"/>
    <w:rsid w:val="00D270AE"/>
    <w:rsid w:val="00D27247"/>
    <w:rsid w:val="00D31172"/>
    <w:rsid w:val="00D3138F"/>
    <w:rsid w:val="00D3148C"/>
    <w:rsid w:val="00D3155F"/>
    <w:rsid w:val="00D319BF"/>
    <w:rsid w:val="00D319EF"/>
    <w:rsid w:val="00D31A20"/>
    <w:rsid w:val="00D31C60"/>
    <w:rsid w:val="00D322ED"/>
    <w:rsid w:val="00D329C2"/>
    <w:rsid w:val="00D32B7E"/>
    <w:rsid w:val="00D3448A"/>
    <w:rsid w:val="00D34505"/>
    <w:rsid w:val="00D34921"/>
    <w:rsid w:val="00D34F48"/>
    <w:rsid w:val="00D34FB4"/>
    <w:rsid w:val="00D355FB"/>
    <w:rsid w:val="00D35903"/>
    <w:rsid w:val="00D3658A"/>
    <w:rsid w:val="00D36E84"/>
    <w:rsid w:val="00D375EF"/>
    <w:rsid w:val="00D40747"/>
    <w:rsid w:val="00D40BF6"/>
    <w:rsid w:val="00D40F07"/>
    <w:rsid w:val="00D417C9"/>
    <w:rsid w:val="00D41F5A"/>
    <w:rsid w:val="00D424BF"/>
    <w:rsid w:val="00D42527"/>
    <w:rsid w:val="00D430A2"/>
    <w:rsid w:val="00D43E9C"/>
    <w:rsid w:val="00D44566"/>
    <w:rsid w:val="00D4461E"/>
    <w:rsid w:val="00D44AB7"/>
    <w:rsid w:val="00D4579C"/>
    <w:rsid w:val="00D45AF1"/>
    <w:rsid w:val="00D46CC0"/>
    <w:rsid w:val="00D46D98"/>
    <w:rsid w:val="00D474C7"/>
    <w:rsid w:val="00D4772A"/>
    <w:rsid w:val="00D477AE"/>
    <w:rsid w:val="00D47B5F"/>
    <w:rsid w:val="00D47C9E"/>
    <w:rsid w:val="00D47D30"/>
    <w:rsid w:val="00D47D90"/>
    <w:rsid w:val="00D47DC2"/>
    <w:rsid w:val="00D50405"/>
    <w:rsid w:val="00D5056E"/>
    <w:rsid w:val="00D50F39"/>
    <w:rsid w:val="00D51664"/>
    <w:rsid w:val="00D51986"/>
    <w:rsid w:val="00D51B26"/>
    <w:rsid w:val="00D51E25"/>
    <w:rsid w:val="00D5254E"/>
    <w:rsid w:val="00D52ECC"/>
    <w:rsid w:val="00D5359D"/>
    <w:rsid w:val="00D53676"/>
    <w:rsid w:val="00D54B5E"/>
    <w:rsid w:val="00D54B97"/>
    <w:rsid w:val="00D54EE7"/>
    <w:rsid w:val="00D55B4D"/>
    <w:rsid w:val="00D55E06"/>
    <w:rsid w:val="00D55EB5"/>
    <w:rsid w:val="00D5759C"/>
    <w:rsid w:val="00D57670"/>
    <w:rsid w:val="00D57CEE"/>
    <w:rsid w:val="00D60171"/>
    <w:rsid w:val="00D60D51"/>
    <w:rsid w:val="00D60F0C"/>
    <w:rsid w:val="00D610B8"/>
    <w:rsid w:val="00D614A8"/>
    <w:rsid w:val="00D6168E"/>
    <w:rsid w:val="00D61846"/>
    <w:rsid w:val="00D623BA"/>
    <w:rsid w:val="00D62775"/>
    <w:rsid w:val="00D627B2"/>
    <w:rsid w:val="00D636FE"/>
    <w:rsid w:val="00D63DD7"/>
    <w:rsid w:val="00D64359"/>
    <w:rsid w:val="00D64DA2"/>
    <w:rsid w:val="00D64E14"/>
    <w:rsid w:val="00D65BE6"/>
    <w:rsid w:val="00D660F4"/>
    <w:rsid w:val="00D66231"/>
    <w:rsid w:val="00D6675E"/>
    <w:rsid w:val="00D66B21"/>
    <w:rsid w:val="00D672FB"/>
    <w:rsid w:val="00D67445"/>
    <w:rsid w:val="00D6780B"/>
    <w:rsid w:val="00D679B1"/>
    <w:rsid w:val="00D703E8"/>
    <w:rsid w:val="00D7056A"/>
    <w:rsid w:val="00D71382"/>
    <w:rsid w:val="00D7163F"/>
    <w:rsid w:val="00D71AC9"/>
    <w:rsid w:val="00D71F5A"/>
    <w:rsid w:val="00D72641"/>
    <w:rsid w:val="00D7267C"/>
    <w:rsid w:val="00D72745"/>
    <w:rsid w:val="00D73DB8"/>
    <w:rsid w:val="00D74286"/>
    <w:rsid w:val="00D74851"/>
    <w:rsid w:val="00D748C0"/>
    <w:rsid w:val="00D74DE0"/>
    <w:rsid w:val="00D7501E"/>
    <w:rsid w:val="00D7557B"/>
    <w:rsid w:val="00D7572F"/>
    <w:rsid w:val="00D76154"/>
    <w:rsid w:val="00D763AF"/>
    <w:rsid w:val="00D767FE"/>
    <w:rsid w:val="00D76995"/>
    <w:rsid w:val="00D76C7F"/>
    <w:rsid w:val="00D76D37"/>
    <w:rsid w:val="00D76F9B"/>
    <w:rsid w:val="00D776FE"/>
    <w:rsid w:val="00D7778A"/>
    <w:rsid w:val="00D77838"/>
    <w:rsid w:val="00D77FF3"/>
    <w:rsid w:val="00D80CEC"/>
    <w:rsid w:val="00D80DAF"/>
    <w:rsid w:val="00D82786"/>
    <w:rsid w:val="00D82BE2"/>
    <w:rsid w:val="00D82DC9"/>
    <w:rsid w:val="00D833F4"/>
    <w:rsid w:val="00D83441"/>
    <w:rsid w:val="00D834DD"/>
    <w:rsid w:val="00D834F6"/>
    <w:rsid w:val="00D85050"/>
    <w:rsid w:val="00D850F1"/>
    <w:rsid w:val="00D851B1"/>
    <w:rsid w:val="00D85560"/>
    <w:rsid w:val="00D85CEB"/>
    <w:rsid w:val="00D86523"/>
    <w:rsid w:val="00D86674"/>
    <w:rsid w:val="00D866CC"/>
    <w:rsid w:val="00D86945"/>
    <w:rsid w:val="00D869B4"/>
    <w:rsid w:val="00D86C17"/>
    <w:rsid w:val="00D86D09"/>
    <w:rsid w:val="00D871DA"/>
    <w:rsid w:val="00D87284"/>
    <w:rsid w:val="00D87B34"/>
    <w:rsid w:val="00D90480"/>
    <w:rsid w:val="00D909F1"/>
    <w:rsid w:val="00D90D73"/>
    <w:rsid w:val="00D90EAF"/>
    <w:rsid w:val="00D913AE"/>
    <w:rsid w:val="00D91F1C"/>
    <w:rsid w:val="00D925DB"/>
    <w:rsid w:val="00D927B3"/>
    <w:rsid w:val="00D92B59"/>
    <w:rsid w:val="00D92BC5"/>
    <w:rsid w:val="00D92FF3"/>
    <w:rsid w:val="00D93458"/>
    <w:rsid w:val="00D93B53"/>
    <w:rsid w:val="00D93D4D"/>
    <w:rsid w:val="00D93EBC"/>
    <w:rsid w:val="00D93EDE"/>
    <w:rsid w:val="00D93FA0"/>
    <w:rsid w:val="00D94184"/>
    <w:rsid w:val="00D9430F"/>
    <w:rsid w:val="00D9474B"/>
    <w:rsid w:val="00D94760"/>
    <w:rsid w:val="00D94921"/>
    <w:rsid w:val="00D94D66"/>
    <w:rsid w:val="00D94F53"/>
    <w:rsid w:val="00D953C9"/>
    <w:rsid w:val="00D95443"/>
    <w:rsid w:val="00D96E09"/>
    <w:rsid w:val="00D97C11"/>
    <w:rsid w:val="00D97D66"/>
    <w:rsid w:val="00DA0018"/>
    <w:rsid w:val="00DA0C6D"/>
    <w:rsid w:val="00DA1075"/>
    <w:rsid w:val="00DA13B8"/>
    <w:rsid w:val="00DA1554"/>
    <w:rsid w:val="00DA19A2"/>
    <w:rsid w:val="00DA256C"/>
    <w:rsid w:val="00DA285A"/>
    <w:rsid w:val="00DA29CE"/>
    <w:rsid w:val="00DA38CE"/>
    <w:rsid w:val="00DA3C10"/>
    <w:rsid w:val="00DA3C3B"/>
    <w:rsid w:val="00DA3D53"/>
    <w:rsid w:val="00DA443A"/>
    <w:rsid w:val="00DA57AE"/>
    <w:rsid w:val="00DA58D7"/>
    <w:rsid w:val="00DA5C46"/>
    <w:rsid w:val="00DA5C7D"/>
    <w:rsid w:val="00DA5EC2"/>
    <w:rsid w:val="00DA6102"/>
    <w:rsid w:val="00DA738B"/>
    <w:rsid w:val="00DA7488"/>
    <w:rsid w:val="00DA75E0"/>
    <w:rsid w:val="00DB002B"/>
    <w:rsid w:val="00DB002E"/>
    <w:rsid w:val="00DB0A75"/>
    <w:rsid w:val="00DB14FD"/>
    <w:rsid w:val="00DB1688"/>
    <w:rsid w:val="00DB19E9"/>
    <w:rsid w:val="00DB25B7"/>
    <w:rsid w:val="00DB278C"/>
    <w:rsid w:val="00DB2AC9"/>
    <w:rsid w:val="00DB2FB8"/>
    <w:rsid w:val="00DB31BA"/>
    <w:rsid w:val="00DB3A23"/>
    <w:rsid w:val="00DB3ACB"/>
    <w:rsid w:val="00DB3B38"/>
    <w:rsid w:val="00DB3F20"/>
    <w:rsid w:val="00DB40AC"/>
    <w:rsid w:val="00DB4243"/>
    <w:rsid w:val="00DB49AC"/>
    <w:rsid w:val="00DB49F7"/>
    <w:rsid w:val="00DB5079"/>
    <w:rsid w:val="00DB51B7"/>
    <w:rsid w:val="00DB55AC"/>
    <w:rsid w:val="00DB5CAC"/>
    <w:rsid w:val="00DB6308"/>
    <w:rsid w:val="00DB63D4"/>
    <w:rsid w:val="00DB65CE"/>
    <w:rsid w:val="00DB67D2"/>
    <w:rsid w:val="00DB766A"/>
    <w:rsid w:val="00DC01E7"/>
    <w:rsid w:val="00DC0F8B"/>
    <w:rsid w:val="00DC139C"/>
    <w:rsid w:val="00DC1663"/>
    <w:rsid w:val="00DC1A51"/>
    <w:rsid w:val="00DC1B5A"/>
    <w:rsid w:val="00DC1D5E"/>
    <w:rsid w:val="00DC1DBC"/>
    <w:rsid w:val="00DC229E"/>
    <w:rsid w:val="00DC26A2"/>
    <w:rsid w:val="00DC2E94"/>
    <w:rsid w:val="00DC34CC"/>
    <w:rsid w:val="00DC34EB"/>
    <w:rsid w:val="00DC3A25"/>
    <w:rsid w:val="00DC4FD5"/>
    <w:rsid w:val="00DC5D07"/>
    <w:rsid w:val="00DC5F71"/>
    <w:rsid w:val="00DC6246"/>
    <w:rsid w:val="00DC62A0"/>
    <w:rsid w:val="00DC683E"/>
    <w:rsid w:val="00DC6B35"/>
    <w:rsid w:val="00DC701B"/>
    <w:rsid w:val="00DC7919"/>
    <w:rsid w:val="00DC7B15"/>
    <w:rsid w:val="00DC7BB3"/>
    <w:rsid w:val="00DD0501"/>
    <w:rsid w:val="00DD09A2"/>
    <w:rsid w:val="00DD138D"/>
    <w:rsid w:val="00DD1403"/>
    <w:rsid w:val="00DD1B87"/>
    <w:rsid w:val="00DD202C"/>
    <w:rsid w:val="00DD22C7"/>
    <w:rsid w:val="00DD2503"/>
    <w:rsid w:val="00DD2CAF"/>
    <w:rsid w:val="00DD2F0B"/>
    <w:rsid w:val="00DD3155"/>
    <w:rsid w:val="00DD33FF"/>
    <w:rsid w:val="00DD3F23"/>
    <w:rsid w:val="00DD4688"/>
    <w:rsid w:val="00DD46B6"/>
    <w:rsid w:val="00DD47C2"/>
    <w:rsid w:val="00DD49A6"/>
    <w:rsid w:val="00DD4B5C"/>
    <w:rsid w:val="00DD5068"/>
    <w:rsid w:val="00DD5682"/>
    <w:rsid w:val="00DD6E5C"/>
    <w:rsid w:val="00DD7713"/>
    <w:rsid w:val="00DD7C12"/>
    <w:rsid w:val="00DD7D4F"/>
    <w:rsid w:val="00DE093A"/>
    <w:rsid w:val="00DE0B48"/>
    <w:rsid w:val="00DE0BDE"/>
    <w:rsid w:val="00DE0DAC"/>
    <w:rsid w:val="00DE1214"/>
    <w:rsid w:val="00DE21AD"/>
    <w:rsid w:val="00DE246D"/>
    <w:rsid w:val="00DE27B3"/>
    <w:rsid w:val="00DE2835"/>
    <w:rsid w:val="00DE2D78"/>
    <w:rsid w:val="00DE384A"/>
    <w:rsid w:val="00DE3B1D"/>
    <w:rsid w:val="00DE41DE"/>
    <w:rsid w:val="00DE43C2"/>
    <w:rsid w:val="00DE4EA7"/>
    <w:rsid w:val="00DE51E5"/>
    <w:rsid w:val="00DE53A9"/>
    <w:rsid w:val="00DE6A02"/>
    <w:rsid w:val="00DE74AC"/>
    <w:rsid w:val="00DE7B65"/>
    <w:rsid w:val="00DE7FF2"/>
    <w:rsid w:val="00DF0AFA"/>
    <w:rsid w:val="00DF0CB7"/>
    <w:rsid w:val="00DF119A"/>
    <w:rsid w:val="00DF11DC"/>
    <w:rsid w:val="00DF18FD"/>
    <w:rsid w:val="00DF1CD1"/>
    <w:rsid w:val="00DF2838"/>
    <w:rsid w:val="00DF2C35"/>
    <w:rsid w:val="00DF31A9"/>
    <w:rsid w:val="00DF3416"/>
    <w:rsid w:val="00DF34C8"/>
    <w:rsid w:val="00DF3D3D"/>
    <w:rsid w:val="00DF432B"/>
    <w:rsid w:val="00DF482A"/>
    <w:rsid w:val="00DF56B1"/>
    <w:rsid w:val="00DF56DC"/>
    <w:rsid w:val="00DF57BD"/>
    <w:rsid w:val="00DF5946"/>
    <w:rsid w:val="00DF5DD0"/>
    <w:rsid w:val="00DF5F10"/>
    <w:rsid w:val="00DF5F47"/>
    <w:rsid w:val="00DF5FF6"/>
    <w:rsid w:val="00DF60BB"/>
    <w:rsid w:val="00DF64E1"/>
    <w:rsid w:val="00DF7786"/>
    <w:rsid w:val="00DF7F8B"/>
    <w:rsid w:val="00E000E0"/>
    <w:rsid w:val="00E00A62"/>
    <w:rsid w:val="00E00CE9"/>
    <w:rsid w:val="00E00D79"/>
    <w:rsid w:val="00E00DA6"/>
    <w:rsid w:val="00E00EDA"/>
    <w:rsid w:val="00E01804"/>
    <w:rsid w:val="00E01982"/>
    <w:rsid w:val="00E02019"/>
    <w:rsid w:val="00E0217E"/>
    <w:rsid w:val="00E024E1"/>
    <w:rsid w:val="00E027A0"/>
    <w:rsid w:val="00E0297F"/>
    <w:rsid w:val="00E02BFD"/>
    <w:rsid w:val="00E02CAA"/>
    <w:rsid w:val="00E02F27"/>
    <w:rsid w:val="00E02FD8"/>
    <w:rsid w:val="00E032EE"/>
    <w:rsid w:val="00E0416A"/>
    <w:rsid w:val="00E0459F"/>
    <w:rsid w:val="00E0484E"/>
    <w:rsid w:val="00E048C8"/>
    <w:rsid w:val="00E048CA"/>
    <w:rsid w:val="00E049BD"/>
    <w:rsid w:val="00E050B3"/>
    <w:rsid w:val="00E05596"/>
    <w:rsid w:val="00E05E07"/>
    <w:rsid w:val="00E05E44"/>
    <w:rsid w:val="00E05FC4"/>
    <w:rsid w:val="00E06219"/>
    <w:rsid w:val="00E065E5"/>
    <w:rsid w:val="00E07070"/>
    <w:rsid w:val="00E071E7"/>
    <w:rsid w:val="00E0778A"/>
    <w:rsid w:val="00E07F8E"/>
    <w:rsid w:val="00E07FA0"/>
    <w:rsid w:val="00E10152"/>
    <w:rsid w:val="00E10190"/>
    <w:rsid w:val="00E1036B"/>
    <w:rsid w:val="00E11144"/>
    <w:rsid w:val="00E111E5"/>
    <w:rsid w:val="00E114F3"/>
    <w:rsid w:val="00E11EFC"/>
    <w:rsid w:val="00E12C4A"/>
    <w:rsid w:val="00E136A7"/>
    <w:rsid w:val="00E13CF3"/>
    <w:rsid w:val="00E13EE3"/>
    <w:rsid w:val="00E14985"/>
    <w:rsid w:val="00E14B43"/>
    <w:rsid w:val="00E14EEA"/>
    <w:rsid w:val="00E14FCD"/>
    <w:rsid w:val="00E15065"/>
    <w:rsid w:val="00E15D8A"/>
    <w:rsid w:val="00E16D0C"/>
    <w:rsid w:val="00E17408"/>
    <w:rsid w:val="00E17C5F"/>
    <w:rsid w:val="00E17D5F"/>
    <w:rsid w:val="00E201D3"/>
    <w:rsid w:val="00E208F9"/>
    <w:rsid w:val="00E20B98"/>
    <w:rsid w:val="00E20D92"/>
    <w:rsid w:val="00E21112"/>
    <w:rsid w:val="00E21560"/>
    <w:rsid w:val="00E217A9"/>
    <w:rsid w:val="00E21BA6"/>
    <w:rsid w:val="00E21D4A"/>
    <w:rsid w:val="00E228D5"/>
    <w:rsid w:val="00E23CA5"/>
    <w:rsid w:val="00E23DEE"/>
    <w:rsid w:val="00E23E3A"/>
    <w:rsid w:val="00E24498"/>
    <w:rsid w:val="00E250C6"/>
    <w:rsid w:val="00E252F5"/>
    <w:rsid w:val="00E25500"/>
    <w:rsid w:val="00E25A29"/>
    <w:rsid w:val="00E25C18"/>
    <w:rsid w:val="00E25DA5"/>
    <w:rsid w:val="00E25F01"/>
    <w:rsid w:val="00E266DC"/>
    <w:rsid w:val="00E269FC"/>
    <w:rsid w:val="00E26B43"/>
    <w:rsid w:val="00E26C10"/>
    <w:rsid w:val="00E26F2C"/>
    <w:rsid w:val="00E26F63"/>
    <w:rsid w:val="00E276F3"/>
    <w:rsid w:val="00E27BEF"/>
    <w:rsid w:val="00E27CFE"/>
    <w:rsid w:val="00E3016C"/>
    <w:rsid w:val="00E301F3"/>
    <w:rsid w:val="00E3020B"/>
    <w:rsid w:val="00E3030F"/>
    <w:rsid w:val="00E3118A"/>
    <w:rsid w:val="00E3119B"/>
    <w:rsid w:val="00E316DB"/>
    <w:rsid w:val="00E31E51"/>
    <w:rsid w:val="00E32372"/>
    <w:rsid w:val="00E327CB"/>
    <w:rsid w:val="00E32C62"/>
    <w:rsid w:val="00E33438"/>
    <w:rsid w:val="00E336B8"/>
    <w:rsid w:val="00E3386F"/>
    <w:rsid w:val="00E339A2"/>
    <w:rsid w:val="00E33D71"/>
    <w:rsid w:val="00E345AB"/>
    <w:rsid w:val="00E3460C"/>
    <w:rsid w:val="00E34864"/>
    <w:rsid w:val="00E351B6"/>
    <w:rsid w:val="00E352F4"/>
    <w:rsid w:val="00E35997"/>
    <w:rsid w:val="00E35B4E"/>
    <w:rsid w:val="00E35DD8"/>
    <w:rsid w:val="00E36D1D"/>
    <w:rsid w:val="00E37111"/>
    <w:rsid w:val="00E37355"/>
    <w:rsid w:val="00E404CB"/>
    <w:rsid w:val="00E40A2E"/>
    <w:rsid w:val="00E40B45"/>
    <w:rsid w:val="00E40F0F"/>
    <w:rsid w:val="00E41018"/>
    <w:rsid w:val="00E4186D"/>
    <w:rsid w:val="00E41EC7"/>
    <w:rsid w:val="00E427A1"/>
    <w:rsid w:val="00E427B6"/>
    <w:rsid w:val="00E427E3"/>
    <w:rsid w:val="00E42CCC"/>
    <w:rsid w:val="00E43124"/>
    <w:rsid w:val="00E43473"/>
    <w:rsid w:val="00E4384E"/>
    <w:rsid w:val="00E43BE7"/>
    <w:rsid w:val="00E43FB8"/>
    <w:rsid w:val="00E44750"/>
    <w:rsid w:val="00E44E42"/>
    <w:rsid w:val="00E44FC1"/>
    <w:rsid w:val="00E452BB"/>
    <w:rsid w:val="00E45D34"/>
    <w:rsid w:val="00E45D99"/>
    <w:rsid w:val="00E45DC8"/>
    <w:rsid w:val="00E462F8"/>
    <w:rsid w:val="00E464B2"/>
    <w:rsid w:val="00E46A94"/>
    <w:rsid w:val="00E46ABE"/>
    <w:rsid w:val="00E46CD3"/>
    <w:rsid w:val="00E4710D"/>
    <w:rsid w:val="00E4728D"/>
    <w:rsid w:val="00E475FC"/>
    <w:rsid w:val="00E4770B"/>
    <w:rsid w:val="00E47ADE"/>
    <w:rsid w:val="00E47CF9"/>
    <w:rsid w:val="00E50B96"/>
    <w:rsid w:val="00E51C9D"/>
    <w:rsid w:val="00E51FB3"/>
    <w:rsid w:val="00E5231C"/>
    <w:rsid w:val="00E529E5"/>
    <w:rsid w:val="00E52AE5"/>
    <w:rsid w:val="00E52C48"/>
    <w:rsid w:val="00E533EF"/>
    <w:rsid w:val="00E54175"/>
    <w:rsid w:val="00E5448A"/>
    <w:rsid w:val="00E549FE"/>
    <w:rsid w:val="00E54F40"/>
    <w:rsid w:val="00E55636"/>
    <w:rsid w:val="00E55734"/>
    <w:rsid w:val="00E558CA"/>
    <w:rsid w:val="00E5615A"/>
    <w:rsid w:val="00E565C5"/>
    <w:rsid w:val="00E56A0F"/>
    <w:rsid w:val="00E56D3D"/>
    <w:rsid w:val="00E56DF1"/>
    <w:rsid w:val="00E56FAA"/>
    <w:rsid w:val="00E57402"/>
    <w:rsid w:val="00E5741A"/>
    <w:rsid w:val="00E5752D"/>
    <w:rsid w:val="00E578E7"/>
    <w:rsid w:val="00E57D3D"/>
    <w:rsid w:val="00E6059B"/>
    <w:rsid w:val="00E60684"/>
    <w:rsid w:val="00E62312"/>
    <w:rsid w:val="00E62F80"/>
    <w:rsid w:val="00E635F4"/>
    <w:rsid w:val="00E6392E"/>
    <w:rsid w:val="00E63A08"/>
    <w:rsid w:val="00E64103"/>
    <w:rsid w:val="00E64217"/>
    <w:rsid w:val="00E64879"/>
    <w:rsid w:val="00E64D51"/>
    <w:rsid w:val="00E64F76"/>
    <w:rsid w:val="00E65019"/>
    <w:rsid w:val="00E65A62"/>
    <w:rsid w:val="00E65AF8"/>
    <w:rsid w:val="00E65D11"/>
    <w:rsid w:val="00E66309"/>
    <w:rsid w:val="00E669D4"/>
    <w:rsid w:val="00E66C62"/>
    <w:rsid w:val="00E67115"/>
    <w:rsid w:val="00E675F4"/>
    <w:rsid w:val="00E67962"/>
    <w:rsid w:val="00E67B57"/>
    <w:rsid w:val="00E67D7D"/>
    <w:rsid w:val="00E67E24"/>
    <w:rsid w:val="00E7091C"/>
    <w:rsid w:val="00E70C45"/>
    <w:rsid w:val="00E71447"/>
    <w:rsid w:val="00E71627"/>
    <w:rsid w:val="00E71819"/>
    <w:rsid w:val="00E71F90"/>
    <w:rsid w:val="00E72611"/>
    <w:rsid w:val="00E7267A"/>
    <w:rsid w:val="00E72EC8"/>
    <w:rsid w:val="00E72F5E"/>
    <w:rsid w:val="00E735E3"/>
    <w:rsid w:val="00E73C33"/>
    <w:rsid w:val="00E743C2"/>
    <w:rsid w:val="00E744EF"/>
    <w:rsid w:val="00E75211"/>
    <w:rsid w:val="00E75D33"/>
    <w:rsid w:val="00E75EB1"/>
    <w:rsid w:val="00E76358"/>
    <w:rsid w:val="00E76D5C"/>
    <w:rsid w:val="00E77228"/>
    <w:rsid w:val="00E77382"/>
    <w:rsid w:val="00E7769F"/>
    <w:rsid w:val="00E77AA4"/>
    <w:rsid w:val="00E77BFA"/>
    <w:rsid w:val="00E77C3F"/>
    <w:rsid w:val="00E77FA7"/>
    <w:rsid w:val="00E80D1E"/>
    <w:rsid w:val="00E812D5"/>
    <w:rsid w:val="00E8143F"/>
    <w:rsid w:val="00E814DA"/>
    <w:rsid w:val="00E82A7B"/>
    <w:rsid w:val="00E830CB"/>
    <w:rsid w:val="00E8340C"/>
    <w:rsid w:val="00E8395B"/>
    <w:rsid w:val="00E83EAF"/>
    <w:rsid w:val="00E84204"/>
    <w:rsid w:val="00E844C3"/>
    <w:rsid w:val="00E8451D"/>
    <w:rsid w:val="00E84D24"/>
    <w:rsid w:val="00E84DA2"/>
    <w:rsid w:val="00E84EE3"/>
    <w:rsid w:val="00E8509B"/>
    <w:rsid w:val="00E85433"/>
    <w:rsid w:val="00E855BA"/>
    <w:rsid w:val="00E861C0"/>
    <w:rsid w:val="00E863A9"/>
    <w:rsid w:val="00E866A6"/>
    <w:rsid w:val="00E86992"/>
    <w:rsid w:val="00E86E0A"/>
    <w:rsid w:val="00E87434"/>
    <w:rsid w:val="00E878DB"/>
    <w:rsid w:val="00E87CE3"/>
    <w:rsid w:val="00E90E93"/>
    <w:rsid w:val="00E91861"/>
    <w:rsid w:val="00E919B2"/>
    <w:rsid w:val="00E92745"/>
    <w:rsid w:val="00E92746"/>
    <w:rsid w:val="00E92C79"/>
    <w:rsid w:val="00E93018"/>
    <w:rsid w:val="00E93370"/>
    <w:rsid w:val="00E934F5"/>
    <w:rsid w:val="00E943DA"/>
    <w:rsid w:val="00E9461D"/>
    <w:rsid w:val="00E94730"/>
    <w:rsid w:val="00E94DEC"/>
    <w:rsid w:val="00E94E7F"/>
    <w:rsid w:val="00E94EA1"/>
    <w:rsid w:val="00E9535B"/>
    <w:rsid w:val="00E95C60"/>
    <w:rsid w:val="00E95D7A"/>
    <w:rsid w:val="00E9646A"/>
    <w:rsid w:val="00E9658F"/>
    <w:rsid w:val="00E96A11"/>
    <w:rsid w:val="00E97AB9"/>
    <w:rsid w:val="00E97AD7"/>
    <w:rsid w:val="00E97BBB"/>
    <w:rsid w:val="00E97C1E"/>
    <w:rsid w:val="00E97C65"/>
    <w:rsid w:val="00EA0489"/>
    <w:rsid w:val="00EA05E1"/>
    <w:rsid w:val="00EA08B5"/>
    <w:rsid w:val="00EA08BC"/>
    <w:rsid w:val="00EA0AE0"/>
    <w:rsid w:val="00EA0C6A"/>
    <w:rsid w:val="00EA1717"/>
    <w:rsid w:val="00EA1D55"/>
    <w:rsid w:val="00EA2406"/>
    <w:rsid w:val="00EA27D1"/>
    <w:rsid w:val="00EA280C"/>
    <w:rsid w:val="00EA309E"/>
    <w:rsid w:val="00EA3B7A"/>
    <w:rsid w:val="00EA3EFF"/>
    <w:rsid w:val="00EA4547"/>
    <w:rsid w:val="00EA5029"/>
    <w:rsid w:val="00EA5429"/>
    <w:rsid w:val="00EA54F8"/>
    <w:rsid w:val="00EA559A"/>
    <w:rsid w:val="00EA55F2"/>
    <w:rsid w:val="00EA55FE"/>
    <w:rsid w:val="00EA5CDA"/>
    <w:rsid w:val="00EA6A99"/>
    <w:rsid w:val="00EA6F1E"/>
    <w:rsid w:val="00EA7253"/>
    <w:rsid w:val="00EA7852"/>
    <w:rsid w:val="00EA7910"/>
    <w:rsid w:val="00EA7D03"/>
    <w:rsid w:val="00EA7D47"/>
    <w:rsid w:val="00EA7E78"/>
    <w:rsid w:val="00EB0063"/>
    <w:rsid w:val="00EB056A"/>
    <w:rsid w:val="00EB0A1A"/>
    <w:rsid w:val="00EB0FD8"/>
    <w:rsid w:val="00EB1232"/>
    <w:rsid w:val="00EB1311"/>
    <w:rsid w:val="00EB13A5"/>
    <w:rsid w:val="00EB23A8"/>
    <w:rsid w:val="00EB2DEC"/>
    <w:rsid w:val="00EB3257"/>
    <w:rsid w:val="00EB39D6"/>
    <w:rsid w:val="00EB3C6F"/>
    <w:rsid w:val="00EB3CA8"/>
    <w:rsid w:val="00EB405A"/>
    <w:rsid w:val="00EB4960"/>
    <w:rsid w:val="00EB4F64"/>
    <w:rsid w:val="00EB58AD"/>
    <w:rsid w:val="00EB5A02"/>
    <w:rsid w:val="00EB5FAA"/>
    <w:rsid w:val="00EB6185"/>
    <w:rsid w:val="00EB61DE"/>
    <w:rsid w:val="00EB62A2"/>
    <w:rsid w:val="00EB6357"/>
    <w:rsid w:val="00EB6B3F"/>
    <w:rsid w:val="00EB714F"/>
    <w:rsid w:val="00EB7599"/>
    <w:rsid w:val="00EC0108"/>
    <w:rsid w:val="00EC0232"/>
    <w:rsid w:val="00EC05BD"/>
    <w:rsid w:val="00EC07D2"/>
    <w:rsid w:val="00EC0E9F"/>
    <w:rsid w:val="00EC14CD"/>
    <w:rsid w:val="00EC14DD"/>
    <w:rsid w:val="00EC1A72"/>
    <w:rsid w:val="00EC20EF"/>
    <w:rsid w:val="00EC3104"/>
    <w:rsid w:val="00EC3422"/>
    <w:rsid w:val="00EC3577"/>
    <w:rsid w:val="00EC36CC"/>
    <w:rsid w:val="00EC37E2"/>
    <w:rsid w:val="00EC38DD"/>
    <w:rsid w:val="00EC3BEB"/>
    <w:rsid w:val="00EC4100"/>
    <w:rsid w:val="00EC42FF"/>
    <w:rsid w:val="00EC4AE6"/>
    <w:rsid w:val="00EC4F8D"/>
    <w:rsid w:val="00EC4FBD"/>
    <w:rsid w:val="00EC5E78"/>
    <w:rsid w:val="00EC64C1"/>
    <w:rsid w:val="00EC6C08"/>
    <w:rsid w:val="00EC6FB0"/>
    <w:rsid w:val="00EC7027"/>
    <w:rsid w:val="00EC704D"/>
    <w:rsid w:val="00EC77C9"/>
    <w:rsid w:val="00EC7D42"/>
    <w:rsid w:val="00ED00A3"/>
    <w:rsid w:val="00ED02D9"/>
    <w:rsid w:val="00ED03A0"/>
    <w:rsid w:val="00ED13D6"/>
    <w:rsid w:val="00ED1B4F"/>
    <w:rsid w:val="00ED2298"/>
    <w:rsid w:val="00ED25F0"/>
    <w:rsid w:val="00ED286F"/>
    <w:rsid w:val="00ED2977"/>
    <w:rsid w:val="00ED2A7A"/>
    <w:rsid w:val="00ED31AB"/>
    <w:rsid w:val="00ED34DF"/>
    <w:rsid w:val="00ED36ED"/>
    <w:rsid w:val="00ED36FF"/>
    <w:rsid w:val="00ED378B"/>
    <w:rsid w:val="00ED4568"/>
    <w:rsid w:val="00ED4588"/>
    <w:rsid w:val="00ED4CC4"/>
    <w:rsid w:val="00ED51B1"/>
    <w:rsid w:val="00ED58B8"/>
    <w:rsid w:val="00ED5956"/>
    <w:rsid w:val="00ED61A5"/>
    <w:rsid w:val="00ED65DD"/>
    <w:rsid w:val="00ED67C9"/>
    <w:rsid w:val="00ED6980"/>
    <w:rsid w:val="00ED6BBF"/>
    <w:rsid w:val="00ED6C2D"/>
    <w:rsid w:val="00ED70C8"/>
    <w:rsid w:val="00ED75B0"/>
    <w:rsid w:val="00ED7E1D"/>
    <w:rsid w:val="00EE0004"/>
    <w:rsid w:val="00EE0010"/>
    <w:rsid w:val="00EE0292"/>
    <w:rsid w:val="00EE042E"/>
    <w:rsid w:val="00EE0F3B"/>
    <w:rsid w:val="00EE16C2"/>
    <w:rsid w:val="00EE19B0"/>
    <w:rsid w:val="00EE1DBF"/>
    <w:rsid w:val="00EE222F"/>
    <w:rsid w:val="00EE29A6"/>
    <w:rsid w:val="00EE2AF1"/>
    <w:rsid w:val="00EE3587"/>
    <w:rsid w:val="00EE382B"/>
    <w:rsid w:val="00EE397C"/>
    <w:rsid w:val="00EE4529"/>
    <w:rsid w:val="00EE47C3"/>
    <w:rsid w:val="00EE4A20"/>
    <w:rsid w:val="00EE4A6A"/>
    <w:rsid w:val="00EE5078"/>
    <w:rsid w:val="00EE55DC"/>
    <w:rsid w:val="00EE575C"/>
    <w:rsid w:val="00EE5CBF"/>
    <w:rsid w:val="00EE5F4E"/>
    <w:rsid w:val="00EE77F2"/>
    <w:rsid w:val="00EE79ED"/>
    <w:rsid w:val="00EE7B5B"/>
    <w:rsid w:val="00EF00DC"/>
    <w:rsid w:val="00EF08B8"/>
    <w:rsid w:val="00EF09F8"/>
    <w:rsid w:val="00EF144D"/>
    <w:rsid w:val="00EF167A"/>
    <w:rsid w:val="00EF2E0A"/>
    <w:rsid w:val="00EF3031"/>
    <w:rsid w:val="00EF3373"/>
    <w:rsid w:val="00EF3714"/>
    <w:rsid w:val="00EF4577"/>
    <w:rsid w:val="00EF4621"/>
    <w:rsid w:val="00EF4689"/>
    <w:rsid w:val="00EF4A3D"/>
    <w:rsid w:val="00EF4C89"/>
    <w:rsid w:val="00EF4D42"/>
    <w:rsid w:val="00EF556B"/>
    <w:rsid w:val="00EF5A3D"/>
    <w:rsid w:val="00EF5B12"/>
    <w:rsid w:val="00EF5D7E"/>
    <w:rsid w:val="00EF652A"/>
    <w:rsid w:val="00EF6F29"/>
    <w:rsid w:val="00EF7326"/>
    <w:rsid w:val="00EF767B"/>
    <w:rsid w:val="00EF7902"/>
    <w:rsid w:val="00F007C8"/>
    <w:rsid w:val="00F008D4"/>
    <w:rsid w:val="00F00BCB"/>
    <w:rsid w:val="00F00DAE"/>
    <w:rsid w:val="00F00F63"/>
    <w:rsid w:val="00F01040"/>
    <w:rsid w:val="00F011EF"/>
    <w:rsid w:val="00F0156F"/>
    <w:rsid w:val="00F01657"/>
    <w:rsid w:val="00F018D3"/>
    <w:rsid w:val="00F01E53"/>
    <w:rsid w:val="00F02BA5"/>
    <w:rsid w:val="00F02CD3"/>
    <w:rsid w:val="00F04442"/>
    <w:rsid w:val="00F048F6"/>
    <w:rsid w:val="00F04E75"/>
    <w:rsid w:val="00F05126"/>
    <w:rsid w:val="00F051B5"/>
    <w:rsid w:val="00F0569C"/>
    <w:rsid w:val="00F05C5D"/>
    <w:rsid w:val="00F05C7E"/>
    <w:rsid w:val="00F05FCF"/>
    <w:rsid w:val="00F065B4"/>
    <w:rsid w:val="00F06715"/>
    <w:rsid w:val="00F068C8"/>
    <w:rsid w:val="00F06BC8"/>
    <w:rsid w:val="00F07194"/>
    <w:rsid w:val="00F071F2"/>
    <w:rsid w:val="00F0748A"/>
    <w:rsid w:val="00F07DA8"/>
    <w:rsid w:val="00F10388"/>
    <w:rsid w:val="00F10A7C"/>
    <w:rsid w:val="00F10B5C"/>
    <w:rsid w:val="00F10DA7"/>
    <w:rsid w:val="00F112C4"/>
    <w:rsid w:val="00F11AB7"/>
    <w:rsid w:val="00F11D1C"/>
    <w:rsid w:val="00F11E43"/>
    <w:rsid w:val="00F11E6A"/>
    <w:rsid w:val="00F12747"/>
    <w:rsid w:val="00F1372C"/>
    <w:rsid w:val="00F13995"/>
    <w:rsid w:val="00F13CCA"/>
    <w:rsid w:val="00F1436D"/>
    <w:rsid w:val="00F14DF4"/>
    <w:rsid w:val="00F1583C"/>
    <w:rsid w:val="00F15A90"/>
    <w:rsid w:val="00F15C2F"/>
    <w:rsid w:val="00F15C7C"/>
    <w:rsid w:val="00F160A0"/>
    <w:rsid w:val="00F161E2"/>
    <w:rsid w:val="00F163DB"/>
    <w:rsid w:val="00F16892"/>
    <w:rsid w:val="00F1704E"/>
    <w:rsid w:val="00F1746E"/>
    <w:rsid w:val="00F1769A"/>
    <w:rsid w:val="00F17742"/>
    <w:rsid w:val="00F17BC3"/>
    <w:rsid w:val="00F17D50"/>
    <w:rsid w:val="00F17F47"/>
    <w:rsid w:val="00F17F9E"/>
    <w:rsid w:val="00F20F1C"/>
    <w:rsid w:val="00F21E07"/>
    <w:rsid w:val="00F21E4D"/>
    <w:rsid w:val="00F21E65"/>
    <w:rsid w:val="00F22178"/>
    <w:rsid w:val="00F22F02"/>
    <w:rsid w:val="00F23274"/>
    <w:rsid w:val="00F2364C"/>
    <w:rsid w:val="00F23A3E"/>
    <w:rsid w:val="00F23AAD"/>
    <w:rsid w:val="00F2469F"/>
    <w:rsid w:val="00F249DA"/>
    <w:rsid w:val="00F2577D"/>
    <w:rsid w:val="00F25925"/>
    <w:rsid w:val="00F26598"/>
    <w:rsid w:val="00F2669D"/>
    <w:rsid w:val="00F271E2"/>
    <w:rsid w:val="00F2789A"/>
    <w:rsid w:val="00F27D03"/>
    <w:rsid w:val="00F302B2"/>
    <w:rsid w:val="00F30713"/>
    <w:rsid w:val="00F311F3"/>
    <w:rsid w:val="00F315F9"/>
    <w:rsid w:val="00F318B7"/>
    <w:rsid w:val="00F31F77"/>
    <w:rsid w:val="00F32AD7"/>
    <w:rsid w:val="00F33968"/>
    <w:rsid w:val="00F33C7C"/>
    <w:rsid w:val="00F33F8A"/>
    <w:rsid w:val="00F342D2"/>
    <w:rsid w:val="00F34B67"/>
    <w:rsid w:val="00F34C1D"/>
    <w:rsid w:val="00F34E47"/>
    <w:rsid w:val="00F353BF"/>
    <w:rsid w:val="00F354E5"/>
    <w:rsid w:val="00F360F7"/>
    <w:rsid w:val="00F36584"/>
    <w:rsid w:val="00F3664E"/>
    <w:rsid w:val="00F366B1"/>
    <w:rsid w:val="00F3670A"/>
    <w:rsid w:val="00F36C85"/>
    <w:rsid w:val="00F379FA"/>
    <w:rsid w:val="00F37E50"/>
    <w:rsid w:val="00F37F46"/>
    <w:rsid w:val="00F37F67"/>
    <w:rsid w:val="00F4002C"/>
    <w:rsid w:val="00F402FD"/>
    <w:rsid w:val="00F408E4"/>
    <w:rsid w:val="00F41195"/>
    <w:rsid w:val="00F412C8"/>
    <w:rsid w:val="00F416D9"/>
    <w:rsid w:val="00F41AA1"/>
    <w:rsid w:val="00F41D9C"/>
    <w:rsid w:val="00F4214A"/>
    <w:rsid w:val="00F422B4"/>
    <w:rsid w:val="00F42F0B"/>
    <w:rsid w:val="00F42FA1"/>
    <w:rsid w:val="00F4317C"/>
    <w:rsid w:val="00F43544"/>
    <w:rsid w:val="00F43799"/>
    <w:rsid w:val="00F43A52"/>
    <w:rsid w:val="00F43F5E"/>
    <w:rsid w:val="00F43F74"/>
    <w:rsid w:val="00F442C2"/>
    <w:rsid w:val="00F443FB"/>
    <w:rsid w:val="00F44FB2"/>
    <w:rsid w:val="00F4544D"/>
    <w:rsid w:val="00F45583"/>
    <w:rsid w:val="00F4599D"/>
    <w:rsid w:val="00F45B27"/>
    <w:rsid w:val="00F45DB3"/>
    <w:rsid w:val="00F45F9A"/>
    <w:rsid w:val="00F46249"/>
    <w:rsid w:val="00F46445"/>
    <w:rsid w:val="00F46763"/>
    <w:rsid w:val="00F46A0E"/>
    <w:rsid w:val="00F4700D"/>
    <w:rsid w:val="00F4799B"/>
    <w:rsid w:val="00F47A00"/>
    <w:rsid w:val="00F47BCE"/>
    <w:rsid w:val="00F50080"/>
    <w:rsid w:val="00F502AC"/>
    <w:rsid w:val="00F50309"/>
    <w:rsid w:val="00F5030F"/>
    <w:rsid w:val="00F50A91"/>
    <w:rsid w:val="00F50CB7"/>
    <w:rsid w:val="00F50F38"/>
    <w:rsid w:val="00F5190A"/>
    <w:rsid w:val="00F51B27"/>
    <w:rsid w:val="00F51E98"/>
    <w:rsid w:val="00F52299"/>
    <w:rsid w:val="00F5262D"/>
    <w:rsid w:val="00F52B55"/>
    <w:rsid w:val="00F5317F"/>
    <w:rsid w:val="00F53A49"/>
    <w:rsid w:val="00F53E2D"/>
    <w:rsid w:val="00F53FF7"/>
    <w:rsid w:val="00F54825"/>
    <w:rsid w:val="00F54991"/>
    <w:rsid w:val="00F55500"/>
    <w:rsid w:val="00F55567"/>
    <w:rsid w:val="00F55997"/>
    <w:rsid w:val="00F55B08"/>
    <w:rsid w:val="00F55C72"/>
    <w:rsid w:val="00F560C4"/>
    <w:rsid w:val="00F563FC"/>
    <w:rsid w:val="00F56820"/>
    <w:rsid w:val="00F57565"/>
    <w:rsid w:val="00F57AF5"/>
    <w:rsid w:val="00F600BF"/>
    <w:rsid w:val="00F6028F"/>
    <w:rsid w:val="00F60941"/>
    <w:rsid w:val="00F60AE8"/>
    <w:rsid w:val="00F60D78"/>
    <w:rsid w:val="00F60FF5"/>
    <w:rsid w:val="00F610A7"/>
    <w:rsid w:val="00F61A56"/>
    <w:rsid w:val="00F61DC9"/>
    <w:rsid w:val="00F61DD4"/>
    <w:rsid w:val="00F62026"/>
    <w:rsid w:val="00F62258"/>
    <w:rsid w:val="00F6238B"/>
    <w:rsid w:val="00F62470"/>
    <w:rsid w:val="00F62791"/>
    <w:rsid w:val="00F6292C"/>
    <w:rsid w:val="00F62D74"/>
    <w:rsid w:val="00F62E5B"/>
    <w:rsid w:val="00F63075"/>
    <w:rsid w:val="00F630A4"/>
    <w:rsid w:val="00F6426E"/>
    <w:rsid w:val="00F648A6"/>
    <w:rsid w:val="00F64E13"/>
    <w:rsid w:val="00F65047"/>
    <w:rsid w:val="00F657D9"/>
    <w:rsid w:val="00F65A81"/>
    <w:rsid w:val="00F665B5"/>
    <w:rsid w:val="00F66D06"/>
    <w:rsid w:val="00F66D59"/>
    <w:rsid w:val="00F6790D"/>
    <w:rsid w:val="00F67A72"/>
    <w:rsid w:val="00F67BA3"/>
    <w:rsid w:val="00F67DF2"/>
    <w:rsid w:val="00F70EB5"/>
    <w:rsid w:val="00F70EFE"/>
    <w:rsid w:val="00F7109F"/>
    <w:rsid w:val="00F71785"/>
    <w:rsid w:val="00F71A89"/>
    <w:rsid w:val="00F71FF2"/>
    <w:rsid w:val="00F722DC"/>
    <w:rsid w:val="00F723CB"/>
    <w:rsid w:val="00F72823"/>
    <w:rsid w:val="00F72DF6"/>
    <w:rsid w:val="00F737CB"/>
    <w:rsid w:val="00F7432D"/>
    <w:rsid w:val="00F74435"/>
    <w:rsid w:val="00F74954"/>
    <w:rsid w:val="00F74DAA"/>
    <w:rsid w:val="00F75024"/>
    <w:rsid w:val="00F7542E"/>
    <w:rsid w:val="00F76025"/>
    <w:rsid w:val="00F762AE"/>
    <w:rsid w:val="00F76869"/>
    <w:rsid w:val="00F76D6D"/>
    <w:rsid w:val="00F76E2A"/>
    <w:rsid w:val="00F7709E"/>
    <w:rsid w:val="00F77888"/>
    <w:rsid w:val="00F77C1D"/>
    <w:rsid w:val="00F77FC1"/>
    <w:rsid w:val="00F8090B"/>
    <w:rsid w:val="00F8108A"/>
    <w:rsid w:val="00F8121E"/>
    <w:rsid w:val="00F82977"/>
    <w:rsid w:val="00F82990"/>
    <w:rsid w:val="00F829FF"/>
    <w:rsid w:val="00F82CEE"/>
    <w:rsid w:val="00F842B7"/>
    <w:rsid w:val="00F843CF"/>
    <w:rsid w:val="00F8441E"/>
    <w:rsid w:val="00F844EF"/>
    <w:rsid w:val="00F84BF4"/>
    <w:rsid w:val="00F851C7"/>
    <w:rsid w:val="00F8524C"/>
    <w:rsid w:val="00F853E6"/>
    <w:rsid w:val="00F85FF2"/>
    <w:rsid w:val="00F86501"/>
    <w:rsid w:val="00F867E7"/>
    <w:rsid w:val="00F86F8F"/>
    <w:rsid w:val="00F87144"/>
    <w:rsid w:val="00F87FA2"/>
    <w:rsid w:val="00F9011A"/>
    <w:rsid w:val="00F90365"/>
    <w:rsid w:val="00F9075E"/>
    <w:rsid w:val="00F908F2"/>
    <w:rsid w:val="00F912DB"/>
    <w:rsid w:val="00F917E8"/>
    <w:rsid w:val="00F91E4A"/>
    <w:rsid w:val="00F920F3"/>
    <w:rsid w:val="00F927F4"/>
    <w:rsid w:val="00F92929"/>
    <w:rsid w:val="00F92B37"/>
    <w:rsid w:val="00F92C42"/>
    <w:rsid w:val="00F92E61"/>
    <w:rsid w:val="00F930CB"/>
    <w:rsid w:val="00F9395D"/>
    <w:rsid w:val="00F93BA5"/>
    <w:rsid w:val="00F947E6"/>
    <w:rsid w:val="00F948B8"/>
    <w:rsid w:val="00F948F1"/>
    <w:rsid w:val="00F94917"/>
    <w:rsid w:val="00F94B9C"/>
    <w:rsid w:val="00F94D2D"/>
    <w:rsid w:val="00F95094"/>
    <w:rsid w:val="00F957E0"/>
    <w:rsid w:val="00F95D4C"/>
    <w:rsid w:val="00F96068"/>
    <w:rsid w:val="00F962CC"/>
    <w:rsid w:val="00F96FCE"/>
    <w:rsid w:val="00F9753F"/>
    <w:rsid w:val="00F97984"/>
    <w:rsid w:val="00F97D5C"/>
    <w:rsid w:val="00F97DC1"/>
    <w:rsid w:val="00FA06B4"/>
    <w:rsid w:val="00FA0BD6"/>
    <w:rsid w:val="00FA0C86"/>
    <w:rsid w:val="00FA2336"/>
    <w:rsid w:val="00FA351E"/>
    <w:rsid w:val="00FA37C4"/>
    <w:rsid w:val="00FA3848"/>
    <w:rsid w:val="00FA39A9"/>
    <w:rsid w:val="00FA4198"/>
    <w:rsid w:val="00FA4C6C"/>
    <w:rsid w:val="00FA4F39"/>
    <w:rsid w:val="00FA51A9"/>
    <w:rsid w:val="00FA5C76"/>
    <w:rsid w:val="00FA5DDA"/>
    <w:rsid w:val="00FA60DB"/>
    <w:rsid w:val="00FA7146"/>
    <w:rsid w:val="00FA73CA"/>
    <w:rsid w:val="00FB0399"/>
    <w:rsid w:val="00FB03F7"/>
    <w:rsid w:val="00FB07E4"/>
    <w:rsid w:val="00FB0F2C"/>
    <w:rsid w:val="00FB11DD"/>
    <w:rsid w:val="00FB171B"/>
    <w:rsid w:val="00FB1B50"/>
    <w:rsid w:val="00FB1D75"/>
    <w:rsid w:val="00FB1DA9"/>
    <w:rsid w:val="00FB223E"/>
    <w:rsid w:val="00FB22D1"/>
    <w:rsid w:val="00FB23C5"/>
    <w:rsid w:val="00FB27F1"/>
    <w:rsid w:val="00FB2B75"/>
    <w:rsid w:val="00FB3333"/>
    <w:rsid w:val="00FB34AD"/>
    <w:rsid w:val="00FB3653"/>
    <w:rsid w:val="00FB384D"/>
    <w:rsid w:val="00FB386C"/>
    <w:rsid w:val="00FB49E8"/>
    <w:rsid w:val="00FB4B39"/>
    <w:rsid w:val="00FB54C7"/>
    <w:rsid w:val="00FB5950"/>
    <w:rsid w:val="00FB5F53"/>
    <w:rsid w:val="00FB623C"/>
    <w:rsid w:val="00FB62D5"/>
    <w:rsid w:val="00FB65AB"/>
    <w:rsid w:val="00FB69ED"/>
    <w:rsid w:val="00FB7150"/>
    <w:rsid w:val="00FB7444"/>
    <w:rsid w:val="00FC0F5C"/>
    <w:rsid w:val="00FC1A07"/>
    <w:rsid w:val="00FC1F85"/>
    <w:rsid w:val="00FC207F"/>
    <w:rsid w:val="00FC26A5"/>
    <w:rsid w:val="00FC3865"/>
    <w:rsid w:val="00FC3870"/>
    <w:rsid w:val="00FC3BF5"/>
    <w:rsid w:val="00FC4086"/>
    <w:rsid w:val="00FC4477"/>
    <w:rsid w:val="00FC4685"/>
    <w:rsid w:val="00FC4A94"/>
    <w:rsid w:val="00FC4D51"/>
    <w:rsid w:val="00FC5698"/>
    <w:rsid w:val="00FC5A0F"/>
    <w:rsid w:val="00FC5F58"/>
    <w:rsid w:val="00FC6581"/>
    <w:rsid w:val="00FC6908"/>
    <w:rsid w:val="00FC7125"/>
    <w:rsid w:val="00FC7344"/>
    <w:rsid w:val="00FC74F7"/>
    <w:rsid w:val="00FD07CE"/>
    <w:rsid w:val="00FD0C8F"/>
    <w:rsid w:val="00FD0E97"/>
    <w:rsid w:val="00FD134F"/>
    <w:rsid w:val="00FD1387"/>
    <w:rsid w:val="00FD1BBF"/>
    <w:rsid w:val="00FD2C28"/>
    <w:rsid w:val="00FD301F"/>
    <w:rsid w:val="00FD31B3"/>
    <w:rsid w:val="00FD3240"/>
    <w:rsid w:val="00FD3A54"/>
    <w:rsid w:val="00FD3ABF"/>
    <w:rsid w:val="00FD3ED5"/>
    <w:rsid w:val="00FD46C8"/>
    <w:rsid w:val="00FD5C94"/>
    <w:rsid w:val="00FD615E"/>
    <w:rsid w:val="00FD624E"/>
    <w:rsid w:val="00FD66F3"/>
    <w:rsid w:val="00FD77B7"/>
    <w:rsid w:val="00FD798D"/>
    <w:rsid w:val="00FD79F2"/>
    <w:rsid w:val="00FD7F2A"/>
    <w:rsid w:val="00FE016A"/>
    <w:rsid w:val="00FE0246"/>
    <w:rsid w:val="00FE03C6"/>
    <w:rsid w:val="00FE0CCC"/>
    <w:rsid w:val="00FE2261"/>
    <w:rsid w:val="00FE2630"/>
    <w:rsid w:val="00FE26A9"/>
    <w:rsid w:val="00FE28B4"/>
    <w:rsid w:val="00FE35A0"/>
    <w:rsid w:val="00FE39AC"/>
    <w:rsid w:val="00FE39F2"/>
    <w:rsid w:val="00FE3A0D"/>
    <w:rsid w:val="00FE3A57"/>
    <w:rsid w:val="00FE40C7"/>
    <w:rsid w:val="00FE458F"/>
    <w:rsid w:val="00FE49C0"/>
    <w:rsid w:val="00FE4AB3"/>
    <w:rsid w:val="00FE5E39"/>
    <w:rsid w:val="00FE6306"/>
    <w:rsid w:val="00FE6724"/>
    <w:rsid w:val="00FE6DF2"/>
    <w:rsid w:val="00FE71AD"/>
    <w:rsid w:val="00FE7431"/>
    <w:rsid w:val="00FE7832"/>
    <w:rsid w:val="00FF08D6"/>
    <w:rsid w:val="00FF0BBF"/>
    <w:rsid w:val="00FF0E3B"/>
    <w:rsid w:val="00FF1164"/>
    <w:rsid w:val="00FF136A"/>
    <w:rsid w:val="00FF143D"/>
    <w:rsid w:val="00FF25B7"/>
    <w:rsid w:val="00FF32F7"/>
    <w:rsid w:val="00FF33F1"/>
    <w:rsid w:val="00FF5553"/>
    <w:rsid w:val="00FF5586"/>
    <w:rsid w:val="00FF55C0"/>
    <w:rsid w:val="00FF5779"/>
    <w:rsid w:val="00FF59AE"/>
    <w:rsid w:val="00FF6087"/>
    <w:rsid w:val="00FF650C"/>
    <w:rsid w:val="00FF661F"/>
    <w:rsid w:val="00FF6C34"/>
    <w:rsid w:val="00FF6E92"/>
    <w:rsid w:val="00FF6FFE"/>
    <w:rsid w:val="00FF739E"/>
    <w:rsid w:val="00FF7BCD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docId w15:val="{36B87C89-53AD-49CD-9339-1F2CF22F0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000"/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rsid w:val="00497000"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qFormat/>
    <w:rsid w:val="00497000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rsid w:val="00497000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497000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497000"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497000"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497000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497000"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rsid w:val="00497000"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970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rsid w:val="00497000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sid w:val="00497000"/>
    <w:rPr>
      <w:rFonts w:cs="Cordia New"/>
      <w:sz w:val="32"/>
      <w:szCs w:val="32"/>
    </w:rPr>
  </w:style>
  <w:style w:type="paragraph" w:styleId="BlockText">
    <w:name w:val="Block Text"/>
    <w:basedOn w:val="Normal"/>
    <w:rsid w:val="00497000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rsid w:val="00497000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rsid w:val="004970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70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7000"/>
  </w:style>
  <w:style w:type="paragraph" w:styleId="BodyTextIndent2">
    <w:name w:val="Body Text Indent 2"/>
    <w:basedOn w:val="Normal"/>
    <w:rsid w:val="00497000"/>
    <w:pPr>
      <w:ind w:left="567"/>
      <w:jc w:val="both"/>
    </w:pPr>
    <w:rPr>
      <w:rFonts w:cs="Cordia New"/>
      <w:sz w:val="28"/>
      <w:szCs w:val="28"/>
    </w:rPr>
  </w:style>
  <w:style w:type="table" w:styleId="TableGrid">
    <w:name w:val="Table Grid"/>
    <w:basedOn w:val="TableNormal"/>
    <w:rsid w:val="00F137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rsid w:val="0030397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4"/>
      </w:numPr>
    </w:pPr>
  </w:style>
  <w:style w:type="character" w:styleId="Hyperlink">
    <w:name w:val="Hyperlink"/>
    <w:basedOn w:val="DefaultParagraphFont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basedOn w:val="DefaultParagraphFont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76A6"/>
    <w:rPr>
      <w:rFonts w:ascii="-DB Surawong" w:hAnsi="-DB Surawong"/>
      <w:sz w:val="16"/>
      <w:lang w:eastAsia="th-TH"/>
    </w:rPr>
  </w:style>
  <w:style w:type="paragraph" w:styleId="FootnoteText">
    <w:name w:val="footnote text"/>
    <w:basedOn w:val="Normal"/>
    <w:link w:val="FootnoteTextChar"/>
    <w:rsid w:val="00E77FA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E77FA7"/>
    <w:rPr>
      <w:rFonts w:ascii="-DB Surawong" w:hAnsi="-DB Surawong"/>
      <w:szCs w:val="25"/>
      <w:lang w:eastAsia="th-TH"/>
    </w:rPr>
  </w:style>
  <w:style w:type="character" w:styleId="FootnoteReference">
    <w:name w:val="footnote reference"/>
    <w:basedOn w:val="DefaultParagraphFont"/>
    <w:rsid w:val="00E77FA7"/>
    <w:rPr>
      <w:sz w:val="32"/>
      <w:szCs w:val="32"/>
      <w:vertAlign w:val="superscript"/>
    </w:rPr>
  </w:style>
  <w:style w:type="numbering" w:customStyle="1" w:styleId="Style2">
    <w:name w:val="Style2"/>
    <w:uiPriority w:val="99"/>
    <w:rsid w:val="00A56FF3"/>
    <w:pPr>
      <w:numPr>
        <w:numId w:val="35"/>
      </w:numPr>
    </w:pPr>
  </w:style>
  <w:style w:type="paragraph" w:customStyle="1" w:styleId="FSBlank">
    <w:name w:val="FS_Blank"/>
    <w:basedOn w:val="Normal"/>
    <w:link w:val="FSBlankChar"/>
    <w:qFormat/>
    <w:rsid w:val="00C30596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C30596"/>
    <w:rPr>
      <w:rFonts w:ascii="Angsana New" w:eastAsia="MS Mincho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2B630-3A27-415B-9383-427B0C26B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1862</TotalTime>
  <Pages>21</Pages>
  <Words>5617</Words>
  <Characters>24804</Characters>
  <Application>Microsoft Office Word</Application>
  <DocSecurity>0</DocSecurity>
  <Lines>206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</vt:lpstr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30361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creator>warut</dc:creator>
  <cp:lastModifiedBy>Kanthicha wangsawat</cp:lastModifiedBy>
  <cp:revision>106</cp:revision>
  <cp:lastPrinted>2019-08-08T08:34:00Z</cp:lastPrinted>
  <dcterms:created xsi:type="dcterms:W3CDTF">2019-06-04T01:43:00Z</dcterms:created>
  <dcterms:modified xsi:type="dcterms:W3CDTF">2019-08-08T08:36:00Z</dcterms:modified>
</cp:coreProperties>
</file>