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B3F" w:rsidRPr="00423357" w:rsidRDefault="00DD5B3F" w:rsidP="00423357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4233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423357">
        <w:rPr>
          <w:rFonts w:ascii="Angsana New" w:hAnsi="Angsana New"/>
          <w:b/>
          <w:bCs/>
          <w:sz w:val="30"/>
          <w:szCs w:val="30"/>
        </w:rPr>
        <w:tab/>
      </w:r>
      <w:r w:rsidRPr="00423357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:rsidR="00DD5B3F" w:rsidRPr="00423357" w:rsidRDefault="00DD5B3F" w:rsidP="00423357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:rsidR="00DD5B3F" w:rsidRPr="00423357" w:rsidRDefault="00DD5B3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DD5B3F" w:rsidRPr="00423357" w:rsidRDefault="00DD5B3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8C7658" w:rsidRPr="00423357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45237B" w:rsidRPr="00423357" w:rsidRDefault="0045237B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bookmarkStart w:id="0" w:name="_GoBack"/>
      <w:bookmarkEnd w:id="0"/>
    </w:p>
    <w:p w:rsidR="00DD5B3F" w:rsidRDefault="00DD5B3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3D3373" w:rsidRPr="00423357" w:rsidRDefault="003D3373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41344F" w:rsidRDefault="0029344E" w:rsidP="0041344F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B462B" w:rsidRDefault="006B462B" w:rsidP="0041344F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:rsidR="00B25A24" w:rsidRPr="00D55BF1" w:rsidRDefault="00B25A24" w:rsidP="0041344F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FA0744" w:rsidRDefault="00282D32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423357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2C32F5"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561CB2"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2C32F5" w:rsidRPr="00D55BF1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:rsidR="008319BD" w:rsidRDefault="00933821" w:rsidP="00933821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116525" w:rsidRPr="008319BD" w:rsidRDefault="0073671A" w:rsidP="008319BD">
      <w:pPr>
        <w:pStyle w:val="index"/>
        <w:numPr>
          <w:ilvl w:val="0"/>
          <w:numId w:val="3"/>
        </w:numPr>
        <w:tabs>
          <w:tab w:val="clear" w:pos="5200"/>
          <w:tab w:val="num" w:pos="1260"/>
        </w:tabs>
        <w:spacing w:after="0" w:line="380" w:lineRule="exact"/>
        <w:ind w:left="1350" w:hanging="135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  <w:r w:rsidR="00AE398A" w:rsidRPr="008319BD">
        <w:rPr>
          <w:rFonts w:ascii="Angsana New" w:hAnsi="Angsana New" w:cs="Angsana New"/>
          <w:sz w:val="30"/>
          <w:szCs w:val="30"/>
          <w:lang w:val="en-US" w:bidi="th-TH"/>
        </w:rPr>
        <w:tab/>
      </w:r>
    </w:p>
    <w:p w:rsidR="00AB538F" w:rsidRPr="00423357" w:rsidRDefault="00AB538F" w:rsidP="00423357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D840A3" w:rsidRDefault="00D840A3" w:rsidP="00D840A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35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DF2B1B" w:rsidRPr="00DF2B1B" w:rsidRDefault="00DF2B1B" w:rsidP="00DF2B1B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2B1B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DF2B1B" w:rsidRDefault="00DF2B1B" w:rsidP="00DF2B1B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851A0F" w:rsidRDefault="00851A0F" w:rsidP="0042335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/>
          <w:sz w:val="30"/>
          <w:szCs w:val="30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Pr="00851A0F" w:rsidRDefault="00851A0F" w:rsidP="00851A0F">
      <w:pPr>
        <w:rPr>
          <w:lang w:val="en-GB" w:bidi="ar-SA"/>
        </w:rPr>
      </w:pPr>
    </w:p>
    <w:p w:rsidR="00851A0F" w:rsidRDefault="00851A0F" w:rsidP="00851A0F">
      <w:pPr>
        <w:rPr>
          <w:lang w:val="en-GB" w:bidi="ar-SA"/>
        </w:rPr>
      </w:pPr>
    </w:p>
    <w:p w:rsidR="00851A0F" w:rsidRDefault="00851A0F" w:rsidP="00851A0F">
      <w:pPr>
        <w:jc w:val="center"/>
        <w:rPr>
          <w:lang w:val="en-GB" w:bidi="ar-SA"/>
        </w:rPr>
      </w:pPr>
    </w:p>
    <w:p w:rsidR="00851A0F" w:rsidRDefault="00851A0F" w:rsidP="00851A0F">
      <w:pPr>
        <w:rPr>
          <w:lang w:val="en-GB" w:bidi="ar-SA"/>
        </w:rPr>
      </w:pPr>
    </w:p>
    <w:p w:rsidR="0080590B" w:rsidRPr="00851A0F" w:rsidRDefault="0080590B" w:rsidP="00851A0F">
      <w:pPr>
        <w:rPr>
          <w:lang w:val="en-GB" w:bidi="ar-SA"/>
        </w:rPr>
        <w:sectPr w:rsidR="0080590B" w:rsidRPr="00851A0F" w:rsidSect="0069156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6"/>
          <w:cols w:space="720"/>
        </w:sectPr>
      </w:pPr>
    </w:p>
    <w:p w:rsidR="00BA1C00" w:rsidRPr="00423357" w:rsidRDefault="00BA1C00" w:rsidP="0056075D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E767D3">
        <w:rPr>
          <w:rFonts w:ascii="Angsana New" w:hAnsi="Angsana New"/>
          <w:sz w:val="30"/>
          <w:szCs w:val="30"/>
          <w:cs/>
        </w:rPr>
        <w:t>การเงินเป็นส่</w:t>
      </w:r>
      <w:r w:rsidRPr="00423357">
        <w:rPr>
          <w:rFonts w:ascii="Angsana New" w:hAnsi="Angsana New"/>
          <w:sz w:val="30"/>
          <w:szCs w:val="30"/>
          <w:cs/>
        </w:rPr>
        <w:t>วนหนึ่งของงบการเงินระหว่างกาลนี้</w:t>
      </w:r>
    </w:p>
    <w:p w:rsidR="00DD5B3F" w:rsidRPr="00423357" w:rsidRDefault="00DD5B3F" w:rsidP="0056075D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DD5B3F" w:rsidRPr="00423357" w:rsidRDefault="00BA1C00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</w:t>
      </w:r>
      <w:r w:rsidR="000C60C8" w:rsidRPr="00423357">
        <w:rPr>
          <w:rFonts w:ascii="Angsana New" w:hAnsi="Angsana New"/>
          <w:sz w:val="30"/>
          <w:szCs w:val="30"/>
          <w:cs/>
        </w:rPr>
        <w:t>บการเงินจากคณะกรรมการเมื่อ</w:t>
      </w:r>
      <w:r w:rsidR="000C60C8" w:rsidRPr="006C0003">
        <w:rPr>
          <w:rFonts w:ascii="Angsana New" w:hAnsi="Angsana New"/>
          <w:sz w:val="30"/>
          <w:szCs w:val="30"/>
          <w:cs/>
        </w:rPr>
        <w:t>วัน</w:t>
      </w:r>
      <w:r w:rsidR="00DD5B3F" w:rsidRPr="006C0003">
        <w:rPr>
          <w:rFonts w:ascii="Angsana New" w:hAnsi="Angsana New"/>
          <w:sz w:val="30"/>
          <w:szCs w:val="30"/>
          <w:cs/>
        </w:rPr>
        <w:t xml:space="preserve">ที่ </w:t>
      </w:r>
      <w:r w:rsidR="00E767D3">
        <w:rPr>
          <w:rFonts w:ascii="Angsana New" w:hAnsi="Angsana New"/>
          <w:sz w:val="30"/>
          <w:szCs w:val="30"/>
        </w:rPr>
        <w:t>8</w:t>
      </w:r>
      <w:r w:rsidR="00D37B1E" w:rsidRPr="00423357">
        <w:rPr>
          <w:rFonts w:ascii="Angsana New" w:hAnsi="Angsana New"/>
          <w:sz w:val="30"/>
          <w:szCs w:val="30"/>
        </w:rPr>
        <w:t xml:space="preserve"> </w:t>
      </w:r>
      <w:r w:rsidR="00E767D3">
        <w:rPr>
          <w:rFonts w:ascii="Angsana New" w:hAnsi="Angsana New" w:hint="cs"/>
          <w:sz w:val="30"/>
          <w:szCs w:val="30"/>
          <w:cs/>
          <w:lang w:eastAsia="ja-JP"/>
        </w:rPr>
        <w:t>สิงห</w:t>
      </w:r>
      <w:r w:rsidR="001B1F70" w:rsidRPr="00423357">
        <w:rPr>
          <w:rFonts w:ascii="Angsana New" w:hAnsi="Angsana New" w:hint="cs"/>
          <w:sz w:val="30"/>
          <w:szCs w:val="30"/>
          <w:cs/>
        </w:rPr>
        <w:t>าคม</w:t>
      </w:r>
      <w:r w:rsidR="00D37B1E" w:rsidRPr="00423357">
        <w:rPr>
          <w:rFonts w:ascii="Angsana New" w:hAnsi="Angsana New" w:hint="cs"/>
          <w:sz w:val="30"/>
          <w:szCs w:val="30"/>
          <w:cs/>
        </w:rPr>
        <w:t xml:space="preserve"> </w:t>
      </w:r>
      <w:r w:rsidR="001B1F70" w:rsidRPr="00423357">
        <w:rPr>
          <w:rFonts w:ascii="Angsana New" w:hAnsi="Angsana New" w:hint="cs"/>
          <w:sz w:val="30"/>
          <w:szCs w:val="30"/>
          <w:cs/>
        </w:rPr>
        <w:t>25</w:t>
      </w:r>
      <w:r w:rsidR="003B67AD">
        <w:rPr>
          <w:rFonts w:ascii="Angsana New" w:hAnsi="Angsana New"/>
          <w:sz w:val="30"/>
          <w:szCs w:val="30"/>
        </w:rPr>
        <w:t>6</w:t>
      </w:r>
      <w:r w:rsidR="00E83166">
        <w:rPr>
          <w:rFonts w:ascii="Angsana New" w:hAnsi="Angsana New"/>
          <w:sz w:val="30"/>
          <w:szCs w:val="30"/>
        </w:rPr>
        <w:t>2</w:t>
      </w:r>
    </w:p>
    <w:p w:rsidR="00DD5B3F" w:rsidRPr="00CD21FA" w:rsidRDefault="00DD5B3F" w:rsidP="0056075D">
      <w:pPr>
        <w:ind w:left="540" w:right="-43"/>
        <w:rPr>
          <w:rFonts w:ascii="Angsana New" w:hAnsi="Angsana New"/>
          <w:sz w:val="28"/>
          <w:szCs w:val="28"/>
        </w:rPr>
      </w:pPr>
    </w:p>
    <w:p w:rsidR="00DD5B3F" w:rsidRPr="00423357" w:rsidRDefault="00DD5B3F" w:rsidP="0056075D">
      <w:pPr>
        <w:numPr>
          <w:ilvl w:val="0"/>
          <w:numId w:val="4"/>
        </w:numPr>
        <w:tabs>
          <w:tab w:val="clear" w:pos="3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3357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442702" w:rsidRPr="00423357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DD5B3F" w:rsidRPr="00423357" w:rsidRDefault="00DD5B3F" w:rsidP="0056075D">
      <w:pPr>
        <w:ind w:left="540" w:right="-43"/>
        <w:rPr>
          <w:rFonts w:ascii="Angsana New" w:hAnsi="Angsana New"/>
          <w:b/>
          <w:bCs/>
          <w:sz w:val="30"/>
          <w:szCs w:val="30"/>
          <w:cs/>
        </w:rPr>
      </w:pPr>
    </w:p>
    <w:p w:rsidR="00DD5B3F" w:rsidRPr="00423357" w:rsidRDefault="0024562C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บริษัท แอ็พพลาย ดีบี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จำกัด </w:t>
      </w:r>
      <w:r w:rsidR="003E342A" w:rsidRPr="00423357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DD5B3F" w:rsidRPr="00423357">
        <w:rPr>
          <w:rFonts w:ascii="Angsana New" w:hAnsi="Angsana New"/>
          <w:sz w:val="30"/>
          <w:szCs w:val="30"/>
        </w:rPr>
        <w:t>“</w:t>
      </w:r>
      <w:r w:rsidR="00DD5B3F" w:rsidRPr="00423357">
        <w:rPr>
          <w:rFonts w:ascii="Angsana New" w:hAnsi="Angsana New"/>
          <w:sz w:val="30"/>
          <w:szCs w:val="30"/>
          <w:cs/>
        </w:rPr>
        <w:t>บริษัท</w:t>
      </w:r>
      <w:r w:rsidR="00DD5B3F" w:rsidRPr="00423357">
        <w:rPr>
          <w:rFonts w:ascii="Angsana New" w:hAnsi="Angsana New"/>
          <w:sz w:val="30"/>
          <w:szCs w:val="30"/>
        </w:rPr>
        <w:t>”</w:t>
      </w:r>
      <w:r w:rsidR="00DD5B3F" w:rsidRPr="004233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24BDF">
        <w:rPr>
          <w:rFonts w:ascii="Angsana New" w:hAnsi="Angsana New"/>
          <w:sz w:val="30"/>
          <w:szCs w:val="30"/>
          <w:cs/>
        </w:rPr>
        <w:t>เมื่อวันที่</w:t>
      </w:r>
      <w:r w:rsidR="00624BDF">
        <w:rPr>
          <w:rFonts w:ascii="Angsana New" w:hAnsi="Angsana New" w:hint="cs"/>
          <w:sz w:val="30"/>
          <w:szCs w:val="30"/>
          <w:cs/>
        </w:rPr>
        <w:t xml:space="preserve"> </w:t>
      </w:r>
      <w:r w:rsidR="00442702" w:rsidRPr="00423357">
        <w:rPr>
          <w:rFonts w:ascii="Angsana New" w:hAnsi="Angsana New"/>
          <w:sz w:val="30"/>
          <w:szCs w:val="30"/>
        </w:rPr>
        <w:t xml:space="preserve">4 </w:t>
      </w:r>
      <w:r w:rsidR="00442702" w:rsidRPr="00423357">
        <w:rPr>
          <w:rFonts w:ascii="Angsana New" w:hAnsi="Angsana New"/>
          <w:sz w:val="30"/>
          <w:szCs w:val="30"/>
          <w:cs/>
        </w:rPr>
        <w:t xml:space="preserve">มกราคม </w:t>
      </w:r>
      <w:r w:rsidR="00442702" w:rsidRPr="00423357">
        <w:rPr>
          <w:rFonts w:ascii="Angsana New" w:hAnsi="Angsana New"/>
          <w:sz w:val="30"/>
          <w:szCs w:val="30"/>
        </w:rPr>
        <w:t>2548</w:t>
      </w:r>
      <w:r w:rsidR="00DD5B3F" w:rsidRPr="00423357">
        <w:rPr>
          <w:rFonts w:ascii="Angsana New" w:hAnsi="Angsana New"/>
          <w:sz w:val="30"/>
          <w:szCs w:val="30"/>
          <w:cs/>
        </w:rPr>
        <w:t xml:space="preserve"> </w:t>
      </w:r>
      <w:r w:rsidR="00442702" w:rsidRPr="00423357">
        <w:rPr>
          <w:rFonts w:ascii="Angsana New" w:hAnsi="Angsana New"/>
          <w:sz w:val="30"/>
          <w:szCs w:val="30"/>
          <w:cs/>
        </w:rPr>
        <w:t>และมีที่อยู่จดทะเบียนตั้งอยู่ดังนี้</w:t>
      </w:r>
    </w:p>
    <w:p w:rsidR="00255EAF" w:rsidRPr="00423357" w:rsidRDefault="00255EAF" w:rsidP="0056075D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442702" w:rsidRPr="00423357" w:rsidRDefault="00442702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สำนักงานใหญ่</w:t>
      </w:r>
      <w:r w:rsidR="00FE71DB" w:rsidRPr="00423357">
        <w:rPr>
          <w:rFonts w:ascii="Angsana New" w:hAnsi="Angsana New"/>
          <w:sz w:val="30"/>
          <w:szCs w:val="30"/>
        </w:rPr>
        <w:tab/>
        <w:t>:</w:t>
      </w:r>
      <w:r w:rsidR="00FE71DB" w:rsidRPr="00423357">
        <w:rPr>
          <w:rFonts w:ascii="Angsana New" w:hAnsi="Angsana New"/>
          <w:sz w:val="30"/>
          <w:szCs w:val="30"/>
        </w:rPr>
        <w:tab/>
      </w:r>
      <w:r w:rsidRPr="00423357">
        <w:rPr>
          <w:rFonts w:ascii="Angsana New" w:hAnsi="Angsana New"/>
          <w:sz w:val="30"/>
          <w:szCs w:val="30"/>
        </w:rPr>
        <w:t xml:space="preserve">252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Pr="00423357">
        <w:rPr>
          <w:rFonts w:ascii="Angsana New" w:hAnsi="Angsana New"/>
          <w:sz w:val="30"/>
          <w:szCs w:val="30"/>
        </w:rPr>
        <w:t xml:space="preserve">4 </w:t>
      </w:r>
      <w:r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Pr="00423357">
        <w:rPr>
          <w:rFonts w:ascii="Angsana New" w:hAnsi="Angsana New"/>
          <w:sz w:val="30"/>
          <w:szCs w:val="30"/>
        </w:rPr>
        <w:t xml:space="preserve">10280 </w:t>
      </w:r>
      <w:r w:rsidRPr="00423357">
        <w:rPr>
          <w:rFonts w:ascii="Angsana New" w:hAnsi="Angsana New"/>
          <w:sz w:val="30"/>
          <w:szCs w:val="30"/>
          <w:cs/>
        </w:rPr>
        <w:t>ประเทศ</w:t>
      </w:r>
      <w:r w:rsidRPr="00423357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255EAF" w:rsidRPr="00423357" w:rsidRDefault="00255EAF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35AFC" w:rsidRPr="00423357" w:rsidRDefault="00535AFC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 w:rsidR="009122FD">
        <w:rPr>
          <w:rFonts w:ascii="Angsana New" w:hAnsi="Angsana New" w:hint="cs"/>
          <w:sz w:val="30"/>
          <w:szCs w:val="30"/>
          <w:cs/>
          <w:lang w:val="th-TH"/>
        </w:rPr>
        <w:t>ที่หนึ่ง</w:t>
      </w:r>
      <w:r w:rsidR="00FE71DB" w:rsidRPr="00423357">
        <w:rPr>
          <w:rFonts w:ascii="Angsana New" w:hAnsi="Angsana New"/>
          <w:sz w:val="30"/>
          <w:szCs w:val="30"/>
        </w:rPr>
        <w:tab/>
        <w:t>:</w:t>
      </w:r>
      <w:r w:rsidR="00FE71DB" w:rsidRPr="00423357">
        <w:rPr>
          <w:rFonts w:ascii="Angsana New" w:hAnsi="Angsana New"/>
          <w:sz w:val="30"/>
          <w:szCs w:val="30"/>
        </w:rPr>
        <w:tab/>
      </w:r>
      <w:r w:rsidRPr="00423357">
        <w:rPr>
          <w:rFonts w:ascii="Angsana New" w:hAnsi="Angsana New"/>
          <w:sz w:val="30"/>
          <w:szCs w:val="30"/>
        </w:rPr>
        <w:t xml:space="preserve">260 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423357">
        <w:rPr>
          <w:rFonts w:ascii="Angsana New" w:hAnsi="Angsana New"/>
          <w:sz w:val="30"/>
          <w:szCs w:val="30"/>
        </w:rPr>
        <w:t xml:space="preserve">4 </w:t>
      </w:r>
      <w:r w:rsidR="007F737F"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423357">
        <w:rPr>
          <w:rFonts w:ascii="Angsana New" w:hAnsi="Angsana New"/>
          <w:sz w:val="30"/>
          <w:szCs w:val="30"/>
        </w:rPr>
        <w:t xml:space="preserve">10280 </w:t>
      </w:r>
      <w:r w:rsidR="007F737F" w:rsidRPr="00423357">
        <w:rPr>
          <w:rFonts w:ascii="Angsana New" w:hAnsi="Angsana New"/>
          <w:sz w:val="30"/>
          <w:szCs w:val="30"/>
          <w:cs/>
        </w:rPr>
        <w:t>ประเทศ</w:t>
      </w:r>
      <w:r w:rsidR="007F737F" w:rsidRPr="00423357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FE71DB" w:rsidRPr="00423357" w:rsidRDefault="00FE71DB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FE71DB" w:rsidRPr="00423357" w:rsidRDefault="009122FD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ที่สอง</w:t>
      </w:r>
      <w:r w:rsidR="00FE71DB" w:rsidRPr="00423357">
        <w:rPr>
          <w:rFonts w:ascii="Angsana New" w:hAnsi="Angsana New"/>
          <w:sz w:val="30"/>
          <w:szCs w:val="30"/>
        </w:rPr>
        <w:tab/>
        <w:t>:</w:t>
      </w:r>
      <w:r w:rsidR="00FE71DB" w:rsidRPr="00423357">
        <w:rPr>
          <w:rFonts w:ascii="Angsana New" w:hAnsi="Angsana New"/>
          <w:sz w:val="30"/>
          <w:szCs w:val="30"/>
        </w:rPr>
        <w:tab/>
        <w:t xml:space="preserve">271 </w:t>
      </w:r>
      <w:r w:rsidR="00FE71DB"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FE71DB" w:rsidRPr="00423357">
        <w:rPr>
          <w:rFonts w:ascii="Angsana New" w:hAnsi="Angsana New"/>
          <w:sz w:val="30"/>
          <w:szCs w:val="30"/>
        </w:rPr>
        <w:t xml:space="preserve">4 </w:t>
      </w:r>
      <w:r w:rsidR="00FE71DB"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FE71DB"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FE71DB" w:rsidRPr="00423357">
        <w:rPr>
          <w:rFonts w:ascii="Angsana New" w:hAnsi="Angsana New"/>
          <w:sz w:val="30"/>
          <w:szCs w:val="30"/>
        </w:rPr>
        <w:t xml:space="preserve">10280 </w:t>
      </w:r>
      <w:r w:rsidR="00FE71DB" w:rsidRPr="00423357">
        <w:rPr>
          <w:rFonts w:ascii="Angsana New" w:hAnsi="Angsana New"/>
          <w:sz w:val="30"/>
          <w:szCs w:val="30"/>
          <w:cs/>
        </w:rPr>
        <w:t>ประเทศ</w:t>
      </w:r>
      <w:r w:rsidR="00FE71DB" w:rsidRPr="00423357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7F737F" w:rsidRPr="00423357" w:rsidRDefault="007F737F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F737F" w:rsidRDefault="009122FD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ที่สาม</w:t>
      </w:r>
      <w:r w:rsidR="00FE71DB" w:rsidRPr="00423357">
        <w:rPr>
          <w:rFonts w:ascii="Angsana New" w:hAnsi="Angsana New"/>
          <w:sz w:val="30"/>
          <w:szCs w:val="30"/>
        </w:rPr>
        <w:tab/>
      </w:r>
      <w:r w:rsidR="007F737F" w:rsidRPr="00423357">
        <w:rPr>
          <w:rFonts w:ascii="Angsana New" w:hAnsi="Angsana New"/>
          <w:sz w:val="30"/>
          <w:szCs w:val="30"/>
        </w:rPr>
        <w:t>:</w:t>
      </w:r>
      <w:r w:rsidR="00FE71DB" w:rsidRPr="00423357">
        <w:rPr>
          <w:rFonts w:ascii="Angsana New" w:hAnsi="Angsana New"/>
          <w:sz w:val="30"/>
          <w:szCs w:val="30"/>
        </w:rPr>
        <w:tab/>
      </w:r>
      <w:r w:rsidR="007F737F" w:rsidRPr="00423357">
        <w:rPr>
          <w:rFonts w:ascii="Angsana New" w:hAnsi="Angsana New"/>
          <w:sz w:val="30"/>
          <w:szCs w:val="30"/>
        </w:rPr>
        <w:t xml:space="preserve">271/1 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หมู่ </w:t>
      </w:r>
      <w:r w:rsidR="007F737F" w:rsidRPr="00423357">
        <w:rPr>
          <w:rFonts w:ascii="Angsana New" w:hAnsi="Angsana New"/>
          <w:sz w:val="30"/>
          <w:szCs w:val="30"/>
        </w:rPr>
        <w:t xml:space="preserve">4 </w:t>
      </w:r>
      <w:r w:rsidR="007F737F" w:rsidRPr="00423357">
        <w:rPr>
          <w:rFonts w:ascii="Angsana New" w:hAnsi="Angsana New"/>
          <w:sz w:val="30"/>
          <w:szCs w:val="30"/>
          <w:cs/>
        </w:rPr>
        <w:t>ถนนสุขุมวิ</w:t>
      </w:r>
      <w:r w:rsidR="00C0224D" w:rsidRPr="00423357">
        <w:rPr>
          <w:rFonts w:ascii="Angsana New" w:hAnsi="Angsana New"/>
          <w:sz w:val="30"/>
          <w:szCs w:val="30"/>
          <w:cs/>
        </w:rPr>
        <w:t>ท ตำบลแพรกษา อำเภอเมือง จังหวัด</w:t>
      </w:r>
      <w:r w:rsidR="007F737F" w:rsidRPr="00423357">
        <w:rPr>
          <w:rFonts w:ascii="Angsana New" w:hAnsi="Angsana New"/>
          <w:sz w:val="30"/>
          <w:szCs w:val="30"/>
          <w:cs/>
        </w:rPr>
        <w:t xml:space="preserve">สมุทรปราการ </w:t>
      </w:r>
      <w:r w:rsidR="007F737F" w:rsidRPr="00423357">
        <w:rPr>
          <w:rFonts w:ascii="Angsana New" w:hAnsi="Angsana New"/>
          <w:sz w:val="30"/>
          <w:szCs w:val="30"/>
        </w:rPr>
        <w:t xml:space="preserve">10280 </w:t>
      </w:r>
      <w:r w:rsidR="007F737F"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:rsidR="002C6417" w:rsidRDefault="002C6417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C6417" w:rsidRDefault="002C6417" w:rsidP="002C6417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สาขา</w:t>
      </w:r>
      <w:r>
        <w:rPr>
          <w:rFonts w:ascii="Angsana New" w:hAnsi="Angsana New" w:hint="cs"/>
          <w:sz w:val="30"/>
          <w:szCs w:val="30"/>
          <w:cs/>
          <w:lang w:val="th-TH"/>
        </w:rPr>
        <w:t>ที่สี่</w:t>
      </w:r>
      <w:r w:rsidRPr="00423357">
        <w:rPr>
          <w:rFonts w:ascii="Angsana New" w:hAnsi="Angsana New"/>
          <w:sz w:val="30"/>
          <w:szCs w:val="30"/>
        </w:rPr>
        <w:tab/>
        <w:t>:</w:t>
      </w:r>
      <w:r w:rsidRPr="00423357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>816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 xml:space="preserve">หมู่ </w:t>
      </w:r>
      <w:r>
        <w:rPr>
          <w:rFonts w:ascii="Angsana New" w:hAnsi="Angsana New"/>
          <w:sz w:val="30"/>
          <w:szCs w:val="30"/>
        </w:rPr>
        <w:t>7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ถนนสุขุมวิท ตำบล</w:t>
      </w:r>
      <w:r>
        <w:rPr>
          <w:rFonts w:ascii="Angsana New" w:hAnsi="Angsana New" w:hint="cs"/>
          <w:sz w:val="30"/>
          <w:szCs w:val="30"/>
          <w:cs/>
        </w:rPr>
        <w:t>บางปูใหม่</w:t>
      </w:r>
      <w:r w:rsidRPr="00423357">
        <w:rPr>
          <w:rFonts w:ascii="Angsana New" w:hAnsi="Angsana New"/>
          <w:sz w:val="30"/>
          <w:szCs w:val="30"/>
          <w:cs/>
        </w:rPr>
        <w:t xml:space="preserve"> อำเภอเมือง จังหวัดสมุทรปราการ </w:t>
      </w:r>
      <w:r w:rsidRPr="00423357">
        <w:rPr>
          <w:rFonts w:ascii="Angsana New" w:hAnsi="Angsana New"/>
          <w:sz w:val="30"/>
          <w:szCs w:val="30"/>
        </w:rPr>
        <w:t xml:space="preserve">10280 </w:t>
      </w:r>
      <w:r w:rsidRPr="00423357">
        <w:rPr>
          <w:rFonts w:ascii="Angsana New" w:hAnsi="Angsana New"/>
          <w:sz w:val="30"/>
          <w:szCs w:val="30"/>
          <w:cs/>
        </w:rPr>
        <w:t>ประเทศไทย</w:t>
      </w:r>
    </w:p>
    <w:p w:rsidR="002C6417" w:rsidRPr="00423357" w:rsidRDefault="002C6417" w:rsidP="0056075D">
      <w:pPr>
        <w:tabs>
          <w:tab w:val="left" w:pos="1890"/>
          <w:tab w:val="left" w:pos="207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F0BFD" w:rsidRPr="005F0BFD" w:rsidRDefault="00423357" w:rsidP="0056075D">
      <w:pPr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บริษัทจดทะเบียน</w:t>
      </w:r>
      <w:r w:rsidR="005F0BFD">
        <w:rPr>
          <w:rFonts w:ascii="Angsana New" w:hAnsi="Angsana New" w:hint="cs"/>
          <w:sz w:val="30"/>
          <w:szCs w:val="30"/>
          <w:cs/>
        </w:rPr>
        <w:t xml:space="preserve">กับตลาดหลักทรัพย์แห่งประเทศไทยเมื่อวันที่ </w:t>
      </w:r>
      <w:r w:rsidR="005F0BFD">
        <w:rPr>
          <w:rFonts w:ascii="Angsana New" w:hAnsi="Angsana New"/>
          <w:sz w:val="30"/>
          <w:szCs w:val="30"/>
        </w:rPr>
        <w:t>6</w:t>
      </w:r>
      <w:r w:rsidR="005F0BFD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5F0BFD">
        <w:rPr>
          <w:rFonts w:ascii="Angsana New" w:hAnsi="Angsana New"/>
          <w:sz w:val="30"/>
          <w:szCs w:val="30"/>
        </w:rPr>
        <w:t>2560</w:t>
      </w:r>
    </w:p>
    <w:p w:rsidR="00423357" w:rsidRPr="00423357" w:rsidRDefault="005F0BFD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</w:rPr>
        <w:t xml:space="preserve"> </w:t>
      </w:r>
    </w:p>
    <w:p w:rsidR="00A12479" w:rsidRPr="00E0723E" w:rsidRDefault="00A12479" w:rsidP="0056075D">
      <w:pPr>
        <w:tabs>
          <w:tab w:val="left" w:pos="963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E0723E">
        <w:rPr>
          <w:rFonts w:ascii="Angsana New" w:hAnsi="Angsana New"/>
          <w:spacing w:val="-4"/>
          <w:sz w:val="30"/>
          <w:szCs w:val="30"/>
          <w:cs/>
        </w:rPr>
        <w:t>ผู้ถือหุ้นรายใหญ่ในระหว่าง</w:t>
      </w:r>
      <w:r w:rsidRPr="00E0723E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Pr="00E0723E">
        <w:rPr>
          <w:rFonts w:ascii="Angsana New" w:hAnsi="Angsana New"/>
          <w:spacing w:val="-4"/>
          <w:sz w:val="30"/>
          <w:szCs w:val="30"/>
          <w:cs/>
        </w:rPr>
        <w:t>ได้แก่ ครอบครั</w:t>
      </w:r>
      <w:r w:rsidRPr="00E0723E">
        <w:rPr>
          <w:rFonts w:ascii="Angsana New" w:hAnsi="Angsana New" w:hint="cs"/>
          <w:spacing w:val="-4"/>
          <w:sz w:val="30"/>
          <w:szCs w:val="30"/>
          <w:cs/>
        </w:rPr>
        <w:t>ว</w:t>
      </w:r>
      <w:r w:rsidRPr="00E0723E">
        <w:rPr>
          <w:rFonts w:ascii="Angsana New" w:hAnsi="Angsana New"/>
          <w:spacing w:val="-4"/>
          <w:sz w:val="30"/>
          <w:szCs w:val="30"/>
          <w:cs/>
        </w:rPr>
        <w:t>วงษ์เจริญสิน (ถือหุ้นร้อยละ</w:t>
      </w:r>
      <w:r w:rsidRPr="00E0723E">
        <w:rPr>
          <w:rFonts w:ascii="Angsana New" w:hAnsi="Angsana New"/>
          <w:spacing w:val="-4"/>
          <w:sz w:val="30"/>
          <w:szCs w:val="30"/>
        </w:rPr>
        <w:t xml:space="preserve"> 25</w:t>
      </w:r>
      <w:r w:rsidRPr="00E0723E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E0723E">
        <w:rPr>
          <w:rFonts w:ascii="Angsana New" w:hAnsi="Angsana New" w:hint="cs"/>
          <w:spacing w:val="-4"/>
          <w:sz w:val="30"/>
          <w:szCs w:val="30"/>
          <w:cs/>
        </w:rPr>
        <w:t>ครอบครัววนาไพรสนฑ์</w:t>
      </w:r>
      <w:r w:rsidR="00F81C6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723E">
        <w:rPr>
          <w:rFonts w:ascii="Angsana New" w:hAnsi="Angsana New" w:hint="cs"/>
          <w:spacing w:val="-4"/>
          <w:sz w:val="30"/>
          <w:szCs w:val="30"/>
          <w:cs/>
        </w:rPr>
        <w:t>(ถือหุ้น</w:t>
      </w:r>
      <w:r w:rsidR="00F81C6F">
        <w:rPr>
          <w:rFonts w:ascii="Angsana New" w:hAnsi="Angsana New"/>
          <w:spacing w:val="-4"/>
          <w:sz w:val="30"/>
          <w:szCs w:val="30"/>
          <w:cs/>
        </w:rPr>
        <w:br/>
      </w:r>
      <w:r w:rsidRPr="00E0723E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5A2722">
        <w:rPr>
          <w:rFonts w:ascii="Angsana New" w:hAnsi="Angsana New"/>
          <w:spacing w:val="-4"/>
          <w:sz w:val="30"/>
          <w:szCs w:val="30"/>
        </w:rPr>
        <w:t>20</w:t>
      </w:r>
      <w:r w:rsidRPr="00E0723E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E0723E">
        <w:rPr>
          <w:rFonts w:ascii="Angsana New" w:hAnsi="Angsana New"/>
          <w:spacing w:val="-4"/>
          <w:sz w:val="30"/>
          <w:szCs w:val="30"/>
          <w:cs/>
        </w:rPr>
        <w:t>และครอบครั</w:t>
      </w:r>
      <w:r w:rsidRPr="00E0723E">
        <w:rPr>
          <w:rFonts w:ascii="Angsana New" w:hAnsi="Angsana New" w:hint="cs"/>
          <w:spacing w:val="-4"/>
          <w:sz w:val="30"/>
          <w:szCs w:val="30"/>
          <w:cs/>
        </w:rPr>
        <w:t>ว</w:t>
      </w:r>
      <w:r w:rsidRPr="00E0723E">
        <w:rPr>
          <w:rFonts w:ascii="Angsana New" w:hAnsi="Angsana New"/>
          <w:spacing w:val="-4"/>
          <w:sz w:val="30"/>
          <w:szCs w:val="30"/>
          <w:cs/>
        </w:rPr>
        <w:t>วงศ์ตั้งตระกูล (ถือหุ้นร้อยละ</w:t>
      </w:r>
      <w:r w:rsidR="003A71EF">
        <w:rPr>
          <w:rFonts w:ascii="Angsana New" w:hAnsi="Angsana New"/>
          <w:spacing w:val="-4"/>
          <w:sz w:val="30"/>
          <w:szCs w:val="30"/>
        </w:rPr>
        <w:t xml:space="preserve"> 16</w:t>
      </w:r>
      <w:r w:rsidRPr="00E0723E">
        <w:rPr>
          <w:rFonts w:ascii="Angsana New" w:hAnsi="Angsana New"/>
          <w:spacing w:val="-4"/>
          <w:sz w:val="30"/>
          <w:szCs w:val="30"/>
          <w:cs/>
        </w:rPr>
        <w:t>)</w:t>
      </w:r>
    </w:p>
    <w:p w:rsidR="007F737F" w:rsidRPr="00423357" w:rsidRDefault="007F737F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D840A3" w:rsidRDefault="00DD5B3F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  <w:lang w:val="th-TH"/>
        </w:rPr>
        <w:t>บ</w:t>
      </w:r>
      <w:r w:rsidR="00C0224D" w:rsidRPr="00423357">
        <w:rPr>
          <w:rFonts w:ascii="Angsana New" w:hAnsi="Angsana New"/>
          <w:sz w:val="30"/>
          <w:szCs w:val="30"/>
          <w:cs/>
          <w:lang w:val="th-TH"/>
        </w:rPr>
        <w:t>ริษัทดำเนินธุรกิจหลักเกี่ยวกับการ</w:t>
      </w:r>
      <w:r w:rsidRPr="00423357">
        <w:rPr>
          <w:rFonts w:ascii="Angsana New" w:hAnsi="Angsana New"/>
          <w:sz w:val="30"/>
          <w:szCs w:val="30"/>
          <w:cs/>
          <w:lang w:val="th-TH"/>
        </w:rPr>
        <w:t>ผลิต</w:t>
      </w:r>
      <w:r w:rsidR="00C0224D" w:rsidRPr="00423357">
        <w:rPr>
          <w:rFonts w:ascii="Angsana New" w:hAnsi="Angsana New"/>
          <w:sz w:val="30"/>
          <w:szCs w:val="30"/>
          <w:cs/>
          <w:lang w:val="th-TH"/>
        </w:rPr>
        <w:t>และ</w:t>
      </w:r>
      <w:r w:rsidR="009122FD">
        <w:rPr>
          <w:rFonts w:ascii="Angsana New" w:hAnsi="Angsana New" w:hint="cs"/>
          <w:sz w:val="30"/>
          <w:szCs w:val="30"/>
          <w:cs/>
          <w:lang w:val="th-TH"/>
        </w:rPr>
        <w:t>จัด</w:t>
      </w:r>
      <w:r w:rsidR="007F737F" w:rsidRPr="00423357">
        <w:rPr>
          <w:rFonts w:ascii="Angsana New" w:hAnsi="Angsana New"/>
          <w:sz w:val="30"/>
          <w:szCs w:val="30"/>
          <w:cs/>
          <w:lang w:val="th-TH"/>
        </w:rPr>
        <w:t>จำหน่ายผลิตภัณฑ์</w:t>
      </w:r>
      <w:r w:rsidR="00302E74">
        <w:rPr>
          <w:rFonts w:ascii="Angsana New" w:hAnsi="Angsana New" w:hint="cs"/>
          <w:sz w:val="30"/>
          <w:szCs w:val="30"/>
          <w:cs/>
          <w:lang w:val="th-TH"/>
        </w:rPr>
        <w:t>เม็</w:t>
      </w:r>
      <w:r w:rsidR="008F04AE">
        <w:rPr>
          <w:rFonts w:ascii="Angsana New" w:hAnsi="Angsana New" w:hint="cs"/>
          <w:sz w:val="30"/>
          <w:szCs w:val="30"/>
          <w:cs/>
          <w:lang w:val="th-TH"/>
        </w:rPr>
        <w:t>ด</w:t>
      </w:r>
      <w:r w:rsidR="009122FD">
        <w:rPr>
          <w:rFonts w:ascii="Angsana New" w:hAnsi="Angsana New" w:hint="cs"/>
          <w:sz w:val="30"/>
          <w:szCs w:val="30"/>
          <w:cs/>
          <w:lang w:val="th-TH"/>
        </w:rPr>
        <w:t>พลาสติก</w:t>
      </w:r>
      <w:r w:rsidR="007F737F" w:rsidRPr="00423357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76350" w:rsidRPr="00423357">
        <w:rPr>
          <w:rFonts w:ascii="Angsana New" w:hAnsi="Angsana New"/>
          <w:sz w:val="30"/>
          <w:szCs w:val="30"/>
          <w:cs/>
        </w:rPr>
        <w:t>กาว และ</w:t>
      </w:r>
      <w:r w:rsidR="009122FD">
        <w:rPr>
          <w:rFonts w:ascii="Angsana New" w:hAnsi="Angsana New" w:hint="cs"/>
          <w:sz w:val="30"/>
          <w:szCs w:val="30"/>
          <w:cs/>
        </w:rPr>
        <w:t>ผลิตภัณฑ์</w:t>
      </w:r>
      <w:r w:rsidR="00624BDF">
        <w:rPr>
          <w:rFonts w:ascii="Angsana New" w:hAnsi="Angsana New" w:hint="cs"/>
          <w:sz w:val="30"/>
          <w:szCs w:val="30"/>
          <w:cs/>
        </w:rPr>
        <w:t>ยา</w:t>
      </w:r>
      <w:r w:rsidR="009122FD">
        <w:rPr>
          <w:rFonts w:ascii="Angsana New" w:hAnsi="Angsana New" w:hint="cs"/>
          <w:sz w:val="30"/>
          <w:szCs w:val="30"/>
          <w:cs/>
        </w:rPr>
        <w:t>แนว</w:t>
      </w:r>
    </w:p>
    <w:p w:rsidR="00D840A3" w:rsidRDefault="00D840A3" w:rsidP="0056075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DD5B3F" w:rsidRPr="00423357" w:rsidRDefault="00DD5B3F" w:rsidP="0056075D">
      <w:pPr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840A3" w:rsidRPr="003B67AD" w:rsidRDefault="00D840A3" w:rsidP="0056075D">
      <w:pPr>
        <w:ind w:right="-43"/>
        <w:jc w:val="left"/>
        <w:rPr>
          <w:rFonts w:ascii="Angsana New" w:hAnsi="Angsana New"/>
          <w:b/>
          <w:bCs/>
          <w:sz w:val="2"/>
          <w:szCs w:val="2"/>
          <w:cs/>
        </w:rPr>
      </w:pPr>
    </w:p>
    <w:p w:rsidR="00DD5B3F" w:rsidRPr="00322211" w:rsidRDefault="00C00AFE" w:rsidP="0056075D">
      <w:pPr>
        <w:numPr>
          <w:ilvl w:val="0"/>
          <w:numId w:val="4"/>
        </w:numPr>
        <w:tabs>
          <w:tab w:val="clear" w:pos="340"/>
        </w:tabs>
        <w:ind w:left="540" w:right="-43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cs/>
        </w:rPr>
        <w:br w:type="page"/>
      </w:r>
      <w:r w:rsidR="00DD5B3F" w:rsidRPr="00322211">
        <w:rPr>
          <w:rFonts w:ascii="Angsana New" w:hAnsi="Angsana New"/>
          <w:b/>
          <w:bCs/>
          <w:spacing w:val="-4"/>
          <w:sz w:val="30"/>
          <w:szCs w:val="30"/>
          <w:cs/>
        </w:rPr>
        <w:lastRenderedPageBreak/>
        <w:t>เกณฑ์การจัดทำงบการเงิน</w:t>
      </w:r>
      <w:r w:rsidR="00F91C6E" w:rsidRPr="00322211">
        <w:rPr>
          <w:rFonts w:ascii="Angsana New" w:hAnsi="Angsana New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:rsidR="00331FB0" w:rsidRPr="00852A12" w:rsidRDefault="00331FB0" w:rsidP="00423357">
      <w:pPr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</w:p>
    <w:p w:rsidR="00331FB0" w:rsidRPr="00322211" w:rsidRDefault="00331FB0" w:rsidP="00423357">
      <w:pPr>
        <w:numPr>
          <w:ilvl w:val="0"/>
          <w:numId w:val="11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322211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>เกณฑ์การถือปฏิบัติ</w:t>
      </w:r>
    </w:p>
    <w:p w:rsidR="00331FB0" w:rsidRPr="00852A12" w:rsidRDefault="00331FB0" w:rsidP="004B03FC">
      <w:pPr>
        <w:ind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904F3" w:rsidRPr="00322211" w:rsidRDefault="007904F3" w:rsidP="004B03FC">
      <w:pPr>
        <w:ind w:left="540"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054F5A">
        <w:rPr>
          <w:rFonts w:ascii="Angsana New" w:hAnsi="Angsana New" w:hint="cs"/>
          <w:spacing w:val="-5"/>
          <w:sz w:val="30"/>
          <w:szCs w:val="30"/>
          <w:cs/>
        </w:rPr>
        <w:t>งบ</w:t>
      </w:r>
      <w:r w:rsidRPr="00054F5A">
        <w:rPr>
          <w:rFonts w:ascii="Angsana New" w:hAnsi="Angsana New"/>
          <w:spacing w:val="-5"/>
          <w:sz w:val="30"/>
          <w:szCs w:val="30"/>
          <w:cs/>
        </w:rPr>
        <w:t>การเงินระหว่างกาลนี้</w:t>
      </w:r>
      <w:r w:rsidR="00030ED2" w:rsidRPr="00054F5A">
        <w:rPr>
          <w:rFonts w:ascii="Angsana New" w:hAnsi="Angsana New" w:hint="cs"/>
          <w:spacing w:val="-5"/>
          <w:sz w:val="30"/>
          <w:szCs w:val="30"/>
          <w:cs/>
        </w:rPr>
        <w:t>นำเสนอรายกา</w:t>
      </w:r>
      <w:r w:rsidR="001B5B6B" w:rsidRPr="00054F5A">
        <w:rPr>
          <w:rFonts w:ascii="Angsana New" w:hAnsi="Angsana New" w:hint="cs"/>
          <w:spacing w:val="-5"/>
          <w:sz w:val="30"/>
          <w:szCs w:val="30"/>
          <w:cs/>
        </w:rPr>
        <w:t>รในงบการเงินในรูปแบบเดียวกับงบการเงินประจำปี และจัดทำหมายเหตุประกอบงบการเงินระหว่างกาล</w:t>
      </w:r>
      <w:r w:rsidRPr="00054F5A">
        <w:rPr>
          <w:rFonts w:ascii="Angsana New" w:hAnsi="Angsana New"/>
          <w:spacing w:val="-5"/>
          <w:sz w:val="30"/>
          <w:szCs w:val="30"/>
          <w:cs/>
        </w:rPr>
        <w:t>ในรูปแบบย่</w:t>
      </w:r>
      <w:r w:rsidR="001B5B6B" w:rsidRPr="00054F5A">
        <w:rPr>
          <w:rFonts w:ascii="Angsana New" w:hAnsi="Angsana New" w:hint="cs"/>
          <w:spacing w:val="-5"/>
          <w:sz w:val="30"/>
          <w:szCs w:val="30"/>
          <w:cs/>
        </w:rPr>
        <w:t>อ</w:t>
      </w:r>
      <w:r w:rsidR="007C3A32">
        <w:rPr>
          <w:rFonts w:ascii="Angsana New" w:hAnsi="Angsana New" w:hint="cs"/>
          <w:spacing w:val="-5"/>
          <w:sz w:val="30"/>
          <w:szCs w:val="30"/>
          <w:cs/>
        </w:rPr>
        <w:t xml:space="preserve"> (“งบการเงินระหว่างกาล”) </w:t>
      </w:r>
      <w:r w:rsidRPr="00054F5A">
        <w:rPr>
          <w:rFonts w:ascii="Angsana New" w:hAnsi="Angsana New"/>
          <w:spacing w:val="-5"/>
          <w:sz w:val="30"/>
          <w:szCs w:val="30"/>
          <w:cs/>
        </w:rPr>
        <w:t xml:space="preserve">ตามมาตรฐานการบัญชีฉบับที่ </w:t>
      </w:r>
      <w:r w:rsidRPr="00054F5A">
        <w:rPr>
          <w:rFonts w:ascii="Angsana New" w:hAnsi="Angsana New"/>
          <w:spacing w:val="-5"/>
          <w:sz w:val="30"/>
          <w:szCs w:val="30"/>
        </w:rPr>
        <w:t xml:space="preserve">34 </w:t>
      </w:r>
      <w:r w:rsidRPr="00054F5A">
        <w:rPr>
          <w:rFonts w:ascii="Angsana New" w:hAnsi="Angsana New"/>
          <w:spacing w:val="-5"/>
          <w:sz w:val="30"/>
          <w:szCs w:val="30"/>
          <w:cs/>
        </w:rPr>
        <w:t xml:space="preserve">เรื่อง </w:t>
      </w:r>
      <w:r w:rsidR="007C3A32">
        <w:rPr>
          <w:rFonts w:ascii="Angsana New" w:hAnsi="Angsana New"/>
          <w:spacing w:val="-5"/>
          <w:sz w:val="30"/>
          <w:szCs w:val="30"/>
          <w:cs/>
        </w:rPr>
        <w:br/>
      </w:r>
      <w:r w:rsidRPr="00054F5A">
        <w:rPr>
          <w:rFonts w:ascii="Angsana New" w:hAnsi="Angsana New" w:hint="cs"/>
          <w:i/>
          <w:iCs/>
          <w:spacing w:val="-5"/>
          <w:sz w:val="30"/>
          <w:szCs w:val="30"/>
          <w:cs/>
        </w:rPr>
        <w:t>การรายงานทาง</w:t>
      </w:r>
      <w:r w:rsidRPr="00054F5A">
        <w:rPr>
          <w:rFonts w:ascii="Angsana New" w:hAnsi="Angsana New"/>
          <w:i/>
          <w:iCs/>
          <w:spacing w:val="-5"/>
          <w:sz w:val="30"/>
          <w:szCs w:val="30"/>
          <w:cs/>
        </w:rPr>
        <w:t>การเงินระหว่างกาล</w:t>
      </w:r>
      <w:r w:rsidRPr="00C64B60">
        <w:rPr>
          <w:rFonts w:ascii="Angsana New" w:hAnsi="Angsana New"/>
          <w:sz w:val="30"/>
          <w:szCs w:val="30"/>
          <w:cs/>
        </w:rPr>
        <w:t xml:space="preserve"> </w:t>
      </w:r>
      <w:r w:rsidRPr="00C64B60">
        <w:rPr>
          <w:rFonts w:ascii="Angsana New" w:hAnsi="Angsana New"/>
          <w:sz w:val="30"/>
          <w:szCs w:val="30"/>
        </w:rPr>
        <w:t xml:space="preserve"> </w:t>
      </w:r>
      <w:r w:rsidRPr="00C64B60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CB6A92" w:rsidRPr="00C64B60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Pr="00C64B60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C64B60">
        <w:rPr>
          <w:rFonts w:ascii="Angsana New" w:hAnsi="Angsana New"/>
          <w:sz w:val="30"/>
          <w:szCs w:val="30"/>
        </w:rPr>
        <w:t xml:space="preserve"> </w:t>
      </w:r>
    </w:p>
    <w:p w:rsidR="007904F3" w:rsidRPr="00852A12" w:rsidRDefault="007904F3" w:rsidP="00261665">
      <w:pPr>
        <w:ind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7904F3" w:rsidRPr="00D37975" w:rsidRDefault="007904F3" w:rsidP="00C8065A">
      <w:pPr>
        <w:ind w:left="540" w:right="18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D37975">
        <w:rPr>
          <w:rFonts w:ascii="Angsana New" w:hAnsi="Angsana New" w:hint="cs"/>
          <w:sz w:val="30"/>
          <w:szCs w:val="30"/>
          <w:cs/>
        </w:rPr>
        <w:t>งบ</w:t>
      </w:r>
      <w:r w:rsidRPr="00D37975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D37975">
        <w:rPr>
          <w:rFonts w:ascii="Angsana New" w:hAnsi="Angsana New"/>
          <w:sz w:val="30"/>
          <w:szCs w:val="30"/>
        </w:rPr>
        <w:t xml:space="preserve"> 31 </w:t>
      </w:r>
      <w:r w:rsidRPr="00D37975">
        <w:rPr>
          <w:rFonts w:ascii="Angsana New" w:hAnsi="Angsana New"/>
          <w:sz w:val="30"/>
          <w:szCs w:val="30"/>
          <w:cs/>
        </w:rPr>
        <w:t>ธันวาคม</w:t>
      </w:r>
      <w:r w:rsidR="0043490A" w:rsidRPr="00D37975">
        <w:rPr>
          <w:rFonts w:ascii="Angsana New" w:hAnsi="Angsana New"/>
          <w:sz w:val="30"/>
          <w:szCs w:val="30"/>
        </w:rPr>
        <w:t xml:space="preserve"> 2561</w:t>
      </w:r>
      <w:r w:rsidR="00322211" w:rsidRPr="00D37975">
        <w:rPr>
          <w:rFonts w:ascii="Angsana New" w:hAnsi="Angsana New"/>
          <w:sz w:val="30"/>
          <w:szCs w:val="30"/>
        </w:rPr>
        <w:t xml:space="preserve"> </w:t>
      </w:r>
      <w:r w:rsidR="00F62BAB" w:rsidRPr="00D37975">
        <w:rPr>
          <w:rFonts w:ascii="Angsana New" w:hAnsi="Angsana New"/>
          <w:sz w:val="30"/>
          <w:szCs w:val="30"/>
        </w:rPr>
        <w:br/>
      </w:r>
      <w:r w:rsidRPr="00D37975">
        <w:rPr>
          <w:rFonts w:ascii="Angsana New" w:hAnsi="Angsana New" w:hint="cs"/>
          <w:sz w:val="30"/>
          <w:szCs w:val="30"/>
          <w:cs/>
        </w:rPr>
        <w:t>งบ</w:t>
      </w:r>
      <w:r w:rsidRPr="00D37975">
        <w:rPr>
          <w:rFonts w:ascii="Angsana New" w:hAnsi="Angsana New"/>
          <w:sz w:val="30"/>
          <w:szCs w:val="30"/>
          <w:cs/>
        </w:rPr>
        <w:t>การเงิน</w:t>
      </w:r>
      <w:r w:rsidR="00BF45A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3797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7121DD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</w:t>
      </w:r>
      <w:r w:rsidR="007121DD" w:rsidRPr="007121DD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7121DD">
        <w:rPr>
          <w:rFonts w:ascii="Angsana New" w:hAnsi="Angsana New"/>
          <w:spacing w:val="-2"/>
          <w:sz w:val="30"/>
          <w:szCs w:val="30"/>
          <w:cs/>
        </w:rPr>
        <w:t>ล้ว</w:t>
      </w:r>
      <w:r w:rsidRPr="00D37975">
        <w:rPr>
          <w:rFonts w:ascii="Angsana New" w:hAnsi="Angsana New"/>
          <w:sz w:val="30"/>
          <w:szCs w:val="30"/>
          <w:cs/>
        </w:rPr>
        <w:t xml:space="preserve"> </w:t>
      </w:r>
      <w:r w:rsidR="00EE40F0">
        <w:rPr>
          <w:rFonts w:ascii="Angsana New" w:hAnsi="Angsana New"/>
          <w:sz w:val="30"/>
          <w:szCs w:val="30"/>
        </w:rPr>
        <w:br/>
      </w:r>
      <w:r w:rsidRPr="0066646D">
        <w:rPr>
          <w:rFonts w:ascii="Angsana New" w:hAnsi="Angsana New"/>
          <w:spacing w:val="-2"/>
          <w:sz w:val="30"/>
          <w:szCs w:val="30"/>
          <w:cs/>
        </w:rPr>
        <w:t>ดังนั้นการอ่าน</w:t>
      </w:r>
      <w:r w:rsidRPr="0066646D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66646D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การเงินระหว่างกาลนี้จึงควรอ่านควบคู่กับงบการเงินของบริษัท</w:t>
      </w:r>
      <w:r w:rsidR="001A1414" w:rsidRPr="0066646D">
        <w:rPr>
          <w:rFonts w:ascii="Angsana New" w:hAnsi="Angsana New" w:hint="cs"/>
          <w:spacing w:val="-2"/>
          <w:sz w:val="30"/>
          <w:szCs w:val="30"/>
          <w:cs/>
        </w:rPr>
        <w:t>และบริษัทย่อย</w:t>
      </w:r>
      <w:r w:rsidRPr="0066646D">
        <w:rPr>
          <w:rFonts w:ascii="Angsana New" w:hAnsi="Angsana New"/>
          <w:spacing w:val="-2"/>
          <w:sz w:val="30"/>
          <w:szCs w:val="30"/>
          <w:cs/>
        </w:rPr>
        <w:t>สำหรับปี</w:t>
      </w:r>
      <w:r w:rsidR="00356790">
        <w:rPr>
          <w:rFonts w:ascii="Angsana New" w:hAnsi="Angsana New"/>
          <w:spacing w:val="-2"/>
          <w:sz w:val="30"/>
          <w:szCs w:val="30"/>
        </w:rPr>
        <w:br/>
      </w:r>
      <w:r w:rsidRPr="0066646D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D37975">
        <w:rPr>
          <w:rFonts w:ascii="Angsana New" w:hAnsi="Angsana New"/>
          <w:sz w:val="30"/>
          <w:szCs w:val="30"/>
        </w:rPr>
        <w:t xml:space="preserve"> 31</w:t>
      </w:r>
      <w:r w:rsidR="00322211" w:rsidRPr="00D37975">
        <w:rPr>
          <w:rFonts w:ascii="Angsana New" w:hAnsi="Angsana New"/>
          <w:sz w:val="30"/>
          <w:szCs w:val="30"/>
        </w:rPr>
        <w:t xml:space="preserve"> </w:t>
      </w:r>
      <w:r w:rsidRPr="00D37975">
        <w:rPr>
          <w:rFonts w:ascii="Angsana New" w:hAnsi="Angsana New"/>
          <w:sz w:val="30"/>
          <w:szCs w:val="30"/>
          <w:cs/>
        </w:rPr>
        <w:t>ธันวาคม</w:t>
      </w:r>
      <w:r w:rsidR="0047421E" w:rsidRPr="00D37975">
        <w:rPr>
          <w:rFonts w:ascii="Angsana New" w:hAnsi="Angsana New"/>
          <w:sz w:val="30"/>
          <w:szCs w:val="30"/>
        </w:rPr>
        <w:t xml:space="preserve"> 2561</w:t>
      </w:r>
      <w:r w:rsidR="00844BFB" w:rsidRPr="00D37975">
        <w:rPr>
          <w:rFonts w:ascii="Angsana New" w:hAnsi="Angsana New"/>
          <w:sz w:val="30"/>
          <w:szCs w:val="30"/>
        </w:rPr>
        <w:tab/>
      </w:r>
    </w:p>
    <w:p w:rsidR="009930A9" w:rsidRPr="00852A12" w:rsidRDefault="009930A9" w:rsidP="00261665">
      <w:pPr>
        <w:ind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A513C" w:rsidRPr="00DE1F67" w:rsidRDefault="00A568A6" w:rsidP="00DE1F67">
      <w:pPr>
        <w:pStyle w:val="ListParagraph"/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71EF">
        <w:rPr>
          <w:rFonts w:ascii="Angsana New" w:hAnsi="Angsana New" w:hint="cs"/>
          <w:b/>
          <w:bCs/>
          <w:i/>
          <w:iCs/>
          <w:sz w:val="30"/>
          <w:szCs w:val="30"/>
          <w:cs/>
          <w:lang w:eastAsia="ja-JP"/>
        </w:rPr>
        <w:t>ข</w:t>
      </w:r>
      <w:r w:rsidR="002C26E5"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2C26E5"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</w:t>
      </w:r>
      <w:r w:rsidR="003B48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2C26E5" w:rsidRPr="00423357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2C26E5" w:rsidRPr="0039047A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  <w:r w:rsidR="00A41FCF" w:rsidRPr="0039047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:rsidR="00DE1F67" w:rsidRPr="00852A12" w:rsidRDefault="00DE1F67" w:rsidP="002B398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2B398A" w:rsidRPr="00123E2F" w:rsidRDefault="00746690" w:rsidP="002B398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23E2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A41FCF" w:rsidRPr="00123E2F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123E2F">
        <w:rPr>
          <w:rFonts w:ascii="Angsana New" w:hAnsi="Angsana New"/>
          <w:sz w:val="30"/>
          <w:szCs w:val="30"/>
          <w:cs/>
        </w:rPr>
        <w:t>ในการถือ</w:t>
      </w:r>
      <w:r w:rsidR="00077A82" w:rsidRPr="00123E2F">
        <w:rPr>
          <w:rFonts w:ascii="Angsana New" w:hAnsi="Angsana New"/>
          <w:sz w:val="30"/>
          <w:szCs w:val="30"/>
          <w:cs/>
        </w:rPr>
        <w:t>ปฏิบัติตามนโยบายการบัญชีของ</w:t>
      </w:r>
      <w:r w:rsidR="00814EF0" w:rsidRPr="00123E2F">
        <w:rPr>
          <w:rFonts w:ascii="Angsana New" w:hAnsi="Angsana New" w:hint="cs"/>
          <w:sz w:val="30"/>
          <w:szCs w:val="30"/>
          <w:cs/>
        </w:rPr>
        <w:t>กลุ่ม</w:t>
      </w:r>
      <w:r w:rsidRPr="00123E2F">
        <w:rPr>
          <w:rFonts w:ascii="Angsana New" w:hAnsi="Angsana New"/>
          <w:sz w:val="30"/>
          <w:szCs w:val="30"/>
          <w:cs/>
        </w:rPr>
        <w:t>บริษัท</w:t>
      </w:r>
      <w:r w:rsidR="00A41FCF" w:rsidRPr="00123E2F">
        <w:rPr>
          <w:rFonts w:ascii="Angsana New" w:hAnsi="Angsana New" w:hint="cs"/>
          <w:sz w:val="30"/>
          <w:szCs w:val="30"/>
          <w:cs/>
        </w:rPr>
        <w:t xml:space="preserve"> ซึ่งผลที่เกิดขึ้นจริงอาจแตกต่างจากที่ประมาณไว้ ทั้งนี้</w:t>
      </w:r>
      <w:r w:rsidR="003B48BC" w:rsidRPr="00123E2F">
        <w:rPr>
          <w:rFonts w:ascii="Angsana New" w:hAnsi="Angsana New"/>
          <w:sz w:val="30"/>
          <w:szCs w:val="30"/>
        </w:rPr>
        <w:t xml:space="preserve"> </w:t>
      </w:r>
      <w:r w:rsidR="00A41FCF" w:rsidRPr="00123E2F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3B48BC" w:rsidRPr="00123E2F">
        <w:rPr>
          <w:rFonts w:ascii="Angsana New" w:hAnsi="Angsana New"/>
          <w:sz w:val="30"/>
          <w:szCs w:val="30"/>
        </w:rPr>
        <w:t xml:space="preserve"> </w:t>
      </w:r>
      <w:r w:rsidR="003B48BC" w:rsidRPr="00123E2F">
        <w:rPr>
          <w:rFonts w:ascii="Angsana New" w:hAnsi="Angsana New"/>
          <w:sz w:val="30"/>
          <w:szCs w:val="30"/>
        </w:rPr>
        <w:br/>
      </w:r>
      <w:r w:rsidR="00A41FCF" w:rsidRPr="00123E2F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123E2F">
        <w:rPr>
          <w:rFonts w:ascii="Angsana New" w:hAnsi="Angsana New"/>
          <w:sz w:val="30"/>
          <w:szCs w:val="30"/>
          <w:cs/>
        </w:rPr>
        <w:t>และแหล่งข้อมูลสำคัญ</w:t>
      </w:r>
      <w:r w:rsidR="00A41FCF" w:rsidRPr="00123E2F">
        <w:rPr>
          <w:rFonts w:ascii="Angsana New" w:hAnsi="Angsana New" w:hint="cs"/>
          <w:sz w:val="30"/>
          <w:szCs w:val="30"/>
          <w:cs/>
        </w:rPr>
        <w:t>ที่ใช้ในการประมาณการซึ่งอาจมี</w:t>
      </w:r>
      <w:r w:rsidRPr="00123E2F">
        <w:rPr>
          <w:rFonts w:ascii="Angsana New" w:hAnsi="Angsana New"/>
          <w:sz w:val="30"/>
          <w:szCs w:val="30"/>
          <w:cs/>
        </w:rPr>
        <w:t>ความไม่แน่นอน</w:t>
      </w:r>
      <w:r w:rsidR="00A41FCF" w:rsidRPr="00123E2F">
        <w:rPr>
          <w:rFonts w:ascii="Angsana New" w:hAnsi="Angsana New" w:hint="cs"/>
          <w:sz w:val="30"/>
          <w:szCs w:val="30"/>
          <w:cs/>
        </w:rPr>
        <w:t>นั้นเป็นข้อมูล</w:t>
      </w:r>
      <w:r w:rsidRPr="00123E2F">
        <w:rPr>
          <w:rFonts w:ascii="Angsana New" w:hAnsi="Angsana New"/>
          <w:sz w:val="30"/>
          <w:szCs w:val="30"/>
          <w:cs/>
        </w:rPr>
        <w:t>เดียวกัน</w:t>
      </w:r>
      <w:r w:rsidR="002B398A" w:rsidRPr="00123E2F">
        <w:rPr>
          <w:rFonts w:ascii="Angsana New" w:hAnsi="Angsana New" w:hint="cs"/>
          <w:sz w:val="30"/>
          <w:szCs w:val="30"/>
          <w:cs/>
        </w:rPr>
        <w:t>กับที่ใช้</w:t>
      </w:r>
      <w:r w:rsidRPr="00123E2F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123E2F">
        <w:rPr>
          <w:rFonts w:ascii="Angsana New" w:hAnsi="Angsana New"/>
          <w:sz w:val="30"/>
          <w:szCs w:val="30"/>
        </w:rPr>
        <w:t xml:space="preserve">31 </w:t>
      </w:r>
      <w:r w:rsidRPr="00123E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67AD" w:rsidRPr="00123E2F">
        <w:rPr>
          <w:rFonts w:ascii="Angsana New" w:hAnsi="Angsana New"/>
          <w:sz w:val="30"/>
          <w:szCs w:val="30"/>
        </w:rPr>
        <w:t>256</w:t>
      </w:r>
      <w:r w:rsidR="00D96367" w:rsidRPr="00123E2F">
        <w:rPr>
          <w:rFonts w:ascii="Angsana New" w:hAnsi="Angsana New"/>
          <w:sz w:val="30"/>
          <w:szCs w:val="30"/>
        </w:rPr>
        <w:t>1</w:t>
      </w:r>
      <w:r w:rsidRPr="00123E2F">
        <w:rPr>
          <w:rFonts w:ascii="Angsana New" w:hAnsi="Angsana New"/>
          <w:sz w:val="30"/>
          <w:szCs w:val="30"/>
        </w:rPr>
        <w:t xml:space="preserve"> </w:t>
      </w:r>
      <w:r w:rsidR="002B398A" w:rsidRPr="00123E2F">
        <w:rPr>
          <w:rFonts w:ascii="Angsana New" w:hAnsi="Angsana New" w:hint="cs"/>
          <w:sz w:val="30"/>
          <w:szCs w:val="30"/>
          <w:cs/>
        </w:rPr>
        <w:t>เว้นแต่</w:t>
      </w:r>
      <w:r w:rsidR="00B44DBF" w:rsidRPr="00123E2F">
        <w:rPr>
          <w:rFonts w:ascii="Angsana New" w:hAnsi="Angsana New"/>
          <w:sz w:val="30"/>
          <w:szCs w:val="30"/>
          <w:cs/>
        </w:rPr>
        <w:t>การ</w:t>
      </w:r>
      <w:r w:rsidR="00B44DBF" w:rsidRPr="00123E2F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B44DBF" w:rsidRPr="00123E2F">
        <w:rPr>
          <w:rFonts w:ascii="Angsana New" w:hAnsi="Angsana New"/>
          <w:sz w:val="30"/>
          <w:szCs w:val="30"/>
          <w:cs/>
        </w:rPr>
        <w:t>ใช้</w:t>
      </w:r>
      <w:r w:rsidR="00B44DBF" w:rsidRPr="00123E2F">
        <w:rPr>
          <w:rFonts w:ascii="Angsana New" w:hAnsi="Angsana New" w:hint="cs"/>
          <w:sz w:val="30"/>
          <w:szCs w:val="30"/>
          <w:cs/>
        </w:rPr>
        <w:t>วิจารณญาณ</w:t>
      </w:r>
      <w:r w:rsidR="002B398A" w:rsidRPr="00123E2F">
        <w:rPr>
          <w:rFonts w:ascii="Angsana New" w:hAnsi="Angsana New" w:hint="cs"/>
          <w:sz w:val="30"/>
          <w:szCs w:val="30"/>
          <w:cs/>
        </w:rPr>
        <w:t>เพิ่มเติม</w:t>
      </w:r>
      <w:r w:rsidR="00B44DBF" w:rsidRPr="00123E2F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B44DBF" w:rsidRPr="00123E2F"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2B398A" w:rsidRPr="00123E2F">
        <w:rPr>
          <w:rFonts w:ascii="Angsana New" w:hAnsi="Angsana New"/>
          <w:sz w:val="30"/>
          <w:szCs w:val="30"/>
        </w:rPr>
        <w:t xml:space="preserve">15 </w:t>
      </w:r>
      <w:r w:rsidR="002B398A" w:rsidRPr="00123E2F">
        <w:rPr>
          <w:rFonts w:ascii="Angsana New" w:hAnsi="Angsana New" w:hint="cs"/>
          <w:sz w:val="30"/>
          <w:szCs w:val="30"/>
          <w:cs/>
        </w:rPr>
        <w:t>เรื่อง</w:t>
      </w:r>
      <w:r w:rsidR="006449E7" w:rsidRPr="00123E2F">
        <w:rPr>
          <w:rFonts w:ascii="Angsana New" w:hAnsi="Angsana New"/>
          <w:sz w:val="30"/>
          <w:szCs w:val="30"/>
        </w:rPr>
        <w:t xml:space="preserve"> </w:t>
      </w:r>
      <w:r w:rsidR="002B398A" w:rsidRPr="00123E2F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 </w:t>
      </w:r>
      <w:r w:rsidR="002B398A" w:rsidRPr="00123E2F">
        <w:rPr>
          <w:rFonts w:ascii="Angsana New" w:hAnsi="Angsana New"/>
          <w:sz w:val="30"/>
          <w:szCs w:val="30"/>
        </w:rPr>
        <w:t>(“TFRS 15”)</w:t>
      </w:r>
      <w:r w:rsidR="00B44DBF" w:rsidRPr="00123E2F">
        <w:rPr>
          <w:rFonts w:ascii="Angsana New" w:hAnsi="Angsana New"/>
          <w:sz w:val="30"/>
          <w:szCs w:val="30"/>
        </w:rPr>
        <w:t xml:space="preserve"> </w:t>
      </w:r>
      <w:r w:rsidR="00B44DBF" w:rsidRPr="00123E2F">
        <w:rPr>
          <w:rFonts w:ascii="Angsana New" w:hAnsi="Angsana New" w:hint="cs"/>
          <w:sz w:val="30"/>
          <w:szCs w:val="30"/>
          <w:cs/>
        </w:rPr>
        <w:t>ที่</w:t>
      </w:r>
      <w:r w:rsidR="00B44DBF" w:rsidRPr="00123E2F">
        <w:rPr>
          <w:rFonts w:ascii="Angsana New" w:hAnsi="Angsana New"/>
          <w:sz w:val="30"/>
          <w:szCs w:val="30"/>
          <w:cs/>
        </w:rPr>
        <w:t>กลุ่มบริษัท</w:t>
      </w:r>
      <w:r w:rsidR="00B44DBF" w:rsidRPr="00123E2F">
        <w:rPr>
          <w:rFonts w:ascii="Angsana New" w:hAnsi="Angsana New" w:hint="cs"/>
          <w:sz w:val="30"/>
          <w:szCs w:val="30"/>
          <w:cs/>
        </w:rPr>
        <w:t>ถือ</w:t>
      </w:r>
      <w:r w:rsidR="004D51D6" w:rsidRPr="00123E2F">
        <w:rPr>
          <w:rFonts w:ascii="Angsana New" w:hAnsi="Angsana New" w:hint="cs"/>
          <w:sz w:val="30"/>
          <w:szCs w:val="30"/>
          <w:cs/>
        </w:rPr>
        <w:t>ปฏิบัติ</w:t>
      </w:r>
      <w:r w:rsidR="00B44DBF" w:rsidRPr="00123E2F">
        <w:rPr>
          <w:rFonts w:ascii="Angsana New" w:hAnsi="Angsana New" w:hint="cs"/>
          <w:sz w:val="30"/>
          <w:szCs w:val="30"/>
          <w:cs/>
        </w:rPr>
        <w:t>เป็นครั้งแรก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แทนมาตรฐานการบัญชีฉบับที่ </w:t>
      </w:r>
      <w:r w:rsidR="002B398A" w:rsidRPr="00123E2F">
        <w:rPr>
          <w:rFonts w:ascii="Angsana New" w:hAnsi="Angsana New"/>
          <w:sz w:val="30"/>
          <w:szCs w:val="30"/>
        </w:rPr>
        <w:t xml:space="preserve">18 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2B398A" w:rsidRPr="00123E2F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 </w:t>
      </w:r>
      <w:r w:rsidR="002B398A" w:rsidRPr="00123E2F">
        <w:rPr>
          <w:rFonts w:ascii="Angsana New" w:hAnsi="Angsana New"/>
          <w:sz w:val="30"/>
          <w:szCs w:val="30"/>
        </w:rPr>
        <w:t>(“TAS 18”)</w:t>
      </w:r>
      <w:r w:rsidR="002B398A" w:rsidRPr="00123E2F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1B5B6B" w:rsidRPr="00852A12" w:rsidRDefault="001B5B6B" w:rsidP="00423357">
      <w:pPr>
        <w:spacing w:line="240" w:lineRule="atLeast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852A12" w:rsidRDefault="00852A12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B5B6B" w:rsidRPr="00A41FCF" w:rsidRDefault="001B5B6B" w:rsidP="001B5B6B">
      <w:pPr>
        <w:ind w:left="540" w:right="18"/>
        <w:jc w:val="thaiDistribute"/>
        <w:rPr>
          <w:rFonts w:ascii="Angsana New" w:hAnsi="Angsana New"/>
          <w:spacing w:val="4"/>
          <w:sz w:val="30"/>
          <w:szCs w:val="30"/>
          <w:highlight w:val="cyan"/>
        </w:rPr>
      </w:pPr>
      <w:r w:rsidRPr="00232208">
        <w:rPr>
          <w:rFonts w:ascii="Angsana New" w:hAnsi="Angsana New"/>
          <w:sz w:val="30"/>
          <w:szCs w:val="30"/>
          <w:cs/>
        </w:rPr>
        <w:lastRenderedPageBreak/>
        <w:t>ตาม</w:t>
      </w:r>
      <w:r w:rsidRPr="00232208">
        <w:rPr>
          <w:rFonts w:ascii="Angsana New" w:hAnsi="Angsana New"/>
          <w:sz w:val="30"/>
          <w:szCs w:val="30"/>
        </w:rPr>
        <w:t xml:space="preserve"> TFRS 15</w:t>
      </w:r>
      <w:r w:rsidRPr="00232208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232208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232208">
        <w:rPr>
          <w:rFonts w:ascii="Angsana New" w:hAnsi="Angsana New"/>
          <w:sz w:val="30"/>
          <w:szCs w:val="30"/>
          <w:cs/>
        </w:rPr>
        <w:t>ควบคุม</w:t>
      </w:r>
      <w:r w:rsidRPr="00232208">
        <w:rPr>
          <w:rFonts w:ascii="Angsana New" w:hAnsi="Angsana New" w:hint="cs"/>
          <w:sz w:val="30"/>
          <w:szCs w:val="30"/>
          <w:cs/>
        </w:rPr>
        <w:t>ใน</w:t>
      </w:r>
      <w:r w:rsidRPr="00232208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232208">
        <w:rPr>
          <w:rFonts w:ascii="Angsana New" w:hAnsi="Angsana New"/>
          <w:sz w:val="30"/>
          <w:szCs w:val="30"/>
        </w:rPr>
        <w:t xml:space="preserve"> </w:t>
      </w:r>
      <w:r w:rsidRPr="00232208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</w:t>
      </w:r>
      <w:r w:rsidR="00C03F88" w:rsidRPr="00232208">
        <w:rPr>
          <w:rFonts w:ascii="Angsana New" w:hAnsi="Angsana New"/>
          <w:sz w:val="30"/>
          <w:szCs w:val="30"/>
          <w:cs/>
        </w:rPr>
        <w:br/>
      </w:r>
      <w:r w:rsidRPr="00232208">
        <w:rPr>
          <w:rFonts w:ascii="Angsana New" w:hAnsi="Angsana New" w:hint="cs"/>
          <w:sz w:val="30"/>
          <w:szCs w:val="30"/>
          <w:cs/>
        </w:rPr>
        <w:t>สิ่งตอบแทนที่</w:t>
      </w:r>
      <w:r w:rsidRPr="00232208">
        <w:rPr>
          <w:rFonts w:ascii="Angsana New" w:hAnsi="Angsana New"/>
          <w:sz w:val="30"/>
          <w:szCs w:val="30"/>
          <w:cs/>
        </w:rPr>
        <w:t>กลุ่มบริษัท</w:t>
      </w:r>
      <w:r w:rsidRPr="00232208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232208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232208">
        <w:rPr>
          <w:rFonts w:ascii="Angsana New" w:hAnsi="Angsana New" w:hint="cs"/>
          <w:sz w:val="30"/>
          <w:szCs w:val="30"/>
          <w:cs/>
        </w:rPr>
        <w:t>วิจารณญาณ</w:t>
      </w:r>
      <w:r w:rsidRPr="00232208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</w:t>
      </w:r>
      <w:r w:rsidRPr="00232208">
        <w:rPr>
          <w:rFonts w:ascii="Angsana New" w:hAnsi="Angsana New"/>
          <w:sz w:val="30"/>
          <w:szCs w:val="30"/>
          <w:cs/>
        </w:rPr>
        <w:br/>
        <w:t>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232208">
        <w:rPr>
          <w:rFonts w:ascii="Angsana New" w:hAnsi="Angsana New" w:hint="cs"/>
          <w:sz w:val="30"/>
          <w:szCs w:val="30"/>
          <w:cs/>
        </w:rPr>
        <w:t xml:space="preserve"> </w:t>
      </w:r>
      <w:r w:rsidRPr="00232208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232208">
        <w:rPr>
          <w:rFonts w:ascii="Angsana New" w:hAnsi="Angsana New"/>
          <w:sz w:val="30"/>
          <w:szCs w:val="30"/>
        </w:rPr>
        <w:t xml:space="preserve">TAS 18 </w:t>
      </w:r>
      <w:r w:rsidRPr="00232208">
        <w:rPr>
          <w:rFonts w:ascii="Angsana New" w:hAnsi="Angsana New"/>
          <w:sz w:val="30"/>
          <w:szCs w:val="30"/>
          <w:cs/>
        </w:rPr>
        <w:br/>
        <w:t>กลุ่มบริษัทรับรู้รายได้</w:t>
      </w:r>
      <w:r w:rsidRPr="00232208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232208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</w:t>
      </w:r>
      <w:r w:rsidRPr="00232208">
        <w:rPr>
          <w:rFonts w:ascii="Angsana New" w:hAnsi="Angsana New"/>
          <w:spacing w:val="-4"/>
          <w:sz w:val="30"/>
          <w:szCs w:val="30"/>
          <w:cs/>
        </w:rPr>
        <w:t>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</w:t>
      </w:r>
      <w:r w:rsidR="00E51AF6">
        <w:rPr>
          <w:rFonts w:ascii="Angsana New" w:hAnsi="Angsana New"/>
          <w:spacing w:val="-4"/>
          <w:sz w:val="30"/>
          <w:szCs w:val="30"/>
          <w:cs/>
        </w:rPr>
        <w:br/>
      </w:r>
      <w:r w:rsidRPr="00232208">
        <w:rPr>
          <w:rFonts w:ascii="Angsana New" w:hAnsi="Angsana New"/>
          <w:spacing w:val="-4"/>
          <w:sz w:val="30"/>
          <w:szCs w:val="30"/>
          <w:cs/>
        </w:rPr>
        <w:t>ระยะเวลา</w:t>
      </w:r>
      <w:r w:rsidRPr="007128EC">
        <w:rPr>
          <w:rFonts w:ascii="Angsana New" w:hAnsi="Angsana New"/>
          <w:sz w:val="30"/>
          <w:szCs w:val="30"/>
          <w:cs/>
        </w:rPr>
        <w:t>รายงาน</w:t>
      </w:r>
      <w:r w:rsidRPr="007128EC">
        <w:rPr>
          <w:rFonts w:ascii="Angsana New" w:hAnsi="Angsana New" w:hint="cs"/>
          <w:sz w:val="30"/>
          <w:szCs w:val="30"/>
          <w:cs/>
        </w:rPr>
        <w:t xml:space="preserve"> </w:t>
      </w:r>
      <w:r w:rsidRPr="007128E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</w:t>
      </w:r>
      <w:r w:rsidRPr="007128EC">
        <w:rPr>
          <w:rFonts w:ascii="Angsana New" w:hAnsi="Angsana New"/>
          <w:sz w:val="30"/>
          <w:szCs w:val="30"/>
        </w:rPr>
        <w:br/>
      </w:r>
      <w:r w:rsidRPr="007128EC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7128EC">
        <w:rPr>
          <w:rFonts w:ascii="Angsana New" w:hAnsi="Angsana New" w:hint="cs"/>
          <w:sz w:val="30"/>
          <w:szCs w:val="30"/>
          <w:cs/>
        </w:rPr>
        <w:t xml:space="preserve"> </w:t>
      </w:r>
      <w:r w:rsidR="0026226C" w:rsidRPr="007128EC">
        <w:rPr>
          <w:rFonts w:ascii="Angsana New" w:hAnsi="Angsana New"/>
          <w:sz w:val="30"/>
          <w:szCs w:val="30"/>
          <w:cs/>
        </w:rPr>
        <w:br/>
      </w:r>
      <w:r w:rsidRPr="007128EC">
        <w:rPr>
          <w:rFonts w:ascii="Angsana New" w:hAnsi="Angsana New" w:hint="cs"/>
          <w:sz w:val="30"/>
          <w:szCs w:val="30"/>
          <w:cs/>
        </w:rPr>
        <w:t>ซึ่ง</w:t>
      </w:r>
      <w:r w:rsidRPr="007128EC">
        <w:rPr>
          <w:rFonts w:ascii="Angsana New" w:hAnsi="Angsana New" w:hint="cs"/>
          <w:spacing w:val="4"/>
          <w:sz w:val="30"/>
          <w:szCs w:val="30"/>
          <w:cs/>
        </w:rPr>
        <w:t>การเปลี่ยนแปลงนโยบายการบัญชีดังกล่าวไม่มีผลกระทบอย่างมีสาระสำคัญต่องบการเงิน</w:t>
      </w:r>
    </w:p>
    <w:p w:rsidR="003B48BC" w:rsidRPr="00CE6299" w:rsidRDefault="003B48BC" w:rsidP="000B0FD9">
      <w:pPr>
        <w:ind w:left="540" w:right="18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6E29B6" w:rsidRPr="000B0FD9" w:rsidRDefault="00A41FCF" w:rsidP="000B0FD9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A52E71">
        <w:rPr>
          <w:rFonts w:ascii="Angsana New" w:hAnsi="Angsana New" w:hint="cs"/>
          <w:sz w:val="30"/>
          <w:szCs w:val="30"/>
          <w:cs/>
        </w:rPr>
        <w:t>นอก</w:t>
      </w:r>
      <w:r w:rsidR="0059238C">
        <w:rPr>
          <w:rFonts w:ascii="Angsana New" w:hAnsi="Angsana New" w:hint="cs"/>
          <w:sz w:val="30"/>
          <w:szCs w:val="30"/>
          <w:cs/>
        </w:rPr>
        <w:t>เหนือ</w:t>
      </w:r>
      <w:r w:rsidRPr="00A52E71">
        <w:rPr>
          <w:rFonts w:ascii="Angsana New" w:hAnsi="Angsana New" w:hint="cs"/>
          <w:sz w:val="30"/>
          <w:szCs w:val="30"/>
          <w:cs/>
        </w:rPr>
        <w:t>จาก</w:t>
      </w:r>
      <w:r w:rsidR="0059238C" w:rsidRPr="00A52E7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59238C">
        <w:rPr>
          <w:rFonts w:ascii="Angsana New" w:hAnsi="Angsana New" w:hint="cs"/>
          <w:sz w:val="30"/>
          <w:szCs w:val="30"/>
          <w:cs/>
        </w:rPr>
        <w:t>ข้างต้น สภาวิชาชีพฯ ได้ออกและปรับปรุงมาตรฐานการรายงานทางการเงิน</w:t>
      </w:r>
      <w:r w:rsidR="0059238C" w:rsidRPr="00A52E71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ซึ่งยังไม่มีผลบังคับใช้ในงวดปัจจุบัน</w:t>
      </w:r>
      <w:r w:rsidR="0059238C">
        <w:rPr>
          <w:rFonts w:ascii="Angsana New" w:hAnsi="Angsana New" w:hint="cs"/>
          <w:sz w:val="30"/>
          <w:szCs w:val="30"/>
          <w:cs/>
        </w:rPr>
        <w:t>และ</w:t>
      </w:r>
      <w:r w:rsidR="001B5B6B" w:rsidRPr="00A52E71">
        <w:rPr>
          <w:rFonts w:ascii="Angsana New" w:hAnsi="Angsana New" w:hint="cs"/>
          <w:sz w:val="30"/>
          <w:szCs w:val="30"/>
          <w:cs/>
        </w:rPr>
        <w:t>กลุ่มบริษัทไม่ได้</w:t>
      </w:r>
      <w:r w:rsidR="0059238C">
        <w:rPr>
          <w:rFonts w:ascii="Angsana New" w:hAnsi="Angsana New" w:hint="cs"/>
          <w:sz w:val="30"/>
          <w:szCs w:val="30"/>
          <w:cs/>
        </w:rPr>
        <w:t>ใช้มาตรฐานการรายงานทางการเงินดังกล่าว</w:t>
      </w:r>
      <w:r w:rsidR="001B5B6B" w:rsidRPr="00A52E7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ในการจัดทำงบการเงินระหว่างกาลนี้ก่อนวันที่มีผลบังคับใช้ </w:t>
      </w:r>
      <w:r w:rsidR="001B5B6B" w:rsidRPr="00A52E71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</w:t>
      </w:r>
      <w:r w:rsidR="0059238C">
        <w:rPr>
          <w:rFonts w:ascii="Angsana New" w:hAnsi="Angsana New"/>
          <w:spacing w:val="-2"/>
          <w:sz w:val="30"/>
          <w:szCs w:val="30"/>
          <w:cs/>
        </w:rPr>
        <w:br/>
      </w:r>
      <w:r w:rsidR="001B5B6B" w:rsidRPr="00A52E71">
        <w:rPr>
          <w:rFonts w:ascii="Angsana New" w:hAnsi="Angsana New" w:hint="cs"/>
          <w:spacing w:val="-2"/>
          <w:sz w:val="30"/>
          <w:szCs w:val="30"/>
          <w:cs/>
        </w:rPr>
        <w:t>ที่ออกและ</w:t>
      </w:r>
      <w:r w:rsidR="001B5B6B" w:rsidRPr="00A52E71">
        <w:rPr>
          <w:rFonts w:ascii="Angsana New" w:hAnsi="Angsana New" w:hint="cs"/>
          <w:sz w:val="30"/>
          <w:szCs w:val="30"/>
          <w:cs/>
        </w:rPr>
        <w:t>ปรับปรุงใหม่ที่เกี่ยวกับการดำเนินงานของกลุ่มบริษัทได้เปิดเผยในหมายเหตุประกอบงบการเงิน</w:t>
      </w:r>
      <w:r w:rsidR="0059238C">
        <w:rPr>
          <w:rFonts w:ascii="Angsana New" w:hAnsi="Angsana New"/>
          <w:sz w:val="30"/>
          <w:szCs w:val="30"/>
          <w:cs/>
        </w:rPr>
        <w:br/>
      </w:r>
      <w:r w:rsidR="001B5B6B" w:rsidRPr="0059238C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="00CE24D3" w:rsidRPr="0059238C">
        <w:rPr>
          <w:rFonts w:ascii="Angsana New" w:hAnsi="Angsana New" w:hint="cs"/>
          <w:spacing w:val="4"/>
          <w:sz w:val="30"/>
          <w:szCs w:val="30"/>
          <w:cs/>
        </w:rPr>
        <w:t>แบบย่อ</w:t>
      </w:r>
      <w:r w:rsidR="001B5B6B" w:rsidRPr="0059238C">
        <w:rPr>
          <w:rFonts w:ascii="Angsana New" w:hAnsi="Angsana New" w:hint="cs"/>
          <w:spacing w:val="4"/>
          <w:sz w:val="30"/>
          <w:szCs w:val="30"/>
          <w:cs/>
        </w:rPr>
        <w:t xml:space="preserve">ข้อ </w:t>
      </w:r>
      <w:r w:rsidR="001B5B6B" w:rsidRPr="0059238C">
        <w:rPr>
          <w:rFonts w:ascii="Angsana New" w:hAnsi="Angsana New"/>
          <w:spacing w:val="4"/>
          <w:sz w:val="30"/>
          <w:szCs w:val="30"/>
        </w:rPr>
        <w:t>1</w:t>
      </w:r>
      <w:r w:rsidR="006B538E" w:rsidRPr="0059238C">
        <w:rPr>
          <w:rFonts w:ascii="Angsana New" w:hAnsi="Angsana New"/>
          <w:spacing w:val="4"/>
          <w:sz w:val="30"/>
          <w:szCs w:val="30"/>
        </w:rPr>
        <w:t>4</w:t>
      </w:r>
    </w:p>
    <w:p w:rsidR="00E05A89" w:rsidRPr="00CE6299" w:rsidRDefault="00E05A89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431D8D" w:rsidRPr="00E85E9F" w:rsidRDefault="00431D8D" w:rsidP="00CA75C6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85E9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431D8D" w:rsidRPr="00CE6299" w:rsidRDefault="00431D8D" w:rsidP="00DF166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/>
          <w:lang w:val="en-US" w:bidi="th-TH"/>
        </w:rPr>
      </w:pPr>
    </w:p>
    <w:p w:rsidR="00431D8D" w:rsidRPr="00E41D28" w:rsidRDefault="00431D8D" w:rsidP="00E6348E">
      <w:pPr>
        <w:tabs>
          <w:tab w:val="left" w:pos="9630"/>
        </w:tabs>
        <w:spacing w:line="240" w:lineRule="atLeast"/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E41D28">
        <w:rPr>
          <w:rFonts w:ascii="Angsana New" w:hAnsi="Angsana New"/>
          <w:b/>
          <w:sz w:val="30"/>
          <w:szCs w:val="30"/>
          <w:cs/>
        </w:rPr>
        <w:t>ความสัมพั</w:t>
      </w:r>
      <w:r w:rsidRPr="00A51246">
        <w:rPr>
          <w:rFonts w:ascii="Angsana New" w:hAnsi="Angsana New"/>
          <w:b/>
          <w:sz w:val="30"/>
          <w:szCs w:val="30"/>
          <w:cs/>
        </w:rPr>
        <w:t>นธ์ที่มีกับ</w:t>
      </w:r>
      <w:r w:rsidR="009122FD" w:rsidRPr="00A51246">
        <w:rPr>
          <w:rFonts w:ascii="Angsana New" w:hAnsi="Angsana New" w:hint="cs"/>
          <w:b/>
          <w:sz w:val="30"/>
          <w:szCs w:val="30"/>
          <w:cs/>
        </w:rPr>
        <w:t>บริษัทย่อยได้เปิดเผยในหมายเหตุ</w:t>
      </w:r>
      <w:r w:rsidR="00E6348E" w:rsidRPr="00A51246">
        <w:rPr>
          <w:rFonts w:ascii="Angsana New" w:hAnsi="Angsana New" w:hint="cs"/>
          <w:b/>
          <w:sz w:val="30"/>
          <w:szCs w:val="30"/>
          <w:cs/>
        </w:rPr>
        <w:t>ประกอบงบการเงินระหว่างกาล</w:t>
      </w:r>
      <w:r w:rsidR="00CE24D3">
        <w:rPr>
          <w:rFonts w:ascii="Angsana New" w:hAnsi="Angsana New" w:hint="cs"/>
          <w:b/>
          <w:sz w:val="30"/>
          <w:szCs w:val="30"/>
          <w:cs/>
        </w:rPr>
        <w:t>แบบย่อ</w:t>
      </w:r>
      <w:r w:rsidR="00E6348E" w:rsidRPr="00A51246">
        <w:rPr>
          <w:rFonts w:ascii="Angsana New" w:hAnsi="Angsana New" w:hint="cs"/>
          <w:b/>
          <w:sz w:val="30"/>
          <w:szCs w:val="30"/>
          <w:cs/>
        </w:rPr>
        <w:t xml:space="preserve">ข้อ </w:t>
      </w:r>
      <w:r w:rsidR="00E42736" w:rsidRPr="00A51246">
        <w:rPr>
          <w:rFonts w:ascii="Angsana New" w:hAnsi="Angsana New"/>
          <w:bCs/>
          <w:sz w:val="30"/>
          <w:szCs w:val="30"/>
        </w:rPr>
        <w:t>5</w:t>
      </w:r>
      <w:r w:rsidR="00E6348E" w:rsidRPr="00A51246">
        <w:rPr>
          <w:rFonts w:ascii="Angsana New" w:hAnsi="Angsana New"/>
          <w:bCs/>
          <w:sz w:val="30"/>
          <w:szCs w:val="30"/>
        </w:rPr>
        <w:t xml:space="preserve"> </w:t>
      </w:r>
      <w:r w:rsidR="009122FD" w:rsidRPr="00A51246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1317C4" w:rsidRPr="00A51246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บุคคลหรือกิจการที่เกี่ยวข้องกันอื่นที่มีความสัมพันธ์เปลี่ยนแปลงอย่างมีสาระสำคัญ</w:t>
      </w:r>
      <w:r w:rsidR="0005763C">
        <w:rPr>
          <w:rFonts w:ascii="Angsana New" w:hAnsi="Angsana New" w:hint="cs"/>
          <w:b/>
          <w:sz w:val="30"/>
          <w:szCs w:val="30"/>
          <w:cs/>
        </w:rPr>
        <w:t>หรือ</w:t>
      </w:r>
      <w:r w:rsidR="001317C4" w:rsidRPr="00A51246">
        <w:rPr>
          <w:rFonts w:ascii="Angsana New" w:hAnsi="Angsana New" w:hint="cs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:rsidR="00A01C12" w:rsidRPr="00CE6299" w:rsidRDefault="00A01C12" w:rsidP="005D68FC">
      <w:pPr>
        <w:pStyle w:val="block"/>
        <w:spacing w:after="0" w:line="240" w:lineRule="auto"/>
        <w:ind w:left="540"/>
        <w:jc w:val="thaiDistribute"/>
        <w:rPr>
          <w:rFonts w:ascii="Angsana New" w:eastAsiaTheme="minorEastAsia" w:hAnsi="Angsana New" w:cs="Angsana New"/>
          <w:sz w:val="30"/>
          <w:szCs w:val="30"/>
          <w:shd w:val="clear" w:color="auto" w:fill="D9D9D9"/>
          <w:lang w:val="en-US" w:eastAsia="ko-KR" w:bidi="th-TH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3582"/>
        <w:gridCol w:w="1872"/>
        <w:gridCol w:w="3618"/>
      </w:tblGrid>
      <w:tr w:rsidR="00A01C12" w:rsidRPr="00423357" w:rsidTr="00072CCA">
        <w:trPr>
          <w:tblHeader/>
        </w:trPr>
        <w:tc>
          <w:tcPr>
            <w:tcW w:w="3582" w:type="dxa"/>
          </w:tcPr>
          <w:p w:rsidR="00A01C12" w:rsidRPr="00423357" w:rsidRDefault="00A01C12" w:rsidP="005D68F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2" w:type="dxa"/>
          </w:tcPr>
          <w:p w:rsidR="00A01C12" w:rsidRPr="00423357" w:rsidRDefault="00A01C12" w:rsidP="005D68FC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18" w:type="dxa"/>
          </w:tcPr>
          <w:p w:rsidR="00A01C12" w:rsidRPr="006A5E0C" w:rsidRDefault="00A01C12" w:rsidP="005D68F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01C12" w:rsidRPr="00423357" w:rsidTr="00072CCA">
        <w:trPr>
          <w:tblHeader/>
        </w:trPr>
        <w:tc>
          <w:tcPr>
            <w:tcW w:w="3582" w:type="dxa"/>
          </w:tcPr>
          <w:p w:rsidR="00A01C12" w:rsidRPr="00423357" w:rsidRDefault="00A01C12" w:rsidP="005D68F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72" w:type="dxa"/>
          </w:tcPr>
          <w:p w:rsidR="00A01C12" w:rsidRPr="00423357" w:rsidRDefault="00A01C12" w:rsidP="005D68FC">
            <w:pPr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18" w:type="dxa"/>
          </w:tcPr>
          <w:p w:rsidR="00A01C12" w:rsidRPr="006A5E0C" w:rsidRDefault="00A01C12" w:rsidP="005D68F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E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01C12" w:rsidRPr="00423357" w:rsidTr="00072CCA">
        <w:tc>
          <w:tcPr>
            <w:tcW w:w="3582" w:type="dxa"/>
          </w:tcPr>
          <w:p w:rsidR="00A01C12" w:rsidRPr="00423357" w:rsidRDefault="00A01C12" w:rsidP="005D68FC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แอล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กรุ๊</w:t>
            </w:r>
            <w:r w:rsidR="00D86A29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72" w:type="dxa"/>
          </w:tcPr>
          <w:p w:rsidR="00A01C12" w:rsidRPr="00423357" w:rsidRDefault="00A01C12" w:rsidP="005D68FC">
            <w:pPr>
              <w:jc w:val="center"/>
            </w:pPr>
            <w:r w:rsidRPr="004233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A01C12" w:rsidRPr="006A5E0C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E0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6A5E0C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D86A29" w:rsidRPr="00423357" w:rsidTr="00072CCA">
        <w:tc>
          <w:tcPr>
            <w:tcW w:w="3582" w:type="dxa"/>
          </w:tcPr>
          <w:p w:rsidR="00D86A29" w:rsidRPr="00423357" w:rsidRDefault="00D86A29" w:rsidP="005D68FC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E7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FE7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r w:rsidRPr="00FE7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รับเบอร์</w:t>
            </w:r>
            <w:r w:rsidRPr="00FE7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อินดัสทรี่</w:t>
            </w:r>
            <w:r w:rsidRPr="00FE716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72" w:type="dxa"/>
          </w:tcPr>
          <w:p w:rsidR="00D86A29" w:rsidRPr="00423357" w:rsidRDefault="00D86A29" w:rsidP="005D68FC">
            <w:pPr>
              <w:jc w:val="center"/>
            </w:pPr>
            <w:r w:rsidRPr="004233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86A29" w:rsidRPr="006A5E0C" w:rsidRDefault="00D86A29" w:rsidP="005D68FC">
            <w:r w:rsidRPr="006A5E0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6A5E0C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D86A29" w:rsidRPr="00423357" w:rsidTr="00072CCA">
        <w:tc>
          <w:tcPr>
            <w:tcW w:w="3582" w:type="dxa"/>
          </w:tcPr>
          <w:p w:rsidR="00D86A29" w:rsidRPr="00423357" w:rsidRDefault="00D86A29" w:rsidP="005D68F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เจริญสิน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แอสเสท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72" w:type="dxa"/>
          </w:tcPr>
          <w:p w:rsidR="00D86A29" w:rsidRPr="00423357" w:rsidRDefault="00D86A29" w:rsidP="005D68FC">
            <w:pPr>
              <w:jc w:val="center"/>
            </w:pPr>
            <w:r w:rsidRPr="004233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86A29" w:rsidRPr="006A5E0C" w:rsidRDefault="00D86A29" w:rsidP="005D68FC">
            <w:r w:rsidRPr="006A5E0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6A5E0C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D86A29" w:rsidRPr="00423357" w:rsidTr="00072CCA">
        <w:tc>
          <w:tcPr>
            <w:tcW w:w="3582" w:type="dxa"/>
          </w:tcPr>
          <w:p w:rsidR="00D86A29" w:rsidRPr="00423357" w:rsidRDefault="00D86A29" w:rsidP="005D68F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ไทยไวร์ริ่ง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ซิสเต็ม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335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72" w:type="dxa"/>
          </w:tcPr>
          <w:p w:rsidR="00D86A29" w:rsidRPr="00423357" w:rsidRDefault="00D86A29" w:rsidP="005D68FC">
            <w:pPr>
              <w:jc w:val="center"/>
            </w:pPr>
            <w:r w:rsidRPr="004233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86A29" w:rsidRPr="006A5E0C" w:rsidRDefault="00D86A29" w:rsidP="005D68FC">
            <w:r w:rsidRPr="006A5E0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6A5E0C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A01C12" w:rsidRPr="007177B0" w:rsidTr="00072CCA">
        <w:tc>
          <w:tcPr>
            <w:tcW w:w="3582" w:type="dxa"/>
          </w:tcPr>
          <w:p w:rsidR="00A01C12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TVDI</w:t>
            </w:r>
            <w:r w:rsidRPr="004178E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V</w:t>
            </w:r>
            <w:r w:rsidRPr="004178EE">
              <w:rPr>
                <w:rFonts w:ascii="Angsana New" w:hAnsi="Angsana New"/>
                <w:sz w:val="30"/>
                <w:szCs w:val="30"/>
              </w:rPr>
              <w:t>ietnam Co.,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8EE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872" w:type="dxa"/>
          </w:tcPr>
          <w:p w:rsidR="00A01C12" w:rsidRPr="00871258" w:rsidRDefault="00A01C12" w:rsidP="005D68F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18" w:type="dxa"/>
          </w:tcPr>
          <w:p w:rsidR="00A01C12" w:rsidRPr="006A5E0C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E0C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6A5E0C">
              <w:rPr>
                <w:rFonts w:ascii="Angsana New" w:hAnsi="Angsana New"/>
                <w:sz w:val="30"/>
                <w:szCs w:val="30"/>
                <w:cs/>
              </w:rPr>
              <w:t>กรรมการร่วมกันกับบริษัท</w:t>
            </w:r>
          </w:p>
        </w:tc>
      </w:tr>
      <w:tr w:rsidR="00A01C12" w:rsidRPr="00423357" w:rsidTr="00072CCA">
        <w:tc>
          <w:tcPr>
            <w:tcW w:w="3582" w:type="dxa"/>
          </w:tcPr>
          <w:p w:rsidR="00A01C12" w:rsidRPr="00423357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72" w:type="dxa"/>
          </w:tcPr>
          <w:p w:rsidR="00A01C12" w:rsidRPr="00423357" w:rsidRDefault="00A01C12" w:rsidP="005D68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A01C12" w:rsidRPr="006A5E0C" w:rsidRDefault="00A01C12" w:rsidP="005D68FC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E0C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</w:tc>
      </w:tr>
      <w:tr w:rsidR="00A01C12" w:rsidRPr="00423357" w:rsidTr="00072CCA">
        <w:tc>
          <w:tcPr>
            <w:tcW w:w="3582" w:type="dxa"/>
          </w:tcPr>
          <w:p w:rsidR="00A01C12" w:rsidRPr="00423357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:rsidR="00A01C12" w:rsidRPr="00423357" w:rsidRDefault="00A01C12" w:rsidP="005D68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8" w:type="dxa"/>
          </w:tcPr>
          <w:p w:rsidR="00A01C12" w:rsidRPr="006A5E0C" w:rsidRDefault="00A01C12" w:rsidP="005D68FC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E0C">
              <w:rPr>
                <w:rFonts w:ascii="Angsana New" w:hAnsi="Angsana New"/>
                <w:sz w:val="30"/>
                <w:szCs w:val="30"/>
                <w:cs/>
              </w:rPr>
              <w:t>วางแผนสั่งการ และควบคุมกิจกรรมต่างๆ</w:t>
            </w:r>
          </w:p>
        </w:tc>
      </w:tr>
      <w:tr w:rsidR="00A01C12" w:rsidRPr="00423357" w:rsidTr="00072CCA">
        <w:tc>
          <w:tcPr>
            <w:tcW w:w="3582" w:type="dxa"/>
          </w:tcPr>
          <w:p w:rsidR="00A01C12" w:rsidRPr="00423357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:rsidR="00A01C12" w:rsidRPr="00423357" w:rsidRDefault="00A01C12" w:rsidP="005D68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8" w:type="dxa"/>
          </w:tcPr>
          <w:p w:rsidR="00A01C12" w:rsidRPr="006A5E0C" w:rsidRDefault="00A01C12" w:rsidP="005D68FC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E0C">
              <w:rPr>
                <w:rFonts w:ascii="Angsana New" w:hAnsi="Angsana New"/>
                <w:sz w:val="30"/>
                <w:szCs w:val="30"/>
                <w:cs/>
              </w:rPr>
              <w:t>ของก</w:t>
            </w:r>
            <w:r w:rsidR="0059238C">
              <w:rPr>
                <w:rFonts w:ascii="Angsana New" w:hAnsi="Angsana New" w:hint="cs"/>
                <w:sz w:val="30"/>
                <w:szCs w:val="30"/>
                <w:cs/>
              </w:rPr>
              <w:t>ลุ่มบริษัท</w:t>
            </w:r>
            <w:r w:rsidRPr="006A5E0C">
              <w:rPr>
                <w:rFonts w:ascii="Angsana New" w:hAnsi="Angsana New"/>
                <w:sz w:val="30"/>
                <w:szCs w:val="30"/>
                <w:cs/>
              </w:rPr>
              <w:t xml:space="preserve"> ไม่ว่าทางตรงหรือทางอ้อม</w:t>
            </w:r>
          </w:p>
        </w:tc>
      </w:tr>
      <w:tr w:rsidR="00A01C12" w:rsidRPr="00423357" w:rsidTr="00072CCA">
        <w:tc>
          <w:tcPr>
            <w:tcW w:w="3582" w:type="dxa"/>
          </w:tcPr>
          <w:p w:rsidR="00A01C12" w:rsidRPr="00423357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:rsidR="00A01C12" w:rsidRPr="00423357" w:rsidRDefault="00A01C12" w:rsidP="005D68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8" w:type="dxa"/>
          </w:tcPr>
          <w:p w:rsidR="00A01C12" w:rsidRPr="006A5E0C" w:rsidRDefault="00A01C12" w:rsidP="005D68FC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E0C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="0028296D" w:rsidRPr="006A5E0C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6A5E0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A01C12" w:rsidRPr="00423357" w:rsidTr="00072CCA">
        <w:tc>
          <w:tcPr>
            <w:tcW w:w="3582" w:type="dxa"/>
          </w:tcPr>
          <w:p w:rsidR="00A01C12" w:rsidRPr="00423357" w:rsidRDefault="00A01C12" w:rsidP="005D68FC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:rsidR="00A01C12" w:rsidRPr="00423357" w:rsidRDefault="00A01C12" w:rsidP="005D68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8" w:type="dxa"/>
          </w:tcPr>
          <w:p w:rsidR="00A01C12" w:rsidRPr="006A5E0C" w:rsidRDefault="0028296D" w:rsidP="005D68FC">
            <w:pPr>
              <w:ind w:left="9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E0C">
              <w:rPr>
                <w:rFonts w:ascii="Angsana New" w:hAnsi="Angsana New" w:hint="cs"/>
                <w:sz w:val="30"/>
                <w:szCs w:val="30"/>
                <w:cs/>
              </w:rPr>
              <w:t>(ไม่ว่า</w:t>
            </w:r>
            <w:r w:rsidR="00A01C12" w:rsidRPr="006A5E0C">
              <w:rPr>
                <w:rFonts w:ascii="Angsana New" w:hAnsi="Angsana New"/>
                <w:sz w:val="30"/>
                <w:szCs w:val="30"/>
                <w:cs/>
              </w:rPr>
              <w:t>จะทำหน้าที่ในระดับบริหารหรือไม่)</w:t>
            </w:r>
          </w:p>
        </w:tc>
      </w:tr>
    </w:tbl>
    <w:p w:rsidR="00431D8D" w:rsidRPr="00FE716E" w:rsidRDefault="003E2DDF" w:rsidP="0056075D">
      <w:pPr>
        <w:tabs>
          <w:tab w:val="left" w:pos="540"/>
        </w:tabs>
        <w:ind w:left="540" w:right="-34"/>
        <w:jc w:val="thaiDistribute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</w:t>
      </w:r>
      <w:r w:rsidRPr="003B48BC">
        <w:rPr>
          <w:rFonts w:ascii="Angsana New" w:hAnsi="Angsana New"/>
          <w:sz w:val="30"/>
          <w:szCs w:val="30"/>
          <w:cs/>
        </w:rPr>
        <w:t>เดือน</w:t>
      </w:r>
      <w:r w:rsidR="001317C4" w:rsidRPr="003B48BC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B48BC">
        <w:rPr>
          <w:rFonts w:ascii="Angsana New" w:hAnsi="Angsana New"/>
          <w:sz w:val="30"/>
          <w:szCs w:val="30"/>
          <w:cs/>
        </w:rPr>
        <w:t>สิ้นสุด</w:t>
      </w:r>
      <w:r w:rsidRPr="00423357">
        <w:rPr>
          <w:rFonts w:ascii="Angsana New" w:hAnsi="Angsana New"/>
          <w:sz w:val="30"/>
          <w:szCs w:val="30"/>
          <w:cs/>
        </w:rPr>
        <w:t xml:space="preserve">วันที่ </w:t>
      </w:r>
      <w:r w:rsidR="00FC54F7">
        <w:rPr>
          <w:rFonts w:ascii="Angsana New" w:hAnsi="Angsana New" w:hint="cs"/>
          <w:sz w:val="30"/>
          <w:szCs w:val="30"/>
          <w:cs/>
        </w:rPr>
        <w:t>30 มิถุนายน</w:t>
      </w:r>
      <w:r w:rsidR="00245097">
        <w:rPr>
          <w:rFonts w:ascii="Angsana New" w:hAnsi="Angsana New" w:hint="cs"/>
          <w:sz w:val="30"/>
          <w:szCs w:val="30"/>
          <w:cs/>
        </w:rPr>
        <w:t xml:space="preserve"> </w:t>
      </w:r>
      <w:r w:rsidR="003B48BC">
        <w:rPr>
          <w:rFonts w:ascii="Angsana New" w:hAnsi="Angsana New"/>
          <w:sz w:val="30"/>
          <w:szCs w:val="30"/>
          <w:cs/>
        </w:rPr>
        <w:br/>
      </w:r>
      <w:r w:rsidRPr="003B48BC">
        <w:rPr>
          <w:rFonts w:ascii="Angsana New" w:hAnsi="Angsana New"/>
          <w:spacing w:val="2"/>
          <w:sz w:val="30"/>
          <w:szCs w:val="30"/>
          <w:cs/>
        </w:rPr>
        <w:t>สรุปได้ดังนี้</w:t>
      </w:r>
      <w:r w:rsidR="00431D8D" w:rsidRPr="00FE716E">
        <w:rPr>
          <w:rFonts w:ascii="Angsana New" w:hAnsi="Angsana New"/>
          <w:sz w:val="30"/>
          <w:szCs w:val="30"/>
          <w:cs/>
        </w:rPr>
        <w:t xml:space="preserve">   </w:t>
      </w:r>
    </w:p>
    <w:p w:rsidR="00FC54F7" w:rsidRPr="003260F3" w:rsidRDefault="00FC54F7" w:rsidP="003B48BC">
      <w:pPr>
        <w:ind w:right="-34"/>
        <w:jc w:val="thaiDistribute"/>
        <w:rPr>
          <w:rFonts w:ascii="Angsana New" w:hAnsi="Angsana New"/>
          <w:sz w:val="16"/>
          <w:szCs w:val="16"/>
        </w:rPr>
      </w:pP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3776"/>
        <w:gridCol w:w="1225"/>
        <w:gridCol w:w="236"/>
        <w:gridCol w:w="1180"/>
        <w:gridCol w:w="236"/>
        <w:gridCol w:w="1170"/>
        <w:gridCol w:w="6"/>
        <w:gridCol w:w="12"/>
        <w:gridCol w:w="229"/>
        <w:gridCol w:w="7"/>
        <w:gridCol w:w="1171"/>
        <w:gridCol w:w="7"/>
      </w:tblGrid>
      <w:tr w:rsidR="00FC54F7" w:rsidRPr="00AB489C" w:rsidTr="0056075D">
        <w:trPr>
          <w:gridAfter w:val="1"/>
          <w:wAfter w:w="7" w:type="dxa"/>
          <w:cantSplit/>
        </w:trPr>
        <w:tc>
          <w:tcPr>
            <w:tcW w:w="3776" w:type="dxa"/>
          </w:tcPr>
          <w:p w:rsidR="00FC54F7" w:rsidRPr="00AB489C" w:rsidRDefault="00FC54F7" w:rsidP="0062548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</w:tcPr>
          <w:p w:rsidR="00FC54F7" w:rsidRPr="00AB489C" w:rsidRDefault="00FC54F7" w:rsidP="00625481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C54F7" w:rsidRPr="00AB489C" w:rsidRDefault="00FC54F7" w:rsidP="00625481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6"/>
          </w:tcPr>
          <w:p w:rsidR="00FC54F7" w:rsidRPr="00AB489C" w:rsidRDefault="00FC54F7" w:rsidP="00625481">
            <w:pPr>
              <w:spacing w:line="360" w:lineRule="exact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4F7" w:rsidRPr="00AB489C" w:rsidTr="0056075D">
        <w:trPr>
          <w:gridAfter w:val="1"/>
          <w:wAfter w:w="7" w:type="dxa"/>
          <w:cantSplit/>
        </w:trPr>
        <w:tc>
          <w:tcPr>
            <w:tcW w:w="3776" w:type="dxa"/>
          </w:tcPr>
          <w:p w:rsidR="00FC54F7" w:rsidRPr="00AB489C" w:rsidRDefault="00FC54F7" w:rsidP="0062548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25" w:type="dxa"/>
          </w:tcPr>
          <w:p w:rsidR="00FC54F7" w:rsidRPr="00AB489C" w:rsidRDefault="00FC54F7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FC54F7" w:rsidRPr="00AB489C" w:rsidRDefault="00FC54F7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FC54F7" w:rsidRPr="00FC54F7" w:rsidRDefault="00FC54F7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4F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FC54F7" w:rsidRPr="00AB489C" w:rsidRDefault="00FC54F7" w:rsidP="0062548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C54F7" w:rsidRPr="00AB489C" w:rsidRDefault="00FC54F7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7" w:type="dxa"/>
            <w:gridSpan w:val="3"/>
          </w:tcPr>
          <w:p w:rsidR="00FC54F7" w:rsidRPr="00AB489C" w:rsidRDefault="00FC54F7" w:rsidP="00625481">
            <w:pPr>
              <w:tabs>
                <w:tab w:val="decimal" w:pos="1062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C54F7" w:rsidRPr="00AB489C" w:rsidRDefault="00FC54F7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FC54F7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FC54F7" w:rsidRPr="00AB489C" w:rsidRDefault="00FC54F7" w:rsidP="0062548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10"/>
          </w:tcPr>
          <w:p w:rsidR="00FC54F7" w:rsidRPr="00AB489C" w:rsidRDefault="00FC54F7" w:rsidP="0062548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4F7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FC54F7" w:rsidRPr="00AB489C" w:rsidRDefault="00FC54F7" w:rsidP="00F46605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5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4F7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FC54F7" w:rsidRPr="00AB489C" w:rsidRDefault="00FC54F7" w:rsidP="00F46605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25" w:type="dxa"/>
            <w:shd w:val="clear" w:color="auto" w:fill="auto"/>
          </w:tcPr>
          <w:p w:rsidR="00FC54F7" w:rsidRPr="00AB489C" w:rsidRDefault="00F90891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C54F7" w:rsidRPr="00AB489C" w:rsidRDefault="007257C0" w:rsidP="00C70EF0">
            <w:pPr>
              <w:tabs>
                <w:tab w:val="decimal" w:pos="902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47" w:type="dxa"/>
            <w:gridSpan w:val="3"/>
          </w:tcPr>
          <w:p w:rsidR="00FC54F7" w:rsidRPr="00AB489C" w:rsidRDefault="00FC54F7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FC54F7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FC54F7" w:rsidRPr="00AB489C" w:rsidRDefault="00FC54F7" w:rsidP="00F46605">
            <w:pPr>
              <w:spacing w:line="20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gridSpan w:val="3"/>
          </w:tcPr>
          <w:p w:rsidR="00FC54F7" w:rsidRPr="00AB489C" w:rsidRDefault="00FC54F7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:rsidR="00FC54F7" w:rsidRPr="00AB489C" w:rsidRDefault="00FC54F7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54F7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FC54F7" w:rsidRPr="00AB489C" w:rsidRDefault="00FC54F7" w:rsidP="00F46605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5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54F7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FC54F7" w:rsidRPr="00AB489C" w:rsidRDefault="00FC54F7" w:rsidP="00F46605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:rsidR="00FC54F7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C54F7" w:rsidRPr="00AB489C" w:rsidRDefault="00FC54F7" w:rsidP="00C70EF0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C54F7" w:rsidRPr="00AB489C" w:rsidRDefault="00606F8B" w:rsidP="00C70EF0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47" w:type="dxa"/>
            <w:gridSpan w:val="3"/>
          </w:tcPr>
          <w:p w:rsidR="00FC54F7" w:rsidRPr="00AB489C" w:rsidRDefault="00FC54F7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C54F7" w:rsidRPr="00AB489C" w:rsidRDefault="00FC54F7" w:rsidP="00C70EF0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</w:tr>
      <w:tr w:rsidR="00FC54F7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FC54F7" w:rsidRPr="00AB489C" w:rsidRDefault="00FC54F7" w:rsidP="00F46605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5" w:type="dxa"/>
            <w:shd w:val="clear" w:color="auto" w:fill="auto"/>
          </w:tcPr>
          <w:p w:rsidR="00FC54F7" w:rsidRPr="00AB489C" w:rsidRDefault="00606F8B" w:rsidP="00C70EF0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C54F7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gridSpan w:val="3"/>
          </w:tcPr>
          <w:p w:rsidR="00FC54F7" w:rsidRPr="00AB489C" w:rsidRDefault="00FC54F7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C54F7" w:rsidRPr="00AB489C" w:rsidRDefault="00FC54F7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F46605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25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3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F46605">
            <w:pPr>
              <w:spacing w:line="20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gridSpan w:val="3"/>
          </w:tcPr>
          <w:p w:rsidR="00606F8B" w:rsidRPr="00AB489C" w:rsidRDefault="00606F8B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:rsidR="00606F8B" w:rsidRPr="00AB489C" w:rsidRDefault="00606F8B" w:rsidP="00F46605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F46605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F46605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F4660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25" w:type="dxa"/>
            <w:shd w:val="clear" w:color="auto" w:fill="auto"/>
          </w:tcPr>
          <w:p w:rsidR="00606F8B" w:rsidRPr="00AB489C" w:rsidRDefault="00F90891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6,230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6,799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06F8B" w:rsidRPr="00AB489C" w:rsidRDefault="00F90891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6,230</w:t>
            </w:r>
          </w:p>
        </w:tc>
        <w:tc>
          <w:tcPr>
            <w:tcW w:w="247" w:type="dxa"/>
            <w:gridSpan w:val="3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6,799</w:t>
            </w: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F4660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25" w:type="dxa"/>
            <w:shd w:val="clear" w:color="auto" w:fill="auto"/>
          </w:tcPr>
          <w:p w:rsidR="00606F8B" w:rsidRPr="00AB489C" w:rsidRDefault="00C828B6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06F8B" w:rsidRPr="00AB489C" w:rsidRDefault="00C828B6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  <w:tc>
          <w:tcPr>
            <w:tcW w:w="247" w:type="dxa"/>
            <w:gridSpan w:val="3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606F8B" w:rsidRPr="00AB489C" w:rsidRDefault="00606F8B" w:rsidP="00F46605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F4660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6F8B" w:rsidRPr="00AB489C" w:rsidRDefault="00C828B6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9,157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6,993</w:t>
            </w:r>
          </w:p>
        </w:tc>
        <w:tc>
          <w:tcPr>
            <w:tcW w:w="236" w:type="dxa"/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6F8B" w:rsidRPr="00AB489C" w:rsidRDefault="00C828B6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9,157</w:t>
            </w:r>
          </w:p>
        </w:tc>
        <w:tc>
          <w:tcPr>
            <w:tcW w:w="247" w:type="dxa"/>
            <w:gridSpan w:val="3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6F8B" w:rsidRPr="00AB489C" w:rsidRDefault="00606F8B" w:rsidP="00F46605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6,993</w:t>
            </w:r>
          </w:p>
        </w:tc>
      </w:tr>
      <w:tr w:rsidR="004E108D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4E108D" w:rsidRPr="00625481" w:rsidRDefault="004E108D" w:rsidP="00E51AF6">
            <w:pPr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:rsidR="004E108D" w:rsidRPr="00625481" w:rsidRDefault="004E108D" w:rsidP="00E51AF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E108D" w:rsidRPr="00625481" w:rsidRDefault="004E108D" w:rsidP="00E51AF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:rsidR="004E108D" w:rsidRPr="00625481" w:rsidRDefault="004E108D" w:rsidP="00E51AF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4E108D" w:rsidRPr="00625481" w:rsidRDefault="004E108D" w:rsidP="00E51AF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E108D" w:rsidRPr="00625481" w:rsidRDefault="004E108D" w:rsidP="00E51AF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  <w:gridSpan w:val="3"/>
          </w:tcPr>
          <w:p w:rsidR="004E108D" w:rsidRPr="00625481" w:rsidRDefault="004E108D" w:rsidP="00E51AF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E108D" w:rsidRPr="00625481" w:rsidRDefault="004E108D" w:rsidP="00E51AF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625481">
            <w:pPr>
              <w:spacing w:line="360" w:lineRule="exact"/>
              <w:ind w:left="-3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</w:tcPr>
          <w:p w:rsidR="00606F8B" w:rsidRPr="00AB489C" w:rsidRDefault="00606F8B" w:rsidP="00625481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06F8B" w:rsidRPr="00AB489C" w:rsidRDefault="00606F8B" w:rsidP="00625481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6"/>
          </w:tcPr>
          <w:p w:rsidR="00606F8B" w:rsidRPr="00AB489C" w:rsidRDefault="00606F8B" w:rsidP="00625481">
            <w:pPr>
              <w:spacing w:line="360" w:lineRule="exact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625481">
            <w:pPr>
              <w:spacing w:line="360" w:lineRule="exact"/>
              <w:ind w:left="-3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25" w:type="dxa"/>
          </w:tcPr>
          <w:p w:rsidR="00606F8B" w:rsidRPr="00AB489C" w:rsidRDefault="00606F8B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606F8B" w:rsidRPr="00AB489C" w:rsidRDefault="00606F8B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:rsidR="00606F8B" w:rsidRPr="00FC54F7" w:rsidRDefault="00606F8B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54F7"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606F8B" w:rsidRPr="00AB489C" w:rsidRDefault="00606F8B" w:rsidP="00625481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3"/>
          </w:tcPr>
          <w:p w:rsidR="00606F8B" w:rsidRPr="00AB489C" w:rsidRDefault="00606F8B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gridSpan w:val="2"/>
          </w:tcPr>
          <w:p w:rsidR="00606F8B" w:rsidRPr="00AB489C" w:rsidRDefault="00606F8B" w:rsidP="00625481">
            <w:pPr>
              <w:tabs>
                <w:tab w:val="decimal" w:pos="1062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606F8B" w:rsidRPr="00AB489C" w:rsidRDefault="00606F8B" w:rsidP="0062548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606F8B" w:rsidRPr="00AB489C" w:rsidTr="0056075D">
        <w:trPr>
          <w:gridAfter w:val="1"/>
          <w:wAfter w:w="7" w:type="dxa"/>
        </w:trPr>
        <w:tc>
          <w:tcPr>
            <w:tcW w:w="3776" w:type="dxa"/>
          </w:tcPr>
          <w:p w:rsidR="00606F8B" w:rsidRPr="00AB489C" w:rsidRDefault="00606F8B" w:rsidP="00625481">
            <w:pPr>
              <w:spacing w:line="36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10"/>
          </w:tcPr>
          <w:p w:rsidR="00606F8B" w:rsidRPr="00AB489C" w:rsidRDefault="00606F8B" w:rsidP="00625481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F8B" w:rsidRPr="00AB489C" w:rsidTr="0056075D">
        <w:tc>
          <w:tcPr>
            <w:tcW w:w="3776" w:type="dxa"/>
          </w:tcPr>
          <w:p w:rsidR="00606F8B" w:rsidRPr="00AB489C" w:rsidRDefault="00606F8B" w:rsidP="00F46605">
            <w:pPr>
              <w:spacing w:line="38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5" w:type="dxa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606F8B" w:rsidRPr="00AB489C" w:rsidRDefault="00606F8B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200" w:lineRule="exact"/>
              <w:ind w:left="-30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2,481</w:t>
            </w: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FF6C85" w:rsidRPr="00AB489C" w:rsidTr="0056075D">
        <w:trPr>
          <w:trHeight w:val="164"/>
        </w:trPr>
        <w:tc>
          <w:tcPr>
            <w:tcW w:w="3776" w:type="dxa"/>
          </w:tcPr>
          <w:p w:rsidR="00FF6C85" w:rsidRPr="00AB489C" w:rsidRDefault="00FF6C85" w:rsidP="00F46605">
            <w:pPr>
              <w:spacing w:line="200" w:lineRule="exact"/>
              <w:ind w:left="-30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FF6C85" w:rsidRPr="00AB489C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25" w:type="dxa"/>
            <w:shd w:val="clear" w:color="auto" w:fill="auto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1</w:t>
            </w:r>
            <w:r w:rsidR="005546E4" w:rsidRPr="005546E4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  <w:tc>
          <w:tcPr>
            <w:tcW w:w="236" w:type="dxa"/>
            <w:shd w:val="clear" w:color="auto" w:fill="auto"/>
          </w:tcPr>
          <w:p w:rsidR="00FF6C85" w:rsidRPr="005546E4" w:rsidRDefault="00FF6C85" w:rsidP="00F46605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18,813</w:t>
            </w:r>
          </w:p>
        </w:tc>
        <w:tc>
          <w:tcPr>
            <w:tcW w:w="236" w:type="dxa"/>
            <w:shd w:val="clear" w:color="auto" w:fill="auto"/>
          </w:tcPr>
          <w:p w:rsidR="00FF6C85" w:rsidRPr="005546E4" w:rsidRDefault="00FF6C85" w:rsidP="00F46605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1</w:t>
            </w:r>
            <w:r w:rsidR="005546E4" w:rsidRPr="005546E4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  <w:tc>
          <w:tcPr>
            <w:tcW w:w="248" w:type="dxa"/>
            <w:gridSpan w:val="3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18,813</w:t>
            </w:r>
          </w:p>
        </w:tc>
      </w:tr>
      <w:tr w:rsidR="00FF6C85" w:rsidRPr="00AB489C" w:rsidTr="0056075D">
        <w:tc>
          <w:tcPr>
            <w:tcW w:w="3776" w:type="dxa"/>
          </w:tcPr>
          <w:p w:rsidR="00FF6C85" w:rsidRPr="00AB489C" w:rsidRDefault="00FF6C85" w:rsidP="00F46605">
            <w:pPr>
              <w:spacing w:line="380" w:lineRule="exact"/>
              <w:ind w:left="-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:rsidR="00FF6C85" w:rsidRPr="005546E4" w:rsidRDefault="00C828B6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  <w:tc>
          <w:tcPr>
            <w:tcW w:w="236" w:type="dxa"/>
            <w:shd w:val="clear" w:color="auto" w:fill="auto"/>
          </w:tcPr>
          <w:p w:rsidR="00FF6C85" w:rsidRPr="005546E4" w:rsidRDefault="00FF6C85" w:rsidP="00F46605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36" w:type="dxa"/>
            <w:shd w:val="clear" w:color="auto" w:fill="auto"/>
          </w:tcPr>
          <w:p w:rsidR="00FF6C85" w:rsidRPr="005546E4" w:rsidRDefault="00FF6C85" w:rsidP="00F46605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6C85" w:rsidRPr="005546E4" w:rsidRDefault="00C828B6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  <w:tc>
          <w:tcPr>
            <w:tcW w:w="248" w:type="dxa"/>
            <w:gridSpan w:val="3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F6C85" w:rsidRPr="005546E4" w:rsidRDefault="00FF6C85" w:rsidP="00F46605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388</w:t>
            </w:r>
          </w:p>
        </w:tc>
      </w:tr>
      <w:tr w:rsidR="003260F3" w:rsidRPr="00AB489C" w:rsidTr="0056075D">
        <w:tc>
          <w:tcPr>
            <w:tcW w:w="3776" w:type="dxa"/>
          </w:tcPr>
          <w:p w:rsidR="003260F3" w:rsidRPr="00AB489C" w:rsidRDefault="003260F3" w:rsidP="003260F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0F3" w:rsidRPr="00AB489C" w:rsidRDefault="005546E4" w:rsidP="003260F3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16,345</w:t>
            </w:r>
          </w:p>
        </w:tc>
        <w:tc>
          <w:tcPr>
            <w:tcW w:w="236" w:type="dxa"/>
            <w:shd w:val="clear" w:color="auto" w:fill="auto"/>
          </w:tcPr>
          <w:p w:rsidR="003260F3" w:rsidRPr="00AB489C" w:rsidRDefault="003260F3" w:rsidP="003260F3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3260F3" w:rsidRPr="00AB489C" w:rsidRDefault="007C3A43" w:rsidP="003260F3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326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236" w:type="dxa"/>
            <w:shd w:val="clear" w:color="auto" w:fill="auto"/>
          </w:tcPr>
          <w:p w:rsidR="003260F3" w:rsidRPr="00AB489C" w:rsidRDefault="003260F3" w:rsidP="003260F3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260F3" w:rsidRPr="00AB489C" w:rsidRDefault="005546E4" w:rsidP="003260F3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16,345</w:t>
            </w:r>
          </w:p>
        </w:tc>
        <w:tc>
          <w:tcPr>
            <w:tcW w:w="248" w:type="dxa"/>
            <w:gridSpan w:val="3"/>
          </w:tcPr>
          <w:p w:rsidR="003260F3" w:rsidRPr="00AB489C" w:rsidRDefault="003260F3" w:rsidP="003260F3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60F3" w:rsidRPr="00AB489C" w:rsidRDefault="007C3A43" w:rsidP="003260F3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3260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</w:tr>
    </w:tbl>
    <w:p w:rsidR="00222C91" w:rsidRDefault="00222C91" w:rsidP="00423357">
      <w:pPr>
        <w:ind w:left="540" w:right="-45"/>
        <w:rPr>
          <w:rFonts w:ascii="Angsana New" w:hAnsi="Angsana New"/>
          <w:sz w:val="30"/>
          <w:szCs w:val="30"/>
        </w:rPr>
      </w:pPr>
    </w:p>
    <w:p w:rsidR="00706021" w:rsidRDefault="00706021" w:rsidP="00744AF7">
      <w:pPr>
        <w:ind w:left="630" w:right="-45"/>
        <w:rPr>
          <w:rFonts w:ascii="Angsana New" w:hAnsi="Angsana New"/>
          <w:sz w:val="30"/>
          <w:szCs w:val="30"/>
        </w:rPr>
      </w:pPr>
      <w:r w:rsidRPr="00423357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="00FC54F7">
        <w:rPr>
          <w:rFonts w:ascii="Angsana New" w:hAnsi="Angsana New" w:hint="cs"/>
          <w:sz w:val="30"/>
          <w:szCs w:val="30"/>
          <w:cs/>
        </w:rPr>
        <w:t>30 มิถุนายน</w:t>
      </w:r>
      <w:r w:rsidR="0068092A">
        <w:rPr>
          <w:rFonts w:ascii="Angsana New" w:hAnsi="Angsana New" w:hint="cs"/>
          <w:sz w:val="30"/>
          <w:szCs w:val="30"/>
          <w:cs/>
        </w:rPr>
        <w:t xml:space="preserve"> </w:t>
      </w:r>
      <w:r w:rsidR="0068092A">
        <w:rPr>
          <w:rFonts w:ascii="Angsana New" w:hAnsi="Angsana New"/>
          <w:sz w:val="30"/>
          <w:szCs w:val="30"/>
        </w:rPr>
        <w:t>25</w:t>
      </w:r>
      <w:r w:rsidR="00ED6F8E">
        <w:rPr>
          <w:rFonts w:ascii="Angsana New" w:hAnsi="Angsana New"/>
          <w:sz w:val="30"/>
          <w:szCs w:val="30"/>
        </w:rPr>
        <w:t>6</w:t>
      </w:r>
      <w:r w:rsidR="00E83166">
        <w:rPr>
          <w:rFonts w:ascii="Angsana New" w:hAnsi="Angsana New"/>
          <w:sz w:val="30"/>
          <w:szCs w:val="30"/>
        </w:rPr>
        <w:t>2</w:t>
      </w:r>
      <w:r w:rsidRPr="00423357">
        <w:rPr>
          <w:rFonts w:ascii="Angsana New" w:hAnsi="Angsana New"/>
          <w:sz w:val="30"/>
          <w:szCs w:val="30"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และ</w:t>
      </w:r>
      <w:r w:rsidRPr="00423357">
        <w:rPr>
          <w:rFonts w:ascii="Angsana New" w:hAnsi="Angsana New"/>
          <w:sz w:val="30"/>
          <w:szCs w:val="30"/>
        </w:rPr>
        <w:t xml:space="preserve"> 31 </w:t>
      </w:r>
      <w:r w:rsidRPr="004233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ED6F8E">
        <w:rPr>
          <w:rFonts w:ascii="Angsana New" w:hAnsi="Angsana New"/>
          <w:sz w:val="30"/>
          <w:szCs w:val="30"/>
        </w:rPr>
        <w:t>256</w:t>
      </w:r>
      <w:r w:rsidR="00E83166">
        <w:rPr>
          <w:rFonts w:ascii="Angsana New" w:hAnsi="Angsana New"/>
          <w:sz w:val="30"/>
          <w:szCs w:val="30"/>
        </w:rPr>
        <w:t>1</w:t>
      </w:r>
      <w:r w:rsidRPr="00423357">
        <w:rPr>
          <w:rFonts w:ascii="Angsana New" w:hAnsi="Angsana New" w:hint="cs"/>
          <w:sz w:val="30"/>
          <w:szCs w:val="30"/>
          <w:cs/>
        </w:rPr>
        <w:t xml:space="preserve"> </w:t>
      </w:r>
      <w:r w:rsidRPr="00423357">
        <w:rPr>
          <w:rFonts w:ascii="Angsana New" w:hAnsi="Angsana New"/>
          <w:sz w:val="30"/>
          <w:szCs w:val="30"/>
          <w:cs/>
        </w:rPr>
        <w:t>มีดังนี้</w:t>
      </w:r>
    </w:p>
    <w:p w:rsidR="005D7855" w:rsidRPr="00B72D1C" w:rsidRDefault="005D7855" w:rsidP="005D7855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A481C" w:rsidRPr="005D7855" w:rsidRDefault="005D7855" w:rsidP="00744AF7">
      <w:pPr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85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5D7855" w:rsidRPr="00B72D1C" w:rsidRDefault="005D7855" w:rsidP="00B72D1C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78"/>
        <w:gridCol w:w="1170"/>
        <w:gridCol w:w="236"/>
        <w:gridCol w:w="1204"/>
        <w:gridCol w:w="236"/>
        <w:gridCol w:w="1202"/>
        <w:gridCol w:w="236"/>
        <w:gridCol w:w="1208"/>
      </w:tblGrid>
      <w:tr w:rsidR="00135052" w:rsidRPr="00423357" w:rsidTr="00BF0FEA">
        <w:tc>
          <w:tcPr>
            <w:tcW w:w="3778" w:type="dxa"/>
          </w:tcPr>
          <w:p w:rsidR="00135052" w:rsidRPr="00FE716E" w:rsidRDefault="00135052" w:rsidP="00423357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135052" w:rsidRPr="00FE716E" w:rsidRDefault="00135052" w:rsidP="0042335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:rsidR="00135052" w:rsidRPr="00FE716E" w:rsidRDefault="00135052" w:rsidP="0042335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:rsidR="00135052" w:rsidRPr="00FE716E" w:rsidRDefault="00135052" w:rsidP="0042335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4F7" w:rsidRPr="00423357" w:rsidTr="00BF0FEA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C54F7" w:rsidRPr="00423357" w:rsidTr="00E83166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54F7" w:rsidRPr="00E83166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C54F7" w:rsidRPr="00423357" w:rsidTr="00E83166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4F7" w:rsidRPr="00423357" w:rsidTr="00E83166">
        <w:tc>
          <w:tcPr>
            <w:tcW w:w="3778" w:type="dxa"/>
            <w:vAlign w:val="bottom"/>
          </w:tcPr>
          <w:p w:rsidR="00FC54F7" w:rsidRPr="00FE716E" w:rsidRDefault="00FC54F7" w:rsidP="00744AF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C54F7" w:rsidRPr="00FE716E" w:rsidRDefault="00B3181C" w:rsidP="00FC54F7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FC54F7" w:rsidRPr="00FE716E" w:rsidRDefault="00FC54F7" w:rsidP="00FC54F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FC54F7" w:rsidRPr="00D33BB2" w:rsidRDefault="00FC54F7" w:rsidP="00FC54F7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:rsidR="00FC54F7" w:rsidRPr="00D33BB2" w:rsidRDefault="00B3181C" w:rsidP="00FC54F7">
            <w:pPr>
              <w:pStyle w:val="BodyText"/>
              <w:tabs>
                <w:tab w:val="decimal" w:pos="742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236" w:type="dxa"/>
            <w:vAlign w:val="bottom"/>
          </w:tcPr>
          <w:p w:rsidR="00FC54F7" w:rsidRPr="00D33BB2" w:rsidRDefault="00FC54F7" w:rsidP="00FC54F7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:rsidR="00FC54F7" w:rsidRPr="00FE716E" w:rsidRDefault="00FC54F7" w:rsidP="00FC54F7">
            <w:pPr>
              <w:tabs>
                <w:tab w:val="decimal" w:pos="83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</w:tr>
    </w:tbl>
    <w:p w:rsidR="008D739D" w:rsidRDefault="008D739D"/>
    <w:p w:rsidR="00B72D1C" w:rsidRPr="005D7855" w:rsidRDefault="00F644E8" w:rsidP="00744AF7">
      <w:pPr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="00B72D1C" w:rsidRPr="005D7855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</w:p>
    <w:p w:rsidR="00B72D1C" w:rsidRPr="00B72D1C" w:rsidRDefault="00B72D1C" w:rsidP="00B72D1C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74"/>
        <w:gridCol w:w="1170"/>
        <w:gridCol w:w="236"/>
        <w:gridCol w:w="1204"/>
        <w:gridCol w:w="236"/>
        <w:gridCol w:w="1206"/>
        <w:gridCol w:w="236"/>
        <w:gridCol w:w="1208"/>
      </w:tblGrid>
      <w:tr w:rsidR="00B72D1C" w:rsidRPr="00423357" w:rsidTr="00401FFD">
        <w:tc>
          <w:tcPr>
            <w:tcW w:w="3778" w:type="dxa"/>
          </w:tcPr>
          <w:p w:rsidR="00B72D1C" w:rsidRPr="00FE716E" w:rsidRDefault="00B72D1C" w:rsidP="00401FF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B72D1C" w:rsidRPr="00FE716E" w:rsidRDefault="00B72D1C" w:rsidP="00401FF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:rsidR="00B72D1C" w:rsidRPr="00FE716E" w:rsidRDefault="00B72D1C" w:rsidP="00401FF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:rsidR="00B72D1C" w:rsidRPr="00FE716E" w:rsidRDefault="00B72D1C" w:rsidP="00401FF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4F7" w:rsidRPr="00423357" w:rsidTr="00401FFD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C54F7" w:rsidRPr="00423357" w:rsidTr="00401FFD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54F7" w:rsidRPr="00E83166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C54F7" w:rsidRPr="00423357" w:rsidTr="00401FFD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4F7" w:rsidRPr="00423357" w:rsidTr="00401FFD">
        <w:tc>
          <w:tcPr>
            <w:tcW w:w="3778" w:type="dxa"/>
            <w:vAlign w:val="bottom"/>
          </w:tcPr>
          <w:p w:rsidR="00FC54F7" w:rsidRPr="00FE716E" w:rsidRDefault="00FC54F7" w:rsidP="00744AF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C54F7" w:rsidRPr="00FE716E" w:rsidRDefault="00D05563" w:rsidP="00FC54F7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C54F7" w:rsidRPr="00545D52" w:rsidRDefault="00FC54F7" w:rsidP="00FC54F7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5D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FC54F7" w:rsidRPr="00FF4847" w:rsidRDefault="00FC54F7" w:rsidP="00FC54F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:rsidR="00FC54F7" w:rsidRPr="00545D52" w:rsidRDefault="00D05563" w:rsidP="00C70EF0">
            <w:pPr>
              <w:pStyle w:val="BodyText"/>
              <w:tabs>
                <w:tab w:val="decimal" w:pos="99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:rsidR="00FC54F7" w:rsidRPr="00545D52" w:rsidRDefault="00FC54F7" w:rsidP="00FC54F7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:rsidR="00FC54F7" w:rsidRPr="00545D52" w:rsidRDefault="00FC54F7" w:rsidP="00FC54F7">
            <w:pPr>
              <w:tabs>
                <w:tab w:val="decimal" w:pos="740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5D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B962A5" w:rsidRPr="00401FFD" w:rsidRDefault="00B962A5" w:rsidP="00B72D1C">
      <w:pPr>
        <w:jc w:val="thaiDistribute"/>
        <w:rPr>
          <w:rFonts w:ascii="Angsana New" w:hAnsi="Angsana New"/>
          <w:sz w:val="30"/>
          <w:szCs w:val="30"/>
        </w:rPr>
      </w:pPr>
    </w:p>
    <w:p w:rsidR="009C5C84" w:rsidRDefault="009C5C84" w:rsidP="00744AF7">
      <w:pPr>
        <w:ind w:left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855">
        <w:rPr>
          <w:rFonts w:ascii="Angsana New" w:hAnsi="Angsana New" w:hint="cs"/>
          <w:b/>
          <w:bCs/>
          <w:sz w:val="30"/>
          <w:szCs w:val="30"/>
          <w:cs/>
        </w:rPr>
        <w:t>เจ้า</w:t>
      </w:r>
      <w:r w:rsidRPr="005D7855">
        <w:rPr>
          <w:rFonts w:ascii="Angsana New" w:hAnsi="Angsana New"/>
          <w:b/>
          <w:bCs/>
          <w:sz w:val="30"/>
          <w:szCs w:val="30"/>
          <w:cs/>
        </w:rPr>
        <w:t>หนี้</w:t>
      </w:r>
      <w:r w:rsidRPr="005D7855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9C5C84" w:rsidRPr="00401FFD" w:rsidRDefault="009C5C84" w:rsidP="009C5C84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000" w:firstRow="0" w:lastRow="0" w:firstColumn="0" w:lastColumn="0" w:noHBand="0" w:noVBand="0"/>
      </w:tblPr>
      <w:tblGrid>
        <w:gridCol w:w="3778"/>
        <w:gridCol w:w="1170"/>
        <w:gridCol w:w="236"/>
        <w:gridCol w:w="1204"/>
        <w:gridCol w:w="236"/>
        <w:gridCol w:w="1202"/>
        <w:gridCol w:w="236"/>
        <w:gridCol w:w="1208"/>
      </w:tblGrid>
      <w:tr w:rsidR="00FA3072" w:rsidRPr="00423357" w:rsidTr="0073050C">
        <w:tc>
          <w:tcPr>
            <w:tcW w:w="3778" w:type="dxa"/>
          </w:tcPr>
          <w:p w:rsidR="00FA3072" w:rsidRPr="00FE716E" w:rsidRDefault="00FA3072" w:rsidP="00FA3072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FA3072" w:rsidRPr="00FE716E" w:rsidRDefault="00FA3072" w:rsidP="00FA3072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:rsidR="00FA3072" w:rsidRPr="00FE716E" w:rsidRDefault="00FA3072" w:rsidP="00FA307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:rsidR="00FA3072" w:rsidRPr="00FE716E" w:rsidRDefault="00FA3072" w:rsidP="00FA307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54F7" w:rsidRPr="00423357" w:rsidTr="00BF0FEA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C54F7" w:rsidRPr="00423357" w:rsidTr="00BF0FEA"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FC54F7" w:rsidRPr="00E83166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C54F7" w:rsidRPr="00FE716E" w:rsidRDefault="00FC54F7" w:rsidP="00FC54F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FC54F7" w:rsidRPr="00FE716E" w:rsidRDefault="00FC54F7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C54F7" w:rsidRPr="00423357" w:rsidTr="00BF0FEA">
        <w:trPr>
          <w:cantSplit/>
        </w:trPr>
        <w:tc>
          <w:tcPr>
            <w:tcW w:w="3778" w:type="dxa"/>
          </w:tcPr>
          <w:p w:rsidR="00FC54F7" w:rsidRPr="00FE716E" w:rsidRDefault="00FC54F7" w:rsidP="00FC54F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:rsidR="00FC54F7" w:rsidRPr="00FE716E" w:rsidRDefault="00FC54F7" w:rsidP="00FC54F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4F7" w:rsidRPr="0001446F" w:rsidTr="00401FFD">
        <w:tc>
          <w:tcPr>
            <w:tcW w:w="3778" w:type="dxa"/>
            <w:vAlign w:val="bottom"/>
          </w:tcPr>
          <w:p w:rsidR="00FC54F7" w:rsidRPr="00FE716E" w:rsidRDefault="00FC54F7" w:rsidP="00AD3973">
            <w:pPr>
              <w:ind w:left="-30" w:right="-43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C54F7" w:rsidRPr="00545D52" w:rsidRDefault="00F555E7" w:rsidP="00FC54F7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5D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C54F7" w:rsidRPr="00FF4847" w:rsidRDefault="00FC54F7" w:rsidP="00FC54F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FC54F7" w:rsidRPr="00FE716E" w:rsidRDefault="00FC54F7" w:rsidP="00FC54F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FC54F7" w:rsidRPr="0001446F" w:rsidRDefault="00FC54F7" w:rsidP="00FC54F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FC54F7" w:rsidRPr="00545D52" w:rsidRDefault="00F555E7" w:rsidP="00FC54F7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5D5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C54F7" w:rsidRPr="00FF4847" w:rsidRDefault="00FC54F7" w:rsidP="00FC54F7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:rsidR="00FC54F7" w:rsidRPr="00FE716E" w:rsidRDefault="00FC54F7" w:rsidP="00FC54F7">
            <w:pPr>
              <w:tabs>
                <w:tab w:val="decimal" w:pos="83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</w:tr>
    </w:tbl>
    <w:p w:rsidR="00222C91" w:rsidRDefault="00222C91" w:rsidP="00222C91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D4B61" w:rsidRDefault="00FD4B61" w:rsidP="008C6D2D">
      <w:pPr>
        <w:ind w:right="-43"/>
        <w:jc w:val="thaiDistribute"/>
        <w:rPr>
          <w:rFonts w:ascii="Angsana New" w:hAnsi="Angsana New"/>
          <w:sz w:val="30"/>
          <w:szCs w:val="30"/>
        </w:rPr>
      </w:pPr>
    </w:p>
    <w:p w:rsidR="003B48BC" w:rsidRDefault="003B48BC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D5B3F" w:rsidRPr="00A908ED" w:rsidRDefault="00DD5B3F" w:rsidP="00AD3973">
      <w:pPr>
        <w:numPr>
          <w:ilvl w:val="0"/>
          <w:numId w:val="4"/>
        </w:numPr>
        <w:tabs>
          <w:tab w:val="clear" w:pos="340"/>
        </w:tabs>
        <w:ind w:left="63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8ED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D561D1" w:rsidRDefault="00D561D1" w:rsidP="001B1253">
      <w:pPr>
        <w:shd w:val="clear" w:color="auto" w:fill="FFFFFF"/>
        <w:spacing w:line="240" w:lineRule="atLeast"/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9286" w:type="dxa"/>
        <w:tblInd w:w="558" w:type="dxa"/>
        <w:tblLook w:val="0000" w:firstRow="0" w:lastRow="0" w:firstColumn="0" w:lastColumn="0" w:noHBand="0" w:noVBand="0"/>
      </w:tblPr>
      <w:tblGrid>
        <w:gridCol w:w="2502"/>
        <w:gridCol w:w="1260"/>
        <w:gridCol w:w="1164"/>
        <w:gridCol w:w="236"/>
        <w:gridCol w:w="1244"/>
        <w:gridCol w:w="230"/>
        <w:gridCol w:w="1210"/>
        <w:gridCol w:w="228"/>
        <w:gridCol w:w="1212"/>
      </w:tblGrid>
      <w:tr w:rsidR="009D247B" w:rsidRPr="00FF4847" w:rsidTr="009D247B">
        <w:trPr>
          <w:tblHeader/>
        </w:trPr>
        <w:tc>
          <w:tcPr>
            <w:tcW w:w="2502" w:type="dxa"/>
          </w:tcPr>
          <w:p w:rsidR="009D247B" w:rsidRPr="00FF4847" w:rsidRDefault="009D247B" w:rsidP="00FA469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D247B" w:rsidRPr="00FF4847" w:rsidRDefault="009D247B" w:rsidP="00FA469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4" w:type="dxa"/>
            <w:gridSpan w:val="3"/>
          </w:tcPr>
          <w:p w:rsidR="009D247B" w:rsidRPr="00FF4847" w:rsidRDefault="009D247B" w:rsidP="00FA469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</w:tcPr>
          <w:p w:rsidR="009D247B" w:rsidRPr="00FF4847" w:rsidRDefault="009D247B" w:rsidP="00FA4696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</w:tcPr>
          <w:p w:rsidR="009D247B" w:rsidRPr="00FF4847" w:rsidRDefault="009D247B" w:rsidP="00FA4696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247B" w:rsidRPr="00FF4847" w:rsidTr="009D247B">
        <w:trPr>
          <w:tblHeader/>
        </w:trPr>
        <w:tc>
          <w:tcPr>
            <w:tcW w:w="2502" w:type="dxa"/>
          </w:tcPr>
          <w:p w:rsidR="009D247B" w:rsidRPr="00FF4847" w:rsidRDefault="009D247B" w:rsidP="00FC54F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D247B" w:rsidRPr="00FC54F7" w:rsidRDefault="009D247B" w:rsidP="00FC54F7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:rsidR="009D247B" w:rsidRPr="00FC54F7" w:rsidRDefault="009D247B" w:rsidP="00FC54F7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FC54F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</w:tcPr>
          <w:p w:rsidR="009D247B" w:rsidRPr="00FF4847" w:rsidRDefault="009D247B" w:rsidP="00FC54F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9D247B" w:rsidRPr="00FC54F7" w:rsidRDefault="009D247B" w:rsidP="00FC54F7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FC54F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28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D247B" w:rsidRPr="00FF4847" w:rsidTr="009D247B">
        <w:trPr>
          <w:tblHeader/>
        </w:trPr>
        <w:tc>
          <w:tcPr>
            <w:tcW w:w="2502" w:type="dxa"/>
          </w:tcPr>
          <w:p w:rsidR="009D247B" w:rsidRPr="00FF4847" w:rsidRDefault="009D247B" w:rsidP="00FC54F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D247B" w:rsidRPr="00A02844" w:rsidRDefault="00A02844" w:rsidP="00FC54F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28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4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:rsidR="009D247B" w:rsidRPr="00FF4847" w:rsidRDefault="009D247B" w:rsidP="00FC54F7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D247B" w:rsidRPr="00FF4847" w:rsidTr="009D247B">
        <w:trPr>
          <w:tblHeader/>
        </w:trPr>
        <w:tc>
          <w:tcPr>
            <w:tcW w:w="2502" w:type="dxa"/>
          </w:tcPr>
          <w:p w:rsidR="009D247B" w:rsidRPr="00FF4847" w:rsidRDefault="009D247B" w:rsidP="00FC54F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:rsidR="009D247B" w:rsidRPr="00FF4847" w:rsidRDefault="009D247B" w:rsidP="00FC54F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9D247B" w:rsidRPr="00FF4847" w:rsidRDefault="009D247B" w:rsidP="00FC54F7">
            <w:pPr>
              <w:tabs>
                <w:tab w:val="decimal" w:pos="97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FF4847" w:rsidRDefault="009D247B" w:rsidP="00FC54F7">
            <w:pPr>
              <w:tabs>
                <w:tab w:val="decimal" w:pos="97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247B" w:rsidRPr="00FF4847" w:rsidRDefault="009D247B" w:rsidP="00FC54F7">
            <w:pPr>
              <w:tabs>
                <w:tab w:val="decimal" w:pos="97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9D247B" w:rsidRPr="00FF4847" w:rsidRDefault="009D247B" w:rsidP="00FC54F7">
            <w:pPr>
              <w:tabs>
                <w:tab w:val="decimal" w:pos="97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9D247B" w:rsidRPr="00FF4847" w:rsidRDefault="009D247B" w:rsidP="00FC54F7">
            <w:pPr>
              <w:tabs>
                <w:tab w:val="decimal" w:pos="97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</w:tcPr>
          <w:p w:rsidR="009D247B" w:rsidRPr="00FF4847" w:rsidRDefault="009D247B" w:rsidP="00FC54F7">
            <w:pPr>
              <w:tabs>
                <w:tab w:val="decimal" w:pos="97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</w:tcPr>
          <w:p w:rsidR="009D247B" w:rsidRPr="00FF4847" w:rsidRDefault="009D247B" w:rsidP="00FC54F7">
            <w:pPr>
              <w:tabs>
                <w:tab w:val="decimal" w:pos="882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9D247B" w:rsidRPr="00FF4847" w:rsidRDefault="009D247B" w:rsidP="00FC54F7">
            <w:pPr>
              <w:tabs>
                <w:tab w:val="decimal" w:pos="93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47B" w:rsidRPr="00B01F23" w:rsidTr="009D247B">
        <w:tc>
          <w:tcPr>
            <w:tcW w:w="2502" w:type="dxa"/>
          </w:tcPr>
          <w:p w:rsidR="009D247B" w:rsidRPr="00FF4847" w:rsidRDefault="009D247B" w:rsidP="009D247B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9D247B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36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30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28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563</w:t>
            </w:r>
          </w:p>
        </w:tc>
      </w:tr>
      <w:tr w:rsidR="009D247B" w:rsidRPr="00B01F23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60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0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8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D247B" w:rsidRPr="00B01F23" w:rsidTr="009D247B">
        <w:tc>
          <w:tcPr>
            <w:tcW w:w="2502" w:type="dxa"/>
          </w:tcPr>
          <w:p w:rsidR="009D247B" w:rsidRPr="00FF4847" w:rsidRDefault="009D247B" w:rsidP="009D247B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9D247B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36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0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28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9D247B" w:rsidRPr="00B01F23" w:rsidTr="009D247B">
        <w:tc>
          <w:tcPr>
            <w:tcW w:w="2502" w:type="dxa"/>
          </w:tcPr>
          <w:p w:rsidR="009D247B" w:rsidRPr="005546E4" w:rsidRDefault="009D247B" w:rsidP="009D247B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46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9D247B" w:rsidRPr="00A02844" w:rsidRDefault="00A02844" w:rsidP="00A02844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284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36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30" w:type="dxa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8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28" w:type="dxa"/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47B" w:rsidRPr="00B01F23" w:rsidRDefault="009D247B" w:rsidP="00FC54F7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01F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568</w:t>
            </w: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9D247B" w:rsidRPr="00FF4847" w:rsidRDefault="009D247B" w:rsidP="00FC54F7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FF4847" w:rsidRDefault="009D247B" w:rsidP="00FC54F7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D247B" w:rsidRPr="00FF4847" w:rsidRDefault="009D247B" w:rsidP="00FC54F7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" w:type="dxa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60" w:type="dxa"/>
          </w:tcPr>
          <w:p w:rsidR="009D247B" w:rsidRPr="00FF4847" w:rsidRDefault="009D247B" w:rsidP="00FC54F7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FF4847" w:rsidRDefault="009D247B" w:rsidP="00FC54F7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D247B" w:rsidRPr="00FF4847" w:rsidRDefault="009D247B" w:rsidP="00FC54F7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" w:type="dxa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FF4847" w:rsidRDefault="009D247B" w:rsidP="00FC54F7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9D247B" w:rsidRPr="00B3181C" w:rsidRDefault="009D247B" w:rsidP="00C70EF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B3181C" w:rsidRDefault="009D247B" w:rsidP="00C70EF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3181C">
              <w:rPr>
                <w:rFonts w:ascii="Angsana New" w:hAnsi="Angsana New" w:cs="Angsana New"/>
                <w:sz w:val="30"/>
                <w:szCs w:val="30"/>
              </w:rPr>
              <w:t>236,349</w:t>
            </w:r>
          </w:p>
        </w:tc>
        <w:tc>
          <w:tcPr>
            <w:tcW w:w="236" w:type="dxa"/>
          </w:tcPr>
          <w:p w:rsidR="009D247B" w:rsidRPr="00FF4847" w:rsidRDefault="009D247B" w:rsidP="005A58B2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9D247B" w:rsidRPr="00FF4847" w:rsidRDefault="009D247B" w:rsidP="00C70EF0">
            <w:pPr>
              <w:pStyle w:val="acctfourfigures"/>
              <w:tabs>
                <w:tab w:val="clear" w:pos="765"/>
                <w:tab w:val="decimal" w:pos="951"/>
              </w:tabs>
              <w:spacing w:line="40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 w:cs="Angsana New"/>
                <w:sz w:val="30"/>
                <w:szCs w:val="30"/>
              </w:rPr>
              <w:t>228,094</w:t>
            </w:r>
          </w:p>
        </w:tc>
        <w:tc>
          <w:tcPr>
            <w:tcW w:w="230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B3181C" w:rsidRDefault="009D247B" w:rsidP="00C70EF0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3181C">
              <w:rPr>
                <w:rFonts w:ascii="Angsana New" w:hAnsi="Angsana New" w:cs="Angsana New"/>
                <w:sz w:val="30"/>
                <w:szCs w:val="30"/>
              </w:rPr>
              <w:t>236,349</w:t>
            </w: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FF4847" w:rsidRDefault="009D247B" w:rsidP="00C70EF0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228,094</w:t>
            </w: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วันครบ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260" w:type="dxa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D247B" w:rsidRPr="00FF4847" w:rsidRDefault="009D247B" w:rsidP="005A58B2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:rsidR="009D247B" w:rsidRPr="00FF4847" w:rsidRDefault="009D247B" w:rsidP="005A58B2">
            <w:pPr>
              <w:pStyle w:val="acctfourfigures"/>
              <w:tabs>
                <w:tab w:val="clear" w:pos="765"/>
                <w:tab w:val="decimal" w:pos="95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260" w:type="dxa"/>
          </w:tcPr>
          <w:p w:rsidR="009D247B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63,421</w:t>
            </w:r>
          </w:p>
        </w:tc>
        <w:tc>
          <w:tcPr>
            <w:tcW w:w="236" w:type="dxa"/>
          </w:tcPr>
          <w:p w:rsidR="009D247B" w:rsidRPr="00FF4847" w:rsidRDefault="009D247B" w:rsidP="005A58B2">
            <w:pPr>
              <w:pStyle w:val="BodyText"/>
              <w:tabs>
                <w:tab w:val="decimal" w:pos="819"/>
              </w:tabs>
              <w:spacing w:after="0" w:line="400" w:lineRule="exac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</w:tcPr>
          <w:p w:rsidR="009D247B" w:rsidRPr="00FF4847" w:rsidRDefault="009D247B" w:rsidP="006C644B">
            <w:pPr>
              <w:pStyle w:val="acctfourfigures"/>
              <w:tabs>
                <w:tab w:val="clear" w:pos="765"/>
                <w:tab w:val="decimal" w:pos="95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4847">
              <w:rPr>
                <w:rFonts w:ascii="Angsana New" w:hAnsi="Angsana New" w:cs="Angsana New"/>
                <w:sz w:val="30"/>
                <w:szCs w:val="30"/>
              </w:rPr>
              <w:t>94,097</w:t>
            </w:r>
          </w:p>
        </w:tc>
        <w:tc>
          <w:tcPr>
            <w:tcW w:w="230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63,421</w:t>
            </w: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94,097</w:t>
            </w: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260" w:type="dxa"/>
          </w:tcPr>
          <w:p w:rsidR="009D247B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10,343</w:t>
            </w:r>
          </w:p>
        </w:tc>
        <w:tc>
          <w:tcPr>
            <w:tcW w:w="236" w:type="dxa"/>
          </w:tcPr>
          <w:p w:rsidR="009D247B" w:rsidRPr="00FF4847" w:rsidRDefault="009D247B" w:rsidP="005A58B2">
            <w:pPr>
              <w:pStyle w:val="BodyText"/>
              <w:tabs>
                <w:tab w:val="decimal" w:pos="819"/>
              </w:tabs>
              <w:spacing w:after="0" w:line="400" w:lineRule="exac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</w:tcPr>
          <w:p w:rsidR="009D247B" w:rsidRPr="00FF4847" w:rsidRDefault="009D247B" w:rsidP="005A58B2">
            <w:pPr>
              <w:pStyle w:val="acctfourfigures"/>
              <w:tabs>
                <w:tab w:val="clear" w:pos="765"/>
                <w:tab w:val="decimal" w:pos="95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4847">
              <w:rPr>
                <w:rFonts w:ascii="Angsana New" w:hAnsi="Angsana New" w:cs="Angsana New"/>
                <w:sz w:val="30"/>
                <w:szCs w:val="30"/>
              </w:rPr>
              <w:t>10,129</w:t>
            </w:r>
          </w:p>
        </w:tc>
        <w:tc>
          <w:tcPr>
            <w:tcW w:w="230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10,343</w:t>
            </w: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6 - 12 เดือน</w:t>
            </w:r>
          </w:p>
        </w:tc>
        <w:tc>
          <w:tcPr>
            <w:tcW w:w="1260" w:type="dxa"/>
          </w:tcPr>
          <w:p w:rsidR="009D247B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9,506</w:t>
            </w:r>
          </w:p>
        </w:tc>
        <w:tc>
          <w:tcPr>
            <w:tcW w:w="236" w:type="dxa"/>
          </w:tcPr>
          <w:p w:rsidR="009D247B" w:rsidRPr="00FF4847" w:rsidRDefault="009D247B" w:rsidP="005A58B2">
            <w:pPr>
              <w:pStyle w:val="BodyText"/>
              <w:tabs>
                <w:tab w:val="decimal" w:pos="819"/>
              </w:tabs>
              <w:spacing w:after="0" w:line="400" w:lineRule="exac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</w:tcPr>
          <w:p w:rsidR="009D247B" w:rsidRPr="00FF4847" w:rsidRDefault="009D247B" w:rsidP="005A58B2">
            <w:pPr>
              <w:pStyle w:val="acctfourfigures"/>
              <w:tabs>
                <w:tab w:val="clear" w:pos="765"/>
                <w:tab w:val="decimal" w:pos="95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4847"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230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9,506</w:t>
            </w: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:rsidR="009D247B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2,350</w:t>
            </w:r>
          </w:p>
        </w:tc>
        <w:tc>
          <w:tcPr>
            <w:tcW w:w="236" w:type="dxa"/>
          </w:tcPr>
          <w:p w:rsidR="009D247B" w:rsidRPr="00FF4847" w:rsidRDefault="009D247B" w:rsidP="005A58B2">
            <w:pPr>
              <w:pStyle w:val="BodyText"/>
              <w:tabs>
                <w:tab w:val="decimal" w:pos="819"/>
              </w:tabs>
              <w:spacing w:after="0" w:line="400" w:lineRule="exact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9D247B" w:rsidRPr="00FF4847" w:rsidRDefault="009D247B" w:rsidP="005A58B2">
            <w:pPr>
              <w:pStyle w:val="acctfourfigures"/>
              <w:tabs>
                <w:tab w:val="clear" w:pos="765"/>
                <w:tab w:val="decimal" w:pos="95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F4847">
              <w:rPr>
                <w:rFonts w:ascii="Angsana New" w:hAnsi="Angsana New" w:cs="Angsana New"/>
                <w:sz w:val="30"/>
                <w:szCs w:val="30"/>
              </w:rPr>
              <w:t>2,227</w:t>
            </w:r>
          </w:p>
        </w:tc>
        <w:tc>
          <w:tcPr>
            <w:tcW w:w="230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9D247B" w:rsidRPr="00B3181C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2,350</w:t>
            </w: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9D247B" w:rsidRPr="00FF4847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sz w:val="30"/>
                <w:szCs w:val="30"/>
              </w:rPr>
              <w:t>2,227</w:t>
            </w:r>
          </w:p>
        </w:tc>
      </w:tr>
      <w:tr w:rsidR="009D247B" w:rsidRPr="00FF4847" w:rsidTr="009D247B">
        <w:tc>
          <w:tcPr>
            <w:tcW w:w="2502" w:type="dxa"/>
          </w:tcPr>
          <w:p w:rsidR="009D247B" w:rsidRPr="00FF4847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9D247B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9D247B" w:rsidRPr="00FF4847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321,969</w:t>
            </w:r>
          </w:p>
        </w:tc>
        <w:tc>
          <w:tcPr>
            <w:tcW w:w="236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9D247B" w:rsidRPr="00FF4847" w:rsidRDefault="009D247B" w:rsidP="005A58B2">
            <w:pPr>
              <w:tabs>
                <w:tab w:val="decimal" w:pos="951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335,022</w:t>
            </w:r>
          </w:p>
        </w:tc>
        <w:tc>
          <w:tcPr>
            <w:tcW w:w="230" w:type="dxa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:rsidR="009D247B" w:rsidRPr="00FF4847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321,969</w:t>
            </w:r>
          </w:p>
        </w:tc>
        <w:tc>
          <w:tcPr>
            <w:tcW w:w="228" w:type="dxa"/>
            <w:shd w:val="clear" w:color="auto" w:fill="auto"/>
          </w:tcPr>
          <w:p w:rsidR="009D247B" w:rsidRPr="00FF4847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:rsidR="009D247B" w:rsidRPr="00FF4847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</w:rPr>
              <w:t>335,022</w:t>
            </w:r>
          </w:p>
        </w:tc>
      </w:tr>
      <w:tr w:rsidR="009D247B" w:rsidRPr="00995D7B" w:rsidTr="009D247B">
        <w:tc>
          <w:tcPr>
            <w:tcW w:w="2502" w:type="dxa"/>
          </w:tcPr>
          <w:p w:rsidR="009D247B" w:rsidRPr="008D4BB9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D4B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:rsidR="009D247B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9D247B" w:rsidRPr="000260C0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(10,272)</w:t>
            </w:r>
          </w:p>
        </w:tc>
        <w:tc>
          <w:tcPr>
            <w:tcW w:w="236" w:type="dxa"/>
          </w:tcPr>
          <w:p w:rsidR="009D247B" w:rsidRPr="000260C0" w:rsidRDefault="009D247B" w:rsidP="005A58B2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9D247B" w:rsidRPr="000260C0" w:rsidRDefault="009D247B" w:rsidP="005A58B2">
            <w:pPr>
              <w:pStyle w:val="acctfourfigures"/>
              <w:tabs>
                <w:tab w:val="clear" w:pos="765"/>
                <w:tab w:val="decimal" w:pos="95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(7,135)</w:t>
            </w:r>
          </w:p>
        </w:tc>
        <w:tc>
          <w:tcPr>
            <w:tcW w:w="230" w:type="dxa"/>
          </w:tcPr>
          <w:p w:rsidR="009D247B" w:rsidRPr="00995D7B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9D247B" w:rsidRPr="000260C0" w:rsidRDefault="009D247B" w:rsidP="005A58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(10,272)</w:t>
            </w:r>
          </w:p>
        </w:tc>
        <w:tc>
          <w:tcPr>
            <w:tcW w:w="228" w:type="dxa"/>
            <w:shd w:val="clear" w:color="auto" w:fill="auto"/>
          </w:tcPr>
          <w:p w:rsidR="009D247B" w:rsidRPr="00995D7B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9D247B" w:rsidRPr="008D4BB9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(7,135)</w:t>
            </w:r>
          </w:p>
        </w:tc>
      </w:tr>
      <w:tr w:rsidR="009D247B" w:rsidRPr="000260C0" w:rsidTr="009D247B">
        <w:tc>
          <w:tcPr>
            <w:tcW w:w="2502" w:type="dxa"/>
          </w:tcPr>
          <w:p w:rsidR="009D247B" w:rsidRPr="008D4BB9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9D247B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9D247B" w:rsidRPr="002E04A8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311,697</w:t>
            </w:r>
          </w:p>
        </w:tc>
        <w:tc>
          <w:tcPr>
            <w:tcW w:w="236" w:type="dxa"/>
          </w:tcPr>
          <w:p w:rsidR="009D247B" w:rsidRPr="00AD1771" w:rsidRDefault="009D247B" w:rsidP="005A58B2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9D247B" w:rsidRPr="00AD1771" w:rsidRDefault="009D247B" w:rsidP="005A58B2">
            <w:pPr>
              <w:tabs>
                <w:tab w:val="decimal" w:pos="951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9076F">
              <w:rPr>
                <w:rFonts w:ascii="Angsana New" w:hAnsi="Angsana New"/>
                <w:b/>
                <w:bCs/>
                <w:sz w:val="30"/>
                <w:szCs w:val="30"/>
              </w:rPr>
              <w:t>327,887</w:t>
            </w:r>
          </w:p>
        </w:tc>
        <w:tc>
          <w:tcPr>
            <w:tcW w:w="230" w:type="dxa"/>
          </w:tcPr>
          <w:p w:rsidR="009D247B" w:rsidRPr="000260C0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47B" w:rsidRPr="002E04A8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311,697</w:t>
            </w:r>
          </w:p>
        </w:tc>
        <w:tc>
          <w:tcPr>
            <w:tcW w:w="228" w:type="dxa"/>
            <w:shd w:val="clear" w:color="auto" w:fill="auto"/>
          </w:tcPr>
          <w:p w:rsidR="009D247B" w:rsidRPr="000260C0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247B" w:rsidRPr="000260C0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60C0">
              <w:rPr>
                <w:rFonts w:ascii="Angsana New" w:hAnsi="Angsana New"/>
                <w:b/>
                <w:bCs/>
                <w:sz w:val="30"/>
                <w:szCs w:val="30"/>
              </w:rPr>
              <w:t>327,887</w:t>
            </w:r>
          </w:p>
        </w:tc>
      </w:tr>
      <w:tr w:rsidR="009D247B" w:rsidRPr="000260C0" w:rsidTr="006B462B">
        <w:tc>
          <w:tcPr>
            <w:tcW w:w="2502" w:type="dxa"/>
          </w:tcPr>
          <w:p w:rsidR="009D247B" w:rsidRPr="008D4BB9" w:rsidRDefault="009D247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9D247B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9D247B" w:rsidRPr="00CE31B9" w:rsidRDefault="009D247B" w:rsidP="006C644B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312,194</w:t>
            </w:r>
          </w:p>
        </w:tc>
        <w:tc>
          <w:tcPr>
            <w:tcW w:w="236" w:type="dxa"/>
          </w:tcPr>
          <w:p w:rsidR="009D247B" w:rsidRPr="00CE31B9" w:rsidRDefault="009D247B" w:rsidP="005A58B2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9D247B" w:rsidRPr="00AD1771" w:rsidRDefault="009D247B" w:rsidP="005A58B2">
            <w:pPr>
              <w:tabs>
                <w:tab w:val="decimal" w:pos="951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9076F">
              <w:rPr>
                <w:rFonts w:ascii="Angsana New" w:hAnsi="Angsana New"/>
                <w:b/>
                <w:bCs/>
                <w:sz w:val="30"/>
                <w:szCs w:val="30"/>
              </w:rPr>
              <w:t>328,455</w:t>
            </w:r>
          </w:p>
        </w:tc>
        <w:tc>
          <w:tcPr>
            <w:tcW w:w="230" w:type="dxa"/>
          </w:tcPr>
          <w:p w:rsidR="009D247B" w:rsidRPr="000260C0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247B" w:rsidRPr="00CE31B9" w:rsidRDefault="009D247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312,194</w:t>
            </w:r>
          </w:p>
        </w:tc>
        <w:tc>
          <w:tcPr>
            <w:tcW w:w="228" w:type="dxa"/>
            <w:shd w:val="clear" w:color="auto" w:fill="auto"/>
          </w:tcPr>
          <w:p w:rsidR="009D247B" w:rsidRPr="000260C0" w:rsidRDefault="009D247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247B" w:rsidRPr="000260C0" w:rsidRDefault="009D247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60C0">
              <w:rPr>
                <w:rFonts w:ascii="Angsana New" w:hAnsi="Angsana New"/>
                <w:b/>
                <w:bCs/>
                <w:sz w:val="30"/>
                <w:szCs w:val="30"/>
              </w:rPr>
              <w:t>328,455</w:t>
            </w:r>
          </w:p>
        </w:tc>
      </w:tr>
      <w:tr w:rsidR="006B462B" w:rsidRPr="000260C0" w:rsidTr="006B462B">
        <w:tc>
          <w:tcPr>
            <w:tcW w:w="2502" w:type="dxa"/>
          </w:tcPr>
          <w:p w:rsidR="006B462B" w:rsidRDefault="006B462B" w:rsidP="009D247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B462B" w:rsidRDefault="006B462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:rsidR="006B462B" w:rsidRDefault="006B462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B462B" w:rsidRPr="00CE31B9" w:rsidRDefault="006B462B" w:rsidP="005A58B2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:rsidR="006B462B" w:rsidRPr="0099076F" w:rsidRDefault="006B462B" w:rsidP="005A58B2">
            <w:pPr>
              <w:tabs>
                <w:tab w:val="decimal" w:pos="951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:rsidR="006B462B" w:rsidRPr="000260C0" w:rsidRDefault="006B462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:rsidR="006B462B" w:rsidRDefault="006B462B" w:rsidP="005A58B2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:rsidR="006B462B" w:rsidRPr="000260C0" w:rsidRDefault="006B462B" w:rsidP="005A58B2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  <w:shd w:val="clear" w:color="auto" w:fill="auto"/>
          </w:tcPr>
          <w:p w:rsidR="006B462B" w:rsidRPr="000260C0" w:rsidRDefault="006B462B" w:rsidP="005A58B2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462B" w:rsidRPr="000260C0" w:rsidTr="006B462B">
        <w:tc>
          <w:tcPr>
            <w:tcW w:w="2502" w:type="dxa"/>
          </w:tcPr>
          <w:p w:rsidR="006B462B" w:rsidRDefault="006B462B" w:rsidP="006B462B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B462B" w:rsidRDefault="006B462B" w:rsidP="006B462B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6B462B" w:rsidRPr="00FF4847" w:rsidRDefault="006B462B" w:rsidP="006B46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6B462B" w:rsidRPr="00FF4847" w:rsidRDefault="006B462B" w:rsidP="006B46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6B462B" w:rsidRPr="00FF4847" w:rsidRDefault="006B462B" w:rsidP="006B462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:rsidR="006B462B" w:rsidRPr="00FF4847" w:rsidRDefault="006B462B" w:rsidP="006B462B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:rsidR="006B462B" w:rsidRPr="00FF4847" w:rsidRDefault="006B462B" w:rsidP="006B46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8" w:type="dxa"/>
            <w:shd w:val="clear" w:color="auto" w:fill="auto"/>
          </w:tcPr>
          <w:p w:rsidR="006B462B" w:rsidRPr="00FF4847" w:rsidRDefault="006B462B" w:rsidP="006B46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:rsidR="006B462B" w:rsidRPr="00FF4847" w:rsidRDefault="006B462B" w:rsidP="006B462B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B5376" w:rsidRPr="000260C0" w:rsidTr="0032146D">
        <w:tc>
          <w:tcPr>
            <w:tcW w:w="2502" w:type="dxa"/>
          </w:tcPr>
          <w:p w:rsidR="00DB5376" w:rsidRDefault="00DB5376" w:rsidP="00DB5376">
            <w:pPr>
              <w:spacing w:line="400" w:lineRule="exac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B5376" w:rsidRDefault="00DB5376" w:rsidP="00DB5376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:rsidR="00DB5376" w:rsidRPr="00FF4847" w:rsidRDefault="00DB5376" w:rsidP="00DB537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C644B" w:rsidRPr="006B462B" w:rsidTr="006C644B">
        <w:tc>
          <w:tcPr>
            <w:tcW w:w="3762" w:type="dxa"/>
            <w:gridSpan w:val="2"/>
          </w:tcPr>
          <w:p w:rsidR="006C644B" w:rsidRPr="00DB5376" w:rsidRDefault="006C644B" w:rsidP="006C644B">
            <w:pPr>
              <w:tabs>
                <w:tab w:val="decimal" w:pos="882"/>
              </w:tabs>
              <w:spacing w:line="400" w:lineRule="exac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B5376">
              <w:rPr>
                <w:rFonts w:ascii="Angsana New" w:hAnsi="Angsana New"/>
                <w:sz w:val="30"/>
                <w:szCs w:val="30"/>
              </w:rPr>
              <w:t>(</w:t>
            </w:r>
            <w:r w:rsidRPr="00DB5376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DB5376">
              <w:rPr>
                <w:rFonts w:ascii="Angsana New" w:hAnsi="Angsana New"/>
                <w:sz w:val="30"/>
                <w:szCs w:val="30"/>
              </w:rPr>
              <w:t>)</w:t>
            </w:r>
            <w:r w:rsidRPr="00DB5376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  <w:r w:rsidRPr="00DB53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5376">
              <w:rPr>
                <w:rFonts w:ascii="Angsana New" w:hAnsi="Angsana New" w:hint="cs"/>
                <w:sz w:val="30"/>
                <w:szCs w:val="30"/>
                <w:cs/>
              </w:rPr>
              <w:t xml:space="preserve">   หนี้สงสัยจะสูญสำหรับ</w:t>
            </w:r>
            <w:r w:rsidRPr="00DB537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5376">
              <w:rPr>
                <w:rFonts w:ascii="Angsana New" w:hAnsi="Angsana New" w:hint="cs"/>
                <w:sz w:val="30"/>
                <w:szCs w:val="30"/>
                <w:cs/>
              </w:rPr>
              <w:t xml:space="preserve">   งวดหกเดือนสิ้นสุดวันที่ </w:t>
            </w:r>
            <w:r w:rsidRPr="00DB53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B537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:rsidR="006C644B" w:rsidRPr="00DF0BB3" w:rsidRDefault="006C644B" w:rsidP="006C644B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B3">
              <w:rPr>
                <w:rFonts w:ascii="Angsana New" w:hAnsi="Angsana New"/>
                <w:b/>
                <w:bCs/>
                <w:sz w:val="30"/>
                <w:szCs w:val="30"/>
              </w:rPr>
              <w:t>3,352</w:t>
            </w:r>
          </w:p>
        </w:tc>
        <w:tc>
          <w:tcPr>
            <w:tcW w:w="236" w:type="dxa"/>
            <w:vAlign w:val="bottom"/>
          </w:tcPr>
          <w:p w:rsidR="006C644B" w:rsidRPr="00DF0BB3" w:rsidRDefault="006C644B" w:rsidP="006C644B">
            <w:pPr>
              <w:pStyle w:val="BodyText"/>
              <w:tabs>
                <w:tab w:val="decimal" w:pos="903"/>
              </w:tabs>
              <w:spacing w:after="0" w:line="40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vAlign w:val="bottom"/>
          </w:tcPr>
          <w:p w:rsidR="006C644B" w:rsidRPr="00DF0BB3" w:rsidRDefault="006C644B" w:rsidP="006C644B">
            <w:pPr>
              <w:tabs>
                <w:tab w:val="decimal" w:pos="951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B3">
              <w:rPr>
                <w:rFonts w:ascii="Angsana New" w:hAnsi="Angsana New"/>
                <w:b/>
                <w:bCs/>
                <w:sz w:val="30"/>
                <w:szCs w:val="30"/>
              </w:rPr>
              <w:t>(1,509)</w:t>
            </w:r>
          </w:p>
        </w:tc>
        <w:tc>
          <w:tcPr>
            <w:tcW w:w="230" w:type="dxa"/>
            <w:vAlign w:val="bottom"/>
          </w:tcPr>
          <w:p w:rsidR="006C644B" w:rsidRPr="00DF0BB3" w:rsidRDefault="006C644B" w:rsidP="006C644B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644B" w:rsidRPr="00DF0BB3" w:rsidRDefault="006C644B" w:rsidP="006C644B">
            <w:pPr>
              <w:tabs>
                <w:tab w:val="decimal" w:pos="882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B3">
              <w:rPr>
                <w:rFonts w:ascii="Angsana New" w:hAnsi="Angsana New"/>
                <w:b/>
                <w:bCs/>
                <w:sz w:val="30"/>
                <w:szCs w:val="30"/>
              </w:rPr>
              <w:t>3,352</w:t>
            </w:r>
          </w:p>
        </w:tc>
        <w:tc>
          <w:tcPr>
            <w:tcW w:w="228" w:type="dxa"/>
            <w:shd w:val="clear" w:color="auto" w:fill="auto"/>
            <w:vAlign w:val="bottom"/>
          </w:tcPr>
          <w:p w:rsidR="006C644B" w:rsidRPr="00DF0BB3" w:rsidRDefault="006C644B" w:rsidP="006C644B">
            <w:pPr>
              <w:tabs>
                <w:tab w:val="decimal" w:pos="819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644B" w:rsidRPr="00DF0BB3" w:rsidRDefault="006C644B" w:rsidP="006C644B">
            <w:pPr>
              <w:tabs>
                <w:tab w:val="decimal" w:pos="924"/>
              </w:tabs>
              <w:spacing w:line="400" w:lineRule="exact"/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B3">
              <w:rPr>
                <w:rFonts w:ascii="Angsana New" w:hAnsi="Angsana New"/>
                <w:b/>
                <w:bCs/>
                <w:sz w:val="30"/>
                <w:szCs w:val="30"/>
              </w:rPr>
              <w:t>(1,509)</w:t>
            </w:r>
          </w:p>
        </w:tc>
      </w:tr>
    </w:tbl>
    <w:p w:rsidR="00F1508E" w:rsidRPr="00DF0BB3" w:rsidRDefault="00F1508E" w:rsidP="00F1508E">
      <w:pPr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:rsidR="00D95255" w:rsidRPr="00415DE7" w:rsidRDefault="00EA481C" w:rsidP="00F1508E">
      <w:pPr>
        <w:spacing w:line="240" w:lineRule="atLeast"/>
        <w:ind w:left="540" w:right="-43"/>
        <w:rPr>
          <w:rFonts w:ascii="Angsana New" w:hAnsi="Angsana New"/>
          <w:sz w:val="30"/>
          <w:szCs w:val="30"/>
        </w:rPr>
      </w:pPr>
      <w:r w:rsidRPr="00FE716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3B24E3" w:rsidRPr="00FE716E">
        <w:rPr>
          <w:rFonts w:ascii="Angsana New" w:hAnsi="Angsana New" w:hint="cs"/>
          <w:sz w:val="30"/>
          <w:szCs w:val="30"/>
          <w:cs/>
        </w:rPr>
        <w:t>กลุ่ม</w:t>
      </w:r>
      <w:r w:rsidRPr="00FE716E">
        <w:rPr>
          <w:rFonts w:ascii="Angsana New" w:hAnsi="Angsana New"/>
          <w:sz w:val="30"/>
          <w:szCs w:val="30"/>
          <w:cs/>
        </w:rPr>
        <w:t>บริษัท</w:t>
      </w:r>
      <w:r w:rsidR="00931396">
        <w:rPr>
          <w:rFonts w:ascii="Angsana New" w:hAnsi="Angsana New" w:hint="cs"/>
          <w:sz w:val="30"/>
          <w:szCs w:val="30"/>
          <w:cs/>
        </w:rPr>
        <w:t xml:space="preserve"> </w:t>
      </w:r>
      <w:r w:rsidR="00B7597B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FE716E">
        <w:rPr>
          <w:rFonts w:ascii="Angsana New" w:hAnsi="Angsana New"/>
          <w:sz w:val="30"/>
          <w:szCs w:val="30"/>
          <w:cs/>
        </w:rPr>
        <w:t xml:space="preserve"> </w:t>
      </w:r>
      <w:r w:rsidR="00C568E7">
        <w:rPr>
          <w:rFonts w:ascii="Angsana New" w:hAnsi="Angsana New"/>
          <w:sz w:val="30"/>
          <w:szCs w:val="30"/>
        </w:rPr>
        <w:t>7</w:t>
      </w:r>
      <w:r w:rsidR="00C0224D" w:rsidRPr="00FE716E">
        <w:rPr>
          <w:rFonts w:ascii="Angsana New" w:hAnsi="Angsana New"/>
          <w:sz w:val="30"/>
          <w:szCs w:val="30"/>
        </w:rPr>
        <w:t xml:space="preserve"> </w:t>
      </w:r>
      <w:r w:rsidR="006B462B">
        <w:rPr>
          <w:rFonts w:ascii="Angsana New" w:hAnsi="Angsana New" w:hint="cs"/>
          <w:sz w:val="30"/>
          <w:szCs w:val="30"/>
          <w:cs/>
        </w:rPr>
        <w:t>วัน</w:t>
      </w:r>
      <w:r w:rsidR="00C0224D" w:rsidRPr="00FE716E">
        <w:rPr>
          <w:rFonts w:ascii="Angsana New" w:hAnsi="Angsana New" w:hint="cs"/>
          <w:sz w:val="30"/>
          <w:szCs w:val="30"/>
          <w:cs/>
        </w:rPr>
        <w:t>ถึง</w:t>
      </w:r>
      <w:r w:rsidRPr="00FE716E">
        <w:rPr>
          <w:rFonts w:ascii="Angsana New" w:hAnsi="Angsana New"/>
          <w:sz w:val="30"/>
          <w:szCs w:val="30"/>
        </w:rPr>
        <w:t xml:space="preserve"> </w:t>
      </w:r>
      <w:r w:rsidR="00C568E7">
        <w:rPr>
          <w:rFonts w:ascii="Angsana New" w:hAnsi="Angsana New"/>
          <w:sz w:val="30"/>
          <w:szCs w:val="30"/>
          <w:lang w:eastAsia="ja-JP"/>
        </w:rPr>
        <w:t>120</w:t>
      </w:r>
      <w:r w:rsidRPr="00FE716E">
        <w:rPr>
          <w:rFonts w:ascii="Angsana New" w:hAnsi="Angsana New"/>
          <w:sz w:val="30"/>
          <w:szCs w:val="30"/>
          <w:cs/>
        </w:rPr>
        <w:t xml:space="preserve"> วัน</w:t>
      </w:r>
    </w:p>
    <w:p w:rsidR="007735C9" w:rsidRDefault="007735C9" w:rsidP="00E34F6C">
      <w:pPr>
        <w:tabs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7735C9" w:rsidRPr="008D7D93" w:rsidRDefault="007735C9" w:rsidP="00D95255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6780F" w:rsidRPr="0096780F" w:rsidRDefault="003D3373" w:rsidP="00CF03F2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6780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:rsidR="0096780F" w:rsidRPr="008D7D93" w:rsidRDefault="0096780F" w:rsidP="00EE11AD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24"/>
          <w:szCs w:val="24"/>
        </w:rPr>
      </w:pPr>
      <w:r w:rsidRPr="00EE11AD">
        <w:rPr>
          <w:rFonts w:ascii="Angsana New" w:hAnsi="Angsana New"/>
          <w:sz w:val="24"/>
          <w:szCs w:val="24"/>
        </w:rPr>
        <w:tab/>
      </w:r>
    </w:p>
    <w:p w:rsidR="003D3373" w:rsidRDefault="003D3373" w:rsidP="00380F9E">
      <w:pPr>
        <w:tabs>
          <w:tab w:val="left" w:pos="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A908ED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FC54F7">
        <w:rPr>
          <w:rFonts w:ascii="Angsana New" w:hAnsi="Angsana New" w:hint="cs"/>
          <w:sz w:val="30"/>
          <w:szCs w:val="30"/>
          <w:cs/>
        </w:rPr>
        <w:t>30 มิถุนายน</w:t>
      </w:r>
      <w:r w:rsidRPr="00A908ED">
        <w:rPr>
          <w:rFonts w:ascii="Angsana New" w:hAnsi="Angsana New" w:hint="cs"/>
          <w:sz w:val="30"/>
          <w:szCs w:val="30"/>
          <w:cs/>
        </w:rPr>
        <w:t xml:space="preserve"> </w:t>
      </w:r>
      <w:r w:rsidR="00BC75D9">
        <w:rPr>
          <w:rFonts w:ascii="Angsana New" w:hAnsi="Angsana New"/>
          <w:sz w:val="30"/>
          <w:szCs w:val="30"/>
        </w:rPr>
        <w:t>256</w:t>
      </w:r>
      <w:r w:rsidR="00E83166">
        <w:rPr>
          <w:rFonts w:ascii="Angsana New" w:hAnsi="Angsana New"/>
          <w:sz w:val="30"/>
          <w:szCs w:val="30"/>
        </w:rPr>
        <w:t>2</w:t>
      </w:r>
      <w:r w:rsidRPr="00A908ED">
        <w:rPr>
          <w:rFonts w:ascii="Angsana New" w:hAnsi="Angsana New"/>
          <w:sz w:val="30"/>
          <w:szCs w:val="30"/>
        </w:rPr>
        <w:t xml:space="preserve"> </w:t>
      </w:r>
      <w:r w:rsidR="00A11DF0">
        <w:rPr>
          <w:rFonts w:ascii="Angsana New" w:hAnsi="Angsana New" w:hint="cs"/>
          <w:sz w:val="30"/>
          <w:szCs w:val="30"/>
          <w:cs/>
        </w:rPr>
        <w:t xml:space="preserve">และ </w:t>
      </w:r>
      <w:r w:rsidR="00A11DF0">
        <w:rPr>
          <w:rFonts w:ascii="Angsana New" w:hAnsi="Angsana New"/>
          <w:sz w:val="30"/>
          <w:szCs w:val="30"/>
        </w:rPr>
        <w:t xml:space="preserve">31 </w:t>
      </w:r>
      <w:r w:rsidR="00A11DF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11DF0">
        <w:rPr>
          <w:rFonts w:ascii="Angsana New" w:hAnsi="Angsana New"/>
          <w:sz w:val="30"/>
          <w:szCs w:val="30"/>
        </w:rPr>
        <w:t>256</w:t>
      </w:r>
      <w:r w:rsidR="00E83166">
        <w:rPr>
          <w:rFonts w:ascii="Angsana New" w:hAnsi="Angsana New"/>
          <w:sz w:val="30"/>
          <w:szCs w:val="30"/>
        </w:rPr>
        <w:t>1</w:t>
      </w:r>
      <w:r w:rsidR="00A11DF0">
        <w:rPr>
          <w:rFonts w:ascii="Angsana New" w:hAnsi="Angsana New"/>
          <w:sz w:val="30"/>
          <w:szCs w:val="30"/>
        </w:rPr>
        <w:t xml:space="preserve"> </w:t>
      </w:r>
      <w:r w:rsidRPr="00A908ED">
        <w:rPr>
          <w:rFonts w:ascii="Angsana New" w:hAnsi="Angsana New"/>
          <w:sz w:val="30"/>
          <w:szCs w:val="30"/>
          <w:cs/>
        </w:rPr>
        <w:t>มีดังนี้</w:t>
      </w:r>
    </w:p>
    <w:p w:rsidR="005B1F1A" w:rsidRPr="008D7D93" w:rsidRDefault="005B1F1A" w:rsidP="008D739D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24"/>
          <w:szCs w:val="24"/>
        </w:rPr>
      </w:pPr>
    </w:p>
    <w:p w:rsidR="002730ED" w:rsidRPr="001573CB" w:rsidRDefault="002730ED" w:rsidP="00A908ED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1062"/>
        <w:gridCol w:w="236"/>
        <w:gridCol w:w="1042"/>
        <w:gridCol w:w="270"/>
        <w:gridCol w:w="990"/>
        <w:gridCol w:w="270"/>
        <w:gridCol w:w="990"/>
        <w:gridCol w:w="252"/>
        <w:gridCol w:w="1170"/>
        <w:gridCol w:w="270"/>
        <w:gridCol w:w="1098"/>
      </w:tblGrid>
      <w:tr w:rsidR="00A02844" w:rsidRPr="00A908ED" w:rsidTr="00EB1819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844" w:rsidRPr="00A908ED" w:rsidRDefault="00A02844" w:rsidP="00CD4402">
            <w:pPr>
              <w:spacing w:line="340" w:lineRule="exact"/>
              <w:ind w:left="-90" w:right="-43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02844" w:rsidRPr="00A908ED" w:rsidRDefault="00A02844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28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สัดส่วน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5301E4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ความเป็นเจ้าของ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941CEB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/>
                <w:sz w:val="29"/>
                <w:szCs w:val="29"/>
                <w:cs/>
              </w:rPr>
              <w:t>ราคาทุน</w:t>
            </w: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 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31</w:t>
            </w:r>
            <w:r w:rsidRPr="00D4715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31</w:t>
            </w:r>
            <w:r w:rsidRPr="00D4715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31</w:t>
            </w:r>
            <w:r w:rsidRPr="00D4715E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Pr="00D4715E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Pr="00D4715E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</w:t>
            </w:r>
            <w:r w:rsidRPr="00D4715E">
              <w:rPr>
                <w:rFonts w:ascii="Angsana New" w:hAnsi="Angsana New"/>
                <w:sz w:val="29"/>
                <w:szCs w:val="29"/>
              </w:rPr>
              <w:t>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D4715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4715E">
              <w:rPr>
                <w:rFonts w:ascii="Angsana New" w:hAnsi="Angsana New" w:hint="cs"/>
                <w:sz w:val="29"/>
                <w:szCs w:val="29"/>
                <w:cs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5E51EE" w:rsidRDefault="00C75F8B" w:rsidP="00CF7CCA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5E51E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1E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E51E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Pr="005E51E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5E51EE" w:rsidRDefault="00C75F8B" w:rsidP="00CF7CCA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E51E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E51E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5E51E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75F8B" w:rsidRPr="00A908ED" w:rsidTr="00C75F8B">
        <w:trPr>
          <w:trHeight w:val="254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2F2277">
            <w:pPr>
              <w:spacing w:line="340" w:lineRule="exact"/>
              <w:ind w:left="-105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08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Pr="00A908ED" w:rsidRDefault="00C75F8B" w:rsidP="00CF7CCA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tabs>
                <w:tab w:val="decimal" w:pos="860"/>
              </w:tabs>
              <w:spacing w:line="340" w:lineRule="exact"/>
              <w:ind w:left="-108" w:right="-102" w:hanging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CF7CCA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spacing w:line="34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  <w:r w:rsidRPr="00A908ED">
              <w:rPr>
                <w:rFonts w:ascii="Angsana New" w:hAnsi="Angsana New"/>
                <w:sz w:val="30"/>
                <w:szCs w:val="30"/>
              </w:rPr>
              <w:t xml:space="preserve">ADB USA Inc.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5F8B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spacing w:line="34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A908ED">
              <w:rPr>
                <w:rFonts w:ascii="Angsana New" w:hAnsi="Angsana New"/>
                <w:sz w:val="30"/>
                <w:szCs w:val="30"/>
              </w:rPr>
              <w:t>Sparko</w:t>
            </w:r>
            <w:proofErr w:type="spellEnd"/>
            <w:r w:rsidRPr="00A908ED">
              <w:rPr>
                <w:rFonts w:ascii="Angsana New" w:hAnsi="Angsana New"/>
                <w:sz w:val="30"/>
                <w:szCs w:val="30"/>
              </w:rPr>
              <w:t xml:space="preserve"> USA Inc.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75F8B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C75F8B" w:rsidRPr="00A908ED" w:rsidTr="00C75F8B">
        <w:trPr>
          <w:trHeight w:val="37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spacing w:line="340" w:lineRule="exact"/>
              <w:ind w:left="-105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75F8B" w:rsidRPr="00A908ED" w:rsidRDefault="00C75F8B" w:rsidP="005A58B2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75F8B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C75F8B" w:rsidRPr="00A908ED" w:rsidRDefault="00C75F8B" w:rsidP="005A58B2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</w:tr>
    </w:tbl>
    <w:p w:rsidR="00F14D11" w:rsidRPr="008D7D93" w:rsidRDefault="00F14D11" w:rsidP="006F4958">
      <w:pPr>
        <w:ind w:firstLine="540"/>
        <w:rPr>
          <w:rFonts w:ascii="Angsana New" w:hAnsi="Angsana New"/>
          <w:sz w:val="24"/>
          <w:szCs w:val="24"/>
        </w:rPr>
      </w:pPr>
    </w:p>
    <w:p w:rsidR="008D7D93" w:rsidRDefault="003D3373" w:rsidP="008D7D93">
      <w:pPr>
        <w:ind w:left="540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:rsidR="007735C9" w:rsidRDefault="007735C9" w:rsidP="008D7D93">
      <w:pPr>
        <w:ind w:left="540"/>
        <w:rPr>
          <w:rFonts w:ascii="Angsana New" w:hAnsi="Angsana New"/>
          <w:b/>
          <w:bCs/>
          <w:sz w:val="30"/>
          <w:szCs w:val="30"/>
          <w:cs/>
        </w:rPr>
      </w:pPr>
    </w:p>
    <w:p w:rsidR="002730ED" w:rsidRDefault="002730ED" w:rsidP="00C70EF0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30B5D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2730ED" w:rsidRPr="001A3B44" w:rsidRDefault="002730ED" w:rsidP="008D739D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:rsidR="00773E24" w:rsidRDefault="002730ED" w:rsidP="00976238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0132E">
        <w:rPr>
          <w:rFonts w:ascii="Angsana New" w:hAnsi="Angsana New"/>
          <w:b/>
          <w:sz w:val="30"/>
          <w:szCs w:val="30"/>
          <w:cs/>
        </w:rPr>
        <w:t>ก</w:t>
      </w:r>
      <w:r w:rsidRPr="0010132E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</w:t>
      </w:r>
      <w:r w:rsidR="00C568E7" w:rsidRPr="0010132E">
        <w:rPr>
          <w:rFonts w:ascii="Angsana New" w:hAnsi="Angsana New"/>
          <w:sz w:val="30"/>
          <w:szCs w:val="30"/>
          <w:cs/>
        </w:rPr>
        <w:t>หว่างงวด</w:t>
      </w:r>
      <w:r w:rsidR="002F2277" w:rsidRPr="0010132E">
        <w:rPr>
          <w:rFonts w:ascii="Angsana New" w:hAnsi="Angsana New" w:hint="cs"/>
          <w:sz w:val="30"/>
          <w:szCs w:val="30"/>
          <w:cs/>
        </w:rPr>
        <w:t>หก</w:t>
      </w:r>
      <w:r w:rsidR="00C568E7" w:rsidRPr="0010132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F7CCA" w:rsidRPr="0010132E">
        <w:rPr>
          <w:rFonts w:ascii="Angsana New" w:hAnsi="Angsana New" w:hint="cs"/>
          <w:sz w:val="30"/>
          <w:szCs w:val="30"/>
          <w:cs/>
        </w:rPr>
        <w:t>30 มิถุนายน</w:t>
      </w:r>
      <w:r w:rsidR="00C568E7" w:rsidRPr="0010132E">
        <w:rPr>
          <w:rFonts w:ascii="Angsana New" w:hAnsi="Angsana New"/>
          <w:sz w:val="30"/>
          <w:szCs w:val="30"/>
          <w:cs/>
        </w:rPr>
        <w:t xml:space="preserve"> </w:t>
      </w:r>
      <w:r w:rsidR="002F2277" w:rsidRPr="0010132E">
        <w:rPr>
          <w:rFonts w:ascii="Angsana New" w:hAnsi="Angsana New"/>
          <w:sz w:val="30"/>
          <w:szCs w:val="30"/>
        </w:rPr>
        <w:t xml:space="preserve">2562 </w:t>
      </w:r>
      <w:r w:rsidRPr="0010132E">
        <w:rPr>
          <w:rFonts w:ascii="Angsana New" w:hAnsi="Angsana New"/>
          <w:sz w:val="30"/>
          <w:szCs w:val="30"/>
          <w:cs/>
        </w:rPr>
        <w:t>มีดังนี้</w:t>
      </w:r>
    </w:p>
    <w:p w:rsidR="00CF7CCA" w:rsidRPr="00976238" w:rsidRDefault="00CF7CCA" w:rsidP="00976238">
      <w:pPr>
        <w:pStyle w:val="BodyText"/>
        <w:spacing w:after="0"/>
        <w:ind w:left="93" w:right="-131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360" w:tblpY="1"/>
        <w:tblOverlap w:val="never"/>
        <w:tblW w:w="9450" w:type="dxa"/>
        <w:tblLayout w:type="fixed"/>
        <w:tblLook w:val="0000" w:firstRow="0" w:lastRow="0" w:firstColumn="0" w:lastColumn="0" w:noHBand="0" w:noVBand="0"/>
      </w:tblPr>
      <w:tblGrid>
        <w:gridCol w:w="6029"/>
        <w:gridCol w:w="1620"/>
        <w:gridCol w:w="236"/>
        <w:gridCol w:w="1565"/>
      </w:tblGrid>
      <w:tr w:rsidR="00976238" w:rsidRPr="005D2523" w:rsidTr="00976238">
        <w:trPr>
          <w:tblHeader/>
        </w:trPr>
        <w:tc>
          <w:tcPr>
            <w:tcW w:w="3190" w:type="pct"/>
          </w:tcPr>
          <w:p w:rsidR="00976238" w:rsidRPr="005D2523" w:rsidRDefault="00976238" w:rsidP="00976238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pct"/>
            <w:gridSpan w:val="3"/>
            <w:shd w:val="clear" w:color="auto" w:fill="auto"/>
          </w:tcPr>
          <w:p w:rsidR="00976238" w:rsidRPr="00976238" w:rsidRDefault="00976238" w:rsidP="00976238">
            <w:pPr>
              <w:tabs>
                <w:tab w:val="decimal" w:pos="651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62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623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762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6238" w:rsidRPr="005D2523" w:rsidTr="00976238">
        <w:trPr>
          <w:trHeight w:val="1109"/>
          <w:tblHeader/>
        </w:trPr>
        <w:tc>
          <w:tcPr>
            <w:tcW w:w="3190" w:type="pct"/>
          </w:tcPr>
          <w:p w:rsidR="00976238" w:rsidRPr="00976238" w:rsidRDefault="00976238" w:rsidP="009762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76238" w:rsidRPr="005D2523" w:rsidRDefault="00976238" w:rsidP="009762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pct"/>
            <w:vAlign w:val="bottom"/>
          </w:tcPr>
          <w:p w:rsidR="00976238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976238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5D25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1708">
              <w:rPr>
                <w:rFonts w:ascii="Angsana New" w:hAnsi="Angsana New"/>
                <w:sz w:val="28"/>
                <w:szCs w:val="28"/>
              </w:rPr>
              <w:t>-</w:t>
            </w:r>
          </w:p>
          <w:p w:rsidR="00976238" w:rsidRPr="005D2523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5" w:type="pct"/>
          </w:tcPr>
          <w:p w:rsidR="00976238" w:rsidRPr="005D2523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pct"/>
          </w:tcPr>
          <w:p w:rsidR="00976238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การจำหน่ายและ</w:t>
            </w:r>
          </w:p>
          <w:p w:rsidR="00976238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การโอนออก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61708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976238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  <w:p w:rsidR="00976238" w:rsidRPr="005D2523" w:rsidRDefault="00976238" w:rsidP="0097623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52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976238" w:rsidRPr="005D2523" w:rsidTr="00976238">
        <w:trPr>
          <w:tblHeader/>
        </w:trPr>
        <w:tc>
          <w:tcPr>
            <w:tcW w:w="3190" w:type="pct"/>
          </w:tcPr>
          <w:p w:rsidR="00976238" w:rsidRPr="005D2523" w:rsidRDefault="00976238" w:rsidP="00976238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10" w:type="pct"/>
            <w:gridSpan w:val="3"/>
            <w:shd w:val="clear" w:color="auto" w:fill="auto"/>
          </w:tcPr>
          <w:p w:rsidR="00976238" w:rsidRPr="00976238" w:rsidRDefault="00976238" w:rsidP="0097623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6238" w:rsidRPr="00976238" w:rsidTr="00976238">
        <w:trPr>
          <w:tblHeader/>
        </w:trPr>
        <w:tc>
          <w:tcPr>
            <w:tcW w:w="3190" w:type="pct"/>
          </w:tcPr>
          <w:p w:rsidR="00976238" w:rsidRPr="005D2523" w:rsidRDefault="00976238" w:rsidP="00976238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57" w:type="pct"/>
            <w:shd w:val="clear" w:color="auto" w:fill="auto"/>
          </w:tcPr>
          <w:p w:rsidR="00976238" w:rsidRPr="00A46067" w:rsidRDefault="005A58B2" w:rsidP="00976238">
            <w:pPr>
              <w:pStyle w:val="BodyText"/>
              <w:tabs>
                <w:tab w:val="decimal" w:pos="11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98,647</w:t>
            </w:r>
          </w:p>
        </w:tc>
        <w:tc>
          <w:tcPr>
            <w:tcW w:w="125" w:type="pct"/>
            <w:shd w:val="clear" w:color="auto" w:fill="auto"/>
          </w:tcPr>
          <w:p w:rsidR="00976238" w:rsidRPr="00773E24" w:rsidRDefault="00976238" w:rsidP="009762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28" w:type="pct"/>
            <w:shd w:val="clear" w:color="auto" w:fill="auto"/>
          </w:tcPr>
          <w:p w:rsidR="00976238" w:rsidRPr="00976238" w:rsidRDefault="005A58B2" w:rsidP="00461708">
            <w:pPr>
              <w:pStyle w:val="BodyText"/>
              <w:tabs>
                <w:tab w:val="decimal" w:pos="12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C75F8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76238" w:rsidRPr="00976238" w:rsidTr="00976238">
        <w:trPr>
          <w:tblHeader/>
        </w:trPr>
        <w:tc>
          <w:tcPr>
            <w:tcW w:w="3190" w:type="pct"/>
          </w:tcPr>
          <w:p w:rsidR="00976238" w:rsidRPr="005D2523" w:rsidRDefault="00976238" w:rsidP="00976238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7" w:type="pct"/>
            <w:shd w:val="clear" w:color="auto" w:fill="auto"/>
          </w:tcPr>
          <w:p w:rsidR="00976238" w:rsidRPr="005D2523" w:rsidRDefault="005A58B2" w:rsidP="00976238">
            <w:pPr>
              <w:pStyle w:val="BodyText"/>
              <w:tabs>
                <w:tab w:val="decimal" w:pos="11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42,08</w:t>
            </w:r>
            <w:r w:rsidR="00392E5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  <w:shd w:val="clear" w:color="auto" w:fill="auto"/>
          </w:tcPr>
          <w:p w:rsidR="00976238" w:rsidRPr="005D2523" w:rsidRDefault="00976238" w:rsidP="009762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:rsidR="00976238" w:rsidRPr="00976238" w:rsidRDefault="005A58B2" w:rsidP="00461708">
            <w:pPr>
              <w:pStyle w:val="BodyText"/>
              <w:tabs>
                <w:tab w:val="decimal" w:pos="12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75F8B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76238" w:rsidRPr="00976238" w:rsidTr="00976238">
        <w:trPr>
          <w:tblHeader/>
        </w:trPr>
        <w:tc>
          <w:tcPr>
            <w:tcW w:w="3190" w:type="pct"/>
          </w:tcPr>
          <w:p w:rsidR="00976238" w:rsidRPr="005D2523" w:rsidRDefault="00976238" w:rsidP="00976238">
            <w:pPr>
              <w:pStyle w:val="BodyText"/>
              <w:spacing w:after="0"/>
              <w:ind w:left="9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57" w:type="pct"/>
            <w:shd w:val="clear" w:color="auto" w:fill="auto"/>
          </w:tcPr>
          <w:p w:rsidR="00976238" w:rsidRPr="005D2523" w:rsidRDefault="005A58B2" w:rsidP="00976238">
            <w:pPr>
              <w:pStyle w:val="BodyText"/>
              <w:tabs>
                <w:tab w:val="decimal" w:pos="11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1,668</w:t>
            </w:r>
          </w:p>
        </w:tc>
        <w:tc>
          <w:tcPr>
            <w:tcW w:w="125" w:type="pct"/>
            <w:shd w:val="clear" w:color="auto" w:fill="auto"/>
          </w:tcPr>
          <w:p w:rsidR="00976238" w:rsidRPr="005D2523" w:rsidRDefault="00976238" w:rsidP="009762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shd w:val="clear" w:color="auto" w:fill="auto"/>
          </w:tcPr>
          <w:p w:rsidR="00976238" w:rsidRPr="00976238" w:rsidRDefault="005A58B2" w:rsidP="00461708">
            <w:pPr>
              <w:pStyle w:val="BodyText"/>
              <w:tabs>
                <w:tab w:val="decimal" w:pos="12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75F8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76238" w:rsidRPr="00976238" w:rsidTr="00976238">
        <w:trPr>
          <w:tblHeader/>
        </w:trPr>
        <w:tc>
          <w:tcPr>
            <w:tcW w:w="3190" w:type="pct"/>
          </w:tcPr>
          <w:p w:rsidR="00976238" w:rsidRPr="005D2523" w:rsidRDefault="00976238" w:rsidP="00976238">
            <w:pPr>
              <w:pStyle w:val="BodyText"/>
              <w:spacing w:after="0"/>
              <w:ind w:left="93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D252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</w:tcPr>
          <w:p w:rsidR="00976238" w:rsidRPr="005D2523" w:rsidRDefault="005A58B2" w:rsidP="00976238">
            <w:pPr>
              <w:pStyle w:val="BodyText"/>
              <w:tabs>
                <w:tab w:val="decimal" w:pos="11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42,162</w:t>
            </w:r>
          </w:p>
        </w:tc>
        <w:tc>
          <w:tcPr>
            <w:tcW w:w="125" w:type="pct"/>
            <w:shd w:val="clear" w:color="auto" w:fill="auto"/>
          </w:tcPr>
          <w:p w:rsidR="00976238" w:rsidRPr="005D2523" w:rsidRDefault="00976238" w:rsidP="009762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:rsidR="00976238" w:rsidRPr="00976238" w:rsidRDefault="005A58B2" w:rsidP="00461708">
            <w:pPr>
              <w:pStyle w:val="BodyText"/>
              <w:tabs>
                <w:tab w:val="decimal" w:pos="12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(151,706)</w:t>
            </w:r>
          </w:p>
        </w:tc>
      </w:tr>
      <w:tr w:rsidR="00976238" w:rsidRPr="00976238" w:rsidTr="00976238">
        <w:trPr>
          <w:tblHeader/>
        </w:trPr>
        <w:tc>
          <w:tcPr>
            <w:tcW w:w="3190" w:type="pct"/>
          </w:tcPr>
          <w:p w:rsidR="00976238" w:rsidRPr="005D2523" w:rsidRDefault="00976238" w:rsidP="00976238">
            <w:pPr>
              <w:pStyle w:val="BodyText"/>
              <w:spacing w:after="0"/>
              <w:ind w:left="93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25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238" w:rsidRPr="005D2523" w:rsidRDefault="00392E51" w:rsidP="00976238">
            <w:pPr>
              <w:pStyle w:val="BodyText"/>
              <w:tabs>
                <w:tab w:val="decimal" w:pos="11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184,564</w:t>
            </w:r>
          </w:p>
        </w:tc>
        <w:tc>
          <w:tcPr>
            <w:tcW w:w="125" w:type="pct"/>
            <w:shd w:val="clear" w:color="auto" w:fill="auto"/>
          </w:tcPr>
          <w:p w:rsidR="00976238" w:rsidRPr="005D2523" w:rsidRDefault="00976238" w:rsidP="009762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6238" w:rsidRPr="005A58B2" w:rsidRDefault="005A58B2" w:rsidP="00461708">
            <w:pPr>
              <w:pStyle w:val="BodyText"/>
              <w:tabs>
                <w:tab w:val="decimal" w:pos="122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58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</w:t>
            </w:r>
            <w:r w:rsidR="00C75F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5A58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75F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784</w:t>
            </w:r>
            <w:r w:rsidRPr="005A58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CF7CCA" w:rsidRPr="001573CB" w:rsidRDefault="00773E24" w:rsidP="00CF7CCA">
      <w:pPr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 w:type="textWrapping" w:clear="all"/>
      </w:r>
    </w:p>
    <w:p w:rsidR="00CF7CCA" w:rsidRDefault="00CF7CCA" w:rsidP="00CF7CCA">
      <w:pPr>
        <w:tabs>
          <w:tab w:val="left" w:pos="630"/>
        </w:tabs>
        <w:spacing w:line="240" w:lineRule="atLeast"/>
        <w:ind w:left="547"/>
        <w:jc w:val="thaiDistribute"/>
        <w:rPr>
          <w:rFonts w:ascii="Angsana New" w:eastAsia="Times New Roman" w:hAnsi="Angsana New"/>
          <w:b/>
          <w:i/>
          <w:iCs/>
          <w:sz w:val="30"/>
          <w:szCs w:val="30"/>
          <w:lang w:eastAsia="en-GB"/>
        </w:rPr>
      </w:pPr>
      <w:r w:rsidRPr="00CF7CCA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lastRenderedPageBreak/>
        <w:t xml:space="preserve">ในระหว่างงวดหกเดือนสิ้นสุดวันที่ </w:t>
      </w:r>
      <w:r w:rsidRPr="00CF7CCA">
        <w:rPr>
          <w:rFonts w:ascii="Angsana New" w:eastAsia="Times New Roman" w:hAnsi="Angsana New"/>
          <w:bCs/>
          <w:sz w:val="30"/>
          <w:szCs w:val="30"/>
          <w:lang w:eastAsia="en-GB"/>
        </w:rPr>
        <w:t>30</w:t>
      </w:r>
      <w:r w:rsidRPr="00CF7CCA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CF7CCA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มิถุนายน </w:t>
      </w:r>
      <w:r w:rsidRPr="00CF7CCA">
        <w:rPr>
          <w:rFonts w:ascii="Angsana New" w:eastAsia="Times New Roman" w:hAnsi="Angsana New"/>
          <w:sz w:val="30"/>
          <w:szCs w:val="30"/>
          <w:lang w:eastAsia="en-GB"/>
        </w:rPr>
        <w:t>256</w:t>
      </w:r>
      <w:r>
        <w:rPr>
          <w:rFonts w:ascii="Angsana New" w:eastAsia="Times New Roman" w:hAnsi="Angsana New" w:hint="cs"/>
          <w:sz w:val="30"/>
          <w:szCs w:val="30"/>
          <w:cs/>
          <w:lang w:eastAsia="en-GB"/>
        </w:rPr>
        <w:t>2</w:t>
      </w:r>
      <w:r w:rsidRPr="00CF7CCA">
        <w:rPr>
          <w:rFonts w:ascii="Angsana New" w:eastAsia="Times New Roman" w:hAnsi="Angsana New"/>
          <w:b/>
          <w:bCs/>
          <w:sz w:val="30"/>
          <w:szCs w:val="30"/>
          <w:lang w:eastAsia="en-GB"/>
        </w:rPr>
        <w:t xml:space="preserve"> </w:t>
      </w:r>
      <w:r w:rsidRPr="00CF7CCA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4F6FC4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ทั้งสิ้น</w:t>
      </w:r>
      <w:r w:rsidRPr="004F6FC4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392E51">
        <w:rPr>
          <w:rFonts w:ascii="Angsana New" w:eastAsia="Times New Roman" w:hAnsi="Angsana New"/>
          <w:bCs/>
          <w:sz w:val="30"/>
          <w:szCs w:val="30"/>
          <w:lang w:eastAsia="en-GB"/>
        </w:rPr>
        <w:t>0.39</w:t>
      </w:r>
      <w:r w:rsidRPr="004F6FC4">
        <w:rPr>
          <w:rFonts w:ascii="Angsana New" w:eastAsia="Times New Roman" w:hAnsi="Angsana New"/>
          <w:b/>
          <w:bCs/>
          <w:sz w:val="30"/>
          <w:szCs w:val="30"/>
          <w:lang w:eastAsia="en-GB"/>
        </w:rPr>
        <w:t xml:space="preserve"> </w:t>
      </w:r>
      <w:r w:rsidRPr="004F6FC4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ล้านบาท </w:t>
      </w:r>
      <w:r w:rsidRPr="004F6FC4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>(</w:t>
      </w:r>
      <w:r w:rsidRPr="004F6FC4">
        <w:rPr>
          <w:rFonts w:ascii="Angsana New" w:eastAsia="Times New Roman" w:hAnsi="Angsana New"/>
          <w:i/>
          <w:iCs/>
          <w:sz w:val="30"/>
          <w:szCs w:val="30"/>
          <w:lang w:eastAsia="en-GB"/>
        </w:rPr>
        <w:t>256</w:t>
      </w:r>
      <w:r w:rsidR="00C75F8B">
        <w:rPr>
          <w:rFonts w:ascii="Angsana New" w:eastAsia="Times New Roman" w:hAnsi="Angsana New"/>
          <w:i/>
          <w:iCs/>
          <w:sz w:val="30"/>
          <w:szCs w:val="30"/>
          <w:lang w:eastAsia="en-GB"/>
        </w:rPr>
        <w:t>1</w:t>
      </w:r>
      <w:r w:rsidRPr="004F6FC4">
        <w:rPr>
          <w:rFonts w:ascii="Angsana New" w:eastAsia="Times New Roman" w:hAnsi="Angsana New"/>
          <w:i/>
          <w:iCs/>
          <w:sz w:val="30"/>
          <w:szCs w:val="30"/>
          <w:lang w:eastAsia="en-GB"/>
        </w:rPr>
        <w:t>:</w:t>
      </w:r>
      <w:r w:rsidRPr="004F6FC4">
        <w:rPr>
          <w:rFonts w:ascii="Angsana New" w:eastAsia="Times New Roman" w:hAnsi="Angsana New"/>
          <w:b/>
          <w:bCs/>
          <w:i/>
          <w:iCs/>
          <w:sz w:val="30"/>
          <w:szCs w:val="30"/>
          <w:lang w:eastAsia="en-GB"/>
        </w:rPr>
        <w:t xml:space="preserve"> </w:t>
      </w:r>
      <w:r w:rsidRPr="004F6FC4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 xml:space="preserve">1.16 ล้านบาท) </w:t>
      </w:r>
      <w:r w:rsidRPr="004F6FC4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โดยมีอัตราดอกเบี้ยตั้งขึ้นเป็นทุนในอัตราร้อยละ </w:t>
      </w:r>
      <w:r w:rsidR="00392E51">
        <w:rPr>
          <w:rFonts w:ascii="Angsana New" w:eastAsia="Times New Roman" w:hAnsi="Angsana New"/>
          <w:bCs/>
          <w:sz w:val="30"/>
          <w:szCs w:val="30"/>
          <w:lang w:eastAsia="en-GB"/>
        </w:rPr>
        <w:t>4.75</w:t>
      </w:r>
      <w:r w:rsidRPr="004F6FC4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4F6FC4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ต่อปี</w:t>
      </w:r>
      <w:r w:rsidRPr="004F6FC4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 xml:space="preserve"> (</w:t>
      </w:r>
      <w:r w:rsidRPr="004F6FC4">
        <w:rPr>
          <w:rFonts w:ascii="Angsana New" w:eastAsia="Times New Roman" w:hAnsi="Angsana New"/>
          <w:bCs/>
          <w:i/>
          <w:iCs/>
          <w:sz w:val="30"/>
          <w:szCs w:val="30"/>
          <w:lang w:eastAsia="en-GB"/>
        </w:rPr>
        <w:t>256</w:t>
      </w:r>
      <w:r w:rsidRPr="004F6FC4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>1</w:t>
      </w:r>
      <w:r w:rsidRPr="004F6FC4">
        <w:rPr>
          <w:rFonts w:ascii="Angsana New" w:eastAsia="Times New Roman" w:hAnsi="Angsana New"/>
          <w:bCs/>
          <w:i/>
          <w:iCs/>
          <w:sz w:val="30"/>
          <w:szCs w:val="30"/>
          <w:lang w:eastAsia="en-GB"/>
        </w:rPr>
        <w:t>:</w:t>
      </w:r>
      <w:r w:rsidRPr="004F6FC4">
        <w:rPr>
          <w:rFonts w:ascii="Angsana New" w:eastAsia="Times New Roman" w:hAnsi="Angsana New" w:hint="cs"/>
          <w:b/>
          <w:i/>
          <w:iCs/>
          <w:sz w:val="30"/>
          <w:szCs w:val="30"/>
          <w:cs/>
          <w:lang w:eastAsia="en-GB"/>
        </w:rPr>
        <w:t xml:space="preserve"> 4.90 ต่อปี)</w:t>
      </w:r>
    </w:p>
    <w:p w:rsidR="00D65666" w:rsidRDefault="00D65666" w:rsidP="00CF7CCA">
      <w:pPr>
        <w:tabs>
          <w:tab w:val="left" w:pos="630"/>
        </w:tabs>
        <w:spacing w:line="240" w:lineRule="atLeast"/>
        <w:ind w:left="547"/>
        <w:jc w:val="thaiDistribute"/>
        <w:rPr>
          <w:rFonts w:ascii="Angsana New" w:eastAsia="Times New Roman" w:hAnsi="Angsana New"/>
          <w:b/>
          <w:i/>
          <w:iCs/>
          <w:sz w:val="30"/>
          <w:szCs w:val="30"/>
          <w:lang w:eastAsia="en-GB"/>
        </w:rPr>
      </w:pPr>
    </w:p>
    <w:p w:rsidR="0056417E" w:rsidRDefault="0056417E" w:rsidP="00DF2045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p w:rsidR="0056417E" w:rsidRDefault="0056417E" w:rsidP="0056417E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778"/>
        <w:gridCol w:w="1170"/>
        <w:gridCol w:w="236"/>
        <w:gridCol w:w="1204"/>
        <w:gridCol w:w="236"/>
        <w:gridCol w:w="1202"/>
        <w:gridCol w:w="236"/>
        <w:gridCol w:w="1208"/>
      </w:tblGrid>
      <w:tr w:rsidR="0056417E" w:rsidRPr="00423357" w:rsidTr="00DF2045">
        <w:tc>
          <w:tcPr>
            <w:tcW w:w="3778" w:type="dxa"/>
          </w:tcPr>
          <w:p w:rsidR="0056417E" w:rsidRPr="00FE716E" w:rsidRDefault="0056417E" w:rsidP="00347497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:rsidR="0056417E" w:rsidRPr="00FE716E" w:rsidRDefault="0056417E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3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17E" w:rsidRPr="00423357" w:rsidTr="00DF2045">
        <w:tc>
          <w:tcPr>
            <w:tcW w:w="3778" w:type="dxa"/>
          </w:tcPr>
          <w:p w:rsidR="0056417E" w:rsidRPr="00FE716E" w:rsidRDefault="0056417E" w:rsidP="0034749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:rsidR="0056417E" w:rsidRPr="00FE716E" w:rsidRDefault="0056417E" w:rsidP="00347497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56417E" w:rsidRPr="00FE716E" w:rsidRDefault="0056417E" w:rsidP="0034749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6417E" w:rsidRPr="00423357" w:rsidTr="00DF2045">
        <w:tc>
          <w:tcPr>
            <w:tcW w:w="3778" w:type="dxa"/>
          </w:tcPr>
          <w:p w:rsidR="0056417E" w:rsidRPr="00FE716E" w:rsidRDefault="0056417E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:rsidR="0056417E" w:rsidRPr="00E83166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left w:val="nil"/>
            </w:tcBorders>
          </w:tcPr>
          <w:p w:rsidR="0056417E" w:rsidRPr="00FE716E" w:rsidRDefault="0056417E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56417E" w:rsidRPr="00FE716E" w:rsidRDefault="0056417E" w:rsidP="0034749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417E" w:rsidRPr="00423357" w:rsidTr="00DF2045">
        <w:tc>
          <w:tcPr>
            <w:tcW w:w="3778" w:type="dxa"/>
          </w:tcPr>
          <w:p w:rsidR="0056417E" w:rsidRPr="00FE716E" w:rsidRDefault="0056417E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</w:tcPr>
          <w:p w:rsidR="0056417E" w:rsidRPr="00FE716E" w:rsidRDefault="0056417E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17E" w:rsidRPr="00423357" w:rsidTr="00DF2045">
        <w:tc>
          <w:tcPr>
            <w:tcW w:w="3778" w:type="dxa"/>
            <w:vAlign w:val="bottom"/>
          </w:tcPr>
          <w:p w:rsidR="0056417E" w:rsidRPr="00FE716E" w:rsidRDefault="0056417E" w:rsidP="0056417E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:rsidR="0056417E" w:rsidRPr="0056417E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36" w:type="dxa"/>
          </w:tcPr>
          <w:p w:rsidR="0056417E" w:rsidRPr="0056417E" w:rsidRDefault="0056417E" w:rsidP="0056417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56417E" w:rsidRPr="0056417E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56417E" w:rsidRPr="0056417E" w:rsidRDefault="0056417E" w:rsidP="0056417E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:rsidR="0056417E" w:rsidRPr="0056417E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236" w:type="dxa"/>
          </w:tcPr>
          <w:p w:rsidR="0056417E" w:rsidRPr="0056417E" w:rsidRDefault="0056417E" w:rsidP="001E2500">
            <w:pPr>
              <w:tabs>
                <w:tab w:val="decimal" w:pos="870"/>
              </w:tabs>
              <w:ind w:right="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:rsidR="0056417E" w:rsidRPr="0056417E" w:rsidRDefault="0056417E" w:rsidP="001E2500">
            <w:pPr>
              <w:tabs>
                <w:tab w:val="decimal" w:pos="8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56417E" w:rsidRPr="00423357" w:rsidTr="00DF2045">
        <w:tc>
          <w:tcPr>
            <w:tcW w:w="3778" w:type="dxa"/>
            <w:vAlign w:val="bottom"/>
          </w:tcPr>
          <w:p w:rsidR="0056417E" w:rsidRPr="00FE716E" w:rsidRDefault="0056417E" w:rsidP="0056417E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6417E" w:rsidRPr="0056417E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:rsidR="0056417E" w:rsidRPr="0056417E" w:rsidRDefault="0056417E" w:rsidP="0056417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56417E" w:rsidRPr="0056417E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56417E" w:rsidRPr="0056417E" w:rsidRDefault="0056417E" w:rsidP="0056417E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56417E" w:rsidRPr="0056417E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:rsidR="0056417E" w:rsidRPr="0056417E" w:rsidRDefault="0056417E" w:rsidP="001E2500">
            <w:pPr>
              <w:tabs>
                <w:tab w:val="decimal" w:pos="870"/>
              </w:tabs>
              <w:ind w:right="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:rsidR="0056417E" w:rsidRPr="0056417E" w:rsidRDefault="0056417E" w:rsidP="001E2500">
            <w:pPr>
              <w:tabs>
                <w:tab w:val="decimal" w:pos="8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6417E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6417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56417E" w:rsidRPr="00423357" w:rsidTr="00DF2045">
        <w:tc>
          <w:tcPr>
            <w:tcW w:w="3778" w:type="dxa"/>
            <w:vAlign w:val="bottom"/>
          </w:tcPr>
          <w:p w:rsidR="0056417E" w:rsidRPr="00FE716E" w:rsidRDefault="0056417E" w:rsidP="0056417E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6417E" w:rsidRPr="00FE716E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110,666</w:t>
            </w:r>
          </w:p>
        </w:tc>
        <w:tc>
          <w:tcPr>
            <w:tcW w:w="236" w:type="dxa"/>
          </w:tcPr>
          <w:p w:rsidR="0056417E" w:rsidRPr="00FE716E" w:rsidRDefault="0056417E" w:rsidP="0056417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417E" w:rsidRPr="001E2500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500"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56417E" w:rsidRPr="00D33BB2" w:rsidRDefault="0056417E" w:rsidP="0056417E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56417E" w:rsidRPr="001E2500" w:rsidRDefault="0056417E" w:rsidP="001E2500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500">
              <w:rPr>
                <w:rFonts w:ascii="Angsana New" w:hAnsi="Angsana New"/>
                <w:b/>
                <w:bCs/>
                <w:sz w:val="30"/>
                <w:szCs w:val="30"/>
              </w:rPr>
              <w:t>110,666</w:t>
            </w:r>
          </w:p>
        </w:tc>
        <w:tc>
          <w:tcPr>
            <w:tcW w:w="236" w:type="dxa"/>
          </w:tcPr>
          <w:p w:rsidR="0056417E" w:rsidRPr="001E2500" w:rsidRDefault="0056417E" w:rsidP="001E2500">
            <w:pPr>
              <w:tabs>
                <w:tab w:val="decimal" w:pos="870"/>
              </w:tabs>
              <w:ind w:right="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6417E" w:rsidRPr="001E2500" w:rsidRDefault="0056417E" w:rsidP="001E2500">
            <w:pPr>
              <w:tabs>
                <w:tab w:val="decimal" w:pos="8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2500"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</w:tr>
    </w:tbl>
    <w:p w:rsidR="0056417E" w:rsidRPr="00780DAD" w:rsidRDefault="0056417E" w:rsidP="0056417E">
      <w:pPr>
        <w:tabs>
          <w:tab w:val="left" w:pos="540"/>
        </w:tabs>
        <w:ind w:left="540" w:firstLine="1008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780DAD" w:rsidRDefault="0056417E" w:rsidP="00DF2045">
      <w:pPr>
        <w:tabs>
          <w:tab w:val="left" w:pos="7200"/>
        </w:tabs>
        <w:ind w:left="558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  <w:r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รายการเคลื่อนไหว</w:t>
      </w:r>
      <w:r w:rsidR="00780DAD"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ของเงินกู้ยืมระยะยาวจากสถาบันการเงิน</w:t>
      </w:r>
      <w:r w:rsid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ระหว่าง</w:t>
      </w:r>
      <w:r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งวดหกเดือนสิ้นสุดวันที่ </w:t>
      </w:r>
      <w:r w:rsidRPr="0032146D">
        <w:rPr>
          <w:rFonts w:ascii="Angsana New" w:eastAsia="Times New Roman" w:hAnsi="Angsana New"/>
          <w:bCs/>
          <w:sz w:val="30"/>
          <w:szCs w:val="30"/>
          <w:lang w:eastAsia="en-GB"/>
        </w:rPr>
        <w:t>30</w:t>
      </w:r>
      <w:r w:rsidRPr="00780DAD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มิถุนายน </w:t>
      </w:r>
      <w:r w:rsidRPr="0032146D">
        <w:rPr>
          <w:rFonts w:ascii="Angsana New" w:eastAsia="Times New Roman" w:hAnsi="Angsana New"/>
          <w:bCs/>
          <w:sz w:val="30"/>
          <w:szCs w:val="30"/>
          <w:lang w:eastAsia="en-GB"/>
        </w:rPr>
        <w:t>2562</w:t>
      </w:r>
      <w:r w:rsidRPr="00780DAD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780DAD" w:rsidRPr="00780DAD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780DAD">
        <w:rPr>
          <w:rFonts w:ascii="Angsana New" w:eastAsia="Times New Roman" w:hAnsi="Angsana New"/>
          <w:b/>
          <w:sz w:val="30"/>
          <w:szCs w:val="30"/>
          <w:cs/>
          <w:lang w:eastAsia="en-GB"/>
        </w:rPr>
        <w:br/>
      </w:r>
      <w:r w:rsidR="00780DAD" w:rsidRPr="00780DA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มีดังนี้</w:t>
      </w:r>
    </w:p>
    <w:p w:rsidR="00780DAD" w:rsidRDefault="00780DAD" w:rsidP="00780DAD">
      <w:pPr>
        <w:ind w:left="630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0"/>
        <w:gridCol w:w="1222"/>
        <w:gridCol w:w="251"/>
        <w:gridCol w:w="1188"/>
        <w:gridCol w:w="241"/>
        <w:gridCol w:w="1190"/>
        <w:gridCol w:w="270"/>
        <w:gridCol w:w="1170"/>
      </w:tblGrid>
      <w:tr w:rsidR="0031092F" w:rsidRPr="00423357" w:rsidTr="00DF2045">
        <w:tc>
          <w:tcPr>
            <w:tcW w:w="3720" w:type="dxa"/>
          </w:tcPr>
          <w:p w:rsidR="00780DAD" w:rsidRPr="00FE716E" w:rsidRDefault="00780DAD" w:rsidP="00347497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3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</w:tcBorders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3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2500" w:rsidRPr="00423357" w:rsidTr="00DF2045">
        <w:tc>
          <w:tcPr>
            <w:tcW w:w="3720" w:type="dxa"/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1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780DAD" w:rsidRPr="00E83166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1" w:type="dxa"/>
            <w:tcBorders>
              <w:left w:val="nil"/>
            </w:tcBorders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80DAD" w:rsidRPr="00FE716E" w:rsidRDefault="00780DAD" w:rsidP="0034749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80DAD" w:rsidRPr="00FE716E" w:rsidRDefault="00780DAD" w:rsidP="00347497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1092F" w:rsidRPr="00423357" w:rsidTr="00DF2045">
        <w:tc>
          <w:tcPr>
            <w:tcW w:w="3720" w:type="dxa"/>
          </w:tcPr>
          <w:p w:rsidR="00780DAD" w:rsidRPr="00FE716E" w:rsidRDefault="00780DAD" w:rsidP="0034749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2" w:type="dxa"/>
            <w:gridSpan w:val="7"/>
          </w:tcPr>
          <w:p w:rsidR="00780DAD" w:rsidRPr="00FE716E" w:rsidRDefault="00780DAD" w:rsidP="001E2500">
            <w:pPr>
              <w:tabs>
                <w:tab w:val="left" w:pos="258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2F" w:rsidRPr="00423357" w:rsidTr="00DF2045">
        <w:tc>
          <w:tcPr>
            <w:tcW w:w="3720" w:type="dxa"/>
            <w:vAlign w:val="bottom"/>
          </w:tcPr>
          <w:p w:rsidR="00780DAD" w:rsidRPr="00FE716E" w:rsidRDefault="00780DAD" w:rsidP="0034749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22" w:type="dxa"/>
          </w:tcPr>
          <w:p w:rsidR="00780DAD" w:rsidRPr="00E25C27" w:rsidRDefault="006C644B" w:rsidP="0031092F">
            <w:pPr>
              <w:tabs>
                <w:tab w:val="decimal" w:pos="911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25C27">
              <w:rPr>
                <w:rFonts w:ascii="Angsana New" w:hAnsi="Angsana New"/>
                <w:sz w:val="30"/>
                <w:szCs w:val="30"/>
              </w:rPr>
              <w:t>39,450</w:t>
            </w:r>
          </w:p>
        </w:tc>
        <w:tc>
          <w:tcPr>
            <w:tcW w:w="251" w:type="dxa"/>
          </w:tcPr>
          <w:p w:rsidR="00780DAD" w:rsidRPr="00E25C27" w:rsidRDefault="00780DAD" w:rsidP="0034749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780DAD" w:rsidRPr="00E25C27" w:rsidRDefault="00E25C27" w:rsidP="0031092F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54,350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780DAD" w:rsidRPr="00E25C27" w:rsidRDefault="00780DAD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780DAD" w:rsidRPr="00AA4717" w:rsidRDefault="006C644B" w:rsidP="0031092F">
            <w:pPr>
              <w:tabs>
                <w:tab w:val="decimal" w:pos="882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4717">
              <w:rPr>
                <w:rFonts w:ascii="Angsana New" w:hAnsi="Angsana New"/>
                <w:sz w:val="30"/>
                <w:szCs w:val="30"/>
              </w:rPr>
              <w:t>39,450</w:t>
            </w:r>
          </w:p>
        </w:tc>
        <w:tc>
          <w:tcPr>
            <w:tcW w:w="270" w:type="dxa"/>
          </w:tcPr>
          <w:p w:rsidR="00780DAD" w:rsidRPr="0056417E" w:rsidRDefault="00780DAD" w:rsidP="0034749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80DAD" w:rsidRPr="0056417E" w:rsidRDefault="00E25C27" w:rsidP="0031092F">
            <w:pPr>
              <w:tabs>
                <w:tab w:val="decimal" w:pos="8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54,350</w:t>
            </w:r>
          </w:p>
        </w:tc>
      </w:tr>
      <w:tr w:rsidR="0031092F" w:rsidRPr="00423357" w:rsidTr="00DF2045">
        <w:tc>
          <w:tcPr>
            <w:tcW w:w="3720" w:type="dxa"/>
            <w:vAlign w:val="bottom"/>
          </w:tcPr>
          <w:p w:rsid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2" w:type="dxa"/>
          </w:tcPr>
          <w:p w:rsidR="00E25C27" w:rsidRPr="00E25C27" w:rsidRDefault="00E25C27" w:rsidP="0031092F">
            <w:pPr>
              <w:tabs>
                <w:tab w:val="decimal" w:pos="911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25C27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51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E25C27" w:rsidRPr="0056417E" w:rsidRDefault="00E25C27" w:rsidP="000308E0">
            <w:pPr>
              <w:tabs>
                <w:tab w:val="decimal" w:pos="645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56417E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E25C27" w:rsidRPr="00AA4717" w:rsidRDefault="00E25C27" w:rsidP="0031092F">
            <w:pPr>
              <w:tabs>
                <w:tab w:val="decimal" w:pos="882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4717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25C27" w:rsidRPr="0056417E" w:rsidRDefault="00E25C27" w:rsidP="000308E0">
            <w:pPr>
              <w:tabs>
                <w:tab w:val="decimal" w:pos="63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2500" w:rsidRPr="00423357" w:rsidTr="00DF2045">
        <w:tc>
          <w:tcPr>
            <w:tcW w:w="3720" w:type="dxa"/>
            <w:vAlign w:val="bottom"/>
          </w:tcPr>
          <w:p w:rsid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E25C27" w:rsidRPr="0056417E" w:rsidRDefault="00E25C27" w:rsidP="0031092F">
            <w:pPr>
              <w:tabs>
                <w:tab w:val="decimal" w:pos="911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(8,784)</w:t>
            </w:r>
          </w:p>
        </w:tc>
        <w:tc>
          <w:tcPr>
            <w:tcW w:w="251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E25C27" w:rsidRPr="0056417E" w:rsidRDefault="00E25C27" w:rsidP="0031092F">
            <w:pPr>
              <w:tabs>
                <w:tab w:val="decimal" w:pos="87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(7,450)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56417E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E25C27" w:rsidRPr="00AA4717" w:rsidRDefault="00E25C27" w:rsidP="0031092F">
            <w:pPr>
              <w:tabs>
                <w:tab w:val="decimal" w:pos="882"/>
              </w:tabs>
              <w:ind w:right="6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A4717">
              <w:rPr>
                <w:rFonts w:ascii="Angsana New" w:hAnsi="Angsana New"/>
                <w:sz w:val="30"/>
                <w:szCs w:val="30"/>
              </w:rPr>
              <w:t>(8,784)</w:t>
            </w:r>
          </w:p>
        </w:tc>
        <w:tc>
          <w:tcPr>
            <w:tcW w:w="270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25C27" w:rsidRPr="0056417E" w:rsidRDefault="00E25C27" w:rsidP="0031092F">
            <w:pPr>
              <w:tabs>
                <w:tab w:val="decimal" w:pos="8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(7,450)</w:t>
            </w:r>
          </w:p>
        </w:tc>
      </w:tr>
      <w:tr w:rsidR="001E2500" w:rsidRPr="00423357" w:rsidTr="00DF2045">
        <w:tc>
          <w:tcPr>
            <w:tcW w:w="3720" w:type="dxa"/>
            <w:vAlign w:val="bottom"/>
          </w:tcPr>
          <w:p w:rsidR="00E25C27" w:rsidRP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C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E25C27" w:rsidRPr="0031092F" w:rsidRDefault="00E25C27" w:rsidP="0031092F">
            <w:pPr>
              <w:tabs>
                <w:tab w:val="decimal" w:pos="911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92F">
              <w:rPr>
                <w:rFonts w:ascii="Angsana New" w:hAnsi="Angsana New"/>
                <w:b/>
                <w:bCs/>
                <w:sz w:val="30"/>
                <w:szCs w:val="30"/>
              </w:rPr>
              <w:t>110,666</w:t>
            </w:r>
          </w:p>
        </w:tc>
        <w:tc>
          <w:tcPr>
            <w:tcW w:w="251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C27" w:rsidRPr="00AA4717" w:rsidRDefault="00E25C27" w:rsidP="0031092F">
            <w:pPr>
              <w:tabs>
                <w:tab w:val="decimal" w:pos="870"/>
              </w:tabs>
              <w:ind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717">
              <w:rPr>
                <w:rFonts w:ascii="Angsana New" w:hAnsi="Angsana New"/>
                <w:b/>
                <w:bCs/>
                <w:sz w:val="30"/>
                <w:szCs w:val="30"/>
              </w:rPr>
              <w:t>46,900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56417E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E25C27" w:rsidRPr="00AA4717" w:rsidRDefault="00E25C27" w:rsidP="0031092F">
            <w:pPr>
              <w:tabs>
                <w:tab w:val="decimal" w:pos="882"/>
              </w:tabs>
              <w:ind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0695">
              <w:rPr>
                <w:rFonts w:ascii="Angsana New" w:hAnsi="Angsana New"/>
                <w:b/>
                <w:bCs/>
                <w:sz w:val="30"/>
                <w:szCs w:val="30"/>
              </w:rPr>
              <w:t>110,666</w:t>
            </w:r>
          </w:p>
        </w:tc>
        <w:tc>
          <w:tcPr>
            <w:tcW w:w="270" w:type="dxa"/>
          </w:tcPr>
          <w:p w:rsidR="00E25C27" w:rsidRPr="0056417E" w:rsidRDefault="00E25C27" w:rsidP="00E25C27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5C27" w:rsidRPr="00AA4717" w:rsidRDefault="00E25C27" w:rsidP="0031092F">
            <w:pPr>
              <w:tabs>
                <w:tab w:val="decimal" w:pos="862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717">
              <w:rPr>
                <w:rFonts w:ascii="Angsana New" w:hAnsi="Angsana New"/>
                <w:b/>
                <w:bCs/>
                <w:sz w:val="30"/>
                <w:szCs w:val="30"/>
              </w:rPr>
              <w:t>46,900</w:t>
            </w:r>
          </w:p>
        </w:tc>
      </w:tr>
      <w:tr w:rsidR="001E2500" w:rsidRPr="00423357" w:rsidTr="00DF2045">
        <w:tc>
          <w:tcPr>
            <w:tcW w:w="3720" w:type="dxa"/>
            <w:vAlign w:val="bottom"/>
          </w:tcPr>
          <w:p w:rsidR="00E25C27" w:rsidRPr="00E25C27" w:rsidRDefault="00E25C27" w:rsidP="00E25C27">
            <w:pPr>
              <w:tabs>
                <w:tab w:val="left" w:pos="360"/>
                <w:tab w:val="left" w:pos="720"/>
                <w:tab w:val="left" w:pos="1080"/>
              </w:tabs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25C2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25C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2" w:type="dxa"/>
            <w:tcBorders>
              <w:top w:val="double" w:sz="4" w:space="0" w:color="auto"/>
              <w:bottom w:val="nil"/>
            </w:tcBorders>
          </w:tcPr>
          <w:p w:rsidR="00E25C27" w:rsidRPr="00FE716E" w:rsidRDefault="00E25C27" w:rsidP="00E25C27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:rsidR="00E25C27" w:rsidRPr="00FE716E" w:rsidRDefault="00E25C27" w:rsidP="00E25C2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25C27" w:rsidRPr="00AA4717" w:rsidRDefault="00E25C27" w:rsidP="0031092F">
            <w:pPr>
              <w:tabs>
                <w:tab w:val="decimal" w:pos="870"/>
              </w:tabs>
              <w:ind w:right="-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717"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  <w:tc>
          <w:tcPr>
            <w:tcW w:w="241" w:type="dxa"/>
            <w:tcBorders>
              <w:left w:val="nil"/>
            </w:tcBorders>
            <w:vAlign w:val="bottom"/>
          </w:tcPr>
          <w:p w:rsidR="00E25C27" w:rsidRPr="00AA4717" w:rsidRDefault="00E25C27" w:rsidP="00AA4717">
            <w:pPr>
              <w:tabs>
                <w:tab w:val="left" w:pos="360"/>
                <w:tab w:val="left" w:pos="720"/>
                <w:tab w:val="decimal" w:pos="870"/>
                <w:tab w:val="left" w:pos="1080"/>
              </w:tabs>
              <w:ind w:right="6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nil"/>
            </w:tcBorders>
          </w:tcPr>
          <w:p w:rsidR="00E25C27" w:rsidRPr="00FE716E" w:rsidRDefault="00E25C27" w:rsidP="00E25C27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25C27" w:rsidRPr="00FE716E" w:rsidRDefault="00E25C27" w:rsidP="00E25C2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25C27" w:rsidRPr="00AA4717" w:rsidRDefault="00E25C27" w:rsidP="0031092F">
            <w:pPr>
              <w:tabs>
                <w:tab w:val="decimal" w:pos="862"/>
              </w:tabs>
              <w:ind w:right="6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4717">
              <w:rPr>
                <w:rFonts w:ascii="Angsana New" w:hAnsi="Angsana New"/>
                <w:b/>
                <w:bCs/>
                <w:sz w:val="30"/>
                <w:szCs w:val="30"/>
              </w:rPr>
              <w:t>39,450</w:t>
            </w:r>
          </w:p>
        </w:tc>
      </w:tr>
    </w:tbl>
    <w:p w:rsidR="00780DAD" w:rsidRDefault="00780DAD" w:rsidP="00780DAD">
      <w:pPr>
        <w:ind w:left="630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</w:p>
    <w:p w:rsidR="00E25C27" w:rsidRPr="00E25C27" w:rsidRDefault="00D16BB5" w:rsidP="00DF2045">
      <w:pPr>
        <w:ind w:left="531"/>
        <w:jc w:val="thaiDistribute"/>
        <w:rPr>
          <w:rFonts w:ascii="Angsana New" w:eastAsia="Times New Roman" w:hAnsi="Angsana New"/>
          <w:b/>
          <w:sz w:val="30"/>
          <w:szCs w:val="30"/>
          <w:lang w:eastAsia="en-GB"/>
        </w:rPr>
      </w:pP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ณ วันที่ </w:t>
      </w:r>
      <w:r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7</w:t>
      </w:r>
      <w:r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พฤษภาคม</w:t>
      </w:r>
      <w:r w:rsidRPr="00DF2045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</w:t>
      </w:r>
      <w:r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2562</w:t>
      </w:r>
      <w:r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กลุ่มบริษัทได้ทำสัญญากู้ยืมระยะยาวจากสถาบันการเงินในประเทศแห่งหนึ่งเป็นจำนวนเงิน </w:t>
      </w:r>
      <w:r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80</w:t>
      </w:r>
      <w:r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ล้านบาท โดยมีอัตราดอกเบี้ย </w:t>
      </w:r>
      <w:r w:rsidR="00676F80" w:rsidRPr="00676F80">
        <w:rPr>
          <w:rFonts w:ascii="Angsana New" w:eastAsia="Times New Roman" w:hAnsi="Angsana New"/>
          <w:bCs/>
          <w:sz w:val="30"/>
          <w:szCs w:val="30"/>
          <w:lang w:eastAsia="en-GB"/>
        </w:rPr>
        <w:t>MLR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</w:t>
      </w:r>
      <w:r w:rsidR="00676F80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ลบ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ร้อยละ</w:t>
      </w:r>
      <w:r w:rsidR="00E25C27"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676F80" w:rsidRPr="00676F80">
        <w:rPr>
          <w:rFonts w:ascii="Angsana New" w:eastAsia="Times New Roman" w:hAnsi="Angsana New"/>
          <w:bCs/>
          <w:sz w:val="30"/>
          <w:szCs w:val="30"/>
          <w:lang w:eastAsia="en-GB"/>
        </w:rPr>
        <w:t>1.50</w:t>
      </w:r>
      <w:r w:rsidR="00E25C27" w:rsidRPr="00E25C27">
        <w:rPr>
          <w:rFonts w:ascii="Angsana New" w:eastAsia="Times New Roman" w:hAnsi="Angsana New"/>
          <w:b/>
          <w:sz w:val="30"/>
          <w:szCs w:val="30"/>
          <w:lang w:eastAsia="en-GB"/>
        </w:rPr>
        <w:t xml:space="preserve"> 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ต่อปี และมีกำหนดการจ่ายคืนเป็นรายเดือน เดือนละ </w:t>
      </w:r>
      <w:r w:rsidR="00E25C27"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1.3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ล้านบาท เริ่มตั้งแต่</w:t>
      </w:r>
      <w:r w:rsidR="0032146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เดือน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มิถุนายน</w:t>
      </w:r>
      <w:r w:rsidR="00E25C27" w:rsidRPr="00DF2045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</w:t>
      </w:r>
      <w:r w:rsidR="00E25C27"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2562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ถึง</w:t>
      </w:r>
      <w:r w:rsidR="0032146D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>เดือน</w:t>
      </w:r>
      <w:r w:rsidR="00E25C27" w:rsidRPr="00E25C27"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พฤษภาคม </w:t>
      </w:r>
      <w:r w:rsidR="00E25C27" w:rsidRPr="00DF2045">
        <w:rPr>
          <w:rFonts w:ascii="Angsana New" w:eastAsia="Times New Roman" w:hAnsi="Angsana New"/>
          <w:bCs/>
          <w:sz w:val="30"/>
          <w:szCs w:val="30"/>
          <w:lang w:eastAsia="en-GB"/>
        </w:rPr>
        <w:t>2567</w:t>
      </w:r>
    </w:p>
    <w:p w:rsidR="00D16BB5" w:rsidRPr="00780DAD" w:rsidRDefault="00E25C27" w:rsidP="00780DAD">
      <w:pPr>
        <w:ind w:left="630"/>
        <w:jc w:val="thaiDistribute"/>
        <w:rPr>
          <w:rFonts w:ascii="Angsana New" w:eastAsia="Times New Roman" w:hAnsi="Angsana New"/>
          <w:b/>
          <w:sz w:val="30"/>
          <w:szCs w:val="30"/>
          <w:cs/>
          <w:lang w:eastAsia="en-GB"/>
        </w:rPr>
      </w:pPr>
      <w:r>
        <w:rPr>
          <w:rFonts w:ascii="Angsana New" w:eastAsia="Times New Roman" w:hAnsi="Angsana New" w:hint="cs"/>
          <w:b/>
          <w:sz w:val="30"/>
          <w:szCs w:val="30"/>
          <w:cs/>
          <w:lang w:eastAsia="en-GB"/>
        </w:rPr>
        <w:t xml:space="preserve">   </w:t>
      </w:r>
    </w:p>
    <w:p w:rsidR="0031092F" w:rsidRDefault="0031092F">
      <w:pPr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76F80" w:rsidRPr="00676F80" w:rsidRDefault="00676F80" w:rsidP="00F66BD0">
      <w:pPr>
        <w:ind w:left="540"/>
        <w:jc w:val="thaiDistribute"/>
        <w:rPr>
          <w:rFonts w:ascii="Angsana New" w:eastAsiaTheme="minorEastAsia" w:hAnsi="Angsana New"/>
          <w:sz w:val="30"/>
          <w:szCs w:val="30"/>
          <w:cs/>
          <w:lang w:eastAsia="ko-KR"/>
        </w:rPr>
      </w:pPr>
      <w:r w:rsidRPr="00676F80">
        <w:rPr>
          <w:rFonts w:ascii="Angsana New" w:hAnsi="Angsana New" w:hint="cs"/>
          <w:sz w:val="30"/>
          <w:szCs w:val="30"/>
          <w:cs/>
        </w:rPr>
        <w:lastRenderedPageBreak/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กู้ยืมระยะยาวจากสถาบันการเงินดังกล่าวค้ำประกันด้วยที่ดินเป็นจำนวนเงิน </w:t>
      </w:r>
      <w:r>
        <w:rPr>
          <w:rFonts w:ascii="Angsana New" w:hAnsi="Angsana New"/>
          <w:sz w:val="30"/>
          <w:szCs w:val="30"/>
        </w:rPr>
        <w:t>36.8</w:t>
      </w:r>
      <w:r w:rsidR="00B173EE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ทั้งนี้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การผิดนัดชำระหนี้ การให้ข้อมูลทางการเงินแก่ผู้ให้กู้ และอื่นๆ เป็นต้น</w:t>
      </w:r>
    </w:p>
    <w:p w:rsidR="00676F80" w:rsidRDefault="00676F80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D65666" w:rsidRPr="0056417E" w:rsidRDefault="00D65666" w:rsidP="0056417E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6417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0B79AF" w:rsidRPr="00F90891" w:rsidRDefault="000B79AF" w:rsidP="00D0179D">
      <w:pPr>
        <w:pStyle w:val="AccNoteHeading"/>
      </w:pPr>
    </w:p>
    <w:p w:rsidR="002965C2" w:rsidRPr="00C75F8B" w:rsidRDefault="002965C2" w:rsidP="00C75F8B">
      <w:pPr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  <w:r w:rsidRPr="00F9089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90891">
        <w:rPr>
          <w:rFonts w:ascii="Angsana New" w:hAnsi="Angsana New" w:hint="cs"/>
          <w:sz w:val="30"/>
          <w:szCs w:val="30"/>
        </w:rPr>
        <w:t xml:space="preserve"> 5 </w:t>
      </w:r>
      <w:r w:rsidRPr="00F90891">
        <w:rPr>
          <w:rFonts w:ascii="Angsana New" w:hAnsi="Angsana New" w:hint="cs"/>
          <w:sz w:val="30"/>
          <w:szCs w:val="30"/>
          <w:cs/>
        </w:rPr>
        <w:t>เมษายน</w:t>
      </w:r>
      <w:r w:rsidRPr="00C75F8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F90891">
        <w:rPr>
          <w:rFonts w:ascii="Angsana New" w:hAnsi="Angsana New" w:hint="cs"/>
          <w:sz w:val="30"/>
          <w:szCs w:val="30"/>
        </w:rPr>
        <w:t xml:space="preserve">2562 </w:t>
      </w:r>
      <w:r w:rsidRPr="00F90891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F90891">
        <w:rPr>
          <w:rFonts w:ascii="Angsana New" w:hAnsi="Angsana New" w:hint="cs"/>
          <w:sz w:val="30"/>
          <w:szCs w:val="30"/>
        </w:rPr>
        <w:t>20</w:t>
      </w:r>
      <w:r w:rsidRPr="00F90891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F90891">
        <w:rPr>
          <w:rFonts w:ascii="Angsana New" w:hAnsi="Angsana New" w:hint="cs"/>
          <w:sz w:val="30"/>
          <w:szCs w:val="30"/>
        </w:rPr>
        <w:t>400</w:t>
      </w:r>
      <w:r w:rsidRPr="00F90891">
        <w:rPr>
          <w:rFonts w:ascii="Angsana New" w:hAnsi="Angsana New" w:hint="cs"/>
          <w:sz w:val="30"/>
          <w:szCs w:val="30"/>
          <w:cs/>
        </w:rPr>
        <w:t xml:space="preserve"> วัน</w:t>
      </w:r>
      <w:r w:rsidR="00C75F8B">
        <w:rPr>
          <w:rFonts w:ascii="Angsana New" w:hAnsi="Angsana New" w:hint="cs"/>
          <w:sz w:val="30"/>
          <w:szCs w:val="30"/>
          <w:cs/>
        </w:rPr>
        <w:t xml:space="preserve"> </w:t>
      </w:r>
      <w:r w:rsidRPr="00F90891">
        <w:rPr>
          <w:rFonts w:ascii="Angsana New" w:hAnsi="Angsana New" w:hint="cs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 </w:t>
      </w:r>
      <w:r w:rsidRPr="00F90891">
        <w:rPr>
          <w:rFonts w:ascii="Angsana New" w:hAnsi="Angsana New" w:hint="cs"/>
          <w:sz w:val="30"/>
          <w:szCs w:val="30"/>
        </w:rPr>
        <w:t>2562</w:t>
      </w:r>
      <w:r w:rsidRPr="00F90891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</w:t>
      </w:r>
      <w:r w:rsidR="008D7DD2">
        <w:rPr>
          <w:rFonts w:ascii="Angsana New" w:hAnsi="Angsana New"/>
          <w:sz w:val="30"/>
          <w:szCs w:val="30"/>
        </w:rPr>
        <w:br/>
      </w:r>
      <w:r w:rsidRPr="007745B3">
        <w:rPr>
          <w:rFonts w:ascii="Angsana New" w:hAnsi="Angsana New" w:hint="cs"/>
          <w:spacing w:val="-4"/>
          <w:sz w:val="30"/>
          <w:szCs w:val="30"/>
          <w:cs/>
        </w:rPr>
        <w:t>กลุ่มบริษัทรับรู้ประมาณการหนี้สินผลประโยชน์เมื่อเกษียณอายุ ณ วันที่</w:t>
      </w:r>
      <w:r w:rsidRPr="007745B3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7745B3">
        <w:rPr>
          <w:rFonts w:ascii="Angsana New" w:hAnsi="Angsana New" w:hint="cs"/>
          <w:spacing w:val="-4"/>
          <w:sz w:val="30"/>
          <w:szCs w:val="30"/>
        </w:rPr>
        <w:t xml:space="preserve">30 </w:t>
      </w:r>
      <w:r w:rsidRPr="007745B3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7745B3">
        <w:rPr>
          <w:rFonts w:ascii="Angsana New" w:hAnsi="Angsana New" w:hint="cs"/>
          <w:spacing w:val="-4"/>
          <w:sz w:val="30"/>
          <w:szCs w:val="30"/>
        </w:rPr>
        <w:t>2562</w:t>
      </w:r>
      <w:r w:rsidRPr="007745B3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7745B3">
        <w:rPr>
          <w:rFonts w:ascii="Angsana New" w:hAnsi="Angsana New" w:hint="cs"/>
          <w:spacing w:val="-4"/>
          <w:sz w:val="30"/>
          <w:szCs w:val="30"/>
          <w:cs/>
        </w:rPr>
        <w:t>และต้นทุนบริการในอดีต</w:t>
      </w:r>
      <w:r w:rsidRPr="00F90891">
        <w:rPr>
          <w:rFonts w:ascii="Angsana New" w:hAnsi="Angsana New" w:hint="cs"/>
          <w:sz w:val="30"/>
          <w:szCs w:val="30"/>
          <w:cs/>
        </w:rPr>
        <w:t>เพิ่มขึ้นสำหรับงวดสามเดือนและหกเดือนสิ้นสุดวันเดียวกันในงบการเงินรวมและงบการเงินเฉพาะกิจการจำนวน</w:t>
      </w:r>
      <w:r w:rsidR="004F6FC4" w:rsidRPr="00F90891">
        <w:rPr>
          <w:rFonts w:ascii="Angsana New" w:hAnsi="Angsana New" w:hint="cs"/>
          <w:sz w:val="30"/>
          <w:szCs w:val="30"/>
          <w:cs/>
        </w:rPr>
        <w:t xml:space="preserve"> </w:t>
      </w:r>
      <w:r w:rsidR="00F90891" w:rsidRPr="00F90891">
        <w:rPr>
          <w:rFonts w:ascii="Angsana New" w:hAnsi="Angsana New"/>
          <w:sz w:val="30"/>
          <w:szCs w:val="30"/>
        </w:rPr>
        <w:t>7.83</w:t>
      </w:r>
      <w:r w:rsidRPr="00C75F8B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F90891">
        <w:rPr>
          <w:rFonts w:ascii="Angsana New" w:hAnsi="Angsana New" w:hint="cs"/>
          <w:sz w:val="30"/>
          <w:szCs w:val="30"/>
          <w:cs/>
        </w:rPr>
        <w:t>ล้านบาท</w:t>
      </w:r>
    </w:p>
    <w:p w:rsidR="004F6FC4" w:rsidRDefault="004F6FC4">
      <w:pPr>
        <w:jc w:val="left"/>
        <w:rPr>
          <w:rFonts w:ascii="Angsana New" w:hAnsi="Angsana New"/>
          <w:b/>
          <w:bCs/>
          <w:sz w:val="30"/>
          <w:szCs w:val="30"/>
        </w:rPr>
      </w:pPr>
    </w:p>
    <w:p w:rsidR="006C53CA" w:rsidRPr="001C3D79" w:rsidRDefault="0003385D" w:rsidP="0056417E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C3D79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Pr="0067040C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  <w:r w:rsidR="00DE6482" w:rsidRPr="0067040C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62685D" w:rsidRPr="0067040C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DE6482" w:rsidRPr="0067040C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811E77" w:rsidRDefault="00811E77" w:rsidP="0032047E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2E1C0C" w:rsidRPr="002632CF" w:rsidRDefault="002E1C0C" w:rsidP="0032047E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32C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:rsidR="002E1C0C" w:rsidRDefault="002E1C0C" w:rsidP="0032047E">
      <w:pPr>
        <w:ind w:left="547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9550F" w:rsidRDefault="00987AD3" w:rsidP="00665C55">
      <w:pPr>
        <w:ind w:left="547" w:right="-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การดำเนินงาน</w:t>
      </w:r>
      <w:r w:rsidR="002632CF">
        <w:rPr>
          <w:rFonts w:ascii="Angsana New" w:hAnsi="Angsana New" w:hint="cs"/>
          <w:sz w:val="30"/>
          <w:szCs w:val="30"/>
          <w:cs/>
        </w:rPr>
        <w:t>และรายได้</w:t>
      </w:r>
      <w:r>
        <w:rPr>
          <w:rFonts w:ascii="Angsana New" w:hAnsi="Angsana New" w:hint="cs"/>
          <w:sz w:val="30"/>
          <w:szCs w:val="30"/>
          <w:cs/>
        </w:rPr>
        <w:t>หลักของ</w:t>
      </w:r>
      <w:r w:rsidRPr="00830B5D">
        <w:rPr>
          <w:rFonts w:ascii="Angsana New" w:hAnsi="Angsana New"/>
          <w:sz w:val="30"/>
          <w:szCs w:val="30"/>
          <w:cs/>
        </w:rPr>
        <w:t>กลุ่มบริษัท</w:t>
      </w:r>
      <w:r w:rsidR="002632CF">
        <w:rPr>
          <w:rFonts w:ascii="Angsana New" w:hAnsi="Angsana New" w:hint="cs"/>
          <w:sz w:val="30"/>
          <w:szCs w:val="30"/>
          <w:cs/>
        </w:rPr>
        <w:t xml:space="preserve">ได้เปิดเผยไว้ในงบประจำปีล่าสุด </w:t>
      </w:r>
      <w:r>
        <w:rPr>
          <w:rFonts w:ascii="Angsana New" w:hAnsi="Angsana New" w:hint="cs"/>
          <w:sz w:val="30"/>
          <w:szCs w:val="30"/>
          <w:cs/>
        </w:rPr>
        <w:t>รายได้</w:t>
      </w:r>
      <w:r w:rsidR="002632CF">
        <w:rPr>
          <w:rFonts w:ascii="Angsana New" w:hAnsi="Angsana New" w:hint="cs"/>
          <w:sz w:val="30"/>
          <w:szCs w:val="30"/>
          <w:cs/>
        </w:rPr>
        <w:t>หลักของกลุ่มบริษัทได้มาจาก</w:t>
      </w:r>
      <w:r>
        <w:rPr>
          <w:rFonts w:ascii="Angsana New" w:hAnsi="Angsana New" w:hint="cs"/>
          <w:sz w:val="30"/>
          <w:szCs w:val="30"/>
          <w:cs/>
        </w:rPr>
        <w:t>การขายสินค้า</w:t>
      </w:r>
      <w:r w:rsidR="00CF4CC3" w:rsidRPr="00423357">
        <w:rPr>
          <w:rFonts w:ascii="Angsana New" w:hAnsi="Angsana New"/>
          <w:sz w:val="30"/>
          <w:szCs w:val="30"/>
          <w:cs/>
          <w:lang w:val="th-TH"/>
        </w:rPr>
        <w:t>ผลิตภัณฑ์</w:t>
      </w:r>
      <w:r w:rsidR="00CF4CC3">
        <w:rPr>
          <w:rFonts w:ascii="Angsana New" w:hAnsi="Angsana New" w:hint="cs"/>
          <w:sz w:val="30"/>
          <w:szCs w:val="30"/>
          <w:cs/>
          <w:lang w:val="th-TH"/>
        </w:rPr>
        <w:t>เม็ดพลาสติก</w:t>
      </w:r>
      <w:r w:rsidR="00CF4CC3" w:rsidRPr="00423357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  <w:r w:rsidR="00CF4CC3" w:rsidRPr="00423357">
        <w:rPr>
          <w:rFonts w:ascii="Angsana New" w:hAnsi="Angsana New"/>
          <w:sz w:val="30"/>
          <w:szCs w:val="30"/>
          <w:cs/>
        </w:rPr>
        <w:t>กาว และ</w:t>
      </w:r>
      <w:r w:rsidR="00CF4CC3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:rsidR="00E05A89" w:rsidRDefault="00E05A89" w:rsidP="0032047E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9550F" w:rsidRPr="002632CF" w:rsidRDefault="00D9550F" w:rsidP="0032047E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32C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:rsidR="00D9550F" w:rsidRPr="00987AD3" w:rsidRDefault="00D9550F" w:rsidP="0032047E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3B24E3" w:rsidRPr="00830B5D" w:rsidRDefault="003B24E3" w:rsidP="0005472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A9332C">
        <w:rPr>
          <w:rFonts w:ascii="Angsana New" w:hAnsi="Angsana New"/>
          <w:sz w:val="30"/>
          <w:szCs w:val="30"/>
        </w:rPr>
        <w:t>3</w:t>
      </w:r>
      <w:r w:rsidRPr="00830B5D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</w:t>
      </w:r>
      <w:r w:rsidR="00054725">
        <w:rPr>
          <w:rFonts w:ascii="Angsana New" w:hAnsi="Angsana New"/>
          <w:sz w:val="30"/>
          <w:szCs w:val="30"/>
          <w:cs/>
        </w:rPr>
        <w:br/>
      </w:r>
      <w:r w:rsidRPr="00830B5D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2131AE" w:rsidRPr="001A3B44" w:rsidRDefault="002131AE" w:rsidP="0032047E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3B24E3" w:rsidRPr="00830B5D" w:rsidRDefault="003B24E3" w:rsidP="0032047E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830B5D">
        <w:rPr>
          <w:rFonts w:ascii="Angsana New" w:hAnsi="Angsana New"/>
          <w:sz w:val="30"/>
          <w:szCs w:val="30"/>
        </w:rPr>
        <w:t>1</w:t>
      </w:r>
      <w:r w:rsidRPr="00830B5D">
        <w:rPr>
          <w:rFonts w:ascii="Angsana New" w:hAnsi="Angsana New"/>
          <w:sz w:val="30"/>
          <w:szCs w:val="30"/>
          <w:cs/>
        </w:rPr>
        <w:t xml:space="preserve"> </w:t>
      </w:r>
      <w:r w:rsidRPr="00830B5D">
        <w:rPr>
          <w:rFonts w:ascii="Angsana New" w:hAnsi="Angsana New"/>
          <w:sz w:val="30"/>
          <w:szCs w:val="30"/>
        </w:rPr>
        <w:tab/>
      </w:r>
      <w:r w:rsidRPr="00830B5D">
        <w:rPr>
          <w:rFonts w:ascii="Angsana New" w:hAnsi="Angsana New"/>
          <w:sz w:val="30"/>
          <w:szCs w:val="30"/>
        </w:rPr>
        <w:tab/>
      </w:r>
      <w:r w:rsidRPr="00830B5D">
        <w:rPr>
          <w:rFonts w:ascii="Angsana New" w:hAnsi="Angsana New"/>
          <w:sz w:val="30"/>
          <w:szCs w:val="30"/>
          <w:cs/>
        </w:rPr>
        <w:t>เม็ดพลาสติก</w:t>
      </w:r>
      <w:r w:rsidRPr="00830B5D">
        <w:rPr>
          <w:rFonts w:ascii="Angsana New" w:hAnsi="Angsana New"/>
          <w:sz w:val="30"/>
          <w:szCs w:val="30"/>
          <w:cs/>
          <w:lang w:val="th-TH"/>
        </w:rPr>
        <w:t xml:space="preserve">พีวีซี </w:t>
      </w:r>
    </w:p>
    <w:p w:rsidR="003B24E3" w:rsidRDefault="003B24E3" w:rsidP="0032047E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830B5D">
        <w:rPr>
          <w:rFonts w:ascii="Angsana New" w:hAnsi="Angsana New"/>
          <w:sz w:val="30"/>
          <w:szCs w:val="30"/>
        </w:rPr>
        <w:t>2</w:t>
      </w:r>
      <w:r w:rsidR="001C5161">
        <w:rPr>
          <w:rFonts w:ascii="Angsana New" w:hAnsi="Angsana New"/>
          <w:sz w:val="30"/>
          <w:szCs w:val="30"/>
          <w:cs/>
        </w:rPr>
        <w:t xml:space="preserve"> </w:t>
      </w:r>
      <w:r w:rsidR="001C5161">
        <w:rPr>
          <w:rFonts w:ascii="Angsana New" w:hAnsi="Angsana New"/>
          <w:sz w:val="30"/>
          <w:szCs w:val="30"/>
          <w:cs/>
        </w:rPr>
        <w:tab/>
      </w:r>
      <w:r w:rsidR="001C5161">
        <w:rPr>
          <w:rFonts w:ascii="Angsana New" w:hAnsi="Angsana New"/>
          <w:sz w:val="30"/>
          <w:szCs w:val="30"/>
          <w:cs/>
        </w:rPr>
        <w:tab/>
        <w:t>กาว</w:t>
      </w:r>
    </w:p>
    <w:p w:rsidR="0031092F" w:rsidRPr="00676F80" w:rsidRDefault="001C5161" w:rsidP="00326AA1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676F80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676F80">
        <w:rPr>
          <w:rFonts w:ascii="Angsana New" w:hAnsi="Angsana New"/>
          <w:sz w:val="30"/>
          <w:szCs w:val="30"/>
        </w:rPr>
        <w:t>3</w:t>
      </w:r>
      <w:r w:rsidRPr="00676F80">
        <w:rPr>
          <w:rFonts w:ascii="Angsana New" w:hAnsi="Angsana New"/>
          <w:sz w:val="30"/>
          <w:szCs w:val="30"/>
        </w:rPr>
        <w:tab/>
      </w:r>
      <w:r w:rsidRPr="00676F80">
        <w:rPr>
          <w:rFonts w:ascii="Angsana New" w:hAnsi="Angsana New"/>
          <w:sz w:val="30"/>
          <w:szCs w:val="30"/>
        </w:rPr>
        <w:tab/>
      </w:r>
      <w:r w:rsidRPr="00676F80">
        <w:rPr>
          <w:rFonts w:ascii="Angsana New" w:hAnsi="Angsana New"/>
          <w:sz w:val="30"/>
          <w:szCs w:val="30"/>
          <w:cs/>
        </w:rPr>
        <w:t>ผลิตภัณฑ์ยาแนว</w:t>
      </w:r>
      <w:r w:rsidR="0031092F" w:rsidRPr="00676F80"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3B24E3" w:rsidRPr="00174E3C" w:rsidRDefault="003B24E3" w:rsidP="0032047E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2632CF">
        <w:rPr>
          <w:rFonts w:ascii="Angsana New" w:hAnsi="Angsana New"/>
          <w:spacing w:val="-4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417537" w:rsidRPr="002632CF">
        <w:rPr>
          <w:rFonts w:ascii="Angsana New" w:hAnsi="Angsana New"/>
          <w:spacing w:val="-4"/>
          <w:sz w:val="30"/>
          <w:szCs w:val="30"/>
        </w:rPr>
        <w:t xml:space="preserve"> </w:t>
      </w:r>
      <w:r w:rsidR="00D15C6B" w:rsidRPr="002632CF">
        <w:rPr>
          <w:rFonts w:ascii="Angsana New" w:hAnsi="Angsana New" w:hint="cs"/>
          <w:spacing w:val="-4"/>
          <w:sz w:val="30"/>
          <w:szCs w:val="30"/>
          <w:cs/>
        </w:rPr>
        <w:t>(ขาดทุน)</w:t>
      </w:r>
      <w:r w:rsidR="00D000E4" w:rsidRPr="00174E3C">
        <w:rPr>
          <w:rFonts w:ascii="Angsana New" w:hAnsi="Angsana New"/>
          <w:sz w:val="30"/>
          <w:szCs w:val="30"/>
          <w:cs/>
        </w:rPr>
        <w:t xml:space="preserve"> </w:t>
      </w:r>
      <w:r w:rsidRPr="002632CF">
        <w:rPr>
          <w:rFonts w:ascii="Angsana New" w:hAnsi="Angsana New"/>
          <w:spacing w:val="-2"/>
          <w:sz w:val="30"/>
          <w:szCs w:val="30"/>
          <w:cs/>
        </w:rPr>
        <w:t>ก่อนภาษีเงินได้</w:t>
      </w:r>
      <w:r w:rsidR="00733BCC" w:rsidRPr="002632CF">
        <w:rPr>
          <w:rFonts w:ascii="Angsana New" w:hAnsi="Angsana New" w:hint="cs"/>
          <w:spacing w:val="-2"/>
          <w:sz w:val="30"/>
          <w:szCs w:val="30"/>
          <w:cs/>
        </w:rPr>
        <w:t>ของส่วนงาน</w:t>
      </w:r>
      <w:r w:rsidRPr="002632CF">
        <w:rPr>
          <w:rFonts w:ascii="Angsana New" w:hAnsi="Angsana New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</w:t>
      </w:r>
      <w:r w:rsidRPr="00174E3C">
        <w:rPr>
          <w:rFonts w:ascii="Angsana New" w:hAnsi="Angsana New"/>
          <w:sz w:val="30"/>
          <w:szCs w:val="30"/>
          <w:cs/>
        </w:rPr>
        <w:t>การดำเนินงานของ</w:t>
      </w:r>
      <w:r w:rsidR="00171B23" w:rsidRPr="00174E3C">
        <w:rPr>
          <w:rFonts w:ascii="Angsana New" w:hAnsi="Angsana New"/>
          <w:sz w:val="30"/>
          <w:szCs w:val="30"/>
          <w:cs/>
        </w:rPr>
        <w:t>กลุ่ม</w:t>
      </w:r>
      <w:r w:rsidR="00D36044" w:rsidRPr="00174E3C">
        <w:rPr>
          <w:rFonts w:ascii="Angsana New" w:hAnsi="Angsana New"/>
          <w:sz w:val="30"/>
          <w:szCs w:val="30"/>
          <w:cs/>
        </w:rPr>
        <w:t xml:space="preserve">บริษัท </w:t>
      </w:r>
      <w:r w:rsidR="00D15C6B" w:rsidRPr="00174E3C">
        <w:rPr>
          <w:rFonts w:ascii="Angsana New" w:hAnsi="Angsana New"/>
          <w:sz w:val="30"/>
          <w:szCs w:val="30"/>
          <w:cs/>
        </w:rPr>
        <w:t>ผู้บริหารเชื่อว่าการใช้กำไร</w:t>
      </w:r>
      <w:r w:rsidR="00417537" w:rsidRPr="00174E3C">
        <w:rPr>
          <w:rFonts w:ascii="Angsana New" w:hAnsi="Angsana New"/>
          <w:sz w:val="30"/>
          <w:szCs w:val="30"/>
        </w:rPr>
        <w:t xml:space="preserve"> </w:t>
      </w:r>
      <w:r w:rsidR="00D15C6B" w:rsidRPr="00174E3C">
        <w:rPr>
          <w:rFonts w:ascii="Angsana New" w:hAnsi="Angsana New"/>
          <w:sz w:val="30"/>
          <w:szCs w:val="30"/>
          <w:cs/>
        </w:rPr>
        <w:t>(ขาดทุน)</w:t>
      </w:r>
      <w:r w:rsidR="00417537" w:rsidRPr="00174E3C">
        <w:rPr>
          <w:rFonts w:ascii="Angsana New" w:hAnsi="Angsana New"/>
          <w:sz w:val="30"/>
          <w:szCs w:val="30"/>
        </w:rPr>
        <w:t xml:space="preserve"> </w:t>
      </w:r>
      <w:r w:rsidRPr="00174E3C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E05A89" w:rsidRDefault="00E05A89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6D58B1" w:rsidRPr="00830B5D" w:rsidRDefault="006D58B1" w:rsidP="006D58B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30B5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6D58B1" w:rsidRPr="004F6FC4" w:rsidRDefault="006D58B1" w:rsidP="00E15327">
      <w:pPr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43"/>
        <w:gridCol w:w="666"/>
        <w:gridCol w:w="270"/>
        <w:gridCol w:w="675"/>
      </w:tblGrid>
      <w:tr w:rsidR="006D58B1" w:rsidRPr="00423357" w:rsidTr="00151C69">
        <w:tc>
          <w:tcPr>
            <w:tcW w:w="2367" w:type="dxa"/>
          </w:tcPr>
          <w:p w:rsidR="006D58B1" w:rsidRPr="00423357" w:rsidRDefault="006D58B1" w:rsidP="00052543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6D58B1" w:rsidRPr="002A0447" w:rsidRDefault="006D58B1" w:rsidP="00052543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6D58B1" w:rsidRPr="002A0447" w:rsidRDefault="006D58B1" w:rsidP="00052543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6D58B1" w:rsidRPr="002A044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6D58B1" w:rsidRPr="0042335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:rsidR="006D58B1" w:rsidRPr="0042335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8B1" w:rsidRPr="00423357" w:rsidTr="00151C69">
        <w:tc>
          <w:tcPr>
            <w:tcW w:w="2367" w:type="dxa"/>
          </w:tcPr>
          <w:p w:rsidR="006D58B1" w:rsidRPr="00423357" w:rsidRDefault="006D58B1" w:rsidP="00052543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0" w:type="dxa"/>
            <w:gridSpan w:val="3"/>
          </w:tcPr>
          <w:p w:rsidR="006D58B1" w:rsidRPr="002A044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6D58B1" w:rsidRPr="002A044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6D58B1" w:rsidRPr="002A044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43" w:type="dxa"/>
          </w:tcPr>
          <w:p w:rsidR="006D58B1" w:rsidRPr="0042335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:rsidR="006D58B1" w:rsidRPr="00423357" w:rsidRDefault="006D58B1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6D58B1" w:rsidRPr="00423357" w:rsidTr="00151C69">
        <w:tc>
          <w:tcPr>
            <w:tcW w:w="2367" w:type="dxa"/>
          </w:tcPr>
          <w:p w:rsidR="006D58B1" w:rsidRPr="00423357" w:rsidRDefault="006D58B1" w:rsidP="00052543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268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6268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0" w:type="dxa"/>
          </w:tcPr>
          <w:p w:rsidR="006D58B1" w:rsidRPr="002A044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D58B1" w:rsidRPr="002A044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Pr="002A044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Pr="002A044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6D58B1" w:rsidRPr="00423357" w:rsidRDefault="006D58B1" w:rsidP="0005254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93656" w:rsidRPr="00423357" w:rsidTr="00C92AD9">
        <w:tc>
          <w:tcPr>
            <w:tcW w:w="2367" w:type="dxa"/>
          </w:tcPr>
          <w:p w:rsidR="00F93656" w:rsidRPr="00423357" w:rsidRDefault="00F93656" w:rsidP="00052543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4" w:type="dxa"/>
            <w:gridSpan w:val="15"/>
          </w:tcPr>
          <w:p w:rsidR="00F93656" w:rsidRPr="002A0447" w:rsidRDefault="00F93656" w:rsidP="0005254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6D58B1" w:rsidRPr="00423357" w:rsidTr="00151C69">
        <w:tc>
          <w:tcPr>
            <w:tcW w:w="2367" w:type="dxa"/>
          </w:tcPr>
          <w:p w:rsidR="006D58B1" w:rsidRPr="00423357" w:rsidRDefault="006D58B1" w:rsidP="00052543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:rsidR="006D58B1" w:rsidRPr="002A0447" w:rsidRDefault="00927061" w:rsidP="0066653D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5152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D58B1" w:rsidRPr="002A0447" w:rsidRDefault="0062685D" w:rsidP="00052543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D58B1" w:rsidRPr="002A0447" w:rsidRDefault="00927061" w:rsidP="00052543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D58B1" w:rsidRPr="002A0447" w:rsidRDefault="00BD58FB" w:rsidP="00052543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:rsidR="006D58B1" w:rsidRPr="00DE7199" w:rsidRDefault="006D58B1" w:rsidP="00052543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D58B1" w:rsidRPr="00DE7199" w:rsidRDefault="00927061" w:rsidP="00052543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1528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6D58B1" w:rsidRPr="00DE7199" w:rsidRDefault="006D58B1" w:rsidP="00052543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D58B1" w:rsidRPr="00DE7199" w:rsidRDefault="00BD58FB" w:rsidP="00052543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43" w:type="dxa"/>
            <w:vAlign w:val="bottom"/>
          </w:tcPr>
          <w:p w:rsidR="006D58B1" w:rsidRPr="00DE7199" w:rsidRDefault="006D58B1" w:rsidP="00052543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:rsidR="006D58B1" w:rsidRPr="00DE7199" w:rsidRDefault="00927061" w:rsidP="0005254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6D58B1" w:rsidRPr="00DE7199" w:rsidRDefault="006D58B1" w:rsidP="00665C55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62685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D58B1" w:rsidRPr="00423357" w:rsidTr="00151C69">
        <w:tc>
          <w:tcPr>
            <w:tcW w:w="2367" w:type="dxa"/>
          </w:tcPr>
          <w:p w:rsidR="006D58B1" w:rsidRPr="00423357" w:rsidRDefault="006D58B1" w:rsidP="00052543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6D58B1" w:rsidRPr="002A0447" w:rsidRDefault="00502999" w:rsidP="003557D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D58B1" w:rsidRPr="002A0447" w:rsidRDefault="006D58B1" w:rsidP="003557DA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D58B1" w:rsidRPr="002A0447" w:rsidRDefault="00502999" w:rsidP="00052543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Pr="002A0447" w:rsidRDefault="004E7954" w:rsidP="004E7954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D58B1" w:rsidRPr="00DE7199" w:rsidRDefault="00502999" w:rsidP="00052543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Pr="00DE7199" w:rsidRDefault="004E7954" w:rsidP="004E7954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:rsidR="006D58B1" w:rsidRPr="00DE7199" w:rsidRDefault="00BD58FB" w:rsidP="00676D5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6D58B1" w:rsidRPr="00DE7199" w:rsidRDefault="006D58B1" w:rsidP="00052543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D58B1" w:rsidRPr="00423357" w:rsidTr="00151C69">
        <w:tc>
          <w:tcPr>
            <w:tcW w:w="2367" w:type="dxa"/>
          </w:tcPr>
          <w:p w:rsidR="006D58B1" w:rsidRPr="001A1075" w:rsidRDefault="006D58B1" w:rsidP="00052543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:rsidR="006D58B1" w:rsidRPr="006D58B1" w:rsidRDefault="006D58B1" w:rsidP="00052543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:rsidR="006D58B1" w:rsidRDefault="006D58B1" w:rsidP="0005254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E22A14" w:rsidRPr="002A0447" w:rsidRDefault="00502999" w:rsidP="00052543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D58B1" w:rsidRDefault="006D58B1" w:rsidP="00052543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E22A14" w:rsidRPr="002A0447" w:rsidRDefault="00E22A14" w:rsidP="00052543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D58B1" w:rsidRDefault="006D58B1" w:rsidP="00052543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D58B1" w:rsidRPr="002A0447" w:rsidRDefault="0062685D" w:rsidP="00052543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D58B1" w:rsidRPr="002A0447" w:rsidRDefault="00502999" w:rsidP="003557DA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6D58B1" w:rsidRPr="002A0447" w:rsidRDefault="006D58B1" w:rsidP="00052543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D58B1" w:rsidRDefault="006D58B1" w:rsidP="004E7954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D58B1" w:rsidRPr="002A0447" w:rsidRDefault="004E7954" w:rsidP="004E7954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D58B1" w:rsidRPr="00DE7199" w:rsidRDefault="00502999" w:rsidP="00052543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D58B1" w:rsidRPr="00DE7199" w:rsidRDefault="004E7954" w:rsidP="003557DA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  <w:vAlign w:val="bottom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6D58B1" w:rsidRDefault="006D58B1" w:rsidP="00052543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D58B1" w:rsidRPr="00DE7199" w:rsidRDefault="00BD58FB" w:rsidP="003557DA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:rsidR="006D58B1" w:rsidRPr="00DE7199" w:rsidRDefault="006D58B1" w:rsidP="00052543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D58B1" w:rsidRPr="00277539" w:rsidTr="00151C69">
        <w:tc>
          <w:tcPr>
            <w:tcW w:w="2367" w:type="dxa"/>
          </w:tcPr>
          <w:p w:rsidR="006D58B1" w:rsidRPr="00423357" w:rsidRDefault="006D58B1" w:rsidP="00052543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6D58B1" w:rsidRDefault="006D58B1" w:rsidP="0066653D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D58B1" w:rsidRPr="002A0447" w:rsidRDefault="00502999" w:rsidP="0066653D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D58B1" w:rsidRDefault="006D58B1" w:rsidP="00052543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D58B1" w:rsidRPr="002A0447" w:rsidRDefault="0062685D" w:rsidP="00237A8C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D58B1" w:rsidRDefault="006D58B1" w:rsidP="00052543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D58B1" w:rsidRPr="002A0447" w:rsidRDefault="00502999" w:rsidP="00151C6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:rsidR="006D58B1" w:rsidRPr="002A0447" w:rsidRDefault="006D58B1" w:rsidP="00052543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Default="006D58B1" w:rsidP="00052543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D58B1" w:rsidRPr="002A0447" w:rsidRDefault="004E7954" w:rsidP="00052543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D58B1" w:rsidRDefault="006D58B1" w:rsidP="00052543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D58B1" w:rsidRPr="00DE7199" w:rsidRDefault="00502999" w:rsidP="007E614D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58B1" w:rsidRDefault="006D58B1" w:rsidP="00052543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D58B1" w:rsidRPr="00DE7199" w:rsidRDefault="00CE0B44" w:rsidP="007E614D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:rsidR="006D58B1" w:rsidRDefault="006D58B1" w:rsidP="00052543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D58B1" w:rsidRPr="00DE7199" w:rsidRDefault="00BD58FB" w:rsidP="007E614D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70" w:type="dxa"/>
          </w:tcPr>
          <w:p w:rsidR="006D58B1" w:rsidRPr="00DE7199" w:rsidRDefault="006D58B1" w:rsidP="00052543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6D58B1" w:rsidRPr="00277539" w:rsidRDefault="006D58B1" w:rsidP="00052543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D58B1" w:rsidRPr="00DE7199" w:rsidRDefault="006D58B1" w:rsidP="00052543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77539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:rsidR="003557DA" w:rsidRPr="004F6FC4" w:rsidRDefault="003557DA" w:rsidP="0062685D">
      <w:pPr>
        <w:tabs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306"/>
        <w:gridCol w:w="684"/>
      </w:tblGrid>
      <w:tr w:rsidR="0062685D" w:rsidRPr="00423357" w:rsidTr="00151C69">
        <w:tc>
          <w:tcPr>
            <w:tcW w:w="2340" w:type="dxa"/>
          </w:tcPr>
          <w:p w:rsidR="0062685D" w:rsidRPr="00423357" w:rsidRDefault="0062685D" w:rsidP="002C5034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62685D" w:rsidRPr="002A0447" w:rsidRDefault="0062685D" w:rsidP="002C5034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62685D" w:rsidRPr="002A0447" w:rsidRDefault="0062685D" w:rsidP="002C5034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2685D" w:rsidRPr="0042335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:rsidR="0062685D" w:rsidRPr="0042335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685D" w:rsidRPr="00423357" w:rsidTr="00151C69">
        <w:tc>
          <w:tcPr>
            <w:tcW w:w="2340" w:type="dxa"/>
          </w:tcPr>
          <w:p w:rsidR="0062685D" w:rsidRPr="00423357" w:rsidRDefault="0062685D" w:rsidP="002C5034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gridSpan w:val="3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:rsidR="0062685D" w:rsidRPr="0042335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:rsidR="0062685D" w:rsidRPr="0042335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51C69" w:rsidRPr="00423357" w:rsidTr="00151C69">
        <w:tc>
          <w:tcPr>
            <w:tcW w:w="2340" w:type="dxa"/>
          </w:tcPr>
          <w:p w:rsidR="0062685D" w:rsidRPr="00423357" w:rsidRDefault="0062685D" w:rsidP="002C5034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0" w:type="dxa"/>
          </w:tcPr>
          <w:p w:rsidR="0062685D" w:rsidRPr="002A044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2685D" w:rsidRPr="002A044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Pr="002A044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Pr="002A044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62685D" w:rsidRPr="00423357" w:rsidRDefault="0062685D" w:rsidP="002C5034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2685D" w:rsidRPr="00423357" w:rsidTr="00277539">
        <w:tc>
          <w:tcPr>
            <w:tcW w:w="2340" w:type="dxa"/>
          </w:tcPr>
          <w:p w:rsidR="0062685D" w:rsidRPr="00423357" w:rsidRDefault="0062685D" w:rsidP="002C5034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5"/>
          </w:tcPr>
          <w:p w:rsidR="0062685D" w:rsidRPr="002A0447" w:rsidRDefault="0062685D" w:rsidP="002C503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51C69" w:rsidRPr="00423357" w:rsidTr="00151C69">
        <w:tc>
          <w:tcPr>
            <w:tcW w:w="2340" w:type="dxa"/>
          </w:tcPr>
          <w:p w:rsidR="0062685D" w:rsidRPr="00423357" w:rsidRDefault="0062685D" w:rsidP="002C5034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:rsidR="0062685D" w:rsidRPr="002A0447" w:rsidRDefault="00927061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5152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2685D" w:rsidRPr="002A0447" w:rsidRDefault="00A719B7" w:rsidP="002C5034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2685D" w:rsidRPr="002A0447" w:rsidRDefault="00BD58FB" w:rsidP="002C5034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2685D" w:rsidRPr="002A0447" w:rsidRDefault="00BD58FB" w:rsidP="002C5034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62685D" w:rsidRPr="00DE7199" w:rsidRDefault="0062685D" w:rsidP="002C5034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2685D" w:rsidRPr="00DE7199" w:rsidRDefault="00BD58FB" w:rsidP="002C5034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5152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62685D" w:rsidRPr="00DE7199" w:rsidRDefault="0062685D" w:rsidP="002C5034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2685D" w:rsidRPr="00DE7199" w:rsidRDefault="00BD58FB" w:rsidP="002C5034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:rsidR="0062685D" w:rsidRPr="00DE7199" w:rsidRDefault="0062685D" w:rsidP="002C5034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2685D" w:rsidRPr="00DE7199" w:rsidRDefault="00BD58FB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306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62685D" w:rsidRPr="00DE7199" w:rsidRDefault="00A719B7" w:rsidP="002C5034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151C69" w:rsidRPr="00423357" w:rsidTr="00151C69">
        <w:tc>
          <w:tcPr>
            <w:tcW w:w="2340" w:type="dxa"/>
          </w:tcPr>
          <w:p w:rsidR="0062685D" w:rsidRPr="00423357" w:rsidRDefault="0062685D" w:rsidP="002C5034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62685D" w:rsidRPr="002A0447" w:rsidRDefault="00502999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2685D" w:rsidRPr="002A0447" w:rsidRDefault="00A719B7" w:rsidP="002C5034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2685D" w:rsidRPr="002A0447" w:rsidRDefault="00502999" w:rsidP="00151C6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Pr="002A0447" w:rsidRDefault="00EC2D12" w:rsidP="00EC2D12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2685D" w:rsidRPr="00DE7199" w:rsidRDefault="00502999" w:rsidP="002C5034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Pr="00DE7199" w:rsidRDefault="00EC2D12" w:rsidP="00EC2D12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2685D" w:rsidRPr="00DE7199" w:rsidRDefault="00502999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62685D" w:rsidRPr="00DE7199" w:rsidRDefault="00A719B7" w:rsidP="002C5034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51C69" w:rsidRPr="00423357" w:rsidTr="00151C69">
        <w:tc>
          <w:tcPr>
            <w:tcW w:w="2340" w:type="dxa"/>
          </w:tcPr>
          <w:p w:rsidR="0062685D" w:rsidRPr="001A1075" w:rsidRDefault="0062685D" w:rsidP="002C5034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:rsidR="0062685D" w:rsidRPr="006D58B1" w:rsidRDefault="0062685D" w:rsidP="002C5034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:rsidR="0062685D" w:rsidRDefault="0062685D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502999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62685D" w:rsidRDefault="0062685D" w:rsidP="002C5034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62685D" w:rsidP="002C5034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2685D" w:rsidRDefault="0062685D" w:rsidP="002C5034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A719B7" w:rsidP="002C5034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2685D" w:rsidRPr="002A0447" w:rsidRDefault="00502999" w:rsidP="002C5034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62685D" w:rsidRPr="002A0447" w:rsidRDefault="0062685D" w:rsidP="002C5034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2685D" w:rsidRDefault="0062685D" w:rsidP="002C5034">
            <w:pPr>
              <w:tabs>
                <w:tab w:val="decimal" w:pos="41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EC2D12" w:rsidP="002C5034">
            <w:pPr>
              <w:tabs>
                <w:tab w:val="decimal" w:pos="41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2685D" w:rsidRPr="00DE7199" w:rsidRDefault="00502999" w:rsidP="002C5034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2685D" w:rsidRPr="00DE7199" w:rsidRDefault="00EC2D12" w:rsidP="002C5034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62685D" w:rsidRDefault="0062685D" w:rsidP="002C5034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2685D" w:rsidRPr="00DE7199" w:rsidRDefault="00BD58FB" w:rsidP="002C5034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306" w:type="dxa"/>
            <w:vAlign w:val="bottom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  <w:vAlign w:val="bottom"/>
          </w:tcPr>
          <w:p w:rsidR="0062685D" w:rsidRPr="00DE7199" w:rsidRDefault="00A719B7" w:rsidP="00C92AD9">
            <w:pPr>
              <w:tabs>
                <w:tab w:val="decimal" w:pos="430"/>
              </w:tabs>
              <w:spacing w:line="240" w:lineRule="atLeast"/>
              <w:ind w:left="-108" w:right="-1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151C69" w:rsidRPr="00423357" w:rsidTr="00151C69">
        <w:tc>
          <w:tcPr>
            <w:tcW w:w="2340" w:type="dxa"/>
          </w:tcPr>
          <w:p w:rsidR="0062685D" w:rsidRPr="00423357" w:rsidRDefault="0062685D" w:rsidP="002C5034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62685D" w:rsidRDefault="0062685D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E42907" w:rsidP="002C5034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62685D" w:rsidRDefault="0062685D" w:rsidP="002C5034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A719B7" w:rsidP="002C5034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2685D" w:rsidRDefault="0062685D" w:rsidP="002C5034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E42907" w:rsidP="002C5034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:rsidR="0062685D" w:rsidRPr="002A0447" w:rsidRDefault="0062685D" w:rsidP="002C5034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Default="0062685D" w:rsidP="002C5034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2A0447" w:rsidRDefault="00EC2D12" w:rsidP="002C5034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2685D" w:rsidRDefault="0062685D" w:rsidP="002C5034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DE7199" w:rsidRDefault="00E42907" w:rsidP="002C5034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2685D" w:rsidRDefault="0062685D" w:rsidP="002C5034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62685D" w:rsidRPr="00DE7199" w:rsidRDefault="00EC2D12" w:rsidP="002C5034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2685D" w:rsidRDefault="0062685D" w:rsidP="002C5034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2685D" w:rsidRPr="00DE7199" w:rsidRDefault="00BD58FB" w:rsidP="002C5034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306" w:type="dxa"/>
          </w:tcPr>
          <w:p w:rsidR="0062685D" w:rsidRPr="00DE7199" w:rsidRDefault="0062685D" w:rsidP="002C5034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:rsidR="0062685D" w:rsidRDefault="0062685D" w:rsidP="002C5034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:rsidR="0062685D" w:rsidRPr="00DE7199" w:rsidRDefault="00A719B7" w:rsidP="002C5034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</w:tbl>
    <w:p w:rsidR="00A719B7" w:rsidRPr="004F6FC4" w:rsidRDefault="00A719B7" w:rsidP="00A719B7">
      <w:pPr>
        <w:tabs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735C9" w:rsidRDefault="007735C9" w:rsidP="00BA700A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735C9" w:rsidRDefault="007735C9" w:rsidP="00BA700A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1F6DCB" w:rsidRPr="00BA700A" w:rsidRDefault="001F6DCB" w:rsidP="00BA700A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700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สินทรัพย์ตามส่วนงาน</w:t>
      </w:r>
    </w:p>
    <w:p w:rsidR="001F6DCB" w:rsidRPr="004F6FC4" w:rsidRDefault="001F6DCB" w:rsidP="00BA700A">
      <w:pPr>
        <w:ind w:left="547"/>
        <w:rPr>
          <w:rFonts w:ascii="Angsana New" w:hAnsi="Angsana New"/>
          <w:sz w:val="24"/>
          <w:szCs w:val="24"/>
          <w:cs/>
          <w:lang w:val="th-TH"/>
        </w:rPr>
      </w:pPr>
    </w:p>
    <w:p w:rsidR="001F6DCB" w:rsidRPr="00BA700A" w:rsidRDefault="001F6DCB" w:rsidP="00BA700A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A700A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</w:t>
      </w:r>
      <w:r w:rsidR="00F14C96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BA700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811AC2" w:rsidRPr="00BA700A">
        <w:rPr>
          <w:rFonts w:ascii="Angsana New" w:hAnsi="Angsana New" w:hint="cs"/>
          <w:sz w:val="30"/>
          <w:szCs w:val="30"/>
          <w:cs/>
          <w:lang w:val="th-TH"/>
        </w:rPr>
        <w:t>ทั้งหมด</w:t>
      </w:r>
      <w:r w:rsidRPr="00BA700A">
        <w:rPr>
          <w:rFonts w:ascii="Angsana New" w:hAnsi="Angsana New"/>
          <w:sz w:val="30"/>
          <w:szCs w:val="30"/>
          <w:cs/>
          <w:lang w:val="th-TH"/>
        </w:rPr>
        <w:t>อยู่ในประเทศไทย</w:t>
      </w:r>
    </w:p>
    <w:p w:rsidR="006D72E6" w:rsidRPr="004F6FC4" w:rsidRDefault="006D72E6" w:rsidP="00BA700A">
      <w:pPr>
        <w:ind w:left="680" w:hanging="1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1F6DCB" w:rsidRPr="00BA700A" w:rsidRDefault="001F6DCB" w:rsidP="00665C55">
      <w:pPr>
        <w:ind w:left="680" w:right="-63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BA700A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BA700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1F6DCB" w:rsidRPr="004F6FC4" w:rsidRDefault="001F6DCB" w:rsidP="00665C55">
      <w:pPr>
        <w:ind w:left="547" w:right="-63"/>
        <w:rPr>
          <w:rFonts w:ascii="Angsana New" w:hAnsi="Angsana New"/>
          <w:sz w:val="24"/>
          <w:szCs w:val="24"/>
          <w:cs/>
          <w:lang w:val="th-TH"/>
        </w:rPr>
      </w:pPr>
    </w:p>
    <w:p w:rsidR="004F6FC4" w:rsidRPr="004C0270" w:rsidRDefault="001F6DCB" w:rsidP="00665C55">
      <w:pPr>
        <w:pStyle w:val="BodyText"/>
        <w:spacing w:after="0" w:line="240" w:lineRule="auto"/>
        <w:ind w:left="540" w:right="9"/>
        <w:jc w:val="thaiDistribute"/>
        <w:rPr>
          <w:rFonts w:ascii="Angsana New" w:hAnsi="Angsana New"/>
          <w:sz w:val="30"/>
          <w:szCs w:val="30"/>
        </w:rPr>
      </w:pPr>
      <w:r w:rsidRPr="004C0270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4C0270">
        <w:rPr>
          <w:rFonts w:ascii="Angsana New" w:hAnsi="Angsana New"/>
          <w:sz w:val="30"/>
          <w:szCs w:val="30"/>
        </w:rPr>
        <w:t xml:space="preserve">1 </w:t>
      </w:r>
      <w:r w:rsidRPr="004C0270">
        <w:rPr>
          <w:rFonts w:ascii="Angsana New" w:hAnsi="Angsana New"/>
          <w:sz w:val="30"/>
          <w:szCs w:val="30"/>
          <w:cs/>
        </w:rPr>
        <w:t>สำหรับ</w:t>
      </w:r>
      <w:r w:rsidR="004534A3" w:rsidRPr="004C0270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A719B7" w:rsidRPr="004C0270">
        <w:rPr>
          <w:rFonts w:ascii="Angsana New" w:hAnsi="Angsana New" w:hint="cs"/>
          <w:sz w:val="30"/>
          <w:szCs w:val="30"/>
          <w:cs/>
        </w:rPr>
        <w:t>และหกเดือน</w:t>
      </w:r>
      <w:r w:rsidRPr="004C027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C0270">
        <w:rPr>
          <w:rFonts w:ascii="Angsana New" w:hAnsi="Angsana New"/>
          <w:sz w:val="30"/>
          <w:szCs w:val="30"/>
        </w:rPr>
        <w:t>3</w:t>
      </w:r>
      <w:r w:rsidR="00A719B7" w:rsidRPr="004C0270">
        <w:rPr>
          <w:rFonts w:ascii="Angsana New" w:hAnsi="Angsana New"/>
          <w:sz w:val="30"/>
          <w:szCs w:val="30"/>
          <w:lang w:val="en-US"/>
        </w:rPr>
        <w:t>0</w:t>
      </w:r>
      <w:r w:rsidRPr="004C0270">
        <w:rPr>
          <w:rFonts w:ascii="Angsana New" w:hAnsi="Angsana New"/>
          <w:sz w:val="30"/>
          <w:szCs w:val="30"/>
        </w:rPr>
        <w:t xml:space="preserve"> </w:t>
      </w:r>
      <w:r w:rsidR="00A719B7" w:rsidRPr="004C0270">
        <w:rPr>
          <w:rFonts w:ascii="Angsana New" w:hAnsi="Angsana New" w:hint="cs"/>
          <w:sz w:val="30"/>
          <w:szCs w:val="30"/>
          <w:cs/>
        </w:rPr>
        <w:t>มิถุนายน</w:t>
      </w:r>
      <w:r w:rsidRPr="004C0270">
        <w:rPr>
          <w:rFonts w:ascii="Angsana New" w:hAnsi="Angsana New"/>
          <w:sz w:val="30"/>
          <w:szCs w:val="30"/>
          <w:cs/>
        </w:rPr>
        <w:t xml:space="preserve"> </w:t>
      </w:r>
      <w:r w:rsidR="00C43F5F" w:rsidRPr="004C0270">
        <w:rPr>
          <w:rFonts w:ascii="Angsana New" w:hAnsi="Angsana New"/>
          <w:sz w:val="30"/>
          <w:szCs w:val="30"/>
        </w:rPr>
        <w:t>256</w:t>
      </w:r>
      <w:r w:rsidR="00CE5BF0" w:rsidRPr="004C0270">
        <w:rPr>
          <w:rFonts w:ascii="Angsana New" w:hAnsi="Angsana New"/>
          <w:sz w:val="30"/>
          <w:szCs w:val="30"/>
        </w:rPr>
        <w:t>2</w:t>
      </w:r>
      <w:r w:rsidRPr="004C0270">
        <w:rPr>
          <w:rFonts w:ascii="Angsana New" w:hAnsi="Angsana New"/>
          <w:sz w:val="30"/>
          <w:szCs w:val="30"/>
        </w:rPr>
        <w:t xml:space="preserve"> </w:t>
      </w:r>
      <w:r w:rsidR="00BB2DB0" w:rsidRPr="004C027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F14C96" w:rsidRPr="004C0270">
        <w:rPr>
          <w:rFonts w:ascii="Angsana New" w:hAnsi="Angsana New" w:hint="cs"/>
          <w:sz w:val="30"/>
          <w:szCs w:val="30"/>
          <w:cs/>
        </w:rPr>
        <w:t>มีจำนวน</w:t>
      </w:r>
      <w:r w:rsidR="00BB2DB0" w:rsidRPr="004C0270">
        <w:rPr>
          <w:rFonts w:ascii="Angsana New" w:hAnsi="Angsana New" w:hint="cs"/>
          <w:sz w:val="30"/>
          <w:szCs w:val="30"/>
          <w:cs/>
        </w:rPr>
        <w:t>เงิน</w:t>
      </w:r>
      <w:r w:rsidRPr="004C0270">
        <w:rPr>
          <w:rFonts w:ascii="Angsana New" w:hAnsi="Angsana New"/>
          <w:sz w:val="30"/>
          <w:szCs w:val="30"/>
          <w:cs/>
        </w:rPr>
        <w:t>ประมาณ</w:t>
      </w:r>
      <w:r w:rsidRPr="004C0270">
        <w:rPr>
          <w:rFonts w:ascii="Angsana New" w:hAnsi="Angsana New"/>
          <w:sz w:val="30"/>
          <w:szCs w:val="30"/>
        </w:rPr>
        <w:t xml:space="preserve"> </w:t>
      </w:r>
      <w:r w:rsidR="004C0270" w:rsidRPr="004C0270">
        <w:rPr>
          <w:rFonts w:ascii="Angsana New" w:hAnsi="Angsana New"/>
          <w:sz w:val="30"/>
          <w:szCs w:val="30"/>
          <w:lang w:val="en-US"/>
        </w:rPr>
        <w:t>44.7</w:t>
      </w:r>
      <w:r w:rsidRPr="004C0270">
        <w:rPr>
          <w:rFonts w:ascii="Angsana New" w:hAnsi="Angsana New"/>
          <w:sz w:val="30"/>
          <w:szCs w:val="30"/>
        </w:rPr>
        <w:t xml:space="preserve"> </w:t>
      </w:r>
      <w:r w:rsidRPr="004C0270">
        <w:rPr>
          <w:rFonts w:ascii="Angsana New" w:hAnsi="Angsana New"/>
          <w:sz w:val="30"/>
          <w:szCs w:val="30"/>
          <w:cs/>
        </w:rPr>
        <w:t>ล้านบาท</w:t>
      </w:r>
      <w:r w:rsidRPr="004C0270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C43F5F" w:rsidRPr="004C0270">
        <w:rPr>
          <w:rFonts w:ascii="Angsana New" w:hAnsi="Angsana New"/>
          <w:i/>
          <w:iCs/>
          <w:sz w:val="30"/>
          <w:szCs w:val="30"/>
        </w:rPr>
        <w:t>25</w:t>
      </w:r>
      <w:r w:rsidR="00C43F5F" w:rsidRPr="004C0270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CE5BF0" w:rsidRPr="004C0270">
        <w:rPr>
          <w:rFonts w:ascii="Angsana New" w:hAnsi="Angsana New"/>
          <w:i/>
          <w:iCs/>
          <w:sz w:val="30"/>
          <w:szCs w:val="30"/>
        </w:rPr>
        <w:t>1</w:t>
      </w:r>
      <w:r w:rsidRPr="004C0270">
        <w:rPr>
          <w:rFonts w:ascii="Angsana New" w:hAnsi="Angsana New"/>
          <w:i/>
          <w:iCs/>
          <w:sz w:val="30"/>
          <w:szCs w:val="30"/>
        </w:rPr>
        <w:t xml:space="preserve">: </w:t>
      </w:r>
      <w:r w:rsidR="00A719B7" w:rsidRPr="004C0270">
        <w:rPr>
          <w:rFonts w:ascii="Angsana New" w:hAnsi="Angsana New"/>
          <w:i/>
          <w:iCs/>
          <w:sz w:val="30"/>
          <w:szCs w:val="30"/>
        </w:rPr>
        <w:t>44.8</w:t>
      </w:r>
      <w:r w:rsidR="004534A3" w:rsidRPr="004C0270">
        <w:rPr>
          <w:rFonts w:ascii="Angsana New" w:hAnsi="Angsana New"/>
          <w:i/>
          <w:iCs/>
          <w:sz w:val="30"/>
          <w:szCs w:val="30"/>
        </w:rPr>
        <w:t xml:space="preserve"> </w:t>
      </w:r>
      <w:r w:rsidRPr="004C0270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C0270">
        <w:rPr>
          <w:rFonts w:ascii="Angsana New" w:hAnsi="Angsana New"/>
          <w:sz w:val="30"/>
          <w:szCs w:val="30"/>
          <w:cs/>
        </w:rPr>
        <w:t xml:space="preserve"> </w:t>
      </w:r>
      <w:r w:rsidR="00A719B7" w:rsidRPr="004C0270">
        <w:rPr>
          <w:rFonts w:ascii="Angsana New" w:hAnsi="Angsana New" w:hint="cs"/>
          <w:sz w:val="30"/>
          <w:szCs w:val="30"/>
          <w:cs/>
        </w:rPr>
        <w:t xml:space="preserve">และ </w:t>
      </w:r>
      <w:r w:rsidR="004C0270" w:rsidRPr="004C0270">
        <w:rPr>
          <w:rFonts w:ascii="Angsana New" w:hAnsi="Angsana New"/>
          <w:sz w:val="30"/>
          <w:szCs w:val="30"/>
          <w:lang w:val="en-US"/>
        </w:rPr>
        <w:t>86.7</w:t>
      </w:r>
      <w:r w:rsidR="00A719B7" w:rsidRPr="004C0270">
        <w:rPr>
          <w:rFonts w:ascii="Angsana New" w:hAnsi="Angsana New"/>
          <w:sz w:val="30"/>
          <w:szCs w:val="30"/>
          <w:lang w:val="en-US"/>
        </w:rPr>
        <w:t xml:space="preserve"> </w:t>
      </w:r>
      <w:r w:rsidR="00A719B7" w:rsidRPr="004C0270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A719B7" w:rsidRPr="004C0270">
        <w:rPr>
          <w:rFonts w:ascii="Angsana New" w:hAnsi="Angsana New"/>
          <w:i/>
          <w:iCs/>
          <w:sz w:val="30"/>
          <w:szCs w:val="30"/>
          <w:lang w:val="en-US"/>
        </w:rPr>
        <w:t xml:space="preserve">(2561: 103.3 </w:t>
      </w:r>
      <w:r w:rsidR="00A719B7" w:rsidRPr="004C027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A719B7" w:rsidRPr="004C0270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A719B7" w:rsidRPr="004C0270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 </w:t>
      </w:r>
      <w:r w:rsidRPr="004C0270">
        <w:rPr>
          <w:rFonts w:ascii="Angsana New" w:hAnsi="Angsana New"/>
          <w:sz w:val="30"/>
          <w:szCs w:val="30"/>
          <w:cs/>
        </w:rPr>
        <w:t>จากรายได้รวมของ</w:t>
      </w:r>
      <w:r w:rsidR="00981279" w:rsidRPr="004C0270">
        <w:rPr>
          <w:rFonts w:ascii="Angsana New" w:hAnsi="Angsana New" w:hint="cs"/>
          <w:sz w:val="30"/>
          <w:szCs w:val="30"/>
          <w:cs/>
        </w:rPr>
        <w:t>กลุ่ม</w:t>
      </w:r>
      <w:r w:rsidRPr="004C0270">
        <w:rPr>
          <w:rFonts w:ascii="Angsana New" w:hAnsi="Angsana New"/>
          <w:sz w:val="30"/>
          <w:szCs w:val="30"/>
          <w:cs/>
        </w:rPr>
        <w:t>บริษัท</w:t>
      </w:r>
    </w:p>
    <w:p w:rsidR="007735C9" w:rsidRDefault="007735C9" w:rsidP="00665C55">
      <w:pPr>
        <w:pStyle w:val="BodyText"/>
        <w:spacing w:after="0" w:line="240" w:lineRule="auto"/>
        <w:ind w:left="540" w:right="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</w:p>
    <w:p w:rsidR="005E1DF9" w:rsidRPr="002632CF" w:rsidRDefault="005E1DF9" w:rsidP="00C57E4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632CF"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</w:p>
    <w:p w:rsidR="00395606" w:rsidRPr="004F6FC4" w:rsidRDefault="00395606" w:rsidP="00395606">
      <w:pPr>
        <w:pStyle w:val="BodyText"/>
        <w:spacing w:after="0" w:line="240" w:lineRule="auto"/>
        <w:jc w:val="thaiDistribute"/>
        <w:rPr>
          <w:rFonts w:ascii="Angsana New" w:hAnsi="Angsana New"/>
        </w:rPr>
      </w:pPr>
    </w:p>
    <w:p w:rsidR="006D19C4" w:rsidRDefault="005E1DF9" w:rsidP="006D19C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E1DF9">
        <w:rPr>
          <w:rFonts w:ascii="Angsana New" w:hAnsi="Angsana New"/>
          <w:sz w:val="30"/>
          <w:szCs w:val="30"/>
          <w:cs/>
        </w:rPr>
        <w:t>ตาราง</w:t>
      </w:r>
      <w:r w:rsidRPr="005E1DF9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5E1DF9">
        <w:rPr>
          <w:rFonts w:ascii="Angsana New" w:hAnsi="Angsana New"/>
          <w:sz w:val="30"/>
          <w:szCs w:val="30"/>
          <w:cs/>
        </w:rPr>
        <w:t>ข้อมูลรายได้</w:t>
      </w:r>
      <w:r w:rsidRPr="005E1DF9">
        <w:rPr>
          <w:rFonts w:ascii="Angsana New" w:hAnsi="Angsana New" w:hint="cs"/>
          <w:sz w:val="30"/>
          <w:szCs w:val="30"/>
          <w:cs/>
        </w:rPr>
        <w:t>ที่</w:t>
      </w:r>
      <w:r w:rsidRPr="005E1DF9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</w:t>
      </w:r>
      <w:r w:rsidRPr="005E1DF9">
        <w:rPr>
          <w:rFonts w:ascii="Angsana New" w:hAnsi="Angsana New" w:hint="cs"/>
          <w:sz w:val="30"/>
          <w:szCs w:val="30"/>
          <w:cs/>
        </w:rPr>
        <w:t xml:space="preserve">ประเภทของผลิตภัณฑ์หลัก </w:t>
      </w:r>
      <w:r w:rsidRPr="005E1DF9">
        <w:rPr>
          <w:rFonts w:ascii="Angsana New" w:hAnsi="Angsana New"/>
          <w:sz w:val="30"/>
          <w:szCs w:val="30"/>
          <w:cs/>
        </w:rPr>
        <w:t>และจังหวะเวลาในการรับรู้รายได้</w:t>
      </w:r>
    </w:p>
    <w:p w:rsidR="005E1DF9" w:rsidRPr="004F6FC4" w:rsidRDefault="005E1DF9" w:rsidP="006D19C4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1755E3" w:rsidRPr="00423357" w:rsidTr="004C7637">
        <w:trPr>
          <w:tblHeader/>
        </w:trPr>
        <w:tc>
          <w:tcPr>
            <w:tcW w:w="2340" w:type="dxa"/>
          </w:tcPr>
          <w:p w:rsidR="001755E3" w:rsidRPr="00423357" w:rsidRDefault="001755E3" w:rsidP="003B332C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1755E3" w:rsidRPr="0042335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02E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5E3" w:rsidRPr="00423357" w:rsidTr="004C7637">
        <w:trPr>
          <w:tblHeader/>
        </w:trPr>
        <w:tc>
          <w:tcPr>
            <w:tcW w:w="2340" w:type="dxa"/>
          </w:tcPr>
          <w:p w:rsidR="001755E3" w:rsidRPr="00423357" w:rsidRDefault="001755E3" w:rsidP="003B332C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755E3" w:rsidRPr="002A0447" w:rsidRDefault="001755E3" w:rsidP="003B332C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755E3" w:rsidRPr="002A0447" w:rsidRDefault="001755E3" w:rsidP="003B332C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1755E3" w:rsidRPr="002A0447" w:rsidRDefault="001755E3" w:rsidP="003B332C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755E3" w:rsidRPr="002A044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755E3" w:rsidRPr="002A044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1755E3" w:rsidRPr="0042335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1755E3" w:rsidRPr="0042335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5E3" w:rsidRPr="00423357" w:rsidTr="004C7637">
        <w:trPr>
          <w:tblHeader/>
        </w:trPr>
        <w:tc>
          <w:tcPr>
            <w:tcW w:w="2340" w:type="dxa"/>
          </w:tcPr>
          <w:p w:rsidR="001755E3" w:rsidRPr="00423357" w:rsidRDefault="001755E3" w:rsidP="003B332C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530" w:type="dxa"/>
            <w:gridSpan w:val="3"/>
          </w:tcPr>
          <w:p w:rsidR="001755E3" w:rsidRPr="002A044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1755E3" w:rsidRPr="002A044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1755E3" w:rsidRPr="002A044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1755E3" w:rsidRPr="002A044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1755E3" w:rsidRPr="002A044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:rsidR="001755E3" w:rsidRPr="0042335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1755E3" w:rsidRPr="00423357" w:rsidRDefault="001755E3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755E3" w:rsidRPr="00423357" w:rsidTr="004C7637">
        <w:trPr>
          <w:tblHeader/>
        </w:trPr>
        <w:tc>
          <w:tcPr>
            <w:tcW w:w="2340" w:type="dxa"/>
          </w:tcPr>
          <w:p w:rsidR="001755E3" w:rsidRPr="00423357" w:rsidRDefault="001755E3" w:rsidP="003B332C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B64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B64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:rsidR="001755E3" w:rsidRPr="002A044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755E3" w:rsidRPr="002A044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755E3" w:rsidRPr="002A044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755E3" w:rsidRPr="002A044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755E3" w:rsidRPr="002A044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755E3" w:rsidRPr="002A044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755E3" w:rsidRPr="002A044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1755E3" w:rsidRPr="00423357" w:rsidRDefault="001755E3" w:rsidP="003B332C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513B1" w:rsidRPr="00423357" w:rsidTr="004C7637">
        <w:trPr>
          <w:tblHeader/>
        </w:trPr>
        <w:tc>
          <w:tcPr>
            <w:tcW w:w="2340" w:type="dxa"/>
          </w:tcPr>
          <w:p w:rsidR="002513B1" w:rsidRPr="00423357" w:rsidRDefault="002513B1" w:rsidP="003B332C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2513B1" w:rsidRPr="002A0447" w:rsidRDefault="002513B1" w:rsidP="003B332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755E3" w:rsidRPr="00423357" w:rsidTr="004C7637">
        <w:tc>
          <w:tcPr>
            <w:tcW w:w="2340" w:type="dxa"/>
          </w:tcPr>
          <w:p w:rsidR="001755E3" w:rsidRPr="006D6B40" w:rsidRDefault="002513B1" w:rsidP="003B332C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D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Pr="006D6B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630" w:type="dxa"/>
          </w:tcPr>
          <w:p w:rsidR="001755E3" w:rsidRPr="002A0447" w:rsidRDefault="001755E3" w:rsidP="003B332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755E3" w:rsidRPr="002A0447" w:rsidRDefault="001755E3" w:rsidP="003B332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1755E3" w:rsidRPr="002A0447" w:rsidRDefault="001755E3" w:rsidP="003B332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755E3" w:rsidRPr="002A0447" w:rsidRDefault="001755E3" w:rsidP="003B332C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755E3" w:rsidRPr="002A0447" w:rsidRDefault="001755E3" w:rsidP="003B332C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755E3" w:rsidRPr="002A0447" w:rsidRDefault="001755E3" w:rsidP="003B332C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1755E3" w:rsidRPr="002A0447" w:rsidRDefault="001755E3" w:rsidP="003B332C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755E3" w:rsidRPr="00DE7199" w:rsidRDefault="001755E3" w:rsidP="003B332C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755E3" w:rsidRPr="00DE7199" w:rsidRDefault="001755E3" w:rsidP="003B332C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755E3" w:rsidRPr="00DE7199" w:rsidRDefault="001755E3" w:rsidP="003B332C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1755E3" w:rsidRPr="00DE7199" w:rsidRDefault="001755E3" w:rsidP="003B332C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1755E3" w:rsidRPr="00DE7199" w:rsidRDefault="001755E3" w:rsidP="003B332C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1755E3" w:rsidRPr="00DE7199" w:rsidRDefault="001755E3" w:rsidP="003B332C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755E3" w:rsidRPr="00DE7199" w:rsidRDefault="001755E3" w:rsidP="003B332C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1755E3" w:rsidRPr="00DE7199" w:rsidRDefault="001755E3" w:rsidP="003B332C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B40" w:rsidRPr="00423357" w:rsidTr="004C7637">
        <w:tc>
          <w:tcPr>
            <w:tcW w:w="2340" w:type="dxa"/>
          </w:tcPr>
          <w:p w:rsidR="006D6B40" w:rsidRPr="00830B5D" w:rsidRDefault="006D6B40" w:rsidP="006D6B40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:rsidR="006D6B40" w:rsidRPr="002A0447" w:rsidRDefault="00364666" w:rsidP="000961FA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:rsidR="006D6B40" w:rsidRPr="002A0447" w:rsidRDefault="006D6B40" w:rsidP="006D6B40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6B40" w:rsidRPr="004C7637" w:rsidRDefault="00AD5EEA" w:rsidP="006D6B40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:rsidR="006D6B40" w:rsidRPr="004C7637" w:rsidRDefault="006D6B40" w:rsidP="006D6B40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D6B40" w:rsidRPr="004C7637" w:rsidRDefault="00364666" w:rsidP="006D6B40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6D6B40" w:rsidRPr="004C7637" w:rsidRDefault="006D6B40" w:rsidP="006D6B40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6B40" w:rsidRPr="004C7637" w:rsidRDefault="00AD5EEA" w:rsidP="00B34623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:rsidR="006D6B40" w:rsidRPr="004C7637" w:rsidRDefault="006D6B40" w:rsidP="006D6B40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6D6B40" w:rsidRPr="004C7637" w:rsidRDefault="00364666" w:rsidP="00F90891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3</w:t>
            </w:r>
            <w:r w:rsidR="0051528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6D6B40" w:rsidRPr="004C7637" w:rsidRDefault="006D6B40" w:rsidP="006D6B40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6D6B40" w:rsidRPr="004C7637" w:rsidRDefault="00290021" w:rsidP="00861F3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:rsidR="006D6B40" w:rsidRPr="00DE7199" w:rsidRDefault="006D6B40" w:rsidP="006D6B40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6D6B40" w:rsidRPr="00DE7199" w:rsidRDefault="006141DA" w:rsidP="002D66C8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5152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D6B40" w:rsidRPr="00DE7199" w:rsidRDefault="006D6B40" w:rsidP="006D6B40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6D6B40" w:rsidRPr="00DE7199" w:rsidRDefault="00290021" w:rsidP="006D6B40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  <w:tr w:rsidR="00AD5EEA" w:rsidRPr="00423357" w:rsidTr="004C7637">
        <w:tc>
          <w:tcPr>
            <w:tcW w:w="2340" w:type="dxa"/>
          </w:tcPr>
          <w:p w:rsidR="00AD5EEA" w:rsidRPr="00830B5D" w:rsidRDefault="00AD5EEA" w:rsidP="00AD5EEA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:rsidR="00AD5EEA" w:rsidRPr="002A0447" w:rsidRDefault="00AD5EEA" w:rsidP="00AD5EEA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4C7637" w:rsidRDefault="00AD5EEA" w:rsidP="00AD5EEA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4C7637" w:rsidRDefault="00AD5EEA" w:rsidP="00AD5EEA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4C7637" w:rsidRDefault="00AD5EEA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</w:t>
            </w:r>
            <w:r w:rsidR="007465D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AD5EEA" w:rsidRPr="004C7637" w:rsidRDefault="00AD5EEA" w:rsidP="00AD5EEA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4C7637" w:rsidRDefault="00AD5EEA" w:rsidP="00AD5EEA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AD5EEA" w:rsidRPr="004C7637" w:rsidRDefault="00AD5EEA" w:rsidP="00AD5EEA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4C7637" w:rsidRDefault="00AD5EEA" w:rsidP="00AD5EEA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5EEA" w:rsidRPr="004C7637" w:rsidRDefault="00AD5EEA" w:rsidP="00AD5EE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4C7637" w:rsidRDefault="00290021" w:rsidP="00AD5EEA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DE7199" w:rsidRDefault="00AD5EEA" w:rsidP="00AD5EE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AD5EEA" w:rsidRPr="00C20802" w:rsidRDefault="00AD5EEA" w:rsidP="00AD5EEA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802">
              <w:rPr>
                <w:rFonts w:ascii="Angsana New" w:hAnsi="Angsana New"/>
                <w:sz w:val="30"/>
                <w:szCs w:val="30"/>
              </w:rPr>
              <w:t>2</w:t>
            </w:r>
            <w:r w:rsidR="005152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D5EEA" w:rsidRPr="00DE7199" w:rsidRDefault="00AD5EEA" w:rsidP="00AD5EEA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AD5EEA" w:rsidRPr="00DE7199" w:rsidRDefault="00290021" w:rsidP="00AD5EEA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C20802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80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C20802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80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C20802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80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C7637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4C7637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C20802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2080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A0447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878C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4C763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4C763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4C7637" w:rsidRDefault="00D21D67" w:rsidP="00D21D67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4C7637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4C7637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C763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423357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1304EE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1304EE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1304EE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1304EE" w:rsidRDefault="00D21D67" w:rsidP="00D21D67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:rsidR="00D21D67" w:rsidRPr="001304EE" w:rsidRDefault="00D21D67" w:rsidP="00D21D67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1304EE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:rsidR="00D21D67" w:rsidRPr="001304EE" w:rsidRDefault="00D21D67" w:rsidP="00D21D67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1304EE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1D67" w:rsidRPr="00FE59F2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:rsidR="00D21D67" w:rsidRPr="00FE59F2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FE59F2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</w:tr>
      <w:tr w:rsidR="00D21D67" w:rsidRPr="004F6FC4" w:rsidTr="004C7637">
        <w:tc>
          <w:tcPr>
            <w:tcW w:w="2340" w:type="dxa"/>
          </w:tcPr>
          <w:p w:rsidR="00D21D67" w:rsidRPr="004F6FC4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F6FC4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F6FC4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4F6FC4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F6FC4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4F6FC4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F6FC4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:rsidR="00D21D67" w:rsidRPr="004F6FC4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:rsidR="00D21D67" w:rsidRPr="004F6FC4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</w:tr>
      <w:tr w:rsidR="00D21D67" w:rsidRPr="004F6FC4" w:rsidTr="004C7637">
        <w:tc>
          <w:tcPr>
            <w:tcW w:w="2340" w:type="dxa"/>
          </w:tcPr>
          <w:p w:rsidR="00D21D67" w:rsidRPr="004F6FC4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:rsidR="00D21D67" w:rsidRPr="004F6FC4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:rsidR="00D21D67" w:rsidRPr="004F6FC4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F6FC4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:rsidR="00D21D67" w:rsidRPr="004F6FC4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4F6FC4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:rsidR="00D21D67" w:rsidRPr="004F6FC4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4F6FC4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21D67" w:rsidRPr="004F6FC4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:rsidR="00D21D67" w:rsidRPr="004F6FC4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ประเภทสินค้าหลัก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left" w:pos="344"/>
                <w:tab w:val="decimal" w:pos="432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A0447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DE7199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2A0447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F12494">
              <w:rPr>
                <w:rFonts w:ascii="Angsana New" w:hAnsi="Angsana New"/>
                <w:sz w:val="30"/>
                <w:szCs w:val="30"/>
                <w:cs/>
              </w:rPr>
              <w:t>พีวีซี</w:t>
            </w:r>
          </w:p>
        </w:tc>
        <w:tc>
          <w:tcPr>
            <w:tcW w:w="630" w:type="dxa"/>
          </w:tcPr>
          <w:p w:rsidR="00D21D67" w:rsidRPr="00F34B16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:rsidR="00D21D67" w:rsidRPr="00F34B16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423357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A0447" w:rsidRDefault="00D21D67" w:rsidP="00D21D6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AD3311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403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AD3311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423357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A0447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AD3311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AD3311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AD3311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AD3311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D21D67" w:rsidRPr="00AD3311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D331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21D67" w:rsidRPr="00DE7199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1304EE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AD3311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11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AD3311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11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AD3311" w:rsidRDefault="00D21D67" w:rsidP="00D21D6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11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:rsidR="00D21D67" w:rsidRPr="00AD3311" w:rsidRDefault="00D21D67" w:rsidP="00D21D67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AD3311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:rsidR="00D21D67" w:rsidRPr="00AD3311" w:rsidRDefault="00D21D67" w:rsidP="00D21D67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AD3311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11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D21D67" w:rsidRPr="00AD3311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1D67" w:rsidRPr="00AD3311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11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:rsidR="00D21D67" w:rsidRPr="00FE59F2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FE59F2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</w:tr>
      <w:tr w:rsidR="00D21D67" w:rsidRPr="004F6FC4" w:rsidTr="004C7637">
        <w:tc>
          <w:tcPr>
            <w:tcW w:w="2340" w:type="dxa"/>
          </w:tcPr>
          <w:p w:rsidR="00D21D67" w:rsidRPr="004C7637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C7637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21D67" w:rsidRPr="004C763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C763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4C763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C7637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4C7637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4C7637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:rsidR="00D21D67" w:rsidRPr="004C7637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:rsidR="00D21D67" w:rsidRPr="004C7637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:rsidR="00D21D67" w:rsidRPr="004C7637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A0447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DE7199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A0447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DE7199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7DE9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114406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114406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D67" w:rsidRPr="00114406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D21D67" w:rsidRPr="00114406" w:rsidRDefault="00D21D67" w:rsidP="00D21D6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:rsidR="00D21D67" w:rsidRPr="00114406" w:rsidRDefault="00D21D67" w:rsidP="00D21D67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D67" w:rsidRPr="00114406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:rsidR="00D21D67" w:rsidRPr="00114406" w:rsidRDefault="00D21D67" w:rsidP="00D21D67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D21D67" w:rsidRPr="00114406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D21D67" w:rsidRPr="00114406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21D67" w:rsidRPr="00114406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1304EE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1304EE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1304EE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1304EE" w:rsidRDefault="00D21D67" w:rsidP="00D21D6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:rsidR="00D21D67" w:rsidRPr="001304EE" w:rsidRDefault="00D21D67" w:rsidP="00D21D67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1304EE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:rsidR="00D21D67" w:rsidRPr="001304EE" w:rsidRDefault="00D21D67" w:rsidP="00D21D67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1304EE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1D67" w:rsidRPr="00FE59F2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:rsidR="00D21D67" w:rsidRPr="00FE59F2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FE59F2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</w:tr>
    </w:tbl>
    <w:p w:rsidR="00C637C4" w:rsidRDefault="00C637C4"/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AD5EEA" w:rsidRPr="00423357" w:rsidTr="004C7637">
        <w:trPr>
          <w:tblHeader/>
        </w:trPr>
        <w:tc>
          <w:tcPr>
            <w:tcW w:w="2340" w:type="dxa"/>
          </w:tcPr>
          <w:p w:rsidR="00AD5EEA" w:rsidRPr="00423357" w:rsidRDefault="00AD5EEA" w:rsidP="00AD5EEA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AD5EEA" w:rsidRPr="0042335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02E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5EEA" w:rsidRPr="00423357" w:rsidTr="004C7637">
        <w:trPr>
          <w:tblHeader/>
        </w:trPr>
        <w:tc>
          <w:tcPr>
            <w:tcW w:w="2340" w:type="dxa"/>
          </w:tcPr>
          <w:p w:rsidR="00AD5EEA" w:rsidRPr="00423357" w:rsidRDefault="00AD5EEA" w:rsidP="00AD5EEA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AD5EEA" w:rsidRPr="002A0447" w:rsidRDefault="00AD5EEA" w:rsidP="00AD5EEA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AD5EEA" w:rsidRPr="002A0447" w:rsidRDefault="00AD5EEA" w:rsidP="00AD5EEA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D5EEA" w:rsidRPr="0042335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AD5EEA" w:rsidRPr="0042335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EEA" w:rsidRPr="00423357" w:rsidTr="004C7637">
        <w:trPr>
          <w:tblHeader/>
        </w:trPr>
        <w:tc>
          <w:tcPr>
            <w:tcW w:w="2340" w:type="dxa"/>
          </w:tcPr>
          <w:p w:rsidR="00AD5EEA" w:rsidRPr="00423357" w:rsidRDefault="00AD5EEA" w:rsidP="00AD5EEA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gridSpan w:val="3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:rsidR="00AD5EEA" w:rsidRPr="0042335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:rsidR="00AD5EEA" w:rsidRPr="0042335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AD5EEA" w:rsidRPr="00423357" w:rsidTr="004C7637">
        <w:trPr>
          <w:tblHeader/>
        </w:trPr>
        <w:tc>
          <w:tcPr>
            <w:tcW w:w="2340" w:type="dxa"/>
          </w:tcPr>
          <w:p w:rsidR="00AD5EEA" w:rsidRPr="00423357" w:rsidRDefault="00AD5EEA" w:rsidP="00AD5EEA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:rsidR="00AD5EEA" w:rsidRPr="002A044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A044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A044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5EEA" w:rsidRPr="002A044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A044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AD5EEA" w:rsidRPr="00423357" w:rsidRDefault="00AD5EEA" w:rsidP="00AD5EEA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D5EEA" w:rsidRPr="00423357" w:rsidTr="004C7637">
        <w:trPr>
          <w:tblHeader/>
        </w:trPr>
        <w:tc>
          <w:tcPr>
            <w:tcW w:w="2340" w:type="dxa"/>
          </w:tcPr>
          <w:p w:rsidR="00AD5EEA" w:rsidRPr="00423357" w:rsidRDefault="00AD5EEA" w:rsidP="00AD5EEA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:rsidR="00AD5EEA" w:rsidRPr="002A0447" w:rsidRDefault="00AD5EEA" w:rsidP="00AD5EE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AD5EEA" w:rsidRPr="00423357" w:rsidTr="004C7637">
        <w:tc>
          <w:tcPr>
            <w:tcW w:w="2340" w:type="dxa"/>
          </w:tcPr>
          <w:p w:rsidR="00AD5EEA" w:rsidRPr="006D6B40" w:rsidRDefault="00AD5EEA" w:rsidP="004C7637">
            <w:pPr>
              <w:spacing w:line="360" w:lineRule="exac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D6B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Pr="006D6B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630" w:type="dxa"/>
          </w:tcPr>
          <w:p w:rsidR="00AD5EEA" w:rsidRPr="002A0447" w:rsidRDefault="00AD5EEA" w:rsidP="004C763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EEA" w:rsidRPr="002A0447" w:rsidRDefault="00AD5EEA" w:rsidP="004C763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A0447" w:rsidRDefault="00AD5EEA" w:rsidP="004C763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EEA" w:rsidRPr="002A0447" w:rsidRDefault="00AD5EEA" w:rsidP="004C763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AD5EEA" w:rsidRPr="002A0447" w:rsidRDefault="00AD5EEA" w:rsidP="004C763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EEA" w:rsidRPr="002A0447" w:rsidRDefault="00AD5EEA" w:rsidP="004C7637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AD5EEA" w:rsidRPr="002A0447" w:rsidRDefault="00AD5EEA" w:rsidP="004C763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D5EEA" w:rsidRPr="00DE7199" w:rsidRDefault="00AD5EEA" w:rsidP="004C7637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AD5EEA" w:rsidRPr="00DE7199" w:rsidRDefault="00AD5EEA" w:rsidP="004C763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D5EEA" w:rsidRPr="00DE7199" w:rsidRDefault="00AD5EEA" w:rsidP="004C7637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AD5EEA" w:rsidRPr="00DE7199" w:rsidRDefault="00AD5EEA" w:rsidP="004C763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D5EEA" w:rsidRPr="00DE7199" w:rsidRDefault="00AD5EEA" w:rsidP="004C7637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AD5EEA" w:rsidRPr="00DE7199" w:rsidRDefault="00AD5EEA" w:rsidP="004C763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D5EEA" w:rsidRPr="00DE7199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AD5EEA" w:rsidRPr="00DE7199" w:rsidRDefault="00AD5EEA" w:rsidP="004C763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EEA" w:rsidRPr="00423357" w:rsidTr="004C7637">
        <w:tc>
          <w:tcPr>
            <w:tcW w:w="2340" w:type="dxa"/>
          </w:tcPr>
          <w:p w:rsidR="00AD5EEA" w:rsidRPr="00830B5D" w:rsidRDefault="00AD5EEA" w:rsidP="004C763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:rsidR="00AD5EEA" w:rsidRPr="00237A8C" w:rsidRDefault="00AD5EEA" w:rsidP="00285C37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285C3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AD5EEA" w:rsidP="004C763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AD5EEA" w:rsidP="004C763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5</w:t>
            </w:r>
            <w:r w:rsidR="0051528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AD5EEA" w:rsidRPr="00237A8C" w:rsidRDefault="00AD5EEA" w:rsidP="004C7637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45</w:t>
            </w:r>
            <w:r w:rsidR="0051528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AD5EEA" w:rsidRPr="00237A8C" w:rsidRDefault="00AD5EEA" w:rsidP="004C763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</w:tr>
      <w:tr w:rsidR="00AD5EEA" w:rsidRPr="00423357" w:rsidTr="004C7637">
        <w:tc>
          <w:tcPr>
            <w:tcW w:w="2340" w:type="dxa"/>
          </w:tcPr>
          <w:p w:rsidR="00AD5EEA" w:rsidRPr="00830B5D" w:rsidRDefault="00AD5EEA" w:rsidP="004C763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AD5EEA" w:rsidP="00285C3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3</w:t>
            </w:r>
            <w:r w:rsidR="005152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013722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AD5EEA" w:rsidP="004C763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2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AD5EEA" w:rsidRPr="00237A8C" w:rsidRDefault="00AD5EEA" w:rsidP="00013722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3</w:t>
            </w:r>
            <w:r w:rsidR="0051528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AD5EEA" w:rsidRPr="00237A8C" w:rsidRDefault="00AD5EEA" w:rsidP="00013722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AD5EEA" w:rsidRPr="00423357" w:rsidTr="004C7637">
        <w:tc>
          <w:tcPr>
            <w:tcW w:w="2340" w:type="dxa"/>
          </w:tcPr>
          <w:p w:rsidR="00AD5EEA" w:rsidRPr="00830B5D" w:rsidRDefault="00AD5EEA" w:rsidP="004C763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AD5EEA" w:rsidP="004C763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AD5EEA" w:rsidP="00013722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013722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AD5EEA" w:rsidRPr="00237A8C" w:rsidRDefault="00AD5EEA" w:rsidP="004C763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AD5EEA" w:rsidRPr="00237A8C" w:rsidRDefault="00AD5EEA" w:rsidP="004C763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AD5EEA" w:rsidRPr="00423357" w:rsidTr="004C7637">
        <w:tc>
          <w:tcPr>
            <w:tcW w:w="2340" w:type="dxa"/>
          </w:tcPr>
          <w:p w:rsidR="00AD5EEA" w:rsidRPr="00830B5D" w:rsidRDefault="00AD5EEA" w:rsidP="004C763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:rsidR="00AD5EEA" w:rsidRPr="00237A8C" w:rsidRDefault="00515284" w:rsidP="00515284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43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515284" w:rsidP="004C763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AD5EEA" w:rsidRPr="00237A8C" w:rsidRDefault="00AD5EEA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AD5EEA" w:rsidRPr="00237A8C" w:rsidRDefault="00AD5EEA" w:rsidP="004C763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AD5EEA" w:rsidRPr="00237A8C" w:rsidRDefault="0061490D" w:rsidP="00285C3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AD5EEA" w:rsidRPr="00237A8C" w:rsidRDefault="00AD5EEA" w:rsidP="004C763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AD5EEA" w:rsidRPr="00237A8C" w:rsidRDefault="00AD5EEA" w:rsidP="00285C3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830B5D" w:rsidRDefault="00D21D67" w:rsidP="00D21D67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423357" w:rsidRDefault="00D21D67" w:rsidP="00D21D67">
            <w:pPr>
              <w:spacing w:line="360" w:lineRule="exac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830B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237A8C" w:rsidRDefault="00D21D67" w:rsidP="00D21D67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237A8C" w:rsidRDefault="00D21D67" w:rsidP="00D21D67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D21D67" w:rsidRPr="00237A8C" w:rsidRDefault="00D21D67" w:rsidP="00D21D67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237A8C" w:rsidRDefault="00D21D67" w:rsidP="00D21D67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D21D67" w:rsidRPr="00237A8C" w:rsidRDefault="00D21D67" w:rsidP="00D21D67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237A8C" w:rsidRDefault="00D21D67" w:rsidP="00D21D67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  <w:tr w:rsidR="00D21D67" w:rsidRPr="00423357" w:rsidTr="00981109">
        <w:tc>
          <w:tcPr>
            <w:tcW w:w="2340" w:type="dxa"/>
          </w:tcPr>
          <w:p w:rsidR="00D21D67" w:rsidRPr="00423357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981109">
        <w:tc>
          <w:tcPr>
            <w:tcW w:w="2340" w:type="dxa"/>
          </w:tcPr>
          <w:p w:rsidR="00D21D67" w:rsidRPr="00423357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ประเภทของสินค้าหลัก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left" w:pos="344"/>
                <w:tab w:val="decimal" w:pos="432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2A0447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F12494">
              <w:rPr>
                <w:rFonts w:ascii="Angsana New" w:hAnsi="Angsana New"/>
                <w:sz w:val="30"/>
                <w:szCs w:val="30"/>
                <w:cs/>
              </w:rPr>
              <w:t>พีวีซี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423357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37A8C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237A8C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423357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7A8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237A8C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237A8C" w:rsidRDefault="00D21D67" w:rsidP="00D21D67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D21D67" w:rsidRPr="00237A8C" w:rsidRDefault="00D21D67" w:rsidP="00D21D67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237A8C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D21D67" w:rsidRPr="00237A8C" w:rsidRDefault="00D21D67" w:rsidP="00D21D67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237A8C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1D67" w:rsidRPr="00237A8C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A8C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:rsidR="00D21D67" w:rsidRPr="00237A8C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237A8C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2A0447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2A044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2A044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2A0447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:rsidR="00D21D67" w:rsidRPr="00DE7199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D21D67" w:rsidRPr="00DE7199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double" w:sz="4" w:space="0" w:color="auto"/>
            </w:tcBorders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A044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DE7199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2A0447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2A0447" w:rsidRDefault="00D21D67" w:rsidP="00D21D67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2A0447" w:rsidRDefault="00D21D67" w:rsidP="00D21D67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D21D67" w:rsidRPr="00DE7199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:rsidR="00D21D67" w:rsidRPr="00DE7199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21D67" w:rsidRPr="00DE7199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7DE9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114406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D21D67" w:rsidRPr="00114406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D67" w:rsidRPr="00114406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D21D67" w:rsidRPr="00114406" w:rsidRDefault="00D21D67" w:rsidP="00D21D67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D21D67" w:rsidRPr="00114406" w:rsidRDefault="00D21D67" w:rsidP="00D21D67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1D67" w:rsidRPr="00114406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vAlign w:val="bottom"/>
          </w:tcPr>
          <w:p w:rsidR="00D21D67" w:rsidRPr="00114406" w:rsidRDefault="00D21D67" w:rsidP="00D21D67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D21D67" w:rsidRPr="00114406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D21D67" w:rsidRPr="00114406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:rsidR="00D21D67" w:rsidRPr="00114406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21D67" w:rsidRPr="00114406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D21D67" w:rsidRPr="00423357" w:rsidTr="004C7637">
        <w:tc>
          <w:tcPr>
            <w:tcW w:w="2340" w:type="dxa"/>
          </w:tcPr>
          <w:p w:rsidR="00D21D67" w:rsidRPr="00BA00AC" w:rsidRDefault="00D21D67" w:rsidP="00D21D67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0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1304EE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1304EE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1304EE" w:rsidRDefault="00D21D67" w:rsidP="00D21D67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D21D67" w:rsidRPr="001304EE" w:rsidRDefault="00D21D67" w:rsidP="00D21D67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1304EE" w:rsidRDefault="00D21D67" w:rsidP="00D21D67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:rsidR="00D21D67" w:rsidRPr="001304EE" w:rsidRDefault="00D21D67" w:rsidP="00D21D67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1D67" w:rsidRPr="001304EE" w:rsidRDefault="00D21D67" w:rsidP="00D21D67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  <w:vAlign w:val="bottom"/>
          </w:tcPr>
          <w:p w:rsidR="00D21D67" w:rsidRPr="001304EE" w:rsidRDefault="00D21D67" w:rsidP="00D21D67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1D67" w:rsidRPr="001304EE" w:rsidRDefault="00D21D67" w:rsidP="00D21D67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D21D67" w:rsidRPr="00DE7199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1D67" w:rsidRPr="00FE59F2" w:rsidRDefault="00D21D67" w:rsidP="00D21D67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0" w:type="dxa"/>
          </w:tcPr>
          <w:p w:rsidR="00D21D67" w:rsidRPr="00FE59F2" w:rsidRDefault="00D21D67" w:rsidP="00D21D67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:rsidR="00D21D67" w:rsidRPr="00FE59F2" w:rsidRDefault="00D21D67" w:rsidP="00D21D67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</w:tbl>
    <w:p w:rsidR="00E05A89" w:rsidRDefault="00E05A89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01315E" w:rsidRDefault="0001315E" w:rsidP="008D7DD2">
      <w:pPr>
        <w:pStyle w:val="ListParagraph"/>
        <w:numPr>
          <w:ilvl w:val="0"/>
          <w:numId w:val="37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700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53276D" w:rsidRPr="004F6FC4" w:rsidRDefault="0053276D" w:rsidP="0053276D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515284" w:rsidRPr="008D7DD2" w:rsidRDefault="0001315E" w:rsidP="008D7DD2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</w:pPr>
      <w:r w:rsidRPr="00B61BCF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6829F2" w:rsidRPr="00B61BCF">
        <w:rPr>
          <w:rFonts w:ascii="Angsana New" w:hAnsi="Angsana New"/>
          <w:sz w:val="30"/>
          <w:szCs w:val="30"/>
        </w:rPr>
        <w:t xml:space="preserve"> </w:t>
      </w:r>
      <w:r w:rsidR="006829F2" w:rsidRPr="00B61BCF">
        <w:rPr>
          <w:rFonts w:ascii="Angsana New" w:hAnsi="Angsana New"/>
          <w:sz w:val="30"/>
          <w:szCs w:val="30"/>
        </w:rPr>
        <w:br/>
      </w:r>
      <w:r w:rsidRPr="00B61BCF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Pr="00B61BCF">
        <w:rPr>
          <w:rFonts w:ascii="Angsana New" w:hAnsi="Angsana New" w:hint="cs"/>
          <w:sz w:val="30"/>
          <w:szCs w:val="30"/>
          <w:cs/>
        </w:rPr>
        <w:t>เงินได้</w:t>
      </w:r>
      <w:r w:rsidRPr="00B61BCF">
        <w:rPr>
          <w:rFonts w:ascii="Angsana New" w:hAnsi="Angsana New"/>
          <w:sz w:val="30"/>
          <w:szCs w:val="30"/>
          <w:cs/>
        </w:rPr>
        <w:t xml:space="preserve">ของงวดระหว่างกาล </w:t>
      </w:r>
    </w:p>
    <w:p w:rsidR="00676D57" w:rsidRPr="008D7DD2" w:rsidRDefault="00676D57" w:rsidP="008D7DD2">
      <w:pPr>
        <w:jc w:val="thaiDistribute"/>
        <w:rPr>
          <w:rFonts w:ascii="Angsana New" w:hAnsi="Angsana New"/>
          <w:sz w:val="30"/>
          <w:szCs w:val="30"/>
        </w:rPr>
      </w:pPr>
    </w:p>
    <w:p w:rsidR="0031092F" w:rsidRDefault="0031092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353C7" w:rsidRPr="0084040F" w:rsidRDefault="006353C7" w:rsidP="006353C7">
      <w:pPr>
        <w:pStyle w:val="ListParagraph"/>
        <w:numPr>
          <w:ilvl w:val="0"/>
          <w:numId w:val="37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4040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:rsidR="006353C7" w:rsidRPr="0084040F" w:rsidRDefault="006353C7" w:rsidP="006353C7">
      <w:pPr>
        <w:pStyle w:val="ListParagraph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53C7" w:rsidRPr="0084040F" w:rsidRDefault="006353C7" w:rsidP="006353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4040F">
        <w:rPr>
          <w:rFonts w:ascii="Angsana New" w:hAnsi="Angsana New" w:hint="cs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:rsidR="006353C7" w:rsidRPr="0084040F" w:rsidRDefault="006353C7" w:rsidP="006353C7">
      <w:pPr>
        <w:ind w:left="540"/>
        <w:jc w:val="thaiDistribute"/>
        <w:rPr>
          <w:rFonts w:ascii="Angsana New" w:hAnsi="Angsana New"/>
          <w:cs/>
        </w:rPr>
      </w:pPr>
    </w:p>
    <w:tbl>
      <w:tblPr>
        <w:tblW w:w="92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350"/>
        <w:gridCol w:w="236"/>
        <w:gridCol w:w="1494"/>
      </w:tblGrid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53C7" w:rsidRPr="0084040F" w:rsidRDefault="006353C7">
            <w:pPr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53C7" w:rsidRPr="0084040F" w:rsidRDefault="006353C7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8D7DD2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8D7DD2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>0.01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 w:rsidP="0084040F">
            <w:pPr>
              <w:ind w:left="-156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>6,000</w:t>
            </w: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 w:rsidP="0084040F">
            <w:pPr>
              <w:ind w:left="-156" w:right="13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353C7" w:rsidRPr="0084040F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4040F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8D7DD2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 w:rsidP="0084040F">
            <w:pPr>
              <w:ind w:left="-156"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53C7" w:rsidTr="00D9222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8D7DD2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84040F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4040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4040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>0.02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3C7" w:rsidRPr="0084040F" w:rsidRDefault="006353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53C7" w:rsidRPr="0084040F" w:rsidRDefault="006353C7" w:rsidP="0084040F">
            <w:pPr>
              <w:ind w:left="-156"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0F">
              <w:rPr>
                <w:rFonts w:ascii="Angsana New" w:hAnsi="Angsana New" w:hint="cs"/>
                <w:sz w:val="30"/>
                <w:szCs w:val="30"/>
              </w:rPr>
              <w:t>12,000</w:t>
            </w:r>
          </w:p>
        </w:tc>
      </w:tr>
    </w:tbl>
    <w:p w:rsidR="006353C7" w:rsidRPr="006353C7" w:rsidRDefault="006353C7" w:rsidP="006353C7">
      <w:pPr>
        <w:pStyle w:val="ListParagraph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CE1F8A" w:rsidRPr="006353C7" w:rsidRDefault="006353C7" w:rsidP="006353C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>
        <w:rPr>
          <w:rFonts w:ascii="Angsana New" w:hAnsi="Angsana New"/>
          <w:b/>
          <w:bCs/>
          <w:sz w:val="30"/>
          <w:szCs w:val="30"/>
        </w:rPr>
        <w:tab/>
      </w:r>
      <w:r w:rsidR="007D6FBA" w:rsidRPr="006353C7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E05A89" w:rsidRDefault="00E05A89" w:rsidP="004916F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4916FC" w:rsidRDefault="00CE1F8A" w:rsidP="009414B7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A700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29296B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286CBE">
        <w:rPr>
          <w:rFonts w:ascii="Angsana New" w:hAnsi="Angsana New" w:hint="cs"/>
          <w:sz w:val="30"/>
          <w:szCs w:val="30"/>
          <w:cs/>
        </w:rPr>
        <w:t>และ</w:t>
      </w:r>
      <w:r w:rsidRPr="00BA700A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="009414B7">
        <w:rPr>
          <w:rFonts w:ascii="Angsana New" w:hAnsi="Angsana New"/>
          <w:sz w:val="30"/>
          <w:szCs w:val="30"/>
        </w:rPr>
        <w:t xml:space="preserve"> </w:t>
      </w:r>
      <w:r w:rsidRPr="00BA700A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</w:t>
      </w:r>
      <w:r w:rsidR="004916FC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="004D47FD">
        <w:rPr>
          <w:rFonts w:ascii="Angsana New" w:hAnsi="Angsana New"/>
          <w:sz w:val="30"/>
          <w:szCs w:val="30"/>
          <w:cs/>
        </w:rPr>
        <w:t xml:space="preserve"> </w:t>
      </w:r>
      <w:r w:rsidRPr="00BA700A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6CBE">
        <w:rPr>
          <w:rFonts w:ascii="Angsana New" w:hAnsi="Angsana New" w:hint="cs"/>
          <w:sz w:val="30"/>
          <w:szCs w:val="30"/>
          <w:cs/>
        </w:rPr>
        <w:t>สินทรัพย์ทางการเงินและ</w:t>
      </w:r>
      <w:r w:rsidRPr="00BA700A">
        <w:rPr>
          <w:rFonts w:ascii="Angsana New" w:hAnsi="Angsana New"/>
          <w:sz w:val="30"/>
          <w:szCs w:val="30"/>
          <w:cs/>
        </w:rPr>
        <w:t>หนี้สินทางการเงินที่ไม่ได้วัด</w:t>
      </w:r>
      <w:r w:rsidRPr="00BA700A">
        <w:rPr>
          <w:rFonts w:ascii="Angsana New" w:hAnsi="Angsana New" w:hint="cs"/>
          <w:sz w:val="30"/>
          <w:szCs w:val="30"/>
          <w:cs/>
        </w:rPr>
        <w:t>มูล</w:t>
      </w:r>
      <w:r w:rsidRPr="00BA700A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</w:t>
      </w:r>
      <w:r w:rsidR="00286CBE">
        <w:rPr>
          <w:rFonts w:ascii="Angsana New" w:hAnsi="Angsana New"/>
          <w:sz w:val="30"/>
          <w:szCs w:val="30"/>
          <w:cs/>
        </w:rPr>
        <w:br/>
      </w:r>
      <w:r w:rsidRPr="00BA700A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:rsidR="006402EC" w:rsidRPr="004010F2" w:rsidRDefault="006402EC" w:rsidP="004916F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26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D36044" w:rsidRPr="00B449F9" w:rsidTr="00241105">
        <w:trPr>
          <w:tblHeader/>
        </w:trPr>
        <w:tc>
          <w:tcPr>
            <w:tcW w:w="3161" w:type="dxa"/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:rsidR="00D36044" w:rsidRPr="00B421D1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716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5442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C91C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36044" w:rsidRPr="00B449F9" w:rsidTr="00241105">
        <w:trPr>
          <w:tblHeader/>
        </w:trPr>
        <w:tc>
          <w:tcPr>
            <w:tcW w:w="3161" w:type="dxa"/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36044" w:rsidRPr="00FE716E" w:rsidRDefault="001F16C9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</w:t>
            </w:r>
            <w:r w:rsidR="00D36044"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36044" w:rsidRPr="00B449F9" w:rsidTr="00241105">
        <w:trPr>
          <w:tblHeader/>
        </w:trPr>
        <w:tc>
          <w:tcPr>
            <w:tcW w:w="3161" w:type="dxa"/>
            <w:shd w:val="clear" w:color="auto" w:fill="auto"/>
            <w:vAlign w:val="bottom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E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E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E71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E71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36044" w:rsidRPr="00B449F9" w:rsidTr="00241105">
        <w:trPr>
          <w:tblHeader/>
        </w:trPr>
        <w:tc>
          <w:tcPr>
            <w:tcW w:w="3161" w:type="dxa"/>
            <w:shd w:val="clear" w:color="auto" w:fill="auto"/>
          </w:tcPr>
          <w:p w:rsidR="00D36044" w:rsidRPr="00FE716E" w:rsidRDefault="00D36044" w:rsidP="006D424D">
            <w:pPr>
              <w:spacing w:line="40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E716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6044" w:rsidRPr="00B449F9" w:rsidTr="00241105">
        <w:tc>
          <w:tcPr>
            <w:tcW w:w="3161" w:type="dxa"/>
            <w:shd w:val="clear" w:color="auto" w:fill="auto"/>
          </w:tcPr>
          <w:p w:rsidR="00D36044" w:rsidRPr="00FE716E" w:rsidRDefault="00D36044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:rsidR="00D36044" w:rsidRPr="00FE716E" w:rsidRDefault="00D36044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6044" w:rsidRPr="00B449F9" w:rsidTr="00241105">
        <w:tc>
          <w:tcPr>
            <w:tcW w:w="3161" w:type="dxa"/>
            <w:shd w:val="clear" w:color="auto" w:fill="auto"/>
          </w:tcPr>
          <w:p w:rsidR="00D36044" w:rsidRPr="00FE716E" w:rsidRDefault="00CF7CCA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126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080550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E00ED0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36044" w:rsidRPr="00FE716E" w:rsidRDefault="00D36044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4DE8" w:rsidRPr="00B449F9" w:rsidTr="00241105">
        <w:tc>
          <w:tcPr>
            <w:tcW w:w="3161" w:type="dxa"/>
            <w:shd w:val="clear" w:color="auto" w:fill="auto"/>
          </w:tcPr>
          <w:p w:rsidR="00994DE8" w:rsidRPr="00FE716E" w:rsidRDefault="00994DE8" w:rsidP="006D424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:rsidR="00994DE8" w:rsidRPr="00FE716E" w:rsidRDefault="0084040F" w:rsidP="0048025A">
            <w:pPr>
              <w:pStyle w:val="acctfourfigures"/>
              <w:tabs>
                <w:tab w:val="clear" w:pos="765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1,078</w:t>
            </w:r>
          </w:p>
        </w:tc>
        <w:tc>
          <w:tcPr>
            <w:tcW w:w="180" w:type="dxa"/>
            <w:vAlign w:val="bottom"/>
          </w:tcPr>
          <w:p w:rsidR="00994DE8" w:rsidRPr="00FE71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84040F" w:rsidP="006D424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84040F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84040F" w:rsidP="006D424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84040F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1,078</w:t>
            </w:r>
          </w:p>
        </w:tc>
      </w:tr>
      <w:tr w:rsidR="00994DE8" w:rsidRPr="000E656E" w:rsidTr="00241105">
        <w:tc>
          <w:tcPr>
            <w:tcW w:w="3161" w:type="dxa"/>
            <w:shd w:val="clear" w:color="auto" w:fill="auto"/>
          </w:tcPr>
          <w:p w:rsidR="004916FC" w:rsidRPr="000E656E" w:rsidRDefault="004916FC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94DE8" w:rsidRPr="000E656E" w:rsidRDefault="00994DE8" w:rsidP="0048025A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:rsidR="00994DE8" w:rsidRPr="000E65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994DE8" w:rsidRPr="000E65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994DE8" w:rsidRPr="000E656E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994DE8" w:rsidRPr="000E65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994DE8" w:rsidRPr="000E656E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:rsidR="00994DE8" w:rsidRPr="000E65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994DE8" w:rsidRPr="000E656E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994DE8" w:rsidRPr="000E65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Cs w:val="22"/>
              </w:rPr>
            </w:pPr>
          </w:p>
        </w:tc>
      </w:tr>
      <w:tr w:rsidR="00994DE8" w:rsidRPr="00B449F9" w:rsidTr="00241105">
        <w:tc>
          <w:tcPr>
            <w:tcW w:w="3161" w:type="dxa"/>
            <w:shd w:val="clear" w:color="auto" w:fill="auto"/>
          </w:tcPr>
          <w:p w:rsidR="00994DE8" w:rsidRPr="00FE716E" w:rsidRDefault="00994DE8" w:rsidP="006D424D">
            <w:pPr>
              <w:spacing w:line="400" w:lineRule="exact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16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E71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E71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994DE8" w:rsidRPr="00FE716E" w:rsidRDefault="00994DE8" w:rsidP="0048025A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94DE8" w:rsidRPr="00FE71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94DE8" w:rsidRPr="00FE71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94DE8" w:rsidRPr="00FE716E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94DE8" w:rsidRPr="00FE71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94DE8" w:rsidRPr="00FE716E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94DE8" w:rsidRPr="00FE71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94DE8" w:rsidRPr="00FE716E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94DE8" w:rsidRPr="00FE716E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4DE8" w:rsidRPr="00B449F9" w:rsidTr="00241105">
        <w:tc>
          <w:tcPr>
            <w:tcW w:w="3161" w:type="dxa"/>
            <w:shd w:val="clear" w:color="auto" w:fill="auto"/>
          </w:tcPr>
          <w:p w:rsidR="00994DE8" w:rsidRPr="00FE716E" w:rsidRDefault="00994DE8" w:rsidP="006D424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 w:rsidRPr="00FE716E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:rsidR="00994DE8" w:rsidRPr="008D4BB9" w:rsidRDefault="00994DE8" w:rsidP="0048025A">
            <w:pPr>
              <w:pStyle w:val="acctfourfigures"/>
              <w:tabs>
                <w:tab w:val="clear" w:pos="765"/>
                <w:tab w:val="decimal" w:pos="825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180" w:type="dxa"/>
            <w:vAlign w:val="bottom"/>
          </w:tcPr>
          <w:p w:rsidR="00994DE8" w:rsidRPr="008D4BB9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D4BB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4DE8" w:rsidRPr="008D4BB9" w:rsidRDefault="00994DE8" w:rsidP="006D424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</w:tr>
    </w:tbl>
    <w:p w:rsidR="000B0FD9" w:rsidRDefault="000B0FD9" w:rsidP="006353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:rsidR="00CE1F8A" w:rsidRDefault="00CE1F8A" w:rsidP="006353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F6FD8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การวัดมูลค่ายุติธรรม</w:t>
      </w:r>
      <w:r w:rsidRPr="004F6F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0B0FD9" w:rsidRDefault="000B0FD9" w:rsidP="006353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B0FD9" w:rsidRPr="009414B7" w:rsidRDefault="000B0FD9" w:rsidP="000B0FD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414B7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9414B7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9414B7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9414B7">
        <w:rPr>
          <w:rFonts w:ascii="Angsana New" w:hAnsi="Angsana New"/>
          <w:sz w:val="30"/>
          <w:szCs w:val="30"/>
        </w:rPr>
        <w:t xml:space="preserve"> </w:t>
      </w:r>
      <w:r w:rsidRPr="009414B7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9414B7">
        <w:rPr>
          <w:rFonts w:ascii="Angsana New" w:hAnsi="Angsana New" w:hint="cs"/>
          <w:sz w:val="30"/>
          <w:szCs w:val="30"/>
          <w:cs/>
        </w:rPr>
        <w:t>ในแต่ละ</w:t>
      </w:r>
      <w:r w:rsidRPr="009414B7">
        <w:rPr>
          <w:rFonts w:ascii="Angsana New" w:hAnsi="Angsana New"/>
          <w:sz w:val="30"/>
          <w:szCs w:val="30"/>
          <w:cs/>
        </w:rPr>
        <w:t>ลำดับชั้น</w:t>
      </w:r>
      <w:r w:rsidRPr="009414B7">
        <w:rPr>
          <w:rFonts w:ascii="Angsana New" w:hAnsi="Angsana New" w:hint="cs"/>
          <w:sz w:val="30"/>
          <w:szCs w:val="30"/>
          <w:cs/>
        </w:rPr>
        <w:t>ของ</w:t>
      </w:r>
      <w:r w:rsidRPr="009414B7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9414B7">
        <w:rPr>
          <w:rFonts w:ascii="Angsana New" w:hAnsi="Angsana New"/>
          <w:sz w:val="30"/>
          <w:szCs w:val="30"/>
        </w:rPr>
        <w:t xml:space="preserve"> </w:t>
      </w:r>
      <w:r w:rsidRPr="009414B7">
        <w:rPr>
          <w:rFonts w:ascii="Angsana New" w:hAnsi="Angsana New" w:hint="cs"/>
          <w:sz w:val="30"/>
          <w:szCs w:val="30"/>
          <w:cs/>
        </w:rPr>
        <w:t>ดังนี้</w:t>
      </w:r>
    </w:p>
    <w:p w:rsidR="000B0FD9" w:rsidRPr="009414B7" w:rsidRDefault="000B0FD9" w:rsidP="000B0FD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/>
          <w:lang w:val="en-US" w:bidi="th-TH"/>
        </w:rPr>
      </w:pPr>
    </w:p>
    <w:p w:rsidR="000B0FD9" w:rsidRPr="009414B7" w:rsidRDefault="000B0FD9" w:rsidP="000B0FD9">
      <w:pPr>
        <w:pStyle w:val="block"/>
        <w:numPr>
          <w:ilvl w:val="0"/>
          <w:numId w:val="26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4B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ข้อมูลระดับ </w:t>
      </w:r>
      <w:r w:rsidRPr="009414B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9414B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9414B7">
        <w:rPr>
          <w:rFonts w:ascii="Angsana New" w:hAnsi="Angsana New" w:cs="Angsana New"/>
          <w:sz w:val="30"/>
          <w:szCs w:val="30"/>
          <w:lang w:bidi="th-TH"/>
        </w:rPr>
        <w:t>(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0B0FD9" w:rsidRPr="009414B7" w:rsidRDefault="000B0FD9" w:rsidP="000B0FD9">
      <w:pPr>
        <w:pStyle w:val="block"/>
        <w:numPr>
          <w:ilvl w:val="0"/>
          <w:numId w:val="26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4B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ข้อมูลระดับ</w:t>
      </w:r>
      <w:r w:rsidRPr="009414B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2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9414B7">
        <w:rPr>
          <w:rFonts w:ascii="Angsana New" w:hAnsi="Angsana New" w:cs="Angsana New"/>
          <w:sz w:val="30"/>
          <w:szCs w:val="30"/>
          <w:lang w:bidi="th-TH"/>
        </w:rPr>
        <w:t>(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414B7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0B0FD9" w:rsidRPr="009414B7" w:rsidRDefault="000B0FD9" w:rsidP="000B0FD9">
      <w:pPr>
        <w:pStyle w:val="block"/>
        <w:numPr>
          <w:ilvl w:val="0"/>
          <w:numId w:val="26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14B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ข้อมูล</w:t>
      </w:r>
      <w:r w:rsidRPr="009414B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ระดับ</w:t>
      </w:r>
      <w:r w:rsidRPr="009414B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3</w:t>
      </w:r>
      <w:r w:rsidRPr="009414B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287C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9414B7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9414B7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:rsidR="000B0FD9" w:rsidRPr="009414B7" w:rsidRDefault="000B0FD9" w:rsidP="000B0FD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/>
          <w:lang w:val="en-US" w:bidi="th-TH"/>
        </w:rPr>
      </w:pPr>
    </w:p>
    <w:p w:rsidR="000B0FD9" w:rsidRPr="009414B7" w:rsidRDefault="000B0FD9" w:rsidP="000B0FD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414B7">
        <w:rPr>
          <w:rFonts w:ascii="Angsana New" w:hAnsi="Angsana New"/>
          <w:sz w:val="30"/>
          <w:szCs w:val="30"/>
          <w:cs/>
        </w:rPr>
        <w:t>หา</w:t>
      </w:r>
      <w:r w:rsidRPr="009414B7">
        <w:rPr>
          <w:rFonts w:ascii="Angsana New" w:hAnsi="Angsana New" w:hint="cs"/>
          <w:sz w:val="30"/>
          <w:szCs w:val="30"/>
          <w:cs/>
        </w:rPr>
        <w:t>ก</w:t>
      </w:r>
      <w:r w:rsidRPr="009414B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9414B7">
        <w:rPr>
          <w:rFonts w:ascii="Angsana New" w:hAnsi="Angsana New" w:hint="cs"/>
          <w:sz w:val="30"/>
          <w:szCs w:val="30"/>
          <w:cs/>
        </w:rPr>
        <w:t>ั้น</w:t>
      </w:r>
      <w:r w:rsidRPr="009414B7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9414B7">
        <w:rPr>
          <w:rFonts w:ascii="Angsana New" w:hAnsi="Angsana New" w:hint="cs"/>
          <w:sz w:val="30"/>
          <w:szCs w:val="30"/>
          <w:cs/>
        </w:rPr>
        <w:t>โดยรวม</w:t>
      </w:r>
      <w:r w:rsidRPr="009414B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9414B7">
        <w:rPr>
          <w:rFonts w:ascii="Angsana New" w:hAnsi="Angsana New" w:hint="cs"/>
          <w:sz w:val="30"/>
          <w:szCs w:val="30"/>
          <w:cs/>
        </w:rPr>
        <w:t>ตาม</w:t>
      </w:r>
      <w:r w:rsidRPr="009414B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9414B7">
        <w:rPr>
          <w:rFonts w:ascii="Angsana New" w:hAnsi="Angsana New" w:hint="cs"/>
          <w:sz w:val="30"/>
          <w:szCs w:val="30"/>
          <w:cs/>
        </w:rPr>
        <w:t>ของ</w:t>
      </w:r>
      <w:r w:rsidRPr="009414B7">
        <w:rPr>
          <w:rFonts w:ascii="Angsana New" w:hAnsi="Angsana New"/>
          <w:sz w:val="30"/>
          <w:szCs w:val="30"/>
          <w:cs/>
        </w:rPr>
        <w:t>ข้อมูล</w:t>
      </w:r>
      <w:r w:rsidRPr="009414B7">
        <w:rPr>
          <w:rFonts w:ascii="Angsana New" w:hAnsi="Angsana New" w:hint="cs"/>
          <w:sz w:val="30"/>
          <w:szCs w:val="30"/>
          <w:cs/>
        </w:rPr>
        <w:t>ที่อยู่</w:t>
      </w:r>
      <w:r w:rsidRPr="009414B7">
        <w:rPr>
          <w:rFonts w:ascii="Angsana New" w:hAnsi="Angsana New"/>
          <w:sz w:val="30"/>
          <w:szCs w:val="30"/>
          <w:cs/>
        </w:rPr>
        <w:t>ในระดับต่ำสุด</w:t>
      </w:r>
      <w:r w:rsidRPr="009414B7">
        <w:rPr>
          <w:rFonts w:ascii="Angsana New" w:hAnsi="Angsana New" w:hint="cs"/>
          <w:sz w:val="30"/>
          <w:szCs w:val="30"/>
          <w:cs/>
        </w:rPr>
        <w:t>ที่</w:t>
      </w:r>
      <w:r w:rsidRPr="009414B7">
        <w:rPr>
          <w:rFonts w:ascii="Angsana New" w:hAnsi="Angsana New"/>
          <w:sz w:val="30"/>
          <w:szCs w:val="30"/>
          <w:cs/>
        </w:rPr>
        <w:t>มีนัยสำคัญ</w:t>
      </w:r>
      <w:r w:rsidRPr="009414B7">
        <w:rPr>
          <w:rFonts w:ascii="Angsana New" w:hAnsi="Angsana New" w:hint="cs"/>
          <w:sz w:val="30"/>
          <w:szCs w:val="30"/>
          <w:cs/>
        </w:rPr>
        <w:t>สำหรับ</w:t>
      </w:r>
      <w:r w:rsidRPr="009414B7">
        <w:rPr>
          <w:rFonts w:ascii="Angsana New" w:hAnsi="Angsana New"/>
          <w:sz w:val="30"/>
          <w:szCs w:val="30"/>
          <w:cs/>
        </w:rPr>
        <w:t>การวัดมูลค่า</w:t>
      </w:r>
      <w:r w:rsidRPr="009414B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0B0FD9" w:rsidRDefault="000B0FD9" w:rsidP="000B0FD9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:rsidR="000633BC" w:rsidRDefault="000633BC" w:rsidP="000633B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97A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</w:t>
      </w: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การประเมินมูลค่า</w:t>
      </w:r>
      <w:r w:rsidRPr="006E4AE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ของ</w:t>
      </w:r>
      <w:r w:rsidRPr="00397A9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</w:p>
    <w:p w:rsidR="000633BC" w:rsidRPr="00397A99" w:rsidRDefault="000633BC" w:rsidP="000633B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:rsidR="0053276D" w:rsidRDefault="000633BC" w:rsidP="0053276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63F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มูลค่ายุติธรรมอ้างอิงราคาซื้อขายสัญญาซื้อขายเงินตราต่างประเทศล่วงหน้า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วันที่รายงาน</w:t>
      </w:r>
      <w:r w:rsidRPr="006D517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D5175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:rsidR="0053276D" w:rsidRDefault="0053276D" w:rsidP="0053276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B111B3" w:rsidRPr="0053276D" w:rsidRDefault="00B111B3" w:rsidP="0053276D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  <w:r w:rsidRPr="006E4AE6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ของ</w:t>
      </w:r>
      <w:r w:rsidRPr="006E4AE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สัญญาแลกเปลี่ยนอัตราดอกเบี้ย</w:t>
      </w:r>
    </w:p>
    <w:p w:rsidR="00B111B3" w:rsidRPr="001F6CFF" w:rsidRDefault="00B111B3" w:rsidP="00B111B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:rsidR="0084040F" w:rsidRPr="004327F7" w:rsidRDefault="00B111B3" w:rsidP="004327F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B4C5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Swap model</w:t>
      </w:r>
      <w:r w:rsidRPr="00FB4C5E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 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ลอย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ตัว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พิจารณา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จากราคาซื้อขายสัญญาแลกเปลี่ยน ราคาในอนาคต และ</w:t>
      </w:r>
      <w:r w:rsidRPr="0089109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อัตราดอกเบี้ยเงินกู้ยืมระหว่าง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89109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การประมาณการกระแสเงินสดคิดลดโดยใช้เส้นอัตราผลตอบแทนที่สร้างขึ้น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จากแหล่งที่มาเดียวกัน ซึ่งสะท้อนอัตราดอกเบี้ยเงินกู้ยืมระหว่าง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ที่เกี่ยวข้องที่ผู้ร่วมตลาด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ใช้สำหรับวัตถุประสงค์ในก</w:t>
      </w:r>
      <w:r w:rsidRPr="00FB4C5E">
        <w:rPr>
          <w:rFonts w:ascii="Angsana New" w:hAnsi="Angsana New" w:cs="Angsana New" w:hint="cs"/>
          <w:sz w:val="30"/>
          <w:szCs w:val="30"/>
          <w:cs/>
          <w:lang w:val="en-US" w:bidi="th-TH"/>
        </w:rPr>
        <w:t>า</w:t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รกำหนดราคาสัญญาแลกเปลี่ยนอัตราดอกเบี้ย มูลค่ายุติธรรมประมาณโดยขึ้นอยู่กับ</w:t>
      </w:r>
      <w:r w:rsidR="003501E5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FB4C5E">
        <w:rPr>
          <w:rFonts w:ascii="Angsana New" w:hAnsi="Angsana New" w:cs="Angsana New"/>
          <w:sz w:val="30"/>
          <w:szCs w:val="30"/>
          <w:cs/>
          <w:lang w:val="en-US" w:bidi="th-TH"/>
        </w:rPr>
        <w:t>ราคาหุ้นกู้ในปัจจุบัน</w:t>
      </w:r>
    </w:p>
    <w:p w:rsidR="00FD5C49" w:rsidRPr="00F036C8" w:rsidRDefault="00FD5C49" w:rsidP="006353C7">
      <w:pPr>
        <w:pStyle w:val="ListParagraph"/>
        <w:numPr>
          <w:ilvl w:val="0"/>
          <w:numId w:val="38"/>
        </w:numPr>
        <w:tabs>
          <w:tab w:val="left" w:pos="540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036C8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B87340" w:rsidRPr="00F036C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C364FF" w:rsidRDefault="00C364FF" w:rsidP="00F5735D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498"/>
        <w:gridCol w:w="1544"/>
        <w:gridCol w:w="496"/>
        <w:gridCol w:w="6"/>
      </w:tblGrid>
      <w:tr w:rsidR="00ED785C" w:rsidRPr="00643748" w:rsidTr="00ED785C">
        <w:trPr>
          <w:tblHeader/>
        </w:trPr>
        <w:tc>
          <w:tcPr>
            <w:tcW w:w="6660" w:type="dxa"/>
          </w:tcPr>
          <w:p w:rsidR="00ED785C" w:rsidRDefault="00ED785C" w:rsidP="00643748">
            <w:pPr>
              <w:jc w:val="left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  <w:p w:rsidR="00ED785C" w:rsidRPr="000B4DB7" w:rsidRDefault="00ED785C" w:rsidP="00643748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4D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4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B4D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B4D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544" w:type="dxa"/>
            <w:gridSpan w:val="4"/>
          </w:tcPr>
          <w:p w:rsidR="00ED785C" w:rsidRDefault="00ED785C" w:rsidP="0064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/</w:t>
            </w:r>
          </w:p>
          <w:p w:rsidR="00ED785C" w:rsidRDefault="00ED785C" w:rsidP="00643748">
            <w:pPr>
              <w:ind w:left="-93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785C" w:rsidRPr="00643748" w:rsidTr="00ED785C">
        <w:trPr>
          <w:gridAfter w:val="1"/>
          <w:wAfter w:w="6" w:type="dxa"/>
          <w:tblHeader/>
        </w:trPr>
        <w:tc>
          <w:tcPr>
            <w:tcW w:w="6660" w:type="dxa"/>
          </w:tcPr>
          <w:p w:rsidR="00ED785C" w:rsidRPr="000B4DB7" w:rsidRDefault="00ED785C" w:rsidP="00F5735D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8" w:type="dxa"/>
          </w:tcPr>
          <w:p w:rsidR="00ED785C" w:rsidRPr="0010132E" w:rsidRDefault="00ED785C" w:rsidP="00643748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4" w:type="dxa"/>
          </w:tcPr>
          <w:p w:rsidR="00ED785C" w:rsidRPr="000B4DB7" w:rsidRDefault="00ED785C" w:rsidP="00643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1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96" w:type="dxa"/>
          </w:tcPr>
          <w:p w:rsidR="00ED785C" w:rsidRPr="0010132E" w:rsidRDefault="00ED785C" w:rsidP="00643748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ED785C" w:rsidRPr="000B4DB7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B4D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98" w:type="dxa"/>
          </w:tcPr>
          <w:p w:rsidR="00ED785C" w:rsidRPr="000B4DB7" w:rsidRDefault="00ED785C" w:rsidP="00ED785C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</w:p>
        </w:tc>
        <w:tc>
          <w:tcPr>
            <w:tcW w:w="496" w:type="dxa"/>
          </w:tcPr>
          <w:p w:rsidR="00ED785C" w:rsidRPr="000B4DB7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ED785C" w:rsidRPr="00643748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498" w:type="dxa"/>
          </w:tcPr>
          <w:p w:rsidR="00ED785C" w:rsidRPr="00643748" w:rsidRDefault="00ED785C" w:rsidP="00ED785C">
            <w:pPr>
              <w:tabs>
                <w:tab w:val="decimal" w:pos="1335"/>
              </w:tabs>
              <w:ind w:right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</w:p>
        </w:tc>
        <w:tc>
          <w:tcPr>
            <w:tcW w:w="496" w:type="dxa"/>
          </w:tcPr>
          <w:p w:rsidR="00ED785C" w:rsidRPr="000B4DB7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ED785C" w:rsidRPr="00643748" w:rsidRDefault="00ED785C" w:rsidP="000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Pr="006437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74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498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ED785C" w:rsidRPr="00ED785C" w:rsidRDefault="00573386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  <w:r>
              <w:t>585</w:t>
            </w:r>
          </w:p>
        </w:tc>
        <w:tc>
          <w:tcPr>
            <w:tcW w:w="496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</w:tcPr>
          <w:p w:rsidR="00ED785C" w:rsidRPr="00643748" w:rsidRDefault="00ED785C" w:rsidP="000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D785C" w:rsidRPr="00ED785C" w:rsidRDefault="00573386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585</w:t>
            </w:r>
          </w:p>
        </w:tc>
        <w:tc>
          <w:tcPr>
            <w:tcW w:w="496" w:type="dxa"/>
          </w:tcPr>
          <w:p w:rsidR="00ED785C" w:rsidRPr="00ED785C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</w:tcPr>
          <w:p w:rsidR="00ED785C" w:rsidRPr="00643748" w:rsidRDefault="00ED785C" w:rsidP="00ED785C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" w:type="dxa"/>
          </w:tcPr>
          <w:p w:rsidR="00ED785C" w:rsidRPr="00643748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tcBorders>
              <w:top w:val="double" w:sz="4" w:space="0" w:color="auto"/>
            </w:tcBorders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</w:p>
        </w:tc>
        <w:tc>
          <w:tcPr>
            <w:tcW w:w="496" w:type="dxa"/>
          </w:tcPr>
          <w:p w:rsidR="00ED785C" w:rsidRPr="000B4DB7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FA0223" w:rsidTr="00ED785C">
        <w:trPr>
          <w:gridAfter w:val="1"/>
          <w:wAfter w:w="6" w:type="dxa"/>
        </w:trPr>
        <w:tc>
          <w:tcPr>
            <w:tcW w:w="6660" w:type="dxa"/>
          </w:tcPr>
          <w:p w:rsidR="00ED785C" w:rsidRPr="00FA0223" w:rsidRDefault="00ED785C" w:rsidP="00ED785C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2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498" w:type="dxa"/>
          </w:tcPr>
          <w:p w:rsidR="00ED785C" w:rsidRPr="00FA0223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</w:p>
        </w:tc>
        <w:tc>
          <w:tcPr>
            <w:tcW w:w="496" w:type="dxa"/>
          </w:tcPr>
          <w:p w:rsidR="00ED785C" w:rsidRPr="000B4DB7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  <w:vAlign w:val="bottom"/>
          </w:tcPr>
          <w:p w:rsidR="00ED785C" w:rsidRPr="00FA0223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2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ภายใต้สัญญาเช่าดำเนินงานที่ยกเลิกไม่ได้</w:t>
            </w:r>
          </w:p>
        </w:tc>
        <w:tc>
          <w:tcPr>
            <w:tcW w:w="498" w:type="dxa"/>
          </w:tcPr>
          <w:p w:rsidR="00ED785C" w:rsidRPr="00643748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44" w:type="dxa"/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</w:p>
        </w:tc>
        <w:tc>
          <w:tcPr>
            <w:tcW w:w="496" w:type="dxa"/>
          </w:tcPr>
          <w:p w:rsidR="00ED785C" w:rsidRPr="000B4DB7" w:rsidRDefault="00ED785C" w:rsidP="00ED785C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</w:tcPr>
          <w:p w:rsidR="00ED785C" w:rsidRPr="00FA0223" w:rsidRDefault="00ED785C" w:rsidP="000B4DB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498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  <w:r w:rsidRPr="00ED785C">
              <w:t>1,935</w:t>
            </w:r>
          </w:p>
        </w:tc>
        <w:tc>
          <w:tcPr>
            <w:tcW w:w="496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</w:tcPr>
          <w:p w:rsidR="00ED785C" w:rsidRPr="00FA0223" w:rsidRDefault="00ED785C" w:rsidP="000B4DB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498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</w:pPr>
            <w:r w:rsidRPr="00ED785C">
              <w:t>4,224</w:t>
            </w:r>
          </w:p>
        </w:tc>
        <w:tc>
          <w:tcPr>
            <w:tcW w:w="496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ED785C">
        <w:trPr>
          <w:gridAfter w:val="1"/>
          <w:wAfter w:w="6" w:type="dxa"/>
        </w:trPr>
        <w:tc>
          <w:tcPr>
            <w:tcW w:w="6660" w:type="dxa"/>
          </w:tcPr>
          <w:p w:rsidR="00ED785C" w:rsidRPr="00643748" w:rsidRDefault="00ED785C" w:rsidP="000B4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8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jc w:val="left"/>
              <w:rPr>
                <w:b/>
                <w:bCs/>
              </w:rPr>
            </w:pPr>
            <w:r w:rsidRPr="00ED785C">
              <w:rPr>
                <w:b/>
                <w:bCs/>
              </w:rPr>
              <w:t>6,159</w:t>
            </w:r>
          </w:p>
        </w:tc>
        <w:tc>
          <w:tcPr>
            <w:tcW w:w="496" w:type="dxa"/>
          </w:tcPr>
          <w:p w:rsidR="00ED785C" w:rsidRPr="00ED785C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2C0E7F" w:rsidRDefault="002C0E7F" w:rsidP="004F6FD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276D" w:rsidRDefault="00A437F9" w:rsidP="00AA775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F6FD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F7CCA">
        <w:rPr>
          <w:rFonts w:ascii="Angsana New" w:hAnsi="Angsana New" w:hint="cs"/>
          <w:sz w:val="30"/>
          <w:szCs w:val="30"/>
          <w:cs/>
        </w:rPr>
        <w:t>30 มิถุนายน</w:t>
      </w:r>
      <w:r w:rsidRPr="004F6FD8">
        <w:rPr>
          <w:rFonts w:ascii="Angsana New" w:hAnsi="Angsana New" w:hint="cs"/>
          <w:sz w:val="30"/>
          <w:szCs w:val="30"/>
          <w:cs/>
        </w:rPr>
        <w:t xml:space="preserve"> </w:t>
      </w:r>
      <w:r w:rsidRPr="004F6FD8">
        <w:rPr>
          <w:rFonts w:ascii="Angsana New" w:hAnsi="Angsana New"/>
          <w:sz w:val="30"/>
          <w:szCs w:val="30"/>
        </w:rPr>
        <w:t>25</w:t>
      </w:r>
      <w:r w:rsidR="00CA0E30">
        <w:rPr>
          <w:rFonts w:ascii="Angsana New" w:hAnsi="Angsana New" w:hint="cs"/>
          <w:sz w:val="30"/>
          <w:szCs w:val="30"/>
          <w:cs/>
        </w:rPr>
        <w:t>6</w:t>
      </w:r>
      <w:r w:rsidR="008B3403">
        <w:rPr>
          <w:rFonts w:ascii="Angsana New" w:hAnsi="Angsana New"/>
          <w:sz w:val="30"/>
          <w:szCs w:val="30"/>
        </w:rPr>
        <w:t>2</w:t>
      </w:r>
      <w:r w:rsidRPr="004F6FD8">
        <w:rPr>
          <w:rFonts w:ascii="Angsana New" w:hAnsi="Angsana New"/>
          <w:sz w:val="30"/>
          <w:szCs w:val="30"/>
        </w:rPr>
        <w:t xml:space="preserve"> </w:t>
      </w:r>
      <w:r w:rsidRPr="004F6FD8">
        <w:rPr>
          <w:rFonts w:ascii="Angsana New" w:hAnsi="Angsana New" w:hint="cs"/>
          <w:sz w:val="30"/>
          <w:szCs w:val="30"/>
          <w:cs/>
        </w:rPr>
        <w:t>บริษัทมีสัญญาเช่า</w:t>
      </w:r>
      <w:r w:rsidR="00F503E6" w:rsidRPr="004F6FD8">
        <w:rPr>
          <w:rFonts w:ascii="Angsana New" w:hAnsi="Angsana New" w:hint="cs"/>
          <w:sz w:val="30"/>
          <w:szCs w:val="30"/>
          <w:cs/>
        </w:rPr>
        <w:t>ยานพาหนะ</w:t>
      </w:r>
      <w:r w:rsidR="00B61BCF">
        <w:rPr>
          <w:rFonts w:ascii="Angsana New" w:hAnsi="Angsana New" w:hint="cs"/>
          <w:sz w:val="30"/>
          <w:szCs w:val="30"/>
          <w:cs/>
        </w:rPr>
        <w:t xml:space="preserve"> </w:t>
      </w:r>
      <w:r w:rsidR="00474B3F">
        <w:rPr>
          <w:rFonts w:ascii="Angsana New" w:hAnsi="Angsana New" w:hint="cs"/>
          <w:sz w:val="30"/>
          <w:szCs w:val="30"/>
          <w:cs/>
        </w:rPr>
        <w:t>และเครื่องถ่ายเอกสาร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474B3F">
        <w:rPr>
          <w:rFonts w:ascii="Angsana New" w:hAnsi="Angsana New"/>
          <w:sz w:val="30"/>
          <w:szCs w:val="30"/>
        </w:rPr>
        <w:t>1</w:t>
      </w:r>
      <w:r w:rsidR="00F503E6" w:rsidRPr="004F6FD8">
        <w:rPr>
          <w:rFonts w:ascii="Angsana New" w:hAnsi="Angsana New"/>
          <w:sz w:val="30"/>
          <w:szCs w:val="30"/>
        </w:rPr>
        <w:t xml:space="preserve"> 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ถึง </w:t>
      </w:r>
      <w:r w:rsidR="00F503E6" w:rsidRPr="004F6FD8">
        <w:rPr>
          <w:rFonts w:ascii="Angsana New" w:hAnsi="Angsana New"/>
          <w:sz w:val="30"/>
          <w:szCs w:val="30"/>
        </w:rPr>
        <w:t xml:space="preserve">5 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ปี </w:t>
      </w:r>
      <w:r w:rsidR="007F271F" w:rsidRPr="004F6FD8">
        <w:rPr>
          <w:rFonts w:ascii="Angsana New" w:hAnsi="Angsana New" w:hint="cs"/>
          <w:sz w:val="30"/>
          <w:szCs w:val="30"/>
          <w:cs/>
        </w:rPr>
        <w:t>ซึ่งจะ</w:t>
      </w:r>
      <w:r w:rsidR="00F503E6" w:rsidRPr="004F6FD8">
        <w:rPr>
          <w:rFonts w:ascii="Angsana New" w:hAnsi="Angsana New" w:hint="cs"/>
          <w:sz w:val="30"/>
          <w:szCs w:val="30"/>
          <w:cs/>
        </w:rPr>
        <w:t>สิ้นสุด</w:t>
      </w:r>
      <w:r w:rsidR="00D36044" w:rsidRPr="004F6FD8">
        <w:rPr>
          <w:rFonts w:ascii="Angsana New" w:hAnsi="Angsana New" w:hint="cs"/>
          <w:sz w:val="30"/>
          <w:szCs w:val="30"/>
          <w:cs/>
        </w:rPr>
        <w:t>ภาย</w:t>
      </w:r>
      <w:r w:rsidR="00F503E6" w:rsidRPr="004F6FD8">
        <w:rPr>
          <w:rFonts w:ascii="Angsana New" w:hAnsi="Angsana New" w:hint="cs"/>
          <w:sz w:val="30"/>
          <w:szCs w:val="30"/>
          <w:cs/>
        </w:rPr>
        <w:t>ในเดือน</w:t>
      </w:r>
      <w:r w:rsidR="00B61BCF">
        <w:rPr>
          <w:rFonts w:ascii="Angsana New" w:hAnsi="Angsana New" w:hint="cs"/>
          <w:sz w:val="30"/>
          <w:szCs w:val="30"/>
          <w:cs/>
        </w:rPr>
        <w:t>เมษายน</w:t>
      </w:r>
      <w:r w:rsidR="00F503E6" w:rsidRPr="004F6FD8">
        <w:rPr>
          <w:rFonts w:ascii="Angsana New" w:hAnsi="Angsana New" w:hint="cs"/>
          <w:sz w:val="30"/>
          <w:szCs w:val="30"/>
          <w:cs/>
        </w:rPr>
        <w:t xml:space="preserve"> </w:t>
      </w:r>
      <w:r w:rsidR="00F503E6" w:rsidRPr="004F6FD8">
        <w:rPr>
          <w:rFonts w:ascii="Angsana New" w:hAnsi="Angsana New"/>
          <w:sz w:val="30"/>
          <w:szCs w:val="30"/>
        </w:rPr>
        <w:t>256</w:t>
      </w:r>
      <w:r w:rsidR="0010132E">
        <w:rPr>
          <w:rFonts w:ascii="Angsana New" w:hAnsi="Angsana New"/>
          <w:sz w:val="30"/>
          <w:szCs w:val="30"/>
        </w:rPr>
        <w:t>7</w:t>
      </w:r>
    </w:p>
    <w:p w:rsidR="00FA0223" w:rsidRDefault="00FA0223" w:rsidP="00AA775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5"/>
        <w:gridCol w:w="477"/>
        <w:gridCol w:w="1551"/>
        <w:gridCol w:w="495"/>
      </w:tblGrid>
      <w:tr w:rsidR="00ED785C" w:rsidRPr="00643748" w:rsidTr="00ED785C">
        <w:trPr>
          <w:tblHeader/>
        </w:trPr>
        <w:tc>
          <w:tcPr>
            <w:tcW w:w="6675" w:type="dxa"/>
          </w:tcPr>
          <w:p w:rsidR="00ED785C" w:rsidRDefault="00ED785C" w:rsidP="006141DA">
            <w:pPr>
              <w:jc w:val="left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  <w:p w:rsidR="00ED785C" w:rsidRPr="0010132E" w:rsidRDefault="00ED785C" w:rsidP="006141DA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1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13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013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1013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523" w:type="dxa"/>
            <w:gridSpan w:val="3"/>
          </w:tcPr>
          <w:p w:rsidR="00ED785C" w:rsidRDefault="00ED785C" w:rsidP="0061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/</w:t>
            </w:r>
          </w:p>
          <w:p w:rsidR="00ED785C" w:rsidRDefault="00ED785C" w:rsidP="00613C7B">
            <w:pPr>
              <w:ind w:left="-93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785C" w:rsidRPr="00643748" w:rsidTr="00ED785C">
        <w:trPr>
          <w:tblHeader/>
        </w:trPr>
        <w:tc>
          <w:tcPr>
            <w:tcW w:w="6675" w:type="dxa"/>
          </w:tcPr>
          <w:p w:rsidR="00ED785C" w:rsidRPr="000B4DB7" w:rsidRDefault="00ED785C" w:rsidP="00EB1819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" w:type="dxa"/>
          </w:tcPr>
          <w:p w:rsidR="00ED785C" w:rsidRPr="0010132E" w:rsidRDefault="00ED785C" w:rsidP="00EB1819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1" w:type="dxa"/>
          </w:tcPr>
          <w:p w:rsidR="00ED785C" w:rsidRPr="000B4DB7" w:rsidRDefault="00ED785C" w:rsidP="00E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13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495" w:type="dxa"/>
          </w:tcPr>
          <w:p w:rsidR="00ED785C" w:rsidRPr="0010132E" w:rsidRDefault="00ED785C" w:rsidP="00EB1819">
            <w:pPr>
              <w:ind w:left="-105" w:right="-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D785C" w:rsidRPr="00643748" w:rsidTr="00ED785C">
        <w:tc>
          <w:tcPr>
            <w:tcW w:w="6675" w:type="dxa"/>
            <w:vAlign w:val="bottom"/>
          </w:tcPr>
          <w:p w:rsidR="00ED785C" w:rsidRPr="00FA0223" w:rsidRDefault="00ED785C" w:rsidP="00614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6437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A022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477" w:type="dxa"/>
          </w:tcPr>
          <w:p w:rsidR="00ED785C" w:rsidRPr="00643748" w:rsidRDefault="00ED785C" w:rsidP="006141D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51" w:type="dxa"/>
          </w:tcPr>
          <w:p w:rsidR="00ED785C" w:rsidRPr="00643748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95" w:type="dxa"/>
          </w:tcPr>
          <w:p w:rsidR="00ED785C" w:rsidRPr="00643748" w:rsidRDefault="00ED785C" w:rsidP="006141DA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ED785C" w:rsidRPr="00643748" w:rsidTr="00ED785C">
        <w:tc>
          <w:tcPr>
            <w:tcW w:w="6675" w:type="dxa"/>
          </w:tcPr>
          <w:p w:rsidR="00ED785C" w:rsidRPr="00FA0223" w:rsidRDefault="00ED785C" w:rsidP="00C57F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477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left"/>
            </w:pPr>
            <w:r w:rsidRPr="00ED785C">
              <w:t>26,826</w:t>
            </w:r>
          </w:p>
        </w:tc>
        <w:tc>
          <w:tcPr>
            <w:tcW w:w="495" w:type="dxa"/>
          </w:tcPr>
          <w:p w:rsidR="00ED785C" w:rsidRPr="000B4DB7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DE6121">
        <w:tc>
          <w:tcPr>
            <w:tcW w:w="6675" w:type="dxa"/>
          </w:tcPr>
          <w:p w:rsidR="00ED785C" w:rsidRPr="00FA0223" w:rsidRDefault="00ED785C" w:rsidP="00C57FC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22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477" w:type="dxa"/>
          </w:tcPr>
          <w:p w:rsidR="00ED785C" w:rsidRPr="000B4DB7" w:rsidRDefault="00ED785C" w:rsidP="00613C7B">
            <w:pPr>
              <w:tabs>
                <w:tab w:val="decimal" w:pos="1980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center"/>
          </w:tcPr>
          <w:p w:rsidR="00ED785C" w:rsidRPr="00ED785C" w:rsidRDefault="00ED785C" w:rsidP="00ED7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left"/>
            </w:pPr>
            <w:r w:rsidRPr="00ED785C">
              <w:t>4,363</w:t>
            </w:r>
          </w:p>
        </w:tc>
        <w:tc>
          <w:tcPr>
            <w:tcW w:w="495" w:type="dxa"/>
          </w:tcPr>
          <w:p w:rsidR="00ED785C" w:rsidRPr="000B4DB7" w:rsidRDefault="00ED785C" w:rsidP="00613C7B">
            <w:pPr>
              <w:tabs>
                <w:tab w:val="decimal" w:pos="1980"/>
              </w:tabs>
              <w:ind w:left="1785" w:right="180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85C" w:rsidRPr="00643748" w:rsidTr="00DE6121">
        <w:tc>
          <w:tcPr>
            <w:tcW w:w="6675" w:type="dxa"/>
          </w:tcPr>
          <w:p w:rsidR="00ED785C" w:rsidRPr="00643748" w:rsidRDefault="00ED785C" w:rsidP="00C5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74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</w:tcPr>
          <w:p w:rsidR="00ED785C" w:rsidRPr="00613C7B" w:rsidRDefault="00ED785C" w:rsidP="00613C7B">
            <w:pPr>
              <w:tabs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D785C" w:rsidRPr="00ED785C" w:rsidRDefault="00ED785C" w:rsidP="007D0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jc w:val="left"/>
              <w:rPr>
                <w:b/>
                <w:bCs/>
                <w:cs/>
              </w:rPr>
            </w:pPr>
            <w:r w:rsidRPr="00ED785C">
              <w:rPr>
                <w:b/>
                <w:bCs/>
              </w:rPr>
              <w:t>31,189</w:t>
            </w:r>
          </w:p>
        </w:tc>
        <w:tc>
          <w:tcPr>
            <w:tcW w:w="495" w:type="dxa"/>
          </w:tcPr>
          <w:p w:rsidR="00ED785C" w:rsidRPr="00ED785C" w:rsidRDefault="00ED785C" w:rsidP="007D0BF0">
            <w:pPr>
              <w:tabs>
                <w:tab w:val="decimal" w:pos="1173"/>
                <w:tab w:val="decimal" w:pos="1335"/>
              </w:tabs>
              <w:ind w:left="1785" w:right="18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A775F" w:rsidRDefault="00AA775F" w:rsidP="006E2EB5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E38FE" w:rsidRDefault="00BE38FE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326AA1" w:rsidRPr="00326AA1" w:rsidRDefault="00326AA1" w:rsidP="006E2EB5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26AA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สัญญาที่สำคัญ</w:t>
      </w:r>
    </w:p>
    <w:p w:rsidR="0053276D" w:rsidRDefault="0053276D" w:rsidP="008B6A0B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C4855" w:rsidRDefault="001C4855" w:rsidP="008B6A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C4855">
        <w:rPr>
          <w:rFonts w:ascii="Angsana New" w:hAnsi="Angsana New" w:hint="cs"/>
          <w:sz w:val="30"/>
          <w:szCs w:val="30"/>
          <w:cs/>
        </w:rPr>
        <w:t>ณ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 w:hint="cs"/>
          <w:sz w:val="30"/>
          <w:szCs w:val="30"/>
          <w:cs/>
        </w:rPr>
        <w:t>วันที่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/>
          <w:sz w:val="30"/>
          <w:szCs w:val="30"/>
        </w:rPr>
        <w:t xml:space="preserve">30 </w:t>
      </w:r>
      <w:r w:rsidRPr="001C4855">
        <w:rPr>
          <w:rFonts w:ascii="Angsana New" w:hAnsi="Angsana New" w:hint="cs"/>
          <w:sz w:val="30"/>
          <w:szCs w:val="30"/>
          <w:cs/>
        </w:rPr>
        <w:t>มิถุนายน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/>
          <w:sz w:val="30"/>
          <w:szCs w:val="30"/>
        </w:rPr>
        <w:t xml:space="preserve">2562 </w:t>
      </w:r>
      <w:r w:rsidRPr="001C4855">
        <w:rPr>
          <w:rFonts w:ascii="Angsana New" w:hAnsi="Angsana New" w:hint="cs"/>
          <w:sz w:val="30"/>
          <w:szCs w:val="30"/>
          <w:cs/>
        </w:rPr>
        <w:t>บริษัทมีสัญญาที่สำคัญ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 w:hint="cs"/>
          <w:sz w:val="30"/>
          <w:szCs w:val="30"/>
          <w:cs/>
        </w:rPr>
        <w:t>เฉพาะที่มีการเปลี่ยนแปลงในระหว่างงวดหกเดือนสิ้นสุดวันที่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1C4855">
        <w:rPr>
          <w:rFonts w:ascii="Angsana New" w:hAnsi="Angsana New"/>
          <w:sz w:val="30"/>
          <w:szCs w:val="30"/>
        </w:rPr>
        <w:t xml:space="preserve">30 </w:t>
      </w:r>
      <w:r w:rsidRPr="001C4855">
        <w:rPr>
          <w:rFonts w:ascii="Angsana New" w:hAnsi="Angsana New" w:hint="cs"/>
          <w:sz w:val="30"/>
          <w:szCs w:val="30"/>
          <w:cs/>
        </w:rPr>
        <w:t>มิถุนายน</w:t>
      </w:r>
      <w:r w:rsidRPr="001C4855">
        <w:rPr>
          <w:rFonts w:ascii="Angsana New" w:hAnsi="Angsana New"/>
          <w:sz w:val="30"/>
          <w:szCs w:val="30"/>
          <w:cs/>
        </w:rPr>
        <w:t xml:space="preserve"> </w:t>
      </w:r>
      <w:r w:rsidRPr="001C4855">
        <w:rPr>
          <w:rFonts w:ascii="Angsana New" w:hAnsi="Angsana New"/>
          <w:sz w:val="30"/>
          <w:szCs w:val="30"/>
        </w:rPr>
        <w:t xml:space="preserve">2562 </w:t>
      </w:r>
      <w:r w:rsidRPr="001C4855">
        <w:rPr>
          <w:rFonts w:ascii="Angsana New" w:hAnsi="Angsana New" w:hint="cs"/>
          <w:sz w:val="30"/>
          <w:szCs w:val="30"/>
          <w:cs/>
        </w:rPr>
        <w:t>ดังนี้</w:t>
      </w:r>
    </w:p>
    <w:p w:rsidR="001C4855" w:rsidRDefault="001C4855" w:rsidP="008B6A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8B6A0B" w:rsidRPr="008B6A0B" w:rsidRDefault="00A40224" w:rsidP="008B6A0B">
      <w:pPr>
        <w:tabs>
          <w:tab w:val="left" w:pos="540"/>
        </w:tabs>
        <w:ind w:left="547"/>
        <w:jc w:val="thaiDistribute"/>
        <w:rPr>
          <w:rFonts w:ascii="Angsana New" w:eastAsiaTheme="minorEastAsia" w:hAnsi="Angsana New"/>
          <w:sz w:val="30"/>
          <w:szCs w:val="30"/>
          <w:cs/>
          <w:lang w:eastAsia="ko-KR"/>
        </w:rPr>
      </w:pP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บริษัทมีสัญญาบริการให้คำปรึกษาทางด้านเทคนิคฉบับหนึ่งกับบุคคลที่ไม่เกี่ยวข้องกัน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(“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ผู้ให้บริการ</w:t>
      </w:r>
      <w:r w:rsidRPr="00A40224">
        <w:rPr>
          <w:rFonts w:ascii="Angsana New" w:eastAsiaTheme="minorEastAsia" w:hAnsi="Angsana New" w:hint="eastAsia"/>
          <w:sz w:val="30"/>
          <w:szCs w:val="30"/>
          <w:cs/>
          <w:lang w:eastAsia="ko-KR"/>
        </w:rPr>
        <w:t>”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)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ภายใต้เงื่อนไขของสัญญา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ผู้ให้บริการตกลงให้คำปรึกษาทางด้านเทคนิคในการผลิตผลิตภัณฑ์ยาแนวต่อบริษัท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ในการนี้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บริษัทตกลงจะจ่ายค่าบริการให้กับผู้ให้บริการตามจำนวนเงินที่ระบุไว้ในสัญญา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สัญญานี้มีระยะเวลา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2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ปี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</w:t>
      </w:r>
      <w:r w:rsidRPr="00A40224">
        <w:rPr>
          <w:rFonts w:ascii="Angsana New" w:eastAsiaTheme="minorEastAsia" w:hAnsi="Angsana New" w:hint="cs"/>
          <w:sz w:val="30"/>
          <w:szCs w:val="30"/>
          <w:cs/>
          <w:lang w:eastAsia="ko-KR"/>
        </w:rPr>
        <w:t>ซึ่งจะสิ้นสุดในเดือนธันวาคม</w:t>
      </w:r>
      <w:r w:rsidRPr="00A40224">
        <w:rPr>
          <w:rFonts w:ascii="Angsana New" w:eastAsiaTheme="minorEastAsia" w:hAnsi="Angsana New"/>
          <w:sz w:val="30"/>
          <w:szCs w:val="30"/>
          <w:cs/>
          <w:lang w:eastAsia="ko-KR"/>
        </w:rPr>
        <w:t xml:space="preserve"> 2563</w:t>
      </w:r>
    </w:p>
    <w:p w:rsidR="00BE38FE" w:rsidRDefault="00BE38FE" w:rsidP="008B6A0B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:rsidR="00A27136" w:rsidRPr="00A27136" w:rsidRDefault="00A27136" w:rsidP="006353C7">
      <w:pPr>
        <w:numPr>
          <w:ilvl w:val="0"/>
          <w:numId w:val="38"/>
        </w:num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27136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Pr="00A27136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าตรฐานการรายงานทางการเงิน</w:t>
      </w:r>
      <w:r w:rsidRPr="00A2713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ที่ยังไม่ได้ใช้    </w:t>
      </w:r>
    </w:p>
    <w:p w:rsidR="00A80FF2" w:rsidRDefault="00A80FF2" w:rsidP="00A80F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27136" w:rsidRPr="00821B07" w:rsidRDefault="00693B35" w:rsidP="00437A8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693B35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>ทางการเงิน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ที่ออกและปรับปรุงใหม่ที่เกี่ยวกับการดำเนินงานของกลุ่มบริษัท </w:t>
      </w:r>
      <w:r w:rsidR="00DB5FDE"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</w:t>
      </w:r>
      <w:r w:rsidR="00FA0223" w:rsidRPr="00821B0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Pr="00821B0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A0223" w:rsidRPr="00821B07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DB5FDE"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821B0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21B0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821B07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821B07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มีดังต่อไปนี้</w:t>
      </w:r>
    </w:p>
    <w:p w:rsidR="00437A84" w:rsidRPr="00821B07" w:rsidRDefault="00437A84" w:rsidP="00437A8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023" w:type="dxa"/>
        <w:tblInd w:w="450" w:type="dxa"/>
        <w:tblLook w:val="04A0" w:firstRow="1" w:lastRow="0" w:firstColumn="1" w:lastColumn="0" w:noHBand="0" w:noVBand="1"/>
      </w:tblPr>
      <w:tblGrid>
        <w:gridCol w:w="4068"/>
        <w:gridCol w:w="4955"/>
      </w:tblGrid>
      <w:tr w:rsidR="00052543" w:rsidRPr="00821B07" w:rsidTr="00226792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437A84" w:rsidRPr="00821B07" w:rsidRDefault="00437A84" w:rsidP="00052543">
            <w:pPr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821B0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437A84" w:rsidRPr="00821B07" w:rsidRDefault="00437A84" w:rsidP="00052543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821B0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21B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21B07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821B0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821B07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21B07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821B0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052543">
            <w:pPr>
              <w:ind w:left="162" w:hanging="162"/>
              <w:jc w:val="thaiDistribute"/>
              <w:rPr>
                <w:rFonts w:ascii="Angsana New" w:eastAsia="Times New Roman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C75AC6">
            <w:pPr>
              <w:ind w:left="162" w:hanging="162"/>
              <w:jc w:val="lef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jc w:val="thaiDistribute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</w:t>
            </w:r>
            <w:r w:rsidR="00C75AC6" w:rsidRPr="00821B07">
              <w:rPr>
                <w:rFonts w:ascii="Angsana New" w:eastAsia="Times New Roman" w:hAnsi="Angsana New"/>
                <w:sz w:val="30"/>
                <w:szCs w:val="30"/>
              </w:rPr>
              <w:t xml:space="preserve">  </w:t>
            </w:r>
            <w:r w:rsidR="00C75AC6" w:rsidRPr="00821B07">
              <w:rPr>
                <w:rFonts w:ascii="Angsana New" w:eastAsia="Times New Roman" w:hAnsi="Angsana New"/>
                <w:sz w:val="30"/>
                <w:szCs w:val="30"/>
              </w:rPr>
              <w:br/>
              <w:t xml:space="preserve">   </w:t>
            </w: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ต่างประเทศ</w:t>
            </w:r>
          </w:p>
        </w:tc>
      </w:tr>
      <w:tr w:rsidR="00052543" w:rsidRPr="00821B07" w:rsidTr="00226792">
        <w:tc>
          <w:tcPr>
            <w:tcW w:w="4068" w:type="dxa"/>
            <w:shd w:val="clear" w:color="auto" w:fill="auto"/>
          </w:tcPr>
          <w:p w:rsidR="00437A84" w:rsidRPr="00821B07" w:rsidRDefault="00437A84" w:rsidP="00C75AC6">
            <w:pPr>
              <w:ind w:left="162" w:hanging="162"/>
              <w:jc w:val="left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821B07">
              <w:rPr>
                <w:rFonts w:ascii="Angsana New" w:eastAsia="Times New Roman" w:hAnsi="Angsana New" w:cs="Times New Roman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437A84" w:rsidRPr="00821B07" w:rsidRDefault="00437A84" w:rsidP="00C75AC6">
            <w:pPr>
              <w:ind w:left="340"/>
              <w:jc w:val="thaiDistribute"/>
              <w:rPr>
                <w:rFonts w:ascii="Angsana New" w:eastAsia="Times New Roman" w:hAnsi="Angsana New" w:cs="Times New Roman"/>
                <w:sz w:val="30"/>
                <w:szCs w:val="30"/>
                <w:cs/>
              </w:rPr>
            </w:pPr>
            <w:r w:rsidRPr="00821B07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37A84" w:rsidRPr="00821B07" w:rsidRDefault="00437A84" w:rsidP="00437A8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80FF2" w:rsidRPr="00821B07" w:rsidRDefault="00282472" w:rsidP="00282472">
      <w:pPr>
        <w:tabs>
          <w:tab w:val="left" w:pos="540"/>
        </w:tabs>
        <w:ind w:left="7" w:firstLine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821B07">
        <w:rPr>
          <w:rFonts w:ascii="Angsana New" w:hAnsi="Angsana New"/>
          <w:i/>
          <w:iCs/>
          <w:sz w:val="30"/>
          <w:szCs w:val="30"/>
        </w:rPr>
        <w:t xml:space="preserve">* </w:t>
      </w:r>
      <w:r w:rsidRPr="00821B07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C3A32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821B07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282472" w:rsidRPr="00821B07" w:rsidRDefault="00282472" w:rsidP="00282472">
      <w:pPr>
        <w:tabs>
          <w:tab w:val="left" w:pos="540"/>
        </w:tabs>
        <w:ind w:left="7" w:firstLine="53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E38FE" w:rsidRDefault="00BE38FE">
      <w:pPr>
        <w:jc w:val="left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282472" w:rsidRPr="00821B07" w:rsidRDefault="00282472" w:rsidP="006B4CDC">
      <w:pPr>
        <w:pStyle w:val="ListParagraph"/>
        <w:numPr>
          <w:ilvl w:val="0"/>
          <w:numId w:val="3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21B0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282472" w:rsidRPr="00821B07" w:rsidRDefault="00282472" w:rsidP="00282472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E38FE" w:rsidRDefault="007C3A32" w:rsidP="00BE38FE">
      <w:pPr>
        <w:pStyle w:val="ListParagraph"/>
        <w:tabs>
          <w:tab w:val="left" w:pos="99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C3A3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>
        <w:rPr>
          <w:rFonts w:ascii="Angsana New" w:hAnsi="Angsana New"/>
          <w:sz w:val="30"/>
          <w:szCs w:val="30"/>
          <w:cs/>
        </w:rPr>
        <w:br/>
      </w:r>
      <w:r w:rsidRPr="007C3A32">
        <w:rPr>
          <w:rFonts w:ascii="Angsana New" w:hAnsi="Angsana New" w:hint="cs"/>
          <w:sz w:val="30"/>
          <w:szCs w:val="30"/>
          <w:cs/>
        </w:rPr>
        <w:t>ทางการเงินและหนี้สินทางการเงินตลอดจนการรับรู้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</w:t>
      </w:r>
      <w:r>
        <w:rPr>
          <w:rFonts w:ascii="Angsana New" w:hAnsi="Angsana New"/>
          <w:sz w:val="30"/>
          <w:szCs w:val="30"/>
          <w:cs/>
        </w:rPr>
        <w:br/>
      </w:r>
      <w:r w:rsidRPr="007C3A32">
        <w:rPr>
          <w:rFonts w:ascii="Angsana New" w:hAnsi="Angsana New" w:hint="cs"/>
          <w:sz w:val="30"/>
          <w:szCs w:val="30"/>
          <w:cs/>
        </w:rPr>
        <w:t>ผลบังคับใช้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7C3A32">
        <w:rPr>
          <w:rFonts w:ascii="Angsana New" w:hAnsi="Angsana New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</w:t>
      </w:r>
      <w:r>
        <w:rPr>
          <w:rFonts w:ascii="Angsana New" w:hAnsi="Angsana New"/>
          <w:sz w:val="30"/>
          <w:szCs w:val="30"/>
          <w:cs/>
        </w:rPr>
        <w:br/>
      </w:r>
      <w:r w:rsidRPr="007C3A32">
        <w:rPr>
          <w:rFonts w:ascii="Angsana New" w:hAnsi="Angsana New" w:hint="cs"/>
          <w:spacing w:val="4"/>
          <w:sz w:val="30"/>
          <w:szCs w:val="30"/>
          <w:cs/>
        </w:rPr>
        <w:t>ที่มีผลบังคับใช้อยู่ในปัจจุบันถูกยกเลิกไป</w:t>
      </w:r>
    </w:p>
    <w:p w:rsidR="007C3A32" w:rsidRPr="00BE38FE" w:rsidRDefault="007C3A32" w:rsidP="00BE38FE">
      <w:pPr>
        <w:pStyle w:val="ListParagraph"/>
        <w:tabs>
          <w:tab w:val="left" w:pos="99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BE5C84" w:rsidRPr="00821B07" w:rsidRDefault="00BE5C84" w:rsidP="00DB5FDE">
      <w:pPr>
        <w:pStyle w:val="ListParagraph"/>
        <w:numPr>
          <w:ilvl w:val="0"/>
          <w:numId w:val="32"/>
        </w:numPr>
        <w:tabs>
          <w:tab w:val="left" w:pos="990"/>
        </w:tabs>
        <w:jc w:val="thaiDistribute"/>
        <w:rPr>
          <w:rFonts w:ascii="Angsana New" w:hAnsi="Angsana New"/>
          <w:sz w:val="30"/>
          <w:szCs w:val="30"/>
          <w:cs/>
        </w:rPr>
      </w:pPr>
      <w:r w:rsidRPr="00821B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821B0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821B0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E5C84" w:rsidRPr="00821B07" w:rsidRDefault="00BE5C84" w:rsidP="00BE5C8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7C3A32" w:rsidRPr="007C3A32" w:rsidRDefault="007C3A32" w:rsidP="007C3A32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7C3A32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16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ได้นำเสนอวิธีการบัญชีเดียวสำหรับผู้เช่า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อ้างอิงนั้นมีมูลค่าต่ำ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เช่น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เมื่อมาตรฐาน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การรายงานทางการเงินฉบับนี้มีผลบังคับใช้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C3A32">
        <w:rPr>
          <w:rFonts w:ascii="Angsana New" w:hAnsi="Angsana New" w:hint="cs"/>
          <w:spacing w:val="-2"/>
          <w:sz w:val="30"/>
          <w:szCs w:val="30"/>
          <w:cs/>
        </w:rPr>
        <w:t>จะทำให้มาตรฐานการบัญชีและการตีความมาตรฐานการรายงาน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7C3A32">
        <w:rPr>
          <w:rFonts w:ascii="Angsana New" w:hAnsi="Angsana New" w:hint="cs"/>
          <w:spacing w:val="4"/>
          <w:sz w:val="30"/>
          <w:szCs w:val="30"/>
          <w:cs/>
        </w:rPr>
        <w:t>ทางการเงินบางฉบับที่มีผลบังคับใช้อยู่ในปัจจุบันถูกยกเลิกไป</w:t>
      </w:r>
      <w:r w:rsidRPr="007C3A32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:rsidR="007C3A32" w:rsidRPr="007C3A32" w:rsidRDefault="007C3A32" w:rsidP="007C3A32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3A5807" w:rsidRPr="00BE5C84" w:rsidRDefault="007C3A32" w:rsidP="00446FF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A32">
        <w:rPr>
          <w:rFonts w:ascii="Angsana New" w:hAnsi="Angsana New" w:hint="cs"/>
          <w:spacing w:val="-2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7C3A32">
        <w:rPr>
          <w:rFonts w:ascii="Angsana New" w:hAnsi="Angsana New"/>
          <w:spacing w:val="-2"/>
          <w:sz w:val="30"/>
          <w:szCs w:val="30"/>
          <w:cs/>
        </w:rPr>
        <w:t xml:space="preserve">  </w:t>
      </w:r>
    </w:p>
    <w:p w:rsidR="00BE5C84" w:rsidRPr="00FA0223" w:rsidRDefault="00BE5C84" w:rsidP="00BE5C8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BE5C84" w:rsidRPr="00FA0223" w:rsidRDefault="00BE5C84" w:rsidP="00BE5C84">
      <w:pPr>
        <w:tabs>
          <w:tab w:val="left" w:pos="990"/>
        </w:tabs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E5C84" w:rsidRPr="00FA0223" w:rsidSect="001E2500">
      <w:headerReference w:type="default" r:id="rId10"/>
      <w:headerReference w:type="first" r:id="rId11"/>
      <w:footerReference w:type="first" r:id="rId12"/>
      <w:pgSz w:w="11907" w:h="16840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7A9" w:rsidRDefault="00A327A9">
      <w:r>
        <w:separator/>
      </w:r>
    </w:p>
  </w:endnote>
  <w:endnote w:type="continuationSeparator" w:id="0">
    <w:p w:rsidR="00A327A9" w:rsidRDefault="00A32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0F1B21" w:rsidRPr="00013333" w:rsidRDefault="000F1B21" w:rsidP="00013333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0F1B21">
      <w:trPr>
        <w:cantSplit/>
      </w:trPr>
      <w:tc>
        <w:tcPr>
          <w:tcW w:w="1701" w:type="dxa"/>
        </w:tcPr>
        <w:p w:rsidR="000F1B21" w:rsidRDefault="000F1B21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:rsidR="000F1B21" w:rsidRDefault="000F1B21">
          <w:pPr>
            <w:widowControl w:val="0"/>
            <w:ind w:left="-180" w:right="5"/>
          </w:pPr>
        </w:p>
      </w:tc>
    </w:tr>
  </w:tbl>
  <w:p w:rsidR="000F1B21" w:rsidRDefault="000F1B21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7A9" w:rsidRDefault="00A327A9">
      <w:r>
        <w:separator/>
      </w:r>
    </w:p>
  </w:footnote>
  <w:footnote w:type="continuationSeparator" w:id="0">
    <w:p w:rsidR="00A327A9" w:rsidRDefault="00A32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 w:rsidP="00B14A6A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:rsidR="000F1B21" w:rsidRDefault="000F1B21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F1B21" w:rsidRDefault="000F1B21" w:rsidP="00B14A6A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:rsidR="000F1B21" w:rsidRDefault="000F1B21" w:rsidP="00B14A6A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 w:rsidP="00487698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:rsidR="000F1B21" w:rsidRDefault="000F1B21" w:rsidP="00487698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</w:t>
    </w:r>
    <w:r w:rsidRPr="00E767D3">
      <w:rPr>
        <w:rFonts w:ascii="Angsana New" w:hAnsi="Angsana New" w:hint="cs"/>
        <w:b/>
        <w:bCs/>
        <w:sz w:val="32"/>
        <w:szCs w:val="32"/>
        <w:cs/>
      </w:rPr>
      <w:t>ะหว่างกาลแบบย่อ</w:t>
    </w:r>
  </w:p>
  <w:p w:rsidR="000F1B21" w:rsidRDefault="000F1B21" w:rsidP="00487698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:rsidR="000F1B21" w:rsidRPr="00E05A89" w:rsidRDefault="000F1B21" w:rsidP="0048769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B21" w:rsidRDefault="000F1B21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:rsidR="000F1B21" w:rsidRDefault="000F1B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1A104CBE"/>
    <w:lvl w:ilvl="0" w:tplc="AE8CCA7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4582C6A"/>
    <w:multiLevelType w:val="hybridMultilevel"/>
    <w:tmpl w:val="588EDA54"/>
    <w:lvl w:ilvl="0" w:tplc="5BA65D5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A52231"/>
    <w:multiLevelType w:val="hybridMultilevel"/>
    <w:tmpl w:val="FE84D2E0"/>
    <w:lvl w:ilvl="0" w:tplc="E5FC7E2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2FEA837E"/>
    <w:lvl w:ilvl="0" w:tplc="4F8E898C">
      <w:start w:val="1"/>
      <w:numFmt w:val="decimal"/>
      <w:lvlText w:val="1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84E489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BB5CC4"/>
    <w:multiLevelType w:val="hybridMultilevel"/>
    <w:tmpl w:val="D36444FA"/>
    <w:lvl w:ilvl="0" w:tplc="84181E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9"/>
  </w:num>
  <w:num w:numId="2">
    <w:abstractNumId w:val="3"/>
  </w:num>
  <w:num w:numId="3">
    <w:abstractNumId w:val="16"/>
  </w:num>
  <w:num w:numId="4">
    <w:abstractNumId w:val="19"/>
  </w:num>
  <w:num w:numId="5">
    <w:abstractNumId w:val="7"/>
  </w:num>
  <w:num w:numId="6">
    <w:abstractNumId w:val="21"/>
  </w:num>
  <w:num w:numId="7">
    <w:abstractNumId w:val="31"/>
  </w:num>
  <w:num w:numId="8">
    <w:abstractNumId w:val="13"/>
  </w:num>
  <w:num w:numId="9">
    <w:abstractNumId w:val="30"/>
  </w:num>
  <w:num w:numId="10">
    <w:abstractNumId w:val="36"/>
  </w:num>
  <w:num w:numId="11">
    <w:abstractNumId w:val="1"/>
  </w:num>
  <w:num w:numId="12">
    <w:abstractNumId w:val="32"/>
  </w:num>
  <w:num w:numId="13">
    <w:abstractNumId w:val="18"/>
  </w:num>
  <w:num w:numId="14">
    <w:abstractNumId w:val="26"/>
  </w:num>
  <w:num w:numId="15">
    <w:abstractNumId w:val="17"/>
  </w:num>
  <w:num w:numId="16">
    <w:abstractNumId w:val="5"/>
  </w:num>
  <w:num w:numId="17">
    <w:abstractNumId w:val="25"/>
  </w:num>
  <w:num w:numId="18">
    <w:abstractNumId w:val="24"/>
  </w:num>
  <w:num w:numId="19">
    <w:abstractNumId w:val="27"/>
  </w:num>
  <w:num w:numId="20">
    <w:abstractNumId w:val="12"/>
  </w:num>
  <w:num w:numId="21">
    <w:abstractNumId w:val="20"/>
  </w:num>
  <w:num w:numId="22">
    <w:abstractNumId w:val="37"/>
  </w:num>
  <w:num w:numId="23">
    <w:abstractNumId w:val="0"/>
  </w:num>
  <w:num w:numId="24">
    <w:abstractNumId w:val="34"/>
  </w:num>
  <w:num w:numId="25">
    <w:abstractNumId w:val="10"/>
  </w:num>
  <w:num w:numId="26">
    <w:abstractNumId w:val="23"/>
  </w:num>
  <w:num w:numId="27">
    <w:abstractNumId w:val="4"/>
  </w:num>
  <w:num w:numId="28">
    <w:abstractNumId w:val="11"/>
  </w:num>
  <w:num w:numId="29">
    <w:abstractNumId w:val="33"/>
  </w:num>
  <w:num w:numId="30">
    <w:abstractNumId w:val="35"/>
  </w:num>
  <w:num w:numId="31">
    <w:abstractNumId w:val="22"/>
  </w:num>
  <w:num w:numId="32">
    <w:abstractNumId w:val="2"/>
  </w:num>
  <w:num w:numId="33">
    <w:abstractNumId w:val="15"/>
  </w:num>
  <w:num w:numId="34">
    <w:abstractNumId w:val="14"/>
  </w:num>
  <w:num w:numId="35">
    <w:abstractNumId w:val="29"/>
  </w:num>
  <w:num w:numId="36">
    <w:abstractNumId w:val="8"/>
  </w:num>
  <w:num w:numId="37">
    <w:abstractNumId w:val="6"/>
  </w:num>
  <w:num w:numId="38">
    <w:abstractNumId w:val="28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B1"/>
    <w:rsid w:val="000003EF"/>
    <w:rsid w:val="00000B76"/>
    <w:rsid w:val="00001F2B"/>
    <w:rsid w:val="0000302F"/>
    <w:rsid w:val="00003906"/>
    <w:rsid w:val="00005D32"/>
    <w:rsid w:val="00006BDF"/>
    <w:rsid w:val="00007F89"/>
    <w:rsid w:val="0001315E"/>
    <w:rsid w:val="00013333"/>
    <w:rsid w:val="00013722"/>
    <w:rsid w:val="00014467"/>
    <w:rsid w:val="0001446F"/>
    <w:rsid w:val="00014782"/>
    <w:rsid w:val="000150DD"/>
    <w:rsid w:val="00016778"/>
    <w:rsid w:val="00016C68"/>
    <w:rsid w:val="000177EC"/>
    <w:rsid w:val="00020B0D"/>
    <w:rsid w:val="00024B12"/>
    <w:rsid w:val="00024B40"/>
    <w:rsid w:val="00025C3A"/>
    <w:rsid w:val="00027579"/>
    <w:rsid w:val="000279CB"/>
    <w:rsid w:val="00030477"/>
    <w:rsid w:val="000308E0"/>
    <w:rsid w:val="00030ED2"/>
    <w:rsid w:val="00031012"/>
    <w:rsid w:val="00033383"/>
    <w:rsid w:val="0003385D"/>
    <w:rsid w:val="00033905"/>
    <w:rsid w:val="0003390E"/>
    <w:rsid w:val="000340C7"/>
    <w:rsid w:val="00034215"/>
    <w:rsid w:val="000348E6"/>
    <w:rsid w:val="000435B0"/>
    <w:rsid w:val="00043AE6"/>
    <w:rsid w:val="00045012"/>
    <w:rsid w:val="00047F1F"/>
    <w:rsid w:val="00052543"/>
    <w:rsid w:val="00054399"/>
    <w:rsid w:val="00054725"/>
    <w:rsid w:val="00054F5A"/>
    <w:rsid w:val="000551D4"/>
    <w:rsid w:val="00056874"/>
    <w:rsid w:val="0005763C"/>
    <w:rsid w:val="000576CD"/>
    <w:rsid w:val="00060E29"/>
    <w:rsid w:val="00061B37"/>
    <w:rsid w:val="0006206B"/>
    <w:rsid w:val="000633BC"/>
    <w:rsid w:val="00063556"/>
    <w:rsid w:val="0006455C"/>
    <w:rsid w:val="00064A5C"/>
    <w:rsid w:val="0006568B"/>
    <w:rsid w:val="00065782"/>
    <w:rsid w:val="00065C69"/>
    <w:rsid w:val="000665AF"/>
    <w:rsid w:val="00066A3F"/>
    <w:rsid w:val="00066E39"/>
    <w:rsid w:val="000671A0"/>
    <w:rsid w:val="00070208"/>
    <w:rsid w:val="00070858"/>
    <w:rsid w:val="00070CBA"/>
    <w:rsid w:val="00071254"/>
    <w:rsid w:val="000720C0"/>
    <w:rsid w:val="00072A03"/>
    <w:rsid w:val="00072CCA"/>
    <w:rsid w:val="00074851"/>
    <w:rsid w:val="00075758"/>
    <w:rsid w:val="00075B11"/>
    <w:rsid w:val="00075BC2"/>
    <w:rsid w:val="000760A2"/>
    <w:rsid w:val="000761AA"/>
    <w:rsid w:val="0007715E"/>
    <w:rsid w:val="00077A82"/>
    <w:rsid w:val="00080385"/>
    <w:rsid w:val="00080550"/>
    <w:rsid w:val="000822AC"/>
    <w:rsid w:val="000847DD"/>
    <w:rsid w:val="00084FAB"/>
    <w:rsid w:val="00087E4A"/>
    <w:rsid w:val="00090387"/>
    <w:rsid w:val="000907EC"/>
    <w:rsid w:val="00091B2E"/>
    <w:rsid w:val="00092CED"/>
    <w:rsid w:val="000936A4"/>
    <w:rsid w:val="000961FA"/>
    <w:rsid w:val="000965B0"/>
    <w:rsid w:val="0009663A"/>
    <w:rsid w:val="00096B09"/>
    <w:rsid w:val="000975B4"/>
    <w:rsid w:val="000A0202"/>
    <w:rsid w:val="000A1676"/>
    <w:rsid w:val="000A51CD"/>
    <w:rsid w:val="000A5358"/>
    <w:rsid w:val="000A6150"/>
    <w:rsid w:val="000A6793"/>
    <w:rsid w:val="000B016D"/>
    <w:rsid w:val="000B053F"/>
    <w:rsid w:val="000B0FD9"/>
    <w:rsid w:val="000B1A88"/>
    <w:rsid w:val="000B4DB7"/>
    <w:rsid w:val="000B6F9D"/>
    <w:rsid w:val="000B79AF"/>
    <w:rsid w:val="000B7C4E"/>
    <w:rsid w:val="000C0F18"/>
    <w:rsid w:val="000C35DF"/>
    <w:rsid w:val="000C47ED"/>
    <w:rsid w:val="000C60C8"/>
    <w:rsid w:val="000C60E6"/>
    <w:rsid w:val="000C7BF6"/>
    <w:rsid w:val="000D0463"/>
    <w:rsid w:val="000D1A33"/>
    <w:rsid w:val="000D2BE7"/>
    <w:rsid w:val="000D4CA0"/>
    <w:rsid w:val="000D5ADE"/>
    <w:rsid w:val="000D6141"/>
    <w:rsid w:val="000D62D6"/>
    <w:rsid w:val="000D6366"/>
    <w:rsid w:val="000D757A"/>
    <w:rsid w:val="000E0521"/>
    <w:rsid w:val="000E0B46"/>
    <w:rsid w:val="000E3896"/>
    <w:rsid w:val="000E3DB0"/>
    <w:rsid w:val="000E5EA7"/>
    <w:rsid w:val="000E645D"/>
    <w:rsid w:val="000E656E"/>
    <w:rsid w:val="000E68DA"/>
    <w:rsid w:val="000E6AB2"/>
    <w:rsid w:val="000E6C77"/>
    <w:rsid w:val="000E7BD5"/>
    <w:rsid w:val="000F12AE"/>
    <w:rsid w:val="000F1577"/>
    <w:rsid w:val="000F1B21"/>
    <w:rsid w:val="000F4A3F"/>
    <w:rsid w:val="000F4BE5"/>
    <w:rsid w:val="000F5314"/>
    <w:rsid w:val="000F583B"/>
    <w:rsid w:val="000F67C6"/>
    <w:rsid w:val="001000E6"/>
    <w:rsid w:val="0010132E"/>
    <w:rsid w:val="001013D9"/>
    <w:rsid w:val="001020C4"/>
    <w:rsid w:val="00102218"/>
    <w:rsid w:val="00102850"/>
    <w:rsid w:val="001031D6"/>
    <w:rsid w:val="00103525"/>
    <w:rsid w:val="00103D0C"/>
    <w:rsid w:val="00104745"/>
    <w:rsid w:val="0010489A"/>
    <w:rsid w:val="00105C3C"/>
    <w:rsid w:val="00105EB3"/>
    <w:rsid w:val="00107E87"/>
    <w:rsid w:val="001133D1"/>
    <w:rsid w:val="00114406"/>
    <w:rsid w:val="0011457F"/>
    <w:rsid w:val="0011490B"/>
    <w:rsid w:val="00114B01"/>
    <w:rsid w:val="00114B76"/>
    <w:rsid w:val="001157EC"/>
    <w:rsid w:val="00115F46"/>
    <w:rsid w:val="00116525"/>
    <w:rsid w:val="00116ADB"/>
    <w:rsid w:val="0011712C"/>
    <w:rsid w:val="00117AF5"/>
    <w:rsid w:val="00120240"/>
    <w:rsid w:val="0012045D"/>
    <w:rsid w:val="0012199D"/>
    <w:rsid w:val="00123E2F"/>
    <w:rsid w:val="00124467"/>
    <w:rsid w:val="00125AEF"/>
    <w:rsid w:val="001260BE"/>
    <w:rsid w:val="00126395"/>
    <w:rsid w:val="0012685B"/>
    <w:rsid w:val="00126FBD"/>
    <w:rsid w:val="001304EE"/>
    <w:rsid w:val="001317C4"/>
    <w:rsid w:val="00131A7C"/>
    <w:rsid w:val="00132007"/>
    <w:rsid w:val="00132253"/>
    <w:rsid w:val="00134614"/>
    <w:rsid w:val="00134E8E"/>
    <w:rsid w:val="00135052"/>
    <w:rsid w:val="00135294"/>
    <w:rsid w:val="00136A89"/>
    <w:rsid w:val="0013737C"/>
    <w:rsid w:val="0013741D"/>
    <w:rsid w:val="001405CB"/>
    <w:rsid w:val="00141136"/>
    <w:rsid w:val="001418B5"/>
    <w:rsid w:val="001423E7"/>
    <w:rsid w:val="00143820"/>
    <w:rsid w:val="0014386C"/>
    <w:rsid w:val="00145365"/>
    <w:rsid w:val="001458B7"/>
    <w:rsid w:val="00145D4E"/>
    <w:rsid w:val="00146B49"/>
    <w:rsid w:val="0015035F"/>
    <w:rsid w:val="00150677"/>
    <w:rsid w:val="00150B61"/>
    <w:rsid w:val="0015108C"/>
    <w:rsid w:val="00151C69"/>
    <w:rsid w:val="00153686"/>
    <w:rsid w:val="00155623"/>
    <w:rsid w:val="001573CB"/>
    <w:rsid w:val="00157821"/>
    <w:rsid w:val="00157DE9"/>
    <w:rsid w:val="00161954"/>
    <w:rsid w:val="00162F68"/>
    <w:rsid w:val="001656FF"/>
    <w:rsid w:val="001677E5"/>
    <w:rsid w:val="00167A7E"/>
    <w:rsid w:val="00167F27"/>
    <w:rsid w:val="001705E3"/>
    <w:rsid w:val="00171B23"/>
    <w:rsid w:val="00172722"/>
    <w:rsid w:val="00172841"/>
    <w:rsid w:val="001734E4"/>
    <w:rsid w:val="00174BF0"/>
    <w:rsid w:val="00174E3C"/>
    <w:rsid w:val="001755E3"/>
    <w:rsid w:val="00176472"/>
    <w:rsid w:val="001777AB"/>
    <w:rsid w:val="00177A32"/>
    <w:rsid w:val="00180553"/>
    <w:rsid w:val="00181542"/>
    <w:rsid w:val="00182B22"/>
    <w:rsid w:val="00183E87"/>
    <w:rsid w:val="00184DF8"/>
    <w:rsid w:val="00185481"/>
    <w:rsid w:val="00187F15"/>
    <w:rsid w:val="00190199"/>
    <w:rsid w:val="001905DB"/>
    <w:rsid w:val="001907FB"/>
    <w:rsid w:val="00192ED4"/>
    <w:rsid w:val="00195229"/>
    <w:rsid w:val="0019609C"/>
    <w:rsid w:val="00196DD9"/>
    <w:rsid w:val="001A0B7C"/>
    <w:rsid w:val="001A1075"/>
    <w:rsid w:val="001A1414"/>
    <w:rsid w:val="001A1654"/>
    <w:rsid w:val="001A1668"/>
    <w:rsid w:val="001A2D4F"/>
    <w:rsid w:val="001A3B44"/>
    <w:rsid w:val="001A3FA1"/>
    <w:rsid w:val="001A5C91"/>
    <w:rsid w:val="001A75F6"/>
    <w:rsid w:val="001B1253"/>
    <w:rsid w:val="001B1F70"/>
    <w:rsid w:val="001B2D17"/>
    <w:rsid w:val="001B55AA"/>
    <w:rsid w:val="001B5B6B"/>
    <w:rsid w:val="001B649D"/>
    <w:rsid w:val="001B6774"/>
    <w:rsid w:val="001B7DB4"/>
    <w:rsid w:val="001C06FC"/>
    <w:rsid w:val="001C11FC"/>
    <w:rsid w:val="001C1CAE"/>
    <w:rsid w:val="001C2ABF"/>
    <w:rsid w:val="001C3106"/>
    <w:rsid w:val="001C3A3D"/>
    <w:rsid w:val="001C3BB1"/>
    <w:rsid w:val="001C3D79"/>
    <w:rsid w:val="001C41E0"/>
    <w:rsid w:val="001C4855"/>
    <w:rsid w:val="001C4FA7"/>
    <w:rsid w:val="001C5161"/>
    <w:rsid w:val="001C5BCB"/>
    <w:rsid w:val="001C7523"/>
    <w:rsid w:val="001C7979"/>
    <w:rsid w:val="001D02EC"/>
    <w:rsid w:val="001D1A16"/>
    <w:rsid w:val="001D2FD2"/>
    <w:rsid w:val="001D38A4"/>
    <w:rsid w:val="001D548F"/>
    <w:rsid w:val="001D5550"/>
    <w:rsid w:val="001E2500"/>
    <w:rsid w:val="001E643A"/>
    <w:rsid w:val="001E644F"/>
    <w:rsid w:val="001E6EE1"/>
    <w:rsid w:val="001E7422"/>
    <w:rsid w:val="001F1580"/>
    <w:rsid w:val="001F16C9"/>
    <w:rsid w:val="001F2E94"/>
    <w:rsid w:val="001F4197"/>
    <w:rsid w:val="001F4B9E"/>
    <w:rsid w:val="001F56A6"/>
    <w:rsid w:val="001F56D4"/>
    <w:rsid w:val="001F5CCA"/>
    <w:rsid w:val="001F60C8"/>
    <w:rsid w:val="001F6DCB"/>
    <w:rsid w:val="001F7D82"/>
    <w:rsid w:val="002005B3"/>
    <w:rsid w:val="00203217"/>
    <w:rsid w:val="00205D3E"/>
    <w:rsid w:val="00206A18"/>
    <w:rsid w:val="002131AE"/>
    <w:rsid w:val="00213421"/>
    <w:rsid w:val="00215E2B"/>
    <w:rsid w:val="00217A63"/>
    <w:rsid w:val="00222C91"/>
    <w:rsid w:val="00223EDC"/>
    <w:rsid w:val="0022406A"/>
    <w:rsid w:val="002258E4"/>
    <w:rsid w:val="00225A99"/>
    <w:rsid w:val="00225C03"/>
    <w:rsid w:val="00226792"/>
    <w:rsid w:val="0022687C"/>
    <w:rsid w:val="0022723C"/>
    <w:rsid w:val="002272FA"/>
    <w:rsid w:val="00230DDD"/>
    <w:rsid w:val="00231A41"/>
    <w:rsid w:val="00232208"/>
    <w:rsid w:val="002330C3"/>
    <w:rsid w:val="00234207"/>
    <w:rsid w:val="0023471A"/>
    <w:rsid w:val="00235B05"/>
    <w:rsid w:val="00235DBB"/>
    <w:rsid w:val="00236755"/>
    <w:rsid w:val="00236C42"/>
    <w:rsid w:val="002377DD"/>
    <w:rsid w:val="00237A8C"/>
    <w:rsid w:val="00240249"/>
    <w:rsid w:val="00241105"/>
    <w:rsid w:val="002424FF"/>
    <w:rsid w:val="00243E5D"/>
    <w:rsid w:val="00245097"/>
    <w:rsid w:val="0024562C"/>
    <w:rsid w:val="0024630E"/>
    <w:rsid w:val="002470C4"/>
    <w:rsid w:val="00247C57"/>
    <w:rsid w:val="00247CC4"/>
    <w:rsid w:val="002513B1"/>
    <w:rsid w:val="00251E2D"/>
    <w:rsid w:val="00252103"/>
    <w:rsid w:val="00253D6A"/>
    <w:rsid w:val="0025570E"/>
    <w:rsid w:val="00255EAF"/>
    <w:rsid w:val="00257676"/>
    <w:rsid w:val="00257D96"/>
    <w:rsid w:val="0026055B"/>
    <w:rsid w:val="00261665"/>
    <w:rsid w:val="0026226C"/>
    <w:rsid w:val="00262674"/>
    <w:rsid w:val="00262830"/>
    <w:rsid w:val="00262C26"/>
    <w:rsid w:val="00262C93"/>
    <w:rsid w:val="002632CF"/>
    <w:rsid w:val="00263D01"/>
    <w:rsid w:val="00266F66"/>
    <w:rsid w:val="00267325"/>
    <w:rsid w:val="002703E1"/>
    <w:rsid w:val="00270D92"/>
    <w:rsid w:val="00271E9B"/>
    <w:rsid w:val="00272418"/>
    <w:rsid w:val="002730ED"/>
    <w:rsid w:val="002744F3"/>
    <w:rsid w:val="0027457E"/>
    <w:rsid w:val="00275F39"/>
    <w:rsid w:val="00276CE7"/>
    <w:rsid w:val="002774A2"/>
    <w:rsid w:val="00277539"/>
    <w:rsid w:val="00282472"/>
    <w:rsid w:val="0028296D"/>
    <w:rsid w:val="00282BFE"/>
    <w:rsid w:val="00282D32"/>
    <w:rsid w:val="002831D4"/>
    <w:rsid w:val="00284660"/>
    <w:rsid w:val="0028597C"/>
    <w:rsid w:val="00285C37"/>
    <w:rsid w:val="00286291"/>
    <w:rsid w:val="00286CBE"/>
    <w:rsid w:val="0028722E"/>
    <w:rsid w:val="00287495"/>
    <w:rsid w:val="00287CCA"/>
    <w:rsid w:val="00290021"/>
    <w:rsid w:val="00290A90"/>
    <w:rsid w:val="00290BC0"/>
    <w:rsid w:val="0029140C"/>
    <w:rsid w:val="00291C30"/>
    <w:rsid w:val="00291CD5"/>
    <w:rsid w:val="00291F48"/>
    <w:rsid w:val="002928A8"/>
    <w:rsid w:val="0029296B"/>
    <w:rsid w:val="0029344E"/>
    <w:rsid w:val="002935B1"/>
    <w:rsid w:val="00293C19"/>
    <w:rsid w:val="00293FC7"/>
    <w:rsid w:val="00294195"/>
    <w:rsid w:val="00294758"/>
    <w:rsid w:val="00294933"/>
    <w:rsid w:val="002965C2"/>
    <w:rsid w:val="002A08CD"/>
    <w:rsid w:val="002A0CCD"/>
    <w:rsid w:val="002A11EE"/>
    <w:rsid w:val="002A1CF1"/>
    <w:rsid w:val="002A2952"/>
    <w:rsid w:val="002A6648"/>
    <w:rsid w:val="002A6A53"/>
    <w:rsid w:val="002B06FF"/>
    <w:rsid w:val="002B17FD"/>
    <w:rsid w:val="002B1B6B"/>
    <w:rsid w:val="002B398A"/>
    <w:rsid w:val="002B3D16"/>
    <w:rsid w:val="002B3FA7"/>
    <w:rsid w:val="002B442C"/>
    <w:rsid w:val="002B6B18"/>
    <w:rsid w:val="002B725A"/>
    <w:rsid w:val="002C042B"/>
    <w:rsid w:val="002C0777"/>
    <w:rsid w:val="002C0842"/>
    <w:rsid w:val="002C0E7F"/>
    <w:rsid w:val="002C102F"/>
    <w:rsid w:val="002C114F"/>
    <w:rsid w:val="002C1B04"/>
    <w:rsid w:val="002C26E5"/>
    <w:rsid w:val="002C2B14"/>
    <w:rsid w:val="002C32F5"/>
    <w:rsid w:val="002C36C5"/>
    <w:rsid w:val="002C48F2"/>
    <w:rsid w:val="002C5034"/>
    <w:rsid w:val="002C577B"/>
    <w:rsid w:val="002C5D17"/>
    <w:rsid w:val="002C6417"/>
    <w:rsid w:val="002C7F27"/>
    <w:rsid w:val="002D00CE"/>
    <w:rsid w:val="002D0DEE"/>
    <w:rsid w:val="002D2311"/>
    <w:rsid w:val="002D2565"/>
    <w:rsid w:val="002D4838"/>
    <w:rsid w:val="002D51BA"/>
    <w:rsid w:val="002D573A"/>
    <w:rsid w:val="002D59DD"/>
    <w:rsid w:val="002D5AFE"/>
    <w:rsid w:val="002D66C8"/>
    <w:rsid w:val="002E04A8"/>
    <w:rsid w:val="002E0868"/>
    <w:rsid w:val="002E105B"/>
    <w:rsid w:val="002E1C0C"/>
    <w:rsid w:val="002E28CD"/>
    <w:rsid w:val="002E30DC"/>
    <w:rsid w:val="002E35ED"/>
    <w:rsid w:val="002E3F72"/>
    <w:rsid w:val="002E610D"/>
    <w:rsid w:val="002E6251"/>
    <w:rsid w:val="002E6739"/>
    <w:rsid w:val="002E6FFD"/>
    <w:rsid w:val="002F02FB"/>
    <w:rsid w:val="002F1C53"/>
    <w:rsid w:val="002F2277"/>
    <w:rsid w:val="002F2BBC"/>
    <w:rsid w:val="002F2C7D"/>
    <w:rsid w:val="002F3990"/>
    <w:rsid w:val="002F566A"/>
    <w:rsid w:val="002F5AD1"/>
    <w:rsid w:val="002F6A70"/>
    <w:rsid w:val="002F7057"/>
    <w:rsid w:val="003004A5"/>
    <w:rsid w:val="00300AA5"/>
    <w:rsid w:val="00300CFA"/>
    <w:rsid w:val="00301323"/>
    <w:rsid w:val="00301B05"/>
    <w:rsid w:val="00301CD5"/>
    <w:rsid w:val="00302112"/>
    <w:rsid w:val="00302581"/>
    <w:rsid w:val="003028F9"/>
    <w:rsid w:val="00302E74"/>
    <w:rsid w:val="00302FE9"/>
    <w:rsid w:val="003045D4"/>
    <w:rsid w:val="00304625"/>
    <w:rsid w:val="00304892"/>
    <w:rsid w:val="003049BC"/>
    <w:rsid w:val="00304BBC"/>
    <w:rsid w:val="00305F7A"/>
    <w:rsid w:val="003061E6"/>
    <w:rsid w:val="00306ED1"/>
    <w:rsid w:val="0031092F"/>
    <w:rsid w:val="003119A4"/>
    <w:rsid w:val="0031266B"/>
    <w:rsid w:val="00314A8D"/>
    <w:rsid w:val="00314ACA"/>
    <w:rsid w:val="00315576"/>
    <w:rsid w:val="0031572A"/>
    <w:rsid w:val="00315B29"/>
    <w:rsid w:val="00315BD4"/>
    <w:rsid w:val="00315F1E"/>
    <w:rsid w:val="0032047E"/>
    <w:rsid w:val="00320A87"/>
    <w:rsid w:val="003212F2"/>
    <w:rsid w:val="0032146D"/>
    <w:rsid w:val="00321C5E"/>
    <w:rsid w:val="00322211"/>
    <w:rsid w:val="003226B4"/>
    <w:rsid w:val="00323F70"/>
    <w:rsid w:val="003260F3"/>
    <w:rsid w:val="00326AA1"/>
    <w:rsid w:val="00326C9E"/>
    <w:rsid w:val="003303F4"/>
    <w:rsid w:val="003305BD"/>
    <w:rsid w:val="00331FB0"/>
    <w:rsid w:val="003321CF"/>
    <w:rsid w:val="003327D1"/>
    <w:rsid w:val="00333F9D"/>
    <w:rsid w:val="0033763F"/>
    <w:rsid w:val="00337B73"/>
    <w:rsid w:val="00340972"/>
    <w:rsid w:val="00341B9E"/>
    <w:rsid w:val="00342380"/>
    <w:rsid w:val="00343CF2"/>
    <w:rsid w:val="00344E26"/>
    <w:rsid w:val="00345960"/>
    <w:rsid w:val="003467AB"/>
    <w:rsid w:val="00347497"/>
    <w:rsid w:val="00347906"/>
    <w:rsid w:val="003501E5"/>
    <w:rsid w:val="0035162C"/>
    <w:rsid w:val="00351DE0"/>
    <w:rsid w:val="003526A6"/>
    <w:rsid w:val="00355245"/>
    <w:rsid w:val="003557DA"/>
    <w:rsid w:val="00355FF0"/>
    <w:rsid w:val="00356790"/>
    <w:rsid w:val="00357D52"/>
    <w:rsid w:val="00362229"/>
    <w:rsid w:val="00362423"/>
    <w:rsid w:val="00364666"/>
    <w:rsid w:val="00364D97"/>
    <w:rsid w:val="00365A12"/>
    <w:rsid w:val="00366275"/>
    <w:rsid w:val="003669C3"/>
    <w:rsid w:val="003674C0"/>
    <w:rsid w:val="00367679"/>
    <w:rsid w:val="00367F7C"/>
    <w:rsid w:val="00371146"/>
    <w:rsid w:val="003713E0"/>
    <w:rsid w:val="00371A40"/>
    <w:rsid w:val="00372178"/>
    <w:rsid w:val="00373289"/>
    <w:rsid w:val="00373576"/>
    <w:rsid w:val="00374E37"/>
    <w:rsid w:val="0037560A"/>
    <w:rsid w:val="00375753"/>
    <w:rsid w:val="00375923"/>
    <w:rsid w:val="00375A73"/>
    <w:rsid w:val="00376625"/>
    <w:rsid w:val="00376F65"/>
    <w:rsid w:val="00377FC9"/>
    <w:rsid w:val="00380F9E"/>
    <w:rsid w:val="00381330"/>
    <w:rsid w:val="00381B37"/>
    <w:rsid w:val="00381FBF"/>
    <w:rsid w:val="003821BE"/>
    <w:rsid w:val="003824CF"/>
    <w:rsid w:val="00382AA7"/>
    <w:rsid w:val="00383A4D"/>
    <w:rsid w:val="00384378"/>
    <w:rsid w:val="0038551E"/>
    <w:rsid w:val="00387818"/>
    <w:rsid w:val="00387DEE"/>
    <w:rsid w:val="0039047A"/>
    <w:rsid w:val="00390A09"/>
    <w:rsid w:val="00390A9B"/>
    <w:rsid w:val="003911FC"/>
    <w:rsid w:val="00391677"/>
    <w:rsid w:val="003925FD"/>
    <w:rsid w:val="00392655"/>
    <w:rsid w:val="0039277E"/>
    <w:rsid w:val="00392E51"/>
    <w:rsid w:val="00393319"/>
    <w:rsid w:val="00393706"/>
    <w:rsid w:val="00393AD3"/>
    <w:rsid w:val="003944DF"/>
    <w:rsid w:val="00394F9B"/>
    <w:rsid w:val="00395606"/>
    <w:rsid w:val="003957C9"/>
    <w:rsid w:val="003973DE"/>
    <w:rsid w:val="00397D76"/>
    <w:rsid w:val="00397E4C"/>
    <w:rsid w:val="003A081E"/>
    <w:rsid w:val="003A1336"/>
    <w:rsid w:val="003A152C"/>
    <w:rsid w:val="003A1976"/>
    <w:rsid w:val="003A3134"/>
    <w:rsid w:val="003A3189"/>
    <w:rsid w:val="003A5535"/>
    <w:rsid w:val="003A5807"/>
    <w:rsid w:val="003A6A32"/>
    <w:rsid w:val="003A71EF"/>
    <w:rsid w:val="003A7ACC"/>
    <w:rsid w:val="003B069F"/>
    <w:rsid w:val="003B1470"/>
    <w:rsid w:val="003B232C"/>
    <w:rsid w:val="003B24E3"/>
    <w:rsid w:val="003B332C"/>
    <w:rsid w:val="003B364E"/>
    <w:rsid w:val="003B48BC"/>
    <w:rsid w:val="003B4DCC"/>
    <w:rsid w:val="003B6654"/>
    <w:rsid w:val="003B669C"/>
    <w:rsid w:val="003B67AD"/>
    <w:rsid w:val="003B74D0"/>
    <w:rsid w:val="003C1962"/>
    <w:rsid w:val="003C34C5"/>
    <w:rsid w:val="003C3759"/>
    <w:rsid w:val="003C3830"/>
    <w:rsid w:val="003C4021"/>
    <w:rsid w:val="003C4245"/>
    <w:rsid w:val="003C60C9"/>
    <w:rsid w:val="003C6631"/>
    <w:rsid w:val="003C689C"/>
    <w:rsid w:val="003D093A"/>
    <w:rsid w:val="003D1F45"/>
    <w:rsid w:val="003D224A"/>
    <w:rsid w:val="003D3373"/>
    <w:rsid w:val="003D3F63"/>
    <w:rsid w:val="003D4D31"/>
    <w:rsid w:val="003D79EC"/>
    <w:rsid w:val="003E045B"/>
    <w:rsid w:val="003E14EC"/>
    <w:rsid w:val="003E1BBA"/>
    <w:rsid w:val="003E1BBE"/>
    <w:rsid w:val="003E1D7F"/>
    <w:rsid w:val="003E1E64"/>
    <w:rsid w:val="003E2DDF"/>
    <w:rsid w:val="003E2FD7"/>
    <w:rsid w:val="003E342A"/>
    <w:rsid w:val="003E36B3"/>
    <w:rsid w:val="003E4F92"/>
    <w:rsid w:val="003F0AF9"/>
    <w:rsid w:val="003F1FA1"/>
    <w:rsid w:val="003F215A"/>
    <w:rsid w:val="003F3A9B"/>
    <w:rsid w:val="003F42B6"/>
    <w:rsid w:val="003F58F0"/>
    <w:rsid w:val="003F7A9B"/>
    <w:rsid w:val="00400232"/>
    <w:rsid w:val="00400BC0"/>
    <w:rsid w:val="004010F2"/>
    <w:rsid w:val="0040157D"/>
    <w:rsid w:val="004015D0"/>
    <w:rsid w:val="00401FFD"/>
    <w:rsid w:val="00403697"/>
    <w:rsid w:val="0040591F"/>
    <w:rsid w:val="00405A20"/>
    <w:rsid w:val="00405AF0"/>
    <w:rsid w:val="0040642C"/>
    <w:rsid w:val="004071EF"/>
    <w:rsid w:val="004133CD"/>
    <w:rsid w:val="0041344F"/>
    <w:rsid w:val="004136F0"/>
    <w:rsid w:val="00413A42"/>
    <w:rsid w:val="00413B92"/>
    <w:rsid w:val="00413E0B"/>
    <w:rsid w:val="00415394"/>
    <w:rsid w:val="00415DE7"/>
    <w:rsid w:val="00416809"/>
    <w:rsid w:val="00417537"/>
    <w:rsid w:val="00417782"/>
    <w:rsid w:val="00420144"/>
    <w:rsid w:val="0042069F"/>
    <w:rsid w:val="004214AD"/>
    <w:rsid w:val="004217C7"/>
    <w:rsid w:val="00421B54"/>
    <w:rsid w:val="0042267C"/>
    <w:rsid w:val="00422A50"/>
    <w:rsid w:val="00423357"/>
    <w:rsid w:val="00424061"/>
    <w:rsid w:val="00424992"/>
    <w:rsid w:val="004256C3"/>
    <w:rsid w:val="00425F3C"/>
    <w:rsid w:val="004265EC"/>
    <w:rsid w:val="00426964"/>
    <w:rsid w:val="00426D43"/>
    <w:rsid w:val="00427CED"/>
    <w:rsid w:val="00431D8D"/>
    <w:rsid w:val="00432352"/>
    <w:rsid w:val="004327F7"/>
    <w:rsid w:val="004341CD"/>
    <w:rsid w:val="0043490A"/>
    <w:rsid w:val="0043515A"/>
    <w:rsid w:val="004352AA"/>
    <w:rsid w:val="004354DC"/>
    <w:rsid w:val="004360CD"/>
    <w:rsid w:val="00437248"/>
    <w:rsid w:val="00437A84"/>
    <w:rsid w:val="00440021"/>
    <w:rsid w:val="00440F63"/>
    <w:rsid w:val="0044122D"/>
    <w:rsid w:val="00442702"/>
    <w:rsid w:val="0044272F"/>
    <w:rsid w:val="004436B5"/>
    <w:rsid w:val="004441D3"/>
    <w:rsid w:val="004442FE"/>
    <w:rsid w:val="00444C3E"/>
    <w:rsid w:val="0044544B"/>
    <w:rsid w:val="00446FF0"/>
    <w:rsid w:val="0044713D"/>
    <w:rsid w:val="00447C12"/>
    <w:rsid w:val="00447EF1"/>
    <w:rsid w:val="00447F23"/>
    <w:rsid w:val="00450633"/>
    <w:rsid w:val="00450D95"/>
    <w:rsid w:val="0045130F"/>
    <w:rsid w:val="00451316"/>
    <w:rsid w:val="0045237B"/>
    <w:rsid w:val="004528D5"/>
    <w:rsid w:val="00452CB1"/>
    <w:rsid w:val="00452EFC"/>
    <w:rsid w:val="004534A3"/>
    <w:rsid w:val="00454606"/>
    <w:rsid w:val="00454A6A"/>
    <w:rsid w:val="0045538B"/>
    <w:rsid w:val="00457B06"/>
    <w:rsid w:val="00457F59"/>
    <w:rsid w:val="00461708"/>
    <w:rsid w:val="004618C1"/>
    <w:rsid w:val="00461D8D"/>
    <w:rsid w:val="004621CC"/>
    <w:rsid w:val="00463047"/>
    <w:rsid w:val="00463479"/>
    <w:rsid w:val="00465A6E"/>
    <w:rsid w:val="00467F8F"/>
    <w:rsid w:val="004700EC"/>
    <w:rsid w:val="00470773"/>
    <w:rsid w:val="004708AE"/>
    <w:rsid w:val="00471860"/>
    <w:rsid w:val="0047316A"/>
    <w:rsid w:val="00473DDE"/>
    <w:rsid w:val="0047421E"/>
    <w:rsid w:val="004745DB"/>
    <w:rsid w:val="00474B3F"/>
    <w:rsid w:val="004765DD"/>
    <w:rsid w:val="0048025A"/>
    <w:rsid w:val="00480A0D"/>
    <w:rsid w:val="00480FA1"/>
    <w:rsid w:val="00481D1C"/>
    <w:rsid w:val="004838EB"/>
    <w:rsid w:val="0048446F"/>
    <w:rsid w:val="00484D95"/>
    <w:rsid w:val="0048627C"/>
    <w:rsid w:val="00486FE8"/>
    <w:rsid w:val="004875E7"/>
    <w:rsid w:val="00487698"/>
    <w:rsid w:val="004878CC"/>
    <w:rsid w:val="004916FC"/>
    <w:rsid w:val="004928FF"/>
    <w:rsid w:val="00494CFE"/>
    <w:rsid w:val="00496168"/>
    <w:rsid w:val="00497F41"/>
    <w:rsid w:val="004A03CC"/>
    <w:rsid w:val="004A181F"/>
    <w:rsid w:val="004A18EC"/>
    <w:rsid w:val="004A3179"/>
    <w:rsid w:val="004A33C5"/>
    <w:rsid w:val="004A505B"/>
    <w:rsid w:val="004A5D3E"/>
    <w:rsid w:val="004A6CD7"/>
    <w:rsid w:val="004A6F8B"/>
    <w:rsid w:val="004A76C5"/>
    <w:rsid w:val="004B03FC"/>
    <w:rsid w:val="004B0704"/>
    <w:rsid w:val="004B1053"/>
    <w:rsid w:val="004B15F2"/>
    <w:rsid w:val="004B18B6"/>
    <w:rsid w:val="004B33FB"/>
    <w:rsid w:val="004B39BF"/>
    <w:rsid w:val="004B517B"/>
    <w:rsid w:val="004C0270"/>
    <w:rsid w:val="004C0904"/>
    <w:rsid w:val="004C1F06"/>
    <w:rsid w:val="004C216D"/>
    <w:rsid w:val="004C3028"/>
    <w:rsid w:val="004C3673"/>
    <w:rsid w:val="004C4072"/>
    <w:rsid w:val="004C48D1"/>
    <w:rsid w:val="004C6B3B"/>
    <w:rsid w:val="004C7637"/>
    <w:rsid w:val="004C7C33"/>
    <w:rsid w:val="004D00FD"/>
    <w:rsid w:val="004D31BC"/>
    <w:rsid w:val="004D3C33"/>
    <w:rsid w:val="004D47FD"/>
    <w:rsid w:val="004D5089"/>
    <w:rsid w:val="004D51D6"/>
    <w:rsid w:val="004D7945"/>
    <w:rsid w:val="004E006C"/>
    <w:rsid w:val="004E069F"/>
    <w:rsid w:val="004E108D"/>
    <w:rsid w:val="004E1E03"/>
    <w:rsid w:val="004E262C"/>
    <w:rsid w:val="004E2A52"/>
    <w:rsid w:val="004E37F9"/>
    <w:rsid w:val="004E39CF"/>
    <w:rsid w:val="004E40EE"/>
    <w:rsid w:val="004E4619"/>
    <w:rsid w:val="004E495C"/>
    <w:rsid w:val="004E54B3"/>
    <w:rsid w:val="004E56FF"/>
    <w:rsid w:val="004E5D6D"/>
    <w:rsid w:val="004E7954"/>
    <w:rsid w:val="004F1DB1"/>
    <w:rsid w:val="004F2A45"/>
    <w:rsid w:val="004F3E6E"/>
    <w:rsid w:val="004F55A9"/>
    <w:rsid w:val="004F6FC4"/>
    <w:rsid w:val="004F6FD8"/>
    <w:rsid w:val="004F6FDC"/>
    <w:rsid w:val="004F7773"/>
    <w:rsid w:val="00501E2F"/>
    <w:rsid w:val="00502999"/>
    <w:rsid w:val="005047DB"/>
    <w:rsid w:val="0050645B"/>
    <w:rsid w:val="00507122"/>
    <w:rsid w:val="00507285"/>
    <w:rsid w:val="00507712"/>
    <w:rsid w:val="005113D5"/>
    <w:rsid w:val="00511B81"/>
    <w:rsid w:val="00511D2C"/>
    <w:rsid w:val="005132EE"/>
    <w:rsid w:val="00513AE4"/>
    <w:rsid w:val="0051456C"/>
    <w:rsid w:val="005151F3"/>
    <w:rsid w:val="00515284"/>
    <w:rsid w:val="00515B78"/>
    <w:rsid w:val="005161E6"/>
    <w:rsid w:val="005178C3"/>
    <w:rsid w:val="005201B7"/>
    <w:rsid w:val="0052255D"/>
    <w:rsid w:val="00522BE4"/>
    <w:rsid w:val="005230C2"/>
    <w:rsid w:val="00524C51"/>
    <w:rsid w:val="00525835"/>
    <w:rsid w:val="00525F37"/>
    <w:rsid w:val="00530096"/>
    <w:rsid w:val="005301E4"/>
    <w:rsid w:val="00530D1E"/>
    <w:rsid w:val="0053276D"/>
    <w:rsid w:val="0053328D"/>
    <w:rsid w:val="00533F3C"/>
    <w:rsid w:val="00534C0A"/>
    <w:rsid w:val="00535899"/>
    <w:rsid w:val="00535AFC"/>
    <w:rsid w:val="0053683B"/>
    <w:rsid w:val="00536D71"/>
    <w:rsid w:val="00537180"/>
    <w:rsid w:val="0053757B"/>
    <w:rsid w:val="005377FF"/>
    <w:rsid w:val="00540D58"/>
    <w:rsid w:val="005419E3"/>
    <w:rsid w:val="005436E1"/>
    <w:rsid w:val="00544200"/>
    <w:rsid w:val="005447A5"/>
    <w:rsid w:val="005450AF"/>
    <w:rsid w:val="00545D52"/>
    <w:rsid w:val="00545EE6"/>
    <w:rsid w:val="005473AC"/>
    <w:rsid w:val="0054750B"/>
    <w:rsid w:val="00547756"/>
    <w:rsid w:val="00550C3E"/>
    <w:rsid w:val="00552A4D"/>
    <w:rsid w:val="00552E03"/>
    <w:rsid w:val="005546E4"/>
    <w:rsid w:val="00554DA0"/>
    <w:rsid w:val="00554F6E"/>
    <w:rsid w:val="0055577E"/>
    <w:rsid w:val="0056075D"/>
    <w:rsid w:val="00561CB2"/>
    <w:rsid w:val="00562044"/>
    <w:rsid w:val="00562FBC"/>
    <w:rsid w:val="0056417E"/>
    <w:rsid w:val="00564D10"/>
    <w:rsid w:val="005670F3"/>
    <w:rsid w:val="005673C6"/>
    <w:rsid w:val="00567B5F"/>
    <w:rsid w:val="00570B70"/>
    <w:rsid w:val="00571734"/>
    <w:rsid w:val="00572CB0"/>
    <w:rsid w:val="00573386"/>
    <w:rsid w:val="00573477"/>
    <w:rsid w:val="00574DCE"/>
    <w:rsid w:val="00574F3E"/>
    <w:rsid w:val="0057528D"/>
    <w:rsid w:val="005753EA"/>
    <w:rsid w:val="0057557E"/>
    <w:rsid w:val="00575E53"/>
    <w:rsid w:val="00577582"/>
    <w:rsid w:val="00581736"/>
    <w:rsid w:val="00581958"/>
    <w:rsid w:val="00581D18"/>
    <w:rsid w:val="0058258C"/>
    <w:rsid w:val="0058258E"/>
    <w:rsid w:val="0058494B"/>
    <w:rsid w:val="00585845"/>
    <w:rsid w:val="005860E8"/>
    <w:rsid w:val="00590556"/>
    <w:rsid w:val="005913E4"/>
    <w:rsid w:val="0059238C"/>
    <w:rsid w:val="00592710"/>
    <w:rsid w:val="0059315A"/>
    <w:rsid w:val="005939CD"/>
    <w:rsid w:val="00594CF0"/>
    <w:rsid w:val="00595C42"/>
    <w:rsid w:val="00596D8E"/>
    <w:rsid w:val="005A2722"/>
    <w:rsid w:val="005A31F5"/>
    <w:rsid w:val="005A328D"/>
    <w:rsid w:val="005A49B0"/>
    <w:rsid w:val="005A58B2"/>
    <w:rsid w:val="005A5FC7"/>
    <w:rsid w:val="005A7969"/>
    <w:rsid w:val="005B09F5"/>
    <w:rsid w:val="005B0DD1"/>
    <w:rsid w:val="005B15CF"/>
    <w:rsid w:val="005B1E63"/>
    <w:rsid w:val="005B1F1A"/>
    <w:rsid w:val="005B21B5"/>
    <w:rsid w:val="005B26D5"/>
    <w:rsid w:val="005B2A34"/>
    <w:rsid w:val="005B3899"/>
    <w:rsid w:val="005B4904"/>
    <w:rsid w:val="005B5944"/>
    <w:rsid w:val="005B5F11"/>
    <w:rsid w:val="005B67F3"/>
    <w:rsid w:val="005C0891"/>
    <w:rsid w:val="005C105B"/>
    <w:rsid w:val="005C145D"/>
    <w:rsid w:val="005C225D"/>
    <w:rsid w:val="005C320D"/>
    <w:rsid w:val="005C4228"/>
    <w:rsid w:val="005C75A2"/>
    <w:rsid w:val="005C7C4D"/>
    <w:rsid w:val="005D03B5"/>
    <w:rsid w:val="005D0BFE"/>
    <w:rsid w:val="005D167E"/>
    <w:rsid w:val="005D1A20"/>
    <w:rsid w:val="005D1E55"/>
    <w:rsid w:val="005D4FBA"/>
    <w:rsid w:val="005D56B0"/>
    <w:rsid w:val="005D68FC"/>
    <w:rsid w:val="005D7855"/>
    <w:rsid w:val="005D7E96"/>
    <w:rsid w:val="005E1DF9"/>
    <w:rsid w:val="005E250B"/>
    <w:rsid w:val="005E3042"/>
    <w:rsid w:val="005E4139"/>
    <w:rsid w:val="005E42AE"/>
    <w:rsid w:val="005E4BEB"/>
    <w:rsid w:val="005E51EE"/>
    <w:rsid w:val="005E6B38"/>
    <w:rsid w:val="005E6EC4"/>
    <w:rsid w:val="005E74AB"/>
    <w:rsid w:val="005E7714"/>
    <w:rsid w:val="005F08C0"/>
    <w:rsid w:val="005F0BFD"/>
    <w:rsid w:val="005F345E"/>
    <w:rsid w:val="005F520D"/>
    <w:rsid w:val="005F58D4"/>
    <w:rsid w:val="005F6FFE"/>
    <w:rsid w:val="005F726A"/>
    <w:rsid w:val="0060026E"/>
    <w:rsid w:val="006056EB"/>
    <w:rsid w:val="006063B1"/>
    <w:rsid w:val="00606F8B"/>
    <w:rsid w:val="00607C4A"/>
    <w:rsid w:val="006100ED"/>
    <w:rsid w:val="00610C59"/>
    <w:rsid w:val="006137CD"/>
    <w:rsid w:val="00613941"/>
    <w:rsid w:val="00613C7B"/>
    <w:rsid w:val="006141DA"/>
    <w:rsid w:val="006144FD"/>
    <w:rsid w:val="0061490D"/>
    <w:rsid w:val="006163BC"/>
    <w:rsid w:val="006167AE"/>
    <w:rsid w:val="00616969"/>
    <w:rsid w:val="00616ADB"/>
    <w:rsid w:val="00617259"/>
    <w:rsid w:val="00617C15"/>
    <w:rsid w:val="006217A6"/>
    <w:rsid w:val="0062296A"/>
    <w:rsid w:val="00623425"/>
    <w:rsid w:val="00624AEC"/>
    <w:rsid w:val="00624BDF"/>
    <w:rsid w:val="00625481"/>
    <w:rsid w:val="0062570D"/>
    <w:rsid w:val="0062685D"/>
    <w:rsid w:val="00627781"/>
    <w:rsid w:val="006311BB"/>
    <w:rsid w:val="0063438F"/>
    <w:rsid w:val="00635064"/>
    <w:rsid w:val="006353C7"/>
    <w:rsid w:val="00636668"/>
    <w:rsid w:val="00637BF0"/>
    <w:rsid w:val="00637CB1"/>
    <w:rsid w:val="006402EC"/>
    <w:rsid w:val="0064088C"/>
    <w:rsid w:val="00642CA1"/>
    <w:rsid w:val="00643748"/>
    <w:rsid w:val="00643B3F"/>
    <w:rsid w:val="006449E7"/>
    <w:rsid w:val="00645B87"/>
    <w:rsid w:val="0064627B"/>
    <w:rsid w:val="00646B57"/>
    <w:rsid w:val="006471FB"/>
    <w:rsid w:val="00651773"/>
    <w:rsid w:val="0065353C"/>
    <w:rsid w:val="00653D31"/>
    <w:rsid w:val="00655C50"/>
    <w:rsid w:val="00656453"/>
    <w:rsid w:val="00663CB5"/>
    <w:rsid w:val="0066465D"/>
    <w:rsid w:val="00665C55"/>
    <w:rsid w:val="0066646D"/>
    <w:rsid w:val="0066653D"/>
    <w:rsid w:val="00667D67"/>
    <w:rsid w:val="0067040C"/>
    <w:rsid w:val="00671A98"/>
    <w:rsid w:val="006728FE"/>
    <w:rsid w:val="00672E72"/>
    <w:rsid w:val="00674DA5"/>
    <w:rsid w:val="00675A15"/>
    <w:rsid w:val="00676C6F"/>
    <w:rsid w:val="00676D57"/>
    <w:rsid w:val="00676F80"/>
    <w:rsid w:val="00677CCC"/>
    <w:rsid w:val="0068092A"/>
    <w:rsid w:val="00681149"/>
    <w:rsid w:val="00681A19"/>
    <w:rsid w:val="00682317"/>
    <w:rsid w:val="006829F2"/>
    <w:rsid w:val="00683276"/>
    <w:rsid w:val="00683BF5"/>
    <w:rsid w:val="006852F7"/>
    <w:rsid w:val="00685D22"/>
    <w:rsid w:val="00686489"/>
    <w:rsid w:val="006864E7"/>
    <w:rsid w:val="00686B04"/>
    <w:rsid w:val="00686B6F"/>
    <w:rsid w:val="00690695"/>
    <w:rsid w:val="00690C79"/>
    <w:rsid w:val="00691142"/>
    <w:rsid w:val="0069156C"/>
    <w:rsid w:val="00693B35"/>
    <w:rsid w:val="00694118"/>
    <w:rsid w:val="00694191"/>
    <w:rsid w:val="00694465"/>
    <w:rsid w:val="0069459E"/>
    <w:rsid w:val="006951D0"/>
    <w:rsid w:val="00695DBB"/>
    <w:rsid w:val="00696A6C"/>
    <w:rsid w:val="006A0306"/>
    <w:rsid w:val="006A0B39"/>
    <w:rsid w:val="006A1E66"/>
    <w:rsid w:val="006A23ED"/>
    <w:rsid w:val="006A2461"/>
    <w:rsid w:val="006A275E"/>
    <w:rsid w:val="006A314E"/>
    <w:rsid w:val="006A358C"/>
    <w:rsid w:val="006A3664"/>
    <w:rsid w:val="006A3B1A"/>
    <w:rsid w:val="006A5E0C"/>
    <w:rsid w:val="006A5FF5"/>
    <w:rsid w:val="006A7267"/>
    <w:rsid w:val="006A78CC"/>
    <w:rsid w:val="006B0AF5"/>
    <w:rsid w:val="006B0C28"/>
    <w:rsid w:val="006B1F15"/>
    <w:rsid w:val="006B2113"/>
    <w:rsid w:val="006B25A7"/>
    <w:rsid w:val="006B2777"/>
    <w:rsid w:val="006B462B"/>
    <w:rsid w:val="006B4AD8"/>
    <w:rsid w:val="006B4CDC"/>
    <w:rsid w:val="006B538E"/>
    <w:rsid w:val="006B6D98"/>
    <w:rsid w:val="006C0003"/>
    <w:rsid w:val="006C153F"/>
    <w:rsid w:val="006C35BD"/>
    <w:rsid w:val="006C53CA"/>
    <w:rsid w:val="006C644B"/>
    <w:rsid w:val="006C7063"/>
    <w:rsid w:val="006D029D"/>
    <w:rsid w:val="006D042F"/>
    <w:rsid w:val="006D19C4"/>
    <w:rsid w:val="006D1BD2"/>
    <w:rsid w:val="006D2846"/>
    <w:rsid w:val="006D3C10"/>
    <w:rsid w:val="006D424D"/>
    <w:rsid w:val="006D58B1"/>
    <w:rsid w:val="006D5AF1"/>
    <w:rsid w:val="006D62E1"/>
    <w:rsid w:val="006D697E"/>
    <w:rsid w:val="006D6B40"/>
    <w:rsid w:val="006D72E6"/>
    <w:rsid w:val="006D74BC"/>
    <w:rsid w:val="006E017A"/>
    <w:rsid w:val="006E0FA0"/>
    <w:rsid w:val="006E1A8B"/>
    <w:rsid w:val="006E20EC"/>
    <w:rsid w:val="006E2477"/>
    <w:rsid w:val="006E2574"/>
    <w:rsid w:val="006E257E"/>
    <w:rsid w:val="006E29B6"/>
    <w:rsid w:val="006E2BBF"/>
    <w:rsid w:val="006E2EB5"/>
    <w:rsid w:val="006E34B5"/>
    <w:rsid w:val="006E50BA"/>
    <w:rsid w:val="006E59A3"/>
    <w:rsid w:val="006E70A3"/>
    <w:rsid w:val="006E7444"/>
    <w:rsid w:val="006F2994"/>
    <w:rsid w:val="006F3370"/>
    <w:rsid w:val="006F4590"/>
    <w:rsid w:val="006F4958"/>
    <w:rsid w:val="006F51DC"/>
    <w:rsid w:val="006F5292"/>
    <w:rsid w:val="006F54DC"/>
    <w:rsid w:val="006F74C8"/>
    <w:rsid w:val="0070044B"/>
    <w:rsid w:val="007014A3"/>
    <w:rsid w:val="00701BBF"/>
    <w:rsid w:val="0070478C"/>
    <w:rsid w:val="00706021"/>
    <w:rsid w:val="0070615A"/>
    <w:rsid w:val="00707744"/>
    <w:rsid w:val="007121DD"/>
    <w:rsid w:val="007128EC"/>
    <w:rsid w:val="00712A6C"/>
    <w:rsid w:val="00713B87"/>
    <w:rsid w:val="00713F09"/>
    <w:rsid w:val="007145FD"/>
    <w:rsid w:val="007177B0"/>
    <w:rsid w:val="00717F3A"/>
    <w:rsid w:val="00720AAC"/>
    <w:rsid w:val="0072162F"/>
    <w:rsid w:val="00723B0B"/>
    <w:rsid w:val="00724E30"/>
    <w:rsid w:val="007255FE"/>
    <w:rsid w:val="007257C0"/>
    <w:rsid w:val="00725941"/>
    <w:rsid w:val="00726A97"/>
    <w:rsid w:val="00726F18"/>
    <w:rsid w:val="00727FDB"/>
    <w:rsid w:val="007303E1"/>
    <w:rsid w:val="0073050C"/>
    <w:rsid w:val="00730A6B"/>
    <w:rsid w:val="00733773"/>
    <w:rsid w:val="00733BCC"/>
    <w:rsid w:val="00733BE5"/>
    <w:rsid w:val="00734739"/>
    <w:rsid w:val="00735FF5"/>
    <w:rsid w:val="00736706"/>
    <w:rsid w:val="0073671A"/>
    <w:rsid w:val="00737C04"/>
    <w:rsid w:val="00740EE2"/>
    <w:rsid w:val="00742092"/>
    <w:rsid w:val="007430D6"/>
    <w:rsid w:val="007447BE"/>
    <w:rsid w:val="00744AF7"/>
    <w:rsid w:val="0074633B"/>
    <w:rsid w:val="007465D3"/>
    <w:rsid w:val="00746690"/>
    <w:rsid w:val="00746BE2"/>
    <w:rsid w:val="00747155"/>
    <w:rsid w:val="00747A4A"/>
    <w:rsid w:val="00751A24"/>
    <w:rsid w:val="00751CC5"/>
    <w:rsid w:val="00752608"/>
    <w:rsid w:val="00754648"/>
    <w:rsid w:val="0076024E"/>
    <w:rsid w:val="00761007"/>
    <w:rsid w:val="00761F73"/>
    <w:rsid w:val="007623D6"/>
    <w:rsid w:val="00762AF8"/>
    <w:rsid w:val="00766980"/>
    <w:rsid w:val="00766DEA"/>
    <w:rsid w:val="007672FE"/>
    <w:rsid w:val="00767F79"/>
    <w:rsid w:val="0077146C"/>
    <w:rsid w:val="007715DF"/>
    <w:rsid w:val="00771985"/>
    <w:rsid w:val="00772D75"/>
    <w:rsid w:val="007733FD"/>
    <w:rsid w:val="007735C9"/>
    <w:rsid w:val="00773E24"/>
    <w:rsid w:val="007745B3"/>
    <w:rsid w:val="007748C7"/>
    <w:rsid w:val="00776F38"/>
    <w:rsid w:val="00776FC3"/>
    <w:rsid w:val="007771CD"/>
    <w:rsid w:val="007772CB"/>
    <w:rsid w:val="0077760A"/>
    <w:rsid w:val="00780545"/>
    <w:rsid w:val="00780DAD"/>
    <w:rsid w:val="00781538"/>
    <w:rsid w:val="0078325C"/>
    <w:rsid w:val="00785240"/>
    <w:rsid w:val="00786ABC"/>
    <w:rsid w:val="00787257"/>
    <w:rsid w:val="007900E0"/>
    <w:rsid w:val="007904B2"/>
    <w:rsid w:val="007904F3"/>
    <w:rsid w:val="00790E11"/>
    <w:rsid w:val="0079189F"/>
    <w:rsid w:val="007935EC"/>
    <w:rsid w:val="00793C27"/>
    <w:rsid w:val="00793CA7"/>
    <w:rsid w:val="0079442E"/>
    <w:rsid w:val="0079568A"/>
    <w:rsid w:val="00795D66"/>
    <w:rsid w:val="00797293"/>
    <w:rsid w:val="007A0090"/>
    <w:rsid w:val="007A09C5"/>
    <w:rsid w:val="007A0EC0"/>
    <w:rsid w:val="007A1363"/>
    <w:rsid w:val="007A24F5"/>
    <w:rsid w:val="007A3BE9"/>
    <w:rsid w:val="007A4B72"/>
    <w:rsid w:val="007A6FFB"/>
    <w:rsid w:val="007A7359"/>
    <w:rsid w:val="007B3593"/>
    <w:rsid w:val="007B456F"/>
    <w:rsid w:val="007B64C7"/>
    <w:rsid w:val="007B670B"/>
    <w:rsid w:val="007B688D"/>
    <w:rsid w:val="007B7AB1"/>
    <w:rsid w:val="007B7C5E"/>
    <w:rsid w:val="007B7FFA"/>
    <w:rsid w:val="007C11DA"/>
    <w:rsid w:val="007C11E3"/>
    <w:rsid w:val="007C26A9"/>
    <w:rsid w:val="007C30E2"/>
    <w:rsid w:val="007C3687"/>
    <w:rsid w:val="007C3A32"/>
    <w:rsid w:val="007C3A43"/>
    <w:rsid w:val="007C4576"/>
    <w:rsid w:val="007C45ED"/>
    <w:rsid w:val="007C509E"/>
    <w:rsid w:val="007C545E"/>
    <w:rsid w:val="007C6311"/>
    <w:rsid w:val="007C7B6C"/>
    <w:rsid w:val="007C7F30"/>
    <w:rsid w:val="007D0AD2"/>
    <w:rsid w:val="007D0BF0"/>
    <w:rsid w:val="007D1C00"/>
    <w:rsid w:val="007D2A9D"/>
    <w:rsid w:val="007D31BA"/>
    <w:rsid w:val="007D39B3"/>
    <w:rsid w:val="007D39D2"/>
    <w:rsid w:val="007D3C41"/>
    <w:rsid w:val="007D6A26"/>
    <w:rsid w:val="007D6FBA"/>
    <w:rsid w:val="007D7B78"/>
    <w:rsid w:val="007D7CC2"/>
    <w:rsid w:val="007E03C9"/>
    <w:rsid w:val="007E13A5"/>
    <w:rsid w:val="007E25FF"/>
    <w:rsid w:val="007E3AA5"/>
    <w:rsid w:val="007E44D8"/>
    <w:rsid w:val="007E4EAD"/>
    <w:rsid w:val="007E614D"/>
    <w:rsid w:val="007E706F"/>
    <w:rsid w:val="007F1EB0"/>
    <w:rsid w:val="007F271F"/>
    <w:rsid w:val="007F3051"/>
    <w:rsid w:val="007F3AE2"/>
    <w:rsid w:val="007F538C"/>
    <w:rsid w:val="007F6681"/>
    <w:rsid w:val="007F737F"/>
    <w:rsid w:val="007F73B9"/>
    <w:rsid w:val="007F73C2"/>
    <w:rsid w:val="007F7541"/>
    <w:rsid w:val="007F7C44"/>
    <w:rsid w:val="00800C98"/>
    <w:rsid w:val="0080134B"/>
    <w:rsid w:val="00801C7C"/>
    <w:rsid w:val="008027AF"/>
    <w:rsid w:val="0080356F"/>
    <w:rsid w:val="008035EA"/>
    <w:rsid w:val="00804697"/>
    <w:rsid w:val="0080590B"/>
    <w:rsid w:val="00805E8F"/>
    <w:rsid w:val="00806133"/>
    <w:rsid w:val="00806CC3"/>
    <w:rsid w:val="0080777A"/>
    <w:rsid w:val="008107F7"/>
    <w:rsid w:val="00810A0D"/>
    <w:rsid w:val="0081196A"/>
    <w:rsid w:val="00811AC2"/>
    <w:rsid w:val="00811E77"/>
    <w:rsid w:val="008134D6"/>
    <w:rsid w:val="008137BE"/>
    <w:rsid w:val="00813A9C"/>
    <w:rsid w:val="00814EF0"/>
    <w:rsid w:val="008158B9"/>
    <w:rsid w:val="00816EA7"/>
    <w:rsid w:val="0081743C"/>
    <w:rsid w:val="00820D01"/>
    <w:rsid w:val="00821B07"/>
    <w:rsid w:val="008253BB"/>
    <w:rsid w:val="008255C9"/>
    <w:rsid w:val="00825B2A"/>
    <w:rsid w:val="00827609"/>
    <w:rsid w:val="00827E26"/>
    <w:rsid w:val="00830B5D"/>
    <w:rsid w:val="00831750"/>
    <w:rsid w:val="008319BD"/>
    <w:rsid w:val="00831CD7"/>
    <w:rsid w:val="0083585C"/>
    <w:rsid w:val="008360E1"/>
    <w:rsid w:val="00836684"/>
    <w:rsid w:val="0084040F"/>
    <w:rsid w:val="008406D4"/>
    <w:rsid w:val="00840793"/>
    <w:rsid w:val="0084139F"/>
    <w:rsid w:val="00842224"/>
    <w:rsid w:val="00842BC4"/>
    <w:rsid w:val="008434B3"/>
    <w:rsid w:val="008446D9"/>
    <w:rsid w:val="00844AAB"/>
    <w:rsid w:val="00844AB7"/>
    <w:rsid w:val="00844BFB"/>
    <w:rsid w:val="008451B2"/>
    <w:rsid w:val="00845E9B"/>
    <w:rsid w:val="008467AD"/>
    <w:rsid w:val="00846ABE"/>
    <w:rsid w:val="008479FC"/>
    <w:rsid w:val="00851A0F"/>
    <w:rsid w:val="0085245C"/>
    <w:rsid w:val="008525D0"/>
    <w:rsid w:val="008526FE"/>
    <w:rsid w:val="00852A12"/>
    <w:rsid w:val="008540B5"/>
    <w:rsid w:val="008548B5"/>
    <w:rsid w:val="0085565C"/>
    <w:rsid w:val="00856524"/>
    <w:rsid w:val="0085668E"/>
    <w:rsid w:val="00856FF3"/>
    <w:rsid w:val="0086072D"/>
    <w:rsid w:val="008611AC"/>
    <w:rsid w:val="00861F38"/>
    <w:rsid w:val="00862050"/>
    <w:rsid w:val="00862E22"/>
    <w:rsid w:val="0086347F"/>
    <w:rsid w:val="00863D2E"/>
    <w:rsid w:val="00863E85"/>
    <w:rsid w:val="0086444B"/>
    <w:rsid w:val="00864EFE"/>
    <w:rsid w:val="00864FEF"/>
    <w:rsid w:val="0086684D"/>
    <w:rsid w:val="00866A6D"/>
    <w:rsid w:val="00866B9D"/>
    <w:rsid w:val="00870C7D"/>
    <w:rsid w:val="0087214C"/>
    <w:rsid w:val="00873039"/>
    <w:rsid w:val="00873DB4"/>
    <w:rsid w:val="0087465E"/>
    <w:rsid w:val="00875694"/>
    <w:rsid w:val="00876E7B"/>
    <w:rsid w:val="00877A07"/>
    <w:rsid w:val="008804A1"/>
    <w:rsid w:val="0088200E"/>
    <w:rsid w:val="008820C7"/>
    <w:rsid w:val="008822CA"/>
    <w:rsid w:val="00882DC2"/>
    <w:rsid w:val="0088383C"/>
    <w:rsid w:val="0088507E"/>
    <w:rsid w:val="008856EB"/>
    <w:rsid w:val="008869C2"/>
    <w:rsid w:val="0088779C"/>
    <w:rsid w:val="00887E1B"/>
    <w:rsid w:val="00892AFF"/>
    <w:rsid w:val="00893CEF"/>
    <w:rsid w:val="00894C65"/>
    <w:rsid w:val="00894ECE"/>
    <w:rsid w:val="00897311"/>
    <w:rsid w:val="008A08FC"/>
    <w:rsid w:val="008A1892"/>
    <w:rsid w:val="008A22FE"/>
    <w:rsid w:val="008A2A78"/>
    <w:rsid w:val="008A34AD"/>
    <w:rsid w:val="008A3CC3"/>
    <w:rsid w:val="008A3D9B"/>
    <w:rsid w:val="008A513C"/>
    <w:rsid w:val="008A54E2"/>
    <w:rsid w:val="008B0149"/>
    <w:rsid w:val="008B1CFF"/>
    <w:rsid w:val="008B33C2"/>
    <w:rsid w:val="008B3403"/>
    <w:rsid w:val="008B5D45"/>
    <w:rsid w:val="008B6000"/>
    <w:rsid w:val="008B6514"/>
    <w:rsid w:val="008B67AC"/>
    <w:rsid w:val="008B6A0B"/>
    <w:rsid w:val="008B6A4A"/>
    <w:rsid w:val="008B6CD1"/>
    <w:rsid w:val="008B6F7C"/>
    <w:rsid w:val="008B7ADC"/>
    <w:rsid w:val="008B7C8C"/>
    <w:rsid w:val="008B7F84"/>
    <w:rsid w:val="008C1046"/>
    <w:rsid w:val="008C1727"/>
    <w:rsid w:val="008C4A25"/>
    <w:rsid w:val="008C66BD"/>
    <w:rsid w:val="008C6D2D"/>
    <w:rsid w:val="008C7658"/>
    <w:rsid w:val="008C7BD1"/>
    <w:rsid w:val="008D20E6"/>
    <w:rsid w:val="008D3E1E"/>
    <w:rsid w:val="008D53D9"/>
    <w:rsid w:val="008D5D1D"/>
    <w:rsid w:val="008D618F"/>
    <w:rsid w:val="008D739D"/>
    <w:rsid w:val="008D7B1E"/>
    <w:rsid w:val="008D7D93"/>
    <w:rsid w:val="008D7DD2"/>
    <w:rsid w:val="008E11DF"/>
    <w:rsid w:val="008E4191"/>
    <w:rsid w:val="008E4CF4"/>
    <w:rsid w:val="008E511B"/>
    <w:rsid w:val="008E654B"/>
    <w:rsid w:val="008E77D1"/>
    <w:rsid w:val="008E7F31"/>
    <w:rsid w:val="008F04AE"/>
    <w:rsid w:val="008F0FD0"/>
    <w:rsid w:val="008F14C9"/>
    <w:rsid w:val="008F23C2"/>
    <w:rsid w:val="008F2444"/>
    <w:rsid w:val="008F2DF5"/>
    <w:rsid w:val="008F2F2D"/>
    <w:rsid w:val="008F4897"/>
    <w:rsid w:val="008F6C0D"/>
    <w:rsid w:val="008F6F39"/>
    <w:rsid w:val="008F776D"/>
    <w:rsid w:val="009007BA"/>
    <w:rsid w:val="00900D20"/>
    <w:rsid w:val="00901B74"/>
    <w:rsid w:val="00901D88"/>
    <w:rsid w:val="00902526"/>
    <w:rsid w:val="00907973"/>
    <w:rsid w:val="00910742"/>
    <w:rsid w:val="00910BFD"/>
    <w:rsid w:val="00911BEA"/>
    <w:rsid w:val="00912294"/>
    <w:rsid w:val="009122FD"/>
    <w:rsid w:val="009126B5"/>
    <w:rsid w:val="00912F5F"/>
    <w:rsid w:val="00913424"/>
    <w:rsid w:val="0091573A"/>
    <w:rsid w:val="00915B4E"/>
    <w:rsid w:val="009160CA"/>
    <w:rsid w:val="00916576"/>
    <w:rsid w:val="00917046"/>
    <w:rsid w:val="009202D1"/>
    <w:rsid w:val="00920C59"/>
    <w:rsid w:val="00921119"/>
    <w:rsid w:val="009221F1"/>
    <w:rsid w:val="00922BD5"/>
    <w:rsid w:val="009237AB"/>
    <w:rsid w:val="009237C8"/>
    <w:rsid w:val="00924C9D"/>
    <w:rsid w:val="009261A5"/>
    <w:rsid w:val="00926405"/>
    <w:rsid w:val="00926CB0"/>
    <w:rsid w:val="00927061"/>
    <w:rsid w:val="00931396"/>
    <w:rsid w:val="00932139"/>
    <w:rsid w:val="00933821"/>
    <w:rsid w:val="00936731"/>
    <w:rsid w:val="00937768"/>
    <w:rsid w:val="009413C1"/>
    <w:rsid w:val="009414B7"/>
    <w:rsid w:val="00941CEB"/>
    <w:rsid w:val="00946C9E"/>
    <w:rsid w:val="00947F1E"/>
    <w:rsid w:val="00951436"/>
    <w:rsid w:val="00951796"/>
    <w:rsid w:val="009522D1"/>
    <w:rsid w:val="00952425"/>
    <w:rsid w:val="0095477D"/>
    <w:rsid w:val="009549F2"/>
    <w:rsid w:val="00956581"/>
    <w:rsid w:val="00956644"/>
    <w:rsid w:val="00962BE8"/>
    <w:rsid w:val="009635A1"/>
    <w:rsid w:val="009668E5"/>
    <w:rsid w:val="009676B7"/>
    <w:rsid w:val="009677EF"/>
    <w:rsid w:val="0096780F"/>
    <w:rsid w:val="00970151"/>
    <w:rsid w:val="0097075C"/>
    <w:rsid w:val="009711A1"/>
    <w:rsid w:val="009711B8"/>
    <w:rsid w:val="00971CDE"/>
    <w:rsid w:val="00972399"/>
    <w:rsid w:val="009725CB"/>
    <w:rsid w:val="00973847"/>
    <w:rsid w:val="00973D57"/>
    <w:rsid w:val="00973D71"/>
    <w:rsid w:val="0097407C"/>
    <w:rsid w:val="00975009"/>
    <w:rsid w:val="00976238"/>
    <w:rsid w:val="00976FF7"/>
    <w:rsid w:val="00977BFF"/>
    <w:rsid w:val="009810B5"/>
    <w:rsid w:val="00981109"/>
    <w:rsid w:val="00981279"/>
    <w:rsid w:val="009816E6"/>
    <w:rsid w:val="009820B8"/>
    <w:rsid w:val="009821B3"/>
    <w:rsid w:val="009826A6"/>
    <w:rsid w:val="00983AAD"/>
    <w:rsid w:val="00985FD2"/>
    <w:rsid w:val="00986BF4"/>
    <w:rsid w:val="00987AD3"/>
    <w:rsid w:val="009930A9"/>
    <w:rsid w:val="00994DE8"/>
    <w:rsid w:val="009959E5"/>
    <w:rsid w:val="00995BFB"/>
    <w:rsid w:val="0099796B"/>
    <w:rsid w:val="009A1DDC"/>
    <w:rsid w:val="009A37F6"/>
    <w:rsid w:val="009A3A53"/>
    <w:rsid w:val="009A70F3"/>
    <w:rsid w:val="009A7663"/>
    <w:rsid w:val="009A7AC3"/>
    <w:rsid w:val="009B0DD8"/>
    <w:rsid w:val="009B1068"/>
    <w:rsid w:val="009B21F0"/>
    <w:rsid w:val="009B3847"/>
    <w:rsid w:val="009B39FF"/>
    <w:rsid w:val="009B3E7C"/>
    <w:rsid w:val="009B586E"/>
    <w:rsid w:val="009B6690"/>
    <w:rsid w:val="009B6D12"/>
    <w:rsid w:val="009B776E"/>
    <w:rsid w:val="009B7F35"/>
    <w:rsid w:val="009C065D"/>
    <w:rsid w:val="009C13A5"/>
    <w:rsid w:val="009C1A74"/>
    <w:rsid w:val="009C1E6F"/>
    <w:rsid w:val="009C34C4"/>
    <w:rsid w:val="009C43C1"/>
    <w:rsid w:val="009C4422"/>
    <w:rsid w:val="009C4765"/>
    <w:rsid w:val="009C54CB"/>
    <w:rsid w:val="009C5C84"/>
    <w:rsid w:val="009C7C05"/>
    <w:rsid w:val="009C7E4B"/>
    <w:rsid w:val="009C7EDA"/>
    <w:rsid w:val="009D1063"/>
    <w:rsid w:val="009D212E"/>
    <w:rsid w:val="009D247B"/>
    <w:rsid w:val="009D4957"/>
    <w:rsid w:val="009D4AA0"/>
    <w:rsid w:val="009D50C9"/>
    <w:rsid w:val="009D5363"/>
    <w:rsid w:val="009D5513"/>
    <w:rsid w:val="009D6E53"/>
    <w:rsid w:val="009D7AD6"/>
    <w:rsid w:val="009E0687"/>
    <w:rsid w:val="009E0D6A"/>
    <w:rsid w:val="009E1BB9"/>
    <w:rsid w:val="009E4329"/>
    <w:rsid w:val="009E43D7"/>
    <w:rsid w:val="009E5F70"/>
    <w:rsid w:val="009E64B2"/>
    <w:rsid w:val="009E68D7"/>
    <w:rsid w:val="009E7B11"/>
    <w:rsid w:val="009F0413"/>
    <w:rsid w:val="009F0C4F"/>
    <w:rsid w:val="009F2290"/>
    <w:rsid w:val="009F2360"/>
    <w:rsid w:val="009F2E8A"/>
    <w:rsid w:val="009F35E0"/>
    <w:rsid w:val="009F3FE2"/>
    <w:rsid w:val="009F4F42"/>
    <w:rsid w:val="009F5791"/>
    <w:rsid w:val="009F5992"/>
    <w:rsid w:val="009F6810"/>
    <w:rsid w:val="009F74C9"/>
    <w:rsid w:val="00A006E5"/>
    <w:rsid w:val="00A007C8"/>
    <w:rsid w:val="00A01C12"/>
    <w:rsid w:val="00A020C5"/>
    <w:rsid w:val="00A0261D"/>
    <w:rsid w:val="00A02844"/>
    <w:rsid w:val="00A03BA0"/>
    <w:rsid w:val="00A044CD"/>
    <w:rsid w:val="00A0479C"/>
    <w:rsid w:val="00A052D9"/>
    <w:rsid w:val="00A079B1"/>
    <w:rsid w:val="00A07E31"/>
    <w:rsid w:val="00A101D2"/>
    <w:rsid w:val="00A109B0"/>
    <w:rsid w:val="00A10FCB"/>
    <w:rsid w:val="00A11DF0"/>
    <w:rsid w:val="00A12479"/>
    <w:rsid w:val="00A147EA"/>
    <w:rsid w:val="00A1667B"/>
    <w:rsid w:val="00A1693A"/>
    <w:rsid w:val="00A170A0"/>
    <w:rsid w:val="00A200A4"/>
    <w:rsid w:val="00A2032B"/>
    <w:rsid w:val="00A2099F"/>
    <w:rsid w:val="00A209B9"/>
    <w:rsid w:val="00A23602"/>
    <w:rsid w:val="00A2580B"/>
    <w:rsid w:val="00A25BD5"/>
    <w:rsid w:val="00A25E49"/>
    <w:rsid w:val="00A25EF3"/>
    <w:rsid w:val="00A263F7"/>
    <w:rsid w:val="00A27136"/>
    <w:rsid w:val="00A27676"/>
    <w:rsid w:val="00A2775A"/>
    <w:rsid w:val="00A27D1B"/>
    <w:rsid w:val="00A27DC7"/>
    <w:rsid w:val="00A31960"/>
    <w:rsid w:val="00A31C76"/>
    <w:rsid w:val="00A320BA"/>
    <w:rsid w:val="00A327A9"/>
    <w:rsid w:val="00A34E82"/>
    <w:rsid w:val="00A35ACC"/>
    <w:rsid w:val="00A36EEB"/>
    <w:rsid w:val="00A37A42"/>
    <w:rsid w:val="00A40224"/>
    <w:rsid w:val="00A40D8D"/>
    <w:rsid w:val="00A41026"/>
    <w:rsid w:val="00A41E43"/>
    <w:rsid w:val="00A41FCF"/>
    <w:rsid w:val="00A42B90"/>
    <w:rsid w:val="00A437F9"/>
    <w:rsid w:val="00A445F4"/>
    <w:rsid w:val="00A460DC"/>
    <w:rsid w:val="00A47533"/>
    <w:rsid w:val="00A475B7"/>
    <w:rsid w:val="00A47998"/>
    <w:rsid w:val="00A47D4F"/>
    <w:rsid w:val="00A51246"/>
    <w:rsid w:val="00A516D0"/>
    <w:rsid w:val="00A52E71"/>
    <w:rsid w:val="00A54629"/>
    <w:rsid w:val="00A55B86"/>
    <w:rsid w:val="00A568A6"/>
    <w:rsid w:val="00A650D5"/>
    <w:rsid w:val="00A65F26"/>
    <w:rsid w:val="00A67034"/>
    <w:rsid w:val="00A6728D"/>
    <w:rsid w:val="00A70BB2"/>
    <w:rsid w:val="00A71877"/>
    <w:rsid w:val="00A719B7"/>
    <w:rsid w:val="00A76059"/>
    <w:rsid w:val="00A76EA7"/>
    <w:rsid w:val="00A80FF2"/>
    <w:rsid w:val="00A8193D"/>
    <w:rsid w:val="00A81B58"/>
    <w:rsid w:val="00A81BA0"/>
    <w:rsid w:val="00A82AEF"/>
    <w:rsid w:val="00A82D69"/>
    <w:rsid w:val="00A83652"/>
    <w:rsid w:val="00A84E9D"/>
    <w:rsid w:val="00A8536D"/>
    <w:rsid w:val="00A857AC"/>
    <w:rsid w:val="00A8613F"/>
    <w:rsid w:val="00A86361"/>
    <w:rsid w:val="00A865E0"/>
    <w:rsid w:val="00A86740"/>
    <w:rsid w:val="00A86E69"/>
    <w:rsid w:val="00A87F51"/>
    <w:rsid w:val="00A904B7"/>
    <w:rsid w:val="00A908ED"/>
    <w:rsid w:val="00A909FC"/>
    <w:rsid w:val="00A913F3"/>
    <w:rsid w:val="00A9175D"/>
    <w:rsid w:val="00A928CD"/>
    <w:rsid w:val="00A92D0B"/>
    <w:rsid w:val="00A9332C"/>
    <w:rsid w:val="00A93913"/>
    <w:rsid w:val="00A93C3A"/>
    <w:rsid w:val="00A957C1"/>
    <w:rsid w:val="00A95A9B"/>
    <w:rsid w:val="00AA00F5"/>
    <w:rsid w:val="00AA0672"/>
    <w:rsid w:val="00AA10A6"/>
    <w:rsid w:val="00AA328A"/>
    <w:rsid w:val="00AA3FE9"/>
    <w:rsid w:val="00AA4717"/>
    <w:rsid w:val="00AA50A8"/>
    <w:rsid w:val="00AA5D23"/>
    <w:rsid w:val="00AA64CC"/>
    <w:rsid w:val="00AA718D"/>
    <w:rsid w:val="00AA775F"/>
    <w:rsid w:val="00AB15DF"/>
    <w:rsid w:val="00AB1C8B"/>
    <w:rsid w:val="00AB1D89"/>
    <w:rsid w:val="00AB2FEB"/>
    <w:rsid w:val="00AB538F"/>
    <w:rsid w:val="00AB78F3"/>
    <w:rsid w:val="00AB7C2B"/>
    <w:rsid w:val="00AB7F69"/>
    <w:rsid w:val="00AC0F50"/>
    <w:rsid w:val="00AC3023"/>
    <w:rsid w:val="00AC453F"/>
    <w:rsid w:val="00AC48C6"/>
    <w:rsid w:val="00AC51BD"/>
    <w:rsid w:val="00AC5254"/>
    <w:rsid w:val="00AC6020"/>
    <w:rsid w:val="00AC68D9"/>
    <w:rsid w:val="00AC6C34"/>
    <w:rsid w:val="00AC743E"/>
    <w:rsid w:val="00AC75E1"/>
    <w:rsid w:val="00AC7DEB"/>
    <w:rsid w:val="00AD06FE"/>
    <w:rsid w:val="00AD3311"/>
    <w:rsid w:val="00AD3973"/>
    <w:rsid w:val="00AD451C"/>
    <w:rsid w:val="00AD49DD"/>
    <w:rsid w:val="00AD5EEA"/>
    <w:rsid w:val="00AD7402"/>
    <w:rsid w:val="00AD7720"/>
    <w:rsid w:val="00AD7906"/>
    <w:rsid w:val="00AD7EEE"/>
    <w:rsid w:val="00AE090B"/>
    <w:rsid w:val="00AE294A"/>
    <w:rsid w:val="00AE3362"/>
    <w:rsid w:val="00AE398A"/>
    <w:rsid w:val="00AE421A"/>
    <w:rsid w:val="00AE4B4B"/>
    <w:rsid w:val="00AE5240"/>
    <w:rsid w:val="00AE598F"/>
    <w:rsid w:val="00AE6245"/>
    <w:rsid w:val="00AE7E30"/>
    <w:rsid w:val="00AF063A"/>
    <w:rsid w:val="00AF0EFB"/>
    <w:rsid w:val="00AF0F4C"/>
    <w:rsid w:val="00AF2505"/>
    <w:rsid w:val="00AF2AE1"/>
    <w:rsid w:val="00AF337B"/>
    <w:rsid w:val="00AF3A44"/>
    <w:rsid w:val="00AF3B21"/>
    <w:rsid w:val="00AF52F9"/>
    <w:rsid w:val="00AF617F"/>
    <w:rsid w:val="00AF6571"/>
    <w:rsid w:val="00AF6716"/>
    <w:rsid w:val="00B00A58"/>
    <w:rsid w:val="00B015C5"/>
    <w:rsid w:val="00B01BF1"/>
    <w:rsid w:val="00B01F23"/>
    <w:rsid w:val="00B02501"/>
    <w:rsid w:val="00B026EC"/>
    <w:rsid w:val="00B02C5E"/>
    <w:rsid w:val="00B036C0"/>
    <w:rsid w:val="00B04215"/>
    <w:rsid w:val="00B04F01"/>
    <w:rsid w:val="00B04F5B"/>
    <w:rsid w:val="00B06041"/>
    <w:rsid w:val="00B061F9"/>
    <w:rsid w:val="00B06508"/>
    <w:rsid w:val="00B06979"/>
    <w:rsid w:val="00B06BA2"/>
    <w:rsid w:val="00B06D78"/>
    <w:rsid w:val="00B07F33"/>
    <w:rsid w:val="00B111B3"/>
    <w:rsid w:val="00B11A38"/>
    <w:rsid w:val="00B11C09"/>
    <w:rsid w:val="00B14091"/>
    <w:rsid w:val="00B14A6A"/>
    <w:rsid w:val="00B14D18"/>
    <w:rsid w:val="00B1649F"/>
    <w:rsid w:val="00B173EE"/>
    <w:rsid w:val="00B221FB"/>
    <w:rsid w:val="00B226F7"/>
    <w:rsid w:val="00B237D7"/>
    <w:rsid w:val="00B24A44"/>
    <w:rsid w:val="00B24ADC"/>
    <w:rsid w:val="00B25A24"/>
    <w:rsid w:val="00B316AF"/>
    <w:rsid w:val="00B3181C"/>
    <w:rsid w:val="00B31E71"/>
    <w:rsid w:val="00B34623"/>
    <w:rsid w:val="00B34654"/>
    <w:rsid w:val="00B365AF"/>
    <w:rsid w:val="00B378AA"/>
    <w:rsid w:val="00B408C8"/>
    <w:rsid w:val="00B40EC9"/>
    <w:rsid w:val="00B421D1"/>
    <w:rsid w:val="00B42908"/>
    <w:rsid w:val="00B43848"/>
    <w:rsid w:val="00B438CC"/>
    <w:rsid w:val="00B4477E"/>
    <w:rsid w:val="00B44DBF"/>
    <w:rsid w:val="00B45945"/>
    <w:rsid w:val="00B468F9"/>
    <w:rsid w:val="00B502AA"/>
    <w:rsid w:val="00B50F74"/>
    <w:rsid w:val="00B5119F"/>
    <w:rsid w:val="00B518A8"/>
    <w:rsid w:val="00B51A2E"/>
    <w:rsid w:val="00B528B4"/>
    <w:rsid w:val="00B52A55"/>
    <w:rsid w:val="00B57FAF"/>
    <w:rsid w:val="00B613A5"/>
    <w:rsid w:val="00B614F7"/>
    <w:rsid w:val="00B61BCF"/>
    <w:rsid w:val="00B63561"/>
    <w:rsid w:val="00B64FD9"/>
    <w:rsid w:val="00B65721"/>
    <w:rsid w:val="00B65827"/>
    <w:rsid w:val="00B65E7D"/>
    <w:rsid w:val="00B669C8"/>
    <w:rsid w:val="00B66A9E"/>
    <w:rsid w:val="00B670D0"/>
    <w:rsid w:val="00B702A6"/>
    <w:rsid w:val="00B70570"/>
    <w:rsid w:val="00B71A6C"/>
    <w:rsid w:val="00B725A5"/>
    <w:rsid w:val="00B728F8"/>
    <w:rsid w:val="00B72D1C"/>
    <w:rsid w:val="00B73CAA"/>
    <w:rsid w:val="00B742E5"/>
    <w:rsid w:val="00B7528D"/>
    <w:rsid w:val="00B7597B"/>
    <w:rsid w:val="00B77DA4"/>
    <w:rsid w:val="00B80BCC"/>
    <w:rsid w:val="00B80DC6"/>
    <w:rsid w:val="00B818B9"/>
    <w:rsid w:val="00B82144"/>
    <w:rsid w:val="00B83544"/>
    <w:rsid w:val="00B85DF4"/>
    <w:rsid w:val="00B87340"/>
    <w:rsid w:val="00B87BA3"/>
    <w:rsid w:val="00B90392"/>
    <w:rsid w:val="00B90A85"/>
    <w:rsid w:val="00B9242E"/>
    <w:rsid w:val="00B929E4"/>
    <w:rsid w:val="00B936A2"/>
    <w:rsid w:val="00B938F7"/>
    <w:rsid w:val="00B93AA9"/>
    <w:rsid w:val="00B962A5"/>
    <w:rsid w:val="00BA00AC"/>
    <w:rsid w:val="00BA11B5"/>
    <w:rsid w:val="00BA1C00"/>
    <w:rsid w:val="00BA2234"/>
    <w:rsid w:val="00BA2BC2"/>
    <w:rsid w:val="00BA3AAE"/>
    <w:rsid w:val="00BA3D68"/>
    <w:rsid w:val="00BA3FA1"/>
    <w:rsid w:val="00BA4DB9"/>
    <w:rsid w:val="00BA5124"/>
    <w:rsid w:val="00BA6E22"/>
    <w:rsid w:val="00BA700A"/>
    <w:rsid w:val="00BA71BB"/>
    <w:rsid w:val="00BA7886"/>
    <w:rsid w:val="00BB0001"/>
    <w:rsid w:val="00BB0B72"/>
    <w:rsid w:val="00BB13BC"/>
    <w:rsid w:val="00BB2DB0"/>
    <w:rsid w:val="00BB325D"/>
    <w:rsid w:val="00BB5EA1"/>
    <w:rsid w:val="00BB61B2"/>
    <w:rsid w:val="00BB67A9"/>
    <w:rsid w:val="00BB7106"/>
    <w:rsid w:val="00BB7A2A"/>
    <w:rsid w:val="00BC110B"/>
    <w:rsid w:val="00BC2267"/>
    <w:rsid w:val="00BC358A"/>
    <w:rsid w:val="00BC4F0C"/>
    <w:rsid w:val="00BC75D9"/>
    <w:rsid w:val="00BD0867"/>
    <w:rsid w:val="00BD10BA"/>
    <w:rsid w:val="00BD1587"/>
    <w:rsid w:val="00BD1D2D"/>
    <w:rsid w:val="00BD2C18"/>
    <w:rsid w:val="00BD3A66"/>
    <w:rsid w:val="00BD4137"/>
    <w:rsid w:val="00BD53A2"/>
    <w:rsid w:val="00BD58FB"/>
    <w:rsid w:val="00BD6DB3"/>
    <w:rsid w:val="00BE0D2F"/>
    <w:rsid w:val="00BE38FE"/>
    <w:rsid w:val="00BE5C84"/>
    <w:rsid w:val="00BE744E"/>
    <w:rsid w:val="00BE7B7B"/>
    <w:rsid w:val="00BF0FEA"/>
    <w:rsid w:val="00BF1D7C"/>
    <w:rsid w:val="00BF2944"/>
    <w:rsid w:val="00BF45A7"/>
    <w:rsid w:val="00BF4F44"/>
    <w:rsid w:val="00BF50D1"/>
    <w:rsid w:val="00BF5182"/>
    <w:rsid w:val="00BF531E"/>
    <w:rsid w:val="00BF571F"/>
    <w:rsid w:val="00BF5916"/>
    <w:rsid w:val="00BF74AD"/>
    <w:rsid w:val="00C00AFE"/>
    <w:rsid w:val="00C01EBA"/>
    <w:rsid w:val="00C0224D"/>
    <w:rsid w:val="00C027BA"/>
    <w:rsid w:val="00C0287E"/>
    <w:rsid w:val="00C03522"/>
    <w:rsid w:val="00C0369C"/>
    <w:rsid w:val="00C03F88"/>
    <w:rsid w:val="00C040E7"/>
    <w:rsid w:val="00C049C1"/>
    <w:rsid w:val="00C05562"/>
    <w:rsid w:val="00C07DD8"/>
    <w:rsid w:val="00C104C7"/>
    <w:rsid w:val="00C11581"/>
    <w:rsid w:val="00C11AB0"/>
    <w:rsid w:val="00C11D9D"/>
    <w:rsid w:val="00C1220F"/>
    <w:rsid w:val="00C12F09"/>
    <w:rsid w:val="00C15ABF"/>
    <w:rsid w:val="00C16511"/>
    <w:rsid w:val="00C177AB"/>
    <w:rsid w:val="00C17B6A"/>
    <w:rsid w:val="00C17C4F"/>
    <w:rsid w:val="00C20802"/>
    <w:rsid w:val="00C21049"/>
    <w:rsid w:val="00C21D42"/>
    <w:rsid w:val="00C22940"/>
    <w:rsid w:val="00C23C8F"/>
    <w:rsid w:val="00C23F3B"/>
    <w:rsid w:val="00C2641D"/>
    <w:rsid w:val="00C3074A"/>
    <w:rsid w:val="00C327D4"/>
    <w:rsid w:val="00C34617"/>
    <w:rsid w:val="00C355CF"/>
    <w:rsid w:val="00C35625"/>
    <w:rsid w:val="00C36460"/>
    <w:rsid w:val="00C364FF"/>
    <w:rsid w:val="00C36F11"/>
    <w:rsid w:val="00C40B45"/>
    <w:rsid w:val="00C43C9D"/>
    <w:rsid w:val="00C43D96"/>
    <w:rsid w:val="00C43F5F"/>
    <w:rsid w:val="00C443CC"/>
    <w:rsid w:val="00C44EC5"/>
    <w:rsid w:val="00C45D9F"/>
    <w:rsid w:val="00C461E0"/>
    <w:rsid w:val="00C50F1E"/>
    <w:rsid w:val="00C51025"/>
    <w:rsid w:val="00C51761"/>
    <w:rsid w:val="00C52152"/>
    <w:rsid w:val="00C54328"/>
    <w:rsid w:val="00C54C55"/>
    <w:rsid w:val="00C55E1B"/>
    <w:rsid w:val="00C5626D"/>
    <w:rsid w:val="00C56392"/>
    <w:rsid w:val="00C565DC"/>
    <w:rsid w:val="00C568E7"/>
    <w:rsid w:val="00C575C7"/>
    <w:rsid w:val="00C57AD8"/>
    <w:rsid w:val="00C57CEE"/>
    <w:rsid w:val="00C57E44"/>
    <w:rsid w:val="00C57FC6"/>
    <w:rsid w:val="00C6057C"/>
    <w:rsid w:val="00C6124F"/>
    <w:rsid w:val="00C63312"/>
    <w:rsid w:val="00C63379"/>
    <w:rsid w:val="00C63393"/>
    <w:rsid w:val="00C637C4"/>
    <w:rsid w:val="00C64B60"/>
    <w:rsid w:val="00C65215"/>
    <w:rsid w:val="00C65719"/>
    <w:rsid w:val="00C65F63"/>
    <w:rsid w:val="00C66BFA"/>
    <w:rsid w:val="00C671EF"/>
    <w:rsid w:val="00C674C0"/>
    <w:rsid w:val="00C67F56"/>
    <w:rsid w:val="00C70454"/>
    <w:rsid w:val="00C70748"/>
    <w:rsid w:val="00C70EF0"/>
    <w:rsid w:val="00C715E0"/>
    <w:rsid w:val="00C72F8F"/>
    <w:rsid w:val="00C738BB"/>
    <w:rsid w:val="00C73E43"/>
    <w:rsid w:val="00C74381"/>
    <w:rsid w:val="00C749BF"/>
    <w:rsid w:val="00C75AC6"/>
    <w:rsid w:val="00C75DB9"/>
    <w:rsid w:val="00C75F8B"/>
    <w:rsid w:val="00C76350"/>
    <w:rsid w:val="00C772E4"/>
    <w:rsid w:val="00C804BE"/>
    <w:rsid w:val="00C8065A"/>
    <w:rsid w:val="00C81A64"/>
    <w:rsid w:val="00C81FBF"/>
    <w:rsid w:val="00C826E1"/>
    <w:rsid w:val="00C828B6"/>
    <w:rsid w:val="00C82D30"/>
    <w:rsid w:val="00C82DDB"/>
    <w:rsid w:val="00C83D8C"/>
    <w:rsid w:val="00C83E42"/>
    <w:rsid w:val="00C84484"/>
    <w:rsid w:val="00C85E04"/>
    <w:rsid w:val="00C863BD"/>
    <w:rsid w:val="00C872FB"/>
    <w:rsid w:val="00C9098E"/>
    <w:rsid w:val="00C90C95"/>
    <w:rsid w:val="00C91C15"/>
    <w:rsid w:val="00C91FE2"/>
    <w:rsid w:val="00C92763"/>
    <w:rsid w:val="00C92AD9"/>
    <w:rsid w:val="00C94473"/>
    <w:rsid w:val="00C94D5E"/>
    <w:rsid w:val="00C9658E"/>
    <w:rsid w:val="00CA0745"/>
    <w:rsid w:val="00CA0E30"/>
    <w:rsid w:val="00CA14C4"/>
    <w:rsid w:val="00CA19AE"/>
    <w:rsid w:val="00CA225E"/>
    <w:rsid w:val="00CA2C75"/>
    <w:rsid w:val="00CA4E9B"/>
    <w:rsid w:val="00CA5167"/>
    <w:rsid w:val="00CA5681"/>
    <w:rsid w:val="00CA5D9C"/>
    <w:rsid w:val="00CA6211"/>
    <w:rsid w:val="00CA7001"/>
    <w:rsid w:val="00CA75C6"/>
    <w:rsid w:val="00CA797C"/>
    <w:rsid w:val="00CB15E7"/>
    <w:rsid w:val="00CB33E8"/>
    <w:rsid w:val="00CB4224"/>
    <w:rsid w:val="00CB6010"/>
    <w:rsid w:val="00CB637A"/>
    <w:rsid w:val="00CB6A92"/>
    <w:rsid w:val="00CB7249"/>
    <w:rsid w:val="00CB7F57"/>
    <w:rsid w:val="00CC0A76"/>
    <w:rsid w:val="00CC0C5E"/>
    <w:rsid w:val="00CC1FED"/>
    <w:rsid w:val="00CC4211"/>
    <w:rsid w:val="00CC5B67"/>
    <w:rsid w:val="00CC72E5"/>
    <w:rsid w:val="00CC7361"/>
    <w:rsid w:val="00CC7C1B"/>
    <w:rsid w:val="00CC7E66"/>
    <w:rsid w:val="00CD063D"/>
    <w:rsid w:val="00CD0DC2"/>
    <w:rsid w:val="00CD133F"/>
    <w:rsid w:val="00CD21FA"/>
    <w:rsid w:val="00CD33B4"/>
    <w:rsid w:val="00CD34A9"/>
    <w:rsid w:val="00CD4402"/>
    <w:rsid w:val="00CD5243"/>
    <w:rsid w:val="00CD5E5D"/>
    <w:rsid w:val="00CD6D62"/>
    <w:rsid w:val="00CD7AA2"/>
    <w:rsid w:val="00CE05FC"/>
    <w:rsid w:val="00CE0B44"/>
    <w:rsid w:val="00CE0E00"/>
    <w:rsid w:val="00CE18C2"/>
    <w:rsid w:val="00CE1F8A"/>
    <w:rsid w:val="00CE24D3"/>
    <w:rsid w:val="00CE31B9"/>
    <w:rsid w:val="00CE3C1D"/>
    <w:rsid w:val="00CE4C66"/>
    <w:rsid w:val="00CE4D76"/>
    <w:rsid w:val="00CE4DE0"/>
    <w:rsid w:val="00CE5AC2"/>
    <w:rsid w:val="00CE5BF0"/>
    <w:rsid w:val="00CE6299"/>
    <w:rsid w:val="00CF03F2"/>
    <w:rsid w:val="00CF0C8F"/>
    <w:rsid w:val="00CF202C"/>
    <w:rsid w:val="00CF24F3"/>
    <w:rsid w:val="00CF3355"/>
    <w:rsid w:val="00CF39AD"/>
    <w:rsid w:val="00CF4CC3"/>
    <w:rsid w:val="00CF752F"/>
    <w:rsid w:val="00CF7CCA"/>
    <w:rsid w:val="00CF7F4A"/>
    <w:rsid w:val="00D000E4"/>
    <w:rsid w:val="00D004F8"/>
    <w:rsid w:val="00D01687"/>
    <w:rsid w:val="00D0179D"/>
    <w:rsid w:val="00D01BEF"/>
    <w:rsid w:val="00D03025"/>
    <w:rsid w:val="00D033A9"/>
    <w:rsid w:val="00D03A43"/>
    <w:rsid w:val="00D05563"/>
    <w:rsid w:val="00D0634C"/>
    <w:rsid w:val="00D0688D"/>
    <w:rsid w:val="00D07F0B"/>
    <w:rsid w:val="00D10B14"/>
    <w:rsid w:val="00D10CC4"/>
    <w:rsid w:val="00D111B8"/>
    <w:rsid w:val="00D11B3C"/>
    <w:rsid w:val="00D11F60"/>
    <w:rsid w:val="00D1202F"/>
    <w:rsid w:val="00D121BE"/>
    <w:rsid w:val="00D12316"/>
    <w:rsid w:val="00D12DE0"/>
    <w:rsid w:val="00D13D80"/>
    <w:rsid w:val="00D140AE"/>
    <w:rsid w:val="00D1467C"/>
    <w:rsid w:val="00D1562A"/>
    <w:rsid w:val="00D15C6B"/>
    <w:rsid w:val="00D15E4B"/>
    <w:rsid w:val="00D165A2"/>
    <w:rsid w:val="00D16BB5"/>
    <w:rsid w:val="00D20A23"/>
    <w:rsid w:val="00D21D67"/>
    <w:rsid w:val="00D2206F"/>
    <w:rsid w:val="00D2225A"/>
    <w:rsid w:val="00D226DD"/>
    <w:rsid w:val="00D234CD"/>
    <w:rsid w:val="00D243CC"/>
    <w:rsid w:val="00D25C64"/>
    <w:rsid w:val="00D31112"/>
    <w:rsid w:val="00D31CBA"/>
    <w:rsid w:val="00D32C1A"/>
    <w:rsid w:val="00D33366"/>
    <w:rsid w:val="00D33BB2"/>
    <w:rsid w:val="00D36044"/>
    <w:rsid w:val="00D361FA"/>
    <w:rsid w:val="00D3691C"/>
    <w:rsid w:val="00D36B14"/>
    <w:rsid w:val="00D37975"/>
    <w:rsid w:val="00D37B1E"/>
    <w:rsid w:val="00D37D5E"/>
    <w:rsid w:val="00D40D7C"/>
    <w:rsid w:val="00D41AD4"/>
    <w:rsid w:val="00D41C0A"/>
    <w:rsid w:val="00D427EB"/>
    <w:rsid w:val="00D46AEE"/>
    <w:rsid w:val="00D46E9F"/>
    <w:rsid w:val="00D4715E"/>
    <w:rsid w:val="00D47223"/>
    <w:rsid w:val="00D47558"/>
    <w:rsid w:val="00D47E2C"/>
    <w:rsid w:val="00D53551"/>
    <w:rsid w:val="00D53C61"/>
    <w:rsid w:val="00D55BF1"/>
    <w:rsid w:val="00D561D1"/>
    <w:rsid w:val="00D562C4"/>
    <w:rsid w:val="00D576D2"/>
    <w:rsid w:val="00D604EC"/>
    <w:rsid w:val="00D60A72"/>
    <w:rsid w:val="00D62237"/>
    <w:rsid w:val="00D6239A"/>
    <w:rsid w:val="00D63107"/>
    <w:rsid w:val="00D65666"/>
    <w:rsid w:val="00D656E2"/>
    <w:rsid w:val="00D66190"/>
    <w:rsid w:val="00D669E4"/>
    <w:rsid w:val="00D66CC4"/>
    <w:rsid w:val="00D740C8"/>
    <w:rsid w:val="00D74634"/>
    <w:rsid w:val="00D74D48"/>
    <w:rsid w:val="00D74F13"/>
    <w:rsid w:val="00D75656"/>
    <w:rsid w:val="00D766B5"/>
    <w:rsid w:val="00D7757A"/>
    <w:rsid w:val="00D775FD"/>
    <w:rsid w:val="00D823BD"/>
    <w:rsid w:val="00D8334E"/>
    <w:rsid w:val="00D840A3"/>
    <w:rsid w:val="00D85610"/>
    <w:rsid w:val="00D85942"/>
    <w:rsid w:val="00D866B6"/>
    <w:rsid w:val="00D86A29"/>
    <w:rsid w:val="00D8756C"/>
    <w:rsid w:val="00D8765E"/>
    <w:rsid w:val="00D87985"/>
    <w:rsid w:val="00D906FD"/>
    <w:rsid w:val="00D91BDA"/>
    <w:rsid w:val="00D92224"/>
    <w:rsid w:val="00D9332E"/>
    <w:rsid w:val="00D93CC6"/>
    <w:rsid w:val="00D948DF"/>
    <w:rsid w:val="00D94A2A"/>
    <w:rsid w:val="00D94B25"/>
    <w:rsid w:val="00D9517F"/>
    <w:rsid w:val="00D95255"/>
    <w:rsid w:val="00D9550F"/>
    <w:rsid w:val="00D96367"/>
    <w:rsid w:val="00D966D2"/>
    <w:rsid w:val="00DA0332"/>
    <w:rsid w:val="00DA1793"/>
    <w:rsid w:val="00DA5494"/>
    <w:rsid w:val="00DA5631"/>
    <w:rsid w:val="00DA5DBB"/>
    <w:rsid w:val="00DA6BCE"/>
    <w:rsid w:val="00DA7857"/>
    <w:rsid w:val="00DA7979"/>
    <w:rsid w:val="00DB0085"/>
    <w:rsid w:val="00DB1A18"/>
    <w:rsid w:val="00DB1D1F"/>
    <w:rsid w:val="00DB25FB"/>
    <w:rsid w:val="00DB2B54"/>
    <w:rsid w:val="00DB4E1D"/>
    <w:rsid w:val="00DB5376"/>
    <w:rsid w:val="00DB5C39"/>
    <w:rsid w:val="00DB5FDE"/>
    <w:rsid w:val="00DB6449"/>
    <w:rsid w:val="00DB7669"/>
    <w:rsid w:val="00DB7A02"/>
    <w:rsid w:val="00DB7E4E"/>
    <w:rsid w:val="00DC018F"/>
    <w:rsid w:val="00DC022A"/>
    <w:rsid w:val="00DC107E"/>
    <w:rsid w:val="00DC1D43"/>
    <w:rsid w:val="00DC2D53"/>
    <w:rsid w:val="00DC2F37"/>
    <w:rsid w:val="00DC4C8B"/>
    <w:rsid w:val="00DC540A"/>
    <w:rsid w:val="00DC59BC"/>
    <w:rsid w:val="00DC759A"/>
    <w:rsid w:val="00DC75CD"/>
    <w:rsid w:val="00DC785D"/>
    <w:rsid w:val="00DD06CB"/>
    <w:rsid w:val="00DD14BB"/>
    <w:rsid w:val="00DD2908"/>
    <w:rsid w:val="00DD2F8A"/>
    <w:rsid w:val="00DD335A"/>
    <w:rsid w:val="00DD3E11"/>
    <w:rsid w:val="00DD4EE7"/>
    <w:rsid w:val="00DD57FC"/>
    <w:rsid w:val="00DD588B"/>
    <w:rsid w:val="00DD5B3F"/>
    <w:rsid w:val="00DD736C"/>
    <w:rsid w:val="00DD73A3"/>
    <w:rsid w:val="00DD74DD"/>
    <w:rsid w:val="00DD7638"/>
    <w:rsid w:val="00DE17AE"/>
    <w:rsid w:val="00DE1F67"/>
    <w:rsid w:val="00DE2933"/>
    <w:rsid w:val="00DE45EC"/>
    <w:rsid w:val="00DE6121"/>
    <w:rsid w:val="00DE6482"/>
    <w:rsid w:val="00DE7199"/>
    <w:rsid w:val="00DE71E2"/>
    <w:rsid w:val="00DE71F3"/>
    <w:rsid w:val="00DE74C7"/>
    <w:rsid w:val="00DF0904"/>
    <w:rsid w:val="00DF0BB3"/>
    <w:rsid w:val="00DF1668"/>
    <w:rsid w:val="00DF2045"/>
    <w:rsid w:val="00DF2B1B"/>
    <w:rsid w:val="00DF2C87"/>
    <w:rsid w:val="00DF448B"/>
    <w:rsid w:val="00DF5670"/>
    <w:rsid w:val="00E00CFD"/>
    <w:rsid w:val="00E00ED0"/>
    <w:rsid w:val="00E010A8"/>
    <w:rsid w:val="00E010FD"/>
    <w:rsid w:val="00E05A89"/>
    <w:rsid w:val="00E067F0"/>
    <w:rsid w:val="00E108E0"/>
    <w:rsid w:val="00E12BCC"/>
    <w:rsid w:val="00E13245"/>
    <w:rsid w:val="00E1380B"/>
    <w:rsid w:val="00E13C93"/>
    <w:rsid w:val="00E1453C"/>
    <w:rsid w:val="00E15327"/>
    <w:rsid w:val="00E160C1"/>
    <w:rsid w:val="00E163F7"/>
    <w:rsid w:val="00E22A14"/>
    <w:rsid w:val="00E23822"/>
    <w:rsid w:val="00E247BC"/>
    <w:rsid w:val="00E24A64"/>
    <w:rsid w:val="00E25C27"/>
    <w:rsid w:val="00E26B0A"/>
    <w:rsid w:val="00E26C58"/>
    <w:rsid w:val="00E26DC0"/>
    <w:rsid w:val="00E270FE"/>
    <w:rsid w:val="00E27993"/>
    <w:rsid w:val="00E33416"/>
    <w:rsid w:val="00E33CF0"/>
    <w:rsid w:val="00E349BF"/>
    <w:rsid w:val="00E34F6C"/>
    <w:rsid w:val="00E35DA3"/>
    <w:rsid w:val="00E36F0E"/>
    <w:rsid w:val="00E3747A"/>
    <w:rsid w:val="00E37F93"/>
    <w:rsid w:val="00E40C8C"/>
    <w:rsid w:val="00E40ED6"/>
    <w:rsid w:val="00E4152F"/>
    <w:rsid w:val="00E41D28"/>
    <w:rsid w:val="00E42736"/>
    <w:rsid w:val="00E42907"/>
    <w:rsid w:val="00E42947"/>
    <w:rsid w:val="00E42B5B"/>
    <w:rsid w:val="00E42CE5"/>
    <w:rsid w:val="00E43661"/>
    <w:rsid w:val="00E4399A"/>
    <w:rsid w:val="00E45797"/>
    <w:rsid w:val="00E45CE4"/>
    <w:rsid w:val="00E4612B"/>
    <w:rsid w:val="00E4674E"/>
    <w:rsid w:val="00E46784"/>
    <w:rsid w:val="00E50C1E"/>
    <w:rsid w:val="00E51AF6"/>
    <w:rsid w:val="00E52313"/>
    <w:rsid w:val="00E534AD"/>
    <w:rsid w:val="00E53788"/>
    <w:rsid w:val="00E53918"/>
    <w:rsid w:val="00E54126"/>
    <w:rsid w:val="00E55ED3"/>
    <w:rsid w:val="00E560F6"/>
    <w:rsid w:val="00E567FA"/>
    <w:rsid w:val="00E573F5"/>
    <w:rsid w:val="00E610EC"/>
    <w:rsid w:val="00E6177D"/>
    <w:rsid w:val="00E620B4"/>
    <w:rsid w:val="00E62211"/>
    <w:rsid w:val="00E629F6"/>
    <w:rsid w:val="00E6348E"/>
    <w:rsid w:val="00E6360E"/>
    <w:rsid w:val="00E65310"/>
    <w:rsid w:val="00E67FFC"/>
    <w:rsid w:val="00E7038F"/>
    <w:rsid w:val="00E72FB4"/>
    <w:rsid w:val="00E75A9F"/>
    <w:rsid w:val="00E767D3"/>
    <w:rsid w:val="00E81472"/>
    <w:rsid w:val="00E81AD6"/>
    <w:rsid w:val="00E83166"/>
    <w:rsid w:val="00E849CF"/>
    <w:rsid w:val="00E8508B"/>
    <w:rsid w:val="00E852D3"/>
    <w:rsid w:val="00E855E9"/>
    <w:rsid w:val="00E85E9F"/>
    <w:rsid w:val="00E86163"/>
    <w:rsid w:val="00E8658A"/>
    <w:rsid w:val="00E86DFD"/>
    <w:rsid w:val="00E90662"/>
    <w:rsid w:val="00E90676"/>
    <w:rsid w:val="00E937D0"/>
    <w:rsid w:val="00E93A01"/>
    <w:rsid w:val="00E944B0"/>
    <w:rsid w:val="00E957B1"/>
    <w:rsid w:val="00E968F4"/>
    <w:rsid w:val="00E972A7"/>
    <w:rsid w:val="00E977AA"/>
    <w:rsid w:val="00E97BA4"/>
    <w:rsid w:val="00EA088A"/>
    <w:rsid w:val="00EA08E8"/>
    <w:rsid w:val="00EA2369"/>
    <w:rsid w:val="00EA3493"/>
    <w:rsid w:val="00EA38DC"/>
    <w:rsid w:val="00EA3B0A"/>
    <w:rsid w:val="00EA3C75"/>
    <w:rsid w:val="00EA423E"/>
    <w:rsid w:val="00EA481C"/>
    <w:rsid w:val="00EA697D"/>
    <w:rsid w:val="00EA72B9"/>
    <w:rsid w:val="00EA7590"/>
    <w:rsid w:val="00EA761A"/>
    <w:rsid w:val="00EB06EF"/>
    <w:rsid w:val="00EB1819"/>
    <w:rsid w:val="00EB37A1"/>
    <w:rsid w:val="00EB387A"/>
    <w:rsid w:val="00EB44FF"/>
    <w:rsid w:val="00EB4DD2"/>
    <w:rsid w:val="00EB506C"/>
    <w:rsid w:val="00EB5819"/>
    <w:rsid w:val="00EB6209"/>
    <w:rsid w:val="00EB6A67"/>
    <w:rsid w:val="00EB6D0D"/>
    <w:rsid w:val="00EC15CE"/>
    <w:rsid w:val="00EC2153"/>
    <w:rsid w:val="00EC274A"/>
    <w:rsid w:val="00EC2D12"/>
    <w:rsid w:val="00EC3726"/>
    <w:rsid w:val="00EC5715"/>
    <w:rsid w:val="00EC5BAF"/>
    <w:rsid w:val="00EC674C"/>
    <w:rsid w:val="00EC7338"/>
    <w:rsid w:val="00ED10EC"/>
    <w:rsid w:val="00ED24E7"/>
    <w:rsid w:val="00ED3622"/>
    <w:rsid w:val="00ED58D3"/>
    <w:rsid w:val="00ED5DCF"/>
    <w:rsid w:val="00ED6F8E"/>
    <w:rsid w:val="00ED785C"/>
    <w:rsid w:val="00ED7E09"/>
    <w:rsid w:val="00EE0F41"/>
    <w:rsid w:val="00EE11AD"/>
    <w:rsid w:val="00EE3910"/>
    <w:rsid w:val="00EE40F0"/>
    <w:rsid w:val="00EE5A79"/>
    <w:rsid w:val="00EE7A96"/>
    <w:rsid w:val="00EE7B93"/>
    <w:rsid w:val="00EF353B"/>
    <w:rsid w:val="00EF45EE"/>
    <w:rsid w:val="00EF55D9"/>
    <w:rsid w:val="00EF59DB"/>
    <w:rsid w:val="00EF76B6"/>
    <w:rsid w:val="00F005C3"/>
    <w:rsid w:val="00F00C62"/>
    <w:rsid w:val="00F011FE"/>
    <w:rsid w:val="00F029FF"/>
    <w:rsid w:val="00F034D2"/>
    <w:rsid w:val="00F036C8"/>
    <w:rsid w:val="00F041C5"/>
    <w:rsid w:val="00F05DDC"/>
    <w:rsid w:val="00F07538"/>
    <w:rsid w:val="00F07701"/>
    <w:rsid w:val="00F077B1"/>
    <w:rsid w:val="00F07FBF"/>
    <w:rsid w:val="00F12008"/>
    <w:rsid w:val="00F12494"/>
    <w:rsid w:val="00F12BEF"/>
    <w:rsid w:val="00F1303B"/>
    <w:rsid w:val="00F13C6F"/>
    <w:rsid w:val="00F14C96"/>
    <w:rsid w:val="00F14D11"/>
    <w:rsid w:val="00F1508E"/>
    <w:rsid w:val="00F16385"/>
    <w:rsid w:val="00F174FC"/>
    <w:rsid w:val="00F203C0"/>
    <w:rsid w:val="00F21B19"/>
    <w:rsid w:val="00F21D78"/>
    <w:rsid w:val="00F23A49"/>
    <w:rsid w:val="00F24CB6"/>
    <w:rsid w:val="00F250E9"/>
    <w:rsid w:val="00F25EB6"/>
    <w:rsid w:val="00F25F1E"/>
    <w:rsid w:val="00F27062"/>
    <w:rsid w:val="00F270B9"/>
    <w:rsid w:val="00F27189"/>
    <w:rsid w:val="00F31525"/>
    <w:rsid w:val="00F326E6"/>
    <w:rsid w:val="00F32E2E"/>
    <w:rsid w:val="00F33E83"/>
    <w:rsid w:val="00F34240"/>
    <w:rsid w:val="00F34B16"/>
    <w:rsid w:val="00F36328"/>
    <w:rsid w:val="00F402EF"/>
    <w:rsid w:val="00F4050A"/>
    <w:rsid w:val="00F41066"/>
    <w:rsid w:val="00F414D5"/>
    <w:rsid w:val="00F41DC4"/>
    <w:rsid w:val="00F428DE"/>
    <w:rsid w:val="00F42B39"/>
    <w:rsid w:val="00F43252"/>
    <w:rsid w:val="00F43B20"/>
    <w:rsid w:val="00F44C2F"/>
    <w:rsid w:val="00F46119"/>
    <w:rsid w:val="00F4646E"/>
    <w:rsid w:val="00F46605"/>
    <w:rsid w:val="00F46CBA"/>
    <w:rsid w:val="00F47496"/>
    <w:rsid w:val="00F503E6"/>
    <w:rsid w:val="00F523EF"/>
    <w:rsid w:val="00F52BE7"/>
    <w:rsid w:val="00F54117"/>
    <w:rsid w:val="00F555E7"/>
    <w:rsid w:val="00F56014"/>
    <w:rsid w:val="00F56045"/>
    <w:rsid w:val="00F562DD"/>
    <w:rsid w:val="00F56833"/>
    <w:rsid w:val="00F5735D"/>
    <w:rsid w:val="00F5768A"/>
    <w:rsid w:val="00F60627"/>
    <w:rsid w:val="00F61355"/>
    <w:rsid w:val="00F62BAB"/>
    <w:rsid w:val="00F63385"/>
    <w:rsid w:val="00F644E8"/>
    <w:rsid w:val="00F6506C"/>
    <w:rsid w:val="00F650BF"/>
    <w:rsid w:val="00F66BD0"/>
    <w:rsid w:val="00F67D90"/>
    <w:rsid w:val="00F67FBA"/>
    <w:rsid w:val="00F71EC8"/>
    <w:rsid w:val="00F7324E"/>
    <w:rsid w:val="00F73645"/>
    <w:rsid w:val="00F73919"/>
    <w:rsid w:val="00F74ED5"/>
    <w:rsid w:val="00F75F20"/>
    <w:rsid w:val="00F76775"/>
    <w:rsid w:val="00F777B4"/>
    <w:rsid w:val="00F77AFA"/>
    <w:rsid w:val="00F80B25"/>
    <w:rsid w:val="00F813B4"/>
    <w:rsid w:val="00F81C6F"/>
    <w:rsid w:val="00F82AC8"/>
    <w:rsid w:val="00F8302D"/>
    <w:rsid w:val="00F8360A"/>
    <w:rsid w:val="00F84FA9"/>
    <w:rsid w:val="00F86629"/>
    <w:rsid w:val="00F86CE2"/>
    <w:rsid w:val="00F87B8B"/>
    <w:rsid w:val="00F90833"/>
    <w:rsid w:val="00F90891"/>
    <w:rsid w:val="00F915CC"/>
    <w:rsid w:val="00F91C6E"/>
    <w:rsid w:val="00F93656"/>
    <w:rsid w:val="00F93E49"/>
    <w:rsid w:val="00F94C1C"/>
    <w:rsid w:val="00F95499"/>
    <w:rsid w:val="00F96171"/>
    <w:rsid w:val="00F97015"/>
    <w:rsid w:val="00FA0223"/>
    <w:rsid w:val="00FA0744"/>
    <w:rsid w:val="00FA105D"/>
    <w:rsid w:val="00FA281B"/>
    <w:rsid w:val="00FA285E"/>
    <w:rsid w:val="00FA3072"/>
    <w:rsid w:val="00FA3ACE"/>
    <w:rsid w:val="00FA3F23"/>
    <w:rsid w:val="00FA4633"/>
    <w:rsid w:val="00FA4696"/>
    <w:rsid w:val="00FA4D3A"/>
    <w:rsid w:val="00FA5E97"/>
    <w:rsid w:val="00FA62CF"/>
    <w:rsid w:val="00FA73F9"/>
    <w:rsid w:val="00FB241B"/>
    <w:rsid w:val="00FB4A49"/>
    <w:rsid w:val="00FB4D2F"/>
    <w:rsid w:val="00FB6892"/>
    <w:rsid w:val="00FB7263"/>
    <w:rsid w:val="00FC13B1"/>
    <w:rsid w:val="00FC2DD6"/>
    <w:rsid w:val="00FC54F7"/>
    <w:rsid w:val="00FC671D"/>
    <w:rsid w:val="00FC6F91"/>
    <w:rsid w:val="00FD17B4"/>
    <w:rsid w:val="00FD2D8E"/>
    <w:rsid w:val="00FD39CA"/>
    <w:rsid w:val="00FD4B61"/>
    <w:rsid w:val="00FD4B90"/>
    <w:rsid w:val="00FD5C49"/>
    <w:rsid w:val="00FD6E72"/>
    <w:rsid w:val="00FD7033"/>
    <w:rsid w:val="00FD7805"/>
    <w:rsid w:val="00FD7B78"/>
    <w:rsid w:val="00FE0764"/>
    <w:rsid w:val="00FE13D6"/>
    <w:rsid w:val="00FE1D2A"/>
    <w:rsid w:val="00FE3117"/>
    <w:rsid w:val="00FE33B9"/>
    <w:rsid w:val="00FE550C"/>
    <w:rsid w:val="00FE5822"/>
    <w:rsid w:val="00FE59F2"/>
    <w:rsid w:val="00FE5E26"/>
    <w:rsid w:val="00FE67F0"/>
    <w:rsid w:val="00FE716E"/>
    <w:rsid w:val="00FE71DB"/>
    <w:rsid w:val="00FF02D5"/>
    <w:rsid w:val="00FF0521"/>
    <w:rsid w:val="00FF067D"/>
    <w:rsid w:val="00FF27A3"/>
    <w:rsid w:val="00FF3C92"/>
    <w:rsid w:val="00FF59EB"/>
    <w:rsid w:val="00FF63B6"/>
    <w:rsid w:val="00FF6C85"/>
    <w:rsid w:val="00FF7282"/>
    <w:rsid w:val="00FF76B0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FB608E6-9C8A-4E3D-A9E1-46B90E08F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5A9B"/>
    <w:pPr>
      <w:jc w:val="both"/>
    </w:pPr>
    <w:rPr>
      <w:sz w:val="22"/>
      <w:szCs w:val="22"/>
    </w:rPr>
  </w:style>
  <w:style w:type="paragraph" w:styleId="Heading1">
    <w:name w:val="heading 1"/>
    <w:basedOn w:val="Normal"/>
    <w:next w:val="Heading2"/>
    <w:qFormat/>
    <w:rsid w:val="00A95A9B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qFormat/>
    <w:rsid w:val="00A95A9B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qFormat/>
    <w:rsid w:val="00A95A9B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qFormat/>
    <w:rsid w:val="00A95A9B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qFormat/>
    <w:rsid w:val="00A95A9B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qFormat/>
    <w:rsid w:val="00A95A9B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A95A9B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95A9B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A95A9B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dentedText">
    <w:name w:val="IndentedText"/>
    <w:basedOn w:val="Text"/>
    <w:rsid w:val="00A95A9B"/>
    <w:pPr>
      <w:ind w:left="709"/>
    </w:pPr>
  </w:style>
  <w:style w:type="paragraph" w:customStyle="1" w:styleId="Text">
    <w:name w:val="Text"/>
    <w:basedOn w:val="Normal"/>
    <w:rsid w:val="00A95A9B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95A9B"/>
    <w:pPr>
      <w:keepLines/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A95A9B"/>
    <w:pPr>
      <w:keepLines/>
      <w:tabs>
        <w:tab w:val="center" w:pos="4153"/>
        <w:tab w:val="right" w:pos="8306"/>
      </w:tabs>
    </w:pPr>
  </w:style>
  <w:style w:type="character" w:styleId="FootnoteReference">
    <w:name w:val="footnote reference"/>
    <w:semiHidden/>
    <w:rsid w:val="00A95A9B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semiHidden/>
    <w:rsid w:val="00A95A9B"/>
    <w:pPr>
      <w:jc w:val="left"/>
    </w:pPr>
    <w:rPr>
      <w:rFonts w:cs="New York"/>
      <w:sz w:val="20"/>
      <w:szCs w:val="20"/>
    </w:rPr>
  </w:style>
  <w:style w:type="character" w:styleId="PageNumber">
    <w:name w:val="page number"/>
    <w:basedOn w:val="DefaultParagraphFont"/>
    <w:rsid w:val="00A95A9B"/>
  </w:style>
  <w:style w:type="paragraph" w:customStyle="1" w:styleId="LetTLH">
    <w:name w:val="LetTLH"/>
    <w:basedOn w:val="Normal"/>
    <w:next w:val="Normal"/>
    <w:rsid w:val="00A95A9B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95A9B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95A9B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95A9B"/>
    <w:pPr>
      <w:keepLines/>
      <w:spacing w:before="220"/>
    </w:pPr>
  </w:style>
  <w:style w:type="paragraph" w:customStyle="1" w:styleId="cc">
    <w:name w:val="cc"/>
    <w:basedOn w:val="Normal"/>
    <w:next w:val="Normal"/>
    <w:rsid w:val="00A95A9B"/>
    <w:pPr>
      <w:keepNext/>
      <w:keepLines/>
      <w:spacing w:before="220"/>
    </w:pPr>
  </w:style>
  <w:style w:type="paragraph" w:styleId="Date">
    <w:name w:val="Date"/>
    <w:basedOn w:val="Normal"/>
    <w:next w:val="Normal"/>
    <w:rsid w:val="00A95A9B"/>
    <w:pPr>
      <w:keepLines/>
      <w:spacing w:before="440" w:after="880"/>
    </w:pPr>
  </w:style>
  <w:style w:type="paragraph" w:customStyle="1" w:styleId="Dear">
    <w:name w:val="Dear"/>
    <w:basedOn w:val="Normal"/>
    <w:next w:val="Normal"/>
    <w:rsid w:val="00A95A9B"/>
    <w:pPr>
      <w:keepLines/>
      <w:spacing w:after="260"/>
    </w:pPr>
  </w:style>
  <w:style w:type="paragraph" w:customStyle="1" w:styleId="Subject">
    <w:name w:val="Subject"/>
    <w:basedOn w:val="Normal"/>
    <w:rsid w:val="00A95A9B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95A9B"/>
    <w:pPr>
      <w:spacing w:after="1040"/>
    </w:pPr>
  </w:style>
  <w:style w:type="paragraph" w:customStyle="1" w:styleId="Branding">
    <w:name w:val="Branding"/>
    <w:basedOn w:val="Normal"/>
    <w:next w:val="Normal"/>
    <w:rsid w:val="00A95A9B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95A9B"/>
    <w:pPr>
      <w:jc w:val="left"/>
    </w:pPr>
  </w:style>
  <w:style w:type="paragraph" w:customStyle="1" w:styleId="Bullet">
    <w:name w:val="Bullet"/>
    <w:basedOn w:val="Normal"/>
    <w:rsid w:val="00A95A9B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95A9B"/>
    <w:pPr>
      <w:spacing w:after="260"/>
      <w:ind w:left="284" w:hanging="284"/>
    </w:pPr>
  </w:style>
  <w:style w:type="paragraph" w:customStyle="1" w:styleId="Double">
    <w:name w:val="Double"/>
    <w:basedOn w:val="Normal"/>
    <w:rsid w:val="00A95A9B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95A9B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rsid w:val="00A95A9B"/>
    <w:pPr>
      <w:keepLines/>
      <w:spacing w:after="120"/>
    </w:pPr>
  </w:style>
  <w:style w:type="paragraph" w:styleId="List2">
    <w:name w:val="List 2"/>
    <w:basedOn w:val="Normal"/>
    <w:rsid w:val="00A95A9B"/>
    <w:pPr>
      <w:keepLines/>
      <w:ind w:left="283" w:hanging="283"/>
    </w:pPr>
  </w:style>
  <w:style w:type="paragraph" w:customStyle="1" w:styleId="Tablehead">
    <w:name w:val="Tablehead"/>
    <w:basedOn w:val="Normal"/>
    <w:rsid w:val="00A95A9B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95A9B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95A9B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95A9B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95A9B"/>
    <w:pPr>
      <w:spacing w:before="0"/>
    </w:pPr>
  </w:style>
  <w:style w:type="paragraph" w:customStyle="1" w:styleId="NoDecAlign">
    <w:name w:val="NoDecAlign"/>
    <w:basedOn w:val="Normal"/>
    <w:rsid w:val="00A95A9B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95A9B"/>
    <w:pPr>
      <w:spacing w:before="130"/>
      <w:jc w:val="both"/>
    </w:pPr>
    <w:rPr>
      <w:rFonts w:cs="New York"/>
      <w:sz w:val="22"/>
      <w:szCs w:val="22"/>
    </w:rPr>
  </w:style>
  <w:style w:type="paragraph" w:customStyle="1" w:styleId="Watermark">
    <w:name w:val="Watermark"/>
    <w:basedOn w:val="Normal"/>
    <w:rsid w:val="00A95A9B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95A9B"/>
    <w:pPr>
      <w:spacing w:after="260"/>
      <w:ind w:left="284" w:hanging="284"/>
    </w:pPr>
  </w:style>
  <w:style w:type="paragraph" w:customStyle="1" w:styleId="JobTitle">
    <w:name w:val="JobTitle"/>
    <w:basedOn w:val="Branding"/>
    <w:rsid w:val="00A95A9B"/>
    <w:pPr>
      <w:spacing w:after="0"/>
    </w:pPr>
  </w:style>
  <w:style w:type="paragraph" w:customStyle="1" w:styleId="SignOffName">
    <w:name w:val="SignOffName"/>
    <w:basedOn w:val="Normal"/>
    <w:next w:val="JobTitle"/>
    <w:rsid w:val="00A95A9B"/>
  </w:style>
  <w:style w:type="paragraph" w:styleId="ListBullet4">
    <w:name w:val="List Bullet 4"/>
    <w:basedOn w:val="Normal"/>
    <w:rsid w:val="00A95A9B"/>
    <w:pPr>
      <w:spacing w:after="260"/>
      <w:ind w:left="568" w:hanging="284"/>
    </w:pPr>
  </w:style>
  <w:style w:type="paragraph" w:styleId="ListNumber4">
    <w:name w:val="List Number 4"/>
    <w:basedOn w:val="ListBullet4"/>
    <w:rsid w:val="00A95A9B"/>
    <w:pPr>
      <w:ind w:left="566" w:hanging="283"/>
    </w:pPr>
  </w:style>
  <w:style w:type="paragraph" w:customStyle="1" w:styleId="AlignBrackets">
    <w:name w:val="AlignBrackets"/>
    <w:basedOn w:val="Normal"/>
    <w:rsid w:val="00A95A9B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95A9B"/>
    <w:pPr>
      <w:jc w:val="right"/>
    </w:pPr>
  </w:style>
  <w:style w:type="paragraph" w:customStyle="1" w:styleId="ClosingText">
    <w:name w:val="Closing Text"/>
    <w:basedOn w:val="PreliminaryText"/>
    <w:rsid w:val="00A95A9B"/>
  </w:style>
  <w:style w:type="paragraph" w:customStyle="1" w:styleId="AlignBracketsOne">
    <w:name w:val="AlignBracketsOne"/>
    <w:basedOn w:val="Normal"/>
    <w:rsid w:val="00A95A9B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95A9B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95A9B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95A9B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95A9B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95A9B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95A9B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95A9B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95A9B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95A9B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95A9B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95A9B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rsid w:val="00A95A9B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paragraph" w:styleId="Title">
    <w:name w:val="Title"/>
    <w:basedOn w:val="Normal"/>
    <w:qFormat/>
    <w:rsid w:val="00A95A9B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paragraph" w:customStyle="1" w:styleId="body1">
    <w:name w:val="body1"/>
    <w:basedOn w:val="Normal"/>
    <w:rsid w:val="00A95A9B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A95A9B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paragraph" w:customStyle="1" w:styleId="zdetails">
    <w:name w:val="zdetails"/>
    <w:basedOn w:val="Normal"/>
    <w:rsid w:val="00A95A9B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95A9B"/>
    <w:pPr>
      <w:ind w:left="340" w:hanging="340"/>
    </w:pPr>
  </w:style>
  <w:style w:type="paragraph" w:styleId="BodyText3">
    <w:name w:val="Body Text 3"/>
    <w:basedOn w:val="Normal"/>
    <w:rsid w:val="00A95A9B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A95A9B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A95A9B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A95A9B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95A9B"/>
    <w:rPr>
      <w:rFonts w:ascii="Tahoma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A95A9B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95A9B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95A9B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95A9B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A95A9B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95A9B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character" w:customStyle="1" w:styleId="Heading2Char">
    <w:name w:val="Heading 2 Char"/>
    <w:rsid w:val="00A95A9B"/>
    <w:rPr>
      <w:rFonts w:ascii="New York" w:eastAsia="MS Mincho" w:hAnsi="New York" w:cs="Angsana New"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A95A9B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95A9B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0179D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294933"/>
    <w:rPr>
      <w:rFonts w:ascii="Tahoma" w:hAnsi="Tahoma"/>
      <w:sz w:val="16"/>
      <w:szCs w:val="20"/>
    </w:rPr>
  </w:style>
  <w:style w:type="paragraph" w:customStyle="1" w:styleId="a1">
    <w:name w:val="¢éÍ¤ÇÒÁ"/>
    <w:basedOn w:val="Normal"/>
    <w:uiPriority w:val="99"/>
    <w:rsid w:val="00A95A9B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A95A9B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A95A9B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character" w:customStyle="1" w:styleId="BodyTextChar">
    <w:name w:val="Body Text Char"/>
    <w:aliases w:val="bt Char,body text Char,Body Char,Body Char Char"/>
    <w:rsid w:val="00A95A9B"/>
    <w:rPr>
      <w:rFonts w:eastAsia="MS Mincho" w:cs="Angsana New"/>
      <w:sz w:val="22"/>
      <w:szCs w:val="22"/>
      <w:lang w:val="en-GB" w:eastAsia="en-US" w:bidi="th-TH"/>
    </w:rPr>
  </w:style>
  <w:style w:type="paragraph" w:customStyle="1" w:styleId="AAheadingwocontents">
    <w:name w:val="AA heading wo contents"/>
    <w:basedOn w:val="Normal"/>
    <w:rsid w:val="00A95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character" w:customStyle="1" w:styleId="DocumentMapChar">
    <w:name w:val="Document Map Char"/>
    <w:link w:val="DocumentMap"/>
    <w:rsid w:val="00294933"/>
    <w:rPr>
      <w:rFonts w:ascii="Tahoma" w:hAnsi="Tahoma"/>
      <w:sz w:val="16"/>
    </w:rPr>
  </w:style>
  <w:style w:type="paragraph" w:styleId="BodyTextFirstIndent">
    <w:name w:val="Body Text First Indent"/>
    <w:basedOn w:val="BodyText"/>
    <w:link w:val="BodyTextFirstIndentChar"/>
    <w:rsid w:val="005A328D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Char1">
    <w:name w:val="Body Text Char1"/>
    <w:aliases w:val="bt Char1,body text Char1,Body Char1"/>
    <w:link w:val="BodyText"/>
    <w:rsid w:val="005A328D"/>
    <w:rPr>
      <w:rFonts w:ascii="Times New Roman" w:hAnsi="Times New Roman"/>
      <w:sz w:val="22"/>
      <w:szCs w:val="22"/>
      <w:lang w:val="en-GB"/>
    </w:rPr>
  </w:style>
  <w:style w:type="character" w:customStyle="1" w:styleId="BodyTextFirstIndentChar">
    <w:name w:val="Body Text First Indent Char"/>
    <w:link w:val="BodyTextFirstIndent"/>
    <w:rsid w:val="005A328D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22"/>
    <w:qFormat/>
    <w:rsid w:val="00132253"/>
    <w:rPr>
      <w:rFonts w:cs="Times New Roman"/>
      <w:b/>
      <w:bCs/>
    </w:rPr>
  </w:style>
  <w:style w:type="paragraph" w:customStyle="1" w:styleId="Default">
    <w:name w:val="Default"/>
    <w:rsid w:val="0026267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A9391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7F737F"/>
  </w:style>
  <w:style w:type="paragraph" w:styleId="NoSpacing">
    <w:name w:val="No Spacing"/>
    <w:uiPriority w:val="1"/>
    <w:qFormat/>
    <w:rsid w:val="00D36B14"/>
    <w:pPr>
      <w:jc w:val="both"/>
    </w:pPr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3C60C9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146B49"/>
  </w:style>
  <w:style w:type="paragraph" w:customStyle="1" w:styleId="a3">
    <w:name w:val="???????"/>
    <w:basedOn w:val="Normal"/>
    <w:rsid w:val="00E35DA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FF0521"/>
    <w:rPr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unhideWhenUsed/>
    <w:rsid w:val="0080590B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2C26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FD5C49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77FC9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377FC9"/>
    <w:rPr>
      <w:rFonts w:ascii="Times New Roman" w:eastAsia="Times New Roman" w:hAnsi="Times New Roman"/>
      <w:bCs/>
      <w:i/>
      <w:iCs/>
      <w:sz w:val="22"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690C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0D757A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9221F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21F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221F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21F1"/>
    <w:rPr>
      <w:b/>
      <w:bCs/>
    </w:rPr>
  </w:style>
  <w:style w:type="character" w:customStyle="1" w:styleId="CommentSubjectChar">
    <w:name w:val="Comment Subject Char"/>
    <w:link w:val="CommentSubject"/>
    <w:semiHidden/>
    <w:rsid w:val="009221F1"/>
    <w:rPr>
      <w:b/>
      <w:bCs/>
      <w:szCs w:val="25"/>
    </w:rPr>
  </w:style>
  <w:style w:type="paragraph" w:styleId="Revision">
    <w:name w:val="Revision"/>
    <w:hidden/>
    <w:uiPriority w:val="99"/>
    <w:semiHidden/>
    <w:rsid w:val="009221F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1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2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5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4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0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6830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930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62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74497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262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85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9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77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27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8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17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7334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588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04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90289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329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578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4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8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55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5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34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56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841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72274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51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723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8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1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6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71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168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480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5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519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603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648CD-3A3F-4C6B-B400-BD053F31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4481</Words>
  <Characters>18311</Characters>
  <Application>Microsoft Office Word</Application>
  <DocSecurity>0</DocSecurity>
  <Lines>152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 to FS</vt:lpstr>
    </vt:vector>
  </TitlesOfParts>
  <Company>KPMG</Company>
  <LinksUpToDate>false</LinksUpToDate>
  <CharactersWithSpaces>22747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FS</dc:title>
  <dc:subject/>
  <dc:creator>KPMG</dc:creator>
  <cp:keywords/>
  <dc:description/>
  <cp:lastModifiedBy>Somjai, Nigonyanont</cp:lastModifiedBy>
  <cp:revision>3</cp:revision>
  <cp:lastPrinted>2019-08-07T09:13:00Z</cp:lastPrinted>
  <dcterms:created xsi:type="dcterms:W3CDTF">2019-08-08T10:13:00Z</dcterms:created>
  <dcterms:modified xsi:type="dcterms:W3CDTF">2019-08-08T10:14:00Z</dcterms:modified>
</cp:coreProperties>
</file>