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08437" w14:textId="001EA700" w:rsidR="00433993" w:rsidRPr="0023436B" w:rsidRDefault="00433993" w:rsidP="00307B10">
      <w:pPr>
        <w:ind w:right="-27"/>
        <w:rPr>
          <w:rFonts w:ascii="Angsana New" w:hAnsi="Angsana New"/>
          <w:b/>
          <w:bCs/>
          <w:sz w:val="36"/>
          <w:szCs w:val="36"/>
          <w:cs/>
        </w:rPr>
      </w:pPr>
      <w:r w:rsidRPr="0023436B">
        <w:rPr>
          <w:rFonts w:ascii="Angsana New" w:hAnsi="Angsana New"/>
          <w:b/>
          <w:bCs/>
          <w:sz w:val="36"/>
          <w:szCs w:val="36"/>
          <w:cs/>
          <w:lang w:val="th-TH"/>
        </w:rPr>
        <w:t xml:space="preserve">บริษัท </w:t>
      </w:r>
      <w:r w:rsidRPr="0023436B">
        <w:rPr>
          <w:rFonts w:ascii="Angsana New" w:hAnsi="Angsana New"/>
          <w:b/>
          <w:bCs/>
          <w:sz w:val="36"/>
          <w:szCs w:val="36"/>
          <w:cs/>
        </w:rPr>
        <w:t>สายการบินนกแอร์</w:t>
      </w:r>
      <w:r w:rsidRPr="0023436B">
        <w:rPr>
          <w:rFonts w:ascii="Angsana New" w:hAnsi="Angsana New"/>
          <w:b/>
          <w:bCs/>
          <w:sz w:val="36"/>
          <w:szCs w:val="36"/>
          <w:cs/>
          <w:lang w:val="th-TH"/>
        </w:rPr>
        <w:t xml:space="preserve"> จำกัด (มหาชน)</w:t>
      </w:r>
      <w:r w:rsidR="00D57C94" w:rsidRPr="0023436B">
        <w:rPr>
          <w:rFonts w:ascii="Angsana New" w:hAnsi="Angsana New"/>
          <w:b/>
          <w:bCs/>
          <w:sz w:val="36"/>
          <w:szCs w:val="36"/>
        </w:rPr>
        <w:t xml:space="preserve"> </w:t>
      </w:r>
      <w:r w:rsidR="00D57C94" w:rsidRPr="0023436B">
        <w:rPr>
          <w:rFonts w:ascii="Angsana New" w:hAnsi="Angsana New"/>
          <w:b/>
          <w:bCs/>
          <w:sz w:val="36"/>
          <w:szCs w:val="36"/>
          <w:cs/>
        </w:rPr>
        <w:t>และบริษัทย่อย</w:t>
      </w:r>
    </w:p>
    <w:p w14:paraId="76ED187B" w14:textId="77777777" w:rsidR="00433993" w:rsidRPr="0023436B" w:rsidRDefault="00433993" w:rsidP="00307B10">
      <w:pPr>
        <w:ind w:right="-27"/>
        <w:rPr>
          <w:rFonts w:ascii="Angsana New" w:hAnsi="Angsana New"/>
          <w:b/>
          <w:bCs/>
          <w:sz w:val="36"/>
          <w:szCs w:val="36"/>
          <w:cs/>
        </w:rPr>
      </w:pPr>
      <w:r w:rsidRPr="0023436B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  <w:r w:rsidR="00CE2879" w:rsidRPr="0023436B">
        <w:rPr>
          <w:rFonts w:ascii="Angsana New" w:hAnsi="Angsana New"/>
          <w:b/>
          <w:bCs/>
          <w:sz w:val="36"/>
          <w:szCs w:val="36"/>
          <w:cs/>
        </w:rPr>
        <w:t>แบบย่อ</w:t>
      </w:r>
    </w:p>
    <w:p w14:paraId="00D1131C" w14:textId="3B2F6A23" w:rsidR="002F2D2D" w:rsidRPr="0023436B" w:rsidRDefault="002F2D2D" w:rsidP="00307B10">
      <w:pPr>
        <w:ind w:left="1397" w:right="-29" w:hanging="1397"/>
        <w:rPr>
          <w:rFonts w:ascii="Angsana New" w:hAnsi="Angsana New"/>
          <w:b/>
          <w:bCs/>
          <w:spacing w:val="-2"/>
          <w:sz w:val="36"/>
          <w:szCs w:val="36"/>
        </w:rPr>
      </w:pPr>
      <w:r w:rsidRPr="0023436B">
        <w:rPr>
          <w:rFonts w:ascii="Angsana New" w:hAnsi="Angsana New"/>
          <w:b/>
          <w:bCs/>
          <w:spacing w:val="-2"/>
          <w:sz w:val="36"/>
          <w:szCs w:val="36"/>
          <w:cs/>
        </w:rPr>
        <w:t>สำหรับงวดสามเดือน</w:t>
      </w:r>
      <w:r w:rsidR="00561D7D" w:rsidRPr="0023436B">
        <w:rPr>
          <w:rFonts w:ascii="Angsana New" w:hAnsi="Angsana New" w:hint="cs"/>
          <w:b/>
          <w:bCs/>
          <w:spacing w:val="-2"/>
          <w:sz w:val="36"/>
          <w:szCs w:val="36"/>
          <w:cs/>
        </w:rPr>
        <w:t>และ</w:t>
      </w:r>
      <w:r w:rsidR="00525887" w:rsidRPr="0023436B">
        <w:rPr>
          <w:rFonts w:ascii="Angsana New" w:hAnsi="Angsana New" w:hint="cs"/>
          <w:b/>
          <w:bCs/>
          <w:spacing w:val="-2"/>
          <w:sz w:val="36"/>
          <w:szCs w:val="36"/>
          <w:cs/>
        </w:rPr>
        <w:t>งวดหกเดือน</w:t>
      </w:r>
      <w:r w:rsidRPr="0023436B">
        <w:rPr>
          <w:rFonts w:ascii="Angsana New" w:hAnsi="Angsana New"/>
          <w:b/>
          <w:bCs/>
          <w:spacing w:val="-2"/>
          <w:sz w:val="36"/>
          <w:szCs w:val="36"/>
          <w:cs/>
        </w:rPr>
        <w:t>สิ้นสุดวันที่</w:t>
      </w:r>
      <w:r w:rsidRPr="0023436B">
        <w:rPr>
          <w:rFonts w:ascii="Angsana New" w:hAnsi="Angsana New"/>
          <w:b/>
          <w:bCs/>
          <w:spacing w:val="-2"/>
          <w:sz w:val="36"/>
          <w:szCs w:val="36"/>
        </w:rPr>
        <w:t xml:space="preserve"> </w:t>
      </w:r>
      <w:r w:rsidR="0048548B" w:rsidRPr="0023436B">
        <w:rPr>
          <w:rFonts w:ascii="Angsana New" w:hAnsi="Angsana New"/>
          <w:b/>
          <w:bCs/>
          <w:spacing w:val="-2"/>
          <w:sz w:val="36"/>
          <w:szCs w:val="36"/>
        </w:rPr>
        <w:t>30</w:t>
      </w:r>
      <w:r w:rsidRPr="0023436B">
        <w:rPr>
          <w:rFonts w:ascii="Angsana New" w:hAnsi="Angsana New"/>
          <w:b/>
          <w:bCs/>
          <w:spacing w:val="-2"/>
          <w:sz w:val="36"/>
          <w:szCs w:val="36"/>
          <w:cs/>
        </w:rPr>
        <w:t xml:space="preserve"> </w:t>
      </w:r>
      <w:r w:rsidR="00875E65" w:rsidRPr="0023436B">
        <w:rPr>
          <w:rFonts w:ascii="Angsana New" w:hAnsi="Angsana New" w:hint="cs"/>
          <w:b/>
          <w:bCs/>
          <w:spacing w:val="-2"/>
          <w:sz w:val="36"/>
          <w:szCs w:val="36"/>
          <w:cs/>
        </w:rPr>
        <w:t>ม</w:t>
      </w:r>
      <w:r w:rsidR="00561D7D" w:rsidRPr="0023436B">
        <w:rPr>
          <w:rFonts w:ascii="Angsana New" w:hAnsi="Angsana New" w:hint="cs"/>
          <w:b/>
          <w:bCs/>
          <w:spacing w:val="-2"/>
          <w:sz w:val="36"/>
          <w:szCs w:val="36"/>
          <w:cs/>
        </w:rPr>
        <w:t>ิถุนายน</w:t>
      </w:r>
      <w:r w:rsidR="00670779" w:rsidRPr="0023436B">
        <w:rPr>
          <w:rFonts w:ascii="Angsana New" w:hAnsi="Angsana New"/>
          <w:b/>
          <w:bCs/>
          <w:spacing w:val="-2"/>
          <w:sz w:val="36"/>
          <w:szCs w:val="36"/>
          <w:cs/>
        </w:rPr>
        <w:t xml:space="preserve"> </w:t>
      </w:r>
      <w:r w:rsidR="0048548B" w:rsidRPr="0023436B">
        <w:rPr>
          <w:rFonts w:ascii="Angsana New" w:hAnsi="Angsana New"/>
          <w:b/>
          <w:bCs/>
          <w:spacing w:val="-2"/>
          <w:sz w:val="36"/>
          <w:szCs w:val="36"/>
        </w:rPr>
        <w:t>256</w:t>
      </w:r>
      <w:r w:rsidR="0048548B" w:rsidRPr="0023436B">
        <w:rPr>
          <w:rFonts w:ascii="Angsana New" w:hAnsi="Angsana New" w:hint="cs"/>
          <w:b/>
          <w:bCs/>
          <w:spacing w:val="-2"/>
          <w:sz w:val="36"/>
          <w:szCs w:val="36"/>
        </w:rPr>
        <w:t>2</w:t>
      </w:r>
    </w:p>
    <w:p w14:paraId="6FD6C65A" w14:textId="77777777" w:rsidR="00DC51E9" w:rsidRPr="0023436B" w:rsidRDefault="00DC51E9" w:rsidP="00307B10">
      <w:pPr>
        <w:spacing w:after="200"/>
        <w:ind w:left="1397" w:right="-29" w:hanging="1397"/>
        <w:rPr>
          <w:rFonts w:ascii="Angsana New" w:hAnsi="Angsana New"/>
          <w:b/>
          <w:bCs/>
          <w:sz w:val="36"/>
          <w:szCs w:val="36"/>
          <w:cs/>
        </w:rPr>
      </w:pPr>
      <w:r w:rsidRPr="0023436B">
        <w:rPr>
          <w:rFonts w:ascii="Angsana New" w:hAnsi="Angsana New"/>
          <w:b/>
          <w:bCs/>
          <w:sz w:val="36"/>
          <w:szCs w:val="36"/>
        </w:rPr>
        <w:t>“</w:t>
      </w:r>
      <w:r w:rsidRPr="0023436B">
        <w:rPr>
          <w:rFonts w:ascii="Angsana New" w:hAnsi="Angsana New"/>
          <w:b/>
          <w:bCs/>
          <w:sz w:val="36"/>
          <w:szCs w:val="36"/>
          <w:cs/>
        </w:rPr>
        <w:t>ยังไม่ได้ตรวจสอบ”</w:t>
      </w:r>
    </w:p>
    <w:p w14:paraId="1D8458D8" w14:textId="2FAE8344" w:rsidR="00433993" w:rsidRPr="0023436B" w:rsidRDefault="0048548B" w:rsidP="00307B10">
      <w:pPr>
        <w:ind w:left="562" w:hanging="562"/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b/>
          <w:bCs/>
        </w:rPr>
        <w:t>1</w:t>
      </w:r>
      <w:r w:rsidR="00433993" w:rsidRPr="0023436B">
        <w:rPr>
          <w:rFonts w:ascii="Angsana New" w:hAnsi="Angsana New"/>
          <w:b/>
          <w:bCs/>
        </w:rPr>
        <w:t>.</w:t>
      </w:r>
      <w:r w:rsidR="00433993" w:rsidRPr="0023436B">
        <w:rPr>
          <w:rFonts w:ascii="Angsana New" w:hAnsi="Angsana New"/>
          <w:b/>
          <w:bCs/>
        </w:rPr>
        <w:tab/>
      </w:r>
      <w:r w:rsidR="00433993" w:rsidRPr="0023436B">
        <w:rPr>
          <w:rFonts w:ascii="Angsana New" w:hAnsi="Angsana New"/>
          <w:b/>
          <w:bCs/>
          <w:cs/>
        </w:rPr>
        <w:t>ข้อมูลทั่วไปและการดำเนินงานของบริษัท</w:t>
      </w:r>
      <w:r w:rsidR="005F00B6" w:rsidRPr="0023436B">
        <w:rPr>
          <w:rFonts w:ascii="Angsana New" w:hAnsi="Angsana New"/>
          <w:b/>
          <w:bCs/>
          <w:cs/>
        </w:rPr>
        <w:t>และบริษัทย่อย</w:t>
      </w:r>
    </w:p>
    <w:p w14:paraId="795115EE" w14:textId="5F2ADFC6" w:rsidR="00670779" w:rsidRPr="0023436B" w:rsidRDefault="0048548B" w:rsidP="00307B10">
      <w:pPr>
        <w:tabs>
          <w:tab w:val="left" w:pos="1080"/>
        </w:tabs>
        <w:ind w:left="547" w:right="-29"/>
        <w:jc w:val="thaiDistribute"/>
        <w:rPr>
          <w:rFonts w:ascii="Angsana New" w:eastAsia="Cordia New" w:hAnsi="Angsana New"/>
          <w:spacing w:val="-8"/>
          <w:cs/>
        </w:rPr>
      </w:pPr>
      <w:r w:rsidRPr="0023436B">
        <w:rPr>
          <w:rFonts w:ascii="Angsana New" w:eastAsia="Cordia New" w:hAnsi="Angsana New"/>
          <w:spacing w:val="-8"/>
        </w:rPr>
        <w:t>1</w:t>
      </w:r>
      <w:r w:rsidR="00E721B0" w:rsidRPr="0023436B">
        <w:rPr>
          <w:rFonts w:ascii="Angsana New" w:eastAsia="Cordia New" w:hAnsi="Angsana New"/>
          <w:spacing w:val="-8"/>
        </w:rPr>
        <w:t>.</w:t>
      </w:r>
      <w:r w:rsidRPr="0023436B">
        <w:rPr>
          <w:rFonts w:ascii="Angsana New" w:eastAsia="Cordia New" w:hAnsi="Angsana New"/>
          <w:spacing w:val="-8"/>
        </w:rPr>
        <w:t>1</w:t>
      </w:r>
      <w:r w:rsidR="00E721B0" w:rsidRPr="0023436B">
        <w:rPr>
          <w:rFonts w:ascii="Angsana New" w:eastAsia="Cordia New" w:hAnsi="Angsana New"/>
          <w:spacing w:val="-8"/>
        </w:rPr>
        <w:tab/>
      </w:r>
      <w:r w:rsidR="00670779" w:rsidRPr="0023436B">
        <w:rPr>
          <w:rFonts w:ascii="Angsana New" w:eastAsia="Cordia New" w:hAnsi="Angsana New"/>
          <w:spacing w:val="-8"/>
          <w:cs/>
        </w:rPr>
        <w:t>ข้อมูลทั่วไปและการดำเนินงานของบริษัท</w:t>
      </w:r>
    </w:p>
    <w:p w14:paraId="36C345E5" w14:textId="2735C8A7" w:rsidR="002D6A9A" w:rsidRPr="0023436B" w:rsidRDefault="002D6A9A" w:rsidP="00307B10">
      <w:pPr>
        <w:tabs>
          <w:tab w:val="left" w:pos="1080"/>
        </w:tabs>
        <w:spacing w:after="120"/>
        <w:ind w:left="1080" w:right="-29"/>
        <w:jc w:val="thaiDistribute"/>
        <w:rPr>
          <w:rFonts w:ascii="Angsana New" w:hAnsi="Angsana New"/>
          <w:spacing w:val="-10"/>
        </w:rPr>
      </w:pPr>
      <w:r w:rsidRPr="0023436B">
        <w:rPr>
          <w:rFonts w:ascii="Angsana New" w:eastAsia="Cordia New" w:hAnsi="Angsana New"/>
          <w:cs/>
        </w:rPr>
        <w:t>บริษัท</w:t>
      </w:r>
      <w:r w:rsidRPr="0023436B">
        <w:rPr>
          <w:rFonts w:ascii="Angsana New" w:hAnsi="Angsana New"/>
          <w:cs/>
          <w:lang w:val="th-TH"/>
        </w:rPr>
        <w:t xml:space="preserve"> </w:t>
      </w:r>
      <w:r w:rsidRPr="0023436B">
        <w:rPr>
          <w:rFonts w:ascii="Angsana New" w:hAnsi="Angsana New"/>
          <w:cs/>
        </w:rPr>
        <w:t>สายการบินนกแอร์</w:t>
      </w:r>
      <w:r w:rsidRPr="0023436B">
        <w:rPr>
          <w:rFonts w:ascii="Angsana New" w:hAnsi="Angsana New"/>
          <w:cs/>
          <w:lang w:val="th-TH"/>
        </w:rPr>
        <w:t xml:space="preserve"> จำกัด </w:t>
      </w:r>
      <w:r w:rsidRPr="0023436B">
        <w:rPr>
          <w:rFonts w:ascii="Angsana New" w:hAnsi="Angsana New"/>
          <w:cs/>
        </w:rPr>
        <w:t xml:space="preserve">(มหาชน) </w:t>
      </w:r>
      <w:r w:rsidRPr="0023436B">
        <w:rPr>
          <w:rFonts w:ascii="Angsana New" w:hAnsi="Angsana New"/>
          <w:cs/>
          <w:lang w:val="th-TH"/>
        </w:rPr>
        <w:t>(“บริษัท”) จัดตั้งขึ้นเป็นบริษัทจำกัดตามกฎหมายไทย</w:t>
      </w:r>
      <w:r w:rsidRPr="0023436B">
        <w:rPr>
          <w:rFonts w:ascii="Angsana New" w:hAnsi="Angsana New"/>
          <w:spacing w:val="-10"/>
          <w:cs/>
          <w:lang w:val="th-TH"/>
        </w:rPr>
        <w:t xml:space="preserve">เมื่อวันที่ </w:t>
      </w:r>
      <w:r w:rsidR="0048548B" w:rsidRPr="0023436B">
        <w:rPr>
          <w:rFonts w:ascii="Angsana New" w:hAnsi="Angsana New"/>
          <w:spacing w:val="-10"/>
        </w:rPr>
        <w:t>27</w:t>
      </w:r>
      <w:r w:rsidRPr="0023436B">
        <w:rPr>
          <w:rFonts w:ascii="Angsana New" w:hAnsi="Angsana New"/>
          <w:spacing w:val="-10"/>
          <w:cs/>
          <w:lang w:val="th-TH"/>
        </w:rPr>
        <w:t xml:space="preserve"> กุมภาพันธ์ </w:t>
      </w:r>
      <w:r w:rsidR="0048548B" w:rsidRPr="0023436B">
        <w:rPr>
          <w:rFonts w:ascii="Angsana New" w:hAnsi="Angsana New"/>
          <w:spacing w:val="-10"/>
        </w:rPr>
        <w:t>2547</w:t>
      </w:r>
      <w:r w:rsidRPr="0023436B">
        <w:rPr>
          <w:rFonts w:ascii="Angsana New" w:hAnsi="Angsana New"/>
          <w:spacing w:val="-10"/>
          <w:cs/>
          <w:lang w:val="th-TH"/>
        </w:rPr>
        <w:t xml:space="preserve"> </w:t>
      </w:r>
      <w:r w:rsidRPr="0023436B">
        <w:rPr>
          <w:rFonts w:ascii="Angsana New" w:hAnsi="Angsana New"/>
          <w:spacing w:val="-10"/>
          <w:cs/>
        </w:rPr>
        <w:t>โดยมีที่อยู่จดทะเบียนตั้งอยู่</w:t>
      </w:r>
      <w:r w:rsidRPr="0023436B">
        <w:rPr>
          <w:rFonts w:ascii="Angsana New" w:hAnsi="Angsana New"/>
          <w:spacing w:val="-10"/>
          <w:cs/>
          <w:lang w:val="th-TH"/>
        </w:rPr>
        <w:t xml:space="preserve">ที่เลขที่ </w:t>
      </w:r>
      <w:r w:rsidR="0048548B" w:rsidRPr="0023436B">
        <w:rPr>
          <w:rFonts w:ascii="Angsana New" w:hAnsi="Angsana New"/>
          <w:spacing w:val="-10"/>
        </w:rPr>
        <w:t>3</w:t>
      </w:r>
      <w:r w:rsidRPr="0023436B">
        <w:rPr>
          <w:rFonts w:ascii="Angsana New" w:hAnsi="Angsana New"/>
          <w:spacing w:val="-10"/>
        </w:rPr>
        <w:t xml:space="preserve"> </w:t>
      </w:r>
      <w:r w:rsidRPr="0023436B">
        <w:rPr>
          <w:rFonts w:ascii="Angsana New" w:hAnsi="Angsana New"/>
          <w:spacing w:val="-10"/>
          <w:cs/>
          <w:lang w:val="th-TH"/>
        </w:rPr>
        <w:t>อาคาร</w:t>
      </w:r>
      <w:proofErr w:type="spellStart"/>
      <w:r w:rsidRPr="0023436B">
        <w:rPr>
          <w:rFonts w:ascii="Angsana New" w:hAnsi="Angsana New"/>
          <w:spacing w:val="-10"/>
          <w:cs/>
          <w:lang w:val="th-TH"/>
        </w:rPr>
        <w:t>รัจ</w:t>
      </w:r>
      <w:proofErr w:type="spellEnd"/>
      <w:r w:rsidRPr="0023436B">
        <w:rPr>
          <w:rFonts w:ascii="Angsana New" w:hAnsi="Angsana New"/>
          <w:spacing w:val="-10"/>
          <w:cs/>
          <w:lang w:val="th-TH"/>
        </w:rPr>
        <w:t xml:space="preserve">นาการ ชั้น </w:t>
      </w:r>
      <w:r w:rsidR="0048548B" w:rsidRPr="0023436B">
        <w:rPr>
          <w:rFonts w:ascii="Angsana New" w:hAnsi="Angsana New"/>
          <w:spacing w:val="-10"/>
        </w:rPr>
        <w:t>17</w:t>
      </w:r>
      <w:r w:rsidRPr="0023436B">
        <w:rPr>
          <w:rFonts w:ascii="Angsana New" w:hAnsi="Angsana New"/>
          <w:spacing w:val="-10"/>
          <w:cs/>
          <w:lang w:val="th-TH"/>
        </w:rPr>
        <w:t xml:space="preserve"> ถนนสาทรใต้ แขวงยานนาวา เขตสาทร กรุงเทพมหานคร โดยดำเนินธุรกิจหลักคือการให้บริการขนส่งผู้โดยสารทางอากาศ </w:t>
      </w:r>
      <w:r w:rsidRPr="0023436B">
        <w:rPr>
          <w:rFonts w:ascii="Angsana New" w:hAnsi="Angsana New"/>
          <w:spacing w:val="-10"/>
          <w:cs/>
        </w:rPr>
        <w:t xml:space="preserve">เมื่อวันที่ </w:t>
      </w:r>
      <w:r w:rsidR="0048548B" w:rsidRPr="0023436B">
        <w:rPr>
          <w:rFonts w:ascii="Angsana New" w:hAnsi="Angsana New"/>
          <w:spacing w:val="-10"/>
        </w:rPr>
        <w:t>18</w:t>
      </w:r>
      <w:r w:rsidRPr="0023436B">
        <w:rPr>
          <w:rFonts w:ascii="Angsana New" w:hAnsi="Angsana New"/>
          <w:spacing w:val="-10"/>
        </w:rPr>
        <w:t xml:space="preserve"> </w:t>
      </w:r>
      <w:r w:rsidRPr="0023436B">
        <w:rPr>
          <w:rFonts w:ascii="Angsana New" w:hAnsi="Angsana New"/>
          <w:spacing w:val="-10"/>
          <w:cs/>
        </w:rPr>
        <w:t xml:space="preserve">มกราคม </w:t>
      </w:r>
      <w:r w:rsidR="0048548B" w:rsidRPr="0023436B">
        <w:rPr>
          <w:rFonts w:ascii="Angsana New" w:hAnsi="Angsana New"/>
          <w:spacing w:val="-10"/>
        </w:rPr>
        <w:t>2556</w:t>
      </w:r>
      <w:r w:rsidRPr="0023436B">
        <w:rPr>
          <w:rFonts w:ascii="Angsana New" w:hAnsi="Angsana New"/>
          <w:spacing w:val="-10"/>
          <w:cs/>
        </w:rPr>
        <w:t xml:space="preserve"> บริษัทได้จดทะเบียน</w:t>
      </w:r>
      <w:r w:rsidRPr="0023436B">
        <w:rPr>
          <w:rFonts w:ascii="Angsana New" w:eastAsia="Cordia New" w:hAnsi="Angsana New"/>
          <w:spacing w:val="-10"/>
          <w:cs/>
        </w:rPr>
        <w:t>แปรสภาพบริษัทจากบริษัทจำกัดเป็นบริษัทมหาชนจำกัด และได้จดทะเบียนเปลี่ยนชื่อจาก บริษัท สายการบินนกแอร์ จำกัด เป็น บริษัท สายการบินนกแอร์ จำกัด (มหาชน)</w:t>
      </w:r>
      <w:r w:rsidRPr="0023436B">
        <w:rPr>
          <w:rFonts w:ascii="Angsana New" w:hAnsi="Angsana New"/>
          <w:spacing w:val="-10"/>
        </w:rPr>
        <w:t xml:space="preserve"> </w:t>
      </w:r>
      <w:r w:rsidRPr="0023436B">
        <w:rPr>
          <w:rFonts w:ascii="Angsana New" w:hAnsi="Angsana New"/>
          <w:spacing w:val="-10"/>
          <w:cs/>
        </w:rPr>
        <w:t xml:space="preserve">กับกระทรวงพาณิชย์ และเมื่อวันที่ </w:t>
      </w:r>
      <w:r w:rsidR="0048548B" w:rsidRPr="0023436B">
        <w:rPr>
          <w:rFonts w:ascii="Angsana New" w:hAnsi="Angsana New"/>
          <w:spacing w:val="-10"/>
        </w:rPr>
        <w:t>20</w:t>
      </w:r>
      <w:r w:rsidRPr="0023436B">
        <w:rPr>
          <w:rFonts w:ascii="Angsana New" w:hAnsi="Angsana New"/>
          <w:spacing w:val="-10"/>
        </w:rPr>
        <w:t xml:space="preserve"> </w:t>
      </w:r>
      <w:r w:rsidRPr="0023436B">
        <w:rPr>
          <w:rFonts w:ascii="Angsana New" w:hAnsi="Angsana New"/>
          <w:spacing w:val="-10"/>
          <w:cs/>
        </w:rPr>
        <w:t xml:space="preserve">มิถุนายน </w:t>
      </w:r>
      <w:r w:rsidR="0048548B" w:rsidRPr="0023436B">
        <w:rPr>
          <w:rFonts w:ascii="Angsana New" w:hAnsi="Angsana New"/>
          <w:spacing w:val="-10"/>
        </w:rPr>
        <w:t>2556</w:t>
      </w:r>
      <w:r w:rsidRPr="0023436B">
        <w:rPr>
          <w:rFonts w:ascii="Angsana New" w:hAnsi="Angsana New"/>
          <w:spacing w:val="-10"/>
          <w:cs/>
        </w:rPr>
        <w:t xml:space="preserve"> บริษัทได้รับอนุมัติจาก ตลาดหลักทรัพย์แห่งประเทศไทยเข้าเป็นบริษัทจดทะเบียนในตลาดหลักทรัพย์แห่งประเทศไทย</w:t>
      </w:r>
    </w:p>
    <w:p w14:paraId="7C5D3489" w14:textId="2E31D7A9" w:rsidR="00670779" w:rsidRPr="0023436B" w:rsidRDefault="00670779" w:rsidP="00307B10">
      <w:pPr>
        <w:spacing w:after="120"/>
        <w:ind w:left="1080" w:right="-29"/>
        <w:jc w:val="thaiDistribute"/>
        <w:rPr>
          <w:rFonts w:ascii="Angsana New" w:hAnsi="Angsana New"/>
          <w:spacing w:val="-6"/>
        </w:rPr>
      </w:pPr>
      <w:r w:rsidRPr="0023436B">
        <w:rPr>
          <w:rFonts w:ascii="Angsana New" w:hAnsi="Angsana New"/>
          <w:spacing w:val="-6"/>
          <w:cs/>
        </w:rPr>
        <w:t xml:space="preserve">ณ วันที่ </w:t>
      </w:r>
      <w:r w:rsidR="0048548B" w:rsidRPr="0023436B">
        <w:rPr>
          <w:rFonts w:ascii="Angsana New" w:hAnsi="Angsana New"/>
          <w:spacing w:val="-6"/>
        </w:rPr>
        <w:t>30</w:t>
      </w:r>
      <w:r w:rsidR="00640D46" w:rsidRPr="0023436B">
        <w:rPr>
          <w:rFonts w:ascii="Angsana New" w:hAnsi="Angsana New"/>
          <w:spacing w:val="-6"/>
        </w:rPr>
        <w:t xml:space="preserve"> </w:t>
      </w:r>
      <w:r w:rsidR="004743E8" w:rsidRPr="0023436B">
        <w:rPr>
          <w:rFonts w:ascii="Angsana New" w:hAnsi="Angsana New" w:hint="cs"/>
          <w:spacing w:val="-6"/>
          <w:cs/>
        </w:rPr>
        <w:t>มิถุนายน</w:t>
      </w:r>
      <w:r w:rsidR="00706072" w:rsidRPr="0023436B">
        <w:rPr>
          <w:rFonts w:ascii="Angsana New" w:hAnsi="Angsana New" w:hint="cs"/>
          <w:spacing w:val="-6"/>
          <w:cs/>
        </w:rPr>
        <w:t xml:space="preserve"> </w:t>
      </w:r>
      <w:r w:rsidR="0048548B" w:rsidRPr="0023436B">
        <w:rPr>
          <w:rFonts w:ascii="Angsana New" w:hAnsi="Angsana New"/>
          <w:spacing w:val="-6"/>
        </w:rPr>
        <w:t>2562</w:t>
      </w:r>
      <w:r w:rsidR="00640D46" w:rsidRPr="0023436B">
        <w:rPr>
          <w:rFonts w:ascii="Angsana New" w:hAnsi="Angsana New" w:hint="cs"/>
          <w:spacing w:val="-6"/>
          <w:cs/>
        </w:rPr>
        <w:t xml:space="preserve"> </w:t>
      </w:r>
      <w:r w:rsidR="00582D12" w:rsidRPr="0023436B">
        <w:rPr>
          <w:rFonts w:ascii="Angsana New" w:hAnsi="Angsana New"/>
          <w:spacing w:val="-6"/>
          <w:cs/>
        </w:rPr>
        <w:t xml:space="preserve"> </w:t>
      </w:r>
      <w:r w:rsidR="002D6A9A" w:rsidRPr="0023436B">
        <w:rPr>
          <w:rFonts w:ascii="Angsana New" w:hAnsi="Angsana New"/>
          <w:spacing w:val="-6"/>
          <w:cs/>
        </w:rPr>
        <w:t xml:space="preserve">ผู้ถือหุ้นรายใหญ่ของบริษัท </w:t>
      </w:r>
      <w:r w:rsidR="002D6A9A" w:rsidRPr="0023436B">
        <w:rPr>
          <w:rFonts w:ascii="Angsana New" w:hAnsi="Angsana New" w:hint="cs"/>
          <w:spacing w:val="-6"/>
          <w:cs/>
        </w:rPr>
        <w:t>คือ</w:t>
      </w:r>
      <w:r w:rsidR="002D6A9A" w:rsidRPr="0023436B">
        <w:rPr>
          <w:rFonts w:ascii="Angsana New" w:hAnsi="Angsana New"/>
          <w:spacing w:val="-6"/>
          <w:cs/>
        </w:rPr>
        <w:t xml:space="preserve"> </w:t>
      </w:r>
      <w:r w:rsidR="002D6A9A" w:rsidRPr="0023436B">
        <w:rPr>
          <w:rFonts w:ascii="Angsana New" w:hAnsi="Angsana New" w:hint="cs"/>
          <w:spacing w:val="-6"/>
          <w:cs/>
        </w:rPr>
        <w:t>นายณัฐพล จุฬางกูร</w:t>
      </w:r>
      <w:r w:rsidR="002D6A9A" w:rsidRPr="0023436B">
        <w:rPr>
          <w:rFonts w:ascii="Angsana New" w:hAnsi="Angsana New"/>
          <w:spacing w:val="-6"/>
          <w:cs/>
        </w:rPr>
        <w:t xml:space="preserve"> </w:t>
      </w:r>
      <w:r w:rsidR="009F73BB" w:rsidRPr="0023436B">
        <w:rPr>
          <w:rFonts w:ascii="Angsana New" w:hAnsi="Angsana New" w:hint="cs"/>
          <w:spacing w:val="-6"/>
          <w:cs/>
        </w:rPr>
        <w:t>นางหทัยรัตน์</w:t>
      </w:r>
      <w:r w:rsidR="002D6A9A" w:rsidRPr="0023436B">
        <w:rPr>
          <w:rFonts w:ascii="Angsana New" w:hAnsi="Angsana New" w:hint="cs"/>
          <w:spacing w:val="-6"/>
          <w:cs/>
        </w:rPr>
        <w:t xml:space="preserve"> จุฬางกูร</w:t>
      </w:r>
      <w:r w:rsidR="00706072" w:rsidRPr="0023436B">
        <w:rPr>
          <w:rFonts w:ascii="Angsana New" w:hAnsi="Angsana New"/>
          <w:spacing w:val="-6"/>
        </w:rPr>
        <w:t xml:space="preserve"> </w:t>
      </w:r>
      <w:r w:rsidR="00706072" w:rsidRPr="0023436B">
        <w:rPr>
          <w:rFonts w:ascii="Angsana New" w:hAnsi="Angsana New" w:hint="cs"/>
          <w:spacing w:val="-6"/>
          <w:cs/>
        </w:rPr>
        <w:t>นายทวีฉัตร จุฬางกูร</w:t>
      </w:r>
      <w:r w:rsidR="00706072" w:rsidRPr="0023436B">
        <w:rPr>
          <w:rFonts w:ascii="Angsana New" w:hAnsi="Angsana New"/>
          <w:spacing w:val="-6"/>
          <w:cs/>
        </w:rPr>
        <w:t xml:space="preserve"> </w:t>
      </w:r>
      <w:r w:rsidR="00706072" w:rsidRPr="0023436B">
        <w:rPr>
          <w:rFonts w:ascii="Angsana New" w:hAnsi="Angsana New" w:hint="cs"/>
          <w:spacing w:val="-6"/>
          <w:cs/>
        </w:rPr>
        <w:t>และ</w:t>
      </w:r>
      <w:r w:rsidR="00706072" w:rsidRPr="0023436B">
        <w:rPr>
          <w:rFonts w:ascii="Angsana New" w:hAnsi="Angsana New"/>
          <w:spacing w:val="-6"/>
          <w:cs/>
        </w:rPr>
        <w:t>บริษัท การบินไทย จำกัด (มหาชน)</w:t>
      </w:r>
      <w:r w:rsidR="002D6A9A" w:rsidRPr="0023436B">
        <w:rPr>
          <w:rFonts w:ascii="Angsana New" w:hAnsi="Angsana New" w:hint="cs"/>
          <w:spacing w:val="-6"/>
          <w:cs/>
        </w:rPr>
        <w:t xml:space="preserve"> </w:t>
      </w:r>
      <w:r w:rsidR="002D6A9A" w:rsidRPr="0023436B">
        <w:rPr>
          <w:rFonts w:ascii="Angsana New" w:hAnsi="Angsana New"/>
          <w:spacing w:val="-6"/>
          <w:cs/>
        </w:rPr>
        <w:t>ซึ่งเป็น</w:t>
      </w:r>
      <w:r w:rsidR="002D6A9A" w:rsidRPr="0023436B">
        <w:rPr>
          <w:rFonts w:ascii="Angsana New" w:hAnsi="Angsana New" w:hint="cs"/>
          <w:spacing w:val="-6"/>
          <w:cs/>
        </w:rPr>
        <w:t>ผู้ถือหุ้นสัญชาติ</w:t>
      </w:r>
      <w:r w:rsidR="002D6A9A" w:rsidRPr="0023436B">
        <w:rPr>
          <w:rFonts w:ascii="Angsana New" w:hAnsi="Angsana New"/>
          <w:spacing w:val="-6"/>
          <w:cs/>
        </w:rPr>
        <w:t>ไทย โดยถือหุ้น</w:t>
      </w:r>
      <w:r w:rsidR="002D6A9A" w:rsidRPr="0023436B">
        <w:rPr>
          <w:rFonts w:ascii="Angsana New" w:hAnsi="Angsana New"/>
          <w:spacing w:val="-2"/>
          <w:cs/>
        </w:rPr>
        <w:t>ร้อยละ</w:t>
      </w:r>
      <w:r w:rsidR="002D6A9A" w:rsidRPr="0023436B">
        <w:rPr>
          <w:rFonts w:ascii="Angsana New" w:hAnsi="Angsana New"/>
          <w:spacing w:val="-2"/>
        </w:rPr>
        <w:t xml:space="preserve"> </w:t>
      </w:r>
      <w:r w:rsidR="0048548B" w:rsidRPr="0023436B">
        <w:rPr>
          <w:rFonts w:ascii="Angsana New" w:hAnsi="Angsana New"/>
          <w:spacing w:val="-2"/>
        </w:rPr>
        <w:t>24</w:t>
      </w:r>
      <w:r w:rsidR="005B181F" w:rsidRPr="0023436B">
        <w:rPr>
          <w:rFonts w:ascii="Angsana New" w:hAnsi="Angsana New"/>
          <w:spacing w:val="-2"/>
        </w:rPr>
        <w:t>.</w:t>
      </w:r>
      <w:r w:rsidR="0048548B" w:rsidRPr="0023436B">
        <w:rPr>
          <w:rFonts w:ascii="Angsana New" w:hAnsi="Angsana New"/>
          <w:spacing w:val="-2"/>
        </w:rPr>
        <w:t>34</w:t>
      </w:r>
      <w:r w:rsidR="002D6A9A" w:rsidRPr="0023436B">
        <w:rPr>
          <w:rFonts w:ascii="Angsana New" w:hAnsi="Angsana New"/>
          <w:spacing w:val="-2"/>
        </w:rPr>
        <w:t xml:space="preserve"> </w:t>
      </w:r>
      <w:r w:rsidR="002D6A9A" w:rsidRPr="0023436B">
        <w:rPr>
          <w:rFonts w:ascii="Angsana New" w:hAnsi="Angsana New" w:hint="cs"/>
          <w:spacing w:val="-2"/>
          <w:cs/>
        </w:rPr>
        <w:t xml:space="preserve">ร้อยละ </w:t>
      </w:r>
      <w:r w:rsidR="0048548B" w:rsidRPr="0023436B">
        <w:rPr>
          <w:rFonts w:ascii="Angsana New" w:hAnsi="Angsana New"/>
          <w:spacing w:val="-2"/>
        </w:rPr>
        <w:t>22</w:t>
      </w:r>
      <w:r w:rsidR="003F5C37" w:rsidRPr="0023436B">
        <w:rPr>
          <w:rFonts w:ascii="Angsana New" w:hAnsi="Angsana New"/>
          <w:spacing w:val="-2"/>
        </w:rPr>
        <w:t>.</w:t>
      </w:r>
      <w:r w:rsidR="0048548B" w:rsidRPr="0023436B">
        <w:rPr>
          <w:rFonts w:ascii="Angsana New" w:hAnsi="Angsana New"/>
          <w:spacing w:val="-2"/>
        </w:rPr>
        <w:t>72</w:t>
      </w:r>
      <w:r w:rsidR="007B6BAC" w:rsidRPr="0023436B">
        <w:rPr>
          <w:rFonts w:ascii="Angsana New" w:hAnsi="Angsana New"/>
          <w:spacing w:val="-2"/>
        </w:rPr>
        <w:t xml:space="preserve"> </w:t>
      </w:r>
      <w:r w:rsidR="009F73BB" w:rsidRPr="0023436B">
        <w:rPr>
          <w:rFonts w:ascii="Angsana New" w:hAnsi="Angsana New" w:hint="cs"/>
          <w:spacing w:val="-2"/>
          <w:cs/>
        </w:rPr>
        <w:t>ร้อยละ</w:t>
      </w:r>
      <w:r w:rsidR="00047EB5" w:rsidRPr="0023436B">
        <w:rPr>
          <w:rFonts w:ascii="Angsana New" w:hAnsi="Angsana New"/>
          <w:spacing w:val="-2"/>
        </w:rPr>
        <w:t xml:space="preserve"> </w:t>
      </w:r>
      <w:r w:rsidR="0048548B" w:rsidRPr="0023436B">
        <w:rPr>
          <w:rFonts w:ascii="Angsana New" w:hAnsi="Angsana New"/>
          <w:spacing w:val="-2"/>
        </w:rPr>
        <w:t>20</w:t>
      </w:r>
      <w:r w:rsidR="003F5C37" w:rsidRPr="0023436B">
        <w:rPr>
          <w:rFonts w:ascii="Angsana New" w:hAnsi="Angsana New"/>
          <w:spacing w:val="-2"/>
        </w:rPr>
        <w:t>.</w:t>
      </w:r>
      <w:r w:rsidR="0048548B" w:rsidRPr="0023436B">
        <w:rPr>
          <w:rFonts w:ascii="Angsana New" w:hAnsi="Angsana New"/>
          <w:spacing w:val="-2"/>
        </w:rPr>
        <w:t>98</w:t>
      </w:r>
      <w:r w:rsidR="007B6BAC" w:rsidRPr="0023436B">
        <w:rPr>
          <w:rFonts w:ascii="Angsana New" w:hAnsi="Angsana New"/>
          <w:spacing w:val="-2"/>
        </w:rPr>
        <w:t xml:space="preserve"> </w:t>
      </w:r>
      <w:r w:rsidR="002D6A9A" w:rsidRPr="0023436B">
        <w:rPr>
          <w:rFonts w:ascii="Angsana New" w:hAnsi="Angsana New" w:hint="cs"/>
          <w:spacing w:val="-2"/>
          <w:cs/>
        </w:rPr>
        <w:t>และร้อยละ</w:t>
      </w:r>
      <w:r w:rsidR="002D6A9A" w:rsidRPr="0023436B">
        <w:rPr>
          <w:rFonts w:ascii="Angsana New" w:hAnsi="Angsana New"/>
          <w:spacing w:val="-2"/>
          <w:cs/>
        </w:rPr>
        <w:t xml:space="preserve"> </w:t>
      </w:r>
      <w:r w:rsidR="0048548B" w:rsidRPr="0023436B">
        <w:rPr>
          <w:rFonts w:ascii="Angsana New" w:hAnsi="Angsana New" w:hint="cs"/>
          <w:spacing w:val="-2"/>
        </w:rPr>
        <w:t>15</w:t>
      </w:r>
      <w:r w:rsidR="003F5C37" w:rsidRPr="0023436B">
        <w:rPr>
          <w:rFonts w:ascii="Angsana New" w:hAnsi="Angsana New" w:hint="cs"/>
          <w:spacing w:val="-2"/>
          <w:cs/>
        </w:rPr>
        <w:t>.</w:t>
      </w:r>
      <w:r w:rsidR="0048548B" w:rsidRPr="0023436B">
        <w:rPr>
          <w:rFonts w:ascii="Angsana New" w:hAnsi="Angsana New" w:hint="cs"/>
          <w:spacing w:val="-2"/>
        </w:rPr>
        <w:t>94</w:t>
      </w:r>
      <w:r w:rsidR="007B6BAC" w:rsidRPr="0023436B">
        <w:rPr>
          <w:rFonts w:ascii="Angsana New" w:hAnsi="Angsana New"/>
          <w:spacing w:val="-2"/>
        </w:rPr>
        <w:t xml:space="preserve"> </w:t>
      </w:r>
      <w:r w:rsidR="002D6A9A" w:rsidRPr="0023436B">
        <w:rPr>
          <w:rFonts w:ascii="Angsana New" w:hAnsi="Angsana New" w:hint="cs"/>
          <w:spacing w:val="-2"/>
          <w:cs/>
        </w:rPr>
        <w:t>ตามลำดับ</w:t>
      </w:r>
      <w:r w:rsidR="002D6A9A" w:rsidRPr="0023436B">
        <w:rPr>
          <w:rFonts w:ascii="Angsana New" w:hAnsi="Angsana New"/>
          <w:spacing w:val="-2"/>
          <w:cs/>
        </w:rPr>
        <w:t xml:space="preserve"> ของทุนที่ออกและชำระแล้ว</w:t>
      </w:r>
      <w:r w:rsidR="002D6A9A" w:rsidRPr="0023436B">
        <w:rPr>
          <w:rFonts w:ascii="Angsana New" w:hAnsi="Angsana New"/>
          <w:spacing w:val="-6"/>
          <w:cs/>
        </w:rPr>
        <w:t>ของบริษัท</w:t>
      </w:r>
      <w:r w:rsidR="002D6A9A" w:rsidRPr="0023436B">
        <w:rPr>
          <w:rFonts w:ascii="Angsana New" w:hAnsi="Angsana New" w:hint="cs"/>
          <w:spacing w:val="-6"/>
          <w:cs/>
        </w:rPr>
        <w:t xml:space="preserve"> </w:t>
      </w:r>
    </w:p>
    <w:p w14:paraId="1EB55D83" w14:textId="1D1A307D" w:rsidR="00615846" w:rsidRPr="0023436B" w:rsidRDefault="00615846" w:rsidP="00307B10">
      <w:pPr>
        <w:spacing w:after="120"/>
        <w:ind w:left="1080" w:right="-29"/>
        <w:jc w:val="thaiDistribute"/>
        <w:rPr>
          <w:rFonts w:ascii="Angsana New" w:hAnsi="Angsana New"/>
          <w:spacing w:val="-6"/>
        </w:rPr>
      </w:pPr>
      <w:r w:rsidRPr="0023436B">
        <w:rPr>
          <w:rFonts w:ascii="Angsana New" w:hAnsi="Angsana New"/>
          <w:spacing w:val="-6"/>
          <w:cs/>
        </w:rPr>
        <w:t>ณ</w:t>
      </w:r>
      <w:r w:rsidRPr="0023436B">
        <w:rPr>
          <w:rFonts w:ascii="Angsana New" w:hAnsi="Angsana New" w:hint="cs"/>
          <w:spacing w:val="-6"/>
          <w:cs/>
        </w:rPr>
        <w:t xml:space="preserve"> </w:t>
      </w:r>
      <w:r w:rsidRPr="0023436B">
        <w:rPr>
          <w:rFonts w:ascii="Angsana New" w:hAnsi="Angsana New"/>
          <w:spacing w:val="-10"/>
          <w:cs/>
        </w:rPr>
        <w:t xml:space="preserve">วันที่ </w:t>
      </w:r>
      <w:r w:rsidR="0048548B" w:rsidRPr="0023436B">
        <w:rPr>
          <w:rFonts w:ascii="Angsana New" w:hAnsi="Angsana New"/>
          <w:spacing w:val="-10"/>
        </w:rPr>
        <w:t>31</w:t>
      </w:r>
      <w:r w:rsidRPr="0023436B">
        <w:rPr>
          <w:rFonts w:ascii="Angsana New" w:hAnsi="Angsana New"/>
          <w:spacing w:val="-10"/>
          <w:cs/>
        </w:rPr>
        <w:t xml:space="preserve"> ธันวาคม </w:t>
      </w:r>
      <w:r w:rsidR="0048548B" w:rsidRPr="0023436B">
        <w:rPr>
          <w:rFonts w:ascii="Angsana New" w:hAnsi="Angsana New"/>
          <w:spacing w:val="-10"/>
        </w:rPr>
        <w:t>2561</w:t>
      </w:r>
      <w:r w:rsidRPr="0023436B">
        <w:rPr>
          <w:rFonts w:ascii="Angsana New" w:hAnsi="Angsana New"/>
          <w:spacing w:val="-10"/>
          <w:cs/>
        </w:rPr>
        <w:t xml:space="preserve"> ผู้ถือหุ้นรายใหญ่ของบริษัท </w:t>
      </w:r>
      <w:r w:rsidRPr="0023436B">
        <w:rPr>
          <w:rFonts w:ascii="Angsana New" w:hAnsi="Angsana New" w:hint="cs"/>
          <w:spacing w:val="-10"/>
          <w:cs/>
        </w:rPr>
        <w:t>คือ</w:t>
      </w:r>
      <w:r w:rsidRPr="0023436B">
        <w:rPr>
          <w:rFonts w:ascii="Angsana New" w:hAnsi="Angsana New"/>
          <w:spacing w:val="-10"/>
          <w:cs/>
        </w:rPr>
        <w:t xml:space="preserve"> </w:t>
      </w:r>
      <w:r w:rsidRPr="0023436B">
        <w:rPr>
          <w:rFonts w:ascii="Angsana New" w:hAnsi="Angsana New" w:hint="cs"/>
          <w:spacing w:val="-10"/>
          <w:cs/>
        </w:rPr>
        <w:t xml:space="preserve">นายณัฐพล จุฬางกูร </w:t>
      </w:r>
      <w:r w:rsidRPr="0023436B">
        <w:rPr>
          <w:rFonts w:ascii="Angsana New" w:hAnsi="Angsana New"/>
          <w:spacing w:val="-10"/>
          <w:cs/>
        </w:rPr>
        <w:t>บริษัท การบินไทย จำกัด</w:t>
      </w:r>
      <w:r w:rsidRPr="0023436B">
        <w:rPr>
          <w:rFonts w:ascii="Angsana New" w:hAnsi="Angsana New"/>
          <w:spacing w:val="-6"/>
          <w:cs/>
        </w:rPr>
        <w:t xml:space="preserve"> (มหาชน) </w:t>
      </w:r>
      <w:r w:rsidRPr="0023436B">
        <w:rPr>
          <w:rFonts w:ascii="Angsana New" w:hAnsi="Angsana New" w:hint="cs"/>
          <w:spacing w:val="-6"/>
          <w:cs/>
        </w:rPr>
        <w:t xml:space="preserve">นายทวีฉัตร จุฬางกูร </w:t>
      </w:r>
      <w:r w:rsidR="001E7A71" w:rsidRPr="0023436B">
        <w:rPr>
          <w:rFonts w:ascii="Angsana New" w:hAnsi="Angsana New" w:hint="cs"/>
          <w:spacing w:val="-6"/>
          <w:cs/>
        </w:rPr>
        <w:t xml:space="preserve">และ นางหทัยรัตน์ จุฬางกูร </w:t>
      </w:r>
      <w:r w:rsidRPr="0023436B">
        <w:rPr>
          <w:rFonts w:ascii="Angsana New" w:hAnsi="Angsana New"/>
          <w:spacing w:val="-6"/>
          <w:cs/>
        </w:rPr>
        <w:t>ซึ่งเป็น</w:t>
      </w:r>
      <w:r w:rsidRPr="0023436B">
        <w:rPr>
          <w:rFonts w:ascii="Angsana New" w:hAnsi="Angsana New" w:hint="cs"/>
          <w:spacing w:val="-6"/>
          <w:cs/>
        </w:rPr>
        <w:t>ผู้ถือหุ้นสัญชาติ</w:t>
      </w:r>
      <w:r w:rsidRPr="0023436B">
        <w:rPr>
          <w:rFonts w:ascii="Angsana New" w:hAnsi="Angsana New"/>
          <w:spacing w:val="-6"/>
          <w:cs/>
        </w:rPr>
        <w:t>ไทย โดยถือหุ้น</w:t>
      </w:r>
      <w:r w:rsidR="00EA2796" w:rsidRPr="0023436B">
        <w:rPr>
          <w:rFonts w:ascii="Angsana New" w:hAnsi="Angsana New"/>
          <w:spacing w:val="-6"/>
        </w:rPr>
        <w:br/>
      </w:r>
      <w:r w:rsidRPr="0023436B">
        <w:rPr>
          <w:rFonts w:ascii="Angsana New" w:hAnsi="Angsana New"/>
          <w:spacing w:val="-6"/>
          <w:cs/>
        </w:rPr>
        <w:t>ร้อยละ</w:t>
      </w:r>
      <w:r w:rsidRPr="0023436B">
        <w:rPr>
          <w:rFonts w:ascii="Angsana New" w:hAnsi="Angsana New"/>
          <w:spacing w:val="-6"/>
        </w:rPr>
        <w:t xml:space="preserve"> </w:t>
      </w:r>
      <w:r w:rsidR="0048548B" w:rsidRPr="0023436B">
        <w:rPr>
          <w:rFonts w:ascii="Angsana New" w:hAnsi="Angsana New"/>
          <w:spacing w:val="-6"/>
        </w:rPr>
        <w:t>23</w:t>
      </w:r>
      <w:r w:rsidRPr="0023436B">
        <w:rPr>
          <w:rFonts w:ascii="Angsana New" w:hAnsi="Angsana New"/>
          <w:spacing w:val="-6"/>
        </w:rPr>
        <w:t>.</w:t>
      </w:r>
      <w:r w:rsidR="0048548B" w:rsidRPr="0023436B">
        <w:rPr>
          <w:rFonts w:ascii="Angsana New" w:hAnsi="Angsana New"/>
          <w:spacing w:val="-6"/>
        </w:rPr>
        <w:t>77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 w:hint="cs"/>
          <w:spacing w:val="-6"/>
          <w:cs/>
        </w:rPr>
        <w:t xml:space="preserve">ร้อยละ </w:t>
      </w:r>
      <w:r w:rsidR="0048548B" w:rsidRPr="0023436B">
        <w:rPr>
          <w:rFonts w:ascii="Angsana New" w:hAnsi="Angsana New"/>
          <w:spacing w:val="-6"/>
        </w:rPr>
        <w:t>21</w:t>
      </w:r>
      <w:r w:rsidRPr="0023436B">
        <w:rPr>
          <w:rFonts w:ascii="Angsana New" w:hAnsi="Angsana New"/>
          <w:spacing w:val="-6"/>
        </w:rPr>
        <w:t>.</w:t>
      </w:r>
      <w:r w:rsidR="0048548B" w:rsidRPr="0023436B">
        <w:rPr>
          <w:rFonts w:ascii="Angsana New" w:hAnsi="Angsana New"/>
          <w:spacing w:val="-6"/>
        </w:rPr>
        <w:t>80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 w:hint="cs"/>
          <w:spacing w:val="-6"/>
          <w:cs/>
        </w:rPr>
        <w:t>ร้อยละ</w:t>
      </w:r>
      <w:r w:rsidRPr="0023436B">
        <w:rPr>
          <w:rFonts w:ascii="Angsana New" w:hAnsi="Angsana New"/>
          <w:spacing w:val="-6"/>
          <w:cs/>
        </w:rPr>
        <w:t xml:space="preserve"> </w:t>
      </w:r>
      <w:r w:rsidR="0048548B" w:rsidRPr="0023436B">
        <w:rPr>
          <w:rFonts w:ascii="Angsana New" w:hAnsi="Angsana New"/>
          <w:spacing w:val="-6"/>
        </w:rPr>
        <w:t>18</w:t>
      </w:r>
      <w:r w:rsidRPr="0023436B">
        <w:rPr>
          <w:rFonts w:ascii="Angsana New" w:hAnsi="Angsana New"/>
          <w:spacing w:val="-6"/>
        </w:rPr>
        <w:t>.</w:t>
      </w:r>
      <w:r w:rsidR="0048548B" w:rsidRPr="0023436B">
        <w:rPr>
          <w:rFonts w:ascii="Angsana New" w:hAnsi="Angsana New"/>
          <w:spacing w:val="-6"/>
        </w:rPr>
        <w:t>86</w:t>
      </w:r>
      <w:r w:rsidRPr="0023436B">
        <w:rPr>
          <w:rFonts w:ascii="Angsana New" w:hAnsi="Angsana New"/>
          <w:spacing w:val="-6"/>
        </w:rPr>
        <w:t xml:space="preserve"> </w:t>
      </w:r>
      <w:r w:rsidR="001E7A71" w:rsidRPr="0023436B">
        <w:rPr>
          <w:rFonts w:ascii="Angsana New" w:hAnsi="Angsana New" w:hint="cs"/>
          <w:spacing w:val="-6"/>
          <w:cs/>
        </w:rPr>
        <w:t xml:space="preserve">และ ร้อยละ </w:t>
      </w:r>
      <w:r w:rsidR="0048548B" w:rsidRPr="0023436B">
        <w:rPr>
          <w:rFonts w:ascii="Angsana New" w:hAnsi="Angsana New"/>
          <w:spacing w:val="-6"/>
        </w:rPr>
        <w:t>12</w:t>
      </w:r>
      <w:r w:rsidR="001E7A71" w:rsidRPr="0023436B">
        <w:rPr>
          <w:rFonts w:ascii="Angsana New" w:hAnsi="Angsana New"/>
          <w:spacing w:val="-6"/>
        </w:rPr>
        <w:t>.</w:t>
      </w:r>
      <w:r w:rsidR="0048548B" w:rsidRPr="0023436B">
        <w:rPr>
          <w:rFonts w:ascii="Angsana New" w:hAnsi="Angsana New"/>
          <w:spacing w:val="-6"/>
        </w:rPr>
        <w:t>49</w:t>
      </w:r>
      <w:r w:rsidR="001E7A71"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 w:hint="cs"/>
          <w:spacing w:val="-6"/>
          <w:cs/>
        </w:rPr>
        <w:t>ตามลำดับ</w:t>
      </w:r>
      <w:r w:rsidRPr="0023436B">
        <w:rPr>
          <w:rFonts w:ascii="Angsana New" w:hAnsi="Angsana New"/>
          <w:spacing w:val="-6"/>
          <w:cs/>
        </w:rPr>
        <w:t xml:space="preserve"> ของทุนที่ออกและชำระแล้วของบริษัท</w:t>
      </w:r>
      <w:r w:rsidRPr="0023436B">
        <w:rPr>
          <w:rFonts w:ascii="Angsana New" w:hAnsi="Angsana New" w:hint="cs"/>
          <w:spacing w:val="-6"/>
          <w:cs/>
        </w:rPr>
        <w:t xml:space="preserve"> </w:t>
      </w:r>
    </w:p>
    <w:p w14:paraId="2ED13A3D" w14:textId="424E5FF7" w:rsidR="00820FB9" w:rsidRPr="0023436B" w:rsidRDefault="008B1D7C" w:rsidP="00307B10">
      <w:pPr>
        <w:spacing w:after="240"/>
        <w:ind w:left="1080" w:right="-29"/>
        <w:jc w:val="thaiDistribute"/>
        <w:rPr>
          <w:rFonts w:ascii="Angsana New" w:hAnsi="Angsana New"/>
          <w:spacing w:val="-6"/>
        </w:rPr>
      </w:pPr>
      <w:r w:rsidRPr="0045625E">
        <w:rPr>
          <w:rFonts w:ascii="Angsana New" w:hAnsi="Angsana New"/>
          <w:spacing w:val="2"/>
          <w:cs/>
        </w:rPr>
        <w:t>สำหรับงวด</w:t>
      </w:r>
      <w:r w:rsidR="004743E8" w:rsidRPr="0045625E">
        <w:rPr>
          <w:rFonts w:ascii="Angsana New" w:hAnsi="Angsana New"/>
          <w:spacing w:val="2"/>
          <w:cs/>
        </w:rPr>
        <w:t>หก</w:t>
      </w:r>
      <w:r w:rsidR="00640D46" w:rsidRPr="0045625E">
        <w:rPr>
          <w:rFonts w:ascii="Angsana New" w:hAnsi="Angsana New"/>
          <w:spacing w:val="2"/>
          <w:cs/>
        </w:rPr>
        <w:t>เดือน</w:t>
      </w:r>
      <w:r w:rsidRPr="0045625E">
        <w:rPr>
          <w:rFonts w:ascii="Angsana New" w:hAnsi="Angsana New"/>
          <w:spacing w:val="2"/>
          <w:cs/>
        </w:rPr>
        <w:t xml:space="preserve">สิ้นสุดวันที่ </w:t>
      </w:r>
      <w:r w:rsidR="0048548B" w:rsidRPr="0045625E">
        <w:rPr>
          <w:rFonts w:ascii="Angsana New" w:hAnsi="Angsana New"/>
          <w:spacing w:val="2"/>
        </w:rPr>
        <w:t>30</w:t>
      </w:r>
      <w:r w:rsidR="00706072" w:rsidRPr="0045625E">
        <w:rPr>
          <w:rFonts w:ascii="Angsana New" w:hAnsi="Angsana New"/>
          <w:spacing w:val="2"/>
          <w:cs/>
        </w:rPr>
        <w:t xml:space="preserve"> </w:t>
      </w:r>
      <w:r w:rsidR="004743E8" w:rsidRPr="0045625E">
        <w:rPr>
          <w:rFonts w:ascii="Angsana New" w:hAnsi="Angsana New"/>
          <w:spacing w:val="2"/>
          <w:cs/>
        </w:rPr>
        <w:t>มิถุนายน</w:t>
      </w:r>
      <w:r w:rsidR="00706072" w:rsidRPr="0045625E">
        <w:rPr>
          <w:rFonts w:ascii="Angsana New" w:hAnsi="Angsana New"/>
          <w:spacing w:val="2"/>
          <w:cs/>
        </w:rPr>
        <w:t xml:space="preserve"> </w:t>
      </w:r>
      <w:r w:rsidR="0048548B" w:rsidRPr="0045625E">
        <w:rPr>
          <w:rFonts w:ascii="Angsana New" w:hAnsi="Angsana New"/>
          <w:spacing w:val="2"/>
        </w:rPr>
        <w:t>2562</w:t>
      </w:r>
      <w:r w:rsidRPr="0045625E">
        <w:rPr>
          <w:rFonts w:ascii="Angsana New" w:hAnsi="Angsana New"/>
          <w:spacing w:val="2"/>
        </w:rPr>
        <w:t xml:space="preserve"> </w:t>
      </w:r>
      <w:r w:rsidRPr="0045625E">
        <w:rPr>
          <w:rFonts w:ascii="Angsana New" w:hAnsi="Angsana New"/>
          <w:spacing w:val="2"/>
          <w:cs/>
        </w:rPr>
        <w:t>งบการเงินรวมและงบการเงินเฉพาะ</w:t>
      </w:r>
      <w:r w:rsidR="0045625E" w:rsidRPr="0045625E">
        <w:rPr>
          <w:rFonts w:ascii="Angsana New" w:hAnsi="Angsana New" w:hint="cs"/>
          <w:spacing w:val="2"/>
          <w:cs/>
        </w:rPr>
        <w:t>กิจการ</w:t>
      </w:r>
      <w:r w:rsidRPr="0023436B">
        <w:rPr>
          <w:rFonts w:ascii="Angsana New" w:hAnsi="Angsana New"/>
          <w:spacing w:val="-6"/>
          <w:cs/>
        </w:rPr>
        <w:t>ของบริษัท แสดง</w:t>
      </w:r>
      <w:r w:rsidR="00A05258" w:rsidRPr="0023436B">
        <w:rPr>
          <w:rFonts w:ascii="Angsana New" w:hAnsi="Angsana New"/>
          <w:spacing w:val="-6"/>
          <w:cs/>
        </w:rPr>
        <w:t>ขาดทุนสุทธิจำนวน</w:t>
      </w:r>
      <w:r w:rsidR="00BD02C8" w:rsidRPr="0023436B">
        <w:rPr>
          <w:rFonts w:ascii="Angsana New" w:hAnsi="Angsana New"/>
          <w:spacing w:val="-6"/>
        </w:rPr>
        <w:t xml:space="preserve"> </w:t>
      </w:r>
      <w:r w:rsidR="0048548B" w:rsidRPr="0023436B">
        <w:rPr>
          <w:rFonts w:ascii="Angsana New" w:hAnsi="Angsana New"/>
          <w:spacing w:val="-6"/>
        </w:rPr>
        <w:t>1</w:t>
      </w:r>
      <w:r w:rsidR="00EB7891" w:rsidRPr="0023436B">
        <w:rPr>
          <w:rFonts w:ascii="Angsana New" w:hAnsi="Angsana New"/>
          <w:spacing w:val="-6"/>
        </w:rPr>
        <w:t>,</w:t>
      </w:r>
      <w:r w:rsidR="0048548B" w:rsidRPr="0023436B">
        <w:rPr>
          <w:rFonts w:ascii="Angsana New" w:hAnsi="Angsana New"/>
          <w:spacing w:val="-6"/>
        </w:rPr>
        <w:t>310</w:t>
      </w:r>
      <w:r w:rsidR="00EB7891" w:rsidRPr="0023436B">
        <w:rPr>
          <w:rFonts w:ascii="Angsana New" w:hAnsi="Angsana New"/>
          <w:spacing w:val="-6"/>
        </w:rPr>
        <w:t>.</w:t>
      </w:r>
      <w:r w:rsidR="0048548B" w:rsidRPr="0023436B">
        <w:rPr>
          <w:rFonts w:ascii="Angsana New" w:hAnsi="Angsana New"/>
          <w:spacing w:val="-6"/>
        </w:rPr>
        <w:t>76</w:t>
      </w:r>
      <w:r w:rsidR="00EB7891"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/>
          <w:spacing w:val="-6"/>
          <w:cs/>
        </w:rPr>
        <w:t>ล้านบาท และ</w:t>
      </w:r>
      <w:r w:rsidR="00B44562" w:rsidRPr="0023436B">
        <w:rPr>
          <w:rFonts w:ascii="Angsana New" w:hAnsi="Angsana New"/>
          <w:spacing w:val="-6"/>
        </w:rPr>
        <w:t xml:space="preserve"> </w:t>
      </w:r>
      <w:r w:rsidR="0048548B" w:rsidRPr="0023436B">
        <w:rPr>
          <w:rFonts w:ascii="Angsana New" w:hAnsi="Angsana New"/>
          <w:spacing w:val="-6"/>
        </w:rPr>
        <w:t>874</w:t>
      </w:r>
      <w:r w:rsidR="00EB7891" w:rsidRPr="0023436B">
        <w:rPr>
          <w:rFonts w:ascii="Angsana New" w:hAnsi="Angsana New"/>
          <w:spacing w:val="-6"/>
        </w:rPr>
        <w:t>.</w:t>
      </w:r>
      <w:r w:rsidR="0048548B" w:rsidRPr="0023436B">
        <w:rPr>
          <w:rFonts w:ascii="Angsana New" w:hAnsi="Angsana New"/>
          <w:spacing w:val="-6"/>
        </w:rPr>
        <w:t>15</w:t>
      </w:r>
      <w:r w:rsidR="00EB7891"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/>
          <w:spacing w:val="-6"/>
          <w:cs/>
        </w:rPr>
        <w:t>ล้านบาท ตามลำดับ</w:t>
      </w:r>
      <w:r w:rsidR="00815370" w:rsidRPr="0023436B">
        <w:rPr>
          <w:rFonts w:ascii="Angsana New" w:hAnsi="Angsana New"/>
          <w:spacing w:val="-6"/>
          <w:cs/>
        </w:rPr>
        <w:t xml:space="preserve"> </w:t>
      </w:r>
      <w:r w:rsidRPr="0023436B">
        <w:rPr>
          <w:rFonts w:ascii="Angsana New" w:hAnsi="Angsana New"/>
          <w:spacing w:val="-6"/>
          <w:cs/>
        </w:rPr>
        <w:t xml:space="preserve">ณ วันที่ </w:t>
      </w:r>
      <w:r w:rsidR="00475C06">
        <w:rPr>
          <w:rFonts w:ascii="Angsana New" w:hAnsi="Angsana New"/>
          <w:spacing w:val="-6"/>
          <w:cs/>
        </w:rPr>
        <w:br/>
      </w:r>
      <w:r w:rsidR="0048548B" w:rsidRPr="0023436B">
        <w:rPr>
          <w:rFonts w:ascii="Angsana New" w:hAnsi="Angsana New"/>
          <w:spacing w:val="-6"/>
        </w:rPr>
        <w:t>30</w:t>
      </w:r>
      <w:r w:rsidR="004743E8" w:rsidRPr="0023436B">
        <w:rPr>
          <w:rFonts w:ascii="Angsana New" w:hAnsi="Angsana New"/>
          <w:spacing w:val="-6"/>
          <w:cs/>
        </w:rPr>
        <w:t xml:space="preserve"> มิถุนายน</w:t>
      </w:r>
      <w:r w:rsidR="00706072" w:rsidRPr="0023436B">
        <w:rPr>
          <w:rFonts w:ascii="Angsana New" w:hAnsi="Angsana New"/>
          <w:spacing w:val="-6"/>
          <w:cs/>
        </w:rPr>
        <w:t xml:space="preserve"> </w:t>
      </w:r>
      <w:r w:rsidR="0048548B" w:rsidRPr="0023436B">
        <w:rPr>
          <w:rFonts w:ascii="Angsana New" w:hAnsi="Angsana New"/>
          <w:spacing w:val="-6"/>
        </w:rPr>
        <w:t>2562</w:t>
      </w:r>
      <w:r w:rsidR="00706072"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/>
          <w:spacing w:val="-6"/>
          <w:cs/>
        </w:rPr>
        <w:t>มีห</w:t>
      </w:r>
      <w:r w:rsidRPr="0023436B">
        <w:rPr>
          <w:rFonts w:ascii="Angsana New" w:hAnsi="Angsana New"/>
          <w:cs/>
        </w:rPr>
        <w:t>นี้สินหมุนเวียนรวมสูงกว่าสินทรัพย์หมุนเวียนรวมจำนวน</w:t>
      </w:r>
      <w:r w:rsidRPr="0023436B">
        <w:rPr>
          <w:rFonts w:ascii="Angsana New" w:hAnsi="Angsana New"/>
        </w:rPr>
        <w:t xml:space="preserve"> </w:t>
      </w:r>
      <w:r w:rsidR="0048548B" w:rsidRPr="0023436B">
        <w:rPr>
          <w:rFonts w:ascii="Angsana New" w:hAnsi="Angsana New"/>
        </w:rPr>
        <w:t>3</w:t>
      </w:r>
      <w:r w:rsidR="00EB7891" w:rsidRPr="0023436B">
        <w:rPr>
          <w:rFonts w:ascii="Angsana New" w:hAnsi="Angsana New"/>
        </w:rPr>
        <w:t>,</w:t>
      </w:r>
      <w:r w:rsidR="0048548B" w:rsidRPr="0023436B">
        <w:rPr>
          <w:rFonts w:ascii="Angsana New" w:hAnsi="Angsana New"/>
        </w:rPr>
        <w:t>601</w:t>
      </w:r>
      <w:r w:rsidR="00EB7891"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63</w:t>
      </w:r>
      <w:r w:rsidR="00EB7891"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>ล้านบาท และ</w:t>
      </w:r>
      <w:r w:rsidR="00B44562" w:rsidRPr="0023436B">
        <w:rPr>
          <w:rFonts w:ascii="Angsana New" w:hAnsi="Angsana New"/>
          <w:cs/>
        </w:rPr>
        <w:t xml:space="preserve"> </w:t>
      </w:r>
      <w:r w:rsidR="0048548B" w:rsidRPr="0023436B">
        <w:rPr>
          <w:rFonts w:ascii="Angsana New" w:hAnsi="Angsana New"/>
        </w:rPr>
        <w:t>2</w:t>
      </w:r>
      <w:r w:rsidR="00EB7891" w:rsidRPr="0023436B">
        <w:rPr>
          <w:rFonts w:ascii="Angsana New" w:hAnsi="Angsana New"/>
        </w:rPr>
        <w:t>,</w:t>
      </w:r>
      <w:r w:rsidR="0048548B" w:rsidRPr="0023436B">
        <w:rPr>
          <w:rFonts w:ascii="Angsana New" w:hAnsi="Angsana New"/>
        </w:rPr>
        <w:t>392</w:t>
      </w:r>
      <w:r w:rsidR="00EB7891"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90</w:t>
      </w:r>
      <w:r w:rsidR="00EB7891"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>ล้านบาท</w:t>
      </w:r>
      <w:r w:rsidRPr="0023436B">
        <w:rPr>
          <w:rFonts w:ascii="Angsana New" w:hAnsi="Angsana New"/>
          <w:spacing w:val="-6"/>
          <w:cs/>
        </w:rPr>
        <w:t xml:space="preserve"> ตามลำดับ</w:t>
      </w:r>
      <w:r w:rsidR="00512BA1" w:rsidRPr="0023436B">
        <w:rPr>
          <w:rFonts w:ascii="Angsana New" w:hAnsi="Angsana New"/>
          <w:spacing w:val="-6"/>
        </w:rPr>
        <w:t xml:space="preserve"> </w:t>
      </w:r>
      <w:r w:rsidR="00512BA1" w:rsidRPr="0023436B">
        <w:rPr>
          <w:rFonts w:ascii="Angsana New" w:hAnsi="Angsana New"/>
          <w:spacing w:val="-6"/>
          <w:cs/>
        </w:rPr>
        <w:t>และ</w:t>
      </w:r>
      <w:r w:rsidR="00A0073B" w:rsidRPr="0023436B">
        <w:rPr>
          <w:rFonts w:ascii="Angsana New" w:hAnsi="Angsana New"/>
          <w:spacing w:val="-6"/>
          <w:cs/>
        </w:rPr>
        <w:t xml:space="preserve"> ณ วันที่ </w:t>
      </w:r>
      <w:r w:rsidR="0048548B" w:rsidRPr="0023436B">
        <w:rPr>
          <w:rFonts w:ascii="Angsana New" w:hAnsi="Angsana New"/>
          <w:spacing w:val="-6"/>
        </w:rPr>
        <w:t>30</w:t>
      </w:r>
      <w:r w:rsidR="004743E8" w:rsidRPr="0023436B">
        <w:rPr>
          <w:rFonts w:ascii="Angsana New" w:hAnsi="Angsana New"/>
          <w:spacing w:val="-6"/>
          <w:cs/>
        </w:rPr>
        <w:t xml:space="preserve"> มิถุนายน</w:t>
      </w:r>
      <w:r w:rsidR="00706072" w:rsidRPr="0023436B">
        <w:rPr>
          <w:rFonts w:ascii="Angsana New" w:hAnsi="Angsana New"/>
          <w:spacing w:val="-6"/>
          <w:cs/>
        </w:rPr>
        <w:t xml:space="preserve"> </w:t>
      </w:r>
      <w:r w:rsidR="0048548B" w:rsidRPr="0023436B">
        <w:rPr>
          <w:rFonts w:ascii="Angsana New" w:hAnsi="Angsana New"/>
          <w:spacing w:val="-6"/>
        </w:rPr>
        <w:t>2562</w:t>
      </w:r>
      <w:r w:rsidR="00706072" w:rsidRPr="0023436B">
        <w:rPr>
          <w:rFonts w:ascii="Angsana New" w:hAnsi="Angsana New"/>
          <w:spacing w:val="-6"/>
        </w:rPr>
        <w:t xml:space="preserve"> </w:t>
      </w:r>
      <w:r w:rsidR="00A0073B" w:rsidRPr="0023436B">
        <w:rPr>
          <w:rFonts w:ascii="Angsana New" w:hAnsi="Angsana New"/>
          <w:spacing w:val="-6"/>
        </w:rPr>
        <w:t xml:space="preserve"> </w:t>
      </w:r>
      <w:r w:rsidR="00512BA1" w:rsidRPr="0023436B">
        <w:rPr>
          <w:rFonts w:ascii="Angsana New" w:hAnsi="Angsana New"/>
          <w:spacing w:val="-6"/>
          <w:cs/>
        </w:rPr>
        <w:t>งบการเงินรวมแสดงขาดทุนเกินทุนจำนวน</w:t>
      </w:r>
      <w:r w:rsidR="00512BA1" w:rsidRPr="0023436B">
        <w:rPr>
          <w:rFonts w:ascii="Angsana New" w:hAnsi="Angsana New"/>
          <w:spacing w:val="-6"/>
        </w:rPr>
        <w:t xml:space="preserve"> </w:t>
      </w:r>
      <w:r w:rsidR="0048548B" w:rsidRPr="0023436B">
        <w:rPr>
          <w:rFonts w:ascii="Angsana New" w:hAnsi="Angsana New"/>
          <w:spacing w:val="-6"/>
        </w:rPr>
        <w:t>1</w:t>
      </w:r>
      <w:r w:rsidR="00EB7891" w:rsidRPr="0023436B">
        <w:rPr>
          <w:rFonts w:ascii="Angsana New" w:hAnsi="Angsana New"/>
          <w:spacing w:val="-6"/>
        </w:rPr>
        <w:t>,</w:t>
      </w:r>
      <w:r w:rsidR="0048548B" w:rsidRPr="0023436B">
        <w:rPr>
          <w:rFonts w:ascii="Angsana New" w:hAnsi="Angsana New"/>
          <w:spacing w:val="-6"/>
        </w:rPr>
        <w:t>683</w:t>
      </w:r>
      <w:r w:rsidR="00EB7891" w:rsidRPr="0023436B">
        <w:rPr>
          <w:rFonts w:ascii="Angsana New" w:hAnsi="Angsana New"/>
          <w:spacing w:val="-6"/>
        </w:rPr>
        <w:t>.</w:t>
      </w:r>
      <w:r w:rsidR="0048548B" w:rsidRPr="0023436B">
        <w:rPr>
          <w:rFonts w:ascii="Angsana New" w:hAnsi="Angsana New"/>
          <w:spacing w:val="-6"/>
        </w:rPr>
        <w:t>52</w:t>
      </w:r>
      <w:r w:rsidR="00EB7891" w:rsidRPr="0023436B">
        <w:rPr>
          <w:rFonts w:ascii="Angsana New" w:hAnsi="Angsana New"/>
          <w:spacing w:val="-6"/>
        </w:rPr>
        <w:t xml:space="preserve"> </w:t>
      </w:r>
      <w:r w:rsidR="005214BD" w:rsidRPr="0023436B">
        <w:rPr>
          <w:rFonts w:ascii="Angsana New" w:hAnsi="Angsana New"/>
          <w:spacing w:val="-6"/>
          <w:cs/>
        </w:rPr>
        <w:t xml:space="preserve">ล้านบาท </w:t>
      </w:r>
    </w:p>
    <w:p w14:paraId="25EB6BDE" w14:textId="25B59155" w:rsidR="00D57534" w:rsidRPr="0023436B" w:rsidRDefault="0045625E" w:rsidP="00307B10">
      <w:pPr>
        <w:spacing w:after="240"/>
        <w:ind w:left="1080" w:right="-29"/>
        <w:jc w:val="thaiDistribute"/>
        <w:rPr>
          <w:rFonts w:ascii="Angsana New" w:hAnsi="Angsana New"/>
          <w:spacing w:val="-6"/>
          <w:cs/>
        </w:rPr>
        <w:sectPr w:rsidR="00D57534" w:rsidRPr="0023436B" w:rsidSect="004A5565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555" w:right="1224" w:bottom="1080" w:left="1440" w:header="864" w:footer="432" w:gutter="0"/>
          <w:cols w:space="720"/>
          <w:titlePg/>
          <w:docGrid w:linePitch="435"/>
        </w:sectPr>
      </w:pPr>
      <w:r>
        <w:rPr>
          <w:rFonts w:ascii="Angsana New" w:hAnsi="Angsana New"/>
          <w:spacing w:val="-6"/>
        </w:rPr>
        <w:t xml:space="preserve"> </w:t>
      </w:r>
    </w:p>
    <w:p w14:paraId="5395DD1E" w14:textId="782DCA58" w:rsidR="00DE35D0" w:rsidRPr="0023436B" w:rsidRDefault="00820FB9" w:rsidP="00DE35D0">
      <w:pPr>
        <w:spacing w:after="240"/>
        <w:ind w:left="1080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 w:hint="cs"/>
          <w:spacing w:val="-2"/>
          <w:cs/>
        </w:rPr>
        <w:lastRenderedPageBreak/>
        <w:t xml:space="preserve">บริษัทได้แก้ปัญหาการขาดทุนของบริษัทโดย เมื่อวันที่ </w:t>
      </w:r>
      <w:r w:rsidR="0048548B" w:rsidRPr="0023436B">
        <w:rPr>
          <w:rFonts w:ascii="Angsana New" w:hAnsi="Angsana New"/>
          <w:spacing w:val="-2"/>
        </w:rPr>
        <w:t>22</w:t>
      </w:r>
      <w:r w:rsidRPr="0023436B">
        <w:rPr>
          <w:rFonts w:ascii="Angsana New" w:hAnsi="Angsana New"/>
          <w:spacing w:val="-2"/>
        </w:rPr>
        <w:t xml:space="preserve"> </w:t>
      </w:r>
      <w:r w:rsidRPr="0023436B">
        <w:rPr>
          <w:rFonts w:ascii="Angsana New" w:hAnsi="Angsana New" w:hint="cs"/>
          <w:spacing w:val="-2"/>
          <w:cs/>
        </w:rPr>
        <w:t xml:space="preserve">มกราคม </w:t>
      </w:r>
      <w:r w:rsidR="0048548B" w:rsidRPr="0023436B">
        <w:rPr>
          <w:rFonts w:ascii="Angsana New" w:hAnsi="Angsana New"/>
          <w:spacing w:val="-2"/>
        </w:rPr>
        <w:t>2562</w:t>
      </w:r>
      <w:r w:rsidRPr="0023436B">
        <w:rPr>
          <w:rFonts w:ascii="Angsana New" w:hAnsi="Angsana New"/>
          <w:spacing w:val="-2"/>
        </w:rPr>
        <w:t xml:space="preserve"> </w:t>
      </w:r>
      <w:r w:rsidRPr="0023436B">
        <w:rPr>
          <w:rFonts w:ascii="Angsana New" w:hAnsi="Angsana New" w:hint="cs"/>
          <w:spacing w:val="-2"/>
          <w:cs/>
        </w:rPr>
        <w:t>ที่ประชุมวิสามัญผู้ถือหุ้น</w:t>
      </w:r>
      <w:r w:rsidRPr="0023436B">
        <w:rPr>
          <w:rFonts w:ascii="Angsana New" w:hAnsi="Angsana New" w:hint="cs"/>
          <w:spacing w:val="4"/>
          <w:cs/>
        </w:rPr>
        <w:t xml:space="preserve">ครั้งที่ </w:t>
      </w:r>
      <w:r w:rsidR="0048548B" w:rsidRPr="0023436B">
        <w:rPr>
          <w:rFonts w:ascii="Angsana New" w:hAnsi="Angsana New"/>
          <w:spacing w:val="4"/>
        </w:rPr>
        <w:t>1</w:t>
      </w:r>
      <w:r w:rsidRPr="0023436B">
        <w:rPr>
          <w:rFonts w:ascii="Angsana New" w:hAnsi="Angsana New"/>
          <w:spacing w:val="4"/>
        </w:rPr>
        <w:t>/</w:t>
      </w:r>
      <w:r w:rsidR="0048548B" w:rsidRPr="0023436B">
        <w:rPr>
          <w:rFonts w:ascii="Angsana New" w:hAnsi="Angsana New"/>
          <w:spacing w:val="4"/>
        </w:rPr>
        <w:t>2562</w:t>
      </w:r>
      <w:r w:rsidRPr="0023436B">
        <w:rPr>
          <w:rFonts w:ascii="Angsana New" w:hAnsi="Angsana New"/>
          <w:spacing w:val="4"/>
        </w:rPr>
        <w:t xml:space="preserve"> </w:t>
      </w:r>
      <w:r w:rsidRPr="0023436B">
        <w:rPr>
          <w:rFonts w:ascii="Angsana New" w:hAnsi="Angsana New" w:hint="cs"/>
          <w:spacing w:val="4"/>
          <w:cs/>
        </w:rPr>
        <w:t xml:space="preserve">ได้มีมติอนุมัติการเพิ่มทุนจดทะเบียนของบริษัทจำนวน </w:t>
      </w:r>
      <w:r w:rsidR="0048548B" w:rsidRPr="0023436B">
        <w:rPr>
          <w:rFonts w:ascii="Angsana New" w:hAnsi="Angsana New"/>
          <w:spacing w:val="4"/>
        </w:rPr>
        <w:t>908</w:t>
      </w:r>
      <w:r w:rsidRPr="0023436B">
        <w:rPr>
          <w:rFonts w:ascii="Angsana New" w:hAnsi="Angsana New"/>
          <w:spacing w:val="4"/>
        </w:rPr>
        <w:t>.</w:t>
      </w:r>
      <w:r w:rsidR="0048548B" w:rsidRPr="0023436B">
        <w:rPr>
          <w:rFonts w:ascii="Angsana New" w:hAnsi="Angsana New"/>
          <w:spacing w:val="4"/>
        </w:rPr>
        <w:t>80</w:t>
      </w:r>
      <w:r w:rsidRPr="0023436B">
        <w:rPr>
          <w:rFonts w:ascii="Angsana New" w:hAnsi="Angsana New"/>
          <w:spacing w:val="4"/>
        </w:rPr>
        <w:t xml:space="preserve"> </w:t>
      </w:r>
      <w:r w:rsidRPr="0023436B">
        <w:rPr>
          <w:rFonts w:ascii="Angsana New" w:hAnsi="Angsana New" w:hint="cs"/>
          <w:spacing w:val="4"/>
          <w:cs/>
        </w:rPr>
        <w:t>ล้านบาท ในราคา</w:t>
      </w:r>
      <w:r w:rsidRPr="0023436B">
        <w:rPr>
          <w:rFonts w:ascii="Angsana New" w:hAnsi="Angsana New" w:hint="cs"/>
          <w:spacing w:val="-4"/>
          <w:cs/>
        </w:rPr>
        <w:t>หุ้นละ</w:t>
      </w:r>
      <w:r w:rsidRPr="0023436B">
        <w:rPr>
          <w:rFonts w:ascii="Angsana New" w:hAnsi="Angsana New" w:hint="cs"/>
          <w:cs/>
        </w:rPr>
        <w:t xml:space="preserve"> </w:t>
      </w:r>
      <w:r w:rsidR="0048548B" w:rsidRPr="0023436B">
        <w:rPr>
          <w:rFonts w:ascii="Angsana New" w:hAnsi="Angsana New"/>
        </w:rPr>
        <w:t>2</w:t>
      </w:r>
      <w:r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75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บาท โดยกำหนดอัตราส่วนในการจัดสรรหุ้นสามัญเพิ่มทุนให้แก่ผู้ถือหุ้นเดิมที่ </w:t>
      </w:r>
      <w:r w:rsidR="0048548B" w:rsidRPr="0023436B">
        <w:rPr>
          <w:rFonts w:ascii="Angsana New" w:hAnsi="Angsana New"/>
        </w:rPr>
        <w:t>2</w:t>
      </w:r>
      <w:r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50</w:t>
      </w:r>
      <w:r w:rsidRPr="0023436B">
        <w:rPr>
          <w:rFonts w:ascii="Angsana New" w:hAnsi="Angsana New" w:hint="cs"/>
          <w:cs/>
        </w:rPr>
        <w:t xml:space="preserve"> หุ้นเดิมต่อ </w:t>
      </w:r>
      <w:r w:rsidR="0048548B" w:rsidRPr="0023436B">
        <w:rPr>
          <w:rFonts w:ascii="Angsana New" w:hAnsi="Angsana New"/>
        </w:rPr>
        <w:t>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หุ้นสามัญเพิ่มทุน และเมื่อวันที่ </w:t>
      </w:r>
      <w:r w:rsidR="0048548B" w:rsidRPr="0023436B">
        <w:rPr>
          <w:rFonts w:ascii="Angsana New" w:hAnsi="Angsana New"/>
        </w:rPr>
        <w:t>13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กุมภาพันธ์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บริษัทได้รับเงินเพิ่มทุนแล้วจำนวนเงิน </w:t>
      </w:r>
      <w:r w:rsidR="0048548B" w:rsidRPr="0023436B">
        <w:rPr>
          <w:rFonts w:ascii="Angsana New" w:hAnsi="Angsana New"/>
        </w:rPr>
        <w:t>2</w:t>
      </w:r>
      <w:r w:rsidRPr="0023436B">
        <w:rPr>
          <w:rFonts w:ascii="Angsana New" w:hAnsi="Angsana New"/>
        </w:rPr>
        <w:t>,</w:t>
      </w:r>
      <w:r w:rsidR="0048548B" w:rsidRPr="0023436B">
        <w:rPr>
          <w:rFonts w:ascii="Angsana New" w:hAnsi="Angsana New"/>
        </w:rPr>
        <w:t>300</w:t>
      </w:r>
      <w:r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42</w:t>
      </w:r>
      <w:r w:rsidRPr="0023436B">
        <w:rPr>
          <w:rFonts w:ascii="Angsana New" w:hAnsi="Angsana New"/>
        </w:rPr>
        <w:t xml:space="preserve">  </w:t>
      </w:r>
      <w:r w:rsidRPr="0023436B">
        <w:rPr>
          <w:rFonts w:ascii="Angsana New" w:hAnsi="Angsana New" w:hint="cs"/>
          <w:cs/>
        </w:rPr>
        <w:t xml:space="preserve">ล้านบาท จากทุนที่ออกและเรียกชำระจำนวน </w:t>
      </w:r>
      <w:r w:rsidR="0048548B" w:rsidRPr="0023436B">
        <w:rPr>
          <w:rFonts w:ascii="Angsana New" w:hAnsi="Angsana New"/>
        </w:rPr>
        <w:t>836</w:t>
      </w:r>
      <w:r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52</w:t>
      </w:r>
      <w:r w:rsidRPr="0023436B">
        <w:rPr>
          <w:rFonts w:ascii="Angsana New" w:hAnsi="Angsana New" w:hint="cs"/>
          <w:cs/>
        </w:rPr>
        <w:t xml:space="preserve"> ล้านหุ้น ในราคาหุ้นละ </w:t>
      </w:r>
      <w:r w:rsidR="0048548B" w:rsidRPr="0023436B">
        <w:rPr>
          <w:rFonts w:ascii="Angsana New" w:hAnsi="Angsana New"/>
        </w:rPr>
        <w:t>2</w:t>
      </w:r>
      <w:r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75</w:t>
      </w:r>
      <w:r w:rsidRPr="0023436B">
        <w:rPr>
          <w:rFonts w:ascii="Angsana New" w:hAnsi="Angsana New" w:hint="cs"/>
          <w:cs/>
        </w:rPr>
        <w:t xml:space="preserve"> บาท จากหุ้นที่ตราไว้ </w:t>
      </w:r>
      <w:r w:rsidR="0048548B" w:rsidRPr="0023436B">
        <w:rPr>
          <w:rFonts w:ascii="Angsana New" w:hAnsi="Angsana New"/>
        </w:rPr>
        <w:t>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>บาท</w:t>
      </w:r>
      <w:r w:rsidR="00DE35D0" w:rsidRPr="0023436B">
        <w:rPr>
          <w:rFonts w:ascii="Angsana New" w:hAnsi="Angsana New" w:hint="cs"/>
          <w:cs/>
        </w:rPr>
        <w:t xml:space="preserve"> </w:t>
      </w:r>
      <w:r w:rsidR="00DE35D0" w:rsidRPr="0023436B">
        <w:rPr>
          <w:rFonts w:ascii="Angsana New" w:hAnsi="Angsana New"/>
          <w:cs/>
        </w:rPr>
        <w:t>นอกจากนี้เมื่อวันที่</w:t>
      </w:r>
      <w:r w:rsidR="00DE35D0" w:rsidRPr="0023436B">
        <w:rPr>
          <w:rFonts w:ascii="Times New Roman" w:hAnsi="Times New Roman" w:cs="Times New Roman"/>
        </w:rPr>
        <w:t> </w:t>
      </w:r>
      <w:r w:rsidR="0048548B" w:rsidRPr="0023436B">
        <w:rPr>
          <w:rFonts w:ascii="Angsana New" w:hAnsi="Angsana New"/>
        </w:rPr>
        <w:t>25</w:t>
      </w:r>
      <w:r w:rsidR="00DE35D0" w:rsidRPr="0023436B">
        <w:rPr>
          <w:rFonts w:ascii="Times New Roman" w:hAnsi="Times New Roman" w:cs="Times New Roman"/>
        </w:rPr>
        <w:t> </w:t>
      </w:r>
      <w:r w:rsidR="00DE35D0" w:rsidRPr="0023436B">
        <w:rPr>
          <w:rFonts w:ascii="Angsana New" w:hAnsi="Angsana New"/>
          <w:cs/>
        </w:rPr>
        <w:t>เมษายน</w:t>
      </w:r>
      <w:r w:rsidR="00DE35D0" w:rsidRPr="0023436B">
        <w:rPr>
          <w:rFonts w:ascii="Times New Roman" w:hAnsi="Times New Roman" w:cs="Times New Roman"/>
        </w:rPr>
        <w:t> </w:t>
      </w:r>
      <w:r w:rsidR="0048548B" w:rsidRPr="0023436B">
        <w:rPr>
          <w:rFonts w:ascii="Angsana New" w:hAnsi="Angsana New"/>
        </w:rPr>
        <w:t>2562</w:t>
      </w:r>
      <w:r w:rsidR="00DE35D0" w:rsidRPr="0023436B">
        <w:rPr>
          <w:rFonts w:ascii="Times New Roman" w:hAnsi="Times New Roman" w:cs="Times New Roman"/>
        </w:rPr>
        <w:t> </w:t>
      </w:r>
      <w:r w:rsidR="00DE35D0" w:rsidRPr="0023436B">
        <w:rPr>
          <w:rFonts w:ascii="Angsana New" w:hAnsi="Angsana New"/>
          <w:cs/>
        </w:rPr>
        <w:t>ที่ประชุมสามัญผู้ถือหุ้น</w:t>
      </w:r>
      <w:r w:rsidR="00DE35D0" w:rsidRPr="0023436B">
        <w:rPr>
          <w:rFonts w:ascii="Angsana New" w:hAnsi="Angsana New"/>
          <w:spacing w:val="4"/>
          <w:cs/>
        </w:rPr>
        <w:t>ประจำปี</w:t>
      </w:r>
      <w:r w:rsidR="00DE35D0" w:rsidRPr="0023436B">
        <w:rPr>
          <w:rFonts w:ascii="Times New Roman" w:hAnsi="Times New Roman" w:cs="Times New Roman"/>
          <w:spacing w:val="4"/>
        </w:rPr>
        <w:t> </w:t>
      </w:r>
      <w:r w:rsidR="0048548B" w:rsidRPr="0023436B">
        <w:rPr>
          <w:rFonts w:ascii="Angsana New" w:hAnsi="Angsana New"/>
          <w:spacing w:val="4"/>
        </w:rPr>
        <w:t>2562</w:t>
      </w:r>
      <w:r w:rsidR="00DE35D0" w:rsidRPr="0023436B">
        <w:rPr>
          <w:rFonts w:ascii="Times New Roman" w:hAnsi="Times New Roman" w:cs="Times New Roman"/>
          <w:spacing w:val="4"/>
        </w:rPr>
        <w:t> </w:t>
      </w:r>
      <w:r w:rsidR="00DE35D0" w:rsidRPr="0023436B">
        <w:rPr>
          <w:rFonts w:ascii="Angsana New" w:hAnsi="Angsana New"/>
          <w:spacing w:val="4"/>
          <w:cs/>
        </w:rPr>
        <w:t>ของบริษัทมีมติพิจารณาอนุมัติให้ เข้าทำรายการเกี่ยวโยงกับบุคคลเกี่ยวโยง</w:t>
      </w:r>
      <w:r w:rsidR="00DE35D0" w:rsidRPr="0023436B">
        <w:rPr>
          <w:rFonts w:ascii="Angsana New" w:hAnsi="Angsana New"/>
          <w:cs/>
        </w:rPr>
        <w:t xml:space="preserve"> กรณีรับความช่วยเหลือทางการเงินภายใต้วงเงินกู้ยืมจำนวน</w:t>
      </w:r>
      <w:r w:rsidR="00DE35D0" w:rsidRPr="0023436B">
        <w:rPr>
          <w:rFonts w:ascii="Times New Roman" w:hAnsi="Times New Roman" w:cs="Times New Roman"/>
        </w:rPr>
        <w:t> </w:t>
      </w:r>
      <w:r w:rsidR="0048548B" w:rsidRPr="0023436B">
        <w:rPr>
          <w:rFonts w:ascii="Angsana New" w:hAnsi="Angsana New"/>
        </w:rPr>
        <w:t>3</w:t>
      </w:r>
      <w:r w:rsidR="004656CD" w:rsidRPr="0023436B">
        <w:rPr>
          <w:rFonts w:ascii="Angsana New" w:hAnsi="Angsana New"/>
        </w:rPr>
        <w:t>,</w:t>
      </w:r>
      <w:r w:rsidR="0048548B" w:rsidRPr="0023436B">
        <w:rPr>
          <w:rFonts w:ascii="Angsana New" w:hAnsi="Angsana New"/>
        </w:rPr>
        <w:t>000</w:t>
      </w:r>
      <w:r w:rsidR="00DE35D0" w:rsidRPr="0023436B">
        <w:rPr>
          <w:rFonts w:ascii="Times New Roman" w:hAnsi="Times New Roman" w:cs="Times New Roman"/>
        </w:rPr>
        <w:t> </w:t>
      </w:r>
      <w:r w:rsidR="00DE35D0" w:rsidRPr="0023436B">
        <w:rPr>
          <w:rFonts w:ascii="Angsana New" w:hAnsi="Angsana New"/>
          <w:cs/>
        </w:rPr>
        <w:t>ล้านบาท เพื่อใช้เป็นเงินทุนหมุนเวียนในการดำเนินงานทั่วไปของบริษัท โดยบริษัทสามารถทยอยเบิกถอนตามความจำเป็น</w:t>
      </w:r>
    </w:p>
    <w:p w14:paraId="3750ADF4" w14:textId="30AAEB5D" w:rsidR="005214BD" w:rsidRPr="0023436B" w:rsidRDefault="005214BD" w:rsidP="00307B10">
      <w:pPr>
        <w:spacing w:after="240"/>
        <w:ind w:left="1080" w:right="-29"/>
        <w:jc w:val="thaiDistribute"/>
        <w:rPr>
          <w:rFonts w:ascii="Angsana New" w:hAnsi="Angsana New"/>
          <w:spacing w:val="-6"/>
        </w:rPr>
      </w:pPr>
      <w:r w:rsidRPr="0023436B">
        <w:rPr>
          <w:rFonts w:ascii="Angsana New" w:hAnsi="Angsana New" w:hint="cs"/>
          <w:spacing w:val="4"/>
          <w:cs/>
        </w:rPr>
        <w:t>บริษัทมีแผนในการบริหารจัดการฝูงบิน ขยายเส้นทางการบินและเพิ่มอัตราการใช้ประโยชน์</w:t>
      </w:r>
      <w:r w:rsidRPr="0023436B">
        <w:rPr>
          <w:rFonts w:ascii="Angsana New" w:hAnsi="Angsana New" w:hint="cs"/>
          <w:spacing w:val="-6"/>
          <w:cs/>
        </w:rPr>
        <w:t>ของเครื่องบิน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 w:hint="cs"/>
          <w:spacing w:val="-6"/>
          <w:cs/>
        </w:rPr>
        <w:t>การควบคุมค่าใช้จ่ายทั้งในส่วนของค่าใช้จ่ายด้านซ่อมบำรุงและค่าใช้จ่าย</w:t>
      </w:r>
      <w:proofErr w:type="spellStart"/>
      <w:r w:rsidRPr="0023436B">
        <w:rPr>
          <w:rFonts w:ascii="Angsana New" w:hAnsi="Angsana New" w:hint="cs"/>
          <w:spacing w:val="-6"/>
          <w:cs/>
        </w:rPr>
        <w:t>อื่นๆ</w:t>
      </w:r>
      <w:proofErr w:type="spellEnd"/>
      <w:r w:rsidRPr="0023436B">
        <w:rPr>
          <w:rFonts w:ascii="Angsana New" w:hAnsi="Angsana New" w:hint="cs"/>
          <w:spacing w:val="-6"/>
          <w:cs/>
        </w:rPr>
        <w:t xml:space="preserve"> เพื่อที่จะทำให้บริษัทมีผลการดำเนินงานที่ดีขึ้นต่อไป และบริษัท สายการบินนกสกู</w:t>
      </w:r>
      <w:proofErr w:type="spellStart"/>
      <w:r w:rsidRPr="0023436B">
        <w:rPr>
          <w:rFonts w:ascii="Angsana New" w:hAnsi="Angsana New" w:hint="cs"/>
          <w:spacing w:val="-6"/>
          <w:cs/>
        </w:rPr>
        <w:t>๊ต</w:t>
      </w:r>
      <w:proofErr w:type="spellEnd"/>
      <w:r w:rsidRPr="0023436B">
        <w:rPr>
          <w:rFonts w:ascii="Angsana New" w:hAnsi="Angsana New" w:hint="cs"/>
          <w:spacing w:val="-6"/>
          <w:cs/>
        </w:rPr>
        <w:t xml:space="preserve"> จำกัด </w:t>
      </w:r>
      <w:r w:rsidRPr="0023436B">
        <w:rPr>
          <w:rFonts w:ascii="Angsana New" w:hAnsi="Angsana New"/>
          <w:spacing w:val="-6"/>
        </w:rPr>
        <w:t>(</w:t>
      </w:r>
      <w:r w:rsidRPr="0023436B">
        <w:rPr>
          <w:rFonts w:ascii="Angsana New" w:hAnsi="Angsana New" w:hint="cs"/>
          <w:spacing w:val="-6"/>
          <w:cs/>
        </w:rPr>
        <w:t>บริษัทย่อย</w:t>
      </w:r>
      <w:r w:rsidRPr="0023436B">
        <w:rPr>
          <w:rFonts w:ascii="Angsana New" w:hAnsi="Angsana New"/>
          <w:spacing w:val="-6"/>
        </w:rPr>
        <w:t>)</w:t>
      </w:r>
      <w:r w:rsidRPr="0023436B">
        <w:rPr>
          <w:rFonts w:ascii="Angsana New" w:hAnsi="Angsana New" w:hint="cs"/>
          <w:spacing w:val="-6"/>
          <w:cs/>
        </w:rPr>
        <w:t xml:space="preserve"> ได้รับ</w:t>
      </w:r>
      <w:r w:rsidRPr="0023436B">
        <w:rPr>
          <w:rFonts w:ascii="Angsana New" w:hAnsi="Angsana New" w:hint="cs"/>
          <w:spacing w:val="2"/>
          <w:cs/>
        </w:rPr>
        <w:t xml:space="preserve">จดหมายลงวันที่ </w:t>
      </w:r>
      <w:r w:rsidR="0048548B" w:rsidRPr="0023436B">
        <w:rPr>
          <w:rFonts w:ascii="Angsana New" w:hAnsi="Angsana New"/>
          <w:spacing w:val="2"/>
        </w:rPr>
        <w:t>31</w:t>
      </w:r>
      <w:r w:rsidRPr="0023436B">
        <w:rPr>
          <w:rFonts w:ascii="Angsana New" w:hAnsi="Angsana New"/>
          <w:spacing w:val="2"/>
        </w:rPr>
        <w:t xml:space="preserve"> </w:t>
      </w:r>
      <w:r w:rsidR="00820FB9" w:rsidRPr="0023436B">
        <w:rPr>
          <w:rFonts w:ascii="Angsana New" w:hAnsi="Angsana New" w:hint="cs"/>
          <w:spacing w:val="2"/>
          <w:cs/>
        </w:rPr>
        <w:t>มกราคม</w:t>
      </w:r>
      <w:r w:rsidRPr="0023436B">
        <w:rPr>
          <w:rFonts w:ascii="Angsana New" w:hAnsi="Angsana New" w:hint="cs"/>
          <w:spacing w:val="2"/>
          <w:cs/>
        </w:rPr>
        <w:t xml:space="preserve"> </w:t>
      </w:r>
      <w:r w:rsidR="0048548B" w:rsidRPr="0023436B">
        <w:rPr>
          <w:rFonts w:ascii="Angsana New" w:hAnsi="Angsana New"/>
          <w:spacing w:val="2"/>
        </w:rPr>
        <w:t>2562</w:t>
      </w:r>
      <w:r w:rsidRPr="0023436B">
        <w:rPr>
          <w:rFonts w:ascii="Angsana New" w:hAnsi="Angsana New"/>
          <w:spacing w:val="2"/>
        </w:rPr>
        <w:t xml:space="preserve"> </w:t>
      </w:r>
      <w:r w:rsidRPr="0023436B">
        <w:rPr>
          <w:rFonts w:ascii="Angsana New" w:hAnsi="Angsana New" w:hint="cs"/>
          <w:spacing w:val="2"/>
          <w:cs/>
        </w:rPr>
        <w:t xml:space="preserve">จาก </w:t>
      </w:r>
      <w:r w:rsidRPr="0023436B">
        <w:rPr>
          <w:rFonts w:ascii="Angsana New" w:hAnsi="Angsana New"/>
          <w:spacing w:val="2"/>
        </w:rPr>
        <w:t xml:space="preserve">Scoot </w:t>
      </w:r>
      <w:proofErr w:type="spellStart"/>
      <w:r w:rsidRPr="0023436B">
        <w:rPr>
          <w:rFonts w:ascii="Angsana New" w:hAnsi="Angsana New"/>
          <w:spacing w:val="2"/>
        </w:rPr>
        <w:t>Tigerair</w:t>
      </w:r>
      <w:proofErr w:type="spellEnd"/>
      <w:r w:rsidRPr="0023436B">
        <w:rPr>
          <w:rFonts w:ascii="Angsana New" w:hAnsi="Angsana New"/>
          <w:spacing w:val="2"/>
        </w:rPr>
        <w:t xml:space="preserve"> Pte. Ltd. </w:t>
      </w:r>
      <w:r w:rsidRPr="0023436B">
        <w:rPr>
          <w:rFonts w:ascii="Angsana New" w:hAnsi="Angsana New" w:hint="cs"/>
          <w:spacing w:val="2"/>
          <w:cs/>
        </w:rPr>
        <w:t>ซึ่งเป็น</w:t>
      </w:r>
      <w:r w:rsidRPr="0023436B">
        <w:rPr>
          <w:rFonts w:ascii="Angsana New" w:hAnsi="Angsana New" w:hint="cs"/>
          <w:spacing w:val="-6"/>
          <w:cs/>
        </w:rPr>
        <w:t xml:space="preserve">ผู้ถือหุ้นใหญ่แห่งหนึ่งยืนยันที่จะให้การสนับสนุนทางการเงินแก่บริษัทย่อยดังกล่าว เพื่อให้สามารถดำเนินกิจการต่อไปได้สำหรับระยะเวลาไม่น้อยกว่า </w:t>
      </w:r>
      <w:r w:rsidR="0048548B" w:rsidRPr="0023436B">
        <w:rPr>
          <w:rFonts w:ascii="Angsana New" w:hAnsi="Angsana New"/>
          <w:spacing w:val="-6"/>
        </w:rPr>
        <w:t>12</w:t>
      </w:r>
      <w:r w:rsidRPr="0023436B">
        <w:rPr>
          <w:rFonts w:ascii="Angsana New" w:hAnsi="Angsana New" w:hint="cs"/>
          <w:spacing w:val="-6"/>
          <w:cs/>
        </w:rPr>
        <w:t xml:space="preserve"> เดือน นับจากวันที่ในจดหมายดังกล่าว</w:t>
      </w:r>
    </w:p>
    <w:p w14:paraId="2D2E2C41" w14:textId="7967A9F4" w:rsidR="00016180" w:rsidRPr="0023436B" w:rsidRDefault="0048548B" w:rsidP="00307B10">
      <w:pPr>
        <w:ind w:left="1094" w:right="-29" w:hanging="547"/>
        <w:jc w:val="thaiDistribute"/>
        <w:rPr>
          <w:rFonts w:ascii="Angsana New" w:eastAsia="Cordia New" w:hAnsi="Angsana New"/>
          <w:spacing w:val="-8"/>
          <w:cs/>
        </w:rPr>
      </w:pPr>
      <w:r w:rsidRPr="0023436B">
        <w:rPr>
          <w:rFonts w:ascii="Angsana New" w:eastAsia="Cordia New" w:hAnsi="Angsana New"/>
          <w:spacing w:val="-8"/>
        </w:rPr>
        <w:t>1</w:t>
      </w:r>
      <w:r w:rsidR="00016180" w:rsidRPr="0023436B">
        <w:rPr>
          <w:rFonts w:ascii="Angsana New" w:eastAsia="Cordia New" w:hAnsi="Angsana New"/>
          <w:spacing w:val="-8"/>
        </w:rPr>
        <w:t>.</w:t>
      </w:r>
      <w:r w:rsidRPr="0023436B">
        <w:rPr>
          <w:rFonts w:ascii="Angsana New" w:eastAsia="Cordia New" w:hAnsi="Angsana New"/>
          <w:spacing w:val="-8"/>
        </w:rPr>
        <w:t>2</w:t>
      </w:r>
      <w:r w:rsidR="00B95BB4" w:rsidRPr="0023436B">
        <w:rPr>
          <w:rFonts w:ascii="Angsana New" w:eastAsia="Cordia New" w:hAnsi="Angsana New"/>
          <w:spacing w:val="-8"/>
          <w:cs/>
        </w:rPr>
        <w:tab/>
      </w:r>
      <w:r w:rsidR="00016180" w:rsidRPr="0023436B">
        <w:rPr>
          <w:rFonts w:ascii="Angsana New" w:eastAsia="Cordia New" w:hAnsi="Angsana New"/>
          <w:spacing w:val="-8"/>
          <w:cs/>
        </w:rPr>
        <w:t>ข้อมูลทั่วไปและการดำเนินงานของบริษัทย่อย</w:t>
      </w:r>
    </w:p>
    <w:p w14:paraId="5F647F72" w14:textId="0EDE4CF5" w:rsidR="00016180" w:rsidRPr="0023436B" w:rsidRDefault="0048548B" w:rsidP="00307B10">
      <w:pPr>
        <w:overflowPunct w:val="0"/>
        <w:autoSpaceDE w:val="0"/>
        <w:autoSpaceDN w:val="0"/>
        <w:adjustRightInd w:val="0"/>
        <w:spacing w:after="160"/>
        <w:ind w:left="1886" w:hanging="806"/>
        <w:jc w:val="thaiDistribute"/>
        <w:textAlignment w:val="baseline"/>
        <w:rPr>
          <w:rFonts w:ascii="Angsana New" w:eastAsia="Cordia New" w:hAnsi="Angsana New"/>
        </w:rPr>
      </w:pPr>
      <w:r w:rsidRPr="0023436B">
        <w:rPr>
          <w:rFonts w:ascii="Angsana New" w:eastAsia="Cordia New" w:hAnsi="Angsana New"/>
          <w:spacing w:val="-8"/>
        </w:rPr>
        <w:t>1</w:t>
      </w:r>
      <w:r w:rsidR="00016180" w:rsidRPr="0023436B">
        <w:rPr>
          <w:rFonts w:ascii="Angsana New" w:eastAsia="Cordia New" w:hAnsi="Angsana New"/>
          <w:spacing w:val="-8"/>
        </w:rPr>
        <w:t>.</w:t>
      </w:r>
      <w:r w:rsidRPr="0023436B">
        <w:rPr>
          <w:rFonts w:ascii="Angsana New" w:eastAsia="Cordia New" w:hAnsi="Angsana New"/>
          <w:spacing w:val="-8"/>
        </w:rPr>
        <w:t>2</w:t>
      </w:r>
      <w:r w:rsidR="00016180" w:rsidRPr="0023436B">
        <w:rPr>
          <w:rFonts w:ascii="Angsana New" w:eastAsia="Cordia New" w:hAnsi="Angsana New"/>
          <w:spacing w:val="-8"/>
        </w:rPr>
        <w:t>.</w:t>
      </w:r>
      <w:r w:rsidRPr="0023436B">
        <w:rPr>
          <w:rFonts w:ascii="Angsana New" w:eastAsia="Cordia New" w:hAnsi="Angsana New"/>
          <w:spacing w:val="-8"/>
        </w:rPr>
        <w:t>1</w:t>
      </w:r>
      <w:r w:rsidR="00016180" w:rsidRPr="0023436B">
        <w:rPr>
          <w:rFonts w:ascii="Angsana New" w:eastAsia="Cordia New" w:hAnsi="Angsana New"/>
          <w:spacing w:val="-8"/>
        </w:rPr>
        <w:tab/>
      </w:r>
      <w:r w:rsidR="00016180" w:rsidRPr="0023436B">
        <w:rPr>
          <w:rFonts w:ascii="Angsana New" w:eastAsia="Cordia New" w:hAnsi="Angsana New"/>
          <w:spacing w:val="-8"/>
          <w:cs/>
        </w:rPr>
        <w:t>บริษัท นก</w:t>
      </w:r>
      <w:proofErr w:type="spellStart"/>
      <w:r w:rsidR="00016180" w:rsidRPr="0023436B">
        <w:rPr>
          <w:rFonts w:ascii="Angsana New" w:eastAsia="Cordia New" w:hAnsi="Angsana New"/>
          <w:spacing w:val="-8"/>
          <w:cs/>
        </w:rPr>
        <w:t>ฮอ</w:t>
      </w:r>
      <w:proofErr w:type="spellEnd"/>
      <w:r w:rsidR="00016180" w:rsidRPr="0023436B">
        <w:rPr>
          <w:rFonts w:ascii="Angsana New" w:eastAsia="Cordia New" w:hAnsi="Angsana New"/>
          <w:spacing w:val="-8"/>
          <w:cs/>
        </w:rPr>
        <w:t>ลิเด</w:t>
      </w:r>
      <w:proofErr w:type="spellStart"/>
      <w:r w:rsidR="00016180" w:rsidRPr="0023436B">
        <w:rPr>
          <w:rFonts w:ascii="Angsana New" w:eastAsia="Cordia New" w:hAnsi="Angsana New"/>
          <w:spacing w:val="-8"/>
          <w:cs/>
        </w:rPr>
        <w:t>ย์</w:t>
      </w:r>
      <w:proofErr w:type="spellEnd"/>
      <w:r w:rsidR="00016180" w:rsidRPr="0023436B">
        <w:rPr>
          <w:rFonts w:ascii="Angsana New" w:eastAsia="Cordia New" w:hAnsi="Angsana New"/>
          <w:spacing w:val="-8"/>
          <w:cs/>
        </w:rPr>
        <w:t xml:space="preserve"> จำกัด</w:t>
      </w:r>
      <w:r w:rsidR="00016180" w:rsidRPr="0023436B">
        <w:rPr>
          <w:rFonts w:ascii="Angsana New" w:hAnsi="Angsana New"/>
          <w:snapToGrid w:val="0"/>
          <w:spacing w:val="-8"/>
          <w:cs/>
        </w:rPr>
        <w:t xml:space="preserve"> </w:t>
      </w:r>
      <w:r w:rsidR="00016180" w:rsidRPr="0023436B">
        <w:rPr>
          <w:rFonts w:ascii="Angsana New" w:hAnsi="Angsana New"/>
          <w:spacing w:val="-8"/>
          <w:cs/>
        </w:rPr>
        <w:t xml:space="preserve">จดทะเบียนเป็นบริษัทจำกัดตามกฎหมายไทย เมื่อวันที่ </w:t>
      </w:r>
      <w:r w:rsidRPr="0023436B">
        <w:rPr>
          <w:rFonts w:ascii="Angsana New" w:hAnsi="Angsana New"/>
          <w:spacing w:val="-8"/>
        </w:rPr>
        <w:t>4</w:t>
      </w:r>
      <w:r w:rsidR="00016180" w:rsidRPr="0023436B">
        <w:rPr>
          <w:rFonts w:ascii="Angsana New" w:hAnsi="Angsana New"/>
          <w:spacing w:val="-8"/>
        </w:rPr>
        <w:t xml:space="preserve"> </w:t>
      </w:r>
      <w:r w:rsidR="00016180" w:rsidRPr="0023436B">
        <w:rPr>
          <w:rFonts w:ascii="Angsana New" w:hAnsi="Angsana New"/>
          <w:spacing w:val="-8"/>
          <w:cs/>
        </w:rPr>
        <w:t>เมษายน</w:t>
      </w:r>
      <w:r w:rsidR="00016180" w:rsidRPr="0023436B">
        <w:rPr>
          <w:rFonts w:ascii="Angsana New" w:hAnsi="Angsana New"/>
          <w:cs/>
        </w:rPr>
        <w:t xml:space="preserve"> </w:t>
      </w:r>
      <w:r w:rsidRPr="0023436B">
        <w:rPr>
          <w:rFonts w:ascii="Angsana New" w:hAnsi="Angsana New"/>
          <w:spacing w:val="-6"/>
        </w:rPr>
        <w:t>2557</w:t>
      </w:r>
      <w:r w:rsidR="00016180" w:rsidRPr="0023436B">
        <w:rPr>
          <w:rFonts w:ascii="Angsana New" w:hAnsi="Angsana New"/>
          <w:spacing w:val="-6"/>
        </w:rPr>
        <w:t xml:space="preserve"> </w:t>
      </w:r>
      <w:r w:rsidR="00016180" w:rsidRPr="0023436B">
        <w:rPr>
          <w:rFonts w:ascii="Angsana New" w:hAnsi="Angsana New"/>
          <w:spacing w:val="-6"/>
          <w:cs/>
        </w:rPr>
        <w:t xml:space="preserve">โดยมีที่อยู่จดทะเบียนอยู่ที่ </w:t>
      </w:r>
      <w:r w:rsidRPr="0023436B">
        <w:rPr>
          <w:rFonts w:ascii="Angsana New" w:hAnsi="Angsana New"/>
          <w:spacing w:val="-6"/>
        </w:rPr>
        <w:t>3</w:t>
      </w:r>
      <w:r w:rsidR="00016180" w:rsidRPr="0023436B">
        <w:rPr>
          <w:rFonts w:ascii="Angsana New" w:hAnsi="Angsana New"/>
          <w:spacing w:val="-6"/>
        </w:rPr>
        <w:t xml:space="preserve"> </w:t>
      </w:r>
      <w:r w:rsidR="00016180" w:rsidRPr="0023436B">
        <w:rPr>
          <w:rFonts w:ascii="Angsana New" w:hAnsi="Angsana New"/>
          <w:spacing w:val="-6"/>
          <w:cs/>
        </w:rPr>
        <w:t>อาคาร</w:t>
      </w:r>
      <w:proofErr w:type="spellStart"/>
      <w:r w:rsidR="00016180" w:rsidRPr="0023436B">
        <w:rPr>
          <w:rFonts w:ascii="Angsana New" w:hAnsi="Angsana New"/>
          <w:spacing w:val="-6"/>
          <w:cs/>
        </w:rPr>
        <w:t>รัจ</w:t>
      </w:r>
      <w:proofErr w:type="spellEnd"/>
      <w:r w:rsidR="00016180" w:rsidRPr="0023436B">
        <w:rPr>
          <w:rFonts w:ascii="Angsana New" w:hAnsi="Angsana New"/>
          <w:spacing w:val="-6"/>
          <w:cs/>
        </w:rPr>
        <w:t xml:space="preserve">นาการ ชั้นที่ </w:t>
      </w:r>
      <w:r w:rsidRPr="0023436B">
        <w:rPr>
          <w:rFonts w:ascii="Angsana New" w:hAnsi="Angsana New"/>
          <w:spacing w:val="-6"/>
        </w:rPr>
        <w:t>17</w:t>
      </w:r>
      <w:r w:rsidR="00016180" w:rsidRPr="0023436B">
        <w:rPr>
          <w:rFonts w:ascii="Angsana New" w:hAnsi="Angsana New"/>
          <w:spacing w:val="-6"/>
        </w:rPr>
        <w:t xml:space="preserve"> </w:t>
      </w:r>
      <w:r w:rsidR="00016180" w:rsidRPr="0023436B">
        <w:rPr>
          <w:rFonts w:ascii="Angsana New" w:hAnsi="Angsana New"/>
          <w:spacing w:val="-6"/>
          <w:cs/>
        </w:rPr>
        <w:t>ถนน</w:t>
      </w:r>
      <w:r w:rsidR="00016180" w:rsidRPr="0023436B">
        <w:rPr>
          <w:rFonts w:ascii="Angsana New" w:eastAsia="Cordia New" w:hAnsi="Angsana New"/>
          <w:spacing w:val="-6"/>
          <w:cs/>
        </w:rPr>
        <w:t>สาทร</w:t>
      </w:r>
      <w:r w:rsidR="00016180" w:rsidRPr="0023436B">
        <w:rPr>
          <w:rFonts w:ascii="Angsana New" w:hAnsi="Angsana New"/>
          <w:spacing w:val="-6"/>
          <w:cs/>
        </w:rPr>
        <w:t>ใต้ แขวงยานนาวา</w:t>
      </w:r>
      <w:r w:rsidR="00016180" w:rsidRPr="0023436B">
        <w:rPr>
          <w:rFonts w:ascii="Angsana New" w:hAnsi="Angsana New"/>
          <w:cs/>
        </w:rPr>
        <w:t xml:space="preserve"> เขตสาทร</w:t>
      </w:r>
      <w:r w:rsidR="00016180" w:rsidRPr="0023436B">
        <w:rPr>
          <w:rFonts w:ascii="Angsana New" w:hAnsi="Angsana New"/>
          <w:spacing w:val="-8"/>
          <w:cs/>
        </w:rPr>
        <w:t xml:space="preserve"> </w:t>
      </w:r>
      <w:r w:rsidR="00016180" w:rsidRPr="0023436B">
        <w:rPr>
          <w:rFonts w:ascii="Angsana New" w:hAnsi="Angsana New"/>
          <w:spacing w:val="-10"/>
          <w:cs/>
        </w:rPr>
        <w:t xml:space="preserve">กรุงเทพมหานคร </w:t>
      </w:r>
      <w:r w:rsidRPr="0023436B">
        <w:rPr>
          <w:rFonts w:ascii="Angsana New" w:hAnsi="Angsana New"/>
          <w:spacing w:val="-10"/>
        </w:rPr>
        <w:t>10120</w:t>
      </w:r>
      <w:r w:rsidR="00016180" w:rsidRPr="0023436B">
        <w:rPr>
          <w:rFonts w:ascii="Angsana New" w:hAnsi="Angsana New"/>
          <w:spacing w:val="-10"/>
        </w:rPr>
        <w:t xml:space="preserve"> </w:t>
      </w:r>
      <w:r w:rsidR="00016180" w:rsidRPr="0023436B">
        <w:rPr>
          <w:rFonts w:ascii="Angsana New" w:hAnsi="Angsana New"/>
          <w:spacing w:val="-10"/>
          <w:cs/>
        </w:rPr>
        <w:t xml:space="preserve">วัตถุประสงค์หลักของบริษัท คือ ประกอบกิจการนำเที่ยว </w:t>
      </w:r>
      <w:r w:rsidR="00016180" w:rsidRPr="0023436B">
        <w:rPr>
          <w:rFonts w:ascii="Angsana New" w:hAnsi="Angsana New"/>
          <w:spacing w:val="2"/>
          <w:cs/>
        </w:rPr>
        <w:t>รวมทั้งธุรกิจที่เกี่ยวข้องกับการนำเที่ยวทุกชนิด</w:t>
      </w:r>
    </w:p>
    <w:p w14:paraId="2D7A1D58" w14:textId="7EC48532" w:rsidR="00016180" w:rsidRPr="0023436B" w:rsidRDefault="0048548B" w:rsidP="00307B10">
      <w:pPr>
        <w:overflowPunct w:val="0"/>
        <w:autoSpaceDE w:val="0"/>
        <w:autoSpaceDN w:val="0"/>
        <w:adjustRightInd w:val="0"/>
        <w:spacing w:after="160"/>
        <w:ind w:left="1886" w:hanging="806"/>
        <w:jc w:val="thaiDistribute"/>
        <w:textAlignment w:val="baseline"/>
        <w:rPr>
          <w:rFonts w:ascii="Angsana New" w:hAnsi="Angsana New"/>
        </w:rPr>
      </w:pPr>
      <w:r w:rsidRPr="0023436B">
        <w:rPr>
          <w:rFonts w:ascii="Angsana New" w:hAnsi="Angsana New"/>
        </w:rPr>
        <w:t>1</w:t>
      </w:r>
      <w:r w:rsidR="00016180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2</w:t>
      </w:r>
      <w:r w:rsidR="00016180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2</w:t>
      </w:r>
      <w:r w:rsidR="00016180" w:rsidRPr="0023436B">
        <w:rPr>
          <w:rFonts w:ascii="Angsana New" w:hAnsi="Angsana New"/>
          <w:spacing w:val="-10"/>
        </w:rPr>
        <w:tab/>
      </w:r>
      <w:r w:rsidR="00016180" w:rsidRPr="0023436B">
        <w:rPr>
          <w:rFonts w:ascii="Angsana New" w:hAnsi="Angsana New"/>
          <w:spacing w:val="-10"/>
          <w:cs/>
          <w:lang w:val="th-TH"/>
        </w:rPr>
        <w:t xml:space="preserve">บริษัท นกมั่งคั่ง จำกัด </w:t>
      </w:r>
      <w:r w:rsidR="00016180" w:rsidRPr="0023436B">
        <w:rPr>
          <w:rFonts w:ascii="Angsana New" w:hAnsi="Angsana New"/>
          <w:cs/>
        </w:rPr>
        <w:t>จดทะเบียนเป็นบริษัทจำกัดตามกฎหมายไทย</w:t>
      </w:r>
      <w:r w:rsidR="00016180" w:rsidRPr="0023436B">
        <w:rPr>
          <w:rFonts w:ascii="Angsana New" w:hAnsi="Angsana New"/>
          <w:spacing w:val="-10"/>
          <w:cs/>
          <w:lang w:val="th-TH"/>
        </w:rPr>
        <w:t xml:space="preserve"> เมื่อวันที่ </w:t>
      </w:r>
      <w:r w:rsidRPr="0023436B">
        <w:rPr>
          <w:rFonts w:ascii="Angsana New" w:hAnsi="Angsana New"/>
          <w:spacing w:val="-10"/>
        </w:rPr>
        <w:t>13</w:t>
      </w:r>
      <w:r w:rsidR="00016180" w:rsidRPr="0023436B">
        <w:rPr>
          <w:rFonts w:ascii="Angsana New" w:hAnsi="Angsana New"/>
          <w:spacing w:val="-10"/>
          <w:cs/>
          <w:lang w:val="th-TH"/>
        </w:rPr>
        <w:t xml:space="preserve"> มิถุนายน </w:t>
      </w:r>
      <w:r w:rsidRPr="0023436B">
        <w:rPr>
          <w:rFonts w:ascii="Angsana New" w:hAnsi="Angsana New"/>
          <w:spacing w:val="-10"/>
        </w:rPr>
        <w:t>2557</w:t>
      </w:r>
      <w:r w:rsidR="00016180" w:rsidRPr="0023436B">
        <w:rPr>
          <w:rFonts w:ascii="Angsana New" w:hAnsi="Angsana New"/>
          <w:spacing w:val="-10"/>
          <w:cs/>
          <w:lang w:val="th-TH"/>
        </w:rPr>
        <w:t xml:space="preserve"> </w:t>
      </w:r>
      <w:r w:rsidR="00016180" w:rsidRPr="0023436B">
        <w:rPr>
          <w:rFonts w:ascii="Angsana New" w:eastAsia="Cordia New" w:hAnsi="Angsana New"/>
          <w:spacing w:val="-8"/>
          <w:cs/>
        </w:rPr>
        <w:t>โดยมีที่อยู่จดทะเบียน</w:t>
      </w:r>
      <w:r w:rsidR="00016180" w:rsidRPr="0023436B">
        <w:rPr>
          <w:rFonts w:ascii="Angsana New" w:hAnsi="Angsana New"/>
          <w:cs/>
        </w:rPr>
        <w:t xml:space="preserve">อยู่ที่ </w:t>
      </w:r>
      <w:r w:rsidRPr="0023436B">
        <w:rPr>
          <w:rFonts w:ascii="Angsana New" w:hAnsi="Angsana New"/>
        </w:rPr>
        <w:t>3</w:t>
      </w:r>
      <w:r w:rsidR="00016180" w:rsidRPr="0023436B">
        <w:rPr>
          <w:rFonts w:ascii="Angsana New" w:hAnsi="Angsana New"/>
        </w:rPr>
        <w:t xml:space="preserve"> </w:t>
      </w:r>
      <w:r w:rsidR="00016180" w:rsidRPr="0023436B">
        <w:rPr>
          <w:rFonts w:ascii="Angsana New" w:hAnsi="Angsana New"/>
          <w:cs/>
        </w:rPr>
        <w:t>อาคาร</w:t>
      </w:r>
      <w:proofErr w:type="spellStart"/>
      <w:r w:rsidR="00016180" w:rsidRPr="0023436B">
        <w:rPr>
          <w:rFonts w:ascii="Angsana New" w:hAnsi="Angsana New"/>
          <w:cs/>
        </w:rPr>
        <w:t>รัจ</w:t>
      </w:r>
      <w:proofErr w:type="spellEnd"/>
      <w:r w:rsidR="00016180" w:rsidRPr="0023436B">
        <w:rPr>
          <w:rFonts w:ascii="Angsana New" w:hAnsi="Angsana New"/>
          <w:cs/>
        </w:rPr>
        <w:t xml:space="preserve">นาการ ชั้นที่ </w:t>
      </w:r>
      <w:r w:rsidRPr="0023436B">
        <w:rPr>
          <w:rFonts w:ascii="Angsana New" w:hAnsi="Angsana New"/>
        </w:rPr>
        <w:t>17</w:t>
      </w:r>
      <w:r w:rsidR="00016180" w:rsidRPr="0023436B">
        <w:rPr>
          <w:rFonts w:ascii="Angsana New" w:hAnsi="Angsana New"/>
        </w:rPr>
        <w:t xml:space="preserve"> </w:t>
      </w:r>
      <w:r w:rsidR="00016180" w:rsidRPr="0023436B">
        <w:rPr>
          <w:rFonts w:ascii="Angsana New" w:hAnsi="Angsana New"/>
          <w:cs/>
        </w:rPr>
        <w:t>ถนน</w:t>
      </w:r>
      <w:r w:rsidR="00016180" w:rsidRPr="0023436B">
        <w:rPr>
          <w:rFonts w:ascii="Angsana New" w:eastAsia="Cordia New" w:hAnsi="Angsana New"/>
          <w:spacing w:val="-10"/>
          <w:cs/>
        </w:rPr>
        <w:t>สาทร</w:t>
      </w:r>
      <w:r w:rsidR="00016180" w:rsidRPr="0023436B">
        <w:rPr>
          <w:rFonts w:ascii="Angsana New" w:hAnsi="Angsana New"/>
          <w:cs/>
        </w:rPr>
        <w:t>ใต้ แขวงยานนาวา เขตสาทร</w:t>
      </w:r>
      <w:r w:rsidR="00016180" w:rsidRPr="0023436B">
        <w:rPr>
          <w:rFonts w:ascii="Angsana New" w:hAnsi="Angsana New"/>
          <w:spacing w:val="-8"/>
          <w:cs/>
        </w:rPr>
        <w:t xml:space="preserve"> </w:t>
      </w:r>
      <w:r w:rsidR="00016180" w:rsidRPr="0023436B">
        <w:rPr>
          <w:rFonts w:ascii="Angsana New" w:hAnsi="Angsana New"/>
          <w:spacing w:val="-10"/>
          <w:cs/>
        </w:rPr>
        <w:t xml:space="preserve">กรุงเทพมหานคร </w:t>
      </w:r>
      <w:r w:rsidRPr="0023436B">
        <w:rPr>
          <w:rFonts w:ascii="Angsana New" w:hAnsi="Angsana New"/>
          <w:spacing w:val="-10"/>
        </w:rPr>
        <w:t>10120</w:t>
      </w:r>
      <w:r w:rsidR="00016180" w:rsidRPr="0023436B">
        <w:rPr>
          <w:rFonts w:ascii="Angsana New" w:hAnsi="Angsana New"/>
          <w:spacing w:val="-10"/>
        </w:rPr>
        <w:t xml:space="preserve"> </w:t>
      </w:r>
      <w:r w:rsidR="00016180" w:rsidRPr="0023436B">
        <w:rPr>
          <w:rFonts w:ascii="Angsana New" w:hAnsi="Angsana New"/>
          <w:spacing w:val="-10"/>
          <w:cs/>
          <w:lang w:val="th-TH"/>
        </w:rPr>
        <w:t>วัตถุประสงค์หลักของบริษัท คือ ดำเนินการขนส่ง</w:t>
      </w:r>
      <w:r w:rsidR="00016180" w:rsidRPr="0023436B">
        <w:rPr>
          <w:rFonts w:ascii="Angsana New" w:hAnsi="Angsana New"/>
          <w:cs/>
          <w:lang w:val="th-TH"/>
        </w:rPr>
        <w:t>ผู้โดยสาร ขนส่งสินค้าและไปรษณียภัณฑ์ทางอากาศ</w:t>
      </w:r>
    </w:p>
    <w:p w14:paraId="23871982" w14:textId="77777777" w:rsidR="004656CD" w:rsidRDefault="004656CD" w:rsidP="00307B10">
      <w:pPr>
        <w:spacing w:after="240"/>
        <w:ind w:left="1890" w:right="-29" w:hanging="81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40C48625" w14:textId="10C653BC" w:rsidR="00B95BB4" w:rsidRPr="0023436B" w:rsidRDefault="0048548B" w:rsidP="00475C06">
      <w:pPr>
        <w:spacing w:after="360"/>
        <w:ind w:left="1886" w:right="-29" w:hanging="806"/>
        <w:jc w:val="thaiDistribute"/>
        <w:rPr>
          <w:rFonts w:ascii="Angsana New" w:hAnsi="Angsana New"/>
          <w:spacing w:val="-4"/>
        </w:rPr>
      </w:pPr>
      <w:r w:rsidRPr="0023436B">
        <w:rPr>
          <w:rFonts w:ascii="Angsana New" w:hAnsi="Angsana New"/>
        </w:rPr>
        <w:lastRenderedPageBreak/>
        <w:t>1</w:t>
      </w:r>
      <w:r w:rsidR="00016180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2</w:t>
      </w:r>
      <w:r w:rsidR="00016180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3</w:t>
      </w:r>
      <w:r w:rsidR="00016180" w:rsidRPr="0023436B">
        <w:rPr>
          <w:rFonts w:ascii="Angsana New" w:hAnsi="Angsana New"/>
          <w:cs/>
        </w:rPr>
        <w:tab/>
        <w:t>บริษัท สายการบินนกสกู</w:t>
      </w:r>
      <w:proofErr w:type="spellStart"/>
      <w:r w:rsidR="00016180" w:rsidRPr="0023436B">
        <w:rPr>
          <w:rFonts w:ascii="Angsana New" w:hAnsi="Angsana New"/>
          <w:cs/>
        </w:rPr>
        <w:t>๊ต</w:t>
      </w:r>
      <w:proofErr w:type="spellEnd"/>
      <w:r w:rsidR="00016180" w:rsidRPr="0023436B">
        <w:rPr>
          <w:rFonts w:ascii="Angsana New" w:hAnsi="Angsana New"/>
          <w:cs/>
        </w:rPr>
        <w:t xml:space="preserve"> จำกัด</w:t>
      </w:r>
      <w:r w:rsidR="00016180" w:rsidRPr="0023436B">
        <w:rPr>
          <w:rFonts w:ascii="Angsana New" w:hAnsi="Angsana New"/>
          <w:b/>
          <w:bCs/>
          <w:sz w:val="36"/>
          <w:szCs w:val="36"/>
        </w:rPr>
        <w:t xml:space="preserve"> </w:t>
      </w:r>
      <w:r w:rsidR="00016180" w:rsidRPr="0023436B">
        <w:rPr>
          <w:rFonts w:ascii="Angsana New" w:hAnsi="Angsana New"/>
          <w:cs/>
        </w:rPr>
        <w:t xml:space="preserve">จดทะเบียนเป็นบริษัทจำกัดตามกฎหมายไทย เมื่อวันที่ </w:t>
      </w:r>
      <w:r w:rsidRPr="0023436B">
        <w:rPr>
          <w:rFonts w:ascii="Angsana New" w:hAnsi="Angsana New"/>
        </w:rPr>
        <w:t>30</w:t>
      </w:r>
      <w:r w:rsidR="00016180" w:rsidRPr="0023436B">
        <w:rPr>
          <w:rFonts w:ascii="Angsana New" w:hAnsi="Angsana New"/>
        </w:rPr>
        <w:t xml:space="preserve"> </w:t>
      </w:r>
      <w:r w:rsidR="00016180" w:rsidRPr="0023436B">
        <w:rPr>
          <w:rFonts w:ascii="Angsana New" w:hAnsi="Angsana New"/>
          <w:cs/>
        </w:rPr>
        <w:t xml:space="preserve">ตุลาคม </w:t>
      </w:r>
      <w:r w:rsidRPr="0023436B">
        <w:rPr>
          <w:rFonts w:ascii="Angsana New" w:hAnsi="Angsana New"/>
        </w:rPr>
        <w:t>2556</w:t>
      </w:r>
      <w:r w:rsidR="00016180" w:rsidRPr="0023436B">
        <w:rPr>
          <w:rFonts w:ascii="Angsana New" w:hAnsi="Angsana New"/>
          <w:cs/>
        </w:rPr>
        <w:t xml:space="preserve"> </w:t>
      </w:r>
      <w:r w:rsidR="00016180" w:rsidRPr="0023436B">
        <w:rPr>
          <w:rFonts w:ascii="Angsana New" w:hAnsi="Angsana New"/>
          <w:spacing w:val="-12"/>
          <w:cs/>
        </w:rPr>
        <w:t xml:space="preserve">โดยมีที่อยู่จดทะเบียนปัจจุบันที่ </w:t>
      </w:r>
      <w:r w:rsidRPr="0023436B">
        <w:rPr>
          <w:rFonts w:ascii="Angsana New" w:hAnsi="Angsana New"/>
          <w:spacing w:val="-12"/>
        </w:rPr>
        <w:t>999</w:t>
      </w:r>
      <w:r w:rsidR="00016180" w:rsidRPr="0023436B">
        <w:rPr>
          <w:rFonts w:ascii="Angsana New" w:hAnsi="Angsana New"/>
          <w:spacing w:val="-12"/>
        </w:rPr>
        <w:t>/</w:t>
      </w:r>
      <w:r w:rsidRPr="0023436B">
        <w:rPr>
          <w:rFonts w:ascii="Angsana New" w:hAnsi="Angsana New"/>
          <w:spacing w:val="-12"/>
        </w:rPr>
        <w:t>9</w:t>
      </w:r>
      <w:r w:rsidR="00016180" w:rsidRPr="0023436B">
        <w:rPr>
          <w:rFonts w:ascii="Angsana New" w:hAnsi="Angsana New"/>
          <w:spacing w:val="-12"/>
          <w:cs/>
        </w:rPr>
        <w:t xml:space="preserve"> อาคารดิ ออฟฟิศ</w:t>
      </w:r>
      <w:proofErr w:type="spellStart"/>
      <w:r w:rsidR="00016180" w:rsidRPr="0023436B">
        <w:rPr>
          <w:rFonts w:ascii="Angsana New" w:hAnsi="Angsana New"/>
          <w:spacing w:val="-12"/>
          <w:cs/>
        </w:rPr>
        <w:t>เศส</w:t>
      </w:r>
      <w:proofErr w:type="spellEnd"/>
      <w:r w:rsidR="00016180" w:rsidRPr="0023436B">
        <w:rPr>
          <w:rFonts w:ascii="Angsana New" w:hAnsi="Angsana New"/>
          <w:spacing w:val="-12"/>
          <w:cs/>
        </w:rPr>
        <w:t xml:space="preserve"> แอท เซ็นทรัล </w:t>
      </w:r>
      <w:proofErr w:type="spellStart"/>
      <w:r w:rsidR="00016180" w:rsidRPr="0023436B">
        <w:rPr>
          <w:rFonts w:ascii="Angsana New" w:hAnsi="Angsana New"/>
          <w:spacing w:val="-12"/>
          <w:cs/>
        </w:rPr>
        <w:t>เวิลด์</w:t>
      </w:r>
      <w:proofErr w:type="spellEnd"/>
      <w:r w:rsidR="00016180" w:rsidRPr="0023436B">
        <w:rPr>
          <w:rFonts w:ascii="Angsana New" w:hAnsi="Angsana New"/>
          <w:spacing w:val="-4"/>
          <w:cs/>
        </w:rPr>
        <w:t xml:space="preserve"> </w:t>
      </w:r>
      <w:r w:rsidR="00016180" w:rsidRPr="0023436B">
        <w:rPr>
          <w:rFonts w:ascii="Angsana New" w:hAnsi="Angsana New"/>
          <w:cs/>
        </w:rPr>
        <w:t xml:space="preserve">ชั้น </w:t>
      </w:r>
      <w:r w:rsidRPr="0023436B">
        <w:rPr>
          <w:rFonts w:ascii="Angsana New" w:hAnsi="Angsana New"/>
        </w:rPr>
        <w:t>26</w:t>
      </w:r>
      <w:r w:rsidR="00016180" w:rsidRPr="0023436B">
        <w:rPr>
          <w:rFonts w:ascii="Angsana New" w:hAnsi="Angsana New"/>
        </w:rPr>
        <w:t xml:space="preserve"> </w:t>
      </w:r>
      <w:r w:rsidR="00016180" w:rsidRPr="0023436B">
        <w:rPr>
          <w:rFonts w:ascii="Angsana New" w:hAnsi="Angsana New"/>
          <w:cs/>
        </w:rPr>
        <w:t xml:space="preserve">ถนนพระราม </w:t>
      </w:r>
      <w:r w:rsidRPr="0023436B">
        <w:rPr>
          <w:rFonts w:ascii="Angsana New" w:hAnsi="Angsana New"/>
        </w:rPr>
        <w:t>1</w:t>
      </w:r>
      <w:r w:rsidR="00016180" w:rsidRPr="0023436B">
        <w:rPr>
          <w:rFonts w:ascii="Angsana New" w:hAnsi="Angsana New"/>
        </w:rPr>
        <w:t xml:space="preserve"> </w:t>
      </w:r>
      <w:r w:rsidR="00016180" w:rsidRPr="0023436B">
        <w:rPr>
          <w:rFonts w:ascii="Angsana New" w:hAnsi="Angsana New"/>
          <w:cs/>
        </w:rPr>
        <w:t>แขวงปทุมวัน เขตปทุมวัน กรุงเทพมหานคร วัตถุประสงค์หลักของบริษัท</w:t>
      </w:r>
      <w:r w:rsidR="00016180" w:rsidRPr="0023436B">
        <w:rPr>
          <w:rFonts w:ascii="Angsana New" w:hAnsi="Angsana New"/>
          <w:spacing w:val="-4"/>
          <w:cs/>
        </w:rPr>
        <w:t xml:space="preserve"> คือ ดำเนินการขนส่งผู้โดยสาร ขน</w:t>
      </w:r>
      <w:r w:rsidR="00B95BB4" w:rsidRPr="0023436B">
        <w:rPr>
          <w:rFonts w:ascii="Angsana New" w:hAnsi="Angsana New"/>
          <w:spacing w:val="-4"/>
          <w:cs/>
        </w:rPr>
        <w:t>ส่งสินค้าและไปรษณียภัณฑ์ทางอากา</w:t>
      </w:r>
      <w:r w:rsidR="00B95BB4" w:rsidRPr="0023436B">
        <w:rPr>
          <w:rFonts w:ascii="Angsana New" w:hAnsi="Angsana New" w:hint="cs"/>
          <w:spacing w:val="-4"/>
          <w:cs/>
        </w:rPr>
        <w:t>ศ</w:t>
      </w:r>
    </w:p>
    <w:p w14:paraId="4E5B16BA" w14:textId="3F5F10A1" w:rsidR="009829FA" w:rsidRPr="0023436B" w:rsidRDefault="0048548B" w:rsidP="0092745B">
      <w:p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b/>
          <w:bCs/>
        </w:rPr>
        <w:t>2</w:t>
      </w:r>
      <w:r w:rsidR="004F1A08" w:rsidRPr="0023436B">
        <w:rPr>
          <w:rFonts w:ascii="Angsana New" w:hAnsi="Angsana New"/>
          <w:b/>
          <w:bCs/>
          <w:cs/>
        </w:rPr>
        <w:t>.</w:t>
      </w:r>
      <w:r w:rsidR="00B330BE" w:rsidRPr="0023436B">
        <w:rPr>
          <w:rFonts w:ascii="Angsana New" w:hAnsi="Angsana New"/>
          <w:b/>
          <w:bCs/>
          <w:cs/>
        </w:rPr>
        <w:tab/>
      </w:r>
      <w:r w:rsidR="002A1866" w:rsidRPr="0023436B">
        <w:rPr>
          <w:rFonts w:ascii="Angsana New" w:hAnsi="Angsana New"/>
          <w:b/>
          <w:bCs/>
          <w:cs/>
        </w:rPr>
        <w:t>เกณฑ์การจัดทำและนำเสนอข้อมูลทางการเงินระหว่างกาล</w:t>
      </w:r>
    </w:p>
    <w:p w14:paraId="1783BCE2" w14:textId="40C55AD1" w:rsidR="00D11F6C" w:rsidRPr="0023436B" w:rsidRDefault="0048548B" w:rsidP="00475C06">
      <w:pPr>
        <w:spacing w:after="240"/>
        <w:ind w:left="1080" w:hanging="547"/>
        <w:jc w:val="thaiDistribute"/>
        <w:rPr>
          <w:rFonts w:ascii="Angsana New" w:hAnsi="Angsana New"/>
          <w:spacing w:val="-6"/>
          <w:cs/>
        </w:rPr>
      </w:pPr>
      <w:r w:rsidRPr="0023436B">
        <w:rPr>
          <w:rFonts w:ascii="Angsana New" w:hAnsi="Angsana New"/>
          <w:spacing w:val="-4"/>
        </w:rPr>
        <w:t>2</w:t>
      </w:r>
      <w:r w:rsidR="007417AC" w:rsidRPr="0023436B">
        <w:rPr>
          <w:rFonts w:ascii="Angsana New" w:hAnsi="Angsana New"/>
          <w:spacing w:val="-4"/>
          <w:cs/>
          <w:lang w:val="th-TH"/>
        </w:rPr>
        <w:t>.</w:t>
      </w:r>
      <w:r w:rsidRPr="0023436B">
        <w:rPr>
          <w:rFonts w:ascii="Angsana New" w:hAnsi="Angsana New"/>
          <w:spacing w:val="-4"/>
        </w:rPr>
        <w:t>1</w:t>
      </w:r>
      <w:r w:rsidR="007417AC" w:rsidRPr="0023436B">
        <w:rPr>
          <w:rFonts w:ascii="Angsana New" w:hAnsi="Angsana New"/>
          <w:spacing w:val="-4"/>
          <w:cs/>
          <w:lang w:val="th-TH"/>
        </w:rPr>
        <w:tab/>
      </w:r>
      <w:r w:rsidR="00D11F6C" w:rsidRPr="0023436B">
        <w:rPr>
          <w:rFonts w:ascii="Angsana New" w:hAnsi="Angsana New"/>
          <w:spacing w:val="-8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D11F6C" w:rsidRPr="0023436B">
        <w:rPr>
          <w:rFonts w:ascii="Angsana New" w:hAnsi="Angsana New"/>
          <w:spacing w:val="-4"/>
          <w:cs/>
          <w:lang w:val="th-TH"/>
        </w:rPr>
        <w:t xml:space="preserve"> และตามมาตรฐานการบัญชีฉบับที่ </w:t>
      </w:r>
      <w:r w:rsidRPr="0023436B">
        <w:rPr>
          <w:rFonts w:ascii="Angsana New" w:hAnsi="Angsana New"/>
          <w:spacing w:val="-4"/>
        </w:rPr>
        <w:t>34</w:t>
      </w:r>
      <w:r w:rsidR="00D11F6C" w:rsidRPr="0023436B">
        <w:rPr>
          <w:rFonts w:ascii="Angsana New" w:hAnsi="Angsana New"/>
          <w:spacing w:val="-4"/>
          <w:cs/>
          <w:lang w:val="th-TH"/>
        </w:rPr>
        <w:t xml:space="preserve"> (ปรับปรุง </w:t>
      </w:r>
      <w:r w:rsidRPr="0023436B">
        <w:rPr>
          <w:rFonts w:ascii="Angsana New" w:hAnsi="Angsana New"/>
          <w:spacing w:val="-4"/>
        </w:rPr>
        <w:t>2561</w:t>
      </w:r>
      <w:r w:rsidR="00D11F6C" w:rsidRPr="0023436B">
        <w:rPr>
          <w:rFonts w:ascii="Angsana New" w:hAnsi="Angsana New"/>
          <w:spacing w:val="-4"/>
          <w:cs/>
          <w:lang w:val="th-TH"/>
        </w:rPr>
        <w:t>)</w:t>
      </w:r>
      <w:r w:rsidR="00D11F6C" w:rsidRPr="0023436B">
        <w:rPr>
          <w:rFonts w:ascii="Angsana New" w:hAnsi="Angsana New"/>
          <w:spacing w:val="-4"/>
        </w:rPr>
        <w:t xml:space="preserve"> </w:t>
      </w:r>
      <w:r w:rsidR="00D11F6C" w:rsidRPr="0023436B">
        <w:rPr>
          <w:rFonts w:ascii="Angsana New" w:hAnsi="Angsana New"/>
          <w:spacing w:val="-4"/>
          <w:cs/>
        </w:rPr>
        <w:t>เรื่อง “</w:t>
      </w:r>
      <w:r w:rsidR="00707A0D" w:rsidRPr="0023436B">
        <w:rPr>
          <w:rFonts w:ascii="Angsana New" w:hAnsi="Angsana New" w:hint="cs"/>
          <w:spacing w:val="-4"/>
          <w:cs/>
        </w:rPr>
        <w:t>รายงานทาง</w:t>
      </w:r>
      <w:r w:rsidR="00D11F6C" w:rsidRPr="0023436B">
        <w:rPr>
          <w:rFonts w:ascii="Angsana New" w:hAnsi="Angsana New"/>
          <w:spacing w:val="-4"/>
          <w:cs/>
        </w:rPr>
        <w:t>การเงินระหว่างกาล” และวิธีปฏิบัติ</w:t>
      </w:r>
      <w:r w:rsidR="00D11F6C" w:rsidRPr="0023436B">
        <w:rPr>
          <w:rFonts w:ascii="Angsana New" w:hAnsi="Angsana New"/>
          <w:spacing w:val="-6"/>
          <w:cs/>
        </w:rPr>
        <w:t>ทางการบัญชีที่รับรองทั่วไปในประเทศไทย โดยหมายเหตุประกอบงบการเงินระหว่างกาลเป็นแบบ</w:t>
      </w:r>
      <w:r w:rsidR="00D11F6C" w:rsidRPr="0023436B">
        <w:rPr>
          <w:rFonts w:ascii="Angsana New" w:hAnsi="Angsana New"/>
          <w:spacing w:val="-4"/>
          <w:cs/>
        </w:rPr>
        <w:t>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3F1DF60" w14:textId="3B0390A3" w:rsidR="00CD4C25" w:rsidRPr="0023436B" w:rsidRDefault="0048548B" w:rsidP="00475C06">
      <w:pPr>
        <w:spacing w:after="240"/>
        <w:ind w:left="1080" w:hanging="547"/>
        <w:jc w:val="thaiDistribute"/>
        <w:rPr>
          <w:rFonts w:ascii="Angsana New" w:hAnsi="Angsana New"/>
          <w:cs/>
        </w:rPr>
      </w:pPr>
      <w:r w:rsidRPr="0023436B">
        <w:rPr>
          <w:rFonts w:ascii="Angsana New" w:hAnsi="Angsana New"/>
          <w:spacing w:val="-10"/>
        </w:rPr>
        <w:t>2</w:t>
      </w:r>
      <w:r w:rsidR="00236216" w:rsidRPr="0023436B">
        <w:rPr>
          <w:rFonts w:ascii="Angsana New" w:hAnsi="Angsana New"/>
          <w:spacing w:val="-10"/>
          <w:cs/>
        </w:rPr>
        <w:t>.</w:t>
      </w:r>
      <w:r w:rsidRPr="0023436B">
        <w:rPr>
          <w:rFonts w:ascii="Angsana New" w:hAnsi="Angsana New"/>
          <w:spacing w:val="-10"/>
        </w:rPr>
        <w:t>2</w:t>
      </w:r>
      <w:r w:rsidR="00236216" w:rsidRPr="0023436B">
        <w:rPr>
          <w:rFonts w:ascii="Angsana New" w:hAnsi="Angsana New"/>
          <w:spacing w:val="-10"/>
          <w:cs/>
        </w:rPr>
        <w:tab/>
      </w:r>
      <w:r w:rsidR="00E5696B" w:rsidRPr="0023436B">
        <w:rPr>
          <w:rFonts w:ascii="Angsana New" w:hAnsi="Angsana New"/>
          <w:spacing w:val="6"/>
          <w:cs/>
        </w:rPr>
        <w:t>งบ</w:t>
      </w:r>
      <w:r w:rsidR="00E5696B" w:rsidRPr="0023436B">
        <w:rPr>
          <w:rFonts w:ascii="Angsana New" w:hAnsi="Angsana New"/>
          <w:spacing w:val="6"/>
          <w:cs/>
          <w:lang w:val="th-TH"/>
        </w:rPr>
        <w:t>แสดง</w:t>
      </w:r>
      <w:r w:rsidR="00E5696B" w:rsidRPr="0023436B">
        <w:rPr>
          <w:rFonts w:ascii="Angsana New" w:hAnsi="Angsana New"/>
          <w:spacing w:val="6"/>
          <w:cs/>
        </w:rPr>
        <w:t>ฐานะการเงิน</w:t>
      </w:r>
      <w:r w:rsidR="00E92964" w:rsidRPr="0023436B">
        <w:rPr>
          <w:rFonts w:ascii="Angsana New" w:hAnsi="Angsana New"/>
          <w:spacing w:val="6"/>
          <w:cs/>
        </w:rPr>
        <w:t>รวมและงบแสดงฐานะการเงิน</w:t>
      </w:r>
      <w:r w:rsidR="00E5696B" w:rsidRPr="0023436B">
        <w:rPr>
          <w:rFonts w:ascii="Angsana New" w:hAnsi="Angsana New"/>
          <w:spacing w:val="6"/>
          <w:cs/>
        </w:rPr>
        <w:t>เฉพาะกิจการ</w:t>
      </w:r>
      <w:r w:rsidR="0004009F" w:rsidRPr="0023436B">
        <w:rPr>
          <w:rFonts w:ascii="Angsana New" w:hAnsi="Angsana New"/>
          <w:spacing w:val="6"/>
          <w:cs/>
        </w:rPr>
        <w:t xml:space="preserve"> ณ วันที่ </w:t>
      </w:r>
      <w:r w:rsidRPr="0023436B">
        <w:rPr>
          <w:rFonts w:ascii="Angsana New" w:hAnsi="Angsana New"/>
          <w:spacing w:val="6"/>
        </w:rPr>
        <w:t>31</w:t>
      </w:r>
      <w:r w:rsidR="0004009F" w:rsidRPr="0023436B">
        <w:rPr>
          <w:rFonts w:ascii="Angsana New" w:hAnsi="Angsana New"/>
          <w:spacing w:val="6"/>
          <w:cs/>
        </w:rPr>
        <w:t xml:space="preserve"> ธันวาคม </w:t>
      </w:r>
      <w:r w:rsidRPr="0023436B">
        <w:rPr>
          <w:rFonts w:ascii="Angsana New" w:hAnsi="Angsana New"/>
          <w:spacing w:val="6"/>
        </w:rPr>
        <w:t>2561</w:t>
      </w:r>
      <w:r w:rsidR="00E5696B" w:rsidRPr="0023436B">
        <w:rPr>
          <w:rFonts w:ascii="Angsana New" w:hAnsi="Angsana New"/>
          <w:cs/>
        </w:rPr>
        <w:t xml:space="preserve"> ซึ่งนำ</w:t>
      </w:r>
      <w:r w:rsidR="0056033F" w:rsidRPr="0023436B">
        <w:rPr>
          <w:rFonts w:ascii="Angsana New" w:hAnsi="Angsana New"/>
          <w:cs/>
        </w:rPr>
        <w:t>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1134555" w14:textId="2ACBFEAA" w:rsidR="00FE1B3A" w:rsidRPr="0023436B" w:rsidRDefault="0048548B" w:rsidP="00475C06">
      <w:pPr>
        <w:spacing w:after="240"/>
        <w:ind w:left="1080" w:hanging="547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</w:rPr>
        <w:t>2</w:t>
      </w:r>
      <w:r w:rsidR="00B541A8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3</w:t>
      </w:r>
      <w:r w:rsidR="00B541A8" w:rsidRPr="0023436B">
        <w:rPr>
          <w:rFonts w:ascii="Angsana New" w:hAnsi="Angsana New"/>
          <w:cs/>
        </w:rPr>
        <w:tab/>
      </w:r>
      <w:r w:rsidR="00E5696B" w:rsidRPr="0023436B">
        <w:rPr>
          <w:rFonts w:ascii="Angsana New" w:hAnsi="Angsana New"/>
          <w:cs/>
        </w:rPr>
        <w:t>ผล</w:t>
      </w:r>
      <w:r w:rsidR="00E5696B" w:rsidRPr="0023436B">
        <w:rPr>
          <w:rFonts w:ascii="Angsana New" w:hAnsi="Angsana New"/>
          <w:cs/>
          <w:lang w:val="th-TH"/>
        </w:rPr>
        <w:t>การ</w:t>
      </w:r>
      <w:r w:rsidR="00E5696B" w:rsidRPr="0023436B">
        <w:rPr>
          <w:rFonts w:ascii="Angsana New" w:hAnsi="Angsana New"/>
          <w:cs/>
        </w:rPr>
        <w:t>ดำเนินงานซึ่งยังไม่ได้ตรวจสอบที่ปรากฏในงวดสามเดือน</w:t>
      </w:r>
      <w:r w:rsidR="004743E8" w:rsidRPr="0023436B">
        <w:rPr>
          <w:rFonts w:ascii="Angsana New" w:hAnsi="Angsana New" w:hint="cs"/>
          <w:cs/>
        </w:rPr>
        <w:t>และ</w:t>
      </w:r>
      <w:r w:rsidR="00525887" w:rsidRPr="0023436B">
        <w:rPr>
          <w:rFonts w:ascii="Angsana New" w:hAnsi="Angsana New" w:hint="cs"/>
          <w:cs/>
        </w:rPr>
        <w:t>งวดหกเดือน</w:t>
      </w:r>
      <w:r w:rsidR="00E5696B" w:rsidRPr="0023436B">
        <w:rPr>
          <w:rFonts w:ascii="Angsana New" w:hAnsi="Angsana New"/>
          <w:cs/>
        </w:rPr>
        <w:t xml:space="preserve">สิ้นสุดวันที่ </w:t>
      </w:r>
      <w:r w:rsidR="00475C06">
        <w:rPr>
          <w:rFonts w:ascii="Angsana New" w:hAnsi="Angsana New"/>
          <w:cs/>
        </w:rPr>
        <w:br/>
      </w:r>
      <w:r w:rsidRPr="0023436B">
        <w:rPr>
          <w:rFonts w:ascii="Angsana New" w:hAnsi="Angsana New"/>
          <w:spacing w:val="-6"/>
        </w:rPr>
        <w:t>30</w:t>
      </w:r>
      <w:r w:rsidR="004743E8" w:rsidRPr="0023436B">
        <w:rPr>
          <w:rFonts w:ascii="Angsana New" w:hAnsi="Angsana New" w:hint="cs"/>
          <w:spacing w:val="-6"/>
          <w:cs/>
        </w:rPr>
        <w:t xml:space="preserve"> มิถุนายน</w:t>
      </w:r>
      <w:r w:rsidR="00670779" w:rsidRPr="0023436B">
        <w:rPr>
          <w:rFonts w:ascii="Angsana New" w:hAnsi="Angsana New"/>
          <w:cs/>
        </w:rPr>
        <w:t xml:space="preserve"> </w:t>
      </w:r>
      <w:r w:rsidRPr="0023436B">
        <w:rPr>
          <w:rFonts w:ascii="Angsana New" w:hAnsi="Angsana New"/>
        </w:rPr>
        <w:t>2562</w:t>
      </w:r>
      <w:r w:rsidR="00E5696B" w:rsidRPr="0023436B">
        <w:rPr>
          <w:rFonts w:ascii="Angsana New" w:hAnsi="Angsana New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B57B774" w14:textId="7C247DD4" w:rsidR="002764D4" w:rsidRPr="0023436B" w:rsidRDefault="0048548B" w:rsidP="00307B10">
      <w:pPr>
        <w:spacing w:after="120"/>
        <w:ind w:left="1080" w:hanging="547"/>
        <w:jc w:val="thaiDistribute"/>
        <w:rPr>
          <w:rFonts w:ascii="Angsana New" w:hAnsi="Angsana New"/>
          <w:spacing w:val="-6"/>
          <w:cs/>
        </w:rPr>
      </w:pPr>
      <w:r w:rsidRPr="0023436B">
        <w:rPr>
          <w:rFonts w:ascii="Angsana New" w:hAnsi="Angsana New"/>
          <w:spacing w:val="-6"/>
        </w:rPr>
        <w:t>2</w:t>
      </w:r>
      <w:r w:rsidR="002764D4" w:rsidRPr="0023436B">
        <w:rPr>
          <w:rFonts w:ascii="Angsana New" w:hAnsi="Angsana New"/>
          <w:spacing w:val="-6"/>
        </w:rPr>
        <w:t>.</w:t>
      </w:r>
      <w:r w:rsidRPr="0023436B">
        <w:rPr>
          <w:rFonts w:ascii="Angsana New" w:hAnsi="Angsana New"/>
          <w:spacing w:val="-6"/>
        </w:rPr>
        <w:t>4</w:t>
      </w:r>
      <w:r w:rsidR="002764D4" w:rsidRPr="0023436B">
        <w:rPr>
          <w:rFonts w:ascii="Angsana New" w:hAnsi="Angsana New"/>
          <w:spacing w:val="-6"/>
        </w:rPr>
        <w:tab/>
      </w:r>
      <w:r w:rsidR="002764D4" w:rsidRPr="0023436B">
        <w:rPr>
          <w:rFonts w:ascii="Angsana New" w:hAnsi="Angsana New"/>
          <w:spacing w:val="-6"/>
          <w:cs/>
        </w:rPr>
        <w:t>ข้อมูลบางประการ</w:t>
      </w:r>
      <w:r w:rsidR="002764D4" w:rsidRPr="0023436B">
        <w:rPr>
          <w:rFonts w:ascii="Angsana New" w:hAnsi="Angsana New"/>
          <w:spacing w:val="-10"/>
          <w:cs/>
        </w:rPr>
        <w:t>ซึ่ง</w:t>
      </w:r>
      <w:r w:rsidR="002764D4" w:rsidRPr="0023436B">
        <w:rPr>
          <w:rFonts w:ascii="Angsana New" w:hAnsi="Angsana New"/>
          <w:spacing w:val="-6"/>
          <w:cs/>
        </w:rPr>
        <w:t>ควรจะแสดงอยู่ในงบการเงินประจำปีที่ได้จัดทำขึ้นตามมาตรฐานการรายงาน</w:t>
      </w:r>
      <w:r w:rsidR="002764D4" w:rsidRPr="0023436B">
        <w:rPr>
          <w:rFonts w:ascii="Angsana New" w:hAnsi="Angsana New"/>
          <w:cs/>
        </w:rPr>
        <w:t xml:space="preserve">ทางการเงินมิได้นำมาแสดงไว้ ณ </w:t>
      </w:r>
      <w:proofErr w:type="spellStart"/>
      <w:r w:rsidR="002764D4" w:rsidRPr="0023436B">
        <w:rPr>
          <w:rFonts w:ascii="Angsana New" w:hAnsi="Angsana New"/>
          <w:cs/>
        </w:rPr>
        <w:t>ที่นี้</w:t>
      </w:r>
      <w:proofErr w:type="spellEnd"/>
      <w:r w:rsidR="002764D4" w:rsidRPr="0023436B">
        <w:rPr>
          <w:rFonts w:ascii="Angsana New" w:hAnsi="Angsana New"/>
          <w:cs/>
        </w:rPr>
        <w:t xml:space="preserve"> เนื่องจากมิได้มีการกำหนดให้มีการเปิดเผยข้อมูลดังกล่าว</w:t>
      </w:r>
      <w:r w:rsidR="003D5764" w:rsidRPr="0023436B">
        <w:rPr>
          <w:rFonts w:ascii="Angsana New" w:hAnsi="Angsana New" w:hint="cs"/>
          <w:cs/>
        </w:rPr>
        <w:t xml:space="preserve">      </w:t>
      </w:r>
      <w:r w:rsidR="002764D4" w:rsidRPr="0023436B">
        <w:rPr>
          <w:rFonts w:ascii="Angsana New" w:hAnsi="Angsana New"/>
          <w:cs/>
        </w:rPr>
        <w:t>ในงบ</w:t>
      </w:r>
      <w:r w:rsidR="002764D4" w:rsidRPr="0023436B">
        <w:rPr>
          <w:rFonts w:ascii="Angsana New" w:hAnsi="Angsana New"/>
          <w:spacing w:val="-6"/>
          <w:cs/>
        </w:rPr>
        <w:t>การเงินระหว่างกาล ดังนั้น งบการเงินระหว่างกาลสำหรับงวดสามเดือน</w:t>
      </w:r>
      <w:r w:rsidR="004743E8" w:rsidRPr="0023436B">
        <w:rPr>
          <w:rFonts w:ascii="Angsana New" w:hAnsi="Angsana New" w:hint="cs"/>
          <w:spacing w:val="-6"/>
          <w:cs/>
        </w:rPr>
        <w:t>และ</w:t>
      </w:r>
      <w:r w:rsidR="00525887" w:rsidRPr="0023436B">
        <w:rPr>
          <w:rFonts w:ascii="Angsana New" w:hAnsi="Angsana New" w:hint="cs"/>
          <w:spacing w:val="-6"/>
          <w:cs/>
        </w:rPr>
        <w:t>งวดหกเดือน</w:t>
      </w:r>
      <w:r w:rsidR="002764D4" w:rsidRPr="0023436B">
        <w:rPr>
          <w:rFonts w:ascii="Angsana New" w:hAnsi="Angsana New"/>
          <w:spacing w:val="-6"/>
          <w:cs/>
        </w:rPr>
        <w:t>สิ้นสุดวันที่</w:t>
      </w:r>
      <w:r w:rsidR="002764D4"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/>
          <w:spacing w:val="-6"/>
        </w:rPr>
        <w:t>30</w:t>
      </w:r>
      <w:r w:rsidR="004743E8" w:rsidRPr="0023436B">
        <w:rPr>
          <w:rFonts w:ascii="Angsana New" w:hAnsi="Angsana New" w:hint="cs"/>
          <w:spacing w:val="-6"/>
          <w:cs/>
        </w:rPr>
        <w:t xml:space="preserve"> มิถุนายน</w:t>
      </w:r>
      <w:r w:rsidR="005214BD" w:rsidRPr="0023436B">
        <w:rPr>
          <w:rFonts w:ascii="Angsana New" w:hAnsi="Angsana New"/>
          <w:cs/>
        </w:rPr>
        <w:t xml:space="preserve"> </w:t>
      </w:r>
      <w:r w:rsidRPr="0023436B">
        <w:rPr>
          <w:rFonts w:ascii="Angsana New" w:hAnsi="Angsana New"/>
        </w:rPr>
        <w:t>2562</w:t>
      </w:r>
      <w:r w:rsidR="005214BD" w:rsidRPr="0023436B">
        <w:rPr>
          <w:rFonts w:ascii="Angsana New" w:hAnsi="Angsana New"/>
          <w:cs/>
        </w:rPr>
        <w:t xml:space="preserve"> </w:t>
      </w:r>
      <w:r w:rsidR="002764D4" w:rsidRPr="0023436B">
        <w:rPr>
          <w:rFonts w:ascii="Angsana New" w:hAnsi="Angsana New"/>
          <w:spacing w:val="-10"/>
          <w:cs/>
        </w:rPr>
        <w:t>จึงควรอ่านประกอบงบการเงินสำหรับปีสิ้นสุดวันที่</w:t>
      </w:r>
      <w:r w:rsidR="002764D4" w:rsidRPr="0023436B">
        <w:rPr>
          <w:rFonts w:ascii="Angsana New" w:hAnsi="Angsana New"/>
          <w:spacing w:val="-10"/>
        </w:rPr>
        <w:t xml:space="preserve"> </w:t>
      </w:r>
      <w:r w:rsidRPr="0023436B">
        <w:rPr>
          <w:rFonts w:ascii="Angsana New" w:hAnsi="Angsana New"/>
          <w:spacing w:val="-10"/>
        </w:rPr>
        <w:t>31</w:t>
      </w:r>
      <w:r w:rsidR="002764D4" w:rsidRPr="0023436B">
        <w:rPr>
          <w:rFonts w:ascii="Angsana New" w:hAnsi="Angsana New"/>
          <w:spacing w:val="-10"/>
        </w:rPr>
        <w:t xml:space="preserve"> </w:t>
      </w:r>
      <w:r w:rsidR="002764D4" w:rsidRPr="0023436B">
        <w:rPr>
          <w:rFonts w:ascii="Angsana New" w:hAnsi="Angsana New"/>
          <w:spacing w:val="-10"/>
          <w:cs/>
        </w:rPr>
        <w:t>ธันวาคม</w:t>
      </w:r>
      <w:r w:rsidR="002764D4" w:rsidRPr="0023436B">
        <w:rPr>
          <w:rFonts w:ascii="Angsana New" w:hAnsi="Angsana New"/>
          <w:spacing w:val="-10"/>
        </w:rPr>
        <w:t xml:space="preserve"> </w:t>
      </w:r>
      <w:r w:rsidRPr="0023436B">
        <w:rPr>
          <w:rFonts w:ascii="Angsana New" w:hAnsi="Angsana New"/>
          <w:spacing w:val="-10"/>
        </w:rPr>
        <w:t>2561</w:t>
      </w:r>
      <w:r w:rsidR="002764D4" w:rsidRPr="0023436B">
        <w:rPr>
          <w:rFonts w:ascii="Angsana New" w:hAnsi="Angsana New"/>
          <w:spacing w:val="-10"/>
        </w:rPr>
        <w:t xml:space="preserve"> </w:t>
      </w:r>
      <w:r w:rsidR="002764D4" w:rsidRPr="0023436B">
        <w:rPr>
          <w:rFonts w:ascii="Angsana New" w:hAnsi="Angsana New"/>
          <w:spacing w:val="-10"/>
          <w:cs/>
        </w:rPr>
        <w:t>ซึ่งได้มีการ</w:t>
      </w:r>
      <w:r w:rsidR="002764D4" w:rsidRPr="0023436B">
        <w:rPr>
          <w:rFonts w:ascii="Angsana New" w:hAnsi="Angsana New"/>
          <w:cs/>
        </w:rPr>
        <w:t>ตรวจสอบ</w:t>
      </w:r>
      <w:r w:rsidR="002764D4" w:rsidRPr="0023436B">
        <w:rPr>
          <w:rFonts w:ascii="Angsana New" w:hAnsi="Angsana New"/>
          <w:spacing w:val="-6"/>
          <w:cs/>
        </w:rPr>
        <w:t>แล้ว</w:t>
      </w:r>
    </w:p>
    <w:p w14:paraId="159ADBFB" w14:textId="77777777" w:rsidR="004656CD" w:rsidRDefault="004656CD" w:rsidP="00EA41E3">
      <w:pPr>
        <w:spacing w:after="120"/>
        <w:ind w:left="1080" w:hanging="547"/>
        <w:jc w:val="thaiDistribute"/>
        <w:rPr>
          <w:rFonts w:ascii="Angsana New" w:hAnsi="Angsana New"/>
          <w:spacing w:val="-6"/>
        </w:rPr>
      </w:pPr>
      <w:r>
        <w:rPr>
          <w:rFonts w:ascii="Angsana New" w:hAnsi="Angsana New"/>
          <w:spacing w:val="-6"/>
        </w:rPr>
        <w:br w:type="page"/>
      </w:r>
    </w:p>
    <w:p w14:paraId="2F25B45C" w14:textId="72A741F9" w:rsidR="0092745B" w:rsidRPr="0023436B" w:rsidRDefault="0048548B" w:rsidP="00EA41E3">
      <w:pPr>
        <w:spacing w:after="120"/>
        <w:ind w:left="1080" w:hanging="547"/>
        <w:jc w:val="thaiDistribute"/>
        <w:rPr>
          <w:rFonts w:ascii="Angsana New" w:hAnsi="Angsana New"/>
          <w:spacing w:val="-6"/>
        </w:rPr>
      </w:pPr>
      <w:r w:rsidRPr="0023436B">
        <w:rPr>
          <w:rFonts w:ascii="Angsana New" w:hAnsi="Angsana New"/>
          <w:spacing w:val="-6"/>
        </w:rPr>
        <w:lastRenderedPageBreak/>
        <w:t>2</w:t>
      </w:r>
      <w:r w:rsidR="002764D4" w:rsidRPr="0023436B">
        <w:rPr>
          <w:rFonts w:ascii="Angsana New" w:hAnsi="Angsana New"/>
          <w:spacing w:val="-6"/>
        </w:rPr>
        <w:t>.</w:t>
      </w:r>
      <w:r w:rsidRPr="0023436B">
        <w:rPr>
          <w:rFonts w:ascii="Angsana New" w:hAnsi="Angsana New"/>
          <w:spacing w:val="-6"/>
        </w:rPr>
        <w:t>5</w:t>
      </w:r>
      <w:r w:rsidR="002764D4" w:rsidRPr="0023436B">
        <w:rPr>
          <w:rFonts w:ascii="Angsana New" w:hAnsi="Angsana New"/>
          <w:spacing w:val="-6"/>
          <w:cs/>
        </w:rPr>
        <w:tab/>
      </w:r>
      <w:r w:rsidR="00EA41E3" w:rsidRPr="0023436B">
        <w:rPr>
          <w:rFonts w:ascii="Angsana New" w:hAnsi="Angsana New"/>
          <w:spacing w:val="-6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งบการเงินระหว่างกาลรวมสำหรับงวดสามเดือนและงวดหกเดือนสิ้นสุดวันที่ </w:t>
      </w:r>
      <w:r w:rsidRPr="0023436B">
        <w:rPr>
          <w:rFonts w:ascii="Angsana New" w:hAnsi="Angsana New"/>
          <w:spacing w:val="-6"/>
        </w:rPr>
        <w:t>30</w:t>
      </w:r>
      <w:r w:rsidR="00EA41E3" w:rsidRPr="0023436B">
        <w:rPr>
          <w:rFonts w:ascii="Angsana New" w:hAnsi="Angsana New" w:hint="cs"/>
          <w:spacing w:val="-6"/>
          <w:cs/>
        </w:rPr>
        <w:t xml:space="preserve"> มิถุนายน</w:t>
      </w:r>
      <w:r w:rsidR="00EA41E3" w:rsidRPr="0023436B">
        <w:rPr>
          <w:rFonts w:ascii="Angsana New" w:hAnsi="Angsana New"/>
          <w:spacing w:val="-6"/>
          <w:cs/>
        </w:rPr>
        <w:t xml:space="preserve"> </w:t>
      </w:r>
      <w:r w:rsidRPr="0023436B">
        <w:rPr>
          <w:rFonts w:ascii="Angsana New" w:hAnsi="Angsana New"/>
          <w:spacing w:val="-6"/>
        </w:rPr>
        <w:t>2562</w:t>
      </w:r>
      <w:r w:rsidR="00EA41E3" w:rsidRPr="0023436B">
        <w:rPr>
          <w:rFonts w:ascii="Angsana New" w:hAnsi="Angsana New"/>
          <w:spacing w:val="-6"/>
        </w:rPr>
        <w:t xml:space="preserve"> </w:t>
      </w:r>
      <w:r w:rsidR="00EA41E3" w:rsidRPr="0023436B">
        <w:rPr>
          <w:rFonts w:ascii="Angsana New" w:hAnsi="Angsana New"/>
          <w:spacing w:val="-6"/>
          <w:cs/>
        </w:rPr>
        <w:t xml:space="preserve">ได้จัดทำขึ้นโดยรวมงบการเงินระหว่างกาลของบริษัทย่อยสำหรับและงวดหกเดือนสิ้นสุดวันที่ </w:t>
      </w:r>
      <w:r w:rsidRPr="0023436B">
        <w:rPr>
          <w:rFonts w:ascii="Angsana New" w:hAnsi="Angsana New"/>
          <w:spacing w:val="-6"/>
        </w:rPr>
        <w:t>30</w:t>
      </w:r>
      <w:r w:rsidR="00EA41E3" w:rsidRPr="0023436B">
        <w:rPr>
          <w:rFonts w:ascii="Angsana New" w:hAnsi="Angsana New" w:hint="cs"/>
          <w:spacing w:val="-6"/>
          <w:cs/>
        </w:rPr>
        <w:t xml:space="preserve"> มิถุนายน</w:t>
      </w:r>
      <w:r w:rsidR="00EA41E3" w:rsidRPr="0023436B">
        <w:rPr>
          <w:rFonts w:ascii="Angsana New" w:hAnsi="Angsana New"/>
          <w:spacing w:val="-6"/>
          <w:cs/>
        </w:rPr>
        <w:t xml:space="preserve"> </w:t>
      </w:r>
      <w:r w:rsidRPr="0023436B">
        <w:rPr>
          <w:rFonts w:ascii="Angsana New" w:hAnsi="Angsana New"/>
          <w:spacing w:val="-6"/>
        </w:rPr>
        <w:t>2562</w:t>
      </w:r>
      <w:r w:rsidR="00EA41E3" w:rsidRPr="0023436B">
        <w:rPr>
          <w:rFonts w:ascii="Angsana New" w:hAnsi="Angsana New"/>
          <w:spacing w:val="-6"/>
        </w:rPr>
        <w:t xml:space="preserve"> </w:t>
      </w:r>
      <w:r w:rsidR="00EA41E3" w:rsidRPr="0023436B">
        <w:rPr>
          <w:rFonts w:ascii="Angsana New" w:hAnsi="Angsana New"/>
          <w:spacing w:val="-6"/>
          <w:cs/>
        </w:rPr>
        <w:t>ซึ่งได้สอบทานแล้ว</w:t>
      </w:r>
    </w:p>
    <w:p w14:paraId="5484F162" w14:textId="68D31026" w:rsidR="00AD2532" w:rsidRPr="0023436B" w:rsidRDefault="0092745B" w:rsidP="0092745B">
      <w:pPr>
        <w:ind w:left="1080" w:hanging="547"/>
        <w:jc w:val="thaiDistribute"/>
        <w:rPr>
          <w:rFonts w:ascii="Angsana New" w:hAnsi="Angsana New"/>
          <w:cs/>
        </w:rPr>
      </w:pPr>
      <w:r w:rsidRPr="0023436B">
        <w:rPr>
          <w:rFonts w:ascii="Angsana New" w:hAnsi="Angsana New"/>
          <w:spacing w:val="-6"/>
          <w:cs/>
        </w:rPr>
        <w:tab/>
      </w:r>
      <w:r w:rsidR="00AD2532" w:rsidRPr="0023436B">
        <w:rPr>
          <w:rFonts w:ascii="Angsana New" w:hAnsi="Angsana New"/>
          <w:spacing w:val="-6"/>
          <w:cs/>
        </w:rPr>
        <w:t xml:space="preserve">ณ วันที่ </w:t>
      </w:r>
      <w:r w:rsidR="0048548B" w:rsidRPr="0023436B">
        <w:rPr>
          <w:rFonts w:ascii="Angsana New" w:hAnsi="Angsana New"/>
          <w:spacing w:val="-6"/>
        </w:rPr>
        <w:t>30</w:t>
      </w:r>
      <w:r w:rsidR="004743E8" w:rsidRPr="0023436B">
        <w:rPr>
          <w:rFonts w:ascii="Angsana New" w:hAnsi="Angsana New" w:hint="cs"/>
          <w:spacing w:val="-6"/>
          <w:cs/>
        </w:rPr>
        <w:t xml:space="preserve"> มิถุนายน</w:t>
      </w:r>
      <w:r w:rsidR="00AD2532" w:rsidRPr="0023436B">
        <w:rPr>
          <w:rFonts w:ascii="Angsana New" w:hAnsi="Angsana New"/>
          <w:spacing w:val="-6"/>
          <w:cs/>
        </w:rPr>
        <w:t xml:space="preserve"> </w:t>
      </w:r>
      <w:r w:rsidR="0048548B" w:rsidRPr="0023436B">
        <w:rPr>
          <w:rFonts w:ascii="Angsana New" w:hAnsi="Angsana New"/>
          <w:spacing w:val="-6"/>
        </w:rPr>
        <w:t>2562</w:t>
      </w:r>
      <w:r w:rsidR="00AD2532" w:rsidRPr="0023436B">
        <w:rPr>
          <w:rFonts w:ascii="Angsana New" w:hAnsi="Angsana New"/>
          <w:spacing w:val="-6"/>
        </w:rPr>
        <w:t xml:space="preserve"> </w:t>
      </w:r>
      <w:r w:rsidR="00AD2532" w:rsidRPr="0023436B">
        <w:rPr>
          <w:rFonts w:ascii="Angsana New" w:hAnsi="Angsana New"/>
          <w:spacing w:val="-6"/>
          <w:cs/>
        </w:rPr>
        <w:t xml:space="preserve">และวันที่ </w:t>
      </w:r>
      <w:r w:rsidR="0048548B" w:rsidRPr="0023436B">
        <w:rPr>
          <w:rFonts w:ascii="Angsana New" w:hAnsi="Angsana New"/>
          <w:spacing w:val="-6"/>
        </w:rPr>
        <w:t>31</w:t>
      </w:r>
      <w:r w:rsidR="00AD2532" w:rsidRPr="0023436B">
        <w:rPr>
          <w:rFonts w:ascii="Angsana New" w:hAnsi="Angsana New"/>
          <w:spacing w:val="-6"/>
        </w:rPr>
        <w:t xml:space="preserve"> </w:t>
      </w:r>
      <w:r w:rsidR="00AD2532" w:rsidRPr="0023436B">
        <w:rPr>
          <w:rFonts w:ascii="Angsana New" w:hAnsi="Angsana New"/>
          <w:spacing w:val="-6"/>
          <w:cs/>
        </w:rPr>
        <w:t xml:space="preserve">ธันวาคม </w:t>
      </w:r>
      <w:r w:rsidR="0048548B" w:rsidRPr="0023436B">
        <w:rPr>
          <w:rFonts w:ascii="Angsana New" w:hAnsi="Angsana New"/>
          <w:spacing w:val="-6"/>
        </w:rPr>
        <w:t>2561</w:t>
      </w:r>
      <w:r w:rsidR="00AD2532" w:rsidRPr="0023436B">
        <w:rPr>
          <w:rFonts w:ascii="Angsana New" w:hAnsi="Angsana New"/>
          <w:spacing w:val="-6"/>
        </w:rPr>
        <w:t xml:space="preserve"> </w:t>
      </w:r>
      <w:r w:rsidR="00AD2532" w:rsidRPr="0023436B">
        <w:rPr>
          <w:rFonts w:ascii="Angsana New" w:hAnsi="Angsana New"/>
          <w:spacing w:val="-6"/>
          <w:cs/>
        </w:rPr>
        <w:t>บริษัท</w:t>
      </w:r>
      <w:r w:rsidR="00AD2532" w:rsidRPr="0023436B">
        <w:rPr>
          <w:rFonts w:ascii="Angsana New" w:hAnsi="Angsana New"/>
          <w:cs/>
        </w:rPr>
        <w:t>มีสัดส่วนการถือหุ้นในบริษัทย่อยดังนี้</w:t>
      </w:r>
    </w:p>
    <w:tbl>
      <w:tblPr>
        <w:tblW w:w="4371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3"/>
        <w:gridCol w:w="1756"/>
        <w:gridCol w:w="1138"/>
        <w:gridCol w:w="1144"/>
        <w:gridCol w:w="1053"/>
        <w:gridCol w:w="1056"/>
      </w:tblGrid>
      <w:tr w:rsidR="00F769DF" w:rsidRPr="0023436B" w14:paraId="48DB00B0" w14:textId="77777777" w:rsidTr="00515DFE">
        <w:trPr>
          <w:trHeight w:val="144"/>
        </w:trPr>
        <w:tc>
          <w:tcPr>
            <w:tcW w:w="1933" w:type="dxa"/>
            <w:shd w:val="clear" w:color="auto" w:fill="auto"/>
          </w:tcPr>
          <w:p w14:paraId="0B2D0CC7" w14:textId="77777777" w:rsidR="00F769DF" w:rsidRPr="0023436B" w:rsidRDefault="00F769DF" w:rsidP="00307B10">
            <w:pPr>
              <w:pStyle w:val="NoSpacing"/>
              <w:spacing w:line="240" w:lineRule="exact"/>
              <w:ind w:right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756" w:type="dxa"/>
            <w:shd w:val="clear" w:color="auto" w:fill="auto"/>
          </w:tcPr>
          <w:p w14:paraId="5A4FEF68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138" w:type="dxa"/>
            <w:shd w:val="clear" w:color="auto" w:fill="auto"/>
          </w:tcPr>
          <w:p w14:paraId="47A03CB3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จดทะเบียน</w:t>
            </w:r>
          </w:p>
        </w:tc>
        <w:tc>
          <w:tcPr>
            <w:tcW w:w="1144" w:type="dxa"/>
            <w:shd w:val="clear" w:color="auto" w:fill="auto"/>
          </w:tcPr>
          <w:p w14:paraId="694589A6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วันที่จดทะเบียน</w:t>
            </w:r>
          </w:p>
        </w:tc>
        <w:tc>
          <w:tcPr>
            <w:tcW w:w="2109" w:type="dxa"/>
            <w:gridSpan w:val="2"/>
            <w:shd w:val="clear" w:color="auto" w:fill="auto"/>
          </w:tcPr>
          <w:p w14:paraId="2BBE915A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อัตราการถือหุ้น</w:t>
            </w:r>
          </w:p>
        </w:tc>
      </w:tr>
      <w:tr w:rsidR="00F769DF" w:rsidRPr="0023436B" w14:paraId="792E2AC0" w14:textId="77777777" w:rsidTr="007B6BAC">
        <w:trPr>
          <w:trHeight w:val="144"/>
        </w:trPr>
        <w:tc>
          <w:tcPr>
            <w:tcW w:w="1933" w:type="dxa"/>
            <w:shd w:val="clear" w:color="auto" w:fill="auto"/>
          </w:tcPr>
          <w:p w14:paraId="14B6355C" w14:textId="77777777" w:rsidR="00F769DF" w:rsidRPr="0023436B" w:rsidRDefault="00F769DF" w:rsidP="00307B10">
            <w:pPr>
              <w:pStyle w:val="NoSpacing"/>
              <w:spacing w:line="240" w:lineRule="exact"/>
              <w:ind w:right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2D29C099" w14:textId="77777777" w:rsidR="00F769DF" w:rsidRPr="0023436B" w:rsidRDefault="00F769DF" w:rsidP="00307B10">
            <w:pPr>
              <w:pStyle w:val="NoSpacing"/>
              <w:spacing w:line="240" w:lineRule="exact"/>
              <w:ind w:left="89" w:right="92" w:hanging="8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5CE6D92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144" w:type="dxa"/>
            <w:shd w:val="clear" w:color="auto" w:fill="auto"/>
          </w:tcPr>
          <w:p w14:paraId="4B4E5886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จัดตั้งบริษัท</w:t>
            </w:r>
          </w:p>
        </w:tc>
        <w:tc>
          <w:tcPr>
            <w:tcW w:w="2109" w:type="dxa"/>
            <w:gridSpan w:val="2"/>
            <w:shd w:val="clear" w:color="auto" w:fill="auto"/>
          </w:tcPr>
          <w:p w14:paraId="17A6E865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  <w:r w:rsidRPr="0023436B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F769DF" w:rsidRPr="0023436B" w14:paraId="583EC432" w14:textId="77777777" w:rsidTr="007B6BAC">
        <w:trPr>
          <w:trHeight w:val="144"/>
        </w:trPr>
        <w:tc>
          <w:tcPr>
            <w:tcW w:w="1933" w:type="dxa"/>
            <w:shd w:val="clear" w:color="auto" w:fill="auto"/>
          </w:tcPr>
          <w:p w14:paraId="7B2B1390" w14:textId="77777777" w:rsidR="00F769DF" w:rsidRPr="0023436B" w:rsidRDefault="00F769DF" w:rsidP="00307B10">
            <w:pPr>
              <w:pStyle w:val="NoSpacing"/>
              <w:spacing w:line="240" w:lineRule="exact"/>
              <w:ind w:right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3E9A796B" w14:textId="77777777" w:rsidR="00F769DF" w:rsidRPr="0023436B" w:rsidRDefault="00F769DF" w:rsidP="00307B10">
            <w:pPr>
              <w:pStyle w:val="NoSpacing"/>
              <w:spacing w:line="240" w:lineRule="exact"/>
              <w:ind w:left="89" w:right="92" w:hanging="8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730CC52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361B4673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4F6A6964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56" w:type="dxa"/>
          </w:tcPr>
          <w:p w14:paraId="405A0356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769DF" w:rsidRPr="0023436B" w14:paraId="3FB291AC" w14:textId="77777777" w:rsidTr="007B6BAC">
        <w:trPr>
          <w:trHeight w:val="144"/>
        </w:trPr>
        <w:tc>
          <w:tcPr>
            <w:tcW w:w="1933" w:type="dxa"/>
            <w:shd w:val="clear" w:color="auto" w:fill="auto"/>
          </w:tcPr>
          <w:p w14:paraId="7AF996B7" w14:textId="77777777" w:rsidR="00F769DF" w:rsidRPr="0023436B" w:rsidRDefault="00F769DF" w:rsidP="00307B10">
            <w:pPr>
              <w:pStyle w:val="NoSpacing"/>
              <w:spacing w:line="240" w:lineRule="exact"/>
              <w:ind w:right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5417E18A" w14:textId="77777777" w:rsidR="00F769DF" w:rsidRPr="0023436B" w:rsidRDefault="00F769DF" w:rsidP="00307B10">
            <w:pPr>
              <w:pStyle w:val="NoSpacing"/>
              <w:spacing w:line="240" w:lineRule="exact"/>
              <w:ind w:left="89" w:right="92" w:hanging="8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3345D1A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7AE46C7C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2822BA2C" w14:textId="79A36D38" w:rsidR="00F769DF" w:rsidRPr="0023436B" w:rsidRDefault="0048548B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61D7D" w:rsidRPr="0023436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61D7D" w:rsidRPr="0023436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56" w:type="dxa"/>
          </w:tcPr>
          <w:p w14:paraId="574CFDD4" w14:textId="19BC9EB7" w:rsidR="00F769DF" w:rsidRPr="0023436B" w:rsidRDefault="0048548B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F769DF"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769DF" w:rsidRPr="0023436B" w14:paraId="7194383A" w14:textId="77777777" w:rsidTr="007B6BAC">
        <w:trPr>
          <w:trHeight w:val="144"/>
        </w:trPr>
        <w:tc>
          <w:tcPr>
            <w:tcW w:w="1933" w:type="dxa"/>
            <w:shd w:val="clear" w:color="auto" w:fill="auto"/>
          </w:tcPr>
          <w:p w14:paraId="408B3D4A" w14:textId="77777777" w:rsidR="00F769DF" w:rsidRPr="0023436B" w:rsidRDefault="00F769DF" w:rsidP="00307B10">
            <w:pPr>
              <w:pStyle w:val="NoSpacing"/>
              <w:spacing w:line="240" w:lineRule="exact"/>
              <w:ind w:right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38BB1680" w14:textId="77777777" w:rsidR="00F769DF" w:rsidRPr="0023436B" w:rsidRDefault="00F769DF" w:rsidP="00307B10">
            <w:pPr>
              <w:pStyle w:val="NoSpacing"/>
              <w:spacing w:line="240" w:lineRule="exact"/>
              <w:ind w:left="89" w:right="92" w:hanging="8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7C5B0570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4AEC8AD4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6F96CBA4" w14:textId="4333C44C" w:rsidR="00F769DF" w:rsidRPr="0023436B" w:rsidRDefault="0048548B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56" w:type="dxa"/>
          </w:tcPr>
          <w:p w14:paraId="070F509C" w14:textId="41872F24" w:rsidR="00F769DF" w:rsidRPr="0023436B" w:rsidRDefault="0048548B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2"/>
                <w:szCs w:val="22"/>
              </w:rPr>
              <w:t>1</w:t>
            </w:r>
          </w:p>
        </w:tc>
      </w:tr>
      <w:tr w:rsidR="00F769DF" w:rsidRPr="0023436B" w14:paraId="30746BBB" w14:textId="77777777" w:rsidTr="007B6BAC">
        <w:trPr>
          <w:trHeight w:val="144"/>
        </w:trPr>
        <w:tc>
          <w:tcPr>
            <w:tcW w:w="1933" w:type="dxa"/>
            <w:shd w:val="clear" w:color="auto" w:fill="auto"/>
          </w:tcPr>
          <w:p w14:paraId="5E3DF4D1" w14:textId="77777777" w:rsidR="00F769DF" w:rsidRPr="0023436B" w:rsidRDefault="00F769DF" w:rsidP="00307B10">
            <w:pPr>
              <w:pStyle w:val="NoSpacing"/>
              <w:spacing w:line="240" w:lineRule="exact"/>
              <w:ind w:right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756" w:type="dxa"/>
            <w:shd w:val="clear" w:color="auto" w:fill="auto"/>
          </w:tcPr>
          <w:p w14:paraId="09E5D790" w14:textId="77777777" w:rsidR="00F769DF" w:rsidRPr="0023436B" w:rsidRDefault="00F769DF" w:rsidP="00307B10">
            <w:pPr>
              <w:pStyle w:val="NoSpacing"/>
              <w:spacing w:line="240" w:lineRule="exact"/>
              <w:ind w:left="89" w:right="92" w:hanging="8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518B566D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697F6664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5787FF84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</w:tcPr>
          <w:p w14:paraId="17624817" w14:textId="77777777" w:rsidR="00F769DF" w:rsidRPr="0023436B" w:rsidRDefault="00F769DF" w:rsidP="00307B10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06743" w:rsidRPr="0023436B" w14:paraId="18FD82ED" w14:textId="77777777" w:rsidTr="007B6BAC">
        <w:trPr>
          <w:trHeight w:val="144"/>
        </w:trPr>
        <w:tc>
          <w:tcPr>
            <w:tcW w:w="1933" w:type="dxa"/>
            <w:shd w:val="clear" w:color="auto" w:fill="auto"/>
          </w:tcPr>
          <w:p w14:paraId="7D55A272" w14:textId="77777777" w:rsidR="00506743" w:rsidRPr="0023436B" w:rsidRDefault="00506743" w:rsidP="00506743">
            <w:pPr>
              <w:pStyle w:val="NoSpacing"/>
              <w:spacing w:line="240" w:lineRule="exact"/>
              <w:ind w:right="90" w:firstLine="144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นก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ฮอ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>ลิเด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ย์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56" w:type="dxa"/>
            <w:shd w:val="clear" w:color="auto" w:fill="auto"/>
          </w:tcPr>
          <w:p w14:paraId="5945F47C" w14:textId="77777777" w:rsidR="00506743" w:rsidRPr="0023436B" w:rsidRDefault="00506743" w:rsidP="00506743">
            <w:pPr>
              <w:pStyle w:val="NoSpacing"/>
              <w:spacing w:line="240" w:lineRule="exact"/>
              <w:ind w:left="268" w:right="92" w:hanging="127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นำเที่ยวและธุรกิจที่</w:t>
            </w:r>
          </w:p>
        </w:tc>
        <w:tc>
          <w:tcPr>
            <w:tcW w:w="1138" w:type="dxa"/>
            <w:shd w:val="clear" w:color="auto" w:fill="auto"/>
          </w:tcPr>
          <w:p w14:paraId="6BC129A9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144" w:type="dxa"/>
            <w:shd w:val="clear" w:color="auto" w:fill="auto"/>
          </w:tcPr>
          <w:p w14:paraId="6C6838D2" w14:textId="564DD46E" w:rsidR="00506743" w:rsidRPr="0023436B" w:rsidRDefault="0048548B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>4</w:t>
            </w:r>
            <w:r w:rsidR="00506743" w:rsidRPr="0023436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06743" w:rsidRPr="0023436B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23436B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1053" w:type="dxa"/>
            <w:shd w:val="clear" w:color="auto" w:fill="auto"/>
          </w:tcPr>
          <w:p w14:paraId="7558B703" w14:textId="17D2B48F" w:rsidR="00506743" w:rsidRPr="0023436B" w:rsidRDefault="0048548B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056" w:type="dxa"/>
            <w:shd w:val="clear" w:color="auto" w:fill="auto"/>
          </w:tcPr>
          <w:p w14:paraId="6771EF7D" w14:textId="18D8DFF5" w:rsidR="00506743" w:rsidRPr="0023436B" w:rsidRDefault="0048548B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>49</w:t>
            </w:r>
          </w:p>
        </w:tc>
      </w:tr>
      <w:tr w:rsidR="00506743" w:rsidRPr="0023436B" w14:paraId="5BB1F347" w14:textId="77777777" w:rsidTr="00515DFE">
        <w:trPr>
          <w:trHeight w:val="144"/>
        </w:trPr>
        <w:tc>
          <w:tcPr>
            <w:tcW w:w="1933" w:type="dxa"/>
            <w:shd w:val="clear" w:color="auto" w:fill="auto"/>
          </w:tcPr>
          <w:p w14:paraId="509482E2" w14:textId="77777777" w:rsidR="00506743" w:rsidRPr="0023436B" w:rsidRDefault="00506743" w:rsidP="00506743">
            <w:pPr>
              <w:pStyle w:val="NoSpacing"/>
              <w:spacing w:line="240" w:lineRule="exact"/>
              <w:ind w:right="90" w:firstLine="14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6C6DE833" w14:textId="77777777" w:rsidR="00506743" w:rsidRPr="0023436B" w:rsidRDefault="00506743" w:rsidP="00506743">
            <w:pPr>
              <w:pStyle w:val="NoSpacing"/>
              <w:spacing w:line="240" w:lineRule="exact"/>
              <w:ind w:left="268" w:right="92" w:firstLine="6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เกี่ยวข้องกับการนำเที่ยว</w:t>
            </w:r>
          </w:p>
        </w:tc>
        <w:tc>
          <w:tcPr>
            <w:tcW w:w="1138" w:type="dxa"/>
            <w:shd w:val="clear" w:color="auto" w:fill="auto"/>
          </w:tcPr>
          <w:p w14:paraId="4F71CD09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5BD3AA4F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623982F2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3616D7B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6743" w:rsidRPr="0023436B" w14:paraId="7AA31E2C" w14:textId="77777777" w:rsidTr="00515DFE">
        <w:trPr>
          <w:trHeight w:val="144"/>
        </w:trPr>
        <w:tc>
          <w:tcPr>
            <w:tcW w:w="1933" w:type="dxa"/>
            <w:shd w:val="clear" w:color="auto" w:fill="auto"/>
          </w:tcPr>
          <w:p w14:paraId="54CEE4B3" w14:textId="77777777" w:rsidR="00506743" w:rsidRPr="0023436B" w:rsidRDefault="00506743" w:rsidP="00506743">
            <w:pPr>
              <w:pStyle w:val="NoSpacing"/>
              <w:spacing w:line="240" w:lineRule="exact"/>
              <w:ind w:right="90" w:firstLine="14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2028952D" w14:textId="77777777" w:rsidR="00506743" w:rsidRPr="0023436B" w:rsidRDefault="00506743" w:rsidP="00506743">
            <w:pPr>
              <w:pStyle w:val="NoSpacing"/>
              <w:spacing w:line="240" w:lineRule="exact"/>
              <w:ind w:left="268" w:right="92" w:firstLine="6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ทุกชนิด</w:t>
            </w:r>
          </w:p>
        </w:tc>
        <w:tc>
          <w:tcPr>
            <w:tcW w:w="1138" w:type="dxa"/>
            <w:shd w:val="clear" w:color="auto" w:fill="auto"/>
          </w:tcPr>
          <w:p w14:paraId="4FEF9346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34F1B98D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386816E3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C42D2F1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07BB4" w:rsidRPr="0023436B" w14:paraId="3853A429" w14:textId="77777777" w:rsidTr="00515DFE">
        <w:trPr>
          <w:trHeight w:val="144"/>
        </w:trPr>
        <w:tc>
          <w:tcPr>
            <w:tcW w:w="1933" w:type="dxa"/>
            <w:shd w:val="clear" w:color="auto" w:fill="auto"/>
          </w:tcPr>
          <w:p w14:paraId="5EC967C8" w14:textId="77777777" w:rsidR="00607BB4" w:rsidRPr="0023436B" w:rsidRDefault="00607BB4" w:rsidP="00607BB4">
            <w:pPr>
              <w:pStyle w:val="NoSpacing"/>
              <w:spacing w:line="240" w:lineRule="exact"/>
              <w:ind w:right="90" w:firstLine="135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นกมั่งคั่ง จำกัด</w:t>
            </w:r>
          </w:p>
        </w:tc>
        <w:tc>
          <w:tcPr>
            <w:tcW w:w="1756" w:type="dxa"/>
            <w:shd w:val="clear" w:color="auto" w:fill="auto"/>
          </w:tcPr>
          <w:p w14:paraId="6F9F4FC6" w14:textId="77777777" w:rsidR="00607BB4" w:rsidRPr="0023436B" w:rsidRDefault="00607BB4" w:rsidP="00607BB4">
            <w:pPr>
              <w:pStyle w:val="NoSpacing"/>
              <w:spacing w:line="240" w:lineRule="exact"/>
              <w:ind w:left="268" w:right="87" w:hanging="127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ขนส่งผู้โดยสาร ขนส่ง</w:t>
            </w:r>
          </w:p>
        </w:tc>
        <w:tc>
          <w:tcPr>
            <w:tcW w:w="1138" w:type="dxa"/>
            <w:shd w:val="clear" w:color="auto" w:fill="auto"/>
          </w:tcPr>
          <w:p w14:paraId="4DC46341" w14:textId="77777777" w:rsidR="00607BB4" w:rsidRPr="0023436B" w:rsidRDefault="00607BB4" w:rsidP="00607BB4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144" w:type="dxa"/>
            <w:shd w:val="clear" w:color="auto" w:fill="auto"/>
          </w:tcPr>
          <w:p w14:paraId="02208610" w14:textId="32E8CC77" w:rsidR="00607BB4" w:rsidRPr="0023436B" w:rsidRDefault="0048548B" w:rsidP="00607BB4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>13</w:t>
            </w:r>
            <w:r w:rsidR="00607BB4" w:rsidRPr="0023436B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23436B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1053" w:type="dxa"/>
            <w:shd w:val="clear" w:color="auto" w:fill="auto"/>
          </w:tcPr>
          <w:p w14:paraId="34C3D84C" w14:textId="5647E4D9" w:rsidR="00607BB4" w:rsidRPr="0023436B" w:rsidRDefault="0048548B" w:rsidP="00607BB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056" w:type="dxa"/>
            <w:shd w:val="clear" w:color="auto" w:fill="auto"/>
          </w:tcPr>
          <w:p w14:paraId="584DB633" w14:textId="2683A954" w:rsidR="00607BB4" w:rsidRPr="0023436B" w:rsidRDefault="0048548B" w:rsidP="00607BB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>49</w:t>
            </w:r>
          </w:p>
        </w:tc>
      </w:tr>
      <w:tr w:rsidR="00506743" w:rsidRPr="0023436B" w14:paraId="080EFA5D" w14:textId="77777777" w:rsidTr="00515DFE">
        <w:trPr>
          <w:trHeight w:val="144"/>
        </w:trPr>
        <w:tc>
          <w:tcPr>
            <w:tcW w:w="1933" w:type="dxa"/>
            <w:shd w:val="clear" w:color="auto" w:fill="auto"/>
          </w:tcPr>
          <w:p w14:paraId="7BCD865E" w14:textId="77777777" w:rsidR="00506743" w:rsidRPr="0023436B" w:rsidRDefault="00506743" w:rsidP="00506743">
            <w:pPr>
              <w:pStyle w:val="NoSpacing"/>
              <w:spacing w:line="240" w:lineRule="exact"/>
              <w:ind w:right="90" w:firstLine="1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16A8BD4F" w14:textId="77777777" w:rsidR="00506743" w:rsidRPr="0023436B" w:rsidRDefault="00506743" w:rsidP="00506743">
            <w:pPr>
              <w:pStyle w:val="NoSpacing"/>
              <w:spacing w:line="240" w:lineRule="exact"/>
              <w:ind w:left="268" w:right="-62" w:firstLine="6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สินค้าและไปรษณียภัณฑ์</w:t>
            </w:r>
          </w:p>
        </w:tc>
        <w:tc>
          <w:tcPr>
            <w:tcW w:w="1138" w:type="dxa"/>
            <w:shd w:val="clear" w:color="auto" w:fill="auto"/>
          </w:tcPr>
          <w:p w14:paraId="62734E99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7C9B27AF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674E5830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39A0DC4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6743" w:rsidRPr="0023436B" w14:paraId="742767C5" w14:textId="77777777" w:rsidTr="00515DFE">
        <w:trPr>
          <w:trHeight w:val="144"/>
        </w:trPr>
        <w:tc>
          <w:tcPr>
            <w:tcW w:w="1933" w:type="dxa"/>
            <w:shd w:val="clear" w:color="auto" w:fill="auto"/>
          </w:tcPr>
          <w:p w14:paraId="41A77350" w14:textId="77777777" w:rsidR="00506743" w:rsidRPr="0023436B" w:rsidRDefault="00506743" w:rsidP="00506743">
            <w:pPr>
              <w:pStyle w:val="NoSpacing"/>
              <w:spacing w:line="240" w:lineRule="exact"/>
              <w:ind w:right="90" w:firstLine="1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4FFFA060" w14:textId="77777777" w:rsidR="00506743" w:rsidRPr="0023436B" w:rsidRDefault="00506743" w:rsidP="00506743">
            <w:pPr>
              <w:pStyle w:val="NoSpacing"/>
              <w:spacing w:line="240" w:lineRule="exact"/>
              <w:ind w:left="268" w:right="92" w:firstLine="6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138" w:type="dxa"/>
            <w:shd w:val="clear" w:color="auto" w:fill="auto"/>
          </w:tcPr>
          <w:p w14:paraId="1CB85453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6687B8A3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7FC31FCD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BA7EC76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6743" w:rsidRPr="0023436B" w14:paraId="59986EBB" w14:textId="77777777" w:rsidTr="00515DFE">
        <w:tc>
          <w:tcPr>
            <w:tcW w:w="1933" w:type="dxa"/>
            <w:shd w:val="clear" w:color="auto" w:fill="auto"/>
          </w:tcPr>
          <w:p w14:paraId="26C4E8FA" w14:textId="77777777" w:rsidR="00506743" w:rsidRPr="0023436B" w:rsidRDefault="00506743" w:rsidP="00506743">
            <w:pPr>
              <w:pStyle w:val="NoSpacing"/>
              <w:spacing w:line="240" w:lineRule="exact"/>
              <w:ind w:left="117" w:right="90" w:hanging="11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756" w:type="dxa"/>
            <w:shd w:val="clear" w:color="auto" w:fill="auto"/>
          </w:tcPr>
          <w:p w14:paraId="6B2A94C3" w14:textId="77777777" w:rsidR="00506743" w:rsidRPr="0023436B" w:rsidRDefault="00506743" w:rsidP="00506743">
            <w:pPr>
              <w:pStyle w:val="NoSpacing"/>
              <w:spacing w:line="240" w:lineRule="exact"/>
              <w:ind w:left="141" w:right="8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5B99E3CA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39C4AC67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4916B419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7080445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6743" w:rsidRPr="0023436B" w14:paraId="55293661" w14:textId="77777777" w:rsidTr="00515DFE">
        <w:tc>
          <w:tcPr>
            <w:tcW w:w="1933" w:type="dxa"/>
            <w:shd w:val="clear" w:color="auto" w:fill="auto"/>
          </w:tcPr>
          <w:p w14:paraId="47DCE775" w14:textId="77777777" w:rsidR="00506743" w:rsidRPr="0023436B" w:rsidRDefault="00506743" w:rsidP="00506743">
            <w:pPr>
              <w:pStyle w:val="NoSpacing"/>
              <w:spacing w:line="240" w:lineRule="exact"/>
              <w:ind w:left="252" w:right="-271"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๊ต</w:t>
            </w:r>
            <w:proofErr w:type="spellEnd"/>
          </w:p>
        </w:tc>
        <w:tc>
          <w:tcPr>
            <w:tcW w:w="1756" w:type="dxa"/>
            <w:shd w:val="clear" w:color="auto" w:fill="auto"/>
          </w:tcPr>
          <w:p w14:paraId="00A84016" w14:textId="77777777" w:rsidR="00506743" w:rsidRPr="0023436B" w:rsidRDefault="00506743" w:rsidP="00506743">
            <w:pPr>
              <w:pStyle w:val="NoSpacing"/>
              <w:spacing w:line="240" w:lineRule="exact"/>
              <w:ind w:left="268" w:right="86" w:hanging="127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ขนส่งผู้โดยสาร ขนส่ง</w:t>
            </w:r>
          </w:p>
        </w:tc>
        <w:tc>
          <w:tcPr>
            <w:tcW w:w="1138" w:type="dxa"/>
            <w:shd w:val="clear" w:color="auto" w:fill="auto"/>
          </w:tcPr>
          <w:p w14:paraId="51AF3188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144" w:type="dxa"/>
            <w:shd w:val="clear" w:color="auto" w:fill="auto"/>
          </w:tcPr>
          <w:p w14:paraId="490C0852" w14:textId="78DE2A67" w:rsidR="00506743" w:rsidRPr="0023436B" w:rsidRDefault="0048548B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>30</w:t>
            </w:r>
            <w:r w:rsidR="00506743" w:rsidRPr="0023436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06743" w:rsidRPr="0023436B">
              <w:rPr>
                <w:rFonts w:ascii="Angsana New" w:hAnsi="Angsana New"/>
                <w:sz w:val="22"/>
                <w:szCs w:val="22"/>
                <w:cs/>
              </w:rPr>
              <w:t xml:space="preserve">ตุลาคม </w:t>
            </w:r>
            <w:r w:rsidRPr="0023436B">
              <w:rPr>
                <w:rFonts w:ascii="Angsana New" w:hAnsi="Angsana New"/>
                <w:sz w:val="22"/>
                <w:szCs w:val="22"/>
              </w:rPr>
              <w:t>2556</w:t>
            </w:r>
          </w:p>
        </w:tc>
        <w:tc>
          <w:tcPr>
            <w:tcW w:w="1053" w:type="dxa"/>
            <w:shd w:val="clear" w:color="auto" w:fill="auto"/>
          </w:tcPr>
          <w:p w14:paraId="6DA815E4" w14:textId="3CE5F6A6" w:rsidR="00506743" w:rsidRPr="0023436B" w:rsidRDefault="0048548B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>24</w:t>
            </w:r>
            <w:r w:rsidR="00506743" w:rsidRPr="0023436B">
              <w:rPr>
                <w:rFonts w:ascii="Angsana New" w:hAnsi="Angsana New"/>
                <w:sz w:val="22"/>
                <w:szCs w:val="22"/>
              </w:rPr>
              <w:t>.</w:t>
            </w:r>
            <w:r w:rsidRPr="0023436B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56" w:type="dxa"/>
            <w:shd w:val="clear" w:color="auto" w:fill="auto"/>
          </w:tcPr>
          <w:p w14:paraId="645CBF71" w14:textId="33C86705" w:rsidR="00506743" w:rsidRPr="0023436B" w:rsidRDefault="0048548B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>24</w:t>
            </w:r>
            <w:r w:rsidR="00506743" w:rsidRPr="0023436B">
              <w:rPr>
                <w:rFonts w:ascii="Angsana New" w:hAnsi="Angsana New"/>
                <w:sz w:val="22"/>
                <w:szCs w:val="22"/>
              </w:rPr>
              <w:t>.</w:t>
            </w:r>
            <w:r w:rsidRPr="0023436B">
              <w:rPr>
                <w:rFonts w:ascii="Angsana New" w:hAnsi="Angsana New"/>
                <w:sz w:val="22"/>
                <w:szCs w:val="22"/>
              </w:rPr>
              <w:t>01</w:t>
            </w:r>
          </w:p>
        </w:tc>
      </w:tr>
      <w:tr w:rsidR="00506743" w:rsidRPr="0023436B" w14:paraId="0D6EB459" w14:textId="77777777" w:rsidTr="00515DFE">
        <w:tc>
          <w:tcPr>
            <w:tcW w:w="1933" w:type="dxa"/>
            <w:shd w:val="clear" w:color="auto" w:fill="auto"/>
          </w:tcPr>
          <w:p w14:paraId="29180965" w14:textId="77777777" w:rsidR="00506743" w:rsidRPr="0023436B" w:rsidRDefault="00506743" w:rsidP="00506743">
            <w:pPr>
              <w:pStyle w:val="NoSpacing"/>
              <w:spacing w:line="240" w:lineRule="exact"/>
              <w:ind w:left="252" w:right="-271" w:firstLine="4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จำกัด*</w:t>
            </w:r>
          </w:p>
        </w:tc>
        <w:tc>
          <w:tcPr>
            <w:tcW w:w="1756" w:type="dxa"/>
            <w:shd w:val="clear" w:color="auto" w:fill="auto"/>
          </w:tcPr>
          <w:p w14:paraId="1A2D3F96" w14:textId="77777777" w:rsidR="00506743" w:rsidRPr="0023436B" w:rsidRDefault="00506743" w:rsidP="00506743">
            <w:pPr>
              <w:pStyle w:val="NoSpacing"/>
              <w:spacing w:line="240" w:lineRule="exact"/>
              <w:ind w:left="268" w:right="-62" w:firstLine="6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สินค้าและไปรษณียภัณฑ์</w:t>
            </w:r>
          </w:p>
        </w:tc>
        <w:tc>
          <w:tcPr>
            <w:tcW w:w="1138" w:type="dxa"/>
            <w:shd w:val="clear" w:color="auto" w:fill="auto"/>
          </w:tcPr>
          <w:p w14:paraId="54ED1371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260FA780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41999DFC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D4EA723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6743" w:rsidRPr="0023436B" w14:paraId="2F357946" w14:textId="77777777" w:rsidTr="00515DFE">
        <w:tc>
          <w:tcPr>
            <w:tcW w:w="1933" w:type="dxa"/>
            <w:shd w:val="clear" w:color="auto" w:fill="auto"/>
          </w:tcPr>
          <w:p w14:paraId="6B096A82" w14:textId="77777777" w:rsidR="00506743" w:rsidRPr="0023436B" w:rsidRDefault="00506743" w:rsidP="00506743">
            <w:pPr>
              <w:pStyle w:val="NoSpacing"/>
              <w:spacing w:line="240" w:lineRule="exact"/>
              <w:ind w:left="252" w:right="-271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6347F58F" w14:textId="77777777" w:rsidR="00506743" w:rsidRPr="0023436B" w:rsidRDefault="00506743" w:rsidP="00506743">
            <w:pPr>
              <w:pStyle w:val="NoSpacing"/>
              <w:spacing w:line="240" w:lineRule="exact"/>
              <w:ind w:left="268" w:right="92" w:firstLine="6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138" w:type="dxa"/>
            <w:shd w:val="clear" w:color="auto" w:fill="auto"/>
          </w:tcPr>
          <w:p w14:paraId="5AA4645C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6FAB0F76" w14:textId="77777777" w:rsidR="00506743" w:rsidRPr="0023436B" w:rsidRDefault="00506743" w:rsidP="00506743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</w:tcPr>
          <w:p w14:paraId="107D0D3E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6" w:type="dxa"/>
            <w:shd w:val="clear" w:color="auto" w:fill="auto"/>
          </w:tcPr>
          <w:p w14:paraId="2871C23D" w14:textId="77777777" w:rsidR="00506743" w:rsidRPr="0023436B" w:rsidRDefault="00506743" w:rsidP="0050674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6743" w:rsidRPr="0023436B" w14:paraId="3B14CD04" w14:textId="77777777" w:rsidTr="009C4D6A">
        <w:tc>
          <w:tcPr>
            <w:tcW w:w="8080" w:type="dxa"/>
            <w:gridSpan w:val="6"/>
            <w:shd w:val="clear" w:color="auto" w:fill="auto"/>
          </w:tcPr>
          <w:p w14:paraId="317A4779" w14:textId="77777777" w:rsidR="00506743" w:rsidRPr="0023436B" w:rsidRDefault="00506743" w:rsidP="00506743">
            <w:pPr>
              <w:tabs>
                <w:tab w:val="left" w:pos="1530"/>
              </w:tabs>
              <w:spacing w:line="200" w:lineRule="exact"/>
              <w:ind w:left="156" w:right="-29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*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ab/>
              <w:t>บริษัทย่อยของบริษัท นกมั่งคั่ง จำกัด</w:t>
            </w:r>
          </w:p>
        </w:tc>
      </w:tr>
    </w:tbl>
    <w:p w14:paraId="2809E70D" w14:textId="4BCF2EE7" w:rsidR="0056033F" w:rsidRPr="0023436B" w:rsidRDefault="0048548B" w:rsidP="00F64211">
      <w:pPr>
        <w:spacing w:before="240" w:after="200"/>
        <w:ind w:left="1080" w:hanging="547"/>
        <w:jc w:val="thaiDistribute"/>
        <w:rPr>
          <w:rFonts w:ascii="Angsana New" w:hAnsi="Angsana New"/>
          <w:sz w:val="24"/>
          <w:szCs w:val="24"/>
        </w:rPr>
      </w:pPr>
      <w:r w:rsidRPr="0023436B">
        <w:rPr>
          <w:rFonts w:ascii="Angsana New" w:hAnsi="Angsana New"/>
          <w:spacing w:val="-10"/>
        </w:rPr>
        <w:t>2</w:t>
      </w:r>
      <w:r w:rsidR="0056033F" w:rsidRPr="0023436B">
        <w:rPr>
          <w:rFonts w:ascii="Angsana New" w:hAnsi="Angsana New" w:hint="cs"/>
          <w:spacing w:val="-10"/>
          <w:cs/>
        </w:rPr>
        <w:t>.</w:t>
      </w:r>
      <w:r w:rsidRPr="0023436B">
        <w:rPr>
          <w:rFonts w:ascii="Angsana New" w:hAnsi="Angsana New"/>
          <w:spacing w:val="-10"/>
        </w:rPr>
        <w:t>6</w:t>
      </w:r>
      <w:r w:rsidR="0056033F" w:rsidRPr="0023436B">
        <w:rPr>
          <w:rFonts w:ascii="Angsana New" w:hAnsi="Angsana New"/>
          <w:spacing w:val="-10"/>
        </w:rPr>
        <w:tab/>
      </w:r>
      <w:r w:rsidR="0056033F" w:rsidRPr="0023436B">
        <w:rPr>
          <w:rFonts w:ascii="Angsana New" w:hAnsi="Angsana New"/>
          <w:spacing w:val="-2"/>
          <w:cs/>
        </w:rPr>
        <w:t xml:space="preserve">ในการจัดทำข้อมูลทางการเงินระหว่างกาลให้เป็นไปตามมาตรฐานการบัญชีฉบับที่ </w:t>
      </w:r>
      <w:r w:rsidRPr="0023436B">
        <w:rPr>
          <w:rFonts w:ascii="Angsana New" w:hAnsi="Angsana New"/>
          <w:spacing w:val="-2"/>
        </w:rPr>
        <w:t>34</w:t>
      </w:r>
      <w:r w:rsidR="0056033F" w:rsidRPr="0023436B">
        <w:rPr>
          <w:rFonts w:ascii="Angsana New" w:hAnsi="Angsana New"/>
          <w:spacing w:val="-2"/>
        </w:rPr>
        <w:t xml:space="preserve"> </w:t>
      </w:r>
      <w:r w:rsidR="0056033F" w:rsidRPr="0023436B">
        <w:rPr>
          <w:rFonts w:ascii="Angsana New" w:hAnsi="Angsana New" w:hint="cs"/>
          <w:spacing w:val="-2"/>
          <w:cs/>
        </w:rPr>
        <w:t xml:space="preserve">(ปรับปรุง </w:t>
      </w:r>
      <w:r w:rsidRPr="0023436B">
        <w:rPr>
          <w:rFonts w:ascii="Angsana New" w:hAnsi="Angsana New"/>
          <w:spacing w:val="-2"/>
        </w:rPr>
        <w:t>2561</w:t>
      </w:r>
      <w:r w:rsidR="0056033F" w:rsidRPr="0023436B">
        <w:rPr>
          <w:rFonts w:ascii="Angsana New" w:hAnsi="Angsana New"/>
          <w:spacing w:val="-2"/>
        </w:rPr>
        <w:t xml:space="preserve">) </w:t>
      </w:r>
      <w:r w:rsidR="0056033F" w:rsidRPr="0023436B">
        <w:rPr>
          <w:rFonts w:ascii="Angsana New" w:hAnsi="Angsana New" w:hint="cs"/>
          <w:spacing w:val="-2"/>
          <w:cs/>
        </w:rPr>
        <w:t>เรื่อง “รายงานทางการเงินระหว่างกาล” บริษัทและบริษัทย่อยต้องอาศัยดุลยพินิจของผู้บริหารในการกำหนดนโยบาย</w:t>
      </w:r>
      <w:r w:rsidR="0056033F" w:rsidRPr="0023436B">
        <w:rPr>
          <w:rFonts w:ascii="Angsana New" w:hAnsi="Angsana New"/>
          <w:spacing w:val="-2"/>
          <w:cs/>
          <w:lang w:val="th-TH"/>
        </w:rPr>
        <w:t>การ</w:t>
      </w:r>
      <w:r w:rsidR="0056033F" w:rsidRPr="0023436B">
        <w:rPr>
          <w:rFonts w:ascii="Angsana New" w:hAnsi="Angsana New"/>
          <w:spacing w:val="-2"/>
          <w:cs/>
        </w:rPr>
        <w:t xml:space="preserve">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</w:t>
      </w:r>
      <w:r w:rsidR="00FA7EE3" w:rsidRPr="0023436B">
        <w:rPr>
          <w:rFonts w:ascii="Angsana New" w:hAnsi="Angsana New"/>
          <w:spacing w:val="-2"/>
          <w:cs/>
        </w:rPr>
        <w:br/>
      </w:r>
      <w:r w:rsidR="0056033F" w:rsidRPr="0023436B">
        <w:rPr>
          <w:rFonts w:ascii="Angsana New" w:hAnsi="Angsana New"/>
          <w:spacing w:val="-2"/>
          <w:cs/>
        </w:rPr>
        <w:t>ณ ขณะนั้น ผลที่เกิดขึ้นจริงอาจมีความแตกต่างไปจากประมาณการนั้น</w:t>
      </w:r>
    </w:p>
    <w:p w14:paraId="35465455" w14:textId="77777777" w:rsidR="004656CD" w:rsidRDefault="004656CD" w:rsidP="00FA7EE3">
      <w:pPr>
        <w:spacing w:after="200"/>
        <w:ind w:left="1080" w:hanging="547"/>
        <w:jc w:val="thaiDistribute"/>
        <w:rPr>
          <w:rFonts w:ascii="Angsana New" w:hAnsi="Angsana New"/>
          <w:spacing w:val="-10"/>
        </w:rPr>
      </w:pPr>
      <w:r>
        <w:rPr>
          <w:rFonts w:ascii="Angsana New" w:hAnsi="Angsana New"/>
          <w:spacing w:val="-10"/>
        </w:rPr>
        <w:br w:type="page"/>
      </w:r>
    </w:p>
    <w:p w14:paraId="1EF193F9" w14:textId="79DD2E4E" w:rsidR="00EA41E3" w:rsidRPr="0023436B" w:rsidRDefault="0048548B" w:rsidP="00FA7EE3">
      <w:pPr>
        <w:spacing w:after="200"/>
        <w:ind w:left="1080" w:hanging="547"/>
        <w:jc w:val="thaiDistribute"/>
        <w:rPr>
          <w:rFonts w:ascii="Angsana New" w:hAnsi="Angsana New"/>
          <w:spacing w:val="-2"/>
        </w:rPr>
      </w:pPr>
      <w:r w:rsidRPr="0023436B">
        <w:rPr>
          <w:rFonts w:ascii="Angsana New" w:hAnsi="Angsana New"/>
          <w:spacing w:val="-10"/>
        </w:rPr>
        <w:lastRenderedPageBreak/>
        <w:t>2</w:t>
      </w:r>
      <w:r w:rsidR="00A45155" w:rsidRPr="0023436B">
        <w:rPr>
          <w:rFonts w:ascii="Angsana New" w:hAnsi="Angsana New"/>
          <w:spacing w:val="-10"/>
          <w:cs/>
        </w:rPr>
        <w:t>.</w:t>
      </w:r>
      <w:r w:rsidRPr="0023436B">
        <w:rPr>
          <w:rFonts w:ascii="Angsana New" w:hAnsi="Angsana New"/>
          <w:spacing w:val="-10"/>
        </w:rPr>
        <w:t>7</w:t>
      </w:r>
      <w:r w:rsidR="00A45155" w:rsidRPr="0023436B">
        <w:rPr>
          <w:rFonts w:ascii="Angsana New" w:hAnsi="Angsana New"/>
          <w:spacing w:val="-10"/>
        </w:rPr>
        <w:tab/>
      </w:r>
      <w:r w:rsidR="00EA41E3" w:rsidRPr="0023436B">
        <w:rPr>
          <w:rFonts w:ascii="Angsana New" w:hAnsi="Angsana New"/>
          <w:spacing w:val="-1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C3A3211" w14:textId="6437119F" w:rsidR="004656CD" w:rsidRDefault="00EA41E3" w:rsidP="00F52019">
      <w:pPr>
        <w:tabs>
          <w:tab w:val="left" w:pos="1260"/>
        </w:tabs>
        <w:spacing w:after="200"/>
        <w:ind w:left="1080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olor w:val="000000"/>
          <w:cs/>
          <w:lang w:val="en-GB"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8548B" w:rsidRPr="0023436B">
        <w:rPr>
          <w:rFonts w:ascii="Angsana New" w:hAnsi="Angsana New"/>
          <w:color w:val="000000"/>
        </w:rPr>
        <w:t>1</w:t>
      </w:r>
      <w:r w:rsidRPr="0023436B">
        <w:rPr>
          <w:rFonts w:ascii="Angsana New" w:hAnsi="Angsana New"/>
          <w:color w:val="000000"/>
          <w:cs/>
          <w:lang w:val="en-GB"/>
        </w:rPr>
        <w:t xml:space="preserve"> มกราคม </w:t>
      </w:r>
      <w:r w:rsidR="0048548B" w:rsidRPr="0023436B">
        <w:rPr>
          <w:rFonts w:ascii="Angsana New" w:hAnsi="Angsana New"/>
          <w:color w:val="000000"/>
        </w:rPr>
        <w:t>2562</w:t>
      </w:r>
      <w:r w:rsidRPr="0023436B">
        <w:rPr>
          <w:rFonts w:ascii="Angsana New" w:hAnsi="Angsana New"/>
          <w:color w:val="00000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  <w:r w:rsidRPr="00F64211">
        <w:rPr>
          <w:rFonts w:ascii="Angsana New" w:hAnsi="Angsana New"/>
          <w:color w:val="000000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F64211">
        <w:rPr>
          <w:rFonts w:ascii="Angsana New" w:hAnsi="Angsana New" w:hint="cs"/>
          <w:color w:val="000000"/>
          <w:cs/>
          <w:lang w:val="en-GB"/>
        </w:rPr>
        <w:t>ระหว่างกาล</w:t>
      </w:r>
      <w:r w:rsidRPr="00F64211">
        <w:rPr>
          <w:rFonts w:ascii="Angsana New" w:hAnsi="Angsana New"/>
          <w:color w:val="000000"/>
          <w:cs/>
          <w:lang w:val="en-GB"/>
        </w:rPr>
        <w:t>ของบริษัท</w:t>
      </w:r>
      <w:r w:rsidR="004656CD">
        <w:rPr>
          <w:rFonts w:ascii="Angsana New" w:hAnsi="Angsana New"/>
          <w:color w:val="000000"/>
          <w:lang w:val="en-GB"/>
        </w:rPr>
        <w:t xml:space="preserve"> </w:t>
      </w:r>
      <w:r w:rsidR="004656CD">
        <w:rPr>
          <w:rFonts w:ascii="Angsana New" w:hAnsi="Angsana New" w:hint="cs"/>
          <w:spacing w:val="-8"/>
          <w:cs/>
          <w:lang w:val="en-GB"/>
        </w:rPr>
        <w:t xml:space="preserve">อย่างไรก็ตาม </w:t>
      </w:r>
      <w:r w:rsidR="004656CD" w:rsidRPr="00C711F7">
        <w:rPr>
          <w:rFonts w:ascii="Angsana New" w:hAnsi="Angsana New"/>
          <w:spacing w:val="-8"/>
          <w:cs/>
          <w:lang w:val="en-GB"/>
        </w:rPr>
        <w:t xml:space="preserve">มาตรฐานการรายงานทางการเงินฉบับที่ </w:t>
      </w:r>
      <w:r w:rsidR="004656CD" w:rsidRPr="00C711F7">
        <w:rPr>
          <w:rFonts w:ascii="Angsana New" w:hAnsi="Angsana New"/>
          <w:spacing w:val="-8"/>
          <w:lang w:val="en-GB"/>
        </w:rPr>
        <w:t xml:space="preserve">15 </w:t>
      </w:r>
      <w:r w:rsidR="004656CD" w:rsidRPr="00C711F7">
        <w:rPr>
          <w:rFonts w:ascii="Angsana New" w:hAnsi="Angsana New"/>
          <w:spacing w:val="-8"/>
          <w:cs/>
          <w:lang w:val="en-GB"/>
        </w:rPr>
        <w:t xml:space="preserve">เรื่อง รายได้จากสัญญาที่ทำกับลูกค้า ที่ระบุให้กลุ่มบริษัทต้องรับรู้รายได้เมื่อบริษัทปฏิบัติตามภาระที่ต้องปฏิบัติเสร็จสิ้น </w:t>
      </w:r>
      <w:r w:rsidR="004656CD" w:rsidRPr="00C12643">
        <w:rPr>
          <w:rFonts w:ascii="Angsana New" w:hAnsi="Angsana New"/>
          <w:spacing w:val="-8"/>
          <w:cs/>
          <w:lang w:val="en-GB"/>
        </w:rPr>
        <w:t xml:space="preserve">เช่น </w:t>
      </w:r>
      <w:r w:rsidR="004656CD" w:rsidRPr="00C711F7">
        <w:rPr>
          <w:rFonts w:ascii="Angsana New" w:hAnsi="Angsana New"/>
          <w:spacing w:val="-8"/>
          <w:cs/>
          <w:lang w:val="en-GB"/>
        </w:rPr>
        <w:t>เมื่ออำนาจควบคุมของสินค้าหรือบริการที่จะต้องปฏิบัติตามภาระที่ต้องปฏิบัตินั้น</w:t>
      </w:r>
      <w:r w:rsidR="004656CD" w:rsidRPr="00C711F7">
        <w:rPr>
          <w:rFonts w:ascii="Angsana New" w:hAnsi="Angsana New"/>
          <w:cs/>
          <w:lang w:val="en-GB"/>
        </w:rPr>
        <w:t>มีการส่งมอบสินค้าหรือบริการให้กับลูกค้าเสร็จสิ้นแล้ว โดยนโยบายการบัญชีใหม่นี้ได้นำมาแทน</w:t>
      </w:r>
      <w:r w:rsidR="004656CD" w:rsidRPr="00C711F7">
        <w:rPr>
          <w:rFonts w:ascii="Angsana New" w:hAnsi="Angsana New"/>
          <w:spacing w:val="-8"/>
          <w:cs/>
          <w:lang w:val="en-GB"/>
        </w:rPr>
        <w:t>นโย</w:t>
      </w:r>
      <w:r w:rsidR="004656CD" w:rsidRPr="00566C7B">
        <w:rPr>
          <w:rFonts w:ascii="Angsana New" w:hAnsi="Angsana New"/>
          <w:spacing w:val="-4"/>
          <w:cs/>
          <w:lang w:val="en-GB"/>
        </w:rPr>
        <w:t xml:space="preserve">บายการรับรู้รายได้เดิม </w:t>
      </w:r>
      <w:r w:rsidR="004656CD" w:rsidRPr="00CD7510">
        <w:rPr>
          <w:rFonts w:ascii="Angsana New" w:hAnsi="Angsana New"/>
          <w:spacing w:val="-4"/>
          <w:cs/>
          <w:lang w:val="en-GB"/>
        </w:rPr>
        <w:t>บริษัทและบริษัทย่อย</w:t>
      </w:r>
      <w:r w:rsidR="004656CD">
        <w:rPr>
          <w:rFonts w:ascii="Angsana New" w:hAnsi="Angsana New" w:hint="cs"/>
          <w:spacing w:val="-4"/>
          <w:cs/>
          <w:lang w:val="en-GB"/>
        </w:rPr>
        <w:t>จึง</w:t>
      </w:r>
      <w:r w:rsidR="004656CD" w:rsidRPr="00CD7510">
        <w:rPr>
          <w:rFonts w:ascii="Angsana New" w:hAnsi="Angsana New"/>
          <w:spacing w:val="-8"/>
          <w:cs/>
          <w:lang w:val="en-GB"/>
        </w:rPr>
        <w:t>รับรู้รายได้ค่าธรรมเนียมจากการเปลี่ยนตั๋วเครื่องบิน จากเดิมรับรู้ตามวันที่ได้รับเงินและมีการเปลี่ยนเที่ยวบิน เป็นวันที่ได้ให้บริการแก่ผู้โดยสารตามตารางเที่ยวการบินที่ระบุในบัตรโดยสาร</w:t>
      </w:r>
      <w:r w:rsidR="004656CD">
        <w:rPr>
          <w:rFonts w:ascii="Angsana New" w:hAnsi="Angsana New" w:hint="cs"/>
          <w:spacing w:val="-8"/>
          <w:cs/>
          <w:lang w:val="en-GB"/>
        </w:rPr>
        <w:t xml:space="preserve"> ทั้งนี้</w:t>
      </w:r>
      <w:r w:rsidR="004656CD" w:rsidRPr="00C711F7">
        <w:rPr>
          <w:rFonts w:ascii="Angsana New" w:hAnsi="Angsana New"/>
          <w:spacing w:val="-8"/>
          <w:cs/>
          <w:lang w:val="en-GB"/>
        </w:rPr>
        <w:t xml:space="preserve">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ระหว่างกาลของกลุ่มบริษัท</w:t>
      </w:r>
    </w:p>
    <w:p w14:paraId="7BBBFA2B" w14:textId="77777777" w:rsidR="00F52019" w:rsidRDefault="0048548B" w:rsidP="00EA41E3">
      <w:pPr>
        <w:ind w:left="1080" w:hanging="540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</w:rPr>
        <w:t>2</w:t>
      </w:r>
      <w:r w:rsidR="002F3773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8</w:t>
      </w:r>
      <w:r w:rsidR="002F3773" w:rsidRPr="0023436B">
        <w:rPr>
          <w:rFonts w:ascii="Angsana New" w:hAnsi="Angsana New"/>
        </w:rPr>
        <w:tab/>
      </w:r>
      <w:r w:rsidR="00B648A8" w:rsidRPr="0023436B">
        <w:rPr>
          <w:rFonts w:ascii="Angsana New" w:hAnsi="Angsana New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B648A8" w:rsidRPr="0023436B">
        <w:rPr>
          <w:rFonts w:ascii="Angsana New" w:hAnsi="Angsana New"/>
          <w:cs/>
        </w:rPr>
        <w:t>นุเ</w:t>
      </w:r>
      <w:proofErr w:type="spellEnd"/>
      <w:r w:rsidR="00B648A8" w:rsidRPr="0023436B">
        <w:rPr>
          <w:rFonts w:ascii="Angsana New" w:hAnsi="Angsana New"/>
          <w:cs/>
        </w:rPr>
        <w:t>บกษาแล้ว แต่ยังไม่มีผลบังคับใช้</w:t>
      </w:r>
    </w:p>
    <w:p w14:paraId="3DEC82DF" w14:textId="1623F007" w:rsidR="004656CD" w:rsidRDefault="00B648A8" w:rsidP="00F52019">
      <w:pPr>
        <w:spacing w:before="200"/>
        <w:ind w:left="1080" w:firstLine="14"/>
        <w:jc w:val="thaiDistribute"/>
        <w:rPr>
          <w:rFonts w:ascii="Angsana New" w:hAnsi="Angsana New"/>
          <w:spacing w:val="-6"/>
          <w:cs/>
        </w:rPr>
      </w:pPr>
      <w:r w:rsidRPr="0023436B">
        <w:rPr>
          <w:rFonts w:ascii="Angsana New" w:hAnsi="Angsana New"/>
          <w:spacing w:val="-6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มาตรฐานการรายงานทางการเงินและ</w:t>
      </w:r>
      <w:r w:rsidRPr="0023436B">
        <w:rPr>
          <w:rFonts w:ascii="Angsana New" w:hAnsi="Angsana New"/>
          <w:spacing w:val="4"/>
          <w:cs/>
        </w:rPr>
        <w:t xml:space="preserve">การตีความมาตรฐานการรายงานทางการเงินฉบับใหม่ </w:t>
      </w:r>
      <w:r w:rsidR="00DF2229" w:rsidRPr="0023436B">
        <w:rPr>
          <w:rFonts w:ascii="Angsana New" w:hAnsi="Angsana New"/>
          <w:spacing w:val="4"/>
          <w:cs/>
        </w:rPr>
        <w:t>ซึ่งประกาศในราชกิจจา</w:t>
      </w:r>
      <w:proofErr w:type="spellStart"/>
      <w:r w:rsidR="00DF2229" w:rsidRPr="0023436B">
        <w:rPr>
          <w:rFonts w:ascii="Angsana New" w:hAnsi="Angsana New"/>
          <w:spacing w:val="4"/>
          <w:cs/>
        </w:rPr>
        <w:t>นุเ</w:t>
      </w:r>
      <w:proofErr w:type="spellEnd"/>
      <w:r w:rsidR="00DF2229" w:rsidRPr="0023436B">
        <w:rPr>
          <w:rFonts w:ascii="Angsana New" w:hAnsi="Angsana New"/>
          <w:spacing w:val="4"/>
          <w:cs/>
        </w:rPr>
        <w:t>บกษาแล้ว</w:t>
      </w:r>
      <w:r w:rsidRPr="0023436B">
        <w:rPr>
          <w:rFonts w:ascii="Angsana New" w:hAnsi="Angsana New"/>
          <w:spacing w:val="4"/>
          <w:cs/>
        </w:rPr>
        <w:t>และจะมี</w:t>
      </w:r>
      <w:r w:rsidRPr="0023436B">
        <w:rPr>
          <w:rFonts w:ascii="Angsana New" w:hAnsi="Angsana New"/>
          <w:spacing w:val="-10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48548B" w:rsidRPr="0023436B">
        <w:rPr>
          <w:rFonts w:ascii="Angsana New" w:hAnsi="Angsana New"/>
          <w:spacing w:val="-10"/>
        </w:rPr>
        <w:t>1</w:t>
      </w:r>
      <w:r w:rsidRPr="0023436B">
        <w:rPr>
          <w:rFonts w:ascii="Angsana New" w:hAnsi="Angsana New"/>
          <w:spacing w:val="-10"/>
          <w:cs/>
        </w:rPr>
        <w:t xml:space="preserve"> มกราคม </w:t>
      </w:r>
      <w:r w:rsidR="0048548B" w:rsidRPr="0023436B">
        <w:rPr>
          <w:rFonts w:ascii="Angsana New" w:hAnsi="Angsana New"/>
          <w:spacing w:val="-10"/>
        </w:rPr>
        <w:t>2563</w:t>
      </w:r>
      <w:r w:rsidRPr="0023436B">
        <w:rPr>
          <w:rFonts w:ascii="Angsana New" w:hAnsi="Angsana New"/>
          <w:spacing w:val="-10"/>
          <w:cs/>
        </w:rPr>
        <w:t>เป็นต้นไป</w:t>
      </w:r>
      <w:r w:rsidRPr="0023436B">
        <w:rPr>
          <w:rFonts w:ascii="Angsana New" w:hAnsi="Angsana New"/>
          <w:spacing w:val="-6"/>
          <w:cs/>
        </w:rPr>
        <w:t>ดังนี้</w:t>
      </w:r>
    </w:p>
    <w:p w14:paraId="35658119" w14:textId="77777777" w:rsidR="00B648A8" w:rsidRPr="0023436B" w:rsidRDefault="00B648A8" w:rsidP="00EA41E3">
      <w:pPr>
        <w:ind w:left="1080"/>
        <w:jc w:val="thaiDistribute"/>
        <w:rPr>
          <w:rFonts w:ascii="Angsana New" w:hAnsi="Angsana New"/>
          <w:u w:val="single"/>
        </w:rPr>
      </w:pPr>
      <w:r w:rsidRPr="0023436B">
        <w:rPr>
          <w:rFonts w:ascii="Angsana New" w:hAnsi="Angsana New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B648A8" w:rsidRPr="0023436B" w14:paraId="54E26BF1" w14:textId="77777777" w:rsidTr="00770350">
        <w:tc>
          <w:tcPr>
            <w:tcW w:w="2077" w:type="dxa"/>
            <w:hideMark/>
          </w:tcPr>
          <w:p w14:paraId="12167EFE" w14:textId="77777777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23436B">
              <w:rPr>
                <w:rFonts w:ascii="Angsana New" w:hAnsi="Angsana New"/>
                <w:b/>
                <w:bCs/>
                <w:color w:val="000000"/>
                <w:spacing w:val="-6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14:paraId="041280C3" w14:textId="77777777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  <w:rtl/>
                <w:cs/>
              </w:rPr>
            </w:pPr>
          </w:p>
        </w:tc>
      </w:tr>
      <w:tr w:rsidR="00B648A8" w:rsidRPr="0023436B" w14:paraId="657E102B" w14:textId="77777777" w:rsidTr="00770350">
        <w:tc>
          <w:tcPr>
            <w:tcW w:w="2077" w:type="dxa"/>
            <w:hideMark/>
          </w:tcPr>
          <w:p w14:paraId="0D53D1BF" w14:textId="5144BF68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23436B">
              <w:rPr>
                <w:rFonts w:ascii="Angsana New" w:hAnsi="Angsana New"/>
                <w:color w:val="000000"/>
                <w:spacing w:val="-6"/>
                <w:cs/>
              </w:rPr>
              <w:t xml:space="preserve">ฉบับที่ </w:t>
            </w:r>
            <w:r w:rsidR="0048548B" w:rsidRPr="0023436B">
              <w:rPr>
                <w:rFonts w:ascii="Angsana New" w:hAnsi="Angsana New"/>
                <w:color w:val="000000"/>
                <w:spacing w:val="-6"/>
              </w:rPr>
              <w:t>32</w:t>
            </w:r>
          </w:p>
        </w:tc>
        <w:tc>
          <w:tcPr>
            <w:tcW w:w="5954" w:type="dxa"/>
            <w:hideMark/>
          </w:tcPr>
          <w:p w14:paraId="63A25404" w14:textId="77777777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23436B">
              <w:rPr>
                <w:rFonts w:ascii="Angsana New" w:hAnsi="Angsana New"/>
                <w:color w:val="000000"/>
                <w:spacing w:val="-6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D57534" w:rsidRPr="0023436B" w14:paraId="589EAB62" w14:textId="77777777" w:rsidTr="00D57534">
        <w:trPr>
          <w:trHeight w:hRule="exact" w:val="144"/>
        </w:trPr>
        <w:tc>
          <w:tcPr>
            <w:tcW w:w="2077" w:type="dxa"/>
          </w:tcPr>
          <w:p w14:paraId="303F1EFC" w14:textId="77777777" w:rsidR="00D57534" w:rsidRPr="0023436B" w:rsidRDefault="00D57534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5954" w:type="dxa"/>
          </w:tcPr>
          <w:p w14:paraId="00946977" w14:textId="77777777" w:rsidR="00D57534" w:rsidRPr="0023436B" w:rsidRDefault="00D57534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</w:tr>
      <w:tr w:rsidR="00B648A8" w:rsidRPr="0023436B" w14:paraId="592DC9D7" w14:textId="77777777" w:rsidTr="00770350">
        <w:tc>
          <w:tcPr>
            <w:tcW w:w="8031" w:type="dxa"/>
            <w:gridSpan w:val="2"/>
            <w:hideMark/>
          </w:tcPr>
          <w:p w14:paraId="5A21AE6F" w14:textId="77777777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23436B">
              <w:rPr>
                <w:rFonts w:ascii="Angsana New" w:hAnsi="Angsana New"/>
                <w:b/>
                <w:bCs/>
                <w:color w:val="000000"/>
                <w:spacing w:val="-6"/>
                <w:cs/>
              </w:rPr>
              <w:t>มาตรฐานการรายงานทางการเงิน</w:t>
            </w:r>
          </w:p>
        </w:tc>
      </w:tr>
      <w:tr w:rsidR="00B648A8" w:rsidRPr="0023436B" w14:paraId="2A13867F" w14:textId="77777777" w:rsidTr="00770350">
        <w:tc>
          <w:tcPr>
            <w:tcW w:w="2077" w:type="dxa"/>
            <w:hideMark/>
          </w:tcPr>
          <w:p w14:paraId="4CA51E10" w14:textId="4C02B4DC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23436B">
              <w:rPr>
                <w:rFonts w:ascii="Angsana New" w:hAnsi="Angsana New"/>
                <w:spacing w:val="-6"/>
                <w:cs/>
              </w:rPr>
              <w:t xml:space="preserve">ฉบับที่ </w:t>
            </w:r>
            <w:r w:rsidR="0048548B" w:rsidRPr="0023436B">
              <w:rPr>
                <w:rFonts w:ascii="Angsana New" w:hAnsi="Angsana New"/>
                <w:spacing w:val="-6"/>
              </w:rPr>
              <w:t>7</w:t>
            </w:r>
          </w:p>
        </w:tc>
        <w:tc>
          <w:tcPr>
            <w:tcW w:w="5954" w:type="dxa"/>
            <w:hideMark/>
          </w:tcPr>
          <w:p w14:paraId="757F274C" w14:textId="77777777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23436B">
              <w:rPr>
                <w:rFonts w:ascii="Angsana New" w:hAnsi="Angsana New"/>
                <w:color w:val="000000"/>
                <w:spacing w:val="-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648A8" w:rsidRPr="0023436B" w14:paraId="777ABF27" w14:textId="77777777" w:rsidTr="00770350">
        <w:tc>
          <w:tcPr>
            <w:tcW w:w="2077" w:type="dxa"/>
            <w:hideMark/>
          </w:tcPr>
          <w:p w14:paraId="4A1B8197" w14:textId="3E73BFE4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  <w:rtl/>
                <w:cs/>
              </w:rPr>
            </w:pPr>
            <w:r w:rsidRPr="0023436B">
              <w:rPr>
                <w:rFonts w:ascii="Angsana New" w:hAnsi="Angsana New"/>
                <w:spacing w:val="-6"/>
                <w:cs/>
              </w:rPr>
              <w:t xml:space="preserve">ฉบับที่ </w:t>
            </w:r>
            <w:r w:rsidR="0048548B" w:rsidRPr="0023436B">
              <w:rPr>
                <w:rFonts w:ascii="Angsana New" w:hAnsi="Angsana New"/>
                <w:spacing w:val="-6"/>
              </w:rPr>
              <w:t>9</w:t>
            </w:r>
          </w:p>
        </w:tc>
        <w:tc>
          <w:tcPr>
            <w:tcW w:w="5954" w:type="dxa"/>
            <w:hideMark/>
          </w:tcPr>
          <w:p w14:paraId="1C475453" w14:textId="77777777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23436B">
              <w:rPr>
                <w:rFonts w:ascii="Angsana New" w:hAnsi="Angsana New"/>
                <w:spacing w:val="-10"/>
                <w:cs/>
              </w:rPr>
              <w:t>เครื่องมือทางการเงิน</w:t>
            </w:r>
          </w:p>
        </w:tc>
      </w:tr>
      <w:tr w:rsidR="00D57534" w:rsidRPr="0023436B" w14:paraId="3FD5A96A" w14:textId="77777777" w:rsidTr="00D57534">
        <w:trPr>
          <w:trHeight w:hRule="exact" w:val="144"/>
        </w:trPr>
        <w:tc>
          <w:tcPr>
            <w:tcW w:w="2077" w:type="dxa"/>
          </w:tcPr>
          <w:p w14:paraId="3B04348D" w14:textId="77777777" w:rsidR="00D57534" w:rsidRPr="0023436B" w:rsidRDefault="00D57534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5954" w:type="dxa"/>
          </w:tcPr>
          <w:p w14:paraId="2B60E8F4" w14:textId="77777777" w:rsidR="00D57534" w:rsidRPr="0023436B" w:rsidRDefault="00D57534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spacing w:val="-10"/>
                <w:cs/>
              </w:rPr>
            </w:pPr>
          </w:p>
        </w:tc>
      </w:tr>
      <w:tr w:rsidR="00B648A8" w:rsidRPr="0023436B" w14:paraId="2ADF71AE" w14:textId="77777777" w:rsidTr="00770350">
        <w:tc>
          <w:tcPr>
            <w:tcW w:w="8031" w:type="dxa"/>
            <w:gridSpan w:val="2"/>
            <w:hideMark/>
          </w:tcPr>
          <w:p w14:paraId="02D11A02" w14:textId="77777777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spacing w:val="-10"/>
                <w:rtl/>
                <w:cs/>
              </w:rPr>
            </w:pPr>
            <w:r w:rsidRPr="0023436B">
              <w:rPr>
                <w:rFonts w:ascii="Angsana New" w:hAnsi="Angsana New"/>
                <w:b/>
                <w:bCs/>
                <w:color w:val="000000"/>
                <w:spacing w:val="-6"/>
                <w:cs/>
              </w:rPr>
              <w:t>การตีความมาตรฐานการรายงานทางการเงิน</w:t>
            </w:r>
          </w:p>
        </w:tc>
      </w:tr>
      <w:tr w:rsidR="00B648A8" w:rsidRPr="0023436B" w14:paraId="3AFB5D7E" w14:textId="77777777" w:rsidTr="00770350">
        <w:tc>
          <w:tcPr>
            <w:tcW w:w="2077" w:type="dxa"/>
            <w:hideMark/>
          </w:tcPr>
          <w:p w14:paraId="5918E778" w14:textId="40FC14AA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  <w:rtl/>
                <w:cs/>
              </w:rPr>
            </w:pPr>
            <w:r w:rsidRPr="0023436B">
              <w:rPr>
                <w:rFonts w:ascii="Angsana New" w:hAnsi="Angsana New"/>
                <w:spacing w:val="-6"/>
                <w:cs/>
              </w:rPr>
              <w:t xml:space="preserve">ฉบับที่ </w:t>
            </w:r>
            <w:r w:rsidR="0048548B" w:rsidRPr="0023436B">
              <w:rPr>
                <w:rFonts w:ascii="Angsana New" w:hAnsi="Angsana New"/>
                <w:spacing w:val="-6"/>
              </w:rPr>
              <w:t>16</w:t>
            </w:r>
          </w:p>
        </w:tc>
        <w:tc>
          <w:tcPr>
            <w:tcW w:w="5954" w:type="dxa"/>
            <w:hideMark/>
          </w:tcPr>
          <w:p w14:paraId="2B74CD79" w14:textId="77777777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23436B">
              <w:rPr>
                <w:rFonts w:ascii="Angsana New" w:hAnsi="Angsana New"/>
                <w:spacing w:val="-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648A8" w:rsidRPr="0023436B" w14:paraId="42C47486" w14:textId="77777777" w:rsidTr="00770350">
        <w:tc>
          <w:tcPr>
            <w:tcW w:w="2077" w:type="dxa"/>
            <w:hideMark/>
          </w:tcPr>
          <w:p w14:paraId="583E9000" w14:textId="73C25C46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23436B">
              <w:rPr>
                <w:rFonts w:ascii="Angsana New" w:hAnsi="Angsana New"/>
                <w:spacing w:val="-6"/>
                <w:cs/>
              </w:rPr>
              <w:t xml:space="preserve">ฉบับที่ </w:t>
            </w:r>
            <w:r w:rsidR="0048548B" w:rsidRPr="0023436B">
              <w:rPr>
                <w:rFonts w:ascii="Angsana New" w:hAnsi="Angsana New"/>
                <w:spacing w:val="-6"/>
              </w:rPr>
              <w:t>19</w:t>
            </w:r>
          </w:p>
        </w:tc>
        <w:tc>
          <w:tcPr>
            <w:tcW w:w="5954" w:type="dxa"/>
            <w:hideMark/>
          </w:tcPr>
          <w:p w14:paraId="7327390C" w14:textId="77777777" w:rsidR="00B648A8" w:rsidRPr="0023436B" w:rsidRDefault="00B648A8" w:rsidP="00D57534">
            <w:pPr>
              <w:tabs>
                <w:tab w:val="left" w:pos="180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23436B">
              <w:rPr>
                <w:rFonts w:ascii="Angsana New" w:hAnsi="Angsana New"/>
                <w:spacing w:val="-1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5B71991" w14:textId="14011784" w:rsidR="00EA41E3" w:rsidRPr="0023436B" w:rsidRDefault="00EA41E3" w:rsidP="00EA41E3">
      <w:pPr>
        <w:spacing w:before="240"/>
        <w:ind w:left="1080"/>
        <w:jc w:val="thaiDistribute"/>
        <w:rPr>
          <w:rFonts w:ascii="Angsana New" w:hAnsi="Angsana New"/>
          <w:spacing w:val="-2"/>
        </w:rPr>
      </w:pPr>
      <w:r w:rsidRPr="0023436B">
        <w:rPr>
          <w:rFonts w:ascii="Angsana New" w:hAnsi="Angsana New"/>
          <w:spacing w:val="-2"/>
          <w:cs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3436B">
        <w:rPr>
          <w:rFonts w:ascii="Angsana New" w:hAnsi="Angsana New"/>
          <w:spacing w:val="-2"/>
        </w:rPr>
        <w:t xml:space="preserve">Business Model) </w:t>
      </w:r>
      <w:r w:rsidRPr="0023436B">
        <w:rPr>
          <w:rFonts w:ascii="Angsana New" w:hAnsi="Angsana New"/>
          <w:spacing w:val="-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5C5C7DD5" w14:textId="373F412A" w:rsidR="00EA41E3" w:rsidRPr="0023436B" w:rsidRDefault="00EA41E3" w:rsidP="00EA41E3">
      <w:pPr>
        <w:spacing w:before="240"/>
        <w:ind w:left="1080"/>
        <w:jc w:val="thaiDistribute"/>
        <w:rPr>
          <w:rFonts w:ascii="Angsana New" w:hAnsi="Angsana New"/>
          <w:spacing w:val="-2"/>
          <w:u w:val="single"/>
        </w:rPr>
      </w:pPr>
      <w:r w:rsidRPr="0023436B">
        <w:rPr>
          <w:rFonts w:ascii="Angsana New" w:hAnsi="Angsana New"/>
          <w:spacing w:val="-2"/>
          <w:u w:val="single"/>
          <w:cs/>
        </w:rPr>
        <w:t xml:space="preserve">มาตรฐานการรายงานทางการเงิน ฉบับที่ </w:t>
      </w:r>
      <w:r w:rsidR="0048548B" w:rsidRPr="0023436B">
        <w:rPr>
          <w:rFonts w:ascii="Angsana New" w:hAnsi="Angsana New"/>
          <w:spacing w:val="-2"/>
          <w:u w:val="single"/>
        </w:rPr>
        <w:t>16</w:t>
      </w:r>
      <w:r w:rsidRPr="0023436B">
        <w:rPr>
          <w:rFonts w:ascii="Angsana New" w:hAnsi="Angsana New"/>
          <w:spacing w:val="-2"/>
          <w:u w:val="single"/>
          <w:cs/>
        </w:rPr>
        <w:t xml:space="preserve"> เรื่อง สัญญาเช่า </w:t>
      </w:r>
    </w:p>
    <w:p w14:paraId="63542A05" w14:textId="77777777" w:rsidR="00EA41E3" w:rsidRPr="0023436B" w:rsidRDefault="00EA41E3" w:rsidP="00EA41E3">
      <w:pPr>
        <w:spacing w:before="240"/>
        <w:ind w:left="1080"/>
        <w:jc w:val="thaiDistribute"/>
        <w:rPr>
          <w:rFonts w:ascii="Angsana New" w:hAnsi="Angsana New"/>
          <w:spacing w:val="-2"/>
        </w:rPr>
      </w:pPr>
      <w:r w:rsidRPr="0023436B">
        <w:rPr>
          <w:rFonts w:ascii="Angsana New" w:hAnsi="Angsana New"/>
          <w:spacing w:val="-2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0E82E694" w14:textId="77777777" w:rsidR="004656CD" w:rsidRDefault="00EA41E3" w:rsidP="00EA41E3">
      <w:pPr>
        <w:spacing w:before="240"/>
        <w:ind w:left="1080"/>
        <w:jc w:val="thaiDistribute"/>
        <w:rPr>
          <w:rFonts w:ascii="Angsana New" w:hAnsi="Angsana New"/>
          <w:spacing w:val="-2"/>
        </w:rPr>
      </w:pPr>
      <w:r w:rsidRPr="0023436B">
        <w:rPr>
          <w:rFonts w:ascii="Angsana New" w:hAnsi="Angsana New"/>
          <w:spacing w:val="-2"/>
          <w:cs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48548B" w:rsidRPr="0023436B">
        <w:rPr>
          <w:rFonts w:ascii="Angsana New" w:hAnsi="Angsana New"/>
          <w:spacing w:val="-2"/>
        </w:rPr>
        <w:t>17</w:t>
      </w:r>
      <w:r w:rsidRPr="0023436B">
        <w:rPr>
          <w:rFonts w:ascii="Angsana New" w:hAnsi="Angsana New"/>
          <w:spacing w:val="-2"/>
          <w:cs/>
        </w:rPr>
        <w:t xml:space="preserve"> เรื่อง สัญญาเช่า การตีความมาตรฐานการบัญชี ฉบับที่ </w:t>
      </w:r>
      <w:r w:rsidR="0048548B" w:rsidRPr="0023436B">
        <w:rPr>
          <w:rFonts w:ascii="Angsana New" w:hAnsi="Angsana New"/>
          <w:spacing w:val="-2"/>
        </w:rPr>
        <w:t>15</w:t>
      </w:r>
      <w:r w:rsidRPr="0023436B">
        <w:rPr>
          <w:rFonts w:ascii="Angsana New" w:hAnsi="Angsana New"/>
          <w:spacing w:val="-2"/>
          <w:cs/>
        </w:rPr>
        <w:t xml:space="preserve"> เรื่อง สัญญาเช่าดำเนินงาน – สิ่งจูงใจที่ให้แก่ผู้เช่า การตีความมาตรฐานการบัญชี ฉบับที่ </w:t>
      </w:r>
      <w:r w:rsidR="0048548B" w:rsidRPr="0023436B">
        <w:rPr>
          <w:rFonts w:ascii="Angsana New" w:hAnsi="Angsana New"/>
          <w:spacing w:val="-2"/>
        </w:rPr>
        <w:t>27</w:t>
      </w:r>
      <w:r w:rsidRPr="0023436B">
        <w:rPr>
          <w:rFonts w:ascii="Angsana New" w:hAnsi="Angsana New"/>
          <w:spacing w:val="-2"/>
          <w:cs/>
        </w:rPr>
        <w:t xml:space="preserve"> 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48548B" w:rsidRPr="0023436B">
        <w:rPr>
          <w:rFonts w:ascii="Angsana New" w:hAnsi="Angsana New"/>
          <w:spacing w:val="-2"/>
        </w:rPr>
        <w:t>4</w:t>
      </w:r>
      <w:r w:rsidRPr="0023436B">
        <w:rPr>
          <w:rFonts w:ascii="Angsana New" w:hAnsi="Angsana New"/>
          <w:spacing w:val="-2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6D6D04F7" w14:textId="1BD9D311" w:rsidR="00EA41E3" w:rsidRPr="0023436B" w:rsidRDefault="00EA41E3" w:rsidP="00EA41E3">
      <w:pPr>
        <w:spacing w:before="240"/>
        <w:ind w:left="1080"/>
        <w:jc w:val="thaiDistribute"/>
        <w:rPr>
          <w:rFonts w:ascii="Angsana New" w:hAnsi="Angsana New"/>
          <w:spacing w:val="-2"/>
        </w:rPr>
      </w:pPr>
      <w:r w:rsidRPr="0023436B">
        <w:rPr>
          <w:rFonts w:ascii="Angsana New" w:hAnsi="Angsana New"/>
          <w:spacing w:val="-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48548B" w:rsidRPr="0023436B">
        <w:rPr>
          <w:rFonts w:ascii="Angsana New" w:hAnsi="Angsana New"/>
          <w:spacing w:val="-2"/>
        </w:rPr>
        <w:t>17</w:t>
      </w:r>
      <w:r w:rsidRPr="0023436B">
        <w:rPr>
          <w:rFonts w:ascii="Angsana New" w:hAnsi="Angsana New"/>
          <w:spacing w:val="-2"/>
        </w:rPr>
        <w:t xml:space="preserve"> </w:t>
      </w:r>
      <w:r w:rsidRPr="0023436B">
        <w:rPr>
          <w:rFonts w:ascii="Angsana New" w:hAnsi="Angsana New"/>
          <w:spacing w:val="-2"/>
          <w:cs/>
        </w:rPr>
        <w:t xml:space="preserve"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48548B" w:rsidRPr="0023436B">
        <w:rPr>
          <w:rFonts w:ascii="Angsana New" w:hAnsi="Angsana New"/>
          <w:spacing w:val="-2"/>
        </w:rPr>
        <w:t>17</w:t>
      </w:r>
    </w:p>
    <w:p w14:paraId="0A645758" w14:textId="77777777" w:rsidR="00F202AA" w:rsidRPr="0023436B" w:rsidRDefault="00F202AA" w:rsidP="00EA41E3">
      <w:pPr>
        <w:spacing w:before="240"/>
        <w:ind w:left="1080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>ผู้บริหารของบริษัทและบริษัทย่อย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ของบริษัทและบริษัทย่อยในงวดที่จะเริ่มถือปฏิบัติ</w:t>
      </w:r>
    </w:p>
    <w:p w14:paraId="60C6E08E" w14:textId="77777777" w:rsidR="004656CD" w:rsidRDefault="004656CD" w:rsidP="0092745B">
      <w:pPr>
        <w:spacing w:before="240"/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467775C1" w14:textId="6F927607" w:rsidR="002764D4" w:rsidRPr="0023436B" w:rsidRDefault="0048548B" w:rsidP="0092745B">
      <w:pPr>
        <w:spacing w:before="240"/>
        <w:ind w:left="540" w:hanging="540"/>
        <w:jc w:val="thaiDistribute"/>
        <w:rPr>
          <w:rFonts w:ascii="Angsana New" w:hAnsi="Angsana New"/>
          <w:b/>
          <w:bCs/>
        </w:rPr>
      </w:pPr>
      <w:r w:rsidRPr="0023436B">
        <w:rPr>
          <w:rFonts w:ascii="Angsana New" w:hAnsi="Angsana New"/>
          <w:b/>
          <w:bCs/>
        </w:rPr>
        <w:lastRenderedPageBreak/>
        <w:t>3</w:t>
      </w:r>
      <w:r w:rsidR="002764D4" w:rsidRPr="0023436B">
        <w:rPr>
          <w:rFonts w:ascii="Angsana New" w:hAnsi="Angsana New"/>
          <w:b/>
          <w:bCs/>
          <w:rtl/>
          <w:cs/>
          <w:lang w:bidi="ar-SA"/>
        </w:rPr>
        <w:t>.</w:t>
      </w:r>
      <w:r w:rsidR="002764D4" w:rsidRPr="0023436B">
        <w:rPr>
          <w:rFonts w:ascii="Angsana New" w:hAnsi="Angsana New"/>
          <w:b/>
          <w:bCs/>
          <w:rtl/>
          <w:lang w:bidi="ar-SA"/>
        </w:rPr>
        <w:tab/>
      </w:r>
      <w:r w:rsidR="002764D4" w:rsidRPr="0023436B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6FED3C16" w14:textId="5C0480EC" w:rsidR="002764D4" w:rsidRPr="0023436B" w:rsidRDefault="002764D4" w:rsidP="00D57534">
      <w:pPr>
        <w:ind w:left="562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>งบการเงินระหว่างกาลจัดทำขึ้นโดยใช้หลักเกณฑ์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8548B" w:rsidRPr="0023436B">
        <w:rPr>
          <w:rFonts w:ascii="Angsana New" w:hAnsi="Angsana New"/>
        </w:rPr>
        <w:t>31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ธันวาคม </w:t>
      </w:r>
      <w:r w:rsidR="0048548B" w:rsidRPr="0023436B">
        <w:rPr>
          <w:rFonts w:ascii="Angsana New" w:hAnsi="Angsana New"/>
        </w:rPr>
        <w:t>2561</w:t>
      </w:r>
    </w:p>
    <w:p w14:paraId="7B270310" w14:textId="07D63410" w:rsidR="00433993" w:rsidRPr="0023436B" w:rsidRDefault="0048548B" w:rsidP="00307B10">
      <w:pPr>
        <w:spacing w:before="360"/>
        <w:ind w:left="547" w:hanging="547"/>
        <w:rPr>
          <w:rFonts w:ascii="Angsana New" w:hAnsi="Angsana New"/>
          <w:b/>
          <w:bCs/>
        </w:rPr>
      </w:pPr>
      <w:r w:rsidRPr="0023436B">
        <w:rPr>
          <w:rFonts w:ascii="Angsana New" w:hAnsi="Angsana New"/>
          <w:b/>
          <w:bCs/>
        </w:rPr>
        <w:t>4</w:t>
      </w:r>
      <w:r w:rsidR="00433993" w:rsidRPr="0023436B">
        <w:rPr>
          <w:rFonts w:ascii="Angsana New" w:hAnsi="Angsana New"/>
          <w:b/>
          <w:bCs/>
        </w:rPr>
        <w:t>.</w:t>
      </w:r>
      <w:r w:rsidR="00433993" w:rsidRPr="0023436B">
        <w:rPr>
          <w:rFonts w:ascii="Angsana New" w:hAnsi="Angsana New"/>
          <w:b/>
          <w:bCs/>
          <w:cs/>
        </w:rPr>
        <w:tab/>
        <w:t>การเปิดเผยข้อมูลเพิ่มเติมเกี่ยวกับกระแสเงินสด</w:t>
      </w:r>
    </w:p>
    <w:p w14:paraId="22AD6C62" w14:textId="45D12690" w:rsidR="00433993" w:rsidRPr="0023436B" w:rsidRDefault="0048548B" w:rsidP="00307B10">
      <w:pPr>
        <w:ind w:left="1094" w:right="-29" w:hanging="547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</w:rPr>
        <w:t>4</w:t>
      </w:r>
      <w:r w:rsidR="00433993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1</w:t>
      </w:r>
      <w:r w:rsidR="00433993" w:rsidRPr="0023436B">
        <w:rPr>
          <w:rFonts w:ascii="Angsana New" w:hAnsi="Angsana New"/>
        </w:rPr>
        <w:tab/>
      </w:r>
      <w:r w:rsidR="00433993" w:rsidRPr="0023436B">
        <w:rPr>
          <w:rFonts w:ascii="Angsana New" w:hAnsi="Angsana New"/>
          <w:cs/>
        </w:rPr>
        <w:t>เงินสดและรายการเทียบเท่าเงินสด ประกอบด้วย</w:t>
      </w:r>
    </w:p>
    <w:p w14:paraId="7223B0E8" w14:textId="77777777" w:rsidR="00433993" w:rsidRPr="0023436B" w:rsidRDefault="00433993" w:rsidP="00307B10">
      <w:pPr>
        <w:ind w:left="547" w:right="-29"/>
        <w:jc w:val="right"/>
        <w:rPr>
          <w:rFonts w:ascii="Angsana New" w:hAnsi="Angsana New"/>
          <w:b/>
          <w:bCs/>
          <w:sz w:val="24"/>
          <w:szCs w:val="24"/>
        </w:rPr>
      </w:pPr>
      <w:r w:rsidRPr="0023436B">
        <w:rPr>
          <w:rFonts w:ascii="Angsana New" w:hAnsi="Angsana New"/>
          <w:b/>
          <w:bCs/>
          <w:spacing w:val="-2"/>
          <w:sz w:val="24"/>
          <w:szCs w:val="24"/>
          <w:cs/>
        </w:rPr>
        <w:t xml:space="preserve">หน่วย </w:t>
      </w:r>
      <w:r w:rsidRPr="0023436B">
        <w:rPr>
          <w:rFonts w:ascii="Angsana New" w:hAnsi="Angsana New"/>
          <w:b/>
          <w:bCs/>
          <w:spacing w:val="-2"/>
          <w:sz w:val="24"/>
          <w:szCs w:val="24"/>
        </w:rPr>
        <w:t xml:space="preserve">: </w:t>
      </w:r>
      <w:r w:rsidRPr="0023436B">
        <w:rPr>
          <w:rFonts w:ascii="Angsana New" w:hAnsi="Angsana New"/>
          <w:b/>
          <w:bCs/>
          <w:spacing w:val="-2"/>
          <w:sz w:val="24"/>
          <w:szCs w:val="24"/>
          <w:cs/>
        </w:rPr>
        <w:t>บาท</w:t>
      </w:r>
    </w:p>
    <w:tbl>
      <w:tblPr>
        <w:tblW w:w="8265" w:type="dxa"/>
        <w:tblInd w:w="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62"/>
        <w:gridCol w:w="1193"/>
        <w:gridCol w:w="112"/>
        <w:gridCol w:w="1187"/>
        <w:gridCol w:w="118"/>
        <w:gridCol w:w="1188"/>
        <w:gridCol w:w="118"/>
        <w:gridCol w:w="1187"/>
      </w:tblGrid>
      <w:tr w:rsidR="00F769DF" w:rsidRPr="0023436B" w14:paraId="33D31E41" w14:textId="77777777" w:rsidTr="007A4388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5E46B528" w14:textId="77777777" w:rsidR="00F769DF" w:rsidRPr="0023436B" w:rsidRDefault="00F769DF" w:rsidP="00FA7EE3">
            <w:pPr>
              <w:ind w:right="-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0A98E" w14:textId="77777777" w:rsidR="00F769DF" w:rsidRPr="0023436B" w:rsidRDefault="00F769DF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3958741" w14:textId="77777777" w:rsidR="00F769DF" w:rsidRPr="0023436B" w:rsidRDefault="00F769DF" w:rsidP="00FA7EE3">
            <w:pPr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7273D9" w14:textId="77777777" w:rsidR="00F769DF" w:rsidRPr="0023436B" w:rsidRDefault="00F769DF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69DF" w:rsidRPr="0023436B" w14:paraId="2B4616CD" w14:textId="77777777" w:rsidTr="00F769DF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453C75F6" w14:textId="77777777" w:rsidR="00F769DF" w:rsidRPr="0023436B" w:rsidRDefault="00F769DF" w:rsidP="00FA7EE3">
            <w:pPr>
              <w:ind w:right="-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B8629BF" w14:textId="77777777" w:rsidR="00F769DF" w:rsidRPr="0023436B" w:rsidRDefault="00F769DF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FC53E3" w14:textId="77777777" w:rsidR="00F769DF" w:rsidRPr="0023436B" w:rsidRDefault="00F769DF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7F2AFA96" w14:textId="77777777" w:rsidR="00F769DF" w:rsidRPr="0023436B" w:rsidRDefault="00F769DF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2EDC4581" w14:textId="77777777" w:rsidR="00F769DF" w:rsidRPr="0023436B" w:rsidRDefault="00F769DF" w:rsidP="00FA7EE3">
            <w:pPr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36326D3" w14:textId="77777777" w:rsidR="00F769DF" w:rsidRPr="0023436B" w:rsidRDefault="00F769DF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1DD55900" w14:textId="77777777" w:rsidR="00F769DF" w:rsidRPr="0023436B" w:rsidRDefault="00F769DF" w:rsidP="00FA7EE3">
            <w:pPr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1CC42181" w14:textId="77777777" w:rsidR="00F769DF" w:rsidRPr="0023436B" w:rsidRDefault="00F769DF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769DF" w:rsidRPr="0023436B" w14:paraId="7D1186DB" w14:textId="77777777" w:rsidTr="00F769DF">
        <w:trPr>
          <w:trHeight w:val="332"/>
        </w:trPr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3AE56E25" w14:textId="77777777" w:rsidR="00F769DF" w:rsidRPr="0023436B" w:rsidRDefault="00F769DF" w:rsidP="00FA7EE3">
            <w:pPr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EBF59B6" w14:textId="3DADE218" w:rsidR="00F769DF" w:rsidRPr="0023436B" w:rsidRDefault="0048548B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="00F769DF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61D7D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DE14D8B" w14:textId="77777777" w:rsidR="00F769DF" w:rsidRPr="0023436B" w:rsidRDefault="00F769DF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8B0B4" w14:textId="49CD39A0" w:rsidR="00F769DF" w:rsidRPr="0023436B" w:rsidRDefault="0048548B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769DF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769DF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64FAFBF" w14:textId="77777777" w:rsidR="00F769DF" w:rsidRPr="0023436B" w:rsidRDefault="00F769DF" w:rsidP="00FA7EE3">
            <w:pPr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A1621BA" w14:textId="6A970359" w:rsidR="00F769DF" w:rsidRPr="0023436B" w:rsidRDefault="0048548B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="00561D7D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61D7D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E18D9C6" w14:textId="77777777" w:rsidR="00F769DF" w:rsidRPr="0023436B" w:rsidRDefault="00F769DF" w:rsidP="00FA7EE3">
            <w:pPr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A676EC6" w14:textId="46D77719" w:rsidR="00F769DF" w:rsidRPr="0023436B" w:rsidRDefault="0048548B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769DF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769DF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769DF" w:rsidRPr="0023436B" w14:paraId="748D4C12" w14:textId="77777777" w:rsidTr="00F769DF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246F731A" w14:textId="77777777" w:rsidR="00F769DF" w:rsidRPr="0023436B" w:rsidRDefault="00F769DF" w:rsidP="00FA7EE3">
            <w:pPr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29F6384" w14:textId="3A965D80" w:rsidR="00F769DF" w:rsidRPr="0023436B" w:rsidRDefault="0048548B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7B9AC34" w14:textId="77777777" w:rsidR="00F769DF" w:rsidRPr="0023436B" w:rsidRDefault="00F769DF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FF3EC" w14:textId="1AAADF0B" w:rsidR="00F769DF" w:rsidRPr="0023436B" w:rsidRDefault="0048548B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40D84F2" w14:textId="77777777" w:rsidR="00F769DF" w:rsidRPr="0023436B" w:rsidRDefault="00F769DF" w:rsidP="00FA7EE3">
            <w:pPr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5B1F416" w14:textId="07BC269E" w:rsidR="00F769DF" w:rsidRPr="0023436B" w:rsidRDefault="0048548B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6ED9DFF" w14:textId="77777777" w:rsidR="00F769DF" w:rsidRPr="0023436B" w:rsidRDefault="00F769DF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44D32DB5" w14:textId="3136A704" w:rsidR="00F769DF" w:rsidRPr="0023436B" w:rsidRDefault="0048548B" w:rsidP="00FA7EE3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D8168F" w:rsidRPr="0023436B" w14:paraId="6D23D8C2" w14:textId="77777777" w:rsidTr="00D859A8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6BAC4E24" w14:textId="77777777" w:rsidR="00D8168F" w:rsidRPr="0023436B" w:rsidRDefault="00D8168F" w:rsidP="00FA7EE3">
            <w:pPr>
              <w:ind w:right="-29" w:firstLine="1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A1CE" w14:textId="1018633F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22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051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236E0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FFD74" w14:textId="723DDA91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25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584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B08F5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3733A" w14:textId="1C80AF51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11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955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623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831D6" w14:textId="77777777" w:rsidR="00D8168F" w:rsidRPr="0023436B" w:rsidRDefault="00D8168F" w:rsidP="00FA7EE3">
            <w:pPr>
              <w:ind w:left="-34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CE0AC" w14:textId="3E7540C1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18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316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868</w:t>
            </w:r>
          </w:p>
        </w:tc>
      </w:tr>
      <w:tr w:rsidR="00D8168F" w:rsidRPr="0023436B" w14:paraId="3D1F3B67" w14:textId="77777777" w:rsidTr="00D859A8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133F861C" w14:textId="77777777" w:rsidR="00D8168F" w:rsidRPr="0023436B" w:rsidRDefault="00D8168F" w:rsidP="00FA7EE3">
            <w:pPr>
              <w:ind w:right="-29"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เงินฝากธนาคาร </w:t>
            </w: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บัญชีกระแสรายวัน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8AEED" w14:textId="0610BD25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353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020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855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B69E6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A9869" w14:textId="232D77F1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612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225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026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5D7B9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1BD69" w14:textId="1712EAA2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114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345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C1986" w14:textId="77777777" w:rsidR="00D8168F" w:rsidRPr="0023436B" w:rsidRDefault="00D8168F" w:rsidP="00FA7EE3">
            <w:pPr>
              <w:tabs>
                <w:tab w:val="decimal" w:pos="1114"/>
              </w:tabs>
              <w:ind w:left="-34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DBE1" w14:textId="235EE4BA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490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236</w:t>
            </w:r>
          </w:p>
        </w:tc>
      </w:tr>
      <w:tr w:rsidR="00D8168F" w:rsidRPr="0023436B" w14:paraId="6B7CAF3C" w14:textId="77777777" w:rsidTr="00D859A8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7236B123" w14:textId="77777777" w:rsidR="00D8168F" w:rsidRPr="0023436B" w:rsidRDefault="00D8168F" w:rsidP="00FA7EE3">
            <w:pPr>
              <w:ind w:right="-29" w:firstLine="1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679EF" w14:textId="4F56CB01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637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638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368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0A728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98180" w14:textId="3389A044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764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357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486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9C86B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7E32" w14:textId="501F68AF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346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810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732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82F62" w14:textId="77777777" w:rsidR="00D8168F" w:rsidRPr="0023436B" w:rsidRDefault="00D8168F" w:rsidP="00FA7EE3">
            <w:pPr>
              <w:tabs>
                <w:tab w:val="decimal" w:pos="1114"/>
              </w:tabs>
              <w:ind w:left="-34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EC01B" w14:textId="77F86780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301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316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862</w:t>
            </w:r>
          </w:p>
        </w:tc>
      </w:tr>
      <w:tr w:rsidR="00D8168F" w:rsidRPr="0023436B" w14:paraId="00FD5D6F" w14:textId="77777777" w:rsidTr="00D859A8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295B926D" w14:textId="77777777" w:rsidR="00D8168F" w:rsidRPr="0023436B" w:rsidRDefault="00D8168F" w:rsidP="00FA7EE3">
            <w:pPr>
              <w:ind w:left="314" w:right="-29" w:hanging="164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บัตรเงินฝาก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D1C5E" w14:textId="77777777" w:rsidR="00D8168F" w:rsidRPr="0023436B" w:rsidRDefault="00D8168F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6018A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5D83C" w14:textId="77777777" w:rsidR="00D8168F" w:rsidRPr="0023436B" w:rsidRDefault="00D8168F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54C1D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5D7F7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AF9FF" w14:textId="77777777" w:rsidR="00D8168F" w:rsidRPr="0023436B" w:rsidRDefault="00D8168F" w:rsidP="00FA7EE3">
            <w:pPr>
              <w:tabs>
                <w:tab w:val="decimal" w:pos="1114"/>
              </w:tabs>
              <w:ind w:left="-34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56842" w14:textId="77777777" w:rsidR="00D8168F" w:rsidRPr="0023436B" w:rsidRDefault="00D8168F" w:rsidP="00FA7EE3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168F" w:rsidRPr="0023436B" w14:paraId="65E79F4A" w14:textId="77777777" w:rsidTr="00D859A8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12F61A4F" w14:textId="304F0E28" w:rsidR="00D8168F" w:rsidRPr="0023436B" w:rsidRDefault="0048548B" w:rsidP="00FA7EE3">
            <w:pPr>
              <w:ind w:left="404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0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.</w:t>
            </w:r>
            <w:r w:rsidRPr="0023436B">
              <w:rPr>
                <w:rFonts w:ascii="Angsana New" w:hAnsi="Angsana New"/>
                <w:sz w:val="24"/>
                <w:szCs w:val="24"/>
              </w:rPr>
              <w:t>75</w:t>
            </w:r>
            <w:r w:rsidR="00D8168F" w:rsidRPr="002343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.</w:t>
            </w:r>
            <w:r w:rsidRPr="0023436B">
              <w:rPr>
                <w:rFonts w:ascii="Angsana New" w:hAnsi="Angsana New"/>
                <w:sz w:val="24"/>
                <w:szCs w:val="24"/>
              </w:rPr>
              <w:t>65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168F" w:rsidRPr="0023436B">
              <w:rPr>
                <w:rFonts w:ascii="Angsana New" w:hAnsi="Angsana New"/>
                <w:sz w:val="24"/>
                <w:szCs w:val="24"/>
                <w:cs/>
              </w:rPr>
              <w:t>ต่อปีโดยมีระยะครบกำหนด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BF7E9" w14:textId="77777777" w:rsidR="00D8168F" w:rsidRPr="0023436B" w:rsidRDefault="00D8168F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24EE5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96D96" w14:textId="77777777" w:rsidR="00D8168F" w:rsidRPr="0023436B" w:rsidRDefault="00D8168F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DF324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56D90" w14:textId="77777777" w:rsidR="00D8168F" w:rsidRPr="0023436B" w:rsidRDefault="00D8168F" w:rsidP="00FA7EE3">
            <w:pPr>
              <w:ind w:left="-68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92412" w14:textId="77777777" w:rsidR="00D8168F" w:rsidRPr="0023436B" w:rsidRDefault="00D8168F" w:rsidP="00FA7EE3">
            <w:pPr>
              <w:tabs>
                <w:tab w:val="decimal" w:pos="1114"/>
              </w:tabs>
              <w:ind w:left="-34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9C2EC" w14:textId="77777777" w:rsidR="00D8168F" w:rsidRPr="0023436B" w:rsidRDefault="00D8168F" w:rsidP="00FA7EE3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168F" w:rsidRPr="0023436B" w14:paraId="41F1A8AC" w14:textId="77777777" w:rsidTr="00D859A8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01D6C5A2" w14:textId="603996E2" w:rsidR="00D8168F" w:rsidRPr="0023436B" w:rsidRDefault="00D8168F" w:rsidP="00FA7EE3">
            <w:pPr>
              <w:ind w:right="-29" w:firstLine="404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892F9" w14:textId="222A4602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844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338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B19FF" w14:textId="77777777" w:rsidR="00D8168F" w:rsidRPr="0023436B" w:rsidRDefault="00D8168F" w:rsidP="00FA7EE3">
            <w:pPr>
              <w:ind w:left="-68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813DAD" w14:textId="54E9BB08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725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8015E" w14:textId="77777777" w:rsidR="00D8168F" w:rsidRPr="0023436B" w:rsidRDefault="00D8168F" w:rsidP="00FA7EE3">
            <w:pPr>
              <w:ind w:left="-68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C9662A" w14:textId="77777777" w:rsidR="00D8168F" w:rsidRPr="0023436B" w:rsidRDefault="009017C5" w:rsidP="00FA7EE3">
            <w:pPr>
              <w:ind w:left="-68" w:right="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12C21" w14:textId="77777777" w:rsidR="00D8168F" w:rsidRPr="0023436B" w:rsidRDefault="00D8168F" w:rsidP="00FA7EE3">
            <w:pPr>
              <w:tabs>
                <w:tab w:val="decimal" w:pos="1114"/>
              </w:tabs>
              <w:ind w:left="-34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6C3C8" w14:textId="77777777" w:rsidR="00D8168F" w:rsidRPr="0023436B" w:rsidRDefault="00D8168F" w:rsidP="00FA7EE3">
            <w:pPr>
              <w:ind w:left="-68" w:right="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8168F" w:rsidRPr="0023436B" w14:paraId="0572C561" w14:textId="77777777" w:rsidTr="00F769DF">
        <w:trPr>
          <w:trHeight w:val="285"/>
        </w:trPr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0A03B" w14:textId="77777777" w:rsidR="00D8168F" w:rsidRPr="0023436B" w:rsidRDefault="00D8168F" w:rsidP="00FA7EE3">
            <w:pPr>
              <w:ind w:left="464" w:right="-29" w:firstLine="1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6FD7CB" w14:textId="71B1C3A7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013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555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379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650FF" w14:textId="77777777" w:rsidR="00D8168F" w:rsidRPr="0023436B" w:rsidRDefault="00D8168F" w:rsidP="00FA7EE3">
            <w:pPr>
              <w:ind w:left="-68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4E4710" w14:textId="659386DB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419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892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206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9178B" w14:textId="77777777" w:rsidR="00D8168F" w:rsidRPr="0023436B" w:rsidRDefault="00D8168F" w:rsidP="00FA7EE3">
            <w:pPr>
              <w:ind w:left="-68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D8E418" w14:textId="7D53556D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473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111</w:t>
            </w:r>
            <w:r w:rsidR="009017C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524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35A31" w14:textId="77777777" w:rsidR="00D8168F" w:rsidRPr="0023436B" w:rsidRDefault="00D8168F" w:rsidP="00FA7EE3">
            <w:pPr>
              <w:tabs>
                <w:tab w:val="decimal" w:pos="1114"/>
              </w:tabs>
              <w:ind w:left="-34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97CBD0" w14:textId="68A63AE7" w:rsidR="00D8168F" w:rsidRPr="0023436B" w:rsidRDefault="0048548B" w:rsidP="00FA7EE3">
            <w:pPr>
              <w:tabs>
                <w:tab w:val="decimal" w:pos="1062"/>
              </w:tabs>
              <w:ind w:left="-68" w:right="-238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447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123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966</w:t>
            </w:r>
          </w:p>
        </w:tc>
      </w:tr>
    </w:tbl>
    <w:p w14:paraId="1F0AD369" w14:textId="569972F6" w:rsidR="007F680E" w:rsidRPr="0023436B" w:rsidRDefault="0048548B" w:rsidP="00307B10">
      <w:pPr>
        <w:spacing w:before="240"/>
        <w:ind w:left="1094" w:hanging="547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</w:rPr>
        <w:t>4</w:t>
      </w:r>
      <w:r w:rsidR="00433993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2</w:t>
      </w:r>
      <w:r w:rsidR="00433993" w:rsidRPr="0023436B">
        <w:rPr>
          <w:rFonts w:ascii="Angsana New" w:hAnsi="Angsana New"/>
        </w:rPr>
        <w:tab/>
      </w:r>
      <w:r w:rsidR="00613925" w:rsidRPr="0023436B">
        <w:rPr>
          <w:rFonts w:ascii="Angsana New" w:hAnsi="Angsana New"/>
          <w:cs/>
        </w:rPr>
        <w:t>รายการที่ไม่เกี่ยวข้องกับเงินสดที่เกิดจากการซื้อและการเพิ่มขึ้นของอุปกรณ์แล</w:t>
      </w:r>
      <w:r w:rsidR="00DE7CD2" w:rsidRPr="0023436B">
        <w:rPr>
          <w:rFonts w:ascii="Angsana New" w:hAnsi="Angsana New"/>
          <w:cs/>
        </w:rPr>
        <w:t>ะสินทรัพย์ไม่มีตัวตนสำหรับงวด</w:t>
      </w:r>
      <w:r w:rsidR="00561D7D" w:rsidRPr="0023436B">
        <w:rPr>
          <w:rFonts w:ascii="Angsana New" w:hAnsi="Angsana New"/>
          <w:cs/>
        </w:rPr>
        <w:t>หก</w:t>
      </w:r>
      <w:r w:rsidR="00613925" w:rsidRPr="0023436B">
        <w:rPr>
          <w:rFonts w:ascii="Angsana New" w:hAnsi="Angsana New"/>
          <w:cs/>
        </w:rPr>
        <w:t xml:space="preserve">เดือนสิ้นสุดวันที่ </w:t>
      </w:r>
      <w:r w:rsidRPr="0023436B">
        <w:rPr>
          <w:rFonts w:ascii="Angsana New" w:hAnsi="Angsana New"/>
        </w:rPr>
        <w:t>30</w:t>
      </w:r>
      <w:r w:rsidR="00613925" w:rsidRPr="0023436B">
        <w:rPr>
          <w:rFonts w:ascii="Angsana New" w:hAnsi="Angsana New"/>
          <w:cs/>
        </w:rPr>
        <w:t xml:space="preserve"> </w:t>
      </w:r>
      <w:r w:rsidR="00875E65" w:rsidRPr="0023436B">
        <w:rPr>
          <w:rFonts w:ascii="Angsana New" w:hAnsi="Angsana New"/>
          <w:cs/>
        </w:rPr>
        <w:t>ม</w:t>
      </w:r>
      <w:r w:rsidR="00561D7D" w:rsidRPr="0023436B">
        <w:rPr>
          <w:rFonts w:ascii="Angsana New" w:hAnsi="Angsana New"/>
          <w:cs/>
        </w:rPr>
        <w:t>ิถุนายน</w:t>
      </w:r>
      <w:r w:rsidR="00613925" w:rsidRPr="0023436B">
        <w:rPr>
          <w:rFonts w:ascii="Angsana New" w:hAnsi="Angsana New"/>
          <w:cs/>
        </w:rPr>
        <w:t xml:space="preserve"> ประกอบด้วย</w:t>
      </w:r>
    </w:p>
    <w:p w14:paraId="7D5D2D52" w14:textId="77777777" w:rsidR="00433993" w:rsidRPr="0023436B" w:rsidRDefault="00433993" w:rsidP="00307B10">
      <w:pPr>
        <w:ind w:left="1094" w:right="-29" w:hanging="547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23436B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4"/>
          <w:szCs w:val="24"/>
        </w:rPr>
        <w:t xml:space="preserve">: </w:t>
      </w:r>
      <w:r w:rsidRPr="0023436B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32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3"/>
        <w:gridCol w:w="1192"/>
        <w:gridCol w:w="108"/>
        <w:gridCol w:w="1192"/>
        <w:gridCol w:w="123"/>
        <w:gridCol w:w="1192"/>
        <w:gridCol w:w="108"/>
        <w:gridCol w:w="1192"/>
      </w:tblGrid>
      <w:tr w:rsidR="00F769DF" w:rsidRPr="0023436B" w14:paraId="2AD774D3" w14:textId="77777777" w:rsidTr="00FA7EE3">
        <w:trPr>
          <w:cantSplit/>
          <w:trHeight w:val="288"/>
        </w:trPr>
        <w:tc>
          <w:tcPr>
            <w:tcW w:w="3213" w:type="dxa"/>
          </w:tcPr>
          <w:p w14:paraId="7AA09C3F" w14:textId="77777777" w:rsidR="00F769DF" w:rsidRPr="0023436B" w:rsidRDefault="00F769DF" w:rsidP="00FA7EE3">
            <w:pPr>
              <w:ind w:left="639" w:hanging="4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2" w:type="dxa"/>
            <w:gridSpan w:val="3"/>
          </w:tcPr>
          <w:p w14:paraId="7E9707A8" w14:textId="77777777" w:rsidR="00F769DF" w:rsidRPr="0023436B" w:rsidRDefault="00F769DF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3" w:type="dxa"/>
          </w:tcPr>
          <w:p w14:paraId="030DB218" w14:textId="77777777" w:rsidR="00F769DF" w:rsidRPr="0023436B" w:rsidRDefault="00F769DF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2" w:type="dxa"/>
            <w:gridSpan w:val="3"/>
          </w:tcPr>
          <w:p w14:paraId="3F75F226" w14:textId="77777777" w:rsidR="00F769DF" w:rsidRPr="0023436B" w:rsidRDefault="00F769DF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69DF" w:rsidRPr="0023436B" w14:paraId="2FD89365" w14:textId="77777777" w:rsidTr="00FA7EE3">
        <w:trPr>
          <w:cantSplit/>
        </w:trPr>
        <w:tc>
          <w:tcPr>
            <w:tcW w:w="3213" w:type="dxa"/>
          </w:tcPr>
          <w:p w14:paraId="26A9850A" w14:textId="77777777" w:rsidR="00F769DF" w:rsidRPr="0023436B" w:rsidRDefault="00F769DF" w:rsidP="00FA7EE3">
            <w:pPr>
              <w:ind w:left="621" w:hanging="42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5061A7EC" w14:textId="6ED3EEB6" w:rsidR="00F769DF" w:rsidRPr="0023436B" w:rsidRDefault="0048548B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" w:type="dxa"/>
          </w:tcPr>
          <w:p w14:paraId="4D73FA07" w14:textId="77777777" w:rsidR="00F769DF" w:rsidRPr="0023436B" w:rsidRDefault="00F769DF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</w:tcPr>
          <w:p w14:paraId="754BAA98" w14:textId="7CBF4FA0" w:rsidR="00F769DF" w:rsidRPr="0023436B" w:rsidRDefault="0048548B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3" w:type="dxa"/>
          </w:tcPr>
          <w:p w14:paraId="72DC7111" w14:textId="77777777" w:rsidR="00F769DF" w:rsidRPr="0023436B" w:rsidRDefault="00F769DF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</w:tcPr>
          <w:p w14:paraId="0DEA9017" w14:textId="1221443D" w:rsidR="00F769DF" w:rsidRPr="0023436B" w:rsidRDefault="0048548B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" w:type="dxa"/>
          </w:tcPr>
          <w:p w14:paraId="7AA68005" w14:textId="77777777" w:rsidR="00F769DF" w:rsidRPr="0023436B" w:rsidRDefault="00F769DF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</w:tcPr>
          <w:p w14:paraId="608A2C76" w14:textId="37E3574B" w:rsidR="00F769DF" w:rsidRPr="0023436B" w:rsidRDefault="0048548B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E53461" w:rsidRPr="0023436B" w14:paraId="1672263D" w14:textId="77777777" w:rsidTr="00FA7EE3">
        <w:trPr>
          <w:cantSplit/>
        </w:trPr>
        <w:tc>
          <w:tcPr>
            <w:tcW w:w="3213" w:type="dxa"/>
          </w:tcPr>
          <w:p w14:paraId="229B4C14" w14:textId="77777777" w:rsidR="00E53461" w:rsidRPr="0023436B" w:rsidRDefault="00E53461" w:rsidP="00FA7EE3">
            <w:pPr>
              <w:ind w:left="621" w:hanging="42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เจ้าหนี้ค่าซื้ออุปกรณ์</w:t>
            </w:r>
          </w:p>
        </w:tc>
        <w:tc>
          <w:tcPr>
            <w:tcW w:w="1192" w:type="dxa"/>
          </w:tcPr>
          <w:p w14:paraId="3AC2728F" w14:textId="77777777" w:rsidR="00E53461" w:rsidRPr="0023436B" w:rsidRDefault="00E53461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</w:tcPr>
          <w:p w14:paraId="50B1A2E0" w14:textId="77777777" w:rsidR="00E53461" w:rsidRPr="0023436B" w:rsidRDefault="00E53461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</w:tcPr>
          <w:p w14:paraId="49C25DCA" w14:textId="77777777" w:rsidR="00E53461" w:rsidRPr="0023436B" w:rsidRDefault="00E53461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" w:type="dxa"/>
          </w:tcPr>
          <w:p w14:paraId="4094F63C" w14:textId="77777777" w:rsidR="00E53461" w:rsidRPr="0023436B" w:rsidRDefault="00E53461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</w:tcPr>
          <w:p w14:paraId="2DB72C32" w14:textId="77777777" w:rsidR="00E53461" w:rsidRPr="0023436B" w:rsidRDefault="00E53461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</w:tcPr>
          <w:p w14:paraId="6727502E" w14:textId="77777777" w:rsidR="00E53461" w:rsidRPr="0023436B" w:rsidRDefault="00E53461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</w:tcPr>
          <w:p w14:paraId="6A3BE2A1" w14:textId="77777777" w:rsidR="00E53461" w:rsidRPr="0023436B" w:rsidRDefault="00E53461" w:rsidP="00FA7EE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A2D14" w:rsidRPr="0023436B" w14:paraId="751A4A38" w14:textId="77777777" w:rsidTr="00FA7EE3">
        <w:trPr>
          <w:cantSplit/>
        </w:trPr>
        <w:tc>
          <w:tcPr>
            <w:tcW w:w="3213" w:type="dxa"/>
          </w:tcPr>
          <w:p w14:paraId="3431AD48" w14:textId="77777777" w:rsidR="004A2D14" w:rsidRPr="0023436B" w:rsidRDefault="004A2D14" w:rsidP="00FA7EE3">
            <w:pPr>
              <w:ind w:left="3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และสินทรัพย์ไม่มีตัวตนยกมา</w:t>
            </w:r>
          </w:p>
        </w:tc>
        <w:tc>
          <w:tcPr>
            <w:tcW w:w="1192" w:type="dxa"/>
          </w:tcPr>
          <w:p w14:paraId="70D162B1" w14:textId="5B499D43" w:rsidR="004A2D14" w:rsidRPr="0023436B" w:rsidRDefault="0048548B" w:rsidP="00FA7EE3">
            <w:pPr>
              <w:tabs>
                <w:tab w:val="decimal" w:pos="1078"/>
              </w:tabs>
              <w:ind w:left="-68" w:right="-238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C1D4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DC1D4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108" w:type="dxa"/>
            <w:vAlign w:val="center"/>
          </w:tcPr>
          <w:p w14:paraId="2BC421B4" w14:textId="77777777" w:rsidR="004A2D14" w:rsidRPr="0023436B" w:rsidRDefault="004A2D14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E4DC48B" w14:textId="034D743A" w:rsidR="004A2D14" w:rsidRPr="0023436B" w:rsidRDefault="0048548B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123" w:type="dxa"/>
            <w:vAlign w:val="center"/>
          </w:tcPr>
          <w:p w14:paraId="2879CD48" w14:textId="77777777" w:rsidR="004A2D14" w:rsidRPr="0023436B" w:rsidRDefault="004A2D14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3C51341" w14:textId="3A5EDC48" w:rsidR="004A2D14" w:rsidRPr="0023436B" w:rsidRDefault="0048548B" w:rsidP="00FA7EE3">
            <w:pPr>
              <w:tabs>
                <w:tab w:val="decimal" w:pos="1078"/>
              </w:tabs>
              <w:ind w:left="-68" w:right="-825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108" w:type="dxa"/>
            <w:vAlign w:val="center"/>
          </w:tcPr>
          <w:p w14:paraId="1A808520" w14:textId="77777777" w:rsidR="004A2D14" w:rsidRPr="0023436B" w:rsidRDefault="004A2D14" w:rsidP="00FA7EE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FCE4D" w14:textId="74696C3F" w:rsidR="004A2D14" w:rsidRPr="0023436B" w:rsidRDefault="0048548B" w:rsidP="00FA7EE3">
            <w:pPr>
              <w:tabs>
                <w:tab w:val="decimal" w:pos="1078"/>
              </w:tabs>
              <w:ind w:left="-68" w:right="-825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</w:tr>
      <w:tr w:rsidR="004A2D14" w:rsidRPr="0023436B" w14:paraId="0E47A848" w14:textId="77777777" w:rsidTr="00FA7EE3">
        <w:trPr>
          <w:cantSplit/>
        </w:trPr>
        <w:tc>
          <w:tcPr>
            <w:tcW w:w="3213" w:type="dxa"/>
          </w:tcPr>
          <w:p w14:paraId="0C9E35EA" w14:textId="77777777" w:rsidR="004A2D14" w:rsidRPr="0023436B" w:rsidRDefault="004A2D14" w:rsidP="00FA7EE3">
            <w:pPr>
              <w:ind w:left="621" w:hanging="42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ซื้อระหว่างงวด</w:t>
            </w:r>
          </w:p>
        </w:tc>
        <w:tc>
          <w:tcPr>
            <w:tcW w:w="1192" w:type="dxa"/>
          </w:tcPr>
          <w:p w14:paraId="2C871751" w14:textId="16D8392C" w:rsidR="004A2D14" w:rsidRPr="0023436B" w:rsidRDefault="0048548B" w:rsidP="00FA7EE3">
            <w:pPr>
              <w:tabs>
                <w:tab w:val="decimal" w:pos="1078"/>
              </w:tabs>
              <w:ind w:left="-68" w:right="-238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DC1D4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481</w:t>
            </w:r>
            <w:r w:rsidR="00DC1D4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108" w:type="dxa"/>
            <w:vAlign w:val="center"/>
          </w:tcPr>
          <w:p w14:paraId="559658F0" w14:textId="77777777" w:rsidR="004A2D14" w:rsidRPr="0023436B" w:rsidRDefault="004A2D14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3DED937" w14:textId="7B28CF92" w:rsidR="004A2D14" w:rsidRPr="0023436B" w:rsidRDefault="0048548B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558</w:t>
            </w:r>
          </w:p>
        </w:tc>
        <w:tc>
          <w:tcPr>
            <w:tcW w:w="123" w:type="dxa"/>
            <w:vAlign w:val="center"/>
          </w:tcPr>
          <w:p w14:paraId="173FC749" w14:textId="77777777" w:rsidR="004A2D14" w:rsidRPr="0023436B" w:rsidRDefault="004A2D14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4CCE6C2" w14:textId="673C1F1D" w:rsidR="004A2D14" w:rsidRPr="0023436B" w:rsidRDefault="0048548B" w:rsidP="00FA7EE3">
            <w:pPr>
              <w:tabs>
                <w:tab w:val="decimal" w:pos="1078"/>
              </w:tabs>
              <w:ind w:left="-68" w:right="-825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  <w:tc>
          <w:tcPr>
            <w:tcW w:w="108" w:type="dxa"/>
            <w:vAlign w:val="center"/>
          </w:tcPr>
          <w:p w14:paraId="43BD4C89" w14:textId="77777777" w:rsidR="004A2D14" w:rsidRPr="0023436B" w:rsidRDefault="004A2D14" w:rsidP="00FA7EE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F61D" w14:textId="2B827D24" w:rsidR="004A2D14" w:rsidRPr="0023436B" w:rsidRDefault="0048548B" w:rsidP="00FA7EE3">
            <w:pPr>
              <w:tabs>
                <w:tab w:val="decimal" w:pos="1078"/>
              </w:tabs>
              <w:ind w:left="-68" w:right="-825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</w:tr>
      <w:tr w:rsidR="004A2D14" w:rsidRPr="0023436B" w14:paraId="2FCC9F35" w14:textId="77777777" w:rsidTr="00FA7EE3">
        <w:trPr>
          <w:cantSplit/>
        </w:trPr>
        <w:tc>
          <w:tcPr>
            <w:tcW w:w="3213" w:type="dxa"/>
          </w:tcPr>
          <w:p w14:paraId="6E0F7B4A" w14:textId="77777777" w:rsidR="004A2D14" w:rsidRPr="0023436B" w:rsidRDefault="004A2D14" w:rsidP="00FA7EE3">
            <w:pPr>
              <w:ind w:left="621" w:hanging="425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เงินสดจ่ายระหว่างงวด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62F9BB5E" w14:textId="1E8F3510" w:rsidR="004A2D14" w:rsidRPr="0023436B" w:rsidRDefault="00DC1D44" w:rsidP="00FA7EE3">
            <w:pPr>
              <w:tabs>
                <w:tab w:val="decimal" w:pos="1078"/>
              </w:tabs>
              <w:ind w:left="-68" w:right="-238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vAlign w:val="center"/>
          </w:tcPr>
          <w:p w14:paraId="2195FE29" w14:textId="77777777" w:rsidR="004A2D14" w:rsidRPr="0023436B" w:rsidRDefault="004A2D14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2442BC9" w14:textId="1480EDC6" w:rsidR="004A2D14" w:rsidRPr="0023436B" w:rsidRDefault="004A2D14" w:rsidP="00FA7EE3">
            <w:pPr>
              <w:ind w:left="-68"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459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3" w:type="dxa"/>
            <w:vAlign w:val="center"/>
          </w:tcPr>
          <w:p w14:paraId="5C507D08" w14:textId="77777777" w:rsidR="004A2D14" w:rsidRPr="0023436B" w:rsidRDefault="004A2D14" w:rsidP="00FA7EE3">
            <w:pPr>
              <w:ind w:left="-68" w:right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6D992E5" w14:textId="62B93251" w:rsidR="004A2D14" w:rsidRPr="0023436B" w:rsidRDefault="004A2D14" w:rsidP="00FA7EE3">
            <w:pPr>
              <w:tabs>
                <w:tab w:val="decimal" w:pos="1078"/>
              </w:tabs>
              <w:ind w:left="-68" w:right="-825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946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vAlign w:val="center"/>
          </w:tcPr>
          <w:p w14:paraId="33E51FC0" w14:textId="77777777" w:rsidR="004A2D14" w:rsidRPr="0023436B" w:rsidRDefault="004A2D14" w:rsidP="00FA7EE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FEA4E" w14:textId="36E82C66" w:rsidR="004A2D14" w:rsidRPr="0023436B" w:rsidRDefault="004A2D14" w:rsidP="00FA7EE3">
            <w:pPr>
              <w:tabs>
                <w:tab w:val="decimal" w:pos="1078"/>
              </w:tabs>
              <w:ind w:left="-68" w:right="-825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A2D14" w:rsidRPr="0023436B" w14:paraId="5E9BF3F0" w14:textId="77777777" w:rsidTr="00FA7EE3">
        <w:trPr>
          <w:cantSplit/>
        </w:trPr>
        <w:tc>
          <w:tcPr>
            <w:tcW w:w="3213" w:type="dxa"/>
          </w:tcPr>
          <w:p w14:paraId="58048B3F" w14:textId="77777777" w:rsidR="004A2D14" w:rsidRPr="0023436B" w:rsidRDefault="004A2D14" w:rsidP="00FA7EE3">
            <w:pPr>
              <w:tabs>
                <w:tab w:val="left" w:pos="1260"/>
              </w:tabs>
              <w:ind w:left="621" w:hanging="42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เจ้าหนี้ค่าซื้ออุปกรณ์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15EC54E" w14:textId="77777777" w:rsidR="004A2D14" w:rsidRPr="0023436B" w:rsidRDefault="004A2D14" w:rsidP="00FA7EE3">
            <w:pPr>
              <w:tabs>
                <w:tab w:val="decimal" w:pos="1078"/>
              </w:tabs>
              <w:ind w:left="-68" w:right="-2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vAlign w:val="center"/>
          </w:tcPr>
          <w:p w14:paraId="6BC41DDF" w14:textId="77777777" w:rsidR="004A2D14" w:rsidRPr="0023436B" w:rsidRDefault="004A2D14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5DBADA5D" w14:textId="77777777" w:rsidR="004A2D14" w:rsidRPr="0023436B" w:rsidRDefault="004A2D14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" w:type="dxa"/>
            <w:vAlign w:val="center"/>
          </w:tcPr>
          <w:p w14:paraId="6458006B" w14:textId="77777777" w:rsidR="004A2D14" w:rsidRPr="0023436B" w:rsidRDefault="004A2D14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F14F286" w14:textId="77777777" w:rsidR="004A2D14" w:rsidRPr="0023436B" w:rsidRDefault="004A2D14" w:rsidP="00FA7EE3">
            <w:pPr>
              <w:tabs>
                <w:tab w:val="decimal" w:pos="1078"/>
              </w:tabs>
              <w:ind w:left="-68" w:right="-8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vAlign w:val="center"/>
          </w:tcPr>
          <w:p w14:paraId="01A8B681" w14:textId="77777777" w:rsidR="004A2D14" w:rsidRPr="0023436B" w:rsidRDefault="004A2D14" w:rsidP="00FA7EE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06E32B4" w14:textId="77777777" w:rsidR="004A2D14" w:rsidRPr="0023436B" w:rsidRDefault="004A2D14" w:rsidP="00FA7EE3">
            <w:pPr>
              <w:tabs>
                <w:tab w:val="decimal" w:pos="1078"/>
              </w:tabs>
              <w:ind w:left="-68" w:right="-8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2D14" w:rsidRPr="0023436B" w14:paraId="5727FB66" w14:textId="77777777" w:rsidTr="00FA7EE3">
        <w:trPr>
          <w:cantSplit/>
        </w:trPr>
        <w:tc>
          <w:tcPr>
            <w:tcW w:w="3213" w:type="dxa"/>
          </w:tcPr>
          <w:p w14:paraId="1FEA2D9C" w14:textId="77777777" w:rsidR="004A2D14" w:rsidRPr="0023436B" w:rsidRDefault="004A2D14" w:rsidP="00FA7EE3">
            <w:pPr>
              <w:tabs>
                <w:tab w:val="left" w:pos="1260"/>
              </w:tabs>
              <w:ind w:left="621" w:hanging="28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และสินทรัพย์ไม่มีตัวตนยกไป</w:t>
            </w: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75E470F7" w14:textId="77E9E380" w:rsidR="004A2D14" w:rsidRPr="0023436B" w:rsidRDefault="0048548B" w:rsidP="00FA7EE3">
            <w:pPr>
              <w:tabs>
                <w:tab w:val="decimal" w:pos="1078"/>
              </w:tabs>
              <w:ind w:left="-68" w:right="-238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C1D4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DC1D4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108" w:type="dxa"/>
            <w:vAlign w:val="center"/>
          </w:tcPr>
          <w:p w14:paraId="57CEB5E1" w14:textId="77777777" w:rsidR="004A2D14" w:rsidRPr="0023436B" w:rsidRDefault="004A2D14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30246636" w14:textId="6D933460" w:rsidR="004A2D14" w:rsidRPr="0023436B" w:rsidRDefault="0048548B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019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23" w:type="dxa"/>
            <w:vAlign w:val="center"/>
          </w:tcPr>
          <w:p w14:paraId="7F71E78D" w14:textId="77777777" w:rsidR="004A2D14" w:rsidRPr="0023436B" w:rsidRDefault="004A2D14" w:rsidP="00FA7EE3">
            <w:pPr>
              <w:ind w:left="-68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4FCD066E" w14:textId="05174E54" w:rsidR="004A2D14" w:rsidRPr="0023436B" w:rsidRDefault="0048548B" w:rsidP="00FA7EE3">
            <w:pPr>
              <w:tabs>
                <w:tab w:val="decimal" w:pos="1078"/>
              </w:tabs>
              <w:ind w:left="-68" w:right="-825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108" w:type="dxa"/>
            <w:vAlign w:val="center"/>
          </w:tcPr>
          <w:p w14:paraId="077C8DB2" w14:textId="77777777" w:rsidR="004A2D14" w:rsidRPr="0023436B" w:rsidRDefault="004A2D14" w:rsidP="00FA7EE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50549013" w14:textId="1737E62F" w:rsidR="004A2D14" w:rsidRPr="0023436B" w:rsidRDefault="0048548B" w:rsidP="00FA7EE3">
            <w:pPr>
              <w:tabs>
                <w:tab w:val="decimal" w:pos="1078"/>
              </w:tabs>
              <w:ind w:left="-68" w:right="-825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="004A2D1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</w:tr>
    </w:tbl>
    <w:p w14:paraId="59B34DB4" w14:textId="77777777" w:rsidR="004656CD" w:rsidRDefault="004656CD" w:rsidP="004656CD">
      <w:pPr>
        <w:spacing w:before="240"/>
        <w:ind w:left="1166" w:hanging="619"/>
        <w:jc w:val="thaiDistribute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33E4515F" w14:textId="0E226CC4" w:rsidR="008215DD" w:rsidRPr="0023436B" w:rsidRDefault="0048548B" w:rsidP="004656CD">
      <w:pPr>
        <w:spacing w:before="240"/>
        <w:ind w:left="1166" w:hanging="61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</w:rPr>
        <w:lastRenderedPageBreak/>
        <w:t>4</w:t>
      </w:r>
      <w:r w:rsidR="008215DD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3</w:t>
      </w:r>
      <w:r w:rsidR="008215DD" w:rsidRPr="0023436B">
        <w:rPr>
          <w:rFonts w:ascii="Angsana New" w:hAnsi="Angsana New"/>
        </w:rPr>
        <w:tab/>
      </w:r>
      <w:r w:rsidR="008215DD" w:rsidRPr="0023436B">
        <w:rPr>
          <w:rFonts w:ascii="Angsana New" w:hAnsi="Angsana New"/>
          <w:spacing w:val="-4"/>
          <w:cs/>
        </w:rPr>
        <w:t>รายการที่</w:t>
      </w:r>
      <w:r w:rsidR="00BC1D5E" w:rsidRPr="0023436B">
        <w:rPr>
          <w:rFonts w:ascii="Angsana New" w:hAnsi="Angsana New" w:hint="cs"/>
          <w:spacing w:val="-4"/>
          <w:cs/>
        </w:rPr>
        <w:t>เกี่ยวข้องและ</w:t>
      </w:r>
      <w:r w:rsidR="008215DD" w:rsidRPr="0023436B">
        <w:rPr>
          <w:rFonts w:ascii="Angsana New" w:hAnsi="Angsana New"/>
          <w:spacing w:val="-4"/>
          <w:cs/>
        </w:rPr>
        <w:t>ไม่เกี่ยวข้องกับเงินสดที่เกิดจากการ</w:t>
      </w:r>
      <w:r w:rsidR="008215DD" w:rsidRPr="0023436B">
        <w:rPr>
          <w:rFonts w:ascii="Angsana New" w:hAnsi="Angsana New" w:hint="cs"/>
          <w:spacing w:val="-4"/>
          <w:cs/>
        </w:rPr>
        <w:t>เปลี่ยนแปลงในหนี้สินที่เกิดจาก</w:t>
      </w:r>
      <w:r w:rsidR="008215DD" w:rsidRPr="0023436B">
        <w:rPr>
          <w:rFonts w:ascii="Angsana New" w:hAnsi="Angsana New" w:hint="cs"/>
          <w:cs/>
        </w:rPr>
        <w:t>กิจกรรมจัดหาเงิน</w:t>
      </w:r>
      <w:r w:rsidR="00DE7CD2" w:rsidRPr="0023436B">
        <w:rPr>
          <w:rFonts w:ascii="Angsana New" w:hAnsi="Angsana New"/>
          <w:cs/>
        </w:rPr>
        <w:t>สำหรับงวด</w:t>
      </w:r>
      <w:r w:rsidR="00561D7D" w:rsidRPr="0023436B">
        <w:rPr>
          <w:rFonts w:ascii="Angsana New" w:hAnsi="Angsana New" w:hint="cs"/>
          <w:cs/>
        </w:rPr>
        <w:t>หก</w:t>
      </w:r>
      <w:r w:rsidR="00875E65" w:rsidRPr="0023436B">
        <w:rPr>
          <w:rFonts w:ascii="Angsana New" w:hAnsi="Angsana New" w:hint="cs"/>
          <w:cs/>
        </w:rPr>
        <w:t>เ</w:t>
      </w:r>
      <w:r w:rsidR="008215DD" w:rsidRPr="0023436B">
        <w:rPr>
          <w:rFonts w:ascii="Angsana New" w:hAnsi="Angsana New"/>
          <w:cs/>
        </w:rPr>
        <w:t xml:space="preserve">ดือนสิ้นสุดวันที่ </w:t>
      </w:r>
      <w:r w:rsidRPr="0023436B">
        <w:rPr>
          <w:rFonts w:ascii="Angsana New" w:hAnsi="Angsana New"/>
        </w:rPr>
        <w:t>30</w:t>
      </w:r>
      <w:r w:rsidR="008215DD" w:rsidRPr="0023436B">
        <w:rPr>
          <w:rFonts w:ascii="Angsana New" w:hAnsi="Angsana New"/>
          <w:cs/>
        </w:rPr>
        <w:t xml:space="preserve"> </w:t>
      </w:r>
      <w:r w:rsidR="00875E65" w:rsidRPr="0023436B">
        <w:rPr>
          <w:rFonts w:ascii="Angsana New" w:hAnsi="Angsana New" w:hint="cs"/>
          <w:cs/>
        </w:rPr>
        <w:t>ม</w:t>
      </w:r>
      <w:r w:rsidR="00561D7D" w:rsidRPr="0023436B">
        <w:rPr>
          <w:rFonts w:ascii="Angsana New" w:hAnsi="Angsana New" w:hint="cs"/>
          <w:cs/>
        </w:rPr>
        <w:t>ิถุนายน</w:t>
      </w:r>
      <w:r w:rsidR="008215DD" w:rsidRPr="0023436B">
        <w:rPr>
          <w:rFonts w:ascii="Angsana New" w:hAnsi="Angsana New"/>
          <w:cs/>
        </w:rPr>
        <w:t xml:space="preserve"> ประกอบด้วย</w:t>
      </w:r>
    </w:p>
    <w:p w14:paraId="591270C4" w14:textId="77777777" w:rsidR="00022CD1" w:rsidRPr="0023436B" w:rsidRDefault="00022CD1" w:rsidP="00307B10">
      <w:pPr>
        <w:ind w:left="1094" w:right="-29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23436B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0"/>
          <w:szCs w:val="20"/>
        </w:rPr>
        <w:t xml:space="preserve">: </w:t>
      </w:r>
      <w:r w:rsidRPr="0023436B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1161"/>
        <w:gridCol w:w="105"/>
        <w:gridCol w:w="1065"/>
        <w:gridCol w:w="93"/>
        <w:gridCol w:w="9"/>
        <w:gridCol w:w="1067"/>
        <w:gridCol w:w="102"/>
        <w:gridCol w:w="8"/>
        <w:gridCol w:w="1067"/>
        <w:gridCol w:w="91"/>
        <w:gridCol w:w="1067"/>
        <w:gridCol w:w="6"/>
      </w:tblGrid>
      <w:tr w:rsidR="00F769DF" w:rsidRPr="0023436B" w14:paraId="53686A12" w14:textId="77777777" w:rsidTr="00291087">
        <w:trPr>
          <w:trHeight w:val="45"/>
          <w:tblHeader/>
        </w:trPr>
        <w:tc>
          <w:tcPr>
            <w:tcW w:w="2259" w:type="dxa"/>
          </w:tcPr>
          <w:p w14:paraId="337D0571" w14:textId="77777777" w:rsidR="00F769DF" w:rsidRPr="0023436B" w:rsidRDefault="00F769DF" w:rsidP="00307B10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1" w:type="dxa"/>
            <w:gridSpan w:val="12"/>
          </w:tcPr>
          <w:p w14:paraId="5E468BA7" w14:textId="77777777" w:rsidR="00F769DF" w:rsidRPr="0023436B" w:rsidRDefault="00F769DF" w:rsidP="00307B10">
            <w:pPr>
              <w:tabs>
                <w:tab w:val="left" w:pos="286"/>
              </w:tabs>
              <w:ind w:right="85" w:firstLine="453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291087" w:rsidRPr="0023436B" w14:paraId="4EEFC62F" w14:textId="77777777" w:rsidTr="00291087">
        <w:trPr>
          <w:gridAfter w:val="1"/>
          <w:wAfter w:w="6" w:type="dxa"/>
          <w:trHeight w:val="45"/>
          <w:tblHeader/>
        </w:trPr>
        <w:tc>
          <w:tcPr>
            <w:tcW w:w="2259" w:type="dxa"/>
          </w:tcPr>
          <w:p w14:paraId="67BA1DA9" w14:textId="77777777" w:rsidR="00291087" w:rsidRPr="0023436B" w:rsidRDefault="00291087" w:rsidP="00307B10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6A10D687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5" w:type="dxa"/>
          </w:tcPr>
          <w:p w14:paraId="2302D5BB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3ECE34DC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" w:type="dxa"/>
            <w:gridSpan w:val="2"/>
          </w:tcPr>
          <w:p w14:paraId="07CEB22B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44" w:type="dxa"/>
            <w:gridSpan w:val="4"/>
            <w:tcBorders>
              <w:bottom w:val="single" w:sz="4" w:space="0" w:color="auto"/>
            </w:tcBorders>
          </w:tcPr>
          <w:p w14:paraId="1F95D1B9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เป็น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เงินสด</w:t>
            </w:r>
          </w:p>
        </w:tc>
        <w:tc>
          <w:tcPr>
            <w:tcW w:w="91" w:type="dxa"/>
          </w:tcPr>
          <w:p w14:paraId="519B5F3A" w14:textId="77777777" w:rsidR="00291087" w:rsidRPr="0023436B" w:rsidRDefault="00291087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50A116AD" w14:textId="77777777" w:rsidR="00291087" w:rsidRPr="0023436B" w:rsidRDefault="00291087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91087" w:rsidRPr="0023436B" w14:paraId="6BEC30F2" w14:textId="77777777" w:rsidTr="00291087">
        <w:trPr>
          <w:gridAfter w:val="1"/>
          <w:wAfter w:w="6" w:type="dxa"/>
          <w:trHeight w:val="45"/>
          <w:tblHeader/>
        </w:trPr>
        <w:tc>
          <w:tcPr>
            <w:tcW w:w="2259" w:type="dxa"/>
          </w:tcPr>
          <w:p w14:paraId="5F92E305" w14:textId="6C2CA1A1" w:rsidR="00291087" w:rsidRPr="0023436B" w:rsidRDefault="00875E65" w:rsidP="00561D7D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561D7D"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48548B" w:rsidRPr="0023436B">
              <w:rPr>
                <w:rFonts w:ascii="Angsana New" w:hAnsi="Angsana New" w:hint="c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161" w:type="dxa"/>
          </w:tcPr>
          <w:p w14:paraId="211C30E0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105" w:type="dxa"/>
          </w:tcPr>
          <w:p w14:paraId="518BD718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7CC785C3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ดอกเบี้ยจ่ายที่รับรู้</w:t>
            </w:r>
          </w:p>
        </w:tc>
        <w:tc>
          <w:tcPr>
            <w:tcW w:w="102" w:type="dxa"/>
            <w:gridSpan w:val="2"/>
          </w:tcPr>
          <w:p w14:paraId="0D638613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E1B40AC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10" w:type="dxa"/>
            <w:gridSpan w:val="2"/>
            <w:tcBorders>
              <w:top w:val="single" w:sz="4" w:space="0" w:color="auto"/>
            </w:tcBorders>
          </w:tcPr>
          <w:p w14:paraId="368CE20C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55C8BED9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เงินสดจ่าย</w:t>
            </w:r>
          </w:p>
        </w:tc>
        <w:tc>
          <w:tcPr>
            <w:tcW w:w="91" w:type="dxa"/>
          </w:tcPr>
          <w:p w14:paraId="114E7888" w14:textId="77777777" w:rsidR="00291087" w:rsidRPr="0023436B" w:rsidRDefault="00291087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0A72A9E3" w14:textId="77777777" w:rsidR="00291087" w:rsidRPr="0023436B" w:rsidRDefault="00291087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291087" w:rsidRPr="0023436B" w14:paraId="7C8AF185" w14:textId="77777777" w:rsidTr="00291087">
        <w:trPr>
          <w:gridAfter w:val="1"/>
          <w:wAfter w:w="6" w:type="dxa"/>
          <w:trHeight w:val="237"/>
          <w:tblHeader/>
        </w:trPr>
        <w:tc>
          <w:tcPr>
            <w:tcW w:w="2259" w:type="dxa"/>
          </w:tcPr>
          <w:p w14:paraId="5F1E98B1" w14:textId="77777777" w:rsidR="00291087" w:rsidRPr="0023436B" w:rsidRDefault="00291087" w:rsidP="00307B10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1" w:type="dxa"/>
            <w:hideMark/>
          </w:tcPr>
          <w:p w14:paraId="33D4A3FB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</w:p>
        </w:tc>
        <w:tc>
          <w:tcPr>
            <w:tcW w:w="105" w:type="dxa"/>
          </w:tcPr>
          <w:p w14:paraId="7FA39A50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hideMark/>
          </w:tcPr>
          <w:p w14:paraId="4263EFDD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เป็นค่าใช้จ่าย</w:t>
            </w:r>
          </w:p>
        </w:tc>
        <w:tc>
          <w:tcPr>
            <w:tcW w:w="102" w:type="dxa"/>
            <w:gridSpan w:val="2"/>
          </w:tcPr>
          <w:p w14:paraId="0EF5D46B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07E2CC44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22C2F371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2C020C5F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65A15594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hideMark/>
          </w:tcPr>
          <w:p w14:paraId="795CEA06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</w:p>
        </w:tc>
      </w:tr>
      <w:tr w:rsidR="00291087" w:rsidRPr="0023436B" w14:paraId="75FCDA70" w14:textId="77777777" w:rsidTr="00291087">
        <w:trPr>
          <w:gridAfter w:val="1"/>
          <w:wAfter w:w="6" w:type="dxa"/>
          <w:trHeight w:val="19"/>
          <w:tblHeader/>
        </w:trPr>
        <w:tc>
          <w:tcPr>
            <w:tcW w:w="2259" w:type="dxa"/>
          </w:tcPr>
          <w:p w14:paraId="79607991" w14:textId="77777777" w:rsidR="00291087" w:rsidRPr="0023436B" w:rsidRDefault="00291087" w:rsidP="00307B10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1" w:type="dxa"/>
            <w:hideMark/>
          </w:tcPr>
          <w:p w14:paraId="0524B26E" w14:textId="5686F3E1" w:rsidR="00291087" w:rsidRPr="0023436B" w:rsidRDefault="0048548B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291087" w:rsidRPr="002343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291087"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105" w:type="dxa"/>
          </w:tcPr>
          <w:p w14:paraId="6BDDD816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hideMark/>
          </w:tcPr>
          <w:p w14:paraId="38B7B1B0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ระหว่างงวด</w:t>
            </w:r>
          </w:p>
        </w:tc>
        <w:tc>
          <w:tcPr>
            <w:tcW w:w="102" w:type="dxa"/>
            <w:gridSpan w:val="2"/>
          </w:tcPr>
          <w:p w14:paraId="7A2883C7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7F545722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619FBEA4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48618D31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6172750E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hideMark/>
          </w:tcPr>
          <w:p w14:paraId="7F017545" w14:textId="26DBE1DB" w:rsidR="00291087" w:rsidRPr="0023436B" w:rsidRDefault="0048548B" w:rsidP="00A14D09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D260B0" w:rsidRPr="002343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61D7D"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291087" w:rsidRPr="0023436B" w14:paraId="5794E8EC" w14:textId="77777777" w:rsidTr="00291087">
        <w:trPr>
          <w:gridAfter w:val="1"/>
          <w:wAfter w:w="6" w:type="dxa"/>
          <w:trHeight w:val="58"/>
          <w:tblHeader/>
        </w:trPr>
        <w:tc>
          <w:tcPr>
            <w:tcW w:w="2259" w:type="dxa"/>
          </w:tcPr>
          <w:p w14:paraId="0054FCFE" w14:textId="77777777" w:rsidR="00291087" w:rsidRPr="0023436B" w:rsidRDefault="00291087" w:rsidP="00307B10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61" w:type="dxa"/>
            <w:hideMark/>
          </w:tcPr>
          <w:p w14:paraId="577A4AF4" w14:textId="7BB89C21" w:rsidR="00291087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5" w:type="dxa"/>
          </w:tcPr>
          <w:p w14:paraId="099A52B4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5" w:type="dxa"/>
          </w:tcPr>
          <w:p w14:paraId="00638003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" w:type="dxa"/>
            <w:gridSpan w:val="2"/>
          </w:tcPr>
          <w:p w14:paraId="0432A48C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25DF3DD8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0054450D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3BE9AC26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0E7DF448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hideMark/>
          </w:tcPr>
          <w:p w14:paraId="11111665" w14:textId="6E24E9A7" w:rsidR="00291087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</w:p>
        </w:tc>
      </w:tr>
      <w:tr w:rsidR="00291087" w:rsidRPr="0023436B" w14:paraId="552DE85F" w14:textId="77777777" w:rsidTr="00291087">
        <w:trPr>
          <w:gridAfter w:val="1"/>
          <w:wAfter w:w="6" w:type="dxa"/>
          <w:trHeight w:val="58"/>
          <w:tblHeader/>
        </w:trPr>
        <w:tc>
          <w:tcPr>
            <w:tcW w:w="2259" w:type="dxa"/>
            <w:vAlign w:val="bottom"/>
          </w:tcPr>
          <w:p w14:paraId="06B88379" w14:textId="77777777" w:rsidR="00291087" w:rsidRPr="0023436B" w:rsidRDefault="00291087" w:rsidP="00307B10">
            <w:pPr>
              <w:ind w:left="368" w:right="1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1" w:type="dxa"/>
          </w:tcPr>
          <w:p w14:paraId="6F987559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46DAC09B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511BDC17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" w:type="dxa"/>
            <w:gridSpan w:val="2"/>
          </w:tcPr>
          <w:p w14:paraId="34D739C5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3FD0051F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2A6145D6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70C0F8D5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3616F845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2A3F3055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E5541" w:rsidRPr="0023436B" w14:paraId="6A9F0E73" w14:textId="77777777" w:rsidTr="00291087">
        <w:trPr>
          <w:gridAfter w:val="1"/>
          <w:wAfter w:w="6" w:type="dxa"/>
          <w:trHeight w:val="289"/>
        </w:trPr>
        <w:tc>
          <w:tcPr>
            <w:tcW w:w="2259" w:type="dxa"/>
            <w:vAlign w:val="bottom"/>
            <w:hideMark/>
          </w:tcPr>
          <w:p w14:paraId="5D3866E4" w14:textId="77777777" w:rsidR="00BE5541" w:rsidRPr="0023436B" w:rsidRDefault="00BE5541" w:rsidP="00BE5541">
            <w:pPr>
              <w:ind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61" w:type="dxa"/>
            <w:vAlign w:val="bottom"/>
          </w:tcPr>
          <w:p w14:paraId="57D0259F" w14:textId="2A0893A1" w:rsidR="00BE5541" w:rsidRPr="0023436B" w:rsidRDefault="0048548B" w:rsidP="00BE5541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600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BE5541" w:rsidRPr="0023436B">
              <w:rPr>
                <w:rFonts w:ascii="Angsana New" w:hAnsi="Angsana New"/>
                <w:sz w:val="24"/>
                <w:szCs w:val="24"/>
                <w:vertAlign w:val="superscript"/>
                <w:lang w:val="en-GB"/>
              </w:rPr>
              <w:t>(</w:t>
            </w:r>
            <w:r w:rsidRPr="0023436B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="00BE5541" w:rsidRPr="0023436B">
              <w:rPr>
                <w:rFonts w:ascii="Angsana New" w:hAnsi="Angsan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05" w:type="dxa"/>
          </w:tcPr>
          <w:p w14:paraId="67403B12" w14:textId="77777777" w:rsidR="00BE5541" w:rsidRPr="0023436B" w:rsidRDefault="00BE5541" w:rsidP="00BE5541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26271A7A" w14:textId="77777777" w:rsidR="00BE5541" w:rsidRPr="0023436B" w:rsidRDefault="00BE5541" w:rsidP="00BE5541">
            <w:pPr>
              <w:jc w:val="center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" w:type="dxa"/>
            <w:gridSpan w:val="2"/>
          </w:tcPr>
          <w:p w14:paraId="452F743D" w14:textId="77777777" w:rsidR="00BE5541" w:rsidRPr="0023436B" w:rsidRDefault="00BE5541" w:rsidP="00BE5541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488B31A9" w14:textId="73AB9E37" w:rsidR="00BE5541" w:rsidRPr="0023436B" w:rsidRDefault="0048548B" w:rsidP="00BE5541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23436B">
              <w:rPr>
                <w:rFonts w:ascii="Angsana New" w:hAnsi="Angsana New"/>
                <w:sz w:val="20"/>
                <w:szCs w:val="20"/>
              </w:rPr>
              <w:t>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10" w:type="dxa"/>
            <w:gridSpan w:val="2"/>
          </w:tcPr>
          <w:p w14:paraId="1EFCF0A5" w14:textId="77777777" w:rsidR="00BE5541" w:rsidRPr="0023436B" w:rsidRDefault="00BE5541" w:rsidP="00BE5541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68A8B205" w14:textId="7CA04772" w:rsidR="00BE5541" w:rsidRPr="0023436B" w:rsidRDefault="00BE5541" w:rsidP="00BE5541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48548B" w:rsidRPr="0023436B">
              <w:rPr>
                <w:rFonts w:ascii="Angsana New" w:hAnsi="Angsana New" w:hint="cs"/>
                <w:sz w:val="20"/>
                <w:szCs w:val="20"/>
              </w:rPr>
              <w:t>9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1" w:type="dxa"/>
          </w:tcPr>
          <w:p w14:paraId="2AC25FFB" w14:textId="77777777" w:rsidR="00BE5541" w:rsidRPr="0023436B" w:rsidRDefault="00BE5541" w:rsidP="00BE5541">
            <w:pPr>
              <w:ind w:left="728" w:right="1" w:hanging="728"/>
              <w:jc w:val="center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7DE8E4D1" w14:textId="5579FD46" w:rsidR="00BE5541" w:rsidRPr="0023436B" w:rsidRDefault="0048548B" w:rsidP="00BE5541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BE5541" w:rsidRPr="0023436B" w14:paraId="5BFA2A43" w14:textId="77777777" w:rsidTr="00291087">
        <w:trPr>
          <w:gridAfter w:val="1"/>
          <w:wAfter w:w="6" w:type="dxa"/>
          <w:trHeight w:val="289"/>
        </w:trPr>
        <w:tc>
          <w:tcPr>
            <w:tcW w:w="2259" w:type="dxa"/>
            <w:vAlign w:val="bottom"/>
          </w:tcPr>
          <w:p w14:paraId="72FA3A99" w14:textId="77777777" w:rsidR="00BE5541" w:rsidRPr="0023436B" w:rsidRDefault="00BE5541" w:rsidP="00BE5541">
            <w:pPr>
              <w:ind w:right="1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เงินกู้ยืมระยะสั้นจากผู้ถือหุ้น</w:t>
            </w:r>
          </w:p>
        </w:tc>
        <w:tc>
          <w:tcPr>
            <w:tcW w:w="1161" w:type="dxa"/>
            <w:vAlign w:val="bottom"/>
          </w:tcPr>
          <w:p w14:paraId="04A70436" w14:textId="7204B8FC" w:rsidR="00BE5541" w:rsidRPr="0023436B" w:rsidRDefault="0048548B" w:rsidP="00BE5541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800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5" w:type="dxa"/>
          </w:tcPr>
          <w:p w14:paraId="16592C37" w14:textId="77777777" w:rsidR="00BE5541" w:rsidRPr="0023436B" w:rsidRDefault="00BE5541" w:rsidP="00BE5541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7601EDFA" w14:textId="77777777" w:rsidR="00BE5541" w:rsidRPr="0023436B" w:rsidRDefault="00BE5541" w:rsidP="00BE5541">
            <w:pPr>
              <w:jc w:val="center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" w:type="dxa"/>
            <w:gridSpan w:val="2"/>
          </w:tcPr>
          <w:p w14:paraId="43139245" w14:textId="77777777" w:rsidR="00BE5541" w:rsidRPr="0023436B" w:rsidRDefault="00BE5541" w:rsidP="00BE5541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60DF440C" w14:textId="7CF4D864" w:rsidR="00BE5541" w:rsidRPr="0023436B" w:rsidRDefault="0048548B" w:rsidP="00BE5541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310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10" w:type="dxa"/>
            <w:gridSpan w:val="2"/>
          </w:tcPr>
          <w:p w14:paraId="7042582C" w14:textId="77777777" w:rsidR="00BE5541" w:rsidRPr="0023436B" w:rsidRDefault="00BE5541" w:rsidP="00BE5541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3C3D8BB1" w14:textId="4E9A6C30" w:rsidR="00BE5541" w:rsidRPr="0023436B" w:rsidRDefault="00BE5541" w:rsidP="00BE5541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800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1" w:type="dxa"/>
          </w:tcPr>
          <w:p w14:paraId="2024DAF2" w14:textId="77777777" w:rsidR="00BE5541" w:rsidRPr="0023436B" w:rsidRDefault="00BE5541" w:rsidP="00BE5541">
            <w:pPr>
              <w:ind w:left="728" w:right="1" w:hanging="728"/>
              <w:jc w:val="center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40F040FE" w14:textId="23A5B45D" w:rsidR="00BE5541" w:rsidRPr="0023436B" w:rsidRDefault="0048548B" w:rsidP="00BE5541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310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BE5541" w:rsidRPr="0023436B" w14:paraId="4906632D" w14:textId="77777777" w:rsidTr="00291087">
        <w:trPr>
          <w:gridAfter w:val="1"/>
          <w:wAfter w:w="6" w:type="dxa"/>
          <w:trHeight w:val="289"/>
        </w:trPr>
        <w:tc>
          <w:tcPr>
            <w:tcW w:w="2259" w:type="dxa"/>
            <w:vAlign w:val="bottom"/>
          </w:tcPr>
          <w:p w14:paraId="27342BF3" w14:textId="77777777" w:rsidR="00BE5541" w:rsidRPr="0023436B" w:rsidRDefault="00BE5541" w:rsidP="00BE5541">
            <w:pPr>
              <w:ind w:right="1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161" w:type="dxa"/>
            <w:vAlign w:val="bottom"/>
          </w:tcPr>
          <w:p w14:paraId="1786DA6D" w14:textId="0B20E9CA" w:rsidR="00BE5541" w:rsidRPr="0023436B" w:rsidRDefault="0048548B" w:rsidP="00607BB4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8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479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589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105" w:type="dxa"/>
          </w:tcPr>
          <w:p w14:paraId="2B765693" w14:textId="77777777" w:rsidR="00BE5541" w:rsidRPr="0023436B" w:rsidRDefault="00BE5541" w:rsidP="00BE5541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75E40A1C" w14:textId="1C1D3BB2" w:rsidR="00BE5541" w:rsidRPr="0023436B" w:rsidRDefault="0048548B" w:rsidP="00BE5541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43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817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717</w:t>
            </w:r>
          </w:p>
        </w:tc>
        <w:tc>
          <w:tcPr>
            <w:tcW w:w="102" w:type="dxa"/>
            <w:gridSpan w:val="2"/>
          </w:tcPr>
          <w:p w14:paraId="4864C3AA" w14:textId="77777777" w:rsidR="00BE5541" w:rsidRPr="0023436B" w:rsidRDefault="00BE5541" w:rsidP="00BE5541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5CB33563" w14:textId="77777777" w:rsidR="00BE5541" w:rsidRPr="0023436B" w:rsidRDefault="00BE5541" w:rsidP="00BE5541">
            <w:pPr>
              <w:tabs>
                <w:tab w:val="decimal" w:pos="569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0" w:type="dxa"/>
            <w:gridSpan w:val="2"/>
          </w:tcPr>
          <w:p w14:paraId="6213EEA1" w14:textId="77777777" w:rsidR="00BE5541" w:rsidRPr="0023436B" w:rsidRDefault="00BE5541" w:rsidP="00BE5541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31B68442" w14:textId="3B02AC42" w:rsidR="00BE5541" w:rsidRPr="0023436B" w:rsidRDefault="00BE5541" w:rsidP="00BE5541">
            <w:pPr>
              <w:tabs>
                <w:tab w:val="decimal" w:pos="893"/>
              </w:tabs>
              <w:ind w:right="1"/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(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46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266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895</w:t>
            </w:r>
            <w:r w:rsidRPr="0023436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14:paraId="41FCB5C9" w14:textId="77777777" w:rsidR="00BE5541" w:rsidRPr="0023436B" w:rsidRDefault="00BE5541" w:rsidP="00BE5541">
            <w:pPr>
              <w:ind w:right="151"/>
              <w:jc w:val="right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16D6C9BF" w14:textId="415B8F5F" w:rsidR="00BE5541" w:rsidRPr="0023436B" w:rsidRDefault="0048548B" w:rsidP="00BE5541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</w:t>
            </w:r>
            <w:r w:rsidR="00925D7F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030</w:t>
            </w:r>
            <w:r w:rsidR="00925D7F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411</w:t>
            </w:r>
          </w:p>
        </w:tc>
      </w:tr>
      <w:tr w:rsidR="00BE5541" w:rsidRPr="0023436B" w14:paraId="02F15483" w14:textId="77777777" w:rsidTr="00291087">
        <w:trPr>
          <w:gridAfter w:val="1"/>
          <w:wAfter w:w="6" w:type="dxa"/>
          <w:trHeight w:val="230"/>
        </w:trPr>
        <w:tc>
          <w:tcPr>
            <w:tcW w:w="2259" w:type="dxa"/>
            <w:vAlign w:val="bottom"/>
            <w:hideMark/>
          </w:tcPr>
          <w:p w14:paraId="1517976F" w14:textId="77777777" w:rsidR="00BE5541" w:rsidRPr="0023436B" w:rsidRDefault="00BE5541" w:rsidP="00BE5541">
            <w:pPr>
              <w:ind w:left="360"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927E2" w14:textId="508A5809" w:rsidR="00BE5541" w:rsidRPr="0023436B" w:rsidRDefault="0048548B" w:rsidP="00BE5541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408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479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589</w:t>
            </w:r>
          </w:p>
        </w:tc>
        <w:tc>
          <w:tcPr>
            <w:tcW w:w="105" w:type="dxa"/>
            <w:vAlign w:val="bottom"/>
          </w:tcPr>
          <w:p w14:paraId="711BE988" w14:textId="77777777" w:rsidR="00BE5541" w:rsidRPr="0023436B" w:rsidRDefault="00BE5541" w:rsidP="00BE5541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auto"/>
            </w:tcBorders>
          </w:tcPr>
          <w:p w14:paraId="56DAFDD7" w14:textId="13EF63FF" w:rsidR="00BE5541" w:rsidRPr="0023436B" w:rsidRDefault="0048548B" w:rsidP="00BE5541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43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817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717</w:t>
            </w:r>
          </w:p>
        </w:tc>
        <w:tc>
          <w:tcPr>
            <w:tcW w:w="93" w:type="dxa"/>
            <w:vAlign w:val="bottom"/>
          </w:tcPr>
          <w:p w14:paraId="2A490FA0" w14:textId="77777777" w:rsidR="00BE5541" w:rsidRPr="0023436B" w:rsidRDefault="00BE5541" w:rsidP="00BE5541">
            <w:pPr>
              <w:ind w:right="1"/>
              <w:jc w:val="right"/>
              <w:outlineLvl w:val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4FE943E4" w14:textId="10F6D28A" w:rsidR="00BE5541" w:rsidRPr="0023436B" w:rsidRDefault="0048548B" w:rsidP="00BE5541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610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42DE68B4" w14:textId="77777777" w:rsidR="00BE5541" w:rsidRPr="0023436B" w:rsidRDefault="00BE5541" w:rsidP="00BE5541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963AA4A" w14:textId="161FD7C8" w:rsidR="00BE5541" w:rsidRPr="0023436B" w:rsidRDefault="00BE5541" w:rsidP="00BE5541">
            <w:pPr>
              <w:tabs>
                <w:tab w:val="decimal" w:pos="893"/>
              </w:tabs>
              <w:ind w:right="1"/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(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746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266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895</w:t>
            </w:r>
            <w:r w:rsidRPr="0023436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" w:type="dxa"/>
            <w:vAlign w:val="bottom"/>
          </w:tcPr>
          <w:p w14:paraId="2F88BE1D" w14:textId="77777777" w:rsidR="00BE5541" w:rsidRPr="0023436B" w:rsidRDefault="00BE5541" w:rsidP="00BE5541">
            <w:pPr>
              <w:ind w:right="151"/>
              <w:jc w:val="right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2BF22139" w14:textId="6B6A83F8" w:rsidR="00BE5541" w:rsidRPr="0023436B" w:rsidRDefault="0048548B" w:rsidP="00BE5541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</w:t>
            </w:r>
            <w:r w:rsidR="00925D7F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316</w:t>
            </w:r>
            <w:r w:rsidR="00925D7F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030</w:t>
            </w:r>
            <w:r w:rsidR="00925D7F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411</w:t>
            </w:r>
          </w:p>
        </w:tc>
      </w:tr>
    </w:tbl>
    <w:p w14:paraId="7F43E008" w14:textId="06A3DEEB" w:rsidR="00022CD1" w:rsidRPr="0023436B" w:rsidRDefault="00022CD1" w:rsidP="00BE5541">
      <w:pPr>
        <w:pStyle w:val="ListParagraph"/>
        <w:numPr>
          <w:ilvl w:val="0"/>
          <w:numId w:val="8"/>
        </w:numPr>
        <w:spacing w:before="120"/>
        <w:contextualSpacing w:val="0"/>
        <w:jc w:val="thaiDistribute"/>
        <w:rPr>
          <w:rFonts w:ascii="Angsana New" w:hAnsi="Angsana New"/>
          <w:szCs w:val="20"/>
        </w:rPr>
      </w:pPr>
      <w:r w:rsidRPr="0023436B">
        <w:rPr>
          <w:rFonts w:ascii="Angsana New" w:hAnsi="Angsana New"/>
          <w:szCs w:val="20"/>
          <w:cs/>
        </w:rPr>
        <w:t xml:space="preserve">บริษัทย่อยได้ต่ออายุตั๋วสัญญาใช้เงินจำนวน </w:t>
      </w:r>
      <w:r w:rsidR="0048548B" w:rsidRPr="0023436B">
        <w:rPr>
          <w:rFonts w:ascii="Angsana New" w:hAnsi="Angsana New"/>
          <w:szCs w:val="20"/>
        </w:rPr>
        <w:t>700</w:t>
      </w:r>
      <w:r w:rsidRPr="0023436B">
        <w:rPr>
          <w:rFonts w:ascii="Angsana New" w:hAnsi="Angsana New"/>
          <w:szCs w:val="20"/>
          <w:cs/>
        </w:rPr>
        <w:t xml:space="preserve"> ล้านบาทดังกล่าว</w:t>
      </w:r>
      <w:r w:rsidRPr="0023436B">
        <w:rPr>
          <w:rFonts w:ascii="Angsana New" w:hAnsi="Angsana New"/>
          <w:szCs w:val="20"/>
        </w:rPr>
        <w:t xml:space="preserve"> </w:t>
      </w:r>
      <w:r w:rsidRPr="0023436B">
        <w:rPr>
          <w:rFonts w:ascii="Angsana New" w:hAnsi="Angsana New"/>
          <w:szCs w:val="20"/>
          <w:cs/>
        </w:rPr>
        <w:t>ในวันที่</w:t>
      </w:r>
      <w:r w:rsidRPr="0023436B">
        <w:rPr>
          <w:rFonts w:ascii="Angsana New" w:hAnsi="Angsana New"/>
          <w:szCs w:val="20"/>
        </w:rPr>
        <w:t xml:space="preserve"> </w:t>
      </w:r>
      <w:r w:rsidR="0048548B" w:rsidRPr="0023436B">
        <w:rPr>
          <w:rFonts w:ascii="Angsana New" w:hAnsi="Angsana New"/>
          <w:szCs w:val="20"/>
        </w:rPr>
        <w:t>28</w:t>
      </w:r>
      <w:r w:rsidR="005A12D2" w:rsidRPr="0023436B">
        <w:rPr>
          <w:rFonts w:ascii="Angsana New" w:hAnsi="Angsana New"/>
          <w:szCs w:val="20"/>
        </w:rPr>
        <w:t xml:space="preserve"> </w:t>
      </w:r>
      <w:r w:rsidR="005A12D2" w:rsidRPr="0023436B">
        <w:rPr>
          <w:rFonts w:ascii="Angsana New" w:hAnsi="Angsana New" w:hint="cs"/>
          <w:szCs w:val="20"/>
          <w:cs/>
        </w:rPr>
        <w:t xml:space="preserve">มกราคม </w:t>
      </w:r>
      <w:r w:rsidR="0048548B" w:rsidRPr="0023436B">
        <w:rPr>
          <w:rFonts w:ascii="Angsana New" w:hAnsi="Angsana New"/>
          <w:szCs w:val="20"/>
        </w:rPr>
        <w:t>2562</w:t>
      </w:r>
      <w:r w:rsidR="004F01A4" w:rsidRPr="0023436B">
        <w:rPr>
          <w:rFonts w:ascii="Angsana New" w:hAnsi="Angsana New"/>
          <w:szCs w:val="20"/>
          <w:cs/>
        </w:rPr>
        <w:t xml:space="preserve"> </w:t>
      </w:r>
      <w:r w:rsidR="00FE2BB6" w:rsidRPr="0023436B">
        <w:rPr>
          <w:rFonts w:ascii="Angsana New" w:hAnsi="Angsana New" w:hint="cs"/>
          <w:szCs w:val="20"/>
          <w:cs/>
        </w:rPr>
        <w:t xml:space="preserve">วันที่ </w:t>
      </w:r>
      <w:r w:rsidR="0048548B" w:rsidRPr="0023436B">
        <w:rPr>
          <w:rFonts w:ascii="Angsana New" w:hAnsi="Angsana New" w:hint="cs"/>
          <w:szCs w:val="20"/>
        </w:rPr>
        <w:t>28</w:t>
      </w:r>
      <w:r w:rsidR="00FE2BB6" w:rsidRPr="0023436B">
        <w:rPr>
          <w:rFonts w:ascii="Angsana New" w:hAnsi="Angsana New"/>
          <w:szCs w:val="20"/>
        </w:rPr>
        <w:t xml:space="preserve"> </w:t>
      </w:r>
      <w:r w:rsidR="00FC0303" w:rsidRPr="0023436B">
        <w:rPr>
          <w:rFonts w:ascii="Angsana New" w:hAnsi="Angsana New" w:hint="cs"/>
          <w:szCs w:val="20"/>
          <w:cs/>
        </w:rPr>
        <w:t>กุมภาพันธ์</w:t>
      </w:r>
      <w:r w:rsidR="00FE2BB6" w:rsidRPr="0023436B">
        <w:rPr>
          <w:rFonts w:ascii="Angsana New" w:hAnsi="Angsana New" w:hint="cs"/>
          <w:szCs w:val="20"/>
          <w:cs/>
        </w:rPr>
        <w:t xml:space="preserve"> </w:t>
      </w:r>
      <w:r w:rsidR="0048548B" w:rsidRPr="0023436B">
        <w:rPr>
          <w:rFonts w:ascii="Angsana New" w:hAnsi="Angsana New"/>
          <w:szCs w:val="20"/>
        </w:rPr>
        <w:t>2562</w:t>
      </w:r>
      <w:r w:rsidR="00594E81" w:rsidRPr="0023436B">
        <w:rPr>
          <w:rFonts w:ascii="Angsana New" w:hAnsi="Angsana New"/>
          <w:szCs w:val="20"/>
        </w:rPr>
        <w:t xml:space="preserve"> </w:t>
      </w:r>
      <w:r w:rsidR="00594E81" w:rsidRPr="0023436B">
        <w:rPr>
          <w:rFonts w:ascii="Angsana New" w:hAnsi="Angsana New" w:hint="cs"/>
          <w:szCs w:val="20"/>
          <w:cs/>
        </w:rPr>
        <w:t xml:space="preserve">วันที่ </w:t>
      </w:r>
      <w:r w:rsidR="0048548B" w:rsidRPr="0023436B">
        <w:rPr>
          <w:rFonts w:ascii="Angsana New" w:hAnsi="Angsana New"/>
          <w:szCs w:val="20"/>
        </w:rPr>
        <w:t>28</w:t>
      </w:r>
      <w:r w:rsidR="00594E81" w:rsidRPr="0023436B">
        <w:rPr>
          <w:rFonts w:ascii="Angsana New" w:hAnsi="Angsana New"/>
          <w:szCs w:val="20"/>
        </w:rPr>
        <w:t xml:space="preserve"> </w:t>
      </w:r>
      <w:r w:rsidR="00594E81" w:rsidRPr="0023436B">
        <w:rPr>
          <w:rFonts w:ascii="Angsana New" w:hAnsi="Angsana New" w:hint="cs"/>
          <w:szCs w:val="20"/>
          <w:cs/>
        </w:rPr>
        <w:t xml:space="preserve">มีนาคม </w:t>
      </w:r>
      <w:r w:rsidR="0048548B" w:rsidRPr="0023436B">
        <w:rPr>
          <w:rFonts w:ascii="Angsana New" w:hAnsi="Angsana New"/>
          <w:szCs w:val="20"/>
        </w:rPr>
        <w:t>2562</w:t>
      </w:r>
      <w:r w:rsidR="00FC0303" w:rsidRPr="0023436B">
        <w:rPr>
          <w:rFonts w:ascii="Angsana New" w:hAnsi="Angsana New"/>
          <w:szCs w:val="20"/>
        </w:rPr>
        <w:t xml:space="preserve"> </w:t>
      </w:r>
      <w:r w:rsidR="00E0265A" w:rsidRPr="0023436B">
        <w:rPr>
          <w:rFonts w:ascii="Angsana New" w:hAnsi="Angsana New" w:hint="cs"/>
          <w:szCs w:val="20"/>
          <w:cs/>
        </w:rPr>
        <w:t xml:space="preserve">วันที่ </w:t>
      </w:r>
      <w:r w:rsidR="0048548B" w:rsidRPr="0023436B">
        <w:rPr>
          <w:rFonts w:ascii="Angsana New" w:hAnsi="Angsana New"/>
          <w:szCs w:val="20"/>
        </w:rPr>
        <w:t>26</w:t>
      </w:r>
      <w:r w:rsidR="00E0265A" w:rsidRPr="0023436B">
        <w:rPr>
          <w:rFonts w:ascii="Angsana New" w:hAnsi="Angsana New"/>
          <w:szCs w:val="20"/>
        </w:rPr>
        <w:t xml:space="preserve"> </w:t>
      </w:r>
      <w:r w:rsidR="006C4794" w:rsidRPr="0023436B">
        <w:rPr>
          <w:rFonts w:ascii="Angsana New" w:hAnsi="Angsana New" w:hint="cs"/>
          <w:szCs w:val="20"/>
          <w:cs/>
        </w:rPr>
        <w:t>เมษายน</w:t>
      </w:r>
      <w:r w:rsidR="00E0265A" w:rsidRPr="0023436B">
        <w:rPr>
          <w:rFonts w:ascii="Angsana New" w:hAnsi="Angsana New" w:hint="cs"/>
          <w:szCs w:val="20"/>
          <w:cs/>
        </w:rPr>
        <w:t xml:space="preserve"> </w:t>
      </w:r>
      <w:r w:rsidR="0048548B" w:rsidRPr="0023436B">
        <w:rPr>
          <w:rFonts w:ascii="Angsana New" w:hAnsi="Angsana New"/>
          <w:szCs w:val="20"/>
        </w:rPr>
        <w:t>2562</w:t>
      </w:r>
      <w:r w:rsidR="00092356" w:rsidRPr="0023436B">
        <w:rPr>
          <w:rFonts w:ascii="Angsana New" w:hAnsi="Angsana New"/>
          <w:szCs w:val="20"/>
        </w:rPr>
        <w:t xml:space="preserve"> </w:t>
      </w:r>
      <w:r w:rsidR="00092356" w:rsidRPr="0023436B">
        <w:rPr>
          <w:rFonts w:ascii="Angsana New" w:hAnsi="Angsana New" w:hint="cs"/>
          <w:szCs w:val="20"/>
          <w:cs/>
        </w:rPr>
        <w:t xml:space="preserve">วันที่ </w:t>
      </w:r>
      <w:r w:rsidR="0048548B" w:rsidRPr="0023436B">
        <w:rPr>
          <w:rFonts w:ascii="Angsana New" w:hAnsi="Angsana New"/>
          <w:szCs w:val="20"/>
        </w:rPr>
        <w:t>25</w:t>
      </w:r>
      <w:r w:rsidR="00092356" w:rsidRPr="0023436B">
        <w:rPr>
          <w:rFonts w:ascii="Angsana New" w:hAnsi="Angsana New"/>
          <w:szCs w:val="20"/>
        </w:rPr>
        <w:t xml:space="preserve"> </w:t>
      </w:r>
      <w:r w:rsidR="00092356" w:rsidRPr="0023436B">
        <w:rPr>
          <w:rFonts w:ascii="Angsana New" w:hAnsi="Angsana New" w:hint="cs"/>
          <w:szCs w:val="20"/>
          <w:cs/>
        </w:rPr>
        <w:t xml:space="preserve">พฤษภาคม </w:t>
      </w:r>
      <w:r w:rsidR="0048548B" w:rsidRPr="0023436B">
        <w:rPr>
          <w:rFonts w:ascii="Angsana New" w:hAnsi="Angsana New"/>
          <w:szCs w:val="20"/>
        </w:rPr>
        <w:t>2562</w:t>
      </w:r>
      <w:r w:rsidR="00092356" w:rsidRPr="0023436B">
        <w:rPr>
          <w:rFonts w:ascii="Angsana New" w:hAnsi="Angsana New"/>
          <w:szCs w:val="20"/>
        </w:rPr>
        <w:t xml:space="preserve"> </w:t>
      </w:r>
      <w:r w:rsidR="00092356" w:rsidRPr="0023436B">
        <w:rPr>
          <w:rFonts w:ascii="Angsana New" w:hAnsi="Angsana New" w:hint="cs"/>
          <w:szCs w:val="20"/>
          <w:cs/>
        </w:rPr>
        <w:t>และวันที่</w:t>
      </w:r>
      <w:r w:rsidR="00092356" w:rsidRPr="0023436B">
        <w:rPr>
          <w:rFonts w:ascii="Angsana New" w:hAnsi="Angsana New"/>
          <w:szCs w:val="20"/>
        </w:rPr>
        <w:t xml:space="preserve"> </w:t>
      </w:r>
      <w:r w:rsidR="0048548B" w:rsidRPr="0023436B">
        <w:rPr>
          <w:rFonts w:ascii="Angsana New" w:hAnsi="Angsana New"/>
          <w:szCs w:val="20"/>
        </w:rPr>
        <w:t>26</w:t>
      </w:r>
      <w:r w:rsidR="00092356" w:rsidRPr="0023436B">
        <w:rPr>
          <w:rFonts w:ascii="Angsana New" w:hAnsi="Angsana New"/>
          <w:szCs w:val="20"/>
        </w:rPr>
        <w:t xml:space="preserve"> </w:t>
      </w:r>
      <w:r w:rsidR="00092356" w:rsidRPr="0023436B">
        <w:rPr>
          <w:rFonts w:ascii="Angsana New" w:hAnsi="Angsana New" w:hint="cs"/>
          <w:szCs w:val="20"/>
          <w:cs/>
        </w:rPr>
        <w:t xml:space="preserve">มิถุนายน </w:t>
      </w:r>
      <w:r w:rsidR="0048548B" w:rsidRPr="0023436B">
        <w:rPr>
          <w:rFonts w:ascii="Angsana New" w:hAnsi="Angsana New"/>
          <w:szCs w:val="20"/>
        </w:rPr>
        <w:t>2562</w:t>
      </w:r>
      <w:r w:rsidR="00FC0303" w:rsidRPr="0023436B">
        <w:rPr>
          <w:rFonts w:ascii="Angsana New" w:hAnsi="Angsana New"/>
          <w:szCs w:val="20"/>
        </w:rPr>
        <w:t xml:space="preserve"> </w:t>
      </w:r>
      <w:r w:rsidRPr="0023436B">
        <w:rPr>
          <w:rFonts w:ascii="Angsana New" w:hAnsi="Angsana New"/>
          <w:szCs w:val="20"/>
          <w:cs/>
        </w:rPr>
        <w:t>(ดูหมายเหตุข้</w:t>
      </w:r>
      <w:r w:rsidR="00DD6239" w:rsidRPr="0023436B">
        <w:rPr>
          <w:rFonts w:ascii="Angsana New" w:hAnsi="Angsana New" w:hint="cs"/>
          <w:szCs w:val="20"/>
          <w:cs/>
        </w:rPr>
        <w:t>อ</w:t>
      </w:r>
      <w:r w:rsidRPr="0023436B">
        <w:rPr>
          <w:rFonts w:ascii="Angsana New" w:hAnsi="Angsana New"/>
          <w:szCs w:val="20"/>
          <w:cs/>
        </w:rPr>
        <w:t xml:space="preserve"> </w:t>
      </w:r>
      <w:r w:rsidR="0048548B" w:rsidRPr="0023436B">
        <w:rPr>
          <w:rFonts w:ascii="Angsana New" w:hAnsi="Angsana New"/>
          <w:szCs w:val="20"/>
        </w:rPr>
        <w:t>11</w:t>
      </w:r>
      <w:r w:rsidRPr="0023436B">
        <w:rPr>
          <w:rFonts w:ascii="Angsana New" w:hAnsi="Angsana New"/>
          <w:szCs w:val="20"/>
          <w:cs/>
        </w:rPr>
        <w:t>)</w:t>
      </w:r>
    </w:p>
    <w:p w14:paraId="75CAF58F" w14:textId="5CEAC799" w:rsidR="004656CD" w:rsidRDefault="00BE5541" w:rsidP="004656CD">
      <w:pPr>
        <w:pStyle w:val="ListParagraph"/>
        <w:spacing w:before="120" w:after="120"/>
        <w:ind w:left="1296"/>
        <w:jc w:val="thaiDistribute"/>
        <w:rPr>
          <w:rFonts w:ascii="Angsana New" w:hAnsi="Angsana New"/>
          <w:b/>
          <w:bCs/>
          <w:szCs w:val="20"/>
          <w:cs/>
        </w:rPr>
      </w:pPr>
      <w:r w:rsidRPr="0023436B">
        <w:rPr>
          <w:rFonts w:ascii="Angsana New" w:hAnsi="Angsana New"/>
          <w:szCs w:val="20"/>
        </w:rPr>
        <w:t>*</w:t>
      </w:r>
      <w:r w:rsidRPr="0023436B">
        <w:rPr>
          <w:rFonts w:ascii="Angsana New" w:hAnsi="Angsana New"/>
          <w:szCs w:val="20"/>
          <w:cs/>
        </w:rPr>
        <w:tab/>
      </w:r>
      <w:r w:rsidRPr="0023436B">
        <w:rPr>
          <w:rFonts w:ascii="Angsana New" w:hAnsi="Angsana New"/>
          <w:szCs w:val="20"/>
        </w:rPr>
        <w:t xml:space="preserve"> </w:t>
      </w:r>
      <w:r w:rsidRPr="0023436B">
        <w:rPr>
          <w:rFonts w:ascii="Angsana New" w:hAnsi="Angsana New" w:hint="cs"/>
          <w:szCs w:val="20"/>
          <w:cs/>
        </w:rPr>
        <w:t xml:space="preserve">มีการเปลี่ยนแปลงข้อมูลเพื่อให้สอดคล้องกับการเปิดเผยข้อมูลสำหรับงวดหกเดือนสิ้นสุดวันที่ </w:t>
      </w:r>
      <w:r w:rsidR="0048548B" w:rsidRPr="0023436B">
        <w:rPr>
          <w:rFonts w:ascii="Angsana New" w:hAnsi="Angsana New"/>
          <w:szCs w:val="20"/>
        </w:rPr>
        <w:t>30</w:t>
      </w:r>
      <w:r w:rsidRPr="0023436B">
        <w:rPr>
          <w:rFonts w:ascii="Angsana New" w:hAnsi="Angsana New"/>
          <w:szCs w:val="20"/>
        </w:rPr>
        <w:t xml:space="preserve"> </w:t>
      </w:r>
      <w:r w:rsidRPr="0023436B">
        <w:rPr>
          <w:rFonts w:ascii="Angsana New" w:hAnsi="Angsana New" w:hint="cs"/>
          <w:szCs w:val="20"/>
          <w:cs/>
        </w:rPr>
        <w:t xml:space="preserve">มิถุนายน </w:t>
      </w:r>
      <w:r w:rsidR="0048548B" w:rsidRPr="0023436B">
        <w:rPr>
          <w:rFonts w:ascii="Angsana New" w:hAnsi="Angsana New"/>
          <w:szCs w:val="20"/>
        </w:rPr>
        <w:t>2562</w:t>
      </w:r>
    </w:p>
    <w:p w14:paraId="319F170F" w14:textId="5001F2C3" w:rsidR="00D34B72" w:rsidRPr="0023436B" w:rsidRDefault="00D34B72" w:rsidP="00307B10">
      <w:pPr>
        <w:spacing w:before="120"/>
        <w:ind w:left="1094" w:right="-29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23436B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0"/>
          <w:szCs w:val="20"/>
        </w:rPr>
        <w:t xml:space="preserve">: </w:t>
      </w:r>
      <w:r w:rsidRPr="0023436B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1161"/>
        <w:gridCol w:w="105"/>
        <w:gridCol w:w="1065"/>
        <w:gridCol w:w="93"/>
        <w:gridCol w:w="9"/>
        <w:gridCol w:w="1067"/>
        <w:gridCol w:w="102"/>
        <w:gridCol w:w="8"/>
        <w:gridCol w:w="1067"/>
        <w:gridCol w:w="91"/>
        <w:gridCol w:w="1067"/>
        <w:gridCol w:w="6"/>
      </w:tblGrid>
      <w:tr w:rsidR="00D34B72" w:rsidRPr="0023436B" w14:paraId="1ECCE24B" w14:textId="77777777" w:rsidTr="00277125">
        <w:trPr>
          <w:trHeight w:val="45"/>
          <w:tblHeader/>
        </w:trPr>
        <w:tc>
          <w:tcPr>
            <w:tcW w:w="2259" w:type="dxa"/>
          </w:tcPr>
          <w:p w14:paraId="3F445C16" w14:textId="77777777" w:rsidR="00D34B72" w:rsidRPr="0023436B" w:rsidRDefault="00D34B72" w:rsidP="00307B10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1" w:type="dxa"/>
            <w:gridSpan w:val="12"/>
          </w:tcPr>
          <w:p w14:paraId="3C8D9654" w14:textId="77777777" w:rsidR="00D34B72" w:rsidRPr="0023436B" w:rsidRDefault="00D34B72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D34B72" w:rsidRPr="0023436B" w14:paraId="1DA22692" w14:textId="77777777" w:rsidTr="00277125">
        <w:trPr>
          <w:gridAfter w:val="1"/>
          <w:wAfter w:w="6" w:type="dxa"/>
          <w:trHeight w:val="45"/>
          <w:tblHeader/>
        </w:trPr>
        <w:tc>
          <w:tcPr>
            <w:tcW w:w="2259" w:type="dxa"/>
          </w:tcPr>
          <w:p w14:paraId="35121F8E" w14:textId="77777777" w:rsidR="00D34B72" w:rsidRPr="0023436B" w:rsidRDefault="00D34B72" w:rsidP="00307B10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135148EE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5" w:type="dxa"/>
          </w:tcPr>
          <w:p w14:paraId="30678ABC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0F421196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" w:type="dxa"/>
            <w:gridSpan w:val="2"/>
          </w:tcPr>
          <w:p w14:paraId="74A95F50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44" w:type="dxa"/>
            <w:gridSpan w:val="4"/>
            <w:tcBorders>
              <w:bottom w:val="single" w:sz="4" w:space="0" w:color="auto"/>
            </w:tcBorders>
          </w:tcPr>
          <w:p w14:paraId="20BA6644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เป็น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เงินสด</w:t>
            </w:r>
          </w:p>
        </w:tc>
        <w:tc>
          <w:tcPr>
            <w:tcW w:w="91" w:type="dxa"/>
          </w:tcPr>
          <w:p w14:paraId="29F20F41" w14:textId="77777777" w:rsidR="00D34B72" w:rsidRPr="0023436B" w:rsidRDefault="00D34B72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463FEE34" w14:textId="77777777" w:rsidR="00D34B72" w:rsidRPr="0023436B" w:rsidRDefault="00D34B72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34B72" w:rsidRPr="0023436B" w14:paraId="68B18E1E" w14:textId="77777777" w:rsidTr="00277125">
        <w:trPr>
          <w:gridAfter w:val="1"/>
          <w:wAfter w:w="6" w:type="dxa"/>
          <w:trHeight w:val="45"/>
          <w:tblHeader/>
        </w:trPr>
        <w:tc>
          <w:tcPr>
            <w:tcW w:w="2259" w:type="dxa"/>
          </w:tcPr>
          <w:p w14:paraId="70AE752B" w14:textId="2A2AE6D4" w:rsidR="00D34B72" w:rsidRPr="0023436B" w:rsidRDefault="00561D7D" w:rsidP="00F17023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มิถุนายน </w:t>
            </w:r>
            <w:r w:rsidR="0048548B" w:rsidRPr="0023436B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1" w:type="dxa"/>
          </w:tcPr>
          <w:p w14:paraId="6FD1F36C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105" w:type="dxa"/>
          </w:tcPr>
          <w:p w14:paraId="6474595D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5E952A9C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ดอกเบี้ยจ่ายที่รับรู้</w:t>
            </w:r>
          </w:p>
        </w:tc>
        <w:tc>
          <w:tcPr>
            <w:tcW w:w="102" w:type="dxa"/>
            <w:gridSpan w:val="2"/>
          </w:tcPr>
          <w:p w14:paraId="1B909D1B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5E7E702" w14:textId="13B103FE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เงินสดรับ</w:t>
            </w:r>
            <w:r w:rsidR="0090712F" w:rsidRPr="0023436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(</w:t>
            </w:r>
            <w:r w:rsidR="0048548B" w:rsidRPr="0023436B">
              <w:rPr>
                <w:rFonts w:ascii="Times New Roman" w:hAnsi="Times New Roman" w:cs="Cordia New"/>
                <w:b/>
                <w:bCs/>
                <w:sz w:val="20"/>
                <w:szCs w:val="20"/>
                <w:vertAlign w:val="superscript"/>
              </w:rPr>
              <w:t>2</w:t>
            </w:r>
            <w:r w:rsidR="0090712F" w:rsidRPr="0023436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0" w:type="dxa"/>
            <w:gridSpan w:val="2"/>
            <w:tcBorders>
              <w:top w:val="single" w:sz="4" w:space="0" w:color="auto"/>
            </w:tcBorders>
          </w:tcPr>
          <w:p w14:paraId="7C95F52A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FEB4A5D" w14:textId="6715310D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เงินสดจ่าย</w:t>
            </w:r>
            <w:r w:rsidR="0090712F" w:rsidRPr="0023436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(</w:t>
            </w:r>
            <w:r w:rsidR="0048548B" w:rsidRPr="0023436B">
              <w:rPr>
                <w:rFonts w:ascii="Times New Roman" w:hAnsi="Times New Roman" w:cs="Cordia New"/>
                <w:b/>
                <w:bCs/>
                <w:sz w:val="20"/>
                <w:szCs w:val="20"/>
                <w:vertAlign w:val="superscript"/>
              </w:rPr>
              <w:t>2</w:t>
            </w:r>
            <w:r w:rsidR="0090712F" w:rsidRPr="0023436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1" w:type="dxa"/>
          </w:tcPr>
          <w:p w14:paraId="2090A03D" w14:textId="77777777" w:rsidR="00D34B72" w:rsidRPr="0023436B" w:rsidRDefault="00D34B72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675FFE74" w14:textId="77777777" w:rsidR="00D34B72" w:rsidRPr="0023436B" w:rsidRDefault="00D34B72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D34B72" w:rsidRPr="0023436B" w14:paraId="43C88319" w14:textId="77777777" w:rsidTr="00277125">
        <w:trPr>
          <w:gridAfter w:val="1"/>
          <w:wAfter w:w="6" w:type="dxa"/>
          <w:trHeight w:val="237"/>
          <w:tblHeader/>
        </w:trPr>
        <w:tc>
          <w:tcPr>
            <w:tcW w:w="2259" w:type="dxa"/>
          </w:tcPr>
          <w:p w14:paraId="7EA5F6E7" w14:textId="77777777" w:rsidR="00D34B72" w:rsidRPr="0023436B" w:rsidRDefault="00D34B72" w:rsidP="00307B10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1" w:type="dxa"/>
            <w:hideMark/>
          </w:tcPr>
          <w:p w14:paraId="3FFDEC3C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</w:p>
        </w:tc>
        <w:tc>
          <w:tcPr>
            <w:tcW w:w="105" w:type="dxa"/>
          </w:tcPr>
          <w:p w14:paraId="0B5C9E6E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hideMark/>
          </w:tcPr>
          <w:p w14:paraId="7B369343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เป็นค่าใช้จ่าย</w:t>
            </w:r>
          </w:p>
        </w:tc>
        <w:tc>
          <w:tcPr>
            <w:tcW w:w="102" w:type="dxa"/>
            <w:gridSpan w:val="2"/>
          </w:tcPr>
          <w:p w14:paraId="77BC5F1B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1099930F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6EAB70DA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42154332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44BFB380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hideMark/>
          </w:tcPr>
          <w:p w14:paraId="09560347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</w:p>
        </w:tc>
      </w:tr>
      <w:tr w:rsidR="00D34B72" w:rsidRPr="0023436B" w14:paraId="35D9C6A2" w14:textId="77777777" w:rsidTr="00277125">
        <w:trPr>
          <w:gridAfter w:val="1"/>
          <w:wAfter w:w="6" w:type="dxa"/>
          <w:trHeight w:val="19"/>
          <w:tblHeader/>
        </w:trPr>
        <w:tc>
          <w:tcPr>
            <w:tcW w:w="2259" w:type="dxa"/>
          </w:tcPr>
          <w:p w14:paraId="7E5A3AC8" w14:textId="77777777" w:rsidR="00D34B72" w:rsidRPr="0023436B" w:rsidRDefault="00D34B72" w:rsidP="00307B10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1" w:type="dxa"/>
            <w:hideMark/>
          </w:tcPr>
          <w:p w14:paraId="668E0FA7" w14:textId="456DE0B7" w:rsidR="00D34B72" w:rsidRPr="0023436B" w:rsidRDefault="0048548B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D34B72" w:rsidRPr="002343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D34B72"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105" w:type="dxa"/>
          </w:tcPr>
          <w:p w14:paraId="72FB6364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hideMark/>
          </w:tcPr>
          <w:p w14:paraId="3120D87C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ระหว่างงวด</w:t>
            </w:r>
          </w:p>
        </w:tc>
        <w:tc>
          <w:tcPr>
            <w:tcW w:w="102" w:type="dxa"/>
            <w:gridSpan w:val="2"/>
          </w:tcPr>
          <w:p w14:paraId="541DC8EA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15B197DF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591BF7D6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20FFC4EE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0F329F6D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hideMark/>
          </w:tcPr>
          <w:p w14:paraId="241ADE95" w14:textId="64F5DAD8" w:rsidR="00D34B72" w:rsidRPr="0023436B" w:rsidRDefault="0048548B" w:rsidP="003D41FB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A14D09" w:rsidRPr="002343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3D41FB"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D34B72" w:rsidRPr="0023436B" w14:paraId="0E303986" w14:textId="77777777" w:rsidTr="00277125">
        <w:trPr>
          <w:gridAfter w:val="1"/>
          <w:wAfter w:w="6" w:type="dxa"/>
          <w:trHeight w:val="58"/>
          <w:tblHeader/>
        </w:trPr>
        <w:tc>
          <w:tcPr>
            <w:tcW w:w="2259" w:type="dxa"/>
          </w:tcPr>
          <w:p w14:paraId="7EA5F9C8" w14:textId="77777777" w:rsidR="00D34B72" w:rsidRPr="0023436B" w:rsidRDefault="00D34B72" w:rsidP="00307B10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61" w:type="dxa"/>
            <w:hideMark/>
          </w:tcPr>
          <w:p w14:paraId="406C720E" w14:textId="79EC4F65" w:rsidR="00D34B72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5" w:type="dxa"/>
          </w:tcPr>
          <w:p w14:paraId="1B605B6E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5" w:type="dxa"/>
          </w:tcPr>
          <w:p w14:paraId="5AA0445B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" w:type="dxa"/>
            <w:gridSpan w:val="2"/>
          </w:tcPr>
          <w:p w14:paraId="516B3624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1908F02D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06F2B3CF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27E8CE4A" w14:textId="77777777" w:rsidR="00D34B72" w:rsidRPr="0023436B" w:rsidRDefault="00D34B72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293EA84D" w14:textId="77777777" w:rsidR="00D34B72" w:rsidRPr="0023436B" w:rsidRDefault="00D34B72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hideMark/>
          </w:tcPr>
          <w:p w14:paraId="63CB6D62" w14:textId="3FF50A88" w:rsidR="00D34B72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</w:tr>
      <w:tr w:rsidR="00D34B72" w:rsidRPr="0023436B" w14:paraId="759A8AEF" w14:textId="77777777" w:rsidTr="00277125">
        <w:trPr>
          <w:gridAfter w:val="1"/>
          <w:wAfter w:w="6" w:type="dxa"/>
          <w:trHeight w:val="58"/>
          <w:tblHeader/>
        </w:trPr>
        <w:tc>
          <w:tcPr>
            <w:tcW w:w="2259" w:type="dxa"/>
            <w:vAlign w:val="bottom"/>
          </w:tcPr>
          <w:p w14:paraId="6B1B72E3" w14:textId="77777777" w:rsidR="00D34B72" w:rsidRPr="0023436B" w:rsidRDefault="00D34B72" w:rsidP="00307B10">
            <w:pPr>
              <w:ind w:left="368" w:right="1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1" w:type="dxa"/>
          </w:tcPr>
          <w:p w14:paraId="17136AEC" w14:textId="77777777" w:rsidR="00D34B72" w:rsidRPr="0023436B" w:rsidRDefault="00D34B72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5EF9AE55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2BA1E17A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" w:type="dxa"/>
            <w:gridSpan w:val="2"/>
          </w:tcPr>
          <w:p w14:paraId="7C53BCB0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337AB50F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0580C384" w14:textId="77777777" w:rsidR="00D34B72" w:rsidRPr="0023436B" w:rsidRDefault="00D34B72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37D941DF" w14:textId="77777777" w:rsidR="00D34B72" w:rsidRPr="0023436B" w:rsidRDefault="00D34B72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24C0D437" w14:textId="77777777" w:rsidR="00D34B72" w:rsidRPr="0023436B" w:rsidRDefault="00D34B72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149A1168" w14:textId="77777777" w:rsidR="00D34B72" w:rsidRPr="0023436B" w:rsidRDefault="00D34B72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623FA" w:rsidRPr="0023436B" w14:paraId="390E05C4" w14:textId="77777777" w:rsidTr="00561D7D">
        <w:trPr>
          <w:gridAfter w:val="1"/>
          <w:wAfter w:w="6" w:type="dxa"/>
          <w:trHeight w:val="144"/>
        </w:trPr>
        <w:tc>
          <w:tcPr>
            <w:tcW w:w="2259" w:type="dxa"/>
            <w:vAlign w:val="bottom"/>
            <w:hideMark/>
          </w:tcPr>
          <w:p w14:paraId="44D0EFF4" w14:textId="77777777" w:rsidR="007623FA" w:rsidRPr="0023436B" w:rsidRDefault="007623FA" w:rsidP="007623FA">
            <w:pPr>
              <w:ind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61" w:type="dxa"/>
            <w:vAlign w:val="bottom"/>
          </w:tcPr>
          <w:p w14:paraId="1E924AAB" w14:textId="2A4BCA33" w:rsidR="007623FA" w:rsidRPr="0023436B" w:rsidRDefault="0048548B" w:rsidP="007623FA">
            <w:pPr>
              <w:tabs>
                <w:tab w:val="decimal" w:pos="991"/>
              </w:tabs>
              <w:ind w:left="-9" w:right="90" w:firstLine="9"/>
              <w:jc w:val="righ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700</w:t>
            </w:r>
            <w:r w:rsidR="007623FA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7623FA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5" w:type="dxa"/>
          </w:tcPr>
          <w:p w14:paraId="6D475297" w14:textId="77777777" w:rsidR="007623FA" w:rsidRPr="0023436B" w:rsidRDefault="007623FA" w:rsidP="007623FA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64386E34" w14:textId="77777777" w:rsidR="007623FA" w:rsidRPr="0023436B" w:rsidRDefault="007623FA" w:rsidP="007623FA">
            <w:pPr>
              <w:ind w:left="728" w:right="1" w:hanging="728"/>
              <w:jc w:val="center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" w:type="dxa"/>
            <w:gridSpan w:val="2"/>
          </w:tcPr>
          <w:p w14:paraId="63E8AAC3" w14:textId="77777777" w:rsidR="007623FA" w:rsidRPr="0023436B" w:rsidRDefault="007623FA" w:rsidP="007623FA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6FEBEDED" w14:textId="54427684" w:rsidR="007623FA" w:rsidRPr="0023436B" w:rsidRDefault="0048548B" w:rsidP="007623FA">
            <w:pPr>
              <w:tabs>
                <w:tab w:val="decimal" w:pos="978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7623FA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400</w:t>
            </w:r>
            <w:r w:rsidR="007623FA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7623FA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10" w:type="dxa"/>
            <w:gridSpan w:val="2"/>
          </w:tcPr>
          <w:p w14:paraId="49139D4D" w14:textId="77777777" w:rsidR="007623FA" w:rsidRPr="0023436B" w:rsidRDefault="007623FA" w:rsidP="007623FA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108664B9" w14:textId="13E1A1C5" w:rsidR="007623FA" w:rsidRPr="0023436B" w:rsidRDefault="007623FA" w:rsidP="007623FA">
            <w:pPr>
              <w:tabs>
                <w:tab w:val="decimal" w:pos="893"/>
              </w:tabs>
              <w:ind w:right="96"/>
              <w:jc w:val="right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400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1" w:type="dxa"/>
          </w:tcPr>
          <w:p w14:paraId="0ED2C734" w14:textId="77777777" w:rsidR="007623FA" w:rsidRPr="0023436B" w:rsidRDefault="007623FA" w:rsidP="007623FA">
            <w:pPr>
              <w:ind w:left="728" w:right="1" w:hanging="728"/>
              <w:jc w:val="center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4730DFFF" w14:textId="58778F43" w:rsidR="007623FA" w:rsidRPr="0023436B" w:rsidRDefault="0048548B" w:rsidP="007623FA">
            <w:pPr>
              <w:tabs>
                <w:tab w:val="decimal" w:pos="991"/>
              </w:tabs>
              <w:ind w:left="-9" w:right="90" w:firstLine="9"/>
              <w:jc w:val="righ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700</w:t>
            </w:r>
            <w:r w:rsidR="007623FA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7623FA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7623FA" w:rsidRPr="0023436B" w14:paraId="16FDB372" w14:textId="77777777" w:rsidTr="00277125">
        <w:trPr>
          <w:gridAfter w:val="1"/>
          <w:wAfter w:w="6" w:type="dxa"/>
          <w:trHeight w:val="289"/>
        </w:trPr>
        <w:tc>
          <w:tcPr>
            <w:tcW w:w="2259" w:type="dxa"/>
            <w:vAlign w:val="bottom"/>
          </w:tcPr>
          <w:p w14:paraId="69FFF8A8" w14:textId="77777777" w:rsidR="007623FA" w:rsidRPr="0023436B" w:rsidRDefault="007623FA" w:rsidP="007623FA">
            <w:pPr>
              <w:ind w:right="1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161" w:type="dxa"/>
            <w:vAlign w:val="bottom"/>
          </w:tcPr>
          <w:p w14:paraId="1BF337AD" w14:textId="77777777" w:rsidR="007623FA" w:rsidRPr="0023436B" w:rsidRDefault="007623FA" w:rsidP="007623FA">
            <w:pPr>
              <w:ind w:left="728" w:right="1" w:hanging="728"/>
              <w:jc w:val="center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" w:type="dxa"/>
          </w:tcPr>
          <w:p w14:paraId="5CAB97E0" w14:textId="77777777" w:rsidR="007623FA" w:rsidRPr="0023436B" w:rsidRDefault="007623FA" w:rsidP="007623FA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3DEE56C6" w14:textId="23B9DD70" w:rsidR="007623FA" w:rsidRPr="0023436B" w:rsidRDefault="0048548B" w:rsidP="007623FA">
            <w:pPr>
              <w:tabs>
                <w:tab w:val="decimal" w:pos="978"/>
              </w:tabs>
              <w:ind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13</w:t>
            </w:r>
            <w:r w:rsidR="007623FA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776</w:t>
            </w:r>
            <w:r w:rsidR="007623FA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034</w:t>
            </w:r>
          </w:p>
        </w:tc>
        <w:tc>
          <w:tcPr>
            <w:tcW w:w="102" w:type="dxa"/>
            <w:gridSpan w:val="2"/>
          </w:tcPr>
          <w:p w14:paraId="7B83C111" w14:textId="77777777" w:rsidR="007623FA" w:rsidRPr="0023436B" w:rsidRDefault="007623FA" w:rsidP="007623FA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0892B2E6" w14:textId="77777777" w:rsidR="007623FA" w:rsidRPr="0023436B" w:rsidRDefault="007623FA" w:rsidP="007623FA">
            <w:pPr>
              <w:tabs>
                <w:tab w:val="decimal" w:pos="569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0" w:type="dxa"/>
            <w:gridSpan w:val="2"/>
          </w:tcPr>
          <w:p w14:paraId="7EE5CFA2" w14:textId="77777777" w:rsidR="007623FA" w:rsidRPr="0023436B" w:rsidRDefault="007623FA" w:rsidP="007623FA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515B6EE4" w14:textId="04A5F8F7" w:rsidR="007623FA" w:rsidRPr="0023436B" w:rsidRDefault="007623FA" w:rsidP="007623FA">
            <w:pPr>
              <w:tabs>
                <w:tab w:val="decimal" w:pos="893"/>
              </w:tabs>
              <w:ind w:right="96"/>
              <w:jc w:val="righ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(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13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776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034</w:t>
            </w:r>
            <w:r w:rsidRPr="0023436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" w:type="dxa"/>
          </w:tcPr>
          <w:p w14:paraId="3BB9F02E" w14:textId="77777777" w:rsidR="007623FA" w:rsidRPr="0023436B" w:rsidRDefault="007623FA" w:rsidP="007623FA">
            <w:pPr>
              <w:ind w:right="151"/>
              <w:jc w:val="right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673FD5E6" w14:textId="77777777" w:rsidR="007623FA" w:rsidRPr="0023436B" w:rsidRDefault="007623FA" w:rsidP="007623FA">
            <w:pPr>
              <w:ind w:left="728" w:right="1" w:hanging="728"/>
              <w:jc w:val="center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</w:tr>
      <w:tr w:rsidR="007623FA" w:rsidRPr="0023436B" w14:paraId="143C37CA" w14:textId="77777777" w:rsidTr="00277125">
        <w:trPr>
          <w:gridAfter w:val="1"/>
          <w:wAfter w:w="6" w:type="dxa"/>
          <w:trHeight w:val="230"/>
        </w:trPr>
        <w:tc>
          <w:tcPr>
            <w:tcW w:w="2259" w:type="dxa"/>
            <w:vAlign w:val="bottom"/>
            <w:hideMark/>
          </w:tcPr>
          <w:p w14:paraId="1DD9DC8E" w14:textId="77777777" w:rsidR="007623FA" w:rsidRPr="0023436B" w:rsidRDefault="007623FA" w:rsidP="007623FA">
            <w:pPr>
              <w:ind w:left="360"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EF9A5" w14:textId="13B8D5CD" w:rsidR="007623FA" w:rsidRPr="0023436B" w:rsidRDefault="0048548B" w:rsidP="007623FA">
            <w:pPr>
              <w:tabs>
                <w:tab w:val="decimal" w:pos="991"/>
              </w:tabs>
              <w:ind w:left="-9" w:right="90" w:firstLine="9"/>
              <w:jc w:val="righ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700</w:t>
            </w:r>
            <w:r w:rsidR="007623FA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7623FA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5" w:type="dxa"/>
            <w:vAlign w:val="bottom"/>
          </w:tcPr>
          <w:p w14:paraId="6FEC0269" w14:textId="77777777" w:rsidR="007623FA" w:rsidRPr="0023436B" w:rsidRDefault="007623FA" w:rsidP="007623FA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4C255D52" w14:textId="795B482D" w:rsidR="007623FA" w:rsidRPr="0023436B" w:rsidRDefault="0048548B" w:rsidP="007623FA">
            <w:pPr>
              <w:tabs>
                <w:tab w:val="decimal" w:pos="978"/>
              </w:tabs>
              <w:ind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13</w:t>
            </w:r>
            <w:r w:rsidR="007623FA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776</w:t>
            </w:r>
            <w:r w:rsidR="007623FA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034</w:t>
            </w:r>
          </w:p>
        </w:tc>
        <w:tc>
          <w:tcPr>
            <w:tcW w:w="93" w:type="dxa"/>
            <w:vAlign w:val="bottom"/>
          </w:tcPr>
          <w:p w14:paraId="5079F146" w14:textId="77777777" w:rsidR="007623FA" w:rsidRPr="0023436B" w:rsidRDefault="007623FA" w:rsidP="007623FA">
            <w:pPr>
              <w:ind w:right="1"/>
              <w:jc w:val="right"/>
              <w:outlineLvl w:val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7129E624" w14:textId="33D78F78" w:rsidR="007623FA" w:rsidRPr="0023436B" w:rsidRDefault="0048548B" w:rsidP="007623FA">
            <w:pPr>
              <w:tabs>
                <w:tab w:val="decimal" w:pos="990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7623FA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400</w:t>
            </w:r>
            <w:r w:rsidR="007623FA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7623FA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6F6ED981" w14:textId="77777777" w:rsidR="007623FA" w:rsidRPr="0023436B" w:rsidRDefault="007623FA" w:rsidP="007623FA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0A9B0F65" w14:textId="6E0A6F62" w:rsidR="007623FA" w:rsidRPr="0023436B" w:rsidRDefault="007623FA" w:rsidP="007623FA">
            <w:pPr>
              <w:tabs>
                <w:tab w:val="decimal" w:pos="893"/>
              </w:tabs>
              <w:ind w:right="1"/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(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413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776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034</w:t>
            </w:r>
            <w:r w:rsidRPr="0023436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" w:type="dxa"/>
            <w:vAlign w:val="bottom"/>
          </w:tcPr>
          <w:p w14:paraId="79AA4DF6" w14:textId="77777777" w:rsidR="007623FA" w:rsidRPr="0023436B" w:rsidRDefault="007623FA" w:rsidP="007623FA">
            <w:pPr>
              <w:ind w:right="151"/>
              <w:jc w:val="right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157DC005" w14:textId="7B78093B" w:rsidR="007623FA" w:rsidRPr="0023436B" w:rsidRDefault="0048548B" w:rsidP="007623FA">
            <w:pPr>
              <w:tabs>
                <w:tab w:val="decimal" w:pos="991"/>
              </w:tabs>
              <w:ind w:left="-9" w:right="90" w:firstLine="9"/>
              <w:jc w:val="righ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700</w:t>
            </w:r>
            <w:r w:rsidR="007623FA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7623FA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</w:tbl>
    <w:p w14:paraId="65350E28" w14:textId="251DD7B3" w:rsidR="0090712F" w:rsidRPr="0023436B" w:rsidRDefault="0090712F" w:rsidP="0090712F">
      <w:pPr>
        <w:pStyle w:val="ListParagraph"/>
        <w:spacing w:before="120" w:after="120"/>
        <w:ind w:left="1440" w:hanging="180"/>
        <w:jc w:val="both"/>
        <w:rPr>
          <w:rFonts w:ascii="Angsana New" w:hAnsi="Angsana New"/>
          <w:szCs w:val="20"/>
        </w:rPr>
      </w:pPr>
      <w:r w:rsidRPr="0023436B">
        <w:rPr>
          <w:rFonts w:ascii="Angsana New" w:hAnsi="Angsana New"/>
          <w:szCs w:val="20"/>
        </w:rPr>
        <w:t>(</w:t>
      </w:r>
      <w:r w:rsidR="0048548B" w:rsidRPr="0023436B">
        <w:rPr>
          <w:rFonts w:ascii="Angsana New" w:hAnsi="Angsana New"/>
          <w:szCs w:val="20"/>
        </w:rPr>
        <w:t>1</w:t>
      </w:r>
      <w:r w:rsidRPr="0023436B">
        <w:rPr>
          <w:rFonts w:ascii="Angsana New" w:hAnsi="Angsana New"/>
          <w:szCs w:val="20"/>
        </w:rPr>
        <w:t xml:space="preserve">) </w:t>
      </w:r>
      <w:r w:rsidRPr="0023436B">
        <w:rPr>
          <w:rFonts w:ascii="Angsana New" w:hAnsi="Angsana New"/>
          <w:szCs w:val="20"/>
          <w:cs/>
        </w:rPr>
        <w:t>กระแสเงินสดจากเงินกู้ยืมระยะสั้นจากสถาบันการเงินแสดงยอดสุทธิจากการกู้ยืมและจ่ายคืนเงินกู้ยืมในงบกระแสเงินสด</w:t>
      </w:r>
    </w:p>
    <w:p w14:paraId="3F6D0333" w14:textId="77DC7FC8" w:rsidR="0090712F" w:rsidRPr="0023436B" w:rsidRDefault="0090712F" w:rsidP="00BE5541">
      <w:pPr>
        <w:pStyle w:val="ListParagraph"/>
        <w:spacing w:before="120" w:after="120"/>
        <w:ind w:left="1440" w:hanging="180"/>
        <w:jc w:val="both"/>
        <w:rPr>
          <w:rFonts w:ascii="Angsana New" w:hAnsi="Angsana New"/>
          <w:szCs w:val="20"/>
        </w:rPr>
      </w:pPr>
      <w:r w:rsidRPr="0023436B">
        <w:rPr>
          <w:rFonts w:ascii="Angsana New" w:hAnsi="Angsana New"/>
          <w:szCs w:val="20"/>
        </w:rPr>
        <w:t>(</w:t>
      </w:r>
      <w:r w:rsidR="0048548B" w:rsidRPr="0023436B">
        <w:rPr>
          <w:rFonts w:ascii="Angsana New" w:hAnsi="Angsana New"/>
          <w:szCs w:val="20"/>
        </w:rPr>
        <w:t>2</w:t>
      </w:r>
      <w:r w:rsidRPr="0023436B">
        <w:rPr>
          <w:rFonts w:ascii="Angsana New" w:hAnsi="Angsana New"/>
          <w:szCs w:val="20"/>
        </w:rPr>
        <w:t xml:space="preserve">) </w:t>
      </w:r>
      <w:r w:rsidRPr="0023436B">
        <w:rPr>
          <w:rFonts w:ascii="Angsana New" w:hAnsi="Angsana New"/>
          <w:szCs w:val="20"/>
          <w:cs/>
        </w:rPr>
        <w:t xml:space="preserve">บริษัทย่อยได้ต่ออายุตั๋วสัญญาใช้เงินจำนวน </w:t>
      </w:r>
      <w:r w:rsidR="0048548B" w:rsidRPr="0023436B">
        <w:rPr>
          <w:rFonts w:ascii="Angsana New" w:hAnsi="Angsana New"/>
          <w:szCs w:val="20"/>
        </w:rPr>
        <w:t>700</w:t>
      </w:r>
      <w:r w:rsidRPr="0023436B">
        <w:rPr>
          <w:rFonts w:ascii="Angsana New" w:hAnsi="Angsana New"/>
          <w:szCs w:val="20"/>
          <w:cs/>
        </w:rPr>
        <w:t xml:space="preserve"> ล้านบาทดังกล่าว</w:t>
      </w:r>
      <w:r w:rsidRPr="0023436B">
        <w:rPr>
          <w:rFonts w:ascii="Angsana New" w:hAnsi="Angsana New"/>
          <w:szCs w:val="20"/>
        </w:rPr>
        <w:t xml:space="preserve"> </w:t>
      </w:r>
      <w:r w:rsidRPr="0023436B">
        <w:rPr>
          <w:rFonts w:ascii="Angsana New" w:hAnsi="Angsana New"/>
          <w:szCs w:val="20"/>
          <w:cs/>
        </w:rPr>
        <w:t>ในวันที่</w:t>
      </w:r>
      <w:r w:rsidRPr="0023436B">
        <w:rPr>
          <w:rFonts w:ascii="Angsana New" w:hAnsi="Angsana New"/>
          <w:szCs w:val="20"/>
        </w:rPr>
        <w:t xml:space="preserve"> </w:t>
      </w:r>
      <w:r w:rsidR="0048548B" w:rsidRPr="0023436B">
        <w:rPr>
          <w:rFonts w:ascii="Angsana New" w:hAnsi="Angsana New"/>
          <w:szCs w:val="20"/>
        </w:rPr>
        <w:t>5</w:t>
      </w:r>
      <w:r w:rsidRPr="0023436B">
        <w:rPr>
          <w:rFonts w:ascii="Angsana New" w:hAnsi="Angsana New"/>
          <w:szCs w:val="20"/>
        </w:rPr>
        <w:t xml:space="preserve"> </w:t>
      </w:r>
      <w:r w:rsidRPr="0023436B">
        <w:rPr>
          <w:rFonts w:ascii="Angsana New" w:hAnsi="Angsana New" w:hint="cs"/>
          <w:szCs w:val="20"/>
          <w:cs/>
        </w:rPr>
        <w:t xml:space="preserve">มกราคม </w:t>
      </w:r>
      <w:r w:rsidR="0048548B" w:rsidRPr="0023436B">
        <w:rPr>
          <w:rFonts w:ascii="Angsana New" w:hAnsi="Angsana New"/>
          <w:szCs w:val="20"/>
        </w:rPr>
        <w:t>2561</w:t>
      </w:r>
      <w:r w:rsidRPr="0023436B">
        <w:rPr>
          <w:rFonts w:ascii="Angsana New" w:hAnsi="Angsana New"/>
          <w:szCs w:val="20"/>
          <w:cs/>
        </w:rPr>
        <w:t xml:space="preserve"> </w:t>
      </w:r>
      <w:r w:rsidRPr="0023436B">
        <w:rPr>
          <w:rFonts w:ascii="Angsana New" w:hAnsi="Angsana New" w:hint="cs"/>
          <w:szCs w:val="20"/>
          <w:cs/>
        </w:rPr>
        <w:t xml:space="preserve">และ วันที่ </w:t>
      </w:r>
      <w:r w:rsidR="0048548B" w:rsidRPr="0023436B">
        <w:rPr>
          <w:rFonts w:ascii="Angsana New" w:hAnsi="Angsana New"/>
          <w:szCs w:val="20"/>
        </w:rPr>
        <w:t>5</w:t>
      </w:r>
      <w:r w:rsidRPr="0023436B">
        <w:rPr>
          <w:rFonts w:ascii="Angsana New" w:hAnsi="Angsana New"/>
          <w:szCs w:val="20"/>
        </w:rPr>
        <w:t xml:space="preserve"> </w:t>
      </w:r>
      <w:r w:rsidRPr="0023436B">
        <w:rPr>
          <w:rFonts w:ascii="Angsana New" w:hAnsi="Angsana New" w:hint="cs"/>
          <w:szCs w:val="20"/>
          <w:cs/>
        </w:rPr>
        <w:t xml:space="preserve">เมษายน </w:t>
      </w:r>
      <w:r w:rsidR="0048548B" w:rsidRPr="0023436B">
        <w:rPr>
          <w:rFonts w:ascii="Angsana New" w:hAnsi="Angsana New"/>
          <w:szCs w:val="20"/>
        </w:rPr>
        <w:t>2561</w:t>
      </w:r>
      <w:r w:rsidRPr="0023436B">
        <w:rPr>
          <w:rFonts w:ascii="Angsana New" w:hAnsi="Angsana New"/>
          <w:szCs w:val="20"/>
        </w:rPr>
        <w:t xml:space="preserve"> </w:t>
      </w:r>
      <w:r w:rsidRPr="0023436B">
        <w:rPr>
          <w:rFonts w:ascii="Angsana New" w:hAnsi="Angsana New"/>
          <w:szCs w:val="20"/>
          <w:cs/>
        </w:rPr>
        <w:t>(ดูหมายเหตุข้</w:t>
      </w:r>
      <w:r w:rsidRPr="0023436B">
        <w:rPr>
          <w:rFonts w:ascii="Angsana New" w:hAnsi="Angsana New" w:hint="cs"/>
          <w:szCs w:val="20"/>
          <w:cs/>
        </w:rPr>
        <w:t>อ</w:t>
      </w:r>
      <w:r w:rsidRPr="0023436B">
        <w:rPr>
          <w:rFonts w:ascii="Angsana New" w:hAnsi="Angsana New"/>
          <w:szCs w:val="20"/>
          <w:cs/>
        </w:rPr>
        <w:t xml:space="preserve"> </w:t>
      </w:r>
      <w:r w:rsidR="0048548B" w:rsidRPr="0023436B">
        <w:rPr>
          <w:rFonts w:ascii="Angsana New" w:hAnsi="Angsana New"/>
          <w:szCs w:val="20"/>
        </w:rPr>
        <w:t>11</w:t>
      </w:r>
      <w:r w:rsidRPr="0023436B">
        <w:rPr>
          <w:rFonts w:ascii="Angsana New" w:hAnsi="Angsana New"/>
          <w:szCs w:val="20"/>
          <w:cs/>
        </w:rPr>
        <w:t>)</w:t>
      </w:r>
    </w:p>
    <w:p w14:paraId="5420A03B" w14:textId="77777777" w:rsidR="00ED6C68" w:rsidRPr="0023436B" w:rsidRDefault="00ED6C68" w:rsidP="00307B10">
      <w:pPr>
        <w:ind w:left="1094" w:right="-29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23436B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0"/>
          <w:szCs w:val="20"/>
        </w:rPr>
        <w:t xml:space="preserve">: </w:t>
      </w:r>
      <w:r w:rsidRPr="0023436B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1161"/>
        <w:gridCol w:w="105"/>
        <w:gridCol w:w="1065"/>
        <w:gridCol w:w="93"/>
        <w:gridCol w:w="9"/>
        <w:gridCol w:w="1067"/>
        <w:gridCol w:w="102"/>
        <w:gridCol w:w="8"/>
        <w:gridCol w:w="1067"/>
        <w:gridCol w:w="91"/>
        <w:gridCol w:w="1067"/>
        <w:gridCol w:w="6"/>
      </w:tblGrid>
      <w:tr w:rsidR="00291087" w:rsidRPr="0023436B" w14:paraId="523503D7" w14:textId="77777777" w:rsidTr="000E7E8D">
        <w:trPr>
          <w:trHeight w:val="45"/>
          <w:tblHeader/>
        </w:trPr>
        <w:tc>
          <w:tcPr>
            <w:tcW w:w="2259" w:type="dxa"/>
          </w:tcPr>
          <w:p w14:paraId="02AFD612" w14:textId="77777777" w:rsidR="00291087" w:rsidRPr="0023436B" w:rsidRDefault="00291087" w:rsidP="00307B10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1" w:type="dxa"/>
            <w:gridSpan w:val="12"/>
          </w:tcPr>
          <w:p w14:paraId="2EB433D3" w14:textId="77777777" w:rsidR="00291087" w:rsidRPr="0023436B" w:rsidRDefault="00291087" w:rsidP="00307B10">
            <w:pPr>
              <w:tabs>
                <w:tab w:val="left" w:pos="286"/>
              </w:tabs>
              <w:ind w:right="85" w:firstLine="453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งบกา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รเงิน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291087" w:rsidRPr="0023436B" w14:paraId="47CFCCB5" w14:textId="77777777" w:rsidTr="000E7E8D">
        <w:trPr>
          <w:gridAfter w:val="1"/>
          <w:wAfter w:w="6" w:type="dxa"/>
          <w:trHeight w:val="45"/>
          <w:tblHeader/>
        </w:trPr>
        <w:tc>
          <w:tcPr>
            <w:tcW w:w="2259" w:type="dxa"/>
          </w:tcPr>
          <w:p w14:paraId="56E125F2" w14:textId="77777777" w:rsidR="00291087" w:rsidRPr="0023436B" w:rsidRDefault="00291087" w:rsidP="00307B10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1679A2C3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5" w:type="dxa"/>
          </w:tcPr>
          <w:p w14:paraId="5365D141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04199038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" w:type="dxa"/>
            <w:gridSpan w:val="2"/>
          </w:tcPr>
          <w:p w14:paraId="63BE7382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44" w:type="dxa"/>
            <w:gridSpan w:val="4"/>
            <w:tcBorders>
              <w:bottom w:val="single" w:sz="4" w:space="0" w:color="auto"/>
            </w:tcBorders>
          </w:tcPr>
          <w:p w14:paraId="1C6220CA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เป็น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เงินสด</w:t>
            </w:r>
          </w:p>
        </w:tc>
        <w:tc>
          <w:tcPr>
            <w:tcW w:w="91" w:type="dxa"/>
          </w:tcPr>
          <w:p w14:paraId="7B90A1B2" w14:textId="77777777" w:rsidR="00291087" w:rsidRPr="0023436B" w:rsidRDefault="00291087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76983255" w14:textId="77777777" w:rsidR="00291087" w:rsidRPr="0023436B" w:rsidRDefault="00291087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91087" w:rsidRPr="0023436B" w14:paraId="3762B42B" w14:textId="77777777" w:rsidTr="000E7E8D">
        <w:trPr>
          <w:gridAfter w:val="1"/>
          <w:wAfter w:w="6" w:type="dxa"/>
          <w:trHeight w:val="45"/>
          <w:tblHeader/>
        </w:trPr>
        <w:tc>
          <w:tcPr>
            <w:tcW w:w="2259" w:type="dxa"/>
          </w:tcPr>
          <w:p w14:paraId="09ED0FE7" w14:textId="7F1350C2" w:rsidR="00291087" w:rsidRPr="0023436B" w:rsidRDefault="00875E65" w:rsidP="003D41FB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561D7D"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มิถุนายน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48548B" w:rsidRPr="0023436B">
              <w:rPr>
                <w:rFonts w:ascii="Angsana New" w:hAnsi="Angsana New" w:hint="c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161" w:type="dxa"/>
          </w:tcPr>
          <w:p w14:paraId="6687C3B8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105" w:type="dxa"/>
          </w:tcPr>
          <w:p w14:paraId="016C4988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324D9829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ดอกเบี้ยจ่ายที่รับรู้</w:t>
            </w:r>
          </w:p>
        </w:tc>
        <w:tc>
          <w:tcPr>
            <w:tcW w:w="102" w:type="dxa"/>
            <w:gridSpan w:val="2"/>
          </w:tcPr>
          <w:p w14:paraId="65D327BF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0A8C155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10" w:type="dxa"/>
            <w:gridSpan w:val="2"/>
            <w:tcBorders>
              <w:top w:val="single" w:sz="4" w:space="0" w:color="auto"/>
            </w:tcBorders>
          </w:tcPr>
          <w:p w14:paraId="150DD477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E9C9300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เงินสดจ่าย</w:t>
            </w:r>
          </w:p>
        </w:tc>
        <w:tc>
          <w:tcPr>
            <w:tcW w:w="91" w:type="dxa"/>
          </w:tcPr>
          <w:p w14:paraId="67C0428F" w14:textId="77777777" w:rsidR="00291087" w:rsidRPr="0023436B" w:rsidRDefault="00291087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55C666CD" w14:textId="77777777" w:rsidR="00291087" w:rsidRPr="0023436B" w:rsidRDefault="00291087" w:rsidP="00307B1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291087" w:rsidRPr="0023436B" w14:paraId="701A8135" w14:textId="77777777" w:rsidTr="000E7E8D">
        <w:trPr>
          <w:gridAfter w:val="1"/>
          <w:wAfter w:w="6" w:type="dxa"/>
          <w:trHeight w:val="237"/>
          <w:tblHeader/>
        </w:trPr>
        <w:tc>
          <w:tcPr>
            <w:tcW w:w="2259" w:type="dxa"/>
          </w:tcPr>
          <w:p w14:paraId="60A6AC76" w14:textId="77777777" w:rsidR="00291087" w:rsidRPr="0023436B" w:rsidRDefault="00291087" w:rsidP="00307B10">
            <w:pPr>
              <w:ind w:right="1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1" w:type="dxa"/>
            <w:hideMark/>
          </w:tcPr>
          <w:p w14:paraId="753318B6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</w:p>
        </w:tc>
        <w:tc>
          <w:tcPr>
            <w:tcW w:w="105" w:type="dxa"/>
          </w:tcPr>
          <w:p w14:paraId="4447E2E5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hideMark/>
          </w:tcPr>
          <w:p w14:paraId="14D850DF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เป็นค่าใช้จ่าย</w:t>
            </w:r>
          </w:p>
        </w:tc>
        <w:tc>
          <w:tcPr>
            <w:tcW w:w="102" w:type="dxa"/>
            <w:gridSpan w:val="2"/>
          </w:tcPr>
          <w:p w14:paraId="49A34125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170702E2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030654CC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24EFCE88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1ED308A2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hideMark/>
          </w:tcPr>
          <w:p w14:paraId="20FEF570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</w:p>
        </w:tc>
      </w:tr>
      <w:tr w:rsidR="00291087" w:rsidRPr="0023436B" w14:paraId="5CB70F8D" w14:textId="77777777" w:rsidTr="000E7E8D">
        <w:trPr>
          <w:gridAfter w:val="1"/>
          <w:wAfter w:w="6" w:type="dxa"/>
          <w:trHeight w:val="19"/>
          <w:tblHeader/>
        </w:trPr>
        <w:tc>
          <w:tcPr>
            <w:tcW w:w="2259" w:type="dxa"/>
          </w:tcPr>
          <w:p w14:paraId="43DBBEF2" w14:textId="77777777" w:rsidR="00291087" w:rsidRPr="0023436B" w:rsidRDefault="00291087" w:rsidP="00307B10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1" w:type="dxa"/>
            <w:hideMark/>
          </w:tcPr>
          <w:p w14:paraId="60392AF2" w14:textId="1E508548" w:rsidR="00291087" w:rsidRPr="0023436B" w:rsidRDefault="0048548B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291087" w:rsidRPr="002343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291087"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105" w:type="dxa"/>
          </w:tcPr>
          <w:p w14:paraId="0C316860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hideMark/>
          </w:tcPr>
          <w:p w14:paraId="5E7DD1E9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ระหว่างงวด</w:t>
            </w:r>
          </w:p>
        </w:tc>
        <w:tc>
          <w:tcPr>
            <w:tcW w:w="102" w:type="dxa"/>
            <w:gridSpan w:val="2"/>
          </w:tcPr>
          <w:p w14:paraId="1BEAC9D6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194DE9B1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5D0AE1B3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058164ED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500983DB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hideMark/>
          </w:tcPr>
          <w:p w14:paraId="18144566" w14:textId="3244768F" w:rsidR="00291087" w:rsidRPr="0023436B" w:rsidRDefault="0048548B" w:rsidP="00561D7D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</w:rPr>
              <w:t>0</w:t>
            </w:r>
            <w:r w:rsidR="00D260B0" w:rsidRPr="002343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D260B0"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</w:t>
            </w:r>
            <w:r w:rsidR="00561D7D"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ิถุนายน</w:t>
            </w:r>
          </w:p>
        </w:tc>
      </w:tr>
      <w:tr w:rsidR="00291087" w:rsidRPr="0023436B" w14:paraId="6F099384" w14:textId="77777777" w:rsidTr="000E7E8D">
        <w:trPr>
          <w:gridAfter w:val="1"/>
          <w:wAfter w:w="6" w:type="dxa"/>
          <w:trHeight w:val="58"/>
          <w:tblHeader/>
        </w:trPr>
        <w:tc>
          <w:tcPr>
            <w:tcW w:w="2259" w:type="dxa"/>
          </w:tcPr>
          <w:p w14:paraId="75DC8895" w14:textId="77777777" w:rsidR="00291087" w:rsidRPr="0023436B" w:rsidRDefault="00291087" w:rsidP="00307B10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61" w:type="dxa"/>
            <w:hideMark/>
          </w:tcPr>
          <w:p w14:paraId="2870BFB4" w14:textId="7004C294" w:rsidR="00291087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5" w:type="dxa"/>
          </w:tcPr>
          <w:p w14:paraId="087734BC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5" w:type="dxa"/>
          </w:tcPr>
          <w:p w14:paraId="602EC9B1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" w:type="dxa"/>
            <w:gridSpan w:val="2"/>
          </w:tcPr>
          <w:p w14:paraId="7DFC6A62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578A1EB2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68C87E7C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6EA9437F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6E8F40EA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hideMark/>
          </w:tcPr>
          <w:p w14:paraId="08BA52DD" w14:textId="5FE37D5C" w:rsidR="00291087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</w:tr>
      <w:tr w:rsidR="00291087" w:rsidRPr="0023436B" w14:paraId="47B40601" w14:textId="77777777" w:rsidTr="000E7E8D">
        <w:trPr>
          <w:gridAfter w:val="1"/>
          <w:wAfter w:w="6" w:type="dxa"/>
          <w:trHeight w:val="58"/>
          <w:tblHeader/>
        </w:trPr>
        <w:tc>
          <w:tcPr>
            <w:tcW w:w="2259" w:type="dxa"/>
            <w:vAlign w:val="bottom"/>
          </w:tcPr>
          <w:p w14:paraId="5D6D27BC" w14:textId="77777777" w:rsidR="00291087" w:rsidRPr="0023436B" w:rsidRDefault="00291087" w:rsidP="00307B10">
            <w:pPr>
              <w:ind w:left="368" w:right="1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1" w:type="dxa"/>
          </w:tcPr>
          <w:p w14:paraId="3F9A5002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1DFC281B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6D9B634E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" w:type="dxa"/>
            <w:gridSpan w:val="2"/>
          </w:tcPr>
          <w:p w14:paraId="7D3D9CD2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3FB61D4C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" w:type="dxa"/>
            <w:gridSpan w:val="2"/>
          </w:tcPr>
          <w:p w14:paraId="488ED3EF" w14:textId="77777777" w:rsidR="00291087" w:rsidRPr="0023436B" w:rsidRDefault="00291087" w:rsidP="00307B10">
            <w:pPr>
              <w:ind w:right="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</w:tcPr>
          <w:p w14:paraId="2A65642C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" w:type="dxa"/>
          </w:tcPr>
          <w:p w14:paraId="0EC0B87D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</w:tcPr>
          <w:p w14:paraId="12725859" w14:textId="77777777" w:rsidR="00291087" w:rsidRPr="0023436B" w:rsidRDefault="00291087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A2D14" w:rsidRPr="0023436B" w14:paraId="04F00CDB" w14:textId="77777777" w:rsidTr="000E7E8D">
        <w:trPr>
          <w:gridAfter w:val="1"/>
          <w:wAfter w:w="6" w:type="dxa"/>
          <w:trHeight w:val="289"/>
        </w:trPr>
        <w:tc>
          <w:tcPr>
            <w:tcW w:w="2259" w:type="dxa"/>
            <w:vAlign w:val="bottom"/>
            <w:hideMark/>
          </w:tcPr>
          <w:p w14:paraId="60572CA1" w14:textId="77777777" w:rsidR="004A2D14" w:rsidRPr="0023436B" w:rsidRDefault="004A2D14" w:rsidP="004A2D14">
            <w:pPr>
              <w:ind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61" w:type="dxa"/>
            <w:vAlign w:val="bottom"/>
          </w:tcPr>
          <w:p w14:paraId="0B57F548" w14:textId="1A1446AC" w:rsidR="004A2D14" w:rsidRPr="0023436B" w:rsidRDefault="0048548B" w:rsidP="004A2D14">
            <w:pPr>
              <w:tabs>
                <w:tab w:val="decimal" w:pos="981"/>
              </w:tabs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900</w:t>
            </w:r>
            <w:r w:rsidR="004A2D14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A2D14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5" w:type="dxa"/>
          </w:tcPr>
          <w:p w14:paraId="486987FF" w14:textId="77777777" w:rsidR="004A2D14" w:rsidRPr="0023436B" w:rsidRDefault="004A2D14" w:rsidP="004A2D14">
            <w:pPr>
              <w:tabs>
                <w:tab w:val="decimal" w:pos="1073"/>
              </w:tabs>
              <w:ind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3932E5C" w14:textId="77777777" w:rsidR="004A2D14" w:rsidRPr="0023436B" w:rsidRDefault="004A2D14" w:rsidP="004A2D14">
            <w:pPr>
              <w:jc w:val="center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" w:type="dxa"/>
            <w:gridSpan w:val="2"/>
          </w:tcPr>
          <w:p w14:paraId="10664868" w14:textId="77777777" w:rsidR="004A2D14" w:rsidRPr="0023436B" w:rsidRDefault="004A2D14" w:rsidP="004A2D14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3EF46E1C" w14:textId="159DDAE2" w:rsidR="004A2D14" w:rsidRPr="0023436B" w:rsidRDefault="0048548B" w:rsidP="004A2D14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23436B">
              <w:rPr>
                <w:rFonts w:ascii="Angsana New" w:hAnsi="Angsana New"/>
                <w:sz w:val="20"/>
                <w:szCs w:val="20"/>
              </w:rPr>
              <w:t>00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10" w:type="dxa"/>
            <w:gridSpan w:val="2"/>
          </w:tcPr>
          <w:p w14:paraId="42310815" w14:textId="77777777" w:rsidR="004A2D14" w:rsidRPr="0023436B" w:rsidRDefault="004A2D14" w:rsidP="004A2D14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6E0FD449" w14:textId="5A1975C5" w:rsidR="004A2D14" w:rsidRPr="0023436B" w:rsidRDefault="004A2D14" w:rsidP="009A4DC8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48548B" w:rsidRPr="0023436B">
              <w:rPr>
                <w:rFonts w:ascii="Angsana New" w:hAnsi="Angsana New" w:hint="cs"/>
                <w:sz w:val="20"/>
                <w:szCs w:val="20"/>
              </w:rPr>
              <w:t>9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1" w:type="dxa"/>
          </w:tcPr>
          <w:p w14:paraId="704FD95F" w14:textId="77777777" w:rsidR="004A2D14" w:rsidRPr="0023436B" w:rsidRDefault="004A2D14" w:rsidP="004A2D14">
            <w:pPr>
              <w:ind w:left="728" w:right="1" w:hanging="728"/>
              <w:jc w:val="center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4252FE3C" w14:textId="0EA3A8DD" w:rsidR="004A2D14" w:rsidRPr="0023436B" w:rsidRDefault="0048548B" w:rsidP="004A2D14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300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4A2D14" w:rsidRPr="0023436B" w14:paraId="589FB536" w14:textId="77777777" w:rsidTr="000E7E8D">
        <w:trPr>
          <w:gridAfter w:val="1"/>
          <w:wAfter w:w="6" w:type="dxa"/>
          <w:trHeight w:val="289"/>
        </w:trPr>
        <w:tc>
          <w:tcPr>
            <w:tcW w:w="2259" w:type="dxa"/>
            <w:vAlign w:val="bottom"/>
          </w:tcPr>
          <w:p w14:paraId="0829E4DC" w14:textId="77777777" w:rsidR="004A2D14" w:rsidRPr="0023436B" w:rsidRDefault="004A2D14" w:rsidP="004A2D14">
            <w:pPr>
              <w:ind w:right="1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เงินกู้ยืมระยะสั้นจากผู้ถือหุ้น</w:t>
            </w:r>
          </w:p>
        </w:tc>
        <w:tc>
          <w:tcPr>
            <w:tcW w:w="1161" w:type="dxa"/>
            <w:vAlign w:val="bottom"/>
          </w:tcPr>
          <w:p w14:paraId="4A3D8158" w14:textId="694004C4" w:rsidR="004A2D14" w:rsidRPr="0023436B" w:rsidRDefault="0048548B" w:rsidP="004A2D14">
            <w:pPr>
              <w:tabs>
                <w:tab w:val="decimal" w:pos="981"/>
              </w:tabs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800</w:t>
            </w:r>
            <w:r w:rsidR="004A2D14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A2D14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5" w:type="dxa"/>
          </w:tcPr>
          <w:p w14:paraId="3497FA5D" w14:textId="77777777" w:rsidR="004A2D14" w:rsidRPr="0023436B" w:rsidRDefault="004A2D14" w:rsidP="004A2D14">
            <w:pPr>
              <w:tabs>
                <w:tab w:val="decimal" w:pos="1073"/>
              </w:tabs>
              <w:ind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456CA31E" w14:textId="77777777" w:rsidR="004A2D14" w:rsidRPr="0023436B" w:rsidRDefault="004A2D14" w:rsidP="004A2D14">
            <w:pPr>
              <w:jc w:val="center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" w:type="dxa"/>
            <w:gridSpan w:val="2"/>
          </w:tcPr>
          <w:p w14:paraId="73BA8DDD" w14:textId="77777777" w:rsidR="004A2D14" w:rsidRPr="0023436B" w:rsidRDefault="004A2D14" w:rsidP="004A2D14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56E13A90" w14:textId="6FAF92C7" w:rsidR="004A2D14" w:rsidRPr="0023436B" w:rsidRDefault="0048548B" w:rsidP="004A2D14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310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10" w:type="dxa"/>
            <w:gridSpan w:val="2"/>
          </w:tcPr>
          <w:p w14:paraId="19909A14" w14:textId="77777777" w:rsidR="004A2D14" w:rsidRPr="0023436B" w:rsidRDefault="004A2D14" w:rsidP="004A2D14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5B73BD17" w14:textId="20CA4865" w:rsidR="004A2D14" w:rsidRPr="0023436B" w:rsidRDefault="004A2D14" w:rsidP="004A2D14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800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1" w:type="dxa"/>
          </w:tcPr>
          <w:p w14:paraId="022A14AB" w14:textId="77777777" w:rsidR="004A2D14" w:rsidRPr="0023436B" w:rsidRDefault="004A2D14" w:rsidP="004A2D14">
            <w:pPr>
              <w:ind w:left="728" w:right="1" w:hanging="728"/>
              <w:jc w:val="center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23679A85" w14:textId="12752633" w:rsidR="004A2D14" w:rsidRPr="0023436B" w:rsidRDefault="0048548B" w:rsidP="004A2D14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310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4A2D14" w:rsidRPr="0023436B" w14:paraId="22CFD879" w14:textId="77777777" w:rsidTr="000E7E8D">
        <w:trPr>
          <w:gridAfter w:val="1"/>
          <w:wAfter w:w="6" w:type="dxa"/>
          <w:trHeight w:val="289"/>
        </w:trPr>
        <w:tc>
          <w:tcPr>
            <w:tcW w:w="2259" w:type="dxa"/>
            <w:vAlign w:val="bottom"/>
          </w:tcPr>
          <w:p w14:paraId="01F7C1BF" w14:textId="77777777" w:rsidR="004A2D14" w:rsidRPr="0023436B" w:rsidRDefault="004A2D14" w:rsidP="004A2D14">
            <w:pPr>
              <w:ind w:right="1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161" w:type="dxa"/>
            <w:vAlign w:val="bottom"/>
          </w:tcPr>
          <w:p w14:paraId="18D069CC" w14:textId="54C8FBA9" w:rsidR="004A2D14" w:rsidRPr="0023436B" w:rsidRDefault="0048548B" w:rsidP="004A2D14">
            <w:pPr>
              <w:tabs>
                <w:tab w:val="decimal" w:pos="981"/>
              </w:tabs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8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479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589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105" w:type="dxa"/>
          </w:tcPr>
          <w:p w14:paraId="0E776D70" w14:textId="77777777" w:rsidR="004A2D14" w:rsidRPr="0023436B" w:rsidRDefault="004A2D14" w:rsidP="004A2D14">
            <w:pPr>
              <w:tabs>
                <w:tab w:val="decimal" w:pos="1073"/>
              </w:tabs>
              <w:ind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14:paraId="16AE2041" w14:textId="410EFF63" w:rsidR="004A2D14" w:rsidRPr="0023436B" w:rsidRDefault="0048548B" w:rsidP="004A2D14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827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102" w:type="dxa"/>
            <w:gridSpan w:val="2"/>
          </w:tcPr>
          <w:p w14:paraId="31182ACA" w14:textId="77777777" w:rsidR="004A2D14" w:rsidRPr="0023436B" w:rsidRDefault="004A2D14" w:rsidP="004A2D14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072E64AC" w14:textId="77777777" w:rsidR="004A2D14" w:rsidRPr="0023436B" w:rsidRDefault="004A2D14" w:rsidP="004A2D14">
            <w:pPr>
              <w:jc w:val="center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0" w:type="dxa"/>
            <w:gridSpan w:val="2"/>
          </w:tcPr>
          <w:p w14:paraId="19D8D36F" w14:textId="77777777" w:rsidR="004A2D14" w:rsidRPr="0023436B" w:rsidRDefault="004A2D14" w:rsidP="004A2D14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2E33FE9A" w14:textId="78547978" w:rsidR="004A2D14" w:rsidRPr="0023436B" w:rsidRDefault="009A4DC8" w:rsidP="004A2D14">
            <w:pPr>
              <w:tabs>
                <w:tab w:val="decimal" w:pos="991"/>
              </w:tabs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23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276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438</w:t>
            </w:r>
            <w:r w:rsidRPr="0023436B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1" w:type="dxa"/>
          </w:tcPr>
          <w:p w14:paraId="1BBB130B" w14:textId="77777777" w:rsidR="004A2D14" w:rsidRPr="0023436B" w:rsidRDefault="004A2D14" w:rsidP="004A2D14">
            <w:pPr>
              <w:ind w:right="151"/>
              <w:jc w:val="right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vAlign w:val="bottom"/>
          </w:tcPr>
          <w:p w14:paraId="72D65034" w14:textId="7579BDC7" w:rsidR="004A2D14" w:rsidRPr="0023436B" w:rsidRDefault="0048548B" w:rsidP="004A2D14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030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411</w:t>
            </w:r>
          </w:p>
        </w:tc>
      </w:tr>
      <w:tr w:rsidR="004A2D14" w:rsidRPr="0023436B" w14:paraId="34FF70F2" w14:textId="77777777" w:rsidTr="000E7E8D">
        <w:trPr>
          <w:gridAfter w:val="1"/>
          <w:wAfter w:w="6" w:type="dxa"/>
          <w:trHeight w:val="230"/>
        </w:trPr>
        <w:tc>
          <w:tcPr>
            <w:tcW w:w="2259" w:type="dxa"/>
            <w:vAlign w:val="bottom"/>
            <w:hideMark/>
          </w:tcPr>
          <w:p w14:paraId="1AB05DEB" w14:textId="77777777" w:rsidR="004A2D14" w:rsidRPr="0023436B" w:rsidRDefault="004A2D14" w:rsidP="004A2D14">
            <w:pPr>
              <w:ind w:left="360" w:right="1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FD08B" w14:textId="647C037B" w:rsidR="004A2D14" w:rsidRPr="0023436B" w:rsidRDefault="0048548B" w:rsidP="004A2D14">
            <w:pPr>
              <w:tabs>
                <w:tab w:val="decimal" w:pos="981"/>
              </w:tabs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708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479</w:t>
            </w:r>
            <w:r w:rsidR="00BE5541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589</w:t>
            </w:r>
          </w:p>
        </w:tc>
        <w:tc>
          <w:tcPr>
            <w:tcW w:w="105" w:type="dxa"/>
            <w:vAlign w:val="bottom"/>
          </w:tcPr>
          <w:p w14:paraId="28C04BF9" w14:textId="77777777" w:rsidR="004A2D14" w:rsidRPr="0023436B" w:rsidRDefault="004A2D14" w:rsidP="004A2D14">
            <w:pPr>
              <w:tabs>
                <w:tab w:val="decimal" w:pos="990"/>
                <w:tab w:val="decimal" w:pos="1073"/>
              </w:tabs>
              <w:ind w:right="66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auto"/>
            </w:tcBorders>
          </w:tcPr>
          <w:p w14:paraId="742F6373" w14:textId="2BF74EDF" w:rsidR="004A2D14" w:rsidRPr="0023436B" w:rsidRDefault="0048548B" w:rsidP="004A2D14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827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93" w:type="dxa"/>
            <w:vAlign w:val="bottom"/>
          </w:tcPr>
          <w:p w14:paraId="5907245E" w14:textId="77777777" w:rsidR="004A2D14" w:rsidRPr="0023436B" w:rsidRDefault="004A2D14" w:rsidP="004A2D14">
            <w:pPr>
              <w:ind w:right="1"/>
              <w:jc w:val="right"/>
              <w:outlineLvl w:val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020B1214" w14:textId="5195A4CA" w:rsidR="004A2D14" w:rsidRPr="0023436B" w:rsidRDefault="0048548B" w:rsidP="00BE5541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23436B">
              <w:rPr>
                <w:rFonts w:ascii="Angsana New" w:hAnsi="Angsana New"/>
                <w:sz w:val="20"/>
                <w:szCs w:val="20"/>
              </w:rPr>
              <w:t>10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A2D14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7DC13A44" w14:textId="77777777" w:rsidR="004A2D14" w:rsidRPr="0023436B" w:rsidRDefault="004A2D14" w:rsidP="004A2D14">
            <w:pPr>
              <w:ind w:left="728" w:right="1" w:hanging="458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78E53AF6" w14:textId="24A59111" w:rsidR="004A2D14" w:rsidRPr="0023436B" w:rsidRDefault="00BE5541" w:rsidP="004A2D14">
            <w:pPr>
              <w:tabs>
                <w:tab w:val="decimal" w:pos="893"/>
              </w:tabs>
              <w:ind w:right="1"/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(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723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276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438</w:t>
            </w:r>
            <w:r w:rsidRPr="0023436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" w:type="dxa"/>
            <w:vAlign w:val="bottom"/>
          </w:tcPr>
          <w:p w14:paraId="0D13F4AB" w14:textId="77777777" w:rsidR="004A2D14" w:rsidRPr="0023436B" w:rsidRDefault="004A2D14" w:rsidP="004A2D14">
            <w:pPr>
              <w:ind w:right="151"/>
              <w:jc w:val="right"/>
              <w:outlineLvl w:val="5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519DFCFE" w14:textId="163C6C9A" w:rsidR="004A2D14" w:rsidRPr="0023436B" w:rsidRDefault="0048548B" w:rsidP="004A2D14">
            <w:pPr>
              <w:tabs>
                <w:tab w:val="decimal" w:pos="991"/>
              </w:tabs>
              <w:ind w:right="-547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616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030</w:t>
            </w:r>
            <w:r w:rsidR="00BE5541" w:rsidRPr="0023436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411</w:t>
            </w:r>
          </w:p>
        </w:tc>
      </w:tr>
    </w:tbl>
    <w:p w14:paraId="469CB121" w14:textId="6C4052FD" w:rsidR="00BE5541" w:rsidRPr="0023436B" w:rsidRDefault="00BE5541" w:rsidP="00FA7EE3">
      <w:pPr>
        <w:spacing w:before="120"/>
        <w:ind w:left="1252" w:hanging="86"/>
        <w:rPr>
          <w:rFonts w:ascii="Angsana New" w:hAnsi="Angsana New"/>
          <w:sz w:val="20"/>
          <w:szCs w:val="20"/>
        </w:rPr>
      </w:pPr>
      <w:r w:rsidRPr="0023436B">
        <w:rPr>
          <w:rFonts w:ascii="Angsana New" w:hAnsi="Angsana New"/>
          <w:sz w:val="20"/>
          <w:szCs w:val="20"/>
        </w:rPr>
        <w:t>*</w:t>
      </w:r>
      <w:r w:rsidRPr="0023436B">
        <w:rPr>
          <w:rFonts w:ascii="Angsana New" w:hAnsi="Angsana New"/>
          <w:sz w:val="20"/>
          <w:szCs w:val="20"/>
          <w:cs/>
        </w:rPr>
        <w:tab/>
      </w:r>
      <w:r w:rsidRPr="0023436B">
        <w:rPr>
          <w:rFonts w:ascii="Angsana New" w:hAnsi="Angsana New"/>
          <w:sz w:val="20"/>
          <w:szCs w:val="20"/>
        </w:rPr>
        <w:t xml:space="preserve"> </w:t>
      </w:r>
      <w:r w:rsidRPr="0023436B">
        <w:rPr>
          <w:rFonts w:ascii="Angsana New" w:hAnsi="Angsana New" w:hint="cs"/>
          <w:sz w:val="20"/>
          <w:szCs w:val="20"/>
          <w:cs/>
        </w:rPr>
        <w:t xml:space="preserve">มีการเปลี่ยนแปลงข้อมูลเพื่อให้สอดคล้องกับการเปิดเผยข้อมูลสำหรับงวดหกเดือนสิ้นสุดวันที่ </w:t>
      </w:r>
      <w:r w:rsidR="0048548B" w:rsidRPr="0023436B">
        <w:rPr>
          <w:rFonts w:ascii="Angsana New" w:hAnsi="Angsana New"/>
          <w:sz w:val="20"/>
          <w:szCs w:val="20"/>
        </w:rPr>
        <w:t>30</w:t>
      </w:r>
      <w:r w:rsidRPr="0023436B">
        <w:rPr>
          <w:rFonts w:ascii="Angsana New" w:hAnsi="Angsana New"/>
          <w:sz w:val="20"/>
          <w:szCs w:val="20"/>
        </w:rPr>
        <w:t xml:space="preserve"> </w:t>
      </w:r>
      <w:r w:rsidRPr="0023436B">
        <w:rPr>
          <w:rFonts w:ascii="Angsana New" w:hAnsi="Angsana New" w:hint="cs"/>
          <w:sz w:val="20"/>
          <w:szCs w:val="20"/>
          <w:cs/>
        </w:rPr>
        <w:t xml:space="preserve">มิถุนายน </w:t>
      </w:r>
      <w:r w:rsidR="0048548B" w:rsidRPr="0023436B">
        <w:rPr>
          <w:rFonts w:ascii="Angsana New" w:hAnsi="Angsana New"/>
          <w:sz w:val="20"/>
          <w:szCs w:val="20"/>
        </w:rPr>
        <w:t>2562</w:t>
      </w:r>
    </w:p>
    <w:p w14:paraId="04442831" w14:textId="00443866" w:rsidR="0051003C" w:rsidRPr="0023436B" w:rsidRDefault="00342EA1" w:rsidP="00BE5541">
      <w:pPr>
        <w:spacing w:before="240"/>
        <w:ind w:left="540" w:hanging="540"/>
        <w:jc w:val="thaiDistribute"/>
        <w:rPr>
          <w:rFonts w:ascii="Angsana New" w:hAnsi="Angsana New"/>
          <w:b/>
          <w:bCs/>
        </w:rPr>
      </w:pPr>
      <w:r w:rsidRPr="0023436B">
        <w:rPr>
          <w:rFonts w:ascii="Angsana New" w:hAnsi="Angsana New"/>
          <w:b/>
          <w:bCs/>
        </w:rPr>
        <w:br w:type="page"/>
      </w:r>
      <w:r w:rsidR="0048548B" w:rsidRPr="0023436B">
        <w:rPr>
          <w:rFonts w:ascii="Angsana New" w:hAnsi="Angsana New"/>
          <w:b/>
          <w:bCs/>
        </w:rPr>
        <w:lastRenderedPageBreak/>
        <w:t>5</w:t>
      </w:r>
      <w:r w:rsidR="0051003C" w:rsidRPr="0023436B">
        <w:rPr>
          <w:rFonts w:ascii="Angsana New" w:hAnsi="Angsana New"/>
          <w:b/>
          <w:bCs/>
        </w:rPr>
        <w:t>.</w:t>
      </w:r>
      <w:r w:rsidR="003E2CBF" w:rsidRPr="0023436B">
        <w:rPr>
          <w:rFonts w:ascii="Angsana New" w:hAnsi="Angsana New"/>
          <w:b/>
          <w:bCs/>
          <w:cs/>
        </w:rPr>
        <w:tab/>
      </w:r>
      <w:r w:rsidR="0051003C" w:rsidRPr="0023436B">
        <w:rPr>
          <w:rFonts w:ascii="Angsana New" w:hAnsi="Angsana New"/>
          <w:b/>
          <w:bCs/>
          <w:cs/>
        </w:rPr>
        <w:t>ลูกหนี้การค้าและลูกหนี้</w:t>
      </w:r>
      <w:r w:rsidR="00B95BB4" w:rsidRPr="0023436B">
        <w:rPr>
          <w:rFonts w:ascii="Angsana New" w:hAnsi="Angsana New" w:hint="cs"/>
          <w:b/>
          <w:bCs/>
          <w:cs/>
        </w:rPr>
        <w:t>หมุนเวียน</w:t>
      </w:r>
      <w:r w:rsidR="0051003C" w:rsidRPr="0023436B">
        <w:rPr>
          <w:rFonts w:ascii="Angsana New" w:hAnsi="Angsana New"/>
          <w:b/>
          <w:bCs/>
          <w:cs/>
        </w:rPr>
        <w:t>อื่น</w:t>
      </w:r>
    </w:p>
    <w:p w14:paraId="45C6942D" w14:textId="7825855C" w:rsidR="0051003C" w:rsidRPr="0023436B" w:rsidRDefault="0048548B" w:rsidP="00307B10">
      <w:pPr>
        <w:ind w:left="1080" w:right="-29" w:hanging="540"/>
        <w:jc w:val="both"/>
        <w:rPr>
          <w:rFonts w:ascii="Angsana New" w:hAnsi="Angsana New"/>
        </w:rPr>
      </w:pPr>
      <w:r w:rsidRPr="0023436B">
        <w:rPr>
          <w:rFonts w:ascii="Angsana New" w:hAnsi="Angsana New"/>
        </w:rPr>
        <w:t>5</w:t>
      </w:r>
      <w:r w:rsidR="0051003C" w:rsidRPr="0023436B">
        <w:rPr>
          <w:rFonts w:ascii="Angsana New" w:hAnsi="Angsana New"/>
          <w:cs/>
        </w:rPr>
        <w:t>.</w:t>
      </w:r>
      <w:r w:rsidRPr="0023436B">
        <w:rPr>
          <w:rFonts w:ascii="Angsana New" w:hAnsi="Angsana New"/>
        </w:rPr>
        <w:t>1</w:t>
      </w:r>
      <w:r w:rsidR="0051003C" w:rsidRPr="0023436B">
        <w:rPr>
          <w:rFonts w:ascii="Angsana New" w:hAnsi="Angsana New"/>
          <w:cs/>
        </w:rPr>
        <w:tab/>
        <w:t>ลูกหนี้การค้าและลูกหนี้</w:t>
      </w:r>
      <w:r w:rsidR="00B95BB4" w:rsidRPr="0023436B">
        <w:rPr>
          <w:rFonts w:ascii="Angsana New" w:hAnsi="Angsana New" w:hint="cs"/>
          <w:cs/>
        </w:rPr>
        <w:t>หมุนเวียน</w:t>
      </w:r>
      <w:r w:rsidR="0051003C" w:rsidRPr="0023436B">
        <w:rPr>
          <w:rFonts w:ascii="Angsana New" w:hAnsi="Angsana New"/>
          <w:cs/>
        </w:rPr>
        <w:t>อื่น</w:t>
      </w:r>
    </w:p>
    <w:p w14:paraId="6E2F5AE9" w14:textId="77777777" w:rsidR="0051003C" w:rsidRPr="0023436B" w:rsidRDefault="0051003C" w:rsidP="00307B10">
      <w:pPr>
        <w:ind w:left="1170" w:right="-29" w:hanging="90"/>
        <w:jc w:val="both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>ลูกหนี้การค้าและลูกหนี้</w:t>
      </w:r>
      <w:r w:rsidR="00B95BB4" w:rsidRPr="0023436B">
        <w:rPr>
          <w:rFonts w:ascii="Angsana New" w:hAnsi="Angsana New" w:hint="cs"/>
          <w:cs/>
        </w:rPr>
        <w:t>หมุนเวียน</w:t>
      </w:r>
      <w:r w:rsidRPr="0023436B">
        <w:rPr>
          <w:rFonts w:ascii="Angsana New" w:hAnsi="Angsana New"/>
          <w:cs/>
        </w:rPr>
        <w:t>อื่น ประกอบด้วย</w:t>
      </w:r>
    </w:p>
    <w:p w14:paraId="29BF914F" w14:textId="77777777" w:rsidR="0051003C" w:rsidRPr="0023436B" w:rsidRDefault="0051003C" w:rsidP="00307B10">
      <w:pPr>
        <w:ind w:left="547"/>
        <w:jc w:val="right"/>
        <w:rPr>
          <w:rFonts w:ascii="Angsana New" w:hAnsi="Angsana New"/>
          <w:b/>
          <w:bCs/>
          <w:spacing w:val="-2"/>
          <w:sz w:val="26"/>
          <w:szCs w:val="26"/>
        </w:rPr>
      </w:pPr>
      <w:r w:rsidRPr="0023436B">
        <w:rPr>
          <w:rFonts w:ascii="Angsana New" w:hAnsi="Angsana New"/>
          <w:b/>
          <w:bCs/>
          <w:spacing w:val="-2"/>
          <w:sz w:val="26"/>
          <w:szCs w:val="26"/>
          <w:cs/>
        </w:rPr>
        <w:t xml:space="preserve">หน่วย </w:t>
      </w:r>
      <w:r w:rsidRPr="0023436B">
        <w:rPr>
          <w:rFonts w:ascii="Angsana New" w:hAnsi="Angsana New"/>
          <w:b/>
          <w:bCs/>
          <w:spacing w:val="-2"/>
          <w:sz w:val="26"/>
          <w:szCs w:val="26"/>
        </w:rPr>
        <w:t xml:space="preserve">: </w:t>
      </w:r>
      <w:r w:rsidRPr="0023436B">
        <w:rPr>
          <w:rFonts w:ascii="Angsana New" w:hAnsi="Angsana New"/>
          <w:b/>
          <w:bCs/>
          <w:spacing w:val="-2"/>
          <w:sz w:val="26"/>
          <w:szCs w:val="26"/>
          <w:cs/>
        </w:rPr>
        <w:t>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09"/>
        <w:gridCol w:w="1243"/>
        <w:gridCol w:w="90"/>
        <w:gridCol w:w="1242"/>
        <w:gridCol w:w="133"/>
        <w:gridCol w:w="1246"/>
        <w:gridCol w:w="133"/>
        <w:gridCol w:w="1243"/>
      </w:tblGrid>
      <w:tr w:rsidR="00F769DF" w:rsidRPr="0023436B" w14:paraId="688A2923" w14:textId="77777777" w:rsidTr="00940B7C">
        <w:trPr>
          <w:cantSplit/>
          <w:trHeight w:val="144"/>
          <w:tblHeader/>
        </w:trPr>
        <w:tc>
          <w:tcPr>
            <w:tcW w:w="3409" w:type="dxa"/>
          </w:tcPr>
          <w:p w14:paraId="3536567F" w14:textId="77777777" w:rsidR="00F769DF" w:rsidRPr="0023436B" w:rsidRDefault="00F769DF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5" w:type="dxa"/>
            <w:gridSpan w:val="3"/>
          </w:tcPr>
          <w:p w14:paraId="00A114F7" w14:textId="77777777" w:rsidR="00F769DF" w:rsidRPr="0023436B" w:rsidRDefault="00F769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3" w:type="dxa"/>
          </w:tcPr>
          <w:p w14:paraId="3EADFE81" w14:textId="77777777" w:rsidR="00F769DF" w:rsidRPr="0023436B" w:rsidRDefault="00F769DF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2" w:type="dxa"/>
            <w:gridSpan w:val="3"/>
          </w:tcPr>
          <w:p w14:paraId="34096C3D" w14:textId="77777777" w:rsidR="00F769DF" w:rsidRPr="0023436B" w:rsidRDefault="00F769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69DF" w:rsidRPr="0023436B" w14:paraId="72955608" w14:textId="77777777" w:rsidTr="00940B7C">
        <w:trPr>
          <w:cantSplit/>
          <w:trHeight w:val="144"/>
          <w:tblHeader/>
        </w:trPr>
        <w:tc>
          <w:tcPr>
            <w:tcW w:w="3409" w:type="dxa"/>
          </w:tcPr>
          <w:p w14:paraId="175920C6" w14:textId="77777777" w:rsidR="00F769DF" w:rsidRPr="0023436B" w:rsidRDefault="00F769DF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3" w:type="dxa"/>
          </w:tcPr>
          <w:p w14:paraId="514B0579" w14:textId="77777777" w:rsidR="00F769DF" w:rsidRPr="0023436B" w:rsidRDefault="00F769DF" w:rsidP="00307B10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61DDFFA" w14:textId="77777777" w:rsidR="00F769DF" w:rsidRPr="0023436B" w:rsidRDefault="00F769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14:paraId="03265EAE" w14:textId="77777777" w:rsidR="00F769DF" w:rsidRPr="0023436B" w:rsidRDefault="00F769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3" w:type="dxa"/>
          </w:tcPr>
          <w:p w14:paraId="720AD90E" w14:textId="77777777" w:rsidR="00F769DF" w:rsidRPr="0023436B" w:rsidRDefault="00F769DF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2535CF7F" w14:textId="77777777" w:rsidR="00F769DF" w:rsidRPr="0023436B" w:rsidRDefault="00F769DF" w:rsidP="00307B10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3" w:type="dxa"/>
          </w:tcPr>
          <w:p w14:paraId="1C660ACA" w14:textId="77777777" w:rsidR="00F769DF" w:rsidRPr="0023436B" w:rsidRDefault="00F769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11B89E15" w14:textId="77777777" w:rsidR="00F769DF" w:rsidRPr="0023436B" w:rsidRDefault="00F769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769DF" w:rsidRPr="0023436B" w14:paraId="28999656" w14:textId="77777777" w:rsidTr="00940B7C">
        <w:trPr>
          <w:cantSplit/>
          <w:trHeight w:val="144"/>
          <w:tblHeader/>
        </w:trPr>
        <w:tc>
          <w:tcPr>
            <w:tcW w:w="3409" w:type="dxa"/>
          </w:tcPr>
          <w:p w14:paraId="661258E8" w14:textId="77777777" w:rsidR="00F769DF" w:rsidRPr="0023436B" w:rsidRDefault="00F769DF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3" w:type="dxa"/>
          </w:tcPr>
          <w:p w14:paraId="68E99A9D" w14:textId="3250C8E1" w:rsidR="00F769DF" w:rsidRPr="0023436B" w:rsidRDefault="0048548B" w:rsidP="00F1702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D260B0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260B0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</w:t>
            </w:r>
            <w:r w:rsidR="00826AF6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90" w:type="dxa"/>
          </w:tcPr>
          <w:p w14:paraId="64DD6D2C" w14:textId="77777777" w:rsidR="00F769DF" w:rsidRPr="0023436B" w:rsidRDefault="00F769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DB21FA8" w14:textId="42BCA806" w:rsidR="00F769D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769DF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769DF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3" w:type="dxa"/>
          </w:tcPr>
          <w:p w14:paraId="55752E5F" w14:textId="77777777" w:rsidR="00F769DF" w:rsidRPr="0023436B" w:rsidRDefault="00F769DF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0B80D126" w14:textId="7DD70EF4" w:rsidR="00F769DF" w:rsidRPr="0023436B" w:rsidRDefault="0048548B" w:rsidP="00F1702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26AF6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</w:t>
            </w:r>
            <w:r w:rsidR="00826AF6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133" w:type="dxa"/>
          </w:tcPr>
          <w:p w14:paraId="67E46217" w14:textId="77777777" w:rsidR="00F769DF" w:rsidRPr="0023436B" w:rsidRDefault="00F769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14:paraId="3F93EA8A" w14:textId="5BB60A1D" w:rsidR="00F769D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769DF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769DF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769DF" w:rsidRPr="0023436B" w14:paraId="6986989B" w14:textId="77777777" w:rsidTr="00940B7C">
        <w:trPr>
          <w:cantSplit/>
          <w:trHeight w:val="144"/>
          <w:tblHeader/>
        </w:trPr>
        <w:tc>
          <w:tcPr>
            <w:tcW w:w="3409" w:type="dxa"/>
          </w:tcPr>
          <w:p w14:paraId="272931CB" w14:textId="77777777" w:rsidR="00F769DF" w:rsidRPr="0023436B" w:rsidRDefault="00F769DF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3" w:type="dxa"/>
          </w:tcPr>
          <w:p w14:paraId="7267F656" w14:textId="33CC947E" w:rsidR="00F769D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96226EC" w14:textId="77777777" w:rsidR="00F769DF" w:rsidRPr="0023436B" w:rsidRDefault="00F769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57BF1F1" w14:textId="4874A832" w:rsidR="00F769D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3" w:type="dxa"/>
          </w:tcPr>
          <w:p w14:paraId="5EFD8BF5" w14:textId="77777777" w:rsidR="00F769DF" w:rsidRPr="0023436B" w:rsidRDefault="00F769DF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3FEF14F0" w14:textId="51CA9BEA" w:rsidR="00F769D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3" w:type="dxa"/>
          </w:tcPr>
          <w:p w14:paraId="52031A58" w14:textId="77777777" w:rsidR="00F769DF" w:rsidRPr="0023436B" w:rsidRDefault="00F769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14:paraId="5C169608" w14:textId="0B0A7D8A" w:rsidR="00F769D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F769DF" w:rsidRPr="0023436B" w14:paraId="4C0D031A" w14:textId="77777777" w:rsidTr="00940B7C">
        <w:trPr>
          <w:cantSplit/>
          <w:trHeight w:val="144"/>
        </w:trPr>
        <w:tc>
          <w:tcPr>
            <w:tcW w:w="3409" w:type="dxa"/>
          </w:tcPr>
          <w:p w14:paraId="6B995B22" w14:textId="77777777" w:rsidR="00F769DF" w:rsidRPr="0023436B" w:rsidRDefault="00F769DF" w:rsidP="00307B10">
            <w:pPr>
              <w:ind w:right="-387" w:firstLine="54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กิจการที่</w:t>
            </w:r>
            <w:r w:rsidR="00A054E4" w:rsidRPr="0023436B">
              <w:rPr>
                <w:rFonts w:ascii="Angsana New" w:hAnsi="Angsan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243" w:type="dxa"/>
          </w:tcPr>
          <w:p w14:paraId="754A059C" w14:textId="77777777" w:rsidR="00F769DF" w:rsidRPr="0023436B" w:rsidRDefault="00F769DF" w:rsidP="00307B10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3C61EFE" w14:textId="77777777" w:rsidR="00F769DF" w:rsidRPr="0023436B" w:rsidRDefault="00F769DF" w:rsidP="00307B10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29FD0B6" w14:textId="77777777" w:rsidR="00F769DF" w:rsidRPr="0023436B" w:rsidRDefault="00F769DF" w:rsidP="00307B10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5816B92C" w14:textId="77777777" w:rsidR="00F769DF" w:rsidRPr="0023436B" w:rsidRDefault="00F769DF" w:rsidP="00307B10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ACAABC4" w14:textId="77777777" w:rsidR="00F769DF" w:rsidRPr="0023436B" w:rsidRDefault="00F769DF" w:rsidP="00307B10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4C2C75CA" w14:textId="77777777" w:rsidR="00F769DF" w:rsidRPr="0023436B" w:rsidRDefault="00F769DF" w:rsidP="00307B10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</w:tcPr>
          <w:p w14:paraId="60AF9C53" w14:textId="77777777" w:rsidR="00F769DF" w:rsidRPr="0023436B" w:rsidRDefault="00F769DF" w:rsidP="00307B10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168F" w:rsidRPr="0023436B" w14:paraId="5AD8B5B1" w14:textId="77777777" w:rsidTr="00205C43">
        <w:trPr>
          <w:cantSplit/>
          <w:trHeight w:val="144"/>
        </w:trPr>
        <w:tc>
          <w:tcPr>
            <w:tcW w:w="3409" w:type="dxa"/>
          </w:tcPr>
          <w:p w14:paraId="2A3CEC51" w14:textId="5198F836" w:rsidR="00D8168F" w:rsidRPr="0023436B" w:rsidRDefault="00D8168F" w:rsidP="00074302">
            <w:pPr>
              <w:ind w:firstLine="72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ดูหมายเหตุข้อ 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17</w:t>
            </w:r>
            <w:r w:rsidRPr="0023436B">
              <w:rPr>
                <w:rFonts w:ascii="Angsana New" w:hAnsi="Angsana New"/>
                <w:sz w:val="24"/>
                <w:szCs w:val="24"/>
              </w:rPr>
              <w:t>.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29A2B" w14:textId="4C52F760" w:rsidR="00D8168F" w:rsidRPr="00205C43" w:rsidRDefault="0048548B" w:rsidP="00205C43">
            <w:pPr>
              <w:pStyle w:val="NoSpacing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11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860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809</w:t>
            </w:r>
          </w:p>
        </w:tc>
        <w:tc>
          <w:tcPr>
            <w:tcW w:w="90" w:type="dxa"/>
            <w:vAlign w:val="center"/>
          </w:tcPr>
          <w:p w14:paraId="5C214D0B" w14:textId="77777777" w:rsidR="00D8168F" w:rsidRPr="0023436B" w:rsidRDefault="00D8168F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958EB8" w14:textId="17718922" w:rsidR="00D8168F" w:rsidRPr="0023436B" w:rsidRDefault="0048548B" w:rsidP="00205C43">
            <w:pPr>
              <w:tabs>
                <w:tab w:val="decimal" w:pos="1024"/>
              </w:tabs>
              <w:spacing w:line="280" w:lineRule="exac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18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385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133" w:type="dxa"/>
            <w:vAlign w:val="center"/>
          </w:tcPr>
          <w:p w14:paraId="7890D5A6" w14:textId="77777777" w:rsidR="00D8168F" w:rsidRPr="0023436B" w:rsidRDefault="00D8168F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6132F8" w14:textId="4FB12ECD" w:rsidR="00D8168F" w:rsidRPr="0023436B" w:rsidRDefault="0048548B" w:rsidP="00205C43">
            <w:pPr>
              <w:tabs>
                <w:tab w:val="decimal" w:pos="905"/>
              </w:tabs>
              <w:spacing w:line="280" w:lineRule="exac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43</w:t>
            </w:r>
            <w:r w:rsidR="001860E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434</w:t>
            </w:r>
            <w:r w:rsidR="001860E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33" w:type="dxa"/>
            <w:vAlign w:val="center"/>
          </w:tcPr>
          <w:p w14:paraId="16ED4311" w14:textId="77777777" w:rsidR="00D8168F" w:rsidRPr="0023436B" w:rsidRDefault="00D8168F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329707" w14:textId="75C75566" w:rsidR="00D8168F" w:rsidRPr="0023436B" w:rsidRDefault="0048548B" w:rsidP="00205C43">
            <w:pPr>
              <w:tabs>
                <w:tab w:val="decimal" w:pos="785"/>
              </w:tabs>
              <w:spacing w:line="280" w:lineRule="exac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560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982</w:t>
            </w:r>
          </w:p>
        </w:tc>
      </w:tr>
      <w:tr w:rsidR="006C0E8E" w:rsidRPr="0023436B" w14:paraId="142D2EBC" w14:textId="77777777" w:rsidTr="00205C43">
        <w:trPr>
          <w:cantSplit/>
          <w:trHeight w:val="144"/>
        </w:trPr>
        <w:tc>
          <w:tcPr>
            <w:tcW w:w="3409" w:type="dxa"/>
          </w:tcPr>
          <w:p w14:paraId="46BF3273" w14:textId="77777777" w:rsidR="006C0E8E" w:rsidRPr="0023436B" w:rsidRDefault="006C0E8E" w:rsidP="006C0E8E">
            <w:pPr>
              <w:ind w:firstLine="54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F35E1" w14:textId="313EF89E" w:rsidR="006C0E8E" w:rsidRPr="00205C43" w:rsidRDefault="0048548B" w:rsidP="00205C43">
            <w:pPr>
              <w:pStyle w:val="NoSpacing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1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070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238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024</w:t>
            </w:r>
          </w:p>
        </w:tc>
        <w:tc>
          <w:tcPr>
            <w:tcW w:w="90" w:type="dxa"/>
            <w:vAlign w:val="center"/>
          </w:tcPr>
          <w:p w14:paraId="6CC2B2E1" w14:textId="77777777" w:rsidR="006C0E8E" w:rsidRPr="0023436B" w:rsidRDefault="006C0E8E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56025" w14:textId="717AF55C" w:rsidR="006C0E8E" w:rsidRPr="0023436B" w:rsidRDefault="0048548B" w:rsidP="00205C43">
            <w:pPr>
              <w:tabs>
                <w:tab w:val="decimal" w:pos="1024"/>
              </w:tabs>
              <w:spacing w:line="280" w:lineRule="exac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903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349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780</w:t>
            </w:r>
          </w:p>
        </w:tc>
        <w:tc>
          <w:tcPr>
            <w:tcW w:w="133" w:type="dxa"/>
            <w:vAlign w:val="center"/>
          </w:tcPr>
          <w:p w14:paraId="5A562F66" w14:textId="77777777" w:rsidR="006C0E8E" w:rsidRPr="0023436B" w:rsidRDefault="006C0E8E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655298" w14:textId="6DCD47EC" w:rsidR="006C0E8E" w:rsidRPr="0023436B" w:rsidRDefault="0048548B" w:rsidP="00205C43">
            <w:pPr>
              <w:tabs>
                <w:tab w:val="decimal" w:pos="905"/>
              </w:tabs>
              <w:spacing w:line="280" w:lineRule="exac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590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895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634</w:t>
            </w:r>
          </w:p>
        </w:tc>
        <w:tc>
          <w:tcPr>
            <w:tcW w:w="133" w:type="dxa"/>
            <w:vAlign w:val="center"/>
          </w:tcPr>
          <w:p w14:paraId="451E5255" w14:textId="77777777" w:rsidR="006C0E8E" w:rsidRPr="0023436B" w:rsidRDefault="006C0E8E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95ACD" w14:textId="63D26BD5" w:rsidR="006C0E8E" w:rsidRPr="0023436B" w:rsidRDefault="0048548B" w:rsidP="00205C43">
            <w:pPr>
              <w:tabs>
                <w:tab w:val="decimal" w:pos="785"/>
              </w:tabs>
              <w:spacing w:line="280" w:lineRule="exac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410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337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179</w:t>
            </w:r>
          </w:p>
        </w:tc>
      </w:tr>
      <w:tr w:rsidR="006C0E8E" w:rsidRPr="0023436B" w14:paraId="1392FE31" w14:textId="77777777" w:rsidTr="00205C43">
        <w:trPr>
          <w:cantSplit/>
          <w:trHeight w:val="144"/>
        </w:trPr>
        <w:tc>
          <w:tcPr>
            <w:tcW w:w="3409" w:type="dxa"/>
          </w:tcPr>
          <w:p w14:paraId="2466A7FB" w14:textId="77777777" w:rsidR="006C0E8E" w:rsidRPr="0023436B" w:rsidRDefault="006C0E8E" w:rsidP="006C0E8E">
            <w:pPr>
              <w:ind w:firstLine="108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71F2E" w14:textId="30C2A7E0" w:rsidR="006C0E8E" w:rsidRPr="00205C43" w:rsidRDefault="0048548B" w:rsidP="00205C43">
            <w:pPr>
              <w:pStyle w:val="NoSpacing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1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082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098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833</w:t>
            </w:r>
          </w:p>
        </w:tc>
        <w:tc>
          <w:tcPr>
            <w:tcW w:w="90" w:type="dxa"/>
            <w:vAlign w:val="center"/>
          </w:tcPr>
          <w:p w14:paraId="7083D6C3" w14:textId="77777777" w:rsidR="006C0E8E" w:rsidRPr="0023436B" w:rsidRDefault="006C0E8E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0CD2F9BE" w14:textId="73D1E639" w:rsidR="006C0E8E" w:rsidRPr="0023436B" w:rsidRDefault="0048548B" w:rsidP="00205C43">
            <w:pPr>
              <w:tabs>
                <w:tab w:val="decimal" w:pos="1024"/>
              </w:tabs>
              <w:spacing w:line="280" w:lineRule="exac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921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735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584</w:t>
            </w:r>
          </w:p>
        </w:tc>
        <w:tc>
          <w:tcPr>
            <w:tcW w:w="133" w:type="dxa"/>
            <w:vAlign w:val="center"/>
          </w:tcPr>
          <w:p w14:paraId="14C3AE17" w14:textId="77777777" w:rsidR="006C0E8E" w:rsidRPr="0023436B" w:rsidRDefault="006C0E8E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FA6772" w14:textId="78FCAF0D" w:rsidR="006C0E8E" w:rsidRPr="0023436B" w:rsidRDefault="0048548B" w:rsidP="00205C43">
            <w:pPr>
              <w:tabs>
                <w:tab w:val="decimal" w:pos="905"/>
              </w:tabs>
              <w:spacing w:line="280" w:lineRule="exac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634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330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134</w:t>
            </w:r>
          </w:p>
        </w:tc>
        <w:tc>
          <w:tcPr>
            <w:tcW w:w="133" w:type="dxa"/>
            <w:vAlign w:val="center"/>
          </w:tcPr>
          <w:p w14:paraId="6E5F5801" w14:textId="77777777" w:rsidR="006C0E8E" w:rsidRPr="0023436B" w:rsidRDefault="006C0E8E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0052A" w14:textId="21A51C3A" w:rsidR="006C0E8E" w:rsidRPr="0023436B" w:rsidRDefault="0048548B" w:rsidP="00205C43">
            <w:pPr>
              <w:tabs>
                <w:tab w:val="decimal" w:pos="785"/>
              </w:tabs>
              <w:spacing w:line="280" w:lineRule="exac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441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898</w:t>
            </w:r>
            <w:r w:rsidR="006C0E8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161</w:t>
            </w:r>
          </w:p>
        </w:tc>
      </w:tr>
      <w:tr w:rsidR="00D8168F" w:rsidRPr="0023436B" w14:paraId="5D2D7198" w14:textId="77777777" w:rsidTr="00205C43">
        <w:trPr>
          <w:cantSplit/>
          <w:trHeight w:val="144"/>
        </w:trPr>
        <w:tc>
          <w:tcPr>
            <w:tcW w:w="3409" w:type="dxa"/>
          </w:tcPr>
          <w:p w14:paraId="092E60CA" w14:textId="77777777" w:rsidR="00D8168F" w:rsidRPr="0023436B" w:rsidRDefault="00D8168F" w:rsidP="00D8168F">
            <w:pPr>
              <w:ind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43E7B2" w14:textId="19A678E6" w:rsidR="00D8168F" w:rsidRPr="00205C43" w:rsidRDefault="00DE51E4" w:rsidP="00205C43">
            <w:pPr>
              <w:pStyle w:val="NoSpacing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05C43">
              <w:rPr>
                <w:rFonts w:ascii="Angsana New" w:hAnsi="Angsana New"/>
                <w:sz w:val="24"/>
                <w:szCs w:val="24"/>
              </w:rPr>
              <w:t>88</w:t>
            </w:r>
            <w:r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05C43">
              <w:rPr>
                <w:rFonts w:ascii="Angsana New" w:hAnsi="Angsana New"/>
                <w:sz w:val="24"/>
                <w:szCs w:val="24"/>
              </w:rPr>
              <w:t>913</w:t>
            </w:r>
            <w:r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05C43">
              <w:rPr>
                <w:rFonts w:ascii="Angsana New" w:hAnsi="Angsana New"/>
                <w:sz w:val="24"/>
                <w:szCs w:val="24"/>
              </w:rPr>
              <w:t>694</w:t>
            </w:r>
            <w:r w:rsidRPr="00205C4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6F1C67FC" w14:textId="77777777" w:rsidR="00D8168F" w:rsidRPr="0023436B" w:rsidRDefault="00D8168F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FCE23F6" w14:textId="789EE7B5" w:rsidR="00D8168F" w:rsidRPr="0023436B" w:rsidRDefault="00575B01" w:rsidP="00575B01">
            <w:pPr>
              <w:spacing w:line="280" w:lineRule="exact"/>
              <w:ind w:left="-68" w:right="-138" w:firstLine="3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256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770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vAlign w:val="center"/>
          </w:tcPr>
          <w:p w14:paraId="1246601F" w14:textId="77777777" w:rsidR="00D8168F" w:rsidRPr="0023436B" w:rsidRDefault="00D8168F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2513E" w14:textId="14DCAE3D" w:rsidR="00D8168F" w:rsidRPr="0023436B" w:rsidRDefault="00575B01" w:rsidP="00575B01">
            <w:pPr>
              <w:spacing w:line="280" w:lineRule="exact"/>
              <w:ind w:left="-68" w:right="-18" w:firstLine="3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860ED"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88</w:t>
            </w:r>
            <w:r w:rsidR="001860E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688</w:t>
            </w:r>
            <w:r w:rsidR="001860E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478</w:t>
            </w:r>
            <w:r w:rsidR="001860ED"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vAlign w:val="center"/>
          </w:tcPr>
          <w:p w14:paraId="7553720A" w14:textId="77777777" w:rsidR="00D8168F" w:rsidRPr="0023436B" w:rsidRDefault="00D8168F" w:rsidP="00205C43">
            <w:pPr>
              <w:ind w:left="-72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AE485" w14:textId="07151CCE" w:rsidR="00D8168F" w:rsidRPr="0023436B" w:rsidRDefault="00575B01" w:rsidP="00575B01">
            <w:pPr>
              <w:spacing w:line="280" w:lineRule="exact"/>
              <w:ind w:left="-68" w:firstLine="3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10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673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342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8168F" w:rsidRPr="0023436B" w14:paraId="6E25A62C" w14:textId="77777777" w:rsidTr="00205C43">
        <w:trPr>
          <w:cantSplit/>
          <w:trHeight w:val="144"/>
        </w:trPr>
        <w:tc>
          <w:tcPr>
            <w:tcW w:w="3409" w:type="dxa"/>
          </w:tcPr>
          <w:p w14:paraId="336BC5A9" w14:textId="77777777" w:rsidR="00D8168F" w:rsidRPr="0023436B" w:rsidRDefault="00D8168F" w:rsidP="00D8168F">
            <w:pPr>
              <w:ind w:firstLine="108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ABE62" w14:textId="020DAB78" w:rsidR="00D8168F" w:rsidRPr="00205C43" w:rsidRDefault="0048548B" w:rsidP="00205C43">
            <w:pPr>
              <w:pStyle w:val="NoSpacing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993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185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90" w:type="dxa"/>
            <w:vAlign w:val="center"/>
          </w:tcPr>
          <w:p w14:paraId="0DB69537" w14:textId="77777777" w:rsidR="00D8168F" w:rsidRPr="0023436B" w:rsidRDefault="00D8168F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709C4" w14:textId="4A9F8BEE" w:rsidR="00D8168F" w:rsidRPr="0023436B" w:rsidRDefault="0048548B" w:rsidP="00205C43">
            <w:pPr>
              <w:tabs>
                <w:tab w:val="decimal" w:pos="1024"/>
              </w:tabs>
              <w:spacing w:line="280" w:lineRule="exac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910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478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133" w:type="dxa"/>
            <w:vAlign w:val="center"/>
          </w:tcPr>
          <w:p w14:paraId="478E732D" w14:textId="77777777" w:rsidR="00D8168F" w:rsidRPr="0023436B" w:rsidRDefault="00D8168F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5706C" w14:textId="7B71B6D5" w:rsidR="00D8168F" w:rsidRPr="0023436B" w:rsidRDefault="0048548B" w:rsidP="00205C43">
            <w:pPr>
              <w:tabs>
                <w:tab w:val="decimal" w:pos="905"/>
              </w:tabs>
              <w:spacing w:line="280" w:lineRule="exac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545</w:t>
            </w:r>
            <w:r w:rsidR="001860E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641</w:t>
            </w:r>
            <w:r w:rsidR="001860E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656</w:t>
            </w:r>
          </w:p>
        </w:tc>
        <w:tc>
          <w:tcPr>
            <w:tcW w:w="133" w:type="dxa"/>
            <w:vAlign w:val="center"/>
          </w:tcPr>
          <w:p w14:paraId="0316A85E" w14:textId="77777777" w:rsidR="00D8168F" w:rsidRPr="0023436B" w:rsidRDefault="00D8168F" w:rsidP="00205C43">
            <w:pPr>
              <w:ind w:left="-72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5DC6B" w14:textId="46F3DE78" w:rsidR="00D8168F" w:rsidRPr="0023436B" w:rsidRDefault="0048548B" w:rsidP="00205C43">
            <w:pPr>
              <w:tabs>
                <w:tab w:val="decimal" w:pos="785"/>
              </w:tabs>
              <w:spacing w:line="280" w:lineRule="exac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431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224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819</w:t>
            </w:r>
          </w:p>
        </w:tc>
      </w:tr>
      <w:tr w:rsidR="00D8168F" w:rsidRPr="0023436B" w14:paraId="60EFF07F" w14:textId="77777777" w:rsidTr="00205C43">
        <w:trPr>
          <w:cantSplit/>
          <w:trHeight w:val="144"/>
        </w:trPr>
        <w:tc>
          <w:tcPr>
            <w:tcW w:w="3409" w:type="dxa"/>
          </w:tcPr>
          <w:p w14:paraId="3564EAC2" w14:textId="77777777" w:rsidR="00D8168F" w:rsidRPr="0023436B" w:rsidRDefault="00D8168F" w:rsidP="00D8168F">
            <w:pPr>
              <w:ind w:firstLine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7B8EE938" w14:textId="77777777" w:rsidR="00D8168F" w:rsidRPr="00205C43" w:rsidRDefault="00D8168F" w:rsidP="00205C43">
            <w:pPr>
              <w:pStyle w:val="NoSpacing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495F3E5" w14:textId="77777777" w:rsidR="00D8168F" w:rsidRPr="0023436B" w:rsidRDefault="00D8168F" w:rsidP="00D8168F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7BA570E" w14:textId="77777777" w:rsidR="00D8168F" w:rsidRPr="0023436B" w:rsidRDefault="00D8168F" w:rsidP="00D8168F">
            <w:pPr>
              <w:spacing w:line="280" w:lineRule="exac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42AA9D23" w14:textId="77777777" w:rsidR="00D8168F" w:rsidRPr="0023436B" w:rsidRDefault="00D8168F" w:rsidP="00D8168F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65B14AB" w14:textId="77777777" w:rsidR="00D8168F" w:rsidRPr="0023436B" w:rsidRDefault="00D8168F" w:rsidP="00C5655A">
            <w:pPr>
              <w:tabs>
                <w:tab w:val="decimal" w:pos="1095"/>
              </w:tabs>
              <w:spacing w:line="280" w:lineRule="exact"/>
              <w:ind w:left="-68" w:right="6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0F34AC81" w14:textId="77777777" w:rsidR="00D8168F" w:rsidRPr="0023436B" w:rsidRDefault="00D8168F" w:rsidP="00D8168F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</w:tcPr>
          <w:p w14:paraId="72CA962B" w14:textId="77777777" w:rsidR="00D8168F" w:rsidRPr="0023436B" w:rsidRDefault="00D8168F" w:rsidP="00D8168F">
            <w:pPr>
              <w:spacing w:line="280" w:lineRule="exac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168F" w:rsidRPr="0023436B" w14:paraId="59E0674A" w14:textId="77777777" w:rsidTr="00205C43">
        <w:trPr>
          <w:cantSplit/>
          <w:trHeight w:val="144"/>
        </w:trPr>
        <w:tc>
          <w:tcPr>
            <w:tcW w:w="3409" w:type="dxa"/>
          </w:tcPr>
          <w:p w14:paraId="6FEA2228" w14:textId="77777777" w:rsidR="00D8168F" w:rsidRPr="0023436B" w:rsidRDefault="00D8168F" w:rsidP="00D8168F">
            <w:pPr>
              <w:pStyle w:val="List2"/>
              <w:ind w:left="450" w:right="-27" w:firstLine="0"/>
              <w:rPr>
                <w:rFonts w:ascii="Angsana New" w:hAnsi="Angsana New" w:cs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D5990" w14:textId="77777777" w:rsidR="00D8168F" w:rsidRPr="00205C43" w:rsidRDefault="00D8168F" w:rsidP="00205C43">
            <w:pPr>
              <w:pStyle w:val="NoSpacing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AD194B2" w14:textId="77777777" w:rsidR="00D8168F" w:rsidRPr="0023436B" w:rsidRDefault="00D8168F" w:rsidP="00D8168F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5106" w14:textId="77777777" w:rsidR="00D8168F" w:rsidRPr="0023436B" w:rsidRDefault="00D8168F" w:rsidP="00D8168F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14:paraId="4C2B1D49" w14:textId="77777777" w:rsidR="00D8168F" w:rsidRPr="0023436B" w:rsidRDefault="00D8168F" w:rsidP="00D8168F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F45A6" w14:textId="77777777" w:rsidR="00D8168F" w:rsidRPr="0023436B" w:rsidRDefault="00D8168F" w:rsidP="00C5655A">
            <w:pPr>
              <w:tabs>
                <w:tab w:val="decimal" w:pos="1071"/>
              </w:tabs>
              <w:spacing w:line="280" w:lineRule="exact"/>
              <w:ind w:left="-68" w:right="6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3DEFB9C3" w14:textId="77777777" w:rsidR="00D8168F" w:rsidRPr="0023436B" w:rsidRDefault="00D8168F" w:rsidP="00D8168F">
            <w:pPr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63A1E" w14:textId="77777777" w:rsidR="00D8168F" w:rsidRPr="0023436B" w:rsidRDefault="00D8168F" w:rsidP="00D8168F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8168F" w:rsidRPr="0023436B" w14:paraId="1772ED18" w14:textId="77777777" w:rsidTr="00575B01">
        <w:trPr>
          <w:cantSplit/>
          <w:trHeight w:val="144"/>
        </w:trPr>
        <w:tc>
          <w:tcPr>
            <w:tcW w:w="3409" w:type="dxa"/>
          </w:tcPr>
          <w:p w14:paraId="10E76C49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ค่าเช่าเครื่องบินจ่ายล่วงหน้า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1DD4D" w14:textId="6CA153BC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109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630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325</w:t>
            </w:r>
          </w:p>
        </w:tc>
        <w:tc>
          <w:tcPr>
            <w:tcW w:w="90" w:type="dxa"/>
            <w:vAlign w:val="center"/>
          </w:tcPr>
          <w:p w14:paraId="29038FF7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6CB07" w14:textId="13B0FF9F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84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197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749</w:t>
            </w:r>
          </w:p>
        </w:tc>
        <w:tc>
          <w:tcPr>
            <w:tcW w:w="133" w:type="dxa"/>
            <w:vAlign w:val="center"/>
          </w:tcPr>
          <w:p w14:paraId="67978C47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D7D99" w14:textId="05F69BB5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86</w:t>
            </w:r>
            <w:r w:rsidR="0091506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486</w:t>
            </w:r>
            <w:r w:rsidR="0091506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847</w:t>
            </w:r>
          </w:p>
        </w:tc>
        <w:tc>
          <w:tcPr>
            <w:tcW w:w="133" w:type="dxa"/>
            <w:vAlign w:val="center"/>
          </w:tcPr>
          <w:p w14:paraId="20F82F73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11296" w14:textId="19108221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84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197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749</w:t>
            </w:r>
          </w:p>
        </w:tc>
      </w:tr>
      <w:tr w:rsidR="00D8168F" w:rsidRPr="0023436B" w14:paraId="7028F8BD" w14:textId="77777777" w:rsidTr="00575B01">
        <w:trPr>
          <w:cantSplit/>
          <w:trHeight w:val="144"/>
        </w:trPr>
        <w:tc>
          <w:tcPr>
            <w:tcW w:w="3409" w:type="dxa"/>
          </w:tcPr>
          <w:p w14:paraId="2EFE7B13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ค่าใช้จ่ายจ่ายล่วงหน้าอื่น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45B12" w14:textId="6F3CD8A0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100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797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348</w:t>
            </w:r>
          </w:p>
        </w:tc>
        <w:tc>
          <w:tcPr>
            <w:tcW w:w="90" w:type="dxa"/>
            <w:vAlign w:val="center"/>
          </w:tcPr>
          <w:p w14:paraId="4EE6B334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5C0DD" w14:textId="6AB6285C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123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246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608</w:t>
            </w:r>
          </w:p>
        </w:tc>
        <w:tc>
          <w:tcPr>
            <w:tcW w:w="133" w:type="dxa"/>
            <w:vAlign w:val="center"/>
          </w:tcPr>
          <w:p w14:paraId="57749222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716DE" w14:textId="5F3AEE54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89</w:t>
            </w:r>
            <w:r w:rsidR="0091506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826</w:t>
            </w:r>
            <w:r w:rsidR="0091506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33" w:type="dxa"/>
            <w:vAlign w:val="center"/>
          </w:tcPr>
          <w:p w14:paraId="46D5076F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AFD6B" w14:textId="1312A150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106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920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681</w:t>
            </w:r>
          </w:p>
        </w:tc>
      </w:tr>
      <w:tr w:rsidR="00D8168F" w:rsidRPr="0023436B" w14:paraId="7E7636A7" w14:textId="77777777" w:rsidTr="00575B01">
        <w:trPr>
          <w:cantSplit/>
          <w:trHeight w:val="144"/>
        </w:trPr>
        <w:tc>
          <w:tcPr>
            <w:tcW w:w="3409" w:type="dxa"/>
          </w:tcPr>
          <w:p w14:paraId="6EDB6910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A7522" w14:textId="77777777" w:rsidR="00D8168F" w:rsidRPr="00205C43" w:rsidRDefault="00D8168F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34C8FF7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BBEE2" w14:textId="77777777" w:rsidR="00D8168F" w:rsidRPr="0023436B" w:rsidRDefault="00D8168F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vAlign w:val="center"/>
          </w:tcPr>
          <w:p w14:paraId="3E16E13B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B7B77" w14:textId="77777777" w:rsidR="00D8168F" w:rsidRPr="0023436B" w:rsidRDefault="00D8168F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vAlign w:val="center"/>
          </w:tcPr>
          <w:p w14:paraId="2F4C2E57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A9C98" w14:textId="77777777" w:rsidR="00D8168F" w:rsidRPr="0023436B" w:rsidRDefault="00D8168F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168F" w:rsidRPr="0023436B" w14:paraId="05F2A77C" w14:textId="77777777" w:rsidTr="00575B01">
        <w:trPr>
          <w:cantSplit/>
          <w:trHeight w:val="144"/>
        </w:trPr>
        <w:tc>
          <w:tcPr>
            <w:tcW w:w="3409" w:type="dxa"/>
          </w:tcPr>
          <w:p w14:paraId="181B90CB" w14:textId="3A891FCF" w:rsidR="00D8168F" w:rsidRPr="0023436B" w:rsidRDefault="00D8168F" w:rsidP="00575B01">
            <w:pPr>
              <w:spacing w:line="240" w:lineRule="atLeast"/>
              <w:ind w:firstLine="108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ดูหมายเหตุข้อ 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17</w:t>
            </w:r>
            <w:r w:rsidRPr="0023436B">
              <w:rPr>
                <w:rFonts w:ascii="Angsana New" w:hAnsi="Angsana New"/>
                <w:sz w:val="24"/>
                <w:szCs w:val="24"/>
              </w:rPr>
              <w:t>.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E736A" w14:textId="1C0565D6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3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004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90" w:type="dxa"/>
            <w:vAlign w:val="center"/>
          </w:tcPr>
          <w:p w14:paraId="17EEA824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51FA8" w14:textId="2D190A3B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700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787</w:t>
            </w:r>
          </w:p>
        </w:tc>
        <w:tc>
          <w:tcPr>
            <w:tcW w:w="133" w:type="dxa"/>
            <w:vAlign w:val="center"/>
          </w:tcPr>
          <w:p w14:paraId="748C3ACF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8FBAE" w14:textId="544EA45F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</w:t>
            </w:r>
            <w:r w:rsidR="0091506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221</w:t>
            </w:r>
            <w:r w:rsidR="0091506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133" w:type="dxa"/>
            <w:vAlign w:val="center"/>
          </w:tcPr>
          <w:p w14:paraId="4D9C0C04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5CC11" w14:textId="759D257A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19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052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223</w:t>
            </w:r>
          </w:p>
        </w:tc>
      </w:tr>
      <w:tr w:rsidR="00D8168F" w:rsidRPr="0023436B" w14:paraId="2470BA6A" w14:textId="77777777" w:rsidTr="00575B01">
        <w:trPr>
          <w:cantSplit/>
          <w:trHeight w:val="144"/>
        </w:trPr>
        <w:tc>
          <w:tcPr>
            <w:tcW w:w="3409" w:type="dxa"/>
          </w:tcPr>
          <w:p w14:paraId="490FE489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รายได้ค้างรับ </w:t>
            </w: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F4739" w14:textId="01B47F5C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77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400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183</w:t>
            </w:r>
          </w:p>
        </w:tc>
        <w:tc>
          <w:tcPr>
            <w:tcW w:w="90" w:type="dxa"/>
            <w:vAlign w:val="center"/>
          </w:tcPr>
          <w:p w14:paraId="221BF4F4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104AB" w14:textId="0F183B81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43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669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133" w:type="dxa"/>
            <w:vAlign w:val="center"/>
          </w:tcPr>
          <w:p w14:paraId="476CDE4D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90312" w14:textId="5FCB31F0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24</w:t>
            </w:r>
            <w:r w:rsidR="0091506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851</w:t>
            </w:r>
            <w:r w:rsidR="0091506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578</w:t>
            </w:r>
          </w:p>
        </w:tc>
        <w:tc>
          <w:tcPr>
            <w:tcW w:w="133" w:type="dxa"/>
            <w:vAlign w:val="center"/>
          </w:tcPr>
          <w:p w14:paraId="27178DE0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A9707" w14:textId="0AA124A2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29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589</w:t>
            </w:r>
          </w:p>
        </w:tc>
      </w:tr>
      <w:tr w:rsidR="00D8168F" w:rsidRPr="0023436B" w14:paraId="79AA2BD5" w14:textId="77777777" w:rsidTr="00575B01">
        <w:trPr>
          <w:cantSplit/>
          <w:trHeight w:val="144"/>
        </w:trPr>
        <w:tc>
          <w:tcPr>
            <w:tcW w:w="3409" w:type="dxa"/>
          </w:tcPr>
          <w:p w14:paraId="13AC4A4E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B44FD" w14:textId="12B84B01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1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927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229</w:t>
            </w:r>
          </w:p>
        </w:tc>
        <w:tc>
          <w:tcPr>
            <w:tcW w:w="90" w:type="dxa"/>
            <w:vAlign w:val="center"/>
          </w:tcPr>
          <w:p w14:paraId="6C826FA8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26063" w14:textId="24905091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445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461</w:t>
            </w:r>
          </w:p>
        </w:tc>
        <w:tc>
          <w:tcPr>
            <w:tcW w:w="133" w:type="dxa"/>
            <w:vAlign w:val="center"/>
          </w:tcPr>
          <w:p w14:paraId="6D38A694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B7C32" w14:textId="3241505C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5F1E2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287</w:t>
            </w:r>
            <w:r w:rsidR="005F1E2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607</w:t>
            </w:r>
          </w:p>
        </w:tc>
        <w:tc>
          <w:tcPr>
            <w:tcW w:w="133" w:type="dxa"/>
            <w:vAlign w:val="center"/>
          </w:tcPr>
          <w:p w14:paraId="1DB84A88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FF802" w14:textId="0B3DA270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822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785</w:t>
            </w:r>
          </w:p>
        </w:tc>
      </w:tr>
      <w:tr w:rsidR="00D8168F" w:rsidRPr="0023436B" w14:paraId="0CBA4AA1" w14:textId="77777777" w:rsidTr="00575B01">
        <w:trPr>
          <w:cantSplit/>
          <w:trHeight w:val="144"/>
        </w:trPr>
        <w:tc>
          <w:tcPr>
            <w:tcW w:w="3409" w:type="dxa"/>
          </w:tcPr>
          <w:p w14:paraId="106072AF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C510E" w14:textId="77777777" w:rsidR="00D8168F" w:rsidRPr="00205C43" w:rsidRDefault="00D8168F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C5E69BD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2D0B67D4" w14:textId="77777777" w:rsidR="00D8168F" w:rsidRPr="0023436B" w:rsidRDefault="00D8168F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vAlign w:val="center"/>
          </w:tcPr>
          <w:p w14:paraId="299B06A2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3B5A4DCB" w14:textId="77777777" w:rsidR="00D8168F" w:rsidRPr="0023436B" w:rsidRDefault="00D8168F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vAlign w:val="center"/>
          </w:tcPr>
          <w:p w14:paraId="12672F87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70C29" w14:textId="77777777" w:rsidR="00D8168F" w:rsidRPr="0023436B" w:rsidRDefault="00D8168F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1609" w:rsidRPr="0023436B" w14:paraId="35137749" w14:textId="77777777" w:rsidTr="00575B01">
        <w:trPr>
          <w:cantSplit/>
          <w:trHeight w:val="144"/>
        </w:trPr>
        <w:tc>
          <w:tcPr>
            <w:tcW w:w="3409" w:type="dxa"/>
          </w:tcPr>
          <w:p w14:paraId="61CDABC6" w14:textId="31E4647F" w:rsidR="00161609" w:rsidRPr="0023436B" w:rsidRDefault="00161609" w:rsidP="00575B01">
            <w:pPr>
              <w:spacing w:line="240" w:lineRule="atLeast"/>
              <w:ind w:firstLine="108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ดูหมายเหตุข้อ 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17</w:t>
            </w:r>
            <w:r w:rsidRPr="0023436B">
              <w:rPr>
                <w:rFonts w:ascii="Angsana New" w:hAnsi="Angsana New"/>
                <w:sz w:val="24"/>
                <w:szCs w:val="24"/>
              </w:rPr>
              <w:t>.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3A7FE" w14:textId="77777777" w:rsidR="00161609" w:rsidRPr="00205C43" w:rsidRDefault="00161609" w:rsidP="00575B01">
            <w:pPr>
              <w:pStyle w:val="NoSpacing"/>
              <w:spacing w:line="240" w:lineRule="atLeast"/>
              <w:ind w:right="-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09085AE" w14:textId="77777777" w:rsidR="00161609" w:rsidRPr="0023436B" w:rsidRDefault="00161609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525D9" w14:textId="77777777" w:rsidR="00161609" w:rsidRPr="0023436B" w:rsidRDefault="00161609" w:rsidP="00575B01">
            <w:pPr>
              <w:spacing w:line="240" w:lineRule="atLeast"/>
              <w:ind w:lef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vAlign w:val="center"/>
          </w:tcPr>
          <w:p w14:paraId="1A69D42C" w14:textId="77777777" w:rsidR="00161609" w:rsidRPr="0023436B" w:rsidRDefault="00161609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D4EDC" w14:textId="105BC80B" w:rsidR="00161609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16160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294</w:t>
            </w:r>
            <w:r w:rsidR="0016160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821</w:t>
            </w:r>
          </w:p>
        </w:tc>
        <w:tc>
          <w:tcPr>
            <w:tcW w:w="133" w:type="dxa"/>
            <w:vAlign w:val="center"/>
          </w:tcPr>
          <w:p w14:paraId="58C73493" w14:textId="77777777" w:rsidR="00161609" w:rsidRPr="0023436B" w:rsidRDefault="00161609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8BF65" w14:textId="6D869D67" w:rsidR="00161609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16160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522</w:t>
            </w:r>
            <w:r w:rsidR="0016160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051</w:t>
            </w:r>
          </w:p>
        </w:tc>
      </w:tr>
      <w:tr w:rsidR="00D8168F" w:rsidRPr="0023436B" w14:paraId="095103CB" w14:textId="77777777" w:rsidTr="00575B01">
        <w:trPr>
          <w:cantSplit/>
          <w:trHeight w:val="144"/>
        </w:trPr>
        <w:tc>
          <w:tcPr>
            <w:tcW w:w="3409" w:type="dxa"/>
          </w:tcPr>
          <w:p w14:paraId="46D3ED15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เงินทดรองจ่าย </w:t>
            </w: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B15FF" w14:textId="7AE5C395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7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021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574</w:t>
            </w:r>
          </w:p>
        </w:tc>
        <w:tc>
          <w:tcPr>
            <w:tcW w:w="90" w:type="dxa"/>
            <w:vAlign w:val="center"/>
          </w:tcPr>
          <w:p w14:paraId="34C7A989" w14:textId="77777777" w:rsidR="00D8168F" w:rsidRPr="0023436B" w:rsidRDefault="00D8168F" w:rsidP="00575B01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FB4B3" w14:textId="56D1711E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635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610</w:t>
            </w:r>
          </w:p>
        </w:tc>
        <w:tc>
          <w:tcPr>
            <w:tcW w:w="133" w:type="dxa"/>
            <w:vAlign w:val="center"/>
          </w:tcPr>
          <w:p w14:paraId="57841F40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FCD7E" w14:textId="23A3BDAB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</w:t>
            </w:r>
            <w:r w:rsidR="005F1E2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438</w:t>
            </w:r>
            <w:r w:rsidR="005F1E2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470</w:t>
            </w:r>
          </w:p>
        </w:tc>
        <w:tc>
          <w:tcPr>
            <w:tcW w:w="133" w:type="dxa"/>
            <w:vAlign w:val="center"/>
          </w:tcPr>
          <w:p w14:paraId="2D6B1C30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526E0" w14:textId="111A03A0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882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610</w:t>
            </w:r>
          </w:p>
        </w:tc>
      </w:tr>
      <w:tr w:rsidR="00D8168F" w:rsidRPr="0023436B" w14:paraId="1C960EEB" w14:textId="77777777" w:rsidTr="00575B01">
        <w:trPr>
          <w:cantSplit/>
          <w:trHeight w:val="144"/>
        </w:trPr>
        <w:tc>
          <w:tcPr>
            <w:tcW w:w="3409" w:type="dxa"/>
          </w:tcPr>
          <w:p w14:paraId="040B40DE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เงินทดรองจ่ายค่าซ่อมเครื่องบิน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43384" w14:textId="77777777" w:rsidR="00D8168F" w:rsidRPr="00205C43" w:rsidRDefault="00D8168F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7F92D41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7D49CDC2" w14:textId="77777777" w:rsidR="00D8168F" w:rsidRPr="0023436B" w:rsidRDefault="00D8168F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vAlign w:val="center"/>
          </w:tcPr>
          <w:p w14:paraId="13677FB2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049A78A7" w14:textId="77777777" w:rsidR="00D8168F" w:rsidRPr="0023436B" w:rsidRDefault="00D8168F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vAlign w:val="center"/>
          </w:tcPr>
          <w:p w14:paraId="35135FDB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43512F72" w14:textId="77777777" w:rsidR="00D8168F" w:rsidRPr="0023436B" w:rsidRDefault="00D8168F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168F" w:rsidRPr="0023436B" w14:paraId="235902C3" w14:textId="77777777" w:rsidTr="00575B01">
        <w:trPr>
          <w:cantSplit/>
          <w:trHeight w:val="144"/>
        </w:trPr>
        <w:tc>
          <w:tcPr>
            <w:tcW w:w="3409" w:type="dxa"/>
          </w:tcPr>
          <w:p w14:paraId="43C7136E" w14:textId="77777777" w:rsidR="00D8168F" w:rsidRPr="0023436B" w:rsidRDefault="00D8168F" w:rsidP="00575B01">
            <w:pPr>
              <w:spacing w:line="240" w:lineRule="atLeast"/>
              <w:ind w:firstLine="108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และเครื่องยนต์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1366E" w14:textId="1CF7DA80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83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734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684</w:t>
            </w:r>
          </w:p>
        </w:tc>
        <w:tc>
          <w:tcPr>
            <w:tcW w:w="90" w:type="dxa"/>
            <w:vAlign w:val="center"/>
          </w:tcPr>
          <w:p w14:paraId="2BD20124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27A20" w14:textId="13799B52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55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821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753</w:t>
            </w:r>
          </w:p>
        </w:tc>
        <w:tc>
          <w:tcPr>
            <w:tcW w:w="133" w:type="dxa"/>
            <w:vAlign w:val="center"/>
          </w:tcPr>
          <w:p w14:paraId="5293F25E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5EAB3" w14:textId="11FD7143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83</w:t>
            </w:r>
            <w:r w:rsidR="005F1E2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734</w:t>
            </w:r>
            <w:r w:rsidR="005F1E2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684</w:t>
            </w:r>
          </w:p>
        </w:tc>
        <w:tc>
          <w:tcPr>
            <w:tcW w:w="133" w:type="dxa"/>
            <w:vAlign w:val="center"/>
          </w:tcPr>
          <w:p w14:paraId="13C993BF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5BB23" w14:textId="66C70826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38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140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749</w:t>
            </w:r>
          </w:p>
        </w:tc>
      </w:tr>
      <w:tr w:rsidR="00D8168F" w:rsidRPr="0023436B" w14:paraId="71BA36A8" w14:textId="77777777" w:rsidTr="00575B01">
        <w:trPr>
          <w:cantSplit/>
          <w:trHeight w:val="144"/>
        </w:trPr>
        <w:tc>
          <w:tcPr>
            <w:tcW w:w="3409" w:type="dxa"/>
          </w:tcPr>
          <w:p w14:paraId="28CBAC89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ค่าน้ำมันจ่ายล่วงหน้า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6D85E" w14:textId="4ECADA6E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301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988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473</w:t>
            </w:r>
          </w:p>
        </w:tc>
        <w:tc>
          <w:tcPr>
            <w:tcW w:w="90" w:type="dxa"/>
            <w:vAlign w:val="center"/>
          </w:tcPr>
          <w:p w14:paraId="23C74466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97C403" w14:textId="1518DB9D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262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569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876</w:t>
            </w:r>
          </w:p>
        </w:tc>
        <w:tc>
          <w:tcPr>
            <w:tcW w:w="133" w:type="dxa"/>
            <w:vAlign w:val="center"/>
          </w:tcPr>
          <w:p w14:paraId="0F478175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E1B3A" w14:textId="01D8E837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67</w:t>
            </w:r>
            <w:r w:rsidR="0008623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199</w:t>
            </w:r>
            <w:r w:rsidR="0008623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841</w:t>
            </w:r>
          </w:p>
        </w:tc>
        <w:tc>
          <w:tcPr>
            <w:tcW w:w="133" w:type="dxa"/>
            <w:vAlign w:val="center"/>
          </w:tcPr>
          <w:p w14:paraId="7AA762F9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8CE1AC" w14:textId="395E6E7A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722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059</w:t>
            </w:r>
          </w:p>
        </w:tc>
      </w:tr>
      <w:tr w:rsidR="00D8168F" w:rsidRPr="0023436B" w14:paraId="612C1548" w14:textId="77777777" w:rsidTr="00575B01">
        <w:trPr>
          <w:cantSplit/>
          <w:trHeight w:val="144"/>
        </w:trPr>
        <w:tc>
          <w:tcPr>
            <w:tcW w:w="3409" w:type="dxa"/>
          </w:tcPr>
          <w:p w14:paraId="0FCFCD90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ภาษีมูลค่าเพิ่มรอขอคืน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DC18A" w14:textId="666749FB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496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844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740</w:t>
            </w:r>
          </w:p>
        </w:tc>
        <w:tc>
          <w:tcPr>
            <w:tcW w:w="90" w:type="dxa"/>
            <w:vAlign w:val="center"/>
          </w:tcPr>
          <w:p w14:paraId="54C695C3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6C3061" w14:textId="02A4A735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442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784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994</w:t>
            </w:r>
          </w:p>
        </w:tc>
        <w:tc>
          <w:tcPr>
            <w:tcW w:w="133" w:type="dxa"/>
            <w:vAlign w:val="center"/>
          </w:tcPr>
          <w:p w14:paraId="0E88F194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A8634D" w14:textId="3B8D21E3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76</w:t>
            </w:r>
            <w:r w:rsidR="005F1E2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629</w:t>
            </w:r>
            <w:r w:rsidR="005F1E2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605</w:t>
            </w:r>
          </w:p>
        </w:tc>
        <w:tc>
          <w:tcPr>
            <w:tcW w:w="133" w:type="dxa"/>
            <w:vAlign w:val="center"/>
          </w:tcPr>
          <w:p w14:paraId="74F66513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907D85" w14:textId="01CEC80D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85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270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961</w:t>
            </w:r>
          </w:p>
        </w:tc>
      </w:tr>
      <w:tr w:rsidR="00D8168F" w:rsidRPr="0023436B" w14:paraId="68AFF76A" w14:textId="77777777" w:rsidTr="00575B01">
        <w:trPr>
          <w:cantSplit/>
          <w:trHeight w:val="144"/>
        </w:trPr>
        <w:tc>
          <w:tcPr>
            <w:tcW w:w="3409" w:type="dxa"/>
          </w:tcPr>
          <w:p w14:paraId="73394D4F" w14:textId="77777777" w:rsidR="00D8168F" w:rsidRPr="0023436B" w:rsidRDefault="00D8168F" w:rsidP="00575B01">
            <w:pPr>
              <w:spacing w:line="240" w:lineRule="atLeast"/>
              <w:ind w:firstLine="736"/>
              <w:rPr>
                <w:rFonts w:ascii="Angsana New" w:hAnsi="Angsana New"/>
                <w:sz w:val="24"/>
                <w:szCs w:val="24"/>
                <w:cs/>
              </w:rPr>
            </w:pP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7CDF3" w14:textId="670B4359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45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085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973</w:t>
            </w:r>
          </w:p>
        </w:tc>
        <w:tc>
          <w:tcPr>
            <w:tcW w:w="90" w:type="dxa"/>
            <w:vAlign w:val="center"/>
          </w:tcPr>
          <w:p w14:paraId="5B84E607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797309" w14:textId="10B6FE9A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49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376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33" w:type="dxa"/>
            <w:vAlign w:val="center"/>
          </w:tcPr>
          <w:p w14:paraId="123EE79B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7D5CA" w14:textId="08F79AA7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25</w:t>
            </w:r>
            <w:r w:rsidR="005F1E2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128</w:t>
            </w:r>
            <w:r w:rsidR="005F1E2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225</w:t>
            </w:r>
          </w:p>
        </w:tc>
        <w:tc>
          <w:tcPr>
            <w:tcW w:w="133" w:type="dxa"/>
            <w:vAlign w:val="center"/>
          </w:tcPr>
          <w:p w14:paraId="68E16DDD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409C11" w14:textId="5071029C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837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517</w:t>
            </w:r>
          </w:p>
        </w:tc>
      </w:tr>
      <w:tr w:rsidR="00D8168F" w:rsidRPr="0023436B" w14:paraId="26B5C7A4" w14:textId="77777777" w:rsidTr="00575B01">
        <w:trPr>
          <w:cantSplit/>
          <w:trHeight w:val="144"/>
        </w:trPr>
        <w:tc>
          <w:tcPr>
            <w:tcW w:w="3409" w:type="dxa"/>
          </w:tcPr>
          <w:p w14:paraId="41B38309" w14:textId="77777777" w:rsidR="00D8168F" w:rsidRPr="0023436B" w:rsidRDefault="00D8168F" w:rsidP="00575B01">
            <w:pPr>
              <w:pStyle w:val="List2"/>
              <w:spacing w:line="240" w:lineRule="atLeast"/>
              <w:ind w:left="0" w:right="-27" w:firstLine="10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B6CED5" w14:textId="02583438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1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227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435</w:t>
            </w:r>
            <w:r w:rsidR="006C0E8E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039</w:t>
            </w:r>
          </w:p>
        </w:tc>
        <w:tc>
          <w:tcPr>
            <w:tcW w:w="90" w:type="dxa"/>
            <w:vAlign w:val="center"/>
          </w:tcPr>
          <w:p w14:paraId="66297DB2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F7F8" w14:textId="5665A7A2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098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448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312</w:t>
            </w:r>
          </w:p>
        </w:tc>
        <w:tc>
          <w:tcPr>
            <w:tcW w:w="133" w:type="dxa"/>
            <w:vAlign w:val="center"/>
          </w:tcPr>
          <w:p w14:paraId="7280CAEB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593CE" w14:textId="39419066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467</w:t>
            </w:r>
            <w:r w:rsidR="0008623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099</w:t>
            </w:r>
            <w:r w:rsidR="0008623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133" w:type="dxa"/>
            <w:vAlign w:val="center"/>
          </w:tcPr>
          <w:p w14:paraId="5534182E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908E74" w14:textId="6AAB4A7A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418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586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974</w:t>
            </w:r>
          </w:p>
        </w:tc>
      </w:tr>
      <w:tr w:rsidR="00D8168F" w:rsidRPr="0023436B" w14:paraId="1A256A5F" w14:textId="77777777" w:rsidTr="00575B01">
        <w:trPr>
          <w:cantSplit/>
          <w:trHeight w:val="144"/>
        </w:trPr>
        <w:tc>
          <w:tcPr>
            <w:tcW w:w="3409" w:type="dxa"/>
          </w:tcPr>
          <w:p w14:paraId="26B8ADB4" w14:textId="77777777" w:rsidR="00D8168F" w:rsidRPr="0023436B" w:rsidRDefault="00D8168F" w:rsidP="00575B01">
            <w:pPr>
              <w:pStyle w:val="List2"/>
              <w:spacing w:line="240" w:lineRule="atLeast"/>
              <w:ind w:left="0" w:right="-27" w:firstLine="12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ECA50A" w14:textId="3E8FF943" w:rsidR="00D8168F" w:rsidRPr="00205C43" w:rsidRDefault="0048548B" w:rsidP="00575B01">
            <w:pPr>
              <w:pStyle w:val="NoSpacing"/>
              <w:spacing w:line="240" w:lineRule="atLeast"/>
              <w:ind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5C43">
              <w:rPr>
                <w:rFonts w:ascii="Angsana New" w:hAnsi="Angsana New"/>
                <w:sz w:val="24"/>
                <w:szCs w:val="24"/>
              </w:rPr>
              <w:t>2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220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620</w:t>
            </w:r>
            <w:r w:rsidR="00DE51E4" w:rsidRPr="00205C43">
              <w:rPr>
                <w:rFonts w:ascii="Angsana New" w:hAnsi="Angsana New"/>
                <w:sz w:val="24"/>
                <w:szCs w:val="24"/>
              </w:rPr>
              <w:t>,</w:t>
            </w:r>
            <w:r w:rsidRPr="00205C43">
              <w:rPr>
                <w:rFonts w:ascii="Angsana New" w:hAnsi="Angsana New"/>
                <w:sz w:val="24"/>
                <w:szCs w:val="24"/>
              </w:rPr>
              <w:t>178</w:t>
            </w:r>
          </w:p>
        </w:tc>
        <w:tc>
          <w:tcPr>
            <w:tcW w:w="90" w:type="dxa"/>
            <w:vAlign w:val="center"/>
          </w:tcPr>
          <w:p w14:paraId="32843186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CA0B3" w14:textId="03EEA3A5" w:rsidR="00D8168F" w:rsidRPr="0023436B" w:rsidRDefault="0048548B" w:rsidP="00575B01">
            <w:pPr>
              <w:tabs>
                <w:tab w:val="decimal" w:pos="1071"/>
              </w:tabs>
              <w:spacing w:line="240" w:lineRule="atLeast"/>
              <w:ind w:left="-68" w:right="1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008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927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126</w:t>
            </w:r>
          </w:p>
        </w:tc>
        <w:tc>
          <w:tcPr>
            <w:tcW w:w="133" w:type="dxa"/>
            <w:vAlign w:val="center"/>
          </w:tcPr>
          <w:p w14:paraId="265D9D4A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67E471" w14:textId="353BD2AC" w:rsidR="00D8168F" w:rsidRPr="0023436B" w:rsidRDefault="0048548B" w:rsidP="00575B01">
            <w:pPr>
              <w:spacing w:line="240" w:lineRule="atLeast"/>
              <w:ind w:left="-68" w:right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08623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012</w:t>
            </w:r>
            <w:r w:rsidR="0008623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741</w:t>
            </w:r>
            <w:r w:rsidR="0008623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001</w:t>
            </w:r>
          </w:p>
        </w:tc>
        <w:tc>
          <w:tcPr>
            <w:tcW w:w="133" w:type="dxa"/>
            <w:vAlign w:val="center"/>
          </w:tcPr>
          <w:p w14:paraId="5CB3A49B" w14:textId="77777777" w:rsidR="00D8168F" w:rsidRPr="0023436B" w:rsidRDefault="00D8168F" w:rsidP="00575B01">
            <w:pPr>
              <w:spacing w:line="240" w:lineRule="atLeast"/>
              <w:ind w:left="-68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BEBB54" w14:textId="203C75AC" w:rsidR="00D8168F" w:rsidRPr="0023436B" w:rsidRDefault="0048548B" w:rsidP="00575B01">
            <w:pPr>
              <w:spacing w:line="240" w:lineRule="atLeast"/>
              <w:ind w:left="-68"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849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811</w:t>
            </w:r>
            <w:r w:rsidR="00D8168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793</w:t>
            </w:r>
          </w:p>
        </w:tc>
      </w:tr>
    </w:tbl>
    <w:p w14:paraId="286E84DF" w14:textId="0E4373BC" w:rsidR="0051003C" w:rsidRPr="0023436B" w:rsidRDefault="00342EA1" w:rsidP="00D57534">
      <w:pPr>
        <w:ind w:left="1080" w:right="-29" w:hanging="518"/>
        <w:jc w:val="both"/>
        <w:rPr>
          <w:rFonts w:ascii="Angsana New" w:hAnsi="Angsana New"/>
          <w:cs/>
          <w:lang w:val="th-TH"/>
        </w:rPr>
      </w:pPr>
      <w:r w:rsidRPr="0023436B">
        <w:rPr>
          <w:rFonts w:ascii="Angsana New" w:hAnsi="Angsana New"/>
        </w:rPr>
        <w:br w:type="page"/>
      </w:r>
      <w:r w:rsidR="0048548B" w:rsidRPr="0023436B">
        <w:rPr>
          <w:rFonts w:ascii="Angsana New" w:hAnsi="Angsana New"/>
        </w:rPr>
        <w:lastRenderedPageBreak/>
        <w:t>5</w:t>
      </w:r>
      <w:r w:rsidR="0051003C" w:rsidRPr="0023436B">
        <w:rPr>
          <w:rFonts w:ascii="Angsana New" w:hAnsi="Angsana New"/>
          <w:cs/>
        </w:rPr>
        <w:t>.</w:t>
      </w:r>
      <w:r w:rsidR="0048548B" w:rsidRPr="0023436B">
        <w:rPr>
          <w:rFonts w:ascii="Angsana New" w:hAnsi="Angsana New"/>
        </w:rPr>
        <w:t>2</w:t>
      </w:r>
      <w:r w:rsidR="0051003C" w:rsidRPr="0023436B">
        <w:rPr>
          <w:rFonts w:ascii="Angsana New" w:hAnsi="Angsana New"/>
          <w:cs/>
        </w:rPr>
        <w:tab/>
        <w:t>ลูกหนี้การค้า</w:t>
      </w:r>
      <w:r w:rsidR="0051003C" w:rsidRPr="0023436B">
        <w:rPr>
          <w:rFonts w:ascii="Angsana New" w:hAnsi="Angsana New"/>
          <w:cs/>
          <w:lang w:val="th-TH"/>
        </w:rPr>
        <w:t>แยกตามอายุลูกหนี้ที่ค้างชำระ</w:t>
      </w:r>
      <w:r w:rsidR="0051003C" w:rsidRPr="0023436B">
        <w:rPr>
          <w:rFonts w:ascii="Angsana New" w:hAnsi="Angsana New"/>
          <w:cs/>
        </w:rPr>
        <w:t>ได้</w:t>
      </w:r>
      <w:r w:rsidR="0051003C" w:rsidRPr="0023436B">
        <w:rPr>
          <w:rFonts w:ascii="Angsana New" w:hAnsi="Angsana New"/>
          <w:cs/>
          <w:lang w:val="th-TH"/>
        </w:rPr>
        <w:t>ดังนี้</w:t>
      </w:r>
    </w:p>
    <w:p w14:paraId="32EC27FE" w14:textId="77777777" w:rsidR="00801EC7" w:rsidRPr="0023436B" w:rsidRDefault="00801EC7" w:rsidP="00307B10">
      <w:pPr>
        <w:ind w:left="547" w:right="54"/>
        <w:jc w:val="right"/>
        <w:rPr>
          <w:rFonts w:ascii="Angsana New" w:hAnsi="Angsana New"/>
          <w:b/>
          <w:bCs/>
          <w:spacing w:val="-2"/>
          <w:sz w:val="26"/>
          <w:szCs w:val="26"/>
        </w:rPr>
      </w:pPr>
      <w:r w:rsidRPr="0023436B">
        <w:rPr>
          <w:rFonts w:ascii="Angsana New" w:hAnsi="Angsana New"/>
          <w:b/>
          <w:bCs/>
          <w:spacing w:val="-2"/>
          <w:sz w:val="26"/>
          <w:szCs w:val="26"/>
          <w:cs/>
        </w:rPr>
        <w:t xml:space="preserve">หน่วย </w:t>
      </w:r>
      <w:r w:rsidRPr="0023436B">
        <w:rPr>
          <w:rFonts w:ascii="Angsana New" w:hAnsi="Angsana New"/>
          <w:b/>
          <w:bCs/>
          <w:spacing w:val="-2"/>
          <w:sz w:val="26"/>
          <w:szCs w:val="26"/>
        </w:rPr>
        <w:t xml:space="preserve">: </w:t>
      </w:r>
      <w:r w:rsidRPr="0023436B">
        <w:rPr>
          <w:rFonts w:ascii="Angsana New" w:hAnsi="Angsana New"/>
          <w:b/>
          <w:bCs/>
          <w:spacing w:val="-2"/>
          <w:sz w:val="26"/>
          <w:szCs w:val="26"/>
          <w:cs/>
        </w:rPr>
        <w:t>บาท</w:t>
      </w:r>
    </w:p>
    <w:tbl>
      <w:tblPr>
        <w:tblW w:w="8721" w:type="dxa"/>
        <w:tblInd w:w="5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31"/>
        <w:gridCol w:w="1184"/>
        <w:gridCol w:w="80"/>
        <w:gridCol w:w="1218"/>
        <w:gridCol w:w="86"/>
        <w:gridCol w:w="1218"/>
        <w:gridCol w:w="86"/>
        <w:gridCol w:w="1218"/>
      </w:tblGrid>
      <w:tr w:rsidR="007A4388" w:rsidRPr="0023436B" w14:paraId="581AC0BF" w14:textId="77777777" w:rsidTr="007A4388">
        <w:trPr>
          <w:trHeight w:val="144"/>
        </w:trPr>
        <w:tc>
          <w:tcPr>
            <w:tcW w:w="3631" w:type="dxa"/>
          </w:tcPr>
          <w:p w14:paraId="28C711F8" w14:textId="77777777" w:rsidR="007A4388" w:rsidRPr="0023436B" w:rsidRDefault="007A4388" w:rsidP="00307B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2" w:type="dxa"/>
            <w:gridSpan w:val="3"/>
          </w:tcPr>
          <w:p w14:paraId="780910A3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0ED02A3D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2" w:type="dxa"/>
            <w:gridSpan w:val="3"/>
          </w:tcPr>
          <w:p w14:paraId="62F124B9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4388" w:rsidRPr="0023436B" w14:paraId="3453FC9A" w14:textId="77777777" w:rsidTr="007A4388">
        <w:trPr>
          <w:trHeight w:val="144"/>
        </w:trPr>
        <w:tc>
          <w:tcPr>
            <w:tcW w:w="3631" w:type="dxa"/>
          </w:tcPr>
          <w:p w14:paraId="15613CAD" w14:textId="77777777" w:rsidR="007A4388" w:rsidRPr="0023436B" w:rsidRDefault="007A4388" w:rsidP="00307B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E6171CB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0" w:type="dxa"/>
          </w:tcPr>
          <w:p w14:paraId="0B575463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8" w:type="dxa"/>
          </w:tcPr>
          <w:p w14:paraId="304D1310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</w:tcPr>
          <w:p w14:paraId="17E11007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8" w:type="dxa"/>
          </w:tcPr>
          <w:p w14:paraId="30308D66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</w:tcPr>
          <w:p w14:paraId="51AD4604" w14:textId="77777777" w:rsidR="007A4388" w:rsidRPr="0023436B" w:rsidRDefault="007A4388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</w:tcPr>
          <w:p w14:paraId="7F63D79F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A4388" w:rsidRPr="0023436B" w14:paraId="2479EFC1" w14:textId="77777777" w:rsidTr="007A4388">
        <w:trPr>
          <w:trHeight w:val="144"/>
        </w:trPr>
        <w:tc>
          <w:tcPr>
            <w:tcW w:w="3631" w:type="dxa"/>
          </w:tcPr>
          <w:p w14:paraId="150E73F1" w14:textId="77777777" w:rsidR="007A4388" w:rsidRPr="0023436B" w:rsidRDefault="007A4388" w:rsidP="00307B10">
            <w:pPr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4" w:type="dxa"/>
          </w:tcPr>
          <w:p w14:paraId="6682AFC7" w14:textId="38835ACF" w:rsidR="007A4388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826AF6" w:rsidRPr="002343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80" w:type="dxa"/>
          </w:tcPr>
          <w:p w14:paraId="3E9E4D38" w14:textId="77777777" w:rsidR="007A4388" w:rsidRPr="0023436B" w:rsidRDefault="007A4388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</w:tcPr>
          <w:p w14:paraId="5A0534B5" w14:textId="7902BCF4" w:rsidR="007A4388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7A4388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7A4388"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" w:type="dxa"/>
          </w:tcPr>
          <w:p w14:paraId="14C3FC04" w14:textId="77777777" w:rsidR="007A4388" w:rsidRPr="0023436B" w:rsidRDefault="007A4388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</w:tcPr>
          <w:p w14:paraId="3DA7ED62" w14:textId="2052A0BE" w:rsidR="007A4388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826AF6" w:rsidRPr="002343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86" w:type="dxa"/>
          </w:tcPr>
          <w:p w14:paraId="6E4AB0D3" w14:textId="77777777" w:rsidR="007A4388" w:rsidRPr="0023436B" w:rsidRDefault="007A4388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</w:tcPr>
          <w:p w14:paraId="426E81E4" w14:textId="58DB824E" w:rsidR="007A4388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7A4388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7A4388"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4388" w:rsidRPr="0023436B" w14:paraId="31B6F6B4" w14:textId="77777777" w:rsidTr="007A4388">
        <w:trPr>
          <w:trHeight w:val="144"/>
        </w:trPr>
        <w:tc>
          <w:tcPr>
            <w:tcW w:w="3631" w:type="dxa"/>
          </w:tcPr>
          <w:p w14:paraId="74EF967A" w14:textId="77777777" w:rsidR="007A4388" w:rsidRPr="0023436B" w:rsidRDefault="007A4388" w:rsidP="00307B10">
            <w:pPr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266CBE95" w14:textId="5998220A" w:rsidR="007A4388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4D82223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618B" w14:textId="1B3CD66C" w:rsidR="007A4388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6" w:type="dxa"/>
          </w:tcPr>
          <w:p w14:paraId="0A85009E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B756F30" w14:textId="346FFDBD" w:rsidR="007A4388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3374A58" w14:textId="77777777" w:rsidR="007A4388" w:rsidRPr="0023436B" w:rsidRDefault="007A4388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BFDDE" w14:textId="31EC25D4" w:rsidR="007A4388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6C0E8E" w:rsidRPr="0023436B" w14:paraId="0FA871DE" w14:textId="77777777" w:rsidTr="00677940">
        <w:trPr>
          <w:trHeight w:val="144"/>
        </w:trPr>
        <w:tc>
          <w:tcPr>
            <w:tcW w:w="3631" w:type="dxa"/>
          </w:tcPr>
          <w:p w14:paraId="5323350D" w14:textId="77777777" w:rsidR="006C0E8E" w:rsidRPr="0023436B" w:rsidRDefault="006C0E8E" w:rsidP="006C0E8E">
            <w:pPr>
              <w:ind w:left="1710" w:right="-27" w:hanging="10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0F83" w14:textId="73CFD4DB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124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482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855</w:t>
            </w:r>
          </w:p>
        </w:tc>
        <w:tc>
          <w:tcPr>
            <w:tcW w:w="80" w:type="dxa"/>
          </w:tcPr>
          <w:p w14:paraId="71DADB9F" w14:textId="77777777" w:rsidR="006C0E8E" w:rsidRPr="0023436B" w:rsidRDefault="006C0E8E" w:rsidP="006C0E8E">
            <w:pPr>
              <w:tabs>
                <w:tab w:val="decimal" w:pos="988"/>
              </w:tabs>
              <w:ind w:left="-68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4284417" w14:textId="1FBA3C3D" w:rsidR="006C0E8E" w:rsidRPr="0023436B" w:rsidRDefault="0048548B" w:rsidP="006C0E8E">
            <w:pPr>
              <w:tabs>
                <w:tab w:val="decimal" w:pos="1081"/>
              </w:tabs>
              <w:ind w:left="-6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157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123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655</w:t>
            </w:r>
          </w:p>
        </w:tc>
        <w:tc>
          <w:tcPr>
            <w:tcW w:w="86" w:type="dxa"/>
          </w:tcPr>
          <w:p w14:paraId="47C924C2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10CE" w14:textId="4F644428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81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370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86" w:type="dxa"/>
          </w:tcPr>
          <w:p w14:paraId="6D5558A5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7E36996A" w14:textId="6F6CCDD3" w:rsidR="006C0E8E" w:rsidRPr="0023436B" w:rsidRDefault="0048548B" w:rsidP="006C0E8E">
            <w:pPr>
              <w:tabs>
                <w:tab w:val="decimal" w:pos="1081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59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501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131</w:t>
            </w:r>
          </w:p>
        </w:tc>
      </w:tr>
      <w:tr w:rsidR="006C0E8E" w:rsidRPr="0023436B" w14:paraId="792B7141" w14:textId="77777777" w:rsidTr="00677940">
        <w:trPr>
          <w:trHeight w:val="144"/>
        </w:trPr>
        <w:tc>
          <w:tcPr>
            <w:tcW w:w="3631" w:type="dxa"/>
          </w:tcPr>
          <w:p w14:paraId="4C251CF3" w14:textId="699F92D9" w:rsidR="006C0E8E" w:rsidRPr="0023436B" w:rsidRDefault="006C0E8E" w:rsidP="006C0E8E">
            <w:pPr>
              <w:ind w:left="1710" w:right="-27" w:hanging="1080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23436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4852C" w14:textId="5CA33DAD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135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818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80" w:type="dxa"/>
          </w:tcPr>
          <w:p w14:paraId="6205BC3A" w14:textId="77777777" w:rsidR="006C0E8E" w:rsidRPr="0023436B" w:rsidRDefault="006C0E8E" w:rsidP="006C0E8E">
            <w:pPr>
              <w:tabs>
                <w:tab w:val="decimal" w:pos="988"/>
              </w:tabs>
              <w:ind w:left="-68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112F5B5" w14:textId="7EF44C2A" w:rsidR="006C0E8E" w:rsidRPr="0023436B" w:rsidRDefault="0048548B" w:rsidP="006C0E8E">
            <w:pPr>
              <w:tabs>
                <w:tab w:val="decimal" w:pos="1081"/>
              </w:tabs>
              <w:ind w:left="-6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155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202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86" w:type="dxa"/>
          </w:tcPr>
          <w:p w14:paraId="1F68E52A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C4FE1" w14:textId="40E8CF84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52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300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763</w:t>
            </w:r>
          </w:p>
        </w:tc>
        <w:tc>
          <w:tcPr>
            <w:tcW w:w="86" w:type="dxa"/>
          </w:tcPr>
          <w:p w14:paraId="3D01397D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73074693" w14:textId="597262C6" w:rsidR="006C0E8E" w:rsidRPr="0023436B" w:rsidRDefault="0048548B" w:rsidP="006C0E8E">
            <w:pPr>
              <w:tabs>
                <w:tab w:val="decimal" w:pos="1081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77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239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564</w:t>
            </w:r>
          </w:p>
        </w:tc>
      </w:tr>
      <w:tr w:rsidR="006C0E8E" w:rsidRPr="0023436B" w14:paraId="6D2504F0" w14:textId="77777777" w:rsidTr="00677940">
        <w:trPr>
          <w:trHeight w:val="144"/>
        </w:trPr>
        <w:tc>
          <w:tcPr>
            <w:tcW w:w="3631" w:type="dxa"/>
          </w:tcPr>
          <w:p w14:paraId="12A4D48F" w14:textId="45C6B0FC" w:rsidR="006C0E8E" w:rsidRPr="0023436B" w:rsidRDefault="006C0E8E" w:rsidP="006C0E8E">
            <w:pPr>
              <w:ind w:left="1800" w:right="-27" w:hanging="1080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ab/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B34DC" w14:textId="6D590280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115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994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80" w:type="dxa"/>
          </w:tcPr>
          <w:p w14:paraId="09A7BDA2" w14:textId="77777777" w:rsidR="006C0E8E" w:rsidRPr="0023436B" w:rsidRDefault="006C0E8E" w:rsidP="006C0E8E">
            <w:pPr>
              <w:tabs>
                <w:tab w:val="decimal" w:pos="988"/>
              </w:tabs>
              <w:ind w:left="-68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3229DF0" w14:textId="4B53FB36" w:rsidR="006C0E8E" w:rsidRPr="0023436B" w:rsidRDefault="0048548B" w:rsidP="006C0E8E">
            <w:pPr>
              <w:tabs>
                <w:tab w:val="decimal" w:pos="1081"/>
              </w:tabs>
              <w:ind w:left="-6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83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948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86" w:type="dxa"/>
          </w:tcPr>
          <w:p w14:paraId="6211A87F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A05B3" w14:textId="46F4FC7C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48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401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994</w:t>
            </w:r>
          </w:p>
        </w:tc>
        <w:tc>
          <w:tcPr>
            <w:tcW w:w="86" w:type="dxa"/>
          </w:tcPr>
          <w:p w14:paraId="163994A6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3A085802" w14:textId="5A968D42" w:rsidR="006C0E8E" w:rsidRPr="0023436B" w:rsidRDefault="0048548B" w:rsidP="006C0E8E">
            <w:pPr>
              <w:tabs>
                <w:tab w:val="decimal" w:pos="1081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631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061</w:t>
            </w:r>
          </w:p>
        </w:tc>
      </w:tr>
      <w:tr w:rsidR="006C0E8E" w:rsidRPr="0023436B" w14:paraId="52662A14" w14:textId="77777777" w:rsidTr="00677940">
        <w:trPr>
          <w:trHeight w:val="144"/>
        </w:trPr>
        <w:tc>
          <w:tcPr>
            <w:tcW w:w="3631" w:type="dxa"/>
          </w:tcPr>
          <w:p w14:paraId="403B5E94" w14:textId="24DCCE0F" w:rsidR="006C0E8E" w:rsidRPr="0023436B" w:rsidRDefault="006C0E8E" w:rsidP="006C0E8E">
            <w:pPr>
              <w:ind w:left="1800" w:right="-27" w:hanging="1080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ab/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  <w:r w:rsidRPr="0023436B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8231D" w14:textId="395EFC1C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200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295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80" w:type="dxa"/>
          </w:tcPr>
          <w:p w14:paraId="0D57F717" w14:textId="77777777" w:rsidR="006C0E8E" w:rsidRPr="0023436B" w:rsidRDefault="006C0E8E" w:rsidP="006C0E8E">
            <w:pPr>
              <w:tabs>
                <w:tab w:val="decimal" w:pos="988"/>
              </w:tabs>
              <w:ind w:left="-68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2AEE1E2" w14:textId="2AE91620" w:rsidR="006C0E8E" w:rsidRPr="0023436B" w:rsidRDefault="0048548B" w:rsidP="006C0E8E">
            <w:pPr>
              <w:tabs>
                <w:tab w:val="decimal" w:pos="1081"/>
              </w:tabs>
              <w:ind w:left="-6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235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280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626</w:t>
            </w:r>
          </w:p>
        </w:tc>
        <w:tc>
          <w:tcPr>
            <w:tcW w:w="86" w:type="dxa"/>
          </w:tcPr>
          <w:p w14:paraId="0A1C5B3E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1F95" w14:textId="27A39CE5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90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220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86" w:type="dxa"/>
          </w:tcPr>
          <w:p w14:paraId="7CF98197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0AED731F" w14:textId="3EC1A3DA" w:rsidR="006C0E8E" w:rsidRPr="0023436B" w:rsidRDefault="0048548B" w:rsidP="006C0E8E">
            <w:pPr>
              <w:tabs>
                <w:tab w:val="decimal" w:pos="1081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64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733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680</w:t>
            </w:r>
          </w:p>
        </w:tc>
      </w:tr>
      <w:tr w:rsidR="006C0E8E" w:rsidRPr="0023436B" w14:paraId="212F4592" w14:textId="77777777" w:rsidTr="00677940">
        <w:trPr>
          <w:trHeight w:val="144"/>
        </w:trPr>
        <w:tc>
          <w:tcPr>
            <w:tcW w:w="3631" w:type="dxa"/>
          </w:tcPr>
          <w:p w14:paraId="3469157C" w14:textId="20CE55DF" w:rsidR="006C0E8E" w:rsidRPr="0023436B" w:rsidRDefault="006C0E8E" w:rsidP="006C0E8E">
            <w:pPr>
              <w:ind w:left="1800" w:right="-27" w:hanging="1080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ab/>
              <w:t xml:space="preserve">- 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Pr="002343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A162E" w14:textId="48A0A0E0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399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260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80" w:type="dxa"/>
          </w:tcPr>
          <w:p w14:paraId="06E1BE47" w14:textId="77777777" w:rsidR="006C0E8E" w:rsidRPr="0023436B" w:rsidRDefault="006C0E8E" w:rsidP="006C0E8E">
            <w:pPr>
              <w:tabs>
                <w:tab w:val="decimal" w:pos="988"/>
              </w:tabs>
              <w:ind w:left="-68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D4D5BEC" w14:textId="5BDAC599" w:rsidR="006C0E8E" w:rsidRPr="0023436B" w:rsidRDefault="0048548B" w:rsidP="006C0E8E">
            <w:pPr>
              <w:tabs>
                <w:tab w:val="decimal" w:pos="1081"/>
              </w:tabs>
              <w:ind w:left="-6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265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072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904</w:t>
            </w:r>
          </w:p>
        </w:tc>
        <w:tc>
          <w:tcPr>
            <w:tcW w:w="86" w:type="dxa"/>
          </w:tcPr>
          <w:p w14:paraId="3BCC3411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F64705" w14:textId="7A1F461D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273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404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86" w:type="dxa"/>
          </w:tcPr>
          <w:p w14:paraId="3A0F524C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78D51263" w14:textId="33413AC2" w:rsidR="006C0E8E" w:rsidRPr="0023436B" w:rsidRDefault="0048548B" w:rsidP="006C0E8E">
            <w:pPr>
              <w:tabs>
                <w:tab w:val="decimal" w:pos="1081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168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913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617</w:t>
            </w:r>
          </w:p>
        </w:tc>
      </w:tr>
      <w:tr w:rsidR="006C0E8E" w:rsidRPr="0023436B" w14:paraId="1EA924C6" w14:textId="77777777" w:rsidTr="00677940">
        <w:trPr>
          <w:trHeight w:val="144"/>
        </w:trPr>
        <w:tc>
          <w:tcPr>
            <w:tcW w:w="3631" w:type="dxa"/>
          </w:tcPr>
          <w:p w14:paraId="2D8CB134" w14:textId="217461B1" w:rsidR="006C0E8E" w:rsidRPr="0023436B" w:rsidRDefault="006C0E8E" w:rsidP="006C0E8E">
            <w:pPr>
              <w:ind w:left="1800" w:right="-27" w:hanging="1080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ab/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2343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6F674" w14:textId="5C956FEB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106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247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80" w:type="dxa"/>
          </w:tcPr>
          <w:p w14:paraId="33D97C75" w14:textId="77777777" w:rsidR="006C0E8E" w:rsidRPr="0023436B" w:rsidRDefault="006C0E8E" w:rsidP="006C0E8E">
            <w:pPr>
              <w:tabs>
                <w:tab w:val="decimal" w:pos="988"/>
              </w:tabs>
              <w:ind w:left="-68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398876CF" w14:textId="57AFBD33" w:rsidR="006C0E8E" w:rsidRPr="0023436B" w:rsidRDefault="0048548B" w:rsidP="006C0E8E">
            <w:pPr>
              <w:tabs>
                <w:tab w:val="decimal" w:pos="1081"/>
              </w:tabs>
              <w:ind w:left="-6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25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107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86" w:type="dxa"/>
          </w:tcPr>
          <w:p w14:paraId="4342C907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6E59C" w14:textId="0C550FEA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88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632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764</w:t>
            </w:r>
          </w:p>
        </w:tc>
        <w:tc>
          <w:tcPr>
            <w:tcW w:w="86" w:type="dxa"/>
          </w:tcPr>
          <w:p w14:paraId="13438A3C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211ADD51" w14:textId="74F90A89" w:rsidR="006C0E8E" w:rsidRPr="0023436B" w:rsidRDefault="0048548B" w:rsidP="006C0E8E">
            <w:pPr>
              <w:tabs>
                <w:tab w:val="decimal" w:pos="1081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879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6C0E8E" w:rsidRPr="0023436B" w14:paraId="6AF20B50" w14:textId="77777777" w:rsidTr="00D859A8">
        <w:trPr>
          <w:trHeight w:val="144"/>
        </w:trPr>
        <w:tc>
          <w:tcPr>
            <w:tcW w:w="3631" w:type="dxa"/>
          </w:tcPr>
          <w:p w14:paraId="59F48A2F" w14:textId="77777777" w:rsidR="006C0E8E" w:rsidRPr="0023436B" w:rsidRDefault="006C0E8E" w:rsidP="006C0E8E">
            <w:pPr>
              <w:ind w:left="1710" w:right="-27" w:hanging="11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60724" w14:textId="16F6AE01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082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098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80" w:type="dxa"/>
          </w:tcPr>
          <w:p w14:paraId="062CB04C" w14:textId="77777777" w:rsidR="006C0E8E" w:rsidRPr="0023436B" w:rsidRDefault="006C0E8E" w:rsidP="006C0E8E">
            <w:pPr>
              <w:tabs>
                <w:tab w:val="decimal" w:pos="988"/>
              </w:tabs>
              <w:ind w:left="-68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center"/>
          </w:tcPr>
          <w:p w14:paraId="7B73FA45" w14:textId="517A0286" w:rsidR="006C0E8E" w:rsidRPr="0023436B" w:rsidRDefault="0048548B" w:rsidP="006C0E8E">
            <w:pPr>
              <w:tabs>
                <w:tab w:val="decimal" w:pos="1081"/>
              </w:tabs>
              <w:ind w:left="-6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921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735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86" w:type="dxa"/>
          </w:tcPr>
          <w:p w14:paraId="2B551EC8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8A9FEA" w14:textId="13F2DCBF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634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330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86" w:type="dxa"/>
          </w:tcPr>
          <w:p w14:paraId="1025DC3B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77E7F9B" w14:textId="64BC1BF6" w:rsidR="006C0E8E" w:rsidRPr="0023436B" w:rsidRDefault="0048548B" w:rsidP="006C0E8E">
            <w:pPr>
              <w:tabs>
                <w:tab w:val="decimal" w:pos="1081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441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898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161</w:t>
            </w:r>
          </w:p>
        </w:tc>
      </w:tr>
      <w:tr w:rsidR="006C0E8E" w:rsidRPr="0023436B" w14:paraId="3053A6EE" w14:textId="77777777" w:rsidTr="00D859A8">
        <w:trPr>
          <w:trHeight w:val="144"/>
        </w:trPr>
        <w:tc>
          <w:tcPr>
            <w:tcW w:w="3631" w:type="dxa"/>
          </w:tcPr>
          <w:p w14:paraId="62A8EA21" w14:textId="77777777" w:rsidR="006C0E8E" w:rsidRPr="0023436B" w:rsidRDefault="006C0E8E" w:rsidP="006C0E8E">
            <w:pPr>
              <w:ind w:left="1710" w:right="-27" w:hanging="10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AEDC0" w14:textId="7B18F26E" w:rsidR="006C0E8E" w:rsidRPr="0023436B" w:rsidRDefault="006C0E8E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88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913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694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0" w:type="dxa"/>
          </w:tcPr>
          <w:p w14:paraId="5AEF9898" w14:textId="77777777" w:rsidR="006C0E8E" w:rsidRPr="0023436B" w:rsidRDefault="006C0E8E" w:rsidP="006C0E8E">
            <w:pPr>
              <w:tabs>
                <w:tab w:val="decimal" w:pos="988"/>
              </w:tabs>
              <w:ind w:left="-68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34BDE1C0" w14:textId="033536B4" w:rsidR="006C0E8E" w:rsidRPr="0023436B" w:rsidRDefault="006C0E8E" w:rsidP="006C0E8E">
            <w:pPr>
              <w:tabs>
                <w:tab w:val="decimal" w:pos="1081"/>
              </w:tabs>
              <w:ind w:left="-6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11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256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770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738A571E" w14:textId="77777777" w:rsidR="006C0E8E" w:rsidRPr="0023436B" w:rsidRDefault="006C0E8E" w:rsidP="006C0E8E">
            <w:pPr>
              <w:tabs>
                <w:tab w:val="decimal" w:pos="988"/>
              </w:tabs>
              <w:ind w:left="-68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D07F8" w14:textId="7C329883" w:rsidR="006C0E8E" w:rsidRPr="0023436B" w:rsidRDefault="006C0E8E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88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688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478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4967887D" w14:textId="77777777" w:rsidR="006C0E8E" w:rsidRPr="0023436B" w:rsidRDefault="006C0E8E" w:rsidP="006C0E8E">
            <w:pPr>
              <w:tabs>
                <w:tab w:val="decimal" w:pos="988"/>
              </w:tabs>
              <w:ind w:left="-68" w:right="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23EC039F" w14:textId="304BB505" w:rsidR="006C0E8E" w:rsidRPr="0023436B" w:rsidRDefault="006C0E8E" w:rsidP="006C0E8E">
            <w:pPr>
              <w:tabs>
                <w:tab w:val="decimal" w:pos="1081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10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673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342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C0E8E" w:rsidRPr="0023436B" w14:paraId="3BDE779C" w14:textId="77777777" w:rsidTr="00BA57E2">
        <w:trPr>
          <w:trHeight w:val="144"/>
        </w:trPr>
        <w:tc>
          <w:tcPr>
            <w:tcW w:w="3631" w:type="dxa"/>
          </w:tcPr>
          <w:p w14:paraId="1437CCD5" w14:textId="77777777" w:rsidR="006C0E8E" w:rsidRPr="0023436B" w:rsidRDefault="006C0E8E" w:rsidP="006C0E8E">
            <w:pPr>
              <w:ind w:left="1710" w:right="-27" w:hanging="630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B9CF16" w14:textId="3AF0EA78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993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185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80" w:type="dxa"/>
          </w:tcPr>
          <w:p w14:paraId="624A5250" w14:textId="77777777" w:rsidR="006C0E8E" w:rsidRPr="0023436B" w:rsidRDefault="006C0E8E" w:rsidP="006C0E8E">
            <w:pPr>
              <w:tabs>
                <w:tab w:val="decimal" w:pos="988"/>
              </w:tabs>
              <w:ind w:left="-68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4A04D" w14:textId="43A1C5F1" w:rsidR="006C0E8E" w:rsidRPr="0023436B" w:rsidRDefault="0048548B" w:rsidP="006C0E8E">
            <w:pPr>
              <w:tabs>
                <w:tab w:val="decimal" w:pos="1071"/>
              </w:tabs>
              <w:ind w:left="-68" w:right="-117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910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478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814</w:t>
            </w:r>
          </w:p>
        </w:tc>
        <w:tc>
          <w:tcPr>
            <w:tcW w:w="86" w:type="dxa"/>
          </w:tcPr>
          <w:p w14:paraId="5BC6909F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71E1E" w14:textId="56D69737" w:rsidR="006C0E8E" w:rsidRPr="0023436B" w:rsidRDefault="0048548B" w:rsidP="006C0E8E">
            <w:pPr>
              <w:tabs>
                <w:tab w:val="decimal" w:pos="988"/>
              </w:tabs>
              <w:ind w:lef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545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641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86" w:type="dxa"/>
          </w:tcPr>
          <w:p w14:paraId="053B567E" w14:textId="77777777" w:rsidR="006C0E8E" w:rsidRPr="0023436B" w:rsidRDefault="006C0E8E" w:rsidP="006C0E8E">
            <w:pPr>
              <w:ind w:left="-68" w:right="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1E156" w14:textId="46B616F6" w:rsidR="006C0E8E" w:rsidRPr="0023436B" w:rsidRDefault="0048548B" w:rsidP="006C0E8E">
            <w:pPr>
              <w:tabs>
                <w:tab w:val="decimal" w:pos="1081"/>
              </w:tabs>
              <w:ind w:left="-6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431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224</w:t>
            </w:r>
            <w:r w:rsidR="006C0E8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819</w:t>
            </w:r>
          </w:p>
        </w:tc>
      </w:tr>
    </w:tbl>
    <w:p w14:paraId="609F6D91" w14:textId="5B4230EA" w:rsidR="00F336DD" w:rsidRPr="0023436B" w:rsidRDefault="0048548B" w:rsidP="00307B10">
      <w:pPr>
        <w:tabs>
          <w:tab w:val="left" w:pos="540"/>
        </w:tabs>
        <w:spacing w:before="360"/>
        <w:ind w:right="-29"/>
        <w:jc w:val="thaiDistribute"/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b/>
          <w:bCs/>
        </w:rPr>
        <w:t>6</w:t>
      </w:r>
      <w:r w:rsidR="00F336DD" w:rsidRPr="0023436B">
        <w:rPr>
          <w:rFonts w:ascii="Angsana New" w:hAnsi="Angsana New"/>
          <w:b/>
          <w:bCs/>
          <w:cs/>
        </w:rPr>
        <w:t>.</w:t>
      </w:r>
      <w:r w:rsidR="00F336DD" w:rsidRPr="0023436B">
        <w:rPr>
          <w:rFonts w:ascii="Angsana New" w:hAnsi="Angsana New"/>
          <w:b/>
          <w:bCs/>
        </w:rPr>
        <w:tab/>
      </w:r>
      <w:r w:rsidR="00F336DD" w:rsidRPr="0023436B">
        <w:rPr>
          <w:rFonts w:ascii="Angsana New" w:hAnsi="Angsana New"/>
          <w:b/>
          <w:bCs/>
          <w:cs/>
        </w:rPr>
        <w:t xml:space="preserve">เงินลงทุนในบริษัทย่อย </w:t>
      </w:r>
    </w:p>
    <w:p w14:paraId="5F3B41F8" w14:textId="45181669" w:rsidR="00F336DD" w:rsidRPr="0023436B" w:rsidRDefault="00F336DD" w:rsidP="00307B10">
      <w:pPr>
        <w:spacing w:after="240"/>
        <w:ind w:left="547" w:right="-29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 xml:space="preserve">เงินลงทุนในบริษัทย่อย ณ วันที่ </w:t>
      </w:r>
      <w:r w:rsidR="0048548B" w:rsidRPr="0023436B">
        <w:rPr>
          <w:rFonts w:ascii="Angsana New" w:hAnsi="Angsana New"/>
        </w:rPr>
        <w:t>30</w:t>
      </w:r>
      <w:r w:rsidR="00640D46" w:rsidRPr="0023436B">
        <w:rPr>
          <w:rFonts w:ascii="Angsana New" w:hAnsi="Angsana New" w:hint="cs"/>
          <w:cs/>
        </w:rPr>
        <w:t xml:space="preserve"> </w:t>
      </w:r>
      <w:r w:rsidR="00875E65" w:rsidRPr="0023436B">
        <w:rPr>
          <w:rFonts w:ascii="Angsana New" w:hAnsi="Angsana New" w:hint="cs"/>
          <w:cs/>
        </w:rPr>
        <w:t>ม</w:t>
      </w:r>
      <w:r w:rsidR="00826AF6" w:rsidRPr="0023436B">
        <w:rPr>
          <w:rFonts w:ascii="Angsana New" w:hAnsi="Angsana New" w:hint="cs"/>
          <w:cs/>
        </w:rPr>
        <w:t>ิถุนายน</w:t>
      </w:r>
      <w:r w:rsidR="00640D46" w:rsidRPr="0023436B">
        <w:rPr>
          <w:rFonts w:ascii="Angsana New" w:hAnsi="Angsana New" w:hint="cs"/>
          <w:cs/>
        </w:rPr>
        <w:t xml:space="preserve">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  <w:cs/>
        </w:rPr>
        <w:t xml:space="preserve"> และวันที่ </w:t>
      </w:r>
      <w:r w:rsidR="0048548B" w:rsidRPr="0023436B">
        <w:rPr>
          <w:rFonts w:ascii="Angsana New" w:hAnsi="Angsana New"/>
        </w:rPr>
        <w:t>31</w:t>
      </w:r>
      <w:r w:rsidRPr="0023436B">
        <w:rPr>
          <w:rFonts w:ascii="Angsana New" w:hAnsi="Angsana New"/>
          <w:cs/>
        </w:rPr>
        <w:t xml:space="preserve"> ธันวาคม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  <w:cs/>
        </w:rPr>
        <w:t xml:space="preserve"> มีดังนี้</w:t>
      </w:r>
    </w:p>
    <w:tbl>
      <w:tblPr>
        <w:tblW w:w="4752" w:type="pct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1715"/>
        <w:gridCol w:w="716"/>
        <w:gridCol w:w="822"/>
        <w:gridCol w:w="822"/>
        <w:gridCol w:w="822"/>
        <w:gridCol w:w="828"/>
        <w:gridCol w:w="822"/>
        <w:gridCol w:w="84"/>
        <w:gridCol w:w="822"/>
      </w:tblGrid>
      <w:tr w:rsidR="007A4388" w:rsidRPr="0023436B" w14:paraId="6F1C0C2F" w14:textId="77777777" w:rsidTr="00B0472A">
        <w:trPr>
          <w:tblHeader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EAF51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8A9AA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1C6AF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FFF05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71552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9AE9A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A4388" w:rsidRPr="0023436B" w14:paraId="5476FB38" w14:textId="77777777" w:rsidTr="00B0472A">
        <w:trPr>
          <w:tblHeader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C476F" w14:textId="77777777" w:rsidR="007A4388" w:rsidRPr="0023436B" w:rsidRDefault="007A4388" w:rsidP="00307B1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D3794" w14:textId="77777777" w:rsidR="007A4388" w:rsidRPr="0023436B" w:rsidRDefault="007A4388" w:rsidP="00307B10">
            <w:pPr>
              <w:ind w:left="89" w:hanging="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A02D5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B6599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การถือหุ้น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5453F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36E513D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525A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7A4388" w:rsidRPr="0023436B" w14:paraId="4262934F" w14:textId="77777777" w:rsidTr="00B0472A">
        <w:trPr>
          <w:tblHeader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79D8" w14:textId="77777777" w:rsidR="007A4388" w:rsidRPr="0023436B" w:rsidRDefault="007A4388" w:rsidP="00307B1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F3FE5" w14:textId="77777777" w:rsidR="007A4388" w:rsidRPr="0023436B" w:rsidRDefault="007A4388" w:rsidP="00307B10">
            <w:pPr>
              <w:ind w:left="89" w:hanging="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E15F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CE7A8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F253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บาท)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08E8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บาท)</w:t>
            </w:r>
          </w:p>
        </w:tc>
      </w:tr>
      <w:tr w:rsidR="007A4388" w:rsidRPr="0023436B" w14:paraId="39D031FC" w14:textId="77777777" w:rsidTr="00B0472A">
        <w:trPr>
          <w:tblHeader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A0E2C" w14:textId="77777777" w:rsidR="007A4388" w:rsidRPr="0023436B" w:rsidRDefault="007A4388" w:rsidP="00307B1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8AF9" w14:textId="77777777" w:rsidR="007A4388" w:rsidRPr="0023436B" w:rsidRDefault="007A4388" w:rsidP="00307B10">
            <w:pPr>
              <w:ind w:left="89" w:hanging="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35E4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40AE57F3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0E33C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A6C75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4AFA17D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32235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ED4375F" w14:textId="77777777" w:rsidR="007A4388" w:rsidRPr="0023436B" w:rsidRDefault="007A4388" w:rsidP="00307B10">
            <w:pPr>
              <w:ind w:left="-294" w:right="-253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5E5D3BE9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ณ วันที่</w:t>
            </w:r>
          </w:p>
        </w:tc>
      </w:tr>
      <w:tr w:rsidR="007A4388" w:rsidRPr="0023436B" w14:paraId="41E49D44" w14:textId="77777777" w:rsidTr="00B0472A">
        <w:trPr>
          <w:tblHeader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A704F" w14:textId="77777777" w:rsidR="007A4388" w:rsidRPr="0023436B" w:rsidRDefault="007A4388" w:rsidP="00307B10">
            <w:pPr>
              <w:ind w:hanging="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3F6C" w14:textId="77777777" w:rsidR="007A4388" w:rsidRPr="0023436B" w:rsidRDefault="007A4388" w:rsidP="00307B10">
            <w:pPr>
              <w:ind w:left="89" w:hanging="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D8F9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60F47E8E" w14:textId="5D113A85" w:rsidR="007A4388" w:rsidRPr="0023436B" w:rsidRDefault="0048548B" w:rsidP="00826AF6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7ECF9" w14:textId="679BD8D1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7A4388"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A4388"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AC8B3" w14:textId="1BF8BF03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932565E" w14:textId="7F1D8E80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7A4388"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A4388"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817BB" w14:textId="4C8F17F8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C235AFD" w14:textId="77777777" w:rsidR="007A4388" w:rsidRPr="0023436B" w:rsidRDefault="007A4388" w:rsidP="00307B10">
            <w:pPr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73669810" w14:textId="50F3F613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7A4388"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A4388"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</w:tc>
      </w:tr>
      <w:tr w:rsidR="007A4388" w:rsidRPr="0023436B" w14:paraId="26DCE213" w14:textId="77777777" w:rsidTr="00B0472A">
        <w:trPr>
          <w:tblHeader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2127D" w14:textId="77777777" w:rsidR="007A4388" w:rsidRPr="0023436B" w:rsidRDefault="007A4388" w:rsidP="00307B10">
            <w:pPr>
              <w:ind w:hanging="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C4EFB" w14:textId="77777777" w:rsidR="007A4388" w:rsidRPr="0023436B" w:rsidRDefault="007A4388" w:rsidP="00307B10">
            <w:pPr>
              <w:ind w:left="89" w:hanging="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EB98A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4B10D27A" w14:textId="2563F603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76929" w14:textId="19700942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2561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A37BE" w14:textId="34A690D0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D793270" w14:textId="3F3D4121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2561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0D84B" w14:textId="728CEDB0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8C6746A" w14:textId="77777777" w:rsidR="007A4388" w:rsidRPr="0023436B" w:rsidRDefault="007A4388" w:rsidP="00307B10">
            <w:pPr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406CBEB4" w14:textId="1C14904C" w:rsidR="007A4388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2561</w:t>
            </w:r>
          </w:p>
        </w:tc>
      </w:tr>
      <w:tr w:rsidR="007A4388" w:rsidRPr="0023436B" w14:paraId="5909B1C9" w14:textId="77777777" w:rsidTr="00B0472A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AED9" w14:textId="77777777" w:rsidR="007A4388" w:rsidRPr="0023436B" w:rsidRDefault="007A4388" w:rsidP="00307B10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7A4B" w14:textId="77777777" w:rsidR="007A4388" w:rsidRPr="0023436B" w:rsidRDefault="007A4388" w:rsidP="00307B10">
            <w:pPr>
              <w:ind w:left="89" w:hanging="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189AE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110BC17D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A93D5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076E" w14:textId="77777777" w:rsidR="007A4388" w:rsidRPr="0023436B" w:rsidRDefault="007A4388" w:rsidP="00307B10">
            <w:pPr>
              <w:ind w:right="-32" w:hanging="9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0E7D184" w14:textId="77777777" w:rsidR="007A4388" w:rsidRPr="0023436B" w:rsidRDefault="007A4388" w:rsidP="00307B1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D8488" w14:textId="77777777" w:rsidR="007A4388" w:rsidRPr="0023436B" w:rsidRDefault="007A4388" w:rsidP="00307B1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6B20522" w14:textId="77777777" w:rsidR="007A4388" w:rsidRPr="0023436B" w:rsidRDefault="007A4388" w:rsidP="00307B1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067BDE3E" w14:textId="77777777" w:rsidR="007A4388" w:rsidRPr="0023436B" w:rsidRDefault="007A4388" w:rsidP="00307B10">
            <w:pPr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</w:tr>
      <w:tr w:rsidR="00410E39" w:rsidRPr="0023436B" w14:paraId="52D87F8A" w14:textId="77777777" w:rsidTr="00B0472A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64DE0" w14:textId="77777777" w:rsidR="00410E39" w:rsidRPr="0023436B" w:rsidRDefault="00410E39" w:rsidP="00D8168F">
            <w:pPr>
              <w:ind w:hanging="18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3436B">
              <w:rPr>
                <w:rFonts w:ascii="Angsana New" w:hAnsi="Angsana New"/>
                <w:sz w:val="20"/>
                <w:szCs w:val="20"/>
                <w:cs/>
              </w:rPr>
              <w:t>บริษัท นก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</w:rPr>
              <w:t>ฮอ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</w:rPr>
              <w:t>ลิเด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</w:rPr>
              <w:t>ย์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66CC1" w14:textId="77777777" w:rsidR="00410E39" w:rsidRPr="0023436B" w:rsidRDefault="00410E39" w:rsidP="00D8168F">
            <w:pPr>
              <w:ind w:left="89" w:hanging="89"/>
              <w:rPr>
                <w:rFonts w:ascii="Angsana New" w:hAnsi="Angsana New"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</w:rPr>
              <w:t>นำเที่ยวและธุรกิจที่เกี่ยวข้องกับ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714E9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75C9FE97" w14:textId="3BB43638" w:rsidR="00410E39" w:rsidRPr="0023436B" w:rsidRDefault="0048548B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8DFCA" w14:textId="4D116321" w:rsidR="00410E39" w:rsidRPr="0023436B" w:rsidRDefault="0048548B" w:rsidP="00D8168F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28D0" w14:textId="4757DF26" w:rsidR="00410E39" w:rsidRPr="0023436B" w:rsidRDefault="0048548B" w:rsidP="00410E39">
            <w:pPr>
              <w:pStyle w:val="NoSpacing"/>
              <w:spacing w:line="240" w:lineRule="exact"/>
              <w:ind w:left="-121" w:right="87" w:hanging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100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4A0AB00" w14:textId="781F0AD9" w:rsidR="00410E39" w:rsidRPr="0023436B" w:rsidRDefault="0048548B" w:rsidP="00D8168F">
            <w:pPr>
              <w:pStyle w:val="NoSpacing"/>
              <w:spacing w:line="240" w:lineRule="exact"/>
              <w:ind w:left="-121" w:right="87" w:hanging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100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CE701" w14:textId="49F35727" w:rsidR="00410E39" w:rsidRPr="0023436B" w:rsidRDefault="0048548B" w:rsidP="00410E39">
            <w:pPr>
              <w:pStyle w:val="NoSpacing"/>
              <w:spacing w:line="240" w:lineRule="exact"/>
              <w:ind w:left="-22"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49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9C7008F" w14:textId="77777777" w:rsidR="00410E39" w:rsidRPr="0023436B" w:rsidRDefault="00410E39" w:rsidP="00D8168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226D36B5" w14:textId="599EFF9A" w:rsidR="00410E39" w:rsidRPr="0023436B" w:rsidRDefault="0048548B" w:rsidP="00D8168F">
            <w:pPr>
              <w:pStyle w:val="NoSpacing"/>
              <w:spacing w:line="240" w:lineRule="exact"/>
              <w:ind w:left="-22"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49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410E39" w:rsidRPr="0023436B" w14:paraId="0BDEC5C7" w14:textId="77777777" w:rsidTr="00B0472A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1BD67" w14:textId="77777777" w:rsidR="00410E39" w:rsidRPr="0023436B" w:rsidRDefault="00410E39" w:rsidP="00D8168F">
            <w:pPr>
              <w:ind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0451" w14:textId="77777777" w:rsidR="00410E39" w:rsidRPr="0023436B" w:rsidRDefault="00410E39" w:rsidP="00D8168F">
            <w:pPr>
              <w:ind w:left="89" w:firstLine="6"/>
              <w:rPr>
                <w:rFonts w:ascii="Angsana New" w:hAnsi="Angsana New"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</w:rPr>
              <w:t>การนำเที่ยว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E607C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17782C59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A07C1" w14:textId="77777777" w:rsidR="00410E39" w:rsidRPr="0023436B" w:rsidRDefault="00410E39" w:rsidP="00D8168F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86482" w14:textId="77777777" w:rsidR="00410E39" w:rsidRPr="0023436B" w:rsidRDefault="00410E39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1D4B090" w14:textId="77777777" w:rsidR="00410E39" w:rsidRPr="0023436B" w:rsidRDefault="00410E39" w:rsidP="00D8168F">
            <w:pPr>
              <w:pStyle w:val="NoSpacing"/>
              <w:spacing w:line="240" w:lineRule="exact"/>
              <w:ind w:left="-121" w:right="87" w:hanging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635EA" w14:textId="77777777" w:rsidR="00410E39" w:rsidRPr="0023436B" w:rsidRDefault="00410E39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2CF354A" w14:textId="77777777" w:rsidR="00410E39" w:rsidRPr="0023436B" w:rsidRDefault="00410E39" w:rsidP="00D8168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723C3C36" w14:textId="77777777" w:rsidR="00410E39" w:rsidRPr="0023436B" w:rsidRDefault="00410E39" w:rsidP="00D8168F">
            <w:pPr>
              <w:pStyle w:val="NoSpacing"/>
              <w:spacing w:line="240" w:lineRule="exact"/>
              <w:ind w:left="-22"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0E39" w:rsidRPr="0023436B" w14:paraId="72BD6449" w14:textId="77777777" w:rsidTr="00B0472A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614F8" w14:textId="77777777" w:rsidR="00410E39" w:rsidRPr="0023436B" w:rsidRDefault="00410E39" w:rsidP="00D8168F">
            <w:pPr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</w:rPr>
              <w:t>บริษัท นกมั่งคั่ง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F5858" w14:textId="77777777" w:rsidR="00410E39" w:rsidRPr="0023436B" w:rsidRDefault="00410E39" w:rsidP="00D8168F">
            <w:pPr>
              <w:ind w:left="91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</w:rPr>
              <w:t>ขนส่งผู้โดยสาร ขนส่งสินค้า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CF154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36E2D053" w14:textId="4EC6F1F3" w:rsidR="00410E39" w:rsidRPr="0023436B" w:rsidRDefault="0048548B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ECB75" w14:textId="53B3CEA4" w:rsidR="00410E39" w:rsidRPr="0023436B" w:rsidRDefault="0048548B" w:rsidP="00D8168F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01008" w14:textId="6D8F1095" w:rsidR="00410E39" w:rsidRPr="0023436B" w:rsidRDefault="0048548B" w:rsidP="00410E39">
            <w:pPr>
              <w:pStyle w:val="NoSpacing"/>
              <w:spacing w:line="240" w:lineRule="exact"/>
              <w:ind w:left="-121" w:right="87" w:hanging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10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663FC85" w14:textId="4793992F" w:rsidR="00410E39" w:rsidRPr="0023436B" w:rsidRDefault="0048548B" w:rsidP="00D8168F">
            <w:pPr>
              <w:pStyle w:val="NoSpacing"/>
              <w:spacing w:line="240" w:lineRule="exact"/>
              <w:ind w:left="-121" w:right="87" w:hanging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10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B264D" w14:textId="301D666C" w:rsidR="00410E39" w:rsidRPr="0023436B" w:rsidRDefault="0048548B" w:rsidP="00410E39">
            <w:pPr>
              <w:pStyle w:val="NoSpacing"/>
              <w:spacing w:line="240" w:lineRule="exact"/>
              <w:ind w:left="-22"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900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659235A" w14:textId="77777777" w:rsidR="00410E39" w:rsidRPr="0023436B" w:rsidRDefault="00410E39" w:rsidP="00D8168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14AE0332" w14:textId="57E51620" w:rsidR="00410E39" w:rsidRPr="0023436B" w:rsidRDefault="0048548B" w:rsidP="00D8168F">
            <w:pPr>
              <w:pStyle w:val="NoSpacing"/>
              <w:spacing w:line="240" w:lineRule="exact"/>
              <w:ind w:left="-22"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900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410E39" w:rsidRPr="0023436B" w14:paraId="2C936FFA" w14:textId="77777777" w:rsidTr="00B0472A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D3D87" w14:textId="77777777" w:rsidR="00410E39" w:rsidRPr="0023436B" w:rsidRDefault="00410E39" w:rsidP="00D8168F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4B5F" w14:textId="77777777" w:rsidR="00410E39" w:rsidRPr="0023436B" w:rsidRDefault="00410E39" w:rsidP="00D8168F">
            <w:pPr>
              <w:ind w:left="89" w:firstLine="6"/>
              <w:rPr>
                <w:rFonts w:ascii="Angsana New" w:hAnsi="Angsana New"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</w:rPr>
              <w:t>และไปรษณียภัณฑ์ทางอากาศ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E417F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37B371A4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B6582" w14:textId="77777777" w:rsidR="00410E39" w:rsidRPr="0023436B" w:rsidRDefault="00410E39" w:rsidP="00D8168F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230A1" w14:textId="77777777" w:rsidR="00410E39" w:rsidRPr="0023436B" w:rsidRDefault="00410E39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CE04277" w14:textId="77777777" w:rsidR="00410E39" w:rsidRPr="0023436B" w:rsidRDefault="00410E39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2AEFE" w14:textId="77777777" w:rsidR="00410E39" w:rsidRPr="0023436B" w:rsidRDefault="00410E39" w:rsidP="00D8168F">
            <w:pPr>
              <w:ind w:left="-22"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EDFFEFF" w14:textId="77777777" w:rsidR="00410E39" w:rsidRPr="0023436B" w:rsidRDefault="00410E39" w:rsidP="00D8168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12464360" w14:textId="77777777" w:rsidR="00410E39" w:rsidRPr="0023436B" w:rsidRDefault="00410E39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0E39" w:rsidRPr="0023436B" w14:paraId="41F08D77" w14:textId="77777777" w:rsidTr="00D260B0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B82D8" w14:textId="77777777" w:rsidR="00410E39" w:rsidRPr="0023436B" w:rsidRDefault="00410E39" w:rsidP="00D8168F">
            <w:pPr>
              <w:ind w:left="83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54B7" w14:textId="77777777" w:rsidR="00410E39" w:rsidRPr="0023436B" w:rsidRDefault="00410E39" w:rsidP="00D8168F">
            <w:pPr>
              <w:ind w:left="91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9A575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05ED3D18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D6F0C" w14:textId="77777777" w:rsidR="00410E39" w:rsidRPr="0023436B" w:rsidRDefault="00410E39" w:rsidP="00D8168F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1B71" w14:textId="77777777" w:rsidR="00410E39" w:rsidRPr="0023436B" w:rsidRDefault="00410E39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AEB9019" w14:textId="77777777" w:rsidR="00410E39" w:rsidRPr="0023436B" w:rsidRDefault="00410E39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E4F4" w14:textId="77777777" w:rsidR="00410E39" w:rsidRPr="0023436B" w:rsidRDefault="00410E39" w:rsidP="00D8168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2731E43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355CBDF7" w14:textId="77777777" w:rsidR="00410E39" w:rsidRPr="0023436B" w:rsidRDefault="00410E39" w:rsidP="00D8168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0E39" w:rsidRPr="0023436B" w14:paraId="710AF5CB" w14:textId="77777777" w:rsidTr="00D260B0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FD4D0" w14:textId="77777777" w:rsidR="00410E39" w:rsidRPr="0023436B" w:rsidRDefault="00410E39" w:rsidP="00D8168F">
            <w:pPr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3436B">
              <w:rPr>
                <w:rFonts w:ascii="Angsana New" w:hAnsi="Angsana New"/>
                <w:sz w:val="20"/>
                <w:szCs w:val="20"/>
                <w:cs/>
              </w:rPr>
              <w:t>บริษัท สายการบิน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40D73" w14:textId="77777777" w:rsidR="00410E39" w:rsidRPr="0023436B" w:rsidRDefault="00410E39" w:rsidP="00D8168F">
            <w:pPr>
              <w:ind w:left="91" w:right="-66" w:hanging="91"/>
              <w:rPr>
                <w:rFonts w:ascii="Angsana New" w:hAnsi="Angsana New"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</w:rPr>
              <w:t>ขนส่งผู้โดยสาร ขนส่งสินค้าและ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4BF1A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68E44FD7" w14:textId="2140DDBC" w:rsidR="00410E39" w:rsidRPr="0023436B" w:rsidRDefault="0048548B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24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.</w:t>
            </w:r>
            <w:r w:rsidRPr="0023436B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7CDA4" w14:textId="6CF49CEF" w:rsidR="00410E39" w:rsidRPr="0023436B" w:rsidRDefault="0048548B" w:rsidP="00D8168F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24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.</w:t>
            </w:r>
            <w:r w:rsidRPr="0023436B">
              <w:rPr>
                <w:rFonts w:ascii="Angsana New" w:hAnsi="Angsana New"/>
                <w:sz w:val="20"/>
                <w:szCs w:val="20"/>
              </w:rPr>
              <w:t>01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BA97" w14:textId="21662CC3" w:rsidR="00410E39" w:rsidRPr="0023436B" w:rsidRDefault="0048548B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</w:t>
            </w:r>
            <w:r w:rsidR="00506743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960</w:t>
            </w:r>
            <w:r w:rsidR="00506743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784</w:t>
            </w:r>
            <w:r w:rsidR="00506743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F1AD434" w14:textId="64FFB51C" w:rsidR="00410E39" w:rsidRPr="0023436B" w:rsidRDefault="0048548B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B7BDA" w14:textId="77777777" w:rsidR="00410E39" w:rsidRPr="0023436B" w:rsidRDefault="00506743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1DB0D12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5B915231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10E39" w:rsidRPr="0023436B" w14:paraId="7B89D74E" w14:textId="77777777" w:rsidTr="00D260B0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45E56" w14:textId="77777777" w:rsidR="00410E39" w:rsidRPr="0023436B" w:rsidRDefault="00410E39" w:rsidP="00D8168F">
            <w:pPr>
              <w:ind w:firstLine="177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</w:rPr>
              <w:t>นกสกู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</w:rPr>
              <w:t>๊ต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3436B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3F12C" w14:textId="77777777" w:rsidR="00410E39" w:rsidRPr="0023436B" w:rsidRDefault="00410E39" w:rsidP="00D8168F">
            <w:pPr>
              <w:ind w:left="89" w:firstLine="6"/>
              <w:rPr>
                <w:rFonts w:ascii="Angsana New" w:hAnsi="Angsana New"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</w:rPr>
              <w:t>ไปรษณียภัณฑ์ทางอากาศ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7D5FD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77091CCE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2F922" w14:textId="77777777" w:rsidR="00410E39" w:rsidRPr="0023436B" w:rsidRDefault="00410E39" w:rsidP="00D8168F">
            <w:pPr>
              <w:pStyle w:val="NoSpacing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4F38" w14:textId="77777777" w:rsidR="00410E39" w:rsidRPr="0023436B" w:rsidRDefault="00410E39" w:rsidP="00D8168F">
            <w:pPr>
              <w:pStyle w:val="NoSpacing"/>
              <w:tabs>
                <w:tab w:val="decimal" w:pos="761"/>
              </w:tabs>
              <w:ind w:left="-121" w:right="-409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AB7BDDC" w14:textId="77777777" w:rsidR="00410E39" w:rsidRPr="0023436B" w:rsidRDefault="00410E39" w:rsidP="00D8168F">
            <w:pPr>
              <w:pStyle w:val="NoSpacing"/>
              <w:ind w:left="-121" w:right="87" w:hanging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B6256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7F846AD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C0E9F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0E39" w:rsidRPr="0023436B" w14:paraId="1DB3203B" w14:textId="77777777" w:rsidTr="00F57465"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5BA9A" w14:textId="77777777" w:rsidR="00410E39" w:rsidRPr="0023436B" w:rsidRDefault="00410E39" w:rsidP="00D8168F">
            <w:pPr>
              <w:ind w:left="91" w:right="-66" w:firstLine="80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49C1B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3405A2E2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6813B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89910" w14:textId="77777777" w:rsidR="00410E39" w:rsidRPr="0023436B" w:rsidRDefault="00410E39" w:rsidP="00D8168F">
            <w:pPr>
              <w:pStyle w:val="NoSpacing"/>
              <w:tabs>
                <w:tab w:val="decimal" w:pos="761"/>
              </w:tabs>
              <w:ind w:left="-121" w:right="-409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E74D27A" w14:textId="77777777" w:rsidR="00410E39" w:rsidRPr="0023436B" w:rsidRDefault="00410E39" w:rsidP="00D8168F">
            <w:pPr>
              <w:ind w:left="-121" w:right="-620" w:firstLine="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B8017" w14:textId="2D21FE9F" w:rsidR="00410E39" w:rsidRPr="0023436B" w:rsidRDefault="0048548B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</w:t>
            </w:r>
            <w:r w:rsidR="00506743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949</w:t>
            </w:r>
            <w:r w:rsidR="00506743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E2DD03D" w14:textId="77777777" w:rsidR="00410E39" w:rsidRPr="0023436B" w:rsidRDefault="00410E39" w:rsidP="00D8168F">
            <w:pPr>
              <w:ind w:left="-22"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AA4DA" w14:textId="5F735283" w:rsidR="00410E39" w:rsidRPr="0023436B" w:rsidRDefault="0048548B" w:rsidP="00D8168F">
            <w:pPr>
              <w:pStyle w:val="NoSpacing"/>
              <w:spacing w:line="240" w:lineRule="exact"/>
              <w:ind w:left="-22"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949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410E39" w:rsidRPr="0023436B" w14:paraId="4E1633BC" w14:textId="77777777" w:rsidTr="00F57465">
        <w:tc>
          <w:tcPr>
            <w:tcW w:w="3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83386" w14:textId="77777777" w:rsidR="00410E39" w:rsidRPr="0023436B" w:rsidRDefault="00410E39" w:rsidP="00D8168F">
            <w:pPr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หัก</w:t>
            </w:r>
            <w:r w:rsidRPr="0023436B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ค่าเผื่อการด้อยค่า</w:t>
            </w:r>
            <w:r w:rsidRPr="0023436B">
              <w:rPr>
                <w:rFonts w:ascii="Angsana New" w:hAnsi="Angsana New"/>
                <w:sz w:val="20"/>
                <w:szCs w:val="20"/>
              </w:rPr>
              <w:t>**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160D8F72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452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20156" w14:textId="77777777" w:rsidR="00410E39" w:rsidRPr="0023436B" w:rsidRDefault="00410E39" w:rsidP="00D8168F">
            <w:pPr>
              <w:pStyle w:val="NoSpacing"/>
              <w:tabs>
                <w:tab w:val="decimal" w:pos="761"/>
              </w:tabs>
              <w:ind w:left="-121" w:right="-409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44A3F3F" w14:textId="77777777" w:rsidR="00410E39" w:rsidRPr="0023436B" w:rsidRDefault="00410E39" w:rsidP="00D8168F">
            <w:pPr>
              <w:tabs>
                <w:tab w:val="decimal" w:pos="787"/>
              </w:tabs>
              <w:ind w:left="-121" w:right="-620" w:firstLine="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92927" w14:textId="0BEAF702" w:rsidR="00410E39" w:rsidRPr="0023436B" w:rsidRDefault="00410E39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(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49</w:t>
            </w:r>
            <w:r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="0048548B"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Pr="0023436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05CB222" w14:textId="77777777" w:rsidR="00410E39" w:rsidRPr="0023436B" w:rsidRDefault="00410E39" w:rsidP="00D8168F">
            <w:pPr>
              <w:ind w:left="-22"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A8AA8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10E39" w:rsidRPr="0023436B" w14:paraId="3130D058" w14:textId="77777777" w:rsidTr="00F57465"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B91EE" w14:textId="77777777" w:rsidR="00410E39" w:rsidRPr="0023436B" w:rsidRDefault="00410E39" w:rsidP="00D8168F">
            <w:pPr>
              <w:ind w:left="91" w:right="-66" w:firstLine="800"/>
              <w:rPr>
                <w:rFonts w:ascii="Angsana New" w:hAnsi="Angsana New"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A411C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2E90AD5C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6242" w14:textId="77777777" w:rsidR="00410E39" w:rsidRPr="0023436B" w:rsidRDefault="00410E39" w:rsidP="00D8168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174E3" w14:textId="77777777" w:rsidR="00410E39" w:rsidRPr="0023436B" w:rsidRDefault="00410E39" w:rsidP="00D8168F">
            <w:pPr>
              <w:tabs>
                <w:tab w:val="decimal" w:pos="787"/>
              </w:tabs>
              <w:ind w:left="-121" w:right="-620" w:firstLine="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3CE0C7E" w14:textId="77777777" w:rsidR="00410E39" w:rsidRPr="0023436B" w:rsidRDefault="00410E39" w:rsidP="00D8168F">
            <w:pPr>
              <w:tabs>
                <w:tab w:val="decimal" w:pos="787"/>
              </w:tabs>
              <w:ind w:left="-121" w:right="-620" w:firstLine="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C22A6B" w14:textId="77A202B5" w:rsidR="00410E39" w:rsidRPr="0023436B" w:rsidRDefault="0048548B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</w:t>
            </w:r>
            <w:r w:rsidR="00506743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900</w:t>
            </w:r>
            <w:r w:rsidR="00506743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DE23366" w14:textId="77777777" w:rsidR="00410E39" w:rsidRPr="0023436B" w:rsidRDefault="00410E39" w:rsidP="00D8168F">
            <w:pPr>
              <w:ind w:left="-22"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DA9271" w14:textId="6E917FD2" w:rsidR="00410E39" w:rsidRPr="0023436B" w:rsidRDefault="0048548B" w:rsidP="00D8168F">
            <w:pPr>
              <w:tabs>
                <w:tab w:val="decimal" w:pos="772"/>
              </w:tabs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949</w:t>
            </w:r>
            <w:r w:rsidR="00410E39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</w:tbl>
    <w:p w14:paraId="38B58AE6" w14:textId="77777777" w:rsidR="00F336DD" w:rsidRPr="0023436B" w:rsidRDefault="00F336DD" w:rsidP="00307B10">
      <w:pPr>
        <w:spacing w:before="60"/>
        <w:ind w:left="821" w:right="-29" w:hanging="274"/>
        <w:jc w:val="thaiDistribute"/>
        <w:rPr>
          <w:rFonts w:ascii="Angsana New" w:hAnsi="Angsana New"/>
          <w:sz w:val="20"/>
          <w:szCs w:val="20"/>
        </w:rPr>
      </w:pPr>
      <w:r w:rsidRPr="0023436B">
        <w:rPr>
          <w:rFonts w:ascii="Angsana New" w:hAnsi="Angsana New"/>
          <w:sz w:val="20"/>
          <w:szCs w:val="20"/>
          <w:cs/>
        </w:rPr>
        <w:t>*</w:t>
      </w:r>
      <w:r w:rsidRPr="0023436B">
        <w:rPr>
          <w:rFonts w:ascii="Angsana New" w:hAnsi="Angsana New"/>
          <w:sz w:val="20"/>
          <w:szCs w:val="20"/>
          <w:cs/>
        </w:rPr>
        <w:tab/>
        <w:t>บริษัทย่อยของบริษัท นกมั่งคั่ง จำกัด</w:t>
      </w:r>
    </w:p>
    <w:p w14:paraId="279E659C" w14:textId="4B4ABCF6" w:rsidR="00C60F74" w:rsidRPr="0023436B" w:rsidRDefault="00C60F74" w:rsidP="00307B10">
      <w:pPr>
        <w:spacing w:before="60"/>
        <w:ind w:left="821" w:right="-29" w:hanging="274"/>
        <w:jc w:val="thaiDistribute"/>
        <w:rPr>
          <w:rFonts w:ascii="Angsana New" w:hAnsi="Angsana New"/>
          <w:sz w:val="20"/>
          <w:szCs w:val="20"/>
          <w:cs/>
        </w:rPr>
      </w:pPr>
      <w:r w:rsidRPr="0023436B">
        <w:rPr>
          <w:rFonts w:ascii="Angsana New" w:hAnsi="Angsana New"/>
          <w:sz w:val="20"/>
          <w:szCs w:val="20"/>
        </w:rPr>
        <w:t>**</w:t>
      </w:r>
      <w:r w:rsidRPr="0023436B">
        <w:rPr>
          <w:rFonts w:ascii="Angsana New" w:hAnsi="Angsana New"/>
          <w:sz w:val="20"/>
          <w:szCs w:val="20"/>
          <w:cs/>
        </w:rPr>
        <w:tab/>
      </w:r>
      <w:r w:rsidRPr="0023436B">
        <w:rPr>
          <w:rFonts w:ascii="Angsana New" w:hAnsi="Angsana New" w:hint="cs"/>
          <w:sz w:val="20"/>
          <w:szCs w:val="20"/>
          <w:cs/>
        </w:rPr>
        <w:t>เมื่อ</w:t>
      </w:r>
      <w:r w:rsidRPr="0023436B">
        <w:rPr>
          <w:rFonts w:ascii="Angsana New" w:hAnsi="Angsana New"/>
          <w:sz w:val="20"/>
          <w:szCs w:val="20"/>
          <w:cs/>
        </w:rPr>
        <w:t xml:space="preserve">วันที่ </w:t>
      </w:r>
      <w:r w:rsidR="0048548B" w:rsidRPr="0023436B">
        <w:rPr>
          <w:rFonts w:ascii="Angsana New" w:hAnsi="Angsana New"/>
          <w:sz w:val="20"/>
          <w:szCs w:val="20"/>
        </w:rPr>
        <w:t>25</w:t>
      </w:r>
      <w:r w:rsidRPr="0023436B">
        <w:rPr>
          <w:rFonts w:ascii="Angsana New" w:hAnsi="Angsana New"/>
          <w:sz w:val="20"/>
          <w:szCs w:val="20"/>
          <w:cs/>
        </w:rPr>
        <w:t xml:space="preserve"> </w:t>
      </w:r>
      <w:r w:rsidRPr="0023436B">
        <w:rPr>
          <w:rFonts w:ascii="Angsana New" w:hAnsi="Angsana New" w:hint="cs"/>
          <w:sz w:val="20"/>
          <w:szCs w:val="20"/>
          <w:cs/>
        </w:rPr>
        <w:t xml:space="preserve">มีนาคม </w:t>
      </w:r>
      <w:r w:rsidR="0048548B" w:rsidRPr="0023436B">
        <w:rPr>
          <w:rFonts w:ascii="Angsana New" w:hAnsi="Angsana New"/>
          <w:sz w:val="20"/>
          <w:szCs w:val="20"/>
        </w:rPr>
        <w:t>2562</w:t>
      </w:r>
      <w:r w:rsidRPr="0023436B">
        <w:rPr>
          <w:rFonts w:ascii="Angsana New" w:hAnsi="Angsana New"/>
          <w:sz w:val="20"/>
          <w:szCs w:val="20"/>
        </w:rPr>
        <w:t xml:space="preserve"> </w:t>
      </w:r>
      <w:r w:rsidRPr="0023436B">
        <w:rPr>
          <w:rFonts w:ascii="Angsana New" w:hAnsi="Angsana New"/>
          <w:sz w:val="20"/>
          <w:szCs w:val="20"/>
          <w:cs/>
        </w:rPr>
        <w:t>ที่ประชุม</w:t>
      </w:r>
      <w:r w:rsidRPr="0023436B">
        <w:rPr>
          <w:rFonts w:ascii="Angsana New" w:hAnsi="Angsana New" w:hint="cs"/>
          <w:sz w:val="20"/>
          <w:szCs w:val="20"/>
          <w:cs/>
        </w:rPr>
        <w:t>คณะกรรมการ</w:t>
      </w:r>
      <w:r w:rsidRPr="0023436B">
        <w:rPr>
          <w:rFonts w:ascii="Angsana New" w:hAnsi="Angsana New"/>
          <w:sz w:val="20"/>
          <w:szCs w:val="20"/>
          <w:cs/>
        </w:rPr>
        <w:t>ของบริษัทมีมติอนุมัติให้</w:t>
      </w:r>
      <w:r w:rsidR="008613D9" w:rsidRPr="0023436B">
        <w:rPr>
          <w:rFonts w:ascii="Angsana New" w:hAnsi="Angsana New" w:hint="cs"/>
          <w:sz w:val="20"/>
          <w:szCs w:val="20"/>
          <w:cs/>
        </w:rPr>
        <w:t>จดทะเบียนเลิก</w:t>
      </w:r>
      <w:r w:rsidRPr="0023436B">
        <w:rPr>
          <w:rFonts w:ascii="Angsana New" w:hAnsi="Angsana New"/>
          <w:sz w:val="20"/>
          <w:szCs w:val="20"/>
          <w:cs/>
        </w:rPr>
        <w:t>และชำระบัญชี</w:t>
      </w:r>
      <w:r w:rsidR="00205C43">
        <w:rPr>
          <w:rFonts w:ascii="Angsana New" w:hAnsi="Angsana New" w:hint="cs"/>
          <w:sz w:val="20"/>
          <w:szCs w:val="20"/>
          <w:cs/>
        </w:rPr>
        <w:t xml:space="preserve">บริษัท </w:t>
      </w:r>
      <w:r w:rsidR="00205C43" w:rsidRPr="000954DF">
        <w:rPr>
          <w:rFonts w:ascii="Angsana New" w:hAnsi="Angsana New"/>
          <w:sz w:val="20"/>
          <w:szCs w:val="20"/>
          <w:cs/>
        </w:rPr>
        <w:t>นก</w:t>
      </w:r>
      <w:proofErr w:type="spellStart"/>
      <w:r w:rsidR="00205C43" w:rsidRPr="000954DF">
        <w:rPr>
          <w:rFonts w:ascii="Angsana New" w:hAnsi="Angsana New"/>
          <w:sz w:val="20"/>
          <w:szCs w:val="20"/>
          <w:cs/>
        </w:rPr>
        <w:t>ฮอ</w:t>
      </w:r>
      <w:proofErr w:type="spellEnd"/>
      <w:r w:rsidR="00205C43" w:rsidRPr="000954DF">
        <w:rPr>
          <w:rFonts w:ascii="Angsana New" w:hAnsi="Angsana New"/>
          <w:sz w:val="20"/>
          <w:szCs w:val="20"/>
          <w:cs/>
        </w:rPr>
        <w:t>ลิเด</w:t>
      </w:r>
      <w:proofErr w:type="spellStart"/>
      <w:r w:rsidR="00205C43" w:rsidRPr="000954DF">
        <w:rPr>
          <w:rFonts w:ascii="Angsana New" w:hAnsi="Angsana New"/>
          <w:sz w:val="20"/>
          <w:szCs w:val="20"/>
          <w:cs/>
        </w:rPr>
        <w:t>ย์</w:t>
      </w:r>
      <w:proofErr w:type="spellEnd"/>
      <w:r w:rsidR="00205C43">
        <w:rPr>
          <w:rFonts w:ascii="Angsana New" w:hAnsi="Angsana New" w:hint="cs"/>
          <w:sz w:val="20"/>
          <w:szCs w:val="20"/>
          <w:cs/>
        </w:rPr>
        <w:t xml:space="preserve"> จำกัด</w:t>
      </w:r>
    </w:p>
    <w:p w14:paraId="02ACD32A" w14:textId="2DFDD493" w:rsidR="00687B75" w:rsidRPr="0023436B" w:rsidRDefault="00342EA1" w:rsidP="00307B10">
      <w:pPr>
        <w:ind w:left="562" w:hanging="562"/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b/>
          <w:bCs/>
        </w:rPr>
        <w:br w:type="page"/>
      </w:r>
      <w:r w:rsidR="0048548B" w:rsidRPr="0023436B">
        <w:rPr>
          <w:rFonts w:ascii="Angsana New" w:hAnsi="Angsana New"/>
          <w:b/>
          <w:bCs/>
        </w:rPr>
        <w:lastRenderedPageBreak/>
        <w:t>7</w:t>
      </w:r>
      <w:r w:rsidR="00687B75" w:rsidRPr="0023436B">
        <w:rPr>
          <w:rFonts w:ascii="Angsana New" w:hAnsi="Angsana New"/>
          <w:b/>
          <w:bCs/>
        </w:rPr>
        <w:t>.</w:t>
      </w:r>
      <w:r w:rsidR="00687B75" w:rsidRPr="0023436B">
        <w:rPr>
          <w:rFonts w:ascii="Angsana New" w:hAnsi="Angsana New"/>
          <w:b/>
          <w:bCs/>
        </w:rPr>
        <w:tab/>
      </w:r>
      <w:r w:rsidR="00687B75" w:rsidRPr="0023436B">
        <w:rPr>
          <w:rFonts w:ascii="Angsana New" w:hAnsi="Angsana New"/>
          <w:b/>
          <w:bCs/>
          <w:cs/>
        </w:rPr>
        <w:t>เงินลงทุนในการร่วมค้า</w:t>
      </w:r>
    </w:p>
    <w:p w14:paraId="3B2D9C4B" w14:textId="13CA2B2A" w:rsidR="00F4593E" w:rsidRPr="0023436B" w:rsidRDefault="00F4593E" w:rsidP="00307B10">
      <w:pPr>
        <w:spacing w:after="120"/>
        <w:ind w:left="562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>บริษัทได้ลงทุนใน</w:t>
      </w:r>
      <w:r w:rsidR="00D57534"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</w:rPr>
        <w:t xml:space="preserve">Air Black Box Asia Pacific </w:t>
      </w:r>
      <w:proofErr w:type="spellStart"/>
      <w:r w:rsidRPr="0023436B">
        <w:rPr>
          <w:rFonts w:ascii="Angsana New" w:hAnsi="Angsana New"/>
        </w:rPr>
        <w:t>Pte</w:t>
      </w:r>
      <w:proofErr w:type="spellEnd"/>
      <w:r w:rsidRPr="0023436B">
        <w:rPr>
          <w:rFonts w:ascii="Angsana New" w:hAnsi="Angsana New"/>
        </w:rPr>
        <w:t xml:space="preserve"> Ltd. </w:t>
      </w:r>
      <w:r w:rsidRPr="0023436B">
        <w:rPr>
          <w:rFonts w:ascii="Angsana New" w:hAnsi="Angsana New"/>
          <w:cs/>
        </w:rPr>
        <w:t>ซึ่งเป็นบริษัทจัดตั้งขึ้นที่ประเทศสิงคโปร์เพื่อประกอบธุรกิจพัฒนาระบบการจองบัตรโดยสารระหว่างสายการบิน</w:t>
      </w:r>
      <w:r w:rsidRPr="0023436B">
        <w:rPr>
          <w:rFonts w:ascii="Angsana New" w:hAnsi="Angsana New"/>
        </w:rPr>
        <w:t> </w:t>
      </w:r>
      <w:r w:rsidRPr="0023436B">
        <w:rPr>
          <w:rFonts w:ascii="Angsana New" w:hAnsi="Angsana New"/>
          <w:cs/>
        </w:rPr>
        <w:t>เป็นจำนวน</w:t>
      </w:r>
      <w:r w:rsidRPr="0023436B">
        <w:rPr>
          <w:rFonts w:ascii="Angsana New" w:hAnsi="Angsana New"/>
        </w:rPr>
        <w:t> </w:t>
      </w:r>
      <w:r w:rsidR="0048548B" w:rsidRPr="0023436B">
        <w:rPr>
          <w:rFonts w:ascii="Angsana New" w:hAnsi="Angsana New"/>
        </w:rPr>
        <w:t>1</w:t>
      </w:r>
      <w:r w:rsidR="00A57823" w:rsidRPr="0023436B">
        <w:rPr>
          <w:rFonts w:ascii="Angsana New" w:hAnsi="Angsana New"/>
          <w:cs/>
        </w:rPr>
        <w:t>.</w:t>
      </w:r>
      <w:r w:rsidR="0048548B" w:rsidRPr="0023436B">
        <w:rPr>
          <w:rFonts w:ascii="Angsana New" w:hAnsi="Angsana New"/>
        </w:rPr>
        <w:t>15</w:t>
      </w:r>
      <w:r w:rsidRPr="0023436B">
        <w:rPr>
          <w:rFonts w:ascii="Angsana New" w:hAnsi="Angsana New"/>
        </w:rPr>
        <w:t> </w:t>
      </w:r>
      <w:r w:rsidRPr="0023436B">
        <w:rPr>
          <w:rFonts w:ascii="Angsana New" w:hAnsi="Angsana New"/>
          <w:cs/>
        </w:rPr>
        <w:t>ล้านเหรียญดอลลาร์สิงคโปร์ หรือเทียบเท่า</w:t>
      </w:r>
      <w:r w:rsidR="00875E65" w:rsidRPr="0023436B">
        <w:rPr>
          <w:rFonts w:ascii="Angsana New" w:hAnsi="Angsana New" w:hint="cs"/>
          <w:cs/>
        </w:rPr>
        <w:t xml:space="preserve"> </w:t>
      </w:r>
      <w:r w:rsidR="0048548B" w:rsidRPr="0023436B">
        <w:rPr>
          <w:rFonts w:ascii="Angsana New" w:hAnsi="Angsana New"/>
        </w:rPr>
        <w:t>28</w:t>
      </w:r>
      <w:r w:rsidRPr="0023436B">
        <w:rPr>
          <w:rFonts w:ascii="Angsana New" w:hAnsi="Angsana New"/>
          <w:cs/>
        </w:rPr>
        <w:t>.</w:t>
      </w:r>
      <w:r w:rsidR="0048548B" w:rsidRPr="0023436B">
        <w:rPr>
          <w:rFonts w:ascii="Angsana New" w:hAnsi="Angsana New"/>
        </w:rPr>
        <w:t>42</w:t>
      </w:r>
      <w:r w:rsidR="00875E65" w:rsidRPr="0023436B">
        <w:rPr>
          <w:rFonts w:ascii="Angsana New" w:hAnsi="Angsana New" w:hint="cs"/>
          <w:cs/>
        </w:rPr>
        <w:t xml:space="preserve"> </w:t>
      </w:r>
      <w:r w:rsidRPr="0023436B">
        <w:rPr>
          <w:rFonts w:ascii="Angsana New" w:hAnsi="Angsana New"/>
          <w:cs/>
        </w:rPr>
        <w:t>ล้านบาท โดยมีอัตราส่วนการลงทุนในอัตราร้อยละ</w:t>
      </w:r>
      <w:r w:rsidRPr="0023436B">
        <w:rPr>
          <w:rFonts w:ascii="Angsana New" w:hAnsi="Angsana New"/>
        </w:rPr>
        <w:t> </w:t>
      </w:r>
      <w:r w:rsidR="0048548B" w:rsidRPr="0023436B">
        <w:rPr>
          <w:rFonts w:ascii="Angsana New" w:hAnsi="Angsana New"/>
        </w:rPr>
        <w:t>13</w:t>
      </w:r>
      <w:r w:rsidRPr="0023436B">
        <w:rPr>
          <w:rFonts w:ascii="Angsana New" w:hAnsi="Angsana New"/>
          <w:cs/>
        </w:rPr>
        <w:t>.</w:t>
      </w:r>
      <w:r w:rsidR="0048548B" w:rsidRPr="0023436B">
        <w:rPr>
          <w:rFonts w:ascii="Angsana New" w:hAnsi="Angsana New"/>
        </w:rPr>
        <w:t>0435</w:t>
      </w:r>
      <w:r w:rsidRPr="0023436B">
        <w:rPr>
          <w:rFonts w:ascii="Angsana New" w:hAnsi="Angsana New"/>
        </w:rPr>
        <w:t> </w:t>
      </w:r>
      <w:r w:rsidRPr="0023436B">
        <w:rPr>
          <w:rFonts w:ascii="Angsana New" w:hAnsi="Angsana New"/>
          <w:cs/>
        </w:rPr>
        <w:t>ของทุนจดทะเบียนและเรียกชำระของบริษัทดังกล่าว</w:t>
      </w:r>
    </w:p>
    <w:p w14:paraId="5FD1BF44" w14:textId="148E3D15" w:rsidR="004873B9" w:rsidRPr="0023436B" w:rsidRDefault="004873B9" w:rsidP="00307B10">
      <w:pPr>
        <w:spacing w:after="120"/>
        <w:ind w:left="562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spacing w:val="-10"/>
          <w:cs/>
        </w:rPr>
        <w:t xml:space="preserve">ณ วันที่ </w:t>
      </w:r>
      <w:r w:rsidR="0048548B" w:rsidRPr="0023436B">
        <w:rPr>
          <w:rFonts w:ascii="Angsana New" w:hAnsi="Angsana New"/>
          <w:spacing w:val="-10"/>
        </w:rPr>
        <w:t>30</w:t>
      </w:r>
      <w:r w:rsidR="007623FA" w:rsidRPr="0023436B">
        <w:rPr>
          <w:rFonts w:ascii="Angsana New" w:hAnsi="Angsana New"/>
          <w:spacing w:val="-10"/>
        </w:rPr>
        <w:t xml:space="preserve"> </w:t>
      </w:r>
      <w:r w:rsidR="007623FA" w:rsidRPr="0023436B">
        <w:rPr>
          <w:rFonts w:ascii="Angsana New" w:hAnsi="Angsana New" w:hint="cs"/>
          <w:spacing w:val="-10"/>
          <w:cs/>
        </w:rPr>
        <w:t>มิถุนายน</w:t>
      </w:r>
      <w:r w:rsidRPr="0023436B">
        <w:rPr>
          <w:rFonts w:ascii="Angsana New" w:hAnsi="Angsana New"/>
          <w:spacing w:val="-10"/>
          <w:cs/>
        </w:rPr>
        <w:t xml:space="preserve"> </w:t>
      </w:r>
      <w:r w:rsidR="0048548B" w:rsidRPr="0023436B">
        <w:rPr>
          <w:rFonts w:ascii="Angsana New" w:hAnsi="Angsana New"/>
          <w:spacing w:val="-10"/>
        </w:rPr>
        <w:t>2562</w:t>
      </w:r>
      <w:r w:rsidRPr="0023436B">
        <w:rPr>
          <w:rFonts w:ascii="Angsana New" w:hAnsi="Angsana New"/>
          <w:spacing w:val="-10"/>
          <w:cs/>
        </w:rPr>
        <w:t xml:space="preserve"> และวันที่ </w:t>
      </w:r>
      <w:r w:rsidR="0048548B" w:rsidRPr="0023436B">
        <w:rPr>
          <w:rFonts w:ascii="Angsana New" w:hAnsi="Angsana New"/>
          <w:spacing w:val="-10"/>
        </w:rPr>
        <w:t>31</w:t>
      </w:r>
      <w:r w:rsidRPr="0023436B">
        <w:rPr>
          <w:rFonts w:ascii="Angsana New" w:hAnsi="Angsana New"/>
          <w:spacing w:val="-10"/>
          <w:cs/>
        </w:rPr>
        <w:t xml:space="preserve"> ธันวาคม </w:t>
      </w:r>
      <w:r w:rsidR="0048548B" w:rsidRPr="0023436B">
        <w:rPr>
          <w:rFonts w:ascii="Angsana New" w:hAnsi="Angsana New"/>
          <w:spacing w:val="-10"/>
        </w:rPr>
        <w:t>2561</w:t>
      </w:r>
      <w:r w:rsidRPr="0023436B">
        <w:rPr>
          <w:rFonts w:ascii="Angsana New" w:hAnsi="Angsana New"/>
          <w:spacing w:val="-10"/>
          <w:cs/>
        </w:rPr>
        <w:t xml:space="preserve"> เงินลงทุนในการร่วมค้า ซึ่งแสดงมูลค่าตามวิธีส่วนได้เสีย</w:t>
      </w:r>
      <w:r w:rsidRPr="0023436B">
        <w:rPr>
          <w:rFonts w:ascii="Angsana New" w:hAnsi="Angsana New"/>
          <w:cs/>
        </w:rPr>
        <w:t>ในงบการเงินรวม</w:t>
      </w:r>
      <w:r w:rsidR="00973884" w:rsidRPr="0023436B">
        <w:rPr>
          <w:rFonts w:ascii="Angsana New" w:hAnsi="Angsana New" w:hint="cs"/>
          <w:cs/>
        </w:rPr>
        <w:t>และแสดงในราคาทุนในงบการเงินเฉพาะกิจการ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>มีรายละเอียดดังต่อไปนี้</w:t>
      </w:r>
    </w:p>
    <w:p w14:paraId="0CA37244" w14:textId="77777777" w:rsidR="00687B75" w:rsidRPr="0023436B" w:rsidRDefault="00687B75" w:rsidP="00307B10">
      <w:pPr>
        <w:ind w:left="562" w:right="-29"/>
        <w:jc w:val="thaiDistribute"/>
        <w:rPr>
          <w:rFonts w:ascii="Angsana New" w:hAnsi="Angsana New"/>
          <w:sz w:val="2"/>
          <w:szCs w:val="2"/>
        </w:rPr>
      </w:pPr>
    </w:p>
    <w:tbl>
      <w:tblPr>
        <w:tblW w:w="89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890"/>
        <w:gridCol w:w="147"/>
        <w:gridCol w:w="1648"/>
        <w:gridCol w:w="147"/>
        <w:gridCol w:w="1648"/>
      </w:tblGrid>
      <w:tr w:rsidR="007A4388" w:rsidRPr="0023436B" w14:paraId="56CDED2A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75635704" w14:textId="77777777" w:rsidR="007A4388" w:rsidRPr="0023436B" w:rsidRDefault="007A4388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F0E3D1E" w14:textId="77777777" w:rsidR="007A4388" w:rsidRPr="0023436B" w:rsidRDefault="007A4388" w:rsidP="00307B10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</w:p>
        </w:tc>
        <w:tc>
          <w:tcPr>
            <w:tcW w:w="147" w:type="dxa"/>
          </w:tcPr>
          <w:p w14:paraId="604BB416" w14:textId="77777777" w:rsidR="007A4388" w:rsidRPr="0023436B" w:rsidRDefault="007A4388" w:rsidP="00307B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48" w:type="dxa"/>
          </w:tcPr>
          <w:p w14:paraId="5348AA80" w14:textId="77777777" w:rsidR="007A4388" w:rsidRPr="0023436B" w:rsidRDefault="007A4388" w:rsidP="00307B10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7" w:type="dxa"/>
          </w:tcPr>
          <w:p w14:paraId="25C1C9AB" w14:textId="77777777" w:rsidR="007A4388" w:rsidRPr="0023436B" w:rsidRDefault="007A4388" w:rsidP="00307B10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16625E72" w14:textId="77777777" w:rsidR="007A4388" w:rsidRPr="0023436B" w:rsidRDefault="007A4388" w:rsidP="00307B10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A4388" w:rsidRPr="0023436B" w14:paraId="3D2778C0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3510557A" w14:textId="77777777" w:rsidR="007A4388" w:rsidRPr="0023436B" w:rsidRDefault="007A4388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EABEE67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34E5D164" w14:textId="77777777" w:rsidR="007A4388" w:rsidRPr="0023436B" w:rsidRDefault="007A4388" w:rsidP="00307B10">
            <w:pPr>
              <w:ind w:right="-108" w:hanging="11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</w:tcPr>
          <w:p w14:paraId="6F9EB959" w14:textId="4E779FC4" w:rsidR="007A4388" w:rsidRPr="0023436B" w:rsidRDefault="0048548B" w:rsidP="00826AF6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="007A4388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dxa"/>
          </w:tcPr>
          <w:p w14:paraId="37398B3C" w14:textId="77777777" w:rsidR="007A4388" w:rsidRPr="0023436B" w:rsidRDefault="007A4388" w:rsidP="00307B10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</w:tcPr>
          <w:p w14:paraId="359F5909" w14:textId="4BED7AE0" w:rsidR="007A4388" w:rsidRPr="0023436B" w:rsidRDefault="0048548B" w:rsidP="00307B10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7A4388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A4388"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A4388" w:rsidRPr="0023436B" w14:paraId="7FA18277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2E50265B" w14:textId="77777777" w:rsidR="007A4388" w:rsidRPr="0023436B" w:rsidRDefault="007A4388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3DC4B45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45408A94" w14:textId="77777777" w:rsidR="007A4388" w:rsidRPr="0023436B" w:rsidRDefault="007A4388" w:rsidP="00307B10">
            <w:pPr>
              <w:ind w:right="-108" w:hanging="11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</w:tcPr>
          <w:p w14:paraId="58113AE9" w14:textId="75AE013C" w:rsidR="007A4388" w:rsidRPr="0023436B" w:rsidRDefault="0048548B" w:rsidP="00307B10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7" w:type="dxa"/>
          </w:tcPr>
          <w:p w14:paraId="280DF31C" w14:textId="77777777" w:rsidR="007A4388" w:rsidRPr="0023436B" w:rsidRDefault="007A4388" w:rsidP="00307B10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</w:tcPr>
          <w:p w14:paraId="3A343351" w14:textId="4E4B4114" w:rsidR="007A4388" w:rsidRPr="0023436B" w:rsidRDefault="0048548B" w:rsidP="00307B10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7A4388" w:rsidRPr="0023436B" w14:paraId="41427A4A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7216F97A" w14:textId="77777777" w:rsidR="007A4388" w:rsidRPr="0023436B" w:rsidRDefault="007A4388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66DAD09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68942BE0" w14:textId="77777777" w:rsidR="007A4388" w:rsidRPr="0023436B" w:rsidRDefault="007A4388" w:rsidP="00307B10">
            <w:pPr>
              <w:ind w:right="-108" w:hanging="11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</w:tcPr>
          <w:p w14:paraId="17642916" w14:textId="77777777" w:rsidR="007A4388" w:rsidRPr="0023436B" w:rsidRDefault="007A4388" w:rsidP="00307B10">
            <w:pPr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“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ยังไม่ได้สอบทาน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47" w:type="dxa"/>
          </w:tcPr>
          <w:p w14:paraId="7888FC5E" w14:textId="77777777" w:rsidR="007A4388" w:rsidRPr="0023436B" w:rsidRDefault="007A4388" w:rsidP="00307B10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</w:tcPr>
          <w:p w14:paraId="3A469803" w14:textId="77777777" w:rsidR="007A4388" w:rsidRPr="0023436B" w:rsidRDefault="007A4388" w:rsidP="00506743">
            <w:pPr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“</w:t>
            </w:r>
            <w:r w:rsidR="00506743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ตรวจสอบแล้ว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”</w:t>
            </w:r>
          </w:p>
        </w:tc>
      </w:tr>
      <w:tr w:rsidR="007A4388" w:rsidRPr="0023436B" w14:paraId="1BFF05BE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2E5A4280" w14:textId="77777777" w:rsidR="007A4388" w:rsidRPr="0023436B" w:rsidRDefault="007A4388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ลักษณะธุรกิจ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 xml:space="preserve"> : </w:t>
            </w: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พัฒนาระบบการจองบัตร</w:t>
            </w:r>
          </w:p>
        </w:tc>
        <w:tc>
          <w:tcPr>
            <w:tcW w:w="1890" w:type="dxa"/>
          </w:tcPr>
          <w:p w14:paraId="57B5E544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78294774" w14:textId="77777777" w:rsidR="007A4388" w:rsidRPr="0023436B" w:rsidRDefault="007A4388" w:rsidP="00307B10">
            <w:pPr>
              <w:ind w:right="-108" w:hanging="11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</w:tcPr>
          <w:p w14:paraId="62A7209A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409AB0B4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</w:tcPr>
          <w:p w14:paraId="0979AD6E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7A4388" w:rsidRPr="0023436B" w14:paraId="7347DD1A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218C0704" w14:textId="77777777" w:rsidR="007A4388" w:rsidRPr="0023436B" w:rsidRDefault="007A4388" w:rsidP="00307B10">
            <w:pPr>
              <w:ind w:left="72" w:firstLine="28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โดยสารระหว่างสายการบิน</w:t>
            </w:r>
          </w:p>
        </w:tc>
        <w:tc>
          <w:tcPr>
            <w:tcW w:w="1890" w:type="dxa"/>
          </w:tcPr>
          <w:p w14:paraId="13F5F8C0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E549E7D" w14:textId="77777777" w:rsidR="007A4388" w:rsidRPr="0023436B" w:rsidRDefault="007A4388" w:rsidP="00307B10">
            <w:pPr>
              <w:ind w:right="-108" w:hanging="11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</w:tcPr>
          <w:p w14:paraId="6F50F8D9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10679C10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</w:tcPr>
          <w:p w14:paraId="71DAD5C5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7A4388" w:rsidRPr="0023436B" w14:paraId="5A3686B3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26FA1613" w14:textId="77777777" w:rsidR="007A4388" w:rsidRPr="0023436B" w:rsidRDefault="007A4388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ประเทศที่จัดตั้ง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 xml:space="preserve"> : </w:t>
            </w: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890" w:type="dxa"/>
          </w:tcPr>
          <w:p w14:paraId="632D9278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6658EEF1" w14:textId="77777777" w:rsidR="007A4388" w:rsidRPr="0023436B" w:rsidRDefault="007A4388" w:rsidP="00307B10">
            <w:pPr>
              <w:ind w:right="-108" w:hanging="11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</w:tcPr>
          <w:p w14:paraId="7CD37C39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8518D64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</w:tcPr>
          <w:p w14:paraId="4BAA2ABE" w14:textId="77777777" w:rsidR="007A4388" w:rsidRPr="0023436B" w:rsidRDefault="007A4388" w:rsidP="00307B10">
            <w:pPr>
              <w:ind w:right="15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866836" w:rsidRPr="0023436B" w14:paraId="04943C46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78DA6C65" w14:textId="77777777" w:rsidR="00866836" w:rsidRPr="0023436B" w:rsidRDefault="00866836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สัดส่วนเงินลงทุนที่บริษัทถือ </w:t>
            </w:r>
          </w:p>
        </w:tc>
        <w:tc>
          <w:tcPr>
            <w:tcW w:w="1890" w:type="dxa"/>
          </w:tcPr>
          <w:p w14:paraId="6E7D6A0E" w14:textId="77777777" w:rsidR="00866836" w:rsidRPr="0023436B" w:rsidRDefault="00866836" w:rsidP="00307B10">
            <w:pPr>
              <w:ind w:right="1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47" w:type="dxa"/>
          </w:tcPr>
          <w:p w14:paraId="5C5A9598" w14:textId="77777777" w:rsidR="00866836" w:rsidRPr="0023436B" w:rsidRDefault="00866836" w:rsidP="00307B10">
            <w:pPr>
              <w:ind w:right="350" w:hanging="11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9C176" w14:textId="67401572" w:rsidR="00866836" w:rsidRPr="0023436B" w:rsidRDefault="0048548B" w:rsidP="00307B10">
            <w:pPr>
              <w:ind w:right="2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13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.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04</w:t>
            </w:r>
          </w:p>
        </w:tc>
        <w:tc>
          <w:tcPr>
            <w:tcW w:w="147" w:type="dxa"/>
          </w:tcPr>
          <w:p w14:paraId="4EEF8C28" w14:textId="77777777" w:rsidR="00866836" w:rsidRPr="0023436B" w:rsidRDefault="00866836" w:rsidP="00307B10">
            <w:pPr>
              <w:ind w:right="36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</w:tcPr>
          <w:p w14:paraId="56E0AE86" w14:textId="762A3247" w:rsidR="00866836" w:rsidRPr="0023436B" w:rsidRDefault="0048548B" w:rsidP="00307B10">
            <w:pPr>
              <w:ind w:right="25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13</w:t>
            </w:r>
            <w:r w:rsidR="00866836" w:rsidRPr="0023436B">
              <w:rPr>
                <w:rFonts w:ascii="Angsana New" w:eastAsia="MS Mincho" w:hAnsi="Angsana New"/>
                <w:sz w:val="28"/>
                <w:szCs w:val="28"/>
              </w:rPr>
              <w:t>.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04</w:t>
            </w:r>
          </w:p>
        </w:tc>
      </w:tr>
      <w:tr w:rsidR="00866836" w:rsidRPr="0023436B" w14:paraId="734837CF" w14:textId="77777777" w:rsidTr="000479A4">
        <w:trPr>
          <w:cantSplit/>
          <w:trHeight w:val="144"/>
          <w:tblHeader/>
        </w:trPr>
        <w:tc>
          <w:tcPr>
            <w:tcW w:w="3510" w:type="dxa"/>
          </w:tcPr>
          <w:p w14:paraId="45D90AFE" w14:textId="77777777" w:rsidR="00866836" w:rsidRPr="0023436B" w:rsidRDefault="00866836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มูลค่าเงินลงทุนตามวิธีส่วนได้เสีย</w:t>
            </w:r>
          </w:p>
        </w:tc>
        <w:tc>
          <w:tcPr>
            <w:tcW w:w="1890" w:type="dxa"/>
          </w:tcPr>
          <w:p w14:paraId="328789A4" w14:textId="77777777" w:rsidR="00866836" w:rsidRPr="0023436B" w:rsidRDefault="00866836" w:rsidP="00307B10">
            <w:pPr>
              <w:ind w:right="1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7" w:type="dxa"/>
          </w:tcPr>
          <w:p w14:paraId="14B82A7A" w14:textId="77777777" w:rsidR="00866836" w:rsidRPr="0023436B" w:rsidRDefault="00866836" w:rsidP="00307B10">
            <w:pPr>
              <w:ind w:right="350" w:hanging="11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25240" w14:textId="77777777" w:rsidR="00866836" w:rsidRPr="0023436B" w:rsidRDefault="00316695" w:rsidP="000479A4">
            <w:pPr>
              <w:ind w:right="2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235A497A" w14:textId="77777777" w:rsidR="00866836" w:rsidRPr="0023436B" w:rsidRDefault="00866836" w:rsidP="00307B10">
            <w:pPr>
              <w:ind w:right="36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</w:tcPr>
          <w:p w14:paraId="59C19A45" w14:textId="0F172E1C" w:rsidR="00866836" w:rsidRPr="0023436B" w:rsidRDefault="0048548B" w:rsidP="00307B10">
            <w:pPr>
              <w:ind w:right="25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866836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409</w:t>
            </w:r>
            <w:r w:rsidR="00866836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685</w:t>
            </w:r>
          </w:p>
        </w:tc>
      </w:tr>
      <w:tr w:rsidR="00866836" w:rsidRPr="0023436B" w14:paraId="44221AA1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3491EBDF" w14:textId="77777777" w:rsidR="00866836" w:rsidRPr="0023436B" w:rsidRDefault="00866836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มูลค่าเงินลงทุนตามวิธีราคาทุน</w:t>
            </w:r>
          </w:p>
        </w:tc>
        <w:tc>
          <w:tcPr>
            <w:tcW w:w="1890" w:type="dxa"/>
          </w:tcPr>
          <w:p w14:paraId="5D12A499" w14:textId="77777777" w:rsidR="00866836" w:rsidRPr="0023436B" w:rsidRDefault="00866836" w:rsidP="00307B10">
            <w:pPr>
              <w:ind w:right="1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7" w:type="dxa"/>
          </w:tcPr>
          <w:p w14:paraId="2F417293" w14:textId="77777777" w:rsidR="00866836" w:rsidRPr="0023436B" w:rsidRDefault="00866836" w:rsidP="00307B10">
            <w:pPr>
              <w:ind w:right="350" w:hanging="11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47F1" w14:textId="6BB06840" w:rsidR="00866836" w:rsidRPr="0023436B" w:rsidRDefault="0048548B" w:rsidP="00307B10">
            <w:pPr>
              <w:ind w:right="2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28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420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554</w:t>
            </w:r>
          </w:p>
        </w:tc>
        <w:tc>
          <w:tcPr>
            <w:tcW w:w="147" w:type="dxa"/>
          </w:tcPr>
          <w:p w14:paraId="1D35E0E3" w14:textId="77777777" w:rsidR="00866836" w:rsidRPr="0023436B" w:rsidRDefault="00866836" w:rsidP="00307B10">
            <w:pPr>
              <w:ind w:right="36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</w:tcPr>
          <w:p w14:paraId="37013384" w14:textId="2F48D3FD" w:rsidR="00866836" w:rsidRPr="0023436B" w:rsidRDefault="0048548B" w:rsidP="00307B10">
            <w:pPr>
              <w:ind w:right="25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28</w:t>
            </w:r>
            <w:r w:rsidR="00866836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420</w:t>
            </w:r>
            <w:r w:rsidR="00866836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554</w:t>
            </w:r>
          </w:p>
        </w:tc>
      </w:tr>
      <w:tr w:rsidR="00A04FE6" w:rsidRPr="0023436B" w14:paraId="79418097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6B647DDC" w14:textId="77777777" w:rsidR="00A04FE6" w:rsidRPr="0023436B" w:rsidRDefault="00A04FE6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 w:hint="cs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890" w:type="dxa"/>
          </w:tcPr>
          <w:p w14:paraId="093D45EE" w14:textId="77777777" w:rsidR="00A04FE6" w:rsidRPr="0023436B" w:rsidRDefault="00A04FE6" w:rsidP="00307B10">
            <w:pPr>
              <w:ind w:right="1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7" w:type="dxa"/>
          </w:tcPr>
          <w:p w14:paraId="0EB0693F" w14:textId="77777777" w:rsidR="00A04FE6" w:rsidRPr="0023436B" w:rsidRDefault="00A04FE6" w:rsidP="00307B10">
            <w:pPr>
              <w:ind w:right="350" w:hanging="11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248B1" w14:textId="39EEA6CC" w:rsidR="00A04FE6" w:rsidRPr="0023436B" w:rsidRDefault="0048548B" w:rsidP="00307B10">
            <w:pPr>
              <w:ind w:right="2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409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685</w:t>
            </w:r>
          </w:p>
        </w:tc>
        <w:tc>
          <w:tcPr>
            <w:tcW w:w="147" w:type="dxa"/>
          </w:tcPr>
          <w:p w14:paraId="586B679F" w14:textId="77777777" w:rsidR="00A04FE6" w:rsidRPr="0023436B" w:rsidRDefault="00A04FE6" w:rsidP="00307B10">
            <w:pPr>
              <w:ind w:right="36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</w:tcPr>
          <w:p w14:paraId="2B7316E1" w14:textId="71C1DCB7" w:rsidR="00A04FE6" w:rsidRPr="0023436B" w:rsidRDefault="0048548B" w:rsidP="00307B10">
            <w:pPr>
              <w:ind w:right="25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5</w:t>
            </w:r>
            <w:r w:rsidR="00A04FE6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466</w:t>
            </w:r>
            <w:r w:rsidR="00A04FE6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941</w:t>
            </w:r>
          </w:p>
        </w:tc>
      </w:tr>
      <w:tr w:rsidR="00B67252" w:rsidRPr="0023436B" w14:paraId="722D0DBC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60EF0C4D" w14:textId="77777777" w:rsidR="00B67252" w:rsidRPr="0023436B" w:rsidRDefault="00B67252" w:rsidP="00307B10">
            <w:pPr>
              <w:tabs>
                <w:tab w:val="left" w:pos="4050"/>
              </w:tabs>
              <w:ind w:left="72" w:firstLine="108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ทุนเรียกชำระ</w:t>
            </w:r>
          </w:p>
        </w:tc>
        <w:tc>
          <w:tcPr>
            <w:tcW w:w="1890" w:type="dxa"/>
          </w:tcPr>
          <w:p w14:paraId="4DB7D218" w14:textId="77777777" w:rsidR="00B67252" w:rsidRPr="0023436B" w:rsidRDefault="00B67252" w:rsidP="00307B10">
            <w:pPr>
              <w:ind w:right="1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เหรียญดอลลาร์สิงคโปร์</w:t>
            </w:r>
          </w:p>
        </w:tc>
        <w:tc>
          <w:tcPr>
            <w:tcW w:w="147" w:type="dxa"/>
          </w:tcPr>
          <w:p w14:paraId="2003C0AE" w14:textId="77777777" w:rsidR="00B67252" w:rsidRPr="0023436B" w:rsidRDefault="00B67252" w:rsidP="00307B10">
            <w:pPr>
              <w:ind w:right="350" w:hanging="11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3A482" w14:textId="67609A43" w:rsidR="00B67252" w:rsidRPr="0023436B" w:rsidRDefault="0048548B" w:rsidP="00307B10">
            <w:pPr>
              <w:ind w:right="2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9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264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219</w:t>
            </w:r>
          </w:p>
        </w:tc>
        <w:tc>
          <w:tcPr>
            <w:tcW w:w="147" w:type="dxa"/>
          </w:tcPr>
          <w:p w14:paraId="65CAEC23" w14:textId="77777777" w:rsidR="00B67252" w:rsidRPr="0023436B" w:rsidRDefault="00B67252" w:rsidP="00307B10">
            <w:pPr>
              <w:ind w:right="36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</w:tcPr>
          <w:p w14:paraId="34D1DD8C" w14:textId="00974704" w:rsidR="00B67252" w:rsidRPr="0023436B" w:rsidRDefault="0048548B" w:rsidP="00307B10">
            <w:pPr>
              <w:ind w:right="25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9</w:t>
            </w:r>
            <w:r w:rsidR="00B67252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264</w:t>
            </w:r>
            <w:r w:rsidR="00B67252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219</w:t>
            </w:r>
          </w:p>
        </w:tc>
      </w:tr>
      <w:tr w:rsidR="00B67252" w:rsidRPr="0023436B" w14:paraId="6AEFA643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4574E93F" w14:textId="77777777" w:rsidR="00B67252" w:rsidRPr="0023436B" w:rsidRDefault="00B67252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890" w:type="dxa"/>
          </w:tcPr>
          <w:p w14:paraId="3124EAC8" w14:textId="77777777" w:rsidR="00B67252" w:rsidRPr="0023436B" w:rsidRDefault="00B67252" w:rsidP="00307B10">
            <w:pPr>
              <w:ind w:right="1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เหรียญดอลลาร์สิงคโปร์</w:t>
            </w:r>
          </w:p>
        </w:tc>
        <w:tc>
          <w:tcPr>
            <w:tcW w:w="147" w:type="dxa"/>
          </w:tcPr>
          <w:p w14:paraId="704FCCC6" w14:textId="77777777" w:rsidR="00B67252" w:rsidRPr="0023436B" w:rsidRDefault="00B67252" w:rsidP="00307B10">
            <w:pPr>
              <w:ind w:right="350" w:hanging="11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FCB21" w14:textId="78552262" w:rsidR="00B67252" w:rsidRPr="0023436B" w:rsidRDefault="0048548B" w:rsidP="00307B10">
            <w:pPr>
              <w:ind w:right="2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245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655</w:t>
            </w:r>
          </w:p>
        </w:tc>
        <w:tc>
          <w:tcPr>
            <w:tcW w:w="147" w:type="dxa"/>
          </w:tcPr>
          <w:p w14:paraId="1BD08CEE" w14:textId="77777777" w:rsidR="00B67252" w:rsidRPr="0023436B" w:rsidRDefault="00B67252" w:rsidP="00307B10">
            <w:pPr>
              <w:ind w:right="36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</w:tcPr>
          <w:p w14:paraId="2ABB3511" w14:textId="51A11113" w:rsidR="00B67252" w:rsidRPr="0023436B" w:rsidRDefault="0048548B" w:rsidP="00307B10">
            <w:pPr>
              <w:ind w:right="25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B67252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174</w:t>
            </w:r>
            <w:r w:rsidR="00B67252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503</w:t>
            </w:r>
          </w:p>
        </w:tc>
      </w:tr>
      <w:tr w:rsidR="00B67252" w:rsidRPr="0023436B" w14:paraId="4B865B81" w14:textId="77777777" w:rsidTr="00A04FE6">
        <w:trPr>
          <w:cantSplit/>
          <w:trHeight w:val="144"/>
          <w:tblHeader/>
        </w:trPr>
        <w:tc>
          <w:tcPr>
            <w:tcW w:w="3510" w:type="dxa"/>
          </w:tcPr>
          <w:p w14:paraId="06CA576C" w14:textId="77777777" w:rsidR="00B67252" w:rsidRPr="0023436B" w:rsidRDefault="00B67252" w:rsidP="00307B10">
            <w:pPr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890" w:type="dxa"/>
          </w:tcPr>
          <w:p w14:paraId="1B88801C" w14:textId="77777777" w:rsidR="00B67252" w:rsidRPr="0023436B" w:rsidRDefault="00B67252" w:rsidP="00307B10">
            <w:pPr>
              <w:ind w:right="1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เหรียญดอลลาร์สิงคโปร์</w:t>
            </w:r>
          </w:p>
        </w:tc>
        <w:tc>
          <w:tcPr>
            <w:tcW w:w="147" w:type="dxa"/>
          </w:tcPr>
          <w:p w14:paraId="5EA77CA6" w14:textId="77777777" w:rsidR="00B67252" w:rsidRPr="0023436B" w:rsidRDefault="00B67252" w:rsidP="00307B10">
            <w:pPr>
              <w:ind w:right="350" w:hanging="11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5DB46" w14:textId="0764F84D" w:rsidR="00B67252" w:rsidRPr="0023436B" w:rsidRDefault="0048548B" w:rsidP="00307B10">
            <w:pPr>
              <w:ind w:right="2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019</w:t>
            </w:r>
            <w:r w:rsidR="00316695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713</w:t>
            </w:r>
          </w:p>
        </w:tc>
        <w:tc>
          <w:tcPr>
            <w:tcW w:w="147" w:type="dxa"/>
          </w:tcPr>
          <w:p w14:paraId="1099E6A6" w14:textId="77777777" w:rsidR="00B67252" w:rsidRPr="0023436B" w:rsidRDefault="00B67252" w:rsidP="00307B10">
            <w:pPr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</w:tcPr>
          <w:p w14:paraId="7B321617" w14:textId="6ECE9DA2" w:rsidR="00B67252" w:rsidRPr="0023436B" w:rsidRDefault="0048548B" w:rsidP="00307B10">
            <w:pPr>
              <w:ind w:right="25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341</w:t>
            </w:r>
            <w:r w:rsidR="00B67252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926</w:t>
            </w:r>
          </w:p>
        </w:tc>
      </w:tr>
    </w:tbl>
    <w:p w14:paraId="7C71341C" w14:textId="1812A9D3" w:rsidR="009F224E" w:rsidRPr="0023436B" w:rsidRDefault="009F224E" w:rsidP="00307B10">
      <w:pPr>
        <w:spacing w:before="240" w:after="120"/>
        <w:ind w:left="547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spacing w:val="6"/>
          <w:cs/>
        </w:rPr>
        <w:t>สำหรับงวด</w:t>
      </w:r>
      <w:r w:rsidR="007623FA" w:rsidRPr="0023436B">
        <w:rPr>
          <w:rFonts w:ascii="Angsana New" w:hAnsi="Angsana New" w:hint="cs"/>
          <w:spacing w:val="6"/>
          <w:cs/>
        </w:rPr>
        <w:t>สามเดือนและ</w:t>
      </w:r>
      <w:r w:rsidR="00525887" w:rsidRPr="0023436B">
        <w:rPr>
          <w:rFonts w:ascii="Angsana New" w:hAnsi="Angsana New" w:hint="cs"/>
          <w:spacing w:val="6"/>
          <w:cs/>
        </w:rPr>
        <w:t>งวดหกเดือน</w:t>
      </w:r>
      <w:r w:rsidR="00CF2DDA" w:rsidRPr="0023436B">
        <w:rPr>
          <w:rFonts w:ascii="Angsana New" w:hAnsi="Angsana New" w:hint="cs"/>
          <w:spacing w:val="6"/>
          <w:cs/>
        </w:rPr>
        <w:t>สิ้นสุด</w:t>
      </w:r>
      <w:r w:rsidRPr="0023436B">
        <w:rPr>
          <w:rFonts w:ascii="Angsana New" w:hAnsi="Angsana New"/>
          <w:spacing w:val="6"/>
          <w:cs/>
        </w:rPr>
        <w:t xml:space="preserve">วันที่ </w:t>
      </w:r>
      <w:r w:rsidR="0048548B" w:rsidRPr="0023436B">
        <w:rPr>
          <w:rFonts w:ascii="Angsana New" w:hAnsi="Angsana New"/>
          <w:spacing w:val="6"/>
        </w:rPr>
        <w:t>30</w:t>
      </w:r>
      <w:r w:rsidRPr="0023436B">
        <w:rPr>
          <w:rFonts w:ascii="Angsana New" w:hAnsi="Angsana New"/>
          <w:spacing w:val="6"/>
        </w:rPr>
        <w:t xml:space="preserve"> </w:t>
      </w:r>
      <w:r w:rsidR="00D260B0" w:rsidRPr="0023436B">
        <w:rPr>
          <w:rFonts w:ascii="Angsana New" w:hAnsi="Angsana New" w:hint="cs"/>
          <w:spacing w:val="6"/>
          <w:cs/>
        </w:rPr>
        <w:t>ม</w:t>
      </w:r>
      <w:r w:rsidR="00826AF6" w:rsidRPr="0023436B">
        <w:rPr>
          <w:rFonts w:ascii="Angsana New" w:hAnsi="Angsana New" w:hint="cs"/>
          <w:spacing w:val="6"/>
          <w:cs/>
        </w:rPr>
        <w:t>ิถุนายน</w:t>
      </w:r>
      <w:r w:rsidRPr="0023436B">
        <w:rPr>
          <w:rFonts w:ascii="Angsana New" w:hAnsi="Angsana New"/>
          <w:spacing w:val="6"/>
          <w:cs/>
        </w:rPr>
        <w:t xml:space="preserve"> </w:t>
      </w:r>
      <w:r w:rsidR="0048548B" w:rsidRPr="0023436B">
        <w:rPr>
          <w:rFonts w:ascii="Angsana New" w:hAnsi="Angsana New"/>
          <w:spacing w:val="6"/>
        </w:rPr>
        <w:t>256</w:t>
      </w:r>
      <w:r w:rsidR="0048548B" w:rsidRPr="0023436B">
        <w:rPr>
          <w:rFonts w:ascii="Angsana New" w:hAnsi="Angsana New" w:hint="cs"/>
          <w:spacing w:val="6"/>
        </w:rPr>
        <w:t>2</w:t>
      </w:r>
      <w:r w:rsidR="008B67E6" w:rsidRPr="0023436B">
        <w:rPr>
          <w:rFonts w:ascii="Angsana New" w:hAnsi="Angsana New"/>
          <w:spacing w:val="6"/>
        </w:rPr>
        <w:t xml:space="preserve"> </w:t>
      </w:r>
      <w:r w:rsidRPr="0023436B">
        <w:rPr>
          <w:rFonts w:ascii="Angsana New" w:hAnsi="Angsana New"/>
          <w:spacing w:val="6"/>
          <w:cs/>
        </w:rPr>
        <w:t>ผลการดำเนินงานของการร่วมค้า</w:t>
      </w:r>
      <w:r w:rsidRPr="0023436B">
        <w:rPr>
          <w:rFonts w:ascii="Angsana New" w:hAnsi="Angsana New"/>
          <w:cs/>
        </w:rPr>
        <w:t>มีดังนี้</w:t>
      </w:r>
    </w:p>
    <w:p w14:paraId="1DE9049E" w14:textId="77777777" w:rsidR="009F224E" w:rsidRPr="0023436B" w:rsidRDefault="009F224E" w:rsidP="00307B10">
      <w:pPr>
        <w:ind w:left="562" w:right="63"/>
        <w:jc w:val="right"/>
        <w:rPr>
          <w:rFonts w:ascii="Angsana New" w:eastAsia="MS Mincho" w:hAnsi="Angsana New"/>
          <w:b/>
          <w:bCs/>
          <w:sz w:val="28"/>
          <w:szCs w:val="28"/>
        </w:rPr>
      </w:pPr>
      <w:r w:rsidRPr="0023436B">
        <w:rPr>
          <w:rFonts w:ascii="Angsana New" w:eastAsia="MS Mincho" w:hAnsi="Angsana New"/>
          <w:b/>
          <w:bCs/>
          <w:sz w:val="28"/>
          <w:szCs w:val="28"/>
          <w:cs/>
        </w:rPr>
        <w:t xml:space="preserve">หน่วย </w:t>
      </w:r>
      <w:r w:rsidRPr="0023436B">
        <w:rPr>
          <w:rFonts w:ascii="Angsana New" w:eastAsia="MS Mincho" w:hAnsi="Angsana New"/>
          <w:b/>
          <w:bCs/>
          <w:sz w:val="28"/>
          <w:szCs w:val="28"/>
        </w:rPr>
        <w:t xml:space="preserve">: </w:t>
      </w:r>
      <w:r w:rsidRPr="0023436B">
        <w:rPr>
          <w:rFonts w:ascii="Angsana New" w:eastAsia="MS Mincho" w:hAnsi="Angsana New"/>
          <w:b/>
          <w:bCs/>
          <w:sz w:val="28"/>
          <w:szCs w:val="28"/>
          <w:cs/>
        </w:rPr>
        <w:t>เหรียญดอลลาร์สิงคโปร์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710"/>
        <w:gridCol w:w="180"/>
        <w:gridCol w:w="1710"/>
      </w:tblGrid>
      <w:tr w:rsidR="007623FA" w:rsidRPr="0023436B" w14:paraId="5669E9CA" w14:textId="77777777" w:rsidTr="00E46DFE">
        <w:trPr>
          <w:trHeight w:val="368"/>
        </w:trPr>
        <w:tc>
          <w:tcPr>
            <w:tcW w:w="5310" w:type="dxa"/>
          </w:tcPr>
          <w:p w14:paraId="0F62F15A" w14:textId="77777777" w:rsidR="007623FA" w:rsidRPr="0023436B" w:rsidRDefault="007623FA" w:rsidP="007623FA">
            <w:pPr>
              <w:spacing w:line="360" w:lineRule="exac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D1B5E7" w14:textId="77777777" w:rsidR="007623FA" w:rsidRPr="0023436B" w:rsidRDefault="007623FA" w:rsidP="007623FA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80" w:type="dxa"/>
          </w:tcPr>
          <w:p w14:paraId="453C3F33" w14:textId="77777777" w:rsidR="007623FA" w:rsidRPr="0023436B" w:rsidRDefault="007623FA" w:rsidP="007623FA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33517107" w14:textId="77777777" w:rsidR="007623FA" w:rsidRPr="0023436B" w:rsidRDefault="007623FA" w:rsidP="007623F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7623FA" w:rsidRPr="0023436B" w14:paraId="47A8CAB5" w14:textId="77777777" w:rsidTr="00E46DFE">
        <w:trPr>
          <w:trHeight w:val="368"/>
        </w:trPr>
        <w:tc>
          <w:tcPr>
            <w:tcW w:w="5310" w:type="dxa"/>
          </w:tcPr>
          <w:p w14:paraId="383AD8D4" w14:textId="77777777" w:rsidR="007623FA" w:rsidRPr="0023436B" w:rsidRDefault="007623FA" w:rsidP="007623FA">
            <w:pPr>
              <w:spacing w:line="360" w:lineRule="exac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449D0CD0" w14:textId="77777777" w:rsidR="007623FA" w:rsidRPr="0023436B" w:rsidRDefault="007623FA" w:rsidP="007623FA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0" w:type="dxa"/>
          </w:tcPr>
          <w:p w14:paraId="5801728F" w14:textId="77777777" w:rsidR="007623FA" w:rsidRPr="0023436B" w:rsidRDefault="007623FA" w:rsidP="007623FA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4A94C079" w14:textId="77777777" w:rsidR="007623FA" w:rsidRPr="0023436B" w:rsidRDefault="007623FA" w:rsidP="007623F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</w:tr>
      <w:tr w:rsidR="007623FA" w:rsidRPr="0023436B" w14:paraId="56A48331" w14:textId="77777777" w:rsidTr="00E46DFE">
        <w:trPr>
          <w:trHeight w:val="368"/>
        </w:trPr>
        <w:tc>
          <w:tcPr>
            <w:tcW w:w="5310" w:type="dxa"/>
          </w:tcPr>
          <w:p w14:paraId="3175590C" w14:textId="77777777" w:rsidR="007623FA" w:rsidRPr="0023436B" w:rsidRDefault="007623FA" w:rsidP="007623FA">
            <w:pPr>
              <w:spacing w:line="360" w:lineRule="exac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DE5EC49" w14:textId="66A04BBE" w:rsidR="007623FA" w:rsidRPr="0023436B" w:rsidRDefault="0048548B" w:rsidP="00F17023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7623FA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623FA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78A69EEF" w14:textId="77777777" w:rsidR="007623FA" w:rsidRPr="0023436B" w:rsidRDefault="007623FA" w:rsidP="007623FA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2C1EC0" w14:textId="007EC472" w:rsidR="007623FA" w:rsidRPr="0023436B" w:rsidRDefault="0048548B" w:rsidP="00F17023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8D589B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D589B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7623FA" w:rsidRPr="0023436B" w14:paraId="7EC80FF5" w14:textId="77777777" w:rsidTr="00E46DFE">
        <w:trPr>
          <w:trHeight w:val="368"/>
        </w:trPr>
        <w:tc>
          <w:tcPr>
            <w:tcW w:w="5310" w:type="dxa"/>
          </w:tcPr>
          <w:p w14:paraId="0049C7AC" w14:textId="77777777" w:rsidR="007623FA" w:rsidRPr="0023436B" w:rsidRDefault="007623FA" w:rsidP="007623FA">
            <w:pPr>
              <w:spacing w:line="360" w:lineRule="exac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97DAEEF" w14:textId="5410AFA8" w:rsidR="007623FA" w:rsidRPr="0023436B" w:rsidRDefault="0048548B" w:rsidP="007623FA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55ACC910" w14:textId="77777777" w:rsidR="007623FA" w:rsidRPr="0023436B" w:rsidRDefault="007623FA" w:rsidP="007623FA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60AA428D" w14:textId="0336EEC5" w:rsidR="007623FA" w:rsidRPr="0023436B" w:rsidRDefault="0048548B" w:rsidP="007623FA">
            <w:pPr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7623FA" w:rsidRPr="0023436B" w14:paraId="4005B86F" w14:textId="77777777" w:rsidTr="00E46DFE">
        <w:trPr>
          <w:trHeight w:val="20"/>
        </w:trPr>
        <w:tc>
          <w:tcPr>
            <w:tcW w:w="5310" w:type="dxa"/>
          </w:tcPr>
          <w:p w14:paraId="5C192A0E" w14:textId="77777777" w:rsidR="007623FA" w:rsidRPr="0023436B" w:rsidRDefault="007623FA" w:rsidP="007623FA">
            <w:pPr>
              <w:spacing w:line="360" w:lineRule="exact"/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C6F4542" w14:textId="77777777" w:rsidR="007623FA" w:rsidRPr="0023436B" w:rsidRDefault="007623FA" w:rsidP="007623FA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“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ยังไม่ได้สอบทาน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0" w:type="dxa"/>
          </w:tcPr>
          <w:p w14:paraId="63C0DD93" w14:textId="77777777" w:rsidR="007623FA" w:rsidRPr="0023436B" w:rsidRDefault="007623FA" w:rsidP="007623FA">
            <w:pPr>
              <w:spacing w:line="360" w:lineRule="exact"/>
              <w:ind w:right="-108" w:hanging="11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01401E" w14:textId="77777777" w:rsidR="007623FA" w:rsidRPr="0023436B" w:rsidRDefault="007623FA" w:rsidP="007623FA">
            <w:pPr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“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ยังไม่ได้สอบทาน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”</w:t>
            </w:r>
          </w:p>
        </w:tc>
      </w:tr>
      <w:tr w:rsidR="007623FA" w:rsidRPr="0023436B" w14:paraId="3A656424" w14:textId="77777777" w:rsidTr="00E46DFE">
        <w:trPr>
          <w:trHeight w:val="20"/>
        </w:trPr>
        <w:tc>
          <w:tcPr>
            <w:tcW w:w="5310" w:type="dxa"/>
          </w:tcPr>
          <w:p w14:paraId="368145C7" w14:textId="77777777" w:rsidR="007623FA" w:rsidRPr="0023436B" w:rsidRDefault="007623FA" w:rsidP="007623FA">
            <w:pPr>
              <w:tabs>
                <w:tab w:val="left" w:pos="4050"/>
              </w:tabs>
              <w:spacing w:line="360" w:lineRule="exact"/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5EB9C3" w14:textId="21AB0F4C" w:rsidR="007623FA" w:rsidRPr="0023436B" w:rsidRDefault="0048548B" w:rsidP="007623FA">
            <w:pPr>
              <w:tabs>
                <w:tab w:val="decimal" w:pos="1472"/>
              </w:tabs>
              <w:spacing w:line="360" w:lineRule="exact"/>
              <w:ind w:right="57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313</w:t>
            </w:r>
            <w:r w:rsidR="00FC2811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545</w:t>
            </w:r>
          </w:p>
        </w:tc>
        <w:tc>
          <w:tcPr>
            <w:tcW w:w="180" w:type="dxa"/>
          </w:tcPr>
          <w:p w14:paraId="050938D9" w14:textId="77777777" w:rsidR="007623FA" w:rsidRPr="0023436B" w:rsidRDefault="007623FA" w:rsidP="007623FA">
            <w:pPr>
              <w:spacing w:line="360" w:lineRule="exact"/>
              <w:ind w:right="350" w:hanging="11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D6897D" w14:textId="2D687948" w:rsidR="007623FA" w:rsidRPr="0023436B" w:rsidRDefault="0048548B" w:rsidP="007623FA">
            <w:pPr>
              <w:tabs>
                <w:tab w:val="decimal" w:pos="1472"/>
              </w:tabs>
              <w:spacing w:line="360" w:lineRule="exact"/>
              <w:ind w:right="57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488</w:t>
            </w:r>
            <w:r w:rsidR="00FC2811"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229</w:t>
            </w:r>
          </w:p>
        </w:tc>
      </w:tr>
      <w:tr w:rsidR="007623FA" w:rsidRPr="0023436B" w14:paraId="47B201E8" w14:textId="77777777" w:rsidTr="00E46DFE">
        <w:trPr>
          <w:trHeight w:val="20"/>
        </w:trPr>
        <w:tc>
          <w:tcPr>
            <w:tcW w:w="5310" w:type="dxa"/>
          </w:tcPr>
          <w:p w14:paraId="5EBF89D9" w14:textId="77777777" w:rsidR="007623FA" w:rsidRPr="0023436B" w:rsidRDefault="007623FA" w:rsidP="007623FA">
            <w:pPr>
              <w:spacing w:line="360" w:lineRule="exact"/>
              <w:ind w:left="72" w:firstLine="108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842B0" w14:textId="639B0BB4" w:rsidR="007623FA" w:rsidRPr="0023436B" w:rsidRDefault="00FC2811" w:rsidP="00FF3492">
            <w:pPr>
              <w:tabs>
                <w:tab w:val="decimal" w:pos="1472"/>
              </w:tabs>
              <w:spacing w:line="360" w:lineRule="exact"/>
              <w:ind w:right="57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48548B" w:rsidRPr="0023436B">
              <w:rPr>
                <w:rFonts w:ascii="Angsana New" w:eastAsia="MS Mincho" w:hAnsi="Angsana New"/>
                <w:sz w:val="28"/>
                <w:szCs w:val="28"/>
              </w:rPr>
              <w:t>612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48548B" w:rsidRPr="0023436B">
              <w:rPr>
                <w:rFonts w:ascii="Angsana New" w:eastAsia="MS Mincho" w:hAnsi="Angsana New"/>
                <w:sz w:val="28"/>
                <w:szCs w:val="28"/>
              </w:rPr>
              <w:t>001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EC3599E" w14:textId="77777777" w:rsidR="007623FA" w:rsidRPr="0023436B" w:rsidRDefault="007623FA" w:rsidP="007623FA">
            <w:pPr>
              <w:spacing w:line="360" w:lineRule="exact"/>
              <w:ind w:right="350" w:hanging="11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51C9A7" w14:textId="03A7E834" w:rsidR="007623FA" w:rsidRPr="0023436B" w:rsidRDefault="00FC2811" w:rsidP="007623FA">
            <w:pPr>
              <w:tabs>
                <w:tab w:val="decimal" w:pos="1472"/>
              </w:tabs>
              <w:spacing w:line="360" w:lineRule="exact"/>
              <w:ind w:right="57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48548B" w:rsidRPr="0023436B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48548B" w:rsidRPr="0023436B">
              <w:rPr>
                <w:rFonts w:ascii="Angsana New" w:eastAsia="MS Mincho" w:hAnsi="Angsana New"/>
                <w:sz w:val="28"/>
                <w:szCs w:val="28"/>
              </w:rPr>
              <w:t>094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48548B" w:rsidRPr="0023436B">
              <w:rPr>
                <w:rFonts w:ascii="Angsana New" w:eastAsia="MS Mincho" w:hAnsi="Angsana New"/>
                <w:sz w:val="28"/>
                <w:szCs w:val="28"/>
              </w:rPr>
              <w:t>863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7623FA" w:rsidRPr="0023436B" w14:paraId="115CD3C5" w14:textId="77777777" w:rsidTr="00E46DFE">
        <w:trPr>
          <w:trHeight w:val="403"/>
        </w:trPr>
        <w:tc>
          <w:tcPr>
            <w:tcW w:w="5310" w:type="dxa"/>
          </w:tcPr>
          <w:p w14:paraId="12FFECE3" w14:textId="77777777" w:rsidR="007623FA" w:rsidRPr="0023436B" w:rsidRDefault="007623FA" w:rsidP="007623FA">
            <w:pPr>
              <w:spacing w:line="360" w:lineRule="exact"/>
              <w:ind w:left="72" w:firstLine="108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cs/>
              </w:rPr>
              <w:t>ขาดทุนสุทธิ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2F7E80" w14:textId="66BA5436" w:rsidR="007623FA" w:rsidRPr="0023436B" w:rsidRDefault="00FC2811" w:rsidP="007623FA">
            <w:pPr>
              <w:tabs>
                <w:tab w:val="decimal" w:pos="1472"/>
              </w:tabs>
              <w:spacing w:line="360" w:lineRule="exact"/>
              <w:ind w:right="57"/>
              <w:rPr>
                <w:rFonts w:ascii="Angsana New" w:eastAsia="MS Mincho" w:hAnsi="Angsana New"/>
                <w:sz w:val="28"/>
                <w:szCs w:val="28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48548B" w:rsidRPr="0023436B">
              <w:rPr>
                <w:rFonts w:ascii="Angsana New" w:eastAsia="MS Mincho" w:hAnsi="Angsana New"/>
                <w:sz w:val="28"/>
                <w:szCs w:val="28"/>
              </w:rPr>
              <w:t>298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48548B" w:rsidRPr="0023436B">
              <w:rPr>
                <w:rFonts w:ascii="Angsana New" w:eastAsia="MS Mincho" w:hAnsi="Angsana New"/>
                <w:sz w:val="28"/>
                <w:szCs w:val="28"/>
              </w:rPr>
              <w:t>456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C1503FC" w14:textId="77777777" w:rsidR="007623FA" w:rsidRPr="0023436B" w:rsidRDefault="007623FA" w:rsidP="007623FA">
            <w:pPr>
              <w:spacing w:line="360" w:lineRule="exact"/>
              <w:ind w:right="350" w:hanging="11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D46D4C2" w14:textId="7E46B8D3" w:rsidR="007623FA" w:rsidRPr="0023436B" w:rsidRDefault="00FC2811" w:rsidP="007623FA">
            <w:pPr>
              <w:tabs>
                <w:tab w:val="decimal" w:pos="1472"/>
              </w:tabs>
              <w:spacing w:line="360" w:lineRule="exact"/>
              <w:ind w:right="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48548B" w:rsidRPr="0023436B">
              <w:rPr>
                <w:rFonts w:ascii="Angsana New" w:eastAsia="MS Mincho" w:hAnsi="Angsana New"/>
                <w:sz w:val="28"/>
                <w:szCs w:val="28"/>
              </w:rPr>
              <w:t>606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48548B" w:rsidRPr="0023436B">
              <w:rPr>
                <w:rFonts w:ascii="Angsana New" w:eastAsia="MS Mincho" w:hAnsi="Angsana New"/>
                <w:sz w:val="28"/>
                <w:szCs w:val="28"/>
              </w:rPr>
              <w:t>634</w:t>
            </w:r>
            <w:r w:rsidRPr="0023436B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</w:tbl>
    <w:p w14:paraId="3134F65F" w14:textId="468B8DAC" w:rsidR="00687B75" w:rsidRPr="0023436B" w:rsidRDefault="00494479" w:rsidP="00307B10">
      <w:pPr>
        <w:tabs>
          <w:tab w:val="left" w:pos="540"/>
        </w:tabs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b/>
          <w:bCs/>
          <w:sz w:val="28"/>
          <w:szCs w:val="28"/>
        </w:rPr>
        <w:br w:type="page"/>
      </w:r>
      <w:r w:rsidR="0048548B" w:rsidRPr="0023436B">
        <w:rPr>
          <w:rFonts w:ascii="Angsana New" w:hAnsi="Angsana New"/>
          <w:b/>
          <w:bCs/>
        </w:rPr>
        <w:lastRenderedPageBreak/>
        <w:t>8</w:t>
      </w:r>
      <w:r w:rsidR="00687B75" w:rsidRPr="0023436B">
        <w:rPr>
          <w:rFonts w:ascii="Angsana New" w:hAnsi="Angsana New"/>
          <w:b/>
          <w:bCs/>
          <w:cs/>
        </w:rPr>
        <w:t>.</w:t>
      </w:r>
      <w:r w:rsidR="00687B75" w:rsidRPr="0023436B">
        <w:rPr>
          <w:rFonts w:ascii="Angsana New" w:hAnsi="Angsana New"/>
          <w:b/>
          <w:bCs/>
        </w:rPr>
        <w:tab/>
      </w:r>
      <w:r w:rsidR="00687B75" w:rsidRPr="0023436B">
        <w:rPr>
          <w:rFonts w:ascii="Angsana New" w:hAnsi="Angsana New"/>
          <w:b/>
          <w:bCs/>
          <w:cs/>
        </w:rPr>
        <w:t>เงินให้กู้ยืมระยะยาวแก่กิจการที่เกี่ยวข้องกัน</w:t>
      </w:r>
    </w:p>
    <w:p w14:paraId="57DC7121" w14:textId="7325EBC8" w:rsidR="00F97E4A" w:rsidRPr="0023436B" w:rsidRDefault="00F97E4A" w:rsidP="00307B10">
      <w:pPr>
        <w:spacing w:after="240"/>
        <w:ind w:left="547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 xml:space="preserve">เมื่อวันที่ </w:t>
      </w:r>
      <w:r w:rsidR="0048548B" w:rsidRPr="0023436B">
        <w:rPr>
          <w:rFonts w:ascii="Angsana New" w:hAnsi="Angsana New"/>
        </w:rPr>
        <w:t>8</w:t>
      </w:r>
      <w:r w:rsidRPr="0023436B">
        <w:rPr>
          <w:rFonts w:ascii="Angsana New" w:hAnsi="Angsana New"/>
          <w:cs/>
        </w:rPr>
        <w:t xml:space="preserve"> กรกฎาคม </w:t>
      </w:r>
      <w:r w:rsidR="0048548B" w:rsidRPr="0023436B">
        <w:rPr>
          <w:rFonts w:ascii="Angsana New" w:hAnsi="Angsana New"/>
        </w:rPr>
        <w:t>2557</w:t>
      </w:r>
      <w:r w:rsidRPr="0023436B">
        <w:rPr>
          <w:rFonts w:ascii="Angsana New" w:hAnsi="Angsana New"/>
          <w:cs/>
        </w:rPr>
        <w:t xml:space="preserve"> บริษัททำสัญญาให้กู้ยืมเงินแก่บริษัท นกมั่งคั่ง จำกัด (บริษัทย่อย) ในวงเงินจำนวน</w:t>
      </w:r>
      <w:r w:rsidRPr="0023436B">
        <w:rPr>
          <w:rFonts w:ascii="Angsana New" w:hAnsi="Angsana New"/>
        </w:rPr>
        <w:t xml:space="preserve"> </w:t>
      </w:r>
      <w:r w:rsidR="0048548B" w:rsidRPr="0023436B">
        <w:rPr>
          <w:rFonts w:ascii="Angsana New" w:hAnsi="Angsana New"/>
        </w:rPr>
        <w:t>970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ล้านบาท โดยมีอัตราดอกเบี้ยเท่ากับอัตราดอกเบี้ยเงินฝากประจำเฉลี่ยระยะเวลา </w:t>
      </w:r>
      <w:r w:rsidR="0048548B" w:rsidRPr="0023436B">
        <w:rPr>
          <w:rFonts w:ascii="Angsana New" w:hAnsi="Angsana New"/>
        </w:rPr>
        <w:t>1</w:t>
      </w:r>
      <w:r w:rsidRPr="0023436B">
        <w:rPr>
          <w:rFonts w:ascii="Angsana New" w:hAnsi="Angsana New"/>
          <w:cs/>
        </w:rPr>
        <w:t xml:space="preserve"> ปี ของธนาคารพาณิชย์ </w:t>
      </w:r>
      <w:r w:rsidR="0048548B" w:rsidRPr="0023436B">
        <w:rPr>
          <w:rFonts w:ascii="Angsana New" w:hAnsi="Angsana New"/>
        </w:rPr>
        <w:t>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แห่ง บวกร้อยละ </w:t>
      </w:r>
      <w:r w:rsidR="0048548B" w:rsidRPr="0023436B">
        <w:rPr>
          <w:rFonts w:ascii="Angsana New" w:hAnsi="Angsana New"/>
        </w:rPr>
        <w:t>0</w:t>
      </w:r>
      <w:r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50</w:t>
      </w:r>
      <w:r w:rsidRPr="0023436B">
        <w:rPr>
          <w:rFonts w:ascii="Angsana New" w:hAnsi="Angsana New"/>
          <w:cs/>
        </w:rPr>
        <w:t xml:space="preserve"> ต่อปี ซึ่งกำหนดจ่ายดอกเบี้ยเป็นรายปี เงินให้กู้ยืมนี้ไม่มีหลักประกันและครบกำหนดชำระคืนภายใน </w:t>
      </w:r>
      <w:r w:rsidR="0048548B" w:rsidRPr="0023436B">
        <w:rPr>
          <w:rFonts w:ascii="Angsana New" w:hAnsi="Angsana New"/>
        </w:rPr>
        <w:t>10</w:t>
      </w:r>
      <w:r w:rsidRPr="0023436B">
        <w:rPr>
          <w:rFonts w:ascii="Angsana New" w:hAnsi="Angsana New"/>
          <w:cs/>
        </w:rPr>
        <w:t xml:space="preserve"> ปี และในวันที่ </w:t>
      </w:r>
      <w:r w:rsidR="0048548B" w:rsidRPr="0023436B">
        <w:rPr>
          <w:rFonts w:ascii="Angsana New" w:hAnsi="Angsana New"/>
        </w:rPr>
        <w:t>22</w:t>
      </w:r>
      <w:r w:rsidRPr="0023436B">
        <w:rPr>
          <w:rFonts w:ascii="Angsana New" w:hAnsi="Angsana New"/>
          <w:cs/>
        </w:rPr>
        <w:t xml:space="preserve"> พฤศจิกายน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  <w:cs/>
        </w:rPr>
        <w:t xml:space="preserve"> บริษัทได้ทำบันทึกข้อตกลงแนบท้ายสัญญากู้เงินฉบับที่ </w:t>
      </w:r>
      <w:r w:rsidR="0048548B" w:rsidRPr="0023436B">
        <w:rPr>
          <w:rFonts w:ascii="Angsana New" w:hAnsi="Angsana New"/>
        </w:rPr>
        <w:t>1</w:t>
      </w:r>
      <w:r w:rsidRPr="0023436B">
        <w:rPr>
          <w:rFonts w:ascii="Angsana New" w:hAnsi="Angsana New"/>
          <w:cs/>
        </w:rPr>
        <w:t xml:space="preserve"> เพื่อให้บริษัทย่อยกู้ยืมเงินเพิ่มเติม จำนวน </w:t>
      </w:r>
      <w:r w:rsidR="0048548B" w:rsidRPr="0023436B">
        <w:rPr>
          <w:rFonts w:ascii="Angsana New" w:hAnsi="Angsana New"/>
        </w:rPr>
        <w:t>245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ล้านบาท โดยมีอัตราดอกเบี้ยร้อยละ </w:t>
      </w:r>
      <w:r w:rsidR="0048548B" w:rsidRPr="0023436B">
        <w:rPr>
          <w:rFonts w:ascii="Angsana New" w:hAnsi="Angsana New"/>
        </w:rPr>
        <w:t>6</w:t>
      </w:r>
      <w:r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50</w:t>
      </w:r>
      <w:r w:rsidRPr="0023436B">
        <w:rPr>
          <w:rFonts w:ascii="Angsana New" w:hAnsi="Angsana New"/>
          <w:cs/>
        </w:rPr>
        <w:t xml:space="preserve"> ต่อปี ครบกำหนดชำระคืนภายใน </w:t>
      </w:r>
      <w:r w:rsidR="0048548B" w:rsidRPr="0023436B">
        <w:rPr>
          <w:rFonts w:ascii="Angsana New" w:hAnsi="Angsana New"/>
        </w:rPr>
        <w:t>10</w:t>
      </w:r>
      <w:r w:rsidRPr="0023436B">
        <w:rPr>
          <w:rFonts w:ascii="Angsana New" w:hAnsi="Angsana New"/>
          <w:cs/>
        </w:rPr>
        <w:t xml:space="preserve"> ปี นับตั้งแต่วันที่ได้รับเงินกู้ ทั้งนี้เงื่อนไข</w:t>
      </w:r>
      <w:proofErr w:type="spellStart"/>
      <w:r w:rsidRPr="0023436B">
        <w:rPr>
          <w:rFonts w:ascii="Angsana New" w:hAnsi="Angsana New"/>
          <w:cs/>
        </w:rPr>
        <w:t>อื่นๆ</w:t>
      </w:r>
      <w:proofErr w:type="spellEnd"/>
      <w:r w:rsidRPr="0023436B">
        <w:rPr>
          <w:rFonts w:ascii="Angsana New" w:hAnsi="Angsana New"/>
          <w:cs/>
        </w:rPr>
        <w:t xml:space="preserve"> ให้เป็นไปตามสัญญาให้กู้ยืมเงินทุกประการ</w:t>
      </w:r>
    </w:p>
    <w:p w14:paraId="3EECD7EE" w14:textId="0E43F50F" w:rsidR="00F97E4A" w:rsidRPr="0023436B" w:rsidRDefault="00F97E4A" w:rsidP="00307B10">
      <w:pPr>
        <w:spacing w:after="240"/>
        <w:ind w:left="547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 xml:space="preserve">ณ </w:t>
      </w:r>
      <w:r w:rsidRPr="0023436B">
        <w:rPr>
          <w:rFonts w:ascii="Angsana New" w:hAnsi="Angsana New" w:hint="cs"/>
          <w:cs/>
        </w:rPr>
        <w:t xml:space="preserve">วันที่ </w:t>
      </w:r>
      <w:r w:rsidR="0048548B" w:rsidRPr="0023436B">
        <w:rPr>
          <w:rFonts w:ascii="Angsana New" w:hAnsi="Angsana New"/>
        </w:rPr>
        <w:t>30</w:t>
      </w:r>
      <w:r w:rsidR="00E46DFE" w:rsidRPr="0023436B">
        <w:rPr>
          <w:rFonts w:ascii="Angsana New" w:hAnsi="Angsana New"/>
        </w:rPr>
        <w:t xml:space="preserve"> </w:t>
      </w:r>
      <w:r w:rsidR="00E46DFE" w:rsidRPr="0023436B">
        <w:rPr>
          <w:rFonts w:ascii="Angsana New" w:hAnsi="Angsana New" w:hint="cs"/>
          <w:cs/>
        </w:rPr>
        <w:t xml:space="preserve">มิถุนายน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>และ</w:t>
      </w:r>
      <w:r w:rsidRPr="0023436B">
        <w:rPr>
          <w:rFonts w:ascii="Angsana New" w:hAnsi="Angsana New"/>
          <w:cs/>
        </w:rPr>
        <w:t>วันที่</w:t>
      </w:r>
      <w:r w:rsidRPr="0023436B">
        <w:rPr>
          <w:rFonts w:ascii="Angsana New" w:hAnsi="Angsana New"/>
        </w:rPr>
        <w:t xml:space="preserve"> </w:t>
      </w:r>
      <w:r w:rsidR="0048548B" w:rsidRPr="0023436B">
        <w:rPr>
          <w:rFonts w:ascii="Angsana New" w:hAnsi="Angsana New"/>
        </w:rPr>
        <w:t>31</w:t>
      </w:r>
      <w:r w:rsidRPr="0023436B">
        <w:rPr>
          <w:rFonts w:ascii="Angsana New" w:hAnsi="Angsana New"/>
          <w:cs/>
        </w:rPr>
        <w:t xml:space="preserve"> ธันวาคม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  <w:cs/>
        </w:rPr>
        <w:t xml:space="preserve"> เงินให้กู้ยืมระยะยาวแก่กิจการที่เกี่ยวข้องกันมีจำนวน</w:t>
      </w:r>
      <w:r w:rsidR="00DE25BA" w:rsidRPr="0023436B">
        <w:rPr>
          <w:rFonts w:ascii="Angsana New" w:hAnsi="Angsana New"/>
        </w:rPr>
        <w:t xml:space="preserve"> </w:t>
      </w:r>
      <w:r w:rsidR="0048548B" w:rsidRPr="0023436B">
        <w:rPr>
          <w:rFonts w:ascii="Angsana New" w:hAnsi="Angsana New"/>
        </w:rPr>
        <w:t>1</w:t>
      </w:r>
      <w:r w:rsidR="00DE25BA" w:rsidRPr="0023436B">
        <w:rPr>
          <w:rFonts w:ascii="Angsana New" w:hAnsi="Angsana New"/>
        </w:rPr>
        <w:t>,</w:t>
      </w:r>
      <w:r w:rsidR="0048548B" w:rsidRPr="0023436B">
        <w:rPr>
          <w:rFonts w:ascii="Angsana New" w:hAnsi="Angsana New"/>
        </w:rPr>
        <w:t>460</w:t>
      </w:r>
      <w:r w:rsidR="00DE25BA" w:rsidRPr="0023436B">
        <w:rPr>
          <w:rFonts w:ascii="Angsana New" w:hAnsi="Angsana New"/>
        </w:rPr>
        <w:t xml:space="preserve"> </w:t>
      </w:r>
      <w:r w:rsidR="00DE25BA" w:rsidRPr="0023436B">
        <w:rPr>
          <w:rFonts w:ascii="Angsana New" w:hAnsi="Angsana New" w:hint="cs"/>
          <w:cs/>
        </w:rPr>
        <w:t>ล้านบาท และ</w:t>
      </w:r>
      <w:r w:rsidRPr="0023436B">
        <w:rPr>
          <w:rFonts w:ascii="Angsana New" w:hAnsi="Angsana New"/>
          <w:cs/>
        </w:rPr>
        <w:t xml:space="preserve"> </w:t>
      </w:r>
      <w:r w:rsidR="0048548B" w:rsidRPr="0023436B">
        <w:rPr>
          <w:rFonts w:ascii="Angsana New" w:hAnsi="Angsana New"/>
        </w:rPr>
        <w:t>1</w:t>
      </w:r>
      <w:r w:rsidRPr="0023436B">
        <w:rPr>
          <w:rFonts w:ascii="Angsana New" w:hAnsi="Angsana New"/>
        </w:rPr>
        <w:t>,</w:t>
      </w:r>
      <w:r w:rsidR="0048548B" w:rsidRPr="0023436B">
        <w:rPr>
          <w:rFonts w:ascii="Angsana New" w:hAnsi="Angsana New"/>
        </w:rPr>
        <w:t>215</w:t>
      </w:r>
      <w:r w:rsidRPr="0023436B">
        <w:rPr>
          <w:rFonts w:ascii="Angsana New" w:hAnsi="Angsana New"/>
          <w:cs/>
        </w:rPr>
        <w:t xml:space="preserve"> ล้านบาท (ดูหมายเหตุข้อ </w:t>
      </w:r>
      <w:r w:rsidR="0048548B" w:rsidRPr="0023436B">
        <w:rPr>
          <w:rFonts w:ascii="Angsana New" w:hAnsi="Angsana New"/>
        </w:rPr>
        <w:t>17</w:t>
      </w:r>
      <w:r w:rsidRPr="0023436B">
        <w:rPr>
          <w:rFonts w:ascii="Angsana New" w:hAnsi="Angsana New"/>
          <w:cs/>
        </w:rPr>
        <w:t>.</w:t>
      </w:r>
      <w:r w:rsidR="0048548B" w:rsidRPr="0023436B">
        <w:rPr>
          <w:rFonts w:ascii="Angsana New" w:hAnsi="Angsana New"/>
        </w:rPr>
        <w:t>1</w:t>
      </w:r>
      <w:r w:rsidRPr="0023436B">
        <w:rPr>
          <w:rFonts w:ascii="Angsana New" w:hAnsi="Angsana New"/>
          <w:cs/>
        </w:rPr>
        <w:t>)</w:t>
      </w:r>
    </w:p>
    <w:p w14:paraId="1F24903E" w14:textId="4921DCAF" w:rsidR="00812B69" w:rsidRPr="0023436B" w:rsidRDefault="00F97E4A" w:rsidP="00307B10">
      <w:pPr>
        <w:spacing w:after="240"/>
        <w:ind w:left="547" w:right="-29"/>
        <w:jc w:val="thaiDistribute"/>
        <w:rPr>
          <w:rFonts w:ascii="Angsana New" w:hAnsi="Angsana New"/>
          <w:spacing w:val="-4"/>
        </w:rPr>
      </w:pPr>
      <w:r w:rsidRPr="0023436B">
        <w:rPr>
          <w:rFonts w:ascii="Angsana New" w:hAnsi="Angsana New"/>
          <w:cs/>
        </w:rPr>
        <w:t xml:space="preserve">ทั้งนี้วันที่ </w:t>
      </w:r>
      <w:r w:rsidR="0048548B" w:rsidRPr="0023436B">
        <w:rPr>
          <w:rFonts w:ascii="Angsana New" w:hAnsi="Angsana New"/>
        </w:rPr>
        <w:t>28</w:t>
      </w:r>
      <w:r w:rsidR="00E46DFE" w:rsidRPr="0023436B">
        <w:rPr>
          <w:rFonts w:ascii="Angsana New" w:hAnsi="Angsana New"/>
        </w:rPr>
        <w:t xml:space="preserve"> </w:t>
      </w:r>
      <w:r w:rsidR="00E46DFE" w:rsidRPr="0023436B">
        <w:rPr>
          <w:rFonts w:ascii="Angsana New" w:hAnsi="Angsana New" w:hint="cs"/>
          <w:cs/>
        </w:rPr>
        <w:t>มิถุนายน</w:t>
      </w:r>
      <w:r w:rsidR="001A583A" w:rsidRPr="0023436B">
        <w:rPr>
          <w:rFonts w:ascii="Angsana New" w:hAnsi="Angsana New" w:hint="cs"/>
          <w:cs/>
        </w:rPr>
        <w:t xml:space="preserve">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และวันที่ </w:t>
      </w:r>
      <w:r w:rsidR="0048548B" w:rsidRPr="0023436B">
        <w:rPr>
          <w:rFonts w:ascii="Angsana New" w:hAnsi="Angsana New"/>
        </w:rPr>
        <w:t>28</w:t>
      </w:r>
      <w:r w:rsidRPr="0023436B">
        <w:rPr>
          <w:rFonts w:ascii="Angsana New" w:hAnsi="Angsana New"/>
          <w:cs/>
        </w:rPr>
        <w:t xml:space="preserve"> ธันวาคม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บริษัทได้มีจดหมายตอบรับคำร้องขอยืดระยะเวลาการชำระดอกเบี้ยเงินกู้ยืมระยะยาวแก่บริษัทย่อยดังกล่าวออกไป </w:t>
      </w:r>
      <w:r w:rsidR="0048548B" w:rsidRPr="0023436B">
        <w:rPr>
          <w:rFonts w:ascii="Angsana New" w:hAnsi="Angsana New"/>
        </w:rPr>
        <w:t>12</w:t>
      </w:r>
      <w:r w:rsidRPr="0023436B">
        <w:rPr>
          <w:rFonts w:ascii="Angsana New" w:hAnsi="Angsana New"/>
          <w:cs/>
        </w:rPr>
        <w:t xml:space="preserve"> เดือนนับจากวันที่ </w:t>
      </w:r>
      <w:r w:rsidR="0048548B" w:rsidRPr="0023436B">
        <w:rPr>
          <w:rFonts w:ascii="Angsana New" w:hAnsi="Angsana New"/>
        </w:rPr>
        <w:t>30</w:t>
      </w:r>
      <w:r w:rsidR="00E46DFE" w:rsidRPr="0023436B">
        <w:rPr>
          <w:rFonts w:ascii="Angsana New" w:hAnsi="Angsana New"/>
        </w:rPr>
        <w:t xml:space="preserve"> </w:t>
      </w:r>
      <w:r w:rsidR="00E46DFE" w:rsidRPr="0023436B">
        <w:rPr>
          <w:rFonts w:ascii="Angsana New" w:hAnsi="Angsana New" w:hint="cs"/>
          <w:cs/>
        </w:rPr>
        <w:t>มิถุนายน</w:t>
      </w:r>
      <w:r w:rsidRPr="0023436B">
        <w:rPr>
          <w:rFonts w:ascii="Angsana New" w:hAnsi="Angsana New" w:hint="cs"/>
          <w:cs/>
        </w:rPr>
        <w:t xml:space="preserve">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และ วันที่ </w:t>
      </w:r>
      <w:r w:rsidR="0048548B" w:rsidRPr="0023436B">
        <w:rPr>
          <w:rFonts w:ascii="Angsana New" w:hAnsi="Angsana New"/>
        </w:rPr>
        <w:t>31</w:t>
      </w:r>
      <w:r w:rsidRPr="0023436B">
        <w:rPr>
          <w:rFonts w:ascii="Angsana New" w:hAnsi="Angsana New"/>
          <w:cs/>
        </w:rPr>
        <w:t xml:space="preserve"> ธันวาคม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  <w:cs/>
        </w:rPr>
        <w:t xml:space="preserve"> ตามลำดับ ซึ่งดอกเบี้ยค้างรับ ณ วันที่ </w:t>
      </w:r>
      <w:r w:rsidR="0048548B" w:rsidRPr="0023436B">
        <w:rPr>
          <w:rFonts w:ascii="Angsana New" w:hAnsi="Angsana New"/>
        </w:rPr>
        <w:t>30</w:t>
      </w:r>
      <w:r w:rsidR="00E46DFE" w:rsidRPr="0023436B">
        <w:rPr>
          <w:rFonts w:ascii="Angsana New" w:hAnsi="Angsana New"/>
        </w:rPr>
        <w:t xml:space="preserve"> </w:t>
      </w:r>
      <w:r w:rsidR="00E46DFE" w:rsidRPr="0023436B">
        <w:rPr>
          <w:rFonts w:ascii="Angsana New" w:hAnsi="Angsana New" w:hint="cs"/>
          <w:cs/>
        </w:rPr>
        <w:t>มิถุนายน</w:t>
      </w:r>
      <w:r w:rsidRPr="0023436B">
        <w:rPr>
          <w:rFonts w:ascii="Angsana New" w:hAnsi="Angsana New" w:hint="cs"/>
          <w:cs/>
        </w:rPr>
        <w:t xml:space="preserve">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และวันที่ </w:t>
      </w:r>
      <w:r w:rsidR="0048548B" w:rsidRPr="0023436B">
        <w:rPr>
          <w:rFonts w:ascii="Angsana New" w:hAnsi="Angsana New"/>
        </w:rPr>
        <w:t>31</w:t>
      </w:r>
      <w:r w:rsidRPr="0023436B">
        <w:rPr>
          <w:rFonts w:ascii="Angsana New" w:hAnsi="Angsana New"/>
          <w:cs/>
        </w:rPr>
        <w:t xml:space="preserve"> ธันวาคม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  <w:cs/>
        </w:rPr>
        <w:t xml:space="preserve"> มีจำนวน </w:t>
      </w:r>
      <w:r w:rsidR="0048548B" w:rsidRPr="0023436B">
        <w:rPr>
          <w:rFonts w:ascii="Angsana New" w:hAnsi="Angsana New" w:hint="cs"/>
        </w:rPr>
        <w:t>80</w:t>
      </w:r>
      <w:r w:rsidR="00506743" w:rsidRPr="0023436B">
        <w:rPr>
          <w:rFonts w:ascii="Angsana New" w:hAnsi="Angsana New" w:hint="cs"/>
          <w:cs/>
        </w:rPr>
        <w:t>.</w:t>
      </w:r>
      <w:r w:rsidR="0048548B" w:rsidRPr="0023436B">
        <w:rPr>
          <w:rFonts w:ascii="Angsana New" w:hAnsi="Angsana New" w:hint="cs"/>
        </w:rPr>
        <w:t>7</w:t>
      </w:r>
      <w:r w:rsidR="0048548B" w:rsidRPr="0023436B">
        <w:rPr>
          <w:rFonts w:ascii="Angsana New" w:hAnsi="Angsana New"/>
        </w:rPr>
        <w:t>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ล้านบาท และ </w:t>
      </w:r>
      <w:r w:rsidR="0048548B" w:rsidRPr="0023436B">
        <w:rPr>
          <w:rFonts w:ascii="Angsana New" w:hAnsi="Angsana New"/>
        </w:rPr>
        <w:t>63</w:t>
      </w:r>
      <w:r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40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>ล้านบาท ตามลำดับ บริษัทแสดงดอกเบี้ยค้างรับดังกล่าวเป็นส่วนหนึ่งของสินทรัพย์ไม่หมุนเวียนอื่น</w:t>
      </w:r>
      <w:r w:rsidR="00812B69" w:rsidRPr="0023436B">
        <w:rPr>
          <w:rFonts w:ascii="Angsana New" w:hAnsi="Angsana New"/>
          <w:cs/>
        </w:rPr>
        <w:t xml:space="preserve"> (ดูหมายเหตุข้อ</w:t>
      </w:r>
      <w:r w:rsidR="00812B69" w:rsidRPr="0023436B">
        <w:rPr>
          <w:rFonts w:ascii="Angsana New" w:hAnsi="Angsana New"/>
        </w:rPr>
        <w:t xml:space="preserve"> </w:t>
      </w:r>
      <w:r w:rsidR="0048548B" w:rsidRPr="0023436B">
        <w:rPr>
          <w:rFonts w:ascii="Angsana New" w:hAnsi="Angsana New"/>
        </w:rPr>
        <w:t>17</w:t>
      </w:r>
      <w:r w:rsidR="00812B69"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1</w:t>
      </w:r>
      <w:r w:rsidR="00812B69" w:rsidRPr="0023436B">
        <w:rPr>
          <w:rFonts w:ascii="Angsana New" w:hAnsi="Angsana New"/>
        </w:rPr>
        <w:t>)</w:t>
      </w:r>
    </w:p>
    <w:p w14:paraId="58BE58A3" w14:textId="180C3704" w:rsidR="00777483" w:rsidRPr="0023436B" w:rsidRDefault="0048548B" w:rsidP="00307B10">
      <w:pPr>
        <w:ind w:left="547" w:hanging="547"/>
        <w:rPr>
          <w:rFonts w:ascii="Angsana New" w:hAnsi="Angsana New"/>
          <w:b/>
          <w:bCs/>
        </w:rPr>
      </w:pPr>
      <w:r w:rsidRPr="0023436B">
        <w:rPr>
          <w:rFonts w:ascii="Angsana New" w:hAnsi="Angsana New"/>
          <w:b/>
          <w:bCs/>
        </w:rPr>
        <w:t>9</w:t>
      </w:r>
      <w:r w:rsidR="00777483" w:rsidRPr="0023436B">
        <w:rPr>
          <w:rFonts w:ascii="Angsana New" w:hAnsi="Angsana New"/>
          <w:b/>
          <w:bCs/>
          <w:cs/>
        </w:rPr>
        <w:t>.</w:t>
      </w:r>
      <w:r w:rsidR="00777483" w:rsidRPr="0023436B">
        <w:rPr>
          <w:rFonts w:ascii="Angsana New" w:hAnsi="Angsana New"/>
          <w:b/>
          <w:bCs/>
        </w:rPr>
        <w:tab/>
      </w:r>
      <w:r w:rsidR="00777483" w:rsidRPr="0023436B">
        <w:rPr>
          <w:rFonts w:ascii="Angsana New" w:hAnsi="Angsana New"/>
          <w:b/>
          <w:bCs/>
          <w:cs/>
        </w:rPr>
        <w:t>ส่วนปรับปรุงอาคารเช่าและอุปกรณ์</w:t>
      </w:r>
    </w:p>
    <w:p w14:paraId="195B554F" w14:textId="43E20FD8" w:rsidR="00FD1AB0" w:rsidRPr="0023436B" w:rsidRDefault="00FD1AB0" w:rsidP="00307B10">
      <w:pPr>
        <w:pStyle w:val="BodyTextIndent2"/>
        <w:ind w:left="547" w:right="-36" w:firstLine="0"/>
        <w:jc w:val="thaiDistribute"/>
        <w:rPr>
          <w:rFonts w:ascii="Angsana New" w:hAnsi="Angsana New"/>
          <w:spacing w:val="-8"/>
          <w:cs/>
        </w:rPr>
      </w:pPr>
      <w:r w:rsidRPr="0023436B">
        <w:rPr>
          <w:rFonts w:ascii="Angsana New" w:hAnsi="Angsana New"/>
          <w:spacing w:val="-8"/>
          <w:cs/>
        </w:rPr>
        <w:t>รายการเคลื่อนไหวของ</w:t>
      </w:r>
      <w:r w:rsidR="00E02168" w:rsidRPr="0023436B">
        <w:rPr>
          <w:rFonts w:ascii="Angsana New" w:hAnsi="Angsana New"/>
          <w:spacing w:val="-8"/>
          <w:cs/>
        </w:rPr>
        <w:t>ส่วนปรับปรุงอาคารเช่าและ</w:t>
      </w:r>
      <w:r w:rsidRPr="0023436B">
        <w:rPr>
          <w:rFonts w:ascii="Angsana New" w:hAnsi="Angsana New"/>
          <w:spacing w:val="-8"/>
          <w:cs/>
        </w:rPr>
        <w:t>อุปกรณ์สำหรับงวด</w:t>
      </w:r>
      <w:r w:rsidR="00826AF6" w:rsidRPr="0023436B">
        <w:rPr>
          <w:rFonts w:ascii="Angsana New" w:hAnsi="Angsana New" w:hint="cs"/>
          <w:spacing w:val="-8"/>
          <w:cs/>
        </w:rPr>
        <w:t>หก</w:t>
      </w:r>
      <w:r w:rsidRPr="0023436B">
        <w:rPr>
          <w:rFonts w:ascii="Angsana New" w:hAnsi="Angsana New"/>
          <w:spacing w:val="-8"/>
          <w:cs/>
        </w:rPr>
        <w:t xml:space="preserve">เดือนสิ้นสุดวันที่ </w:t>
      </w:r>
      <w:r w:rsidR="0048548B" w:rsidRPr="0023436B">
        <w:rPr>
          <w:rFonts w:ascii="Angsana New" w:hAnsi="Angsana New"/>
          <w:spacing w:val="-8"/>
        </w:rPr>
        <w:t>30</w:t>
      </w:r>
      <w:r w:rsidR="00640D46" w:rsidRPr="0023436B">
        <w:rPr>
          <w:rFonts w:ascii="Angsana New" w:hAnsi="Angsana New" w:hint="cs"/>
          <w:spacing w:val="-8"/>
          <w:cs/>
        </w:rPr>
        <w:t xml:space="preserve"> </w:t>
      </w:r>
      <w:r w:rsidR="00826AF6" w:rsidRPr="0023436B">
        <w:rPr>
          <w:rFonts w:ascii="Angsana New" w:hAnsi="Angsana New" w:hint="cs"/>
          <w:spacing w:val="-8"/>
          <w:cs/>
        </w:rPr>
        <w:t>มิถุนายน</w:t>
      </w:r>
      <w:r w:rsidR="00640D46" w:rsidRPr="0023436B">
        <w:rPr>
          <w:rFonts w:ascii="Angsana New" w:hAnsi="Angsana New" w:hint="cs"/>
          <w:spacing w:val="-8"/>
          <w:cs/>
        </w:rPr>
        <w:t xml:space="preserve"> </w:t>
      </w:r>
      <w:r w:rsidR="0048548B" w:rsidRPr="0023436B">
        <w:rPr>
          <w:rFonts w:ascii="Angsana New" w:hAnsi="Angsana New"/>
          <w:spacing w:val="-8"/>
        </w:rPr>
        <w:t>2562</w:t>
      </w:r>
      <w:r w:rsidR="00640D46" w:rsidRPr="0023436B">
        <w:rPr>
          <w:rFonts w:ascii="Angsana New" w:hAnsi="Angsana New" w:hint="cs"/>
          <w:spacing w:val="-8"/>
          <w:cs/>
        </w:rPr>
        <w:t xml:space="preserve"> มีดังนี้</w:t>
      </w:r>
    </w:p>
    <w:p w14:paraId="5FE48759" w14:textId="77777777" w:rsidR="00FD1AB0" w:rsidRPr="0023436B" w:rsidRDefault="00FD1AB0" w:rsidP="00307B10">
      <w:pPr>
        <w:pStyle w:val="BodyTextIndent2"/>
        <w:ind w:left="6221" w:right="2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23436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8"/>
          <w:szCs w:val="28"/>
        </w:rPr>
        <w:t xml:space="preserve">: </w:t>
      </w:r>
      <w:r w:rsidRPr="0023436B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59" w:type="dxa"/>
        <w:tblInd w:w="6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5"/>
        <w:gridCol w:w="1327"/>
        <w:gridCol w:w="140"/>
        <w:gridCol w:w="1327"/>
      </w:tblGrid>
      <w:tr w:rsidR="005A7B80" w:rsidRPr="0023436B" w14:paraId="7E507E8F" w14:textId="77777777" w:rsidTr="00FA7EE3">
        <w:tc>
          <w:tcPr>
            <w:tcW w:w="6048" w:type="dxa"/>
          </w:tcPr>
          <w:p w14:paraId="5D293E64" w14:textId="77777777" w:rsidR="005A7B80" w:rsidRPr="0023436B" w:rsidRDefault="005A7B80" w:rsidP="00307B10">
            <w:pPr>
              <w:pStyle w:val="BodyTextIndent2"/>
              <w:ind w:left="12" w:right="-16" w:firstLine="330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B7319" w14:textId="77777777" w:rsidR="005A7B80" w:rsidRPr="0023436B" w:rsidRDefault="005A7B80" w:rsidP="00FA7EE3">
            <w:pPr>
              <w:ind w:left="-217" w:right="96"/>
              <w:jc w:val="right"/>
              <w:rPr>
                <w:rFonts w:ascii="Angsana New" w:eastAsia="MS Mincho" w:hAnsi="Angsana New"/>
              </w:rPr>
            </w:pPr>
            <w:r w:rsidRPr="002343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38B47B7" w14:textId="77777777" w:rsidR="005A7B80" w:rsidRPr="0023436B" w:rsidRDefault="005A7B80" w:rsidP="00307B10">
            <w:pPr>
              <w:pStyle w:val="BodyTextIndent"/>
              <w:tabs>
                <w:tab w:val="decimal" w:pos="1251"/>
              </w:tabs>
              <w:ind w:left="0" w:right="34" w:firstLine="0"/>
              <w:jc w:val="thaiDistribute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68" w:type="dxa"/>
          </w:tcPr>
          <w:p w14:paraId="414B3C2E" w14:textId="77777777" w:rsidR="005A7B80" w:rsidRPr="0023436B" w:rsidRDefault="005A7B80" w:rsidP="00307B10">
            <w:pPr>
              <w:pStyle w:val="BodyTextIndent"/>
              <w:snapToGrid w:val="0"/>
              <w:ind w:left="0" w:right="-108" w:firstLine="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3436B">
              <w:rPr>
                <w:rFonts w:ascii="Angsana New" w:hAnsi="Angsana New"/>
                <w:b/>
                <w:bCs/>
                <w:cs/>
              </w:rPr>
              <w:t>งบการเงิน</w:t>
            </w:r>
          </w:p>
        </w:tc>
      </w:tr>
      <w:tr w:rsidR="005A7B80" w:rsidRPr="0023436B" w14:paraId="2176FEF5" w14:textId="77777777" w:rsidTr="00FA7EE3">
        <w:tc>
          <w:tcPr>
            <w:tcW w:w="6048" w:type="dxa"/>
          </w:tcPr>
          <w:p w14:paraId="71142995" w14:textId="77777777" w:rsidR="005A7B80" w:rsidRPr="0023436B" w:rsidRDefault="005A7B80" w:rsidP="00307B10">
            <w:pPr>
              <w:pStyle w:val="BodyTextIndent2"/>
              <w:ind w:left="12" w:right="-16" w:firstLine="330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C403A" w14:textId="77777777" w:rsidR="005A7B80" w:rsidRPr="0023436B" w:rsidRDefault="005A7B80" w:rsidP="00307B10">
            <w:pPr>
              <w:ind w:right="7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</w:tcPr>
          <w:p w14:paraId="7888B7B9" w14:textId="77777777" w:rsidR="005A7B80" w:rsidRPr="0023436B" w:rsidRDefault="005A7B80" w:rsidP="00307B10">
            <w:pPr>
              <w:pStyle w:val="BodyTextIndent"/>
              <w:tabs>
                <w:tab w:val="decimal" w:pos="1251"/>
              </w:tabs>
              <w:ind w:left="0" w:right="34" w:firstLine="0"/>
              <w:jc w:val="thaiDistribute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68" w:type="dxa"/>
          </w:tcPr>
          <w:p w14:paraId="2FFD3F6D" w14:textId="77777777" w:rsidR="005A7B80" w:rsidRPr="0023436B" w:rsidRDefault="005A7B80" w:rsidP="00307B10">
            <w:pPr>
              <w:pStyle w:val="BodyTextIndent"/>
              <w:snapToGrid w:val="0"/>
              <w:ind w:left="0" w:right="-108" w:firstLine="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3436B">
              <w:rPr>
                <w:rFonts w:ascii="Angsana New" w:hAnsi="Angsana New"/>
                <w:b/>
                <w:bCs/>
                <w:cs/>
              </w:rPr>
              <w:t>เฉพาะกิจการ</w:t>
            </w:r>
          </w:p>
        </w:tc>
      </w:tr>
      <w:tr w:rsidR="002F0B97" w:rsidRPr="0023436B" w14:paraId="28AF9CC8" w14:textId="77777777" w:rsidTr="00FA7EE3">
        <w:tc>
          <w:tcPr>
            <w:tcW w:w="6048" w:type="dxa"/>
          </w:tcPr>
          <w:p w14:paraId="6D1FC5FB" w14:textId="77777777" w:rsidR="002F0B97" w:rsidRPr="0023436B" w:rsidRDefault="002F0B97" w:rsidP="00307B10">
            <w:pPr>
              <w:pStyle w:val="BodyTextIndent2"/>
              <w:ind w:left="12" w:right="-16" w:firstLine="330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B2B3C" w14:textId="77777777" w:rsidR="002F0B97" w:rsidRPr="0023436B" w:rsidRDefault="002F0B97" w:rsidP="00307B10">
            <w:pPr>
              <w:ind w:right="7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</w:tcPr>
          <w:p w14:paraId="1CB6A325" w14:textId="77777777" w:rsidR="002F0B97" w:rsidRPr="0023436B" w:rsidRDefault="002F0B97" w:rsidP="00307B10">
            <w:pPr>
              <w:pStyle w:val="BodyTextIndent"/>
              <w:tabs>
                <w:tab w:val="decimal" w:pos="1251"/>
              </w:tabs>
              <w:ind w:left="0" w:right="34" w:firstLine="0"/>
              <w:jc w:val="thaiDistribute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68" w:type="dxa"/>
          </w:tcPr>
          <w:p w14:paraId="259D9025" w14:textId="77777777" w:rsidR="002F0B97" w:rsidRPr="0023436B" w:rsidRDefault="002F0B97" w:rsidP="00307B10">
            <w:pPr>
              <w:pStyle w:val="BodyTextIndent"/>
              <w:snapToGrid w:val="0"/>
              <w:ind w:left="0" w:right="-108" w:firstLine="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5A7B80" w:rsidRPr="0023436B" w14:paraId="7205062F" w14:textId="77777777" w:rsidTr="00FA7EE3">
        <w:tc>
          <w:tcPr>
            <w:tcW w:w="6048" w:type="dxa"/>
          </w:tcPr>
          <w:p w14:paraId="741E671D" w14:textId="1532B2AF" w:rsidR="005A7B80" w:rsidRPr="0023436B" w:rsidRDefault="005A7B80" w:rsidP="00307B10">
            <w:pPr>
              <w:pStyle w:val="BodyTextIndent2"/>
              <w:ind w:left="12" w:right="-16" w:firstLine="330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  <w:cs/>
              </w:rPr>
              <w:t xml:space="preserve">ราคาตามบัญชีต้นงวด ณ วันที่ </w:t>
            </w:r>
            <w:r w:rsidR="0048548B" w:rsidRPr="0023436B">
              <w:rPr>
                <w:rFonts w:ascii="Angsana New" w:hAnsi="Angsana New"/>
              </w:rPr>
              <w:t>1</w:t>
            </w:r>
            <w:r w:rsidRPr="0023436B">
              <w:rPr>
                <w:rFonts w:ascii="Angsana New" w:hAnsi="Angsana New"/>
              </w:rPr>
              <w:t xml:space="preserve"> </w:t>
            </w:r>
            <w:r w:rsidRPr="0023436B">
              <w:rPr>
                <w:rFonts w:ascii="Angsana New" w:hAnsi="Angsana New"/>
                <w:cs/>
              </w:rPr>
              <w:t xml:space="preserve">มกราคม </w:t>
            </w:r>
            <w:r w:rsidR="0048548B" w:rsidRPr="0023436B">
              <w:rPr>
                <w:rFonts w:ascii="Angsana New" w:hAnsi="Angsana New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6C828" w14:textId="66D13387" w:rsidR="005A7B80" w:rsidRPr="0023436B" w:rsidRDefault="0048548B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206</w:t>
            </w:r>
            <w:r w:rsidR="00E46DFE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789</w:t>
            </w:r>
            <w:r w:rsidR="00E46DFE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899</w:t>
            </w:r>
          </w:p>
        </w:tc>
        <w:tc>
          <w:tcPr>
            <w:tcW w:w="144" w:type="dxa"/>
          </w:tcPr>
          <w:p w14:paraId="7B1993D9" w14:textId="77777777" w:rsidR="005A7B80" w:rsidRPr="0023436B" w:rsidRDefault="005A7B80" w:rsidP="00307B10">
            <w:pPr>
              <w:pStyle w:val="BodyTextIndent"/>
              <w:tabs>
                <w:tab w:val="decimal" w:pos="1251"/>
              </w:tabs>
              <w:ind w:left="0" w:right="34" w:firstLine="0"/>
              <w:jc w:val="thaiDistribute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68" w:type="dxa"/>
          </w:tcPr>
          <w:p w14:paraId="1F49EC90" w14:textId="1AA56CAC" w:rsidR="005A7B80" w:rsidRPr="0023436B" w:rsidRDefault="0048548B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187</w:t>
            </w:r>
            <w:r w:rsidR="00E46DFE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945</w:t>
            </w:r>
            <w:r w:rsidR="00E46DFE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763</w:t>
            </w:r>
          </w:p>
        </w:tc>
      </w:tr>
      <w:tr w:rsidR="00D75DF2" w:rsidRPr="0023436B" w14:paraId="0B75CC81" w14:textId="77777777" w:rsidTr="00FA7EE3">
        <w:tc>
          <w:tcPr>
            <w:tcW w:w="6048" w:type="dxa"/>
          </w:tcPr>
          <w:p w14:paraId="45CB29EB" w14:textId="77777777" w:rsidR="00D75DF2" w:rsidRPr="0023436B" w:rsidRDefault="00D75DF2" w:rsidP="00D75DF2">
            <w:pPr>
              <w:pStyle w:val="BodyTextIndent2"/>
              <w:ind w:left="12" w:right="-16" w:firstLine="330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  <w:cs/>
              </w:rPr>
              <w:t>ซื้อสินทรัพย์ (รวมงานระหว่างปรับปรุง)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3E521" w14:textId="3329D091" w:rsidR="00D75DF2" w:rsidRPr="0023436B" w:rsidRDefault="0048548B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9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893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080</w:t>
            </w:r>
          </w:p>
        </w:tc>
        <w:tc>
          <w:tcPr>
            <w:tcW w:w="144" w:type="dxa"/>
          </w:tcPr>
          <w:p w14:paraId="7C49E4C6" w14:textId="77777777" w:rsidR="00D75DF2" w:rsidRPr="0023436B" w:rsidRDefault="00D75DF2" w:rsidP="00D75DF2">
            <w:pPr>
              <w:pStyle w:val="BodyTextIndent"/>
              <w:tabs>
                <w:tab w:val="decimal" w:pos="676"/>
                <w:tab w:val="left" w:pos="1557"/>
              </w:tabs>
              <w:ind w:left="0" w:right="285" w:firstLine="0"/>
              <w:jc w:val="right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A6C34" w14:textId="337B3435" w:rsidR="00D75DF2" w:rsidRPr="0023436B" w:rsidRDefault="0048548B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9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587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937</w:t>
            </w:r>
          </w:p>
        </w:tc>
      </w:tr>
      <w:tr w:rsidR="00D75DF2" w:rsidRPr="0023436B" w14:paraId="68C5C562" w14:textId="77777777" w:rsidTr="00FA7EE3">
        <w:tc>
          <w:tcPr>
            <w:tcW w:w="6048" w:type="dxa"/>
          </w:tcPr>
          <w:p w14:paraId="41331A86" w14:textId="77777777" w:rsidR="00D75DF2" w:rsidRPr="0023436B" w:rsidRDefault="00D75DF2" w:rsidP="00D75DF2">
            <w:pPr>
              <w:pStyle w:val="BodyTextIndent2"/>
              <w:ind w:left="12" w:right="-16" w:firstLine="330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  <w:cs/>
              </w:rPr>
              <w:t xml:space="preserve">โอนเข้า </w:t>
            </w:r>
            <w:r w:rsidRPr="0023436B">
              <w:rPr>
                <w:rFonts w:ascii="Angsana New" w:hAnsi="Angsana New"/>
              </w:rPr>
              <w:t>-</w:t>
            </w:r>
            <w:r w:rsidRPr="0023436B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6038" w14:textId="1C2F6027" w:rsidR="00D75DF2" w:rsidRPr="0023436B" w:rsidRDefault="0048548B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1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682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527</w:t>
            </w:r>
          </w:p>
        </w:tc>
        <w:tc>
          <w:tcPr>
            <w:tcW w:w="144" w:type="dxa"/>
          </w:tcPr>
          <w:p w14:paraId="2AB12082" w14:textId="77777777" w:rsidR="00D75DF2" w:rsidRPr="0023436B" w:rsidRDefault="00D75DF2" w:rsidP="00D75DF2">
            <w:pPr>
              <w:pStyle w:val="BodyTextIndent"/>
              <w:tabs>
                <w:tab w:val="decimal" w:pos="676"/>
                <w:tab w:val="left" w:pos="1557"/>
              </w:tabs>
              <w:ind w:left="0" w:right="285" w:firstLine="0"/>
              <w:jc w:val="right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DEBC" w14:textId="479BAE51" w:rsidR="00D75DF2" w:rsidRPr="0023436B" w:rsidRDefault="0048548B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1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650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312</w:t>
            </w:r>
          </w:p>
        </w:tc>
      </w:tr>
      <w:tr w:rsidR="00D75DF2" w:rsidRPr="0023436B" w14:paraId="382E18E1" w14:textId="77777777" w:rsidTr="00FA7EE3">
        <w:tc>
          <w:tcPr>
            <w:tcW w:w="6048" w:type="dxa"/>
          </w:tcPr>
          <w:p w14:paraId="063240CF" w14:textId="77777777" w:rsidR="00D75DF2" w:rsidRPr="0023436B" w:rsidRDefault="00D75DF2" w:rsidP="00D75DF2">
            <w:pPr>
              <w:pStyle w:val="BodyTextIndent2"/>
              <w:ind w:left="12" w:right="-16" w:firstLine="330"/>
              <w:rPr>
                <w:rFonts w:ascii="Angsana New" w:hAnsi="Angsana New"/>
                <w:cs/>
              </w:rPr>
            </w:pPr>
            <w:r w:rsidRPr="0023436B">
              <w:rPr>
                <w:rFonts w:ascii="Angsana New" w:hAnsi="Angsana New"/>
                <w:cs/>
              </w:rPr>
              <w:t xml:space="preserve">โอนออก </w:t>
            </w:r>
            <w:r w:rsidRPr="0023436B">
              <w:rPr>
                <w:rFonts w:ascii="Angsana New" w:hAnsi="Angsana New"/>
              </w:rPr>
              <w:t>-</w:t>
            </w:r>
            <w:r w:rsidRPr="0023436B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CF082" w14:textId="6D48A298" w:rsidR="00D75DF2" w:rsidRPr="0023436B" w:rsidRDefault="00D75DF2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(</w:t>
            </w:r>
            <w:r w:rsidR="0048548B" w:rsidRPr="0023436B">
              <w:rPr>
                <w:rFonts w:ascii="Angsana New" w:eastAsia="MS Mincho" w:hAnsi="Angsana New"/>
              </w:rPr>
              <w:t>1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682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527</w:t>
            </w:r>
            <w:r w:rsidRPr="0023436B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4" w:type="dxa"/>
          </w:tcPr>
          <w:p w14:paraId="2CD3849E" w14:textId="77777777" w:rsidR="00D75DF2" w:rsidRPr="0023436B" w:rsidRDefault="00D75DF2" w:rsidP="00D75DF2">
            <w:pPr>
              <w:pStyle w:val="BodyTextIndent"/>
              <w:tabs>
                <w:tab w:val="decimal" w:pos="676"/>
                <w:tab w:val="left" w:pos="1557"/>
              </w:tabs>
              <w:ind w:left="0" w:right="34" w:firstLine="0"/>
              <w:jc w:val="right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36FA0" w14:textId="75A8E8DE" w:rsidR="00D75DF2" w:rsidRPr="0023436B" w:rsidRDefault="00D75DF2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(</w:t>
            </w:r>
            <w:r w:rsidR="0048548B" w:rsidRPr="0023436B">
              <w:rPr>
                <w:rFonts w:ascii="Angsana New" w:eastAsia="MS Mincho" w:hAnsi="Angsana New"/>
              </w:rPr>
              <w:t>1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650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312</w:t>
            </w:r>
            <w:r w:rsidRPr="0023436B">
              <w:rPr>
                <w:rFonts w:ascii="Angsana New" w:eastAsia="MS Mincho" w:hAnsi="Angsana New"/>
              </w:rPr>
              <w:t>)</w:t>
            </w:r>
          </w:p>
        </w:tc>
      </w:tr>
      <w:tr w:rsidR="00D75DF2" w:rsidRPr="0023436B" w14:paraId="4C7C4943" w14:textId="77777777" w:rsidTr="00FA7EE3">
        <w:tc>
          <w:tcPr>
            <w:tcW w:w="6048" w:type="dxa"/>
          </w:tcPr>
          <w:p w14:paraId="5B7D3BB7" w14:textId="77777777" w:rsidR="00D75DF2" w:rsidRPr="0023436B" w:rsidRDefault="00D75DF2" w:rsidP="00D75DF2">
            <w:pPr>
              <w:pStyle w:val="BodyTextIndent2"/>
              <w:ind w:left="12" w:right="-16" w:firstLine="330"/>
              <w:rPr>
                <w:rFonts w:ascii="Angsana New" w:hAnsi="Angsana New"/>
                <w:cs/>
              </w:rPr>
            </w:pPr>
            <w:r w:rsidRPr="0023436B">
              <w:rPr>
                <w:rFonts w:ascii="Angsana New" w:hAnsi="Angsana New"/>
                <w:cs/>
              </w:rPr>
              <w:t>ราคาทุนของสินทรัพย์ที่จำหน่าย/ตัดจำหน่าย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BC5C" w14:textId="36D12148" w:rsidR="00D75DF2" w:rsidRPr="0023436B" w:rsidRDefault="00D75DF2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(</w:t>
            </w:r>
            <w:r w:rsidR="0048548B" w:rsidRPr="0023436B">
              <w:rPr>
                <w:rFonts w:ascii="Angsana New" w:eastAsia="MS Mincho" w:hAnsi="Angsana New"/>
              </w:rPr>
              <w:t>2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245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131</w:t>
            </w:r>
            <w:r w:rsidRPr="0023436B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4" w:type="dxa"/>
          </w:tcPr>
          <w:p w14:paraId="430F104E" w14:textId="77777777" w:rsidR="00D75DF2" w:rsidRPr="0023436B" w:rsidRDefault="00D75DF2" w:rsidP="00D75DF2">
            <w:pPr>
              <w:pStyle w:val="BodyTextIndent"/>
              <w:tabs>
                <w:tab w:val="decimal" w:pos="676"/>
                <w:tab w:val="left" w:pos="1557"/>
              </w:tabs>
              <w:ind w:left="0" w:right="34" w:firstLine="0"/>
              <w:jc w:val="right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155FB" w14:textId="0182DFB8" w:rsidR="00D75DF2" w:rsidRPr="0023436B" w:rsidRDefault="00D75DF2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(</w:t>
            </w:r>
            <w:r w:rsidR="0048548B" w:rsidRPr="0023436B">
              <w:rPr>
                <w:rFonts w:ascii="Angsana New" w:eastAsia="MS Mincho" w:hAnsi="Angsana New"/>
              </w:rPr>
              <w:t>2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245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131</w:t>
            </w:r>
            <w:r w:rsidRPr="0023436B">
              <w:rPr>
                <w:rFonts w:ascii="Angsana New" w:eastAsia="MS Mincho" w:hAnsi="Angsana New"/>
              </w:rPr>
              <w:t>)</w:t>
            </w:r>
          </w:p>
        </w:tc>
      </w:tr>
      <w:tr w:rsidR="00D75DF2" w:rsidRPr="0023436B" w14:paraId="20805DFE" w14:textId="77777777" w:rsidTr="00FA7EE3">
        <w:tc>
          <w:tcPr>
            <w:tcW w:w="6048" w:type="dxa"/>
          </w:tcPr>
          <w:p w14:paraId="57136954" w14:textId="77777777" w:rsidR="00D75DF2" w:rsidRPr="0023436B" w:rsidRDefault="00D75DF2" w:rsidP="00D75DF2">
            <w:pPr>
              <w:pStyle w:val="BodyTextIndent2"/>
              <w:ind w:left="12" w:right="-16" w:firstLine="330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  <w:cs/>
              </w:rPr>
              <w:t>ค่าเสื่อมราคาสะสมของสินทรัพย์ที่จำหน่าย/ตัดจำหน่าย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C9B20" w14:textId="0E6AAA79" w:rsidR="00D75DF2" w:rsidRPr="0023436B" w:rsidRDefault="0048548B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2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132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738</w:t>
            </w:r>
          </w:p>
        </w:tc>
        <w:tc>
          <w:tcPr>
            <w:tcW w:w="144" w:type="dxa"/>
          </w:tcPr>
          <w:p w14:paraId="4497EBC6" w14:textId="77777777" w:rsidR="00D75DF2" w:rsidRPr="0023436B" w:rsidRDefault="00D75DF2" w:rsidP="00D75DF2">
            <w:pPr>
              <w:pStyle w:val="BodyTextIndent"/>
              <w:tabs>
                <w:tab w:val="decimal" w:pos="676"/>
                <w:tab w:val="left" w:pos="1557"/>
              </w:tabs>
              <w:ind w:left="0" w:right="285" w:firstLine="0"/>
              <w:jc w:val="right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68" w:type="dxa"/>
          </w:tcPr>
          <w:p w14:paraId="133CD9E8" w14:textId="70E566D9" w:rsidR="00D75DF2" w:rsidRPr="0023436B" w:rsidRDefault="0048548B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2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132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738</w:t>
            </w:r>
          </w:p>
        </w:tc>
      </w:tr>
      <w:tr w:rsidR="00D75DF2" w:rsidRPr="0023436B" w14:paraId="148402FB" w14:textId="77777777" w:rsidTr="00FA7EE3">
        <w:tc>
          <w:tcPr>
            <w:tcW w:w="6048" w:type="dxa"/>
          </w:tcPr>
          <w:p w14:paraId="77A2A266" w14:textId="77777777" w:rsidR="00D75DF2" w:rsidRPr="0023436B" w:rsidRDefault="00D75DF2" w:rsidP="00D75DF2">
            <w:pPr>
              <w:pStyle w:val="BodyTextIndent2"/>
              <w:ind w:left="12" w:right="-16" w:firstLine="330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D2E0C" w14:textId="13CC21E0" w:rsidR="00D75DF2" w:rsidRPr="0023436B" w:rsidRDefault="00D75DF2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 xml:space="preserve"> (</w:t>
            </w:r>
            <w:r w:rsidR="0048548B" w:rsidRPr="0023436B">
              <w:rPr>
                <w:rFonts w:ascii="Angsana New" w:eastAsia="MS Mincho" w:hAnsi="Angsana New"/>
              </w:rPr>
              <w:t>48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142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418</w:t>
            </w:r>
            <w:r w:rsidRPr="0023436B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4" w:type="dxa"/>
          </w:tcPr>
          <w:p w14:paraId="071C5A1B" w14:textId="77777777" w:rsidR="00D75DF2" w:rsidRPr="0023436B" w:rsidRDefault="00D75DF2" w:rsidP="00D75DF2">
            <w:pPr>
              <w:pStyle w:val="BodyTextIndent"/>
              <w:tabs>
                <w:tab w:val="decimal" w:pos="676"/>
                <w:tab w:val="left" w:pos="1557"/>
              </w:tabs>
              <w:ind w:left="0" w:right="285" w:firstLine="0"/>
              <w:jc w:val="right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B965D1" w14:textId="01BBC9D5" w:rsidR="00D75DF2" w:rsidRPr="0023436B" w:rsidRDefault="00D75DF2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(</w:t>
            </w:r>
            <w:r w:rsidR="0048548B" w:rsidRPr="0023436B">
              <w:rPr>
                <w:rFonts w:ascii="Angsana New" w:eastAsia="MS Mincho" w:hAnsi="Angsana New"/>
              </w:rPr>
              <w:t>44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624</w:t>
            </w:r>
            <w:r w:rsidRPr="0023436B">
              <w:rPr>
                <w:rFonts w:ascii="Angsana New" w:eastAsia="MS Mincho" w:hAnsi="Angsana New"/>
              </w:rPr>
              <w:t>,</w:t>
            </w:r>
            <w:r w:rsidR="0048548B" w:rsidRPr="0023436B">
              <w:rPr>
                <w:rFonts w:ascii="Angsana New" w:eastAsia="MS Mincho" w:hAnsi="Angsana New"/>
              </w:rPr>
              <w:t>120</w:t>
            </w:r>
            <w:r w:rsidRPr="0023436B">
              <w:rPr>
                <w:rFonts w:ascii="Angsana New" w:eastAsia="MS Mincho" w:hAnsi="Angsana New"/>
              </w:rPr>
              <w:t>)</w:t>
            </w:r>
          </w:p>
        </w:tc>
      </w:tr>
      <w:tr w:rsidR="00D75DF2" w:rsidRPr="0023436B" w14:paraId="3E8090D1" w14:textId="77777777" w:rsidTr="00FA7EE3">
        <w:tc>
          <w:tcPr>
            <w:tcW w:w="6048" w:type="dxa"/>
          </w:tcPr>
          <w:p w14:paraId="27731AEC" w14:textId="0F6528FB" w:rsidR="00D75DF2" w:rsidRPr="0023436B" w:rsidRDefault="00D75DF2" w:rsidP="00D75DF2">
            <w:pPr>
              <w:pStyle w:val="BodyTextIndent2"/>
              <w:ind w:left="12" w:right="-16" w:firstLine="330"/>
              <w:rPr>
                <w:rFonts w:ascii="Angsana New" w:hAnsi="Angsana New"/>
                <w:cs/>
              </w:rPr>
            </w:pPr>
            <w:r w:rsidRPr="0023436B">
              <w:rPr>
                <w:rFonts w:ascii="Angsana New" w:hAnsi="Angsana New"/>
                <w:cs/>
              </w:rPr>
              <w:t>ราคาตามบัญชีปลายงวด</w:t>
            </w:r>
            <w:r w:rsidRPr="0023436B">
              <w:rPr>
                <w:rFonts w:ascii="Angsana New" w:hAnsi="Angsana New"/>
              </w:rPr>
              <w:t xml:space="preserve"> </w:t>
            </w:r>
            <w:r w:rsidRPr="0023436B">
              <w:rPr>
                <w:rFonts w:ascii="Angsana New" w:hAnsi="Angsana New"/>
                <w:cs/>
              </w:rPr>
              <w:t xml:space="preserve">ณ วันที่ </w:t>
            </w:r>
            <w:r w:rsidR="0048548B" w:rsidRPr="0023436B">
              <w:rPr>
                <w:rFonts w:ascii="Angsana New" w:hAnsi="Angsana New"/>
              </w:rPr>
              <w:t>3</w:t>
            </w:r>
            <w:r w:rsidR="0048548B" w:rsidRPr="0023436B">
              <w:rPr>
                <w:rFonts w:ascii="Angsana New" w:hAnsi="Angsana New" w:hint="cs"/>
              </w:rPr>
              <w:t>0</w:t>
            </w:r>
            <w:r w:rsidRPr="0023436B">
              <w:rPr>
                <w:rFonts w:ascii="Angsana New" w:hAnsi="Angsana New"/>
              </w:rPr>
              <w:t xml:space="preserve"> </w:t>
            </w:r>
            <w:r w:rsidRPr="0023436B">
              <w:rPr>
                <w:rFonts w:ascii="Angsana New" w:hAnsi="Angsana New" w:hint="cs"/>
                <w:cs/>
              </w:rPr>
              <w:t>มิถุนายน</w:t>
            </w:r>
            <w:r w:rsidRPr="0023436B">
              <w:rPr>
                <w:rFonts w:ascii="Angsana New" w:hAnsi="Angsana New"/>
                <w:cs/>
              </w:rPr>
              <w:t xml:space="preserve"> </w:t>
            </w:r>
            <w:r w:rsidR="0048548B" w:rsidRPr="0023436B">
              <w:rPr>
                <w:rFonts w:ascii="Angsana New" w:hAnsi="Angsana New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DC8B02" w14:textId="33CDC662" w:rsidR="00D75DF2" w:rsidRPr="0023436B" w:rsidRDefault="0048548B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</w:rPr>
            </w:pPr>
            <w:r w:rsidRPr="0023436B">
              <w:rPr>
                <w:rFonts w:ascii="Angsana New" w:eastAsia="MS Mincho" w:hAnsi="Angsana New"/>
              </w:rPr>
              <w:t>168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428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168</w:t>
            </w:r>
          </w:p>
        </w:tc>
        <w:tc>
          <w:tcPr>
            <w:tcW w:w="144" w:type="dxa"/>
            <w:vAlign w:val="bottom"/>
          </w:tcPr>
          <w:p w14:paraId="78CD72D6" w14:textId="77777777" w:rsidR="00D75DF2" w:rsidRPr="0023436B" w:rsidRDefault="00D75DF2" w:rsidP="00D75DF2">
            <w:pPr>
              <w:pStyle w:val="BodyTextIndent"/>
              <w:tabs>
                <w:tab w:val="decimal" w:pos="676"/>
                <w:tab w:val="left" w:pos="1557"/>
              </w:tabs>
              <w:ind w:left="0" w:right="285" w:firstLine="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CBB74E6" w14:textId="33421004" w:rsidR="00D75DF2" w:rsidRPr="0023436B" w:rsidRDefault="0048548B" w:rsidP="00FA7EE3">
            <w:pPr>
              <w:tabs>
                <w:tab w:val="decimal" w:pos="1178"/>
              </w:tabs>
              <w:ind w:right="-967"/>
              <w:rPr>
                <w:rFonts w:ascii="Angsana New" w:eastAsia="MS Mincho" w:hAnsi="Angsana New"/>
                <w:cs/>
              </w:rPr>
            </w:pPr>
            <w:r w:rsidRPr="0023436B">
              <w:rPr>
                <w:rFonts w:ascii="Angsana New" w:eastAsia="MS Mincho" w:hAnsi="Angsana New"/>
              </w:rPr>
              <w:t>152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797</w:t>
            </w:r>
            <w:r w:rsidR="00D75DF2" w:rsidRPr="0023436B">
              <w:rPr>
                <w:rFonts w:ascii="Angsana New" w:eastAsia="MS Mincho" w:hAnsi="Angsana New"/>
              </w:rPr>
              <w:t>,</w:t>
            </w:r>
            <w:r w:rsidRPr="0023436B">
              <w:rPr>
                <w:rFonts w:ascii="Angsana New" w:eastAsia="MS Mincho" w:hAnsi="Angsana New"/>
              </w:rPr>
              <w:t>187</w:t>
            </w:r>
          </w:p>
        </w:tc>
      </w:tr>
    </w:tbl>
    <w:p w14:paraId="6540861A" w14:textId="0238F7C3" w:rsidR="004F79B8" w:rsidRPr="0023436B" w:rsidRDefault="000A2D77" w:rsidP="00307B10">
      <w:pPr>
        <w:tabs>
          <w:tab w:val="left" w:pos="1560"/>
        </w:tabs>
        <w:ind w:left="547" w:right="-29" w:hanging="547"/>
        <w:jc w:val="thaiDistribute"/>
        <w:rPr>
          <w:rFonts w:ascii="Angsana New" w:hAnsi="Angsana New"/>
          <w:b/>
          <w:bCs/>
        </w:rPr>
      </w:pPr>
      <w:r w:rsidRPr="0023436B">
        <w:rPr>
          <w:rFonts w:ascii="Angsana New" w:hAnsi="Angsana New"/>
          <w:b/>
          <w:bCs/>
        </w:rPr>
        <w:br w:type="page"/>
      </w:r>
      <w:r w:rsidR="0048548B" w:rsidRPr="0023436B">
        <w:rPr>
          <w:rFonts w:ascii="Angsana New" w:hAnsi="Angsana New"/>
          <w:b/>
          <w:bCs/>
        </w:rPr>
        <w:lastRenderedPageBreak/>
        <w:t>10</w:t>
      </w:r>
      <w:r w:rsidR="004F79B8" w:rsidRPr="0023436B">
        <w:rPr>
          <w:rFonts w:ascii="Angsana New" w:hAnsi="Angsana New"/>
          <w:b/>
          <w:bCs/>
        </w:rPr>
        <w:t>.</w:t>
      </w:r>
      <w:r w:rsidR="004F79B8" w:rsidRPr="0023436B">
        <w:rPr>
          <w:rFonts w:ascii="Angsana New" w:hAnsi="Angsana New"/>
          <w:b/>
          <w:bCs/>
          <w:cs/>
        </w:rPr>
        <w:tab/>
      </w:r>
      <w:r w:rsidR="00B20066" w:rsidRPr="0023436B">
        <w:rPr>
          <w:rFonts w:ascii="Angsana New" w:hAnsi="Angsana New" w:hint="cs"/>
          <w:b/>
          <w:bCs/>
          <w:cs/>
        </w:rPr>
        <w:t>ภาษีเงินได้รอการตัดบัญชี และ</w:t>
      </w:r>
      <w:r w:rsidR="004F79B8" w:rsidRPr="0023436B">
        <w:rPr>
          <w:rFonts w:ascii="Angsana New" w:hAnsi="Angsana New"/>
          <w:b/>
          <w:bCs/>
          <w:cs/>
        </w:rPr>
        <w:t>ค่าใช้จ่ายภาษีเงินได้</w:t>
      </w:r>
    </w:p>
    <w:p w14:paraId="77658E06" w14:textId="08EB0003" w:rsidR="00F91E42" w:rsidRPr="0023436B" w:rsidRDefault="009860F0" w:rsidP="00307B10">
      <w:pPr>
        <w:tabs>
          <w:tab w:val="left" w:pos="4410"/>
          <w:tab w:val="left" w:pos="7980"/>
        </w:tabs>
        <w:spacing w:after="240"/>
        <w:ind w:left="547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 w:hint="cs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</w:t>
      </w:r>
      <w:r w:rsidR="00F91E42" w:rsidRPr="0023436B">
        <w:rPr>
          <w:rFonts w:ascii="Angsana New" w:hAnsi="Angsana New" w:hint="cs"/>
          <w:cs/>
        </w:rPr>
        <w:t xml:space="preserve">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</w:t>
      </w:r>
      <w:r w:rsidR="00B2373F" w:rsidRPr="0023436B">
        <w:rPr>
          <w:rFonts w:ascii="Angsana New" w:hAnsi="Angsana New" w:hint="cs"/>
          <w:spacing w:val="-8"/>
          <w:cs/>
        </w:rPr>
        <w:t>บริษัท</w:t>
      </w:r>
      <w:r w:rsidR="00796DD5" w:rsidRPr="0023436B">
        <w:rPr>
          <w:rFonts w:ascii="Angsana New" w:hAnsi="Angsana New" w:hint="cs"/>
          <w:cs/>
        </w:rPr>
        <w:t xml:space="preserve">และบริษัทย่อย </w:t>
      </w:r>
      <w:r w:rsidR="00B2373F" w:rsidRPr="0023436B">
        <w:rPr>
          <w:rFonts w:ascii="Angsana New" w:hAnsi="Angsana New" w:hint="cs"/>
          <w:spacing w:val="-8"/>
          <w:cs/>
        </w:rPr>
        <w:t>ไม่มีค่าใช้จ่ายภาษีเงินได้ในการดำเนินงานสำหรับงวด</w:t>
      </w:r>
      <w:r w:rsidR="00E46DFE" w:rsidRPr="0023436B">
        <w:rPr>
          <w:rFonts w:ascii="Angsana New" w:hAnsi="Angsana New" w:hint="cs"/>
          <w:spacing w:val="-8"/>
          <w:cs/>
        </w:rPr>
        <w:t>หก</w:t>
      </w:r>
      <w:r w:rsidR="00D260B0" w:rsidRPr="0023436B">
        <w:rPr>
          <w:rFonts w:ascii="Angsana New" w:hAnsi="Angsana New" w:hint="cs"/>
          <w:spacing w:val="-8"/>
          <w:cs/>
        </w:rPr>
        <w:t>เ</w:t>
      </w:r>
      <w:r w:rsidR="00B2373F" w:rsidRPr="0023436B">
        <w:rPr>
          <w:rFonts w:ascii="Angsana New" w:hAnsi="Angsana New" w:hint="cs"/>
          <w:spacing w:val="-8"/>
          <w:cs/>
        </w:rPr>
        <w:t>ดือน</w:t>
      </w:r>
      <w:r w:rsidR="00F91E42" w:rsidRPr="0023436B">
        <w:rPr>
          <w:rFonts w:ascii="Angsana New" w:hAnsi="Angsana New" w:hint="cs"/>
          <w:spacing w:val="-8"/>
          <w:cs/>
        </w:rPr>
        <w:t xml:space="preserve">สิ้นสุดวันที่ </w:t>
      </w:r>
      <w:r w:rsidR="00FA7EE3" w:rsidRPr="0023436B">
        <w:rPr>
          <w:rFonts w:ascii="Angsana New" w:hAnsi="Angsana New"/>
          <w:spacing w:val="-8"/>
        </w:rPr>
        <w:br/>
      </w:r>
      <w:r w:rsidR="0048548B" w:rsidRPr="0023436B">
        <w:rPr>
          <w:rFonts w:ascii="Angsana New" w:hAnsi="Angsana New"/>
        </w:rPr>
        <w:t>30</w:t>
      </w:r>
      <w:r w:rsidR="00E46DFE" w:rsidRPr="0023436B">
        <w:rPr>
          <w:rFonts w:ascii="Angsana New" w:hAnsi="Angsana New"/>
        </w:rPr>
        <w:t xml:space="preserve"> </w:t>
      </w:r>
      <w:r w:rsidR="00E46DFE" w:rsidRPr="0023436B">
        <w:rPr>
          <w:rFonts w:ascii="Angsana New" w:hAnsi="Angsana New" w:hint="cs"/>
          <w:cs/>
        </w:rPr>
        <w:t>มิถุนายน</w:t>
      </w:r>
      <w:r w:rsidR="00F91E42" w:rsidRPr="0023436B">
        <w:rPr>
          <w:rFonts w:ascii="Angsana New" w:hAnsi="Angsana New" w:hint="cs"/>
          <w:spacing w:val="-8"/>
          <w:cs/>
        </w:rPr>
        <w:t xml:space="preserve"> </w:t>
      </w:r>
      <w:r w:rsidR="0048548B" w:rsidRPr="0023436B">
        <w:rPr>
          <w:rFonts w:ascii="Angsana New" w:hAnsi="Angsana New"/>
          <w:spacing w:val="-8"/>
        </w:rPr>
        <w:t>2562</w:t>
      </w:r>
      <w:r w:rsidR="00F91E42" w:rsidRPr="0023436B">
        <w:rPr>
          <w:rFonts w:ascii="Angsana New" w:hAnsi="Angsana New"/>
          <w:spacing w:val="-8"/>
        </w:rPr>
        <w:t xml:space="preserve"> </w:t>
      </w:r>
      <w:r w:rsidR="00D80A0E" w:rsidRPr="0023436B">
        <w:rPr>
          <w:rFonts w:ascii="Angsana New" w:hAnsi="Angsana New" w:hint="cs"/>
          <w:spacing w:val="-8"/>
          <w:cs/>
        </w:rPr>
        <w:t xml:space="preserve">และ </w:t>
      </w:r>
      <w:r w:rsidR="0048548B" w:rsidRPr="0023436B">
        <w:rPr>
          <w:rFonts w:ascii="Angsana New" w:hAnsi="Angsana New"/>
          <w:spacing w:val="-8"/>
        </w:rPr>
        <w:t>2561</w:t>
      </w:r>
      <w:r w:rsidR="00D80A0E" w:rsidRPr="0023436B">
        <w:rPr>
          <w:rFonts w:ascii="Angsana New" w:hAnsi="Angsana New"/>
        </w:rPr>
        <w:t xml:space="preserve"> </w:t>
      </w:r>
      <w:r w:rsidR="00B2373F" w:rsidRPr="0023436B">
        <w:rPr>
          <w:rFonts w:ascii="Angsana New" w:hAnsi="Angsana New" w:hint="cs"/>
          <w:cs/>
        </w:rPr>
        <w:t>เนื่องจาก</w:t>
      </w:r>
      <w:r w:rsidR="00F91E42" w:rsidRPr="0023436B">
        <w:rPr>
          <w:rFonts w:ascii="Angsana New" w:hAnsi="Angsana New" w:hint="cs"/>
          <w:cs/>
        </w:rPr>
        <w:t>การเปลี่ยนแปลงของอัตราภาษีเงินได้ที่แท้จริงของงบการเงิน</w:t>
      </w:r>
      <w:r w:rsidR="00973884" w:rsidRPr="0023436B">
        <w:rPr>
          <w:rFonts w:ascii="Angsana New" w:hAnsi="Angsana New" w:hint="cs"/>
          <w:cs/>
        </w:rPr>
        <w:t>รวมและงบการเงิน</w:t>
      </w:r>
      <w:r w:rsidR="00F91E42" w:rsidRPr="0023436B">
        <w:rPr>
          <w:rFonts w:ascii="Angsana New" w:hAnsi="Angsana New" w:hint="cs"/>
          <w:cs/>
        </w:rPr>
        <w:t>เฉพาะกิจการเกิดจาก</w:t>
      </w:r>
      <w:r w:rsidR="00F91E42" w:rsidRPr="0023436B">
        <w:rPr>
          <w:rFonts w:ascii="Angsana New" w:hAnsi="Angsana New"/>
          <w:cs/>
        </w:rPr>
        <w:t>ผลกระทบจากขาดทุนสำหรับกิจการที่ได้รับการส่งเสริมการลงทุนซึ่งใช้เป็นรายการหักทางภาษี</w:t>
      </w:r>
    </w:p>
    <w:p w14:paraId="0E0682AE" w14:textId="5F9C49DE" w:rsidR="00F64175" w:rsidRPr="0023436B" w:rsidRDefault="009F18E2" w:rsidP="00FA7EE3">
      <w:pPr>
        <w:ind w:left="540"/>
        <w:jc w:val="thaiDistribute"/>
        <w:rPr>
          <w:rFonts w:asciiTheme="majorBidi" w:hAnsiTheme="majorBidi" w:cstheme="majorBidi"/>
        </w:rPr>
      </w:pPr>
      <w:r w:rsidRPr="0023436B">
        <w:rPr>
          <w:rFonts w:asciiTheme="majorBidi" w:hAnsiTheme="majorBidi" w:cstheme="majorBidi"/>
          <w:cs/>
        </w:rPr>
        <w:t xml:space="preserve">ณ วันที่ </w:t>
      </w:r>
      <w:r w:rsidR="0048548B" w:rsidRPr="0023436B">
        <w:rPr>
          <w:rFonts w:asciiTheme="majorBidi" w:hAnsiTheme="majorBidi" w:cstheme="majorBidi"/>
        </w:rPr>
        <w:t>30</w:t>
      </w:r>
      <w:r w:rsidR="00E46DFE" w:rsidRPr="0023436B">
        <w:rPr>
          <w:rFonts w:asciiTheme="majorBidi" w:hAnsiTheme="majorBidi" w:cstheme="majorBidi"/>
        </w:rPr>
        <w:t xml:space="preserve"> </w:t>
      </w:r>
      <w:r w:rsidR="00E46DFE" w:rsidRPr="0023436B">
        <w:rPr>
          <w:rFonts w:asciiTheme="majorBidi" w:hAnsiTheme="majorBidi" w:cstheme="majorBidi"/>
          <w:cs/>
        </w:rPr>
        <w:t>มิถุนายน</w:t>
      </w:r>
      <w:r w:rsidRPr="0023436B">
        <w:rPr>
          <w:rFonts w:asciiTheme="majorBidi" w:hAnsiTheme="majorBidi" w:cstheme="majorBidi"/>
          <w:cs/>
        </w:rPr>
        <w:t xml:space="preserve"> </w:t>
      </w:r>
      <w:r w:rsidR="0048548B" w:rsidRPr="0023436B">
        <w:rPr>
          <w:rFonts w:asciiTheme="majorBidi" w:hAnsiTheme="majorBidi" w:cstheme="majorBidi"/>
        </w:rPr>
        <w:t>2562</w:t>
      </w:r>
      <w:r w:rsidRPr="0023436B">
        <w:rPr>
          <w:rFonts w:asciiTheme="majorBidi" w:hAnsiTheme="majorBidi" w:cstheme="majorBidi"/>
        </w:rPr>
        <w:t xml:space="preserve"> </w:t>
      </w:r>
      <w:r w:rsidR="00AE27F5" w:rsidRPr="0023436B">
        <w:rPr>
          <w:rFonts w:asciiTheme="majorBidi" w:hAnsiTheme="majorBidi" w:cstheme="majorBidi"/>
          <w:cs/>
        </w:rPr>
        <w:t>และ</w:t>
      </w:r>
      <w:r w:rsidR="00D80A0E" w:rsidRPr="0023436B">
        <w:rPr>
          <w:rFonts w:asciiTheme="majorBidi" w:hAnsiTheme="majorBidi" w:cstheme="majorBidi"/>
          <w:cs/>
        </w:rPr>
        <w:t xml:space="preserve">วันที่ </w:t>
      </w:r>
      <w:r w:rsidR="0048548B" w:rsidRPr="0023436B">
        <w:rPr>
          <w:rFonts w:asciiTheme="majorBidi" w:hAnsiTheme="majorBidi" w:cstheme="majorBidi"/>
        </w:rPr>
        <w:t>31</w:t>
      </w:r>
      <w:r w:rsidR="00DB4FA7" w:rsidRPr="0023436B">
        <w:rPr>
          <w:rFonts w:asciiTheme="majorBidi" w:hAnsiTheme="majorBidi" w:cstheme="majorBidi"/>
          <w:cs/>
        </w:rPr>
        <w:t xml:space="preserve"> ธันวาคม </w:t>
      </w:r>
      <w:r w:rsidR="0048548B" w:rsidRPr="0023436B">
        <w:rPr>
          <w:rFonts w:asciiTheme="majorBidi" w:hAnsiTheme="majorBidi" w:cstheme="majorBidi"/>
        </w:rPr>
        <w:t>2561</w:t>
      </w:r>
      <w:r w:rsidR="00DB4FA7" w:rsidRPr="0023436B">
        <w:rPr>
          <w:rFonts w:asciiTheme="majorBidi" w:hAnsiTheme="majorBidi" w:cstheme="majorBidi"/>
        </w:rPr>
        <w:t xml:space="preserve"> </w:t>
      </w:r>
      <w:r w:rsidRPr="0023436B">
        <w:rPr>
          <w:rFonts w:asciiTheme="majorBidi" w:hAnsiTheme="majorBidi" w:cstheme="majorBidi"/>
          <w:cs/>
        </w:rPr>
        <w:t>บริษัทและบริษัทย่อยมิได้บันทึกสินทรัพย์ภาษีเงินได้รอการตัดบัญชีสำหรับผลขาดทุนสะสม เนื่องจากผู้บริหารของบริษัทคาดว่าจะมีกำไรสุทธิทางภาษีในอนาคตไม่เพียงพอที่จะใช้ประโยชน์จากสินทรัพย์ภาษีเงินได้รอการตัดบัญชีจากรายการขาดทุนสะสม</w:t>
      </w:r>
      <w:r w:rsidR="006D3838" w:rsidRPr="0023436B">
        <w:rPr>
          <w:rFonts w:asciiTheme="majorBidi" w:hAnsiTheme="majorBidi" w:cstheme="majorBidi"/>
          <w:cs/>
        </w:rPr>
        <w:t xml:space="preserve">จำนวน </w:t>
      </w:r>
      <w:r w:rsidR="0048548B" w:rsidRPr="0023436B">
        <w:rPr>
          <w:rFonts w:asciiTheme="majorBidi" w:hAnsiTheme="majorBidi" w:cstheme="majorBidi"/>
        </w:rPr>
        <w:t>3</w:t>
      </w:r>
      <w:r w:rsidR="006D3838" w:rsidRPr="0023436B">
        <w:rPr>
          <w:rFonts w:asciiTheme="majorBidi" w:hAnsiTheme="majorBidi" w:cstheme="majorBidi"/>
        </w:rPr>
        <w:t>,</w:t>
      </w:r>
      <w:r w:rsidR="0048548B" w:rsidRPr="0023436B">
        <w:rPr>
          <w:rFonts w:asciiTheme="majorBidi" w:hAnsiTheme="majorBidi" w:cstheme="majorBidi"/>
        </w:rPr>
        <w:t>983</w:t>
      </w:r>
      <w:r w:rsidR="006D3838" w:rsidRPr="0023436B">
        <w:rPr>
          <w:rFonts w:asciiTheme="majorBidi" w:hAnsiTheme="majorBidi" w:cstheme="majorBidi"/>
          <w:cs/>
        </w:rPr>
        <w:t>.</w:t>
      </w:r>
      <w:r w:rsidR="0048548B" w:rsidRPr="0023436B">
        <w:rPr>
          <w:rFonts w:asciiTheme="majorBidi" w:hAnsiTheme="majorBidi" w:cstheme="majorBidi"/>
        </w:rPr>
        <w:t>05</w:t>
      </w:r>
      <w:r w:rsidR="006D3838" w:rsidRPr="0023436B">
        <w:rPr>
          <w:rFonts w:asciiTheme="majorBidi" w:hAnsiTheme="majorBidi" w:cstheme="majorBidi"/>
          <w:cs/>
        </w:rPr>
        <w:t xml:space="preserve"> ล้านบาท และ </w:t>
      </w:r>
      <w:r w:rsidR="0048548B" w:rsidRPr="0023436B">
        <w:rPr>
          <w:rFonts w:asciiTheme="majorBidi" w:hAnsiTheme="majorBidi" w:cstheme="majorBidi"/>
        </w:rPr>
        <w:t>2</w:t>
      </w:r>
      <w:r w:rsidR="006D3838" w:rsidRPr="0023436B">
        <w:rPr>
          <w:rFonts w:asciiTheme="majorBidi" w:hAnsiTheme="majorBidi" w:cstheme="majorBidi"/>
        </w:rPr>
        <w:t>,</w:t>
      </w:r>
      <w:r w:rsidR="0048548B" w:rsidRPr="0023436B">
        <w:rPr>
          <w:rFonts w:asciiTheme="majorBidi" w:hAnsiTheme="majorBidi" w:cstheme="majorBidi"/>
        </w:rPr>
        <w:t>411</w:t>
      </w:r>
      <w:r w:rsidR="006D3838" w:rsidRPr="0023436B">
        <w:rPr>
          <w:rFonts w:asciiTheme="majorBidi" w:hAnsiTheme="majorBidi" w:cstheme="majorBidi"/>
          <w:cs/>
        </w:rPr>
        <w:t>.</w:t>
      </w:r>
      <w:r w:rsidR="0048548B" w:rsidRPr="0023436B">
        <w:rPr>
          <w:rFonts w:asciiTheme="majorBidi" w:hAnsiTheme="majorBidi" w:cstheme="majorBidi"/>
        </w:rPr>
        <w:t>87</w:t>
      </w:r>
      <w:r w:rsidR="006D3838" w:rsidRPr="0023436B">
        <w:rPr>
          <w:rFonts w:asciiTheme="majorBidi" w:hAnsiTheme="majorBidi" w:cstheme="majorBidi"/>
          <w:cs/>
        </w:rPr>
        <w:t xml:space="preserve"> ล้านบาท สำหรับงบการเงินรวมและงบการเงินเฉพาะกิจการ ตามลำดับ ได้ทั้งจำนวน</w:t>
      </w:r>
    </w:p>
    <w:p w14:paraId="2AD0027D" w14:textId="6186B91C" w:rsidR="00BA6756" w:rsidRPr="0023436B" w:rsidRDefault="0048548B" w:rsidP="00FA7EE3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</w:rPr>
      </w:pPr>
      <w:r w:rsidRPr="0023436B">
        <w:rPr>
          <w:rFonts w:ascii="Angsana New" w:hAnsi="Angsana New"/>
          <w:b/>
          <w:bCs/>
        </w:rPr>
        <w:t>11</w:t>
      </w:r>
      <w:r w:rsidR="00BA6756" w:rsidRPr="0023436B">
        <w:rPr>
          <w:rFonts w:ascii="Angsana New" w:hAnsi="Angsana New"/>
          <w:b/>
          <w:bCs/>
        </w:rPr>
        <w:t>.</w:t>
      </w:r>
      <w:r w:rsidR="00BA6756" w:rsidRPr="0023436B">
        <w:rPr>
          <w:rFonts w:ascii="Angsana New" w:hAnsi="Angsana New"/>
          <w:b/>
          <w:bCs/>
        </w:rPr>
        <w:tab/>
      </w:r>
      <w:r w:rsidR="00BA6756" w:rsidRPr="0023436B">
        <w:rPr>
          <w:rFonts w:ascii="Angsana New" w:hAnsi="Angsana New"/>
          <w:b/>
          <w:bCs/>
          <w:cs/>
        </w:rPr>
        <w:t>เงินกู้ยืมระยะสั้น</w:t>
      </w:r>
    </w:p>
    <w:p w14:paraId="08FC2E82" w14:textId="77777777" w:rsidR="004D55EF" w:rsidRPr="0023436B" w:rsidRDefault="004D55EF" w:rsidP="00307B10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</w:rPr>
      </w:pPr>
      <w:r w:rsidRPr="0023436B">
        <w:rPr>
          <w:rFonts w:ascii="Angsana New" w:hAnsi="Angsana New" w:hint="cs"/>
          <w:cs/>
        </w:rPr>
        <w:t>เงินกู้ยืมระยะสั้น</w:t>
      </w:r>
      <w:r w:rsidR="00973884" w:rsidRPr="0023436B">
        <w:rPr>
          <w:rFonts w:ascii="Angsana New" w:hAnsi="Angsana New" w:hint="cs"/>
          <w:cs/>
        </w:rPr>
        <w:t xml:space="preserve"> </w:t>
      </w:r>
      <w:r w:rsidRPr="0023436B">
        <w:rPr>
          <w:rFonts w:ascii="Angsana New" w:hAnsi="Angsana New" w:hint="cs"/>
          <w:cs/>
        </w:rPr>
        <w:t>ประกอบด้วย</w:t>
      </w:r>
    </w:p>
    <w:p w14:paraId="4D90F470" w14:textId="77777777" w:rsidR="004D55EF" w:rsidRPr="0023436B" w:rsidRDefault="004D55EF" w:rsidP="00307B10">
      <w:pPr>
        <w:ind w:right="18"/>
        <w:jc w:val="right"/>
        <w:rPr>
          <w:rFonts w:ascii="Angsana New" w:hAnsi="Angsana New"/>
          <w:b/>
          <w:bCs/>
          <w:sz w:val="28"/>
          <w:szCs w:val="28"/>
          <w:u w:val="single"/>
        </w:rPr>
      </w:pPr>
      <w:r w:rsidRPr="0023436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8"/>
          <w:szCs w:val="28"/>
        </w:rPr>
        <w:t xml:space="preserve">: </w:t>
      </w:r>
      <w:r w:rsidRPr="0023436B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8"/>
        <w:gridCol w:w="1217"/>
        <w:gridCol w:w="115"/>
        <w:gridCol w:w="1225"/>
        <w:gridCol w:w="115"/>
        <w:gridCol w:w="1218"/>
        <w:gridCol w:w="115"/>
        <w:gridCol w:w="1218"/>
      </w:tblGrid>
      <w:tr w:rsidR="004D55EF" w:rsidRPr="0023436B" w14:paraId="1EAEC200" w14:textId="77777777" w:rsidTr="00843287">
        <w:tc>
          <w:tcPr>
            <w:tcW w:w="3518" w:type="dxa"/>
          </w:tcPr>
          <w:p w14:paraId="4CFE43E7" w14:textId="77777777" w:rsidR="004D55EF" w:rsidRPr="0023436B" w:rsidRDefault="004D55EF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7" w:type="dxa"/>
            <w:gridSpan w:val="3"/>
          </w:tcPr>
          <w:p w14:paraId="517FDF3E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31A41DB3" w14:textId="77777777" w:rsidR="004D55EF" w:rsidRPr="0023436B" w:rsidRDefault="004D55EF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14:paraId="00141D25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5EF" w:rsidRPr="0023436B" w14:paraId="16D350DF" w14:textId="77777777" w:rsidTr="00843287">
        <w:tc>
          <w:tcPr>
            <w:tcW w:w="3518" w:type="dxa"/>
          </w:tcPr>
          <w:p w14:paraId="31553E43" w14:textId="77777777" w:rsidR="004D55EF" w:rsidRPr="0023436B" w:rsidRDefault="004D55EF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2E4263A9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43F623A2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54C1E481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2D67FCDC" w14:textId="77777777" w:rsidR="004D55EF" w:rsidRPr="0023436B" w:rsidRDefault="004D55EF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095C4F27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35554CBB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246D794D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D55EF" w:rsidRPr="0023436B" w14:paraId="4B66E507" w14:textId="77777777" w:rsidTr="00843287">
        <w:tc>
          <w:tcPr>
            <w:tcW w:w="3518" w:type="dxa"/>
          </w:tcPr>
          <w:p w14:paraId="43D242F1" w14:textId="77777777" w:rsidR="004D55EF" w:rsidRPr="0023436B" w:rsidRDefault="004D55EF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745EFFC6" w14:textId="166BA864" w:rsidR="004D55E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5" w:type="dxa"/>
          </w:tcPr>
          <w:p w14:paraId="7B87422B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0F02538D" w14:textId="7CDD35DA" w:rsidR="004D55E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D55EF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D55EF"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" w:type="dxa"/>
          </w:tcPr>
          <w:p w14:paraId="674BF94C" w14:textId="77777777" w:rsidR="004D55EF" w:rsidRPr="0023436B" w:rsidRDefault="004D55EF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68A7D7D6" w14:textId="247DB27B" w:rsidR="004D55E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5" w:type="dxa"/>
          </w:tcPr>
          <w:p w14:paraId="0A1016EB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264BF79C" w14:textId="5671E817" w:rsidR="004D55E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D55EF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D55EF"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D55EF" w:rsidRPr="0023436B" w14:paraId="2A27450D" w14:textId="77777777" w:rsidTr="00843287">
        <w:tc>
          <w:tcPr>
            <w:tcW w:w="3518" w:type="dxa"/>
          </w:tcPr>
          <w:p w14:paraId="456D10B7" w14:textId="77777777" w:rsidR="004D55EF" w:rsidRPr="0023436B" w:rsidRDefault="004D55EF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042707CA" w14:textId="15BD8DE1" w:rsidR="004D55E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" w:type="dxa"/>
          </w:tcPr>
          <w:p w14:paraId="6862728C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23D15E78" w14:textId="14702747" w:rsidR="004D55E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5" w:type="dxa"/>
          </w:tcPr>
          <w:p w14:paraId="3221F3DE" w14:textId="77777777" w:rsidR="004D55EF" w:rsidRPr="0023436B" w:rsidRDefault="004D55EF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5B95500E" w14:textId="5B4FA2FF" w:rsidR="004D55E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" w:type="dxa"/>
          </w:tcPr>
          <w:p w14:paraId="0A2D2313" w14:textId="77777777" w:rsidR="004D55EF" w:rsidRPr="0023436B" w:rsidRDefault="004D55E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00A7384B" w14:textId="6C570E8A" w:rsidR="004D55EF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D8168F" w:rsidRPr="0023436B" w14:paraId="19775B69" w14:textId="77777777" w:rsidTr="00F5762F">
        <w:tc>
          <w:tcPr>
            <w:tcW w:w="3518" w:type="dxa"/>
          </w:tcPr>
          <w:p w14:paraId="3F90D938" w14:textId="77777777" w:rsidR="00D8168F" w:rsidRPr="0023436B" w:rsidRDefault="00D8168F" w:rsidP="00F5762F">
            <w:pPr>
              <w:pStyle w:val="List2"/>
              <w:spacing w:line="240" w:lineRule="atLeast"/>
              <w:ind w:left="0" w:right="-27" w:firstLine="5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A01FD" w14:textId="590FCADD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dxa"/>
            <w:vAlign w:val="center"/>
          </w:tcPr>
          <w:p w14:paraId="565B1163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6F1EE" w14:textId="3CCBB525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dxa"/>
            <w:vAlign w:val="center"/>
          </w:tcPr>
          <w:p w14:paraId="4B6C380A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EA5C9" w14:textId="6CA5A0D3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300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dxa"/>
            <w:vAlign w:val="center"/>
          </w:tcPr>
          <w:p w14:paraId="741AD4CD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2B2EF" w14:textId="42D40BB2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900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D8168F" w:rsidRPr="0023436B" w14:paraId="165C55D8" w14:textId="77777777" w:rsidTr="00F5762F">
        <w:tc>
          <w:tcPr>
            <w:tcW w:w="3518" w:type="dxa"/>
          </w:tcPr>
          <w:p w14:paraId="12FA83CB" w14:textId="77777777" w:rsidR="00D8168F" w:rsidRPr="0023436B" w:rsidRDefault="00D8168F" w:rsidP="00F5762F">
            <w:pPr>
              <w:pStyle w:val="List2"/>
              <w:spacing w:line="240" w:lineRule="atLeast"/>
              <w:ind w:left="0" w:right="-27" w:firstLine="5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เงินกู้ยืมระยะสั้นจากผู้ถือหุ้น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EC283" w14:textId="77777777" w:rsidR="00D8168F" w:rsidRPr="0023436B" w:rsidRDefault="00D8168F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14:paraId="7898E52B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C8AB3" w14:textId="77777777" w:rsidR="00D8168F" w:rsidRPr="0023436B" w:rsidRDefault="00D8168F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14:paraId="3C81B40B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4DA9E" w14:textId="77777777" w:rsidR="00D8168F" w:rsidRPr="0023436B" w:rsidRDefault="00D8168F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14:paraId="24A3CA53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58D59" w14:textId="77777777" w:rsidR="00D8168F" w:rsidRPr="0023436B" w:rsidRDefault="00D8168F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168F" w:rsidRPr="0023436B" w14:paraId="01247CAA" w14:textId="77777777" w:rsidTr="00F5762F">
        <w:tc>
          <w:tcPr>
            <w:tcW w:w="3518" w:type="dxa"/>
          </w:tcPr>
          <w:p w14:paraId="6F55F005" w14:textId="08E3922A" w:rsidR="00D8168F" w:rsidRPr="0023436B" w:rsidRDefault="00D8168F" w:rsidP="00F5762F">
            <w:pPr>
              <w:pStyle w:val="List2"/>
              <w:spacing w:line="240" w:lineRule="atLeast"/>
              <w:ind w:left="0" w:right="-27" w:firstLine="683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(ดูหมายเหตุข้อ </w:t>
            </w:r>
            <w:r w:rsidR="0048548B" w:rsidRPr="0023436B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8548B" w:rsidRPr="0023436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5E4A1" w14:textId="0A671E55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310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dxa"/>
            <w:vAlign w:val="center"/>
          </w:tcPr>
          <w:p w14:paraId="6480D538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0B24A" w14:textId="265DD3C9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800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dxa"/>
            <w:vAlign w:val="center"/>
          </w:tcPr>
          <w:p w14:paraId="0D449EC5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BB5E6" w14:textId="694E04A2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310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dxa"/>
            <w:vAlign w:val="center"/>
          </w:tcPr>
          <w:p w14:paraId="36CDF339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8B42A" w14:textId="26DB8858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800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D8168F" w:rsidRPr="0023436B" w14:paraId="4D8C4962" w14:textId="77777777" w:rsidTr="00F5762F">
        <w:tc>
          <w:tcPr>
            <w:tcW w:w="3518" w:type="dxa"/>
          </w:tcPr>
          <w:p w14:paraId="6FCF2B38" w14:textId="77777777" w:rsidR="00D8168F" w:rsidRPr="0023436B" w:rsidRDefault="00D8168F" w:rsidP="0060233C">
            <w:pPr>
              <w:pStyle w:val="List2"/>
              <w:spacing w:line="240" w:lineRule="atLeast"/>
              <w:ind w:left="0" w:right="-27" w:firstLine="715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B9FCA7" w14:textId="3F34297B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33380A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310</w:t>
            </w:r>
            <w:r w:rsidR="0033380A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33380A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dxa"/>
            <w:vAlign w:val="center"/>
          </w:tcPr>
          <w:p w14:paraId="6F1E7B0A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32FE1" w14:textId="49D176B6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dxa"/>
            <w:vAlign w:val="center"/>
          </w:tcPr>
          <w:p w14:paraId="1B30D7AE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CEFB50" w14:textId="58E0381C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610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38723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dxa"/>
            <w:vAlign w:val="center"/>
          </w:tcPr>
          <w:p w14:paraId="0E8C0262" w14:textId="77777777" w:rsidR="00D8168F" w:rsidRPr="0023436B" w:rsidRDefault="00D8168F" w:rsidP="00F5762F">
            <w:pPr>
              <w:spacing w:line="240" w:lineRule="atLeast"/>
              <w:ind w:left="-153"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4426AB" w14:textId="2BE7E0BE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19E81796" w14:textId="77777777" w:rsidR="00144EAB" w:rsidRPr="0023436B" w:rsidRDefault="00895EF9" w:rsidP="00307B10">
      <w:pPr>
        <w:ind w:left="547"/>
        <w:jc w:val="thaiDistribute"/>
        <w:rPr>
          <w:rFonts w:ascii="Angsana New" w:hAnsi="Angsana New"/>
          <w:b/>
          <w:bCs/>
          <w:i/>
          <w:iCs/>
          <w:spacing w:val="-6"/>
        </w:rPr>
      </w:pPr>
      <w:r w:rsidRPr="0023436B">
        <w:rPr>
          <w:rFonts w:ascii="Angsana New" w:hAnsi="Angsana New"/>
          <w:b/>
          <w:bCs/>
          <w:i/>
          <w:iCs/>
          <w:spacing w:val="-6"/>
          <w:cs/>
        </w:rPr>
        <w:br w:type="page"/>
      </w:r>
      <w:r w:rsidR="00144EAB" w:rsidRPr="0023436B">
        <w:rPr>
          <w:rFonts w:ascii="Angsana New" w:hAnsi="Angsana New" w:hint="cs"/>
          <w:b/>
          <w:bCs/>
          <w:i/>
          <w:iCs/>
          <w:spacing w:val="-6"/>
          <w:cs/>
        </w:rPr>
        <w:lastRenderedPageBreak/>
        <w:t>เงินกู้ยืม</w:t>
      </w:r>
      <w:r w:rsidR="00973884" w:rsidRPr="0023436B">
        <w:rPr>
          <w:rFonts w:ascii="Angsana New" w:hAnsi="Angsana New" w:hint="cs"/>
          <w:b/>
          <w:bCs/>
          <w:i/>
          <w:iCs/>
          <w:spacing w:val="-6"/>
          <w:cs/>
        </w:rPr>
        <w:t>ระยะสั้น</w:t>
      </w:r>
      <w:r w:rsidR="00144EAB" w:rsidRPr="0023436B">
        <w:rPr>
          <w:rFonts w:ascii="Angsana New" w:hAnsi="Angsana New" w:hint="cs"/>
          <w:b/>
          <w:bCs/>
          <w:i/>
          <w:iCs/>
          <w:spacing w:val="-6"/>
          <w:cs/>
        </w:rPr>
        <w:t>จากสถาบันการเงิน</w:t>
      </w:r>
    </w:p>
    <w:p w14:paraId="77DD86F1" w14:textId="4CAF640C" w:rsidR="008B4C5E" w:rsidRPr="0023436B" w:rsidRDefault="008B4C5E" w:rsidP="0048762D">
      <w:pPr>
        <w:spacing w:after="240"/>
        <w:ind w:left="547"/>
        <w:jc w:val="thaiDistribute"/>
        <w:rPr>
          <w:rFonts w:ascii="Angsana New" w:hAnsi="Angsana New"/>
          <w:spacing w:val="-6"/>
          <w:cs/>
        </w:rPr>
      </w:pPr>
      <w:r w:rsidRPr="0023436B">
        <w:rPr>
          <w:rFonts w:ascii="Angsana New" w:hAnsi="Angsana New" w:hint="cs"/>
          <w:spacing w:val="-6"/>
          <w:cs/>
        </w:rPr>
        <w:t xml:space="preserve">ณ วันที่ </w:t>
      </w:r>
      <w:r w:rsidR="0048548B" w:rsidRPr="0023436B">
        <w:rPr>
          <w:rFonts w:ascii="Angsana New" w:hAnsi="Angsana New"/>
        </w:rPr>
        <w:t>30</w:t>
      </w:r>
      <w:r w:rsidR="00E46DFE" w:rsidRPr="0023436B">
        <w:rPr>
          <w:rFonts w:ascii="Angsana New" w:hAnsi="Angsana New"/>
        </w:rPr>
        <w:t xml:space="preserve"> </w:t>
      </w:r>
      <w:r w:rsidR="00E46DFE" w:rsidRPr="0023436B">
        <w:rPr>
          <w:rFonts w:ascii="Angsana New" w:hAnsi="Angsana New" w:hint="cs"/>
          <w:cs/>
        </w:rPr>
        <w:t>มิถุนายน</w:t>
      </w:r>
      <w:r w:rsidRPr="0023436B">
        <w:rPr>
          <w:rFonts w:ascii="Angsana New" w:hAnsi="Angsana New" w:hint="cs"/>
          <w:spacing w:val="2"/>
          <w:cs/>
        </w:rPr>
        <w:t xml:space="preserve"> </w:t>
      </w:r>
      <w:r w:rsidR="0048548B" w:rsidRPr="0023436B">
        <w:rPr>
          <w:rFonts w:ascii="Angsana New" w:hAnsi="Angsana New"/>
          <w:spacing w:val="2"/>
        </w:rPr>
        <w:t>2562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 w:hint="cs"/>
          <w:spacing w:val="-6"/>
          <w:cs/>
        </w:rPr>
        <w:t xml:space="preserve">บริษัทมีเงินกู้ยืมระยะสั้นจากสถาบันการเงินแห่งหนึ่งจำนวนรวม </w:t>
      </w:r>
      <w:r w:rsidR="0048548B" w:rsidRPr="0023436B">
        <w:rPr>
          <w:rFonts w:ascii="Angsana New" w:hAnsi="Angsana New"/>
          <w:spacing w:val="-6"/>
        </w:rPr>
        <w:t>300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 w:hint="cs"/>
          <w:spacing w:val="-6"/>
          <w:cs/>
        </w:rPr>
        <w:t xml:space="preserve">ล้านบาท ซึ่งเป็นตั๋วสัญญาใช้เงิน โดยตั๋วสัญญาใช้เงินดังกล่าวมีอัตราดอกเบี้ยร้อยละ </w:t>
      </w:r>
      <w:r w:rsidR="0048548B" w:rsidRPr="0023436B">
        <w:rPr>
          <w:rFonts w:ascii="Angsana New" w:hAnsi="Angsana New"/>
          <w:spacing w:val="-6"/>
        </w:rPr>
        <w:t>2</w:t>
      </w:r>
      <w:r w:rsidRPr="0023436B">
        <w:rPr>
          <w:rFonts w:ascii="Angsana New" w:hAnsi="Angsana New"/>
          <w:spacing w:val="-6"/>
        </w:rPr>
        <w:t>.</w:t>
      </w:r>
      <w:r w:rsidR="0048548B" w:rsidRPr="0023436B">
        <w:rPr>
          <w:rFonts w:ascii="Angsana New" w:hAnsi="Angsana New"/>
          <w:spacing w:val="-6"/>
        </w:rPr>
        <w:t>55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 w:hint="cs"/>
          <w:spacing w:val="-6"/>
          <w:cs/>
        </w:rPr>
        <w:t xml:space="preserve">ต่อปี และมีกำหนดคืน </w:t>
      </w:r>
      <w:r w:rsidR="00D57534" w:rsidRPr="0023436B">
        <w:rPr>
          <w:rFonts w:ascii="Angsana New" w:hAnsi="Angsana New"/>
          <w:spacing w:val="-6"/>
        </w:rPr>
        <w:br/>
      </w:r>
      <w:r w:rsidR="0048548B" w:rsidRPr="0023436B">
        <w:rPr>
          <w:rFonts w:ascii="Angsana New" w:hAnsi="Angsana New"/>
          <w:spacing w:val="-6"/>
        </w:rPr>
        <w:t>3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 w:hint="cs"/>
          <w:spacing w:val="-6"/>
          <w:cs/>
        </w:rPr>
        <w:t>เดือนนับจากวันที่</w:t>
      </w:r>
      <w:r w:rsidRPr="0048762D">
        <w:rPr>
          <w:rFonts w:ascii="Angsana New" w:hAnsi="Angsana New" w:hint="cs"/>
          <w:spacing w:val="-10"/>
          <w:cs/>
        </w:rPr>
        <w:t>ในตั๋วสัญญาใช้เงิน ทั้งนี้ในเดือน</w:t>
      </w:r>
      <w:r w:rsidR="00F6030A" w:rsidRPr="0048762D">
        <w:rPr>
          <w:rFonts w:ascii="Angsana New" w:hAnsi="Angsana New" w:hint="cs"/>
          <w:spacing w:val="-10"/>
          <w:cs/>
        </w:rPr>
        <w:t>กรก</w:t>
      </w:r>
      <w:r w:rsidR="004023F4" w:rsidRPr="0048762D">
        <w:rPr>
          <w:rFonts w:ascii="Angsana New" w:hAnsi="Angsana New" w:hint="cs"/>
          <w:spacing w:val="-10"/>
          <w:cs/>
        </w:rPr>
        <w:t>ฎาคม</w:t>
      </w:r>
      <w:r w:rsidRPr="0048762D">
        <w:rPr>
          <w:rFonts w:ascii="Angsana New" w:hAnsi="Angsana New" w:hint="cs"/>
          <w:spacing w:val="-10"/>
          <w:cs/>
        </w:rPr>
        <w:t xml:space="preserve"> </w:t>
      </w:r>
      <w:r w:rsidR="0048548B" w:rsidRPr="0048762D">
        <w:rPr>
          <w:rFonts w:ascii="Angsana New" w:hAnsi="Angsana New"/>
          <w:spacing w:val="-10"/>
        </w:rPr>
        <w:t>2562</w:t>
      </w:r>
      <w:r w:rsidRPr="0048762D">
        <w:rPr>
          <w:rFonts w:ascii="Angsana New" w:hAnsi="Angsana New"/>
          <w:spacing w:val="-10"/>
        </w:rPr>
        <w:t xml:space="preserve"> </w:t>
      </w:r>
      <w:r w:rsidRPr="0048762D">
        <w:rPr>
          <w:rFonts w:ascii="Angsana New" w:hAnsi="Angsana New"/>
          <w:spacing w:val="-10"/>
          <w:cs/>
        </w:rPr>
        <w:t>บริษัทได้</w:t>
      </w:r>
      <w:r w:rsidR="004023F4" w:rsidRPr="0048762D">
        <w:rPr>
          <w:rFonts w:ascii="Angsana New" w:hAnsi="Angsana New" w:hint="cs"/>
          <w:spacing w:val="-10"/>
          <w:cs/>
        </w:rPr>
        <w:t xml:space="preserve">ชำระเงินกู้จำนวน </w:t>
      </w:r>
      <w:r w:rsidR="0048548B" w:rsidRPr="0048762D">
        <w:rPr>
          <w:rFonts w:ascii="Angsana New" w:hAnsi="Angsana New"/>
          <w:spacing w:val="-10"/>
        </w:rPr>
        <w:t>300</w:t>
      </w:r>
      <w:r w:rsidR="004023F4" w:rsidRPr="0048762D">
        <w:rPr>
          <w:rFonts w:ascii="Angsana New" w:hAnsi="Angsana New"/>
          <w:spacing w:val="-10"/>
        </w:rPr>
        <w:t xml:space="preserve"> </w:t>
      </w:r>
      <w:r w:rsidR="004023F4" w:rsidRPr="0048762D">
        <w:rPr>
          <w:rFonts w:ascii="Angsana New" w:hAnsi="Angsana New" w:hint="cs"/>
          <w:spacing w:val="-10"/>
          <w:cs/>
        </w:rPr>
        <w:t>ล้านบาท พร้อมดอกเบี้ยตามที่ได้กำหนดใน</w:t>
      </w:r>
      <w:r w:rsidRPr="0048762D">
        <w:rPr>
          <w:rFonts w:ascii="Angsana New" w:hAnsi="Angsana New"/>
          <w:spacing w:val="-10"/>
          <w:cs/>
        </w:rPr>
        <w:t>ตั๋วสัญญาใช้เงิน</w:t>
      </w:r>
    </w:p>
    <w:p w14:paraId="088EC743" w14:textId="10DBAD73" w:rsidR="008B4C5E" w:rsidRPr="0060233C" w:rsidRDefault="008B4C5E" w:rsidP="00307B10">
      <w:pPr>
        <w:spacing w:after="240"/>
        <w:ind w:left="547"/>
        <w:jc w:val="thaiDistribute"/>
        <w:rPr>
          <w:rFonts w:ascii="Angsana New" w:hAnsi="Angsana New"/>
        </w:rPr>
      </w:pPr>
      <w:r w:rsidRPr="0060233C">
        <w:rPr>
          <w:rFonts w:ascii="Angsana New" w:hAnsi="Angsana New"/>
          <w:spacing w:val="-4"/>
          <w:cs/>
        </w:rPr>
        <w:t xml:space="preserve">ณ วันที่ </w:t>
      </w:r>
      <w:r w:rsidR="0048548B" w:rsidRPr="0060233C">
        <w:rPr>
          <w:rFonts w:ascii="Angsana New" w:hAnsi="Angsana New"/>
          <w:spacing w:val="-4"/>
        </w:rPr>
        <w:t>31</w:t>
      </w:r>
      <w:r w:rsidRPr="0060233C">
        <w:rPr>
          <w:rFonts w:ascii="Angsana New" w:hAnsi="Angsana New"/>
          <w:spacing w:val="-4"/>
          <w:cs/>
        </w:rPr>
        <w:t xml:space="preserve"> ธันวาคม </w:t>
      </w:r>
      <w:r w:rsidR="0048548B" w:rsidRPr="0060233C">
        <w:rPr>
          <w:rFonts w:ascii="Angsana New" w:hAnsi="Angsana New"/>
          <w:spacing w:val="-4"/>
        </w:rPr>
        <w:t>2561</w:t>
      </w:r>
      <w:r w:rsidRPr="0060233C">
        <w:rPr>
          <w:rFonts w:ascii="Angsana New" w:hAnsi="Angsana New"/>
          <w:spacing w:val="-4"/>
          <w:cs/>
        </w:rPr>
        <w:t xml:space="preserve"> บริษัทมีเงินกู้ยืมระยะสั้นจากสถาบันการเงินสองแห่งจำนวนรวม </w:t>
      </w:r>
      <w:r w:rsidR="0048548B" w:rsidRPr="0060233C">
        <w:rPr>
          <w:rFonts w:ascii="Angsana New" w:hAnsi="Angsana New"/>
          <w:spacing w:val="-4"/>
        </w:rPr>
        <w:t>900</w:t>
      </w:r>
      <w:r w:rsidRPr="0060233C">
        <w:rPr>
          <w:rFonts w:ascii="Angsana New" w:hAnsi="Angsana New"/>
          <w:spacing w:val="-4"/>
          <w:cs/>
        </w:rPr>
        <w:t xml:space="preserve"> ล้านบาท</w:t>
      </w:r>
      <w:r w:rsidRPr="0060233C">
        <w:rPr>
          <w:rFonts w:ascii="Angsana New" w:hAnsi="Angsana New"/>
          <w:cs/>
        </w:rPr>
        <w:t xml:space="preserve"> </w:t>
      </w:r>
      <w:r w:rsidRPr="0060233C">
        <w:rPr>
          <w:rFonts w:ascii="Angsana New" w:hAnsi="Angsana New"/>
          <w:spacing w:val="6"/>
          <w:cs/>
        </w:rPr>
        <w:t xml:space="preserve">ซึ่งเป็นตั๋วสัญญาใช้เงินจากสถาบันการเงินแห่งแรกจำนวน </w:t>
      </w:r>
      <w:r w:rsidR="0048548B" w:rsidRPr="0060233C">
        <w:rPr>
          <w:rFonts w:ascii="Angsana New" w:hAnsi="Angsana New"/>
          <w:spacing w:val="6"/>
        </w:rPr>
        <w:t>100</w:t>
      </w:r>
      <w:r w:rsidRPr="0060233C">
        <w:rPr>
          <w:rFonts w:ascii="Angsana New" w:hAnsi="Angsana New"/>
          <w:spacing w:val="6"/>
          <w:cs/>
        </w:rPr>
        <w:t xml:space="preserve"> ล้านบาท และแห่งที่สองจำนวน</w:t>
      </w:r>
      <w:r w:rsidRPr="0060233C">
        <w:rPr>
          <w:rFonts w:ascii="Angsana New" w:hAnsi="Angsana New"/>
          <w:cs/>
        </w:rPr>
        <w:t xml:space="preserve"> </w:t>
      </w:r>
      <w:r w:rsidR="0048548B" w:rsidRPr="0060233C">
        <w:rPr>
          <w:rFonts w:ascii="Angsana New" w:hAnsi="Angsana New"/>
        </w:rPr>
        <w:t>800</w:t>
      </w:r>
      <w:r w:rsidRPr="0060233C">
        <w:rPr>
          <w:rFonts w:ascii="Angsana New" w:hAnsi="Angsana New"/>
          <w:cs/>
        </w:rPr>
        <w:t xml:space="preserve"> ล้านบาท โดยตั๋วสัญญาใช้เงินดังกล่าวมีอัตราดอกเบี้ยร้อยละ </w:t>
      </w:r>
      <w:r w:rsidR="0048548B" w:rsidRPr="0060233C">
        <w:rPr>
          <w:rFonts w:ascii="Angsana New" w:hAnsi="Angsana New"/>
        </w:rPr>
        <w:t>2</w:t>
      </w:r>
      <w:r w:rsidRPr="0060233C">
        <w:rPr>
          <w:rFonts w:ascii="Angsana New" w:hAnsi="Angsana New"/>
          <w:cs/>
        </w:rPr>
        <w:t>.</w:t>
      </w:r>
      <w:r w:rsidR="0048548B" w:rsidRPr="0060233C">
        <w:rPr>
          <w:rFonts w:ascii="Angsana New" w:hAnsi="Angsana New"/>
        </w:rPr>
        <w:t>30</w:t>
      </w:r>
      <w:r w:rsidRPr="0060233C">
        <w:rPr>
          <w:rFonts w:ascii="Angsana New" w:hAnsi="Angsana New"/>
          <w:cs/>
        </w:rPr>
        <w:t xml:space="preserve"> - </w:t>
      </w:r>
      <w:r w:rsidR="0048548B" w:rsidRPr="0060233C">
        <w:rPr>
          <w:rFonts w:ascii="Angsana New" w:hAnsi="Angsana New"/>
        </w:rPr>
        <w:t>2</w:t>
      </w:r>
      <w:r w:rsidRPr="0060233C">
        <w:rPr>
          <w:rFonts w:ascii="Angsana New" w:hAnsi="Angsana New"/>
          <w:cs/>
        </w:rPr>
        <w:t>.</w:t>
      </w:r>
      <w:r w:rsidR="0048548B" w:rsidRPr="0060233C">
        <w:rPr>
          <w:rFonts w:ascii="Angsana New" w:hAnsi="Angsana New"/>
        </w:rPr>
        <w:t>55</w:t>
      </w:r>
      <w:r w:rsidRPr="0060233C">
        <w:rPr>
          <w:rFonts w:ascii="Angsana New" w:hAnsi="Angsana New"/>
          <w:cs/>
        </w:rPr>
        <w:t xml:space="preserve"> ต่อปี และมีกำหนดเวลาชำระคืน </w:t>
      </w:r>
      <w:r w:rsidR="0048548B" w:rsidRPr="0060233C">
        <w:rPr>
          <w:rFonts w:ascii="Angsana New" w:hAnsi="Angsana New"/>
        </w:rPr>
        <w:t>3</w:t>
      </w:r>
      <w:r w:rsidRPr="0060233C">
        <w:rPr>
          <w:rFonts w:ascii="Angsana New" w:hAnsi="Angsana New"/>
          <w:cs/>
        </w:rPr>
        <w:t xml:space="preserve"> เดือนนับจากวันที่ในตั๋วสัญญาใช้เงิน </w:t>
      </w:r>
    </w:p>
    <w:p w14:paraId="687F049E" w14:textId="54F7E14A" w:rsidR="00144EAB" w:rsidRPr="0023436B" w:rsidRDefault="00144EAB" w:rsidP="00307B10">
      <w:pPr>
        <w:spacing w:after="240"/>
        <w:ind w:left="547"/>
        <w:jc w:val="thaiDistribute"/>
        <w:rPr>
          <w:rFonts w:ascii="Angsana New" w:hAnsi="Angsana New"/>
          <w:cs/>
        </w:rPr>
      </w:pPr>
      <w:r w:rsidRPr="0023436B">
        <w:rPr>
          <w:rFonts w:ascii="Angsana New" w:hAnsi="Angsana New"/>
          <w:cs/>
        </w:rPr>
        <w:t xml:space="preserve">ณ วันที่ </w:t>
      </w:r>
      <w:r w:rsidR="0048548B" w:rsidRPr="0023436B">
        <w:rPr>
          <w:rFonts w:ascii="Angsana New" w:hAnsi="Angsana New"/>
        </w:rPr>
        <w:t>30</w:t>
      </w:r>
      <w:r w:rsidR="00E46DFE" w:rsidRPr="0023436B">
        <w:rPr>
          <w:rFonts w:ascii="Angsana New" w:hAnsi="Angsana New"/>
        </w:rPr>
        <w:t xml:space="preserve"> </w:t>
      </w:r>
      <w:r w:rsidR="00E46DFE" w:rsidRPr="0023436B">
        <w:rPr>
          <w:rFonts w:ascii="Angsana New" w:hAnsi="Angsana New" w:hint="cs"/>
          <w:cs/>
        </w:rPr>
        <w:t xml:space="preserve">มิถุนายน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และวันที่ </w:t>
      </w:r>
      <w:r w:rsidR="0048548B" w:rsidRPr="0023436B">
        <w:rPr>
          <w:rFonts w:ascii="Angsana New" w:hAnsi="Angsana New"/>
        </w:rPr>
        <w:t>31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>ธันวาคม</w:t>
      </w:r>
      <w:r w:rsidRPr="0023436B">
        <w:rPr>
          <w:rFonts w:ascii="Angsana New" w:hAnsi="Angsana New"/>
          <w:cs/>
        </w:rPr>
        <w:t xml:space="preserve">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>บริษัทย่อยมีเงินกู้ยืมระยะสั้นจากสถาบันการเงินสองแห่งในรูปตั</w:t>
      </w:r>
      <w:r w:rsidRPr="0023436B">
        <w:rPr>
          <w:rFonts w:ascii="Angsana New" w:hAnsi="Angsana New" w:hint="cs"/>
          <w:cs/>
        </w:rPr>
        <w:t>๋</w:t>
      </w:r>
      <w:r w:rsidRPr="0023436B">
        <w:rPr>
          <w:rFonts w:ascii="Angsana New" w:hAnsi="Angsana New"/>
          <w:cs/>
        </w:rPr>
        <w:t>วสัญญาใช้เงิน</w:t>
      </w:r>
      <w:r w:rsidRPr="0023436B">
        <w:rPr>
          <w:rFonts w:ascii="Angsana New" w:hAnsi="Angsana New" w:hint="cs"/>
          <w:cs/>
        </w:rPr>
        <w:t xml:space="preserve"> จำนวน </w:t>
      </w:r>
      <w:r w:rsidR="0048548B" w:rsidRPr="0023436B">
        <w:rPr>
          <w:rFonts w:ascii="Angsana New" w:hAnsi="Angsana New" w:hint="cs"/>
        </w:rPr>
        <w:t>2</w:t>
      </w:r>
      <w:r w:rsidRPr="0023436B">
        <w:rPr>
          <w:rFonts w:ascii="Angsana New" w:hAnsi="Angsana New" w:hint="cs"/>
          <w:cs/>
        </w:rPr>
        <w:t xml:space="preserve"> ฉบับ</w:t>
      </w:r>
      <w:r w:rsidRPr="0023436B">
        <w:rPr>
          <w:rFonts w:ascii="Angsana New" w:hAnsi="Angsana New"/>
          <w:cs/>
        </w:rPr>
        <w:t xml:space="preserve"> เป็นจำนวนเงินแห่งละ </w:t>
      </w:r>
      <w:r w:rsidR="0048548B" w:rsidRPr="0023436B">
        <w:rPr>
          <w:rFonts w:ascii="Angsana New" w:hAnsi="Angsana New"/>
        </w:rPr>
        <w:t>350</w:t>
      </w:r>
      <w:r w:rsidRPr="0023436B">
        <w:rPr>
          <w:rFonts w:ascii="Angsana New" w:hAnsi="Angsana New"/>
          <w:cs/>
        </w:rPr>
        <w:t xml:space="preserve"> ล้านบาท รวมเป็นจำนวนเงิน </w:t>
      </w:r>
      <w:r w:rsidR="0048548B" w:rsidRPr="0023436B">
        <w:rPr>
          <w:rFonts w:ascii="Angsana New" w:hAnsi="Angsana New"/>
        </w:rPr>
        <w:t>700</w:t>
      </w:r>
      <w:r w:rsidRPr="0023436B">
        <w:rPr>
          <w:rFonts w:ascii="Angsana New" w:hAnsi="Angsana New"/>
          <w:cs/>
        </w:rPr>
        <w:t xml:space="preserve"> ล้านบาท ซึ่งมีบริษัทและผู้ถือหุ้นใหญ่ของผู้ถือหุ้นใหญ่แห่งหนึ่งของบริษัทย่อยเป็นผู้ค้ำประกัน</w:t>
      </w:r>
      <w:r w:rsidRPr="0023436B">
        <w:rPr>
          <w:rFonts w:ascii="Angsana New" w:hAnsi="Angsana New" w:hint="cs"/>
          <w:cs/>
        </w:rPr>
        <w:t xml:space="preserve"> โดย</w:t>
      </w:r>
      <w:r w:rsidRPr="0023436B">
        <w:rPr>
          <w:rFonts w:ascii="Angsana New" w:hAnsi="Angsana New"/>
          <w:cs/>
        </w:rPr>
        <w:t xml:space="preserve">เงินกู้ยืมดังกล่าวมีอัตราดอกเบี้ยร้อยละ </w:t>
      </w:r>
      <w:r w:rsidRPr="0023436B">
        <w:rPr>
          <w:rFonts w:ascii="Angsana New" w:hAnsi="Angsana New"/>
        </w:rPr>
        <w:t xml:space="preserve">Money Market Rate (MMR) </w:t>
      </w:r>
      <w:r w:rsidRPr="0023436B">
        <w:rPr>
          <w:rFonts w:ascii="Angsana New" w:hAnsi="Angsana New"/>
          <w:cs/>
        </w:rPr>
        <w:t xml:space="preserve">ต่อปี และร้อยละ </w:t>
      </w:r>
      <w:r w:rsidRPr="0023436B">
        <w:rPr>
          <w:rFonts w:ascii="Angsana New" w:hAnsi="Angsana New"/>
        </w:rPr>
        <w:t xml:space="preserve">BIBOR </w:t>
      </w:r>
      <w:r w:rsidRPr="0023436B">
        <w:rPr>
          <w:rFonts w:ascii="Angsana New" w:hAnsi="Angsana New"/>
          <w:cs/>
        </w:rPr>
        <w:t>ต่อปี</w:t>
      </w:r>
      <w:r w:rsidRPr="0023436B">
        <w:rPr>
          <w:rFonts w:ascii="Angsana New" w:hAnsi="Angsana New"/>
          <w:spacing w:val="4"/>
          <w:cs/>
        </w:rPr>
        <w:t xml:space="preserve">ของสถาบันการเงินแต่ละแห่ง และมีกำหนดเวลาการชำระคืนในวันที่ </w:t>
      </w:r>
      <w:r w:rsidR="0048548B" w:rsidRPr="0023436B">
        <w:rPr>
          <w:rFonts w:ascii="Angsana New" w:hAnsi="Angsana New"/>
          <w:spacing w:val="4"/>
        </w:rPr>
        <w:t>10</w:t>
      </w:r>
      <w:r w:rsidRPr="0023436B">
        <w:rPr>
          <w:rFonts w:ascii="Angsana New" w:hAnsi="Angsana New"/>
          <w:spacing w:val="4"/>
          <w:cs/>
        </w:rPr>
        <w:t xml:space="preserve"> กุมภาพันธ์ </w:t>
      </w:r>
      <w:r w:rsidR="0048548B" w:rsidRPr="0023436B">
        <w:rPr>
          <w:rFonts w:ascii="Angsana New" w:hAnsi="Angsana New"/>
          <w:spacing w:val="4"/>
        </w:rPr>
        <w:t>2560</w:t>
      </w:r>
      <w:r w:rsidRPr="0023436B">
        <w:rPr>
          <w:rFonts w:ascii="Angsana New" w:hAnsi="Angsana New" w:hint="cs"/>
          <w:spacing w:val="4"/>
          <w:cs/>
        </w:rPr>
        <w:t xml:space="preserve"> ทั้งนี้บริษัท</w:t>
      </w:r>
      <w:r w:rsidRPr="0023436B">
        <w:rPr>
          <w:rFonts w:ascii="Angsana New" w:hAnsi="Angsana New" w:hint="cs"/>
          <w:cs/>
        </w:rPr>
        <w:t>ย่อยไ</w:t>
      </w:r>
      <w:r w:rsidRPr="0023436B">
        <w:rPr>
          <w:rFonts w:ascii="Angsana New" w:hAnsi="Angsana New"/>
          <w:cs/>
        </w:rPr>
        <w:t xml:space="preserve">ด้ต่ออายุตั๋วสัญญาใช้เงินจำนวน </w:t>
      </w:r>
      <w:r w:rsidR="0048548B" w:rsidRPr="0023436B">
        <w:rPr>
          <w:rFonts w:ascii="Angsana New" w:hAnsi="Angsana New"/>
        </w:rPr>
        <w:t>700</w:t>
      </w:r>
      <w:r w:rsidRPr="0023436B">
        <w:rPr>
          <w:rFonts w:ascii="Angsana New" w:hAnsi="Angsana New"/>
          <w:cs/>
        </w:rPr>
        <w:t xml:space="preserve"> ล้านบาทดังกล่าว</w:t>
      </w:r>
      <w:r w:rsidRPr="0023436B">
        <w:rPr>
          <w:rFonts w:ascii="Angsana New" w:hAnsi="Angsana New" w:hint="cs"/>
          <w:cs/>
        </w:rPr>
        <w:t xml:space="preserve">จากวันที่ครบกำหนด </w:t>
      </w:r>
      <w:r w:rsidR="0048548B" w:rsidRPr="0023436B">
        <w:rPr>
          <w:rFonts w:ascii="Angsana New" w:hAnsi="Angsana New"/>
        </w:rPr>
        <w:t>10</w:t>
      </w:r>
      <w:r w:rsidRPr="0023436B">
        <w:rPr>
          <w:rFonts w:ascii="Angsana New" w:hAnsi="Angsana New"/>
          <w:cs/>
        </w:rPr>
        <w:t xml:space="preserve"> กุมภาพันธ์ </w:t>
      </w:r>
      <w:r w:rsidR="0048548B" w:rsidRPr="0023436B">
        <w:rPr>
          <w:rFonts w:ascii="Angsana New" w:hAnsi="Angsana New"/>
        </w:rPr>
        <w:t>2560</w:t>
      </w:r>
      <w:r w:rsidRPr="0023436B">
        <w:rPr>
          <w:rFonts w:ascii="Angsana New" w:hAnsi="Angsana New" w:hint="cs"/>
          <w:cs/>
        </w:rPr>
        <w:t xml:space="preserve"> ทุก </w:t>
      </w:r>
      <w:r w:rsidR="0048548B" w:rsidRPr="0023436B">
        <w:rPr>
          <w:rFonts w:ascii="Angsana New" w:hAnsi="Angsana New"/>
        </w:rPr>
        <w:t>1</w:t>
      </w:r>
      <w:r w:rsidRPr="0023436B">
        <w:rPr>
          <w:rFonts w:ascii="Angsana New" w:hAnsi="Angsana New"/>
        </w:rPr>
        <w:t>-</w:t>
      </w:r>
      <w:r w:rsidR="0048548B" w:rsidRPr="0023436B">
        <w:rPr>
          <w:rFonts w:ascii="Angsana New" w:hAnsi="Angsana New"/>
        </w:rPr>
        <w:t>3</w:t>
      </w:r>
      <w:r w:rsidRPr="0023436B">
        <w:rPr>
          <w:rFonts w:ascii="Angsana New" w:hAnsi="Angsana New" w:hint="cs"/>
          <w:cs/>
        </w:rPr>
        <w:t xml:space="preserve"> เดือน</w:t>
      </w:r>
      <w:r w:rsidRPr="0023436B">
        <w:rPr>
          <w:rFonts w:ascii="Angsana New" w:hAnsi="Angsana New"/>
          <w:cs/>
        </w:rPr>
        <w:t xml:space="preserve"> </w:t>
      </w:r>
      <w:r w:rsidRPr="0023436B">
        <w:rPr>
          <w:rFonts w:ascii="Angsana New" w:hAnsi="Angsana New" w:hint="cs"/>
          <w:cs/>
        </w:rPr>
        <w:t>ไปจนถึงวันที่</w:t>
      </w:r>
      <w:r w:rsidRPr="0023436B">
        <w:rPr>
          <w:rFonts w:ascii="Angsana New" w:hAnsi="Angsana New"/>
        </w:rPr>
        <w:t xml:space="preserve"> </w:t>
      </w:r>
      <w:r w:rsidR="0048548B" w:rsidRPr="0023436B">
        <w:rPr>
          <w:rFonts w:ascii="Angsana New" w:hAnsi="Angsana New"/>
        </w:rPr>
        <w:t>20</w:t>
      </w:r>
      <w:r w:rsidRPr="0023436B">
        <w:rPr>
          <w:rFonts w:ascii="Angsana New" w:hAnsi="Angsana New"/>
        </w:rPr>
        <w:t xml:space="preserve"> </w:t>
      </w:r>
      <w:r w:rsidR="0033380A" w:rsidRPr="0023436B">
        <w:rPr>
          <w:rFonts w:ascii="Angsana New" w:hAnsi="Angsana New" w:hint="cs"/>
          <w:cs/>
        </w:rPr>
        <w:t>กันยายน</w:t>
      </w:r>
      <w:r w:rsidRPr="0023436B">
        <w:rPr>
          <w:rFonts w:ascii="Angsana New" w:hAnsi="Angsana New"/>
        </w:rPr>
        <w:t xml:space="preserve">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</w:p>
    <w:p w14:paraId="6BE112D6" w14:textId="77777777" w:rsidR="00144EAB" w:rsidRPr="0023436B" w:rsidRDefault="00144EAB" w:rsidP="00307B10">
      <w:pPr>
        <w:ind w:left="547"/>
        <w:jc w:val="thaiDistribute"/>
        <w:rPr>
          <w:rFonts w:ascii="Angsana New" w:hAnsi="Angsana New"/>
          <w:b/>
          <w:bCs/>
          <w:i/>
          <w:iCs/>
        </w:rPr>
      </w:pPr>
      <w:r w:rsidRPr="0023436B">
        <w:rPr>
          <w:rFonts w:ascii="Angsana New" w:hAnsi="Angsana New"/>
          <w:b/>
          <w:bCs/>
          <w:i/>
          <w:iCs/>
          <w:cs/>
        </w:rPr>
        <w:t>เงินกู้ยืม</w:t>
      </w:r>
      <w:r w:rsidR="00973884" w:rsidRPr="0023436B">
        <w:rPr>
          <w:rFonts w:ascii="Angsana New" w:hAnsi="Angsana New" w:hint="cs"/>
          <w:b/>
          <w:bCs/>
          <w:i/>
          <w:iCs/>
          <w:cs/>
        </w:rPr>
        <w:t>ระยะสั้น</w:t>
      </w:r>
      <w:r w:rsidRPr="0023436B">
        <w:rPr>
          <w:rFonts w:ascii="Angsana New" w:hAnsi="Angsana New"/>
          <w:b/>
          <w:bCs/>
          <w:i/>
          <w:iCs/>
          <w:cs/>
        </w:rPr>
        <w:t>จากผู้ถือหุ้น</w:t>
      </w:r>
    </w:p>
    <w:p w14:paraId="17D68FB4" w14:textId="77777777" w:rsidR="00A31758" w:rsidRDefault="0064627E" w:rsidP="0064627E">
      <w:pPr>
        <w:spacing w:after="240"/>
        <w:ind w:left="547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 xml:space="preserve">เมื่อวันที่ </w:t>
      </w:r>
      <w:r w:rsidRPr="0023436B">
        <w:rPr>
          <w:rFonts w:ascii="Angsana New" w:hAnsi="Angsana New"/>
        </w:rPr>
        <w:t>25</w:t>
      </w:r>
      <w:r w:rsidRPr="0023436B">
        <w:rPr>
          <w:rFonts w:ascii="Angsana New" w:hAnsi="Angsana New"/>
          <w:cs/>
        </w:rPr>
        <w:t xml:space="preserve"> เมษายน </w:t>
      </w:r>
      <w:r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  <w:cs/>
        </w:rPr>
        <w:t xml:space="preserve"> ที่ประชุมสามัญผู้ถือหุ้นประจำปี </w:t>
      </w:r>
      <w:r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  <w:cs/>
        </w:rPr>
        <w:t xml:space="preserve"> ของบริษัทมีมติพิจารณาอนุมัติให้ </w:t>
      </w:r>
      <w:r w:rsidRPr="0023436B">
        <w:rPr>
          <w:rFonts w:ascii="Angsana New" w:hAnsi="Angsana New"/>
          <w:cs/>
        </w:rPr>
        <w:br/>
        <w:t xml:space="preserve">เข้าทำรายการเกี่ยวโยงกับบุคคลเกี่ยวโยง กรณีรับความช่วยเหลือทางการเงินภายใต้วงเงินกู้ยืมจำนวน </w:t>
      </w:r>
      <w:r w:rsidRPr="0023436B">
        <w:rPr>
          <w:rFonts w:ascii="Angsana New" w:hAnsi="Angsana New"/>
        </w:rPr>
        <w:t>3,000</w:t>
      </w:r>
      <w:r w:rsidRPr="0023436B">
        <w:rPr>
          <w:rFonts w:ascii="Angsana New" w:hAnsi="Angsana New"/>
          <w:cs/>
        </w:rPr>
        <w:t xml:space="preserve"> ล้านบาท เพื่อใช้เป็นเงินทุนหมุนเวียนในการดำเนินงานทั่วไปของบริษัท โดยบริษัทสามารถทยอยเบิกถอนตามความจำเป็น โดยการออกตั๋วสัญญาใช้เงินซึ่งมีอายุคราวละไม่เกิน </w:t>
      </w:r>
      <w:r w:rsidRPr="0023436B">
        <w:rPr>
          <w:rFonts w:ascii="Angsana New" w:hAnsi="Angsana New"/>
        </w:rPr>
        <w:t>180</w:t>
      </w:r>
      <w:r w:rsidRPr="0023436B">
        <w:rPr>
          <w:rFonts w:ascii="Angsana New" w:hAnsi="Angsana New"/>
          <w:cs/>
        </w:rPr>
        <w:t xml:space="preserve"> วัน อัตราดอกเบี้ยไม่เกินกว่า อัตราเฉลี่ยดอกเบี้ยลูกค้ารายใหญ่ชั้นดีประเภทเงินกู้แบบมีระยะเวลา (</w:t>
      </w:r>
      <w:r w:rsidRPr="0023436B">
        <w:rPr>
          <w:rFonts w:ascii="Angsana New" w:hAnsi="Angsana New"/>
        </w:rPr>
        <w:t xml:space="preserve">MLR) </w:t>
      </w:r>
      <w:r w:rsidRPr="0023436B">
        <w:rPr>
          <w:rFonts w:ascii="Angsana New" w:hAnsi="Angsana New"/>
          <w:cs/>
        </w:rPr>
        <w:t xml:space="preserve">บวกร้อยละ </w:t>
      </w:r>
      <w:r w:rsidRPr="0023436B">
        <w:rPr>
          <w:rFonts w:ascii="Angsana New" w:hAnsi="Angsana New"/>
        </w:rPr>
        <w:t>1</w:t>
      </w:r>
      <w:r w:rsidRPr="0023436B">
        <w:rPr>
          <w:rFonts w:ascii="Angsana New" w:hAnsi="Angsana New"/>
          <w:cs/>
        </w:rPr>
        <w:t xml:space="preserve"> ต่อปี</w:t>
      </w:r>
      <w:r>
        <w:rPr>
          <w:rFonts w:ascii="Angsana New" w:hAnsi="Angsana New" w:hint="cs"/>
          <w:cs/>
        </w:rPr>
        <w:t xml:space="preserve"> </w:t>
      </w:r>
    </w:p>
    <w:p w14:paraId="349C9C18" w14:textId="6A7B50C5" w:rsidR="00EB7891" w:rsidRDefault="008B4C5E" w:rsidP="0064627E">
      <w:pPr>
        <w:spacing w:after="240"/>
        <w:ind w:left="547"/>
        <w:jc w:val="thaiDistribute"/>
        <w:rPr>
          <w:rFonts w:ascii="Angsana New" w:hAnsi="Angsana New"/>
        </w:rPr>
      </w:pPr>
      <w:r w:rsidRPr="0023436B">
        <w:rPr>
          <w:rFonts w:ascii="Angsana New" w:hAnsi="Angsana New" w:hint="cs"/>
          <w:cs/>
        </w:rPr>
        <w:t xml:space="preserve">ณ วันที่ </w:t>
      </w:r>
      <w:r w:rsidR="0048548B" w:rsidRPr="0023436B">
        <w:rPr>
          <w:rFonts w:ascii="Angsana New" w:hAnsi="Angsana New"/>
        </w:rPr>
        <w:t>30</w:t>
      </w:r>
      <w:r w:rsidR="00E46DFE" w:rsidRPr="0023436B">
        <w:rPr>
          <w:rFonts w:ascii="Angsana New" w:hAnsi="Angsana New"/>
        </w:rPr>
        <w:t xml:space="preserve"> </w:t>
      </w:r>
      <w:r w:rsidR="00E46DFE" w:rsidRPr="0023436B">
        <w:rPr>
          <w:rFonts w:ascii="Angsana New" w:hAnsi="Angsana New" w:hint="cs"/>
          <w:cs/>
        </w:rPr>
        <w:t>มิถุนายน</w:t>
      </w:r>
      <w:r w:rsidRPr="0023436B">
        <w:rPr>
          <w:rFonts w:ascii="Angsana New" w:hAnsi="Angsana New" w:hint="cs"/>
          <w:cs/>
        </w:rPr>
        <w:t xml:space="preserve">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บริษัทมีเงินกู้ยืมระยะสั้นจากผู้ถือหุ้นรายหนึ่งจำนวน </w:t>
      </w:r>
      <w:r w:rsidR="0048548B" w:rsidRPr="0023436B">
        <w:rPr>
          <w:rFonts w:ascii="Angsana New" w:hAnsi="Angsana New"/>
        </w:rPr>
        <w:t>1</w:t>
      </w:r>
      <w:r w:rsidR="004023F4" w:rsidRPr="0023436B">
        <w:rPr>
          <w:rFonts w:ascii="Angsana New" w:hAnsi="Angsana New"/>
        </w:rPr>
        <w:t>,</w:t>
      </w:r>
      <w:r w:rsidR="0048548B" w:rsidRPr="0023436B">
        <w:rPr>
          <w:rFonts w:ascii="Angsana New" w:hAnsi="Angsana New"/>
        </w:rPr>
        <w:t>310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>ล้านบาท</w:t>
      </w:r>
      <w:r w:rsidRPr="0023436B">
        <w:rPr>
          <w:rFonts w:ascii="Angsana New" w:hAnsi="Angsana New"/>
        </w:rPr>
        <w:t xml:space="preserve"> </w:t>
      </w:r>
      <w:r w:rsidR="00271190" w:rsidRPr="0023436B">
        <w:rPr>
          <w:rFonts w:ascii="Angsana New" w:hAnsi="Angsana New" w:hint="cs"/>
          <w:cs/>
        </w:rPr>
        <w:t>ในรูป</w:t>
      </w:r>
      <w:r w:rsidRPr="0023436B">
        <w:rPr>
          <w:rFonts w:ascii="Angsana New" w:hAnsi="Angsana New" w:hint="cs"/>
          <w:cs/>
        </w:rPr>
        <w:t xml:space="preserve">ตั๋วสัญญาใช้เงินแบบไม่มีหลักประกัน โดยมีอัตราดอกเบี้ยร้อยละ </w:t>
      </w:r>
      <w:r w:rsidR="0048548B" w:rsidRPr="0023436B">
        <w:rPr>
          <w:rFonts w:ascii="Angsana New" w:hAnsi="Angsana New"/>
        </w:rPr>
        <w:t>6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>ต่อปี และมีกำหนดเวลาการชำระคืน</w:t>
      </w:r>
      <w:r w:rsidR="00D80A0E" w:rsidRPr="0023436B">
        <w:rPr>
          <w:rFonts w:ascii="Angsana New" w:hAnsi="Angsana New" w:hint="cs"/>
          <w:cs/>
        </w:rPr>
        <w:t xml:space="preserve"> </w:t>
      </w:r>
      <w:r w:rsidR="0048548B" w:rsidRPr="0023436B">
        <w:rPr>
          <w:rFonts w:ascii="Angsana New" w:hAnsi="Angsana New"/>
        </w:rPr>
        <w:t>3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เดือน นับจากวันที่ในตั๋วสัญญาใช้เงิน </w:t>
      </w:r>
      <w:r w:rsidRPr="0023436B">
        <w:rPr>
          <w:rFonts w:ascii="Angsana New" w:hAnsi="Angsana New"/>
        </w:rPr>
        <w:t xml:space="preserve"> </w:t>
      </w:r>
    </w:p>
    <w:p w14:paraId="35FF9F04" w14:textId="4C5757B3" w:rsidR="00475C06" w:rsidRDefault="0064627E" w:rsidP="00475C06">
      <w:pPr>
        <w:spacing w:after="240"/>
        <w:ind w:left="547"/>
        <w:jc w:val="thaiDistribute"/>
        <w:rPr>
          <w:rFonts w:ascii="Angsana New" w:hAnsi="Angsana New"/>
        </w:rPr>
      </w:pPr>
      <w:r w:rsidRPr="0023436B">
        <w:rPr>
          <w:rFonts w:ascii="Angsana New" w:hAnsi="Angsana New" w:hint="cs"/>
          <w:cs/>
        </w:rPr>
        <w:t xml:space="preserve">ณ วันที่ </w:t>
      </w:r>
      <w:r w:rsidRPr="0023436B">
        <w:rPr>
          <w:rFonts w:ascii="Angsana New" w:hAnsi="Angsana New"/>
        </w:rPr>
        <w:t xml:space="preserve">31 </w:t>
      </w:r>
      <w:r w:rsidRPr="0023436B">
        <w:rPr>
          <w:rFonts w:ascii="Angsana New" w:hAnsi="Angsana New" w:hint="cs"/>
          <w:cs/>
        </w:rPr>
        <w:t xml:space="preserve">ธันวาคม </w:t>
      </w:r>
      <w:r w:rsidRPr="0023436B">
        <w:rPr>
          <w:rFonts w:ascii="Angsana New" w:hAnsi="Angsana New"/>
        </w:rPr>
        <w:t xml:space="preserve">2561 </w:t>
      </w:r>
      <w:r w:rsidRPr="0023436B">
        <w:rPr>
          <w:rFonts w:ascii="Angsana New" w:hAnsi="Angsana New" w:hint="cs"/>
          <w:cs/>
        </w:rPr>
        <w:t xml:space="preserve">บริษัทมีเงินกู้ยืมระยะสั้นจากผู้ถือหุ้นรายหนึ่งจำนวน </w:t>
      </w:r>
      <w:r w:rsidR="00A31758">
        <w:rPr>
          <w:rFonts w:ascii="Angsana New" w:hAnsi="Angsana New"/>
        </w:rPr>
        <w:t>80</w:t>
      </w:r>
      <w:r w:rsidRPr="0023436B">
        <w:rPr>
          <w:rFonts w:ascii="Angsana New" w:hAnsi="Angsana New"/>
        </w:rPr>
        <w:t xml:space="preserve">0 </w:t>
      </w:r>
      <w:r w:rsidRPr="0023436B">
        <w:rPr>
          <w:rFonts w:ascii="Angsana New" w:hAnsi="Angsana New" w:hint="cs"/>
          <w:cs/>
        </w:rPr>
        <w:t>ล้านบาท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ในรูปตั๋วสัญญาใช้เงินแบบไม่มีหลักประกัน โดยมีอัตราดอกเบี้ยร้อยละ </w:t>
      </w:r>
      <w:r w:rsidRPr="0023436B">
        <w:rPr>
          <w:rFonts w:ascii="Angsana New" w:hAnsi="Angsana New"/>
        </w:rPr>
        <w:t xml:space="preserve">6 </w:t>
      </w:r>
      <w:r w:rsidRPr="0023436B">
        <w:rPr>
          <w:rFonts w:ascii="Angsana New" w:hAnsi="Angsana New" w:hint="cs"/>
          <w:cs/>
        </w:rPr>
        <w:t xml:space="preserve">ต่อปี และมีกำหนดเวลาการชำระคืน </w:t>
      </w:r>
      <w:r w:rsidRPr="0023436B">
        <w:rPr>
          <w:rFonts w:ascii="Angsana New" w:hAnsi="Angsana New"/>
        </w:rPr>
        <w:t xml:space="preserve">3 </w:t>
      </w:r>
      <w:r w:rsidRPr="0023436B">
        <w:rPr>
          <w:rFonts w:ascii="Angsana New" w:hAnsi="Angsana New" w:hint="cs"/>
          <w:cs/>
        </w:rPr>
        <w:t>เดือน นับจากวันที่ในตั๋วสัญญาใช้เงิน</w:t>
      </w:r>
      <w:r w:rsidR="00475C06">
        <w:rPr>
          <w:rFonts w:ascii="Angsana New" w:hAnsi="Angsana New"/>
        </w:rPr>
        <w:br w:type="page"/>
      </w:r>
    </w:p>
    <w:p w14:paraId="3E667842" w14:textId="77777777" w:rsidR="0064627E" w:rsidRDefault="008B4C5E" w:rsidP="00475C06">
      <w:pPr>
        <w:spacing w:after="360"/>
        <w:ind w:left="547"/>
        <w:jc w:val="thaiDistribute"/>
        <w:rPr>
          <w:rFonts w:ascii="Angsana New" w:hAnsi="Angsana New"/>
        </w:rPr>
      </w:pPr>
      <w:r w:rsidRPr="0023436B">
        <w:rPr>
          <w:rFonts w:ascii="Angsana New" w:hAnsi="Angsana New" w:hint="cs"/>
          <w:cs/>
        </w:rPr>
        <w:lastRenderedPageBreak/>
        <w:t>ทั้งนี้ในเดือน</w:t>
      </w:r>
      <w:r w:rsidR="00EC1A35" w:rsidRPr="0023436B">
        <w:rPr>
          <w:rFonts w:ascii="Angsana New" w:hAnsi="Angsana New" w:hint="cs"/>
          <w:cs/>
        </w:rPr>
        <w:t>กรกฎาคม</w:t>
      </w:r>
      <w:r w:rsidRPr="0023436B">
        <w:rPr>
          <w:rFonts w:ascii="Angsana New" w:hAnsi="Angsana New" w:hint="cs"/>
          <w:cs/>
        </w:rPr>
        <w:t xml:space="preserve">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>บริษัทได้</w:t>
      </w:r>
      <w:r w:rsidR="00B851FA" w:rsidRPr="0023436B">
        <w:rPr>
          <w:rFonts w:ascii="Angsana New" w:hAnsi="Angsana New" w:hint="cs"/>
          <w:cs/>
        </w:rPr>
        <w:t>กู้ยืมเงิ</w:t>
      </w:r>
      <w:r w:rsidR="006C636B" w:rsidRPr="0023436B">
        <w:rPr>
          <w:rFonts w:ascii="Angsana New" w:hAnsi="Angsana New" w:hint="cs"/>
          <w:cs/>
        </w:rPr>
        <w:t>นระยะสั้นจากผู้ถือหุ้นรายหนึ่ง</w:t>
      </w:r>
      <w:r w:rsidR="00B851FA" w:rsidRPr="0023436B">
        <w:rPr>
          <w:rFonts w:ascii="Angsana New" w:hAnsi="Angsana New" w:hint="cs"/>
          <w:cs/>
        </w:rPr>
        <w:t xml:space="preserve">จำนวน </w:t>
      </w:r>
      <w:r w:rsidR="0048548B" w:rsidRPr="0023436B">
        <w:rPr>
          <w:rFonts w:ascii="Angsana New" w:hAnsi="Angsana New"/>
        </w:rPr>
        <w:t>400</w:t>
      </w:r>
      <w:r w:rsidR="00B851FA" w:rsidRPr="0023436B">
        <w:rPr>
          <w:rFonts w:ascii="Angsana New" w:hAnsi="Angsana New"/>
        </w:rPr>
        <w:t xml:space="preserve"> </w:t>
      </w:r>
      <w:r w:rsidR="00B851FA" w:rsidRPr="0023436B">
        <w:rPr>
          <w:rFonts w:ascii="Angsana New" w:hAnsi="Angsana New" w:hint="cs"/>
          <w:cs/>
        </w:rPr>
        <w:t xml:space="preserve">ล้านบาท ในรูปตั๋วสัญญาใช้เงินแบบไม่มีหลักประกัน โดยมีอัตราดอกเบี้ยร้อยละ </w:t>
      </w:r>
      <w:r w:rsidR="0048548B" w:rsidRPr="0023436B">
        <w:rPr>
          <w:rFonts w:ascii="Angsana New" w:hAnsi="Angsana New"/>
        </w:rPr>
        <w:t>6</w:t>
      </w:r>
      <w:r w:rsidR="00B851FA" w:rsidRPr="0023436B">
        <w:rPr>
          <w:rFonts w:ascii="Angsana New" w:hAnsi="Angsana New"/>
        </w:rPr>
        <w:t xml:space="preserve"> </w:t>
      </w:r>
      <w:r w:rsidR="00B851FA" w:rsidRPr="0023436B">
        <w:rPr>
          <w:rFonts w:ascii="Angsana New" w:hAnsi="Angsana New" w:hint="cs"/>
          <w:cs/>
        </w:rPr>
        <w:t xml:space="preserve">ต่อปี และมีกำหนดเวลาการชำระคืน </w:t>
      </w:r>
      <w:r w:rsidR="0048548B" w:rsidRPr="0023436B">
        <w:rPr>
          <w:rFonts w:ascii="Angsana New" w:hAnsi="Angsana New"/>
        </w:rPr>
        <w:t>3</w:t>
      </w:r>
      <w:r w:rsidR="00B851FA" w:rsidRPr="0023436B">
        <w:rPr>
          <w:rFonts w:ascii="Angsana New" w:hAnsi="Angsana New"/>
        </w:rPr>
        <w:t xml:space="preserve"> </w:t>
      </w:r>
      <w:r w:rsidR="00B851FA" w:rsidRPr="0023436B">
        <w:rPr>
          <w:rFonts w:ascii="Angsana New" w:hAnsi="Angsana New" w:hint="cs"/>
          <w:cs/>
        </w:rPr>
        <w:t xml:space="preserve">เดือน นับจากวันที่ในตั๋วสัญญาใช้เงิน </w:t>
      </w:r>
      <w:r w:rsidR="00B851FA" w:rsidRPr="0023436B">
        <w:rPr>
          <w:rFonts w:ascii="Angsana New" w:hAnsi="Angsana New"/>
        </w:rPr>
        <w:t xml:space="preserve"> </w:t>
      </w:r>
    </w:p>
    <w:p w14:paraId="0C6661A0" w14:textId="7514EA1E" w:rsidR="00423D21" w:rsidRPr="0023436B" w:rsidRDefault="0048548B" w:rsidP="00475C06">
      <w:pPr>
        <w:ind w:left="547" w:hanging="547"/>
        <w:jc w:val="thaiDistribute"/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b/>
          <w:bCs/>
        </w:rPr>
        <w:t>12</w:t>
      </w:r>
      <w:r w:rsidR="00423D21" w:rsidRPr="0023436B">
        <w:rPr>
          <w:rFonts w:ascii="Angsana New" w:hAnsi="Angsana New"/>
          <w:b/>
          <w:bCs/>
        </w:rPr>
        <w:t>.</w:t>
      </w:r>
      <w:r w:rsidR="00423D21" w:rsidRPr="0023436B">
        <w:rPr>
          <w:rFonts w:ascii="Angsana New" w:hAnsi="Angsana New"/>
          <w:b/>
          <w:bCs/>
        </w:rPr>
        <w:tab/>
      </w:r>
      <w:r w:rsidR="00423D21" w:rsidRPr="0023436B">
        <w:rPr>
          <w:rFonts w:ascii="Angsana New" w:hAnsi="Angsana New"/>
          <w:b/>
          <w:bCs/>
          <w:cs/>
        </w:rPr>
        <w:t>เจ้าหนี้การค้าและเจ้าหนี้</w:t>
      </w:r>
      <w:r w:rsidR="00CB2248" w:rsidRPr="0023436B">
        <w:rPr>
          <w:rFonts w:ascii="Angsana New" w:hAnsi="Angsana New" w:hint="cs"/>
          <w:b/>
          <w:bCs/>
          <w:cs/>
        </w:rPr>
        <w:t>หมุนเวียน</w:t>
      </w:r>
      <w:r w:rsidR="00423D21" w:rsidRPr="0023436B">
        <w:rPr>
          <w:rFonts w:ascii="Angsana New" w:hAnsi="Angsana New"/>
          <w:b/>
          <w:bCs/>
          <w:cs/>
        </w:rPr>
        <w:t>อื่น</w:t>
      </w:r>
    </w:p>
    <w:p w14:paraId="4EBBFC35" w14:textId="77777777" w:rsidR="00423D21" w:rsidRPr="0023436B" w:rsidRDefault="00423D21" w:rsidP="00307B10">
      <w:pPr>
        <w:ind w:left="576" w:right="-29" w:hanging="29"/>
        <w:jc w:val="both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>เจ้าหนี้การค้าและเจ้าหนี้</w:t>
      </w:r>
      <w:r w:rsidR="00CB2248" w:rsidRPr="0023436B">
        <w:rPr>
          <w:rFonts w:ascii="Angsana New" w:hAnsi="Angsana New" w:hint="cs"/>
          <w:cs/>
        </w:rPr>
        <w:t>หมุนเวียน</w:t>
      </w:r>
      <w:r w:rsidRPr="0023436B">
        <w:rPr>
          <w:rFonts w:ascii="Angsana New" w:hAnsi="Angsana New"/>
          <w:cs/>
        </w:rPr>
        <w:t>อื่น ประกอบด้วย</w:t>
      </w:r>
    </w:p>
    <w:p w14:paraId="1CC7693A" w14:textId="77777777" w:rsidR="0069262E" w:rsidRPr="0023436B" w:rsidRDefault="0069262E" w:rsidP="00307B10">
      <w:pPr>
        <w:ind w:right="18"/>
        <w:jc w:val="right"/>
        <w:rPr>
          <w:rFonts w:ascii="Angsana New" w:hAnsi="Angsana New"/>
          <w:b/>
          <w:bCs/>
          <w:sz w:val="28"/>
          <w:szCs w:val="28"/>
          <w:u w:val="single"/>
        </w:rPr>
      </w:pPr>
      <w:r w:rsidRPr="0023436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8"/>
          <w:szCs w:val="28"/>
        </w:rPr>
        <w:t xml:space="preserve">: </w:t>
      </w:r>
      <w:r w:rsidRPr="0023436B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8"/>
        <w:gridCol w:w="1217"/>
        <w:gridCol w:w="115"/>
        <w:gridCol w:w="1225"/>
        <w:gridCol w:w="115"/>
        <w:gridCol w:w="1218"/>
        <w:gridCol w:w="115"/>
        <w:gridCol w:w="1218"/>
      </w:tblGrid>
      <w:tr w:rsidR="005A7B80" w:rsidRPr="0023436B" w14:paraId="20D87596" w14:textId="77777777" w:rsidTr="00A9662B">
        <w:tc>
          <w:tcPr>
            <w:tcW w:w="3518" w:type="dxa"/>
          </w:tcPr>
          <w:p w14:paraId="291CA618" w14:textId="77777777" w:rsidR="005A7B80" w:rsidRPr="0023436B" w:rsidRDefault="005A7B80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7" w:type="dxa"/>
            <w:gridSpan w:val="3"/>
          </w:tcPr>
          <w:p w14:paraId="4B1CC042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29088024" w14:textId="77777777" w:rsidR="005A7B80" w:rsidRPr="0023436B" w:rsidRDefault="005A7B80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14:paraId="4628A897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B80" w:rsidRPr="0023436B" w14:paraId="07550E66" w14:textId="77777777" w:rsidTr="005A7B80">
        <w:tc>
          <w:tcPr>
            <w:tcW w:w="3518" w:type="dxa"/>
          </w:tcPr>
          <w:p w14:paraId="2B23AEF8" w14:textId="77777777" w:rsidR="005A7B80" w:rsidRPr="0023436B" w:rsidRDefault="005A7B80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12FC31C5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700E0597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64F96671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4EDBEF2A" w14:textId="77777777" w:rsidR="005A7B80" w:rsidRPr="0023436B" w:rsidRDefault="005A7B80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66731099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67509E76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1ADC0FC1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A7B80" w:rsidRPr="0023436B" w14:paraId="4A5A55C8" w14:textId="77777777" w:rsidTr="005A7B80">
        <w:tc>
          <w:tcPr>
            <w:tcW w:w="3518" w:type="dxa"/>
          </w:tcPr>
          <w:p w14:paraId="651603C5" w14:textId="77777777" w:rsidR="005A7B80" w:rsidRPr="0023436B" w:rsidRDefault="005A7B80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189B768F" w14:textId="75C9A415" w:rsidR="005A7B80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5" w:type="dxa"/>
          </w:tcPr>
          <w:p w14:paraId="1F200532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2A742050" w14:textId="0A21DB3D" w:rsidR="005A7B80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5A7B80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A7B80"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" w:type="dxa"/>
          </w:tcPr>
          <w:p w14:paraId="44086C09" w14:textId="77777777" w:rsidR="005A7B80" w:rsidRPr="0023436B" w:rsidRDefault="005A7B80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12258058" w14:textId="060C065E" w:rsidR="005A7B80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5" w:type="dxa"/>
          </w:tcPr>
          <w:p w14:paraId="43B97919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3D6798B6" w14:textId="0871DCD8" w:rsidR="005A7B80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5A7B80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A7B80"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A7B80" w:rsidRPr="0023436B" w14:paraId="6A174441" w14:textId="77777777" w:rsidTr="005A7B80">
        <w:tc>
          <w:tcPr>
            <w:tcW w:w="3518" w:type="dxa"/>
          </w:tcPr>
          <w:p w14:paraId="0699C76E" w14:textId="77777777" w:rsidR="005A7B80" w:rsidRPr="0023436B" w:rsidRDefault="005A7B80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54847E68" w14:textId="3E039089" w:rsidR="005A7B80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5" w:type="dxa"/>
          </w:tcPr>
          <w:p w14:paraId="79F24580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5E614B04" w14:textId="2A651AC3" w:rsidR="005A7B80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5" w:type="dxa"/>
          </w:tcPr>
          <w:p w14:paraId="5587BAAF" w14:textId="77777777" w:rsidR="005A7B80" w:rsidRPr="0023436B" w:rsidRDefault="005A7B80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5311AA6F" w14:textId="0A5028AA" w:rsidR="005A7B80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5" w:type="dxa"/>
          </w:tcPr>
          <w:p w14:paraId="67C43C83" w14:textId="77777777" w:rsidR="005A7B80" w:rsidRPr="0023436B" w:rsidRDefault="005A7B8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6E5265C6" w14:textId="41A38A43" w:rsidR="005A7B80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5A7B80" w:rsidRPr="0023436B" w14:paraId="61650671" w14:textId="77777777" w:rsidTr="005A7B80">
        <w:tc>
          <w:tcPr>
            <w:tcW w:w="3518" w:type="dxa"/>
          </w:tcPr>
          <w:p w14:paraId="19A25E0A" w14:textId="77777777" w:rsidR="005A7B80" w:rsidRPr="0023436B" w:rsidRDefault="005A7B80" w:rsidP="00F5762F">
            <w:pPr>
              <w:pStyle w:val="List2"/>
              <w:spacing w:line="240" w:lineRule="atLeast"/>
              <w:ind w:left="0" w:right="-27" w:firstLine="311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เจ้าหนี้การค้า </w:t>
            </w:r>
            <w:r w:rsidR="00477539" w:rsidRPr="0023436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</w:t>
            </w:r>
            <w:r w:rsidR="00A054E4" w:rsidRPr="0023436B">
              <w:rPr>
                <w:rFonts w:ascii="Angsana New" w:hAnsi="Angsana New" w:cs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17" w:type="dxa"/>
          </w:tcPr>
          <w:p w14:paraId="04FE52BE" w14:textId="77777777" w:rsidR="005A7B80" w:rsidRPr="0023436B" w:rsidRDefault="005A7B80" w:rsidP="00F5762F">
            <w:pPr>
              <w:spacing w:line="240" w:lineRule="atLeast"/>
              <w:ind w:left="-283" w:right="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2BB903D7" w14:textId="77777777" w:rsidR="005A7B80" w:rsidRPr="0023436B" w:rsidRDefault="005A7B80" w:rsidP="00F5762F">
            <w:pPr>
              <w:spacing w:line="240" w:lineRule="atLeast"/>
              <w:ind w:left="-153" w:right="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3D50726" w14:textId="77777777" w:rsidR="005A7B80" w:rsidRPr="0023436B" w:rsidRDefault="005A7B80" w:rsidP="00F5762F">
            <w:pPr>
              <w:spacing w:line="240" w:lineRule="atLeast"/>
              <w:ind w:left="-153" w:right="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4E8037E9" w14:textId="77777777" w:rsidR="005A7B80" w:rsidRPr="0023436B" w:rsidRDefault="005A7B80" w:rsidP="00F5762F">
            <w:pPr>
              <w:spacing w:line="240" w:lineRule="atLeast"/>
              <w:ind w:left="-153" w:right="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</w:tcPr>
          <w:p w14:paraId="27EDD045" w14:textId="77777777" w:rsidR="005A7B80" w:rsidRPr="0023436B" w:rsidRDefault="005A7B80" w:rsidP="00F5762F">
            <w:pPr>
              <w:spacing w:line="240" w:lineRule="atLeast"/>
              <w:ind w:left="-153" w:right="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695BACBF" w14:textId="77777777" w:rsidR="005A7B80" w:rsidRPr="0023436B" w:rsidRDefault="005A7B80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</w:tcPr>
          <w:p w14:paraId="7CFF18BD" w14:textId="77777777" w:rsidR="005A7B80" w:rsidRPr="0023436B" w:rsidRDefault="005A7B80" w:rsidP="00F5762F">
            <w:pPr>
              <w:spacing w:line="240" w:lineRule="atLeast"/>
              <w:ind w:left="-153" w:right="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168F" w:rsidRPr="0023436B" w14:paraId="3FA83AD9" w14:textId="77777777" w:rsidTr="00F5762F">
        <w:tc>
          <w:tcPr>
            <w:tcW w:w="3518" w:type="dxa"/>
          </w:tcPr>
          <w:p w14:paraId="7BB4F995" w14:textId="170965F3" w:rsidR="00D8168F" w:rsidRPr="0023436B" w:rsidRDefault="00D8168F" w:rsidP="00F5762F">
            <w:pPr>
              <w:pStyle w:val="List2"/>
              <w:spacing w:line="240" w:lineRule="atLeast"/>
              <w:ind w:left="0" w:right="-27" w:firstLine="5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ดูหมายเหตุข้อ </w:t>
            </w:r>
            <w:r w:rsidR="0048548B" w:rsidRPr="0023436B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8548B" w:rsidRPr="0023436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7D5D8" w14:textId="68250EEF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69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435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15" w:type="dxa"/>
            <w:vAlign w:val="center"/>
          </w:tcPr>
          <w:p w14:paraId="3B339E1B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53518" w14:textId="4A35AC22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59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288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115" w:type="dxa"/>
            <w:vAlign w:val="center"/>
          </w:tcPr>
          <w:p w14:paraId="6812B7E7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5FF1F" w14:textId="2B5124F9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70</w:t>
            </w:r>
            <w:r w:rsidR="00BB6774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122</w:t>
            </w:r>
            <w:r w:rsidR="00BB6774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15" w:type="dxa"/>
            <w:vAlign w:val="center"/>
          </w:tcPr>
          <w:p w14:paraId="19B918D0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9A127" w14:textId="52999FFD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59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683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026</w:t>
            </w:r>
          </w:p>
        </w:tc>
      </w:tr>
      <w:tr w:rsidR="00D8168F" w:rsidRPr="0023436B" w14:paraId="03544BAA" w14:textId="77777777" w:rsidTr="00F5762F">
        <w:tc>
          <w:tcPr>
            <w:tcW w:w="3518" w:type="dxa"/>
          </w:tcPr>
          <w:p w14:paraId="33E65D0A" w14:textId="77777777" w:rsidR="00D8168F" w:rsidRPr="0023436B" w:rsidRDefault="00D8168F" w:rsidP="00F5762F">
            <w:pPr>
              <w:pStyle w:val="List2"/>
              <w:spacing w:line="240" w:lineRule="atLeast"/>
              <w:ind w:left="0" w:right="-27" w:firstLine="311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 - กิจการอื่น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C2A0B" w14:textId="565427F9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744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510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5" w:type="dxa"/>
            <w:vAlign w:val="center"/>
          </w:tcPr>
          <w:p w14:paraId="4735A091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DB9D5" w14:textId="7E9239CE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637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148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15" w:type="dxa"/>
            <w:vAlign w:val="center"/>
          </w:tcPr>
          <w:p w14:paraId="79AF1471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01AD3" w14:textId="598EAEDC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012B3E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404</w:t>
            </w:r>
            <w:r w:rsidR="00012B3E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440</w:t>
            </w:r>
            <w:r w:rsidR="00012B3E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15" w:type="dxa"/>
            <w:vAlign w:val="center"/>
          </w:tcPr>
          <w:p w14:paraId="1B020086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ACF6D" w14:textId="6DF469BE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858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247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790</w:t>
            </w:r>
          </w:p>
        </w:tc>
      </w:tr>
      <w:tr w:rsidR="00D8168F" w:rsidRPr="0023436B" w14:paraId="3B736792" w14:textId="77777777" w:rsidTr="00F5762F">
        <w:tc>
          <w:tcPr>
            <w:tcW w:w="3518" w:type="dxa"/>
          </w:tcPr>
          <w:p w14:paraId="53E75BAC" w14:textId="77777777" w:rsidR="00D8168F" w:rsidRPr="0023436B" w:rsidRDefault="00D8168F" w:rsidP="00F5762F">
            <w:pPr>
              <w:pStyle w:val="List2"/>
              <w:spacing w:line="240" w:lineRule="atLeast"/>
              <w:ind w:left="0" w:right="-27" w:firstLine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เจ้าหนี้อื่น 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C80D" w14:textId="77777777" w:rsidR="00D8168F" w:rsidRPr="0023436B" w:rsidRDefault="00D8168F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14:paraId="4B6B8126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67454" w14:textId="77777777" w:rsidR="00D8168F" w:rsidRPr="0023436B" w:rsidRDefault="00D8168F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14:paraId="07E9BF71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20E85" w14:textId="77777777" w:rsidR="00D8168F" w:rsidRPr="0023436B" w:rsidRDefault="00D8168F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14:paraId="25D3CE33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A31C0" w14:textId="77777777" w:rsidR="00D8168F" w:rsidRPr="0023436B" w:rsidRDefault="00D8168F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168F" w:rsidRPr="0023436B" w14:paraId="162A7E8F" w14:textId="77777777" w:rsidTr="00F5762F">
        <w:tc>
          <w:tcPr>
            <w:tcW w:w="3518" w:type="dxa"/>
          </w:tcPr>
          <w:p w14:paraId="55591731" w14:textId="6F7E7518" w:rsidR="00D8168F" w:rsidRPr="0023436B" w:rsidRDefault="008179BC" w:rsidP="00F5762F">
            <w:pPr>
              <w:pStyle w:val="List2"/>
              <w:spacing w:line="240" w:lineRule="atLeast"/>
              <w:ind w:left="0" w:right="-27" w:firstLine="522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ดูหมายเหตุข้อ </w:t>
            </w:r>
            <w:r w:rsidR="0048548B" w:rsidRPr="0023436B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8548B" w:rsidRPr="0023436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B93C2" w14:textId="346644A2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247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15" w:type="dxa"/>
            <w:vAlign w:val="center"/>
          </w:tcPr>
          <w:p w14:paraId="63C054F6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85940" w14:textId="108F0CA0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19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900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15" w:type="dxa"/>
            <w:vAlign w:val="center"/>
          </w:tcPr>
          <w:p w14:paraId="5DD4DE11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808A5" w14:textId="1F40743F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</w:t>
            </w:r>
            <w:r w:rsidR="00012B3E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271</w:t>
            </w:r>
            <w:r w:rsidR="00012B3E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5" w:type="dxa"/>
            <w:vAlign w:val="center"/>
          </w:tcPr>
          <w:p w14:paraId="2E506CF2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052EF" w14:textId="266F1E99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19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937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D8168F" w:rsidRPr="0023436B" w14:paraId="0B566A99" w14:textId="77777777" w:rsidTr="00F5762F">
        <w:tc>
          <w:tcPr>
            <w:tcW w:w="3518" w:type="dxa"/>
          </w:tcPr>
          <w:p w14:paraId="7745DE5B" w14:textId="77777777" w:rsidR="00D8168F" w:rsidRPr="0023436B" w:rsidRDefault="00D8168F" w:rsidP="00F5762F">
            <w:pPr>
              <w:pStyle w:val="List2"/>
              <w:spacing w:line="240" w:lineRule="atLeast"/>
              <w:ind w:left="0" w:right="-27" w:firstLine="311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 - กิจการอื่น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041EB" w14:textId="5C4A9997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24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927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15" w:type="dxa"/>
            <w:vAlign w:val="center"/>
          </w:tcPr>
          <w:p w14:paraId="439DADC3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FE011" w14:textId="6D713D07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24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750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5" w:type="dxa"/>
            <w:vAlign w:val="center"/>
          </w:tcPr>
          <w:p w14:paraId="48E3B7EE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3F170" w14:textId="2E4B66A8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12</w:t>
            </w:r>
            <w:r w:rsidR="00BB6774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074</w:t>
            </w:r>
            <w:r w:rsidR="00BB6774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15" w:type="dxa"/>
            <w:vAlign w:val="center"/>
          </w:tcPr>
          <w:p w14:paraId="0F223693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4538F" w14:textId="022810E4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14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849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594</w:t>
            </w:r>
          </w:p>
        </w:tc>
      </w:tr>
      <w:tr w:rsidR="00D8168F" w:rsidRPr="0023436B" w14:paraId="0533A2B1" w14:textId="77777777" w:rsidTr="00F5762F">
        <w:tc>
          <w:tcPr>
            <w:tcW w:w="3518" w:type="dxa"/>
          </w:tcPr>
          <w:p w14:paraId="0D44144D" w14:textId="77777777" w:rsidR="00D8168F" w:rsidRPr="0023436B" w:rsidRDefault="00D8168F" w:rsidP="00F5762F">
            <w:pPr>
              <w:pStyle w:val="List2"/>
              <w:spacing w:line="240" w:lineRule="atLeast"/>
              <w:ind w:left="0" w:right="-27" w:firstLine="311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รายได้ค่าโดยสารรับล่วงหน้า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B819A" w14:textId="3E11F1E5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141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785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15" w:type="dxa"/>
            <w:vAlign w:val="center"/>
          </w:tcPr>
          <w:p w14:paraId="2537AA31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8EAF2" w14:textId="249720AD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389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255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115" w:type="dxa"/>
            <w:vAlign w:val="center"/>
          </w:tcPr>
          <w:p w14:paraId="16AA3B41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FF153" w14:textId="6EAF46BB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463</w:t>
            </w:r>
            <w:r w:rsidR="00BB6774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896</w:t>
            </w:r>
            <w:r w:rsidR="00BB6774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15" w:type="dxa"/>
            <w:vAlign w:val="center"/>
          </w:tcPr>
          <w:p w14:paraId="47C9C648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89CC9" w14:textId="5C60CBA6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631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628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D8168F" w:rsidRPr="0023436B" w14:paraId="08C64A51" w14:textId="77777777" w:rsidTr="00F5762F">
        <w:tc>
          <w:tcPr>
            <w:tcW w:w="3518" w:type="dxa"/>
          </w:tcPr>
          <w:p w14:paraId="28F50159" w14:textId="77777777" w:rsidR="00D8168F" w:rsidRPr="0023436B" w:rsidRDefault="00D8168F" w:rsidP="00F5762F">
            <w:pPr>
              <w:pStyle w:val="List2"/>
              <w:spacing w:line="240" w:lineRule="atLeast"/>
              <w:ind w:left="0" w:right="-27" w:firstLine="311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เงินรับล่วงหน้าอื่น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16AC7" w14:textId="06803840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566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776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15" w:type="dxa"/>
            <w:vAlign w:val="center"/>
          </w:tcPr>
          <w:p w14:paraId="1AAA3E05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1A049C" w14:textId="169C8650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785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611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879</w:t>
            </w:r>
          </w:p>
        </w:tc>
        <w:tc>
          <w:tcPr>
            <w:tcW w:w="115" w:type="dxa"/>
            <w:vAlign w:val="center"/>
          </w:tcPr>
          <w:p w14:paraId="512F9064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31D41" w14:textId="67040631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203</w:t>
            </w:r>
            <w:r w:rsidR="00BB6774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809</w:t>
            </w:r>
            <w:r w:rsidR="00BB6774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15" w:type="dxa"/>
            <w:vAlign w:val="center"/>
          </w:tcPr>
          <w:p w14:paraId="604600AE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50AA5" w14:textId="13204C3B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243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757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6C636B" w:rsidRPr="0023436B" w14:paraId="0C7C13E8" w14:textId="77777777" w:rsidTr="006C636B">
        <w:tc>
          <w:tcPr>
            <w:tcW w:w="3518" w:type="dxa"/>
          </w:tcPr>
          <w:p w14:paraId="3A1DA7F8" w14:textId="77777777" w:rsidR="006C636B" w:rsidRPr="0023436B" w:rsidRDefault="006C636B" w:rsidP="00EB7891">
            <w:pPr>
              <w:pStyle w:val="List2"/>
              <w:spacing w:line="240" w:lineRule="atLeast"/>
              <w:ind w:left="0" w:right="-27" w:firstLine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ดอกเบี้ยค้างจ่าย 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1A4D2" w14:textId="77777777" w:rsidR="006C636B" w:rsidRPr="0023436B" w:rsidRDefault="006C636B" w:rsidP="00EB7891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14:paraId="05DCC9F5" w14:textId="77777777" w:rsidR="006C636B" w:rsidRPr="0023436B" w:rsidRDefault="006C636B" w:rsidP="00EB7891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3C824A" w14:textId="77777777" w:rsidR="006C636B" w:rsidRPr="0023436B" w:rsidRDefault="006C636B" w:rsidP="00EB7891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14:paraId="665F12E5" w14:textId="77777777" w:rsidR="006C636B" w:rsidRPr="0023436B" w:rsidRDefault="006C636B" w:rsidP="00EB7891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4B601" w14:textId="77777777" w:rsidR="006C636B" w:rsidRPr="0023436B" w:rsidRDefault="006C636B" w:rsidP="00EB7891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14:paraId="7AA73AE6" w14:textId="77777777" w:rsidR="006C636B" w:rsidRPr="0023436B" w:rsidRDefault="006C636B" w:rsidP="00EB7891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8B7107" w14:textId="77777777" w:rsidR="006C636B" w:rsidRPr="0023436B" w:rsidRDefault="006C636B" w:rsidP="00EB7891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36B" w:rsidRPr="0023436B" w14:paraId="12D9E7A8" w14:textId="77777777" w:rsidTr="006C636B">
        <w:tc>
          <w:tcPr>
            <w:tcW w:w="3518" w:type="dxa"/>
          </w:tcPr>
          <w:p w14:paraId="0F145039" w14:textId="5D74AA73" w:rsidR="006C636B" w:rsidRPr="0023436B" w:rsidRDefault="006C636B" w:rsidP="006C636B">
            <w:pPr>
              <w:pStyle w:val="List2"/>
              <w:spacing w:line="240" w:lineRule="atLeast"/>
              <w:ind w:left="0" w:right="-27" w:firstLine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ดูหมายเหตุข้อ </w:t>
            </w:r>
            <w:r w:rsidR="0048548B" w:rsidRPr="0023436B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8548B" w:rsidRPr="0023436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6633E" w14:textId="5ADFF9F6" w:rsidR="006C636B" w:rsidRPr="0023436B" w:rsidRDefault="0048548B" w:rsidP="00EB7891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5</w:t>
            </w:r>
            <w:r w:rsidR="006C636B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401</w:t>
            </w:r>
            <w:r w:rsidR="006C636B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15" w:type="dxa"/>
            <w:vAlign w:val="center"/>
          </w:tcPr>
          <w:p w14:paraId="2229EE68" w14:textId="77777777" w:rsidR="006C636B" w:rsidRPr="0023436B" w:rsidRDefault="006C636B" w:rsidP="00EB7891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ABDE0E" w14:textId="4930E1AF" w:rsidR="006C636B" w:rsidRPr="0023436B" w:rsidRDefault="0048548B" w:rsidP="00EB7891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6</w:t>
            </w:r>
            <w:r w:rsidR="006C636B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756</w:t>
            </w:r>
            <w:r w:rsidR="006C636B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15" w:type="dxa"/>
            <w:vAlign w:val="center"/>
          </w:tcPr>
          <w:p w14:paraId="05728380" w14:textId="77777777" w:rsidR="006C636B" w:rsidRPr="0023436B" w:rsidRDefault="006C636B" w:rsidP="00EB7891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B72C2" w14:textId="70742DAD" w:rsidR="006C636B" w:rsidRPr="0023436B" w:rsidRDefault="0048548B" w:rsidP="00EB7891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5</w:t>
            </w:r>
            <w:r w:rsidR="006C636B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401</w:t>
            </w:r>
            <w:r w:rsidR="006C636B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15" w:type="dxa"/>
            <w:vAlign w:val="center"/>
          </w:tcPr>
          <w:p w14:paraId="3EDE4B3A" w14:textId="77777777" w:rsidR="006C636B" w:rsidRPr="0023436B" w:rsidRDefault="006C636B" w:rsidP="00EB7891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F8C63C" w14:textId="327E7A18" w:rsidR="006C636B" w:rsidRPr="0023436B" w:rsidRDefault="0048548B" w:rsidP="00EB7891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6</w:t>
            </w:r>
            <w:r w:rsidR="006C636B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756</w:t>
            </w:r>
            <w:r w:rsidR="006C636B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D8168F" w:rsidRPr="0023436B" w14:paraId="633722E6" w14:textId="77777777" w:rsidTr="00F5762F">
        <w:tc>
          <w:tcPr>
            <w:tcW w:w="3518" w:type="dxa"/>
          </w:tcPr>
          <w:p w14:paraId="4C98D53F" w14:textId="77777777" w:rsidR="00D8168F" w:rsidRPr="0023436B" w:rsidRDefault="00D8168F" w:rsidP="00F5762F">
            <w:pPr>
              <w:pStyle w:val="List2"/>
              <w:spacing w:line="240" w:lineRule="atLeast"/>
              <w:ind w:left="0" w:right="-27" w:firstLine="311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9BB17" w14:textId="45570AB7" w:rsidR="00D8168F" w:rsidRPr="0023436B" w:rsidRDefault="0048548B" w:rsidP="008179BC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315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531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055</w:t>
            </w:r>
          </w:p>
        </w:tc>
        <w:tc>
          <w:tcPr>
            <w:tcW w:w="115" w:type="dxa"/>
            <w:vAlign w:val="center"/>
          </w:tcPr>
          <w:p w14:paraId="27CB15BB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0D7F80" w14:textId="439F0A0B" w:rsidR="00D8168F" w:rsidRPr="0023436B" w:rsidRDefault="0048548B" w:rsidP="008179BC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962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849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15" w:type="dxa"/>
            <w:vAlign w:val="center"/>
          </w:tcPr>
          <w:p w14:paraId="61E11FCC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8DCE32" w14:textId="0EC27DF6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419</w:t>
            </w:r>
            <w:r w:rsidR="008179B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777</w:t>
            </w:r>
            <w:r w:rsidR="008179B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15" w:type="dxa"/>
            <w:vAlign w:val="center"/>
          </w:tcPr>
          <w:p w14:paraId="1F2C1C06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BCD12" w14:textId="473E08A2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428</w:t>
            </w:r>
            <w:r w:rsidR="008179B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019</w:t>
            </w:r>
            <w:r w:rsidR="008179B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D8168F" w:rsidRPr="0023436B" w14:paraId="3FBD0976" w14:textId="77777777" w:rsidTr="00F5762F">
        <w:tc>
          <w:tcPr>
            <w:tcW w:w="3518" w:type="dxa"/>
          </w:tcPr>
          <w:p w14:paraId="5542B908" w14:textId="77777777" w:rsidR="00D8168F" w:rsidRPr="0023436B" w:rsidRDefault="00D8168F" w:rsidP="00F5762F">
            <w:pPr>
              <w:pStyle w:val="List2"/>
              <w:spacing w:line="240" w:lineRule="atLeast"/>
              <w:ind w:left="0" w:right="-27" w:firstLine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13BD3" w14:textId="0032D381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22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153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15" w:type="dxa"/>
            <w:vAlign w:val="center"/>
          </w:tcPr>
          <w:p w14:paraId="3F20F847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1818C" w14:textId="42ABE04C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20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353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15" w:type="dxa"/>
            <w:vAlign w:val="center"/>
          </w:tcPr>
          <w:p w14:paraId="5C33DC2E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92C885" w14:textId="50D51734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19</w:t>
            </w:r>
            <w:r w:rsidR="00BB6774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637</w:t>
            </w:r>
            <w:r w:rsidR="00BB6774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5" w:type="dxa"/>
            <w:vAlign w:val="center"/>
          </w:tcPr>
          <w:p w14:paraId="3623812A" w14:textId="77777777" w:rsidR="00D8168F" w:rsidRPr="0023436B" w:rsidRDefault="00D8168F" w:rsidP="00F5762F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1F02DA" w14:textId="72FFE97A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19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456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827</w:t>
            </w:r>
          </w:p>
        </w:tc>
      </w:tr>
      <w:tr w:rsidR="00D8168F" w:rsidRPr="0023436B" w14:paraId="01325C28" w14:textId="77777777" w:rsidTr="00F5762F">
        <w:tc>
          <w:tcPr>
            <w:tcW w:w="3518" w:type="dxa"/>
          </w:tcPr>
          <w:p w14:paraId="5220CA69" w14:textId="77777777" w:rsidR="00D8168F" w:rsidRPr="0023436B" w:rsidRDefault="00D8168F" w:rsidP="00F5762F">
            <w:pPr>
              <w:pStyle w:val="List2"/>
              <w:spacing w:line="240" w:lineRule="atLeast"/>
              <w:ind w:left="0" w:right="-27" w:firstLine="594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01F01E" w14:textId="5BA7CEAA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4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897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769</w:t>
            </w:r>
            <w:r w:rsidR="00AD00DD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15" w:type="dxa"/>
            <w:vAlign w:val="center"/>
          </w:tcPr>
          <w:p w14:paraId="18657DCD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97DF38" w14:textId="430829E5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5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905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915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15" w:type="dxa"/>
            <w:vAlign w:val="center"/>
          </w:tcPr>
          <w:p w14:paraId="455B0E3B" w14:textId="77777777" w:rsidR="00D8168F" w:rsidRPr="0023436B" w:rsidRDefault="00D8168F" w:rsidP="00F5762F">
            <w:pPr>
              <w:spacing w:line="240" w:lineRule="atLeast"/>
              <w:ind w:left="-153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3DD1B0" w14:textId="375A35F2" w:rsidR="00D8168F" w:rsidRPr="0023436B" w:rsidRDefault="0048548B" w:rsidP="00F5762F">
            <w:pPr>
              <w:spacing w:line="240" w:lineRule="atLeast"/>
              <w:ind w:left="-153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08623A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606</w:t>
            </w:r>
            <w:r w:rsidR="0008623A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430</w:t>
            </w:r>
            <w:r w:rsidR="0008623A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115" w:type="dxa"/>
            <w:vAlign w:val="center"/>
          </w:tcPr>
          <w:p w14:paraId="4BA22820" w14:textId="77777777" w:rsidR="00D8168F" w:rsidRPr="0023436B" w:rsidRDefault="00D8168F" w:rsidP="00F5762F">
            <w:pPr>
              <w:spacing w:line="240" w:lineRule="atLeast"/>
              <w:ind w:left="-153"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EA2FA4" w14:textId="5E8EF771" w:rsidR="00D8168F" w:rsidRPr="0023436B" w:rsidRDefault="0048548B" w:rsidP="00F5762F">
            <w:pPr>
              <w:spacing w:line="240" w:lineRule="atLeast"/>
              <w:ind w:left="-153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282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335</w:t>
            </w:r>
            <w:r w:rsidR="00D8168F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972</w:t>
            </w:r>
          </w:p>
        </w:tc>
      </w:tr>
    </w:tbl>
    <w:p w14:paraId="04061924" w14:textId="3F3D95B1" w:rsidR="00777483" w:rsidRPr="0023436B" w:rsidRDefault="0048548B" w:rsidP="00307B10">
      <w:pPr>
        <w:tabs>
          <w:tab w:val="left" w:pos="540"/>
        </w:tabs>
        <w:spacing w:before="360"/>
        <w:rPr>
          <w:rFonts w:ascii="Angsana New" w:hAnsi="Angsana New"/>
        </w:rPr>
      </w:pPr>
      <w:r w:rsidRPr="0023436B">
        <w:rPr>
          <w:rFonts w:ascii="Angsana New" w:hAnsi="Angsana New"/>
          <w:b/>
          <w:bCs/>
        </w:rPr>
        <w:t>13</w:t>
      </w:r>
      <w:r w:rsidR="00777483" w:rsidRPr="0023436B">
        <w:rPr>
          <w:rFonts w:ascii="Angsana New" w:hAnsi="Angsana New"/>
          <w:b/>
          <w:bCs/>
        </w:rPr>
        <w:t>.</w:t>
      </w:r>
      <w:r w:rsidR="00777483" w:rsidRPr="0023436B">
        <w:rPr>
          <w:rFonts w:ascii="Angsana New" w:hAnsi="Angsana New"/>
          <w:b/>
          <w:bCs/>
        </w:rPr>
        <w:tab/>
      </w:r>
      <w:r w:rsidR="00286B44" w:rsidRPr="0023436B">
        <w:rPr>
          <w:rFonts w:ascii="Angsana New" w:hAnsi="Angsana New" w:hint="cs"/>
          <w:b/>
          <w:bCs/>
          <w:cs/>
        </w:rPr>
        <w:t>เงินสำรองบำรุงรักษาเครื่องบินและ</w:t>
      </w:r>
      <w:r w:rsidR="00777483" w:rsidRPr="0023436B">
        <w:rPr>
          <w:rFonts w:ascii="Angsana New" w:hAnsi="Angsana New"/>
          <w:b/>
          <w:bCs/>
          <w:cs/>
        </w:rPr>
        <w:t>ประมาณการหนี้สินค่าซ่อมบำรุงเครื่องบิน</w:t>
      </w:r>
    </w:p>
    <w:p w14:paraId="78FF2CCD" w14:textId="1A4010A6" w:rsidR="00E743CC" w:rsidRPr="0023436B" w:rsidRDefault="0048548B" w:rsidP="00307B10">
      <w:pPr>
        <w:ind w:left="1109" w:hanging="562"/>
        <w:jc w:val="thaiDistribute"/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b/>
          <w:bCs/>
        </w:rPr>
        <w:t>13</w:t>
      </w:r>
      <w:r w:rsidR="00E743CC" w:rsidRPr="0023436B">
        <w:rPr>
          <w:rFonts w:ascii="Angsana New" w:hAnsi="Angsana New"/>
          <w:b/>
          <w:bCs/>
        </w:rPr>
        <w:t>.</w:t>
      </w:r>
      <w:r w:rsidRPr="0023436B">
        <w:rPr>
          <w:rFonts w:ascii="Angsana New" w:hAnsi="Angsana New"/>
          <w:b/>
          <w:bCs/>
        </w:rPr>
        <w:t>1</w:t>
      </w:r>
      <w:r w:rsidR="00EE3063" w:rsidRPr="0023436B">
        <w:rPr>
          <w:rFonts w:ascii="Angsana New" w:hAnsi="Angsana New"/>
          <w:b/>
          <w:bCs/>
        </w:rPr>
        <w:tab/>
      </w:r>
      <w:r w:rsidR="00E743CC" w:rsidRPr="0023436B">
        <w:rPr>
          <w:rFonts w:ascii="Angsana New" w:hAnsi="Angsana New" w:hint="cs"/>
          <w:b/>
          <w:bCs/>
          <w:cs/>
        </w:rPr>
        <w:t xml:space="preserve">เงินสำรองบำรุงรักษาเครื่องบิน </w:t>
      </w:r>
    </w:p>
    <w:p w14:paraId="7066BF0C" w14:textId="77777777" w:rsidR="00D80A0E" w:rsidRPr="0023436B" w:rsidRDefault="00E743CC" w:rsidP="00307B10">
      <w:pPr>
        <w:ind w:left="1080" w:right="-27"/>
        <w:jc w:val="thaiDistribute"/>
        <w:rPr>
          <w:rFonts w:ascii="Angsana New" w:hAnsi="Angsana New"/>
        </w:rPr>
      </w:pPr>
      <w:r w:rsidRPr="0023436B">
        <w:rPr>
          <w:rFonts w:ascii="Angsana New" w:hAnsi="Angsana New" w:hint="cs"/>
          <w:cs/>
        </w:rPr>
        <w:t>เงินสำรองบำรุงรักษาเครื่องบินคือเงินที่บริษัทและบริษัทย่อยจ่ายล่วงหน้าให้กับผู้ให้เช่าตามอัตราที่กำหนดในสัญญา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>โดยสามารถเบิกคืนเมื่อนำเครื่องบินไปซ่อมบำรุงเครื่องบินครั้งใหญ่ตามแผนการซ่อมบำรุงเครื่องบินตามเงื่อนไขที่กำหนดในสัญญา</w:t>
      </w:r>
    </w:p>
    <w:p w14:paraId="30BC12A4" w14:textId="77777777" w:rsidR="00E743CC" w:rsidRPr="0023436B" w:rsidRDefault="008179BC" w:rsidP="00307B10">
      <w:pPr>
        <w:spacing w:before="240"/>
        <w:ind w:left="1080" w:right="-27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br w:type="page"/>
      </w:r>
      <w:r w:rsidR="00E743CC" w:rsidRPr="0023436B">
        <w:rPr>
          <w:rFonts w:ascii="Angsana New" w:hAnsi="Angsana New" w:hint="cs"/>
          <w:cs/>
        </w:rPr>
        <w:lastRenderedPageBreak/>
        <w:t>เงินสำรองบำรุงรักษาเครื่องบิน ประกอบด้วย</w:t>
      </w:r>
    </w:p>
    <w:p w14:paraId="3A23EAFB" w14:textId="77777777" w:rsidR="00E743CC" w:rsidRPr="0023436B" w:rsidRDefault="00E743CC" w:rsidP="00307B10">
      <w:pPr>
        <w:pStyle w:val="NoSpacing"/>
        <w:ind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23436B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23436B">
        <w:rPr>
          <w:rFonts w:ascii="Angsana New" w:hAnsi="Angsana New"/>
          <w:b/>
          <w:bCs/>
          <w:sz w:val="28"/>
          <w:szCs w:val="28"/>
        </w:rPr>
        <w:t xml:space="preserve"> : </w:t>
      </w:r>
      <w:r w:rsidRPr="0023436B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21" w:type="dxa"/>
        <w:tblInd w:w="5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37"/>
        <w:gridCol w:w="1223"/>
        <w:gridCol w:w="98"/>
        <w:gridCol w:w="1223"/>
        <w:gridCol w:w="117"/>
        <w:gridCol w:w="1223"/>
        <w:gridCol w:w="77"/>
        <w:gridCol w:w="1223"/>
      </w:tblGrid>
      <w:tr w:rsidR="00E743CC" w:rsidRPr="0023436B" w14:paraId="7DC53497" w14:textId="77777777" w:rsidTr="00ED0954">
        <w:trPr>
          <w:trHeight w:val="144"/>
        </w:trPr>
        <w:tc>
          <w:tcPr>
            <w:tcW w:w="3537" w:type="dxa"/>
          </w:tcPr>
          <w:p w14:paraId="0EFA6B04" w14:textId="77777777" w:rsidR="00E743CC" w:rsidRPr="0023436B" w:rsidRDefault="00E743CC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4" w:type="dxa"/>
            <w:gridSpan w:val="3"/>
          </w:tcPr>
          <w:p w14:paraId="37E82509" w14:textId="77777777" w:rsidR="00E743CC" w:rsidRPr="0023436B" w:rsidRDefault="00E743CC" w:rsidP="00307B10">
            <w:pPr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5FE1A707" w14:textId="77777777" w:rsidR="00E743CC" w:rsidRPr="0023436B" w:rsidRDefault="00E743CC" w:rsidP="00307B10">
            <w:pPr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3" w:type="dxa"/>
            <w:gridSpan w:val="3"/>
          </w:tcPr>
          <w:p w14:paraId="6ED1B2CC" w14:textId="77777777" w:rsidR="00E743CC" w:rsidRPr="0023436B" w:rsidRDefault="00E743CC" w:rsidP="00307B10">
            <w:pPr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43CC" w:rsidRPr="0023436B" w14:paraId="344CAFB2" w14:textId="77777777" w:rsidTr="00ED0954">
        <w:trPr>
          <w:trHeight w:val="144"/>
        </w:trPr>
        <w:tc>
          <w:tcPr>
            <w:tcW w:w="3537" w:type="dxa"/>
          </w:tcPr>
          <w:p w14:paraId="117F880F" w14:textId="77777777" w:rsidR="00E743CC" w:rsidRPr="0023436B" w:rsidRDefault="00E743CC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64935D05" w14:textId="77777777" w:rsidR="00E743CC" w:rsidRPr="0023436B" w:rsidRDefault="00E743CC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</w:tcPr>
          <w:p w14:paraId="04648427" w14:textId="77777777" w:rsidR="00E743CC" w:rsidRPr="0023436B" w:rsidRDefault="00E743CC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1F2E7EE6" w14:textId="77777777" w:rsidR="00E743CC" w:rsidRPr="0023436B" w:rsidRDefault="00E743CC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" w:type="dxa"/>
          </w:tcPr>
          <w:p w14:paraId="55C6EFE8" w14:textId="77777777" w:rsidR="00E743CC" w:rsidRPr="0023436B" w:rsidRDefault="00E743CC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4BEE7384" w14:textId="77777777" w:rsidR="00E743CC" w:rsidRPr="0023436B" w:rsidRDefault="00E743CC" w:rsidP="00307B10">
            <w:pPr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7" w:type="dxa"/>
          </w:tcPr>
          <w:p w14:paraId="15D27FCC" w14:textId="77777777" w:rsidR="00E743CC" w:rsidRPr="0023436B" w:rsidRDefault="00E743CC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477D7DB7" w14:textId="77777777" w:rsidR="00E743CC" w:rsidRPr="0023436B" w:rsidRDefault="00E743CC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26AF6" w:rsidRPr="0023436B" w14:paraId="3125FE46" w14:textId="77777777" w:rsidTr="00ED0954">
        <w:trPr>
          <w:trHeight w:val="144"/>
        </w:trPr>
        <w:tc>
          <w:tcPr>
            <w:tcW w:w="3537" w:type="dxa"/>
          </w:tcPr>
          <w:p w14:paraId="7CFD0DD0" w14:textId="77777777" w:rsidR="00826AF6" w:rsidRPr="0023436B" w:rsidRDefault="00826AF6" w:rsidP="00826AF6">
            <w:pPr>
              <w:pStyle w:val="List2"/>
              <w:ind w:left="0" w:right="-27" w:firstLine="0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1307CFB7" w14:textId="661B662B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8" w:type="dxa"/>
          </w:tcPr>
          <w:p w14:paraId="2DB8495E" w14:textId="77777777" w:rsidR="00826AF6" w:rsidRPr="0023436B" w:rsidRDefault="00826AF6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11E3633C" w14:textId="508C3916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" w:type="dxa"/>
          </w:tcPr>
          <w:p w14:paraId="5B629E3B" w14:textId="77777777" w:rsidR="00826AF6" w:rsidRPr="0023436B" w:rsidRDefault="00826AF6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715D286E" w14:textId="22C11784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7" w:type="dxa"/>
          </w:tcPr>
          <w:p w14:paraId="1DE4EC7D" w14:textId="77777777" w:rsidR="00826AF6" w:rsidRPr="0023436B" w:rsidRDefault="00826AF6" w:rsidP="00826AF6">
            <w:pPr>
              <w:pStyle w:val="List2"/>
              <w:ind w:left="0" w:right="-27" w:firstLine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725139DE" w14:textId="4B45EEAA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26AF6" w:rsidRPr="0023436B" w14:paraId="5842AFC4" w14:textId="77777777" w:rsidTr="00ED0954">
        <w:trPr>
          <w:trHeight w:val="144"/>
        </w:trPr>
        <w:tc>
          <w:tcPr>
            <w:tcW w:w="3537" w:type="dxa"/>
          </w:tcPr>
          <w:p w14:paraId="19988A64" w14:textId="77777777" w:rsidR="00826AF6" w:rsidRPr="0023436B" w:rsidRDefault="00826AF6" w:rsidP="00826AF6">
            <w:pPr>
              <w:pStyle w:val="List2"/>
              <w:ind w:left="0" w:right="-27" w:firstLine="0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0C01D255" w14:textId="3193E8CC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8" w:type="dxa"/>
          </w:tcPr>
          <w:p w14:paraId="3CEEBC9A" w14:textId="77777777" w:rsidR="00826AF6" w:rsidRPr="0023436B" w:rsidRDefault="00826AF6" w:rsidP="00826AF6">
            <w:pPr>
              <w:pStyle w:val="List2"/>
              <w:ind w:left="0" w:right="-27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2DC642DA" w14:textId="1F0F3352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" w:type="dxa"/>
          </w:tcPr>
          <w:p w14:paraId="29FF760B" w14:textId="77777777" w:rsidR="00826AF6" w:rsidRPr="0023436B" w:rsidRDefault="00826AF6" w:rsidP="00826AF6">
            <w:pPr>
              <w:pStyle w:val="List2"/>
              <w:ind w:left="0" w:right="-27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48605D76" w14:textId="52406B83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7" w:type="dxa"/>
          </w:tcPr>
          <w:p w14:paraId="33EE4D10" w14:textId="77777777" w:rsidR="00826AF6" w:rsidRPr="0023436B" w:rsidRDefault="00826AF6" w:rsidP="00826AF6">
            <w:pPr>
              <w:pStyle w:val="List2"/>
              <w:ind w:left="0" w:right="-27" w:firstLine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580F2671" w14:textId="408B41F6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BC341E" w:rsidRPr="0023436B" w14:paraId="3C128FEA" w14:textId="77777777" w:rsidTr="00D859A8">
        <w:trPr>
          <w:trHeight w:val="144"/>
        </w:trPr>
        <w:tc>
          <w:tcPr>
            <w:tcW w:w="3537" w:type="dxa"/>
          </w:tcPr>
          <w:p w14:paraId="115DCF91" w14:textId="77777777" w:rsidR="00BC341E" w:rsidRPr="0023436B" w:rsidRDefault="00BC341E" w:rsidP="00D8168F">
            <w:pPr>
              <w:pStyle w:val="List2"/>
              <w:ind w:left="453" w:right="-27" w:hanging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เงินสำรองบำรุงรักษาเครื่องบิน ณ วันต้นงวด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ปี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0AD97" w14:textId="761D3E8C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788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296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566</w:t>
            </w:r>
          </w:p>
        </w:tc>
        <w:tc>
          <w:tcPr>
            <w:tcW w:w="98" w:type="dxa"/>
            <w:vAlign w:val="bottom"/>
          </w:tcPr>
          <w:p w14:paraId="6A40515F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407E8958" w14:textId="1503AFFB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192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488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17" w:type="dxa"/>
            <w:vAlign w:val="bottom"/>
          </w:tcPr>
          <w:p w14:paraId="5167DB05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184A37CB" w14:textId="7D01402C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649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595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77" w:type="dxa"/>
            <w:vAlign w:val="bottom"/>
          </w:tcPr>
          <w:p w14:paraId="724B2C94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48FA0EB2" w14:textId="6250AC68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817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998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463</w:t>
            </w:r>
          </w:p>
        </w:tc>
      </w:tr>
      <w:tr w:rsidR="00BC341E" w:rsidRPr="0023436B" w14:paraId="61D1DF08" w14:textId="77777777" w:rsidTr="00D859A8">
        <w:trPr>
          <w:trHeight w:val="144"/>
        </w:trPr>
        <w:tc>
          <w:tcPr>
            <w:tcW w:w="3537" w:type="dxa"/>
          </w:tcPr>
          <w:p w14:paraId="2F27E843" w14:textId="77777777" w:rsidR="00BC341E" w:rsidRPr="0023436B" w:rsidRDefault="00BC341E" w:rsidP="00D8168F">
            <w:pPr>
              <w:pStyle w:val="List2"/>
              <w:ind w:left="720" w:right="-27" w:hanging="551"/>
              <w:rPr>
                <w:rFonts w:ascii="Angsana New" w:hAnsi="Angsana New" w:cs="Angsana New"/>
                <w:sz w:val="26"/>
                <w:szCs w:val="26"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  <w:t>บวก</w:t>
            </w:r>
            <w:r w:rsidRPr="0023436B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จ่ายเพิ่ม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062D88" w14:textId="2F54B12B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620</w:t>
            </w:r>
            <w:r w:rsidR="00F6030A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605</w:t>
            </w:r>
            <w:r w:rsidR="00F6030A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055</w:t>
            </w:r>
          </w:p>
        </w:tc>
        <w:tc>
          <w:tcPr>
            <w:tcW w:w="98" w:type="dxa"/>
            <w:vAlign w:val="bottom"/>
          </w:tcPr>
          <w:p w14:paraId="6D0D700D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3790A506" w14:textId="5E6E1D03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048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778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117" w:type="dxa"/>
            <w:vAlign w:val="bottom"/>
          </w:tcPr>
          <w:p w14:paraId="4317AC39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36E6C3" w14:textId="714EA7B2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272</w:t>
            </w:r>
            <w:r w:rsidR="00F6030A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196</w:t>
            </w:r>
            <w:r w:rsidR="00F6030A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77" w:type="dxa"/>
            <w:vAlign w:val="bottom"/>
          </w:tcPr>
          <w:p w14:paraId="1B3FC1CD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77FA8BCB" w14:textId="79999A85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284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567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589</w:t>
            </w:r>
          </w:p>
        </w:tc>
      </w:tr>
      <w:tr w:rsidR="00BC341E" w:rsidRPr="0023436B" w14:paraId="4009C260" w14:textId="77777777" w:rsidTr="00D859A8">
        <w:trPr>
          <w:trHeight w:val="144"/>
        </w:trPr>
        <w:tc>
          <w:tcPr>
            <w:tcW w:w="3537" w:type="dxa"/>
          </w:tcPr>
          <w:p w14:paraId="4B663283" w14:textId="77777777" w:rsidR="00BC341E" w:rsidRPr="0023436B" w:rsidRDefault="00BC341E" w:rsidP="00D8168F">
            <w:pPr>
              <w:pStyle w:val="List2"/>
              <w:ind w:left="453" w:right="-27" w:hanging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  <w:t>หัก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ab/>
            </w:r>
            <w:r w:rsidRPr="0023436B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รับคืนจากผู้ให้เช่าระหว่างงวด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CA80E" w14:textId="4578CABE" w:rsidR="00BC341E" w:rsidRPr="0023436B" w:rsidRDefault="00BC341E" w:rsidP="00F6030A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96</w:t>
            </w:r>
            <w:r w:rsidR="00F6030A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890</w:t>
            </w:r>
            <w:r w:rsidR="00F6030A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483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" w:type="dxa"/>
            <w:vAlign w:val="bottom"/>
          </w:tcPr>
          <w:p w14:paraId="3CB7DA1B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4372069" w14:textId="0A8ED160" w:rsidR="00BC341E" w:rsidRPr="0023436B" w:rsidRDefault="00BC341E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452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970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333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" w:type="dxa"/>
            <w:vAlign w:val="bottom"/>
          </w:tcPr>
          <w:p w14:paraId="01E35DD9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4117F" w14:textId="5196EBBB" w:rsidR="00BC341E" w:rsidRPr="0023436B" w:rsidRDefault="00BC341E" w:rsidP="00F6030A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96</w:t>
            </w:r>
            <w:r w:rsidR="00F6030A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890</w:t>
            </w:r>
            <w:r w:rsidR="00F6030A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483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" w:type="dxa"/>
            <w:vAlign w:val="bottom"/>
          </w:tcPr>
          <w:p w14:paraId="6D6FE970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95B5646" w14:textId="5B06B8FF" w:rsidR="00BC341E" w:rsidRPr="0023436B" w:rsidRDefault="00BC341E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452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970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333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341E" w:rsidRPr="0023436B" w14:paraId="4962CB3C" w14:textId="77777777" w:rsidTr="00D859A8">
        <w:trPr>
          <w:trHeight w:val="144"/>
        </w:trPr>
        <w:tc>
          <w:tcPr>
            <w:tcW w:w="3537" w:type="dxa"/>
          </w:tcPr>
          <w:p w14:paraId="5172BBF5" w14:textId="77777777" w:rsidR="00BC341E" w:rsidRPr="0023436B" w:rsidRDefault="00BC341E" w:rsidP="00D8168F">
            <w:pPr>
              <w:pStyle w:val="List2"/>
              <w:ind w:left="453" w:right="-27" w:hanging="284"/>
              <w:rPr>
                <w:rFonts w:ascii="Angsana New" w:hAnsi="Angsana New" w:cs="Angsana New"/>
                <w:sz w:val="26"/>
                <w:szCs w:val="26"/>
              </w:rPr>
            </w:pPr>
            <w:r w:rsidRPr="0023436B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เงินสำรองบำรุงรักษาเครื่องบิน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ณ วันสิ้นงวด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A1931A" w14:textId="37F77793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312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011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98" w:type="dxa"/>
            <w:vAlign w:val="bottom"/>
          </w:tcPr>
          <w:p w14:paraId="069511E8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DCB35F" w14:textId="4832D618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788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296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566</w:t>
            </w:r>
          </w:p>
        </w:tc>
        <w:tc>
          <w:tcPr>
            <w:tcW w:w="117" w:type="dxa"/>
            <w:vAlign w:val="bottom"/>
          </w:tcPr>
          <w:p w14:paraId="70D9FEED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5CBDF" w14:textId="438AE8A3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824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902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032</w:t>
            </w:r>
          </w:p>
        </w:tc>
        <w:tc>
          <w:tcPr>
            <w:tcW w:w="77" w:type="dxa"/>
            <w:vAlign w:val="bottom"/>
          </w:tcPr>
          <w:p w14:paraId="3D3B1AEE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4EC1D" w14:textId="5BFAC40F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649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595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719</w:t>
            </w:r>
          </w:p>
        </w:tc>
      </w:tr>
    </w:tbl>
    <w:p w14:paraId="6E1B8733" w14:textId="54E6BC30" w:rsidR="00E743CC" w:rsidRPr="0023436B" w:rsidRDefault="0048548B" w:rsidP="008179BC">
      <w:pPr>
        <w:spacing w:before="240"/>
        <w:ind w:left="1094" w:hanging="547"/>
        <w:jc w:val="thaiDistribute"/>
        <w:rPr>
          <w:rFonts w:ascii="Angsana New" w:hAnsi="Angsana New"/>
          <w:b/>
          <w:bCs/>
        </w:rPr>
      </w:pPr>
      <w:r w:rsidRPr="0023436B">
        <w:rPr>
          <w:rFonts w:ascii="Angsana New" w:hAnsi="Angsana New"/>
          <w:b/>
          <w:bCs/>
        </w:rPr>
        <w:t>13</w:t>
      </w:r>
      <w:r w:rsidR="00E743CC" w:rsidRPr="0023436B">
        <w:rPr>
          <w:rFonts w:ascii="Angsana New" w:hAnsi="Angsana New"/>
          <w:b/>
          <w:bCs/>
        </w:rPr>
        <w:t>.</w:t>
      </w:r>
      <w:r w:rsidRPr="0023436B">
        <w:rPr>
          <w:rFonts w:ascii="Angsana New" w:hAnsi="Angsana New"/>
          <w:b/>
          <w:bCs/>
        </w:rPr>
        <w:t>2</w:t>
      </w:r>
      <w:r w:rsidR="00EE3063" w:rsidRPr="0023436B">
        <w:rPr>
          <w:rFonts w:ascii="Angsana New" w:hAnsi="Angsana New"/>
          <w:b/>
          <w:bCs/>
        </w:rPr>
        <w:tab/>
      </w:r>
      <w:r w:rsidR="00E743CC" w:rsidRPr="0023436B">
        <w:rPr>
          <w:rFonts w:ascii="Angsana New" w:hAnsi="Angsana New" w:hint="cs"/>
          <w:b/>
          <w:bCs/>
          <w:cs/>
        </w:rPr>
        <w:t>ประมาณการหนี้สินค่าซ่อมบำรุงเครื่องบิน</w:t>
      </w:r>
      <w:r w:rsidR="00997288" w:rsidRPr="0023436B">
        <w:rPr>
          <w:rFonts w:ascii="Angsana New" w:hAnsi="Angsana New" w:hint="cs"/>
          <w:b/>
          <w:bCs/>
          <w:cs/>
        </w:rPr>
        <w:t>ตามแผนการซ่อมบำรุง</w:t>
      </w:r>
    </w:p>
    <w:p w14:paraId="311E9787" w14:textId="77777777" w:rsidR="00777483" w:rsidRPr="0023436B" w:rsidRDefault="00777483" w:rsidP="00307B10">
      <w:pPr>
        <w:ind w:left="1080" w:right="-27"/>
        <w:jc w:val="both"/>
        <w:rPr>
          <w:rFonts w:ascii="Angsana New" w:hAnsi="Angsana New"/>
          <w:cs/>
        </w:rPr>
      </w:pPr>
      <w:r w:rsidRPr="0023436B">
        <w:rPr>
          <w:rFonts w:ascii="Angsana New" w:hAnsi="Angsana New"/>
          <w:cs/>
        </w:rPr>
        <w:t>ประมาณการหนี้สินค่าซ่อมบำรุงเครื่องบิน</w:t>
      </w:r>
      <w:r w:rsidR="00997288" w:rsidRPr="0023436B">
        <w:rPr>
          <w:rFonts w:ascii="Angsana New" w:hAnsi="Angsana New" w:hint="cs"/>
          <w:cs/>
        </w:rPr>
        <w:t>ตามแผน</w:t>
      </w:r>
      <w:r w:rsidR="000E7657" w:rsidRPr="0023436B">
        <w:rPr>
          <w:rFonts w:ascii="Angsana New" w:hAnsi="Angsana New" w:hint="cs"/>
          <w:cs/>
        </w:rPr>
        <w:t>การซ่อมบำรุง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>ประกอบด้วย</w:t>
      </w:r>
    </w:p>
    <w:p w14:paraId="7DA7F460" w14:textId="77777777" w:rsidR="00777483" w:rsidRPr="0023436B" w:rsidRDefault="00777483" w:rsidP="00307B10">
      <w:pPr>
        <w:ind w:left="630" w:right="63" w:hanging="90"/>
        <w:jc w:val="right"/>
        <w:rPr>
          <w:rFonts w:ascii="Angsana New" w:hAnsi="Angsana New"/>
          <w:b/>
          <w:bCs/>
          <w:sz w:val="27"/>
          <w:szCs w:val="27"/>
          <w:u w:val="single"/>
        </w:rPr>
      </w:pPr>
      <w:r w:rsidRPr="0023436B">
        <w:rPr>
          <w:rFonts w:ascii="Angsana New" w:hAnsi="Angsana New"/>
          <w:b/>
          <w:bCs/>
          <w:sz w:val="27"/>
          <w:szCs w:val="27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7"/>
          <w:szCs w:val="27"/>
        </w:rPr>
        <w:t xml:space="preserve">: </w:t>
      </w:r>
      <w:r w:rsidRPr="0023436B">
        <w:rPr>
          <w:rFonts w:ascii="Angsana New" w:hAnsi="Angsana New"/>
          <w:b/>
          <w:bCs/>
          <w:sz w:val="27"/>
          <w:szCs w:val="27"/>
          <w:cs/>
        </w:rPr>
        <w:t>บาท</w:t>
      </w:r>
    </w:p>
    <w:tbl>
      <w:tblPr>
        <w:tblW w:w="8695" w:type="dxa"/>
        <w:tblInd w:w="5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0"/>
        <w:gridCol w:w="1223"/>
        <w:gridCol w:w="98"/>
        <w:gridCol w:w="1224"/>
        <w:gridCol w:w="117"/>
        <w:gridCol w:w="1223"/>
        <w:gridCol w:w="77"/>
        <w:gridCol w:w="1223"/>
      </w:tblGrid>
      <w:tr w:rsidR="00F15E2B" w:rsidRPr="0023436B" w14:paraId="722B5005" w14:textId="77777777" w:rsidTr="006C29E8">
        <w:trPr>
          <w:trHeight w:val="144"/>
        </w:trPr>
        <w:tc>
          <w:tcPr>
            <w:tcW w:w="3510" w:type="dxa"/>
          </w:tcPr>
          <w:p w14:paraId="2F56FB04" w14:textId="77777777" w:rsidR="00F15E2B" w:rsidRPr="0023436B" w:rsidRDefault="00F15E2B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5" w:type="dxa"/>
            <w:gridSpan w:val="3"/>
          </w:tcPr>
          <w:p w14:paraId="36E890E9" w14:textId="77777777" w:rsidR="00F15E2B" w:rsidRPr="0023436B" w:rsidRDefault="00F15E2B" w:rsidP="00307B10">
            <w:pPr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130C06ED" w14:textId="77777777" w:rsidR="00F15E2B" w:rsidRPr="0023436B" w:rsidRDefault="00F15E2B" w:rsidP="00307B10">
            <w:pPr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3" w:type="dxa"/>
            <w:gridSpan w:val="3"/>
          </w:tcPr>
          <w:p w14:paraId="4F726220" w14:textId="77777777" w:rsidR="00F15E2B" w:rsidRPr="0023436B" w:rsidRDefault="00F15E2B" w:rsidP="00307B10">
            <w:pPr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5E2B" w:rsidRPr="0023436B" w14:paraId="7FB9680B" w14:textId="77777777" w:rsidTr="00714A9D">
        <w:trPr>
          <w:trHeight w:val="144"/>
        </w:trPr>
        <w:tc>
          <w:tcPr>
            <w:tcW w:w="3510" w:type="dxa"/>
          </w:tcPr>
          <w:p w14:paraId="02A9CD53" w14:textId="77777777" w:rsidR="00F15E2B" w:rsidRPr="0023436B" w:rsidRDefault="00F15E2B" w:rsidP="00307B10">
            <w:pPr>
              <w:pStyle w:val="List2"/>
              <w:ind w:left="0" w:right="-2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4736A638" w14:textId="77777777" w:rsidR="00F15E2B" w:rsidRPr="0023436B" w:rsidRDefault="00F15E2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</w:tcPr>
          <w:p w14:paraId="16938D9D" w14:textId="77777777" w:rsidR="00F15E2B" w:rsidRPr="0023436B" w:rsidRDefault="00F15E2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35AC6D4B" w14:textId="77777777" w:rsidR="00F15E2B" w:rsidRPr="0023436B" w:rsidRDefault="00F15E2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" w:type="dxa"/>
          </w:tcPr>
          <w:p w14:paraId="32E9A4FF" w14:textId="77777777" w:rsidR="00F15E2B" w:rsidRPr="0023436B" w:rsidRDefault="00F15E2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486BA0CE" w14:textId="77777777" w:rsidR="00F15E2B" w:rsidRPr="0023436B" w:rsidRDefault="00F15E2B" w:rsidP="00307B10">
            <w:pPr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7" w:type="dxa"/>
          </w:tcPr>
          <w:p w14:paraId="6404D454" w14:textId="77777777" w:rsidR="00F15E2B" w:rsidRPr="0023436B" w:rsidRDefault="00F15E2B" w:rsidP="00307B10">
            <w:pPr>
              <w:ind w:right="-27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28527E06" w14:textId="77777777" w:rsidR="00F15E2B" w:rsidRPr="0023436B" w:rsidRDefault="00F15E2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26AF6" w:rsidRPr="0023436B" w14:paraId="24EE98CD" w14:textId="77777777" w:rsidTr="00826AF6">
        <w:trPr>
          <w:trHeight w:val="144"/>
        </w:trPr>
        <w:tc>
          <w:tcPr>
            <w:tcW w:w="3510" w:type="dxa"/>
          </w:tcPr>
          <w:p w14:paraId="06D97339" w14:textId="77777777" w:rsidR="00826AF6" w:rsidRPr="0023436B" w:rsidRDefault="00826AF6" w:rsidP="00826AF6">
            <w:pPr>
              <w:pStyle w:val="List2"/>
              <w:ind w:left="0" w:right="-27" w:firstLine="0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5F2603AF" w14:textId="30367922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8" w:type="dxa"/>
          </w:tcPr>
          <w:p w14:paraId="50683055" w14:textId="77777777" w:rsidR="00826AF6" w:rsidRPr="0023436B" w:rsidRDefault="00826AF6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14:paraId="48130BF6" w14:textId="6EF06A66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" w:type="dxa"/>
          </w:tcPr>
          <w:p w14:paraId="1DBEC977" w14:textId="77777777" w:rsidR="00826AF6" w:rsidRPr="0023436B" w:rsidRDefault="00826AF6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3B439FB1" w14:textId="54F96301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7" w:type="dxa"/>
          </w:tcPr>
          <w:p w14:paraId="2C520B64" w14:textId="77777777" w:rsidR="00826AF6" w:rsidRPr="0023436B" w:rsidRDefault="00826AF6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628BB6BF" w14:textId="0F31FD63" w:rsidR="00826AF6" w:rsidRPr="0023436B" w:rsidRDefault="0048548B" w:rsidP="00826AF6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15E2B" w:rsidRPr="0023436B" w14:paraId="64FE2531" w14:textId="77777777" w:rsidTr="00826AF6">
        <w:trPr>
          <w:trHeight w:val="144"/>
        </w:trPr>
        <w:tc>
          <w:tcPr>
            <w:tcW w:w="3510" w:type="dxa"/>
          </w:tcPr>
          <w:p w14:paraId="7068BB06" w14:textId="77777777" w:rsidR="00F15E2B" w:rsidRPr="0023436B" w:rsidRDefault="00F15E2B" w:rsidP="00307B10">
            <w:pPr>
              <w:pStyle w:val="List2"/>
              <w:ind w:left="0" w:right="-27" w:firstLine="0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7CDBCB1D" w14:textId="5811CF8C" w:rsidR="00F15E2B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8" w:type="dxa"/>
          </w:tcPr>
          <w:p w14:paraId="170C1425" w14:textId="77777777" w:rsidR="00F15E2B" w:rsidRPr="0023436B" w:rsidRDefault="00F15E2B" w:rsidP="00307B10">
            <w:pPr>
              <w:pStyle w:val="List2"/>
              <w:ind w:left="0" w:right="-27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14:paraId="456D859D" w14:textId="39114BB1" w:rsidR="00F15E2B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" w:type="dxa"/>
          </w:tcPr>
          <w:p w14:paraId="15ABBE64" w14:textId="77777777" w:rsidR="00F15E2B" w:rsidRPr="0023436B" w:rsidRDefault="00F15E2B" w:rsidP="00307B10">
            <w:pPr>
              <w:pStyle w:val="List2"/>
              <w:ind w:left="0" w:right="-27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78B3BA72" w14:textId="569BF062" w:rsidR="00F15E2B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7" w:type="dxa"/>
          </w:tcPr>
          <w:p w14:paraId="2204A97E" w14:textId="77777777" w:rsidR="00F15E2B" w:rsidRPr="0023436B" w:rsidRDefault="00F15E2B" w:rsidP="00307B10">
            <w:pPr>
              <w:pStyle w:val="List2"/>
              <w:ind w:left="0" w:right="-27" w:firstLine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27E706D7" w14:textId="39DAA3D2" w:rsidR="00F15E2B" w:rsidRPr="0023436B" w:rsidRDefault="0048548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F15E2B" w:rsidRPr="0023436B" w14:paraId="52035B06" w14:textId="77777777" w:rsidTr="00826AF6">
        <w:trPr>
          <w:trHeight w:val="144"/>
        </w:trPr>
        <w:tc>
          <w:tcPr>
            <w:tcW w:w="3510" w:type="dxa"/>
          </w:tcPr>
          <w:p w14:paraId="04E5C6C2" w14:textId="77777777" w:rsidR="00F15E2B" w:rsidRPr="0023436B" w:rsidRDefault="00F15E2B" w:rsidP="00307B10">
            <w:pPr>
              <w:pStyle w:val="List2"/>
              <w:ind w:left="453" w:right="-27" w:hanging="284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ประมาณการหนี้สินค่าซ่อมบำรุงเครื่องบิน</w:t>
            </w:r>
            <w:r w:rsidRPr="0023436B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ตามแผน</w:t>
            </w:r>
            <w:r w:rsidRPr="0023436B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3" w:type="dxa"/>
            <w:vAlign w:val="bottom"/>
          </w:tcPr>
          <w:p w14:paraId="7E06C0E9" w14:textId="77777777" w:rsidR="00F15E2B" w:rsidRPr="0023436B" w:rsidRDefault="00F15E2B" w:rsidP="00307B10">
            <w:pPr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6423B2F0" w14:textId="77777777" w:rsidR="00F15E2B" w:rsidRPr="0023436B" w:rsidRDefault="00F15E2B" w:rsidP="00307B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8948A9D" w14:textId="77777777" w:rsidR="00F15E2B" w:rsidRPr="0023436B" w:rsidRDefault="00F15E2B" w:rsidP="00307B10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bottom"/>
          </w:tcPr>
          <w:p w14:paraId="05967252" w14:textId="77777777" w:rsidR="00F15E2B" w:rsidRPr="0023436B" w:rsidRDefault="00F15E2B" w:rsidP="00307B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77AC59A0" w14:textId="77777777" w:rsidR="00F15E2B" w:rsidRPr="0023436B" w:rsidRDefault="00F15E2B" w:rsidP="00307B10">
            <w:pPr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9F744EA" w14:textId="77777777" w:rsidR="00F15E2B" w:rsidRPr="0023436B" w:rsidRDefault="00F15E2B" w:rsidP="00307B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0E1B8D2B" w14:textId="77777777" w:rsidR="00F15E2B" w:rsidRPr="0023436B" w:rsidRDefault="00F15E2B" w:rsidP="00307B10">
            <w:pPr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341E" w:rsidRPr="0023436B" w14:paraId="2A417665" w14:textId="77777777" w:rsidTr="00826AF6">
        <w:trPr>
          <w:trHeight w:val="144"/>
        </w:trPr>
        <w:tc>
          <w:tcPr>
            <w:tcW w:w="3510" w:type="dxa"/>
          </w:tcPr>
          <w:p w14:paraId="65C7DC0E" w14:textId="77777777" w:rsidR="00BC341E" w:rsidRPr="0023436B" w:rsidRDefault="00BC341E" w:rsidP="00D8168F">
            <w:pPr>
              <w:pStyle w:val="List2"/>
              <w:ind w:left="453" w:right="-27" w:hanging="28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การซ่อมบำรุง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ณ วันต้นงวด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1EDFC" w14:textId="442F7E10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177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323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98" w:type="dxa"/>
            <w:vAlign w:val="bottom"/>
          </w:tcPr>
          <w:p w14:paraId="4523C1C6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7CDB1FC" w14:textId="47BDB016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583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100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117" w:type="dxa"/>
            <w:vAlign w:val="bottom"/>
          </w:tcPr>
          <w:p w14:paraId="7931B6FB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0345C25C" w14:textId="0680E5DF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774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825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434</w:t>
            </w:r>
          </w:p>
        </w:tc>
        <w:tc>
          <w:tcPr>
            <w:tcW w:w="77" w:type="dxa"/>
            <w:vAlign w:val="bottom"/>
          </w:tcPr>
          <w:p w14:paraId="263DEA9C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305E3C71" w14:textId="7206A6AD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208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610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302</w:t>
            </w:r>
          </w:p>
        </w:tc>
      </w:tr>
      <w:tr w:rsidR="00BC341E" w:rsidRPr="0023436B" w14:paraId="12E83263" w14:textId="77777777" w:rsidTr="00826AF6">
        <w:trPr>
          <w:trHeight w:val="144"/>
        </w:trPr>
        <w:tc>
          <w:tcPr>
            <w:tcW w:w="3510" w:type="dxa"/>
          </w:tcPr>
          <w:p w14:paraId="2C67D523" w14:textId="77777777" w:rsidR="00BC341E" w:rsidRPr="0023436B" w:rsidRDefault="00BC341E" w:rsidP="00D8168F">
            <w:pPr>
              <w:pStyle w:val="List2"/>
              <w:ind w:left="540" w:right="-27" w:hanging="371"/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  <w:t>บวก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ab/>
              <w:t>เพิ่มขึ้นในระหว่างงวด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ปี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-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รับรู้เป็น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686E64" w14:textId="77777777" w:rsidR="00BC341E" w:rsidRPr="0023436B" w:rsidRDefault="00BC341E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0F5FC188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679031A8" w14:textId="77777777" w:rsidR="00BC341E" w:rsidRPr="0023436B" w:rsidRDefault="00BC341E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bottom"/>
          </w:tcPr>
          <w:p w14:paraId="21CDDD2A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AA53A5" w14:textId="77777777" w:rsidR="00BC341E" w:rsidRPr="0023436B" w:rsidRDefault="00BC341E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E57D468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7A7C702C" w14:textId="77777777" w:rsidR="00BC341E" w:rsidRPr="0023436B" w:rsidRDefault="00BC341E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341E" w:rsidRPr="0023436B" w14:paraId="75C62613" w14:textId="77777777" w:rsidTr="00826AF6">
        <w:trPr>
          <w:trHeight w:val="144"/>
        </w:trPr>
        <w:tc>
          <w:tcPr>
            <w:tcW w:w="3510" w:type="dxa"/>
          </w:tcPr>
          <w:p w14:paraId="70E1B0BE" w14:textId="77777777" w:rsidR="00BC341E" w:rsidRPr="0023436B" w:rsidRDefault="00BC341E" w:rsidP="00D8168F">
            <w:pPr>
              <w:pStyle w:val="List2"/>
              <w:ind w:left="720" w:right="-27" w:firstLine="0"/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ค่าใช้จ่ายสำหรับงวด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464C61" w14:textId="2CBDC8DC" w:rsidR="00BC341E" w:rsidRPr="0023436B" w:rsidRDefault="0048548B" w:rsidP="009F7CE5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569</w:t>
            </w:r>
            <w:r w:rsidR="0004636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369</w:t>
            </w:r>
            <w:r w:rsidR="0004636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98" w:type="dxa"/>
            <w:vAlign w:val="bottom"/>
          </w:tcPr>
          <w:p w14:paraId="2CECF9AF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1A337D40" w14:textId="3A03E79A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138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376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117" w:type="dxa"/>
            <w:vAlign w:val="bottom"/>
          </w:tcPr>
          <w:p w14:paraId="4458CF73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B4865" w14:textId="15AAD58E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239</w:t>
            </w:r>
            <w:r w:rsidR="0004636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512</w:t>
            </w:r>
            <w:r w:rsidR="0004636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761</w:t>
            </w:r>
          </w:p>
        </w:tc>
        <w:tc>
          <w:tcPr>
            <w:tcW w:w="77" w:type="dxa"/>
            <w:vAlign w:val="bottom"/>
          </w:tcPr>
          <w:p w14:paraId="17B50776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16EBF942" w14:textId="3C0CF13E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110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368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499</w:t>
            </w:r>
          </w:p>
        </w:tc>
      </w:tr>
      <w:tr w:rsidR="00BC341E" w:rsidRPr="0023436B" w14:paraId="5B0CE53D" w14:textId="77777777" w:rsidTr="00826AF6">
        <w:trPr>
          <w:trHeight w:val="144"/>
        </w:trPr>
        <w:tc>
          <w:tcPr>
            <w:tcW w:w="3510" w:type="dxa"/>
          </w:tcPr>
          <w:p w14:paraId="4DAFA395" w14:textId="77777777" w:rsidR="00BC341E" w:rsidRPr="0023436B" w:rsidRDefault="00BC341E" w:rsidP="00D8168F">
            <w:pPr>
              <w:pStyle w:val="List2"/>
              <w:ind w:left="540" w:right="-27" w:hanging="37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  <w:t>หัก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ab/>
            </w:r>
            <w:r w:rsidRPr="0023436B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เปลี่ยนแปลงประมาณการ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236E8F" w14:textId="77777777" w:rsidR="00BC341E" w:rsidRPr="0023436B" w:rsidRDefault="00BC341E" w:rsidP="00EC0BA6">
            <w:pPr>
              <w:ind w:left="105" w:right="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vAlign w:val="bottom"/>
          </w:tcPr>
          <w:p w14:paraId="78553F35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7966DD98" w14:textId="3B2FF584" w:rsidR="00BC341E" w:rsidRPr="0023436B" w:rsidRDefault="00BC341E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91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183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034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" w:type="dxa"/>
            <w:vAlign w:val="bottom"/>
          </w:tcPr>
          <w:p w14:paraId="7A500E78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481457" w14:textId="77777777" w:rsidR="00BC341E" w:rsidRPr="0023436B" w:rsidRDefault="00BC341E" w:rsidP="00EC0BA6">
            <w:pPr>
              <w:ind w:left="105" w:right="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24414C76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781F1245" w14:textId="762CBD2E" w:rsidR="00BC341E" w:rsidRPr="0023436B" w:rsidRDefault="00BC341E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91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183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034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341E" w:rsidRPr="0023436B" w14:paraId="3461A091" w14:textId="77777777" w:rsidTr="00826AF6">
        <w:trPr>
          <w:trHeight w:val="144"/>
        </w:trPr>
        <w:tc>
          <w:tcPr>
            <w:tcW w:w="3510" w:type="dxa"/>
          </w:tcPr>
          <w:p w14:paraId="18C33EE3" w14:textId="5585CC75" w:rsidR="00BC341E" w:rsidRPr="0023436B" w:rsidRDefault="00BC341E" w:rsidP="00D8168F">
            <w:pPr>
              <w:pStyle w:val="List2"/>
              <w:ind w:left="540" w:right="-27" w:hanging="37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  <w:t>หัก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ab/>
            </w:r>
            <w:r w:rsidR="008F162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ค่าซ่อมบำรุงที่</w:t>
            </w:r>
            <w:r w:rsidR="008F1626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จ่าย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จริงระหว่างงวด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04942" w14:textId="55BDD826" w:rsidR="00BC341E" w:rsidRPr="0023436B" w:rsidRDefault="00046360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158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392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192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" w:type="dxa"/>
            <w:vAlign w:val="bottom"/>
          </w:tcPr>
          <w:p w14:paraId="441724B2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6E79196" w14:textId="53ABC6E1" w:rsidR="00BC341E" w:rsidRPr="0023436B" w:rsidRDefault="00BC341E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452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970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333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" w:type="dxa"/>
            <w:vAlign w:val="bottom"/>
          </w:tcPr>
          <w:p w14:paraId="3CC907ED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41E02D" w14:textId="6062310C" w:rsidR="00BC341E" w:rsidRPr="0023436B" w:rsidRDefault="00046360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158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392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192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" w:type="dxa"/>
            <w:vAlign w:val="bottom"/>
          </w:tcPr>
          <w:p w14:paraId="0541BFFF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66F3C1B" w14:textId="59135D62" w:rsidR="00BC341E" w:rsidRPr="0023436B" w:rsidRDefault="00BC341E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452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970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333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341E" w:rsidRPr="0023436B" w14:paraId="2ECD5DB5" w14:textId="77777777" w:rsidTr="00826AF6">
        <w:trPr>
          <w:trHeight w:val="144"/>
        </w:trPr>
        <w:tc>
          <w:tcPr>
            <w:tcW w:w="3510" w:type="dxa"/>
          </w:tcPr>
          <w:p w14:paraId="20599C77" w14:textId="77777777" w:rsidR="00BC341E" w:rsidRPr="0023436B" w:rsidRDefault="00BC341E" w:rsidP="00D8168F">
            <w:pPr>
              <w:pStyle w:val="List2"/>
              <w:ind w:left="453" w:right="-27" w:hanging="284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ประมาณการ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หนี้สิน</w:t>
            </w:r>
            <w:r w:rsidRPr="0023436B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ค่าซ่อมบำรุงเครื่องบิน</w:t>
            </w:r>
            <w:r w:rsidRPr="0023436B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ตามแผน</w:t>
            </w:r>
            <w:r w:rsidRPr="0023436B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D44724" w14:textId="77777777" w:rsidR="00BC341E" w:rsidRPr="0023436B" w:rsidRDefault="00BC341E" w:rsidP="00EC0BA6">
            <w:pPr>
              <w:ind w:left="53" w:right="1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72B9F59C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105117" w14:textId="77777777" w:rsidR="00BC341E" w:rsidRPr="0023436B" w:rsidRDefault="00BC341E" w:rsidP="00D8168F">
            <w:pPr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bottom"/>
          </w:tcPr>
          <w:p w14:paraId="0403BD18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1E79FE1D" w14:textId="77777777" w:rsidR="00BC341E" w:rsidRPr="0023436B" w:rsidRDefault="00BC341E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49166172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AA5341E" w14:textId="77777777" w:rsidR="00BC341E" w:rsidRPr="0023436B" w:rsidRDefault="00BC341E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341E" w:rsidRPr="0023436B" w14:paraId="60BA9BE2" w14:textId="77777777" w:rsidTr="00714A9D">
        <w:trPr>
          <w:trHeight w:val="144"/>
        </w:trPr>
        <w:tc>
          <w:tcPr>
            <w:tcW w:w="3510" w:type="dxa"/>
          </w:tcPr>
          <w:p w14:paraId="1790B782" w14:textId="77777777" w:rsidR="00BC341E" w:rsidRPr="0023436B" w:rsidRDefault="00BC341E" w:rsidP="00D8168F">
            <w:pPr>
              <w:pStyle w:val="List2"/>
              <w:ind w:left="453" w:right="-27" w:hanging="10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การซ่อมบำรุง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ณ วันสิ้นงวด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12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DCA608" w14:textId="75F69C94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588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300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873</w:t>
            </w:r>
          </w:p>
        </w:tc>
        <w:tc>
          <w:tcPr>
            <w:tcW w:w="98" w:type="dxa"/>
            <w:vAlign w:val="bottom"/>
          </w:tcPr>
          <w:p w14:paraId="1CDA5667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7F316A8E" w14:textId="2C8D657A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177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323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117" w:type="dxa"/>
            <w:vAlign w:val="bottom"/>
          </w:tcPr>
          <w:p w14:paraId="25D1D22F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7D790DA4" w14:textId="4E4E5A34" w:rsidR="00BC341E" w:rsidRPr="0023436B" w:rsidRDefault="0048548B" w:rsidP="00EC0BA6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855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946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003</w:t>
            </w:r>
          </w:p>
        </w:tc>
        <w:tc>
          <w:tcPr>
            <w:tcW w:w="77" w:type="dxa"/>
            <w:vAlign w:val="bottom"/>
          </w:tcPr>
          <w:p w14:paraId="280D521A" w14:textId="77777777" w:rsidR="00BC341E" w:rsidRPr="0023436B" w:rsidRDefault="00BC341E" w:rsidP="00D816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22137D4C" w14:textId="1D76F7BA" w:rsidR="00BC341E" w:rsidRPr="0023436B" w:rsidRDefault="0048548B" w:rsidP="00D8168F">
            <w:pPr>
              <w:tabs>
                <w:tab w:val="decimal" w:pos="1123"/>
              </w:tabs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774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825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434</w:t>
            </w:r>
          </w:p>
        </w:tc>
      </w:tr>
    </w:tbl>
    <w:p w14:paraId="71FB0DAE" w14:textId="2A9724C9" w:rsidR="00997288" w:rsidRPr="0023436B" w:rsidRDefault="008179BC" w:rsidP="00307B10">
      <w:pPr>
        <w:spacing w:before="360"/>
        <w:ind w:left="1094" w:right="-29" w:hanging="547"/>
        <w:jc w:val="both"/>
        <w:rPr>
          <w:rFonts w:ascii="Angsana New" w:hAnsi="Angsana New"/>
          <w:b/>
          <w:bCs/>
        </w:rPr>
      </w:pPr>
      <w:r w:rsidRPr="0023436B">
        <w:rPr>
          <w:rFonts w:ascii="Angsana New" w:hAnsi="Angsana New"/>
          <w:b/>
          <w:bCs/>
        </w:rPr>
        <w:br w:type="page"/>
      </w:r>
      <w:r w:rsidR="0048548B" w:rsidRPr="0023436B">
        <w:rPr>
          <w:rFonts w:ascii="Angsana New" w:hAnsi="Angsana New"/>
          <w:b/>
          <w:bCs/>
        </w:rPr>
        <w:lastRenderedPageBreak/>
        <w:t>13</w:t>
      </w:r>
      <w:r w:rsidR="00F15E2B" w:rsidRPr="0023436B">
        <w:rPr>
          <w:rFonts w:ascii="Angsana New" w:hAnsi="Angsana New"/>
          <w:b/>
          <w:bCs/>
        </w:rPr>
        <w:t>.</w:t>
      </w:r>
      <w:r w:rsidR="0048548B" w:rsidRPr="0023436B">
        <w:rPr>
          <w:rFonts w:ascii="Angsana New" w:hAnsi="Angsana New"/>
          <w:b/>
          <w:bCs/>
        </w:rPr>
        <w:t>3</w:t>
      </w:r>
      <w:r w:rsidR="00EE3063" w:rsidRPr="0023436B">
        <w:rPr>
          <w:rFonts w:ascii="Angsana New" w:hAnsi="Angsana New"/>
          <w:b/>
          <w:bCs/>
        </w:rPr>
        <w:tab/>
      </w:r>
      <w:r w:rsidR="00997288" w:rsidRPr="0023436B">
        <w:rPr>
          <w:rFonts w:ascii="Angsana New" w:hAnsi="Angsana New" w:hint="cs"/>
          <w:b/>
          <w:bCs/>
          <w:cs/>
        </w:rPr>
        <w:t>ประมาณ</w:t>
      </w:r>
      <w:r w:rsidR="007E3F4D" w:rsidRPr="0023436B">
        <w:rPr>
          <w:rFonts w:ascii="Angsana New" w:hAnsi="Angsana New" w:hint="cs"/>
          <w:b/>
          <w:bCs/>
          <w:cs/>
        </w:rPr>
        <w:t>การหนี้สินค่าปรับสภาพเครื่องบิน แ</w:t>
      </w:r>
      <w:r w:rsidR="00132769" w:rsidRPr="0023436B">
        <w:rPr>
          <w:rFonts w:ascii="Angsana New" w:hAnsi="Angsana New" w:hint="cs"/>
          <w:b/>
          <w:bCs/>
          <w:cs/>
        </w:rPr>
        <w:t>ละค่าซ่อมบำรุงเครื่องบิน</w:t>
      </w:r>
    </w:p>
    <w:p w14:paraId="4748D195" w14:textId="77777777" w:rsidR="00F15E2B" w:rsidRPr="0023436B" w:rsidRDefault="00F15E2B" w:rsidP="00307B10">
      <w:pPr>
        <w:ind w:left="1080" w:right="-27"/>
        <w:jc w:val="both"/>
        <w:rPr>
          <w:rFonts w:ascii="Angsana New" w:hAnsi="Angsana New"/>
          <w:cs/>
        </w:rPr>
      </w:pPr>
      <w:r w:rsidRPr="0023436B">
        <w:rPr>
          <w:rFonts w:ascii="Angsana New" w:hAnsi="Angsana New"/>
          <w:cs/>
        </w:rPr>
        <w:t>ประมาณการหนี้สินค่า</w:t>
      </w:r>
      <w:r w:rsidR="00286B44" w:rsidRPr="0023436B">
        <w:rPr>
          <w:rFonts w:ascii="Angsana New" w:hAnsi="Angsana New" w:hint="cs"/>
          <w:cs/>
        </w:rPr>
        <w:t>ปรับสภาพเครื่องบินและค่า</w:t>
      </w:r>
      <w:r w:rsidRPr="0023436B">
        <w:rPr>
          <w:rFonts w:ascii="Angsana New" w:hAnsi="Angsana New"/>
          <w:cs/>
        </w:rPr>
        <w:t>ซ่อมบำรุงเครื่องบิน</w:t>
      </w:r>
      <w:r w:rsidR="00EC0C0B"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>ประกอบด้วย</w:t>
      </w:r>
    </w:p>
    <w:p w14:paraId="4F9D2741" w14:textId="77777777" w:rsidR="00F15E2B" w:rsidRPr="0023436B" w:rsidRDefault="00F15E2B" w:rsidP="00307B10">
      <w:pPr>
        <w:ind w:left="630" w:right="63" w:hanging="90"/>
        <w:jc w:val="right"/>
        <w:rPr>
          <w:rFonts w:ascii="Angsana New" w:hAnsi="Angsana New"/>
          <w:b/>
          <w:bCs/>
          <w:sz w:val="27"/>
          <w:szCs w:val="27"/>
          <w:u w:val="single"/>
        </w:rPr>
      </w:pPr>
      <w:r w:rsidRPr="0023436B">
        <w:rPr>
          <w:rFonts w:ascii="Angsana New" w:hAnsi="Angsana New"/>
          <w:b/>
          <w:bCs/>
          <w:sz w:val="27"/>
          <w:szCs w:val="27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7"/>
          <w:szCs w:val="27"/>
        </w:rPr>
        <w:t xml:space="preserve">: </w:t>
      </w:r>
      <w:r w:rsidRPr="0023436B">
        <w:rPr>
          <w:rFonts w:ascii="Angsana New" w:hAnsi="Angsana New"/>
          <w:b/>
          <w:bCs/>
          <w:sz w:val="27"/>
          <w:szCs w:val="27"/>
          <w:cs/>
        </w:rPr>
        <w:t>บาท</w:t>
      </w:r>
    </w:p>
    <w:tbl>
      <w:tblPr>
        <w:tblW w:w="8721" w:type="dxa"/>
        <w:tblInd w:w="5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37"/>
        <w:gridCol w:w="1223"/>
        <w:gridCol w:w="98"/>
        <w:gridCol w:w="1223"/>
        <w:gridCol w:w="117"/>
        <w:gridCol w:w="1223"/>
        <w:gridCol w:w="77"/>
        <w:gridCol w:w="1223"/>
      </w:tblGrid>
      <w:tr w:rsidR="00F15E2B" w:rsidRPr="0023436B" w14:paraId="1FAEE942" w14:textId="77777777" w:rsidTr="00ED0954">
        <w:trPr>
          <w:trHeight w:val="144"/>
        </w:trPr>
        <w:tc>
          <w:tcPr>
            <w:tcW w:w="3537" w:type="dxa"/>
          </w:tcPr>
          <w:p w14:paraId="5AF7D88E" w14:textId="77777777" w:rsidR="00F15E2B" w:rsidRPr="0023436B" w:rsidRDefault="00F15E2B" w:rsidP="008179BC">
            <w:pPr>
              <w:pStyle w:val="List2"/>
              <w:spacing w:line="320" w:lineRule="exact"/>
              <w:ind w:left="0" w:right="-2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4" w:type="dxa"/>
            <w:gridSpan w:val="3"/>
          </w:tcPr>
          <w:p w14:paraId="713BA7A9" w14:textId="77777777" w:rsidR="00F15E2B" w:rsidRPr="0023436B" w:rsidRDefault="00F15E2B" w:rsidP="008179BC">
            <w:pPr>
              <w:spacing w:line="320" w:lineRule="exact"/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189BE3B3" w14:textId="77777777" w:rsidR="00F15E2B" w:rsidRPr="0023436B" w:rsidRDefault="00F15E2B" w:rsidP="008179BC">
            <w:pPr>
              <w:spacing w:line="320" w:lineRule="exact"/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3" w:type="dxa"/>
            <w:gridSpan w:val="3"/>
          </w:tcPr>
          <w:p w14:paraId="2F7B13AF" w14:textId="77777777" w:rsidR="00F15E2B" w:rsidRPr="0023436B" w:rsidRDefault="00F15E2B" w:rsidP="008179BC">
            <w:pPr>
              <w:spacing w:line="320" w:lineRule="exact"/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5E2B" w:rsidRPr="0023436B" w14:paraId="23ADA1B7" w14:textId="77777777" w:rsidTr="00ED0954">
        <w:trPr>
          <w:trHeight w:val="144"/>
        </w:trPr>
        <w:tc>
          <w:tcPr>
            <w:tcW w:w="3537" w:type="dxa"/>
          </w:tcPr>
          <w:p w14:paraId="143743CC" w14:textId="77777777" w:rsidR="00F15E2B" w:rsidRPr="0023436B" w:rsidRDefault="00F15E2B" w:rsidP="008179BC">
            <w:pPr>
              <w:pStyle w:val="List2"/>
              <w:spacing w:line="320" w:lineRule="exact"/>
              <w:ind w:left="0" w:right="-2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2730B324" w14:textId="77777777" w:rsidR="00F15E2B" w:rsidRPr="0023436B" w:rsidRDefault="00F15E2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</w:tcPr>
          <w:p w14:paraId="1255313D" w14:textId="77777777" w:rsidR="00F15E2B" w:rsidRPr="0023436B" w:rsidRDefault="00F15E2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694EBDBC" w14:textId="77777777" w:rsidR="00F15E2B" w:rsidRPr="0023436B" w:rsidRDefault="00F15E2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" w:type="dxa"/>
          </w:tcPr>
          <w:p w14:paraId="0CD1C791" w14:textId="77777777" w:rsidR="00F15E2B" w:rsidRPr="0023436B" w:rsidRDefault="00F15E2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66E1B939" w14:textId="77777777" w:rsidR="00F15E2B" w:rsidRPr="0023436B" w:rsidRDefault="00F15E2B" w:rsidP="008179BC">
            <w:pPr>
              <w:spacing w:line="320" w:lineRule="exact"/>
              <w:ind w:left="-108" w:right="-126" w:hanging="1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7" w:type="dxa"/>
          </w:tcPr>
          <w:p w14:paraId="7C8BBEB5" w14:textId="77777777" w:rsidR="00F15E2B" w:rsidRPr="0023436B" w:rsidRDefault="00F15E2B" w:rsidP="008179BC">
            <w:pPr>
              <w:spacing w:line="320" w:lineRule="exact"/>
              <w:ind w:right="-27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18202163" w14:textId="77777777" w:rsidR="00F15E2B" w:rsidRPr="0023436B" w:rsidRDefault="00F15E2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26AF6" w:rsidRPr="0023436B" w14:paraId="62CDCEE6" w14:textId="77777777" w:rsidTr="00ED0954">
        <w:trPr>
          <w:trHeight w:val="144"/>
        </w:trPr>
        <w:tc>
          <w:tcPr>
            <w:tcW w:w="3537" w:type="dxa"/>
          </w:tcPr>
          <w:p w14:paraId="5721BFA6" w14:textId="77777777" w:rsidR="00826AF6" w:rsidRPr="0023436B" w:rsidRDefault="00826AF6" w:rsidP="008179BC">
            <w:pPr>
              <w:pStyle w:val="List2"/>
              <w:spacing w:line="320" w:lineRule="exact"/>
              <w:ind w:left="0" w:right="-27" w:firstLine="0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44C218CC" w14:textId="39978B19" w:rsidR="00826AF6" w:rsidRPr="0023436B" w:rsidRDefault="0048548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8" w:type="dxa"/>
          </w:tcPr>
          <w:p w14:paraId="653E2D9D" w14:textId="77777777" w:rsidR="00826AF6" w:rsidRPr="0023436B" w:rsidRDefault="00826AF6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1D68C245" w14:textId="36318118" w:rsidR="00826AF6" w:rsidRPr="0023436B" w:rsidRDefault="0048548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" w:type="dxa"/>
          </w:tcPr>
          <w:p w14:paraId="56F18990" w14:textId="77777777" w:rsidR="00826AF6" w:rsidRPr="0023436B" w:rsidRDefault="00826AF6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0B373182" w14:textId="3A98A1CF" w:rsidR="00826AF6" w:rsidRPr="0023436B" w:rsidRDefault="0048548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7" w:type="dxa"/>
          </w:tcPr>
          <w:p w14:paraId="5F72F3AF" w14:textId="77777777" w:rsidR="00826AF6" w:rsidRPr="0023436B" w:rsidRDefault="00826AF6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57FB67E6" w14:textId="4CEE3BC1" w:rsidR="00826AF6" w:rsidRPr="0023436B" w:rsidRDefault="0048548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26AF6"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15E2B" w:rsidRPr="0023436B" w14:paraId="0E98936C" w14:textId="77777777" w:rsidTr="00ED0954">
        <w:trPr>
          <w:trHeight w:val="144"/>
        </w:trPr>
        <w:tc>
          <w:tcPr>
            <w:tcW w:w="3537" w:type="dxa"/>
          </w:tcPr>
          <w:p w14:paraId="0C87406C" w14:textId="77777777" w:rsidR="00F15E2B" w:rsidRPr="0023436B" w:rsidRDefault="00F15E2B" w:rsidP="008179BC">
            <w:pPr>
              <w:pStyle w:val="List2"/>
              <w:spacing w:line="320" w:lineRule="exact"/>
              <w:ind w:left="0" w:right="-27" w:firstLine="0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23" w:type="dxa"/>
          </w:tcPr>
          <w:p w14:paraId="3BBF342B" w14:textId="110F5F11" w:rsidR="00F15E2B" w:rsidRPr="0023436B" w:rsidRDefault="0048548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8" w:type="dxa"/>
          </w:tcPr>
          <w:p w14:paraId="314133A8" w14:textId="77777777" w:rsidR="00F15E2B" w:rsidRPr="0023436B" w:rsidRDefault="00F15E2B" w:rsidP="008179BC">
            <w:pPr>
              <w:pStyle w:val="List2"/>
              <w:spacing w:line="320" w:lineRule="exact"/>
              <w:ind w:left="0" w:right="-27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2D678C4C" w14:textId="53078949" w:rsidR="00F15E2B" w:rsidRPr="0023436B" w:rsidRDefault="0048548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" w:type="dxa"/>
          </w:tcPr>
          <w:p w14:paraId="787E1865" w14:textId="77777777" w:rsidR="00F15E2B" w:rsidRPr="0023436B" w:rsidRDefault="00F15E2B" w:rsidP="008179BC">
            <w:pPr>
              <w:pStyle w:val="List2"/>
              <w:spacing w:line="320" w:lineRule="exact"/>
              <w:ind w:left="0" w:right="-27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187AE443" w14:textId="757C6F0D" w:rsidR="00F15E2B" w:rsidRPr="0023436B" w:rsidRDefault="0048548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7" w:type="dxa"/>
          </w:tcPr>
          <w:p w14:paraId="3D93A4B3" w14:textId="77777777" w:rsidR="00F15E2B" w:rsidRPr="0023436B" w:rsidRDefault="00F15E2B" w:rsidP="008179BC">
            <w:pPr>
              <w:pStyle w:val="List2"/>
              <w:spacing w:line="320" w:lineRule="exact"/>
              <w:ind w:left="0" w:right="-27" w:firstLine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14:paraId="64223001" w14:textId="16611924" w:rsidR="00F15E2B" w:rsidRPr="0023436B" w:rsidRDefault="0048548B" w:rsidP="008179BC">
            <w:pPr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F15E2B" w:rsidRPr="0023436B" w14:paraId="33F16583" w14:textId="77777777" w:rsidTr="00ED0954">
        <w:trPr>
          <w:trHeight w:val="144"/>
        </w:trPr>
        <w:tc>
          <w:tcPr>
            <w:tcW w:w="3537" w:type="dxa"/>
          </w:tcPr>
          <w:p w14:paraId="0E5C4FC8" w14:textId="77777777" w:rsidR="00F15E2B" w:rsidRPr="0023436B" w:rsidRDefault="00F15E2B" w:rsidP="008179BC">
            <w:pPr>
              <w:pStyle w:val="List2"/>
              <w:spacing w:line="320" w:lineRule="exact"/>
              <w:ind w:left="453" w:right="-27" w:hanging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ประมาณการหนี้สินค่าซ่อมบำรุงเครื่องบิน </w:t>
            </w:r>
          </w:p>
        </w:tc>
        <w:tc>
          <w:tcPr>
            <w:tcW w:w="1223" w:type="dxa"/>
            <w:vAlign w:val="bottom"/>
          </w:tcPr>
          <w:p w14:paraId="066D7251" w14:textId="77777777" w:rsidR="00F15E2B" w:rsidRPr="0023436B" w:rsidRDefault="00F15E2B" w:rsidP="008179BC">
            <w:pPr>
              <w:spacing w:line="320" w:lineRule="exact"/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2FC74BEB" w14:textId="77777777" w:rsidR="00F15E2B" w:rsidRPr="0023436B" w:rsidRDefault="00F15E2B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0BB83C95" w14:textId="77777777" w:rsidR="00F15E2B" w:rsidRPr="0023436B" w:rsidRDefault="00F15E2B" w:rsidP="008179BC">
            <w:pPr>
              <w:spacing w:line="320" w:lineRule="exact"/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bottom"/>
          </w:tcPr>
          <w:p w14:paraId="35F8DB2C" w14:textId="77777777" w:rsidR="00F15E2B" w:rsidRPr="0023436B" w:rsidRDefault="00F15E2B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26FD05EC" w14:textId="77777777" w:rsidR="00F15E2B" w:rsidRPr="0023436B" w:rsidRDefault="00F15E2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53D8E787" w14:textId="77777777" w:rsidR="00F15E2B" w:rsidRPr="0023436B" w:rsidRDefault="00F15E2B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43371A1B" w14:textId="77777777" w:rsidR="00F15E2B" w:rsidRPr="0023436B" w:rsidRDefault="00F15E2B" w:rsidP="008179BC">
            <w:pPr>
              <w:spacing w:line="320" w:lineRule="exac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341E" w:rsidRPr="0023436B" w14:paraId="377974AF" w14:textId="77777777" w:rsidTr="00D859A8">
        <w:trPr>
          <w:trHeight w:val="144"/>
        </w:trPr>
        <w:tc>
          <w:tcPr>
            <w:tcW w:w="3537" w:type="dxa"/>
          </w:tcPr>
          <w:p w14:paraId="4ED0150D" w14:textId="77777777" w:rsidR="00BC341E" w:rsidRPr="0023436B" w:rsidRDefault="00BC341E" w:rsidP="008179BC">
            <w:pPr>
              <w:pStyle w:val="List2"/>
              <w:spacing w:line="320" w:lineRule="exact"/>
              <w:ind w:left="453" w:right="-27" w:hanging="28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ณ วันต้นงวด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471FC" w14:textId="7D1688AB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219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746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024</w:t>
            </w:r>
          </w:p>
        </w:tc>
        <w:tc>
          <w:tcPr>
            <w:tcW w:w="98" w:type="dxa"/>
            <w:vAlign w:val="bottom"/>
          </w:tcPr>
          <w:p w14:paraId="4E55975B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449C4A7C" w14:textId="0664599C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297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423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17" w:type="dxa"/>
            <w:vAlign w:val="bottom"/>
          </w:tcPr>
          <w:p w14:paraId="3AE25B60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18D85409" w14:textId="518B20A9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194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145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77" w:type="dxa"/>
            <w:vAlign w:val="bottom"/>
          </w:tcPr>
          <w:p w14:paraId="3E1C8ECC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689F046B" w14:textId="2BDE36E7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289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876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939</w:t>
            </w:r>
          </w:p>
        </w:tc>
      </w:tr>
      <w:tr w:rsidR="00BC341E" w:rsidRPr="0023436B" w14:paraId="1F9B39B6" w14:textId="77777777" w:rsidTr="00D859A8">
        <w:trPr>
          <w:trHeight w:val="144"/>
        </w:trPr>
        <w:tc>
          <w:tcPr>
            <w:tcW w:w="3537" w:type="dxa"/>
          </w:tcPr>
          <w:p w14:paraId="497E220F" w14:textId="77777777" w:rsidR="00BC341E" w:rsidRPr="0023436B" w:rsidRDefault="00BC341E" w:rsidP="008179BC">
            <w:pPr>
              <w:pStyle w:val="List2"/>
              <w:spacing w:line="320" w:lineRule="exact"/>
              <w:ind w:left="540" w:right="-27" w:hanging="3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  <w:t>บวก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ab/>
              <w:t>เพิ่มขึ้นในระหว่างงวด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ปี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-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รับรู้เป็น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D740B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5E896E43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5957D6E1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bottom"/>
          </w:tcPr>
          <w:p w14:paraId="19DB6E13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121A9DCE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224A594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72F0EC04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341E" w:rsidRPr="0023436B" w14:paraId="1D83C5FA" w14:textId="77777777" w:rsidTr="00D859A8">
        <w:trPr>
          <w:trHeight w:val="144"/>
        </w:trPr>
        <w:tc>
          <w:tcPr>
            <w:tcW w:w="3537" w:type="dxa"/>
          </w:tcPr>
          <w:p w14:paraId="2101B018" w14:textId="77777777" w:rsidR="00BC341E" w:rsidRPr="0023436B" w:rsidRDefault="00BC341E" w:rsidP="008179BC">
            <w:pPr>
              <w:pStyle w:val="List2"/>
              <w:spacing w:line="320" w:lineRule="exact"/>
              <w:ind w:left="720" w:right="-27" w:firstLine="0"/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ค่าใช้จ่ายสำหรับงวด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D4C4E" w14:textId="50ECBF33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39</w:t>
            </w:r>
            <w:r w:rsidR="00C264C5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022</w:t>
            </w:r>
            <w:r w:rsidR="00C264C5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98" w:type="dxa"/>
            <w:vAlign w:val="bottom"/>
          </w:tcPr>
          <w:p w14:paraId="56F52008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14DAA8A1" w14:textId="506AA1B7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194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027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084</w:t>
            </w:r>
          </w:p>
        </w:tc>
        <w:tc>
          <w:tcPr>
            <w:tcW w:w="117" w:type="dxa"/>
            <w:vAlign w:val="bottom"/>
          </w:tcPr>
          <w:p w14:paraId="2383D42C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6F71DB" w14:textId="710F974D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34</w:t>
            </w:r>
            <w:r w:rsidR="00C264C5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964</w:t>
            </w:r>
            <w:r w:rsidR="00C264C5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77" w:type="dxa"/>
            <w:vAlign w:val="bottom"/>
          </w:tcPr>
          <w:p w14:paraId="356F982E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152DEA57" w14:textId="48AA6EA0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150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747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033</w:t>
            </w:r>
          </w:p>
        </w:tc>
      </w:tr>
      <w:tr w:rsidR="00BC341E" w:rsidRPr="0023436B" w14:paraId="625E204B" w14:textId="77777777" w:rsidTr="00D859A8">
        <w:trPr>
          <w:trHeight w:val="144"/>
        </w:trPr>
        <w:tc>
          <w:tcPr>
            <w:tcW w:w="3537" w:type="dxa"/>
          </w:tcPr>
          <w:p w14:paraId="634ECE67" w14:textId="77777777" w:rsidR="00BC341E" w:rsidRPr="0023436B" w:rsidRDefault="00BC341E" w:rsidP="008179BC">
            <w:pPr>
              <w:pStyle w:val="List2"/>
              <w:spacing w:line="320" w:lineRule="exact"/>
              <w:ind w:left="540" w:right="-27" w:hanging="37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  <w:t>หัก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ab/>
            </w:r>
            <w:r w:rsidRPr="0023436B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เปลี่ยนแปลงประมาณการ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51234D" w14:textId="77777777" w:rsidR="00BC341E" w:rsidRPr="0023436B" w:rsidRDefault="00BC341E" w:rsidP="008179BC">
            <w:pPr>
              <w:spacing w:line="320" w:lineRule="exact"/>
              <w:ind w:left="53" w:right="1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vAlign w:val="bottom"/>
          </w:tcPr>
          <w:p w14:paraId="00C431AB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01B227CB" w14:textId="763BE9DD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108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633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577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" w:type="dxa"/>
            <w:vAlign w:val="bottom"/>
          </w:tcPr>
          <w:p w14:paraId="2AAD52D7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4FDB01" w14:textId="77777777" w:rsidR="00BC341E" w:rsidRPr="0023436B" w:rsidRDefault="00BC341E" w:rsidP="008179BC">
            <w:pPr>
              <w:spacing w:line="320" w:lineRule="exact"/>
              <w:ind w:left="53" w:right="1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" w:type="dxa"/>
            <w:vAlign w:val="bottom"/>
          </w:tcPr>
          <w:p w14:paraId="50919F33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7D9543FC" w14:textId="37838544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108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633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577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341E" w:rsidRPr="0023436B" w14:paraId="73AEFF5E" w14:textId="77777777" w:rsidTr="00D859A8">
        <w:trPr>
          <w:trHeight w:val="144"/>
        </w:trPr>
        <w:tc>
          <w:tcPr>
            <w:tcW w:w="3537" w:type="dxa"/>
          </w:tcPr>
          <w:p w14:paraId="5009BFED" w14:textId="30553ACC" w:rsidR="00BC341E" w:rsidRPr="0023436B" w:rsidRDefault="00BC341E" w:rsidP="008179BC">
            <w:pPr>
              <w:pStyle w:val="List2"/>
              <w:spacing w:line="320" w:lineRule="exact"/>
              <w:ind w:left="540" w:right="-27" w:hanging="37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  <w:t>หัก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ab/>
            </w:r>
            <w:r w:rsidR="00204375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ค่าซ่อมบำรุงที่จ่าย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จริงระหว่างงวด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14C968" w14:textId="468DCAE5" w:rsidR="00BC341E" w:rsidRPr="0023436B" w:rsidRDefault="00C264C5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55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733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782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" w:type="dxa"/>
            <w:vAlign w:val="bottom"/>
          </w:tcPr>
          <w:p w14:paraId="357F5A3F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1B5F6F4" w14:textId="453BFB40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163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070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857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" w:type="dxa"/>
            <w:vAlign w:val="bottom"/>
          </w:tcPr>
          <w:p w14:paraId="6CCFE733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57367" w14:textId="04EAE6DD" w:rsidR="00BC341E" w:rsidRPr="0023436B" w:rsidRDefault="00C264C5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52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914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584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" w:type="dxa"/>
            <w:vAlign w:val="bottom"/>
          </w:tcPr>
          <w:p w14:paraId="43893B91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2BEFAFA" w14:textId="143A19BB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137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845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051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341E" w:rsidRPr="0023436B" w14:paraId="4EA0C4AC" w14:textId="77777777" w:rsidTr="00D859A8">
        <w:trPr>
          <w:trHeight w:val="144"/>
        </w:trPr>
        <w:tc>
          <w:tcPr>
            <w:tcW w:w="3537" w:type="dxa"/>
          </w:tcPr>
          <w:p w14:paraId="1B879BFC" w14:textId="77777777" w:rsidR="00BC341E" w:rsidRPr="0023436B" w:rsidRDefault="00BC341E" w:rsidP="008179BC">
            <w:pPr>
              <w:pStyle w:val="List2"/>
              <w:spacing w:line="320" w:lineRule="exact"/>
              <w:ind w:left="453" w:right="-27" w:hanging="284"/>
              <w:rPr>
                <w:rFonts w:ascii="Angsana New" w:hAnsi="Angsana New" w:cs="Angsana New"/>
                <w:sz w:val="26"/>
                <w:szCs w:val="26"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ประมาณการหนี้สินค่าซ่อมบำรุงเครื่องบิน 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7CD11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5B02D9B2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1766574F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bottom"/>
          </w:tcPr>
          <w:p w14:paraId="4C303CC7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1987847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014B41C5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F26CD5A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341E" w:rsidRPr="0023436B" w14:paraId="608688B4" w14:textId="77777777" w:rsidTr="00D859A8">
        <w:trPr>
          <w:trHeight w:val="144"/>
        </w:trPr>
        <w:tc>
          <w:tcPr>
            <w:tcW w:w="3537" w:type="dxa"/>
          </w:tcPr>
          <w:p w14:paraId="08A5CAA9" w14:textId="77777777" w:rsidR="00BC341E" w:rsidRPr="0023436B" w:rsidRDefault="00BC341E" w:rsidP="008179BC">
            <w:pPr>
              <w:pStyle w:val="List2"/>
              <w:spacing w:line="320" w:lineRule="exact"/>
              <w:ind w:left="453" w:right="-27" w:hanging="10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ณ วันสิ้นงวด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C7682" w14:textId="71CC5FAD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203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034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98" w:type="dxa"/>
            <w:vAlign w:val="bottom"/>
          </w:tcPr>
          <w:p w14:paraId="053B2D26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4A3FCF10" w14:textId="276B2C09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219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746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024</w:t>
            </w:r>
          </w:p>
        </w:tc>
        <w:tc>
          <w:tcPr>
            <w:tcW w:w="117" w:type="dxa"/>
            <w:vAlign w:val="bottom"/>
          </w:tcPr>
          <w:p w14:paraId="0CF784DD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0EB0C2EB" w14:textId="6DA1828E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176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195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77" w:type="dxa"/>
            <w:vAlign w:val="bottom"/>
          </w:tcPr>
          <w:p w14:paraId="2E32606D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5DAA1222" w14:textId="57E722B0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194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145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344</w:t>
            </w:r>
          </w:p>
        </w:tc>
      </w:tr>
      <w:tr w:rsidR="00BC341E" w:rsidRPr="0023436B" w14:paraId="3A29B6E7" w14:textId="77777777" w:rsidTr="00D859A8">
        <w:trPr>
          <w:trHeight w:val="144"/>
        </w:trPr>
        <w:tc>
          <w:tcPr>
            <w:tcW w:w="3537" w:type="dxa"/>
          </w:tcPr>
          <w:p w14:paraId="24373FE1" w14:textId="77777777" w:rsidR="00BC341E" w:rsidRPr="0023436B" w:rsidRDefault="00BC341E" w:rsidP="008179BC">
            <w:pPr>
              <w:pStyle w:val="List2"/>
              <w:spacing w:line="320" w:lineRule="exact"/>
              <w:ind w:left="540" w:right="-27" w:hanging="371"/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  <w:t>หัก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</w:t>
            </w: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ab/>
              <w:t>ประมาณการหนี้สินค่าซ่อมบำรุง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9A5016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18FF426C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14:paraId="13A3E867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bottom"/>
          </w:tcPr>
          <w:p w14:paraId="12176F9E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2821BCB8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31519ACA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22ABF6D9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341E" w:rsidRPr="0023436B" w14:paraId="6D5FCE25" w14:textId="77777777" w:rsidTr="00D859A8">
        <w:trPr>
          <w:trHeight w:val="144"/>
        </w:trPr>
        <w:tc>
          <w:tcPr>
            <w:tcW w:w="3537" w:type="dxa"/>
          </w:tcPr>
          <w:p w14:paraId="6D5A8E1D" w14:textId="77777777" w:rsidR="00BC341E" w:rsidRPr="0023436B" w:rsidRDefault="00BC341E" w:rsidP="008179BC">
            <w:pPr>
              <w:pStyle w:val="List2"/>
              <w:spacing w:line="320" w:lineRule="exact"/>
              <w:ind w:left="720" w:right="-27" w:firstLine="0"/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เครื่องบินระยะสั้น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0AD257" w14:textId="508B3571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78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655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915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" w:type="dxa"/>
            <w:vAlign w:val="bottom"/>
          </w:tcPr>
          <w:p w14:paraId="28342B59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46FC3B4" w14:textId="6D55360F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120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622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592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" w:type="dxa"/>
            <w:vAlign w:val="bottom"/>
          </w:tcPr>
          <w:p w14:paraId="7EB3D071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3506939" w14:textId="3E33BCF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68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396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455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" w:type="dxa"/>
            <w:vAlign w:val="bottom"/>
          </w:tcPr>
          <w:p w14:paraId="4EE19862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F9FB7ED" w14:textId="1EEFDAA4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(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106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656</w:t>
            </w:r>
            <w:r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715</w:t>
            </w:r>
            <w:r w:rsidRPr="002343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341E" w:rsidRPr="0023436B" w14:paraId="70529D10" w14:textId="77777777" w:rsidTr="00D859A8">
        <w:trPr>
          <w:trHeight w:val="144"/>
        </w:trPr>
        <w:tc>
          <w:tcPr>
            <w:tcW w:w="3537" w:type="dxa"/>
          </w:tcPr>
          <w:p w14:paraId="0F74537C" w14:textId="77777777" w:rsidR="00BC341E" w:rsidRPr="0023436B" w:rsidRDefault="00BC341E" w:rsidP="008179BC">
            <w:pPr>
              <w:pStyle w:val="List2"/>
              <w:spacing w:line="320" w:lineRule="exact"/>
              <w:ind w:left="453" w:right="-27" w:hanging="284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ประมาณการหนี้สินค่าซ่อมบำรุงเครื่องบิน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B38134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bottom"/>
          </w:tcPr>
          <w:p w14:paraId="0D709AD6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33F0A96F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bottom"/>
          </w:tcPr>
          <w:p w14:paraId="32A0C8D0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5D44A3F6" w14:textId="77777777" w:rsidR="00BC341E" w:rsidRPr="0023436B" w:rsidRDefault="00BC341E" w:rsidP="008179BC">
            <w:pPr>
              <w:spacing w:line="320" w:lineRule="exact"/>
              <w:ind w:left="53" w:right="1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D52EA63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0F69F85" w14:textId="77777777" w:rsidR="00BC341E" w:rsidRPr="0023436B" w:rsidRDefault="00BC341E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341E" w:rsidRPr="0023436B" w14:paraId="0F0799C2" w14:textId="77777777" w:rsidTr="00D859A8">
        <w:trPr>
          <w:trHeight w:val="144"/>
        </w:trPr>
        <w:tc>
          <w:tcPr>
            <w:tcW w:w="3537" w:type="dxa"/>
          </w:tcPr>
          <w:p w14:paraId="2C60504C" w14:textId="77777777" w:rsidR="00BC341E" w:rsidRPr="0023436B" w:rsidRDefault="00BC341E" w:rsidP="008179BC">
            <w:pPr>
              <w:pStyle w:val="List2"/>
              <w:spacing w:line="320" w:lineRule="exact"/>
              <w:ind w:left="453" w:right="-27" w:hanging="3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23436B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F5333A" w14:textId="2D22B29D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124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378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98" w:type="dxa"/>
            <w:vAlign w:val="bottom"/>
          </w:tcPr>
          <w:p w14:paraId="2ABAF3B7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center"/>
          </w:tcPr>
          <w:p w14:paraId="61247D6F" w14:textId="49304CA1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99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123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17" w:type="dxa"/>
            <w:vAlign w:val="bottom"/>
          </w:tcPr>
          <w:p w14:paraId="4FECEFE1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4FBB5B6F" w14:textId="61E22E14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107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798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77" w:type="dxa"/>
            <w:vAlign w:val="bottom"/>
          </w:tcPr>
          <w:p w14:paraId="61AFA337" w14:textId="77777777" w:rsidR="00BC341E" w:rsidRPr="0023436B" w:rsidRDefault="00BC341E" w:rsidP="008179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2A15526B" w14:textId="74947975" w:rsidR="00BC341E" w:rsidRPr="0023436B" w:rsidRDefault="0048548B" w:rsidP="008179BC">
            <w:pPr>
              <w:tabs>
                <w:tab w:val="decimal" w:pos="1123"/>
              </w:tabs>
              <w:spacing w:line="320" w:lineRule="exact"/>
              <w:ind w:right="-54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87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488</w:t>
            </w:r>
            <w:r w:rsidR="00BC341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629</w:t>
            </w:r>
          </w:p>
        </w:tc>
      </w:tr>
    </w:tbl>
    <w:p w14:paraId="31A25482" w14:textId="74A306A2" w:rsidR="00883512" w:rsidRPr="0023436B" w:rsidRDefault="0048548B" w:rsidP="00883512">
      <w:pPr>
        <w:tabs>
          <w:tab w:val="left" w:pos="540"/>
        </w:tabs>
        <w:spacing w:before="360"/>
        <w:ind w:right="-29"/>
        <w:jc w:val="both"/>
        <w:rPr>
          <w:rFonts w:ascii="Angsana New" w:hAnsi="Angsana New"/>
          <w:b/>
          <w:bCs/>
        </w:rPr>
      </w:pPr>
      <w:r w:rsidRPr="0023436B">
        <w:rPr>
          <w:rFonts w:ascii="Angsana New" w:hAnsi="Angsana New"/>
          <w:b/>
          <w:bCs/>
        </w:rPr>
        <w:t>14</w:t>
      </w:r>
      <w:r w:rsidR="00883512" w:rsidRPr="0023436B">
        <w:rPr>
          <w:rFonts w:ascii="Angsana New" w:hAnsi="Angsana New"/>
          <w:b/>
          <w:bCs/>
          <w:cs/>
        </w:rPr>
        <w:t>.</w:t>
      </w:r>
      <w:r w:rsidR="00883512" w:rsidRPr="0023436B">
        <w:rPr>
          <w:rFonts w:ascii="Angsana New" w:hAnsi="Angsana New"/>
          <w:b/>
          <w:bCs/>
        </w:rPr>
        <w:tab/>
      </w:r>
      <w:r w:rsidR="006D3838" w:rsidRPr="0023436B">
        <w:rPr>
          <w:rFonts w:ascii="Angsana New" w:hAnsi="Angsana New"/>
          <w:b/>
          <w:bCs/>
          <w:cs/>
        </w:rPr>
        <w:t>ประมาณการหนี้สินสำหรับผลประโยชน์พนักงาน</w:t>
      </w:r>
    </w:p>
    <w:p w14:paraId="3B90DF6F" w14:textId="77777777" w:rsidR="00883512" w:rsidRPr="0023436B" w:rsidRDefault="00725A4D" w:rsidP="00883512">
      <w:pPr>
        <w:pStyle w:val="NoSpacing"/>
        <w:ind w:firstLine="540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>ประมาณการหนี้สินสำหรับผลประโยชน์พนักงาน</w:t>
      </w:r>
      <w:r w:rsidRPr="0023436B">
        <w:rPr>
          <w:rFonts w:ascii="Angsana New" w:hAnsi="Angsana New"/>
        </w:rPr>
        <w:t xml:space="preserve"> </w:t>
      </w:r>
      <w:r w:rsidR="00883512" w:rsidRPr="0023436B">
        <w:rPr>
          <w:rFonts w:ascii="Angsana New" w:hAnsi="Angsana New"/>
          <w:cs/>
        </w:rPr>
        <w:t>ประกอบด้วย</w:t>
      </w:r>
    </w:p>
    <w:p w14:paraId="3FD887DB" w14:textId="77777777" w:rsidR="00883512" w:rsidRPr="0023436B" w:rsidRDefault="00883512" w:rsidP="00883512">
      <w:pPr>
        <w:pStyle w:val="Caption"/>
        <w:ind w:right="-171"/>
        <w:jc w:val="right"/>
        <w:rPr>
          <w:rFonts w:hAnsi="Angsana New"/>
          <w:b/>
          <w:bCs/>
          <w:sz w:val="28"/>
          <w:szCs w:val="28"/>
          <w:u w:val="none"/>
        </w:rPr>
      </w:pPr>
      <w:r w:rsidRPr="0023436B">
        <w:rPr>
          <w:rFonts w:hAnsi="Angsana New"/>
          <w:b/>
          <w:bCs/>
          <w:sz w:val="28"/>
          <w:szCs w:val="28"/>
          <w:u w:val="none"/>
          <w:cs/>
        </w:rPr>
        <w:t xml:space="preserve">หน่วย </w:t>
      </w:r>
      <w:r w:rsidRPr="0023436B">
        <w:rPr>
          <w:rFonts w:hAnsi="Angsana New"/>
          <w:b/>
          <w:bCs/>
          <w:sz w:val="28"/>
          <w:szCs w:val="28"/>
          <w:u w:val="none"/>
        </w:rPr>
        <w:t xml:space="preserve">: </w:t>
      </w:r>
      <w:r w:rsidRPr="0023436B">
        <w:rPr>
          <w:rFonts w:hAnsi="Angsana New"/>
          <w:b/>
          <w:bCs/>
          <w:sz w:val="28"/>
          <w:szCs w:val="28"/>
          <w:u w:val="none"/>
          <w:cs/>
        </w:rPr>
        <w:t>บาท</w:t>
      </w: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248"/>
        <w:gridCol w:w="98"/>
        <w:gridCol w:w="1160"/>
        <w:gridCol w:w="98"/>
        <w:gridCol w:w="1137"/>
        <w:gridCol w:w="108"/>
        <w:gridCol w:w="1101"/>
      </w:tblGrid>
      <w:tr w:rsidR="00883512" w:rsidRPr="0023436B" w14:paraId="4B5821DF" w14:textId="77777777" w:rsidTr="00D21F4A">
        <w:tc>
          <w:tcPr>
            <w:tcW w:w="3960" w:type="dxa"/>
          </w:tcPr>
          <w:p w14:paraId="70E0B0ED" w14:textId="77777777" w:rsidR="00883512" w:rsidRPr="0023436B" w:rsidRDefault="00883512" w:rsidP="00D21F4A">
            <w:pPr>
              <w:spacing w:line="240" w:lineRule="atLeast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vAlign w:val="center"/>
          </w:tcPr>
          <w:p w14:paraId="76F0622A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vAlign w:val="center"/>
          </w:tcPr>
          <w:p w14:paraId="7EF2DF03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3"/>
            <w:vAlign w:val="center"/>
          </w:tcPr>
          <w:p w14:paraId="46627CBC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3512" w:rsidRPr="0023436B" w14:paraId="59F2B3AD" w14:textId="77777777" w:rsidTr="00D21F4A">
        <w:tc>
          <w:tcPr>
            <w:tcW w:w="3960" w:type="dxa"/>
          </w:tcPr>
          <w:p w14:paraId="0F183F3B" w14:textId="77777777" w:rsidR="00883512" w:rsidRPr="0023436B" w:rsidRDefault="00883512" w:rsidP="00D21F4A">
            <w:pPr>
              <w:spacing w:line="240" w:lineRule="atLeast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 w14:paraId="303E7E65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883B8DD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0" w:type="dxa"/>
            <w:vAlign w:val="center"/>
          </w:tcPr>
          <w:p w14:paraId="2057DDC3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5E355C2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5D5DDE19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751E5120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14:paraId="271B35FB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83512" w:rsidRPr="0023436B" w14:paraId="607C4366" w14:textId="77777777" w:rsidTr="00D21F4A">
        <w:tc>
          <w:tcPr>
            <w:tcW w:w="3960" w:type="dxa"/>
          </w:tcPr>
          <w:p w14:paraId="4EE3D75A" w14:textId="77777777" w:rsidR="00883512" w:rsidRPr="0023436B" w:rsidRDefault="00883512" w:rsidP="00D21F4A">
            <w:pPr>
              <w:spacing w:line="240" w:lineRule="atLeast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 w14:paraId="15C979EE" w14:textId="69D0F626" w:rsidR="00883512" w:rsidRPr="0023436B" w:rsidRDefault="0048548B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883512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83512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8" w:type="dxa"/>
            <w:vAlign w:val="center"/>
          </w:tcPr>
          <w:p w14:paraId="6D5757F4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 w14:paraId="4AD62A32" w14:textId="1A2CC2D6" w:rsidR="00883512" w:rsidRPr="0023436B" w:rsidRDefault="0048548B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83512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83512"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51D9210" w14:textId="77777777" w:rsidR="00883512" w:rsidRPr="0023436B" w:rsidRDefault="00883512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A7937BF" w14:textId="75BB9B99" w:rsidR="00883512" w:rsidRPr="0023436B" w:rsidRDefault="0048548B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883512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83512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" w:type="dxa"/>
            <w:vAlign w:val="center"/>
          </w:tcPr>
          <w:p w14:paraId="075C5C41" w14:textId="77777777" w:rsidR="00883512" w:rsidRPr="0023436B" w:rsidRDefault="00883512" w:rsidP="00D21F4A">
            <w:pPr>
              <w:pStyle w:val="List2"/>
              <w:spacing w:line="240" w:lineRule="atLeast"/>
              <w:ind w:left="-108" w:right="-126" w:hanging="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14:paraId="7D4BD01F" w14:textId="63EAF3B6" w:rsidR="00883512" w:rsidRPr="0023436B" w:rsidRDefault="0048548B" w:rsidP="00D21F4A">
            <w:pPr>
              <w:spacing w:line="240" w:lineRule="atLeast"/>
              <w:ind w:left="-108" w:right="-126" w:hanging="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83512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83512"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83512" w:rsidRPr="0023436B" w14:paraId="14EF8E02" w14:textId="77777777" w:rsidTr="00D21F4A">
        <w:tc>
          <w:tcPr>
            <w:tcW w:w="3960" w:type="dxa"/>
          </w:tcPr>
          <w:p w14:paraId="1A328FED" w14:textId="77777777" w:rsidR="00883512" w:rsidRPr="0023436B" w:rsidRDefault="00883512" w:rsidP="00D21F4A">
            <w:pPr>
              <w:spacing w:line="240" w:lineRule="atLeast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 w14:paraId="20C831D8" w14:textId="6C012273" w:rsidR="00883512" w:rsidRPr="0023436B" w:rsidRDefault="0048548B" w:rsidP="00D21F4A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8" w:type="dxa"/>
            <w:vAlign w:val="center"/>
          </w:tcPr>
          <w:p w14:paraId="3B2CEE88" w14:textId="77777777" w:rsidR="00883512" w:rsidRPr="0023436B" w:rsidRDefault="00883512" w:rsidP="00D21F4A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 w14:paraId="45C7A0B0" w14:textId="7091EB16" w:rsidR="00883512" w:rsidRPr="0023436B" w:rsidRDefault="0048548B" w:rsidP="00D21F4A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8" w:type="dxa"/>
            <w:vAlign w:val="center"/>
          </w:tcPr>
          <w:p w14:paraId="166C4C24" w14:textId="77777777" w:rsidR="00883512" w:rsidRPr="0023436B" w:rsidRDefault="00883512" w:rsidP="00D21F4A">
            <w:pPr>
              <w:pStyle w:val="List2"/>
              <w:spacing w:line="240" w:lineRule="atLeast"/>
              <w:ind w:left="-108" w:right="-126" w:hanging="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53B1D080" w14:textId="4BC8F7E4" w:rsidR="00883512" w:rsidRPr="0023436B" w:rsidRDefault="0048548B" w:rsidP="00D21F4A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" w:type="dxa"/>
            <w:vAlign w:val="center"/>
          </w:tcPr>
          <w:p w14:paraId="6798AD04" w14:textId="77777777" w:rsidR="00883512" w:rsidRPr="0023436B" w:rsidRDefault="00883512" w:rsidP="00D21F4A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14:paraId="67326F95" w14:textId="1D317DB8" w:rsidR="00883512" w:rsidRPr="0023436B" w:rsidRDefault="0048548B" w:rsidP="00D21F4A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6D3838" w:rsidRPr="0023436B" w14:paraId="65F6F261" w14:textId="77777777" w:rsidTr="00D21F4A">
        <w:trPr>
          <w:trHeight w:val="66"/>
        </w:trPr>
        <w:tc>
          <w:tcPr>
            <w:tcW w:w="3960" w:type="dxa"/>
            <w:vAlign w:val="center"/>
          </w:tcPr>
          <w:p w14:paraId="4527A543" w14:textId="77777777" w:rsidR="006D3838" w:rsidRPr="0023436B" w:rsidRDefault="006D3838" w:rsidP="00D21F4A">
            <w:pPr>
              <w:spacing w:line="240" w:lineRule="atLeast"/>
              <w:ind w:right="-27" w:firstLine="2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2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248" w:type="dxa"/>
            <w:vAlign w:val="center"/>
          </w:tcPr>
          <w:p w14:paraId="1CFBE092" w14:textId="6993E34B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171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353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98" w:type="dxa"/>
            <w:vAlign w:val="center"/>
          </w:tcPr>
          <w:p w14:paraId="05E303BB" w14:textId="77777777" w:rsidR="006D3838" w:rsidRPr="0023436B" w:rsidRDefault="006D3838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 w14:paraId="7112C35F" w14:textId="43FCBD9A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266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077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98" w:type="dxa"/>
            <w:vAlign w:val="center"/>
          </w:tcPr>
          <w:p w14:paraId="77DDF451" w14:textId="77777777" w:rsidR="006D3838" w:rsidRPr="0023436B" w:rsidRDefault="006D3838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8F2BB58" w14:textId="79AC141B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161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720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08" w:type="dxa"/>
            <w:vAlign w:val="center"/>
          </w:tcPr>
          <w:p w14:paraId="3309D272" w14:textId="77777777" w:rsidR="006D3838" w:rsidRPr="0023436B" w:rsidRDefault="006D3838" w:rsidP="00D21F4A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14:paraId="1ADB3117" w14:textId="759EA394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259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201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736</w:t>
            </w:r>
          </w:p>
        </w:tc>
      </w:tr>
      <w:tr w:rsidR="006D3838" w:rsidRPr="0023436B" w14:paraId="4D6E19A4" w14:textId="77777777" w:rsidTr="00D21F4A">
        <w:trPr>
          <w:trHeight w:val="399"/>
        </w:trPr>
        <w:tc>
          <w:tcPr>
            <w:tcW w:w="3960" w:type="dxa"/>
            <w:vAlign w:val="center"/>
          </w:tcPr>
          <w:p w14:paraId="4DBD67D4" w14:textId="77777777" w:rsidR="006D3838" w:rsidRPr="0023436B" w:rsidRDefault="006D3838" w:rsidP="00D21F4A">
            <w:pPr>
              <w:spacing w:line="240" w:lineRule="atLeast"/>
              <w:ind w:right="-27" w:firstLine="27"/>
              <w:rPr>
                <w:rFonts w:ascii="Angsana New" w:hAnsi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2"/>
                <w:sz w:val="28"/>
                <w:szCs w:val="28"/>
                <w:cs/>
              </w:rPr>
              <w:t>ผลประโยชน์ระยะยาวอื่น</w:t>
            </w:r>
            <w:r w:rsidRPr="0023436B">
              <w:rPr>
                <w:rFonts w:ascii="Angsana New" w:hAnsi="Angsana New"/>
                <w:spacing w:val="2"/>
                <w:sz w:val="28"/>
                <w:szCs w:val="28"/>
              </w:rPr>
              <w:t xml:space="preserve"> - </w:t>
            </w:r>
            <w:r w:rsidRPr="0023436B">
              <w:rPr>
                <w:rFonts w:ascii="Angsana New" w:hAnsi="Angsana New"/>
                <w:spacing w:val="2"/>
                <w:sz w:val="28"/>
                <w:szCs w:val="28"/>
                <w:cs/>
              </w:rPr>
              <w:t>เงินสะสมสำหรับนักบิน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7644FBC4" w14:textId="3D2547D1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936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096</w:t>
            </w:r>
          </w:p>
        </w:tc>
        <w:tc>
          <w:tcPr>
            <w:tcW w:w="98" w:type="dxa"/>
            <w:vAlign w:val="center"/>
          </w:tcPr>
          <w:p w14:paraId="4F7B808B" w14:textId="77777777" w:rsidR="006D3838" w:rsidRPr="0023436B" w:rsidRDefault="006D3838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 w14:paraId="4FFF3587" w14:textId="09BD6994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790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98" w:type="dxa"/>
            <w:vAlign w:val="center"/>
          </w:tcPr>
          <w:p w14:paraId="0CB55E81" w14:textId="77777777" w:rsidR="006D3838" w:rsidRPr="0023436B" w:rsidRDefault="006D3838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4F721E7" w14:textId="36510F9F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936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096</w:t>
            </w:r>
          </w:p>
        </w:tc>
        <w:tc>
          <w:tcPr>
            <w:tcW w:w="108" w:type="dxa"/>
            <w:vAlign w:val="center"/>
          </w:tcPr>
          <w:p w14:paraId="37DC66BF" w14:textId="77777777" w:rsidR="006D3838" w:rsidRPr="0023436B" w:rsidRDefault="006D3838" w:rsidP="00D21F4A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14:paraId="1D5E8056" w14:textId="18ED9955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790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831</w:t>
            </w:r>
          </w:p>
        </w:tc>
      </w:tr>
      <w:tr w:rsidR="006D3838" w:rsidRPr="0023436B" w14:paraId="4CC0D336" w14:textId="77777777" w:rsidTr="00D21F4A">
        <w:tc>
          <w:tcPr>
            <w:tcW w:w="3960" w:type="dxa"/>
            <w:vAlign w:val="center"/>
          </w:tcPr>
          <w:p w14:paraId="13DA7D7A" w14:textId="77777777" w:rsidR="006D3838" w:rsidRPr="0023436B" w:rsidRDefault="006D3838" w:rsidP="00D21F4A">
            <w:pPr>
              <w:spacing w:line="240" w:lineRule="atLeast"/>
              <w:ind w:right="-27" w:firstLine="369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2"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0C5D14" w14:textId="5989EF8E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179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290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053</w:t>
            </w:r>
          </w:p>
        </w:tc>
        <w:tc>
          <w:tcPr>
            <w:tcW w:w="98" w:type="dxa"/>
            <w:vAlign w:val="center"/>
          </w:tcPr>
          <w:p w14:paraId="355BA51A" w14:textId="77777777" w:rsidR="006D3838" w:rsidRPr="0023436B" w:rsidRDefault="006D3838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D9B24F" w14:textId="45173706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273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868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98" w:type="dxa"/>
            <w:vAlign w:val="center"/>
          </w:tcPr>
          <w:p w14:paraId="159A4EB4" w14:textId="77777777" w:rsidR="006D3838" w:rsidRPr="0023436B" w:rsidRDefault="006D3838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CA063D" w14:textId="7F4A9BAD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169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657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076</w:t>
            </w:r>
          </w:p>
        </w:tc>
        <w:tc>
          <w:tcPr>
            <w:tcW w:w="108" w:type="dxa"/>
            <w:vAlign w:val="center"/>
          </w:tcPr>
          <w:p w14:paraId="705E2A7F" w14:textId="77777777" w:rsidR="006D3838" w:rsidRPr="0023436B" w:rsidRDefault="006D3838" w:rsidP="00D21F4A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15042" w14:textId="6E88C13E" w:rsidR="006D3838" w:rsidRPr="0023436B" w:rsidRDefault="0048548B" w:rsidP="00D21F4A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266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992</w:t>
            </w:r>
            <w:r w:rsidR="006D3838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</w:tbl>
    <w:p w14:paraId="18E63B1A" w14:textId="3237946A" w:rsidR="00883512" w:rsidRPr="0023436B" w:rsidRDefault="00883512" w:rsidP="00883512">
      <w:pPr>
        <w:spacing w:before="240"/>
        <w:ind w:left="1094" w:hanging="547"/>
        <w:rPr>
          <w:rFonts w:ascii="Angsana New" w:hAnsi="Angsana New"/>
        </w:rPr>
      </w:pPr>
      <w:r w:rsidRPr="0023436B">
        <w:rPr>
          <w:rFonts w:ascii="Angsana New" w:hAnsi="Angsana New"/>
          <w:spacing w:val="2"/>
        </w:rPr>
        <w:br w:type="page"/>
      </w:r>
      <w:r w:rsidR="0048548B" w:rsidRPr="0023436B">
        <w:rPr>
          <w:rFonts w:ascii="Angsana New" w:hAnsi="Angsana New"/>
          <w:spacing w:val="2"/>
        </w:rPr>
        <w:lastRenderedPageBreak/>
        <w:t>14</w:t>
      </w:r>
      <w:r w:rsidRPr="0023436B">
        <w:rPr>
          <w:rFonts w:ascii="Angsana New" w:hAnsi="Angsana New"/>
          <w:spacing w:val="2"/>
        </w:rPr>
        <w:t>.</w:t>
      </w:r>
      <w:r w:rsidR="0048548B" w:rsidRPr="0023436B">
        <w:rPr>
          <w:rFonts w:ascii="Angsana New" w:hAnsi="Angsana New"/>
          <w:spacing w:val="2"/>
        </w:rPr>
        <w:t>1</w:t>
      </w:r>
      <w:r w:rsidRPr="0023436B">
        <w:rPr>
          <w:rFonts w:ascii="Angsana New" w:hAnsi="Angsana New"/>
          <w:spacing w:val="2"/>
        </w:rPr>
        <w:tab/>
      </w:r>
      <w:r w:rsidRPr="0023436B">
        <w:rPr>
          <w:rFonts w:ascii="Angsana New" w:hAnsi="Angsana New"/>
          <w:spacing w:val="2"/>
          <w:cs/>
        </w:rPr>
        <w:t>ผลประโยชน์พนักงานเมื่อเกษียณอายุ</w:t>
      </w:r>
    </w:p>
    <w:p w14:paraId="53761748" w14:textId="77777777" w:rsidR="00883512" w:rsidRPr="0023436B" w:rsidRDefault="00883512" w:rsidP="00883512">
      <w:pPr>
        <w:ind w:left="1080" w:right="-29"/>
        <w:jc w:val="thaiDistribute"/>
        <w:rPr>
          <w:rFonts w:ascii="Angsana New" w:eastAsia="MS Mincho" w:hAnsi="Angsana New"/>
          <w:cs/>
        </w:rPr>
      </w:pPr>
      <w:r w:rsidRPr="0023436B">
        <w:rPr>
          <w:rFonts w:ascii="Angsana New" w:hAnsi="Angsana New"/>
          <w:cs/>
        </w:rPr>
        <w:t>การ</w:t>
      </w:r>
      <w:r w:rsidRPr="0023436B">
        <w:rPr>
          <w:rFonts w:ascii="Angsana New" w:eastAsia="MS Mincho" w:hAnsi="Angsana New"/>
          <w:cs/>
        </w:rPr>
        <w:t>เปลี่ยนแปลงของภาระผูกพันผลประโยชน์พนักงาน</w:t>
      </w:r>
      <w:r w:rsidRPr="0023436B">
        <w:rPr>
          <w:rFonts w:ascii="Angsana New" w:hAnsi="Angsana New"/>
          <w:spacing w:val="2"/>
          <w:cs/>
        </w:rPr>
        <w:t>เมื่อเกษียณอายุ</w:t>
      </w:r>
      <w:r w:rsidRPr="0023436B">
        <w:rPr>
          <w:rFonts w:ascii="Angsana New" w:eastAsia="MS Mincho" w:hAnsi="Angsana New"/>
        </w:rPr>
        <w:t xml:space="preserve"> </w:t>
      </w:r>
      <w:r w:rsidRPr="0023436B">
        <w:rPr>
          <w:rFonts w:ascii="Angsana New" w:hAnsi="Angsana New"/>
          <w:cs/>
        </w:rPr>
        <w:t>ประกอบด้วย</w:t>
      </w:r>
      <w:r w:rsidRPr="0023436B">
        <w:rPr>
          <w:rFonts w:ascii="Angsana New" w:hAnsi="Angsana New"/>
        </w:rPr>
        <w:t xml:space="preserve"> </w:t>
      </w:r>
    </w:p>
    <w:p w14:paraId="7467FFE4" w14:textId="77777777" w:rsidR="00883512" w:rsidRPr="0023436B" w:rsidRDefault="00883512" w:rsidP="00883512">
      <w:pPr>
        <w:spacing w:line="360" w:lineRule="exact"/>
        <w:ind w:left="810" w:right="63" w:hanging="270"/>
        <w:jc w:val="right"/>
        <w:rPr>
          <w:rFonts w:ascii="Angsana New" w:hAnsi="Angsana New"/>
          <w:sz w:val="27"/>
          <w:szCs w:val="27"/>
        </w:rPr>
      </w:pPr>
      <w:r w:rsidRPr="0023436B">
        <w:rPr>
          <w:rFonts w:ascii="Angsana New" w:hAnsi="Angsana New"/>
          <w:b/>
          <w:bCs/>
          <w:sz w:val="27"/>
          <w:szCs w:val="27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7"/>
          <w:szCs w:val="27"/>
        </w:rPr>
        <w:t xml:space="preserve">: </w:t>
      </w:r>
      <w:r w:rsidRPr="0023436B">
        <w:rPr>
          <w:rFonts w:ascii="Angsana New" w:hAnsi="Angsana New"/>
          <w:b/>
          <w:bCs/>
          <w:sz w:val="27"/>
          <w:szCs w:val="27"/>
          <w:cs/>
        </w:rPr>
        <w:t>บาท</w:t>
      </w:r>
    </w:p>
    <w:tbl>
      <w:tblPr>
        <w:tblW w:w="8131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9"/>
        <w:gridCol w:w="1146"/>
        <w:gridCol w:w="92"/>
        <w:gridCol w:w="1150"/>
        <w:gridCol w:w="92"/>
        <w:gridCol w:w="1166"/>
        <w:gridCol w:w="100"/>
        <w:gridCol w:w="1146"/>
      </w:tblGrid>
      <w:tr w:rsidR="00FA7EE3" w:rsidRPr="0023436B" w14:paraId="4546C7D5" w14:textId="77777777" w:rsidTr="00FA7EE3">
        <w:trPr>
          <w:cantSplit/>
          <w:trHeight w:val="144"/>
        </w:trPr>
        <w:tc>
          <w:tcPr>
            <w:tcW w:w="3239" w:type="dxa"/>
          </w:tcPr>
          <w:p w14:paraId="09DFCFBE" w14:textId="77777777" w:rsidR="00FA7EE3" w:rsidRPr="0023436B" w:rsidRDefault="00FA7EE3" w:rsidP="00114F10">
            <w:pPr>
              <w:snapToGrid w:val="0"/>
              <w:spacing w:line="240" w:lineRule="atLeast"/>
              <w:ind w:right="-27" w:firstLine="226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</w:p>
        </w:tc>
        <w:tc>
          <w:tcPr>
            <w:tcW w:w="2388" w:type="dxa"/>
            <w:gridSpan w:val="3"/>
          </w:tcPr>
          <w:p w14:paraId="723598A0" w14:textId="2FDEDC50" w:rsidR="00FA7EE3" w:rsidRPr="0023436B" w:rsidRDefault="00FA7EE3" w:rsidP="00114F10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0D2D364D" w14:textId="77777777" w:rsidR="00FA7EE3" w:rsidRPr="0023436B" w:rsidRDefault="00FA7EE3" w:rsidP="00114F10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12" w:type="dxa"/>
            <w:gridSpan w:val="3"/>
          </w:tcPr>
          <w:p w14:paraId="016971FE" w14:textId="3ECDC184" w:rsidR="00FA7EE3" w:rsidRPr="0023436B" w:rsidRDefault="00FA7EE3" w:rsidP="00114F10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A7EE3" w:rsidRPr="0023436B" w14:paraId="76423761" w14:textId="77777777" w:rsidTr="00FA7EE3">
        <w:trPr>
          <w:cantSplit/>
          <w:trHeight w:val="144"/>
        </w:trPr>
        <w:tc>
          <w:tcPr>
            <w:tcW w:w="3239" w:type="dxa"/>
          </w:tcPr>
          <w:p w14:paraId="42841B85" w14:textId="77777777" w:rsidR="00FA7EE3" w:rsidRPr="0023436B" w:rsidRDefault="00FA7EE3" w:rsidP="00FA7EE3">
            <w:pPr>
              <w:snapToGrid w:val="0"/>
              <w:spacing w:line="240" w:lineRule="atLeast"/>
              <w:ind w:right="-27" w:firstLine="226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</w:p>
        </w:tc>
        <w:tc>
          <w:tcPr>
            <w:tcW w:w="1146" w:type="dxa"/>
          </w:tcPr>
          <w:p w14:paraId="6120A22B" w14:textId="0D50632A" w:rsidR="00FA7EE3" w:rsidRPr="0023436B" w:rsidRDefault="00FA7EE3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92" w:type="dxa"/>
          </w:tcPr>
          <w:p w14:paraId="3BFA3831" w14:textId="77777777" w:rsidR="00FA7EE3" w:rsidRPr="0023436B" w:rsidRDefault="00FA7EE3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0" w:type="dxa"/>
          </w:tcPr>
          <w:p w14:paraId="094A9136" w14:textId="5FF8EACB" w:rsidR="00FA7EE3" w:rsidRPr="0023436B" w:rsidRDefault="00FA7EE3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0CB17D31" w14:textId="77777777" w:rsidR="00FA7EE3" w:rsidRPr="0023436B" w:rsidRDefault="00FA7EE3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6" w:type="dxa"/>
          </w:tcPr>
          <w:p w14:paraId="101C799A" w14:textId="6B5451D9" w:rsidR="00FA7EE3" w:rsidRPr="0023436B" w:rsidRDefault="00FA7EE3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00" w:type="dxa"/>
          </w:tcPr>
          <w:p w14:paraId="2F71B049" w14:textId="77777777" w:rsidR="00FA7EE3" w:rsidRPr="0023436B" w:rsidRDefault="00FA7EE3" w:rsidP="00FA7EE3">
            <w:pPr>
              <w:tabs>
                <w:tab w:val="decimal" w:pos="891"/>
              </w:tabs>
              <w:snapToGrid w:val="0"/>
              <w:spacing w:line="240" w:lineRule="atLeast"/>
              <w:ind w:right="-20" w:firstLine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46" w:type="dxa"/>
          </w:tcPr>
          <w:p w14:paraId="3784A1DC" w14:textId="1CD4E573" w:rsidR="00FA7EE3" w:rsidRPr="0023436B" w:rsidRDefault="00FA7EE3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</w:p>
        </w:tc>
      </w:tr>
      <w:tr w:rsidR="00FA7EE3" w:rsidRPr="0023436B" w14:paraId="755CF8F9" w14:textId="77777777" w:rsidTr="00FA7EE3">
        <w:trPr>
          <w:cantSplit/>
          <w:trHeight w:val="144"/>
        </w:trPr>
        <w:tc>
          <w:tcPr>
            <w:tcW w:w="3239" w:type="dxa"/>
          </w:tcPr>
          <w:p w14:paraId="476D16D0" w14:textId="77777777" w:rsidR="00FA7EE3" w:rsidRPr="0023436B" w:rsidRDefault="00FA7EE3" w:rsidP="00FA7EE3">
            <w:pPr>
              <w:snapToGrid w:val="0"/>
              <w:spacing w:line="240" w:lineRule="atLeast"/>
              <w:ind w:right="-27" w:firstLine="226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</w:p>
        </w:tc>
        <w:tc>
          <w:tcPr>
            <w:tcW w:w="1146" w:type="dxa"/>
          </w:tcPr>
          <w:p w14:paraId="3F110619" w14:textId="4F6A804F" w:rsidR="00FA7EE3" w:rsidRPr="0023436B" w:rsidRDefault="0048548B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FA7EE3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A7EE3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2" w:type="dxa"/>
          </w:tcPr>
          <w:p w14:paraId="0B23D370" w14:textId="77777777" w:rsidR="00FA7EE3" w:rsidRPr="0023436B" w:rsidRDefault="00FA7EE3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</w:tcPr>
          <w:p w14:paraId="787327CE" w14:textId="173B5C9C" w:rsidR="00FA7EE3" w:rsidRPr="0023436B" w:rsidRDefault="0048548B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FA7EE3" w:rsidRPr="0023436B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FA7EE3"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2" w:type="dxa"/>
          </w:tcPr>
          <w:p w14:paraId="74CB0BE9" w14:textId="77777777" w:rsidR="00FA7EE3" w:rsidRPr="0023436B" w:rsidRDefault="00FA7EE3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66" w:type="dxa"/>
          </w:tcPr>
          <w:p w14:paraId="2C94D013" w14:textId="0A41FA3A" w:rsidR="00FA7EE3" w:rsidRPr="0023436B" w:rsidRDefault="0048548B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FA7EE3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A7EE3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0" w:type="dxa"/>
          </w:tcPr>
          <w:p w14:paraId="63FF2811" w14:textId="77777777" w:rsidR="00FA7EE3" w:rsidRPr="0023436B" w:rsidRDefault="00FA7EE3" w:rsidP="00FA7EE3">
            <w:pPr>
              <w:tabs>
                <w:tab w:val="decimal" w:pos="891"/>
              </w:tabs>
              <w:snapToGrid w:val="0"/>
              <w:spacing w:line="240" w:lineRule="atLeast"/>
              <w:ind w:right="-20" w:firstLine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46" w:type="dxa"/>
          </w:tcPr>
          <w:p w14:paraId="4EB0F2BC" w14:textId="66835D06" w:rsidR="00FA7EE3" w:rsidRPr="0023436B" w:rsidRDefault="0048548B" w:rsidP="00FA7EE3">
            <w:pPr>
              <w:spacing w:line="240" w:lineRule="atLeast"/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FA7EE3" w:rsidRPr="0023436B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FA7EE3"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FA7EE3" w:rsidRPr="0023436B" w14:paraId="69259DF0" w14:textId="77777777" w:rsidTr="00FA7EE3">
        <w:trPr>
          <w:cantSplit/>
          <w:trHeight w:val="144"/>
        </w:trPr>
        <w:tc>
          <w:tcPr>
            <w:tcW w:w="3239" w:type="dxa"/>
          </w:tcPr>
          <w:p w14:paraId="0AC87121" w14:textId="77777777" w:rsidR="00FA7EE3" w:rsidRPr="0023436B" w:rsidRDefault="00FA7EE3" w:rsidP="00FA7EE3">
            <w:pPr>
              <w:snapToGrid w:val="0"/>
              <w:spacing w:line="240" w:lineRule="atLeast"/>
              <w:ind w:right="-27" w:firstLine="226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</w:p>
        </w:tc>
        <w:tc>
          <w:tcPr>
            <w:tcW w:w="1146" w:type="dxa"/>
          </w:tcPr>
          <w:p w14:paraId="46A8BE74" w14:textId="3F0C04BF" w:rsidR="00FA7EE3" w:rsidRPr="0023436B" w:rsidRDefault="0048548B" w:rsidP="00FA7EE3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2" w:type="dxa"/>
          </w:tcPr>
          <w:p w14:paraId="529F3C36" w14:textId="77777777" w:rsidR="00FA7EE3" w:rsidRPr="0023436B" w:rsidRDefault="00FA7EE3" w:rsidP="00FA7EE3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41D5B5D0" w14:textId="7B8E269A" w:rsidR="00FA7EE3" w:rsidRPr="0023436B" w:rsidRDefault="0048548B" w:rsidP="00FA7EE3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2" w:type="dxa"/>
          </w:tcPr>
          <w:p w14:paraId="3EACD05E" w14:textId="77777777" w:rsidR="00FA7EE3" w:rsidRPr="0023436B" w:rsidRDefault="00FA7EE3" w:rsidP="00FA7EE3">
            <w:pPr>
              <w:pStyle w:val="List2"/>
              <w:spacing w:line="240" w:lineRule="atLeast"/>
              <w:ind w:left="-108" w:right="-126" w:hanging="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06C27DE5" w14:textId="20E0DCC7" w:rsidR="00FA7EE3" w:rsidRPr="0023436B" w:rsidRDefault="0048548B" w:rsidP="00FA7EE3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0" w:type="dxa"/>
          </w:tcPr>
          <w:p w14:paraId="6E646233" w14:textId="77777777" w:rsidR="00FA7EE3" w:rsidRPr="0023436B" w:rsidRDefault="00FA7EE3" w:rsidP="00FA7EE3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</w:tcPr>
          <w:p w14:paraId="1C183E95" w14:textId="4358A173" w:rsidR="00FA7EE3" w:rsidRPr="0023436B" w:rsidRDefault="0048548B" w:rsidP="00FA7EE3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FA7EE3" w:rsidRPr="0023436B" w14:paraId="279DA100" w14:textId="77777777" w:rsidTr="00FA7EE3">
        <w:trPr>
          <w:cantSplit/>
          <w:trHeight w:val="144"/>
        </w:trPr>
        <w:tc>
          <w:tcPr>
            <w:tcW w:w="3239" w:type="dxa"/>
          </w:tcPr>
          <w:p w14:paraId="6328E8C9" w14:textId="77777777" w:rsidR="00FA7EE3" w:rsidRPr="0023436B" w:rsidRDefault="00FA7EE3" w:rsidP="00FA7EE3">
            <w:pPr>
              <w:snapToGrid w:val="0"/>
              <w:spacing w:line="240" w:lineRule="atLeast"/>
              <w:ind w:right="-27" w:firstLine="36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  <w:r w:rsidRPr="0023436B">
              <w:rPr>
                <w:rFonts w:ascii="Angsana New" w:hAnsi="Angsana New"/>
                <w:spacing w:val="-6"/>
                <w:sz w:val="27"/>
                <w:szCs w:val="27"/>
                <w:cs/>
              </w:rPr>
              <w:t>ภาระผูกพัน</w:t>
            </w:r>
            <w:r w:rsidRPr="0023436B">
              <w:rPr>
                <w:rFonts w:ascii="Angsana New" w:hAnsi="Angsana New"/>
                <w:sz w:val="27"/>
                <w:szCs w:val="27"/>
                <w:cs/>
              </w:rPr>
              <w:t>ผลประโยชน์</w:t>
            </w:r>
            <w:r w:rsidRPr="0023436B">
              <w:rPr>
                <w:rFonts w:ascii="Angsana New" w:hAnsi="Angsana New"/>
                <w:spacing w:val="-6"/>
                <w:sz w:val="27"/>
                <w:szCs w:val="27"/>
                <w:cs/>
              </w:rPr>
              <w:t>พนักงาน</w:t>
            </w:r>
          </w:p>
        </w:tc>
        <w:tc>
          <w:tcPr>
            <w:tcW w:w="1146" w:type="dxa"/>
            <w:vAlign w:val="bottom"/>
          </w:tcPr>
          <w:p w14:paraId="337756BD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dxa"/>
            <w:vAlign w:val="bottom"/>
          </w:tcPr>
          <w:p w14:paraId="044763D6" w14:textId="77777777" w:rsidR="00FA7EE3" w:rsidRPr="0023436B" w:rsidRDefault="00FA7EE3" w:rsidP="00FA7EE3">
            <w:pPr>
              <w:tabs>
                <w:tab w:val="decimal" w:pos="1170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41CDADAF" w14:textId="77777777" w:rsidR="00FA7EE3" w:rsidRPr="0023436B" w:rsidRDefault="00FA7EE3" w:rsidP="00FA7EE3">
            <w:pPr>
              <w:tabs>
                <w:tab w:val="decimal" w:pos="963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dxa"/>
            <w:vAlign w:val="bottom"/>
          </w:tcPr>
          <w:p w14:paraId="0A8CDB1C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6" w:type="dxa"/>
            <w:vAlign w:val="bottom"/>
          </w:tcPr>
          <w:p w14:paraId="58BE6E0E" w14:textId="77777777" w:rsidR="00FA7EE3" w:rsidRPr="0023436B" w:rsidRDefault="00FA7EE3" w:rsidP="00FA7EE3">
            <w:pPr>
              <w:tabs>
                <w:tab w:val="decimal" w:pos="891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" w:type="dxa"/>
            <w:vAlign w:val="bottom"/>
          </w:tcPr>
          <w:p w14:paraId="1C90E15C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6" w:type="dxa"/>
            <w:vAlign w:val="bottom"/>
          </w:tcPr>
          <w:p w14:paraId="7D224AD4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A7EE3" w:rsidRPr="0023436B" w14:paraId="195E2EE8" w14:textId="77777777" w:rsidTr="00FA7EE3">
        <w:trPr>
          <w:cantSplit/>
          <w:trHeight w:val="144"/>
        </w:trPr>
        <w:tc>
          <w:tcPr>
            <w:tcW w:w="3239" w:type="dxa"/>
          </w:tcPr>
          <w:p w14:paraId="65364BBF" w14:textId="77777777" w:rsidR="00FA7EE3" w:rsidRPr="0023436B" w:rsidRDefault="00FA7EE3" w:rsidP="00FA7EE3">
            <w:pPr>
              <w:snapToGrid w:val="0"/>
              <w:spacing w:line="240" w:lineRule="atLeast"/>
              <w:ind w:right="-27" w:firstLine="180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spacing w:val="2"/>
                <w:sz w:val="27"/>
                <w:szCs w:val="27"/>
                <w:cs/>
              </w:rPr>
              <w:t>เมื่อเกษียณอายุ</w:t>
            </w:r>
            <w:r w:rsidRPr="0023436B">
              <w:rPr>
                <w:rFonts w:ascii="Angsana New" w:eastAsia="MS Mincho" w:hAnsi="Angsana New"/>
                <w:spacing w:val="-6"/>
                <w:sz w:val="27"/>
                <w:szCs w:val="27"/>
                <w:lang w:eastAsia="th-TH"/>
              </w:rPr>
              <w:t xml:space="preserve"> </w:t>
            </w:r>
            <w:r w:rsidRPr="0023436B">
              <w:rPr>
                <w:rFonts w:ascii="Angsana New" w:eastAsia="MS Mincho" w:hAnsi="Angsana New"/>
                <w:spacing w:val="-6"/>
                <w:sz w:val="27"/>
                <w:szCs w:val="27"/>
                <w:cs/>
                <w:lang w:eastAsia="th-TH"/>
              </w:rPr>
              <w:t xml:space="preserve">ณ </w:t>
            </w:r>
            <w:r w:rsidRPr="0023436B">
              <w:rPr>
                <w:rFonts w:ascii="Angsana New" w:hAnsi="Angsana New"/>
                <w:spacing w:val="2"/>
                <w:sz w:val="27"/>
                <w:szCs w:val="27"/>
                <w:cs/>
              </w:rPr>
              <w:t>วันต้นปี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4DAEA" w14:textId="0F8EFAC5" w:rsidR="00FA7EE3" w:rsidRPr="0023436B" w:rsidRDefault="0048548B" w:rsidP="00FA7EE3">
            <w:pPr>
              <w:pStyle w:val="NoSpacing"/>
              <w:spacing w:line="240" w:lineRule="atLeast"/>
              <w:ind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266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077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346</w:t>
            </w:r>
          </w:p>
        </w:tc>
        <w:tc>
          <w:tcPr>
            <w:tcW w:w="92" w:type="dxa"/>
            <w:vAlign w:val="bottom"/>
          </w:tcPr>
          <w:p w14:paraId="284F3EDE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32B87DE" w14:textId="5020063C" w:rsidR="00FA7EE3" w:rsidRPr="0023436B" w:rsidRDefault="0048548B" w:rsidP="00FA7EE3">
            <w:pPr>
              <w:spacing w:line="240" w:lineRule="atLeast"/>
              <w:ind w:right="1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234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883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632</w:t>
            </w:r>
          </w:p>
        </w:tc>
        <w:tc>
          <w:tcPr>
            <w:tcW w:w="92" w:type="dxa"/>
            <w:vAlign w:val="bottom"/>
          </w:tcPr>
          <w:p w14:paraId="3808127C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6" w:type="dxa"/>
            <w:vAlign w:val="bottom"/>
          </w:tcPr>
          <w:p w14:paraId="28B9F9CA" w14:textId="006A98B3" w:rsidR="00FA7EE3" w:rsidRPr="0023436B" w:rsidRDefault="0048548B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259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201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736</w:t>
            </w:r>
          </w:p>
        </w:tc>
        <w:tc>
          <w:tcPr>
            <w:tcW w:w="100" w:type="dxa"/>
            <w:vAlign w:val="bottom"/>
          </w:tcPr>
          <w:p w14:paraId="01B08398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6" w:type="dxa"/>
            <w:vAlign w:val="bottom"/>
          </w:tcPr>
          <w:p w14:paraId="6BB4FD16" w14:textId="3B17A747" w:rsidR="00FA7EE3" w:rsidRPr="0023436B" w:rsidRDefault="0048548B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214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075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382</w:t>
            </w:r>
          </w:p>
        </w:tc>
      </w:tr>
      <w:tr w:rsidR="00FA7EE3" w:rsidRPr="0023436B" w14:paraId="47EECA4B" w14:textId="77777777" w:rsidTr="00FA7EE3">
        <w:trPr>
          <w:cantSplit/>
          <w:trHeight w:val="144"/>
        </w:trPr>
        <w:tc>
          <w:tcPr>
            <w:tcW w:w="3239" w:type="dxa"/>
          </w:tcPr>
          <w:p w14:paraId="4D3A32B4" w14:textId="77777777" w:rsidR="00FA7EE3" w:rsidRPr="0023436B" w:rsidRDefault="00FA7EE3" w:rsidP="00FA7EE3">
            <w:pPr>
              <w:snapToGrid w:val="0"/>
              <w:spacing w:line="240" w:lineRule="atLeast"/>
              <w:ind w:right="-27" w:firstLine="36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spacing w:val="-6"/>
                <w:sz w:val="27"/>
                <w:szCs w:val="27"/>
                <w:cs/>
              </w:rPr>
              <w:t>ผลประโยชน์ที่</w:t>
            </w:r>
            <w:r w:rsidRPr="0023436B">
              <w:rPr>
                <w:rFonts w:ascii="Angsana New" w:hAnsi="Angsana New"/>
                <w:sz w:val="27"/>
                <w:szCs w:val="27"/>
                <w:cs/>
              </w:rPr>
              <w:t>จ่าย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F49D" w14:textId="65940F73" w:rsidR="00FA7EE3" w:rsidRPr="0023436B" w:rsidRDefault="00FA7EE3" w:rsidP="00FA7EE3">
            <w:pPr>
              <w:pStyle w:val="NoSpacing"/>
              <w:tabs>
                <w:tab w:val="left" w:pos="79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(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18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737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264</w:t>
            </w:r>
            <w:r w:rsidRPr="0023436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" w:type="dxa"/>
            <w:vAlign w:val="bottom"/>
          </w:tcPr>
          <w:p w14:paraId="483000FA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center"/>
          </w:tcPr>
          <w:p w14:paraId="74A25DC5" w14:textId="4537C1CD" w:rsidR="00FA7EE3" w:rsidRPr="0023436B" w:rsidRDefault="00FA7EE3" w:rsidP="00FA7EE3">
            <w:pPr>
              <w:spacing w:line="240" w:lineRule="atLeast"/>
              <w:ind w:right="5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(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16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902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257</w:t>
            </w:r>
            <w:r w:rsidRPr="0023436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" w:type="dxa"/>
            <w:vAlign w:val="bottom"/>
          </w:tcPr>
          <w:p w14:paraId="13F43E70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6" w:type="dxa"/>
            <w:vAlign w:val="bottom"/>
          </w:tcPr>
          <w:p w14:paraId="1C0C0982" w14:textId="4E97A1EB" w:rsidR="00FA7EE3" w:rsidRPr="0023436B" w:rsidRDefault="00FA7EE3" w:rsidP="00FA7EE3">
            <w:pPr>
              <w:spacing w:line="240" w:lineRule="atLeast"/>
              <w:ind w:right="4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(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19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142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921</w:t>
            </w:r>
            <w:r w:rsidRPr="0023436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00" w:type="dxa"/>
            <w:vAlign w:val="bottom"/>
          </w:tcPr>
          <w:p w14:paraId="14D58A42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6" w:type="dxa"/>
            <w:vAlign w:val="bottom"/>
          </w:tcPr>
          <w:p w14:paraId="5F25CB22" w14:textId="3228F188" w:rsidR="00FA7EE3" w:rsidRPr="0023436B" w:rsidRDefault="00FA7EE3" w:rsidP="00FA7EE3">
            <w:pPr>
              <w:spacing w:line="240" w:lineRule="atLeast"/>
              <w:ind w:right="4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(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16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155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857</w:t>
            </w:r>
            <w:r w:rsidRPr="0023436B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A7EE3" w:rsidRPr="0023436B" w14:paraId="26C1C7C6" w14:textId="77777777" w:rsidTr="00FA7EE3">
        <w:trPr>
          <w:cantSplit/>
          <w:trHeight w:val="144"/>
        </w:trPr>
        <w:tc>
          <w:tcPr>
            <w:tcW w:w="3239" w:type="dxa"/>
          </w:tcPr>
          <w:p w14:paraId="2ED36B26" w14:textId="77777777" w:rsidR="00FA7EE3" w:rsidRPr="0023436B" w:rsidRDefault="00FA7EE3" w:rsidP="00FA7EE3">
            <w:pPr>
              <w:snapToGrid w:val="0"/>
              <w:spacing w:line="240" w:lineRule="atLeast"/>
              <w:ind w:right="-27" w:firstLine="36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spacing w:val="-6"/>
                <w:sz w:val="27"/>
                <w:szCs w:val="27"/>
                <w:cs/>
              </w:rPr>
              <w:t>ต้นทุนบริการ</w:t>
            </w:r>
            <w:r w:rsidRPr="0023436B">
              <w:rPr>
                <w:rFonts w:ascii="Angsana New" w:hAnsi="Angsana New"/>
                <w:sz w:val="27"/>
                <w:szCs w:val="27"/>
                <w:cs/>
              </w:rPr>
              <w:t>ปัจจุบัน</w:t>
            </w:r>
            <w:r w:rsidRPr="0023436B">
              <w:rPr>
                <w:rFonts w:ascii="Angsana New" w:hAnsi="Angsana New"/>
                <w:spacing w:val="-6"/>
                <w:sz w:val="27"/>
                <w:szCs w:val="27"/>
                <w:cs/>
              </w:rPr>
              <w:t>และดอกเบี้ย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26AB7" w14:textId="10AFE52D" w:rsidR="00FA7EE3" w:rsidRPr="0023436B" w:rsidRDefault="0048548B" w:rsidP="00FA7EE3">
            <w:pPr>
              <w:pStyle w:val="NoSpacing"/>
              <w:spacing w:line="240" w:lineRule="atLeast"/>
              <w:ind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47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070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340</w:t>
            </w:r>
          </w:p>
        </w:tc>
        <w:tc>
          <w:tcPr>
            <w:tcW w:w="92" w:type="dxa"/>
            <w:vAlign w:val="bottom"/>
          </w:tcPr>
          <w:p w14:paraId="6084ED7B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66978363" w14:textId="27956EA6" w:rsidR="00FA7EE3" w:rsidRPr="0023436B" w:rsidRDefault="0048548B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65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517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336</w:t>
            </w:r>
          </w:p>
        </w:tc>
        <w:tc>
          <w:tcPr>
            <w:tcW w:w="92" w:type="dxa"/>
            <w:vAlign w:val="bottom"/>
          </w:tcPr>
          <w:p w14:paraId="5D9868E5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6" w:type="dxa"/>
            <w:vAlign w:val="bottom"/>
          </w:tcPr>
          <w:p w14:paraId="3AFD03AA" w14:textId="4D340AA2" w:rsidR="00FA7EE3" w:rsidRPr="0023436B" w:rsidRDefault="0048548B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44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718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630</w:t>
            </w:r>
          </w:p>
        </w:tc>
        <w:tc>
          <w:tcPr>
            <w:tcW w:w="100" w:type="dxa"/>
            <w:vAlign w:val="bottom"/>
          </w:tcPr>
          <w:p w14:paraId="17826EDF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6" w:type="dxa"/>
            <w:vAlign w:val="bottom"/>
          </w:tcPr>
          <w:p w14:paraId="01E419E3" w14:textId="777FAA8B" w:rsidR="00FA7EE3" w:rsidRPr="0023436B" w:rsidRDefault="0048548B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61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282</w:t>
            </w:r>
            <w:r w:rsidR="00FA7EE3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211</w:t>
            </w:r>
          </w:p>
        </w:tc>
      </w:tr>
      <w:tr w:rsidR="00FA7EE3" w:rsidRPr="0023436B" w14:paraId="2EFAB7F2" w14:textId="77777777" w:rsidTr="00FA7EE3">
        <w:trPr>
          <w:cantSplit/>
          <w:trHeight w:val="144"/>
        </w:trPr>
        <w:tc>
          <w:tcPr>
            <w:tcW w:w="3239" w:type="dxa"/>
          </w:tcPr>
          <w:p w14:paraId="4E8FA2F3" w14:textId="3F33B2FB" w:rsidR="00FA7EE3" w:rsidRPr="0023436B" w:rsidRDefault="00FA7EE3" w:rsidP="00FA7EE3">
            <w:pPr>
              <w:snapToGrid w:val="0"/>
              <w:spacing w:line="240" w:lineRule="atLeast"/>
              <w:ind w:right="-27" w:firstLine="36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23436B">
              <w:rPr>
                <w:rFonts w:ascii="Angsana New" w:eastAsia="MS Mincho" w:hAnsi="Angsana New"/>
                <w:sz w:val="27"/>
                <w:szCs w:val="27"/>
                <w:cs/>
              </w:rPr>
              <w:t>กำไรจากการประมาณการตามหลัก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7DB" w14:textId="77777777" w:rsidR="00FA7EE3" w:rsidRPr="0023436B" w:rsidRDefault="00FA7EE3" w:rsidP="00FA7EE3">
            <w:pPr>
              <w:pStyle w:val="NoSpacing"/>
              <w:spacing w:line="240" w:lineRule="atLeast"/>
              <w:ind w:right="16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dxa"/>
            <w:vAlign w:val="bottom"/>
          </w:tcPr>
          <w:p w14:paraId="64E4E5C2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3C4F1E37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dxa"/>
            <w:vAlign w:val="bottom"/>
          </w:tcPr>
          <w:p w14:paraId="4246FC8C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6" w:type="dxa"/>
            <w:vAlign w:val="bottom"/>
          </w:tcPr>
          <w:p w14:paraId="38535529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" w:type="dxa"/>
            <w:vAlign w:val="bottom"/>
          </w:tcPr>
          <w:p w14:paraId="6FF6D89D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6" w:type="dxa"/>
            <w:vAlign w:val="bottom"/>
          </w:tcPr>
          <w:p w14:paraId="6BE0ED41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A7EE3" w:rsidRPr="0023436B" w14:paraId="2D2C8119" w14:textId="77777777" w:rsidTr="00FA7EE3">
        <w:trPr>
          <w:cantSplit/>
          <w:trHeight w:val="144"/>
        </w:trPr>
        <w:tc>
          <w:tcPr>
            <w:tcW w:w="3239" w:type="dxa"/>
          </w:tcPr>
          <w:p w14:paraId="7319B425" w14:textId="2D555F3F" w:rsidR="00FA7EE3" w:rsidRPr="0023436B" w:rsidRDefault="00FA7EE3" w:rsidP="00FA7EE3">
            <w:pPr>
              <w:snapToGrid w:val="0"/>
              <w:spacing w:line="240" w:lineRule="atLeast"/>
              <w:ind w:left="196" w:right="-27" w:firstLine="6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spacing w:val="-6"/>
                <w:sz w:val="27"/>
                <w:szCs w:val="27"/>
                <w:cs/>
              </w:rPr>
              <w:t>คณิตศาสตร์</w:t>
            </w:r>
            <w:r w:rsidRPr="0023436B">
              <w:rPr>
                <w:rFonts w:ascii="Angsana New" w:eastAsia="MS Mincho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3C20EFA5" w14:textId="345DA20B" w:rsidR="00FA7EE3" w:rsidRPr="0023436B" w:rsidRDefault="00FA7EE3" w:rsidP="00FA7EE3">
            <w:pPr>
              <w:pStyle w:val="NoSpacing"/>
              <w:spacing w:line="240" w:lineRule="atLeast"/>
              <w:ind w:right="10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(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123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056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465</w:t>
            </w:r>
            <w:r w:rsidRPr="0023436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" w:type="dxa"/>
            <w:vAlign w:val="bottom"/>
          </w:tcPr>
          <w:p w14:paraId="56965EB0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1BB664B" w14:textId="30169453" w:rsidR="00FA7EE3" w:rsidRPr="0023436B" w:rsidRDefault="00FA7EE3" w:rsidP="00FA7EE3">
            <w:pPr>
              <w:spacing w:line="240" w:lineRule="atLeast"/>
              <w:ind w:right="5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(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17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421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365</w:t>
            </w:r>
            <w:r w:rsidRPr="0023436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" w:type="dxa"/>
            <w:vAlign w:val="bottom"/>
          </w:tcPr>
          <w:p w14:paraId="6D503BB6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A0FA79C" w14:textId="1259DFBA" w:rsidR="00FA7EE3" w:rsidRPr="0023436B" w:rsidRDefault="00FA7EE3" w:rsidP="00FA7EE3">
            <w:pPr>
              <w:spacing w:line="240" w:lineRule="atLeast"/>
              <w:ind w:right="10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 xml:space="preserve">  (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123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056</w:t>
            </w:r>
            <w:r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="0048548B" w:rsidRPr="0023436B">
              <w:rPr>
                <w:rFonts w:ascii="Angsana New" w:hAnsi="Angsana New"/>
                <w:sz w:val="27"/>
                <w:szCs w:val="27"/>
              </w:rPr>
              <w:t>465</w:t>
            </w:r>
            <w:r w:rsidRPr="0023436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00" w:type="dxa"/>
            <w:vAlign w:val="bottom"/>
          </w:tcPr>
          <w:p w14:paraId="059DD422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12DFC245" w14:textId="77777777" w:rsidR="00FA7EE3" w:rsidRPr="0023436B" w:rsidRDefault="00FA7EE3" w:rsidP="00FA7EE3">
            <w:pPr>
              <w:spacing w:line="240" w:lineRule="atLeast"/>
              <w:ind w:right="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A7EE3" w:rsidRPr="0023436B" w14:paraId="58145C7D" w14:textId="77777777" w:rsidTr="00FA7EE3">
        <w:trPr>
          <w:cantSplit/>
          <w:trHeight w:val="144"/>
        </w:trPr>
        <w:tc>
          <w:tcPr>
            <w:tcW w:w="3239" w:type="dxa"/>
          </w:tcPr>
          <w:p w14:paraId="1F61601F" w14:textId="77777777" w:rsidR="00FA7EE3" w:rsidRPr="0023436B" w:rsidRDefault="00FA7EE3" w:rsidP="00FA7EE3">
            <w:pPr>
              <w:snapToGrid w:val="0"/>
              <w:spacing w:line="240" w:lineRule="atLeast"/>
              <w:ind w:right="-27" w:firstLine="36"/>
              <w:rPr>
                <w:rFonts w:ascii="Angsana New" w:eastAsia="MS Mincho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pacing w:val="-6"/>
                <w:sz w:val="27"/>
                <w:szCs w:val="27"/>
                <w:cs/>
              </w:rPr>
              <w:t>ภาระผูกพัน</w:t>
            </w:r>
            <w:r w:rsidRPr="0023436B">
              <w:rPr>
                <w:rFonts w:ascii="Angsana New" w:hAnsi="Angsana New"/>
                <w:sz w:val="27"/>
                <w:szCs w:val="27"/>
                <w:cs/>
              </w:rPr>
              <w:t>ผลประโยชน์</w:t>
            </w:r>
            <w:r w:rsidRPr="0023436B">
              <w:rPr>
                <w:rFonts w:ascii="Angsana New" w:hAnsi="Angsana New"/>
                <w:spacing w:val="-8"/>
                <w:sz w:val="27"/>
                <w:szCs w:val="27"/>
                <w:cs/>
              </w:rPr>
              <w:t>พนักงาน</w:t>
            </w:r>
            <w:r w:rsidRPr="0023436B">
              <w:rPr>
                <w:rFonts w:ascii="Angsana New" w:hAnsi="Angsana New"/>
                <w:spacing w:val="2"/>
                <w:sz w:val="27"/>
                <w:szCs w:val="27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5B13609" w14:textId="77777777" w:rsidR="00FA7EE3" w:rsidRPr="0023436B" w:rsidRDefault="00FA7EE3" w:rsidP="00FA7EE3">
            <w:pPr>
              <w:pStyle w:val="NoSpacing"/>
              <w:spacing w:line="240" w:lineRule="atLeast"/>
              <w:ind w:right="16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dxa"/>
            <w:vAlign w:val="bottom"/>
          </w:tcPr>
          <w:p w14:paraId="2A7300FD" w14:textId="77777777" w:rsidR="00FA7EE3" w:rsidRPr="0023436B" w:rsidRDefault="00FA7EE3" w:rsidP="00FA7EE3">
            <w:pPr>
              <w:tabs>
                <w:tab w:val="decimal" w:pos="1170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8F9BE5B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dxa"/>
            <w:vAlign w:val="bottom"/>
          </w:tcPr>
          <w:p w14:paraId="400877BC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FE63680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" w:type="dxa"/>
            <w:vAlign w:val="bottom"/>
          </w:tcPr>
          <w:p w14:paraId="5DC57FC0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CC2CBE0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A7EE3" w:rsidRPr="0023436B" w14:paraId="57E19B1C" w14:textId="77777777" w:rsidTr="00FA7EE3">
        <w:trPr>
          <w:cantSplit/>
          <w:trHeight w:val="144"/>
        </w:trPr>
        <w:tc>
          <w:tcPr>
            <w:tcW w:w="3239" w:type="dxa"/>
          </w:tcPr>
          <w:p w14:paraId="202D1B07" w14:textId="77777777" w:rsidR="00FA7EE3" w:rsidRPr="0023436B" w:rsidRDefault="00FA7EE3" w:rsidP="00FA7EE3">
            <w:pPr>
              <w:snapToGrid w:val="0"/>
              <w:spacing w:line="240" w:lineRule="atLeast"/>
              <w:ind w:right="-27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spacing w:val="2"/>
                <w:sz w:val="27"/>
                <w:szCs w:val="27"/>
              </w:rPr>
              <w:t xml:space="preserve">    </w:t>
            </w:r>
            <w:r w:rsidRPr="0023436B">
              <w:rPr>
                <w:rFonts w:ascii="Angsana New" w:hAnsi="Angsana New"/>
                <w:spacing w:val="2"/>
                <w:sz w:val="27"/>
                <w:szCs w:val="27"/>
                <w:cs/>
              </w:rPr>
              <w:t>เมื่อเกษียณอายุ</w:t>
            </w:r>
            <w:r w:rsidRPr="0023436B">
              <w:rPr>
                <w:rFonts w:ascii="Angsana New" w:eastAsia="MS Mincho" w:hAnsi="Angsana New"/>
                <w:spacing w:val="-8"/>
                <w:sz w:val="27"/>
                <w:szCs w:val="27"/>
                <w:lang w:eastAsia="th-TH"/>
              </w:rPr>
              <w:t xml:space="preserve"> </w:t>
            </w:r>
            <w:r w:rsidRPr="0023436B">
              <w:rPr>
                <w:rFonts w:ascii="Angsana New" w:eastAsia="MS Mincho" w:hAnsi="Angsana New"/>
                <w:spacing w:val="-8"/>
                <w:sz w:val="27"/>
                <w:szCs w:val="27"/>
                <w:cs/>
                <w:lang w:eastAsia="th-TH"/>
              </w:rPr>
              <w:t xml:space="preserve">ณ </w:t>
            </w:r>
            <w:r w:rsidRPr="0023436B">
              <w:rPr>
                <w:rFonts w:ascii="Angsana New" w:hAnsi="Angsana New"/>
                <w:spacing w:val="2"/>
                <w:sz w:val="27"/>
                <w:szCs w:val="27"/>
                <w:cs/>
              </w:rPr>
              <w:t>วันสิ้นปี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14:paraId="7D72996E" w14:textId="65D5C9F3" w:rsidR="00FA7EE3" w:rsidRPr="0023436B" w:rsidRDefault="0048548B" w:rsidP="00FA7EE3">
            <w:pPr>
              <w:pStyle w:val="NoSpacing"/>
              <w:spacing w:line="240" w:lineRule="atLeast"/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171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353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92" w:type="dxa"/>
          </w:tcPr>
          <w:p w14:paraId="30751283" w14:textId="77777777" w:rsidR="00FA7EE3" w:rsidRPr="0023436B" w:rsidRDefault="00FA7EE3" w:rsidP="00FA7EE3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65407AE" w14:textId="2C7BA767" w:rsidR="00FA7EE3" w:rsidRPr="0023436B" w:rsidRDefault="0048548B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266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077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92" w:type="dxa"/>
          </w:tcPr>
          <w:p w14:paraId="30B75AC1" w14:textId="77777777" w:rsidR="00FA7EE3" w:rsidRPr="0023436B" w:rsidRDefault="00FA7EE3" w:rsidP="00FA7EE3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05216EF7" w14:textId="0ED2E41D" w:rsidR="00FA7EE3" w:rsidRPr="0023436B" w:rsidRDefault="0048548B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161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720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00" w:type="dxa"/>
            <w:vAlign w:val="bottom"/>
          </w:tcPr>
          <w:p w14:paraId="6EAAACD4" w14:textId="77777777" w:rsidR="00FA7EE3" w:rsidRPr="0023436B" w:rsidRDefault="00FA7EE3" w:rsidP="00FA7EE3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24B53C93" w14:textId="6CBB648F" w:rsidR="00FA7EE3" w:rsidRPr="0023436B" w:rsidRDefault="0048548B" w:rsidP="00FA7EE3">
            <w:pPr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259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201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736</w:t>
            </w:r>
          </w:p>
        </w:tc>
      </w:tr>
    </w:tbl>
    <w:p w14:paraId="0508547F" w14:textId="5220090F" w:rsidR="00883512" w:rsidRPr="0023436B" w:rsidRDefault="00883512" w:rsidP="00883512">
      <w:pPr>
        <w:tabs>
          <w:tab w:val="left" w:pos="1722"/>
        </w:tabs>
        <w:spacing w:before="240"/>
        <w:ind w:left="1080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 xml:space="preserve">สำหรับปีสิ้นสุดวันที่ </w:t>
      </w:r>
      <w:r w:rsidR="0048548B" w:rsidRPr="0023436B">
        <w:rPr>
          <w:rFonts w:ascii="Angsana New" w:hAnsi="Angsana New"/>
        </w:rPr>
        <w:t>30</w:t>
      </w:r>
      <w:r w:rsidRPr="0023436B">
        <w:rPr>
          <w:rFonts w:ascii="Angsana New" w:hAnsi="Angsana New" w:hint="cs"/>
          <w:cs/>
        </w:rPr>
        <w:t xml:space="preserve"> มิถุนายน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="00A2324C" w:rsidRPr="0023436B">
        <w:rPr>
          <w:rFonts w:ascii="Angsana New" w:hAnsi="Angsana New"/>
          <w:cs/>
        </w:rPr>
        <w:t>บริษัทรับรู้</w:t>
      </w:r>
      <w:r w:rsidRPr="0023436B">
        <w:rPr>
          <w:rFonts w:ascii="Angsana New" w:hAnsi="Angsana New"/>
          <w:cs/>
        </w:rPr>
        <w:t>กำไรจากการประมาณการตามหลักคณิตศาสตร์ประกันภัยในงบกำไรขาดทุนและกำไรขาดทุนเบ็ดเสร็จอื่นจำนวน</w:t>
      </w:r>
      <w:r w:rsidRPr="0023436B">
        <w:rPr>
          <w:rFonts w:ascii="Angsana New" w:hAnsi="Angsana New"/>
        </w:rPr>
        <w:t xml:space="preserve"> </w:t>
      </w:r>
      <w:r w:rsidR="0048548B" w:rsidRPr="0023436B">
        <w:rPr>
          <w:rFonts w:ascii="Angsana New" w:hAnsi="Angsana New"/>
        </w:rPr>
        <w:t>123</w:t>
      </w:r>
      <w:r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06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>ล้านบาท โดย</w:t>
      </w:r>
      <w:r w:rsidRPr="0023436B">
        <w:rPr>
          <w:rFonts w:ascii="Angsana New" w:hAnsi="Angsana New"/>
          <w:spacing w:val="-4"/>
          <w:cs/>
        </w:rPr>
        <w:t>สาเหตุหลักเกิดจากการเปลี่ยนแปลงในอัตราคิดลด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/>
          <w:spacing w:val="-4"/>
          <w:cs/>
        </w:rPr>
        <w:t>อัตราการลาออก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/>
          <w:spacing w:val="-4"/>
          <w:cs/>
        </w:rPr>
        <w:t>และสมมติฐานด้านประชากรศาสตร์ของข้อสมมติหลัก</w:t>
      </w:r>
      <w:r w:rsidRPr="0023436B">
        <w:rPr>
          <w:rFonts w:ascii="Angsana New" w:hAnsi="Angsana New"/>
          <w:cs/>
        </w:rPr>
        <w:t>ในการประมาณการตามหลักคณิตศาสตร์ประกันภัย</w:t>
      </w:r>
    </w:p>
    <w:p w14:paraId="2B9E3F04" w14:textId="4C4C008D" w:rsidR="00883512" w:rsidRPr="0023436B" w:rsidRDefault="00883512" w:rsidP="00883512">
      <w:pPr>
        <w:spacing w:before="240"/>
        <w:ind w:left="1080" w:right="-29"/>
        <w:jc w:val="thaiDistribute"/>
        <w:rPr>
          <w:rFonts w:ascii="Angsana New" w:hAnsi="Angsana New"/>
          <w:spacing w:val="-4"/>
        </w:rPr>
      </w:pPr>
      <w:r w:rsidRPr="0023436B">
        <w:rPr>
          <w:rFonts w:ascii="Angsana New" w:hAnsi="Angsana New"/>
          <w:spacing w:val="-6"/>
          <w:cs/>
        </w:rPr>
        <w:t>ค่าใช้จ่ายผลประโยชน์พนักงานเมื่อเกษียณอายุที่รับรู้ในงบกำไรขาดทุนและกำไรขาดทุนเบ็ดเสร็จอื่น</w:t>
      </w:r>
      <w:r w:rsidRPr="0023436B">
        <w:rPr>
          <w:rFonts w:ascii="Angsana New" w:hAnsi="Angsana New"/>
          <w:spacing w:val="-4"/>
          <w:cs/>
        </w:rPr>
        <w:t>สำหรับงวด</w:t>
      </w:r>
      <w:r w:rsidRPr="0023436B">
        <w:rPr>
          <w:rFonts w:ascii="Angsana New" w:hAnsi="Angsana New" w:hint="cs"/>
          <w:spacing w:val="-4"/>
          <w:cs/>
        </w:rPr>
        <w:t>สาม</w:t>
      </w:r>
      <w:r w:rsidRPr="0023436B"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48548B" w:rsidRPr="0023436B">
        <w:rPr>
          <w:rFonts w:ascii="Angsana New" w:hAnsi="Angsana New"/>
          <w:spacing w:val="-4"/>
        </w:rPr>
        <w:t>30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/>
          <w:spacing w:val="-4"/>
          <w:cs/>
        </w:rPr>
        <w:t>มิถุนายน มีดังนี้</w:t>
      </w:r>
    </w:p>
    <w:p w14:paraId="70E43CBD" w14:textId="77777777" w:rsidR="00883512" w:rsidRPr="0023436B" w:rsidRDefault="00883512" w:rsidP="00883512">
      <w:pPr>
        <w:spacing w:line="360" w:lineRule="exact"/>
        <w:ind w:left="810" w:right="-27" w:hanging="270"/>
        <w:jc w:val="right"/>
        <w:rPr>
          <w:rFonts w:ascii="Angsana New" w:hAnsi="Angsana New"/>
          <w:sz w:val="28"/>
          <w:szCs w:val="28"/>
        </w:rPr>
      </w:pPr>
      <w:r w:rsidRPr="0023436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8"/>
          <w:szCs w:val="28"/>
        </w:rPr>
        <w:t xml:space="preserve">: </w:t>
      </w:r>
      <w:r w:rsidRPr="0023436B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311" w:type="dxa"/>
        <w:tblInd w:w="90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3"/>
        <w:gridCol w:w="1135"/>
        <w:gridCol w:w="78"/>
        <w:gridCol w:w="1134"/>
        <w:gridCol w:w="102"/>
        <w:gridCol w:w="1134"/>
        <w:gridCol w:w="71"/>
        <w:gridCol w:w="1134"/>
      </w:tblGrid>
      <w:tr w:rsidR="00FA7EE3" w:rsidRPr="0023436B" w14:paraId="56F8DD08" w14:textId="77777777" w:rsidTr="00FA7EE3">
        <w:trPr>
          <w:trHeight w:val="279"/>
        </w:trPr>
        <w:tc>
          <w:tcPr>
            <w:tcW w:w="3523" w:type="dxa"/>
          </w:tcPr>
          <w:p w14:paraId="6BEF10C4" w14:textId="77777777" w:rsidR="00FA7EE3" w:rsidRPr="0023436B" w:rsidRDefault="00FA7EE3" w:rsidP="008472CA">
            <w:pPr>
              <w:snapToGrid w:val="0"/>
              <w:spacing w:line="240" w:lineRule="atLeast"/>
              <w:ind w:right="-27" w:firstLine="378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47" w:type="dxa"/>
            <w:gridSpan w:val="3"/>
          </w:tcPr>
          <w:p w14:paraId="7691548A" w14:textId="476C891D" w:rsidR="00FA7EE3" w:rsidRPr="0023436B" w:rsidRDefault="00FA7EE3" w:rsidP="008472CA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dxa"/>
          </w:tcPr>
          <w:p w14:paraId="406520A7" w14:textId="77777777" w:rsidR="00FA7EE3" w:rsidRPr="0023436B" w:rsidRDefault="00FA7EE3" w:rsidP="008472CA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1048E153" w14:textId="79FE2CA1" w:rsidR="00FA7EE3" w:rsidRPr="0023436B" w:rsidRDefault="00FA7EE3" w:rsidP="008472CA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EE3" w:rsidRPr="0023436B" w14:paraId="3E9238F8" w14:textId="77777777" w:rsidTr="00FA7EE3">
        <w:trPr>
          <w:trHeight w:val="279"/>
        </w:trPr>
        <w:tc>
          <w:tcPr>
            <w:tcW w:w="3523" w:type="dxa"/>
          </w:tcPr>
          <w:p w14:paraId="58538A8E" w14:textId="77777777" w:rsidR="00FA7EE3" w:rsidRPr="0023436B" w:rsidRDefault="00FA7EE3" w:rsidP="00FA7EE3">
            <w:pPr>
              <w:snapToGrid w:val="0"/>
              <w:spacing w:line="240" w:lineRule="atLeast"/>
              <w:ind w:right="-27" w:firstLine="378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5" w:type="dxa"/>
          </w:tcPr>
          <w:p w14:paraId="17F75363" w14:textId="08D64EE0" w:rsidR="00FA7EE3" w:rsidRPr="0023436B" w:rsidRDefault="0048548B" w:rsidP="00FA7EE3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8" w:type="dxa"/>
          </w:tcPr>
          <w:p w14:paraId="0646C2BA" w14:textId="77777777" w:rsidR="00FA7EE3" w:rsidRPr="0023436B" w:rsidRDefault="00FA7EE3" w:rsidP="00FA7EE3">
            <w:pPr>
              <w:snapToGrid w:val="0"/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A9112A" w14:textId="3107A4B9" w:rsidR="00FA7EE3" w:rsidRPr="0023436B" w:rsidRDefault="0048548B" w:rsidP="00FA7EE3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2" w:type="dxa"/>
          </w:tcPr>
          <w:p w14:paraId="68046FEB" w14:textId="77777777" w:rsidR="00FA7EE3" w:rsidRPr="0023436B" w:rsidRDefault="00FA7EE3" w:rsidP="00FA7EE3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466749" w14:textId="7E839F96" w:rsidR="00FA7EE3" w:rsidRPr="0023436B" w:rsidRDefault="0048548B" w:rsidP="00FA7EE3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1" w:type="dxa"/>
          </w:tcPr>
          <w:p w14:paraId="60F517FC" w14:textId="77777777" w:rsidR="00FA7EE3" w:rsidRPr="0023436B" w:rsidRDefault="00FA7EE3" w:rsidP="00FA7EE3">
            <w:pPr>
              <w:snapToGrid w:val="0"/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A60ECA" w14:textId="5EB93DC9" w:rsidR="00FA7EE3" w:rsidRPr="0023436B" w:rsidRDefault="0048548B" w:rsidP="00FA7EE3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FA7EE3" w:rsidRPr="0023436B" w14:paraId="68E940E7" w14:textId="77777777" w:rsidTr="00FA7EE3">
        <w:trPr>
          <w:trHeight w:val="315"/>
        </w:trPr>
        <w:tc>
          <w:tcPr>
            <w:tcW w:w="3523" w:type="dxa"/>
          </w:tcPr>
          <w:p w14:paraId="2444585F" w14:textId="77777777" w:rsidR="00FA7EE3" w:rsidRPr="0023436B" w:rsidRDefault="00FA7EE3" w:rsidP="00FA7EE3">
            <w:pPr>
              <w:snapToGrid w:val="0"/>
              <w:spacing w:line="240" w:lineRule="atLeast"/>
              <w:ind w:right="-27" w:firstLine="226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ต้นทุน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Pr="0023436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ปัจจุบัน</w:t>
            </w:r>
          </w:p>
        </w:tc>
        <w:tc>
          <w:tcPr>
            <w:tcW w:w="1135" w:type="dxa"/>
            <w:vAlign w:val="center"/>
          </w:tcPr>
          <w:p w14:paraId="6CFEED88" w14:textId="00C5D312" w:rsidR="00FA7EE3" w:rsidRPr="0023436B" w:rsidRDefault="0048548B" w:rsidP="00FA7EE3">
            <w:pPr>
              <w:snapToGrid w:val="0"/>
              <w:spacing w:line="240" w:lineRule="atLeast"/>
              <w:ind w:left="-512" w:right="80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251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512</w:t>
            </w:r>
          </w:p>
        </w:tc>
        <w:tc>
          <w:tcPr>
            <w:tcW w:w="78" w:type="dxa"/>
            <w:vAlign w:val="center"/>
          </w:tcPr>
          <w:p w14:paraId="0AEB5D04" w14:textId="77777777" w:rsidR="00FA7EE3" w:rsidRPr="0023436B" w:rsidRDefault="00FA7EE3" w:rsidP="00FA7EE3">
            <w:pPr>
              <w:snapToGrid w:val="0"/>
              <w:spacing w:line="240" w:lineRule="atLeast"/>
              <w:ind w:left="-512" w:right="96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025C176E" w14:textId="627FF64C" w:rsidR="00FA7EE3" w:rsidRPr="0023436B" w:rsidRDefault="0048548B" w:rsidP="00FA7EE3">
            <w:pPr>
              <w:tabs>
                <w:tab w:val="decimal" w:pos="920"/>
              </w:tabs>
              <w:snapToGrid w:val="0"/>
              <w:spacing w:line="240" w:lineRule="atLeast"/>
              <w:ind w:left="-512" w:right="50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962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826</w:t>
            </w:r>
          </w:p>
        </w:tc>
        <w:tc>
          <w:tcPr>
            <w:tcW w:w="102" w:type="dxa"/>
            <w:vAlign w:val="center"/>
          </w:tcPr>
          <w:p w14:paraId="21FB9A8C" w14:textId="77777777" w:rsidR="00FA7EE3" w:rsidRPr="0023436B" w:rsidRDefault="00FA7EE3" w:rsidP="00FA7EE3">
            <w:pPr>
              <w:snapToGrid w:val="0"/>
              <w:spacing w:line="240" w:lineRule="atLeast"/>
              <w:ind w:left="-512" w:right="96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64C08E" w14:textId="65DF5323" w:rsidR="00FA7EE3" w:rsidRPr="0023436B" w:rsidRDefault="0048548B" w:rsidP="00FA7EE3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15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123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503BF44E" w14:textId="77777777" w:rsidR="00FA7EE3" w:rsidRPr="0023436B" w:rsidRDefault="00FA7EE3" w:rsidP="00FA7EE3">
            <w:pPr>
              <w:tabs>
                <w:tab w:val="decimal" w:pos="963"/>
              </w:tabs>
              <w:snapToGrid w:val="0"/>
              <w:spacing w:line="240" w:lineRule="atLeast"/>
              <w:ind w:left="-3" w:right="196" w:firstLine="2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1843AE" w14:textId="6B59AB71" w:rsidR="00FA7EE3" w:rsidRPr="0023436B" w:rsidRDefault="0048548B" w:rsidP="00FA7EE3">
            <w:pPr>
              <w:pStyle w:val="List2"/>
              <w:spacing w:line="240" w:lineRule="atLeast"/>
              <w:ind w:left="0" w:right="6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FA7EE3" w:rsidRPr="0023436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="00FA7EE3" w:rsidRPr="0023436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</w:tr>
      <w:tr w:rsidR="00FA7EE3" w:rsidRPr="0023436B" w14:paraId="4FF504D1" w14:textId="77777777" w:rsidTr="00FA7EE3">
        <w:trPr>
          <w:trHeight w:val="171"/>
        </w:trPr>
        <w:tc>
          <w:tcPr>
            <w:tcW w:w="3523" w:type="dxa"/>
          </w:tcPr>
          <w:p w14:paraId="576BBDD3" w14:textId="77777777" w:rsidR="00FA7EE3" w:rsidRPr="0023436B" w:rsidRDefault="00FA7EE3" w:rsidP="00FA7EE3">
            <w:pPr>
              <w:snapToGrid w:val="0"/>
              <w:spacing w:line="240" w:lineRule="atLeast"/>
              <w:ind w:right="-27" w:firstLine="22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ต้นทุน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135" w:type="dxa"/>
            <w:vAlign w:val="center"/>
          </w:tcPr>
          <w:p w14:paraId="5B5E34AC" w14:textId="2D1C7758" w:rsidR="00FA7EE3" w:rsidRPr="0023436B" w:rsidRDefault="0048548B" w:rsidP="00FA7EE3">
            <w:pPr>
              <w:snapToGrid w:val="0"/>
              <w:spacing w:line="240" w:lineRule="atLeast"/>
              <w:ind w:left="-512" w:right="80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899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444</w:t>
            </w:r>
          </w:p>
        </w:tc>
        <w:tc>
          <w:tcPr>
            <w:tcW w:w="78" w:type="dxa"/>
            <w:vAlign w:val="center"/>
          </w:tcPr>
          <w:p w14:paraId="48178F56" w14:textId="77777777" w:rsidR="00FA7EE3" w:rsidRPr="0023436B" w:rsidRDefault="00FA7EE3" w:rsidP="00FA7EE3">
            <w:pPr>
              <w:snapToGrid w:val="0"/>
              <w:spacing w:line="240" w:lineRule="atLeast"/>
              <w:ind w:left="-512" w:right="96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4AE2C2D0" w14:textId="7632C972" w:rsidR="00FA7EE3" w:rsidRPr="0023436B" w:rsidRDefault="0048548B" w:rsidP="00FA7EE3">
            <w:pPr>
              <w:tabs>
                <w:tab w:val="decimal" w:pos="920"/>
              </w:tabs>
              <w:snapToGrid w:val="0"/>
              <w:spacing w:line="240" w:lineRule="atLeast"/>
              <w:ind w:left="-512" w:right="50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028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215</w:t>
            </w:r>
          </w:p>
        </w:tc>
        <w:tc>
          <w:tcPr>
            <w:tcW w:w="102" w:type="dxa"/>
            <w:vAlign w:val="center"/>
          </w:tcPr>
          <w:p w14:paraId="785886F7" w14:textId="77777777" w:rsidR="00FA7EE3" w:rsidRPr="0023436B" w:rsidRDefault="00FA7EE3" w:rsidP="00FA7EE3">
            <w:pPr>
              <w:snapToGrid w:val="0"/>
              <w:spacing w:line="240" w:lineRule="atLeast"/>
              <w:ind w:left="-512" w:right="96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3EB706" w14:textId="089EB136" w:rsidR="00FA7EE3" w:rsidRPr="0023436B" w:rsidRDefault="0048548B" w:rsidP="00FA7EE3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851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921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3C0066C7" w14:textId="77777777" w:rsidR="00FA7EE3" w:rsidRPr="0023436B" w:rsidRDefault="00FA7EE3" w:rsidP="00FA7EE3">
            <w:pPr>
              <w:tabs>
                <w:tab w:val="decimal" w:pos="963"/>
              </w:tabs>
              <w:snapToGrid w:val="0"/>
              <w:spacing w:line="240" w:lineRule="atLeast"/>
              <w:ind w:left="-3" w:right="196" w:firstLine="2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73B509" w14:textId="0EE89A28" w:rsidR="00FA7EE3" w:rsidRPr="0023436B" w:rsidRDefault="0048548B" w:rsidP="00FA7EE3">
            <w:pPr>
              <w:pStyle w:val="List2"/>
              <w:spacing w:line="240" w:lineRule="atLeast"/>
              <w:ind w:left="0" w:right="6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829</w:t>
            </w:r>
            <w:r w:rsidR="00FA7EE3" w:rsidRPr="0023436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919</w:t>
            </w:r>
          </w:p>
        </w:tc>
      </w:tr>
      <w:tr w:rsidR="00FA7EE3" w:rsidRPr="0023436B" w14:paraId="56A4A9EC" w14:textId="77777777" w:rsidTr="00FA7EE3">
        <w:trPr>
          <w:trHeight w:val="171"/>
        </w:trPr>
        <w:tc>
          <w:tcPr>
            <w:tcW w:w="3523" w:type="dxa"/>
          </w:tcPr>
          <w:p w14:paraId="05C6AB28" w14:textId="77777777" w:rsidR="00FA7EE3" w:rsidRPr="0023436B" w:rsidRDefault="00FA7EE3" w:rsidP="00FA7EE3">
            <w:pPr>
              <w:snapToGrid w:val="0"/>
              <w:spacing w:line="240" w:lineRule="atLeast"/>
              <w:ind w:right="-27" w:firstLine="226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1A0E038" w14:textId="28678B0F" w:rsidR="00FA7EE3" w:rsidRPr="0023436B" w:rsidRDefault="0048548B" w:rsidP="00FA7EE3">
            <w:pPr>
              <w:snapToGrid w:val="0"/>
              <w:spacing w:line="240" w:lineRule="atLeast"/>
              <w:ind w:left="-512" w:right="80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772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404</w:t>
            </w:r>
          </w:p>
        </w:tc>
        <w:tc>
          <w:tcPr>
            <w:tcW w:w="78" w:type="dxa"/>
            <w:vAlign w:val="center"/>
          </w:tcPr>
          <w:p w14:paraId="03C69126" w14:textId="77777777" w:rsidR="00FA7EE3" w:rsidRPr="0023436B" w:rsidRDefault="00FA7EE3" w:rsidP="00FA7EE3">
            <w:pPr>
              <w:snapToGrid w:val="0"/>
              <w:spacing w:line="240" w:lineRule="atLeast"/>
              <w:ind w:left="-512" w:right="96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BB193F" w14:textId="77777777" w:rsidR="00FA7EE3" w:rsidRPr="0023436B" w:rsidRDefault="00FA7EE3" w:rsidP="00FA7EE3">
            <w:pPr>
              <w:spacing w:line="240" w:lineRule="atLeast"/>
              <w:ind w:right="50"/>
              <w:jc w:val="center"/>
              <w:rPr>
                <w:sz w:val="26"/>
                <w:szCs w:val="26"/>
              </w:rPr>
            </w:pPr>
            <w:r w:rsidRPr="0023436B">
              <w:rPr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center"/>
          </w:tcPr>
          <w:p w14:paraId="6BC479CC" w14:textId="77777777" w:rsidR="00FA7EE3" w:rsidRPr="0023436B" w:rsidRDefault="00FA7EE3" w:rsidP="00FA7EE3">
            <w:pPr>
              <w:snapToGrid w:val="0"/>
              <w:spacing w:line="240" w:lineRule="atLeast"/>
              <w:ind w:left="-512" w:right="96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1874F" w14:textId="2B24F8D3" w:rsidR="00FA7EE3" w:rsidRPr="0023436B" w:rsidRDefault="0048548B" w:rsidP="00FA7EE3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772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404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6330D9CF" w14:textId="77777777" w:rsidR="00FA7EE3" w:rsidRPr="0023436B" w:rsidRDefault="00FA7EE3" w:rsidP="00FA7EE3">
            <w:pPr>
              <w:tabs>
                <w:tab w:val="decimal" w:pos="963"/>
              </w:tabs>
              <w:snapToGrid w:val="0"/>
              <w:spacing w:line="240" w:lineRule="atLeast"/>
              <w:ind w:left="-3" w:right="196" w:firstLine="2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0BAA1" w14:textId="77777777" w:rsidR="00FA7EE3" w:rsidRPr="0023436B" w:rsidRDefault="00FA7EE3" w:rsidP="00FA7EE3">
            <w:pPr>
              <w:pStyle w:val="List2"/>
              <w:spacing w:line="240" w:lineRule="atLeast"/>
              <w:ind w:left="0" w:right="60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A7EE3" w:rsidRPr="0023436B" w14:paraId="7E89397A" w14:textId="77777777" w:rsidTr="00FA7EE3">
        <w:trPr>
          <w:trHeight w:val="228"/>
        </w:trPr>
        <w:tc>
          <w:tcPr>
            <w:tcW w:w="3523" w:type="dxa"/>
            <w:vAlign w:val="bottom"/>
          </w:tcPr>
          <w:p w14:paraId="0617B11C" w14:textId="77777777" w:rsidR="00FA7EE3" w:rsidRPr="0023436B" w:rsidRDefault="00FA7EE3" w:rsidP="00FA7EE3">
            <w:pPr>
              <w:snapToGrid w:val="0"/>
              <w:spacing w:line="240" w:lineRule="atLeast"/>
              <w:ind w:right="-27" w:firstLine="98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F221A3" w14:textId="7C0BB1EC" w:rsidR="00FA7EE3" w:rsidRPr="0023436B" w:rsidRDefault="0048548B" w:rsidP="00FA7EE3">
            <w:pPr>
              <w:tabs>
                <w:tab w:val="decimal" w:pos="520"/>
              </w:tabs>
              <w:snapToGrid w:val="0"/>
              <w:spacing w:line="240" w:lineRule="atLeast"/>
              <w:ind w:right="8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29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923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360</w:t>
            </w:r>
          </w:p>
        </w:tc>
        <w:tc>
          <w:tcPr>
            <w:tcW w:w="78" w:type="dxa"/>
            <w:vAlign w:val="center"/>
          </w:tcPr>
          <w:p w14:paraId="45015955" w14:textId="77777777" w:rsidR="00FA7EE3" w:rsidRPr="0023436B" w:rsidRDefault="00FA7EE3" w:rsidP="00FA7EE3">
            <w:pPr>
              <w:spacing w:line="240" w:lineRule="atLeast"/>
              <w:ind w:right="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CCFA07" w14:textId="7C162E63" w:rsidR="00FA7EE3" w:rsidRPr="0023436B" w:rsidRDefault="0048548B" w:rsidP="00FA7EE3">
            <w:pPr>
              <w:tabs>
                <w:tab w:val="decimal" w:pos="1061"/>
              </w:tabs>
              <w:snapToGrid w:val="0"/>
              <w:spacing w:line="240" w:lineRule="atLeast"/>
              <w:ind w:right="-911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991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041</w:t>
            </w:r>
          </w:p>
        </w:tc>
        <w:tc>
          <w:tcPr>
            <w:tcW w:w="102" w:type="dxa"/>
            <w:vAlign w:val="center"/>
          </w:tcPr>
          <w:p w14:paraId="55A0CAD0" w14:textId="77777777" w:rsidR="00FA7EE3" w:rsidRPr="0023436B" w:rsidRDefault="00FA7EE3" w:rsidP="00FA7EE3">
            <w:pPr>
              <w:spacing w:line="240" w:lineRule="atLeast"/>
              <w:ind w:right="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917976" w14:textId="7DD023E6" w:rsidR="00FA7EE3" w:rsidRPr="0023436B" w:rsidRDefault="0048548B" w:rsidP="00FA7EE3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28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747</w:t>
            </w:r>
            <w:r w:rsidR="00FA7EE3"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2BED6CEC" w14:textId="77777777" w:rsidR="00FA7EE3" w:rsidRPr="0023436B" w:rsidRDefault="00FA7EE3" w:rsidP="00FA7EE3">
            <w:pPr>
              <w:spacing w:line="240" w:lineRule="atLeast"/>
              <w:ind w:right="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787765" w14:textId="34AA86ED" w:rsidR="00FA7EE3" w:rsidRPr="0023436B" w:rsidRDefault="0048548B" w:rsidP="00FA7EE3">
            <w:pPr>
              <w:pStyle w:val="List2"/>
              <w:spacing w:line="240" w:lineRule="atLeast"/>
              <w:ind w:left="0" w:right="6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FA7EE3" w:rsidRPr="0023436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254</w:t>
            </w:r>
            <w:r w:rsidR="00FA7EE3" w:rsidRPr="0023436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 w:cs="Angsana New"/>
                <w:sz w:val="28"/>
                <w:szCs w:val="28"/>
              </w:rPr>
              <w:t>896</w:t>
            </w:r>
          </w:p>
        </w:tc>
      </w:tr>
    </w:tbl>
    <w:p w14:paraId="472F4FD0" w14:textId="494B4106" w:rsidR="00883512" w:rsidRPr="0023436B" w:rsidRDefault="00883512" w:rsidP="00883512">
      <w:pPr>
        <w:spacing w:before="240"/>
        <w:ind w:left="1080" w:right="-29"/>
        <w:jc w:val="thaiDistribute"/>
        <w:rPr>
          <w:rFonts w:ascii="Angsana New" w:hAnsi="Angsana New"/>
          <w:spacing w:val="-4"/>
        </w:rPr>
      </w:pPr>
      <w:r w:rsidRPr="0023436B">
        <w:rPr>
          <w:rFonts w:ascii="Angsana New" w:hAnsi="Angsana New"/>
          <w:spacing w:val="-6"/>
          <w:cs/>
        </w:rPr>
        <w:br w:type="page"/>
      </w:r>
      <w:r w:rsidRPr="0023436B">
        <w:rPr>
          <w:rFonts w:ascii="Angsana New" w:hAnsi="Angsana New"/>
          <w:spacing w:val="-6"/>
          <w:cs/>
        </w:rPr>
        <w:lastRenderedPageBreak/>
        <w:t>ค่าใช้จ่ายผลประโยชน์พนักงานเมื่อเกษียณอายุที่รับรู้ในงบกำไรขาดทุนและกำไรขาดทุนเบ็ดเสร็จอื่น</w:t>
      </w:r>
      <w:r w:rsidRPr="0023436B">
        <w:rPr>
          <w:rFonts w:ascii="Angsana New" w:hAnsi="Angsana New"/>
          <w:spacing w:val="-4"/>
          <w:cs/>
        </w:rPr>
        <w:t>สำหรับงวด</w:t>
      </w:r>
      <w:r w:rsidRPr="0023436B">
        <w:rPr>
          <w:rFonts w:ascii="Angsana New" w:hAnsi="Angsana New" w:hint="cs"/>
          <w:spacing w:val="-4"/>
          <w:cs/>
        </w:rPr>
        <w:t>หก</w:t>
      </w:r>
      <w:r w:rsidRPr="0023436B"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48548B" w:rsidRPr="0023436B">
        <w:rPr>
          <w:rFonts w:ascii="Angsana New" w:hAnsi="Angsana New"/>
          <w:spacing w:val="-4"/>
        </w:rPr>
        <w:t>30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/>
          <w:spacing w:val="-4"/>
          <w:cs/>
        </w:rPr>
        <w:t>มิถุนายน มีดังนี้</w:t>
      </w:r>
    </w:p>
    <w:p w14:paraId="7D15B69A" w14:textId="77777777" w:rsidR="00883512" w:rsidRPr="0023436B" w:rsidRDefault="00883512" w:rsidP="00883512">
      <w:pPr>
        <w:spacing w:line="360" w:lineRule="exact"/>
        <w:ind w:left="810" w:right="-27" w:hanging="270"/>
        <w:jc w:val="right"/>
        <w:rPr>
          <w:rFonts w:ascii="Angsana New" w:hAnsi="Angsana New"/>
          <w:sz w:val="28"/>
          <w:szCs w:val="28"/>
        </w:rPr>
      </w:pPr>
      <w:r w:rsidRPr="0023436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8"/>
          <w:szCs w:val="28"/>
        </w:rPr>
        <w:t xml:space="preserve">: </w:t>
      </w:r>
      <w:r w:rsidRPr="0023436B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472" w:type="dxa"/>
        <w:tblInd w:w="90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2"/>
        <w:gridCol w:w="1176"/>
        <w:gridCol w:w="76"/>
        <w:gridCol w:w="1182"/>
        <w:gridCol w:w="99"/>
        <w:gridCol w:w="1137"/>
        <w:gridCol w:w="69"/>
        <w:gridCol w:w="1151"/>
      </w:tblGrid>
      <w:tr w:rsidR="00475C06" w:rsidRPr="0023436B" w14:paraId="63EFF734" w14:textId="77777777" w:rsidTr="00475C06">
        <w:trPr>
          <w:trHeight w:val="279"/>
        </w:trPr>
        <w:tc>
          <w:tcPr>
            <w:tcW w:w="3582" w:type="dxa"/>
          </w:tcPr>
          <w:p w14:paraId="6D986555" w14:textId="77777777" w:rsidR="00475C06" w:rsidRPr="0023436B" w:rsidRDefault="00475C06" w:rsidP="0085291B">
            <w:pPr>
              <w:snapToGrid w:val="0"/>
              <w:spacing w:line="240" w:lineRule="atLeast"/>
              <w:ind w:right="-27" w:firstLine="378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096D7526" w14:textId="7960939A" w:rsidR="00475C06" w:rsidRPr="0023436B" w:rsidRDefault="00475C06" w:rsidP="0085291B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4733F950" w14:textId="77777777" w:rsidR="00475C06" w:rsidRPr="0023436B" w:rsidRDefault="00475C06" w:rsidP="0085291B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7" w:type="dxa"/>
            <w:gridSpan w:val="3"/>
          </w:tcPr>
          <w:p w14:paraId="39288E83" w14:textId="014EF334" w:rsidR="00475C06" w:rsidRPr="0023436B" w:rsidRDefault="00475C06" w:rsidP="0085291B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C06" w:rsidRPr="0023436B" w14:paraId="395B5294" w14:textId="77777777" w:rsidTr="00475C06">
        <w:trPr>
          <w:trHeight w:val="279"/>
        </w:trPr>
        <w:tc>
          <w:tcPr>
            <w:tcW w:w="3582" w:type="dxa"/>
          </w:tcPr>
          <w:p w14:paraId="653E45B0" w14:textId="77777777" w:rsidR="00475C06" w:rsidRPr="0023436B" w:rsidRDefault="00475C06" w:rsidP="00475C06">
            <w:pPr>
              <w:snapToGrid w:val="0"/>
              <w:spacing w:line="240" w:lineRule="atLeast"/>
              <w:ind w:right="-27" w:firstLine="378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6" w:type="dxa"/>
          </w:tcPr>
          <w:p w14:paraId="210452B9" w14:textId="12CC4C27" w:rsidR="00475C06" w:rsidRPr="0023436B" w:rsidRDefault="00475C06" w:rsidP="00475C06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6" w:type="dxa"/>
          </w:tcPr>
          <w:p w14:paraId="3DE63842" w14:textId="77777777" w:rsidR="00475C06" w:rsidRPr="0023436B" w:rsidRDefault="00475C06" w:rsidP="00475C06">
            <w:pPr>
              <w:snapToGrid w:val="0"/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44090688" w14:textId="429239B4" w:rsidR="00475C06" w:rsidRPr="0023436B" w:rsidRDefault="00475C06" w:rsidP="00475C06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9" w:type="dxa"/>
          </w:tcPr>
          <w:p w14:paraId="294C5EFB" w14:textId="77777777" w:rsidR="00475C06" w:rsidRPr="0023436B" w:rsidRDefault="00475C06" w:rsidP="00475C06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</w:tcPr>
          <w:p w14:paraId="71E49946" w14:textId="7EBC7771" w:rsidR="00475C06" w:rsidRPr="0023436B" w:rsidRDefault="00475C06" w:rsidP="00475C06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69" w:type="dxa"/>
          </w:tcPr>
          <w:p w14:paraId="69D90751" w14:textId="77777777" w:rsidR="00475C06" w:rsidRPr="0023436B" w:rsidRDefault="00475C06" w:rsidP="00475C06">
            <w:pPr>
              <w:snapToGrid w:val="0"/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</w:tcPr>
          <w:p w14:paraId="45FA960D" w14:textId="1F3F2E14" w:rsidR="00475C06" w:rsidRPr="0023436B" w:rsidRDefault="00475C06" w:rsidP="00475C06">
            <w:pPr>
              <w:spacing w:line="240" w:lineRule="atLeast"/>
              <w:ind w:left="-5" w:right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475C06" w:rsidRPr="0023436B" w14:paraId="5414291A" w14:textId="77777777" w:rsidTr="00475C06">
        <w:trPr>
          <w:trHeight w:val="315"/>
        </w:trPr>
        <w:tc>
          <w:tcPr>
            <w:tcW w:w="3582" w:type="dxa"/>
          </w:tcPr>
          <w:p w14:paraId="07EB67E7" w14:textId="77777777" w:rsidR="00475C06" w:rsidRPr="0023436B" w:rsidRDefault="00475C06" w:rsidP="00475C06">
            <w:pPr>
              <w:snapToGrid w:val="0"/>
              <w:spacing w:line="240" w:lineRule="atLeast"/>
              <w:ind w:right="-27" w:firstLine="226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ต้นทุน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Pr="0023436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ปัจจุบัน</w:t>
            </w:r>
          </w:p>
        </w:tc>
        <w:tc>
          <w:tcPr>
            <w:tcW w:w="1176" w:type="dxa"/>
            <w:vAlign w:val="center"/>
          </w:tcPr>
          <w:p w14:paraId="6CFDAC82" w14:textId="40E83189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32,498,396</w:t>
            </w:r>
          </w:p>
        </w:tc>
        <w:tc>
          <w:tcPr>
            <w:tcW w:w="76" w:type="dxa"/>
          </w:tcPr>
          <w:p w14:paraId="5ACFDBC7" w14:textId="77777777" w:rsidR="00475C06" w:rsidRPr="0023436B" w:rsidRDefault="00475C06" w:rsidP="00475C06">
            <w:pPr>
              <w:snapToGrid w:val="0"/>
              <w:spacing w:line="240" w:lineRule="atLeast"/>
              <w:ind w:left="-512" w:right="96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82" w:type="dxa"/>
            <w:vAlign w:val="center"/>
          </w:tcPr>
          <w:p w14:paraId="732F5880" w14:textId="08CA26DD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36,883,104</w:t>
            </w:r>
          </w:p>
        </w:tc>
        <w:tc>
          <w:tcPr>
            <w:tcW w:w="99" w:type="dxa"/>
          </w:tcPr>
          <w:p w14:paraId="7A632653" w14:textId="77777777" w:rsidR="00475C06" w:rsidRPr="0023436B" w:rsidRDefault="00475C06" w:rsidP="00475C06">
            <w:pPr>
              <w:snapToGrid w:val="0"/>
              <w:spacing w:line="240" w:lineRule="atLeast"/>
              <w:ind w:left="-512" w:right="96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8C239DC" w14:textId="2C98679D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30,241,732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5E328290" w14:textId="77777777" w:rsidR="00475C06" w:rsidRPr="0023436B" w:rsidRDefault="00475C06" w:rsidP="00475C06">
            <w:pPr>
              <w:tabs>
                <w:tab w:val="decimal" w:pos="963"/>
              </w:tabs>
              <w:snapToGrid w:val="0"/>
              <w:spacing w:line="240" w:lineRule="atLeast"/>
              <w:ind w:left="-3" w:right="196" w:firstLine="2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2C7BFC1" w14:textId="44D1C213" w:rsidR="00475C06" w:rsidRPr="0023436B" w:rsidRDefault="00475C06" w:rsidP="00475C06">
            <w:pPr>
              <w:pStyle w:val="List2"/>
              <w:spacing w:line="240" w:lineRule="atLeast"/>
              <w:ind w:left="0" w:right="6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31,807,405</w:t>
            </w:r>
          </w:p>
        </w:tc>
      </w:tr>
      <w:tr w:rsidR="00475C06" w:rsidRPr="0023436B" w14:paraId="501E8402" w14:textId="77777777" w:rsidTr="00475C06">
        <w:trPr>
          <w:trHeight w:val="171"/>
        </w:trPr>
        <w:tc>
          <w:tcPr>
            <w:tcW w:w="3582" w:type="dxa"/>
          </w:tcPr>
          <w:p w14:paraId="2479AA0E" w14:textId="77777777" w:rsidR="00475C06" w:rsidRPr="0023436B" w:rsidRDefault="00475C06" w:rsidP="00475C06">
            <w:pPr>
              <w:snapToGrid w:val="0"/>
              <w:spacing w:line="240" w:lineRule="atLeast"/>
              <w:ind w:right="-27" w:firstLine="22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ต้นทุน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176" w:type="dxa"/>
            <w:vAlign w:val="center"/>
          </w:tcPr>
          <w:p w14:paraId="6A7DAC3B" w14:textId="2322DA8C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1,799,540</w:t>
            </w:r>
          </w:p>
        </w:tc>
        <w:tc>
          <w:tcPr>
            <w:tcW w:w="76" w:type="dxa"/>
          </w:tcPr>
          <w:p w14:paraId="724548C5" w14:textId="77777777" w:rsidR="00475C06" w:rsidRPr="0023436B" w:rsidRDefault="00475C06" w:rsidP="00475C06">
            <w:pPr>
              <w:snapToGrid w:val="0"/>
              <w:spacing w:line="240" w:lineRule="atLeast"/>
              <w:ind w:left="-512" w:right="96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82" w:type="dxa"/>
            <w:vAlign w:val="center"/>
          </w:tcPr>
          <w:p w14:paraId="670598A3" w14:textId="6798E22B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2,126,758</w:t>
            </w:r>
          </w:p>
        </w:tc>
        <w:tc>
          <w:tcPr>
            <w:tcW w:w="99" w:type="dxa"/>
          </w:tcPr>
          <w:p w14:paraId="5CBD94C8" w14:textId="77777777" w:rsidR="00475C06" w:rsidRPr="0023436B" w:rsidRDefault="00475C06" w:rsidP="00475C06">
            <w:pPr>
              <w:snapToGrid w:val="0"/>
              <w:spacing w:line="240" w:lineRule="atLeast"/>
              <w:ind w:left="-512" w:right="96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001A840" w14:textId="719AE552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1,704,494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0AA09929" w14:textId="77777777" w:rsidR="00475C06" w:rsidRPr="0023436B" w:rsidRDefault="00475C06" w:rsidP="00475C06">
            <w:pPr>
              <w:tabs>
                <w:tab w:val="decimal" w:pos="963"/>
              </w:tabs>
              <w:snapToGrid w:val="0"/>
              <w:spacing w:line="240" w:lineRule="atLeast"/>
              <w:ind w:left="-3" w:right="196" w:firstLine="2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E2081C0" w14:textId="22A33791" w:rsidR="00475C06" w:rsidRPr="0023436B" w:rsidRDefault="00475C06" w:rsidP="00475C06">
            <w:pPr>
              <w:pStyle w:val="List2"/>
              <w:spacing w:line="240" w:lineRule="atLeast"/>
              <w:ind w:left="0" w:right="6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1,730,166</w:t>
            </w:r>
          </w:p>
        </w:tc>
      </w:tr>
      <w:tr w:rsidR="00475C06" w:rsidRPr="0023436B" w14:paraId="2FBAC558" w14:textId="77777777" w:rsidTr="00475C06">
        <w:trPr>
          <w:trHeight w:val="171"/>
        </w:trPr>
        <w:tc>
          <w:tcPr>
            <w:tcW w:w="3582" w:type="dxa"/>
          </w:tcPr>
          <w:p w14:paraId="3DBB11B9" w14:textId="77777777" w:rsidR="00475C06" w:rsidRPr="0023436B" w:rsidRDefault="00475C06" w:rsidP="00475C06">
            <w:pPr>
              <w:snapToGrid w:val="0"/>
              <w:spacing w:line="240" w:lineRule="atLeast"/>
              <w:ind w:right="-27" w:firstLine="226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CA3CD9C" w14:textId="2078A77C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12,772,404</w:t>
            </w:r>
          </w:p>
        </w:tc>
        <w:tc>
          <w:tcPr>
            <w:tcW w:w="76" w:type="dxa"/>
          </w:tcPr>
          <w:p w14:paraId="4313A6A0" w14:textId="77777777" w:rsidR="00475C06" w:rsidRPr="0023436B" w:rsidRDefault="00475C06" w:rsidP="00475C06">
            <w:pPr>
              <w:snapToGrid w:val="0"/>
              <w:spacing w:line="240" w:lineRule="atLeast"/>
              <w:ind w:left="-512" w:right="96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63EC1081" w14:textId="77777777" w:rsidR="00475C06" w:rsidRPr="0023436B" w:rsidRDefault="00475C06" w:rsidP="00475C06">
            <w:pPr>
              <w:spacing w:line="240" w:lineRule="atLeast"/>
              <w:ind w:right="104"/>
              <w:jc w:val="center"/>
              <w:rPr>
                <w:sz w:val="26"/>
                <w:szCs w:val="26"/>
              </w:rPr>
            </w:pPr>
            <w:r w:rsidRPr="0023436B">
              <w:rPr>
                <w:sz w:val="26"/>
                <w:szCs w:val="26"/>
              </w:rPr>
              <w:t>-</w:t>
            </w:r>
          </w:p>
        </w:tc>
        <w:tc>
          <w:tcPr>
            <w:tcW w:w="99" w:type="dxa"/>
          </w:tcPr>
          <w:p w14:paraId="72421088" w14:textId="77777777" w:rsidR="00475C06" w:rsidRPr="0023436B" w:rsidRDefault="00475C06" w:rsidP="00475C06">
            <w:pPr>
              <w:snapToGrid w:val="0"/>
              <w:spacing w:line="240" w:lineRule="atLeast"/>
              <w:ind w:left="-512" w:right="96" w:firstLine="9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13248" w14:textId="0242D096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12,772,404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5672DE2E" w14:textId="77777777" w:rsidR="00475C06" w:rsidRPr="0023436B" w:rsidRDefault="00475C06" w:rsidP="00475C06">
            <w:pPr>
              <w:tabs>
                <w:tab w:val="decimal" w:pos="963"/>
              </w:tabs>
              <w:snapToGrid w:val="0"/>
              <w:spacing w:line="240" w:lineRule="atLeast"/>
              <w:ind w:left="-3" w:right="196" w:firstLine="2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26574" w14:textId="77777777" w:rsidR="00475C06" w:rsidRPr="0023436B" w:rsidRDefault="00475C06" w:rsidP="00475C06">
            <w:pPr>
              <w:pStyle w:val="List2"/>
              <w:spacing w:line="240" w:lineRule="atLeast"/>
              <w:ind w:left="0" w:right="60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75C06" w:rsidRPr="0023436B" w14:paraId="2DF0A2BD" w14:textId="77777777" w:rsidTr="00475C06">
        <w:trPr>
          <w:trHeight w:val="228"/>
        </w:trPr>
        <w:tc>
          <w:tcPr>
            <w:tcW w:w="3582" w:type="dxa"/>
            <w:vAlign w:val="bottom"/>
          </w:tcPr>
          <w:p w14:paraId="2B318F45" w14:textId="77777777" w:rsidR="00475C06" w:rsidRPr="0023436B" w:rsidRDefault="00475C06" w:rsidP="00475C06">
            <w:pPr>
              <w:snapToGrid w:val="0"/>
              <w:spacing w:line="240" w:lineRule="atLeast"/>
              <w:ind w:right="-27" w:firstLine="98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21CCA" w14:textId="24C21A6D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right="-911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47,070,340</w:t>
            </w:r>
          </w:p>
        </w:tc>
        <w:tc>
          <w:tcPr>
            <w:tcW w:w="76" w:type="dxa"/>
            <w:vAlign w:val="bottom"/>
          </w:tcPr>
          <w:p w14:paraId="1427393E" w14:textId="77777777" w:rsidR="00475C06" w:rsidRPr="0023436B" w:rsidRDefault="00475C06" w:rsidP="00475C06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CBBA6B" w14:textId="0ED36416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right="-911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39,009,862</w:t>
            </w:r>
          </w:p>
        </w:tc>
        <w:tc>
          <w:tcPr>
            <w:tcW w:w="99" w:type="dxa"/>
            <w:vAlign w:val="bottom"/>
          </w:tcPr>
          <w:p w14:paraId="05BB6BDF" w14:textId="77777777" w:rsidR="00475C06" w:rsidRPr="0023436B" w:rsidRDefault="00475C06" w:rsidP="00475C06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60B0E" w14:textId="0365EE81" w:rsidR="00475C06" w:rsidRPr="0023436B" w:rsidRDefault="00475C06" w:rsidP="00475C06">
            <w:pPr>
              <w:tabs>
                <w:tab w:val="decimal" w:pos="1061"/>
              </w:tabs>
              <w:snapToGrid w:val="0"/>
              <w:spacing w:line="240" w:lineRule="atLeast"/>
              <w:ind w:left="-512" w:right="-911" w:firstLine="90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343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44,718,630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0882BEAD" w14:textId="77777777" w:rsidR="00475C06" w:rsidRPr="0023436B" w:rsidRDefault="00475C06" w:rsidP="00475C06">
            <w:pPr>
              <w:spacing w:line="240" w:lineRule="atLeas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D9BB3C" w14:textId="408ADBE5" w:rsidR="00475C06" w:rsidRPr="0023436B" w:rsidRDefault="00475C06" w:rsidP="00475C06">
            <w:pPr>
              <w:pStyle w:val="List2"/>
              <w:spacing w:line="240" w:lineRule="atLeast"/>
              <w:ind w:left="0" w:right="6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436B">
              <w:rPr>
                <w:rFonts w:ascii="Angsana New" w:hAnsi="Angsana New" w:cs="Angsana New"/>
                <w:sz w:val="28"/>
                <w:szCs w:val="28"/>
              </w:rPr>
              <w:t>33,537,571</w:t>
            </w:r>
          </w:p>
        </w:tc>
      </w:tr>
    </w:tbl>
    <w:p w14:paraId="039FEEDD" w14:textId="214F2D0C" w:rsidR="00883512" w:rsidRPr="0023436B" w:rsidRDefault="00883512" w:rsidP="00476075">
      <w:pPr>
        <w:tabs>
          <w:tab w:val="left" w:pos="1722"/>
        </w:tabs>
        <w:spacing w:before="240"/>
        <w:ind w:left="1080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spacing w:val="-12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48548B" w:rsidRPr="0023436B">
        <w:rPr>
          <w:rFonts w:ascii="Angsana New" w:hAnsi="Angsana New"/>
          <w:spacing w:val="-12"/>
        </w:rPr>
        <w:t>30</w:t>
      </w:r>
      <w:r w:rsidRPr="0023436B">
        <w:rPr>
          <w:rFonts w:ascii="Angsana New" w:hAnsi="Angsana New" w:hint="cs"/>
          <w:spacing w:val="-12"/>
          <w:cs/>
        </w:rPr>
        <w:t xml:space="preserve"> มิถุนายน</w:t>
      </w:r>
      <w:r w:rsidRPr="0023436B">
        <w:rPr>
          <w:rFonts w:ascii="Angsana New" w:hAnsi="Angsana New"/>
          <w:cs/>
        </w:rPr>
        <w:t xml:space="preserve">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  <w:cs/>
        </w:rPr>
        <w:t xml:space="preserve"> และ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มีดังต่อไปนี้ </w:t>
      </w:r>
    </w:p>
    <w:tbl>
      <w:tblPr>
        <w:tblW w:w="8100" w:type="dxa"/>
        <w:tblInd w:w="990" w:type="dxa"/>
        <w:tblLook w:val="04A0" w:firstRow="1" w:lastRow="0" w:firstColumn="1" w:lastColumn="0" w:noHBand="0" w:noVBand="1"/>
      </w:tblPr>
      <w:tblGrid>
        <w:gridCol w:w="2790"/>
        <w:gridCol w:w="2410"/>
        <w:gridCol w:w="2900"/>
      </w:tblGrid>
      <w:tr w:rsidR="00883512" w:rsidRPr="0023436B" w14:paraId="78548420" w14:textId="77777777" w:rsidTr="005E356A">
        <w:trPr>
          <w:trHeight w:val="334"/>
        </w:trPr>
        <w:tc>
          <w:tcPr>
            <w:tcW w:w="2790" w:type="dxa"/>
            <w:shd w:val="clear" w:color="auto" w:fill="auto"/>
            <w:vAlign w:val="bottom"/>
          </w:tcPr>
          <w:p w14:paraId="299B46FA" w14:textId="77777777" w:rsidR="00883512" w:rsidRPr="0023436B" w:rsidRDefault="00883512" w:rsidP="005E356A">
            <w:pPr>
              <w:tabs>
                <w:tab w:val="left" w:pos="426"/>
                <w:tab w:val="left" w:pos="900"/>
                <w:tab w:val="left" w:pos="1440"/>
                <w:tab w:val="left" w:pos="2160"/>
                <w:tab w:val="right" w:pos="7920"/>
              </w:tabs>
              <w:spacing w:line="300" w:lineRule="exact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44FEA6DF" w14:textId="77777777" w:rsidR="00883512" w:rsidRPr="0023436B" w:rsidRDefault="00883512" w:rsidP="005E356A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83512" w:rsidRPr="0023436B" w14:paraId="47E6C0EB" w14:textId="77777777" w:rsidTr="005E356A">
        <w:trPr>
          <w:trHeight w:val="334"/>
        </w:trPr>
        <w:tc>
          <w:tcPr>
            <w:tcW w:w="2790" w:type="dxa"/>
            <w:shd w:val="clear" w:color="auto" w:fill="auto"/>
            <w:vAlign w:val="bottom"/>
          </w:tcPr>
          <w:p w14:paraId="5D5DB051" w14:textId="77777777" w:rsidR="00883512" w:rsidRPr="0023436B" w:rsidRDefault="00883512" w:rsidP="005E356A">
            <w:pPr>
              <w:tabs>
                <w:tab w:val="left" w:pos="426"/>
                <w:tab w:val="left" w:pos="900"/>
                <w:tab w:val="left" w:pos="1440"/>
                <w:tab w:val="left" w:pos="2160"/>
                <w:tab w:val="right" w:pos="7920"/>
              </w:tabs>
              <w:spacing w:line="300" w:lineRule="exact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6E41F475" w14:textId="48A22DE4" w:rsidR="00883512" w:rsidRPr="0023436B" w:rsidRDefault="0048548B" w:rsidP="005E356A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900" w:type="dxa"/>
            <w:vAlign w:val="bottom"/>
          </w:tcPr>
          <w:p w14:paraId="734C0EF5" w14:textId="4C69AEE5" w:rsidR="00883512" w:rsidRPr="0023436B" w:rsidRDefault="0048548B" w:rsidP="005E356A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883512" w:rsidRPr="0023436B" w14:paraId="2DBA4166" w14:textId="77777777" w:rsidTr="005E356A">
        <w:trPr>
          <w:trHeight w:val="334"/>
        </w:trPr>
        <w:tc>
          <w:tcPr>
            <w:tcW w:w="2790" w:type="dxa"/>
            <w:shd w:val="clear" w:color="auto" w:fill="auto"/>
            <w:vAlign w:val="bottom"/>
          </w:tcPr>
          <w:p w14:paraId="7A83D135" w14:textId="77777777" w:rsidR="00883512" w:rsidRPr="0023436B" w:rsidRDefault="00883512" w:rsidP="005E356A">
            <w:pPr>
              <w:tabs>
                <w:tab w:val="left" w:pos="426"/>
                <w:tab w:val="left" w:pos="900"/>
                <w:tab w:val="left" w:pos="1440"/>
                <w:tab w:val="left" w:pos="2160"/>
                <w:tab w:val="right" w:pos="7920"/>
              </w:tabs>
              <w:spacing w:line="300" w:lineRule="exact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DFDD64A" w14:textId="77777777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eastAsia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 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ต่อปี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900" w:type="dxa"/>
          </w:tcPr>
          <w:p w14:paraId="7E12AE6B" w14:textId="77777777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eastAsia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 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ต่อปี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83512" w:rsidRPr="0023436B" w14:paraId="6CB5270D" w14:textId="77777777" w:rsidTr="005E356A">
        <w:trPr>
          <w:trHeight w:val="334"/>
        </w:trPr>
        <w:tc>
          <w:tcPr>
            <w:tcW w:w="2790" w:type="dxa"/>
            <w:shd w:val="clear" w:color="auto" w:fill="auto"/>
            <w:vAlign w:val="center"/>
          </w:tcPr>
          <w:p w14:paraId="5D6BA9B7" w14:textId="77777777" w:rsidR="00883512" w:rsidRPr="0023436B" w:rsidRDefault="00883512" w:rsidP="005E356A">
            <w:pPr>
              <w:snapToGrid w:val="0"/>
              <w:spacing w:line="320" w:lineRule="exact"/>
              <w:ind w:right="-27" w:firstLine="226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10" w:type="dxa"/>
            <w:vAlign w:val="center"/>
          </w:tcPr>
          <w:p w14:paraId="065AAC26" w14:textId="21848989" w:rsidR="00883512" w:rsidRPr="0023436B" w:rsidRDefault="0048548B" w:rsidP="00FA7EE3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CA5C19" w:rsidRPr="0023436B">
              <w:rPr>
                <w:rFonts w:ascii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z w:val="28"/>
                <w:szCs w:val="28"/>
              </w:rPr>
              <w:t>29</w:t>
            </w:r>
            <w:r w:rsidR="00080F29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7EE3" w:rsidRPr="002343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080F29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080F29" w:rsidRPr="0023436B">
              <w:rPr>
                <w:rFonts w:ascii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900" w:type="dxa"/>
            <w:vAlign w:val="center"/>
          </w:tcPr>
          <w:p w14:paraId="5F8AD909" w14:textId="68B14BB4" w:rsidR="00883512" w:rsidRPr="0023436B" w:rsidRDefault="0048548B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z w:val="28"/>
                <w:szCs w:val="28"/>
              </w:rPr>
              <w:t>12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883512" w:rsidRPr="0023436B" w14:paraId="07A7EEB8" w14:textId="77777777" w:rsidTr="005E356A">
        <w:tc>
          <w:tcPr>
            <w:tcW w:w="2790" w:type="dxa"/>
            <w:shd w:val="clear" w:color="auto" w:fill="auto"/>
            <w:vAlign w:val="center"/>
          </w:tcPr>
          <w:p w14:paraId="7CA8166E" w14:textId="77777777" w:rsidR="00883512" w:rsidRPr="0023436B" w:rsidRDefault="00883512" w:rsidP="005E356A">
            <w:pPr>
              <w:snapToGrid w:val="0"/>
              <w:spacing w:line="320" w:lineRule="exact"/>
              <w:ind w:right="-27" w:firstLine="226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  <w:vAlign w:val="center"/>
          </w:tcPr>
          <w:p w14:paraId="57716BC7" w14:textId="5C1AED08" w:rsidR="00883512" w:rsidRPr="0023436B" w:rsidRDefault="0048548B" w:rsidP="00080F29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z w:val="28"/>
                <w:szCs w:val="28"/>
              </w:rPr>
              <w:t>00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7EE3" w:rsidRPr="002343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4</w:t>
            </w:r>
            <w:r w:rsidR="00080F29" w:rsidRPr="0023436B">
              <w:rPr>
                <w:rFonts w:ascii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900" w:type="dxa"/>
            <w:vAlign w:val="center"/>
          </w:tcPr>
          <w:p w14:paraId="354087D6" w14:textId="01273B08" w:rsidR="00883512" w:rsidRPr="0023436B" w:rsidRDefault="0048548B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4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z w:val="28"/>
                <w:szCs w:val="28"/>
              </w:rPr>
              <w:t>00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3436B">
              <w:rPr>
                <w:rFonts w:ascii="Angsana New" w:hAnsi="Angsana New"/>
                <w:sz w:val="28"/>
                <w:szCs w:val="28"/>
              </w:rPr>
              <w:t>5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883512" w:rsidRPr="0023436B" w14:paraId="413298C4" w14:textId="77777777" w:rsidTr="005E356A">
        <w:tc>
          <w:tcPr>
            <w:tcW w:w="2790" w:type="dxa"/>
            <w:shd w:val="clear" w:color="auto" w:fill="auto"/>
            <w:vAlign w:val="center"/>
          </w:tcPr>
          <w:p w14:paraId="507DB161" w14:textId="77777777" w:rsidR="00883512" w:rsidRPr="0023436B" w:rsidRDefault="00883512" w:rsidP="005E356A">
            <w:pPr>
              <w:snapToGrid w:val="0"/>
              <w:spacing w:line="320" w:lineRule="exact"/>
              <w:ind w:right="-27" w:firstLine="226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  <w:vAlign w:val="center"/>
          </w:tcPr>
          <w:p w14:paraId="010ABA59" w14:textId="725A8619" w:rsidR="00883512" w:rsidRPr="0023436B" w:rsidRDefault="0048548B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0</w:t>
            </w:r>
            <w:r w:rsidR="00080F29" w:rsidRPr="0023436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3436B">
              <w:rPr>
                <w:rFonts w:ascii="Angsana New" w:hAnsi="Angsana New"/>
                <w:sz w:val="28"/>
                <w:szCs w:val="28"/>
              </w:rPr>
              <w:t>16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z w:val="28"/>
                <w:szCs w:val="28"/>
              </w:rPr>
              <w:t>00</w:t>
            </w:r>
          </w:p>
          <w:p w14:paraId="139B8F39" w14:textId="77777777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>ขึ้นอยู่กับอายุของพนักงาน</w:t>
            </w:r>
            <w:r w:rsidRPr="00234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00" w:type="dxa"/>
            <w:vAlign w:val="center"/>
          </w:tcPr>
          <w:p w14:paraId="51D23B99" w14:textId="02497523" w:rsidR="00883512" w:rsidRPr="0023436B" w:rsidRDefault="0048548B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0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3436B">
              <w:rPr>
                <w:rFonts w:ascii="Angsana New" w:hAnsi="Angsana New"/>
                <w:sz w:val="28"/>
                <w:szCs w:val="28"/>
              </w:rPr>
              <w:t>16</w:t>
            </w:r>
            <w:r w:rsidR="00883512" w:rsidRPr="0023436B">
              <w:rPr>
                <w:rFonts w:ascii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z w:val="28"/>
                <w:szCs w:val="28"/>
              </w:rPr>
              <w:t>00</w:t>
            </w:r>
          </w:p>
          <w:p w14:paraId="09454346" w14:textId="77777777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>ขึ้นอยู่กับอายุของพนักงาน</w:t>
            </w:r>
            <w:r w:rsidRPr="00234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3512" w:rsidRPr="0023436B" w14:paraId="40F3B0A8" w14:textId="77777777" w:rsidTr="005E356A">
        <w:tc>
          <w:tcPr>
            <w:tcW w:w="2790" w:type="dxa"/>
            <w:shd w:val="clear" w:color="auto" w:fill="auto"/>
            <w:vAlign w:val="center"/>
          </w:tcPr>
          <w:p w14:paraId="4D1B63DB" w14:textId="77777777" w:rsidR="00883512" w:rsidRPr="0023436B" w:rsidRDefault="00883512" w:rsidP="005E356A">
            <w:pPr>
              <w:snapToGrid w:val="0"/>
              <w:spacing w:line="320" w:lineRule="exact"/>
              <w:ind w:right="-27" w:firstLine="226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410" w:type="dxa"/>
            <w:vAlign w:val="center"/>
          </w:tcPr>
          <w:p w14:paraId="2ED29B6E" w14:textId="0EC0D3AE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TMO</w:t>
            </w:r>
            <w:r w:rsidR="0048548B" w:rsidRPr="0023436B">
              <w:rPr>
                <w:rFonts w:ascii="Angsana New" w:hAnsi="Angsana New"/>
                <w:sz w:val="28"/>
                <w:szCs w:val="28"/>
              </w:rPr>
              <w:t>2017</w:t>
            </w:r>
          </w:p>
          <w:p w14:paraId="60A1A0C1" w14:textId="6A96275D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 xml:space="preserve">ตารางมรณะไทยปี </w:t>
            </w:r>
            <w:r w:rsidR="0048548B" w:rsidRPr="0023436B">
              <w:rPr>
                <w:rFonts w:ascii="Angsana New" w:hAnsi="Angsana New"/>
                <w:sz w:val="28"/>
                <w:szCs w:val="28"/>
              </w:rPr>
              <w:t>2560</w:t>
            </w:r>
            <w:r w:rsidRPr="00234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00" w:type="dxa"/>
            <w:vAlign w:val="center"/>
          </w:tcPr>
          <w:p w14:paraId="33A0E521" w14:textId="336E6F81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TMO</w:t>
            </w:r>
            <w:r w:rsidR="0048548B" w:rsidRPr="0023436B">
              <w:rPr>
                <w:rFonts w:ascii="Angsana New" w:hAnsi="Angsana New"/>
                <w:sz w:val="28"/>
                <w:szCs w:val="28"/>
              </w:rPr>
              <w:t>2008</w:t>
            </w:r>
            <w:r w:rsidRPr="0023436B">
              <w:rPr>
                <w:rFonts w:ascii="Angsana New" w:hAnsi="Angsana New"/>
                <w:sz w:val="28"/>
                <w:szCs w:val="28"/>
              </w:rPr>
              <w:t xml:space="preserve"> and TMO</w:t>
            </w:r>
            <w:r w:rsidR="0048548B" w:rsidRPr="0023436B">
              <w:rPr>
                <w:rFonts w:ascii="Angsana New" w:hAnsi="Angsana New"/>
                <w:sz w:val="28"/>
                <w:szCs w:val="28"/>
              </w:rPr>
              <w:t>2017</w:t>
            </w:r>
          </w:p>
          <w:p w14:paraId="3E82F4BC" w14:textId="14DAC7F8" w:rsidR="00883512" w:rsidRPr="0023436B" w:rsidRDefault="00883512" w:rsidP="005E356A">
            <w:pPr>
              <w:snapToGrid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 xml:space="preserve">ตารางมรณะไทยปี </w:t>
            </w:r>
            <w:r w:rsidR="0048548B" w:rsidRPr="0023436B">
              <w:rPr>
                <w:rFonts w:ascii="Angsana New" w:hAnsi="Angsana New"/>
                <w:sz w:val="28"/>
                <w:szCs w:val="28"/>
              </w:rPr>
              <w:t>2551</w:t>
            </w:r>
            <w:r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436B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48548B" w:rsidRPr="0023436B">
              <w:rPr>
                <w:rFonts w:ascii="Angsana New" w:hAnsi="Angsana New"/>
                <w:sz w:val="28"/>
                <w:szCs w:val="28"/>
              </w:rPr>
              <w:t>2560</w:t>
            </w:r>
            <w:r w:rsidRPr="00234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FCCE722" w14:textId="77777777" w:rsidR="00883512" w:rsidRPr="0023436B" w:rsidRDefault="00883512" w:rsidP="00883512">
      <w:pPr>
        <w:rPr>
          <w:rFonts w:ascii="Angsana New" w:hAnsi="Angsana New"/>
          <w:sz w:val="16"/>
          <w:szCs w:val="16"/>
        </w:rPr>
      </w:pPr>
    </w:p>
    <w:tbl>
      <w:tblPr>
        <w:tblW w:w="8131" w:type="dxa"/>
        <w:tblInd w:w="959" w:type="dxa"/>
        <w:tblLook w:val="04A0" w:firstRow="1" w:lastRow="0" w:firstColumn="1" w:lastColumn="0" w:noHBand="0" w:noVBand="1"/>
      </w:tblPr>
      <w:tblGrid>
        <w:gridCol w:w="2821"/>
        <w:gridCol w:w="2421"/>
        <w:gridCol w:w="2889"/>
      </w:tblGrid>
      <w:tr w:rsidR="00883512" w:rsidRPr="0023436B" w14:paraId="0F3F7B61" w14:textId="77777777" w:rsidTr="005E356A">
        <w:trPr>
          <w:trHeight w:val="334"/>
        </w:trPr>
        <w:tc>
          <w:tcPr>
            <w:tcW w:w="2821" w:type="dxa"/>
            <w:shd w:val="clear" w:color="auto" w:fill="auto"/>
            <w:vAlign w:val="bottom"/>
          </w:tcPr>
          <w:p w14:paraId="52CBF5D7" w14:textId="77777777" w:rsidR="00883512" w:rsidRPr="0023436B" w:rsidRDefault="00883512" w:rsidP="005E356A">
            <w:pPr>
              <w:tabs>
                <w:tab w:val="left" w:pos="426"/>
                <w:tab w:val="left" w:pos="900"/>
                <w:tab w:val="left" w:pos="1440"/>
                <w:tab w:val="left" w:pos="2160"/>
                <w:tab w:val="right" w:pos="7920"/>
              </w:tabs>
              <w:spacing w:line="300" w:lineRule="exact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75A327EC" w14:textId="77777777" w:rsidR="00883512" w:rsidRPr="0023436B" w:rsidRDefault="00883512" w:rsidP="005E356A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3512" w:rsidRPr="0023436B" w14:paraId="102C0542" w14:textId="77777777" w:rsidTr="005E356A">
        <w:trPr>
          <w:trHeight w:val="334"/>
        </w:trPr>
        <w:tc>
          <w:tcPr>
            <w:tcW w:w="2821" w:type="dxa"/>
            <w:shd w:val="clear" w:color="auto" w:fill="auto"/>
            <w:vAlign w:val="center"/>
          </w:tcPr>
          <w:p w14:paraId="116CE86C" w14:textId="77777777" w:rsidR="00883512" w:rsidRPr="0023436B" w:rsidRDefault="00883512" w:rsidP="005E356A">
            <w:pPr>
              <w:tabs>
                <w:tab w:val="left" w:pos="426"/>
                <w:tab w:val="left" w:pos="900"/>
                <w:tab w:val="left" w:pos="1440"/>
                <w:tab w:val="left" w:pos="2160"/>
                <w:tab w:val="right" w:pos="7920"/>
              </w:tabs>
              <w:spacing w:line="300" w:lineRule="exact"/>
              <w:jc w:val="center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2421" w:type="dxa"/>
            <w:vAlign w:val="center"/>
          </w:tcPr>
          <w:p w14:paraId="1A1D22D8" w14:textId="402F812D" w:rsidR="00883512" w:rsidRPr="0023436B" w:rsidRDefault="0048548B" w:rsidP="005E356A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889" w:type="dxa"/>
            <w:vAlign w:val="center"/>
          </w:tcPr>
          <w:p w14:paraId="6ACE875E" w14:textId="125C6C51" w:rsidR="00883512" w:rsidRPr="0023436B" w:rsidRDefault="0048548B" w:rsidP="005E356A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883512" w:rsidRPr="0023436B" w14:paraId="286B43CE" w14:textId="77777777" w:rsidTr="005E356A">
        <w:trPr>
          <w:trHeight w:val="334"/>
        </w:trPr>
        <w:tc>
          <w:tcPr>
            <w:tcW w:w="2821" w:type="dxa"/>
            <w:shd w:val="clear" w:color="auto" w:fill="auto"/>
            <w:vAlign w:val="bottom"/>
          </w:tcPr>
          <w:p w14:paraId="03D25BDE" w14:textId="77777777" w:rsidR="00883512" w:rsidRPr="0023436B" w:rsidRDefault="00883512" w:rsidP="005E356A">
            <w:pPr>
              <w:tabs>
                <w:tab w:val="left" w:pos="426"/>
                <w:tab w:val="left" w:pos="900"/>
                <w:tab w:val="left" w:pos="1440"/>
                <w:tab w:val="left" w:pos="2160"/>
                <w:tab w:val="right" w:pos="7920"/>
              </w:tabs>
              <w:spacing w:line="300" w:lineRule="exact"/>
              <w:rPr>
                <w:rFonts w:ascii="Angsana New" w:eastAsia="Angsana New" w:hAnsi="Angsana New"/>
                <w:sz w:val="20"/>
                <w:szCs w:val="20"/>
              </w:rPr>
            </w:pPr>
          </w:p>
        </w:tc>
        <w:tc>
          <w:tcPr>
            <w:tcW w:w="2421" w:type="dxa"/>
          </w:tcPr>
          <w:p w14:paraId="381B118A" w14:textId="77777777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eastAsia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 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ต่อปี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9" w:type="dxa"/>
            <w:vAlign w:val="bottom"/>
          </w:tcPr>
          <w:p w14:paraId="017CB653" w14:textId="77777777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eastAsia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 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ต่อปี</w:t>
            </w: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83512" w:rsidRPr="0023436B" w14:paraId="435C1E1F" w14:textId="77777777" w:rsidTr="005E356A">
        <w:trPr>
          <w:trHeight w:val="334"/>
        </w:trPr>
        <w:tc>
          <w:tcPr>
            <w:tcW w:w="2821" w:type="dxa"/>
            <w:shd w:val="clear" w:color="auto" w:fill="auto"/>
            <w:vAlign w:val="center"/>
          </w:tcPr>
          <w:p w14:paraId="3614EB69" w14:textId="77777777" w:rsidR="00883512" w:rsidRPr="0023436B" w:rsidRDefault="00883512" w:rsidP="005E356A">
            <w:pPr>
              <w:snapToGrid w:val="0"/>
              <w:spacing w:line="320" w:lineRule="exact"/>
              <w:ind w:right="-27" w:firstLine="226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21" w:type="dxa"/>
            <w:vAlign w:val="center"/>
          </w:tcPr>
          <w:p w14:paraId="5B97FB9D" w14:textId="46899DC6" w:rsidR="00883512" w:rsidRPr="0023436B" w:rsidRDefault="0048548B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23436B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883512" w:rsidRPr="0023436B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Pr="0023436B">
              <w:rPr>
                <w:rFonts w:ascii="Angsana New" w:eastAsia="Angsana New" w:hAnsi="Angsana New"/>
                <w:sz w:val="28"/>
                <w:szCs w:val="28"/>
              </w:rPr>
              <w:t>29</w:t>
            </w:r>
          </w:p>
        </w:tc>
        <w:tc>
          <w:tcPr>
            <w:tcW w:w="2889" w:type="dxa"/>
            <w:vAlign w:val="center"/>
          </w:tcPr>
          <w:p w14:paraId="709C9DBC" w14:textId="74542A05" w:rsidR="00883512" w:rsidRPr="0023436B" w:rsidRDefault="0048548B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23436B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883512" w:rsidRPr="0023436B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="0023436B">
              <w:rPr>
                <w:rFonts w:ascii="Angsana New" w:eastAsia="Angsana New" w:hAnsi="Angsana New"/>
                <w:sz w:val="28"/>
                <w:szCs w:val="28"/>
              </w:rPr>
              <w:t>12</w:t>
            </w:r>
          </w:p>
        </w:tc>
      </w:tr>
      <w:tr w:rsidR="00883512" w:rsidRPr="0023436B" w14:paraId="17685147" w14:textId="77777777" w:rsidTr="005E356A">
        <w:tc>
          <w:tcPr>
            <w:tcW w:w="2821" w:type="dxa"/>
            <w:shd w:val="clear" w:color="auto" w:fill="auto"/>
            <w:vAlign w:val="center"/>
          </w:tcPr>
          <w:p w14:paraId="3FFC6999" w14:textId="77777777" w:rsidR="00883512" w:rsidRPr="0023436B" w:rsidRDefault="00883512" w:rsidP="005E356A">
            <w:pPr>
              <w:snapToGrid w:val="0"/>
              <w:spacing w:line="320" w:lineRule="exact"/>
              <w:ind w:right="-27" w:firstLine="226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421" w:type="dxa"/>
            <w:vAlign w:val="center"/>
          </w:tcPr>
          <w:p w14:paraId="516BE05B" w14:textId="3FE14540" w:rsidR="00883512" w:rsidRPr="0023436B" w:rsidRDefault="0048548B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883512" w:rsidRPr="0023436B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00</w:t>
            </w:r>
          </w:p>
        </w:tc>
        <w:tc>
          <w:tcPr>
            <w:tcW w:w="2889" w:type="dxa"/>
            <w:vAlign w:val="center"/>
          </w:tcPr>
          <w:p w14:paraId="328AF1BB" w14:textId="59218AE8" w:rsidR="00883512" w:rsidRPr="0023436B" w:rsidRDefault="0048548B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  <w:r w:rsidR="00883512" w:rsidRPr="0023436B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00</w:t>
            </w:r>
          </w:p>
        </w:tc>
      </w:tr>
      <w:tr w:rsidR="00883512" w:rsidRPr="0023436B" w14:paraId="25850EE6" w14:textId="77777777" w:rsidTr="005E356A">
        <w:tc>
          <w:tcPr>
            <w:tcW w:w="2821" w:type="dxa"/>
            <w:shd w:val="clear" w:color="auto" w:fill="auto"/>
            <w:vAlign w:val="center"/>
          </w:tcPr>
          <w:p w14:paraId="1802C911" w14:textId="77777777" w:rsidR="00883512" w:rsidRPr="0023436B" w:rsidRDefault="00883512" w:rsidP="005E356A">
            <w:pPr>
              <w:snapToGrid w:val="0"/>
              <w:spacing w:line="320" w:lineRule="exact"/>
              <w:ind w:right="-27" w:firstLine="226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2421" w:type="dxa"/>
            <w:vAlign w:val="center"/>
          </w:tcPr>
          <w:p w14:paraId="3DE85476" w14:textId="5E936A96" w:rsidR="00883512" w:rsidRPr="0023436B" w:rsidRDefault="0048548B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883512" w:rsidRPr="0023436B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16</w:t>
            </w:r>
            <w:r w:rsidR="00883512" w:rsidRPr="0023436B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00</w:t>
            </w:r>
          </w:p>
          <w:p w14:paraId="14FD110E" w14:textId="77777777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>ขึ้นอยู่กับอายุของพนักงาน</w:t>
            </w:r>
            <w:r w:rsidRPr="00234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9" w:type="dxa"/>
            <w:vAlign w:val="center"/>
          </w:tcPr>
          <w:p w14:paraId="4B8405ED" w14:textId="6575295F" w:rsidR="00883512" w:rsidRPr="0023436B" w:rsidRDefault="0048548B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883512" w:rsidRPr="0023436B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16</w:t>
            </w:r>
            <w:r w:rsidR="00883512" w:rsidRPr="0023436B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00</w:t>
            </w:r>
          </w:p>
          <w:p w14:paraId="22E425A6" w14:textId="77777777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>ขึ้นอยู่กับอายุของพนักงาน</w:t>
            </w:r>
            <w:r w:rsidRPr="00234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3512" w:rsidRPr="0023436B" w14:paraId="2D8C54A2" w14:textId="77777777" w:rsidTr="005E356A">
        <w:tc>
          <w:tcPr>
            <w:tcW w:w="2821" w:type="dxa"/>
            <w:shd w:val="clear" w:color="auto" w:fill="auto"/>
            <w:vAlign w:val="center"/>
          </w:tcPr>
          <w:p w14:paraId="7C994CDE" w14:textId="77777777" w:rsidR="00883512" w:rsidRPr="0023436B" w:rsidRDefault="00883512" w:rsidP="005E356A">
            <w:pPr>
              <w:snapToGrid w:val="0"/>
              <w:spacing w:line="320" w:lineRule="exact"/>
              <w:ind w:right="-27" w:firstLine="226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421" w:type="dxa"/>
            <w:vAlign w:val="center"/>
          </w:tcPr>
          <w:p w14:paraId="2026CD26" w14:textId="37AF4076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TMO</w:t>
            </w:r>
            <w:r w:rsidR="0048548B" w:rsidRPr="0023436B">
              <w:rPr>
                <w:rFonts w:ascii="Angsana New" w:hAnsi="Angsana New"/>
                <w:spacing w:val="-6"/>
                <w:sz w:val="28"/>
                <w:szCs w:val="28"/>
              </w:rPr>
              <w:t>2017</w:t>
            </w:r>
          </w:p>
          <w:p w14:paraId="0B98DEE2" w14:textId="3CE40A6A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 xml:space="preserve">ตารางมรณะไทยปี </w:t>
            </w:r>
            <w:r w:rsidR="0048548B" w:rsidRPr="0023436B">
              <w:rPr>
                <w:rFonts w:ascii="Angsana New" w:hAnsi="Angsana New"/>
                <w:sz w:val="28"/>
                <w:szCs w:val="28"/>
              </w:rPr>
              <w:t>2560</w:t>
            </w:r>
            <w:r w:rsidRPr="00234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9" w:type="dxa"/>
            <w:vAlign w:val="center"/>
          </w:tcPr>
          <w:p w14:paraId="02AB40CC" w14:textId="763534FE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3436B">
              <w:rPr>
                <w:rFonts w:ascii="Angsana New" w:hAnsi="Angsana New"/>
                <w:spacing w:val="-6"/>
                <w:sz w:val="28"/>
                <w:szCs w:val="28"/>
              </w:rPr>
              <w:t>TMO</w:t>
            </w:r>
            <w:r w:rsidR="0048548B" w:rsidRPr="0023436B">
              <w:rPr>
                <w:rFonts w:ascii="Angsana New" w:hAnsi="Angsana New"/>
                <w:spacing w:val="-6"/>
                <w:sz w:val="28"/>
                <w:szCs w:val="28"/>
              </w:rPr>
              <w:t>2008</w:t>
            </w:r>
          </w:p>
          <w:p w14:paraId="7EE18A87" w14:textId="251DF462" w:rsidR="00883512" w:rsidRPr="0023436B" w:rsidRDefault="00883512" w:rsidP="005E356A">
            <w:pPr>
              <w:snapToGrid w:val="0"/>
              <w:spacing w:line="30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  <w:cs/>
              </w:rPr>
              <w:t xml:space="preserve">ตารางมรณะไทยปี </w:t>
            </w:r>
            <w:r w:rsidR="0048548B" w:rsidRPr="0023436B">
              <w:rPr>
                <w:rFonts w:ascii="Angsana New" w:hAnsi="Angsana New"/>
                <w:sz w:val="28"/>
                <w:szCs w:val="28"/>
              </w:rPr>
              <w:t>2551</w:t>
            </w:r>
            <w:r w:rsidRPr="00234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0B60D16" w14:textId="7A6E5F68" w:rsidR="00883512" w:rsidRPr="0023436B" w:rsidRDefault="00883512" w:rsidP="00883512">
      <w:pPr>
        <w:spacing w:before="240"/>
        <w:ind w:left="1094" w:hanging="547"/>
        <w:rPr>
          <w:rFonts w:ascii="Angsana New" w:hAnsi="Angsana New"/>
          <w:spacing w:val="2"/>
        </w:rPr>
      </w:pPr>
      <w:r w:rsidRPr="0023436B">
        <w:rPr>
          <w:rFonts w:ascii="Angsana New" w:hAnsi="Angsana New"/>
          <w:spacing w:val="2"/>
        </w:rPr>
        <w:br w:type="page"/>
      </w:r>
      <w:r w:rsidR="0048548B" w:rsidRPr="0023436B">
        <w:rPr>
          <w:rFonts w:ascii="Angsana New" w:hAnsi="Angsana New"/>
          <w:spacing w:val="2"/>
        </w:rPr>
        <w:lastRenderedPageBreak/>
        <w:t>14</w:t>
      </w:r>
      <w:r w:rsidRPr="0023436B">
        <w:rPr>
          <w:rFonts w:ascii="Angsana New" w:hAnsi="Angsana New"/>
          <w:spacing w:val="2"/>
        </w:rPr>
        <w:t>.</w:t>
      </w:r>
      <w:r w:rsidR="0048548B" w:rsidRPr="0023436B">
        <w:rPr>
          <w:rFonts w:ascii="Angsana New" w:hAnsi="Angsana New"/>
          <w:spacing w:val="2"/>
        </w:rPr>
        <w:t>2</w:t>
      </w:r>
      <w:r w:rsidRPr="0023436B">
        <w:rPr>
          <w:rFonts w:ascii="Angsana New" w:hAnsi="Angsana New"/>
          <w:spacing w:val="2"/>
        </w:rPr>
        <w:tab/>
      </w:r>
      <w:r w:rsidRPr="0023436B">
        <w:rPr>
          <w:rFonts w:ascii="Angsana New" w:hAnsi="Angsana New"/>
          <w:spacing w:val="2"/>
          <w:cs/>
        </w:rPr>
        <w:t>ผลประโยชน์ระยะยาวอื่น -</w:t>
      </w:r>
      <w:r w:rsidRPr="0023436B">
        <w:rPr>
          <w:rFonts w:ascii="Angsana New" w:hAnsi="Angsana New"/>
          <w:spacing w:val="2"/>
        </w:rPr>
        <w:t xml:space="preserve"> </w:t>
      </w:r>
      <w:r w:rsidRPr="0023436B">
        <w:rPr>
          <w:rFonts w:ascii="Angsana New" w:hAnsi="Angsana New"/>
          <w:spacing w:val="2"/>
          <w:cs/>
        </w:rPr>
        <w:t>เงินสะสมสำหรับนักบิน</w:t>
      </w:r>
    </w:p>
    <w:p w14:paraId="6320A4FC" w14:textId="77777777" w:rsidR="00883512" w:rsidRPr="0023436B" w:rsidRDefault="00883512" w:rsidP="00883512">
      <w:pPr>
        <w:ind w:left="1134" w:right="-29"/>
        <w:jc w:val="both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 xml:space="preserve">การเปลี่ยนแปลงของผลประโยชน์ระยะยาวอื่น </w:t>
      </w:r>
      <w:r w:rsidRPr="0023436B">
        <w:rPr>
          <w:rFonts w:ascii="Angsana New" w:hAnsi="Angsana New"/>
        </w:rPr>
        <w:t xml:space="preserve">- </w:t>
      </w:r>
      <w:r w:rsidRPr="0023436B">
        <w:rPr>
          <w:rFonts w:ascii="Angsana New" w:hAnsi="Angsana New"/>
          <w:cs/>
        </w:rPr>
        <w:t>เงินสะสมสำหรับนักบิน ประกอบด้วย</w:t>
      </w:r>
    </w:p>
    <w:p w14:paraId="766646E3" w14:textId="77777777" w:rsidR="00883512" w:rsidRPr="0023436B" w:rsidRDefault="00883512" w:rsidP="00883512">
      <w:pPr>
        <w:pStyle w:val="BodyTextIndent2"/>
        <w:tabs>
          <w:tab w:val="left" w:pos="426"/>
          <w:tab w:val="left" w:pos="720"/>
          <w:tab w:val="left" w:pos="1276"/>
        </w:tabs>
        <w:ind w:left="0" w:right="-27" w:firstLine="634"/>
        <w:jc w:val="right"/>
        <w:rPr>
          <w:rFonts w:ascii="Angsana New" w:hAnsi="Angsana New"/>
          <w:b/>
          <w:bCs/>
          <w:sz w:val="27"/>
          <w:szCs w:val="27"/>
        </w:rPr>
      </w:pPr>
      <w:r w:rsidRPr="0023436B">
        <w:rPr>
          <w:rFonts w:ascii="Angsana New" w:hAnsi="Angsana New"/>
          <w:b/>
          <w:bCs/>
          <w:sz w:val="27"/>
          <w:szCs w:val="27"/>
          <w:cs/>
        </w:rPr>
        <w:t xml:space="preserve">หน่วย </w:t>
      </w:r>
      <w:r w:rsidRPr="0023436B">
        <w:rPr>
          <w:rFonts w:ascii="Angsana New" w:hAnsi="Angsana New"/>
          <w:b/>
          <w:bCs/>
          <w:sz w:val="27"/>
          <w:szCs w:val="27"/>
        </w:rPr>
        <w:t xml:space="preserve">: </w:t>
      </w:r>
      <w:r w:rsidRPr="0023436B">
        <w:rPr>
          <w:rFonts w:ascii="Angsana New" w:hAnsi="Angsana New"/>
          <w:b/>
          <w:bCs/>
          <w:sz w:val="27"/>
          <w:szCs w:val="27"/>
          <w:cs/>
        </w:rPr>
        <w:t>บาท</w:t>
      </w:r>
    </w:p>
    <w:tbl>
      <w:tblPr>
        <w:tblW w:w="8217" w:type="dxa"/>
        <w:tblInd w:w="104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6"/>
        <w:gridCol w:w="994"/>
        <w:gridCol w:w="110"/>
        <w:gridCol w:w="997"/>
        <w:gridCol w:w="119"/>
        <w:gridCol w:w="1015"/>
        <w:gridCol w:w="115"/>
        <w:gridCol w:w="991"/>
      </w:tblGrid>
      <w:tr w:rsidR="00FA7EE3" w:rsidRPr="0023436B" w14:paraId="3963941D" w14:textId="77777777" w:rsidTr="00FA7EE3">
        <w:trPr>
          <w:trHeight w:val="315"/>
        </w:trPr>
        <w:tc>
          <w:tcPr>
            <w:tcW w:w="3876" w:type="dxa"/>
          </w:tcPr>
          <w:p w14:paraId="1F03428A" w14:textId="77777777" w:rsidR="00FA7EE3" w:rsidRPr="0023436B" w:rsidRDefault="00FA7EE3" w:rsidP="00FA7EE3">
            <w:pPr>
              <w:snapToGrid w:val="0"/>
              <w:ind w:right="-27" w:firstLine="226"/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2101" w:type="dxa"/>
            <w:gridSpan w:val="3"/>
          </w:tcPr>
          <w:p w14:paraId="3F87FEBE" w14:textId="046B1467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9" w:type="dxa"/>
          </w:tcPr>
          <w:p w14:paraId="5F449185" w14:textId="77777777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121" w:type="dxa"/>
            <w:gridSpan w:val="3"/>
          </w:tcPr>
          <w:p w14:paraId="60E12C0B" w14:textId="3730343F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A7EE3" w:rsidRPr="0023436B" w14:paraId="4A17D57D" w14:textId="77777777" w:rsidTr="00FA7EE3">
        <w:trPr>
          <w:trHeight w:val="315"/>
        </w:trPr>
        <w:tc>
          <w:tcPr>
            <w:tcW w:w="3876" w:type="dxa"/>
          </w:tcPr>
          <w:p w14:paraId="4655B73E" w14:textId="77777777" w:rsidR="00FA7EE3" w:rsidRPr="0023436B" w:rsidRDefault="00FA7EE3" w:rsidP="00FA7EE3">
            <w:pPr>
              <w:snapToGrid w:val="0"/>
              <w:ind w:right="-27" w:firstLine="226"/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61638D61" w14:textId="4D5B4637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0" w:type="dxa"/>
          </w:tcPr>
          <w:p w14:paraId="4333A37F" w14:textId="77777777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2F141023" w14:textId="41A18E83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119" w:type="dxa"/>
          </w:tcPr>
          <w:p w14:paraId="2FBBCFC1" w14:textId="77777777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15" w:type="dxa"/>
          </w:tcPr>
          <w:p w14:paraId="531DEC10" w14:textId="6DE50BF5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5" w:type="dxa"/>
          </w:tcPr>
          <w:p w14:paraId="3DF6108F" w14:textId="77777777" w:rsidR="00FA7EE3" w:rsidRPr="0023436B" w:rsidRDefault="00FA7EE3" w:rsidP="00FA7EE3">
            <w:pPr>
              <w:tabs>
                <w:tab w:val="decimal" w:pos="891"/>
              </w:tabs>
              <w:snapToGrid w:val="0"/>
              <w:ind w:right="-20" w:firstLine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1" w:type="dxa"/>
          </w:tcPr>
          <w:p w14:paraId="23E60343" w14:textId="0708A414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</w:p>
        </w:tc>
      </w:tr>
      <w:tr w:rsidR="00FA7EE3" w:rsidRPr="0023436B" w14:paraId="06BA7D93" w14:textId="77777777" w:rsidTr="00FA7EE3">
        <w:trPr>
          <w:trHeight w:val="315"/>
        </w:trPr>
        <w:tc>
          <w:tcPr>
            <w:tcW w:w="3876" w:type="dxa"/>
          </w:tcPr>
          <w:p w14:paraId="3C35E883" w14:textId="77777777" w:rsidR="00FA7EE3" w:rsidRPr="0023436B" w:rsidRDefault="00FA7EE3" w:rsidP="00FA7EE3">
            <w:pPr>
              <w:snapToGrid w:val="0"/>
              <w:ind w:right="-27" w:firstLine="226"/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7B25CA78" w14:textId="38D36948" w:rsidR="00FA7EE3" w:rsidRPr="0023436B" w:rsidRDefault="0048548B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FA7EE3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A7EE3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0" w:type="dxa"/>
          </w:tcPr>
          <w:p w14:paraId="73D55879" w14:textId="77777777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7" w:type="dxa"/>
            <w:shd w:val="clear" w:color="auto" w:fill="auto"/>
          </w:tcPr>
          <w:p w14:paraId="5AB015F6" w14:textId="7AA97C68" w:rsidR="00FA7EE3" w:rsidRPr="0023436B" w:rsidRDefault="0048548B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FA7EE3" w:rsidRPr="0023436B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FA7EE3"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9" w:type="dxa"/>
          </w:tcPr>
          <w:p w14:paraId="30476FE3" w14:textId="77777777" w:rsidR="00FA7EE3" w:rsidRPr="0023436B" w:rsidRDefault="00FA7EE3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</w:tcPr>
          <w:p w14:paraId="3F9C120F" w14:textId="24208B70" w:rsidR="00FA7EE3" w:rsidRPr="0023436B" w:rsidRDefault="0048548B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FA7EE3" w:rsidRPr="00234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A7EE3" w:rsidRPr="002343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5" w:type="dxa"/>
          </w:tcPr>
          <w:p w14:paraId="616DA4EF" w14:textId="77777777" w:rsidR="00FA7EE3" w:rsidRPr="0023436B" w:rsidRDefault="00FA7EE3" w:rsidP="00FA7EE3">
            <w:pPr>
              <w:tabs>
                <w:tab w:val="decimal" w:pos="891"/>
              </w:tabs>
              <w:snapToGrid w:val="0"/>
              <w:ind w:right="-20" w:firstLine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1" w:type="dxa"/>
          </w:tcPr>
          <w:p w14:paraId="465D5CB6" w14:textId="73BE2DFB" w:rsidR="00FA7EE3" w:rsidRPr="0023436B" w:rsidRDefault="0048548B" w:rsidP="00FA7EE3">
            <w:pPr>
              <w:ind w:right="-20" w:firstLine="1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FA7EE3" w:rsidRPr="0023436B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FA7EE3"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FA7EE3" w:rsidRPr="0023436B" w14:paraId="5DBBC806" w14:textId="77777777" w:rsidTr="00FA7EE3">
        <w:trPr>
          <w:trHeight w:val="315"/>
        </w:trPr>
        <w:tc>
          <w:tcPr>
            <w:tcW w:w="3876" w:type="dxa"/>
          </w:tcPr>
          <w:p w14:paraId="3B702082" w14:textId="77777777" w:rsidR="00FA7EE3" w:rsidRPr="0023436B" w:rsidRDefault="00FA7EE3" w:rsidP="00FA7EE3">
            <w:pPr>
              <w:snapToGrid w:val="0"/>
              <w:ind w:right="-27" w:firstLine="226"/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579BE63B" w14:textId="56F1E43F" w:rsidR="00FA7EE3" w:rsidRPr="0023436B" w:rsidRDefault="0048548B" w:rsidP="00FA7EE3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0" w:type="dxa"/>
          </w:tcPr>
          <w:p w14:paraId="12DC3875" w14:textId="77777777" w:rsidR="00FA7EE3" w:rsidRPr="0023436B" w:rsidRDefault="00FA7EE3" w:rsidP="00FA7EE3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256E9DDF" w14:textId="3929B877" w:rsidR="00FA7EE3" w:rsidRPr="0023436B" w:rsidRDefault="0048548B" w:rsidP="00FA7EE3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9" w:type="dxa"/>
          </w:tcPr>
          <w:p w14:paraId="1FAB44C9" w14:textId="77777777" w:rsidR="00FA7EE3" w:rsidRPr="0023436B" w:rsidRDefault="00FA7EE3" w:rsidP="00FA7EE3">
            <w:pPr>
              <w:pStyle w:val="List2"/>
              <w:ind w:left="-108" w:right="-126" w:hanging="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087AA585" w14:textId="7675B57D" w:rsidR="00FA7EE3" w:rsidRPr="0023436B" w:rsidRDefault="0048548B" w:rsidP="00FA7EE3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5" w:type="dxa"/>
          </w:tcPr>
          <w:p w14:paraId="642C9244" w14:textId="77777777" w:rsidR="00FA7EE3" w:rsidRPr="0023436B" w:rsidRDefault="00FA7EE3" w:rsidP="00FA7EE3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CF42853" w14:textId="1E3D3303" w:rsidR="00FA7EE3" w:rsidRPr="0023436B" w:rsidRDefault="0048548B" w:rsidP="00FA7EE3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FA7EE3" w:rsidRPr="0023436B" w14:paraId="3121B561" w14:textId="77777777" w:rsidTr="00FA7EE3">
        <w:trPr>
          <w:trHeight w:val="315"/>
        </w:trPr>
        <w:tc>
          <w:tcPr>
            <w:tcW w:w="3876" w:type="dxa"/>
          </w:tcPr>
          <w:p w14:paraId="07F58026" w14:textId="77777777" w:rsidR="00FA7EE3" w:rsidRPr="0023436B" w:rsidRDefault="00FA7EE3" w:rsidP="00FA7EE3">
            <w:pPr>
              <w:snapToGrid w:val="0"/>
              <w:ind w:right="-27" w:firstLine="108"/>
              <w:jc w:val="both"/>
              <w:rPr>
                <w:rFonts w:ascii="Angsana New" w:eastAsia="MS Mincho" w:hAnsi="Angsana New"/>
                <w:spacing w:val="-4"/>
                <w:sz w:val="27"/>
                <w:szCs w:val="27"/>
                <w:cs/>
                <w:lang w:eastAsia="th-TH"/>
              </w:rPr>
            </w:pPr>
            <w:r w:rsidRPr="0023436B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ผลประโยชน์ระยะยาวอื่น </w:t>
            </w:r>
            <w:r w:rsidRPr="0023436B">
              <w:rPr>
                <w:rFonts w:ascii="Angsana New" w:hAnsi="Angsana New"/>
                <w:spacing w:val="-4"/>
                <w:sz w:val="27"/>
                <w:szCs w:val="27"/>
              </w:rPr>
              <w:t xml:space="preserve">- </w:t>
            </w:r>
            <w:r w:rsidRPr="0023436B">
              <w:rPr>
                <w:rFonts w:ascii="Angsana New" w:hAnsi="Angsana New"/>
                <w:spacing w:val="-4"/>
                <w:sz w:val="27"/>
                <w:szCs w:val="27"/>
                <w:cs/>
              </w:rPr>
              <w:t>เงินสะสม</w:t>
            </w:r>
          </w:p>
        </w:tc>
        <w:tc>
          <w:tcPr>
            <w:tcW w:w="994" w:type="dxa"/>
            <w:vAlign w:val="bottom"/>
          </w:tcPr>
          <w:p w14:paraId="7041EFD8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2C9B1A98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5580D10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bottom"/>
          </w:tcPr>
          <w:p w14:paraId="2DFA0278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B3D7F65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bottom"/>
          </w:tcPr>
          <w:p w14:paraId="314D42AC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C03996C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EE3" w:rsidRPr="0023436B" w14:paraId="5F3FC5FE" w14:textId="77777777" w:rsidTr="00FA7EE3">
        <w:trPr>
          <w:trHeight w:val="315"/>
        </w:trPr>
        <w:tc>
          <w:tcPr>
            <w:tcW w:w="3876" w:type="dxa"/>
          </w:tcPr>
          <w:p w14:paraId="75380880" w14:textId="77777777" w:rsidR="00FA7EE3" w:rsidRPr="0023436B" w:rsidRDefault="00FA7EE3" w:rsidP="00FA7EE3">
            <w:pPr>
              <w:snapToGrid w:val="0"/>
              <w:ind w:right="-27" w:firstLine="243"/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spacing w:val="-4"/>
                <w:sz w:val="27"/>
                <w:szCs w:val="27"/>
                <w:cs/>
              </w:rPr>
              <w:t>สำหรับนักบิน ณ วันต้นปี</w:t>
            </w:r>
          </w:p>
        </w:tc>
        <w:tc>
          <w:tcPr>
            <w:tcW w:w="994" w:type="dxa"/>
            <w:vAlign w:val="bottom"/>
          </w:tcPr>
          <w:p w14:paraId="01AB1489" w14:textId="42C96F12" w:rsidR="00FA7EE3" w:rsidRPr="0023436B" w:rsidRDefault="0048548B" w:rsidP="00FA7EE3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790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10" w:type="dxa"/>
            <w:vAlign w:val="bottom"/>
          </w:tcPr>
          <w:p w14:paraId="1B3F6CF7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B44051D" w14:textId="6983F5FD" w:rsidR="00FA7EE3" w:rsidRPr="0023436B" w:rsidRDefault="0048548B" w:rsidP="00FA7EE3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331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19" w:type="dxa"/>
            <w:vAlign w:val="bottom"/>
          </w:tcPr>
          <w:p w14:paraId="2B852205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D76F6A7" w14:textId="360EE4A3" w:rsidR="00FA7EE3" w:rsidRPr="0023436B" w:rsidRDefault="0048548B" w:rsidP="00FA7EE3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790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15" w:type="dxa"/>
            <w:vAlign w:val="bottom"/>
          </w:tcPr>
          <w:p w14:paraId="47E14088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7756F69" w14:textId="5BADF67A" w:rsidR="00FA7EE3" w:rsidRPr="0023436B" w:rsidRDefault="0048548B" w:rsidP="00FA7EE3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331</w:t>
            </w:r>
            <w:r w:rsidR="00FA7EE3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FA7EE3" w:rsidRPr="0023436B" w14:paraId="1486B5B5" w14:textId="77777777" w:rsidTr="00FA7EE3">
        <w:trPr>
          <w:trHeight w:val="171"/>
        </w:trPr>
        <w:tc>
          <w:tcPr>
            <w:tcW w:w="3876" w:type="dxa"/>
          </w:tcPr>
          <w:p w14:paraId="2C9B799E" w14:textId="79D224FD" w:rsidR="00FA7EE3" w:rsidRPr="0023436B" w:rsidRDefault="00FA7EE3" w:rsidP="00475C06">
            <w:pPr>
              <w:snapToGrid w:val="0"/>
              <w:ind w:left="516" w:right="-27" w:hanging="408"/>
              <w:rPr>
                <w:rFonts w:ascii="Angsana New" w:hAnsi="Angsana New"/>
                <w:spacing w:val="-10"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spacing w:val="-10"/>
                <w:sz w:val="27"/>
                <w:szCs w:val="27"/>
                <w:u w:val="single"/>
                <w:cs/>
              </w:rPr>
              <w:t>บวก</w:t>
            </w:r>
            <w:r w:rsidRPr="0023436B">
              <w:rPr>
                <w:rFonts w:ascii="Angsana New" w:hAnsi="Angsana New"/>
                <w:spacing w:val="-10"/>
                <w:sz w:val="27"/>
                <w:szCs w:val="27"/>
                <w:cs/>
              </w:rPr>
              <w:t xml:space="preserve"> </w:t>
            </w:r>
            <w:r w:rsidRPr="0023436B">
              <w:rPr>
                <w:rFonts w:ascii="Angsana New" w:hAnsi="Angsana New" w:hint="cs"/>
                <w:spacing w:val="-10"/>
                <w:sz w:val="27"/>
                <w:szCs w:val="27"/>
                <w:cs/>
              </w:rPr>
              <w:t xml:space="preserve"> </w:t>
            </w:r>
            <w:r w:rsidRPr="0023436B">
              <w:rPr>
                <w:rFonts w:ascii="Angsana New" w:hAnsi="Angsana New"/>
                <w:spacing w:val="-10"/>
                <w:sz w:val="27"/>
                <w:szCs w:val="27"/>
                <w:cs/>
              </w:rPr>
              <w:t xml:space="preserve">เพิ่มขึ้นในระหว่างปี </w:t>
            </w:r>
            <w:r w:rsidR="0060233C">
              <w:rPr>
                <w:rFonts w:ascii="Angsana New" w:hAnsi="Angsana New"/>
                <w:spacing w:val="-10"/>
                <w:sz w:val="27"/>
                <w:szCs w:val="27"/>
              </w:rPr>
              <w:t>–</w:t>
            </w:r>
            <w:r w:rsidRPr="0023436B">
              <w:rPr>
                <w:rFonts w:ascii="Angsana New" w:hAnsi="Angsana New"/>
                <w:spacing w:val="-10"/>
                <w:sz w:val="27"/>
                <w:szCs w:val="27"/>
                <w:cs/>
              </w:rPr>
              <w:t xml:space="preserve"> รับรู้เป็นค่าใช้จ่าย</w:t>
            </w:r>
            <w:r w:rsidR="0060233C" w:rsidRPr="0060233C">
              <w:rPr>
                <w:rFonts w:ascii="Angsana New" w:hAnsi="Angsana New"/>
                <w:spacing w:val="-10"/>
                <w:sz w:val="27"/>
                <w:szCs w:val="27"/>
              </w:rPr>
              <w:t xml:space="preserve"> </w:t>
            </w:r>
          </w:p>
        </w:tc>
        <w:tc>
          <w:tcPr>
            <w:tcW w:w="994" w:type="dxa"/>
            <w:vAlign w:val="bottom"/>
          </w:tcPr>
          <w:p w14:paraId="63955BCB" w14:textId="5B7C8BF1" w:rsidR="00FA7EE3" w:rsidRPr="0023436B" w:rsidRDefault="00FA7EE3" w:rsidP="00475C06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73EF59D4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4056071D" w14:textId="1C0DE0FA" w:rsidR="00FA7EE3" w:rsidRPr="0023436B" w:rsidRDefault="00FA7EE3" w:rsidP="00FA7EE3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bottom"/>
          </w:tcPr>
          <w:p w14:paraId="3F5BA8FE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A6F00B9" w14:textId="227C77D5" w:rsidR="00FA7EE3" w:rsidRPr="0023436B" w:rsidRDefault="00FA7EE3" w:rsidP="00475C06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bottom"/>
          </w:tcPr>
          <w:p w14:paraId="4F7B9AFD" w14:textId="77777777" w:rsidR="00FA7EE3" w:rsidRPr="0023436B" w:rsidRDefault="00FA7EE3" w:rsidP="00FA7EE3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3F5B752" w14:textId="60FE9A90" w:rsidR="00FA7EE3" w:rsidRPr="0023436B" w:rsidRDefault="00FA7EE3" w:rsidP="00FA7EE3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5C06" w:rsidRPr="0023436B" w14:paraId="6CF5BF8C" w14:textId="77777777" w:rsidTr="00FA7EE3">
        <w:trPr>
          <w:trHeight w:val="171"/>
        </w:trPr>
        <w:tc>
          <w:tcPr>
            <w:tcW w:w="3876" w:type="dxa"/>
          </w:tcPr>
          <w:p w14:paraId="131754B4" w14:textId="4C98B381" w:rsidR="00475C06" w:rsidRPr="0023436B" w:rsidRDefault="00475C06" w:rsidP="00475C06">
            <w:pPr>
              <w:snapToGrid w:val="0"/>
              <w:ind w:left="516" w:right="-27" w:firstLine="129"/>
              <w:rPr>
                <w:rFonts w:ascii="Angsana New" w:hAnsi="Angsana New"/>
                <w:spacing w:val="-10"/>
                <w:sz w:val="27"/>
                <w:szCs w:val="27"/>
                <w:u w:val="single"/>
                <w:cs/>
              </w:rPr>
            </w:pPr>
            <w:r w:rsidRPr="0023436B">
              <w:rPr>
                <w:rFonts w:ascii="Angsana New" w:hAnsi="Angsana New"/>
                <w:spacing w:val="-10"/>
                <w:sz w:val="27"/>
                <w:szCs w:val="27"/>
                <w:cs/>
              </w:rPr>
              <w:t>สำหรับ</w:t>
            </w:r>
            <w:r w:rsidRPr="0023436B">
              <w:rPr>
                <w:rFonts w:ascii="Angsana New" w:hAnsi="Angsana New"/>
                <w:spacing w:val="2"/>
                <w:sz w:val="26"/>
                <w:szCs w:val="26"/>
                <w:cs/>
              </w:rPr>
              <w:t>งวด</w:t>
            </w:r>
            <w:r w:rsidRPr="0023436B">
              <w:rPr>
                <w:rFonts w:ascii="Angsana New" w:hAnsi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994" w:type="dxa"/>
            <w:vAlign w:val="bottom"/>
          </w:tcPr>
          <w:p w14:paraId="01193C7C" w14:textId="09A98D4F" w:rsidR="00475C06" w:rsidRPr="0023436B" w:rsidRDefault="00475C06" w:rsidP="00475C06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274,064</w:t>
            </w:r>
          </w:p>
        </w:tc>
        <w:tc>
          <w:tcPr>
            <w:tcW w:w="110" w:type="dxa"/>
            <w:vAlign w:val="bottom"/>
          </w:tcPr>
          <w:p w14:paraId="40321DC7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DAD2A61" w14:textId="489ECD11" w:rsidR="00475C06" w:rsidRDefault="00475C06" w:rsidP="00475C06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919,610</w:t>
            </w:r>
          </w:p>
        </w:tc>
        <w:tc>
          <w:tcPr>
            <w:tcW w:w="119" w:type="dxa"/>
            <w:vAlign w:val="bottom"/>
          </w:tcPr>
          <w:p w14:paraId="573FB915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42AC3F68" w14:textId="0F2DD5F4" w:rsidR="00475C06" w:rsidRPr="0023436B" w:rsidRDefault="00475C06" w:rsidP="00475C06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274,064</w:t>
            </w:r>
          </w:p>
        </w:tc>
        <w:tc>
          <w:tcPr>
            <w:tcW w:w="115" w:type="dxa"/>
            <w:vAlign w:val="bottom"/>
          </w:tcPr>
          <w:p w14:paraId="65095E62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3376BB21" w14:textId="6C759DC5" w:rsidR="00475C06" w:rsidRDefault="00475C06" w:rsidP="00475C06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919,610</w:t>
            </w:r>
          </w:p>
        </w:tc>
      </w:tr>
      <w:tr w:rsidR="00475C06" w:rsidRPr="0023436B" w14:paraId="5C08A9FF" w14:textId="77777777" w:rsidTr="00FA7EE3">
        <w:trPr>
          <w:trHeight w:val="171"/>
        </w:trPr>
        <w:tc>
          <w:tcPr>
            <w:tcW w:w="3876" w:type="dxa"/>
          </w:tcPr>
          <w:p w14:paraId="0EF5B055" w14:textId="7DCFFB1B" w:rsidR="00475C06" w:rsidRPr="0023436B" w:rsidRDefault="00475C06" w:rsidP="00475C06">
            <w:pPr>
              <w:snapToGrid w:val="0"/>
              <w:ind w:right="-27" w:firstLine="108"/>
              <w:jc w:val="both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23436B">
              <w:rPr>
                <w:rFonts w:ascii="Angsana New" w:hAnsi="Angsana New"/>
                <w:sz w:val="27"/>
                <w:szCs w:val="27"/>
                <w:cs/>
              </w:rPr>
              <w:t xml:space="preserve">   กลับรายการระหว่าง</w:t>
            </w:r>
            <w:r w:rsidRPr="0023436B">
              <w:rPr>
                <w:rFonts w:ascii="Angsana New" w:hAnsi="Angsana New"/>
                <w:spacing w:val="2"/>
                <w:sz w:val="26"/>
                <w:szCs w:val="26"/>
                <w:cs/>
              </w:rPr>
              <w:t>งวด</w:t>
            </w:r>
            <w:r w:rsidRPr="0023436B">
              <w:rPr>
                <w:rFonts w:ascii="Angsana New" w:hAnsi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27A5C9D" w14:textId="539C2735" w:rsidR="00475C06" w:rsidRPr="0023436B" w:rsidRDefault="00475C06" w:rsidP="00475C06">
            <w:pPr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(128,799)</w:t>
            </w:r>
          </w:p>
        </w:tc>
        <w:tc>
          <w:tcPr>
            <w:tcW w:w="110" w:type="dxa"/>
            <w:vAlign w:val="bottom"/>
          </w:tcPr>
          <w:p w14:paraId="2B3F9B33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1B4CB" w14:textId="12F15CAE" w:rsidR="00475C06" w:rsidRPr="0023436B" w:rsidRDefault="00475C06" w:rsidP="00475C0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(460,339)</w:t>
            </w:r>
          </w:p>
        </w:tc>
        <w:tc>
          <w:tcPr>
            <w:tcW w:w="119" w:type="dxa"/>
            <w:vAlign w:val="bottom"/>
          </w:tcPr>
          <w:p w14:paraId="07F1A23F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5BE9FDD6" w14:textId="3B05BFAD" w:rsidR="00475C06" w:rsidRPr="0023436B" w:rsidRDefault="00475C06" w:rsidP="00475C0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(128,799)</w:t>
            </w:r>
          </w:p>
        </w:tc>
        <w:tc>
          <w:tcPr>
            <w:tcW w:w="115" w:type="dxa"/>
            <w:vAlign w:val="bottom"/>
          </w:tcPr>
          <w:p w14:paraId="3ABBE85D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5CE07A8" w14:textId="4F667F46" w:rsidR="00475C06" w:rsidRPr="0023436B" w:rsidRDefault="00475C06" w:rsidP="00475C0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(460,339)</w:t>
            </w:r>
          </w:p>
        </w:tc>
      </w:tr>
      <w:tr w:rsidR="00475C06" w:rsidRPr="0023436B" w14:paraId="223BE763" w14:textId="77777777" w:rsidTr="00FA7EE3">
        <w:trPr>
          <w:trHeight w:val="377"/>
        </w:trPr>
        <w:tc>
          <w:tcPr>
            <w:tcW w:w="3876" w:type="dxa"/>
          </w:tcPr>
          <w:p w14:paraId="536E800A" w14:textId="77777777" w:rsidR="00475C06" w:rsidRPr="0023436B" w:rsidRDefault="00475C06" w:rsidP="00475C06">
            <w:pPr>
              <w:snapToGrid w:val="0"/>
              <w:ind w:right="-29" w:firstLine="108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ผลประโยชน์ระยะยาวอื่น </w:t>
            </w:r>
            <w:r w:rsidRPr="0023436B">
              <w:rPr>
                <w:rFonts w:ascii="Angsana New" w:hAnsi="Angsana New"/>
                <w:spacing w:val="-4"/>
                <w:sz w:val="27"/>
                <w:szCs w:val="27"/>
              </w:rPr>
              <w:t xml:space="preserve">- </w:t>
            </w:r>
            <w:r w:rsidRPr="0023436B">
              <w:rPr>
                <w:rFonts w:ascii="Angsana New" w:hAnsi="Angsana New"/>
                <w:spacing w:val="-4"/>
                <w:sz w:val="27"/>
                <w:szCs w:val="27"/>
                <w:cs/>
              </w:rPr>
              <w:t>เงินสะสม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132E8C2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29182E40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1FB30393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bottom"/>
          </w:tcPr>
          <w:p w14:paraId="319CEC54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6C2328C1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bottom"/>
          </w:tcPr>
          <w:p w14:paraId="1BDF76F1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6E2B4B8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5C06" w:rsidRPr="0023436B" w14:paraId="2D4FD659" w14:textId="77777777" w:rsidTr="00FA7EE3">
        <w:trPr>
          <w:trHeight w:val="377"/>
        </w:trPr>
        <w:tc>
          <w:tcPr>
            <w:tcW w:w="3876" w:type="dxa"/>
          </w:tcPr>
          <w:p w14:paraId="6F28940F" w14:textId="2A06D639" w:rsidR="00475C06" w:rsidRPr="0023436B" w:rsidRDefault="00475C06" w:rsidP="00475C06">
            <w:pPr>
              <w:snapToGrid w:val="0"/>
              <w:ind w:right="-29" w:firstLine="243"/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spacing w:val="-4"/>
                <w:sz w:val="27"/>
                <w:szCs w:val="27"/>
                <w:cs/>
              </w:rPr>
              <w:t>สำหรับนักบิน ณ วันสิ้น</w:t>
            </w:r>
            <w:r w:rsidRPr="0023436B">
              <w:rPr>
                <w:rFonts w:ascii="Angsana New" w:hAnsi="Angsana New"/>
                <w:spacing w:val="2"/>
                <w:sz w:val="26"/>
                <w:szCs w:val="26"/>
                <w:cs/>
              </w:rPr>
              <w:t>งวด</w:t>
            </w:r>
            <w:r w:rsidRPr="0023436B">
              <w:rPr>
                <w:rFonts w:ascii="Angsana New" w:hAnsi="Angsana New"/>
                <w:spacing w:val="2"/>
                <w:sz w:val="26"/>
                <w:szCs w:val="26"/>
              </w:rPr>
              <w:t>/</w:t>
            </w:r>
            <w:r w:rsidRPr="0023436B">
              <w:rPr>
                <w:rFonts w:ascii="Angsana New" w:hAnsi="Angsana New"/>
                <w:spacing w:val="2"/>
                <w:sz w:val="26"/>
                <w:szCs w:val="26"/>
                <w:cs/>
              </w:rPr>
              <w:t>ปี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2C4EE27" w14:textId="6CC74A35" w:rsidR="00475C06" w:rsidRPr="0023436B" w:rsidRDefault="00475C06" w:rsidP="00475C06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7,936,096</w:t>
            </w:r>
          </w:p>
        </w:tc>
        <w:tc>
          <w:tcPr>
            <w:tcW w:w="110" w:type="dxa"/>
            <w:vAlign w:val="bottom"/>
          </w:tcPr>
          <w:p w14:paraId="57F0F475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DEFF60" w14:textId="4D19A725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7,790,831</w:t>
            </w:r>
          </w:p>
        </w:tc>
        <w:tc>
          <w:tcPr>
            <w:tcW w:w="119" w:type="dxa"/>
            <w:vAlign w:val="bottom"/>
          </w:tcPr>
          <w:p w14:paraId="72F7F2AB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2D25806F" w14:textId="74787023" w:rsidR="00475C06" w:rsidRPr="0023436B" w:rsidRDefault="00475C06" w:rsidP="00475C06">
            <w:pPr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7,936,096</w:t>
            </w:r>
          </w:p>
        </w:tc>
        <w:tc>
          <w:tcPr>
            <w:tcW w:w="115" w:type="dxa"/>
            <w:vAlign w:val="bottom"/>
          </w:tcPr>
          <w:p w14:paraId="12BCF4F9" w14:textId="77777777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760EB558" w14:textId="12250C0E" w:rsidR="00475C06" w:rsidRPr="0023436B" w:rsidRDefault="00475C06" w:rsidP="00475C06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7,790,831</w:t>
            </w:r>
          </w:p>
        </w:tc>
      </w:tr>
    </w:tbl>
    <w:p w14:paraId="03108326" w14:textId="68515266" w:rsidR="00476075" w:rsidRDefault="00476075" w:rsidP="00476075">
      <w:pPr>
        <w:spacing w:before="240"/>
        <w:ind w:left="1080" w:right="-29"/>
        <w:jc w:val="thaiDistribute"/>
        <w:rPr>
          <w:rFonts w:ascii="Angsana New" w:hAnsi="Angsana New"/>
          <w:spacing w:val="-4"/>
          <w:cs/>
        </w:rPr>
      </w:pPr>
      <w:r w:rsidRPr="005D29E7">
        <w:rPr>
          <w:rFonts w:ascii="Angsana New" w:hAnsi="Angsana New"/>
          <w:spacing w:val="-4"/>
          <w:cs/>
        </w:rPr>
        <w:t xml:space="preserve">ในวันที่ </w:t>
      </w:r>
      <w:r w:rsidRPr="00DC262D">
        <w:rPr>
          <w:rFonts w:ascii="Angsana New" w:hAnsi="Angsana New"/>
          <w:spacing w:val="-4"/>
        </w:rPr>
        <w:t>1</w:t>
      </w:r>
      <w:r w:rsidRPr="005D29E7">
        <w:rPr>
          <w:rFonts w:ascii="Angsana New" w:hAnsi="Angsana New"/>
          <w:spacing w:val="-4"/>
          <w:cs/>
        </w:rPr>
        <w:t xml:space="preserve"> มกราคม </w:t>
      </w:r>
      <w:r w:rsidRPr="00DC262D">
        <w:rPr>
          <w:rFonts w:ascii="Angsana New" w:hAnsi="Angsana New"/>
          <w:spacing w:val="-4"/>
        </w:rPr>
        <w:t>2556</w:t>
      </w:r>
      <w:r w:rsidRPr="005D29E7">
        <w:rPr>
          <w:rFonts w:ascii="Angsana New" w:hAnsi="Angsana New"/>
          <w:spacing w:val="-4"/>
          <w:cs/>
        </w:rPr>
        <w:t xml:space="preserve"> บริษัทกำหนดให้มีผลประโยชน์อื่นให้แก่พนักงานในตำแหน่งนักบินเมื่อเกษียณอายุ หรือลาออกตามระเบียบของบริษัท หรือสูญเสียใบอนุญาต โดยบริษัทจะสะสมผลประโยชน์ให้แก่นักบิน โดยพิจารณาจากจำนวนเที่ยวบินที่ทำการบินในแต่ละเดือนและอายุงานของนักบินตามที่กำหนดไว้ในระเบียบของบริษัท อย่างไรก็ตาม บริษัทได้กำหนดให้มีการสิ้นสุดการสะสมผลประโยชน์ดังกล่าวลงในวันที่ </w:t>
      </w:r>
      <w:r w:rsidRPr="00DC262D">
        <w:rPr>
          <w:rFonts w:ascii="Angsana New" w:hAnsi="Angsana New"/>
          <w:spacing w:val="-4"/>
        </w:rPr>
        <w:t>31</w:t>
      </w:r>
      <w:r w:rsidRPr="005D29E7">
        <w:rPr>
          <w:rFonts w:ascii="Angsana New" w:hAnsi="Angsana New"/>
          <w:spacing w:val="-4"/>
          <w:cs/>
        </w:rPr>
        <w:t xml:space="preserve"> ธันวาคม </w:t>
      </w:r>
      <w:r w:rsidRPr="00DC262D">
        <w:rPr>
          <w:rFonts w:ascii="Angsana New" w:hAnsi="Angsana New"/>
          <w:spacing w:val="-4"/>
        </w:rPr>
        <w:t>2559</w:t>
      </w:r>
      <w:r w:rsidRPr="005D29E7">
        <w:rPr>
          <w:rFonts w:ascii="Angsana New" w:hAnsi="Angsana New"/>
          <w:spacing w:val="-4"/>
          <w:cs/>
        </w:rPr>
        <w:t xml:space="preserve"> โดยบริษัทจะจ่ายผลประโยชน์สะสมคืนให้กับนักบินตามเกณฑ์ที่กำหนดดังกล่าว</w:t>
      </w:r>
      <w:r>
        <w:rPr>
          <w:rFonts w:ascii="Angsana New" w:hAnsi="Angsana New"/>
          <w:spacing w:val="-4"/>
          <w:cs/>
        </w:rPr>
        <w:br w:type="page"/>
      </w:r>
    </w:p>
    <w:p w14:paraId="04052F70" w14:textId="23FFD78F" w:rsidR="00C7467E" w:rsidRPr="0023436B" w:rsidRDefault="0048548B" w:rsidP="00FA7EE3">
      <w:pPr>
        <w:tabs>
          <w:tab w:val="left" w:pos="540"/>
        </w:tabs>
        <w:spacing w:before="360" w:after="240"/>
        <w:rPr>
          <w:rFonts w:ascii="Angsana New" w:hAnsi="Angsana New"/>
          <w:b/>
          <w:bCs/>
        </w:rPr>
      </w:pPr>
      <w:r w:rsidRPr="0023436B">
        <w:rPr>
          <w:rFonts w:ascii="Angsana New" w:hAnsi="Angsana New"/>
          <w:b/>
          <w:bCs/>
        </w:rPr>
        <w:lastRenderedPageBreak/>
        <w:t>15</w:t>
      </w:r>
      <w:r w:rsidR="00C7467E" w:rsidRPr="0023436B">
        <w:rPr>
          <w:rFonts w:ascii="Angsana New" w:hAnsi="Angsana New"/>
          <w:b/>
          <w:bCs/>
        </w:rPr>
        <w:t xml:space="preserve">. </w:t>
      </w:r>
      <w:r w:rsidR="00C7467E" w:rsidRPr="0023436B">
        <w:rPr>
          <w:rFonts w:ascii="Angsana New" w:hAnsi="Angsana New"/>
          <w:b/>
          <w:bCs/>
        </w:rPr>
        <w:tab/>
      </w:r>
      <w:r w:rsidR="00C7467E" w:rsidRPr="0023436B">
        <w:rPr>
          <w:rFonts w:ascii="Angsana New" w:hAnsi="Angsana New"/>
          <w:b/>
          <w:bCs/>
          <w:cs/>
        </w:rPr>
        <w:t>ทุนเรือนหุ้น</w:t>
      </w:r>
    </w:p>
    <w:tbl>
      <w:tblPr>
        <w:tblW w:w="8647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8"/>
        <w:gridCol w:w="1027"/>
        <w:gridCol w:w="150"/>
        <w:gridCol w:w="1027"/>
        <w:gridCol w:w="150"/>
        <w:gridCol w:w="1027"/>
        <w:gridCol w:w="147"/>
        <w:gridCol w:w="1027"/>
        <w:gridCol w:w="147"/>
        <w:gridCol w:w="1027"/>
      </w:tblGrid>
      <w:tr w:rsidR="005B5B0A" w:rsidRPr="0023436B" w14:paraId="621477B2" w14:textId="77777777" w:rsidTr="00A9662B">
        <w:tc>
          <w:tcPr>
            <w:tcW w:w="2918" w:type="dxa"/>
          </w:tcPr>
          <w:p w14:paraId="55F992C2" w14:textId="77777777" w:rsidR="005B5B0A" w:rsidRPr="0023436B" w:rsidRDefault="005B5B0A" w:rsidP="00307B10">
            <w:pPr>
              <w:tabs>
                <w:tab w:val="left" w:pos="372"/>
              </w:tabs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14:paraId="628009B8" w14:textId="77777777" w:rsidR="005B5B0A" w:rsidRPr="0023436B" w:rsidRDefault="005B5B0A" w:rsidP="00307B10">
            <w:pPr>
              <w:ind w:left="-122"/>
              <w:jc w:val="center"/>
              <w:rPr>
                <w:rFonts w:ascii="Angsana New" w:eastAsia="MS Mincho" w:hAnsi="Angsana New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0" w:type="dxa"/>
            <w:shd w:val="clear" w:color="auto" w:fill="auto"/>
          </w:tcPr>
          <w:p w14:paraId="6501D19A" w14:textId="77777777" w:rsidR="005B5B0A" w:rsidRPr="0023436B" w:rsidRDefault="005B5B0A" w:rsidP="00307B10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4552" w:type="dxa"/>
            <w:gridSpan w:val="7"/>
          </w:tcPr>
          <w:p w14:paraId="11D2E128" w14:textId="77777777" w:rsidR="005B5B0A" w:rsidRPr="0023436B" w:rsidRDefault="005B5B0A" w:rsidP="00307B10">
            <w:pPr>
              <w:ind w:left="-108"/>
              <w:jc w:val="center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B5B0A" w:rsidRPr="0023436B" w14:paraId="09FF0178" w14:textId="77777777" w:rsidTr="005B5B0A">
        <w:tc>
          <w:tcPr>
            <w:tcW w:w="2918" w:type="dxa"/>
          </w:tcPr>
          <w:p w14:paraId="4640E266" w14:textId="77777777" w:rsidR="005B5B0A" w:rsidRPr="0023436B" w:rsidRDefault="005B5B0A" w:rsidP="00307B10">
            <w:pPr>
              <w:tabs>
                <w:tab w:val="left" w:pos="372"/>
              </w:tabs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14:paraId="423A2AC3" w14:textId="77777777" w:rsidR="005B5B0A" w:rsidRPr="0023436B" w:rsidRDefault="005B5B0A" w:rsidP="00307B10">
            <w:pPr>
              <w:ind w:left="-122"/>
              <w:jc w:val="center"/>
              <w:rPr>
                <w:rFonts w:ascii="Angsana New" w:eastAsia="MS Mincho" w:hAnsi="Angsana New"/>
                <w:i/>
                <w:iCs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มูลค่าหุ้น</w:t>
            </w:r>
          </w:p>
        </w:tc>
        <w:tc>
          <w:tcPr>
            <w:tcW w:w="150" w:type="dxa"/>
            <w:shd w:val="clear" w:color="auto" w:fill="auto"/>
          </w:tcPr>
          <w:p w14:paraId="4C874E29" w14:textId="77777777" w:rsidR="005B5B0A" w:rsidRPr="0023436B" w:rsidRDefault="005B5B0A" w:rsidP="00307B10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204" w:type="dxa"/>
            <w:gridSpan w:val="3"/>
            <w:tcBorders>
              <w:bottom w:val="single" w:sz="4" w:space="0" w:color="auto"/>
            </w:tcBorders>
          </w:tcPr>
          <w:p w14:paraId="7DCE5421" w14:textId="2033EED7" w:rsidR="005B5B0A" w:rsidRPr="0023436B" w:rsidRDefault="0048548B" w:rsidP="00826AF6">
            <w:pPr>
              <w:ind w:left="-108"/>
              <w:jc w:val="center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 w:hint="cs"/>
                <w:b/>
                <w:bCs/>
                <w:sz w:val="20"/>
                <w:szCs w:val="20"/>
              </w:rPr>
              <w:t>3</w:t>
            </w: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>0</w:t>
            </w:r>
            <w:r w:rsidR="00D260B0" w:rsidRPr="0023436B">
              <w:rPr>
                <w:rFonts w:ascii="Angsana New" w:eastAsia="MS Mincho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826AF6" w:rsidRPr="0023436B">
              <w:rPr>
                <w:rFonts w:ascii="Angsana New" w:eastAsia="MS Mincho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5B5B0A" w:rsidRPr="0023436B">
              <w:rPr>
                <w:rFonts w:ascii="Angsana New" w:eastAsia="MS Mincho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47" w:type="dxa"/>
          </w:tcPr>
          <w:p w14:paraId="6F7E8300" w14:textId="77777777" w:rsidR="005B5B0A" w:rsidRPr="0023436B" w:rsidRDefault="005B5B0A" w:rsidP="00307B10">
            <w:pPr>
              <w:ind w:left="-108"/>
              <w:jc w:val="center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01" w:type="dxa"/>
            <w:gridSpan w:val="3"/>
            <w:tcBorders>
              <w:bottom w:val="single" w:sz="4" w:space="0" w:color="auto"/>
            </w:tcBorders>
          </w:tcPr>
          <w:p w14:paraId="63749182" w14:textId="570EC015" w:rsidR="005B5B0A" w:rsidRPr="0023436B" w:rsidRDefault="0048548B" w:rsidP="00307B10">
            <w:pPr>
              <w:ind w:left="-108"/>
              <w:jc w:val="center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>31</w:t>
            </w:r>
            <w:r w:rsidR="005B5B0A"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 xml:space="preserve"> </w:t>
            </w:r>
            <w:r w:rsidR="005B5B0A"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>256</w:t>
            </w:r>
            <w:r w:rsidRPr="0023436B">
              <w:rPr>
                <w:rFonts w:ascii="Angsana New" w:eastAsia="MS Mincho" w:hAnsi="Angsana New" w:hint="cs"/>
                <w:b/>
                <w:bCs/>
                <w:sz w:val="20"/>
                <w:szCs w:val="20"/>
              </w:rPr>
              <w:t>1</w:t>
            </w:r>
          </w:p>
        </w:tc>
      </w:tr>
      <w:tr w:rsidR="005A7B80" w:rsidRPr="0023436B" w14:paraId="3D41C845" w14:textId="77777777" w:rsidTr="005B5B0A">
        <w:tc>
          <w:tcPr>
            <w:tcW w:w="2918" w:type="dxa"/>
          </w:tcPr>
          <w:p w14:paraId="16E818E3" w14:textId="77777777" w:rsidR="005A7B80" w:rsidRPr="0023436B" w:rsidRDefault="005A7B80" w:rsidP="00307B10">
            <w:pPr>
              <w:tabs>
                <w:tab w:val="left" w:pos="372"/>
              </w:tabs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14:paraId="610F6A18" w14:textId="77777777" w:rsidR="005A7B80" w:rsidRPr="0023436B" w:rsidRDefault="005A7B80" w:rsidP="00307B10">
            <w:pPr>
              <w:ind w:left="-122"/>
              <w:jc w:val="center"/>
              <w:rPr>
                <w:rFonts w:ascii="Angsana New" w:eastAsia="MS Mincho" w:hAnsi="Angsana New"/>
                <w:i/>
                <w:iCs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ต่อหุ้น</w:t>
            </w:r>
          </w:p>
        </w:tc>
        <w:tc>
          <w:tcPr>
            <w:tcW w:w="150" w:type="dxa"/>
            <w:shd w:val="clear" w:color="auto" w:fill="auto"/>
          </w:tcPr>
          <w:p w14:paraId="27660C50" w14:textId="77777777" w:rsidR="005A7B80" w:rsidRPr="0023436B" w:rsidRDefault="005A7B80" w:rsidP="00307B10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0F31AA1" w14:textId="77777777" w:rsidR="005A7B80" w:rsidRPr="0023436B" w:rsidRDefault="005A7B80" w:rsidP="00307B10">
            <w:pPr>
              <w:ind w:left="-108"/>
              <w:jc w:val="center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จำนวนหุ้น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5951437D" w14:textId="77777777" w:rsidR="005A7B80" w:rsidRPr="0023436B" w:rsidRDefault="005A7B80" w:rsidP="00307B10">
            <w:pPr>
              <w:ind w:left="-108"/>
              <w:jc w:val="center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D970AAC" w14:textId="77777777" w:rsidR="005A7B80" w:rsidRPr="0023436B" w:rsidRDefault="005A7B80" w:rsidP="00307B10">
            <w:pPr>
              <w:ind w:left="-108"/>
              <w:jc w:val="center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จำนวนเงิน</w:t>
            </w:r>
          </w:p>
        </w:tc>
        <w:tc>
          <w:tcPr>
            <w:tcW w:w="147" w:type="dxa"/>
          </w:tcPr>
          <w:p w14:paraId="4681306A" w14:textId="77777777" w:rsidR="005A7B80" w:rsidRPr="0023436B" w:rsidRDefault="005A7B80" w:rsidP="00307B10">
            <w:pPr>
              <w:tabs>
                <w:tab w:val="decimal" w:pos="873"/>
              </w:tabs>
              <w:ind w:left="-126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652B3ABB" w14:textId="77777777" w:rsidR="005A7B80" w:rsidRPr="0023436B" w:rsidRDefault="005A7B80" w:rsidP="00307B10">
            <w:pPr>
              <w:ind w:left="-108"/>
              <w:jc w:val="center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จำนวนหุ้น</w:t>
            </w:r>
          </w:p>
        </w:tc>
        <w:tc>
          <w:tcPr>
            <w:tcW w:w="147" w:type="dxa"/>
          </w:tcPr>
          <w:p w14:paraId="46790B2C" w14:textId="77777777" w:rsidR="005A7B80" w:rsidRPr="0023436B" w:rsidRDefault="005A7B80" w:rsidP="00307B10">
            <w:pPr>
              <w:ind w:left="-108"/>
              <w:jc w:val="center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2CAE7EC3" w14:textId="77777777" w:rsidR="005A7B80" w:rsidRPr="0023436B" w:rsidRDefault="005A7B80" w:rsidP="00307B10">
            <w:pPr>
              <w:ind w:left="-108"/>
              <w:jc w:val="center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จำนวนเงิน</w:t>
            </w:r>
          </w:p>
        </w:tc>
      </w:tr>
      <w:tr w:rsidR="005A7B80" w:rsidRPr="0023436B" w14:paraId="383B8CC2" w14:textId="77777777" w:rsidTr="005B5B0A">
        <w:tc>
          <w:tcPr>
            <w:tcW w:w="2918" w:type="dxa"/>
          </w:tcPr>
          <w:p w14:paraId="1FACD935" w14:textId="77777777" w:rsidR="005A7B80" w:rsidRPr="0023436B" w:rsidRDefault="005A7B80" w:rsidP="00307B10">
            <w:pPr>
              <w:tabs>
                <w:tab w:val="left" w:pos="372"/>
              </w:tabs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14:paraId="45158D70" w14:textId="77777777" w:rsidR="005A7B80" w:rsidRPr="0023436B" w:rsidRDefault="005A7B80" w:rsidP="00307B10">
            <w:pPr>
              <w:ind w:left="-122"/>
              <w:jc w:val="center"/>
              <w:rPr>
                <w:rFonts w:ascii="Angsana New" w:eastAsia="MS Mincho" w:hAnsi="Angsana New"/>
                <w:i/>
                <w:iCs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(บาท)</w:t>
            </w:r>
          </w:p>
        </w:tc>
        <w:tc>
          <w:tcPr>
            <w:tcW w:w="150" w:type="dxa"/>
            <w:shd w:val="clear" w:color="auto" w:fill="auto"/>
          </w:tcPr>
          <w:p w14:paraId="66DFCA97" w14:textId="77777777" w:rsidR="005A7B80" w:rsidRPr="0023436B" w:rsidRDefault="005A7B80" w:rsidP="00307B10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</w:tcPr>
          <w:p w14:paraId="326BF8F2" w14:textId="77777777" w:rsidR="005A7B80" w:rsidRPr="0023436B" w:rsidRDefault="005A7B80" w:rsidP="00307B10">
            <w:pPr>
              <w:tabs>
                <w:tab w:val="decimal" w:pos="700"/>
              </w:tabs>
              <w:ind w:left="-108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50" w:type="dxa"/>
          </w:tcPr>
          <w:p w14:paraId="733A1994" w14:textId="77777777" w:rsidR="005A7B80" w:rsidRPr="0023436B" w:rsidRDefault="005A7B80" w:rsidP="00307B10">
            <w:pPr>
              <w:tabs>
                <w:tab w:val="decimal" w:pos="873"/>
              </w:tabs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16F42F6A" w14:textId="77777777" w:rsidR="005A7B80" w:rsidRPr="0023436B" w:rsidRDefault="005A7B80" w:rsidP="00F52019">
            <w:pPr>
              <w:ind w:left="-108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(บาท)</w:t>
            </w:r>
          </w:p>
        </w:tc>
        <w:tc>
          <w:tcPr>
            <w:tcW w:w="147" w:type="dxa"/>
          </w:tcPr>
          <w:p w14:paraId="30CBB7AC" w14:textId="77777777" w:rsidR="005A7B80" w:rsidRPr="0023436B" w:rsidRDefault="005A7B80" w:rsidP="00307B10">
            <w:pPr>
              <w:tabs>
                <w:tab w:val="decimal" w:pos="873"/>
              </w:tabs>
              <w:ind w:left="-126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125203E0" w14:textId="77777777" w:rsidR="005A7B80" w:rsidRPr="0023436B" w:rsidRDefault="005A7B80" w:rsidP="00307B10">
            <w:pPr>
              <w:tabs>
                <w:tab w:val="decimal" w:pos="541"/>
              </w:tabs>
              <w:ind w:left="-108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47" w:type="dxa"/>
          </w:tcPr>
          <w:p w14:paraId="6F6B594D" w14:textId="77777777" w:rsidR="005A7B80" w:rsidRPr="0023436B" w:rsidRDefault="005A7B80" w:rsidP="00307B10">
            <w:pPr>
              <w:tabs>
                <w:tab w:val="decimal" w:pos="873"/>
              </w:tabs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044DD045" w14:textId="77777777" w:rsidR="005A7B80" w:rsidRPr="0023436B" w:rsidRDefault="005A7B80" w:rsidP="00307B10">
            <w:pPr>
              <w:tabs>
                <w:tab w:val="decimal" w:pos="346"/>
              </w:tabs>
              <w:ind w:left="-108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(บาท)</w:t>
            </w:r>
          </w:p>
        </w:tc>
      </w:tr>
      <w:tr w:rsidR="005A7B80" w:rsidRPr="0023436B" w14:paraId="70EE2F6E" w14:textId="77777777" w:rsidTr="005B5B0A">
        <w:tc>
          <w:tcPr>
            <w:tcW w:w="2918" w:type="dxa"/>
          </w:tcPr>
          <w:p w14:paraId="5F93AFF6" w14:textId="77777777" w:rsidR="005A7B80" w:rsidRPr="0023436B" w:rsidRDefault="005A7B80" w:rsidP="00307B10">
            <w:pPr>
              <w:tabs>
                <w:tab w:val="left" w:pos="372"/>
              </w:tabs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ทุนจดทะเบียน</w:t>
            </w:r>
          </w:p>
        </w:tc>
        <w:tc>
          <w:tcPr>
            <w:tcW w:w="1027" w:type="dxa"/>
            <w:shd w:val="clear" w:color="auto" w:fill="auto"/>
          </w:tcPr>
          <w:p w14:paraId="3FD26721" w14:textId="77777777" w:rsidR="005A7B80" w:rsidRPr="0023436B" w:rsidRDefault="005A7B80" w:rsidP="00307B10">
            <w:pPr>
              <w:ind w:left="-122"/>
              <w:jc w:val="center"/>
              <w:rPr>
                <w:rFonts w:ascii="Angsana New" w:eastAsia="MS Mincho" w:hAnsi="Angsana New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0" w:type="dxa"/>
            <w:shd w:val="clear" w:color="auto" w:fill="auto"/>
          </w:tcPr>
          <w:p w14:paraId="05CB3303" w14:textId="77777777" w:rsidR="005A7B80" w:rsidRPr="0023436B" w:rsidRDefault="005A7B80" w:rsidP="00307B10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</w:tcPr>
          <w:p w14:paraId="5F709B48" w14:textId="77777777" w:rsidR="005A7B80" w:rsidRPr="0023436B" w:rsidRDefault="005A7B80" w:rsidP="00307B10">
            <w:pPr>
              <w:tabs>
                <w:tab w:val="decimal" w:pos="700"/>
              </w:tabs>
              <w:ind w:left="-108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50" w:type="dxa"/>
          </w:tcPr>
          <w:p w14:paraId="7E0204E6" w14:textId="77777777" w:rsidR="005A7B80" w:rsidRPr="0023436B" w:rsidRDefault="005A7B80" w:rsidP="00307B10">
            <w:pPr>
              <w:tabs>
                <w:tab w:val="decimal" w:pos="873"/>
              </w:tabs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2E82F367" w14:textId="77777777" w:rsidR="005A7B80" w:rsidRPr="0023436B" w:rsidRDefault="005A7B80" w:rsidP="00307B10">
            <w:pPr>
              <w:tabs>
                <w:tab w:val="decimal" w:pos="629"/>
              </w:tabs>
              <w:ind w:left="-108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47" w:type="dxa"/>
          </w:tcPr>
          <w:p w14:paraId="70C07608" w14:textId="77777777" w:rsidR="005A7B80" w:rsidRPr="0023436B" w:rsidRDefault="005A7B80" w:rsidP="00307B10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227CF2EA" w14:textId="77777777" w:rsidR="005A7B80" w:rsidRPr="0023436B" w:rsidRDefault="005A7B80" w:rsidP="00307B10">
            <w:pPr>
              <w:tabs>
                <w:tab w:val="decimal" w:pos="541"/>
              </w:tabs>
              <w:ind w:left="-108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47" w:type="dxa"/>
          </w:tcPr>
          <w:p w14:paraId="2E7FC4F7" w14:textId="77777777" w:rsidR="005A7B80" w:rsidRPr="0023436B" w:rsidRDefault="005A7B80" w:rsidP="00307B10">
            <w:pPr>
              <w:tabs>
                <w:tab w:val="decimal" w:pos="873"/>
              </w:tabs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76B3F5EB" w14:textId="77777777" w:rsidR="005A7B80" w:rsidRPr="0023436B" w:rsidRDefault="005A7B80" w:rsidP="00307B10">
            <w:pPr>
              <w:tabs>
                <w:tab w:val="decimal" w:pos="531"/>
              </w:tabs>
              <w:ind w:left="-108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</w:tr>
      <w:tr w:rsidR="005A7B80" w:rsidRPr="0023436B" w14:paraId="18303E44" w14:textId="77777777" w:rsidTr="005B5B0A">
        <w:tc>
          <w:tcPr>
            <w:tcW w:w="2918" w:type="dxa"/>
          </w:tcPr>
          <w:p w14:paraId="7C9E80EC" w14:textId="0963209C" w:rsidR="005A7B80" w:rsidRPr="0023436B" w:rsidRDefault="005A7B80" w:rsidP="00307B10">
            <w:pPr>
              <w:tabs>
                <w:tab w:val="left" w:pos="372"/>
              </w:tabs>
              <w:jc w:val="both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8548B" w:rsidRPr="0023436B">
              <w:rPr>
                <w:rFonts w:ascii="Angsana New" w:eastAsia="MS Mincho" w:hAnsi="Angsana New"/>
                <w:sz w:val="20"/>
                <w:szCs w:val="20"/>
              </w:rPr>
              <w:t>1</w:t>
            </w:r>
            <w:r w:rsidRPr="0023436B">
              <w:rPr>
                <w:rFonts w:ascii="Angsana New" w:eastAsia="MS Mincho" w:hAnsi="Angsana New"/>
                <w:sz w:val="20"/>
                <w:szCs w:val="20"/>
                <w:lang w:val="en-GB"/>
              </w:rPr>
              <w:t xml:space="preserve"> </w:t>
            </w:r>
            <w:r w:rsidRPr="0023436B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27" w:type="dxa"/>
            <w:shd w:val="clear" w:color="auto" w:fill="auto"/>
          </w:tcPr>
          <w:p w14:paraId="67C4E893" w14:textId="77777777" w:rsidR="005A7B80" w:rsidRPr="0023436B" w:rsidRDefault="005A7B80" w:rsidP="00307B10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50" w:type="dxa"/>
            <w:shd w:val="clear" w:color="auto" w:fill="auto"/>
          </w:tcPr>
          <w:p w14:paraId="081B3F93" w14:textId="77777777" w:rsidR="005A7B80" w:rsidRPr="0023436B" w:rsidRDefault="005A7B80" w:rsidP="00307B10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</w:tcPr>
          <w:p w14:paraId="18629AA9" w14:textId="77777777" w:rsidR="005A7B80" w:rsidRPr="0023436B" w:rsidRDefault="005A7B80" w:rsidP="00307B10">
            <w:pPr>
              <w:tabs>
                <w:tab w:val="decimal" w:pos="700"/>
              </w:tabs>
              <w:ind w:left="-108"/>
              <w:jc w:val="right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0" w:type="dxa"/>
          </w:tcPr>
          <w:p w14:paraId="19D3F7F9" w14:textId="77777777" w:rsidR="005A7B80" w:rsidRPr="0023436B" w:rsidRDefault="005A7B80" w:rsidP="00307B10">
            <w:pPr>
              <w:tabs>
                <w:tab w:val="decimal" w:pos="873"/>
              </w:tabs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73DCD63C" w14:textId="77777777" w:rsidR="005A7B80" w:rsidRPr="0023436B" w:rsidRDefault="005A7B80" w:rsidP="00307B10">
            <w:pPr>
              <w:ind w:left="-178" w:right="-51"/>
              <w:jc w:val="right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7" w:type="dxa"/>
          </w:tcPr>
          <w:p w14:paraId="7A13A046" w14:textId="77777777" w:rsidR="005A7B80" w:rsidRPr="0023436B" w:rsidRDefault="005A7B80" w:rsidP="00307B10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5DF88D99" w14:textId="77777777" w:rsidR="005A7B80" w:rsidRPr="0023436B" w:rsidRDefault="005A7B80" w:rsidP="00307B10">
            <w:pPr>
              <w:tabs>
                <w:tab w:val="decimal" w:pos="541"/>
              </w:tabs>
              <w:ind w:left="-108"/>
              <w:jc w:val="both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7" w:type="dxa"/>
          </w:tcPr>
          <w:p w14:paraId="235CFD47" w14:textId="77777777" w:rsidR="005A7B80" w:rsidRPr="0023436B" w:rsidRDefault="005A7B80" w:rsidP="00307B10">
            <w:pPr>
              <w:tabs>
                <w:tab w:val="decimal" w:pos="873"/>
              </w:tabs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416D4657" w14:textId="77777777" w:rsidR="005A7B80" w:rsidRPr="0023436B" w:rsidRDefault="005A7B80" w:rsidP="00307B10">
            <w:pPr>
              <w:tabs>
                <w:tab w:val="decimal" w:pos="531"/>
              </w:tabs>
              <w:ind w:left="-108"/>
              <w:jc w:val="both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</w:tr>
      <w:tr w:rsidR="00FA6273" w:rsidRPr="0023436B" w14:paraId="3F1D9D9B" w14:textId="77777777" w:rsidTr="005B5B0A">
        <w:tc>
          <w:tcPr>
            <w:tcW w:w="2918" w:type="dxa"/>
          </w:tcPr>
          <w:p w14:paraId="0DD17532" w14:textId="77777777" w:rsidR="00FA6273" w:rsidRPr="0023436B" w:rsidRDefault="00FA6273" w:rsidP="00FA6273">
            <w:pPr>
              <w:jc w:val="both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1027" w:type="dxa"/>
            <w:shd w:val="clear" w:color="auto" w:fill="auto"/>
          </w:tcPr>
          <w:p w14:paraId="3789C55F" w14:textId="40C4DA07" w:rsidR="00FA6273" w:rsidRPr="0023436B" w:rsidRDefault="0048548B" w:rsidP="00FA6273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sz w:val="20"/>
                <w:szCs w:val="20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14:paraId="3B65AEEB" w14:textId="77777777" w:rsidR="00FA6273" w:rsidRPr="0023436B" w:rsidRDefault="00FA6273" w:rsidP="00FA6273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46F44C4E" w14:textId="438D7FAD" w:rsidR="00FA6273" w:rsidRPr="0023436B" w:rsidRDefault="0048548B" w:rsidP="00FA6273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499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249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882</w:t>
            </w:r>
          </w:p>
        </w:tc>
        <w:tc>
          <w:tcPr>
            <w:tcW w:w="150" w:type="dxa"/>
          </w:tcPr>
          <w:p w14:paraId="25202B7F" w14:textId="77777777" w:rsidR="00FA6273" w:rsidRPr="0023436B" w:rsidRDefault="00FA6273" w:rsidP="00FA6273">
            <w:pPr>
              <w:tabs>
                <w:tab w:val="decimal" w:pos="873"/>
                <w:tab w:val="decimal" w:pos="939"/>
              </w:tabs>
              <w:ind w:right="-251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E3174D6" w14:textId="604D5558" w:rsidR="00FA6273" w:rsidRPr="0023436B" w:rsidRDefault="0048548B" w:rsidP="00FA6273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499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249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882</w:t>
            </w:r>
          </w:p>
        </w:tc>
        <w:tc>
          <w:tcPr>
            <w:tcW w:w="147" w:type="dxa"/>
          </w:tcPr>
          <w:p w14:paraId="2A5C1D72" w14:textId="77777777" w:rsidR="00FA6273" w:rsidRPr="0023436B" w:rsidRDefault="00FA6273" w:rsidP="00FA6273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2AE260E1" w14:textId="7C5F72AF" w:rsidR="00FA6273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499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249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882</w:t>
            </w:r>
          </w:p>
        </w:tc>
        <w:tc>
          <w:tcPr>
            <w:tcW w:w="147" w:type="dxa"/>
          </w:tcPr>
          <w:p w14:paraId="49AB4FA2" w14:textId="77777777" w:rsidR="00FA6273" w:rsidRPr="0023436B" w:rsidRDefault="00FA6273" w:rsidP="00FA6273">
            <w:pPr>
              <w:tabs>
                <w:tab w:val="decimal" w:pos="873"/>
              </w:tabs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4C1AE706" w14:textId="077F81DB" w:rsidR="00FA6273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499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249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882</w:t>
            </w:r>
          </w:p>
        </w:tc>
      </w:tr>
      <w:tr w:rsidR="00FA6273" w:rsidRPr="0023436B" w14:paraId="210CC9E1" w14:textId="77777777" w:rsidTr="005B5B0A">
        <w:tc>
          <w:tcPr>
            <w:tcW w:w="2918" w:type="dxa"/>
          </w:tcPr>
          <w:p w14:paraId="6E3427A3" w14:textId="52531FC5" w:rsidR="00FA6273" w:rsidRPr="0023436B" w:rsidRDefault="00FA6273" w:rsidP="00FA6273">
            <w:pPr>
              <w:jc w:val="both"/>
              <w:rPr>
                <w:rFonts w:ascii="Angsana New" w:eastAsia="MS Mincho" w:hAnsi="Angsana New"/>
                <w:sz w:val="20"/>
                <w:szCs w:val="20"/>
              </w:rPr>
            </w:pPr>
            <w:r w:rsidRPr="0023436B">
              <w:rPr>
                <w:rFonts w:ascii="Angsana New" w:eastAsia="MS Mincho" w:hAnsi="Angsana New" w:hint="cs"/>
                <w:sz w:val="20"/>
                <w:szCs w:val="20"/>
                <w:cs/>
                <w:lang w:val="en-GB"/>
              </w:rPr>
              <w:t xml:space="preserve">จดทะเบียนเพิ่มทุนวันที่ </w:t>
            </w:r>
            <w:r w:rsidR="0048548B" w:rsidRPr="0023436B">
              <w:rPr>
                <w:rFonts w:ascii="Angsana New" w:eastAsia="MS Mincho" w:hAnsi="Angsana New"/>
                <w:sz w:val="20"/>
                <w:szCs w:val="20"/>
              </w:rPr>
              <w:t>13</w:t>
            </w:r>
            <w:r w:rsidRPr="0023436B">
              <w:rPr>
                <w:rFonts w:ascii="Angsana New" w:eastAsia="MS Mincho" w:hAnsi="Angsana New"/>
                <w:sz w:val="20"/>
                <w:szCs w:val="20"/>
              </w:rPr>
              <w:t xml:space="preserve"> </w:t>
            </w:r>
            <w:r w:rsidRPr="0023436B">
              <w:rPr>
                <w:rFonts w:ascii="Angsana New" w:eastAsia="MS Mincho" w:hAnsi="Angsana New" w:hint="cs"/>
                <w:sz w:val="20"/>
                <w:szCs w:val="20"/>
                <w:cs/>
              </w:rPr>
              <w:t xml:space="preserve">กุมภาพันธ์ </w:t>
            </w:r>
            <w:r w:rsidR="0048548B" w:rsidRPr="0023436B">
              <w:rPr>
                <w:rFonts w:ascii="Angsana New" w:eastAsia="MS Mincho" w:hAnsi="Angsana New"/>
                <w:sz w:val="20"/>
                <w:szCs w:val="20"/>
              </w:rPr>
              <w:t>2562</w:t>
            </w:r>
          </w:p>
        </w:tc>
        <w:tc>
          <w:tcPr>
            <w:tcW w:w="1027" w:type="dxa"/>
            <w:shd w:val="clear" w:color="auto" w:fill="auto"/>
          </w:tcPr>
          <w:p w14:paraId="61E17A5F" w14:textId="529BD274" w:rsidR="00FA6273" w:rsidRPr="0023436B" w:rsidRDefault="0048548B" w:rsidP="00FA6273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sz w:val="20"/>
                <w:szCs w:val="20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14:paraId="2220668E" w14:textId="77777777" w:rsidR="00FA6273" w:rsidRPr="0023436B" w:rsidRDefault="00FA6273" w:rsidP="00FA6273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</w:tcPr>
          <w:p w14:paraId="500B1978" w14:textId="1ABAB376" w:rsidR="00FA6273" w:rsidRPr="0023436B" w:rsidRDefault="0048548B" w:rsidP="00FA6273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908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799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918</w:t>
            </w:r>
          </w:p>
        </w:tc>
        <w:tc>
          <w:tcPr>
            <w:tcW w:w="150" w:type="dxa"/>
          </w:tcPr>
          <w:p w14:paraId="54DD0029" w14:textId="77777777" w:rsidR="00FA6273" w:rsidRPr="0023436B" w:rsidRDefault="00FA6273" w:rsidP="00FA6273">
            <w:pPr>
              <w:tabs>
                <w:tab w:val="decimal" w:pos="873"/>
                <w:tab w:val="decimal" w:pos="939"/>
              </w:tabs>
              <w:ind w:right="-251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D5C107E" w14:textId="1F3A77CA" w:rsidR="00FA6273" w:rsidRPr="0023436B" w:rsidRDefault="0048548B" w:rsidP="00FA6273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908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799</w:t>
            </w:r>
            <w:r w:rsidR="00FA6273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918</w:t>
            </w:r>
          </w:p>
        </w:tc>
        <w:tc>
          <w:tcPr>
            <w:tcW w:w="147" w:type="dxa"/>
          </w:tcPr>
          <w:p w14:paraId="0FF18552" w14:textId="77777777" w:rsidR="00FA6273" w:rsidRPr="0023436B" w:rsidRDefault="00FA6273" w:rsidP="00FA6273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3F946292" w14:textId="77777777" w:rsidR="00FA6273" w:rsidRPr="0023436B" w:rsidRDefault="00FA6273" w:rsidP="00FA6273">
            <w:pPr>
              <w:ind w:left="-108" w:right="-23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47" w:type="dxa"/>
          </w:tcPr>
          <w:p w14:paraId="3A965554" w14:textId="77777777" w:rsidR="00FA6273" w:rsidRPr="0023436B" w:rsidRDefault="00FA6273" w:rsidP="00FA6273">
            <w:pPr>
              <w:tabs>
                <w:tab w:val="decimal" w:pos="873"/>
              </w:tabs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34544CA3" w14:textId="77777777" w:rsidR="00FA6273" w:rsidRPr="0023436B" w:rsidRDefault="00FA6273" w:rsidP="00FA6273">
            <w:pPr>
              <w:ind w:left="-108" w:right="-23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-</w:t>
            </w:r>
          </w:p>
        </w:tc>
      </w:tr>
      <w:tr w:rsidR="00FA6273" w:rsidRPr="0023436B" w14:paraId="01BA732B" w14:textId="77777777" w:rsidTr="00830DBF">
        <w:tc>
          <w:tcPr>
            <w:tcW w:w="2918" w:type="dxa"/>
          </w:tcPr>
          <w:p w14:paraId="02A98D37" w14:textId="70BAAEB1" w:rsidR="00FA6273" w:rsidRPr="0023436B" w:rsidRDefault="00FA6273" w:rsidP="00FA6273">
            <w:pPr>
              <w:jc w:val="both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8548B"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>30</w:t>
            </w: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 xml:space="preserve"> </w:t>
            </w: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</w:rPr>
              <w:t>มิถุนายน</w:t>
            </w:r>
            <w:r w:rsidRPr="0023436B">
              <w:rPr>
                <w:rFonts w:ascii="Angsana New" w:eastAsia="MS Mincho" w:hAnsi="Angsana New" w:hint="cs"/>
                <w:b/>
                <w:bCs/>
                <w:sz w:val="20"/>
                <w:szCs w:val="20"/>
                <w:cs/>
              </w:rPr>
              <w:t xml:space="preserve"> / </w:t>
            </w:r>
            <w:r w:rsidR="0048548B"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>31</w:t>
            </w: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 xml:space="preserve"> </w:t>
            </w: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27" w:type="dxa"/>
            <w:shd w:val="clear" w:color="auto" w:fill="auto"/>
          </w:tcPr>
          <w:p w14:paraId="3D9B2D9B" w14:textId="77777777" w:rsidR="00FA6273" w:rsidRPr="0023436B" w:rsidRDefault="00FA6273" w:rsidP="00FA6273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50" w:type="dxa"/>
            <w:shd w:val="clear" w:color="auto" w:fill="auto"/>
          </w:tcPr>
          <w:p w14:paraId="053156C0" w14:textId="77777777" w:rsidR="00FA6273" w:rsidRPr="0023436B" w:rsidRDefault="00FA6273" w:rsidP="00FA6273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0D9BA26" w14:textId="77777777" w:rsidR="00FA6273" w:rsidRPr="0023436B" w:rsidRDefault="00FA6273" w:rsidP="00FA6273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50" w:type="dxa"/>
          </w:tcPr>
          <w:p w14:paraId="4BC718B3" w14:textId="77777777" w:rsidR="00FA6273" w:rsidRPr="0023436B" w:rsidRDefault="00FA6273" w:rsidP="00FA6273">
            <w:pPr>
              <w:tabs>
                <w:tab w:val="decimal" w:pos="873"/>
                <w:tab w:val="decimal" w:pos="939"/>
              </w:tabs>
              <w:ind w:right="-251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00B5D26" w14:textId="77777777" w:rsidR="00FA6273" w:rsidRPr="0023436B" w:rsidRDefault="00FA6273" w:rsidP="00FA6273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F0157A4" w14:textId="77777777" w:rsidR="00FA6273" w:rsidRPr="0023436B" w:rsidRDefault="00FA6273" w:rsidP="00FA6273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18C0A71" w14:textId="77777777" w:rsidR="00FA6273" w:rsidRPr="0023436B" w:rsidRDefault="00FA6273" w:rsidP="00FA6273">
            <w:pPr>
              <w:ind w:left="-108" w:right="-23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4795F0D" w14:textId="77777777" w:rsidR="00FA6273" w:rsidRPr="0023436B" w:rsidRDefault="00FA6273" w:rsidP="00FA6273">
            <w:pPr>
              <w:tabs>
                <w:tab w:val="decimal" w:pos="873"/>
              </w:tabs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F4052F0" w14:textId="77777777" w:rsidR="00FA6273" w:rsidRPr="0023436B" w:rsidRDefault="00FA6273" w:rsidP="00FA6273">
            <w:pPr>
              <w:ind w:left="-108" w:right="-23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</w:p>
        </w:tc>
      </w:tr>
      <w:tr w:rsidR="00FA6273" w:rsidRPr="0023436B" w14:paraId="3F17E782" w14:textId="77777777" w:rsidTr="00830DBF">
        <w:tc>
          <w:tcPr>
            <w:tcW w:w="2918" w:type="dxa"/>
          </w:tcPr>
          <w:p w14:paraId="68E0F204" w14:textId="77777777" w:rsidR="00FA6273" w:rsidRPr="0023436B" w:rsidRDefault="00FA6273" w:rsidP="00FA6273">
            <w:pPr>
              <w:tabs>
                <w:tab w:val="left" w:pos="372"/>
              </w:tabs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1027" w:type="dxa"/>
            <w:shd w:val="clear" w:color="auto" w:fill="auto"/>
          </w:tcPr>
          <w:p w14:paraId="18B1628B" w14:textId="51D123B1" w:rsidR="00FA6273" w:rsidRPr="0023436B" w:rsidRDefault="0048548B" w:rsidP="00FA6273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sz w:val="20"/>
                <w:szCs w:val="20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14:paraId="681E25DE" w14:textId="77777777" w:rsidR="00FA6273" w:rsidRPr="0023436B" w:rsidRDefault="00FA6273" w:rsidP="00FA6273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679F9867" w14:textId="51F7B51F" w:rsidR="00FA6273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3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408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049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50" w:type="dxa"/>
          </w:tcPr>
          <w:p w14:paraId="70A690B1" w14:textId="77777777" w:rsidR="00FA6273" w:rsidRPr="0023436B" w:rsidRDefault="00FA6273" w:rsidP="00FA6273">
            <w:pPr>
              <w:tabs>
                <w:tab w:val="decimal" w:pos="873"/>
              </w:tabs>
              <w:ind w:right="-23"/>
              <w:jc w:val="center"/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4109B802" w14:textId="4EF127CD" w:rsidR="00FA6273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3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408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049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47" w:type="dxa"/>
          </w:tcPr>
          <w:p w14:paraId="2CE4F92C" w14:textId="77777777" w:rsidR="00FA6273" w:rsidRPr="0023436B" w:rsidRDefault="00FA6273" w:rsidP="00FA6273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6737DBA8" w14:textId="57335275" w:rsidR="00FA6273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2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499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249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147" w:type="dxa"/>
          </w:tcPr>
          <w:p w14:paraId="64F2B198" w14:textId="77777777" w:rsidR="00FA6273" w:rsidRPr="0023436B" w:rsidRDefault="00FA6273" w:rsidP="00FA6273">
            <w:pPr>
              <w:tabs>
                <w:tab w:val="decimal" w:pos="873"/>
              </w:tabs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4D93EDD5" w14:textId="4FB7030D" w:rsidR="00FA6273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b/>
                <w:bCs/>
                <w:sz w:val="20"/>
                <w:szCs w:val="20"/>
                <w:cs/>
              </w:rPr>
            </w:pP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2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499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249</w:t>
            </w:r>
            <w:r w:rsidR="00FA6273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882</w:t>
            </w:r>
          </w:p>
        </w:tc>
      </w:tr>
      <w:tr w:rsidR="00FA6273" w:rsidRPr="0023436B" w14:paraId="33CAFCC9" w14:textId="77777777" w:rsidTr="00830DBF">
        <w:tc>
          <w:tcPr>
            <w:tcW w:w="2918" w:type="dxa"/>
          </w:tcPr>
          <w:p w14:paraId="13194BFB" w14:textId="77777777" w:rsidR="00FA6273" w:rsidRPr="0023436B" w:rsidRDefault="00FA6273" w:rsidP="00FA6273">
            <w:pPr>
              <w:tabs>
                <w:tab w:val="left" w:pos="372"/>
              </w:tabs>
              <w:ind w:left="162"/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14:paraId="4C84A949" w14:textId="77777777" w:rsidR="00FA6273" w:rsidRPr="0023436B" w:rsidRDefault="00FA6273" w:rsidP="00FA6273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50" w:type="dxa"/>
            <w:shd w:val="clear" w:color="auto" w:fill="auto"/>
          </w:tcPr>
          <w:p w14:paraId="185F2BD7" w14:textId="77777777" w:rsidR="00FA6273" w:rsidRPr="0023436B" w:rsidRDefault="00FA6273" w:rsidP="00FA6273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</w:tcPr>
          <w:p w14:paraId="1621942D" w14:textId="77777777" w:rsidR="00FA6273" w:rsidRPr="0023436B" w:rsidRDefault="00FA6273" w:rsidP="00FA6273">
            <w:pPr>
              <w:ind w:left="-108" w:right="-94"/>
              <w:jc w:val="center"/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0" w:type="dxa"/>
          </w:tcPr>
          <w:p w14:paraId="213E3740" w14:textId="77777777" w:rsidR="00FA6273" w:rsidRPr="0023436B" w:rsidRDefault="00FA6273" w:rsidP="00FA6273">
            <w:pPr>
              <w:tabs>
                <w:tab w:val="decimal" w:pos="873"/>
              </w:tabs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6ADA4EDD" w14:textId="77777777" w:rsidR="00FA6273" w:rsidRPr="0023436B" w:rsidRDefault="00FA6273" w:rsidP="00FA6273">
            <w:pPr>
              <w:ind w:left="-108" w:right="-94"/>
              <w:jc w:val="center"/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7" w:type="dxa"/>
          </w:tcPr>
          <w:p w14:paraId="54107277" w14:textId="77777777" w:rsidR="00FA6273" w:rsidRPr="0023436B" w:rsidRDefault="00FA6273" w:rsidP="00FA6273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16041494" w14:textId="77777777" w:rsidR="00FA6273" w:rsidRPr="0023436B" w:rsidRDefault="00FA6273" w:rsidP="00FA6273">
            <w:pPr>
              <w:ind w:left="-108" w:right="24"/>
              <w:jc w:val="right"/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7" w:type="dxa"/>
          </w:tcPr>
          <w:p w14:paraId="359620F9" w14:textId="77777777" w:rsidR="00FA6273" w:rsidRPr="0023436B" w:rsidRDefault="00FA6273" w:rsidP="00FA6273">
            <w:pPr>
              <w:tabs>
                <w:tab w:val="decimal" w:pos="873"/>
              </w:tabs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5B7BB491" w14:textId="77777777" w:rsidR="00FA6273" w:rsidRPr="0023436B" w:rsidRDefault="00FA6273" w:rsidP="00FA6273">
            <w:pPr>
              <w:ind w:left="-178" w:right="30"/>
              <w:jc w:val="right"/>
              <w:rPr>
                <w:rFonts w:ascii="Angsana New" w:eastAsia="Arial Unicode MS" w:hAnsi="Angsan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A6273" w:rsidRPr="0023436B" w14:paraId="7B19543F" w14:textId="77777777" w:rsidTr="005B5B0A">
        <w:tc>
          <w:tcPr>
            <w:tcW w:w="2918" w:type="dxa"/>
          </w:tcPr>
          <w:p w14:paraId="0D508A42" w14:textId="77777777" w:rsidR="00FA6273" w:rsidRPr="0023436B" w:rsidRDefault="00FA6273" w:rsidP="00FA6273">
            <w:pPr>
              <w:tabs>
                <w:tab w:val="left" w:pos="372"/>
              </w:tabs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027" w:type="dxa"/>
            <w:shd w:val="clear" w:color="auto" w:fill="auto"/>
          </w:tcPr>
          <w:p w14:paraId="65D4B448" w14:textId="77777777" w:rsidR="00FA6273" w:rsidRPr="0023436B" w:rsidRDefault="00FA6273" w:rsidP="00FA6273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50" w:type="dxa"/>
            <w:shd w:val="clear" w:color="auto" w:fill="auto"/>
          </w:tcPr>
          <w:p w14:paraId="2C1511BD" w14:textId="77777777" w:rsidR="00FA6273" w:rsidRPr="0023436B" w:rsidRDefault="00FA6273" w:rsidP="00FA6273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</w:tcPr>
          <w:p w14:paraId="3F56427F" w14:textId="77777777" w:rsidR="00FA6273" w:rsidRPr="0023436B" w:rsidRDefault="00FA6273" w:rsidP="00FA6273">
            <w:pPr>
              <w:ind w:left="-108" w:right="-94"/>
              <w:jc w:val="right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50" w:type="dxa"/>
          </w:tcPr>
          <w:p w14:paraId="6B41DCDF" w14:textId="77777777" w:rsidR="00FA6273" w:rsidRPr="0023436B" w:rsidRDefault="00FA6273" w:rsidP="00FA6273">
            <w:pPr>
              <w:tabs>
                <w:tab w:val="decimal" w:pos="873"/>
              </w:tabs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58C355F0" w14:textId="77777777" w:rsidR="00FA6273" w:rsidRPr="0023436B" w:rsidRDefault="00FA6273" w:rsidP="00FA6273">
            <w:pPr>
              <w:tabs>
                <w:tab w:val="decimal" w:pos="869"/>
              </w:tabs>
              <w:ind w:left="-178" w:right="-51" w:firstLine="200"/>
              <w:jc w:val="right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47" w:type="dxa"/>
          </w:tcPr>
          <w:p w14:paraId="58C4CD00" w14:textId="77777777" w:rsidR="00FA6273" w:rsidRPr="0023436B" w:rsidRDefault="00FA6273" w:rsidP="00FA6273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10F959A9" w14:textId="77777777" w:rsidR="00FA6273" w:rsidRPr="0023436B" w:rsidRDefault="00FA6273" w:rsidP="00FA6273">
            <w:pPr>
              <w:ind w:left="-108" w:right="-94"/>
              <w:jc w:val="right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47" w:type="dxa"/>
          </w:tcPr>
          <w:p w14:paraId="48F16802" w14:textId="77777777" w:rsidR="00FA6273" w:rsidRPr="0023436B" w:rsidRDefault="00FA6273" w:rsidP="00FA6273">
            <w:pPr>
              <w:tabs>
                <w:tab w:val="decimal" w:pos="873"/>
              </w:tabs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702FF6BB" w14:textId="77777777" w:rsidR="00FA6273" w:rsidRPr="0023436B" w:rsidRDefault="00FA6273" w:rsidP="00FA6273">
            <w:pPr>
              <w:tabs>
                <w:tab w:val="decimal" w:pos="869"/>
              </w:tabs>
              <w:ind w:left="-178" w:right="-51" w:firstLine="200"/>
              <w:jc w:val="right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</w:tr>
      <w:tr w:rsidR="00FA6273" w:rsidRPr="0023436B" w14:paraId="78B86FB9" w14:textId="77777777" w:rsidTr="005B5B0A">
        <w:tc>
          <w:tcPr>
            <w:tcW w:w="2918" w:type="dxa"/>
          </w:tcPr>
          <w:p w14:paraId="15C1FFE2" w14:textId="11D3CFF1" w:rsidR="00FA6273" w:rsidRPr="0023436B" w:rsidRDefault="00FA6273" w:rsidP="00FA6273">
            <w:pPr>
              <w:tabs>
                <w:tab w:val="left" w:pos="372"/>
              </w:tabs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8548B" w:rsidRPr="0023436B">
              <w:rPr>
                <w:rFonts w:ascii="Angsana New" w:eastAsia="MS Mincho" w:hAnsi="Angsana New"/>
                <w:sz w:val="20"/>
                <w:szCs w:val="20"/>
              </w:rPr>
              <w:t>1</w:t>
            </w:r>
            <w:r w:rsidRPr="0023436B">
              <w:rPr>
                <w:rFonts w:ascii="Angsana New" w:eastAsia="MS Mincho" w:hAnsi="Angsana New"/>
                <w:sz w:val="20"/>
                <w:szCs w:val="20"/>
                <w:lang w:val="en-GB"/>
              </w:rPr>
              <w:t xml:space="preserve"> </w:t>
            </w:r>
            <w:r w:rsidRPr="0023436B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27" w:type="dxa"/>
            <w:shd w:val="clear" w:color="auto" w:fill="auto"/>
          </w:tcPr>
          <w:p w14:paraId="4E82327B" w14:textId="77777777" w:rsidR="00FA6273" w:rsidRPr="0023436B" w:rsidRDefault="00FA6273" w:rsidP="00FA6273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50" w:type="dxa"/>
            <w:shd w:val="clear" w:color="auto" w:fill="auto"/>
          </w:tcPr>
          <w:p w14:paraId="73D7670E" w14:textId="77777777" w:rsidR="00FA6273" w:rsidRPr="0023436B" w:rsidRDefault="00FA6273" w:rsidP="00FA6273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</w:tcPr>
          <w:p w14:paraId="29998424" w14:textId="77777777" w:rsidR="00FA6273" w:rsidRPr="0023436B" w:rsidRDefault="00FA6273" w:rsidP="00FA6273">
            <w:pPr>
              <w:ind w:left="-108" w:right="-94"/>
              <w:jc w:val="right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50" w:type="dxa"/>
          </w:tcPr>
          <w:p w14:paraId="016F1CE4" w14:textId="77777777" w:rsidR="00FA6273" w:rsidRPr="0023436B" w:rsidRDefault="00FA6273" w:rsidP="00FA6273">
            <w:pPr>
              <w:tabs>
                <w:tab w:val="decimal" w:pos="873"/>
              </w:tabs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1EB41911" w14:textId="77777777" w:rsidR="00FA6273" w:rsidRPr="0023436B" w:rsidRDefault="00FA6273" w:rsidP="00FA6273">
            <w:pPr>
              <w:tabs>
                <w:tab w:val="decimal" w:pos="869"/>
              </w:tabs>
              <w:ind w:left="-178" w:right="-51" w:firstLine="200"/>
              <w:jc w:val="right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47" w:type="dxa"/>
          </w:tcPr>
          <w:p w14:paraId="7E326A87" w14:textId="77777777" w:rsidR="00FA6273" w:rsidRPr="0023436B" w:rsidRDefault="00FA6273" w:rsidP="00FA6273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6F2DC213" w14:textId="77777777" w:rsidR="00FA6273" w:rsidRPr="0023436B" w:rsidRDefault="00FA6273" w:rsidP="00FA6273">
            <w:pPr>
              <w:ind w:left="-108" w:right="-94"/>
              <w:jc w:val="right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47" w:type="dxa"/>
          </w:tcPr>
          <w:p w14:paraId="497B5341" w14:textId="77777777" w:rsidR="00FA6273" w:rsidRPr="0023436B" w:rsidRDefault="00FA6273" w:rsidP="00FA6273">
            <w:pPr>
              <w:tabs>
                <w:tab w:val="decimal" w:pos="873"/>
              </w:tabs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1B35C44D" w14:textId="77777777" w:rsidR="00FA6273" w:rsidRPr="0023436B" w:rsidRDefault="00FA6273" w:rsidP="00FA6273">
            <w:pPr>
              <w:tabs>
                <w:tab w:val="decimal" w:pos="869"/>
              </w:tabs>
              <w:ind w:left="-178" w:right="-51" w:firstLine="200"/>
              <w:jc w:val="right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</w:tr>
      <w:tr w:rsidR="00135AD7" w:rsidRPr="0023436B" w14:paraId="1B615027" w14:textId="77777777" w:rsidTr="005B5B0A">
        <w:tc>
          <w:tcPr>
            <w:tcW w:w="2918" w:type="dxa"/>
          </w:tcPr>
          <w:p w14:paraId="56A2FD6C" w14:textId="77777777" w:rsidR="00135AD7" w:rsidRPr="0023436B" w:rsidRDefault="00135AD7" w:rsidP="00135AD7">
            <w:pPr>
              <w:tabs>
                <w:tab w:val="left" w:pos="372"/>
              </w:tabs>
              <w:jc w:val="both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1027" w:type="dxa"/>
            <w:shd w:val="clear" w:color="auto" w:fill="auto"/>
          </w:tcPr>
          <w:p w14:paraId="45E103C2" w14:textId="0DB93225" w:rsidR="00135AD7" w:rsidRPr="0023436B" w:rsidRDefault="0048548B" w:rsidP="00135AD7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/>
                <w:sz w:val="20"/>
                <w:szCs w:val="20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14:paraId="6459F60D" w14:textId="77777777" w:rsidR="00135AD7" w:rsidRPr="0023436B" w:rsidRDefault="00135AD7" w:rsidP="00135AD7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</w:tcPr>
          <w:p w14:paraId="6A4142FC" w14:textId="5E00C559" w:rsidR="00135AD7" w:rsidRPr="0023436B" w:rsidRDefault="0048548B" w:rsidP="00135AD7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271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999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796</w:t>
            </w:r>
          </w:p>
        </w:tc>
        <w:tc>
          <w:tcPr>
            <w:tcW w:w="150" w:type="dxa"/>
          </w:tcPr>
          <w:p w14:paraId="64B3BDD2" w14:textId="77777777" w:rsidR="00135AD7" w:rsidRPr="0023436B" w:rsidRDefault="00135AD7" w:rsidP="00135AD7">
            <w:pPr>
              <w:tabs>
                <w:tab w:val="decimal" w:pos="873"/>
                <w:tab w:val="decimal" w:pos="939"/>
              </w:tabs>
              <w:ind w:right="-251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E86204A" w14:textId="09F147A4" w:rsidR="00135AD7" w:rsidRPr="0023436B" w:rsidRDefault="0048548B" w:rsidP="00135AD7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271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999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796</w:t>
            </w:r>
          </w:p>
        </w:tc>
        <w:tc>
          <w:tcPr>
            <w:tcW w:w="147" w:type="dxa"/>
          </w:tcPr>
          <w:p w14:paraId="5A91B283" w14:textId="77777777" w:rsidR="00135AD7" w:rsidRPr="0023436B" w:rsidRDefault="00135AD7" w:rsidP="00135AD7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227A408E" w14:textId="1BE50E89" w:rsidR="00135AD7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271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999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764</w:t>
            </w:r>
          </w:p>
        </w:tc>
        <w:tc>
          <w:tcPr>
            <w:tcW w:w="147" w:type="dxa"/>
          </w:tcPr>
          <w:p w14:paraId="470B4FD1" w14:textId="77777777" w:rsidR="00135AD7" w:rsidRPr="0023436B" w:rsidRDefault="00135AD7" w:rsidP="00135AD7">
            <w:pPr>
              <w:tabs>
                <w:tab w:val="decimal" w:pos="873"/>
              </w:tabs>
              <w:ind w:right="24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801E2AA" w14:textId="3E612A51" w:rsidR="00135AD7" w:rsidRPr="00F52019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  <w:cs/>
                <w:lang w:val="en-GB"/>
              </w:rPr>
            </w:pPr>
            <w:r w:rsidRPr="00F52019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</w:t>
            </w:r>
            <w:r w:rsidR="00135AD7" w:rsidRPr="00F52019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,</w:t>
            </w:r>
            <w:r w:rsidRPr="00F52019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271</w:t>
            </w:r>
            <w:r w:rsidR="00135AD7" w:rsidRPr="00F52019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,</w:t>
            </w:r>
            <w:r w:rsidRPr="00F52019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999</w:t>
            </w:r>
            <w:r w:rsidR="00135AD7" w:rsidRPr="00F52019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,</w:t>
            </w:r>
            <w:r w:rsidRPr="00F52019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764</w:t>
            </w:r>
          </w:p>
        </w:tc>
      </w:tr>
      <w:tr w:rsidR="00135AD7" w:rsidRPr="0023436B" w14:paraId="39CDDF07" w14:textId="77777777" w:rsidTr="003C0824">
        <w:tc>
          <w:tcPr>
            <w:tcW w:w="2918" w:type="dxa"/>
          </w:tcPr>
          <w:p w14:paraId="7F4CAB13" w14:textId="79AD51E2" w:rsidR="00135AD7" w:rsidRPr="0023436B" w:rsidRDefault="00135AD7" w:rsidP="00135AD7">
            <w:pPr>
              <w:jc w:val="both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  <w:r w:rsidRPr="0023436B">
              <w:rPr>
                <w:rFonts w:ascii="Angsana New" w:eastAsia="MS Mincho" w:hAnsi="Angsana New" w:hint="cs"/>
                <w:sz w:val="20"/>
                <w:szCs w:val="20"/>
                <w:cs/>
                <w:lang w:val="en-GB"/>
              </w:rPr>
              <w:t xml:space="preserve">รับเงินเพิ่มทุนวันที่ </w:t>
            </w:r>
            <w:r w:rsidR="0048548B" w:rsidRPr="0023436B">
              <w:rPr>
                <w:rFonts w:ascii="Angsana New" w:eastAsia="MS Mincho" w:hAnsi="Angsana New"/>
                <w:sz w:val="20"/>
                <w:szCs w:val="20"/>
              </w:rPr>
              <w:t>23</w:t>
            </w:r>
            <w:r w:rsidRPr="0023436B">
              <w:rPr>
                <w:rFonts w:ascii="Angsana New" w:eastAsia="MS Mincho" w:hAnsi="Angsana New"/>
                <w:sz w:val="20"/>
                <w:szCs w:val="20"/>
              </w:rPr>
              <w:t xml:space="preserve"> </w:t>
            </w:r>
            <w:r w:rsidRPr="0023436B">
              <w:rPr>
                <w:rFonts w:ascii="Angsana New" w:eastAsia="MS Mincho" w:hAnsi="Angsana New" w:hint="cs"/>
                <w:sz w:val="20"/>
                <w:szCs w:val="20"/>
                <w:cs/>
              </w:rPr>
              <w:t xml:space="preserve">มีนาคม </w:t>
            </w:r>
            <w:r w:rsidR="0048548B" w:rsidRPr="0023436B">
              <w:rPr>
                <w:rFonts w:ascii="Angsana New" w:eastAsia="MS Mincho" w:hAnsi="Angsana New"/>
                <w:sz w:val="20"/>
                <w:szCs w:val="20"/>
              </w:rPr>
              <w:t>2561</w:t>
            </w:r>
          </w:p>
        </w:tc>
        <w:tc>
          <w:tcPr>
            <w:tcW w:w="1027" w:type="dxa"/>
            <w:shd w:val="clear" w:color="auto" w:fill="auto"/>
          </w:tcPr>
          <w:p w14:paraId="3B4BFFF9" w14:textId="5B1F5B82" w:rsidR="00135AD7" w:rsidRPr="0023436B" w:rsidRDefault="0048548B" w:rsidP="00135AD7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MS Mincho" w:hAnsi="Angsana New" w:hint="cs"/>
                <w:sz w:val="20"/>
                <w:szCs w:val="20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14:paraId="6DA7C7E6" w14:textId="77777777" w:rsidR="00135AD7" w:rsidRPr="0023436B" w:rsidRDefault="00135AD7" w:rsidP="00135AD7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</w:tcPr>
          <w:p w14:paraId="58ACB797" w14:textId="77777777" w:rsidR="00135AD7" w:rsidRPr="0023436B" w:rsidRDefault="00135AD7" w:rsidP="00135AD7">
            <w:pPr>
              <w:ind w:left="-108" w:right="-94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50" w:type="dxa"/>
          </w:tcPr>
          <w:p w14:paraId="750C1191" w14:textId="77777777" w:rsidR="00135AD7" w:rsidRPr="0023436B" w:rsidRDefault="00135AD7" w:rsidP="00135AD7">
            <w:pPr>
              <w:tabs>
                <w:tab w:val="decimal" w:pos="873"/>
              </w:tabs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6B0ACF39" w14:textId="77777777" w:rsidR="00135AD7" w:rsidRPr="0023436B" w:rsidRDefault="00135AD7" w:rsidP="00135AD7">
            <w:pPr>
              <w:ind w:left="-108" w:right="-94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47" w:type="dxa"/>
          </w:tcPr>
          <w:p w14:paraId="18BCBF1C" w14:textId="77777777" w:rsidR="00135AD7" w:rsidRPr="0023436B" w:rsidRDefault="00135AD7" w:rsidP="00135AD7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1BFC6353" w14:textId="0ADA99E8" w:rsidR="00135AD7" w:rsidRPr="00F52019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32</w:t>
            </w:r>
          </w:p>
        </w:tc>
        <w:tc>
          <w:tcPr>
            <w:tcW w:w="147" w:type="dxa"/>
          </w:tcPr>
          <w:p w14:paraId="3C7B2BF0" w14:textId="77777777" w:rsidR="00135AD7" w:rsidRPr="0023436B" w:rsidRDefault="00135AD7" w:rsidP="00135AD7">
            <w:pPr>
              <w:tabs>
                <w:tab w:val="decimal" w:pos="873"/>
              </w:tabs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5C516649" w14:textId="18AEA8DF" w:rsidR="00135AD7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F52019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32</w:t>
            </w:r>
          </w:p>
        </w:tc>
      </w:tr>
      <w:tr w:rsidR="00135AD7" w:rsidRPr="0023436B" w14:paraId="24C3B1E3" w14:textId="77777777" w:rsidTr="003C0824">
        <w:tc>
          <w:tcPr>
            <w:tcW w:w="2918" w:type="dxa"/>
          </w:tcPr>
          <w:p w14:paraId="29F1E796" w14:textId="2B446013" w:rsidR="00135AD7" w:rsidRPr="0023436B" w:rsidRDefault="00135AD7" w:rsidP="00135AD7">
            <w:pPr>
              <w:ind w:right="-109"/>
              <w:jc w:val="both"/>
              <w:rPr>
                <w:rFonts w:ascii="Angsana New" w:eastAsia="MS Mincho" w:hAnsi="Angsana New"/>
                <w:sz w:val="20"/>
                <w:szCs w:val="20"/>
                <w:cs/>
              </w:rPr>
            </w:pPr>
            <w:r w:rsidRPr="0023436B">
              <w:rPr>
                <w:rFonts w:ascii="Angsana New" w:eastAsia="MS Mincho" w:hAnsi="Angsana New" w:hint="cs"/>
                <w:sz w:val="20"/>
                <w:szCs w:val="20"/>
                <w:cs/>
                <w:lang w:val="en-GB"/>
              </w:rPr>
              <w:t xml:space="preserve">รับเงินเพิ่มทุนวันที่ </w:t>
            </w:r>
            <w:r w:rsidR="0048548B" w:rsidRPr="0023436B">
              <w:rPr>
                <w:rFonts w:ascii="Angsana New" w:eastAsia="MS Mincho" w:hAnsi="Angsana New"/>
                <w:sz w:val="20"/>
                <w:szCs w:val="20"/>
              </w:rPr>
              <w:t>8</w:t>
            </w:r>
            <w:r w:rsidRPr="0023436B">
              <w:rPr>
                <w:rFonts w:ascii="Angsana New" w:eastAsia="MS Mincho" w:hAnsi="Angsana New"/>
                <w:sz w:val="20"/>
                <w:szCs w:val="20"/>
              </w:rPr>
              <w:t xml:space="preserve"> </w:t>
            </w:r>
            <w:r w:rsidRPr="0023436B">
              <w:rPr>
                <w:rFonts w:ascii="Angsana New" w:eastAsia="MS Mincho" w:hAnsi="Angsana New" w:hint="cs"/>
                <w:sz w:val="20"/>
                <w:szCs w:val="20"/>
                <w:cs/>
              </w:rPr>
              <w:t xml:space="preserve">กุมภาพันธ์ </w:t>
            </w:r>
            <w:r w:rsidR="0048548B" w:rsidRPr="0023436B">
              <w:rPr>
                <w:rFonts w:ascii="Angsana New" w:eastAsia="MS Mincho" w:hAnsi="Angsana New"/>
                <w:sz w:val="20"/>
                <w:szCs w:val="20"/>
              </w:rPr>
              <w:t>2562</w:t>
            </w:r>
          </w:p>
        </w:tc>
        <w:tc>
          <w:tcPr>
            <w:tcW w:w="1027" w:type="dxa"/>
            <w:shd w:val="clear" w:color="auto" w:fill="auto"/>
          </w:tcPr>
          <w:p w14:paraId="404E2961" w14:textId="5CC608FB" w:rsidR="00135AD7" w:rsidRPr="0023436B" w:rsidRDefault="0048548B" w:rsidP="00135AD7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  <w:r w:rsidRPr="0023436B">
              <w:rPr>
                <w:rFonts w:ascii="Angsana New" w:eastAsia="MS Mincho" w:hAnsi="Angsana New"/>
                <w:sz w:val="20"/>
                <w:szCs w:val="20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14:paraId="11963772" w14:textId="77777777" w:rsidR="00135AD7" w:rsidRPr="0023436B" w:rsidRDefault="00135AD7" w:rsidP="00135AD7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</w:tcPr>
          <w:p w14:paraId="4AD9D5A6" w14:textId="3421DB0F" w:rsidR="00135AD7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836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515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960</w:t>
            </w:r>
          </w:p>
        </w:tc>
        <w:tc>
          <w:tcPr>
            <w:tcW w:w="150" w:type="dxa"/>
          </w:tcPr>
          <w:p w14:paraId="21E614DA" w14:textId="77777777" w:rsidR="00135AD7" w:rsidRPr="0023436B" w:rsidRDefault="00135AD7" w:rsidP="00135AD7">
            <w:pPr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12BAB6FB" w14:textId="7B55212E" w:rsidR="00135AD7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836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515</w:t>
            </w:r>
            <w:r w:rsidR="00135AD7" w:rsidRPr="0023436B">
              <w:rPr>
                <w:rFonts w:ascii="Angsana New" w:eastAsia="Arial Unicode MS" w:hAnsi="Angsana New"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sz w:val="20"/>
                <w:szCs w:val="20"/>
              </w:rPr>
              <w:t>960</w:t>
            </w:r>
          </w:p>
        </w:tc>
        <w:tc>
          <w:tcPr>
            <w:tcW w:w="147" w:type="dxa"/>
          </w:tcPr>
          <w:p w14:paraId="200A6F1C" w14:textId="77777777" w:rsidR="00135AD7" w:rsidRPr="0023436B" w:rsidRDefault="00135AD7" w:rsidP="00135AD7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4B555A4A" w14:textId="77777777" w:rsidR="00135AD7" w:rsidRPr="0023436B" w:rsidRDefault="00135AD7" w:rsidP="00135AD7">
            <w:pPr>
              <w:ind w:left="-108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7" w:type="dxa"/>
          </w:tcPr>
          <w:p w14:paraId="2475AFE9" w14:textId="77777777" w:rsidR="00135AD7" w:rsidRPr="0023436B" w:rsidRDefault="00135AD7" w:rsidP="00135AD7">
            <w:pPr>
              <w:tabs>
                <w:tab w:val="decimal" w:pos="885"/>
              </w:tabs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</w:tcPr>
          <w:p w14:paraId="51EA4E1E" w14:textId="77777777" w:rsidR="00135AD7" w:rsidRPr="0023436B" w:rsidRDefault="00135AD7" w:rsidP="00135AD7">
            <w:pPr>
              <w:ind w:left="-108" w:right="30"/>
              <w:jc w:val="center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sz w:val="20"/>
                <w:szCs w:val="20"/>
                <w:lang w:val="en-GB"/>
              </w:rPr>
              <w:t>-</w:t>
            </w:r>
          </w:p>
        </w:tc>
      </w:tr>
      <w:tr w:rsidR="00135AD7" w:rsidRPr="0023436B" w14:paraId="285F8263" w14:textId="77777777" w:rsidTr="00830DBF">
        <w:tc>
          <w:tcPr>
            <w:tcW w:w="2918" w:type="dxa"/>
          </w:tcPr>
          <w:p w14:paraId="028C14E8" w14:textId="267BED17" w:rsidR="00135AD7" w:rsidRPr="0023436B" w:rsidRDefault="00135AD7" w:rsidP="00135AD7">
            <w:pPr>
              <w:ind w:right="-109"/>
              <w:jc w:val="both"/>
              <w:rPr>
                <w:rFonts w:ascii="Angsana New" w:eastAsia="MS Mincho" w:hAnsi="Angsana New"/>
                <w:sz w:val="20"/>
                <w:szCs w:val="20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 xml:space="preserve">ณ </w:t>
            </w:r>
            <w:r w:rsidRPr="0023436B">
              <w:rPr>
                <w:rFonts w:ascii="Angsana New" w:eastAsia="MS Mincho" w:hAnsi="Angsana New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48548B"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>30</w:t>
            </w: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 xml:space="preserve"> </w:t>
            </w: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</w:rPr>
              <w:t>มิถุนายน</w:t>
            </w:r>
            <w:r w:rsidRPr="0023436B">
              <w:rPr>
                <w:rFonts w:ascii="Angsana New" w:eastAsia="MS Mincho" w:hAnsi="Angsana New" w:hint="cs"/>
                <w:b/>
                <w:bCs/>
                <w:sz w:val="20"/>
                <w:szCs w:val="20"/>
                <w:cs/>
              </w:rPr>
              <w:t xml:space="preserve"> / </w:t>
            </w:r>
            <w:r w:rsidR="0048548B" w:rsidRPr="0023436B">
              <w:rPr>
                <w:rFonts w:ascii="Angsana New" w:eastAsia="MS Mincho" w:hAnsi="Angsana New"/>
                <w:b/>
                <w:bCs/>
                <w:sz w:val="20"/>
                <w:szCs w:val="20"/>
              </w:rPr>
              <w:t>31</w:t>
            </w: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1027" w:type="dxa"/>
            <w:shd w:val="clear" w:color="auto" w:fill="auto"/>
          </w:tcPr>
          <w:p w14:paraId="530AA7AD" w14:textId="77777777" w:rsidR="00135AD7" w:rsidRPr="0023436B" w:rsidRDefault="00135AD7" w:rsidP="00135AD7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50" w:type="dxa"/>
            <w:shd w:val="clear" w:color="auto" w:fill="auto"/>
          </w:tcPr>
          <w:p w14:paraId="5ACF75CF" w14:textId="77777777" w:rsidR="00135AD7" w:rsidRPr="0023436B" w:rsidRDefault="00135AD7" w:rsidP="00135AD7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3E76E7F" w14:textId="77777777" w:rsidR="00135AD7" w:rsidRPr="0023436B" w:rsidRDefault="00135AD7" w:rsidP="00135AD7">
            <w:pPr>
              <w:tabs>
                <w:tab w:val="decimal" w:pos="979"/>
              </w:tabs>
              <w:ind w:left="-108" w:right="-94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50" w:type="dxa"/>
          </w:tcPr>
          <w:p w14:paraId="4086F858" w14:textId="77777777" w:rsidR="00135AD7" w:rsidRPr="0023436B" w:rsidRDefault="00135AD7" w:rsidP="00135AD7">
            <w:pPr>
              <w:tabs>
                <w:tab w:val="decimal" w:pos="885"/>
              </w:tabs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4F22BA0" w14:textId="77777777" w:rsidR="00135AD7" w:rsidRPr="0023436B" w:rsidRDefault="00135AD7" w:rsidP="00135AD7">
            <w:pPr>
              <w:tabs>
                <w:tab w:val="decimal" w:pos="979"/>
              </w:tabs>
              <w:ind w:left="-108" w:right="-94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98062EE" w14:textId="77777777" w:rsidR="00135AD7" w:rsidRPr="0023436B" w:rsidRDefault="00135AD7" w:rsidP="00135AD7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D601B14" w14:textId="77777777" w:rsidR="00135AD7" w:rsidRPr="0023436B" w:rsidRDefault="00135AD7" w:rsidP="00135AD7">
            <w:pPr>
              <w:ind w:left="-108" w:right="-23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</w:p>
        </w:tc>
        <w:tc>
          <w:tcPr>
            <w:tcW w:w="147" w:type="dxa"/>
          </w:tcPr>
          <w:p w14:paraId="2AFBA735" w14:textId="77777777" w:rsidR="00135AD7" w:rsidRPr="0023436B" w:rsidRDefault="00135AD7" w:rsidP="00135AD7">
            <w:pPr>
              <w:tabs>
                <w:tab w:val="decimal" w:pos="873"/>
              </w:tabs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34A6709" w14:textId="77777777" w:rsidR="00135AD7" w:rsidRPr="0023436B" w:rsidRDefault="00135AD7" w:rsidP="00135AD7">
            <w:pPr>
              <w:ind w:left="-108" w:right="-23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</w:p>
        </w:tc>
      </w:tr>
      <w:tr w:rsidR="00135AD7" w:rsidRPr="0023436B" w14:paraId="342622CA" w14:textId="77777777" w:rsidTr="00830DBF">
        <w:tc>
          <w:tcPr>
            <w:tcW w:w="2918" w:type="dxa"/>
          </w:tcPr>
          <w:p w14:paraId="7319D9B1" w14:textId="77777777" w:rsidR="00135AD7" w:rsidRPr="0023436B" w:rsidRDefault="00135AD7" w:rsidP="00135AD7">
            <w:pPr>
              <w:ind w:right="-109"/>
              <w:jc w:val="both"/>
              <w:rPr>
                <w:rFonts w:ascii="Angsana New" w:eastAsia="MS Mincho" w:hAnsi="Angsana New"/>
                <w:sz w:val="20"/>
                <w:szCs w:val="20"/>
              </w:rPr>
            </w:pPr>
            <w:r w:rsidRPr="0023436B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1027" w:type="dxa"/>
            <w:shd w:val="clear" w:color="auto" w:fill="auto"/>
          </w:tcPr>
          <w:p w14:paraId="41C15150" w14:textId="555FD6C7" w:rsidR="00135AD7" w:rsidRPr="0023436B" w:rsidRDefault="0048548B" w:rsidP="00135AD7">
            <w:pPr>
              <w:ind w:left="-122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  <w:r w:rsidRPr="0023436B">
              <w:rPr>
                <w:rFonts w:ascii="Angsana New" w:eastAsia="MS Mincho" w:hAnsi="Angsana New"/>
                <w:sz w:val="20"/>
                <w:szCs w:val="20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14:paraId="30594733" w14:textId="77777777" w:rsidR="00135AD7" w:rsidRPr="0023436B" w:rsidRDefault="00135AD7" w:rsidP="00135AD7">
            <w:pPr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6C0D40E6" w14:textId="19B836DD" w:rsidR="00135AD7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3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108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515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756</w:t>
            </w:r>
          </w:p>
        </w:tc>
        <w:tc>
          <w:tcPr>
            <w:tcW w:w="150" w:type="dxa"/>
          </w:tcPr>
          <w:p w14:paraId="537F9B6F" w14:textId="77777777" w:rsidR="00135AD7" w:rsidRPr="0023436B" w:rsidRDefault="00135AD7" w:rsidP="00135AD7">
            <w:pPr>
              <w:tabs>
                <w:tab w:val="decimal" w:pos="885"/>
              </w:tabs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617AD01B" w14:textId="47CD6A0A" w:rsidR="00135AD7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</w:rPr>
            </w:pP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3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108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515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756</w:t>
            </w:r>
          </w:p>
        </w:tc>
        <w:tc>
          <w:tcPr>
            <w:tcW w:w="147" w:type="dxa"/>
          </w:tcPr>
          <w:p w14:paraId="3F8E9365" w14:textId="77777777" w:rsidR="00135AD7" w:rsidRPr="0023436B" w:rsidRDefault="00135AD7" w:rsidP="00135AD7">
            <w:pPr>
              <w:tabs>
                <w:tab w:val="decimal" w:pos="873"/>
              </w:tabs>
              <w:ind w:left="-126"/>
              <w:jc w:val="both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5BB95FA2" w14:textId="1CC0B224" w:rsidR="00135AD7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2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271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999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796</w:t>
            </w:r>
          </w:p>
        </w:tc>
        <w:tc>
          <w:tcPr>
            <w:tcW w:w="147" w:type="dxa"/>
          </w:tcPr>
          <w:p w14:paraId="7196B0CD" w14:textId="77777777" w:rsidR="00135AD7" w:rsidRPr="0023436B" w:rsidRDefault="00135AD7" w:rsidP="00135AD7">
            <w:pPr>
              <w:tabs>
                <w:tab w:val="decimal" w:pos="873"/>
              </w:tabs>
              <w:jc w:val="center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3D099857" w14:textId="1507FBD6" w:rsidR="00135AD7" w:rsidRPr="0023436B" w:rsidRDefault="0048548B" w:rsidP="00F52019">
            <w:pPr>
              <w:tabs>
                <w:tab w:val="decimal" w:pos="939"/>
              </w:tabs>
              <w:ind w:left="-108" w:right="-251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2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271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999</w:t>
            </w:r>
            <w:r w:rsidR="00135AD7"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,</w:t>
            </w:r>
            <w:r w:rsidRPr="0023436B">
              <w:rPr>
                <w:rFonts w:ascii="Angsana New" w:eastAsia="Arial Unicode MS" w:hAnsi="Angsana New"/>
                <w:b/>
                <w:bCs/>
                <w:sz w:val="20"/>
                <w:szCs w:val="20"/>
              </w:rPr>
              <w:t>796</w:t>
            </w:r>
          </w:p>
        </w:tc>
      </w:tr>
    </w:tbl>
    <w:p w14:paraId="3611696A" w14:textId="135E1C19" w:rsidR="00EE3DF1" w:rsidRPr="0023436B" w:rsidRDefault="00EE3DF1" w:rsidP="00476075">
      <w:pPr>
        <w:spacing w:before="240"/>
        <w:ind w:left="540" w:firstLine="27"/>
        <w:jc w:val="thaiDistribute"/>
        <w:rPr>
          <w:rFonts w:ascii="Angsana New" w:hAnsi="Angsana New"/>
          <w:spacing w:val="-4"/>
        </w:rPr>
      </w:pPr>
      <w:r w:rsidRPr="0023436B">
        <w:rPr>
          <w:rFonts w:ascii="Angsana New" w:hAnsi="Angsana New"/>
          <w:spacing w:val="-4"/>
          <w:cs/>
        </w:rPr>
        <w:t>เมื่</w:t>
      </w:r>
      <w:r w:rsidRPr="0023436B">
        <w:rPr>
          <w:rFonts w:ascii="Angsana New" w:hAnsi="Angsana New"/>
          <w:spacing w:val="-6"/>
          <w:cs/>
        </w:rPr>
        <w:t xml:space="preserve">อวันที่ </w:t>
      </w:r>
      <w:r w:rsidR="0048548B" w:rsidRPr="0023436B">
        <w:rPr>
          <w:rFonts w:ascii="Angsana New" w:hAnsi="Angsana New"/>
          <w:spacing w:val="-6"/>
        </w:rPr>
        <w:t>22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 w:hint="cs"/>
          <w:spacing w:val="-6"/>
          <w:cs/>
        </w:rPr>
        <w:t>มกราคม</w:t>
      </w:r>
      <w:r w:rsidRPr="0023436B">
        <w:rPr>
          <w:rFonts w:ascii="Angsana New" w:hAnsi="Angsana New"/>
          <w:spacing w:val="-6"/>
          <w:cs/>
        </w:rPr>
        <w:t xml:space="preserve"> </w:t>
      </w:r>
      <w:r w:rsidR="0048548B" w:rsidRPr="0023436B">
        <w:rPr>
          <w:rFonts w:ascii="Angsana New" w:hAnsi="Angsana New"/>
          <w:spacing w:val="-6"/>
        </w:rPr>
        <w:t>2562</w:t>
      </w:r>
      <w:r w:rsidRPr="0023436B">
        <w:rPr>
          <w:rFonts w:ascii="Angsana New" w:hAnsi="Angsana New"/>
          <w:spacing w:val="-6"/>
          <w:cs/>
        </w:rPr>
        <w:t xml:space="preserve"> ที่ประชุม</w:t>
      </w:r>
      <w:r w:rsidRPr="0023436B">
        <w:rPr>
          <w:rFonts w:ascii="Angsana New" w:hAnsi="Angsana New" w:hint="cs"/>
          <w:spacing w:val="-6"/>
          <w:cs/>
        </w:rPr>
        <w:t>วิ</w:t>
      </w:r>
      <w:r w:rsidRPr="0023436B">
        <w:rPr>
          <w:rFonts w:ascii="Angsana New" w:hAnsi="Angsana New"/>
          <w:spacing w:val="-6"/>
          <w:cs/>
        </w:rPr>
        <w:t>สามัญผู้ถือหุ้น</w:t>
      </w:r>
      <w:r w:rsidRPr="0023436B">
        <w:rPr>
          <w:rFonts w:ascii="Angsana New" w:hAnsi="Angsana New" w:hint="cs"/>
          <w:spacing w:val="-6"/>
          <w:cs/>
        </w:rPr>
        <w:t xml:space="preserve"> ครั้งที่ </w:t>
      </w:r>
      <w:r w:rsidR="0048548B" w:rsidRPr="0023436B">
        <w:rPr>
          <w:rFonts w:ascii="Angsana New" w:hAnsi="Angsana New"/>
          <w:spacing w:val="-6"/>
        </w:rPr>
        <w:t>1</w:t>
      </w:r>
      <w:r w:rsidRPr="0023436B">
        <w:rPr>
          <w:rFonts w:ascii="Angsana New" w:hAnsi="Angsana New"/>
          <w:spacing w:val="-6"/>
        </w:rPr>
        <w:t>/</w:t>
      </w:r>
      <w:r w:rsidR="0048548B" w:rsidRPr="0023436B">
        <w:rPr>
          <w:rFonts w:ascii="Angsana New" w:hAnsi="Angsana New"/>
          <w:spacing w:val="-6"/>
        </w:rPr>
        <w:t>2562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/>
          <w:spacing w:val="-6"/>
          <w:cs/>
        </w:rPr>
        <w:t>ของบริษัทมีมติพิจารณาอนุมัติให้เพิ่มทุน</w:t>
      </w:r>
      <w:r w:rsidRPr="0023436B">
        <w:rPr>
          <w:rFonts w:ascii="Angsana New" w:hAnsi="Angsana New"/>
          <w:spacing w:val="-4"/>
          <w:cs/>
        </w:rPr>
        <w:t xml:space="preserve">จดทะเบียนของบริษัท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</w:t>
      </w:r>
      <w:r w:rsidRPr="0023436B">
        <w:rPr>
          <w:rFonts w:ascii="Angsana New" w:hAnsi="Angsana New"/>
          <w:spacing w:val="-4"/>
        </w:rPr>
        <w:t xml:space="preserve">(Rights Offering) </w:t>
      </w:r>
      <w:r w:rsidRPr="0023436B">
        <w:rPr>
          <w:rFonts w:ascii="Angsana New" w:hAnsi="Angsana New"/>
          <w:spacing w:val="-4"/>
          <w:cs/>
        </w:rPr>
        <w:t xml:space="preserve">รวม </w:t>
      </w:r>
      <w:r w:rsidR="0048548B" w:rsidRPr="0023436B">
        <w:rPr>
          <w:rFonts w:ascii="Angsana New" w:hAnsi="Angsana New"/>
          <w:spacing w:val="-4"/>
        </w:rPr>
        <w:t>908</w:t>
      </w:r>
      <w:r w:rsidRPr="0023436B">
        <w:rPr>
          <w:rFonts w:ascii="Angsana New" w:hAnsi="Angsana New"/>
          <w:spacing w:val="-4"/>
        </w:rPr>
        <w:t>.</w:t>
      </w:r>
      <w:r w:rsidR="0048548B" w:rsidRPr="0023436B">
        <w:rPr>
          <w:rFonts w:ascii="Angsana New" w:hAnsi="Angsana New"/>
          <w:spacing w:val="-4"/>
        </w:rPr>
        <w:t>80</w:t>
      </w:r>
      <w:r w:rsidRPr="0023436B">
        <w:rPr>
          <w:rFonts w:ascii="Angsana New" w:hAnsi="Angsana New"/>
          <w:spacing w:val="-4"/>
          <w:cs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>ล้าน</w:t>
      </w:r>
      <w:r w:rsidRPr="0023436B">
        <w:rPr>
          <w:rFonts w:ascii="Angsana New" w:hAnsi="Angsana New"/>
          <w:spacing w:val="-4"/>
          <w:cs/>
        </w:rPr>
        <w:t>บาท จากทุนจดทะเบียนเดิมจำนวน</w:t>
      </w:r>
      <w:r w:rsidRPr="0023436B">
        <w:rPr>
          <w:rFonts w:ascii="Angsana New" w:hAnsi="Angsana New"/>
          <w:spacing w:val="-4"/>
        </w:rPr>
        <w:t xml:space="preserve"> </w:t>
      </w:r>
      <w:r w:rsidR="0048548B" w:rsidRPr="0023436B">
        <w:rPr>
          <w:rFonts w:ascii="Angsana New" w:hAnsi="Angsana New"/>
          <w:spacing w:val="-4"/>
        </w:rPr>
        <w:t>2</w:t>
      </w:r>
      <w:r w:rsidRPr="0023436B">
        <w:rPr>
          <w:rFonts w:ascii="Angsana New" w:hAnsi="Angsana New"/>
          <w:spacing w:val="-4"/>
        </w:rPr>
        <w:t>,</w:t>
      </w:r>
      <w:r w:rsidR="0048548B" w:rsidRPr="0023436B">
        <w:rPr>
          <w:rFonts w:ascii="Angsana New" w:hAnsi="Angsana New"/>
          <w:spacing w:val="-4"/>
        </w:rPr>
        <w:t>499</w:t>
      </w:r>
      <w:r w:rsidRPr="0023436B">
        <w:rPr>
          <w:rFonts w:ascii="Angsana New" w:hAnsi="Angsana New"/>
          <w:spacing w:val="-4"/>
        </w:rPr>
        <w:t>.</w:t>
      </w:r>
      <w:r w:rsidR="0048548B" w:rsidRPr="0023436B">
        <w:rPr>
          <w:rFonts w:ascii="Angsana New" w:hAnsi="Angsana New"/>
          <w:spacing w:val="-4"/>
        </w:rPr>
        <w:t>25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>ล้าน</w:t>
      </w:r>
      <w:r w:rsidRPr="0023436B">
        <w:rPr>
          <w:rFonts w:ascii="Angsana New" w:hAnsi="Angsana New"/>
          <w:spacing w:val="-4"/>
          <w:cs/>
        </w:rPr>
        <w:t xml:space="preserve">บาท เป็นทุนจดทะเบียนใหม่จำนวน </w:t>
      </w:r>
      <w:r w:rsidR="0048548B" w:rsidRPr="0023436B">
        <w:rPr>
          <w:rFonts w:ascii="Angsana New" w:hAnsi="Angsana New"/>
          <w:spacing w:val="-4"/>
        </w:rPr>
        <w:t>3</w:t>
      </w:r>
      <w:r w:rsidRPr="0023436B">
        <w:rPr>
          <w:rFonts w:ascii="Angsana New" w:hAnsi="Angsana New"/>
          <w:spacing w:val="-4"/>
        </w:rPr>
        <w:t>,</w:t>
      </w:r>
      <w:r w:rsidR="0048548B" w:rsidRPr="0023436B">
        <w:rPr>
          <w:rFonts w:ascii="Angsana New" w:hAnsi="Angsana New"/>
          <w:spacing w:val="-4"/>
        </w:rPr>
        <w:t>408</w:t>
      </w:r>
      <w:r w:rsidRPr="0023436B">
        <w:rPr>
          <w:rFonts w:ascii="Angsana New" w:hAnsi="Angsana New"/>
          <w:spacing w:val="-4"/>
        </w:rPr>
        <w:t>.</w:t>
      </w:r>
      <w:r w:rsidR="0048548B" w:rsidRPr="0023436B">
        <w:rPr>
          <w:rFonts w:ascii="Angsana New" w:hAnsi="Angsana New"/>
          <w:spacing w:val="-4"/>
        </w:rPr>
        <w:t>05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>ล้าน</w:t>
      </w:r>
      <w:r w:rsidRPr="0023436B">
        <w:rPr>
          <w:rFonts w:ascii="Angsana New" w:hAnsi="Angsana New"/>
          <w:spacing w:val="-4"/>
          <w:cs/>
        </w:rPr>
        <w:t xml:space="preserve">บาท โดยการออกหุ้นสามัญเพิ่มทุนจำนวน </w:t>
      </w:r>
      <w:r w:rsidR="0048548B" w:rsidRPr="0023436B">
        <w:rPr>
          <w:rFonts w:ascii="Angsana New" w:hAnsi="Angsana New"/>
          <w:spacing w:val="-4"/>
        </w:rPr>
        <w:t>908</w:t>
      </w:r>
      <w:r w:rsidRPr="0023436B">
        <w:rPr>
          <w:rFonts w:ascii="Angsana New" w:hAnsi="Angsana New"/>
          <w:spacing w:val="-4"/>
        </w:rPr>
        <w:t>.</w:t>
      </w:r>
      <w:r w:rsidR="0048548B" w:rsidRPr="0023436B">
        <w:rPr>
          <w:rFonts w:ascii="Angsana New" w:hAnsi="Angsana New"/>
          <w:spacing w:val="-4"/>
        </w:rPr>
        <w:t>80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>ล้าน</w:t>
      </w:r>
      <w:r w:rsidRPr="0023436B">
        <w:rPr>
          <w:rFonts w:ascii="Angsana New" w:hAnsi="Angsana New"/>
          <w:spacing w:val="-4"/>
          <w:cs/>
        </w:rPr>
        <w:t xml:space="preserve">หุ้น มูลค่าที่ตราไว้หุ้นละ </w:t>
      </w:r>
      <w:r w:rsidR="0048548B" w:rsidRPr="0023436B">
        <w:rPr>
          <w:rFonts w:ascii="Angsana New" w:hAnsi="Angsana New"/>
          <w:spacing w:val="-4"/>
        </w:rPr>
        <w:t>1</w:t>
      </w:r>
      <w:r w:rsidRPr="0023436B">
        <w:rPr>
          <w:rFonts w:ascii="Angsana New" w:hAnsi="Angsana New"/>
          <w:spacing w:val="-4"/>
          <w:cs/>
        </w:rPr>
        <w:t xml:space="preserve"> บาท รวมทั้งอนุมัติการแก้ไขเพิ่มเติมหนังสือบริคณห์สนธิของบริษัทข้อ </w:t>
      </w:r>
      <w:r w:rsidR="0048548B" w:rsidRPr="0023436B">
        <w:rPr>
          <w:rFonts w:ascii="Angsana New" w:hAnsi="Angsana New"/>
          <w:spacing w:val="-4"/>
        </w:rPr>
        <w:t>4</w:t>
      </w:r>
      <w:r w:rsidRPr="0023436B">
        <w:rPr>
          <w:rFonts w:ascii="Angsana New" w:hAnsi="Angsana New"/>
          <w:spacing w:val="-4"/>
          <w:cs/>
        </w:rPr>
        <w:t xml:space="preserve"> เพื่อให้สอดคล้องกับการเพิ่มทุนจดทะเบียนของบริษัทข้างต้น </w:t>
      </w:r>
      <w:r w:rsidRPr="0023436B">
        <w:rPr>
          <w:rFonts w:ascii="Angsana New" w:hAnsi="Angsana New" w:hint="cs"/>
          <w:spacing w:val="-4"/>
          <w:cs/>
        </w:rPr>
        <w:t>โดย</w:t>
      </w:r>
      <w:r w:rsidRPr="0023436B">
        <w:rPr>
          <w:rFonts w:ascii="Angsana New" w:hAnsi="Angsana New"/>
          <w:spacing w:val="-4"/>
          <w:cs/>
        </w:rPr>
        <w:t xml:space="preserve">บริษัทกำหนดสัดส่วนในการจัดสรรหุ้นสามัญเพิ่มทุนในอัตรา </w:t>
      </w:r>
      <w:r w:rsidR="0048548B" w:rsidRPr="0023436B">
        <w:rPr>
          <w:rFonts w:ascii="Angsana New" w:hAnsi="Angsana New"/>
          <w:spacing w:val="-4"/>
        </w:rPr>
        <w:t>2</w:t>
      </w:r>
      <w:r w:rsidRPr="0023436B">
        <w:rPr>
          <w:rFonts w:ascii="Angsana New" w:hAnsi="Angsana New"/>
          <w:spacing w:val="-4"/>
        </w:rPr>
        <w:t>.</w:t>
      </w:r>
      <w:r w:rsidR="0048548B" w:rsidRPr="0023436B">
        <w:rPr>
          <w:rFonts w:ascii="Angsana New" w:hAnsi="Angsana New"/>
          <w:spacing w:val="-4"/>
        </w:rPr>
        <w:t>50</w:t>
      </w:r>
      <w:r w:rsidRPr="0023436B">
        <w:rPr>
          <w:rFonts w:ascii="Angsana New" w:hAnsi="Angsana New"/>
          <w:spacing w:val="-4"/>
          <w:cs/>
        </w:rPr>
        <w:t xml:space="preserve"> หุ้นเดิม ต่อ </w:t>
      </w:r>
      <w:r w:rsidR="0048548B" w:rsidRPr="0023436B">
        <w:rPr>
          <w:rFonts w:ascii="Angsana New" w:hAnsi="Angsana New"/>
          <w:spacing w:val="-4"/>
        </w:rPr>
        <w:t>1</w:t>
      </w:r>
      <w:r w:rsidRPr="0023436B">
        <w:rPr>
          <w:rFonts w:ascii="Angsana New" w:hAnsi="Angsana New"/>
          <w:spacing w:val="-4"/>
          <w:cs/>
        </w:rPr>
        <w:t xml:space="preserve"> หุ้นใหม่ ในราคาเสนอขายหุ้นละ </w:t>
      </w:r>
      <w:r w:rsidR="0048548B" w:rsidRPr="0023436B">
        <w:rPr>
          <w:rFonts w:ascii="Angsana New" w:hAnsi="Angsana New"/>
          <w:spacing w:val="-4"/>
        </w:rPr>
        <w:t>2</w:t>
      </w:r>
      <w:r w:rsidRPr="0023436B">
        <w:rPr>
          <w:rFonts w:ascii="Angsana New" w:hAnsi="Angsana New"/>
          <w:spacing w:val="-4"/>
        </w:rPr>
        <w:t>.</w:t>
      </w:r>
      <w:r w:rsidR="0048548B" w:rsidRPr="0023436B">
        <w:rPr>
          <w:rFonts w:ascii="Angsana New" w:hAnsi="Angsana New"/>
          <w:spacing w:val="-4"/>
        </w:rPr>
        <w:t>75</w:t>
      </w:r>
      <w:r w:rsidRPr="0023436B">
        <w:rPr>
          <w:rFonts w:ascii="Angsana New" w:hAnsi="Angsana New"/>
          <w:spacing w:val="-4"/>
          <w:cs/>
        </w:rPr>
        <w:t xml:space="preserve"> บาท</w:t>
      </w:r>
    </w:p>
    <w:p w14:paraId="5505CCAA" w14:textId="4743E24E" w:rsidR="00D80A0E" w:rsidRPr="0023436B" w:rsidRDefault="00EE3DF1" w:rsidP="00307B10">
      <w:pPr>
        <w:tabs>
          <w:tab w:val="left" w:pos="567"/>
          <w:tab w:val="left" w:pos="851"/>
        </w:tabs>
        <w:spacing w:before="240"/>
        <w:ind w:left="567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spacing w:val="-4"/>
          <w:cs/>
        </w:rPr>
        <w:t xml:space="preserve">เมื่อวันที่ </w:t>
      </w:r>
      <w:r w:rsidR="0048548B" w:rsidRPr="0023436B">
        <w:rPr>
          <w:rFonts w:ascii="Angsana New" w:hAnsi="Angsana New"/>
          <w:spacing w:val="-4"/>
        </w:rPr>
        <w:t>8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 xml:space="preserve">กุมภาพันธ์ </w:t>
      </w:r>
      <w:r w:rsidR="0048548B" w:rsidRPr="0023436B">
        <w:rPr>
          <w:rFonts w:ascii="Angsana New" w:hAnsi="Angsana New"/>
          <w:spacing w:val="-4"/>
        </w:rPr>
        <w:t>2562</w:t>
      </w:r>
      <w:r w:rsidRPr="0023436B">
        <w:rPr>
          <w:rFonts w:ascii="Angsana New" w:hAnsi="Angsana New"/>
          <w:spacing w:val="-4"/>
          <w:cs/>
        </w:rPr>
        <w:t xml:space="preserve"> บริษัทได้รับเงินเพิ่มทุนจำนวนเงิน </w:t>
      </w:r>
      <w:r w:rsidR="0048548B" w:rsidRPr="0023436B">
        <w:rPr>
          <w:rFonts w:ascii="Angsana New" w:hAnsi="Angsana New"/>
          <w:spacing w:val="-4"/>
        </w:rPr>
        <w:t>2</w:t>
      </w:r>
      <w:r w:rsidRPr="0023436B">
        <w:rPr>
          <w:rFonts w:ascii="Angsana New" w:hAnsi="Angsana New"/>
          <w:spacing w:val="-4"/>
        </w:rPr>
        <w:t>,</w:t>
      </w:r>
      <w:r w:rsidR="0048548B" w:rsidRPr="0023436B">
        <w:rPr>
          <w:rFonts w:ascii="Angsana New" w:hAnsi="Angsana New"/>
          <w:spacing w:val="-4"/>
        </w:rPr>
        <w:t>300</w:t>
      </w:r>
      <w:r w:rsidRPr="0023436B">
        <w:rPr>
          <w:rFonts w:ascii="Angsana New" w:hAnsi="Angsana New"/>
          <w:spacing w:val="-4"/>
        </w:rPr>
        <w:t>.</w:t>
      </w:r>
      <w:r w:rsidR="0048548B" w:rsidRPr="0023436B">
        <w:rPr>
          <w:rFonts w:ascii="Angsana New" w:hAnsi="Angsana New"/>
          <w:spacing w:val="-4"/>
        </w:rPr>
        <w:t>42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>ล้าน</w:t>
      </w:r>
      <w:r w:rsidRPr="0023436B">
        <w:rPr>
          <w:rFonts w:ascii="Angsana New" w:hAnsi="Angsana New"/>
          <w:spacing w:val="-4"/>
          <w:cs/>
        </w:rPr>
        <w:t xml:space="preserve">บาท </w:t>
      </w:r>
      <w:r w:rsidRPr="0023436B">
        <w:rPr>
          <w:rFonts w:ascii="Angsana New" w:hAnsi="Angsana New" w:hint="cs"/>
          <w:spacing w:val="-4"/>
          <w:cs/>
        </w:rPr>
        <w:t>โดยเป็น</w:t>
      </w:r>
      <w:r w:rsidRPr="0023436B">
        <w:rPr>
          <w:rFonts w:ascii="Angsana New" w:hAnsi="Angsana New"/>
          <w:spacing w:val="-4"/>
          <w:cs/>
        </w:rPr>
        <w:t>ทุนที่ออกและเรียกชำระจำนวน</w:t>
      </w:r>
      <w:r w:rsidRPr="0023436B">
        <w:rPr>
          <w:rFonts w:ascii="Angsana New" w:hAnsi="Angsana New" w:hint="cs"/>
          <w:spacing w:val="-4"/>
          <w:cs/>
        </w:rPr>
        <w:t xml:space="preserve"> </w:t>
      </w:r>
      <w:r w:rsidR="0048548B" w:rsidRPr="0023436B">
        <w:rPr>
          <w:rFonts w:ascii="Angsana New" w:hAnsi="Angsana New"/>
          <w:spacing w:val="-4"/>
        </w:rPr>
        <w:t>836</w:t>
      </w:r>
      <w:r w:rsidRPr="0023436B">
        <w:rPr>
          <w:rFonts w:ascii="Angsana New" w:hAnsi="Angsana New"/>
          <w:spacing w:val="-4"/>
        </w:rPr>
        <w:t>.</w:t>
      </w:r>
      <w:r w:rsidR="0048548B" w:rsidRPr="0023436B">
        <w:rPr>
          <w:rFonts w:ascii="Angsana New" w:hAnsi="Angsana New"/>
          <w:spacing w:val="-4"/>
        </w:rPr>
        <w:t>52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>ล้าน</w:t>
      </w:r>
      <w:r w:rsidRPr="0023436B">
        <w:rPr>
          <w:rFonts w:ascii="Angsana New" w:hAnsi="Angsana New"/>
          <w:spacing w:val="-4"/>
          <w:cs/>
        </w:rPr>
        <w:t>หุ้น ใ</w:t>
      </w:r>
      <w:r w:rsidRPr="0023436B">
        <w:rPr>
          <w:rFonts w:ascii="Angsana New" w:hAnsi="Angsana New"/>
          <w:spacing w:val="-8"/>
          <w:cs/>
        </w:rPr>
        <w:t xml:space="preserve">นราคาหุ้นละ </w:t>
      </w:r>
      <w:r w:rsidR="0048548B" w:rsidRPr="0023436B">
        <w:rPr>
          <w:rFonts w:ascii="Angsana New" w:hAnsi="Angsana New"/>
          <w:spacing w:val="-8"/>
        </w:rPr>
        <w:t>2</w:t>
      </w:r>
      <w:r w:rsidRPr="0023436B">
        <w:rPr>
          <w:rFonts w:ascii="Angsana New" w:hAnsi="Angsana New"/>
          <w:spacing w:val="-8"/>
        </w:rPr>
        <w:t>.</w:t>
      </w:r>
      <w:r w:rsidR="0048548B" w:rsidRPr="0023436B">
        <w:rPr>
          <w:rFonts w:ascii="Angsana New" w:hAnsi="Angsana New"/>
          <w:spacing w:val="-8"/>
        </w:rPr>
        <w:t>75</w:t>
      </w:r>
      <w:r w:rsidRPr="0023436B">
        <w:rPr>
          <w:rFonts w:ascii="Angsana New" w:hAnsi="Angsana New"/>
          <w:spacing w:val="-8"/>
          <w:cs/>
        </w:rPr>
        <w:t xml:space="preserve"> บาท </w:t>
      </w:r>
      <w:r w:rsidRPr="0023436B">
        <w:rPr>
          <w:rFonts w:ascii="Angsana New" w:hAnsi="Angsana New" w:hint="cs"/>
          <w:spacing w:val="-8"/>
          <w:cs/>
        </w:rPr>
        <w:t>จาก</w:t>
      </w:r>
      <w:r w:rsidRPr="0023436B">
        <w:rPr>
          <w:rFonts w:ascii="Angsana New" w:hAnsi="Angsana New"/>
          <w:spacing w:val="-8"/>
          <w:cs/>
        </w:rPr>
        <w:t xml:space="preserve">หุ้นที่ตราไว้ </w:t>
      </w:r>
      <w:r w:rsidR="0048548B" w:rsidRPr="0023436B">
        <w:rPr>
          <w:rFonts w:ascii="Angsana New" w:hAnsi="Angsana New"/>
          <w:spacing w:val="-8"/>
        </w:rPr>
        <w:t>1</w:t>
      </w:r>
      <w:r w:rsidRPr="0023436B">
        <w:rPr>
          <w:rFonts w:ascii="Angsana New" w:hAnsi="Angsana New"/>
          <w:spacing w:val="-8"/>
          <w:cs/>
        </w:rPr>
        <w:t xml:space="preserve"> บาท ทำให้มีส่วนเกินมูลค่าหุ้น</w:t>
      </w:r>
      <w:r w:rsidRPr="0023436B">
        <w:rPr>
          <w:rFonts w:ascii="Angsana New" w:hAnsi="Angsana New"/>
          <w:spacing w:val="-4"/>
          <w:cs/>
        </w:rPr>
        <w:t>จำนวน</w:t>
      </w:r>
      <w:r w:rsidRPr="0023436B">
        <w:rPr>
          <w:rFonts w:ascii="Angsana New" w:hAnsi="Angsana New"/>
          <w:spacing w:val="-4"/>
        </w:rPr>
        <w:t xml:space="preserve"> </w:t>
      </w:r>
      <w:r w:rsidR="0048548B" w:rsidRPr="0023436B">
        <w:rPr>
          <w:rFonts w:ascii="Angsana New" w:hAnsi="Angsana New"/>
          <w:spacing w:val="-4"/>
        </w:rPr>
        <w:t>1</w:t>
      </w:r>
      <w:r w:rsidRPr="0023436B">
        <w:rPr>
          <w:rFonts w:ascii="Angsana New" w:hAnsi="Angsana New"/>
          <w:spacing w:val="-4"/>
        </w:rPr>
        <w:t>,</w:t>
      </w:r>
      <w:r w:rsidR="0048548B" w:rsidRPr="0023436B">
        <w:rPr>
          <w:rFonts w:ascii="Angsana New" w:hAnsi="Angsana New"/>
          <w:spacing w:val="-4"/>
        </w:rPr>
        <w:t>463</w:t>
      </w:r>
      <w:r w:rsidRPr="0023436B">
        <w:rPr>
          <w:rFonts w:ascii="Angsana New" w:hAnsi="Angsana New"/>
          <w:spacing w:val="-4"/>
        </w:rPr>
        <w:t>.</w:t>
      </w:r>
      <w:r w:rsidR="0048548B" w:rsidRPr="0023436B">
        <w:rPr>
          <w:rFonts w:ascii="Angsana New" w:hAnsi="Angsana New"/>
          <w:spacing w:val="-4"/>
        </w:rPr>
        <w:t>90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>ล้าน</w:t>
      </w:r>
      <w:r w:rsidRPr="0023436B">
        <w:rPr>
          <w:rFonts w:ascii="Angsana New" w:hAnsi="Angsana New"/>
          <w:spacing w:val="-4"/>
          <w:cs/>
        </w:rPr>
        <w:t xml:space="preserve">บาท </w:t>
      </w:r>
      <w:r w:rsidRPr="0023436B">
        <w:rPr>
          <w:rFonts w:ascii="Angsana New" w:hAnsi="Angsana New" w:hint="cs"/>
          <w:spacing w:val="-4"/>
          <w:cs/>
        </w:rPr>
        <w:t>โดย</w:t>
      </w:r>
      <w:r w:rsidRPr="0023436B">
        <w:rPr>
          <w:rFonts w:ascii="Angsana New" w:hAnsi="Angsana New"/>
          <w:spacing w:val="-4"/>
          <w:cs/>
        </w:rPr>
        <w:t>บริษัท</w:t>
      </w:r>
      <w:r w:rsidRPr="0023436B">
        <w:rPr>
          <w:rFonts w:ascii="Angsana New" w:hAnsi="Angsana New" w:hint="cs"/>
          <w:spacing w:val="-4"/>
          <w:cs/>
        </w:rPr>
        <w:t>ได้</w:t>
      </w:r>
      <w:r w:rsidRPr="0023436B">
        <w:rPr>
          <w:rFonts w:ascii="Angsana New" w:hAnsi="Angsana New"/>
          <w:spacing w:val="-4"/>
          <w:cs/>
        </w:rPr>
        <w:t>จดทะเบียนเพิ่มทุนชำระแล้ว</w:t>
      </w:r>
      <w:r w:rsidRPr="0023436B">
        <w:rPr>
          <w:rFonts w:ascii="Angsana New" w:hAnsi="Angsana New" w:hint="cs"/>
          <w:spacing w:val="-4"/>
          <w:cs/>
        </w:rPr>
        <w:t xml:space="preserve">จำนวน </w:t>
      </w:r>
      <w:r w:rsidR="0048548B" w:rsidRPr="0023436B">
        <w:rPr>
          <w:rFonts w:ascii="Angsana New" w:hAnsi="Angsana New"/>
          <w:spacing w:val="-4"/>
        </w:rPr>
        <w:t>3</w:t>
      </w:r>
      <w:r w:rsidRPr="0023436B">
        <w:rPr>
          <w:rFonts w:ascii="Angsana New" w:hAnsi="Angsana New"/>
          <w:spacing w:val="-4"/>
        </w:rPr>
        <w:t>,</w:t>
      </w:r>
      <w:r w:rsidR="0048548B" w:rsidRPr="0023436B">
        <w:rPr>
          <w:rFonts w:ascii="Angsana New" w:hAnsi="Angsana New"/>
          <w:spacing w:val="-4"/>
        </w:rPr>
        <w:t>108</w:t>
      </w:r>
      <w:r w:rsidRPr="0023436B">
        <w:rPr>
          <w:rFonts w:ascii="Angsana New" w:hAnsi="Angsana New"/>
          <w:spacing w:val="-4"/>
        </w:rPr>
        <w:t>.</w:t>
      </w:r>
      <w:r w:rsidR="0048548B" w:rsidRPr="0023436B">
        <w:rPr>
          <w:rFonts w:ascii="Angsana New" w:hAnsi="Angsana New"/>
          <w:spacing w:val="-4"/>
        </w:rPr>
        <w:t>52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 xml:space="preserve">ล้านบาท </w:t>
      </w:r>
      <w:r w:rsidRPr="0023436B">
        <w:rPr>
          <w:rFonts w:ascii="Angsana New" w:hAnsi="Angsana New"/>
          <w:spacing w:val="-4"/>
          <w:cs/>
        </w:rPr>
        <w:t xml:space="preserve">กับกระทรวงพาณิชย์ เมื่อวันที่ </w:t>
      </w:r>
      <w:r w:rsidR="0048548B" w:rsidRPr="0023436B">
        <w:rPr>
          <w:rFonts w:ascii="Angsana New" w:hAnsi="Angsana New"/>
          <w:spacing w:val="-4"/>
        </w:rPr>
        <w:t>13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 xml:space="preserve">กุมภาพันธ์ </w:t>
      </w:r>
      <w:r w:rsidR="0048548B" w:rsidRPr="0023436B">
        <w:rPr>
          <w:rFonts w:ascii="Angsana New" w:hAnsi="Angsana New"/>
          <w:spacing w:val="-4"/>
        </w:rPr>
        <w:t>2562</w:t>
      </w:r>
    </w:p>
    <w:p w14:paraId="2E538F00" w14:textId="77777777" w:rsidR="00476075" w:rsidRDefault="00476075" w:rsidP="008179BC">
      <w:pPr>
        <w:tabs>
          <w:tab w:val="left" w:pos="567"/>
          <w:tab w:val="left" w:pos="851"/>
        </w:tabs>
        <w:spacing w:before="240"/>
        <w:ind w:left="567" w:right="-29"/>
        <w:jc w:val="thaiDistribute"/>
        <w:rPr>
          <w:rFonts w:ascii="Angsana New" w:eastAsia="MS Mincho" w:hAnsi="Angsana New"/>
          <w:b/>
          <w:bCs/>
          <w:i/>
          <w:iCs/>
          <w:cs/>
          <w:lang w:val="en-GB"/>
        </w:rPr>
      </w:pPr>
      <w:r>
        <w:rPr>
          <w:rFonts w:ascii="Angsana New" w:eastAsia="MS Mincho" w:hAnsi="Angsana New"/>
          <w:b/>
          <w:bCs/>
          <w:i/>
          <w:iCs/>
          <w:cs/>
          <w:lang w:val="en-GB"/>
        </w:rPr>
        <w:br w:type="page"/>
      </w:r>
    </w:p>
    <w:p w14:paraId="5A8988B2" w14:textId="663F880F" w:rsidR="00C7467E" w:rsidRPr="0023436B" w:rsidRDefault="00C7467E" w:rsidP="008179BC">
      <w:pPr>
        <w:tabs>
          <w:tab w:val="left" w:pos="567"/>
          <w:tab w:val="left" w:pos="851"/>
        </w:tabs>
        <w:spacing w:before="240"/>
        <w:ind w:left="567" w:right="-29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</w:pPr>
      <w:r w:rsidRPr="0023436B">
        <w:rPr>
          <w:rFonts w:ascii="Angsana New" w:eastAsia="MS Mincho" w:hAnsi="Angsana New"/>
          <w:b/>
          <w:bCs/>
          <w:i/>
          <w:iCs/>
          <w:cs/>
          <w:lang w:val="en-GB"/>
        </w:rPr>
        <w:lastRenderedPageBreak/>
        <w:t>ส่วนเกินมูลค่าหุ้น</w:t>
      </w:r>
    </w:p>
    <w:p w14:paraId="694E06ED" w14:textId="3265EE3B" w:rsidR="00C7467E" w:rsidRPr="0023436B" w:rsidRDefault="00C7467E" w:rsidP="00243915">
      <w:pPr>
        <w:tabs>
          <w:tab w:val="left" w:pos="900"/>
        </w:tabs>
        <w:spacing w:after="120"/>
        <w:ind w:left="547"/>
        <w:jc w:val="thaiDistribute"/>
        <w:rPr>
          <w:rFonts w:ascii="Angsana New" w:eastAsia="MS Mincho" w:hAnsi="Angsana New"/>
          <w:cs/>
        </w:rPr>
      </w:pPr>
      <w:r w:rsidRPr="0023436B">
        <w:rPr>
          <w:rFonts w:ascii="Angsana New" w:eastAsia="MS Mincho" w:hAnsi="Angsana New"/>
          <w:cs/>
          <w:lang w:val="en-GB"/>
        </w:rPr>
        <w:t xml:space="preserve">ตามบทบัญญัติแห่งพระราชบัญญัติบริษัทมหาชนจำกัด </w:t>
      </w:r>
      <w:r w:rsidRPr="0023436B">
        <w:rPr>
          <w:rFonts w:ascii="Angsana New" w:eastAsia="MS Mincho" w:hAnsi="Angsana New"/>
          <w:cs/>
        </w:rPr>
        <w:t xml:space="preserve">พ.ศ. </w:t>
      </w:r>
      <w:r w:rsidR="0048548B" w:rsidRPr="0023436B">
        <w:rPr>
          <w:rFonts w:ascii="Angsana New" w:eastAsia="MS Mincho" w:hAnsi="Angsana New"/>
        </w:rPr>
        <w:t>2535</w:t>
      </w:r>
      <w:r w:rsidRPr="0023436B">
        <w:rPr>
          <w:rFonts w:ascii="Angsana New" w:eastAsia="MS Mincho" w:hAnsi="Angsana New"/>
          <w:cs/>
        </w:rPr>
        <w:t xml:space="preserve"> มาตรา </w:t>
      </w:r>
      <w:r w:rsidR="0048548B" w:rsidRPr="0023436B">
        <w:rPr>
          <w:rFonts w:ascii="Angsana New" w:eastAsia="MS Mincho" w:hAnsi="Angsana New"/>
        </w:rPr>
        <w:t>51</w:t>
      </w:r>
      <w:r w:rsidRPr="0023436B">
        <w:rPr>
          <w:rFonts w:ascii="Angsana New" w:eastAsia="MS Mincho" w:hAnsi="Angsana New"/>
          <w:cs/>
          <w:lang w:val="en-GB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3436B">
        <w:rPr>
          <w:rFonts w:ascii="Angsana New" w:eastAsia="MS Mincho" w:hAnsi="Angsana New"/>
          <w:lang w:val="en-GB"/>
        </w:rPr>
        <w:t>“</w:t>
      </w:r>
      <w:r w:rsidRPr="0023436B">
        <w:rPr>
          <w:rFonts w:ascii="Angsana New" w:eastAsia="MS Mincho" w:hAnsi="Angsana New"/>
          <w:cs/>
          <w:lang w:val="en-GB"/>
        </w:rPr>
        <w:t>ส่วนเกินมูลค่าหุ้น</w:t>
      </w:r>
      <w:r w:rsidRPr="0023436B">
        <w:rPr>
          <w:rFonts w:ascii="Angsana New" w:eastAsia="MS Mincho" w:hAnsi="Angsana New"/>
          <w:lang w:val="en-GB"/>
        </w:rPr>
        <w:t>”</w:t>
      </w:r>
      <w:r w:rsidRPr="0023436B">
        <w:rPr>
          <w:rFonts w:ascii="Angsana New" w:eastAsia="MS Mincho" w:hAnsi="Angsana New"/>
          <w:cs/>
          <w:lang w:val="en-GB"/>
        </w:rPr>
        <w:t>) ส่วนเกินมูลค่าหุ้นนี้จะนำไปจ่ายเป็นเงินปันผลไม่ได้</w:t>
      </w:r>
    </w:p>
    <w:p w14:paraId="716CB25F" w14:textId="49DFBF13" w:rsidR="001F324D" w:rsidRPr="000B1CAD" w:rsidRDefault="00C7467E" w:rsidP="00FA7EE3">
      <w:pPr>
        <w:tabs>
          <w:tab w:val="left" w:pos="900"/>
        </w:tabs>
        <w:ind w:left="547"/>
        <w:jc w:val="thaiDistribute"/>
        <w:rPr>
          <w:rFonts w:ascii="Angsana New" w:hAnsi="Angsana New"/>
          <w:spacing w:val="-14"/>
          <w:cs/>
        </w:rPr>
      </w:pPr>
      <w:r w:rsidRPr="0060233C">
        <w:rPr>
          <w:rFonts w:ascii="Angsana New" w:hAnsi="Angsana New" w:hint="cs"/>
          <w:spacing w:val="-6"/>
          <w:cs/>
        </w:rPr>
        <w:t xml:space="preserve">ณ วันที่ </w:t>
      </w:r>
      <w:r w:rsidR="0048548B" w:rsidRPr="0060233C">
        <w:rPr>
          <w:rFonts w:ascii="Angsana New" w:hAnsi="Angsana New"/>
          <w:spacing w:val="-6"/>
        </w:rPr>
        <w:t>30</w:t>
      </w:r>
      <w:r w:rsidR="00E46DFE" w:rsidRPr="0060233C">
        <w:rPr>
          <w:rFonts w:ascii="Angsana New" w:hAnsi="Angsana New"/>
          <w:spacing w:val="-6"/>
        </w:rPr>
        <w:t xml:space="preserve"> </w:t>
      </w:r>
      <w:r w:rsidR="00E46DFE" w:rsidRPr="0060233C">
        <w:rPr>
          <w:rFonts w:ascii="Angsana New" w:hAnsi="Angsana New" w:hint="cs"/>
          <w:spacing w:val="-6"/>
          <w:cs/>
        </w:rPr>
        <w:t>มิถุนายน</w:t>
      </w:r>
      <w:r w:rsidR="0019244F" w:rsidRPr="0060233C">
        <w:rPr>
          <w:rFonts w:ascii="Angsana New" w:hAnsi="Angsana New"/>
          <w:spacing w:val="-6"/>
          <w:cs/>
        </w:rPr>
        <w:t xml:space="preserve"> </w:t>
      </w:r>
      <w:r w:rsidR="0048548B" w:rsidRPr="0060233C">
        <w:rPr>
          <w:rFonts w:ascii="Angsana New" w:hAnsi="Angsana New"/>
          <w:spacing w:val="-6"/>
        </w:rPr>
        <w:t>2562</w:t>
      </w:r>
      <w:r w:rsidR="0019244F" w:rsidRPr="0060233C">
        <w:rPr>
          <w:rFonts w:ascii="Angsana New" w:hAnsi="Angsana New"/>
          <w:spacing w:val="-6"/>
        </w:rPr>
        <w:t xml:space="preserve"> </w:t>
      </w:r>
      <w:r w:rsidR="00013B1C" w:rsidRPr="0060233C">
        <w:rPr>
          <w:rFonts w:ascii="Angsana New" w:hAnsi="Angsana New" w:hint="cs"/>
          <w:spacing w:val="-6"/>
          <w:cs/>
        </w:rPr>
        <w:t>และ</w:t>
      </w:r>
      <w:r w:rsidR="003D5764" w:rsidRPr="0060233C">
        <w:rPr>
          <w:rFonts w:ascii="Angsana New" w:hAnsi="Angsana New" w:hint="cs"/>
          <w:spacing w:val="-6"/>
          <w:cs/>
        </w:rPr>
        <w:t>วันที่</w:t>
      </w:r>
      <w:r w:rsidR="00013B1C" w:rsidRPr="0060233C">
        <w:rPr>
          <w:rFonts w:ascii="Angsana New" w:hAnsi="Angsana New" w:hint="cs"/>
          <w:spacing w:val="-6"/>
          <w:cs/>
        </w:rPr>
        <w:t xml:space="preserve"> </w:t>
      </w:r>
      <w:r w:rsidR="0048548B" w:rsidRPr="0060233C">
        <w:rPr>
          <w:rFonts w:ascii="Angsana New" w:hAnsi="Angsana New"/>
          <w:spacing w:val="-6"/>
        </w:rPr>
        <w:t>31</w:t>
      </w:r>
      <w:r w:rsidR="00013B1C" w:rsidRPr="0060233C">
        <w:rPr>
          <w:rFonts w:ascii="Angsana New" w:hAnsi="Angsana New"/>
          <w:spacing w:val="-6"/>
        </w:rPr>
        <w:t xml:space="preserve"> </w:t>
      </w:r>
      <w:r w:rsidRPr="0060233C">
        <w:rPr>
          <w:rFonts w:ascii="Angsana New" w:hAnsi="Angsana New" w:hint="cs"/>
          <w:spacing w:val="-6"/>
          <w:cs/>
        </w:rPr>
        <w:t>ธันวาคม</w:t>
      </w:r>
      <w:r w:rsidRPr="0060233C">
        <w:rPr>
          <w:rFonts w:ascii="Angsana New" w:hAnsi="Angsana New"/>
          <w:spacing w:val="-6"/>
        </w:rPr>
        <w:t xml:space="preserve"> </w:t>
      </w:r>
      <w:r w:rsidR="0048548B" w:rsidRPr="0060233C">
        <w:rPr>
          <w:rFonts w:ascii="Angsana New" w:hAnsi="Angsana New"/>
          <w:spacing w:val="-6"/>
        </w:rPr>
        <w:t>2561</w:t>
      </w:r>
      <w:r w:rsidRPr="0060233C">
        <w:rPr>
          <w:rFonts w:ascii="Angsana New" w:hAnsi="Angsana New" w:hint="cs"/>
          <w:spacing w:val="-6"/>
          <w:cs/>
        </w:rPr>
        <w:t xml:space="preserve"> บริษัทมีส่วนเกินมูลค่าหุ้นจำนวน</w:t>
      </w:r>
      <w:r w:rsidR="00BA623B" w:rsidRPr="0060233C">
        <w:rPr>
          <w:rFonts w:ascii="Angsana New" w:hAnsi="Angsana New"/>
          <w:spacing w:val="-6"/>
        </w:rPr>
        <w:t xml:space="preserve"> </w:t>
      </w:r>
      <w:r w:rsidR="0048548B" w:rsidRPr="0060233C">
        <w:rPr>
          <w:rFonts w:ascii="Angsana New" w:hAnsi="Angsana New"/>
          <w:spacing w:val="-6"/>
        </w:rPr>
        <w:t>5</w:t>
      </w:r>
      <w:r w:rsidR="00FA304D" w:rsidRPr="0060233C">
        <w:rPr>
          <w:rFonts w:ascii="Angsana New" w:hAnsi="Angsana New"/>
          <w:spacing w:val="-6"/>
        </w:rPr>
        <w:t>,</w:t>
      </w:r>
      <w:r w:rsidR="0048548B" w:rsidRPr="0060233C">
        <w:rPr>
          <w:rFonts w:ascii="Angsana New" w:hAnsi="Angsana New"/>
          <w:spacing w:val="-6"/>
        </w:rPr>
        <w:t>789</w:t>
      </w:r>
      <w:r w:rsidR="00FA304D" w:rsidRPr="0060233C">
        <w:rPr>
          <w:rFonts w:ascii="Angsana New" w:hAnsi="Angsana New"/>
          <w:spacing w:val="-6"/>
        </w:rPr>
        <w:t>.</w:t>
      </w:r>
      <w:r w:rsidR="0048548B" w:rsidRPr="0060233C">
        <w:rPr>
          <w:rFonts w:ascii="Angsana New" w:hAnsi="Angsana New"/>
          <w:spacing w:val="-6"/>
        </w:rPr>
        <w:t>79</w:t>
      </w:r>
      <w:r w:rsidR="00BA623B" w:rsidRPr="0060233C">
        <w:rPr>
          <w:rFonts w:ascii="Angsana New" w:hAnsi="Angsana New" w:hint="cs"/>
          <w:spacing w:val="-6"/>
          <w:cs/>
        </w:rPr>
        <w:t xml:space="preserve"> </w:t>
      </w:r>
      <w:r w:rsidR="000E7657" w:rsidRPr="0060233C">
        <w:rPr>
          <w:rFonts w:ascii="Angsana New" w:hAnsi="Angsana New" w:hint="cs"/>
          <w:spacing w:val="-6"/>
          <w:cs/>
        </w:rPr>
        <w:t>ล้าน</w:t>
      </w:r>
      <w:r w:rsidR="00BA623B" w:rsidRPr="0060233C">
        <w:rPr>
          <w:rFonts w:ascii="Angsana New" w:hAnsi="Angsana New" w:hint="cs"/>
          <w:spacing w:val="-6"/>
          <w:cs/>
        </w:rPr>
        <w:t>บาท</w:t>
      </w:r>
      <w:r w:rsidR="00BA623B" w:rsidRPr="000B1CAD">
        <w:rPr>
          <w:rFonts w:ascii="Angsana New" w:hAnsi="Angsana New"/>
          <w:spacing w:val="-14"/>
        </w:rPr>
        <w:t xml:space="preserve"> </w:t>
      </w:r>
      <w:r w:rsidR="00FE3668" w:rsidRPr="0060233C">
        <w:rPr>
          <w:rFonts w:ascii="Angsana New" w:hAnsi="Angsana New" w:hint="cs"/>
          <w:cs/>
        </w:rPr>
        <w:t xml:space="preserve">และ </w:t>
      </w:r>
      <w:r w:rsidR="0048548B" w:rsidRPr="0060233C">
        <w:rPr>
          <w:rFonts w:ascii="Angsana New" w:hAnsi="Angsana New"/>
        </w:rPr>
        <w:t>4</w:t>
      </w:r>
      <w:r w:rsidR="0019244F" w:rsidRPr="0060233C">
        <w:rPr>
          <w:rFonts w:ascii="Angsana New" w:hAnsi="Angsana New"/>
        </w:rPr>
        <w:t>,</w:t>
      </w:r>
      <w:r w:rsidR="0048548B" w:rsidRPr="0060233C">
        <w:rPr>
          <w:rFonts w:ascii="Angsana New" w:hAnsi="Angsana New"/>
        </w:rPr>
        <w:t>325</w:t>
      </w:r>
      <w:r w:rsidR="008B4C5E" w:rsidRPr="0060233C">
        <w:rPr>
          <w:rFonts w:ascii="Angsana New" w:hAnsi="Angsana New"/>
        </w:rPr>
        <w:t>.</w:t>
      </w:r>
      <w:r w:rsidR="0048548B" w:rsidRPr="0060233C">
        <w:rPr>
          <w:rFonts w:ascii="Angsana New" w:hAnsi="Angsana New"/>
        </w:rPr>
        <w:t>89</w:t>
      </w:r>
      <w:r w:rsidR="0019244F" w:rsidRPr="0060233C">
        <w:rPr>
          <w:rFonts w:ascii="Angsana New" w:hAnsi="Angsana New"/>
        </w:rPr>
        <w:t xml:space="preserve"> </w:t>
      </w:r>
      <w:r w:rsidR="000E7657" w:rsidRPr="0060233C">
        <w:rPr>
          <w:rFonts w:ascii="Angsana New" w:hAnsi="Angsana New" w:hint="cs"/>
          <w:cs/>
        </w:rPr>
        <w:t>ล้าน</w:t>
      </w:r>
      <w:r w:rsidR="00772E1B" w:rsidRPr="0060233C">
        <w:rPr>
          <w:rFonts w:ascii="Angsana New" w:hAnsi="Angsana New" w:hint="cs"/>
          <w:cs/>
        </w:rPr>
        <w:t>บาท</w:t>
      </w:r>
      <w:r w:rsidR="00FE3668" w:rsidRPr="0060233C">
        <w:rPr>
          <w:rFonts w:ascii="Angsana New" w:hAnsi="Angsana New"/>
        </w:rPr>
        <w:t xml:space="preserve"> </w:t>
      </w:r>
      <w:r w:rsidR="00FE3668" w:rsidRPr="0060233C">
        <w:rPr>
          <w:rFonts w:ascii="Angsana New" w:hAnsi="Angsana New" w:hint="cs"/>
          <w:cs/>
        </w:rPr>
        <w:t>ตามลำดับ</w:t>
      </w:r>
    </w:p>
    <w:p w14:paraId="7203E583" w14:textId="51901CB7" w:rsidR="008554A8" w:rsidRPr="0023436B" w:rsidRDefault="0048548B" w:rsidP="00FA7EE3">
      <w:pPr>
        <w:tabs>
          <w:tab w:val="left" w:pos="540"/>
        </w:tabs>
        <w:spacing w:before="360"/>
        <w:jc w:val="thaiDistribute"/>
        <w:rPr>
          <w:rFonts w:ascii="Angsana New" w:eastAsia="MS Mincho" w:hAnsi="Angsana New"/>
          <w:cs/>
          <w:lang w:val="en-GB"/>
        </w:rPr>
      </w:pPr>
      <w:r w:rsidRPr="0023436B">
        <w:rPr>
          <w:rFonts w:ascii="Angsana New" w:hAnsi="Angsana New"/>
          <w:b/>
          <w:bCs/>
        </w:rPr>
        <w:t>16</w:t>
      </w:r>
      <w:r w:rsidR="001F324D" w:rsidRPr="0023436B">
        <w:rPr>
          <w:rFonts w:ascii="Angsana New" w:hAnsi="Angsana New"/>
          <w:b/>
          <w:bCs/>
        </w:rPr>
        <w:t>.</w:t>
      </w:r>
      <w:r w:rsidR="001F324D" w:rsidRPr="0023436B">
        <w:rPr>
          <w:rFonts w:ascii="Angsana New" w:hAnsi="Angsana New"/>
          <w:b/>
          <w:bCs/>
        </w:rPr>
        <w:tab/>
      </w:r>
      <w:r w:rsidR="008554A8" w:rsidRPr="0023436B">
        <w:rPr>
          <w:rFonts w:ascii="Angsana New" w:hAnsi="Angsana New" w:hint="cs"/>
          <w:b/>
          <w:bCs/>
          <w:cs/>
        </w:rPr>
        <w:t>ขาดทุน</w:t>
      </w:r>
      <w:r w:rsidR="008554A8" w:rsidRPr="0023436B">
        <w:rPr>
          <w:rFonts w:ascii="Angsana New" w:hAnsi="Angsana New"/>
          <w:b/>
          <w:bCs/>
          <w:cs/>
        </w:rPr>
        <w:t>ต่อหุ้น</w:t>
      </w:r>
      <w:r w:rsidR="008554A8" w:rsidRPr="0023436B">
        <w:rPr>
          <w:rFonts w:ascii="Angsana New" w:hAnsi="Angsana New" w:hint="cs"/>
          <w:b/>
          <w:bCs/>
          <w:cs/>
        </w:rPr>
        <w:t>ขั้นพื้นฐานและขาดทุนต่อหุ้นปรับลด</w:t>
      </w:r>
    </w:p>
    <w:p w14:paraId="1A88CE4D" w14:textId="77777777" w:rsidR="008554A8" w:rsidRPr="0023436B" w:rsidRDefault="008554A8" w:rsidP="00307B10">
      <w:pPr>
        <w:ind w:left="547"/>
        <w:jc w:val="thaiDistribute"/>
        <w:rPr>
          <w:rFonts w:ascii="Angsana New" w:eastAsia="MS Mincho" w:hAnsi="Angsana New"/>
          <w:lang w:val="en-GB"/>
        </w:rPr>
      </w:pPr>
      <w:r w:rsidRPr="0023436B">
        <w:rPr>
          <w:rFonts w:ascii="Angsana New" w:eastAsia="MS Mincho" w:hAnsi="Angsana New" w:hint="cs"/>
          <w:cs/>
          <w:lang w:val="en-GB"/>
        </w:rPr>
        <w:t>ขาดทุน</w:t>
      </w:r>
      <w:r w:rsidRPr="0023436B">
        <w:rPr>
          <w:rFonts w:ascii="Angsana New" w:eastAsia="MS Mincho" w:hAnsi="Angsana New"/>
          <w:cs/>
          <w:lang w:val="en-GB"/>
        </w:rPr>
        <w:t>ต่อหุ้นขั้นพื้นฐานคำนวณจากขาดทุนสำหรับ</w:t>
      </w:r>
      <w:r w:rsidR="00486AB9" w:rsidRPr="0023436B">
        <w:rPr>
          <w:rFonts w:ascii="Angsana New" w:eastAsia="MS Mincho" w:hAnsi="Angsana New" w:hint="cs"/>
          <w:cs/>
          <w:lang w:val="en-GB"/>
        </w:rPr>
        <w:t>งวด</w:t>
      </w:r>
      <w:r w:rsidRPr="0023436B">
        <w:rPr>
          <w:rFonts w:ascii="Angsana New" w:eastAsia="MS Mincho" w:hAnsi="Angsana New"/>
          <w:cs/>
          <w:lang w:val="en-GB"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486AB9" w:rsidRPr="0023436B">
        <w:rPr>
          <w:rFonts w:ascii="Angsana New" w:eastAsia="MS Mincho" w:hAnsi="Angsana New" w:hint="cs"/>
          <w:cs/>
          <w:lang w:val="en-GB"/>
        </w:rPr>
        <w:t>งวด</w:t>
      </w:r>
      <w:r w:rsidR="00243915" w:rsidRPr="0023436B">
        <w:rPr>
          <w:rFonts w:ascii="Angsana New" w:eastAsia="MS Mincho" w:hAnsi="Angsana New"/>
          <w:cs/>
          <w:lang w:val="en-GB"/>
        </w:rPr>
        <w:t>โดยวิธีถัวเฉลี่ยถ่วงน้ำหนัก</w:t>
      </w:r>
    </w:p>
    <w:p w14:paraId="0D5F0F41" w14:textId="77777777" w:rsidR="008554A8" w:rsidRPr="0023436B" w:rsidRDefault="008554A8" w:rsidP="00243915">
      <w:pPr>
        <w:spacing w:before="120" w:after="120"/>
        <w:ind w:left="547"/>
        <w:jc w:val="thaiDistribute"/>
        <w:rPr>
          <w:rFonts w:ascii="Angsana New" w:eastAsia="MS Mincho" w:hAnsi="Angsana New"/>
          <w:cs/>
          <w:lang w:val="en-GB"/>
        </w:rPr>
      </w:pPr>
      <w:r w:rsidRPr="0023436B">
        <w:rPr>
          <w:rFonts w:ascii="Angsana New" w:eastAsia="MS Mincho" w:hAnsi="Angsana New" w:hint="cs"/>
          <w:cs/>
          <w:lang w:val="en-GB"/>
        </w:rPr>
        <w:t>ขาดทุน</w:t>
      </w:r>
      <w:r w:rsidRPr="0023436B">
        <w:rPr>
          <w:rFonts w:ascii="Angsana New" w:eastAsia="MS Mincho" w:hAnsi="Angsana New"/>
          <w:cs/>
          <w:lang w:val="en-GB"/>
        </w:rPr>
        <w:t>ต่อหุ้นปรับลดคำนวณจาก</w:t>
      </w:r>
      <w:r w:rsidRPr="0023436B">
        <w:rPr>
          <w:rFonts w:ascii="Angsana New" w:eastAsia="MS Mincho" w:hAnsi="Angsana New" w:hint="cs"/>
          <w:cs/>
          <w:lang w:val="en-GB"/>
        </w:rPr>
        <w:t>ขาดทุน</w:t>
      </w:r>
      <w:r w:rsidRPr="0023436B">
        <w:rPr>
          <w:rFonts w:ascii="Angsana New" w:eastAsia="MS Mincho" w:hAnsi="Angsana New"/>
          <w:cs/>
          <w:lang w:val="en-GB"/>
        </w:rPr>
        <w:t>สำหรับ</w:t>
      </w:r>
      <w:r w:rsidR="00486AB9" w:rsidRPr="0023436B">
        <w:rPr>
          <w:rFonts w:ascii="Angsana New" w:eastAsia="MS Mincho" w:hAnsi="Angsana New" w:hint="cs"/>
          <w:cs/>
          <w:lang w:val="en-GB"/>
        </w:rPr>
        <w:t>งวด</w:t>
      </w:r>
      <w:r w:rsidRPr="0023436B">
        <w:rPr>
          <w:rFonts w:ascii="Angsana New" w:eastAsia="MS Mincho" w:hAnsi="Angsana New"/>
          <w:cs/>
          <w:lang w:val="en-GB"/>
        </w:rPr>
        <w:t>เป็นส่วนของผู้ถือหุ้นสามัญของบริษัทและจำนวน</w:t>
      </w:r>
      <w:r w:rsidRPr="0023436B">
        <w:rPr>
          <w:rFonts w:ascii="Angsana New" w:eastAsia="MS Mincho" w:hAnsi="Angsana New"/>
          <w:cs/>
          <w:lang w:val="en-GB"/>
        </w:rPr>
        <w:br/>
        <w:t>หุ้นสามัญที่ออกจำหน่ายแล้วระหว่าง</w:t>
      </w:r>
      <w:r w:rsidR="00486AB9" w:rsidRPr="0023436B">
        <w:rPr>
          <w:rFonts w:ascii="Angsana New" w:eastAsia="MS Mincho" w:hAnsi="Angsana New" w:hint="cs"/>
          <w:cs/>
          <w:lang w:val="en-GB"/>
        </w:rPr>
        <w:t>งวด</w:t>
      </w:r>
      <w:r w:rsidRPr="0023436B">
        <w:rPr>
          <w:rFonts w:ascii="Angsana New" w:eastAsia="MS Mincho" w:hAnsi="Angsana New"/>
          <w:cs/>
          <w:lang w:val="en-GB"/>
        </w:rPr>
        <w:t xml:space="preserve"> โดยถัวเฉลี่ยถ่วงน้ำหนักหลังจากที่</w:t>
      </w:r>
      <w:r w:rsidR="00CF1640" w:rsidRPr="0023436B">
        <w:rPr>
          <w:rFonts w:ascii="Angsana New" w:eastAsia="MS Mincho" w:hAnsi="Angsana New"/>
          <w:cs/>
          <w:lang w:val="en-GB"/>
        </w:rPr>
        <w:t>ได้ปรับปรุงผลกระทบของหุ้นปรับลด</w:t>
      </w:r>
    </w:p>
    <w:p w14:paraId="12D8FBB2" w14:textId="43E33803" w:rsidR="00332010" w:rsidRPr="0023436B" w:rsidRDefault="008554A8" w:rsidP="00243915">
      <w:pPr>
        <w:spacing w:before="120" w:after="120"/>
        <w:ind w:left="547"/>
        <w:jc w:val="thaiDistribute"/>
        <w:rPr>
          <w:rFonts w:ascii="Angsana New" w:eastAsia="MS Mincho" w:hAnsi="Angsana New"/>
          <w:spacing w:val="-6"/>
        </w:rPr>
      </w:pPr>
      <w:r w:rsidRPr="0023436B">
        <w:rPr>
          <w:rFonts w:ascii="Angsana New" w:eastAsia="MS Mincho" w:hAnsi="Angsana New" w:hint="cs"/>
          <w:spacing w:val="-6"/>
          <w:cs/>
          <w:lang w:val="en-GB"/>
        </w:rPr>
        <w:t>ขาดทุนต่อหุ้นขั้นพื้นฐานและขาดทุนต่อหุ้นปรับลดสำหรับ</w:t>
      </w:r>
      <w:r w:rsidR="00826AF6" w:rsidRPr="0023436B">
        <w:rPr>
          <w:rFonts w:ascii="Angsana New" w:eastAsia="MS Mincho" w:hAnsi="Angsana New" w:hint="cs"/>
          <w:spacing w:val="-6"/>
          <w:cs/>
          <w:lang w:val="en-GB"/>
        </w:rPr>
        <w:t>งวด</w:t>
      </w:r>
      <w:r w:rsidR="00B13AE1" w:rsidRPr="0023436B">
        <w:rPr>
          <w:rFonts w:ascii="Angsana New" w:eastAsia="MS Mincho" w:hAnsi="Angsana New" w:hint="cs"/>
          <w:spacing w:val="-6"/>
          <w:cs/>
          <w:lang w:val="en-GB"/>
        </w:rPr>
        <w:t>สามเดือนและ</w:t>
      </w:r>
      <w:r w:rsidR="00525887" w:rsidRPr="0023436B">
        <w:rPr>
          <w:rFonts w:ascii="Angsana New" w:eastAsia="MS Mincho" w:hAnsi="Angsana New" w:hint="cs"/>
          <w:spacing w:val="-6"/>
          <w:cs/>
          <w:lang w:val="en-GB"/>
        </w:rPr>
        <w:t>งวดหกเดือน</w:t>
      </w:r>
      <w:r w:rsidRPr="0023436B">
        <w:rPr>
          <w:rFonts w:ascii="Angsana New" w:eastAsia="MS Mincho" w:hAnsi="Angsana New" w:hint="cs"/>
          <w:spacing w:val="-6"/>
          <w:cs/>
          <w:lang w:val="en-GB"/>
        </w:rPr>
        <w:t>สิ้นสุดวันที่</w:t>
      </w:r>
      <w:r w:rsidRPr="0023436B">
        <w:rPr>
          <w:rFonts w:ascii="Angsana New" w:eastAsia="MS Mincho" w:hAnsi="Angsana New"/>
          <w:spacing w:val="-6"/>
        </w:rPr>
        <w:t xml:space="preserve"> </w:t>
      </w:r>
      <w:r w:rsidR="00825F4A" w:rsidRPr="0023436B">
        <w:rPr>
          <w:rFonts w:ascii="Angsana New" w:eastAsia="MS Mincho" w:hAnsi="Angsana New"/>
          <w:spacing w:val="-6"/>
          <w:cs/>
        </w:rPr>
        <w:br/>
      </w:r>
      <w:r w:rsidR="0048548B" w:rsidRPr="0023436B">
        <w:rPr>
          <w:rFonts w:ascii="Angsana New" w:eastAsia="MS Mincho" w:hAnsi="Angsana New"/>
          <w:spacing w:val="-6"/>
        </w:rPr>
        <w:t>3</w:t>
      </w:r>
      <w:r w:rsidR="0048548B" w:rsidRPr="0023436B">
        <w:rPr>
          <w:rFonts w:ascii="Angsana New" w:eastAsia="MS Mincho" w:hAnsi="Angsana New" w:hint="cs"/>
          <w:spacing w:val="-6"/>
        </w:rPr>
        <w:t>0</w:t>
      </w:r>
      <w:r w:rsidRPr="0023436B">
        <w:rPr>
          <w:rFonts w:ascii="Angsana New" w:eastAsia="MS Mincho" w:hAnsi="Angsana New"/>
          <w:spacing w:val="-6"/>
        </w:rPr>
        <w:t xml:space="preserve"> </w:t>
      </w:r>
      <w:r w:rsidR="00B13AE1" w:rsidRPr="0023436B">
        <w:rPr>
          <w:rFonts w:ascii="Angsana New" w:eastAsia="MS Mincho" w:hAnsi="Angsana New" w:hint="cs"/>
          <w:spacing w:val="-6"/>
          <w:cs/>
        </w:rPr>
        <w:t>มิถุนายน</w:t>
      </w:r>
      <w:r w:rsidR="00E7744E" w:rsidRPr="0023436B">
        <w:rPr>
          <w:rFonts w:ascii="Angsana New" w:eastAsia="MS Mincho" w:hAnsi="Angsana New"/>
          <w:spacing w:val="-6"/>
        </w:rPr>
        <w:t xml:space="preserve"> </w:t>
      </w:r>
      <w:r w:rsidRPr="0023436B">
        <w:rPr>
          <w:rFonts w:ascii="Angsana New" w:eastAsia="MS Mincho" w:hAnsi="Angsana New" w:hint="cs"/>
          <w:spacing w:val="-6"/>
          <w:cs/>
        </w:rPr>
        <w:t>แสดงการคำนวณดังนี้</w:t>
      </w:r>
    </w:p>
    <w:tbl>
      <w:tblPr>
        <w:tblW w:w="8904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4"/>
        <w:gridCol w:w="1207"/>
        <w:gridCol w:w="129"/>
        <w:gridCol w:w="1206"/>
        <w:gridCol w:w="128"/>
        <w:gridCol w:w="1206"/>
        <w:gridCol w:w="128"/>
        <w:gridCol w:w="1206"/>
      </w:tblGrid>
      <w:tr w:rsidR="00825F4A" w:rsidRPr="0023436B" w14:paraId="0ED1A887" w14:textId="77777777" w:rsidTr="004656CD">
        <w:trPr>
          <w:trHeight w:val="144"/>
        </w:trPr>
        <w:tc>
          <w:tcPr>
            <w:tcW w:w="3694" w:type="dxa"/>
            <w:shd w:val="clear" w:color="auto" w:fill="auto"/>
          </w:tcPr>
          <w:p w14:paraId="77D2BE07" w14:textId="3877B47E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10" w:type="dxa"/>
            <w:gridSpan w:val="7"/>
            <w:shd w:val="clear" w:color="auto" w:fill="auto"/>
            <w:vAlign w:val="bottom"/>
          </w:tcPr>
          <w:p w14:paraId="4638DF0C" w14:textId="4E3EE961" w:rsidR="00825F4A" w:rsidRPr="0023436B" w:rsidRDefault="00825F4A" w:rsidP="00825F4A">
            <w:pPr>
              <w:ind w:lef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="Angsana New" w:eastAsia="MS Mincho" w:hAnsi="Angsana New"/>
                <w:bCs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48548B" w:rsidRPr="0023436B">
              <w:rPr>
                <w:rFonts w:ascii="Angsana New" w:eastAsia="MS Mincho" w:hAnsi="Angsana New"/>
                <w:b/>
                <w:sz w:val="24"/>
                <w:szCs w:val="24"/>
              </w:rPr>
              <w:t>30</w:t>
            </w:r>
            <w:r w:rsidRPr="0023436B">
              <w:rPr>
                <w:rFonts w:ascii="Angsana New" w:eastAsia="MS Mincho" w:hAnsi="Angsana New"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825F4A" w:rsidRPr="0023436B" w14:paraId="6BBA247B" w14:textId="77777777" w:rsidTr="004656CD">
        <w:trPr>
          <w:trHeight w:val="144"/>
        </w:trPr>
        <w:tc>
          <w:tcPr>
            <w:tcW w:w="3694" w:type="dxa"/>
            <w:shd w:val="clear" w:color="auto" w:fill="auto"/>
          </w:tcPr>
          <w:p w14:paraId="04443342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2" w:type="dxa"/>
            <w:gridSpan w:val="3"/>
            <w:shd w:val="clear" w:color="auto" w:fill="auto"/>
            <w:vAlign w:val="bottom"/>
          </w:tcPr>
          <w:p w14:paraId="2B53DEA0" w14:textId="4869D1C1" w:rsidR="00825F4A" w:rsidRPr="0023436B" w:rsidRDefault="00825F4A" w:rsidP="00825F4A">
            <w:pPr>
              <w:tabs>
                <w:tab w:val="decimal" w:pos="774"/>
              </w:tabs>
              <w:ind w:lef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="Angsana New" w:eastAsia="MS Mincho" w:hAnsi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4B90577F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CBD783A" w14:textId="1B8D8460" w:rsidR="00825F4A" w:rsidRPr="0023436B" w:rsidRDefault="00825F4A" w:rsidP="00825F4A">
            <w:pPr>
              <w:ind w:lef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="Angsana New" w:eastAsia="MS Mincho" w:hAnsi="Angsana New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25F4A" w:rsidRPr="0023436B" w14:paraId="119338F7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024C0A49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3A334E2A" w14:textId="47E78ED4" w:rsidR="00825F4A" w:rsidRPr="0023436B" w:rsidRDefault="0048548B" w:rsidP="00825F4A">
            <w:pPr>
              <w:ind w:lef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="Angsana New" w:eastAsia="MS Mincho" w:hAnsi="Angsana New"/>
                <w:b/>
                <w:sz w:val="24"/>
                <w:szCs w:val="24"/>
              </w:rPr>
              <w:t>2562</w:t>
            </w:r>
          </w:p>
        </w:tc>
        <w:tc>
          <w:tcPr>
            <w:tcW w:w="129" w:type="dxa"/>
            <w:shd w:val="clear" w:color="auto" w:fill="auto"/>
          </w:tcPr>
          <w:p w14:paraId="5D4A6B37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</w:tcPr>
          <w:p w14:paraId="0AFFF22D" w14:textId="75925AAF" w:rsidR="00825F4A" w:rsidRPr="0023436B" w:rsidRDefault="0048548B" w:rsidP="00825F4A">
            <w:pPr>
              <w:ind w:lef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="Angsana New" w:eastAsia="MS Mincho" w:hAnsi="Angsana New"/>
                <w:b/>
                <w:sz w:val="24"/>
                <w:szCs w:val="24"/>
              </w:rPr>
              <w:t>2561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17FA6FFB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</w:tcPr>
          <w:p w14:paraId="7DA6BC88" w14:textId="4ABFBFB2" w:rsidR="00825F4A" w:rsidRPr="0023436B" w:rsidRDefault="0048548B" w:rsidP="00825F4A">
            <w:pPr>
              <w:ind w:lef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="Angsana New" w:eastAsia="MS Mincho" w:hAnsi="Angsana New"/>
                <w:b/>
                <w:sz w:val="24"/>
                <w:szCs w:val="24"/>
              </w:rPr>
              <w:t>2562</w:t>
            </w:r>
          </w:p>
        </w:tc>
        <w:tc>
          <w:tcPr>
            <w:tcW w:w="128" w:type="dxa"/>
            <w:shd w:val="clear" w:color="auto" w:fill="auto"/>
          </w:tcPr>
          <w:p w14:paraId="009BB122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shd w:val="clear" w:color="auto" w:fill="auto"/>
          </w:tcPr>
          <w:p w14:paraId="6FE7256A" w14:textId="1876E576" w:rsidR="00825F4A" w:rsidRPr="0023436B" w:rsidRDefault="0048548B" w:rsidP="00825F4A">
            <w:pPr>
              <w:ind w:lef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="Angsana New" w:eastAsia="MS Mincho" w:hAnsi="Angsana New"/>
                <w:b/>
                <w:sz w:val="24"/>
                <w:szCs w:val="24"/>
              </w:rPr>
              <w:t>2561</w:t>
            </w:r>
          </w:p>
        </w:tc>
      </w:tr>
      <w:tr w:rsidR="00825F4A" w:rsidRPr="0023436B" w14:paraId="0CD7AF63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5908632E" w14:textId="63540922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1D1C5A9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5798B817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DB2013" w14:textId="77777777" w:rsidR="00825F4A" w:rsidRPr="0023436B" w:rsidRDefault="00825F4A" w:rsidP="00825F4A">
            <w:pPr>
              <w:tabs>
                <w:tab w:val="decimal" w:pos="774"/>
              </w:tabs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296A4AF3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DCA2225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7E8CC56C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97EB44C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36A218DC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68CCB6CA" w14:textId="5D52077E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ขาดทุนที่เป็นส่วนของผู้ถือหุ้นสามัญของ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08D4E02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17F6686A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3105B22" w14:textId="77777777" w:rsidR="00825F4A" w:rsidRPr="0023436B" w:rsidRDefault="00825F4A" w:rsidP="00825F4A">
            <w:pPr>
              <w:tabs>
                <w:tab w:val="decimal" w:pos="774"/>
              </w:tabs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05852323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FA1ABE3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584C09D1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8217568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2AAB0A4D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1C3AFC5E" w14:textId="77777777" w:rsidR="00825F4A" w:rsidRPr="0023436B" w:rsidRDefault="00825F4A" w:rsidP="00825F4A">
            <w:pPr>
              <w:ind w:left="162" w:firstLine="2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บริษัท (ขั้นพื้นฐาน)</w:t>
            </w: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F053E7" w14:textId="3ABF480C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674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118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844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27CF8FC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CB6403" w14:textId="740A81F0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829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743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120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75C8B30F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8A3CD6" w14:textId="33E713E3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592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654CB748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202151" w14:textId="3EDAEAF0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25F4A" w:rsidRPr="00476075" w14:paraId="22324483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7EB6F8B2" w14:textId="77777777" w:rsidR="00825F4A" w:rsidRPr="00476075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FC4DE" w14:textId="77777777" w:rsidR="00825F4A" w:rsidRPr="00476075" w:rsidRDefault="00825F4A" w:rsidP="00825F4A">
            <w:pPr>
              <w:tabs>
                <w:tab w:val="decimal" w:pos="1186"/>
              </w:tabs>
              <w:ind w:right="-745"/>
              <w:jc w:val="both"/>
              <w:rPr>
                <w:rFonts w:asciiTheme="majorBidi" w:eastAsia="MS Mincho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76E04A64" w14:textId="77777777" w:rsidR="00825F4A" w:rsidRPr="00476075" w:rsidRDefault="00825F4A" w:rsidP="00825F4A">
            <w:pPr>
              <w:jc w:val="right"/>
              <w:rPr>
                <w:rFonts w:asciiTheme="majorBidi" w:eastAsia="MS Mincho" w:hAnsiTheme="majorBidi" w:cstheme="majorBidi"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2E50D" w14:textId="77777777" w:rsidR="00825F4A" w:rsidRPr="00476075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3F69EDFA" w14:textId="77777777" w:rsidR="00825F4A" w:rsidRPr="00476075" w:rsidRDefault="00825F4A" w:rsidP="00825F4A">
            <w:pPr>
              <w:jc w:val="right"/>
              <w:rPr>
                <w:rFonts w:asciiTheme="majorBidi" w:eastAsia="MS Mincho" w:hAnsiTheme="majorBidi" w:cstheme="majorBidi"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B69E2" w14:textId="77777777" w:rsidR="00825F4A" w:rsidRPr="00476075" w:rsidRDefault="00825F4A" w:rsidP="00825F4A">
            <w:pPr>
              <w:tabs>
                <w:tab w:val="decimal" w:pos="1186"/>
              </w:tabs>
              <w:ind w:right="-745"/>
              <w:jc w:val="both"/>
              <w:rPr>
                <w:rFonts w:asciiTheme="majorBidi" w:eastAsia="MS Mincho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4579E9AE" w14:textId="77777777" w:rsidR="00825F4A" w:rsidRPr="00476075" w:rsidRDefault="00825F4A" w:rsidP="00825F4A">
            <w:pPr>
              <w:jc w:val="right"/>
              <w:rPr>
                <w:rFonts w:asciiTheme="majorBidi" w:eastAsia="MS Mincho" w:hAnsiTheme="majorBidi" w:cstheme="majorBidi"/>
                <w:sz w:val="14"/>
                <w:szCs w:val="1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106853C" w14:textId="77777777" w:rsidR="00825F4A" w:rsidRPr="00476075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825F4A" w:rsidRPr="0023436B" w14:paraId="0D962807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7D7B16D9" w14:textId="0E235239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จำนวนหุ้นสามัญที่ออก ณ วันที่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6288B0C" w14:textId="58962051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108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515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0C6B5442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C8C1610" w14:textId="5814750A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75370C1F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BD8F6D3" w14:textId="6B74942B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108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515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2D81D658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908B1B4" w14:textId="323F872F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</w:tr>
      <w:tr w:rsidR="00825F4A" w:rsidRPr="0023436B" w14:paraId="2B82353A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548A3BA8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ผลกระทบจากการใช้ใบแสดงสิทธิ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6ED3" w14:textId="77777777" w:rsidR="00825F4A" w:rsidRPr="0023436B" w:rsidRDefault="00825F4A" w:rsidP="00825F4A">
            <w:pPr>
              <w:pStyle w:val="NoSpacing"/>
              <w:ind w:right="8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0EEB89D8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3DA3D" w14:textId="57553C69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7DA84DE4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12E39" w14:textId="77777777" w:rsidR="00825F4A" w:rsidRPr="0023436B" w:rsidRDefault="00825F4A" w:rsidP="00825F4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5A170710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6E028" w14:textId="7A37C0AF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825F4A" w:rsidRPr="0023436B" w14:paraId="473E3CE8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3D40AB9E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4930E" w14:textId="77777777" w:rsidR="00825F4A" w:rsidRPr="0023436B" w:rsidRDefault="00825F4A" w:rsidP="00825F4A">
            <w:pPr>
              <w:pStyle w:val="NoSpacing"/>
              <w:ind w:right="8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4B8A64F0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F37E9" w14:textId="77777777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5520AEA0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806D1" w14:textId="77777777" w:rsidR="00825F4A" w:rsidRPr="0023436B" w:rsidRDefault="00825F4A" w:rsidP="00825F4A">
            <w:pPr>
              <w:tabs>
                <w:tab w:val="decimal" w:pos="1186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378A5FD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B5B66" w14:textId="77777777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5F4A" w:rsidRPr="0023436B" w14:paraId="09EA1362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39B37CDA" w14:textId="77777777" w:rsidR="00825F4A" w:rsidRPr="0023436B" w:rsidRDefault="00825F4A" w:rsidP="00825F4A">
            <w:pPr>
              <w:ind w:left="162" w:firstLine="2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น้ำหนัก (ขั้นพื้นฐาน)</w:t>
            </w: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C9989A" w14:textId="2BBE2037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108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515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11F02AE2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A9D8E6" w14:textId="12CA28D6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1FF2BD42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34E51" w14:textId="297D0115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108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515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1CF03BE4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3651B9" w14:textId="09DE3B3E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</w:tr>
      <w:tr w:rsidR="00825F4A" w:rsidRPr="0023436B" w14:paraId="49844D7F" w14:textId="77777777" w:rsidTr="00825F4A">
        <w:trPr>
          <w:trHeight w:val="144"/>
        </w:trPr>
        <w:tc>
          <w:tcPr>
            <w:tcW w:w="3694" w:type="dxa"/>
            <w:shd w:val="clear" w:color="auto" w:fill="auto"/>
            <w:vAlign w:val="bottom"/>
          </w:tcPr>
          <w:p w14:paraId="73F63CAA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ขาดทุนต่อหุ้นขั้นพื้นฐาน (บาท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/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หุ้น)</w:t>
            </w: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22A16" w14:textId="28D8C222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22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44957039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F1991" w14:textId="523DC9ED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37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5C84A7DD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8C178" w14:textId="0B1FD24E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19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7E92FFEB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0C6B7" w14:textId="7D82F5D3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33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825F4A" w:rsidRPr="00476075" w14:paraId="60A000CF" w14:textId="77777777" w:rsidTr="00825F4A">
        <w:trPr>
          <w:trHeight w:val="144"/>
        </w:trPr>
        <w:tc>
          <w:tcPr>
            <w:tcW w:w="3694" w:type="dxa"/>
            <w:shd w:val="clear" w:color="auto" w:fill="auto"/>
            <w:vAlign w:val="bottom"/>
          </w:tcPr>
          <w:p w14:paraId="739DD401" w14:textId="77777777" w:rsidR="00825F4A" w:rsidRPr="00476075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DB2686" w14:textId="77777777" w:rsidR="00825F4A" w:rsidRPr="00476075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14"/>
                <w:szCs w:val="14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5A619568" w14:textId="77777777" w:rsidR="00825F4A" w:rsidRPr="00476075" w:rsidRDefault="00825F4A" w:rsidP="00825F4A">
            <w:pPr>
              <w:jc w:val="right"/>
              <w:rPr>
                <w:rFonts w:asciiTheme="majorBidi" w:eastAsia="MS Mincho" w:hAnsiTheme="majorBidi" w:cstheme="majorBidi"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AD8F7E" w14:textId="77777777" w:rsidR="00825F4A" w:rsidRPr="00476075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14"/>
                <w:szCs w:val="1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5966D75F" w14:textId="77777777" w:rsidR="00825F4A" w:rsidRPr="00476075" w:rsidRDefault="00825F4A" w:rsidP="00825F4A">
            <w:pPr>
              <w:jc w:val="right"/>
              <w:rPr>
                <w:rFonts w:asciiTheme="majorBidi" w:eastAsia="MS Mincho" w:hAnsiTheme="majorBidi" w:cstheme="majorBidi"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1486D" w14:textId="77777777" w:rsidR="00825F4A" w:rsidRPr="00476075" w:rsidRDefault="00825F4A" w:rsidP="00825F4A">
            <w:pPr>
              <w:jc w:val="right"/>
              <w:rPr>
                <w:rFonts w:asciiTheme="majorBidi" w:eastAsia="MS Mincho" w:hAnsiTheme="majorBidi" w:cstheme="majorBidi"/>
                <w:sz w:val="14"/>
                <w:szCs w:val="1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0424738A" w14:textId="77777777" w:rsidR="00825F4A" w:rsidRPr="00476075" w:rsidRDefault="00825F4A" w:rsidP="00825F4A">
            <w:pPr>
              <w:jc w:val="right"/>
              <w:rPr>
                <w:rFonts w:asciiTheme="majorBidi" w:eastAsia="MS Mincho" w:hAnsiTheme="majorBidi" w:cstheme="majorBidi"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7124DE" w14:textId="77777777" w:rsidR="00825F4A" w:rsidRPr="00476075" w:rsidRDefault="00825F4A" w:rsidP="00825F4A">
            <w:pPr>
              <w:jc w:val="right"/>
              <w:rPr>
                <w:rFonts w:asciiTheme="majorBidi" w:eastAsia="MS Mincho" w:hAnsiTheme="majorBidi" w:cstheme="majorBidi"/>
                <w:sz w:val="14"/>
                <w:szCs w:val="14"/>
              </w:rPr>
            </w:pPr>
          </w:p>
        </w:tc>
      </w:tr>
      <w:tr w:rsidR="00825F4A" w:rsidRPr="0023436B" w14:paraId="38C167BB" w14:textId="77777777" w:rsidTr="00825F4A">
        <w:trPr>
          <w:trHeight w:val="144"/>
        </w:trPr>
        <w:tc>
          <w:tcPr>
            <w:tcW w:w="3694" w:type="dxa"/>
            <w:shd w:val="clear" w:color="auto" w:fill="auto"/>
            <w:vAlign w:val="bottom"/>
          </w:tcPr>
          <w:p w14:paraId="754BECD2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ขาดทุนต่อหุ้นปรับลด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CC93C81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4F2329C2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305CBEC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606CEB68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D8FEA58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251E0B9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CAF3643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825F4A" w:rsidRPr="0023436B" w14:paraId="504B5852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6EB53E08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br w:type="page"/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A19B596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07581EED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AA71EFF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585CFF9E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2C72838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2D5E9B53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17994BA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259661CA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758816D4" w14:textId="77777777" w:rsidR="00825F4A" w:rsidRPr="0023436B" w:rsidRDefault="00825F4A" w:rsidP="00825F4A">
            <w:pPr>
              <w:ind w:left="162" w:firstLine="2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น้ำหนัก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(ขั้นพื้นฐาน)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0E0C971" w14:textId="6A5248C8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108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515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4A9CA26E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6104082" w14:textId="232A6DA1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6887ABC4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7D577D0" w14:textId="4BAA319D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108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515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136238D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A2B2E27" w14:textId="58BEFD88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</w:tr>
      <w:tr w:rsidR="00825F4A" w:rsidRPr="0023436B" w14:paraId="21A30232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15325123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ผลกระทบจากใบสำคัญแสดงสิทธิที่จะซื้อ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65F5B85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5346D2CF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F1232B4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5830059F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554839F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564A42F4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9F75C7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036AF46E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0597FE3A" w14:textId="77777777" w:rsidR="00825F4A" w:rsidRPr="0023436B" w:rsidRDefault="00825F4A" w:rsidP="00825F4A">
            <w:pPr>
              <w:ind w:left="162" w:firstLine="2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0A42E" w14:textId="77777777" w:rsidR="00825F4A" w:rsidRPr="0023436B" w:rsidRDefault="00825F4A" w:rsidP="00825F4A">
            <w:pPr>
              <w:pStyle w:val="NoSpacing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3AA7398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6A817" w14:textId="77777777" w:rsidR="00825F4A" w:rsidRPr="0023436B" w:rsidRDefault="00825F4A" w:rsidP="00825F4A">
            <w:pPr>
              <w:pStyle w:val="NoSpacing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637B4F19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65CA2" w14:textId="77777777" w:rsidR="00825F4A" w:rsidRPr="0023436B" w:rsidRDefault="00825F4A" w:rsidP="00825F4A">
            <w:pPr>
              <w:pStyle w:val="NoSpacing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7F6C7190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DA2C9" w14:textId="77777777" w:rsidR="00825F4A" w:rsidRPr="0023436B" w:rsidRDefault="00825F4A" w:rsidP="00825F4A">
            <w:pPr>
              <w:pStyle w:val="NoSpacing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825F4A" w:rsidRPr="0023436B" w14:paraId="1856E7CA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392FD9BB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0B67E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2B25FEA1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2DE5" w14:textId="77777777" w:rsidR="00825F4A" w:rsidRPr="0023436B" w:rsidRDefault="00825F4A" w:rsidP="00825F4A">
            <w:pPr>
              <w:tabs>
                <w:tab w:val="decimal" w:pos="1186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613B8800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D51B9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" w:type="dxa"/>
            <w:shd w:val="clear" w:color="auto" w:fill="auto"/>
            <w:vAlign w:val="bottom"/>
          </w:tcPr>
          <w:p w14:paraId="1C950B5D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1AA81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3F72F2F9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5906EA73" w14:textId="77777777" w:rsidR="00825F4A" w:rsidRPr="0023436B" w:rsidRDefault="00825F4A" w:rsidP="00825F4A">
            <w:pPr>
              <w:ind w:left="162" w:firstLine="2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น้ำหนัก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(ปรับลด)</w:t>
            </w: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5D3536" w14:textId="796D5353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108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515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07CF46FE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E320D1" w14:textId="60541285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656EC1A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07E155" w14:textId="3032BC8E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108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515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7A5C668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60B0E" w14:textId="0DF41D07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790</w:t>
            </w:r>
          </w:p>
        </w:tc>
      </w:tr>
      <w:tr w:rsidR="00825F4A" w:rsidRPr="0023436B" w14:paraId="7AD75C0D" w14:textId="77777777" w:rsidTr="00825F4A">
        <w:trPr>
          <w:trHeight w:val="144"/>
        </w:trPr>
        <w:tc>
          <w:tcPr>
            <w:tcW w:w="3694" w:type="dxa"/>
            <w:shd w:val="clear" w:color="auto" w:fill="auto"/>
          </w:tcPr>
          <w:p w14:paraId="37E020F6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ขาดทุนต่อหุ้นปรับลด (บาท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/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หุ้น)</w:t>
            </w: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D436D" w14:textId="49575E7E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22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10F08012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DF359" w14:textId="39D6B7CE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37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161DA21C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0BA8E" w14:textId="4902291C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19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" w:type="dxa"/>
            <w:shd w:val="clear" w:color="auto" w:fill="auto"/>
            <w:vAlign w:val="bottom"/>
          </w:tcPr>
          <w:p w14:paraId="0D619DC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E73A4" w14:textId="54CE1EC8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33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03D8A276" w14:textId="32EB76BB" w:rsidR="00825F4A" w:rsidRPr="0023436B" w:rsidRDefault="00843C1D">
      <w:pPr>
        <w:rPr>
          <w:rFonts w:asciiTheme="majorBidi" w:hAnsiTheme="majorBidi" w:cstheme="majorBidi"/>
          <w:sz w:val="2"/>
          <w:szCs w:val="2"/>
        </w:rPr>
      </w:pPr>
      <w:r w:rsidRPr="0023436B">
        <w:rPr>
          <w:sz w:val="12"/>
          <w:szCs w:val="12"/>
        </w:rPr>
        <w:br w:type="page"/>
      </w:r>
    </w:p>
    <w:tbl>
      <w:tblPr>
        <w:tblW w:w="8904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5"/>
        <w:gridCol w:w="1191"/>
        <w:gridCol w:w="166"/>
        <w:gridCol w:w="1190"/>
        <w:gridCol w:w="166"/>
        <w:gridCol w:w="1190"/>
        <w:gridCol w:w="166"/>
        <w:gridCol w:w="1190"/>
      </w:tblGrid>
      <w:tr w:rsidR="00825F4A" w:rsidRPr="0023436B" w14:paraId="722C2645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331CB847" w14:textId="7DEC955B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59" w:type="dxa"/>
            <w:gridSpan w:val="7"/>
            <w:shd w:val="clear" w:color="auto" w:fill="auto"/>
            <w:vAlign w:val="bottom"/>
          </w:tcPr>
          <w:p w14:paraId="10679E2F" w14:textId="7AD27AEA" w:rsidR="00825F4A" w:rsidRPr="0023436B" w:rsidRDefault="00825F4A" w:rsidP="00825F4A">
            <w:pPr>
              <w:ind w:lef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 xml:space="preserve">สำหรับงวดหกเดือนสิ้นสุดวันที่ </w:t>
            </w:r>
            <w:r w:rsidR="0048548B" w:rsidRPr="0023436B"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>30</w:t>
            </w:r>
            <w:r w:rsidRPr="0023436B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825F4A" w:rsidRPr="0023436B" w14:paraId="4AEC12A6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371DDC47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14:paraId="60D80614" w14:textId="39B59BB7" w:rsidR="00825F4A" w:rsidRPr="0023436B" w:rsidRDefault="00825F4A" w:rsidP="00825F4A">
            <w:pPr>
              <w:tabs>
                <w:tab w:val="decimal" w:pos="774"/>
              </w:tabs>
              <w:ind w:lef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5A6E2453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46" w:type="dxa"/>
            <w:gridSpan w:val="3"/>
            <w:shd w:val="clear" w:color="auto" w:fill="auto"/>
            <w:vAlign w:val="bottom"/>
          </w:tcPr>
          <w:p w14:paraId="3563A635" w14:textId="2B538B20" w:rsidR="00825F4A" w:rsidRPr="0023436B" w:rsidRDefault="00825F4A" w:rsidP="00825F4A">
            <w:pPr>
              <w:ind w:lef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25F4A" w:rsidRPr="0023436B" w14:paraId="7221B211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3DB12FDA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5185A2D3" w14:textId="11B984A1" w:rsidR="00825F4A" w:rsidRPr="0023436B" w:rsidRDefault="0048548B" w:rsidP="00825F4A">
            <w:pPr>
              <w:ind w:left="-18" w:right="-45"/>
              <w:jc w:val="center"/>
              <w:rPr>
                <w:rFonts w:asciiTheme="majorBidi" w:eastAsia="MS Mincho" w:hAnsiTheme="majorBidi" w:cstheme="majorBidi"/>
                <w:b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>2562</w:t>
            </w:r>
          </w:p>
        </w:tc>
        <w:tc>
          <w:tcPr>
            <w:tcW w:w="166" w:type="dxa"/>
            <w:shd w:val="clear" w:color="auto" w:fill="auto"/>
          </w:tcPr>
          <w:p w14:paraId="0EC45052" w14:textId="77777777" w:rsidR="00825F4A" w:rsidRPr="0023436B" w:rsidRDefault="00825F4A" w:rsidP="00825F4A">
            <w:pPr>
              <w:tabs>
                <w:tab w:val="decimal" w:pos="774"/>
              </w:tabs>
              <w:ind w:left="-18" w:right="-45"/>
              <w:jc w:val="center"/>
              <w:rPr>
                <w:rFonts w:asciiTheme="majorBidi" w:eastAsia="MS Mincho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14:paraId="1C4A2133" w14:textId="4C9C596B" w:rsidR="00825F4A" w:rsidRPr="0023436B" w:rsidRDefault="0048548B" w:rsidP="00825F4A">
            <w:pPr>
              <w:ind w:left="-18" w:right="-45"/>
              <w:jc w:val="center"/>
              <w:rPr>
                <w:rFonts w:asciiTheme="majorBidi" w:eastAsia="MS Mincho" w:hAnsiTheme="majorBidi" w:cstheme="majorBidi"/>
                <w:b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>2561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62E858F9" w14:textId="77777777" w:rsidR="00825F4A" w:rsidRPr="0023436B" w:rsidRDefault="00825F4A" w:rsidP="00825F4A">
            <w:pPr>
              <w:tabs>
                <w:tab w:val="decimal" w:pos="774"/>
              </w:tabs>
              <w:ind w:left="-18" w:right="-45"/>
              <w:jc w:val="center"/>
              <w:rPr>
                <w:rFonts w:asciiTheme="majorBidi" w:eastAsia="MS Mincho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14:paraId="06AA322F" w14:textId="3ABD0660" w:rsidR="00825F4A" w:rsidRPr="0023436B" w:rsidRDefault="0048548B" w:rsidP="00825F4A">
            <w:pPr>
              <w:ind w:left="-18" w:right="-45"/>
              <w:jc w:val="center"/>
              <w:rPr>
                <w:rFonts w:asciiTheme="majorBidi" w:eastAsia="MS Mincho" w:hAnsiTheme="majorBidi" w:cstheme="majorBidi"/>
                <w:b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>2562</w:t>
            </w:r>
          </w:p>
        </w:tc>
        <w:tc>
          <w:tcPr>
            <w:tcW w:w="166" w:type="dxa"/>
            <w:shd w:val="clear" w:color="auto" w:fill="auto"/>
          </w:tcPr>
          <w:p w14:paraId="4A53F3DD" w14:textId="77777777" w:rsidR="00825F4A" w:rsidRPr="0023436B" w:rsidRDefault="00825F4A" w:rsidP="00825F4A">
            <w:pPr>
              <w:tabs>
                <w:tab w:val="decimal" w:pos="774"/>
              </w:tabs>
              <w:ind w:left="-18" w:right="-45"/>
              <w:jc w:val="center"/>
              <w:rPr>
                <w:rFonts w:asciiTheme="majorBidi" w:eastAsia="MS Mincho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14:paraId="11BF475F" w14:textId="22EF959F" w:rsidR="00825F4A" w:rsidRPr="0023436B" w:rsidRDefault="0048548B" w:rsidP="00825F4A">
            <w:pPr>
              <w:ind w:left="-18" w:right="-45"/>
              <w:jc w:val="center"/>
              <w:rPr>
                <w:rFonts w:asciiTheme="majorBidi" w:eastAsia="MS Mincho" w:hAnsiTheme="majorBidi" w:cstheme="majorBidi"/>
                <w:b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sz w:val="24"/>
                <w:szCs w:val="24"/>
              </w:rPr>
              <w:t>2561</w:t>
            </w:r>
          </w:p>
        </w:tc>
      </w:tr>
      <w:tr w:rsidR="00825F4A" w:rsidRPr="0023436B" w14:paraId="7D7D67A6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3A110728" w14:textId="0D2CB2A6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A4C4D7E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1C45AAF3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7BBED64" w14:textId="77777777" w:rsidR="00825F4A" w:rsidRPr="0023436B" w:rsidRDefault="00825F4A" w:rsidP="00825F4A">
            <w:pPr>
              <w:tabs>
                <w:tab w:val="decimal" w:pos="774"/>
              </w:tabs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3F8EE940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8970082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03FB6747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EB5BF6B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28D70675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4C7FE581" w14:textId="782AB473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ขาดทุนที่เป็นส่วนของผู้ถือหุ้นสามัญของ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194695E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159B1D62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AC2F118" w14:textId="77777777" w:rsidR="00825F4A" w:rsidRPr="0023436B" w:rsidRDefault="00825F4A" w:rsidP="00825F4A">
            <w:pPr>
              <w:tabs>
                <w:tab w:val="decimal" w:pos="774"/>
              </w:tabs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23A82446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4846355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65E35572" w14:textId="77777777" w:rsidR="00825F4A" w:rsidRPr="0023436B" w:rsidRDefault="00825F4A" w:rsidP="00825F4A">
            <w:pPr>
              <w:tabs>
                <w:tab w:val="decimal" w:pos="774"/>
              </w:tabs>
              <w:ind w:left="-108" w:right="-10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D51DEA3" w14:textId="77777777" w:rsidR="00825F4A" w:rsidRPr="0023436B" w:rsidRDefault="00825F4A" w:rsidP="00825F4A">
            <w:pPr>
              <w:ind w:left="-10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07FDF163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22C523EC" w14:textId="77777777" w:rsidR="00825F4A" w:rsidRPr="0023436B" w:rsidRDefault="00825F4A" w:rsidP="00825F4A">
            <w:pPr>
              <w:ind w:left="162" w:firstLine="2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บริษัท (ขั้นพื้นฐาน)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FDC23" w14:textId="4761361F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979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422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F66F2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60233C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AF66F2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15AD2EE4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ECA431" w14:textId="7446F889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856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623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818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2463AA98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9444F0" w14:textId="7276A6E5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874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149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739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39257C1C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171E9A" w14:textId="410BE53D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774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683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738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825F4A" w:rsidRPr="0023436B" w14:paraId="010F6135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342204C2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81D5D3F" w14:textId="77777777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398EFA67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D2903F4" w14:textId="77777777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69898CDE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CEE09B2" w14:textId="77777777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32F6E4D4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4B579D3" w14:textId="77777777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532B74DD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4610E1A8" w14:textId="7EEFA6F6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จำนวนหุ้นสามัญที่ออก ณ วันที่ </w:t>
            </w:r>
            <w:r w:rsidR="0048548B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0ADB4BD" w14:textId="0ACFBA9E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72FB7945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4683844" w14:textId="7844DC89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1D434745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911EF3E" w14:textId="7E46AAA6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0013FAD0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989B683" w14:textId="3DA9E449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764</w:t>
            </w:r>
          </w:p>
        </w:tc>
      </w:tr>
      <w:tr w:rsidR="00825F4A" w:rsidRPr="0023436B" w14:paraId="767B07D7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452F2F66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ผลกระทบจากหุ้นที่ออกจำหน่าย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วันที่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E3A4002" w14:textId="77777777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5BB67267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14FC5EB" w14:textId="77777777" w:rsidR="00825F4A" w:rsidRPr="0023436B" w:rsidRDefault="00825F4A" w:rsidP="00825F4A">
            <w:pPr>
              <w:tabs>
                <w:tab w:val="decimal" w:pos="1186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6C687C72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F7B0478" w14:textId="77777777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2D6759EB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0F15C9E" w14:textId="77777777" w:rsidR="00825F4A" w:rsidRPr="0023436B" w:rsidRDefault="00825F4A" w:rsidP="00825F4A">
            <w:pPr>
              <w:tabs>
                <w:tab w:val="decimal" w:pos="891"/>
              </w:tabs>
              <w:ind w:right="-384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067C27F6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68E8B96A" w14:textId="7757A00E" w:rsidR="00825F4A" w:rsidRPr="0023436B" w:rsidRDefault="0048548B" w:rsidP="00825F4A">
            <w:pPr>
              <w:ind w:left="16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13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1E1084" w14:textId="70028F1D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637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785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736C7F34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458D345" w14:textId="77777777" w:rsidR="00825F4A" w:rsidRPr="0023436B" w:rsidRDefault="00825F4A" w:rsidP="00825F4A">
            <w:pPr>
              <w:pStyle w:val="NoSpacing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7EADCEC3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CE200BA" w14:textId="0A6EBF96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637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785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3542E35F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2197A78" w14:textId="77777777" w:rsidR="00825F4A" w:rsidRPr="0023436B" w:rsidRDefault="00825F4A" w:rsidP="00825F4A">
            <w:pPr>
              <w:pStyle w:val="NoSpacing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825F4A" w:rsidRPr="0023436B" w14:paraId="0AA18D81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6415BE17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ผลกระทบจากการใช้ใบแสดงสิทธิ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A5B43" w14:textId="77777777" w:rsidR="00825F4A" w:rsidRPr="0023436B" w:rsidRDefault="00825F4A" w:rsidP="00825F4A">
            <w:pPr>
              <w:tabs>
                <w:tab w:val="decimal" w:pos="762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40FBEA30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40CE8" w14:textId="4A5B3A54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027FCF1E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9532A" w14:textId="77777777" w:rsidR="00825F4A" w:rsidRPr="0023436B" w:rsidRDefault="00825F4A" w:rsidP="00825F4A">
            <w:pPr>
              <w:tabs>
                <w:tab w:val="decimal" w:pos="722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3E3864FA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698D3" w14:textId="3A0EDE61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13</w:t>
            </w:r>
          </w:p>
        </w:tc>
      </w:tr>
      <w:tr w:rsidR="00825F4A" w:rsidRPr="0023436B" w14:paraId="6DF9D07D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72BE3FD6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จำนวนหุ้นสามัญโดยวิธีถัวเฉลี่ย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3FADE" w14:textId="77777777" w:rsidR="00825F4A" w:rsidRPr="0023436B" w:rsidRDefault="00825F4A" w:rsidP="00825F4A">
            <w:pPr>
              <w:pStyle w:val="NoSpacing"/>
              <w:ind w:right="8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38DBCF85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4F5FC" w14:textId="77777777" w:rsidR="00825F4A" w:rsidRPr="0023436B" w:rsidRDefault="00825F4A" w:rsidP="00825F4A">
            <w:pPr>
              <w:tabs>
                <w:tab w:val="decimal" w:pos="1186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304DA821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7BCD3" w14:textId="77777777" w:rsidR="00825F4A" w:rsidRPr="0023436B" w:rsidRDefault="00825F4A" w:rsidP="00825F4A">
            <w:pPr>
              <w:tabs>
                <w:tab w:val="decimal" w:pos="1186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2B53C564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865E5" w14:textId="77777777" w:rsidR="00825F4A" w:rsidRPr="0023436B" w:rsidRDefault="00825F4A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72835ABC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23C0447F" w14:textId="77777777" w:rsidR="00825F4A" w:rsidRPr="0023436B" w:rsidRDefault="00825F4A" w:rsidP="00825F4A">
            <w:pPr>
              <w:ind w:left="162" w:firstLine="2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ถ่วงน้ำหนัก (ขั้นพื้นฐาน)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1083FF" w14:textId="7A117343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909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785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6EA48887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9169A68" w14:textId="3E6B219B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332E48E5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1AF4D1D" w14:textId="48E23BAF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909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785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0D2E15CC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C06F8CB" w14:textId="51E200A0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777</w:t>
            </w:r>
          </w:p>
        </w:tc>
      </w:tr>
      <w:tr w:rsidR="00825F4A" w:rsidRPr="0023436B" w14:paraId="612B7CAB" w14:textId="77777777" w:rsidTr="00825F4A">
        <w:trPr>
          <w:trHeight w:val="144"/>
        </w:trPr>
        <w:tc>
          <w:tcPr>
            <w:tcW w:w="3645" w:type="dxa"/>
            <w:shd w:val="clear" w:color="auto" w:fill="auto"/>
            <w:vAlign w:val="bottom"/>
          </w:tcPr>
          <w:p w14:paraId="343CDA14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ขาดทุนต่อหุ้นขั้นพื้นฐาน (บาท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/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หุ้น)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70DCE" w14:textId="2CE214B9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34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612957D3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B1824" w14:textId="7F0AE449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38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4C79D26D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A8606" w14:textId="1919382E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754479A1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B1397" w14:textId="0DECDB2D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34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825F4A" w:rsidRPr="0023436B" w14:paraId="7024E424" w14:textId="77777777" w:rsidTr="00825F4A">
        <w:trPr>
          <w:trHeight w:val="144"/>
        </w:trPr>
        <w:tc>
          <w:tcPr>
            <w:tcW w:w="3645" w:type="dxa"/>
            <w:shd w:val="clear" w:color="auto" w:fill="auto"/>
            <w:vAlign w:val="bottom"/>
          </w:tcPr>
          <w:p w14:paraId="5C5A8CC7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D79446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215FFD13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7C8BDA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170E351D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186A63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1EB60B11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D3605E" w14:textId="77777777" w:rsidR="00825F4A" w:rsidRPr="0023436B" w:rsidRDefault="00825F4A" w:rsidP="00825F4A">
            <w:pPr>
              <w:ind w:left="-108" w:right="-1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25F4A" w:rsidRPr="0023436B" w14:paraId="073AA406" w14:textId="77777777" w:rsidTr="00825F4A">
        <w:trPr>
          <w:trHeight w:val="144"/>
        </w:trPr>
        <w:tc>
          <w:tcPr>
            <w:tcW w:w="3645" w:type="dxa"/>
            <w:shd w:val="clear" w:color="auto" w:fill="auto"/>
            <w:vAlign w:val="bottom"/>
          </w:tcPr>
          <w:p w14:paraId="52512BCB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ขาดทุนต่อหุ้นปรับลด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F09E82F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0A1D19F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9799F67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69E4EC43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E48A8E0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14834762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B564250" w14:textId="77777777" w:rsidR="00825F4A" w:rsidRPr="0023436B" w:rsidRDefault="00825F4A" w:rsidP="00825F4A">
            <w:pPr>
              <w:ind w:left="-108" w:right="-1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25F4A" w:rsidRPr="0023436B" w14:paraId="46EA8D28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6FB32D0E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br w:type="page"/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จำนวนหุ้นสามัญโดยวิธีถัวเฉลี่ย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D458BD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385D1ECE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7739E00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598145AF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F5B22B0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764EAB27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308E29E" w14:textId="77777777" w:rsidR="00825F4A" w:rsidRPr="0023436B" w:rsidRDefault="00825F4A" w:rsidP="00825F4A">
            <w:pPr>
              <w:tabs>
                <w:tab w:val="decimal" w:pos="891"/>
              </w:tabs>
              <w:ind w:right="-384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0B48D876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2F36157E" w14:textId="77777777" w:rsidR="00825F4A" w:rsidRPr="0023436B" w:rsidRDefault="00825F4A" w:rsidP="00825F4A">
            <w:pPr>
              <w:ind w:left="162" w:firstLine="2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ถ่วงน้ำหนัก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(ขั้นพื้นฐาน)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8E35412" w14:textId="5A5DA949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909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785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541D1373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A80059B" w14:textId="60E8BF8B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1C63FB8E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2B62DF5" w14:textId="4A272531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909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785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620DF2C2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C26E5C0" w14:textId="1F5E708E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777</w:t>
            </w:r>
          </w:p>
        </w:tc>
      </w:tr>
      <w:tr w:rsidR="00825F4A" w:rsidRPr="0023436B" w14:paraId="2869B454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04A4D4F4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ผลกระทบจากใบสำคัญแสดงสิทธิที่จะซื้อ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28A3CF4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4C512BD7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10BB0B8" w14:textId="77777777" w:rsidR="00825F4A" w:rsidRPr="0023436B" w:rsidRDefault="00825F4A" w:rsidP="00825F4A">
            <w:pPr>
              <w:tabs>
                <w:tab w:val="decimal" w:pos="1186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188765FA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5FE73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0335CFB9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26E9C29" w14:textId="77777777" w:rsidR="00825F4A" w:rsidRPr="0023436B" w:rsidRDefault="00825F4A" w:rsidP="00825F4A">
            <w:pPr>
              <w:tabs>
                <w:tab w:val="decimal" w:pos="891"/>
              </w:tabs>
              <w:ind w:right="-384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0B782343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7A37C66A" w14:textId="77777777" w:rsidR="00825F4A" w:rsidRPr="0023436B" w:rsidRDefault="00825F4A" w:rsidP="00825F4A">
            <w:pPr>
              <w:ind w:left="162" w:firstLine="2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D0C9" w14:textId="77777777" w:rsidR="00825F4A" w:rsidRPr="0023436B" w:rsidRDefault="00825F4A" w:rsidP="00825F4A">
            <w:pPr>
              <w:pStyle w:val="NoSpacing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1B2D87AA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A33AA" w14:textId="77777777" w:rsidR="00825F4A" w:rsidRPr="0023436B" w:rsidRDefault="00825F4A" w:rsidP="00825F4A">
            <w:pPr>
              <w:pStyle w:val="NoSpacing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4E5CCF5B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BC4A7" w14:textId="77777777" w:rsidR="00825F4A" w:rsidRPr="0023436B" w:rsidRDefault="00825F4A" w:rsidP="00825F4A">
            <w:pPr>
              <w:pStyle w:val="NoSpacing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62041867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90A2C" w14:textId="77777777" w:rsidR="00825F4A" w:rsidRPr="0023436B" w:rsidRDefault="00825F4A" w:rsidP="00825F4A">
            <w:pPr>
              <w:pStyle w:val="NoSpacing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825F4A" w:rsidRPr="0023436B" w14:paraId="0FFB3EAE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1AED7CB0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จำนวนหุ้นสามัญโดยวิธีถัวเฉลี่ย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51A05" w14:textId="77777777" w:rsidR="00825F4A" w:rsidRPr="0023436B" w:rsidRDefault="00825F4A" w:rsidP="00825F4A">
            <w:pPr>
              <w:tabs>
                <w:tab w:val="decimal" w:pos="981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4154007E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3B0F9" w14:textId="77777777" w:rsidR="00825F4A" w:rsidRPr="0023436B" w:rsidRDefault="00825F4A" w:rsidP="00825F4A">
            <w:pPr>
              <w:tabs>
                <w:tab w:val="decimal" w:pos="1186"/>
              </w:tabs>
              <w:ind w:right="-745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78C91A11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A07AB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  <w:vAlign w:val="bottom"/>
          </w:tcPr>
          <w:p w14:paraId="740510F2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80E5A" w14:textId="77777777" w:rsidR="00825F4A" w:rsidRPr="0023436B" w:rsidRDefault="00825F4A" w:rsidP="00825F4A">
            <w:pPr>
              <w:tabs>
                <w:tab w:val="decimal" w:pos="887"/>
              </w:tabs>
              <w:ind w:right="-384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F4A" w:rsidRPr="0023436B" w14:paraId="1E79AC81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34A06497" w14:textId="77777777" w:rsidR="00825F4A" w:rsidRPr="0023436B" w:rsidRDefault="00825F4A" w:rsidP="00825F4A">
            <w:pPr>
              <w:ind w:left="162" w:firstLine="2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ถ่วงน้ำหนัก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(ปรับลด)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3FCFDC" w14:textId="2F12198D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909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785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1315E256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98A9F0" w14:textId="330EBDE2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00BC3039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92B633" w14:textId="5108B544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909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785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6D64A4E8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17508A" w14:textId="797E742A" w:rsidR="00825F4A" w:rsidRPr="0023436B" w:rsidRDefault="0048548B" w:rsidP="00825F4A">
            <w:pPr>
              <w:pStyle w:val="NoSpacing"/>
              <w:tabs>
                <w:tab w:val="decimal" w:pos="1059"/>
              </w:tabs>
              <w:ind w:right="-21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  <w:r w:rsidR="00825F4A"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eastAsia="MS Mincho" w:hAnsiTheme="majorBidi" w:cstheme="majorBidi"/>
                <w:sz w:val="24"/>
                <w:szCs w:val="24"/>
              </w:rPr>
              <w:t>777</w:t>
            </w:r>
          </w:p>
        </w:tc>
      </w:tr>
      <w:tr w:rsidR="00825F4A" w:rsidRPr="0023436B" w14:paraId="166D3B86" w14:textId="77777777" w:rsidTr="00825F4A">
        <w:trPr>
          <w:trHeight w:val="144"/>
        </w:trPr>
        <w:tc>
          <w:tcPr>
            <w:tcW w:w="3645" w:type="dxa"/>
            <w:shd w:val="clear" w:color="auto" w:fill="auto"/>
          </w:tcPr>
          <w:p w14:paraId="3CDB99B2" w14:textId="77777777" w:rsidR="00825F4A" w:rsidRPr="0023436B" w:rsidRDefault="00825F4A" w:rsidP="00825F4A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ขาดทุนต่อหุ้นปรับลด (บาท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/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หุ้น)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40A6B" w14:textId="50D686FC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34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63309305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51316" w14:textId="32747533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38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613A1EE3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FD9E3" w14:textId="02B8BEC6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141690C4" w14:textId="77777777" w:rsidR="00825F4A" w:rsidRPr="0023436B" w:rsidRDefault="00825F4A" w:rsidP="00825F4A">
            <w:pPr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BC64A1" w14:textId="54BC5488" w:rsidR="00825F4A" w:rsidRPr="0023436B" w:rsidRDefault="00825F4A" w:rsidP="00825F4A">
            <w:pPr>
              <w:pStyle w:val="NoSpacing"/>
              <w:tabs>
                <w:tab w:val="decimal" w:pos="870"/>
              </w:tabs>
              <w:ind w:right="-21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(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0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.</w:t>
            </w:r>
            <w:r w:rsidR="0048548B"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34</w:t>
            </w:r>
            <w:r w:rsidRPr="0023436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77913EA5" w14:textId="37684F71" w:rsidR="00FA058B" w:rsidRPr="0023436B" w:rsidRDefault="005B5B0A" w:rsidP="00307B10">
      <w:pPr>
        <w:ind w:left="562" w:hanging="562"/>
        <w:rPr>
          <w:rFonts w:ascii="Angsana New" w:hAnsi="Angsana New"/>
          <w:b/>
          <w:bCs/>
          <w:sz w:val="2"/>
          <w:szCs w:val="2"/>
        </w:rPr>
      </w:pPr>
      <w:r w:rsidRPr="0023436B">
        <w:rPr>
          <w:rFonts w:ascii="Angsana New" w:hAnsi="Angsana New"/>
          <w:b/>
          <w:bCs/>
          <w:cs/>
        </w:rPr>
        <w:br w:type="page"/>
      </w:r>
    </w:p>
    <w:p w14:paraId="1A1D3E46" w14:textId="77777777" w:rsidR="005B5B0A" w:rsidRPr="0023436B" w:rsidRDefault="005B5B0A" w:rsidP="00307B10">
      <w:pPr>
        <w:rPr>
          <w:sz w:val="2"/>
          <w:szCs w:val="2"/>
        </w:rPr>
      </w:pPr>
    </w:p>
    <w:p w14:paraId="6EEAC07E" w14:textId="77777777" w:rsidR="009763BD" w:rsidRPr="0023436B" w:rsidRDefault="009763BD" w:rsidP="00307B10">
      <w:pPr>
        <w:rPr>
          <w:rFonts w:ascii="Angsana New" w:hAnsi="Angsana New"/>
          <w:b/>
          <w:bCs/>
          <w:sz w:val="2"/>
          <w:szCs w:val="2"/>
        </w:rPr>
      </w:pPr>
    </w:p>
    <w:p w14:paraId="3EE7A366" w14:textId="3774F2ED" w:rsidR="00777483" w:rsidRPr="0023436B" w:rsidRDefault="0048548B" w:rsidP="00307B10">
      <w:pPr>
        <w:ind w:left="562" w:hanging="562"/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b/>
          <w:bCs/>
        </w:rPr>
        <w:t>17</w:t>
      </w:r>
      <w:r w:rsidR="0087172D" w:rsidRPr="0023436B">
        <w:rPr>
          <w:rFonts w:ascii="Angsana New" w:hAnsi="Angsana New"/>
          <w:b/>
          <w:bCs/>
        </w:rPr>
        <w:t>.</w:t>
      </w:r>
      <w:r w:rsidR="00777483" w:rsidRPr="0023436B">
        <w:rPr>
          <w:rFonts w:ascii="Angsana New" w:hAnsi="Angsana New"/>
          <w:b/>
          <w:bCs/>
          <w:cs/>
        </w:rPr>
        <w:tab/>
        <w:t>รายการระหว่างบุคคลหรือกิจการที่เกี่ยวข้องกัน</w:t>
      </w:r>
    </w:p>
    <w:p w14:paraId="5774632F" w14:textId="77777777" w:rsidR="00E7744E" w:rsidRPr="0023436B" w:rsidRDefault="00777483" w:rsidP="00307B10">
      <w:pPr>
        <w:pStyle w:val="BodyText"/>
        <w:spacing w:after="240"/>
        <w:ind w:left="547" w:right="-29"/>
        <w:jc w:val="thaiDistribute"/>
        <w:rPr>
          <w:rFonts w:hAnsi="Angsana New"/>
          <w:b/>
          <w:color w:val="auto"/>
          <w:sz w:val="32"/>
          <w:szCs w:val="32"/>
        </w:rPr>
      </w:pPr>
      <w:r w:rsidRPr="0023436B">
        <w:rPr>
          <w:rFonts w:hAnsi="Angsana New"/>
          <w:b/>
          <w:color w:val="auto"/>
          <w:spacing w:val="-12"/>
          <w:sz w:val="32"/>
          <w:szCs w:val="32"/>
          <w:cs/>
        </w:rPr>
        <w:t>บริษัทมีรายการบัญชีที่เกิดขึ้นกับบุคคลหรือกิจการที่เกี่ยวข้องกัน</w:t>
      </w:r>
      <w:r w:rsidRPr="0023436B">
        <w:rPr>
          <w:rFonts w:hAnsi="Angsana New"/>
          <w:b/>
          <w:color w:val="auto"/>
          <w:sz w:val="32"/>
          <w:szCs w:val="32"/>
          <w:cs/>
        </w:rPr>
        <w:t>โดยการมีผู้ถือหุ้นร่วมกันหรือมีกรรมการร่วมกันซึ่งเป็นรายการตามปกติธุรกิจและเป็นไปตามข้อตกลงร่วมกันระหว่างบริษัทและ</w:t>
      </w:r>
      <w:r w:rsidR="008554A8" w:rsidRPr="0023436B">
        <w:rPr>
          <w:rFonts w:hAnsi="Angsana New"/>
          <w:b/>
          <w:color w:val="auto"/>
          <w:sz w:val="32"/>
          <w:szCs w:val="32"/>
          <w:cs/>
        </w:rPr>
        <w:t>บุคคลหรือกิจการที่เกี่ยวข้องกัน</w:t>
      </w:r>
    </w:p>
    <w:p w14:paraId="270DE7D4" w14:textId="3B631B02" w:rsidR="00777483" w:rsidRPr="0023436B" w:rsidRDefault="00777483" w:rsidP="00307B10">
      <w:pPr>
        <w:pStyle w:val="BodyText"/>
        <w:spacing w:after="160"/>
        <w:ind w:left="547" w:right="-29"/>
        <w:jc w:val="thaiDistribute"/>
        <w:rPr>
          <w:rFonts w:hAnsi="Angsana New"/>
          <w:color w:val="auto"/>
          <w:spacing w:val="-6"/>
          <w:sz w:val="32"/>
          <w:szCs w:val="32"/>
        </w:rPr>
      </w:pPr>
      <w:r w:rsidRPr="0023436B">
        <w:rPr>
          <w:rFonts w:hAnsi="Angsana New"/>
          <w:color w:val="auto"/>
          <w:spacing w:val="-6"/>
          <w:sz w:val="32"/>
          <w:szCs w:val="32"/>
          <w:cs/>
        </w:rPr>
        <w:t xml:space="preserve">บุคคลและกิจการที่เกี่ยวข้องกันที่สำคัญ ณ วันที่ </w:t>
      </w:r>
      <w:r w:rsidR="0048548B" w:rsidRPr="0023436B">
        <w:rPr>
          <w:rFonts w:hAnsi="Angsana New"/>
          <w:color w:val="auto"/>
          <w:spacing w:val="-6"/>
          <w:sz w:val="32"/>
          <w:szCs w:val="32"/>
        </w:rPr>
        <w:t>30</w:t>
      </w:r>
      <w:r w:rsidR="00B13AE1" w:rsidRPr="0023436B">
        <w:rPr>
          <w:rFonts w:hAnsi="Angsana New"/>
          <w:color w:val="auto"/>
          <w:spacing w:val="-6"/>
          <w:sz w:val="32"/>
          <w:szCs w:val="32"/>
        </w:rPr>
        <w:t xml:space="preserve"> </w:t>
      </w:r>
      <w:r w:rsidR="00B13AE1" w:rsidRPr="0023436B">
        <w:rPr>
          <w:rFonts w:hAnsi="Angsana New" w:hint="cs"/>
          <w:color w:val="auto"/>
          <w:spacing w:val="-6"/>
          <w:sz w:val="32"/>
          <w:szCs w:val="32"/>
          <w:cs/>
        </w:rPr>
        <w:t>มิถุนายน</w:t>
      </w:r>
      <w:r w:rsidR="00F24068" w:rsidRPr="0023436B">
        <w:rPr>
          <w:rFonts w:hAnsi="Angsana New" w:hint="cs"/>
          <w:color w:val="auto"/>
          <w:spacing w:val="-6"/>
          <w:sz w:val="32"/>
          <w:szCs w:val="32"/>
          <w:cs/>
        </w:rPr>
        <w:t xml:space="preserve"> </w:t>
      </w:r>
      <w:r w:rsidR="0048548B" w:rsidRPr="0023436B">
        <w:rPr>
          <w:rFonts w:hAnsi="Angsana New"/>
          <w:color w:val="auto"/>
          <w:spacing w:val="-6"/>
          <w:sz w:val="32"/>
          <w:szCs w:val="32"/>
        </w:rPr>
        <w:t>2562</w:t>
      </w:r>
      <w:r w:rsidRPr="0023436B">
        <w:rPr>
          <w:rFonts w:hAnsi="Angsana New"/>
          <w:color w:val="auto"/>
          <w:spacing w:val="-6"/>
          <w:sz w:val="32"/>
          <w:szCs w:val="32"/>
          <w:cs/>
        </w:rPr>
        <w:t xml:space="preserve"> และ</w:t>
      </w:r>
      <w:r w:rsidR="00452274" w:rsidRPr="0023436B">
        <w:rPr>
          <w:rFonts w:hAnsi="Angsana New"/>
          <w:color w:val="auto"/>
          <w:spacing w:val="-6"/>
          <w:sz w:val="32"/>
          <w:szCs w:val="32"/>
          <w:cs/>
        </w:rPr>
        <w:t xml:space="preserve">วันที่ </w:t>
      </w:r>
      <w:r w:rsidR="0048548B" w:rsidRPr="0023436B">
        <w:rPr>
          <w:rFonts w:hAnsi="Angsana New"/>
          <w:color w:val="auto"/>
          <w:spacing w:val="-6"/>
          <w:sz w:val="32"/>
          <w:szCs w:val="32"/>
        </w:rPr>
        <w:t>31</w:t>
      </w:r>
      <w:r w:rsidR="00452274" w:rsidRPr="0023436B">
        <w:rPr>
          <w:rFonts w:hAnsi="Angsana New"/>
          <w:color w:val="auto"/>
          <w:spacing w:val="-6"/>
          <w:sz w:val="32"/>
          <w:szCs w:val="32"/>
          <w:cs/>
        </w:rPr>
        <w:t xml:space="preserve"> ธันวาคม</w:t>
      </w:r>
      <w:r w:rsidRPr="0023436B">
        <w:rPr>
          <w:rFonts w:hAnsi="Angsana New"/>
          <w:color w:val="auto"/>
          <w:spacing w:val="-6"/>
          <w:sz w:val="32"/>
          <w:szCs w:val="32"/>
          <w:cs/>
        </w:rPr>
        <w:t xml:space="preserve"> </w:t>
      </w:r>
      <w:r w:rsidR="0048548B" w:rsidRPr="0023436B">
        <w:rPr>
          <w:rFonts w:hAnsi="Angsana New"/>
          <w:color w:val="auto"/>
          <w:spacing w:val="-6"/>
          <w:sz w:val="32"/>
          <w:szCs w:val="32"/>
        </w:rPr>
        <w:t>2561</w:t>
      </w:r>
      <w:r w:rsidRPr="0023436B">
        <w:rPr>
          <w:rFonts w:hAnsi="Angsana New"/>
          <w:color w:val="auto"/>
          <w:spacing w:val="-6"/>
          <w:sz w:val="32"/>
          <w:szCs w:val="32"/>
          <w:cs/>
        </w:rPr>
        <w:t xml:space="preserve"> ประกอบด้วย</w:t>
      </w:r>
    </w:p>
    <w:tbl>
      <w:tblPr>
        <w:tblW w:w="9223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2693"/>
        <w:gridCol w:w="2835"/>
      </w:tblGrid>
      <w:tr w:rsidR="00777483" w:rsidRPr="0023436B" w14:paraId="1645C269" w14:textId="77777777" w:rsidTr="00AF3D6C">
        <w:tc>
          <w:tcPr>
            <w:tcW w:w="3695" w:type="dxa"/>
          </w:tcPr>
          <w:p w14:paraId="5B837D1E" w14:textId="77777777" w:rsidR="00777483" w:rsidRPr="0023436B" w:rsidRDefault="00777483" w:rsidP="00307B10">
            <w:pPr>
              <w:ind w:right="900" w:firstLine="11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2693" w:type="dxa"/>
          </w:tcPr>
          <w:p w14:paraId="5E63BE37" w14:textId="77777777" w:rsidR="00777483" w:rsidRPr="0023436B" w:rsidRDefault="00777483" w:rsidP="00307B10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2835" w:type="dxa"/>
          </w:tcPr>
          <w:p w14:paraId="33852769" w14:textId="77777777" w:rsidR="00777483" w:rsidRPr="0023436B" w:rsidRDefault="00777483" w:rsidP="00307B10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343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777483" w:rsidRPr="0023436B" w14:paraId="1B5C3C72" w14:textId="77777777" w:rsidTr="00AF3D6C">
        <w:tc>
          <w:tcPr>
            <w:tcW w:w="3695" w:type="dxa"/>
          </w:tcPr>
          <w:p w14:paraId="0D3FF2C4" w14:textId="77777777" w:rsidR="00777483" w:rsidRPr="0023436B" w:rsidRDefault="004D5542" w:rsidP="00307B10">
            <w:pPr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สายการบิน</w:t>
            </w:r>
            <w:r w:rsidR="00777483" w:rsidRPr="0023436B">
              <w:rPr>
                <w:rFonts w:ascii="Angsana New" w:hAnsi="Angsana New"/>
                <w:sz w:val="22"/>
                <w:szCs w:val="22"/>
                <w:cs/>
              </w:rPr>
              <w:t>นกสกู</w:t>
            </w:r>
            <w:proofErr w:type="spellStart"/>
            <w:r w:rsidR="00777483" w:rsidRPr="0023436B">
              <w:rPr>
                <w:rFonts w:ascii="Angsana New" w:hAnsi="Angsana New"/>
                <w:sz w:val="22"/>
                <w:szCs w:val="22"/>
                <w:cs/>
              </w:rPr>
              <w:t>๊ต</w:t>
            </w:r>
            <w:proofErr w:type="spellEnd"/>
            <w:r w:rsidR="00777483" w:rsidRPr="0023436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E87A71" w:rsidRPr="0023436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6950FAA7" w14:textId="77777777" w:rsidR="00777483" w:rsidRPr="0023436B" w:rsidRDefault="00777483" w:rsidP="00307B10">
            <w:pPr>
              <w:ind w:left="342" w:hanging="234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ขนส่งผู้โดยสาร ขนส่งสินค้าและไปรษณียภัณฑ์ทางอากาศ</w:t>
            </w:r>
          </w:p>
        </w:tc>
        <w:tc>
          <w:tcPr>
            <w:tcW w:w="2835" w:type="dxa"/>
          </w:tcPr>
          <w:p w14:paraId="62ACD45F" w14:textId="77777777" w:rsidR="00777483" w:rsidRPr="0023436B" w:rsidRDefault="00777483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  <w:r w:rsidR="00FD3F30" w:rsidRPr="0023436B">
              <w:rPr>
                <w:rFonts w:ascii="Angsana New" w:hAnsi="Angsana New"/>
                <w:sz w:val="22"/>
                <w:szCs w:val="22"/>
                <w:cs/>
              </w:rPr>
              <w:t>ทางอ้อม</w:t>
            </w:r>
          </w:p>
        </w:tc>
      </w:tr>
      <w:tr w:rsidR="00777483" w:rsidRPr="0023436B" w14:paraId="353ED112" w14:textId="77777777" w:rsidTr="00AF3D6C">
        <w:tc>
          <w:tcPr>
            <w:tcW w:w="3695" w:type="dxa"/>
          </w:tcPr>
          <w:p w14:paraId="3C87A586" w14:textId="77777777" w:rsidR="00777483" w:rsidRPr="0023436B" w:rsidRDefault="00777483" w:rsidP="00307B10">
            <w:pPr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นกมั่งคั่ง จำกัด</w:t>
            </w:r>
            <w:r w:rsidR="00E87A71" w:rsidRPr="0023436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3AE5E3CA" w14:textId="77777777" w:rsidR="00777483" w:rsidRPr="0023436B" w:rsidRDefault="00D514BB" w:rsidP="00307B10">
            <w:pPr>
              <w:ind w:left="342" w:hanging="234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ขนส่งผู้โดยสาร ขนส่งสินค้าแล</w:t>
            </w: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ะ</w:t>
            </w:r>
            <w:r w:rsidR="00777483" w:rsidRPr="0023436B">
              <w:rPr>
                <w:rFonts w:ascii="Angsana New" w:hAnsi="Angsana New"/>
                <w:sz w:val="22"/>
                <w:szCs w:val="22"/>
                <w:cs/>
              </w:rPr>
              <w:t>ไปรษณียภัณฑ์ทางอากาศ</w:t>
            </w:r>
          </w:p>
        </w:tc>
        <w:tc>
          <w:tcPr>
            <w:tcW w:w="2835" w:type="dxa"/>
          </w:tcPr>
          <w:p w14:paraId="20609B9E" w14:textId="77777777" w:rsidR="00777483" w:rsidRPr="0023436B" w:rsidRDefault="00777483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</w:tr>
      <w:tr w:rsidR="00777483" w:rsidRPr="0023436B" w14:paraId="3599B50A" w14:textId="77777777" w:rsidTr="00AF3D6C">
        <w:tc>
          <w:tcPr>
            <w:tcW w:w="3695" w:type="dxa"/>
          </w:tcPr>
          <w:p w14:paraId="45E75CC1" w14:textId="77777777" w:rsidR="00777483" w:rsidRPr="0023436B" w:rsidRDefault="00777483" w:rsidP="00307B10">
            <w:pPr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นก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ฮอ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>ลิเด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ย์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E87A71" w:rsidRPr="0023436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57DE4150" w14:textId="77777777" w:rsidR="00777483" w:rsidRPr="0023436B" w:rsidRDefault="00777483" w:rsidP="00307B10">
            <w:pPr>
              <w:ind w:left="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นำเที่ยวและธุรกิจที่เกี่ยวข้องกับการนำเที่ยว</w:t>
            </w:r>
          </w:p>
        </w:tc>
        <w:tc>
          <w:tcPr>
            <w:tcW w:w="2835" w:type="dxa"/>
          </w:tcPr>
          <w:p w14:paraId="047C74CE" w14:textId="77777777" w:rsidR="00777483" w:rsidRPr="0023436B" w:rsidRDefault="00777483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</w:tr>
      <w:tr w:rsidR="00726A8F" w:rsidRPr="0023436B" w14:paraId="4A220BA8" w14:textId="77777777" w:rsidTr="00AF3D6C">
        <w:tc>
          <w:tcPr>
            <w:tcW w:w="3695" w:type="dxa"/>
          </w:tcPr>
          <w:p w14:paraId="64C30EEE" w14:textId="77777777" w:rsidR="00726A8F" w:rsidRPr="0023436B" w:rsidRDefault="00726A8F" w:rsidP="00307B10">
            <w:pPr>
              <w:ind w:left="162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</w:t>
            </w:r>
            <w:r w:rsidR="00D274C7" w:rsidRPr="0023436B">
              <w:rPr>
                <w:rFonts w:ascii="Angsana New" w:hAnsi="Angsana New"/>
                <w:sz w:val="22"/>
                <w:szCs w:val="22"/>
                <w:cs/>
              </w:rPr>
              <w:t xml:space="preserve">ริษัท 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ไฟล</w:t>
            </w:r>
            <w:r w:rsidR="00254764" w:rsidRPr="0023436B">
              <w:rPr>
                <w:rFonts w:ascii="Angsana New" w:hAnsi="Angsana New"/>
                <w:sz w:val="22"/>
                <w:szCs w:val="22"/>
                <w:cs/>
              </w:rPr>
              <w:t>์ท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 xml:space="preserve"> เทรนนิ่ง </w:t>
            </w:r>
            <w:r w:rsidR="00D274C7" w:rsidRPr="0023436B">
              <w:rPr>
                <w:rFonts w:ascii="Angsana New" w:hAnsi="Angsana New"/>
                <w:sz w:val="22"/>
                <w:szCs w:val="22"/>
                <w:cs/>
              </w:rPr>
              <w:t>(ประเทศไทย) จำกัด</w:t>
            </w:r>
          </w:p>
          <w:p w14:paraId="2A20B98C" w14:textId="77777777" w:rsidR="00394672" w:rsidRPr="0023436B" w:rsidRDefault="00394672" w:rsidP="00307B10">
            <w:pPr>
              <w:ind w:left="337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>(</w:t>
            </w: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 xml:space="preserve">เดิมชื่อ 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แพน แอม อินเตอร์เนชั่น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 xml:space="preserve">ล 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ไฟลท์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E05E4" w:rsidRPr="0023436B">
              <w:rPr>
                <w:rFonts w:ascii="Angsana New" w:hAnsi="Angsana New"/>
                <w:sz w:val="22"/>
                <w:szCs w:val="22"/>
              </w:rPr>
              <w:br/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เทรนนิ่ง</w:t>
            </w: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เซ็น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>อร์ (ประเทศไทย) จำกัด</w:t>
            </w: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693" w:type="dxa"/>
          </w:tcPr>
          <w:p w14:paraId="447AF7B7" w14:textId="77777777" w:rsidR="00726A8F" w:rsidRPr="0023436B" w:rsidRDefault="00726A8F" w:rsidP="00307B10">
            <w:pPr>
              <w:ind w:left="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ให้บริการฝึกอบรมนักบิน</w:t>
            </w:r>
          </w:p>
        </w:tc>
        <w:tc>
          <w:tcPr>
            <w:tcW w:w="2835" w:type="dxa"/>
          </w:tcPr>
          <w:p w14:paraId="3C7E08BD" w14:textId="77777777" w:rsidR="00726A8F" w:rsidRPr="0023436B" w:rsidRDefault="00C74681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ถือหุ้น</w:t>
            </w:r>
            <w:r w:rsidR="00016905" w:rsidRPr="0023436B">
              <w:rPr>
                <w:rFonts w:ascii="Angsana New" w:hAnsi="Angsana New" w:hint="cs"/>
                <w:sz w:val="22"/>
                <w:szCs w:val="22"/>
                <w:cs/>
              </w:rPr>
              <w:t>โดยบริษัท</w:t>
            </w:r>
          </w:p>
        </w:tc>
      </w:tr>
      <w:tr w:rsidR="00726A8F" w:rsidRPr="0023436B" w14:paraId="15D4188C" w14:textId="77777777" w:rsidTr="00AF3D6C">
        <w:tc>
          <w:tcPr>
            <w:tcW w:w="3695" w:type="dxa"/>
          </w:tcPr>
          <w:p w14:paraId="1726136F" w14:textId="77777777" w:rsidR="00394672" w:rsidRPr="0023436B" w:rsidRDefault="00726A8F" w:rsidP="00307B10">
            <w:pPr>
              <w:ind w:left="162" w:right="-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</w:rPr>
              <w:t xml:space="preserve">Air Black Box Asia Pacific 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</w:rPr>
              <w:t>Pte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</w:rPr>
              <w:t xml:space="preserve"> Ltd.</w:t>
            </w:r>
          </w:p>
        </w:tc>
        <w:tc>
          <w:tcPr>
            <w:tcW w:w="2693" w:type="dxa"/>
          </w:tcPr>
          <w:p w14:paraId="2AC45647" w14:textId="77777777" w:rsidR="00726A8F" w:rsidRPr="0023436B" w:rsidRDefault="00726A8F" w:rsidP="00307B10">
            <w:pPr>
              <w:ind w:left="304" w:right="150" w:hanging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พัฒนาระบบการจองบัตรโดยสารระหว่าง</w:t>
            </w:r>
          </w:p>
          <w:p w14:paraId="492EAA2C" w14:textId="77777777" w:rsidR="00726A8F" w:rsidRPr="0023436B" w:rsidRDefault="00726A8F" w:rsidP="00307B10">
            <w:pPr>
              <w:ind w:left="302" w:right="14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สายการบิน</w:t>
            </w:r>
          </w:p>
        </w:tc>
        <w:tc>
          <w:tcPr>
            <w:tcW w:w="2835" w:type="dxa"/>
          </w:tcPr>
          <w:p w14:paraId="1E4345A9" w14:textId="77777777" w:rsidR="00726A8F" w:rsidRPr="0023436B" w:rsidRDefault="00726A8F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กิจการร่วมค้า</w:t>
            </w:r>
          </w:p>
        </w:tc>
      </w:tr>
      <w:tr w:rsidR="00726A8F" w:rsidRPr="0023436B" w14:paraId="571E1714" w14:textId="77777777" w:rsidTr="00AF3D6C">
        <w:tc>
          <w:tcPr>
            <w:tcW w:w="3695" w:type="dxa"/>
          </w:tcPr>
          <w:p w14:paraId="04BE7686" w14:textId="77777777" w:rsidR="00726A8F" w:rsidRPr="0023436B" w:rsidRDefault="00726A8F" w:rsidP="00307B10">
            <w:pPr>
              <w:ind w:left="162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การบินไทย จำกัด (มหาชน)</w:t>
            </w:r>
          </w:p>
        </w:tc>
        <w:tc>
          <w:tcPr>
            <w:tcW w:w="2693" w:type="dxa"/>
          </w:tcPr>
          <w:p w14:paraId="19D5A6FB" w14:textId="77777777" w:rsidR="00726A8F" w:rsidRPr="0023436B" w:rsidRDefault="00726A8F" w:rsidP="00307B10">
            <w:pPr>
              <w:ind w:left="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ธุรกิจสายการบิน</w:t>
            </w:r>
          </w:p>
        </w:tc>
        <w:tc>
          <w:tcPr>
            <w:tcW w:w="2835" w:type="dxa"/>
          </w:tcPr>
          <w:p w14:paraId="3473BCC8" w14:textId="77777777" w:rsidR="00726A8F" w:rsidRPr="0023436B" w:rsidRDefault="00726A8F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ผู้ถือหุ้นและกรรมการร่วมกัน</w:t>
            </w:r>
          </w:p>
        </w:tc>
      </w:tr>
      <w:tr w:rsidR="00726A8F" w:rsidRPr="0023436B" w14:paraId="455D03DA" w14:textId="77777777" w:rsidTr="00AF3D6C">
        <w:tc>
          <w:tcPr>
            <w:tcW w:w="3695" w:type="dxa"/>
          </w:tcPr>
          <w:p w14:paraId="38682C9D" w14:textId="77777777" w:rsidR="00726A8F" w:rsidRPr="0023436B" w:rsidRDefault="00726A8F" w:rsidP="00307B10">
            <w:pPr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ไทยสมายล์แอร์เวย์ จำกัด</w:t>
            </w:r>
          </w:p>
        </w:tc>
        <w:tc>
          <w:tcPr>
            <w:tcW w:w="2693" w:type="dxa"/>
          </w:tcPr>
          <w:p w14:paraId="0F844E6B" w14:textId="77777777" w:rsidR="00726A8F" w:rsidRPr="0023436B" w:rsidRDefault="00726A8F" w:rsidP="00307B10">
            <w:pPr>
              <w:ind w:left="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ธุรกิจสายการบิน</w:t>
            </w:r>
          </w:p>
        </w:tc>
        <w:tc>
          <w:tcPr>
            <w:tcW w:w="2835" w:type="dxa"/>
          </w:tcPr>
          <w:p w14:paraId="61C10801" w14:textId="77777777" w:rsidR="00726A8F" w:rsidRPr="0023436B" w:rsidRDefault="008E5C89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ผู้ถือหุ้นกลุ่มเดียวกัน</w:t>
            </w:r>
          </w:p>
        </w:tc>
      </w:tr>
      <w:tr w:rsidR="00681B0E" w:rsidRPr="0023436B" w14:paraId="30F13C50" w14:textId="77777777" w:rsidTr="00AF3D6C">
        <w:tc>
          <w:tcPr>
            <w:tcW w:w="3695" w:type="dxa"/>
          </w:tcPr>
          <w:p w14:paraId="1C6994D8" w14:textId="77777777" w:rsidR="00681B0E" w:rsidRPr="0023436B" w:rsidRDefault="00681B0E" w:rsidP="00307B10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ดอนเมือง อินเตอร์เนชั่น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>ล แอร์พอร์ต โฮเต็ล จำกัด</w:t>
            </w:r>
          </w:p>
        </w:tc>
        <w:tc>
          <w:tcPr>
            <w:tcW w:w="2693" w:type="dxa"/>
          </w:tcPr>
          <w:p w14:paraId="197FE35C" w14:textId="77777777" w:rsidR="00681B0E" w:rsidRPr="0023436B" w:rsidRDefault="00681B0E" w:rsidP="00307B10">
            <w:pPr>
              <w:ind w:left="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2835" w:type="dxa"/>
          </w:tcPr>
          <w:p w14:paraId="5A41FF6F" w14:textId="77777777" w:rsidR="00681B0E" w:rsidRPr="0023436B" w:rsidRDefault="00681B0E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ผู้ถือหุ้นกลุ่มเดียวกัน</w:t>
            </w:r>
          </w:p>
        </w:tc>
      </w:tr>
      <w:tr w:rsidR="00681B0E" w:rsidRPr="0023436B" w14:paraId="155FE887" w14:textId="77777777" w:rsidTr="00AF3D6C">
        <w:tc>
          <w:tcPr>
            <w:tcW w:w="3695" w:type="dxa"/>
          </w:tcPr>
          <w:p w14:paraId="31A38DA0" w14:textId="77777777" w:rsidR="00681B0E" w:rsidRPr="0023436B" w:rsidRDefault="00681B0E" w:rsidP="00307B10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ไทย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ไฟลท์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 xml:space="preserve"> เทรนนิ่ง จำกัด</w:t>
            </w:r>
          </w:p>
        </w:tc>
        <w:tc>
          <w:tcPr>
            <w:tcW w:w="2693" w:type="dxa"/>
          </w:tcPr>
          <w:p w14:paraId="6A7CEE51" w14:textId="77777777" w:rsidR="00681B0E" w:rsidRPr="0023436B" w:rsidRDefault="00681B0E" w:rsidP="00307B10">
            <w:pPr>
              <w:ind w:left="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ธุรกิจจัดอบรมนักบิน</w:t>
            </w:r>
          </w:p>
        </w:tc>
        <w:tc>
          <w:tcPr>
            <w:tcW w:w="2835" w:type="dxa"/>
          </w:tcPr>
          <w:p w14:paraId="55CF864C" w14:textId="77777777" w:rsidR="00681B0E" w:rsidRPr="0023436B" w:rsidRDefault="00681B0E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ผู้ถือหุ้นกลุ่มเดียวกัน</w:t>
            </w:r>
          </w:p>
        </w:tc>
      </w:tr>
      <w:tr w:rsidR="00681B0E" w:rsidRPr="0023436B" w14:paraId="18BDFD32" w14:textId="77777777" w:rsidTr="00AF3D6C">
        <w:tc>
          <w:tcPr>
            <w:tcW w:w="3695" w:type="dxa"/>
          </w:tcPr>
          <w:p w14:paraId="1B68517F" w14:textId="77777777" w:rsidR="00681B0E" w:rsidRPr="0023436B" w:rsidRDefault="00681B0E" w:rsidP="00307B10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สำนักงานกฎหมายสากล สยามพรีเมียร์ จำกัด</w:t>
            </w:r>
            <w:r w:rsidR="00CC19E2" w:rsidRPr="0023436B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2693" w:type="dxa"/>
          </w:tcPr>
          <w:p w14:paraId="0C0B2F6F" w14:textId="77777777" w:rsidR="00681B0E" w:rsidRPr="0023436B" w:rsidRDefault="00681B0E" w:rsidP="00307B10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ธุรกิจที่ปรึกษากฎหมาย</w:t>
            </w:r>
          </w:p>
        </w:tc>
        <w:tc>
          <w:tcPr>
            <w:tcW w:w="2835" w:type="dxa"/>
          </w:tcPr>
          <w:p w14:paraId="242774F1" w14:textId="77777777" w:rsidR="00681B0E" w:rsidRPr="0023436B" w:rsidRDefault="00204913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ถือหุ้นโดยกรรมการ</w:t>
            </w: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 w:rsidR="00681B0E" w:rsidRPr="0023436B">
              <w:rPr>
                <w:rFonts w:ascii="Angsana New" w:hAnsi="Angsana New"/>
                <w:sz w:val="22"/>
                <w:szCs w:val="22"/>
                <w:cs/>
              </w:rPr>
              <w:t>กรรมการร่วมกัน</w:t>
            </w:r>
          </w:p>
        </w:tc>
      </w:tr>
      <w:tr w:rsidR="00FA058B" w:rsidRPr="0023436B" w14:paraId="5FDADDA2" w14:textId="77777777" w:rsidTr="00FA058B">
        <w:tc>
          <w:tcPr>
            <w:tcW w:w="3695" w:type="dxa"/>
          </w:tcPr>
          <w:p w14:paraId="4BA7311E" w14:textId="77777777" w:rsidR="00FA058B" w:rsidRPr="0023436B" w:rsidRDefault="00FA058B" w:rsidP="00307B10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หาดทิพย์ จำกัด</w:t>
            </w: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2693" w:type="dxa"/>
          </w:tcPr>
          <w:p w14:paraId="68143073" w14:textId="77777777" w:rsidR="00FA058B" w:rsidRPr="0023436B" w:rsidRDefault="00FA058B" w:rsidP="00307B10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การผลิตและจำหน่ายเครื่องดื่ม</w:t>
            </w:r>
          </w:p>
        </w:tc>
        <w:tc>
          <w:tcPr>
            <w:tcW w:w="2835" w:type="dxa"/>
          </w:tcPr>
          <w:p w14:paraId="6993A2D6" w14:textId="77777777" w:rsidR="00FA058B" w:rsidRPr="0023436B" w:rsidRDefault="00FA058B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คู่สมรสของกรรมการร่วมกัน</w:t>
            </w:r>
          </w:p>
        </w:tc>
      </w:tr>
      <w:tr w:rsidR="00FA058B" w:rsidRPr="0023436B" w14:paraId="2C3C9DCB" w14:textId="77777777" w:rsidTr="00FA058B">
        <w:tc>
          <w:tcPr>
            <w:tcW w:w="3695" w:type="dxa"/>
          </w:tcPr>
          <w:p w14:paraId="6A756D49" w14:textId="77777777" w:rsidR="00FA058B" w:rsidRPr="0023436B" w:rsidRDefault="00FA058B" w:rsidP="00307B10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บริษัท ไปรษณีย์ไทย จำกัด</w:t>
            </w:r>
            <w:r w:rsidR="00FA304D" w:rsidRPr="0023436B">
              <w:rPr>
                <w:rFonts w:ascii="Angsana New" w:hAnsi="Angsana New" w:hint="cs"/>
                <w:sz w:val="22"/>
                <w:szCs w:val="22"/>
                <w:cs/>
              </w:rPr>
              <w:t>**</w:t>
            </w:r>
          </w:p>
        </w:tc>
        <w:tc>
          <w:tcPr>
            <w:tcW w:w="2693" w:type="dxa"/>
          </w:tcPr>
          <w:p w14:paraId="35EE76C4" w14:textId="77777777" w:rsidR="00FA058B" w:rsidRPr="0023436B" w:rsidRDefault="00FA058B" w:rsidP="00307B10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ธุรกิจบริการไปรษณีย์</w:t>
            </w:r>
          </w:p>
        </w:tc>
        <w:tc>
          <w:tcPr>
            <w:tcW w:w="2835" w:type="dxa"/>
          </w:tcPr>
          <w:p w14:paraId="184F109A" w14:textId="77777777" w:rsidR="00FA058B" w:rsidRPr="0023436B" w:rsidRDefault="00FA058B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กรรมการร่วมกัน</w:t>
            </w:r>
          </w:p>
        </w:tc>
      </w:tr>
      <w:tr w:rsidR="00FA058B" w:rsidRPr="0023436B" w14:paraId="159FE43D" w14:textId="77777777" w:rsidTr="00FA058B">
        <w:tc>
          <w:tcPr>
            <w:tcW w:w="3695" w:type="dxa"/>
          </w:tcPr>
          <w:p w14:paraId="2C7E30EA" w14:textId="77777777" w:rsidR="00FA058B" w:rsidRPr="0023436B" w:rsidRDefault="00FA058B" w:rsidP="00307B10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กสท</w:t>
            </w:r>
            <w:proofErr w:type="spellEnd"/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 xml:space="preserve"> โทรคมนาคม จำกัด (มหาชน)</w:t>
            </w:r>
            <w:r w:rsidR="007A13DC" w:rsidRPr="0023436B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  <w:r w:rsidR="00FA304D" w:rsidRPr="0023436B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2693" w:type="dxa"/>
          </w:tcPr>
          <w:p w14:paraId="00275562" w14:textId="77777777" w:rsidR="00FA058B" w:rsidRPr="0023436B" w:rsidRDefault="00FA058B" w:rsidP="00307B10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ธุรกิจสื่อสารโทรคมนาคม</w:t>
            </w:r>
          </w:p>
        </w:tc>
        <w:tc>
          <w:tcPr>
            <w:tcW w:w="2835" w:type="dxa"/>
          </w:tcPr>
          <w:p w14:paraId="000331F3" w14:textId="77777777" w:rsidR="00FA058B" w:rsidRPr="0023436B" w:rsidRDefault="00FA058B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กรรมการร่วมกัน</w:t>
            </w:r>
          </w:p>
        </w:tc>
      </w:tr>
      <w:tr w:rsidR="00FA058B" w:rsidRPr="0023436B" w14:paraId="785D1B17" w14:textId="77777777" w:rsidTr="00FA058B">
        <w:tc>
          <w:tcPr>
            <w:tcW w:w="3695" w:type="dxa"/>
          </w:tcPr>
          <w:p w14:paraId="3203B969" w14:textId="77777777" w:rsidR="00FA058B" w:rsidRPr="0023436B" w:rsidRDefault="00FA058B" w:rsidP="00307B10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แอดวาน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ซ์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 xml:space="preserve"> เมดิคอล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เซนต์เต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2693" w:type="dxa"/>
          </w:tcPr>
          <w:p w14:paraId="53ECCCD2" w14:textId="77777777" w:rsidR="00FA058B" w:rsidRPr="0023436B" w:rsidRDefault="00FA058B" w:rsidP="00307B10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กิจกรรมโรงพยาบาล</w:t>
            </w:r>
          </w:p>
        </w:tc>
        <w:tc>
          <w:tcPr>
            <w:tcW w:w="2835" w:type="dxa"/>
          </w:tcPr>
          <w:p w14:paraId="3E7A640D" w14:textId="77777777" w:rsidR="00FA058B" w:rsidRPr="0023436B" w:rsidRDefault="00FA058B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กรรมการร่วมกัน</w:t>
            </w:r>
          </w:p>
        </w:tc>
      </w:tr>
      <w:tr w:rsidR="00FA058B" w:rsidRPr="0023436B" w14:paraId="40DED437" w14:textId="77777777" w:rsidTr="00FA058B">
        <w:tc>
          <w:tcPr>
            <w:tcW w:w="3695" w:type="dxa"/>
          </w:tcPr>
          <w:p w14:paraId="26E52F6D" w14:textId="77777777" w:rsidR="00FA058B" w:rsidRPr="0023436B" w:rsidRDefault="00FA058B" w:rsidP="00307B10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สยาม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แม็ค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>โคร จำกัด (มหาชน)</w:t>
            </w:r>
          </w:p>
        </w:tc>
        <w:tc>
          <w:tcPr>
            <w:tcW w:w="2693" w:type="dxa"/>
          </w:tcPr>
          <w:p w14:paraId="41593BFE" w14:textId="77777777" w:rsidR="00FA058B" w:rsidRPr="0023436B" w:rsidRDefault="00FA058B" w:rsidP="00307B10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ธุรกิจศูนย์จำหน่ายสินค้าแบบขายส่ง</w:t>
            </w:r>
          </w:p>
        </w:tc>
        <w:tc>
          <w:tcPr>
            <w:tcW w:w="2835" w:type="dxa"/>
          </w:tcPr>
          <w:p w14:paraId="175F5F7C" w14:textId="77777777" w:rsidR="00FA058B" w:rsidRPr="0023436B" w:rsidRDefault="00FA058B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กรรมการร่วมกัน</w:t>
            </w:r>
          </w:p>
        </w:tc>
      </w:tr>
      <w:tr w:rsidR="00CC19E2" w:rsidRPr="0023436B" w14:paraId="7EBCF7E5" w14:textId="77777777" w:rsidTr="00FA058B">
        <w:tc>
          <w:tcPr>
            <w:tcW w:w="3695" w:type="dxa"/>
          </w:tcPr>
          <w:p w14:paraId="3F80165A" w14:textId="77777777" w:rsidR="00CC19E2" w:rsidRPr="0023436B" w:rsidRDefault="00CC19E2" w:rsidP="00307B10">
            <w:pPr>
              <w:pStyle w:val="Header"/>
              <w:tabs>
                <w:tab w:val="clear" w:pos="4320"/>
                <w:tab w:val="clear" w:pos="8640"/>
                <w:tab w:val="left" w:pos="1380"/>
              </w:tabs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943E39" w:rsidRPr="0023436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หลักทรัพย์ ไอร่า จำกัด (มหาชน)</w:t>
            </w:r>
          </w:p>
        </w:tc>
        <w:tc>
          <w:tcPr>
            <w:tcW w:w="2693" w:type="dxa"/>
          </w:tcPr>
          <w:p w14:paraId="2FE64267" w14:textId="77777777" w:rsidR="00CC19E2" w:rsidRPr="0023436B" w:rsidRDefault="00CC19E2" w:rsidP="00307B10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บริการซื้อขายหลักทรัพย์</w:t>
            </w:r>
          </w:p>
        </w:tc>
        <w:tc>
          <w:tcPr>
            <w:tcW w:w="2835" w:type="dxa"/>
          </w:tcPr>
          <w:p w14:paraId="2F8E3CBD" w14:textId="77777777" w:rsidR="00CC19E2" w:rsidRPr="0023436B" w:rsidRDefault="008F165C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ผู้ถือหุ้นและกรรมการร่วมกัน</w:t>
            </w:r>
          </w:p>
        </w:tc>
      </w:tr>
      <w:tr w:rsidR="00CC19E2" w:rsidRPr="0023436B" w14:paraId="181CC808" w14:textId="77777777" w:rsidTr="00FA058B">
        <w:tc>
          <w:tcPr>
            <w:tcW w:w="3695" w:type="dxa"/>
          </w:tcPr>
          <w:p w14:paraId="327F1935" w14:textId="77777777" w:rsidR="00CC19E2" w:rsidRPr="0023436B" w:rsidRDefault="00CC19E2" w:rsidP="00307B10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ไอร่า แอดไว</w:t>
            </w:r>
            <w:proofErr w:type="spellStart"/>
            <w:r w:rsidRPr="0023436B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23436B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2693" w:type="dxa"/>
          </w:tcPr>
          <w:p w14:paraId="50F6DA66" w14:textId="77777777" w:rsidR="00CC19E2" w:rsidRPr="0023436B" w:rsidRDefault="00764E70" w:rsidP="00307B10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ให้บริการที่ปรึกษา</w:t>
            </w:r>
          </w:p>
        </w:tc>
        <w:tc>
          <w:tcPr>
            <w:tcW w:w="2835" w:type="dxa"/>
          </w:tcPr>
          <w:p w14:paraId="29255439" w14:textId="455EAB89" w:rsidR="00CC19E2" w:rsidRPr="0023436B" w:rsidRDefault="0092190C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ผู้ถือหุ้นและกรรมการร่วมกัน</w:t>
            </w:r>
          </w:p>
        </w:tc>
      </w:tr>
      <w:tr w:rsidR="00CC19E2" w:rsidRPr="0023436B" w14:paraId="2C515EDA" w14:textId="77777777" w:rsidTr="00FA058B">
        <w:tc>
          <w:tcPr>
            <w:tcW w:w="3695" w:type="dxa"/>
          </w:tcPr>
          <w:p w14:paraId="23328CA9" w14:textId="77777777" w:rsidR="00CC19E2" w:rsidRPr="0023436B" w:rsidRDefault="00764E70" w:rsidP="00307B10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สำนักงานกฎหมายสยามซิตี้ ดีอาร์ จำกัด</w:t>
            </w:r>
          </w:p>
        </w:tc>
        <w:tc>
          <w:tcPr>
            <w:tcW w:w="2693" w:type="dxa"/>
          </w:tcPr>
          <w:p w14:paraId="654AFA3F" w14:textId="77777777" w:rsidR="00CC19E2" w:rsidRPr="0023436B" w:rsidRDefault="00764E70" w:rsidP="00307B10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ธุรกิจให้บริการด้าน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กฎหมาย</w:t>
            </w:r>
          </w:p>
        </w:tc>
        <w:tc>
          <w:tcPr>
            <w:tcW w:w="2835" w:type="dxa"/>
          </w:tcPr>
          <w:p w14:paraId="086F2E56" w14:textId="77777777" w:rsidR="00CC19E2" w:rsidRPr="0023436B" w:rsidRDefault="00764E70" w:rsidP="00307B10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กรรมการร่วมกัน</w:t>
            </w:r>
          </w:p>
        </w:tc>
      </w:tr>
      <w:tr w:rsidR="00FA304D" w:rsidRPr="0023436B" w14:paraId="7B9D9036" w14:textId="77777777" w:rsidTr="00FA058B">
        <w:tc>
          <w:tcPr>
            <w:tcW w:w="3695" w:type="dxa"/>
          </w:tcPr>
          <w:p w14:paraId="48B0A138" w14:textId="77777777" w:rsidR="00FA304D" w:rsidRPr="0023436B" w:rsidRDefault="00FA304D" w:rsidP="00FA304D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สำนักงานกฎหมายสยามซิตี้ </w:t>
            </w: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จีพี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693" w:type="dxa"/>
          </w:tcPr>
          <w:p w14:paraId="3B25BAE2" w14:textId="77777777" w:rsidR="00FA304D" w:rsidRPr="0023436B" w:rsidRDefault="00FA304D" w:rsidP="00FA304D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ธุรกิจให้บริการด้าน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กฎหมาย</w:t>
            </w:r>
          </w:p>
        </w:tc>
        <w:tc>
          <w:tcPr>
            <w:tcW w:w="2835" w:type="dxa"/>
          </w:tcPr>
          <w:p w14:paraId="317F4C44" w14:textId="77777777" w:rsidR="00FA304D" w:rsidRPr="0023436B" w:rsidRDefault="00FA304D" w:rsidP="00FA304D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กรรมการร่วมกัน</w:t>
            </w:r>
          </w:p>
        </w:tc>
      </w:tr>
      <w:tr w:rsidR="00FA304D" w:rsidRPr="0023436B" w14:paraId="61B07F37" w14:textId="77777777" w:rsidTr="00FA058B">
        <w:tc>
          <w:tcPr>
            <w:tcW w:w="3695" w:type="dxa"/>
          </w:tcPr>
          <w:p w14:paraId="66B25AB4" w14:textId="77777777" w:rsidR="00FA304D" w:rsidRPr="0023436B" w:rsidRDefault="00FA304D" w:rsidP="00FA304D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2693" w:type="dxa"/>
          </w:tcPr>
          <w:p w14:paraId="634EAB97" w14:textId="77777777" w:rsidR="00FA304D" w:rsidRPr="0023436B" w:rsidRDefault="00FA304D" w:rsidP="00FA304D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2835" w:type="dxa"/>
          </w:tcPr>
          <w:p w14:paraId="5C19B7E4" w14:textId="77777777" w:rsidR="00FA304D" w:rsidRPr="0023436B" w:rsidRDefault="00FA304D" w:rsidP="00FA304D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กรรมการร่วมกัน</w:t>
            </w:r>
          </w:p>
        </w:tc>
      </w:tr>
      <w:tr w:rsidR="00FA304D" w:rsidRPr="0023436B" w14:paraId="0FE54A18" w14:textId="77777777" w:rsidTr="00FA058B">
        <w:tc>
          <w:tcPr>
            <w:tcW w:w="3695" w:type="dxa"/>
          </w:tcPr>
          <w:p w14:paraId="4B0D5592" w14:textId="77777777" w:rsidR="00FA304D" w:rsidRPr="0023436B" w:rsidRDefault="00FA304D" w:rsidP="00FA304D">
            <w:pPr>
              <w:pStyle w:val="Header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บริษัท มิลล์คอน สตีล จำกัด</w:t>
            </w:r>
            <w:r w:rsidRPr="0023436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3436B">
              <w:rPr>
                <w:rFonts w:ascii="Angsana New" w:hAnsi="Angsan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2693" w:type="dxa"/>
          </w:tcPr>
          <w:p w14:paraId="59988DCA" w14:textId="77777777" w:rsidR="00FA304D" w:rsidRPr="0023436B" w:rsidRDefault="00FA304D" w:rsidP="00FA304D">
            <w:pPr>
              <w:ind w:left="11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/>
                <w:sz w:val="22"/>
                <w:szCs w:val="22"/>
                <w:cs/>
              </w:rPr>
              <w:t>ผลิตและจำหน่ายผลิตภัณฑ์เหล็ก</w:t>
            </w:r>
          </w:p>
        </w:tc>
        <w:tc>
          <w:tcPr>
            <w:tcW w:w="2835" w:type="dxa"/>
          </w:tcPr>
          <w:p w14:paraId="4C8470B9" w14:textId="77777777" w:rsidR="00FA304D" w:rsidRPr="0023436B" w:rsidRDefault="00FA304D" w:rsidP="00FA304D">
            <w:pPr>
              <w:ind w:firstLine="5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436B">
              <w:rPr>
                <w:rFonts w:ascii="Angsana New" w:hAnsi="Angsana New" w:hint="cs"/>
                <w:sz w:val="22"/>
                <w:szCs w:val="22"/>
                <w:cs/>
              </w:rPr>
              <w:t>กรรมการร่วมกัน</w:t>
            </w:r>
          </w:p>
        </w:tc>
      </w:tr>
    </w:tbl>
    <w:p w14:paraId="6A5828DF" w14:textId="53FEC554" w:rsidR="00CC19E2" w:rsidRPr="0023436B" w:rsidRDefault="00CC19E2" w:rsidP="00307B10">
      <w:pPr>
        <w:spacing w:before="60"/>
        <w:ind w:left="1008" w:hanging="288"/>
        <w:rPr>
          <w:rFonts w:ascii="Angsana New" w:hAnsi="Angsana New"/>
          <w:sz w:val="22"/>
          <w:szCs w:val="22"/>
        </w:rPr>
      </w:pPr>
      <w:r w:rsidRPr="0023436B">
        <w:rPr>
          <w:rFonts w:ascii="Angsana New" w:hAnsi="Angsana New"/>
          <w:sz w:val="22"/>
          <w:szCs w:val="22"/>
        </w:rPr>
        <w:t xml:space="preserve">* </w:t>
      </w:r>
      <w:r w:rsidRPr="0023436B">
        <w:rPr>
          <w:rFonts w:ascii="Angsana New" w:hAnsi="Angsana New" w:hint="cs"/>
          <w:sz w:val="22"/>
          <w:szCs w:val="22"/>
          <w:cs/>
        </w:rPr>
        <w:t xml:space="preserve">ถือเป็นกิจการที่เกี่ยวข้องกันจนถึงวันที่ </w:t>
      </w:r>
      <w:r w:rsidR="0048548B" w:rsidRPr="0023436B">
        <w:rPr>
          <w:rFonts w:ascii="Angsana New" w:hAnsi="Angsana New"/>
          <w:sz w:val="22"/>
          <w:szCs w:val="22"/>
        </w:rPr>
        <w:t>22</w:t>
      </w:r>
      <w:r w:rsidRPr="0023436B">
        <w:rPr>
          <w:rFonts w:ascii="Angsana New" w:hAnsi="Angsana New"/>
          <w:sz w:val="22"/>
          <w:szCs w:val="22"/>
        </w:rPr>
        <w:t xml:space="preserve"> </w:t>
      </w:r>
      <w:r w:rsidRPr="0023436B">
        <w:rPr>
          <w:rFonts w:ascii="Angsana New" w:hAnsi="Angsana New" w:hint="cs"/>
          <w:sz w:val="22"/>
          <w:szCs w:val="22"/>
          <w:cs/>
        </w:rPr>
        <w:t xml:space="preserve">มกราคม </w:t>
      </w:r>
      <w:r w:rsidR="0048548B" w:rsidRPr="0023436B">
        <w:rPr>
          <w:rFonts w:ascii="Angsana New" w:hAnsi="Angsana New"/>
          <w:sz w:val="22"/>
          <w:szCs w:val="22"/>
        </w:rPr>
        <w:t>256</w:t>
      </w:r>
      <w:r w:rsidR="0048548B" w:rsidRPr="0023436B">
        <w:rPr>
          <w:rFonts w:ascii="Angsana New" w:hAnsi="Angsana New" w:hint="cs"/>
          <w:sz w:val="22"/>
          <w:szCs w:val="22"/>
        </w:rPr>
        <w:t>1</w:t>
      </w:r>
      <w:r w:rsidRPr="0023436B">
        <w:rPr>
          <w:rFonts w:ascii="Angsana New" w:hAnsi="Angsana New" w:hint="cs"/>
          <w:sz w:val="22"/>
          <w:szCs w:val="22"/>
          <w:cs/>
        </w:rPr>
        <w:t xml:space="preserve"> ซึ่งเป็นวันที่ไม่มีกรรมการร่วมกัน</w:t>
      </w:r>
    </w:p>
    <w:p w14:paraId="5324EF04" w14:textId="4154BC01" w:rsidR="00FA304D" w:rsidRPr="0023436B" w:rsidRDefault="00FA304D" w:rsidP="00FA304D">
      <w:pPr>
        <w:spacing w:before="60"/>
        <w:ind w:left="1008" w:hanging="288"/>
        <w:rPr>
          <w:rFonts w:ascii="Angsana New" w:hAnsi="Angsana New"/>
          <w:sz w:val="22"/>
          <w:szCs w:val="22"/>
        </w:rPr>
      </w:pPr>
      <w:r w:rsidRPr="0023436B">
        <w:rPr>
          <w:rFonts w:ascii="Angsana New" w:hAnsi="Angsana New"/>
          <w:sz w:val="22"/>
          <w:szCs w:val="22"/>
        </w:rPr>
        <w:t xml:space="preserve">** </w:t>
      </w:r>
      <w:r w:rsidRPr="0023436B">
        <w:rPr>
          <w:rFonts w:ascii="Angsana New" w:hAnsi="Angsana New" w:hint="cs"/>
          <w:sz w:val="22"/>
          <w:szCs w:val="22"/>
          <w:cs/>
        </w:rPr>
        <w:t xml:space="preserve">ถือเป็นกิจการที่เกี่ยวข้องกันจนถึงวันที่ </w:t>
      </w:r>
      <w:r w:rsidR="0048548B" w:rsidRPr="0023436B">
        <w:rPr>
          <w:rFonts w:ascii="Angsana New" w:hAnsi="Angsana New"/>
          <w:sz w:val="22"/>
          <w:szCs w:val="22"/>
        </w:rPr>
        <w:t>1</w:t>
      </w:r>
      <w:r w:rsidRPr="0023436B">
        <w:rPr>
          <w:rFonts w:ascii="Angsana New" w:hAnsi="Angsana New"/>
          <w:sz w:val="22"/>
          <w:szCs w:val="22"/>
        </w:rPr>
        <w:t xml:space="preserve"> </w:t>
      </w:r>
      <w:r w:rsidRPr="0023436B">
        <w:rPr>
          <w:rFonts w:ascii="Angsana New" w:hAnsi="Angsana New" w:hint="cs"/>
          <w:sz w:val="22"/>
          <w:szCs w:val="22"/>
          <w:cs/>
        </w:rPr>
        <w:t xml:space="preserve">พฤษภาคม </w:t>
      </w:r>
      <w:r w:rsidR="0048548B" w:rsidRPr="0023436B">
        <w:rPr>
          <w:rFonts w:ascii="Angsana New" w:hAnsi="Angsana New"/>
          <w:sz w:val="22"/>
          <w:szCs w:val="22"/>
        </w:rPr>
        <w:t>2562</w:t>
      </w:r>
      <w:r w:rsidRPr="0023436B">
        <w:rPr>
          <w:rFonts w:ascii="Angsana New" w:hAnsi="Angsana New" w:hint="cs"/>
          <w:sz w:val="22"/>
          <w:szCs w:val="22"/>
          <w:cs/>
        </w:rPr>
        <w:t xml:space="preserve"> ซึ่งเป็นวันที่ไม่มีกรรมการร่วมกัน</w:t>
      </w:r>
    </w:p>
    <w:p w14:paraId="4AF25DE5" w14:textId="19DE6A6C" w:rsidR="00B85E73" w:rsidRPr="0023436B" w:rsidRDefault="00623C3F" w:rsidP="00074302">
      <w:pPr>
        <w:spacing w:before="60"/>
        <w:ind w:left="1008" w:hanging="468"/>
        <w:rPr>
          <w:rFonts w:ascii="Angsana New" w:hAnsi="Angsana New"/>
        </w:rPr>
      </w:pPr>
      <w:r w:rsidRPr="0023436B">
        <w:rPr>
          <w:rFonts w:ascii="Angsana New" w:hAnsi="Angsana New"/>
        </w:rPr>
        <w:br w:type="page"/>
      </w:r>
      <w:r w:rsidR="0048548B" w:rsidRPr="0023436B">
        <w:rPr>
          <w:rFonts w:ascii="Angsana New" w:hAnsi="Angsana New"/>
        </w:rPr>
        <w:lastRenderedPageBreak/>
        <w:t>17</w:t>
      </w:r>
      <w:r w:rsidR="00B85E73"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1</w:t>
      </w:r>
      <w:r w:rsidR="00B85E73" w:rsidRPr="0023436B">
        <w:rPr>
          <w:rFonts w:ascii="Angsana New" w:hAnsi="Angsana New"/>
        </w:rPr>
        <w:tab/>
      </w:r>
      <w:r w:rsidR="00B85E73" w:rsidRPr="0023436B">
        <w:rPr>
          <w:rFonts w:ascii="Angsana New" w:hAnsi="Angsana New"/>
          <w:cs/>
        </w:rPr>
        <w:t>ยอดคงเหลือกับกิจการที่เกี่ยวข้องกัน มีดังนี้</w:t>
      </w:r>
    </w:p>
    <w:p w14:paraId="4F08F42E" w14:textId="77777777" w:rsidR="00C80BFC" w:rsidRPr="0023436B" w:rsidRDefault="00C80BFC" w:rsidP="00825F4A">
      <w:pPr>
        <w:pStyle w:val="Caption"/>
        <w:ind w:right="18"/>
        <w:jc w:val="right"/>
        <w:rPr>
          <w:rFonts w:hAnsi="Angsana New"/>
          <w:b/>
          <w:bCs/>
          <w:u w:val="none"/>
        </w:rPr>
      </w:pPr>
      <w:r w:rsidRPr="0023436B">
        <w:rPr>
          <w:rFonts w:hAnsi="Angsana New"/>
          <w:b/>
          <w:bCs/>
          <w:u w:val="none"/>
          <w:cs/>
        </w:rPr>
        <w:t xml:space="preserve">หน่วย </w:t>
      </w:r>
      <w:r w:rsidRPr="0023436B">
        <w:rPr>
          <w:rFonts w:hAnsi="Angsana New"/>
          <w:b/>
          <w:bCs/>
          <w:u w:val="none"/>
        </w:rPr>
        <w:t xml:space="preserve">: </w:t>
      </w:r>
      <w:r w:rsidRPr="0023436B">
        <w:rPr>
          <w:rFonts w:hAnsi="Angsana New"/>
          <w:b/>
          <w:bCs/>
          <w:u w:val="none"/>
          <w:cs/>
        </w:rPr>
        <w:t>บาท</w:t>
      </w:r>
    </w:p>
    <w:tbl>
      <w:tblPr>
        <w:tblW w:w="8462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932"/>
        <w:gridCol w:w="1044"/>
        <w:gridCol w:w="112"/>
        <w:gridCol w:w="1044"/>
        <w:gridCol w:w="117"/>
        <w:gridCol w:w="1044"/>
        <w:gridCol w:w="125"/>
        <w:gridCol w:w="1044"/>
      </w:tblGrid>
      <w:tr w:rsidR="00433F27" w:rsidRPr="0023436B" w14:paraId="1218463A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258C6852" w14:textId="77777777" w:rsidR="00433F27" w:rsidRPr="0023436B" w:rsidRDefault="00433F27" w:rsidP="008D65B6">
            <w:pPr>
              <w:spacing w:line="300" w:lineRule="exact"/>
              <w:ind w:right="-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AE2F0" w14:textId="77777777" w:rsidR="00433F27" w:rsidRPr="0023436B" w:rsidRDefault="00433F27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930E029" w14:textId="77777777" w:rsidR="00433F27" w:rsidRPr="0023436B" w:rsidRDefault="00433F27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46FF8" w14:textId="77777777" w:rsidR="00433F27" w:rsidRPr="0023436B" w:rsidRDefault="00433F27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3F27" w:rsidRPr="0023436B" w14:paraId="2A12D444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484ADD56" w14:textId="77777777" w:rsidR="00433F27" w:rsidRPr="0023436B" w:rsidRDefault="00433F27" w:rsidP="008D65B6">
            <w:pPr>
              <w:spacing w:line="300" w:lineRule="exact"/>
              <w:ind w:right="-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B1A03E8" w14:textId="77777777" w:rsidR="00433F27" w:rsidRPr="0023436B" w:rsidRDefault="00433F27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014C90D" w14:textId="77777777" w:rsidR="00433F27" w:rsidRPr="0023436B" w:rsidRDefault="00433F27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871D59C" w14:textId="77777777" w:rsidR="00433F27" w:rsidRPr="0023436B" w:rsidRDefault="00433F27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21C8C00" w14:textId="77777777" w:rsidR="00433F27" w:rsidRPr="0023436B" w:rsidRDefault="00433F27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33BD09" w14:textId="77777777" w:rsidR="00433F27" w:rsidRPr="0023436B" w:rsidRDefault="00433F27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7E7BE5D" w14:textId="77777777" w:rsidR="00433F27" w:rsidRPr="0023436B" w:rsidRDefault="00433F27" w:rsidP="008D65B6">
            <w:pPr>
              <w:spacing w:line="300" w:lineRule="exact"/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07EC32F" w14:textId="77777777" w:rsidR="00433F27" w:rsidRPr="0023436B" w:rsidRDefault="00433F27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A47BB" w:rsidRPr="0023436B" w14:paraId="43D5DF59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2F6607A6" w14:textId="77777777" w:rsidR="008A47BB" w:rsidRPr="0023436B" w:rsidRDefault="008A47BB" w:rsidP="008D65B6">
            <w:pPr>
              <w:spacing w:line="300" w:lineRule="exact"/>
              <w:ind w:right="-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8404810" w14:textId="2AA3A843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A47BB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5198912" w14:textId="77777777" w:rsidR="008A47BB" w:rsidRPr="0023436B" w:rsidRDefault="008A47B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FAC49BC" w14:textId="799BE23B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A47BB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A47BB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F95951B" w14:textId="77777777" w:rsidR="008A47BB" w:rsidRPr="0023436B" w:rsidRDefault="008A47B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885DE30" w14:textId="5DB5DD8C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2A9A5D0" w14:textId="77777777" w:rsidR="008A47BB" w:rsidRPr="0023436B" w:rsidRDefault="008A47BB" w:rsidP="008D65B6">
            <w:pPr>
              <w:spacing w:line="300" w:lineRule="exact"/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4AF640" w14:textId="3B5AF9F8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A47BB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A47BB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A47BB" w:rsidRPr="0023436B" w14:paraId="75A366AC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7EE63AF6" w14:textId="77777777" w:rsidR="008A47BB" w:rsidRPr="0023436B" w:rsidRDefault="008A47BB" w:rsidP="008D65B6">
            <w:pPr>
              <w:spacing w:line="300" w:lineRule="exact"/>
              <w:ind w:right="-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170E334" w14:textId="7AD0BC2E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lang w:eastAsia="zh-CN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2C93B33" w14:textId="77777777" w:rsidR="008A47BB" w:rsidRPr="0023436B" w:rsidRDefault="008A47B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CF0F04A" w14:textId="31EB9304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23F1BC8" w14:textId="77777777" w:rsidR="008A47BB" w:rsidRPr="0023436B" w:rsidRDefault="008A47B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A19736A" w14:textId="3500C9A8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lang w:eastAsia="zh-CN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D6D8659" w14:textId="77777777" w:rsidR="008A47BB" w:rsidRPr="0023436B" w:rsidRDefault="008A47BB" w:rsidP="008D65B6">
            <w:pPr>
              <w:spacing w:line="300" w:lineRule="exact"/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C7D0D5" w14:textId="44E56732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8A47BB" w:rsidRPr="0023436B" w14:paraId="12FCF8B7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18A6D8E3" w14:textId="77777777" w:rsidR="008A47BB" w:rsidRPr="0023436B" w:rsidRDefault="008A47BB" w:rsidP="008D65B6">
            <w:pPr>
              <w:spacing w:line="300" w:lineRule="exact"/>
              <w:ind w:right="-27" w:firstLine="404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3DB2E71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A9184D0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BA0D848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4962F40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09F9612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54D18FE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9C483B1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47BB" w:rsidRPr="0023436B" w14:paraId="14F4273E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0DDE4F0A" w14:textId="7E18A597" w:rsidR="008A47BB" w:rsidRPr="0023436B" w:rsidRDefault="008A47BB" w:rsidP="008D65B6">
            <w:pPr>
              <w:spacing w:line="300" w:lineRule="exact"/>
              <w:ind w:right="-27" w:firstLine="60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ดูหมายเหตุข้อ 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Pr="0023436B">
              <w:rPr>
                <w:rFonts w:ascii="Angsana New" w:hAnsi="Angsana New"/>
                <w:sz w:val="24"/>
                <w:szCs w:val="24"/>
              </w:rPr>
              <w:t>.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48ADBD8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E20C38F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9FB39D6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5E6AE5E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DBC2E01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73DBEBE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6CB6BD2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69B6" w:rsidRPr="0023436B" w14:paraId="1399025E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759221BA" w14:textId="77777777" w:rsidR="00ED69B6" w:rsidRPr="0023436B" w:rsidRDefault="00ED69B6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การบินไทย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4E338" w14:textId="1098099C" w:rsidR="00ED69B6" w:rsidRPr="0023436B" w:rsidRDefault="0048548B" w:rsidP="00ED69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42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205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D9E8E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884CE" w14:textId="21E610F0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877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BADCC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75895" w14:textId="5262D35C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42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205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E0E24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155E4" w14:textId="744F23F6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877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810</w:t>
            </w:r>
          </w:p>
        </w:tc>
      </w:tr>
      <w:tr w:rsidR="00ED69B6" w:rsidRPr="0023436B" w14:paraId="5F93EB41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6FFC9142" w14:textId="77777777" w:rsidR="00ED69B6" w:rsidRPr="0023436B" w:rsidRDefault="00ED69B6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D8B42" w14:textId="19527DA6" w:rsidR="00ED69B6" w:rsidRPr="0023436B" w:rsidRDefault="0048548B" w:rsidP="00ED69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678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44D99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1D2A1" w14:textId="6A40A8FA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046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A417B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EE11B" w14:textId="1A456414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678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7EFC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A4989" w14:textId="7CD5E043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046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480</w:t>
            </w:r>
          </w:p>
        </w:tc>
      </w:tr>
      <w:tr w:rsidR="00ED69B6" w:rsidRPr="0023436B" w14:paraId="79D2EBB0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48B4F853" w14:textId="77777777" w:rsidR="00ED69B6" w:rsidRPr="0023436B" w:rsidRDefault="00ED69B6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๊ต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76E94" w14:textId="77777777" w:rsidR="00ED69B6" w:rsidRPr="0023436B" w:rsidRDefault="00ED69B6" w:rsidP="00ED69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F4A0937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080F0" w14:textId="77777777" w:rsidR="00ED69B6" w:rsidRPr="0023436B" w:rsidRDefault="00ED69B6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F37B3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8B6EE" w14:textId="3E61589F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31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215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479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8754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A6434" w14:textId="6B903F56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816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966</w:t>
            </w:r>
          </w:p>
        </w:tc>
      </w:tr>
      <w:tr w:rsidR="00ED69B6" w:rsidRPr="0023436B" w14:paraId="6DB4D543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2BA8C61C" w14:textId="77777777" w:rsidR="00ED69B6" w:rsidRPr="0023436B" w:rsidRDefault="00ED69B6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หาดทิพย์ จำกัด (มหาชน)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4EDBA" w14:textId="75A5BAA7" w:rsidR="00ED69B6" w:rsidRPr="0023436B" w:rsidRDefault="0048548B" w:rsidP="00ED69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62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0ABF9" w14:textId="77777777" w:rsidR="00ED69B6" w:rsidRPr="0023436B" w:rsidRDefault="00ED69B6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23A28" w14:textId="3CFC2C2E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166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E1467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1A7A3" w14:textId="44B001E8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62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8C120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5C936" w14:textId="43A8D1A0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166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296</w:t>
            </w:r>
          </w:p>
        </w:tc>
      </w:tr>
      <w:tr w:rsidR="00ED69B6" w:rsidRPr="0023436B" w14:paraId="6B4BFA1E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4D665177" w14:textId="77777777" w:rsidR="00ED69B6" w:rsidRPr="0023436B" w:rsidRDefault="00ED69B6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นก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ฮอ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ลิเด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ย์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0323F" w14:textId="77777777" w:rsidR="00ED69B6" w:rsidRPr="0023436B" w:rsidRDefault="00ED69B6" w:rsidP="00ED69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489EE" w14:textId="77777777" w:rsidR="00ED69B6" w:rsidRPr="0023436B" w:rsidRDefault="00ED69B6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50A4" w14:textId="77777777" w:rsidR="00ED69B6" w:rsidRPr="0023436B" w:rsidRDefault="00ED69B6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93F8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F7C9E" w14:textId="16C3C6A9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358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212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C85FB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C93B9" w14:textId="4361972C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358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212</w:t>
            </w:r>
          </w:p>
        </w:tc>
      </w:tr>
      <w:tr w:rsidR="00ED69B6" w:rsidRPr="0023436B" w14:paraId="17BEDD4E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5CC74FE7" w14:textId="77777777" w:rsidR="00ED69B6" w:rsidRPr="0023436B" w:rsidRDefault="00ED69B6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12642" w14:textId="174E269A" w:rsidR="00ED69B6" w:rsidRPr="0023436B" w:rsidRDefault="0048548B" w:rsidP="00ED69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909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5ADE8" w14:textId="77777777" w:rsidR="00ED69B6" w:rsidRPr="0023436B" w:rsidRDefault="00ED69B6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D87C2" w14:textId="10937C8B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16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115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637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DD54C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CAACF" w14:textId="7ED5265B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909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1BE1D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71C1F" w14:textId="71425A94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16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115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637</w:t>
            </w:r>
          </w:p>
        </w:tc>
      </w:tr>
      <w:tr w:rsidR="00ED69B6" w:rsidRPr="0023436B" w14:paraId="6857ACE5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103CBF8C" w14:textId="77777777" w:rsidR="00ED69B6" w:rsidRPr="0023436B" w:rsidRDefault="00ED69B6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สยาม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แม็ค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โคร จำกัด (มหาชน)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D18E8" w14:textId="6E48ACE9" w:rsidR="00ED69B6" w:rsidRPr="0023436B" w:rsidRDefault="0048548B" w:rsidP="00ED69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168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134DB" w14:textId="77777777" w:rsidR="00ED69B6" w:rsidRPr="0023436B" w:rsidRDefault="00ED69B6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56E5A" w14:textId="34B80527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179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581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766C2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AE0840" w14:textId="223475AF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168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004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F6F0B" w14:textId="77777777" w:rsidR="00ED69B6" w:rsidRPr="0023436B" w:rsidRDefault="00ED69B6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D322" w14:textId="329053FA" w:rsidR="00ED69B6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179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581</w:t>
            </w:r>
          </w:p>
        </w:tc>
      </w:tr>
      <w:tr w:rsidR="00FB56A9" w:rsidRPr="0023436B" w14:paraId="25E98D8C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0690BC77" w14:textId="77777777" w:rsidR="00FB56A9" w:rsidRPr="0023436B" w:rsidRDefault="00FB56A9" w:rsidP="008D65B6">
            <w:pPr>
              <w:spacing w:line="300" w:lineRule="exact"/>
              <w:ind w:right="-27" w:firstLine="94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9ACA96" w14:textId="20C8CCDF" w:rsidR="00FB56A9" w:rsidRPr="0023436B" w:rsidRDefault="0048548B" w:rsidP="008D65B6">
            <w:pPr>
              <w:tabs>
                <w:tab w:val="decimal" w:pos="876"/>
              </w:tabs>
              <w:spacing w:line="300" w:lineRule="exact"/>
              <w:ind w:left="-22" w:right="-989" w:firstLine="52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11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860</w:t>
            </w:r>
            <w:r w:rsidR="00ED69B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809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AE6E3" w14:textId="77777777" w:rsidR="00FB56A9" w:rsidRPr="0023436B" w:rsidRDefault="00FB56A9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5858D3" w14:textId="3F975B07" w:rsidR="00FB56A9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18</w:t>
            </w:r>
            <w:r w:rsidR="00FB56A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385</w:t>
            </w:r>
            <w:r w:rsidR="00FB56A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45FA2" w14:textId="77777777" w:rsidR="00FB56A9" w:rsidRPr="0023436B" w:rsidRDefault="00FB56A9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E5A08C" w14:textId="4D8513FC" w:rsidR="00FB56A9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43</w:t>
            </w:r>
            <w:r w:rsidR="00D67D1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434</w:t>
            </w:r>
            <w:r w:rsidR="00D67D1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CD469" w14:textId="77777777" w:rsidR="00FB56A9" w:rsidRPr="0023436B" w:rsidRDefault="00FB56A9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7D6071" w14:textId="072D95D5" w:rsidR="00FB56A9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31</w:t>
            </w:r>
            <w:r w:rsidR="00FB56A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560</w:t>
            </w:r>
            <w:r w:rsidR="00FB56A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982</w:t>
            </w:r>
          </w:p>
        </w:tc>
      </w:tr>
      <w:tr w:rsidR="00FB56A9" w:rsidRPr="0023436B" w14:paraId="2397802D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0BE7EAB6" w14:textId="77777777" w:rsidR="00FB56A9" w:rsidRPr="0023436B" w:rsidRDefault="00FB56A9" w:rsidP="008D65B6">
            <w:pPr>
              <w:spacing w:line="300" w:lineRule="exact"/>
              <w:ind w:right="-27" w:firstLine="4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23FA18" w14:textId="77777777" w:rsidR="00FB56A9" w:rsidRPr="0023436B" w:rsidRDefault="00FB56A9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E3E4A7B" w14:textId="77777777" w:rsidR="00FB56A9" w:rsidRPr="0023436B" w:rsidRDefault="00FB56A9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C0968" w14:textId="77777777" w:rsidR="00FB56A9" w:rsidRPr="0023436B" w:rsidRDefault="00FB56A9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6C1A183" w14:textId="77777777" w:rsidR="00FB56A9" w:rsidRPr="0023436B" w:rsidRDefault="00FB56A9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5E0A69" w14:textId="77777777" w:rsidR="00FB56A9" w:rsidRPr="0023436B" w:rsidRDefault="00FB56A9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BC246AC" w14:textId="77777777" w:rsidR="00FB56A9" w:rsidRPr="0023436B" w:rsidRDefault="00FB56A9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1DF6F3" w14:textId="77777777" w:rsidR="00FB56A9" w:rsidRPr="0023436B" w:rsidRDefault="00FB56A9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56A9" w:rsidRPr="0023436B" w14:paraId="5F4379F6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061D0529" w14:textId="77777777" w:rsidR="00FB56A9" w:rsidRPr="0023436B" w:rsidRDefault="00E019ED" w:rsidP="008D65B6">
            <w:pPr>
              <w:spacing w:line="300" w:lineRule="exact"/>
              <w:ind w:right="-27" w:firstLine="4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25B9BF6" w14:textId="77777777" w:rsidR="00FB56A9" w:rsidRPr="0023436B" w:rsidRDefault="00FB56A9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F7AEA56" w14:textId="77777777" w:rsidR="00FB56A9" w:rsidRPr="0023436B" w:rsidRDefault="00FB56A9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CA10A" w14:textId="77777777" w:rsidR="00FB56A9" w:rsidRPr="0023436B" w:rsidRDefault="00FB56A9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D3AAE29" w14:textId="77777777" w:rsidR="00FB56A9" w:rsidRPr="0023436B" w:rsidRDefault="00FB56A9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F383735" w14:textId="77777777" w:rsidR="00FB56A9" w:rsidRPr="0023436B" w:rsidRDefault="00FB56A9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AAABDB4" w14:textId="77777777" w:rsidR="00FB56A9" w:rsidRPr="0023436B" w:rsidRDefault="00FB56A9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3C66E1" w14:textId="77777777" w:rsidR="00FB56A9" w:rsidRPr="0023436B" w:rsidRDefault="00FB56A9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19ED" w:rsidRPr="0023436B" w14:paraId="063C294A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3AAAC35C" w14:textId="79D6F0DE" w:rsidR="00E019ED" w:rsidRPr="0023436B" w:rsidRDefault="00E019ED" w:rsidP="008D65B6">
            <w:pPr>
              <w:spacing w:line="300" w:lineRule="exact"/>
              <w:ind w:right="-27" w:firstLine="60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(ดูหมายเหตุข้อ 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Pr="0023436B">
              <w:rPr>
                <w:rFonts w:ascii="Angsana New" w:hAnsi="Angsana New"/>
                <w:sz w:val="24"/>
                <w:szCs w:val="24"/>
              </w:rPr>
              <w:t>.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41576F7" w14:textId="77777777" w:rsidR="00E019ED" w:rsidRPr="0023436B" w:rsidRDefault="00E019ED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81B3B5" w14:textId="77777777" w:rsidR="00E019ED" w:rsidRPr="0023436B" w:rsidRDefault="00E019ED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7CF4A" w14:textId="77777777" w:rsidR="00E019ED" w:rsidRPr="0023436B" w:rsidRDefault="00E019ED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A382DFD" w14:textId="77777777" w:rsidR="00E019ED" w:rsidRPr="0023436B" w:rsidRDefault="00E019ED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8491029" w14:textId="77777777" w:rsidR="00E019ED" w:rsidRPr="0023436B" w:rsidRDefault="00E019ED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5FDD926" w14:textId="77777777" w:rsidR="00E019ED" w:rsidRPr="0023436B" w:rsidRDefault="00E019ED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68061FF" w14:textId="77777777" w:rsidR="00E019ED" w:rsidRPr="0023436B" w:rsidRDefault="00E019ED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3F2" w:rsidRPr="0023436B" w14:paraId="5628A367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B175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582"/>
              <w:rPr>
                <w:rFonts w:hAnsi="Angsana New"/>
                <w:b/>
                <w:bCs/>
              </w:rPr>
            </w:pPr>
            <w:r w:rsidRPr="0023436B">
              <w:rPr>
                <w:rFonts w:hAnsi="Angsana New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hAnsi="Angsana New"/>
                <w:cs/>
              </w:rPr>
              <w:t>๊ต</w:t>
            </w:r>
            <w:proofErr w:type="spellEnd"/>
            <w:r w:rsidRPr="0023436B">
              <w:rPr>
                <w:rFonts w:hAnsi="Angsana New"/>
                <w:cs/>
              </w:rPr>
              <w:t xml:space="preserve">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18CAA79" w14:textId="77777777" w:rsidR="009913F2" w:rsidRPr="0023436B" w:rsidRDefault="009913F2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74BD0B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5854E13" w14:textId="77777777" w:rsidR="009913F2" w:rsidRPr="0023436B" w:rsidRDefault="009913F2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6110B23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52E90" w14:textId="374385D0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216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747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2137ECB5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9809D8A" w14:textId="0D06F8BA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922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016</w:t>
            </w:r>
          </w:p>
        </w:tc>
      </w:tr>
      <w:tr w:rsidR="009913F2" w:rsidRPr="0023436B" w14:paraId="190E7349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9263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582"/>
              <w:rPr>
                <w:rFonts w:hAnsi="Angsana New"/>
                <w:cs/>
              </w:rPr>
            </w:pPr>
            <w:r w:rsidRPr="0023436B">
              <w:rPr>
                <w:rFonts w:hAnsi="Angsana New"/>
                <w:cs/>
              </w:rPr>
              <w:t>บริษัท นก</w:t>
            </w:r>
            <w:proofErr w:type="spellStart"/>
            <w:r w:rsidRPr="0023436B">
              <w:rPr>
                <w:rFonts w:hAnsi="Angsana New"/>
                <w:cs/>
              </w:rPr>
              <w:t>ฮอ</w:t>
            </w:r>
            <w:proofErr w:type="spellEnd"/>
            <w:r w:rsidRPr="0023436B">
              <w:rPr>
                <w:rFonts w:hAnsi="Angsana New"/>
                <w:cs/>
              </w:rPr>
              <w:t>ลิเด</w:t>
            </w:r>
            <w:proofErr w:type="spellStart"/>
            <w:r w:rsidRPr="0023436B">
              <w:rPr>
                <w:rFonts w:hAnsi="Angsana New"/>
                <w:cs/>
              </w:rPr>
              <w:t>ย์</w:t>
            </w:r>
            <w:proofErr w:type="spellEnd"/>
            <w:r w:rsidRPr="0023436B">
              <w:rPr>
                <w:rFonts w:hAnsi="Angsana New"/>
                <w:cs/>
              </w:rPr>
              <w:t xml:space="preserve">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29D659" w14:textId="77777777" w:rsidR="009913F2" w:rsidRPr="0023436B" w:rsidRDefault="009913F2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911143B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F421E09" w14:textId="77777777" w:rsidR="009913F2" w:rsidRPr="0023436B" w:rsidRDefault="009913F2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68709D3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0B33A" w14:textId="77777777" w:rsidR="009913F2" w:rsidRPr="0023436B" w:rsidRDefault="009913F2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B388E29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B2AFC9" w14:textId="683425C0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429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420</w:t>
            </w:r>
          </w:p>
        </w:tc>
      </w:tr>
      <w:tr w:rsidR="009913F2" w:rsidRPr="0023436B" w14:paraId="05B1E393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7303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582"/>
              <w:rPr>
                <w:rFonts w:hAnsi="Angsana New"/>
                <w:cs/>
              </w:rPr>
            </w:pPr>
            <w:r w:rsidRPr="0023436B">
              <w:rPr>
                <w:rFonts w:hAnsi="Angsana New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E1C79" w14:textId="4103EC95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004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D471465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61046" w14:textId="62ECB8A4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700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787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70B465D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73E38" w14:textId="34090B80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004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33ABB6A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F34BFE0" w14:textId="0E32B138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700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787</w:t>
            </w:r>
          </w:p>
        </w:tc>
      </w:tr>
      <w:tr w:rsidR="009913F2" w:rsidRPr="0023436B" w14:paraId="153D24CF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147420CC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942"/>
              <w:rPr>
                <w:rFonts w:hAnsi="Angsana New"/>
                <w:cs/>
              </w:rPr>
            </w:pPr>
            <w:r w:rsidRPr="0023436B">
              <w:rPr>
                <w:rFonts w:hAnsi="Angsana New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1AF3E5" w14:textId="73988C9D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004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30B8477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58EC4" w14:textId="3951CFE3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700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787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0A2BE41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69C7A3" w14:textId="5D43A0AC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221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2B1C9427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C7124" w14:textId="15DE5756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19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052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223</w:t>
            </w:r>
          </w:p>
        </w:tc>
      </w:tr>
      <w:tr w:rsidR="009913F2" w:rsidRPr="0023436B" w14:paraId="5E165DA6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65B9CB8D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404"/>
              <w:rPr>
                <w:rFonts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C2D377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4373DA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4AC5F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39592A7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27D7DA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F908F19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7CEA82B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3F2" w:rsidRPr="0023436B" w14:paraId="61E9C606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1B1395F4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404"/>
              <w:rPr>
                <w:rFonts w:hAnsi="Angsana New"/>
                <w:b/>
                <w:bCs/>
                <w:cs/>
              </w:rPr>
            </w:pPr>
            <w:r w:rsidRPr="0023436B">
              <w:rPr>
                <w:rFonts w:hAnsi="Angsana New"/>
                <w:b/>
                <w:bCs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6C73A7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09DA87B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5638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3D96C87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72523C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6DA4DA0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FE0E624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3F2" w:rsidRPr="0023436B" w14:paraId="3D4E6FAF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605EB0F0" w14:textId="609B874F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584"/>
              <w:rPr>
                <w:rFonts w:hAnsi="Angsana New"/>
                <w:cs/>
              </w:rPr>
            </w:pPr>
            <w:r w:rsidRPr="0023436B">
              <w:rPr>
                <w:rFonts w:hAnsi="Angsana New"/>
                <w:cs/>
              </w:rPr>
              <w:t xml:space="preserve">(ดูหมายเหตุข้อ </w:t>
            </w:r>
            <w:r w:rsidR="0048548B" w:rsidRPr="0023436B">
              <w:rPr>
                <w:rFonts w:hAnsi="Angsana New"/>
              </w:rPr>
              <w:t>5</w:t>
            </w:r>
            <w:r w:rsidRPr="0023436B">
              <w:rPr>
                <w:rFonts w:hAnsi="Angsana New"/>
              </w:rPr>
              <w:t>.</w:t>
            </w:r>
            <w:r w:rsidR="0048548B" w:rsidRPr="0023436B">
              <w:rPr>
                <w:rFonts w:hAnsi="Angsana New"/>
              </w:rPr>
              <w:t>1</w:t>
            </w:r>
            <w:r w:rsidRPr="0023436B">
              <w:rPr>
                <w:rFonts w:hAnsi="Angsana New"/>
                <w:cs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BB6E272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21A018A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C19B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345332C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0C8ECFC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27385CC2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84B56D1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3F2" w:rsidRPr="0023436B" w14:paraId="3F7752CF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051F6BAA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584"/>
              <w:rPr>
                <w:rFonts w:hAnsi="Angsana New"/>
                <w:cs/>
              </w:rPr>
            </w:pPr>
            <w:r w:rsidRPr="0023436B">
              <w:rPr>
                <w:rFonts w:hAnsi="Angsana New"/>
                <w:cs/>
              </w:rPr>
              <w:t>บริษัท นกมั่งคั่ง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171F921" w14:textId="77777777" w:rsidR="009913F2" w:rsidRPr="0023436B" w:rsidRDefault="009913F2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C6F2C73" w14:textId="77777777" w:rsidR="009913F2" w:rsidRPr="0023436B" w:rsidRDefault="009913F2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8F9DD" w14:textId="77777777" w:rsidR="009913F2" w:rsidRPr="0023436B" w:rsidRDefault="009913F2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667511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5E896" w14:textId="7B262A45" w:rsidR="009913F2" w:rsidRPr="0023436B" w:rsidRDefault="0048548B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36B">
              <w:rPr>
                <w:rFonts w:ascii="Angsana New" w:hAnsi="Angsana New" w:cs="Angsana New"/>
                <w:sz w:val="24"/>
                <w:szCs w:val="24"/>
              </w:rPr>
              <w:t>188</w:t>
            </w:r>
            <w:r w:rsidR="009913F2" w:rsidRPr="002343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 w:cs="Angsana New"/>
                <w:sz w:val="24"/>
                <w:szCs w:val="24"/>
              </w:rPr>
              <w:t>694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8B36A" w14:textId="77777777" w:rsidR="009913F2" w:rsidRPr="0023436B" w:rsidRDefault="009913F2" w:rsidP="008D65B6">
            <w:pPr>
              <w:tabs>
                <w:tab w:val="decimal" w:pos="877"/>
              </w:tabs>
              <w:spacing w:line="300" w:lineRule="exact"/>
              <w:ind w:right="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B6792CB" w14:textId="28D74001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979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483</w:t>
            </w:r>
          </w:p>
        </w:tc>
      </w:tr>
      <w:tr w:rsidR="009913F2" w:rsidRPr="0023436B" w14:paraId="17C0481A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5FB0999A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584"/>
              <w:rPr>
                <w:rFonts w:hAnsi="Angsana New"/>
                <w:cs/>
              </w:rPr>
            </w:pPr>
            <w:r w:rsidRPr="0023436B">
              <w:rPr>
                <w:rFonts w:hAnsi="Angsana New"/>
                <w:cs/>
              </w:rPr>
              <w:t>บริษัท นก</w:t>
            </w:r>
            <w:proofErr w:type="spellStart"/>
            <w:r w:rsidRPr="0023436B">
              <w:rPr>
                <w:rFonts w:hAnsi="Angsana New"/>
                <w:cs/>
              </w:rPr>
              <w:t>ฮอ</w:t>
            </w:r>
            <w:proofErr w:type="spellEnd"/>
            <w:r w:rsidRPr="0023436B">
              <w:rPr>
                <w:rFonts w:hAnsi="Angsana New"/>
                <w:cs/>
              </w:rPr>
              <w:t>ลิเด</w:t>
            </w:r>
            <w:proofErr w:type="spellStart"/>
            <w:r w:rsidRPr="0023436B">
              <w:rPr>
                <w:rFonts w:hAnsi="Angsana New"/>
                <w:cs/>
              </w:rPr>
              <w:t>ย์</w:t>
            </w:r>
            <w:proofErr w:type="spellEnd"/>
            <w:r w:rsidRPr="0023436B">
              <w:rPr>
                <w:rFonts w:hAnsi="Angsana New"/>
                <w:cs/>
              </w:rPr>
              <w:t xml:space="preserve">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50190F3" w14:textId="77777777" w:rsidR="009913F2" w:rsidRPr="0023436B" w:rsidRDefault="009913F2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22723F" w14:textId="77777777" w:rsidR="009913F2" w:rsidRPr="0023436B" w:rsidRDefault="009913F2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5CF0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4640800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3B447" w14:textId="78C834E3" w:rsidR="009913F2" w:rsidRPr="0023436B" w:rsidRDefault="0048548B" w:rsidP="009913F2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36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913F2" w:rsidRPr="002343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 w:cs="Angsana New"/>
                <w:sz w:val="24"/>
                <w:szCs w:val="24"/>
              </w:rPr>
              <w:t>106</w:t>
            </w:r>
            <w:r w:rsidR="009913F2" w:rsidRPr="002343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7DE30" w14:textId="77777777" w:rsidR="009913F2" w:rsidRPr="0023436B" w:rsidRDefault="009913F2" w:rsidP="008D65B6">
            <w:pPr>
              <w:tabs>
                <w:tab w:val="decimal" w:pos="877"/>
              </w:tabs>
              <w:spacing w:line="300" w:lineRule="exact"/>
              <w:ind w:right="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6939B78" w14:textId="2B82C2CE" w:rsidR="009913F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542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568</w:t>
            </w:r>
          </w:p>
        </w:tc>
      </w:tr>
      <w:tr w:rsidR="009913F2" w:rsidRPr="0023436B" w14:paraId="3CA41EF8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469ACA83" w14:textId="77777777" w:rsidR="009913F2" w:rsidRPr="0023436B" w:rsidRDefault="009913F2" w:rsidP="008D65B6">
            <w:pPr>
              <w:spacing w:line="300" w:lineRule="exact"/>
              <w:ind w:right="-27" w:firstLine="94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7DEDA" w14:textId="77777777" w:rsidR="009913F2" w:rsidRPr="0023436B" w:rsidRDefault="009913F2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50D342D" w14:textId="77777777" w:rsidR="009913F2" w:rsidRPr="0023436B" w:rsidRDefault="009913F2" w:rsidP="008D65B6">
            <w:pPr>
              <w:tabs>
                <w:tab w:val="decimal" w:pos="484"/>
              </w:tabs>
              <w:spacing w:line="300" w:lineRule="exact"/>
              <w:ind w:right="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977A2A" w14:textId="77777777" w:rsidR="009913F2" w:rsidRPr="0023436B" w:rsidRDefault="009913F2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C36729B" w14:textId="77777777" w:rsidR="009913F2" w:rsidRPr="0023436B" w:rsidRDefault="009913F2" w:rsidP="008D65B6">
            <w:pPr>
              <w:tabs>
                <w:tab w:val="decimal" w:pos="484"/>
              </w:tabs>
              <w:spacing w:line="300" w:lineRule="exact"/>
              <w:ind w:right="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D75384" w14:textId="1648B100" w:rsidR="009913F2" w:rsidRPr="0023436B" w:rsidRDefault="0048548B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36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913F2" w:rsidRPr="002343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9913F2" w:rsidRPr="002343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BB311" w14:textId="77777777" w:rsidR="009913F2" w:rsidRPr="0023436B" w:rsidRDefault="009913F2" w:rsidP="008D65B6">
            <w:pPr>
              <w:tabs>
                <w:tab w:val="decimal" w:pos="484"/>
              </w:tabs>
              <w:spacing w:line="300" w:lineRule="exact"/>
              <w:ind w:right="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14AEC" w14:textId="012B6D28" w:rsidR="009913F2" w:rsidRPr="0023436B" w:rsidRDefault="0048548B" w:rsidP="008D65B6">
            <w:pPr>
              <w:tabs>
                <w:tab w:val="decimal" w:pos="484"/>
              </w:tabs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522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051</w:t>
            </w:r>
          </w:p>
        </w:tc>
      </w:tr>
      <w:tr w:rsidR="009913F2" w:rsidRPr="0023436B" w14:paraId="4CE83BC8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7F44E4C2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left="584" w:right="-27" w:hanging="180"/>
              <w:rPr>
                <w:rFonts w:hAnsi="Angsan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108F06C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EFC222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6C72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402D141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B2252EC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ED41D4B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A74C64C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3F2" w:rsidRPr="0023436B" w14:paraId="1BEB5D5C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044A5043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left="584" w:right="-27" w:hanging="180"/>
              <w:rPr>
                <w:rFonts w:hAnsi="Angsana New"/>
                <w:cs/>
              </w:rPr>
            </w:pPr>
            <w:r w:rsidRPr="0023436B">
              <w:rPr>
                <w:rFonts w:hAnsi="Angsana New"/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1F5BD55" w14:textId="77777777" w:rsidR="009913F2" w:rsidRPr="0023436B" w:rsidRDefault="009913F2" w:rsidP="008D65B6">
            <w:pPr>
              <w:spacing w:line="300" w:lineRule="exact"/>
              <w:ind w:right="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6D390D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2730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2739C12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837582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E3D7C2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D0AF8B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3F2" w:rsidRPr="0023436B" w14:paraId="37DA2E2D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2F69619F" w14:textId="1BF05801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584"/>
              <w:rPr>
                <w:rFonts w:hAnsi="Angsana New"/>
                <w:b/>
                <w:bCs/>
                <w:cs/>
              </w:rPr>
            </w:pPr>
            <w:r w:rsidRPr="0023436B">
              <w:rPr>
                <w:rFonts w:hAnsi="Angsana New"/>
                <w:cs/>
              </w:rPr>
              <w:t xml:space="preserve">(ดูหมายเหตุข้อ </w:t>
            </w:r>
            <w:r w:rsidR="0048548B" w:rsidRPr="0023436B">
              <w:rPr>
                <w:rFonts w:hAnsi="Angsana New"/>
              </w:rPr>
              <w:t>8</w:t>
            </w:r>
            <w:r w:rsidRPr="0023436B">
              <w:rPr>
                <w:rFonts w:hAnsi="Angsana New"/>
                <w:cs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8D2EA5F" w14:textId="77777777" w:rsidR="009913F2" w:rsidRPr="0023436B" w:rsidRDefault="009913F2" w:rsidP="008D65B6">
            <w:pPr>
              <w:spacing w:line="300" w:lineRule="exact"/>
              <w:ind w:right="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E764801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3431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4A00FE0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8DB03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5ADC50F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66DA832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3F2" w:rsidRPr="0023436B" w14:paraId="53E10C37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482A4E09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584"/>
              <w:rPr>
                <w:rFonts w:hAnsi="Angsana New"/>
                <w:cs/>
              </w:rPr>
            </w:pPr>
            <w:r w:rsidRPr="0023436B">
              <w:rPr>
                <w:rFonts w:hAnsi="Angsana New"/>
                <w:cs/>
              </w:rPr>
              <w:t>บริษัท นกมั่งคั่ง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00995F" w14:textId="77777777" w:rsidR="009913F2" w:rsidRPr="0023436B" w:rsidRDefault="009913F2" w:rsidP="00ED2697">
            <w:pPr>
              <w:tabs>
                <w:tab w:val="decimal" w:pos="484"/>
              </w:tabs>
              <w:spacing w:line="300" w:lineRule="exact"/>
              <w:ind w:right="53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088CC8" w14:textId="77777777" w:rsidR="009913F2" w:rsidRPr="0023436B" w:rsidRDefault="009913F2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0DA221" w14:textId="77777777" w:rsidR="009913F2" w:rsidRPr="0023436B" w:rsidRDefault="009913F2" w:rsidP="008D65B6">
            <w:pPr>
              <w:tabs>
                <w:tab w:val="decimal" w:pos="484"/>
              </w:tabs>
              <w:spacing w:line="300" w:lineRule="exact"/>
              <w:ind w:right="53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11C525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C511B5" w14:textId="36D90493" w:rsidR="009913F2" w:rsidRPr="0023436B" w:rsidRDefault="0048548B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460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50A80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B07763" w14:textId="02D5B46C" w:rsidR="009913F2" w:rsidRPr="0023436B" w:rsidRDefault="0048548B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215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9913F2" w:rsidRPr="0023436B" w14:paraId="14149F04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7B9E825A" w14:textId="77777777" w:rsidR="009913F2" w:rsidRPr="0023436B" w:rsidRDefault="009913F2" w:rsidP="008D65B6">
            <w:pPr>
              <w:spacing w:line="300" w:lineRule="exact"/>
              <w:ind w:right="-27" w:firstLine="94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BB7E0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C9C58B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C560A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66D90E0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BDA03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22C76980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7271E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3F2" w:rsidRPr="0023436B" w14:paraId="0A6230F3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76250C41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404"/>
              <w:rPr>
                <w:rFonts w:hAnsi="Angsana New"/>
                <w:b/>
                <w:bCs/>
              </w:rPr>
            </w:pPr>
            <w:r w:rsidRPr="0023436B">
              <w:rPr>
                <w:rFonts w:hAnsi="Angsana New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6541579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C8802C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A012F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C3C42CF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EDBFE20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8B10670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A50D757" w14:textId="77777777" w:rsidR="009913F2" w:rsidRPr="0023436B" w:rsidRDefault="009913F2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13F2" w:rsidRPr="0023436B" w14:paraId="167E8091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73FC95FE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404"/>
              <w:rPr>
                <w:rFonts w:hAnsi="Angsana New"/>
                <w:b/>
                <w:bCs/>
                <w:cs/>
              </w:rPr>
            </w:pPr>
            <w:r w:rsidRPr="0023436B">
              <w:rPr>
                <w:rFonts w:hAnsi="Angsana New"/>
                <w:b/>
                <w:bCs/>
                <w:cs/>
              </w:rPr>
              <w:t>-</w:t>
            </w:r>
            <w:r w:rsidRPr="0023436B">
              <w:rPr>
                <w:rFonts w:hAnsi="Angsana New"/>
                <w:b/>
                <w:bCs/>
              </w:rPr>
              <w:t xml:space="preserve"> </w:t>
            </w:r>
            <w:r w:rsidRPr="0023436B">
              <w:rPr>
                <w:rFonts w:hAnsi="Angsana New"/>
                <w:b/>
                <w:bCs/>
                <w:cs/>
              </w:rPr>
              <w:t>ดอกเบี้ยค้างรับ</w:t>
            </w:r>
            <w:r w:rsidRPr="0023436B">
              <w:rPr>
                <w:rFonts w:hAnsi="Angsana New" w:hint="cs"/>
                <w:b/>
                <w:bCs/>
                <w:cs/>
              </w:rPr>
              <w:t xml:space="preserve"> - </w:t>
            </w:r>
            <w:r w:rsidRPr="0023436B">
              <w:rPr>
                <w:rFonts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C13288F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607D662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83EAD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8493ADA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C63AC64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6D9411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7A2AAC7" w14:textId="77777777" w:rsidR="009913F2" w:rsidRPr="0023436B" w:rsidRDefault="009913F2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13F2" w:rsidRPr="0023436B" w14:paraId="176AC83B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0E170036" w14:textId="62335A53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584"/>
              <w:rPr>
                <w:rFonts w:hAnsi="Angsana New"/>
                <w:cs/>
              </w:rPr>
            </w:pPr>
            <w:r w:rsidRPr="0023436B">
              <w:rPr>
                <w:rFonts w:hAnsi="Angsana New"/>
                <w:cs/>
              </w:rPr>
              <w:t xml:space="preserve">(ดูหมายเหตุข้อ </w:t>
            </w:r>
            <w:r w:rsidR="0048548B" w:rsidRPr="0023436B">
              <w:rPr>
                <w:rFonts w:hAnsi="Angsana New"/>
              </w:rPr>
              <w:t>8</w:t>
            </w:r>
            <w:r w:rsidRPr="0023436B">
              <w:rPr>
                <w:rFonts w:hAnsi="Angsana New"/>
                <w:cs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6FE0AD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0B0426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ADB3B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8A92D78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D420F90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A5BDF47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1918A13" w14:textId="77777777" w:rsidR="009913F2" w:rsidRPr="0023436B" w:rsidRDefault="009913F2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13F2" w:rsidRPr="0023436B" w14:paraId="1E0D023D" w14:textId="77777777" w:rsidTr="00825F4A">
        <w:trPr>
          <w:cantSplit/>
          <w:trHeight w:val="144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</w:tcPr>
          <w:p w14:paraId="7690444A" w14:textId="77777777" w:rsidR="009913F2" w:rsidRPr="0023436B" w:rsidRDefault="009913F2" w:rsidP="008D65B6">
            <w:pPr>
              <w:pStyle w:val="font5"/>
              <w:spacing w:before="0" w:beforeAutospacing="0" w:after="0" w:afterAutospacing="0" w:line="300" w:lineRule="exact"/>
              <w:ind w:right="-27" w:firstLine="584"/>
              <w:rPr>
                <w:rFonts w:hAnsi="Angsana New"/>
                <w:cs/>
              </w:rPr>
            </w:pPr>
            <w:r w:rsidRPr="0023436B">
              <w:rPr>
                <w:rFonts w:hAnsi="Angsana New"/>
                <w:cs/>
              </w:rPr>
              <w:t>บริษัท นกมั่งคั่ง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98C851" w14:textId="77777777" w:rsidR="009913F2" w:rsidRPr="0023436B" w:rsidRDefault="009913F2" w:rsidP="00ED2697">
            <w:pPr>
              <w:tabs>
                <w:tab w:val="decimal" w:pos="484"/>
              </w:tabs>
              <w:spacing w:line="300" w:lineRule="exact"/>
              <w:ind w:right="53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B498199" w14:textId="77777777" w:rsidR="009913F2" w:rsidRPr="0023436B" w:rsidRDefault="009913F2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DB0EF" w14:textId="77777777" w:rsidR="009913F2" w:rsidRPr="0023436B" w:rsidRDefault="009913F2" w:rsidP="008D65B6">
            <w:pPr>
              <w:tabs>
                <w:tab w:val="decimal" w:pos="484"/>
              </w:tabs>
              <w:spacing w:line="300" w:lineRule="exact"/>
              <w:ind w:right="53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8799F4E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E17569" w14:textId="09D49C95" w:rsidR="009913F2" w:rsidRPr="0023436B" w:rsidRDefault="0048548B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80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705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907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2393" w14:textId="77777777" w:rsidR="009913F2" w:rsidRPr="0023436B" w:rsidRDefault="009913F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FB7D90" w14:textId="3DD109AB" w:rsidR="009913F2" w:rsidRPr="0023436B" w:rsidRDefault="0048548B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63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398</w:t>
            </w:r>
            <w:r w:rsidR="009913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726</w:t>
            </w:r>
          </w:p>
        </w:tc>
      </w:tr>
    </w:tbl>
    <w:p w14:paraId="741B9AA0" w14:textId="77777777" w:rsidR="00F203BB" w:rsidRPr="0023436B" w:rsidRDefault="00B80A4B" w:rsidP="00307B10">
      <w:pPr>
        <w:pStyle w:val="Caption"/>
        <w:ind w:right="58" w:firstLine="994"/>
        <w:jc w:val="right"/>
        <w:rPr>
          <w:rFonts w:hAnsi="Angsana New"/>
          <w:b/>
          <w:bCs/>
          <w:u w:val="none"/>
        </w:rPr>
      </w:pPr>
      <w:r w:rsidRPr="0023436B">
        <w:rPr>
          <w:rFonts w:ascii="CordiaUPC"/>
          <w:sz w:val="32"/>
          <w:szCs w:val="32"/>
        </w:rPr>
        <w:br w:type="page"/>
      </w:r>
      <w:r w:rsidR="00F203BB" w:rsidRPr="0023436B">
        <w:rPr>
          <w:rFonts w:hAnsi="Angsana New"/>
          <w:b/>
          <w:bCs/>
          <w:u w:val="none"/>
          <w:cs/>
        </w:rPr>
        <w:lastRenderedPageBreak/>
        <w:t xml:space="preserve">หน่วย </w:t>
      </w:r>
      <w:r w:rsidR="00F203BB" w:rsidRPr="0023436B">
        <w:rPr>
          <w:rFonts w:hAnsi="Angsana New"/>
          <w:b/>
          <w:bCs/>
          <w:u w:val="none"/>
        </w:rPr>
        <w:t xml:space="preserve">: </w:t>
      </w:r>
      <w:r w:rsidR="00F203BB" w:rsidRPr="0023436B">
        <w:rPr>
          <w:rFonts w:hAnsi="Angsana New"/>
          <w:b/>
          <w:bCs/>
          <w:u w:val="none"/>
          <w:cs/>
        </w:rPr>
        <w:t>บาท</w:t>
      </w:r>
    </w:p>
    <w:tbl>
      <w:tblPr>
        <w:tblW w:w="8720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4175"/>
        <w:gridCol w:w="1048"/>
        <w:gridCol w:w="113"/>
        <w:gridCol w:w="1048"/>
        <w:gridCol w:w="118"/>
        <w:gridCol w:w="1048"/>
        <w:gridCol w:w="116"/>
        <w:gridCol w:w="1054"/>
      </w:tblGrid>
      <w:tr w:rsidR="008F66E3" w:rsidRPr="0023436B" w14:paraId="70277A15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6207DC5E" w14:textId="77777777" w:rsidR="008F66E3" w:rsidRPr="0023436B" w:rsidRDefault="008F66E3" w:rsidP="008D65B6">
            <w:pPr>
              <w:pStyle w:val="font5"/>
              <w:spacing w:before="0" w:beforeAutospacing="0" w:after="0" w:afterAutospacing="0" w:line="300" w:lineRule="exact"/>
              <w:ind w:right="-27" w:firstLine="404"/>
              <w:rPr>
                <w:rFonts w:hAnsi="Angsana New"/>
                <w:b/>
                <w:bCs/>
                <w:cs/>
              </w:rPr>
            </w:pPr>
          </w:p>
        </w:tc>
        <w:tc>
          <w:tcPr>
            <w:tcW w:w="2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DDFE2" w14:textId="77777777" w:rsidR="008F66E3" w:rsidRPr="0023436B" w:rsidRDefault="008F66E3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5DA2C3DB" w14:textId="77777777" w:rsidR="008F66E3" w:rsidRPr="0023436B" w:rsidRDefault="008F66E3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091D5" w14:textId="77777777" w:rsidR="008F66E3" w:rsidRPr="0023436B" w:rsidRDefault="008F66E3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66E3" w:rsidRPr="0023436B" w14:paraId="6E71BC3A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35837270" w14:textId="77777777" w:rsidR="008F66E3" w:rsidRPr="0023436B" w:rsidRDefault="008F66E3" w:rsidP="008D65B6">
            <w:pPr>
              <w:pStyle w:val="font5"/>
              <w:spacing w:before="0" w:beforeAutospacing="0" w:after="0" w:afterAutospacing="0" w:line="300" w:lineRule="exact"/>
              <w:ind w:right="-27" w:firstLine="404"/>
              <w:rPr>
                <w:rFonts w:hAnsi="Angsana New"/>
                <w:b/>
                <w:bCs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0ECA0171" w14:textId="77777777" w:rsidR="008F66E3" w:rsidRPr="0023436B" w:rsidRDefault="008F66E3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6A5FBDA" w14:textId="77777777" w:rsidR="008F66E3" w:rsidRPr="0023436B" w:rsidRDefault="008F66E3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BD60D" w14:textId="77777777" w:rsidR="008F66E3" w:rsidRPr="0023436B" w:rsidRDefault="008F66E3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90F944E" w14:textId="77777777" w:rsidR="008F66E3" w:rsidRPr="0023436B" w:rsidRDefault="008F66E3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25B9372D" w14:textId="77777777" w:rsidR="008F66E3" w:rsidRPr="0023436B" w:rsidRDefault="008F66E3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4D866DB9" w14:textId="77777777" w:rsidR="008F66E3" w:rsidRPr="0023436B" w:rsidRDefault="008F66E3" w:rsidP="008D65B6">
            <w:pPr>
              <w:spacing w:line="300" w:lineRule="exact"/>
              <w:ind w:right="-2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92C2AC6" w14:textId="77777777" w:rsidR="008F66E3" w:rsidRPr="0023436B" w:rsidRDefault="008F66E3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A47BB" w:rsidRPr="0023436B" w14:paraId="4C8E408B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1C4EF628" w14:textId="77777777" w:rsidR="008A47BB" w:rsidRPr="0023436B" w:rsidRDefault="008A47BB" w:rsidP="008D65B6">
            <w:pPr>
              <w:pStyle w:val="font5"/>
              <w:spacing w:before="0" w:beforeAutospacing="0" w:after="0" w:afterAutospacing="0" w:line="300" w:lineRule="exact"/>
              <w:ind w:right="-27" w:firstLine="404"/>
              <w:rPr>
                <w:rFonts w:hAnsi="Angsana New"/>
                <w:b/>
                <w:bCs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1C462464" w14:textId="099D5BB7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9EECB39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71AB4" w14:textId="0E367ADB" w:rsidR="008A47BB" w:rsidRPr="0023436B" w:rsidRDefault="0048548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A47BB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A47BB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AC852CA" w14:textId="77777777" w:rsidR="008A47BB" w:rsidRPr="0023436B" w:rsidRDefault="008A47B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221D02B3" w14:textId="2486366D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26AF6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4DFD557C" w14:textId="77777777" w:rsidR="008A47BB" w:rsidRPr="0023436B" w:rsidRDefault="008A47BB" w:rsidP="008D65B6">
            <w:pPr>
              <w:spacing w:line="300" w:lineRule="exact"/>
              <w:ind w:right="-2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AC54254" w14:textId="51C00F1B" w:rsidR="008A47BB" w:rsidRPr="0023436B" w:rsidRDefault="0048548B" w:rsidP="008D65B6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A47BB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A47BB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A47BB" w:rsidRPr="0023436B" w14:paraId="0EDF99D5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084EFEE6" w14:textId="77777777" w:rsidR="008A47BB" w:rsidRPr="0023436B" w:rsidRDefault="008A47BB" w:rsidP="008D65B6">
            <w:pPr>
              <w:pStyle w:val="font5"/>
              <w:spacing w:before="0" w:beforeAutospacing="0" w:after="0" w:afterAutospacing="0" w:line="300" w:lineRule="exact"/>
              <w:ind w:right="-27" w:firstLine="404"/>
              <w:rPr>
                <w:rFonts w:hAnsi="Angsana New"/>
                <w:b/>
                <w:bCs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59956E55" w14:textId="05A05FB6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lang w:eastAsia="zh-CN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4B6963C" w14:textId="77777777" w:rsidR="008A47BB" w:rsidRPr="0023436B" w:rsidRDefault="008A47B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E5016" w14:textId="1B5331E2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9436974" w14:textId="77777777" w:rsidR="008A47BB" w:rsidRPr="0023436B" w:rsidRDefault="008A47B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5A3184F2" w14:textId="5437583F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lang w:eastAsia="zh-CN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38C610C8" w14:textId="77777777" w:rsidR="008A47BB" w:rsidRPr="0023436B" w:rsidRDefault="008A47BB" w:rsidP="008D65B6">
            <w:pPr>
              <w:spacing w:line="300" w:lineRule="exact"/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17E8C78" w14:textId="64D7A92C" w:rsidR="008A47BB" w:rsidRPr="0023436B" w:rsidRDefault="0048548B" w:rsidP="008D65B6">
            <w:pPr>
              <w:spacing w:line="3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381526" w:rsidRPr="0023436B" w14:paraId="108E9654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331D49BC" w14:textId="507A6145" w:rsidR="00381526" w:rsidRPr="0023436B" w:rsidRDefault="00381526" w:rsidP="008D65B6">
            <w:pPr>
              <w:spacing w:line="300" w:lineRule="exact"/>
              <w:ind w:right="-27" w:firstLine="40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เงินกู้ยืมระยะสั้นจากผู้ถือหุ้น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11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8479" w14:textId="77777777" w:rsidR="00381526" w:rsidRPr="0023436B" w:rsidRDefault="00381526" w:rsidP="008D65B6">
            <w:pPr>
              <w:tabs>
                <w:tab w:val="decimal" w:pos="876"/>
              </w:tabs>
              <w:spacing w:line="300" w:lineRule="exact"/>
              <w:ind w:left="-22" w:right="-989" w:firstLine="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BAE6" w14:textId="77777777" w:rsidR="00381526" w:rsidRPr="0023436B" w:rsidRDefault="00381526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ED215" w14:textId="77777777" w:rsidR="00381526" w:rsidRPr="0023436B" w:rsidRDefault="00381526" w:rsidP="008D65B6">
            <w:pPr>
              <w:pStyle w:val="NoSpacing"/>
              <w:spacing w:line="300" w:lineRule="exact"/>
              <w:ind w:right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693D" w14:textId="77777777" w:rsidR="00381526" w:rsidRPr="0023436B" w:rsidRDefault="00381526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1B82" w14:textId="77777777" w:rsidR="00381526" w:rsidRPr="0023436B" w:rsidRDefault="00381526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159B" w14:textId="77777777" w:rsidR="00381526" w:rsidRPr="0023436B" w:rsidRDefault="00381526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AACF" w14:textId="77777777" w:rsidR="00381526" w:rsidRPr="0023436B" w:rsidRDefault="00381526" w:rsidP="008D65B6">
            <w:pPr>
              <w:pStyle w:val="NoSpacing"/>
              <w:spacing w:line="300" w:lineRule="exact"/>
              <w:ind w:right="8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1526" w:rsidRPr="0023436B" w14:paraId="3514825B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4929C0CC" w14:textId="77777777" w:rsidR="00381526" w:rsidRPr="0023436B" w:rsidRDefault="00381526" w:rsidP="008D65B6">
            <w:pPr>
              <w:spacing w:line="300" w:lineRule="exact"/>
              <w:ind w:right="-27" w:firstLine="58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ผู้ถือหุ้นรายใหญ่</w:t>
            </w:r>
          </w:p>
        </w:tc>
        <w:tc>
          <w:tcPr>
            <w:tcW w:w="10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D6395C" w14:textId="21B2011D" w:rsidR="00381526" w:rsidRPr="0023436B" w:rsidRDefault="0048548B" w:rsidP="008D65B6">
            <w:pPr>
              <w:tabs>
                <w:tab w:val="decimal" w:pos="910"/>
              </w:tabs>
              <w:spacing w:line="300" w:lineRule="exact"/>
              <w:ind w:left="-22" w:right="-989" w:firstLine="52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C1644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310</w:t>
            </w:r>
            <w:r w:rsidR="00C1644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  <w:r w:rsidR="00C1644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363CC" w14:textId="77777777" w:rsidR="00381526" w:rsidRPr="0023436B" w:rsidRDefault="00381526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F88018" w14:textId="6A63DE03" w:rsidR="00381526" w:rsidRPr="0023436B" w:rsidRDefault="0048548B" w:rsidP="008D65B6">
            <w:pPr>
              <w:tabs>
                <w:tab w:val="decimal" w:pos="920"/>
              </w:tabs>
              <w:spacing w:line="300" w:lineRule="exact"/>
              <w:ind w:left="-22" w:right="-989" w:firstLine="52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800</w:t>
            </w:r>
            <w:r w:rsidR="0038152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  <w:r w:rsidR="0038152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703A3" w14:textId="77777777" w:rsidR="00381526" w:rsidRPr="0023436B" w:rsidRDefault="00381526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338C23" w14:textId="16C5A6EB" w:rsidR="00381526" w:rsidRPr="0023436B" w:rsidRDefault="0048548B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C1644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310</w:t>
            </w:r>
            <w:r w:rsidR="00C1644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  <w:r w:rsidR="00C1644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E15F" w14:textId="77777777" w:rsidR="00381526" w:rsidRPr="0023436B" w:rsidRDefault="00381526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39DE5D" w14:textId="4F9EEEFC" w:rsidR="00381526" w:rsidRPr="0023436B" w:rsidRDefault="0048548B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800</w:t>
            </w:r>
            <w:r w:rsidR="0038152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  <w:r w:rsidR="0038152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381526" w:rsidRPr="0023436B" w14:paraId="62469502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6ED9BE76" w14:textId="77777777" w:rsidR="00381526" w:rsidRPr="0023436B" w:rsidRDefault="00381526" w:rsidP="008D65B6">
            <w:pPr>
              <w:spacing w:line="300" w:lineRule="exact"/>
              <w:ind w:right="-27" w:firstLine="40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CBA2A" w14:textId="77777777" w:rsidR="00381526" w:rsidRPr="0023436B" w:rsidRDefault="00381526" w:rsidP="008D65B6">
            <w:pPr>
              <w:tabs>
                <w:tab w:val="decimal" w:pos="876"/>
              </w:tabs>
              <w:spacing w:line="300" w:lineRule="exact"/>
              <w:ind w:left="-22" w:right="-989" w:firstLine="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BC7F" w14:textId="77777777" w:rsidR="00381526" w:rsidRPr="0023436B" w:rsidRDefault="00381526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0271" w14:textId="77777777" w:rsidR="00381526" w:rsidRPr="0023436B" w:rsidRDefault="00381526" w:rsidP="008D65B6">
            <w:pPr>
              <w:tabs>
                <w:tab w:val="decimal" w:pos="876"/>
              </w:tabs>
              <w:spacing w:line="300" w:lineRule="exact"/>
              <w:ind w:left="-22" w:right="-989" w:firstLine="5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48CA2" w14:textId="77777777" w:rsidR="00381526" w:rsidRPr="0023436B" w:rsidRDefault="00381526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3E5C4" w14:textId="77777777" w:rsidR="00381526" w:rsidRPr="0023436B" w:rsidRDefault="00381526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4B8C" w14:textId="77777777" w:rsidR="00381526" w:rsidRPr="0023436B" w:rsidRDefault="00381526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190E4E" w14:textId="77777777" w:rsidR="00381526" w:rsidRPr="0023436B" w:rsidRDefault="00381526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A47BB" w:rsidRPr="0023436B" w14:paraId="43763FD0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48CF634A" w14:textId="413F7EB1" w:rsidR="008A47BB" w:rsidRPr="0023436B" w:rsidRDefault="008A47BB" w:rsidP="008D65B6">
            <w:pPr>
              <w:pStyle w:val="font5"/>
              <w:spacing w:before="0" w:beforeAutospacing="0" w:after="0" w:afterAutospacing="0" w:line="300" w:lineRule="exact"/>
              <w:ind w:right="-27" w:firstLine="404"/>
              <w:rPr>
                <w:rFonts w:hAnsi="Angsana New"/>
                <w:b/>
                <w:bCs/>
                <w:cs/>
              </w:rPr>
            </w:pPr>
            <w:r w:rsidRPr="0023436B">
              <w:rPr>
                <w:rFonts w:hAnsi="Angsana New"/>
                <w:b/>
                <w:bCs/>
                <w:cs/>
              </w:rPr>
              <w:t>เจ้าหนี้การค้า</w:t>
            </w:r>
            <w:r w:rsidRPr="0023436B">
              <w:rPr>
                <w:rFonts w:hAnsi="Angsana New"/>
                <w:b/>
                <w:bCs/>
              </w:rPr>
              <w:t xml:space="preserve"> </w:t>
            </w:r>
            <w:r w:rsidRPr="0023436B">
              <w:rPr>
                <w:rFonts w:hAnsi="Angsana New" w:hint="cs"/>
                <w:b/>
                <w:bCs/>
                <w:cs/>
              </w:rPr>
              <w:t>-</w:t>
            </w:r>
            <w:r w:rsidRPr="0023436B">
              <w:rPr>
                <w:rFonts w:hAnsi="Angsana New"/>
                <w:b/>
                <w:bCs/>
              </w:rPr>
              <w:t xml:space="preserve"> </w:t>
            </w:r>
            <w:r w:rsidRPr="0023436B">
              <w:rPr>
                <w:rFonts w:hAnsi="Angsana New"/>
                <w:b/>
                <w:bCs/>
                <w:cs/>
              </w:rPr>
              <w:t>กิจการที่เกี่ยวข้องกัน</w:t>
            </w:r>
            <w:r w:rsidRPr="0023436B">
              <w:rPr>
                <w:rFonts w:hAnsi="Angsana New"/>
                <w:b/>
                <w:bCs/>
              </w:rPr>
              <w:t xml:space="preserve"> </w:t>
            </w:r>
            <w:r w:rsidRPr="0023436B">
              <w:rPr>
                <w:rFonts w:hAnsi="Angsana New"/>
              </w:rPr>
              <w:t>(</w:t>
            </w:r>
            <w:r w:rsidRPr="0023436B">
              <w:rPr>
                <w:rFonts w:hAnsi="Angsana New"/>
                <w:cs/>
              </w:rPr>
              <w:t xml:space="preserve">ดูหมายเหตุข้อ </w:t>
            </w:r>
            <w:r w:rsidR="0048548B" w:rsidRPr="0023436B">
              <w:rPr>
                <w:rFonts w:hAnsi="Angsana New"/>
              </w:rPr>
              <w:t>12</w:t>
            </w:r>
            <w:r w:rsidRPr="0023436B">
              <w:rPr>
                <w:rFonts w:hAnsi="Angsana New"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5720E77F" w14:textId="77777777" w:rsidR="008A47BB" w:rsidRPr="0023436B" w:rsidRDefault="008A47B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45DD645" w14:textId="77777777" w:rsidR="008A47BB" w:rsidRPr="0023436B" w:rsidRDefault="008A47B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1D475" w14:textId="77777777" w:rsidR="008A47BB" w:rsidRPr="0023436B" w:rsidRDefault="008A47B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5E70599B" w14:textId="77777777" w:rsidR="008A47BB" w:rsidRPr="0023436B" w:rsidRDefault="008A47B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172A65A1" w14:textId="77777777" w:rsidR="008A47BB" w:rsidRPr="0023436B" w:rsidRDefault="008A47B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50898E8E" w14:textId="77777777" w:rsidR="008A47BB" w:rsidRPr="0023436B" w:rsidRDefault="008A47B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82EB8D9" w14:textId="77777777" w:rsidR="008A47BB" w:rsidRPr="0023436B" w:rsidRDefault="008A47B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7252" w:rsidRPr="0023436B" w14:paraId="7AB9E26B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2A7AE661" w14:textId="77777777" w:rsidR="00B67252" w:rsidRPr="0023436B" w:rsidRDefault="00B67252" w:rsidP="008D65B6">
            <w:pPr>
              <w:spacing w:line="300" w:lineRule="exact"/>
              <w:ind w:right="-27" w:firstLine="58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การบินไทย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4EC95" w14:textId="69E9FE8B" w:rsidR="00B67252" w:rsidRPr="0023436B" w:rsidRDefault="0048548B" w:rsidP="008D65B6">
            <w:pPr>
              <w:spacing w:line="300" w:lineRule="exact"/>
              <w:ind w:left="-22" w:right="50" w:firstLine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67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803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656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454E5B3" w14:textId="77777777" w:rsidR="00B67252" w:rsidRPr="0023436B" w:rsidRDefault="00B67252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CC823" w14:textId="77241760" w:rsidR="00B6725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57</w:t>
            </w:r>
            <w:r w:rsidR="00B6725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562</w:t>
            </w:r>
            <w:r w:rsidR="00B6725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642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796C4D2" w14:textId="77777777" w:rsidR="00B67252" w:rsidRPr="0023436B" w:rsidRDefault="00B67252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9B1E2" w14:textId="435C643A" w:rsidR="00B6725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66</w:t>
            </w:r>
            <w:r w:rsidR="009B09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522</w:t>
            </w:r>
            <w:r w:rsidR="009B09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079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04FA2636" w14:textId="77777777" w:rsidR="00B67252" w:rsidRPr="0023436B" w:rsidRDefault="00B67252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B98A9E1" w14:textId="62906B97" w:rsidR="00B67252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56</w:t>
            </w:r>
            <w:r w:rsidR="00B6725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281</w:t>
            </w:r>
            <w:r w:rsidR="00B6725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065</w:t>
            </w:r>
          </w:p>
        </w:tc>
      </w:tr>
      <w:tr w:rsidR="00C73E81" w:rsidRPr="0023436B" w14:paraId="1DC96BFB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4830203A" w14:textId="77777777" w:rsidR="00C73E81" w:rsidRPr="0023436B" w:rsidRDefault="00C73E81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1268F" w14:textId="59FFE0C3" w:rsidR="00C73E81" w:rsidRPr="0023436B" w:rsidRDefault="0048548B" w:rsidP="00ED2697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29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94145D1" w14:textId="77777777" w:rsidR="00C73E81" w:rsidRPr="0023436B" w:rsidRDefault="00C73E81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04529" w14:textId="19643BFD" w:rsidR="00C73E81" w:rsidRPr="0023436B" w:rsidRDefault="0048548B" w:rsidP="008D65B6">
            <w:pPr>
              <w:tabs>
                <w:tab w:val="decimal" w:pos="484"/>
              </w:tabs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220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840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2909EE64" w14:textId="77777777" w:rsidR="00C73E81" w:rsidRPr="0023436B" w:rsidRDefault="00C73E81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B4A84" w14:textId="6E676095" w:rsidR="00C73E81" w:rsidRPr="0023436B" w:rsidRDefault="0048548B" w:rsidP="009B09F2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29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815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3536A224" w14:textId="77777777" w:rsidR="00C73E81" w:rsidRPr="0023436B" w:rsidRDefault="00C73E81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BF7000B" w14:textId="1BC7F7CA" w:rsidR="00C73E81" w:rsidRPr="0023436B" w:rsidRDefault="0048548B" w:rsidP="008D65B6">
            <w:pPr>
              <w:spacing w:line="300" w:lineRule="exact"/>
              <w:ind w:left="-22" w:right="43" w:firstLine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220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840</w:t>
            </w:r>
          </w:p>
        </w:tc>
      </w:tr>
      <w:tr w:rsidR="00C73E81" w:rsidRPr="0023436B" w14:paraId="43942656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534048AF" w14:textId="77777777" w:rsidR="00C73E81" w:rsidRPr="0023436B" w:rsidRDefault="00C73E81" w:rsidP="008D65B6">
            <w:pPr>
              <w:spacing w:line="300" w:lineRule="exact"/>
              <w:ind w:right="-27" w:firstLine="58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ดอนเมือง อินเตอร์เนชั่น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แน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ล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14CDF" w14:textId="77777777" w:rsidR="00C73E81" w:rsidRPr="0023436B" w:rsidRDefault="00C73E81" w:rsidP="00ED2697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25EE50C" w14:textId="77777777" w:rsidR="00C73E81" w:rsidRPr="0023436B" w:rsidRDefault="00C73E81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D5A1" w14:textId="77777777" w:rsidR="00C73E81" w:rsidRPr="0023436B" w:rsidRDefault="00C73E81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26133EB" w14:textId="77777777" w:rsidR="00C73E81" w:rsidRPr="0023436B" w:rsidRDefault="00C73E81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17B36" w14:textId="77777777" w:rsidR="00C73E81" w:rsidRPr="0023436B" w:rsidRDefault="00C73E81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77B0B356" w14:textId="77777777" w:rsidR="00C73E81" w:rsidRPr="0023436B" w:rsidRDefault="00C73E81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0DCD996" w14:textId="77777777" w:rsidR="00C73E81" w:rsidRPr="0023436B" w:rsidRDefault="00C73E81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3E81" w:rsidRPr="0023436B" w14:paraId="45B0DF88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258F78BA" w14:textId="77777777" w:rsidR="00C73E81" w:rsidRPr="0023436B" w:rsidRDefault="00C73E81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  แอร์พอร์ต โฮเต็ล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735FD" w14:textId="0DD15A7E" w:rsidR="00C73E81" w:rsidRPr="0023436B" w:rsidRDefault="0048548B" w:rsidP="00ED2697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110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17EEA26" w14:textId="77777777" w:rsidR="00C73E81" w:rsidRPr="0023436B" w:rsidRDefault="00C73E81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9956" w14:textId="14E7713E" w:rsidR="00C73E81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107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18AC3084" w14:textId="77777777" w:rsidR="00C73E81" w:rsidRPr="0023436B" w:rsidRDefault="00C73E81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FB3E" w14:textId="3CD32DEE" w:rsidR="00C73E81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110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192C3159" w14:textId="77777777" w:rsidR="00C73E81" w:rsidRPr="0023436B" w:rsidRDefault="00C73E81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F6DE32C" w14:textId="4FE80DE2" w:rsidR="00C73E81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107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800</w:t>
            </w:r>
          </w:p>
        </w:tc>
      </w:tr>
      <w:tr w:rsidR="00C73E81" w:rsidRPr="0023436B" w14:paraId="7B9740C0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2D7C485D" w14:textId="77777777" w:rsidR="00C73E81" w:rsidRPr="0023436B" w:rsidRDefault="00C73E81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ไทย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ไฟลท์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เทรนนิ่ง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0D71A" w14:textId="3893FFA1" w:rsidR="00C73E81" w:rsidRPr="0023436B" w:rsidRDefault="0048548B" w:rsidP="00ED2697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127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442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978C695" w14:textId="77777777" w:rsidR="00C73E81" w:rsidRPr="0023436B" w:rsidRDefault="00C73E81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6F634" w14:textId="77777777" w:rsidR="00C73E81" w:rsidRPr="0023436B" w:rsidRDefault="00C73E81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E000BF3" w14:textId="77777777" w:rsidR="00C73E81" w:rsidRPr="0023436B" w:rsidRDefault="00C73E81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721B3" w14:textId="62267333" w:rsidR="00C73E81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127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442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0234A141" w14:textId="77777777" w:rsidR="00C73E81" w:rsidRPr="0023436B" w:rsidRDefault="00C73E81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81AEA32" w14:textId="77777777" w:rsidR="00C73E81" w:rsidRPr="0023436B" w:rsidRDefault="00C73E81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D00DD" w:rsidRPr="0023436B" w14:paraId="6BF7C121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749C0C9E" w14:textId="77777777" w:rsidR="00AD00DD" w:rsidRPr="0023436B" w:rsidRDefault="00AD00DD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๊ต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07CE" w14:textId="77777777" w:rsidR="00AD00DD" w:rsidRPr="0023436B" w:rsidRDefault="00AD00DD" w:rsidP="00AD00DD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0412DCC" w14:textId="77777777" w:rsidR="00AD00DD" w:rsidRPr="0023436B" w:rsidRDefault="00AD00DD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BB47" w14:textId="77777777" w:rsidR="00AD00DD" w:rsidRPr="0023436B" w:rsidRDefault="00AD00DD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ECBA0A1" w14:textId="77777777" w:rsidR="00AD00DD" w:rsidRPr="0023436B" w:rsidRDefault="00AD00DD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E3AD9" w14:textId="53BF91AA" w:rsidR="00AD00DD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AD00D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968</w:t>
            </w:r>
            <w:r w:rsidR="00AD00D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574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2C846223" w14:textId="77777777" w:rsidR="00AD00DD" w:rsidRPr="0023436B" w:rsidRDefault="00AD00DD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DB5A13E" w14:textId="7F1D6F3E" w:rsidR="00AD00DD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AD00D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676</w:t>
            </w:r>
            <w:r w:rsidR="00AD00D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055</w:t>
            </w:r>
          </w:p>
        </w:tc>
      </w:tr>
      <w:tr w:rsidR="00C73E81" w:rsidRPr="0023436B" w14:paraId="5F0D9361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1AB907B3" w14:textId="77777777" w:rsidR="00C73E81" w:rsidRPr="0023436B" w:rsidRDefault="00C73E81" w:rsidP="008D65B6">
            <w:pPr>
              <w:spacing w:line="300" w:lineRule="exact"/>
              <w:ind w:right="-27" w:firstLine="5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ไฟล์ท เทรนนิ่ง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(ประเทศไทย) จำกัด</w:t>
            </w:r>
            <w:r w:rsidRPr="0023436B">
              <w:rPr>
                <w:rFonts w:ascii="Angsana New" w:hAnsi="Angsana New"/>
                <w:sz w:val="24"/>
                <w:szCs w:val="24"/>
              </w:rPr>
              <w:t> 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9297B" w14:textId="603D281F" w:rsidR="00C73E81" w:rsidRPr="0023436B" w:rsidRDefault="0048548B" w:rsidP="00ED2697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364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8692A27" w14:textId="77777777" w:rsidR="00C73E81" w:rsidRPr="0023436B" w:rsidRDefault="00C73E81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2E52B" w14:textId="068FE27E" w:rsidR="00C73E81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397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266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99E9C01" w14:textId="77777777" w:rsidR="00C73E81" w:rsidRPr="0023436B" w:rsidRDefault="00C73E81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3B619" w14:textId="3002FFEE" w:rsidR="00C73E81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364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48FD877E" w14:textId="77777777" w:rsidR="00C73E81" w:rsidRPr="0023436B" w:rsidRDefault="00C73E81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3BF45" w14:textId="22A2D164" w:rsidR="00C73E81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397</w:t>
            </w:r>
            <w:r w:rsidR="00C73E81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266</w:t>
            </w:r>
          </w:p>
        </w:tc>
      </w:tr>
      <w:tr w:rsidR="00063563" w:rsidRPr="0023436B" w14:paraId="1D86B5A2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26DBDDDC" w14:textId="77777777" w:rsidR="00063563" w:rsidRPr="0023436B" w:rsidRDefault="00063563" w:rsidP="008D65B6">
            <w:pPr>
              <w:spacing w:line="300" w:lineRule="exact"/>
              <w:ind w:right="-27" w:firstLine="94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BDB10CB" w14:textId="6A0EA630" w:rsidR="00063563" w:rsidRPr="0023436B" w:rsidRDefault="0048548B" w:rsidP="008D65B6">
            <w:pPr>
              <w:spacing w:line="300" w:lineRule="exact"/>
              <w:ind w:left="-22" w:right="50" w:firstLine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69</w:t>
            </w:r>
            <w:r w:rsidR="00AD00D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435</w:t>
            </w:r>
            <w:r w:rsidR="00AD00D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163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E202DB5" w14:textId="77777777" w:rsidR="00063563" w:rsidRPr="0023436B" w:rsidRDefault="00063563" w:rsidP="008D65B6">
            <w:pPr>
              <w:spacing w:line="300" w:lineRule="exact"/>
              <w:ind w:left="-22" w:firstLine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68386" w14:textId="6011D0C9" w:rsidR="00063563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59</w:t>
            </w:r>
            <w:r w:rsidR="0006356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288</w:t>
            </w:r>
            <w:r w:rsidR="0006356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A706E71" w14:textId="77777777" w:rsidR="00063563" w:rsidRPr="0023436B" w:rsidRDefault="00063563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49B8D2" w14:textId="49EBC657" w:rsidR="00063563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70</w:t>
            </w:r>
            <w:r w:rsidR="009B09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122</w:t>
            </w:r>
            <w:r w:rsidR="009B09F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65442CF9" w14:textId="77777777" w:rsidR="00063563" w:rsidRPr="0023436B" w:rsidRDefault="00063563" w:rsidP="008D65B6">
            <w:pPr>
              <w:spacing w:line="300" w:lineRule="exact"/>
              <w:ind w:left="-22" w:firstLine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E40C0" w14:textId="1F992C6C" w:rsidR="00063563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59</w:t>
            </w:r>
            <w:r w:rsidR="0006356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683</w:t>
            </w:r>
            <w:r w:rsidR="0006356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026</w:t>
            </w:r>
          </w:p>
        </w:tc>
      </w:tr>
      <w:tr w:rsidR="00063563" w:rsidRPr="0023436B" w14:paraId="2F49B68C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53F2BDF3" w14:textId="77777777" w:rsidR="00063563" w:rsidRPr="0023436B" w:rsidRDefault="00063563" w:rsidP="008D65B6">
            <w:pPr>
              <w:spacing w:line="300" w:lineRule="exact"/>
              <w:ind w:right="-27" w:firstLine="94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6DF2AA" w14:textId="77777777" w:rsidR="00063563" w:rsidRPr="0023436B" w:rsidRDefault="00063563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F031FFF" w14:textId="77777777" w:rsidR="00063563" w:rsidRPr="0023436B" w:rsidRDefault="00063563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F7B56" w14:textId="77777777" w:rsidR="00063563" w:rsidRPr="0023436B" w:rsidRDefault="00063563" w:rsidP="008D65B6">
            <w:pPr>
              <w:tabs>
                <w:tab w:val="decimal" w:pos="877"/>
              </w:tabs>
              <w:spacing w:line="300" w:lineRule="exact"/>
              <w:ind w:right="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2F5B7C44" w14:textId="77777777" w:rsidR="00063563" w:rsidRPr="0023436B" w:rsidRDefault="00063563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BB175D" w14:textId="77777777" w:rsidR="00063563" w:rsidRPr="0023436B" w:rsidRDefault="00063563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1B7C42BF" w14:textId="77777777" w:rsidR="00063563" w:rsidRPr="0023436B" w:rsidRDefault="00063563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9196BD0" w14:textId="77777777" w:rsidR="00063563" w:rsidRPr="0023436B" w:rsidRDefault="00063563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3563" w:rsidRPr="0023436B" w14:paraId="78083004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39ECE43D" w14:textId="3B0CE0BD" w:rsidR="00063563" w:rsidRPr="0023436B" w:rsidRDefault="00063563" w:rsidP="008D65B6">
            <w:pPr>
              <w:pStyle w:val="font5"/>
              <w:spacing w:before="0" w:beforeAutospacing="0" w:after="0" w:afterAutospacing="0" w:line="300" w:lineRule="exact"/>
              <w:ind w:right="-27" w:firstLine="404"/>
              <w:rPr>
                <w:rFonts w:hAnsi="Angsana New"/>
                <w:b/>
                <w:bCs/>
                <w:cs/>
              </w:rPr>
            </w:pPr>
            <w:r w:rsidRPr="0023436B">
              <w:rPr>
                <w:rFonts w:hAnsi="Angsana New"/>
                <w:b/>
                <w:bCs/>
                <w:cs/>
              </w:rPr>
              <w:t>เจ้าหนี้อื่น</w:t>
            </w:r>
            <w:r w:rsidRPr="0023436B">
              <w:rPr>
                <w:rFonts w:hAnsi="Angsana New"/>
                <w:b/>
                <w:bCs/>
              </w:rPr>
              <w:t xml:space="preserve"> - </w:t>
            </w:r>
            <w:r w:rsidRPr="0023436B">
              <w:rPr>
                <w:rFonts w:hAnsi="Angsana New"/>
                <w:b/>
                <w:bCs/>
                <w:cs/>
              </w:rPr>
              <w:t>กิจการที่เกี่ยวข้องกัน</w:t>
            </w:r>
            <w:r w:rsidRPr="0023436B">
              <w:rPr>
                <w:rFonts w:hAnsi="Angsana New"/>
                <w:b/>
                <w:bCs/>
              </w:rPr>
              <w:t xml:space="preserve"> </w:t>
            </w:r>
            <w:r w:rsidRPr="0023436B">
              <w:rPr>
                <w:rFonts w:hAnsi="Angsana New"/>
              </w:rPr>
              <w:t>(</w:t>
            </w:r>
            <w:r w:rsidRPr="0023436B">
              <w:rPr>
                <w:rFonts w:hAnsi="Angsana New"/>
                <w:cs/>
              </w:rPr>
              <w:t xml:space="preserve">ดูหมายเหตุข้อ </w:t>
            </w:r>
            <w:r w:rsidR="0048548B" w:rsidRPr="0023436B">
              <w:rPr>
                <w:rFonts w:hAnsi="Angsana New"/>
              </w:rPr>
              <w:t>12</w:t>
            </w:r>
            <w:r w:rsidRPr="0023436B">
              <w:rPr>
                <w:rFonts w:hAnsi="Angsana New"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4FFCC7A9" w14:textId="77777777" w:rsidR="00063563" w:rsidRPr="0023436B" w:rsidRDefault="00063563" w:rsidP="008D65B6">
            <w:pPr>
              <w:spacing w:line="300" w:lineRule="exact"/>
              <w:ind w:left="-163"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F846D85" w14:textId="77777777" w:rsidR="00063563" w:rsidRPr="0023436B" w:rsidRDefault="00063563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59F7" w14:textId="77777777" w:rsidR="00063563" w:rsidRPr="0023436B" w:rsidRDefault="00063563" w:rsidP="008D65B6">
            <w:pPr>
              <w:tabs>
                <w:tab w:val="decimal" w:pos="877"/>
              </w:tabs>
              <w:spacing w:line="300" w:lineRule="exact"/>
              <w:ind w:right="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90A199E" w14:textId="77777777" w:rsidR="00063563" w:rsidRPr="0023436B" w:rsidRDefault="00063563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5385A7C7" w14:textId="77777777" w:rsidR="00063563" w:rsidRPr="0023436B" w:rsidRDefault="00063563" w:rsidP="008D65B6">
            <w:pPr>
              <w:spacing w:line="300" w:lineRule="exact"/>
              <w:ind w:left="-163"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49824DEA" w14:textId="77777777" w:rsidR="00063563" w:rsidRPr="0023436B" w:rsidRDefault="00063563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6F3F4EF" w14:textId="77777777" w:rsidR="00063563" w:rsidRPr="0023436B" w:rsidRDefault="00063563" w:rsidP="008D65B6">
            <w:pPr>
              <w:spacing w:line="300" w:lineRule="exact"/>
              <w:ind w:left="-55" w:right="-5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57AF" w:rsidRPr="0023436B" w14:paraId="4C374019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6D26F652" w14:textId="77777777" w:rsidR="00F957AF" w:rsidRPr="0023436B" w:rsidRDefault="00F957AF" w:rsidP="008D65B6">
            <w:pPr>
              <w:spacing w:line="300" w:lineRule="exact"/>
              <w:ind w:right="-27" w:firstLine="58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การบินไทย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4A526" w14:textId="1AFB2B64" w:rsidR="00F957AF" w:rsidRPr="0023436B" w:rsidRDefault="0048548B" w:rsidP="00ED2697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254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728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50051F0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42154" w14:textId="7AEB5001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14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883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293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E8F75BE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4FF3F" w14:textId="1C00005F" w:rsidR="00F957AF" w:rsidRPr="0023436B" w:rsidRDefault="0048548B" w:rsidP="00F957AF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254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728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34E0EC3A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3D34CD4" w14:textId="4F25AD02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14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883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293</w:t>
            </w:r>
          </w:p>
        </w:tc>
      </w:tr>
      <w:tr w:rsidR="00F957AF" w:rsidRPr="0023436B" w14:paraId="67DFC30A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7EA2EC2D" w14:textId="77777777" w:rsidR="00F957AF" w:rsidRPr="0023436B" w:rsidRDefault="00F957AF" w:rsidP="008D65B6">
            <w:pPr>
              <w:spacing w:line="300" w:lineRule="exact"/>
              <w:ind w:right="-27" w:firstLine="58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๊ต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4B4B662B" w14:textId="77777777" w:rsidR="00F957AF" w:rsidRPr="0023436B" w:rsidRDefault="00F957AF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69B6826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3C31" w14:textId="77777777" w:rsidR="00F957AF" w:rsidRPr="0023436B" w:rsidRDefault="00F957AF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51CCFB17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992A6" w14:textId="6A7F9483" w:rsidR="00F957AF" w:rsidRPr="0023436B" w:rsidRDefault="0048548B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24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473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330BB65C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35FA8E8" w14:textId="5563E1CA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36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345</w:t>
            </w:r>
          </w:p>
        </w:tc>
      </w:tr>
      <w:tr w:rsidR="00F957AF" w:rsidRPr="0023436B" w14:paraId="6A9500B0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0E4A5304" w14:textId="77777777" w:rsidR="00F957AF" w:rsidRPr="0023436B" w:rsidRDefault="00F957AF" w:rsidP="008D65B6">
            <w:pPr>
              <w:spacing w:line="300" w:lineRule="exact"/>
              <w:ind w:right="-27" w:firstLine="58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กสท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โทรคมนาคม จำกัด (มหาชน)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8802" w14:textId="77777777" w:rsidR="00F957AF" w:rsidRPr="0023436B" w:rsidRDefault="00F957AF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FF1A079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62371" w14:textId="06D9BFC0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670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7AA65AA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B0CC4" w14:textId="77777777" w:rsidR="00F957AF" w:rsidRPr="0023436B" w:rsidRDefault="00F957AF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05F58529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7023416" w14:textId="4749D565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670</w:t>
            </w:r>
          </w:p>
        </w:tc>
      </w:tr>
      <w:tr w:rsidR="00F957AF" w:rsidRPr="0023436B" w14:paraId="1C5D2ABE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714851D3" w14:textId="77777777" w:rsidR="00F957AF" w:rsidRPr="0023436B" w:rsidRDefault="00F957AF" w:rsidP="008D65B6">
            <w:pPr>
              <w:spacing w:line="300" w:lineRule="exact"/>
              <w:ind w:right="-27" w:firstLine="58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หลักทรัพย์ ไอร่า จำกัด (มหาชน)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80F73" w14:textId="77777777" w:rsidR="00F957AF" w:rsidRPr="0023436B" w:rsidRDefault="00F957AF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EF59C19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24586" w14:textId="018B407B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133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750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2DE1E25F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6354C" w14:textId="77777777" w:rsidR="00F957AF" w:rsidRPr="0023436B" w:rsidRDefault="00F957AF" w:rsidP="00ED2697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622775D4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EE04253" w14:textId="56F2A85D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133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750</w:t>
            </w:r>
          </w:p>
        </w:tc>
      </w:tr>
      <w:tr w:rsidR="00F957AF" w:rsidRPr="0023436B" w14:paraId="747F6E64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3D3D8487" w14:textId="77777777" w:rsidR="00F957AF" w:rsidRPr="0023436B" w:rsidRDefault="00F957AF" w:rsidP="008D65B6">
            <w:pPr>
              <w:spacing w:line="300" w:lineRule="exact"/>
              <w:ind w:right="-27" w:firstLine="58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แอดวาน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ซ์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เมดิคอล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เซนต์เต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อร์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21026" w14:textId="3A0223EB" w:rsidR="00F957AF" w:rsidRPr="0023436B" w:rsidRDefault="0048548B" w:rsidP="00ED2697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568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C026B3A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7FC9" w14:textId="77777777" w:rsidR="00F957AF" w:rsidRPr="0023436B" w:rsidRDefault="00F957AF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3AB3B8F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881E3" w14:textId="5B89E64C" w:rsidR="00F957AF" w:rsidRPr="0023436B" w:rsidRDefault="0048548B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568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215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563BD05C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FB52CAB" w14:textId="77777777" w:rsidR="00F957AF" w:rsidRPr="0023436B" w:rsidRDefault="00F957AF" w:rsidP="008D65B6">
            <w:pPr>
              <w:spacing w:line="300" w:lineRule="exact"/>
              <w:ind w:left="-22" w:right="53" w:hanging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957AF" w:rsidRPr="0023436B" w14:paraId="33CEFEB3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57BADD1A" w14:textId="77777777" w:rsidR="00F957AF" w:rsidRPr="0023436B" w:rsidRDefault="00F957AF" w:rsidP="008D65B6">
            <w:pPr>
              <w:spacing w:line="300" w:lineRule="exact"/>
              <w:ind w:right="-27" w:firstLine="58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10224" w14:textId="3091554E" w:rsidR="00F957AF" w:rsidRPr="0023436B" w:rsidRDefault="0048548B" w:rsidP="00ED2697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424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472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57BF4CC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B0828" w14:textId="61197E3F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883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067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6824BC66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5C7509" w14:textId="5CF594C0" w:rsidR="00F957AF" w:rsidRPr="0023436B" w:rsidRDefault="0048548B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424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472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4A02CE42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F9AB5" w14:textId="77C4B85F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883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067</w:t>
            </w:r>
          </w:p>
        </w:tc>
      </w:tr>
      <w:tr w:rsidR="00F957AF" w:rsidRPr="0023436B" w14:paraId="37852AFF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270DF6EA" w14:textId="77777777" w:rsidR="00F957AF" w:rsidRPr="0023436B" w:rsidRDefault="00F957AF" w:rsidP="008D65B6">
            <w:pPr>
              <w:spacing w:line="300" w:lineRule="exact"/>
              <w:ind w:right="-27" w:firstLine="94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C63956" w14:textId="2CEAD35A" w:rsidR="00F957AF" w:rsidRPr="0023436B" w:rsidRDefault="0048548B" w:rsidP="00F957AF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247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415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7947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354E3" w14:textId="390A726E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19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900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780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55DE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16F179" w14:textId="7197DFEE" w:rsidR="00F957AF" w:rsidRPr="0023436B" w:rsidRDefault="0048548B" w:rsidP="00843C1D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271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888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A844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6158A" w14:textId="7217180A" w:rsidR="00F957AF" w:rsidRPr="0023436B" w:rsidRDefault="0048548B" w:rsidP="008D65B6">
            <w:pPr>
              <w:spacing w:line="300" w:lineRule="exact"/>
              <w:ind w:left="-22" w:right="53" w:hanging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19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937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125</w:t>
            </w:r>
          </w:p>
        </w:tc>
      </w:tr>
      <w:tr w:rsidR="00F957AF" w:rsidRPr="0023436B" w14:paraId="111B9EF8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0ACF46A4" w14:textId="77777777" w:rsidR="00F957AF" w:rsidRPr="0023436B" w:rsidRDefault="00F957AF" w:rsidP="008D65B6">
            <w:pPr>
              <w:spacing w:line="300" w:lineRule="exact"/>
              <w:ind w:right="-27" w:firstLine="94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5B86D" w14:textId="77777777" w:rsidR="00F957AF" w:rsidRPr="0023436B" w:rsidRDefault="00F957AF" w:rsidP="008D65B6">
            <w:pPr>
              <w:tabs>
                <w:tab w:val="decimal" w:pos="876"/>
              </w:tabs>
              <w:spacing w:line="300" w:lineRule="exact"/>
              <w:ind w:left="-22" w:right="-989" w:firstLine="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05F0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A7F3" w14:textId="77777777" w:rsidR="00F957AF" w:rsidRPr="0023436B" w:rsidRDefault="00F957AF" w:rsidP="008D65B6">
            <w:pPr>
              <w:pStyle w:val="NoSpacing"/>
              <w:spacing w:line="300" w:lineRule="exact"/>
              <w:ind w:right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0CE00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B9CBB" w14:textId="77777777" w:rsidR="00F957AF" w:rsidRPr="0023436B" w:rsidRDefault="00F957AF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9DC1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B8DDA4" w14:textId="77777777" w:rsidR="00F957AF" w:rsidRPr="0023436B" w:rsidRDefault="00F957AF" w:rsidP="008D65B6">
            <w:pPr>
              <w:pStyle w:val="NoSpacing"/>
              <w:spacing w:line="300" w:lineRule="exact"/>
              <w:ind w:right="8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57AF" w:rsidRPr="0023436B" w14:paraId="1F11EE1F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6BAE4105" w14:textId="65F80D84" w:rsidR="00F957AF" w:rsidRPr="0023436B" w:rsidRDefault="00F957AF" w:rsidP="00564409">
            <w:pPr>
              <w:spacing w:line="300" w:lineRule="exact"/>
              <w:ind w:right="-27" w:firstLine="40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="005644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56440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  <w:r w:rsidR="00564409" w:rsidRPr="005644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F1620B" w:rsidRPr="005644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="00564409">
              <w:rPr>
                <w:rFonts w:hAnsi="Angsana New"/>
                <w:b/>
                <w:bCs/>
                <w:sz w:val="24"/>
                <w:szCs w:val="24"/>
              </w:rPr>
              <w:t xml:space="preserve"> </w:t>
            </w:r>
            <w:r w:rsidR="00825F4A"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825F4A" w:rsidRPr="0023436B">
              <w:rPr>
                <w:rFonts w:ascii="Angsana New" w:hAnsi="Angsana New"/>
                <w:sz w:val="24"/>
                <w:szCs w:val="24"/>
                <w:cs/>
              </w:rPr>
              <w:t xml:space="preserve">ดูหมายเหตุข้อ 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12</w:t>
            </w:r>
            <w:r w:rsidR="00825F4A"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4E1C" w14:textId="77777777" w:rsidR="00F957AF" w:rsidRPr="0023436B" w:rsidRDefault="00F957AF" w:rsidP="008D65B6">
            <w:pPr>
              <w:tabs>
                <w:tab w:val="decimal" w:pos="876"/>
              </w:tabs>
              <w:spacing w:line="300" w:lineRule="exact"/>
              <w:ind w:left="-22" w:right="-989" w:firstLine="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543A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1F68F" w14:textId="77777777" w:rsidR="00F957AF" w:rsidRPr="0023436B" w:rsidRDefault="00F957AF" w:rsidP="008D65B6">
            <w:pPr>
              <w:tabs>
                <w:tab w:val="decimal" w:pos="876"/>
              </w:tabs>
              <w:spacing w:line="300" w:lineRule="exact"/>
              <w:ind w:left="-22" w:right="-989" w:firstLine="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C9C59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6D859" w14:textId="77777777" w:rsidR="00F957AF" w:rsidRPr="0023436B" w:rsidRDefault="00F957AF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BC40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CF00" w14:textId="77777777" w:rsidR="00F957AF" w:rsidRPr="0023436B" w:rsidRDefault="00F957AF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57AF" w:rsidRPr="0023436B" w14:paraId="506E155D" w14:textId="77777777" w:rsidTr="00564409">
        <w:trPr>
          <w:trHeight w:val="144"/>
          <w:tblHeader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14:paraId="0E0C5A69" w14:textId="77777777" w:rsidR="00F957AF" w:rsidRPr="0023436B" w:rsidRDefault="00F957AF" w:rsidP="008D65B6">
            <w:pPr>
              <w:spacing w:line="300" w:lineRule="exact"/>
              <w:ind w:right="-27" w:firstLine="58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ผู้ถือหุ้นรายใหญ่</w:t>
            </w:r>
          </w:p>
        </w:tc>
        <w:tc>
          <w:tcPr>
            <w:tcW w:w="10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53781" w14:textId="123E3756" w:rsidR="00F957AF" w:rsidRPr="0023436B" w:rsidRDefault="0048548B" w:rsidP="008D65B6">
            <w:pPr>
              <w:tabs>
                <w:tab w:val="decimal" w:pos="876"/>
              </w:tabs>
              <w:spacing w:line="300" w:lineRule="exact"/>
              <w:ind w:left="-22" w:right="-989" w:firstLine="52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F1702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401</w:t>
            </w:r>
            <w:r w:rsidR="00F1702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EFCAB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101DC9" w14:textId="157F52E8" w:rsidR="00F957AF" w:rsidRPr="0023436B" w:rsidRDefault="0048548B" w:rsidP="008D65B6">
            <w:pPr>
              <w:tabs>
                <w:tab w:val="decimal" w:pos="876"/>
              </w:tabs>
              <w:spacing w:line="300" w:lineRule="exact"/>
              <w:ind w:left="-22" w:right="-989" w:firstLine="52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756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96FC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D44220" w14:textId="6576F259" w:rsidR="00F957AF" w:rsidRPr="0023436B" w:rsidRDefault="0048548B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F1702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401</w:t>
            </w:r>
            <w:r w:rsidR="00F1702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993C6" w14:textId="77777777" w:rsidR="00F957AF" w:rsidRPr="0023436B" w:rsidRDefault="00F957AF" w:rsidP="008D65B6">
            <w:pPr>
              <w:pStyle w:val="NoSpacing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A6FE13" w14:textId="197ECB05" w:rsidR="00F957AF" w:rsidRPr="0023436B" w:rsidRDefault="0048548B" w:rsidP="008D65B6">
            <w:pPr>
              <w:pStyle w:val="NoSpacing"/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756</w:t>
            </w:r>
            <w:r w:rsidR="00F957A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164</w:t>
            </w:r>
          </w:p>
        </w:tc>
      </w:tr>
    </w:tbl>
    <w:p w14:paraId="2A36715F" w14:textId="04FA6798" w:rsidR="00681B0E" w:rsidRPr="0023436B" w:rsidRDefault="001F5755" w:rsidP="00307B10">
      <w:pPr>
        <w:ind w:left="1094" w:hanging="547"/>
        <w:rPr>
          <w:rFonts w:ascii="Angsana New" w:hAnsi="Angsana New"/>
        </w:rPr>
      </w:pPr>
      <w:r w:rsidRPr="0023436B">
        <w:rPr>
          <w:rFonts w:ascii="Angsana New" w:hAnsi="Angsana New"/>
        </w:rPr>
        <w:br w:type="page"/>
      </w:r>
      <w:r w:rsidR="0048548B" w:rsidRPr="0023436B">
        <w:rPr>
          <w:rFonts w:ascii="Angsana New" w:hAnsi="Angsana New"/>
        </w:rPr>
        <w:lastRenderedPageBreak/>
        <w:t>17</w:t>
      </w:r>
      <w:r w:rsidR="00681B0E"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2</w:t>
      </w:r>
      <w:r w:rsidR="00681B0E" w:rsidRPr="0023436B">
        <w:rPr>
          <w:rFonts w:ascii="Angsana New" w:hAnsi="Angsana New"/>
        </w:rPr>
        <w:tab/>
      </w:r>
      <w:r w:rsidR="00681B0E" w:rsidRPr="0023436B">
        <w:rPr>
          <w:rFonts w:ascii="Angsana New" w:hAnsi="Angsana New"/>
          <w:cs/>
        </w:rPr>
        <w:t>รายการกับกิจการที่เกี่ยวข้องกันสำหรับ</w:t>
      </w:r>
      <w:r w:rsidR="00623C3F" w:rsidRPr="0023436B">
        <w:rPr>
          <w:rFonts w:ascii="Angsana New" w:hAnsi="Angsana New"/>
          <w:cs/>
        </w:rPr>
        <w:t>งวด</w:t>
      </w:r>
      <w:r w:rsidR="00B13AE1" w:rsidRPr="0023436B">
        <w:rPr>
          <w:rFonts w:ascii="Angsana New" w:hAnsi="Angsana New" w:hint="cs"/>
          <w:cs/>
        </w:rPr>
        <w:t>สาม</w:t>
      </w:r>
      <w:r w:rsidR="00B37A38" w:rsidRPr="0023436B">
        <w:rPr>
          <w:rFonts w:ascii="Angsana New" w:hAnsi="Angsana New" w:hint="cs"/>
          <w:cs/>
        </w:rPr>
        <w:t>เดือน</w:t>
      </w:r>
      <w:r w:rsidR="00681B0E" w:rsidRPr="0023436B">
        <w:rPr>
          <w:rFonts w:ascii="Angsana New" w:hAnsi="Angsana New"/>
          <w:cs/>
        </w:rPr>
        <w:t>สิ้นสุดวันที่</w:t>
      </w:r>
      <w:r w:rsidR="00681B0E" w:rsidRPr="0023436B">
        <w:rPr>
          <w:rFonts w:ascii="Angsana New" w:hAnsi="Angsana New"/>
        </w:rPr>
        <w:t xml:space="preserve"> </w:t>
      </w:r>
      <w:r w:rsidR="0048548B" w:rsidRPr="0023436B">
        <w:rPr>
          <w:rFonts w:ascii="Angsana New" w:hAnsi="Angsana New"/>
        </w:rPr>
        <w:t>30</w:t>
      </w:r>
      <w:r w:rsidR="00681B0E" w:rsidRPr="0023436B">
        <w:rPr>
          <w:rFonts w:ascii="Angsana New" w:hAnsi="Angsana New"/>
          <w:cs/>
        </w:rPr>
        <w:t xml:space="preserve"> </w:t>
      </w:r>
      <w:r w:rsidR="008A47BB" w:rsidRPr="0023436B">
        <w:rPr>
          <w:rFonts w:ascii="Angsana New" w:hAnsi="Angsana New" w:hint="cs"/>
          <w:cs/>
        </w:rPr>
        <w:t>ม</w:t>
      </w:r>
      <w:r w:rsidR="00826AF6" w:rsidRPr="0023436B">
        <w:rPr>
          <w:rFonts w:ascii="Angsana New" w:hAnsi="Angsana New" w:hint="cs"/>
          <w:cs/>
        </w:rPr>
        <w:t>ิถุนายน</w:t>
      </w:r>
      <w:r w:rsidR="00681B0E" w:rsidRPr="0023436B">
        <w:rPr>
          <w:rFonts w:ascii="Angsana New" w:hAnsi="Angsana New"/>
          <w:cs/>
        </w:rPr>
        <w:t xml:space="preserve"> สรุปได้ดังนี้</w:t>
      </w:r>
    </w:p>
    <w:p w14:paraId="05A80229" w14:textId="77777777" w:rsidR="00681B0E" w:rsidRPr="0023436B" w:rsidRDefault="00681B0E" w:rsidP="00307B10">
      <w:pPr>
        <w:spacing w:before="120"/>
        <w:ind w:left="547" w:right="58"/>
        <w:jc w:val="right"/>
        <w:rPr>
          <w:rFonts w:ascii="Angsana New" w:hAnsi="Angsana New"/>
          <w:b/>
          <w:bCs/>
          <w:sz w:val="26"/>
          <w:szCs w:val="26"/>
        </w:rPr>
      </w:pPr>
      <w:r w:rsidRPr="0023436B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Pr="0023436B">
        <w:rPr>
          <w:rFonts w:ascii="Angsana New" w:hAnsi="Angsana New"/>
          <w:b/>
          <w:bCs/>
          <w:sz w:val="26"/>
          <w:szCs w:val="26"/>
        </w:rPr>
        <w:t xml:space="preserve"> : </w:t>
      </w:r>
      <w:r w:rsidRPr="0023436B">
        <w:rPr>
          <w:rFonts w:ascii="Angsana New" w:hAnsi="Angsana New"/>
          <w:b/>
          <w:bCs/>
          <w:sz w:val="26"/>
          <w:szCs w:val="26"/>
          <w:cs/>
        </w:rPr>
        <w:t>บาท</w:t>
      </w:r>
    </w:p>
    <w:tbl>
      <w:tblPr>
        <w:tblW w:w="8442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3"/>
        <w:gridCol w:w="1015"/>
        <w:gridCol w:w="112"/>
        <w:gridCol w:w="1016"/>
        <w:gridCol w:w="112"/>
        <w:gridCol w:w="1016"/>
        <w:gridCol w:w="112"/>
        <w:gridCol w:w="1016"/>
      </w:tblGrid>
      <w:tr w:rsidR="008F66E3" w:rsidRPr="0023436B" w14:paraId="2C30FFC6" w14:textId="77777777" w:rsidTr="003A1702">
        <w:tc>
          <w:tcPr>
            <w:tcW w:w="4043" w:type="dxa"/>
          </w:tcPr>
          <w:p w14:paraId="19679EA9" w14:textId="77777777" w:rsidR="008F66E3" w:rsidRPr="0023436B" w:rsidRDefault="008F66E3" w:rsidP="008D65B6">
            <w:pPr>
              <w:spacing w:line="300" w:lineRule="exact"/>
              <w:ind w:right="-27" w:firstLine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3" w:type="dxa"/>
            <w:gridSpan w:val="3"/>
          </w:tcPr>
          <w:p w14:paraId="373E82FA" w14:textId="77777777" w:rsidR="008F66E3" w:rsidRPr="0023436B" w:rsidRDefault="008F66E3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74337288" w14:textId="77777777" w:rsidR="008F66E3" w:rsidRPr="0023436B" w:rsidRDefault="008F66E3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  <w:gridSpan w:val="3"/>
          </w:tcPr>
          <w:p w14:paraId="74BDB0B5" w14:textId="77777777" w:rsidR="008F66E3" w:rsidRPr="0023436B" w:rsidRDefault="008F66E3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66E3" w:rsidRPr="0023436B" w14:paraId="64E576B9" w14:textId="77777777" w:rsidTr="00921D56">
        <w:tc>
          <w:tcPr>
            <w:tcW w:w="4043" w:type="dxa"/>
          </w:tcPr>
          <w:p w14:paraId="6ED117AF" w14:textId="77777777" w:rsidR="008F66E3" w:rsidRPr="0023436B" w:rsidRDefault="008F66E3" w:rsidP="008D65B6">
            <w:pPr>
              <w:spacing w:line="300" w:lineRule="exact"/>
              <w:ind w:right="-27" w:firstLine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5" w:type="dxa"/>
          </w:tcPr>
          <w:p w14:paraId="66867CB9" w14:textId="1655E6C3" w:rsidR="008F66E3" w:rsidRPr="0023436B" w:rsidRDefault="0048548B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2" w:type="dxa"/>
          </w:tcPr>
          <w:p w14:paraId="506BB1A1" w14:textId="77777777" w:rsidR="008F66E3" w:rsidRPr="0023436B" w:rsidRDefault="008F66E3" w:rsidP="008D65B6">
            <w:pPr>
              <w:spacing w:line="300" w:lineRule="exact"/>
              <w:ind w:left="-5"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E8A40F5" w14:textId="42C8EE02" w:rsidR="008F66E3" w:rsidRPr="0023436B" w:rsidRDefault="0048548B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2" w:type="dxa"/>
          </w:tcPr>
          <w:p w14:paraId="28EADE2F" w14:textId="77777777" w:rsidR="008F66E3" w:rsidRPr="0023436B" w:rsidRDefault="008F66E3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</w:tcPr>
          <w:p w14:paraId="555A691F" w14:textId="3CE0AE85" w:rsidR="008F66E3" w:rsidRPr="0023436B" w:rsidRDefault="0048548B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2" w:type="dxa"/>
          </w:tcPr>
          <w:p w14:paraId="087F9F02" w14:textId="77777777" w:rsidR="008F66E3" w:rsidRPr="0023436B" w:rsidRDefault="008F66E3" w:rsidP="008D65B6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303D3EA" w14:textId="518761D7" w:rsidR="008F66E3" w:rsidRPr="0023436B" w:rsidRDefault="0048548B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</w:p>
        </w:tc>
      </w:tr>
      <w:tr w:rsidR="008F66E3" w:rsidRPr="0023436B" w14:paraId="04133F8A" w14:textId="77777777" w:rsidTr="00921D56">
        <w:tc>
          <w:tcPr>
            <w:tcW w:w="4043" w:type="dxa"/>
          </w:tcPr>
          <w:p w14:paraId="52087252" w14:textId="77777777" w:rsidR="008F66E3" w:rsidRPr="0023436B" w:rsidRDefault="008F66E3" w:rsidP="008D65B6">
            <w:pPr>
              <w:spacing w:line="300" w:lineRule="exact"/>
              <w:ind w:right="-27" w:firstLine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รายได้จากค่าโดยสาร</w:t>
            </w:r>
          </w:p>
        </w:tc>
        <w:tc>
          <w:tcPr>
            <w:tcW w:w="1015" w:type="dxa"/>
          </w:tcPr>
          <w:p w14:paraId="291688D6" w14:textId="77777777" w:rsidR="008F66E3" w:rsidRPr="0023436B" w:rsidRDefault="008F66E3" w:rsidP="008D65B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608C336F" w14:textId="77777777" w:rsidR="008F66E3" w:rsidRPr="0023436B" w:rsidRDefault="008F66E3" w:rsidP="008D65B6">
            <w:pPr>
              <w:spacing w:line="300" w:lineRule="exact"/>
              <w:ind w:left="-5"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D9E2447" w14:textId="77777777" w:rsidR="008F66E3" w:rsidRPr="0023436B" w:rsidRDefault="008F66E3" w:rsidP="008D65B6">
            <w:pPr>
              <w:spacing w:line="300" w:lineRule="exact"/>
              <w:ind w:left="-5"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36E2BAC5" w14:textId="77777777" w:rsidR="008F66E3" w:rsidRPr="0023436B" w:rsidRDefault="008F66E3" w:rsidP="008D65B6">
            <w:pPr>
              <w:spacing w:line="300" w:lineRule="exact"/>
              <w:ind w:left="-5"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323DE86" w14:textId="77777777" w:rsidR="008F66E3" w:rsidRPr="0023436B" w:rsidRDefault="008F66E3" w:rsidP="008D65B6">
            <w:pPr>
              <w:spacing w:line="300" w:lineRule="exact"/>
              <w:ind w:left="-5"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021C950C" w14:textId="77777777" w:rsidR="008F66E3" w:rsidRPr="0023436B" w:rsidRDefault="008F66E3" w:rsidP="008D65B6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D8EA316" w14:textId="77777777" w:rsidR="008F66E3" w:rsidRPr="0023436B" w:rsidRDefault="008F66E3" w:rsidP="008D65B6">
            <w:pPr>
              <w:spacing w:line="300" w:lineRule="exact"/>
              <w:ind w:right="1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4F54" w:rsidRPr="0023436B" w14:paraId="225F26E2" w14:textId="77777777" w:rsidTr="00921D56">
        <w:tc>
          <w:tcPr>
            <w:tcW w:w="4043" w:type="dxa"/>
            <w:shd w:val="clear" w:color="auto" w:fill="auto"/>
          </w:tcPr>
          <w:p w14:paraId="7179529E" w14:textId="77777777" w:rsidR="00264F54" w:rsidRPr="0023436B" w:rsidRDefault="00264F54" w:rsidP="00264F5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การบินไทย จำกัด (มหาชน)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36E29" w14:textId="1D2DD50C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47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12" w:type="dxa"/>
            <w:shd w:val="clear" w:color="auto" w:fill="auto"/>
          </w:tcPr>
          <w:p w14:paraId="3F85F0FD" w14:textId="77777777" w:rsidR="00264F54" w:rsidRPr="0023436B" w:rsidRDefault="00264F54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107AE870" w14:textId="63957FA9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358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453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shd w:val="clear" w:color="auto" w:fill="auto"/>
          </w:tcPr>
          <w:p w14:paraId="5633D1F3" w14:textId="77777777" w:rsidR="00264F54" w:rsidRPr="0023436B" w:rsidRDefault="00264F54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A3923" w14:textId="45118F2B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47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12" w:type="dxa"/>
            <w:shd w:val="clear" w:color="auto" w:fill="auto"/>
          </w:tcPr>
          <w:p w14:paraId="2C3EAFBC" w14:textId="77777777" w:rsidR="00264F54" w:rsidRPr="0023436B" w:rsidRDefault="00264F54" w:rsidP="00264F5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7BE885BA" w14:textId="76F60F3A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358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453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64F54" w:rsidRPr="0023436B" w14:paraId="21FE6F62" w14:textId="77777777" w:rsidTr="00921D56">
        <w:tc>
          <w:tcPr>
            <w:tcW w:w="4043" w:type="dxa"/>
            <w:shd w:val="clear" w:color="auto" w:fill="auto"/>
          </w:tcPr>
          <w:p w14:paraId="37637EC0" w14:textId="77777777" w:rsidR="00264F54" w:rsidRPr="0023436B" w:rsidRDefault="00264F54" w:rsidP="00264F5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24CA2" w14:textId="2E4378B4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986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336</w:t>
            </w:r>
          </w:p>
        </w:tc>
        <w:tc>
          <w:tcPr>
            <w:tcW w:w="112" w:type="dxa"/>
            <w:shd w:val="clear" w:color="auto" w:fill="auto"/>
          </w:tcPr>
          <w:p w14:paraId="1642EE98" w14:textId="77777777" w:rsidR="00264F54" w:rsidRPr="0023436B" w:rsidRDefault="00264F54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20C80DEB" w14:textId="0879D5C3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973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575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shd w:val="clear" w:color="auto" w:fill="auto"/>
          </w:tcPr>
          <w:p w14:paraId="35CABBE6" w14:textId="77777777" w:rsidR="00264F54" w:rsidRPr="0023436B" w:rsidRDefault="00264F54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743FE" w14:textId="36C0B40C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986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336</w:t>
            </w:r>
          </w:p>
        </w:tc>
        <w:tc>
          <w:tcPr>
            <w:tcW w:w="112" w:type="dxa"/>
            <w:shd w:val="clear" w:color="auto" w:fill="auto"/>
          </w:tcPr>
          <w:p w14:paraId="6F182E27" w14:textId="77777777" w:rsidR="00264F54" w:rsidRPr="0023436B" w:rsidRDefault="00264F54" w:rsidP="00264F5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0DAF87EE" w14:textId="29D49CDB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582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972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0017B4" w:rsidRPr="0023436B" w14:paraId="07CCC2C1" w14:textId="77777777" w:rsidTr="00921D56">
        <w:tc>
          <w:tcPr>
            <w:tcW w:w="4043" w:type="dxa"/>
            <w:shd w:val="clear" w:color="auto" w:fill="auto"/>
          </w:tcPr>
          <w:p w14:paraId="3903C5BD" w14:textId="77777777" w:rsidR="000017B4" w:rsidRPr="0023436B" w:rsidRDefault="000017B4" w:rsidP="000017B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๊ต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5B3E8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B93B9BA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0D48E45F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06DD525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6D4F7" w14:textId="745AFF4B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14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349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820</w:t>
            </w:r>
          </w:p>
        </w:tc>
        <w:tc>
          <w:tcPr>
            <w:tcW w:w="112" w:type="dxa"/>
            <w:shd w:val="clear" w:color="auto" w:fill="auto"/>
          </w:tcPr>
          <w:p w14:paraId="4574F07B" w14:textId="77777777" w:rsidR="000017B4" w:rsidRPr="0023436B" w:rsidRDefault="000017B4" w:rsidP="000017B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323A75FA" w14:textId="713750D9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313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438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0017B4" w:rsidRPr="0023436B" w14:paraId="1BC41997" w14:textId="77777777" w:rsidTr="003C7175">
        <w:tc>
          <w:tcPr>
            <w:tcW w:w="4043" w:type="dxa"/>
            <w:shd w:val="clear" w:color="auto" w:fill="auto"/>
          </w:tcPr>
          <w:p w14:paraId="55580BCD" w14:textId="77777777" w:rsidR="000017B4" w:rsidRPr="0023436B" w:rsidRDefault="000017B4" w:rsidP="000017B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หาดทิพย์ จำกัด (มหาชน)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99F53" w14:textId="565371A9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207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951</w:t>
            </w:r>
          </w:p>
        </w:tc>
        <w:tc>
          <w:tcPr>
            <w:tcW w:w="112" w:type="dxa"/>
            <w:shd w:val="clear" w:color="auto" w:fill="auto"/>
          </w:tcPr>
          <w:p w14:paraId="2AF2038D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217F0E3E" w14:textId="27D60061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158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504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shd w:val="clear" w:color="auto" w:fill="auto"/>
          </w:tcPr>
          <w:p w14:paraId="22522815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87303" w14:textId="5710D93F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207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951</w:t>
            </w:r>
          </w:p>
        </w:tc>
        <w:tc>
          <w:tcPr>
            <w:tcW w:w="112" w:type="dxa"/>
            <w:shd w:val="clear" w:color="auto" w:fill="auto"/>
          </w:tcPr>
          <w:p w14:paraId="3EC11B92" w14:textId="77777777" w:rsidR="000017B4" w:rsidRPr="0023436B" w:rsidRDefault="000017B4" w:rsidP="000017B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114B95F2" w14:textId="46E0A8C9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158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504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0017B4" w:rsidRPr="0023436B" w14:paraId="0462651D" w14:textId="77777777" w:rsidTr="003C7175">
        <w:tc>
          <w:tcPr>
            <w:tcW w:w="4043" w:type="dxa"/>
            <w:shd w:val="clear" w:color="auto" w:fill="auto"/>
          </w:tcPr>
          <w:p w14:paraId="4D1683EE" w14:textId="77777777" w:rsidR="000017B4" w:rsidRPr="0023436B" w:rsidRDefault="000017B4" w:rsidP="000017B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นก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ฮอ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ลิเด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ย์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025A3" w14:textId="77777777" w:rsidR="000017B4" w:rsidRPr="0023436B" w:rsidRDefault="000017B4" w:rsidP="000017B4">
            <w:pPr>
              <w:spacing w:line="300" w:lineRule="exact"/>
              <w:ind w:right="90" w:firstLine="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340D8CD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39C9EA3E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22C2817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AAC7C" w14:textId="77777777" w:rsidR="000017B4" w:rsidRPr="0023436B" w:rsidRDefault="000017B4" w:rsidP="000017B4">
            <w:pPr>
              <w:spacing w:line="300" w:lineRule="exact"/>
              <w:ind w:right="90" w:firstLine="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B87D862" w14:textId="77777777" w:rsidR="000017B4" w:rsidRPr="0023436B" w:rsidRDefault="000017B4" w:rsidP="000017B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7584D814" w14:textId="7802ADD4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191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64F54" w:rsidRPr="0023436B" w14:paraId="1FF55598" w14:textId="77777777" w:rsidTr="003C7175">
        <w:tc>
          <w:tcPr>
            <w:tcW w:w="4043" w:type="dxa"/>
            <w:shd w:val="clear" w:color="auto" w:fill="auto"/>
          </w:tcPr>
          <w:p w14:paraId="4DCDC81A" w14:textId="77777777" w:rsidR="00264F54" w:rsidRPr="0023436B" w:rsidRDefault="00264F54" w:rsidP="00264F5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สยาม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แม็ค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โคร จำกัด (มหาชน)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825A9F" w14:textId="3698377D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178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032</w:t>
            </w:r>
          </w:p>
        </w:tc>
        <w:tc>
          <w:tcPr>
            <w:tcW w:w="112" w:type="dxa"/>
            <w:shd w:val="clear" w:color="auto" w:fill="auto"/>
          </w:tcPr>
          <w:p w14:paraId="25DB630D" w14:textId="77777777" w:rsidR="00264F54" w:rsidRPr="0023436B" w:rsidRDefault="00264F54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6C73A2AA" w14:textId="66E5369A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257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shd w:val="clear" w:color="auto" w:fill="auto"/>
          </w:tcPr>
          <w:p w14:paraId="2B3455C3" w14:textId="77777777" w:rsidR="00264F54" w:rsidRPr="0023436B" w:rsidRDefault="00264F54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CAD303" w14:textId="6C80FC48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178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032</w:t>
            </w:r>
          </w:p>
        </w:tc>
        <w:tc>
          <w:tcPr>
            <w:tcW w:w="112" w:type="dxa"/>
            <w:shd w:val="clear" w:color="auto" w:fill="auto"/>
          </w:tcPr>
          <w:p w14:paraId="2D0DE445" w14:textId="77777777" w:rsidR="00264F54" w:rsidRPr="0023436B" w:rsidRDefault="00264F54" w:rsidP="00264F5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08FAFE2A" w14:textId="1D715F32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257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64F54" w:rsidRPr="0023436B" w14:paraId="4AF33B71" w14:textId="77777777" w:rsidTr="00B40212">
        <w:tc>
          <w:tcPr>
            <w:tcW w:w="4043" w:type="dxa"/>
            <w:shd w:val="clear" w:color="auto" w:fill="auto"/>
          </w:tcPr>
          <w:p w14:paraId="21E174DF" w14:textId="77777777" w:rsidR="00264F54" w:rsidRPr="0023436B" w:rsidRDefault="00264F54" w:rsidP="00264F5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มิลล์คอน สตีล จำกัด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4D61E1" w14:textId="18F7C00C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27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651</w:t>
            </w:r>
          </w:p>
        </w:tc>
        <w:tc>
          <w:tcPr>
            <w:tcW w:w="112" w:type="dxa"/>
            <w:shd w:val="clear" w:color="auto" w:fill="auto"/>
          </w:tcPr>
          <w:p w14:paraId="70B0F0E4" w14:textId="77777777" w:rsidR="00264F54" w:rsidRPr="0023436B" w:rsidRDefault="00264F54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4F165A35" w14:textId="68CAE7A7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82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shd w:val="clear" w:color="auto" w:fill="auto"/>
          </w:tcPr>
          <w:p w14:paraId="278F7501" w14:textId="77777777" w:rsidR="00264F54" w:rsidRPr="0023436B" w:rsidRDefault="00264F54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8615C" w14:textId="59D5C34F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27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651</w:t>
            </w:r>
          </w:p>
        </w:tc>
        <w:tc>
          <w:tcPr>
            <w:tcW w:w="112" w:type="dxa"/>
            <w:shd w:val="clear" w:color="auto" w:fill="auto"/>
          </w:tcPr>
          <w:p w14:paraId="1C0BD087" w14:textId="77777777" w:rsidR="00264F54" w:rsidRPr="0023436B" w:rsidRDefault="00264F54" w:rsidP="00264F5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0C4B972C" w14:textId="05251E95" w:rsidR="00264F54" w:rsidRPr="0023436B" w:rsidRDefault="0048548B" w:rsidP="00264F5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82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="00264F5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0017B4" w:rsidRPr="0023436B" w14:paraId="2208E1C4" w14:textId="77777777" w:rsidTr="00FB1E73">
        <w:tc>
          <w:tcPr>
            <w:tcW w:w="4043" w:type="dxa"/>
            <w:shd w:val="clear" w:color="auto" w:fill="auto"/>
          </w:tcPr>
          <w:p w14:paraId="703C2A53" w14:textId="77777777" w:rsidR="000017B4" w:rsidRPr="0023436B" w:rsidRDefault="000017B4" w:rsidP="000017B4">
            <w:pPr>
              <w:spacing w:line="300" w:lineRule="exact"/>
              <w:ind w:right="-27"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30AEE8" w14:textId="7667EF62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447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112" w:type="dxa"/>
            <w:shd w:val="clear" w:color="auto" w:fill="auto"/>
          </w:tcPr>
          <w:p w14:paraId="19B2E4C2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FE9E38" w14:textId="2A5BF870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829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112" w:type="dxa"/>
            <w:shd w:val="clear" w:color="auto" w:fill="auto"/>
          </w:tcPr>
          <w:p w14:paraId="0908CFF2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1E254C" w14:textId="08534058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15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797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084</w:t>
            </w:r>
          </w:p>
        </w:tc>
        <w:tc>
          <w:tcPr>
            <w:tcW w:w="112" w:type="dxa"/>
            <w:shd w:val="clear" w:color="auto" w:fill="auto"/>
          </w:tcPr>
          <w:p w14:paraId="498998CB" w14:textId="77777777" w:rsidR="000017B4" w:rsidRPr="0023436B" w:rsidRDefault="000017B4" w:rsidP="000017B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B788D3" w14:textId="0A5BE385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782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978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0017B4" w:rsidRPr="0023436B" w14:paraId="05443628" w14:textId="77777777" w:rsidTr="003C7175">
        <w:tc>
          <w:tcPr>
            <w:tcW w:w="4043" w:type="dxa"/>
            <w:shd w:val="clear" w:color="auto" w:fill="auto"/>
          </w:tcPr>
          <w:p w14:paraId="49C9F13F" w14:textId="77777777" w:rsidR="000017B4" w:rsidRPr="0023436B" w:rsidRDefault="000017B4" w:rsidP="000017B4">
            <w:pPr>
              <w:spacing w:line="300" w:lineRule="exact"/>
              <w:ind w:right="-27" w:firstLine="3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</w:tcPr>
          <w:p w14:paraId="6338DDF1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17A76183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0B5494D7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46DEC310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</w:tcPr>
          <w:p w14:paraId="6AEE172C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4AFBF56F" w14:textId="77777777" w:rsidR="000017B4" w:rsidRPr="0023436B" w:rsidRDefault="000017B4" w:rsidP="000017B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3F03864E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017B4" w:rsidRPr="0023436B" w14:paraId="3AC475FE" w14:textId="77777777" w:rsidTr="003C7175">
        <w:tc>
          <w:tcPr>
            <w:tcW w:w="4043" w:type="dxa"/>
          </w:tcPr>
          <w:p w14:paraId="24DE4B83" w14:textId="77777777" w:rsidR="000017B4" w:rsidRPr="0023436B" w:rsidRDefault="000017B4" w:rsidP="000017B4">
            <w:pPr>
              <w:spacing w:line="300" w:lineRule="exact"/>
              <w:ind w:right="-27" w:firstLine="36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15" w:type="dxa"/>
          </w:tcPr>
          <w:p w14:paraId="7F03B628" w14:textId="77777777" w:rsidR="000017B4" w:rsidRPr="0023436B" w:rsidRDefault="000017B4" w:rsidP="000017B4">
            <w:pPr>
              <w:spacing w:line="300" w:lineRule="exact"/>
              <w:ind w:right="90" w:firstLine="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4C700701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0C98F8D" w14:textId="77777777" w:rsidR="000017B4" w:rsidRPr="0023436B" w:rsidRDefault="000017B4" w:rsidP="000017B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4F94D410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B983A5D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3A03CAD7" w14:textId="77777777" w:rsidR="000017B4" w:rsidRPr="0023436B" w:rsidRDefault="000017B4" w:rsidP="000017B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E8977C4" w14:textId="77777777" w:rsidR="000017B4" w:rsidRPr="0023436B" w:rsidRDefault="000017B4" w:rsidP="000017B4">
            <w:pPr>
              <w:spacing w:line="300" w:lineRule="exact"/>
              <w:ind w:left="-396" w:right="47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17B4" w:rsidRPr="0023436B" w14:paraId="13DF90B1" w14:textId="77777777" w:rsidTr="00D84115">
        <w:tc>
          <w:tcPr>
            <w:tcW w:w="4043" w:type="dxa"/>
          </w:tcPr>
          <w:p w14:paraId="1DEF584F" w14:textId="77777777" w:rsidR="000017B4" w:rsidRPr="0023436B" w:rsidRDefault="000017B4" w:rsidP="000017B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๊ต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15" w:type="dxa"/>
          </w:tcPr>
          <w:p w14:paraId="021B89AC" w14:textId="77777777" w:rsidR="000017B4" w:rsidRPr="0023436B" w:rsidRDefault="000017B4" w:rsidP="00D8411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757D3D15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609D5846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0F5059C3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89049A3" w14:textId="404DF819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582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417</w:t>
            </w:r>
          </w:p>
        </w:tc>
        <w:tc>
          <w:tcPr>
            <w:tcW w:w="112" w:type="dxa"/>
          </w:tcPr>
          <w:p w14:paraId="7265A3BD" w14:textId="77777777" w:rsidR="000017B4" w:rsidRPr="0023436B" w:rsidRDefault="000017B4" w:rsidP="000017B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0478C56" w14:textId="2687D450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957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035</w:t>
            </w:r>
          </w:p>
        </w:tc>
      </w:tr>
      <w:tr w:rsidR="000017B4" w:rsidRPr="0023436B" w14:paraId="585332D5" w14:textId="77777777" w:rsidTr="00D84115">
        <w:tc>
          <w:tcPr>
            <w:tcW w:w="4043" w:type="dxa"/>
          </w:tcPr>
          <w:p w14:paraId="02BE9ACA" w14:textId="77777777" w:rsidR="000017B4" w:rsidRPr="0023436B" w:rsidRDefault="000017B4" w:rsidP="000017B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นก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ฮอ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ลิเด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ย์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15" w:type="dxa"/>
          </w:tcPr>
          <w:p w14:paraId="6544EB9B" w14:textId="77777777" w:rsidR="000017B4" w:rsidRPr="0023436B" w:rsidRDefault="000017B4" w:rsidP="00D8411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200F8A4E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F399985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2FC34C39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24FF66E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00ADBDFF" w14:textId="77777777" w:rsidR="000017B4" w:rsidRPr="0023436B" w:rsidRDefault="000017B4" w:rsidP="000017B4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45E7FA2" w14:textId="5E81C131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230</w:t>
            </w:r>
          </w:p>
        </w:tc>
      </w:tr>
      <w:tr w:rsidR="000017B4" w:rsidRPr="0023436B" w14:paraId="5FA1124D" w14:textId="77777777" w:rsidTr="00D84115">
        <w:tc>
          <w:tcPr>
            <w:tcW w:w="4043" w:type="dxa"/>
          </w:tcPr>
          <w:p w14:paraId="0AD1F793" w14:textId="77777777" w:rsidR="000017B4" w:rsidRPr="0023436B" w:rsidRDefault="000017B4" w:rsidP="000017B4">
            <w:pPr>
              <w:spacing w:line="300" w:lineRule="exact"/>
              <w:ind w:right="-27"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4138AA2" w14:textId="77777777" w:rsidR="000017B4" w:rsidRPr="0023436B" w:rsidRDefault="00264F54" w:rsidP="00D8411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6CBA4696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132CB3F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54AC194F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953DB57" w14:textId="7DA3CD8E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582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417</w:t>
            </w:r>
          </w:p>
        </w:tc>
        <w:tc>
          <w:tcPr>
            <w:tcW w:w="112" w:type="dxa"/>
          </w:tcPr>
          <w:p w14:paraId="51128B2C" w14:textId="77777777" w:rsidR="000017B4" w:rsidRPr="0023436B" w:rsidRDefault="000017B4" w:rsidP="000017B4">
            <w:pPr>
              <w:pStyle w:val="NoSpacing"/>
              <w:spacing w:line="300" w:lineRule="exact"/>
              <w:ind w:right="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F71E668" w14:textId="06007050" w:rsidR="000017B4" w:rsidRPr="0023436B" w:rsidRDefault="0048548B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732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265</w:t>
            </w:r>
          </w:p>
        </w:tc>
      </w:tr>
      <w:tr w:rsidR="000017B4" w:rsidRPr="0023436B" w14:paraId="11A7504A" w14:textId="77777777" w:rsidTr="003C7175">
        <w:tc>
          <w:tcPr>
            <w:tcW w:w="4043" w:type="dxa"/>
          </w:tcPr>
          <w:p w14:paraId="4147EABD" w14:textId="77777777" w:rsidR="000017B4" w:rsidRPr="0023436B" w:rsidRDefault="000017B4" w:rsidP="000017B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7F053B88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06C9DFAC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996885A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</w:tcPr>
          <w:p w14:paraId="6EF9A761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7A972766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13CF7B4E" w14:textId="77777777" w:rsidR="000017B4" w:rsidRPr="0023436B" w:rsidRDefault="000017B4" w:rsidP="000017B4">
            <w:pPr>
              <w:pStyle w:val="NoSpacing"/>
              <w:spacing w:line="300" w:lineRule="exact"/>
              <w:ind w:right="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19BA0D92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017B4" w:rsidRPr="0023436B" w14:paraId="2D461BB8" w14:textId="77777777" w:rsidTr="00FB1E73">
        <w:tc>
          <w:tcPr>
            <w:tcW w:w="4043" w:type="dxa"/>
          </w:tcPr>
          <w:p w14:paraId="5ABFEDD7" w14:textId="77777777" w:rsidR="000017B4" w:rsidRPr="0023436B" w:rsidRDefault="000017B4" w:rsidP="000017B4">
            <w:pPr>
              <w:spacing w:line="300" w:lineRule="exact"/>
              <w:ind w:right="-27" w:firstLine="36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รายได้ค่าธรรมเนียมอื่น</w:t>
            </w:r>
          </w:p>
        </w:tc>
        <w:tc>
          <w:tcPr>
            <w:tcW w:w="1015" w:type="dxa"/>
          </w:tcPr>
          <w:p w14:paraId="10142B79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70D476AE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1D9D41E" w14:textId="77777777" w:rsidR="000017B4" w:rsidRPr="0023436B" w:rsidRDefault="000017B4" w:rsidP="000017B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3CAB53BF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3B89FDB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2CD94364" w14:textId="77777777" w:rsidR="000017B4" w:rsidRPr="0023436B" w:rsidRDefault="000017B4" w:rsidP="000017B4">
            <w:pPr>
              <w:pStyle w:val="NoSpacing"/>
              <w:spacing w:line="300" w:lineRule="exact"/>
              <w:ind w:right="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5FB1AF6" w14:textId="77777777" w:rsidR="000017B4" w:rsidRPr="0023436B" w:rsidRDefault="000017B4" w:rsidP="000017B4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17B4" w:rsidRPr="0023436B" w14:paraId="78CE290A" w14:textId="77777777" w:rsidTr="00B13AE1">
        <w:tc>
          <w:tcPr>
            <w:tcW w:w="4043" w:type="dxa"/>
          </w:tcPr>
          <w:p w14:paraId="75A23F34" w14:textId="77777777" w:rsidR="000017B4" w:rsidRPr="0023436B" w:rsidRDefault="000017B4" w:rsidP="000017B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1015" w:type="dxa"/>
            <w:tcBorders>
              <w:bottom w:val="double" w:sz="4" w:space="0" w:color="auto"/>
            </w:tcBorders>
            <w:vAlign w:val="center"/>
          </w:tcPr>
          <w:p w14:paraId="6C5F942A" w14:textId="54319A7A" w:rsidR="000017B4" w:rsidRPr="0023436B" w:rsidRDefault="0048548B" w:rsidP="000017B4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252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220</w:t>
            </w:r>
          </w:p>
        </w:tc>
        <w:tc>
          <w:tcPr>
            <w:tcW w:w="112" w:type="dxa"/>
          </w:tcPr>
          <w:p w14:paraId="29C40D37" w14:textId="77777777" w:rsidR="000017B4" w:rsidRPr="0023436B" w:rsidRDefault="000017B4" w:rsidP="000017B4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center"/>
          </w:tcPr>
          <w:p w14:paraId="613BB77E" w14:textId="3379E16C" w:rsidR="000017B4" w:rsidRPr="0023436B" w:rsidRDefault="0048548B" w:rsidP="000017B4">
            <w:pPr>
              <w:spacing w:line="300" w:lineRule="exact"/>
              <w:ind w:right="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393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12" w:type="dxa"/>
          </w:tcPr>
          <w:p w14:paraId="4AFB45AC" w14:textId="77777777" w:rsidR="000017B4" w:rsidRPr="0023436B" w:rsidRDefault="000017B4" w:rsidP="000017B4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center"/>
          </w:tcPr>
          <w:p w14:paraId="24ACBCB7" w14:textId="06EC0DA8" w:rsidR="000017B4" w:rsidRPr="0023436B" w:rsidRDefault="0048548B" w:rsidP="000017B4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252</w:t>
            </w:r>
            <w:r w:rsidR="00264F5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220</w:t>
            </w:r>
          </w:p>
        </w:tc>
        <w:tc>
          <w:tcPr>
            <w:tcW w:w="112" w:type="dxa"/>
          </w:tcPr>
          <w:p w14:paraId="11D07B2B" w14:textId="77777777" w:rsidR="000017B4" w:rsidRPr="0023436B" w:rsidRDefault="000017B4" w:rsidP="000017B4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center"/>
          </w:tcPr>
          <w:p w14:paraId="0611ED6D" w14:textId="01EEE0ED" w:rsidR="000017B4" w:rsidRPr="0023436B" w:rsidRDefault="0048548B" w:rsidP="000017B4">
            <w:pPr>
              <w:spacing w:line="300" w:lineRule="exact"/>
              <w:ind w:right="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393</w:t>
            </w:r>
            <w:r w:rsidR="000017B4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378</w:t>
            </w:r>
          </w:p>
        </w:tc>
      </w:tr>
      <w:tr w:rsidR="000017B4" w:rsidRPr="0023436B" w14:paraId="20FA3518" w14:textId="77777777" w:rsidTr="002B32BF">
        <w:tc>
          <w:tcPr>
            <w:tcW w:w="4043" w:type="dxa"/>
          </w:tcPr>
          <w:p w14:paraId="1809588D" w14:textId="77777777" w:rsidR="000017B4" w:rsidRPr="0023436B" w:rsidRDefault="000017B4" w:rsidP="000017B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3996CCB3" w14:textId="77777777" w:rsidR="000017B4" w:rsidRPr="0023436B" w:rsidRDefault="000017B4" w:rsidP="000017B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6937C0B2" w14:textId="77777777" w:rsidR="000017B4" w:rsidRPr="0023436B" w:rsidRDefault="000017B4" w:rsidP="000017B4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1AE86C6B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</w:tcPr>
          <w:p w14:paraId="61941318" w14:textId="77777777" w:rsidR="000017B4" w:rsidRPr="0023436B" w:rsidRDefault="000017B4" w:rsidP="000017B4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8AD71D7" w14:textId="77777777" w:rsidR="000017B4" w:rsidRPr="0023436B" w:rsidRDefault="000017B4" w:rsidP="000017B4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00F4EAB9" w14:textId="77777777" w:rsidR="000017B4" w:rsidRPr="0023436B" w:rsidRDefault="000017B4" w:rsidP="000017B4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EDD75BA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017B4" w:rsidRPr="0023436B" w14:paraId="2ACDD343" w14:textId="77777777" w:rsidTr="00FB1E73">
        <w:tc>
          <w:tcPr>
            <w:tcW w:w="4043" w:type="dxa"/>
            <w:vAlign w:val="center"/>
          </w:tcPr>
          <w:p w14:paraId="39D39477" w14:textId="77777777" w:rsidR="000017B4" w:rsidRPr="0023436B" w:rsidRDefault="000017B4" w:rsidP="000017B4">
            <w:pPr>
              <w:spacing w:line="300" w:lineRule="exact"/>
              <w:ind w:right="-27" w:firstLine="36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รายได้อื่น - ดอกเบี้ยรับ</w:t>
            </w:r>
          </w:p>
        </w:tc>
        <w:tc>
          <w:tcPr>
            <w:tcW w:w="1015" w:type="dxa"/>
          </w:tcPr>
          <w:p w14:paraId="04F35C4C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07287288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5BE713F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</w:tcPr>
          <w:p w14:paraId="660B4D4F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AA1BE38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0A0B411D" w14:textId="77777777" w:rsidR="000017B4" w:rsidRPr="0023436B" w:rsidRDefault="000017B4" w:rsidP="000017B4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6CCDB60C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017B4" w:rsidRPr="0023436B" w14:paraId="5B664556" w14:textId="77777777" w:rsidTr="00F1620B">
        <w:tc>
          <w:tcPr>
            <w:tcW w:w="4043" w:type="dxa"/>
            <w:vAlign w:val="center"/>
          </w:tcPr>
          <w:p w14:paraId="352E7035" w14:textId="77777777" w:rsidR="000017B4" w:rsidRPr="0023436B" w:rsidRDefault="000017B4" w:rsidP="000017B4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นกมั่งคั่ง จำกัด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519363F0" w14:textId="77777777" w:rsidR="000017B4" w:rsidRPr="0023436B" w:rsidRDefault="000017B4" w:rsidP="000017B4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1E6DE15B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786B1A80" w14:textId="77777777" w:rsidR="000017B4" w:rsidRPr="0023436B" w:rsidRDefault="000017B4" w:rsidP="000017B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3FE4946A" w14:textId="77777777" w:rsidR="000017B4" w:rsidRPr="0023436B" w:rsidRDefault="000017B4" w:rsidP="000017B4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center"/>
          </w:tcPr>
          <w:p w14:paraId="3F1E8059" w14:textId="216BAED9" w:rsidR="000017B4" w:rsidRPr="0023436B" w:rsidRDefault="0048548B" w:rsidP="00F1620B">
            <w:pPr>
              <w:spacing w:line="300" w:lineRule="exact"/>
              <w:ind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</w:t>
            </w:r>
            <w:r w:rsidR="000017B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721</w:t>
            </w:r>
            <w:r w:rsidR="000017B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044</w:t>
            </w:r>
          </w:p>
        </w:tc>
        <w:tc>
          <w:tcPr>
            <w:tcW w:w="112" w:type="dxa"/>
          </w:tcPr>
          <w:p w14:paraId="102EA802" w14:textId="77777777" w:rsidR="000017B4" w:rsidRPr="0023436B" w:rsidRDefault="000017B4" w:rsidP="000017B4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68F007C0" w14:textId="62DA9385" w:rsidR="000017B4" w:rsidRPr="0023436B" w:rsidRDefault="0048548B" w:rsidP="000017B4">
            <w:pPr>
              <w:spacing w:line="300" w:lineRule="exact"/>
              <w:ind w:right="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="000017B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700</w:t>
            </w:r>
            <w:r w:rsidR="000017B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085</w:t>
            </w:r>
          </w:p>
        </w:tc>
      </w:tr>
    </w:tbl>
    <w:p w14:paraId="7D7EE65B" w14:textId="77777777" w:rsidR="00946227" w:rsidRPr="0023436B" w:rsidRDefault="00681B0E" w:rsidP="00307B10">
      <w:pPr>
        <w:spacing w:before="240"/>
        <w:ind w:left="1080"/>
        <w:jc w:val="thaiDistribute"/>
        <w:rPr>
          <w:rFonts w:ascii="Angsana New" w:hAnsi="Angsana New"/>
          <w:spacing w:val="-6"/>
        </w:rPr>
      </w:pPr>
      <w:r w:rsidRPr="0023436B">
        <w:rPr>
          <w:rFonts w:ascii="Angsana New" w:hAnsi="Angsana New"/>
          <w:spacing w:val="-6"/>
          <w:cs/>
        </w:rPr>
        <w:t>รายได้จากค่าโดยสารและรายได้จากการให้บริการกำหนดตามต้นทุนบวกส่วนเพิ่มตามที่ระบุไว้ในสัญญา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/>
          <w:spacing w:val="-6"/>
          <w:cs/>
        </w:rPr>
        <w:t>และสำหรับรายได้ค่าธรรมเนียมอื่นและดอกเบี้ยรับกำหนดตามอัตราที่กำหนดในสัญญา</w:t>
      </w:r>
    </w:p>
    <w:p w14:paraId="08582367" w14:textId="77777777" w:rsidR="00681B0E" w:rsidRPr="0023436B" w:rsidRDefault="00946227" w:rsidP="00307B10">
      <w:pPr>
        <w:ind w:left="547" w:right="63"/>
        <w:jc w:val="right"/>
        <w:rPr>
          <w:rFonts w:ascii="Angsana New" w:hAnsi="Angsana New"/>
          <w:b/>
          <w:bCs/>
          <w:spacing w:val="-2"/>
          <w:sz w:val="24"/>
          <w:szCs w:val="24"/>
          <w:cs/>
        </w:rPr>
      </w:pPr>
      <w:r w:rsidRPr="0023436B">
        <w:rPr>
          <w:rFonts w:ascii="Angsana New" w:hAnsi="Angsana New"/>
          <w:spacing w:val="-6"/>
        </w:rPr>
        <w:br w:type="page"/>
      </w:r>
      <w:r w:rsidR="00681B0E" w:rsidRPr="0023436B">
        <w:rPr>
          <w:rFonts w:ascii="Angsana New" w:hAnsi="Angsana New"/>
          <w:b/>
          <w:bCs/>
          <w:spacing w:val="-2"/>
          <w:sz w:val="24"/>
          <w:szCs w:val="24"/>
          <w:cs/>
        </w:rPr>
        <w:lastRenderedPageBreak/>
        <w:t xml:space="preserve">หน่วย </w:t>
      </w:r>
      <w:r w:rsidR="00681B0E" w:rsidRPr="0023436B">
        <w:rPr>
          <w:rFonts w:ascii="Angsana New" w:hAnsi="Angsana New"/>
          <w:b/>
          <w:bCs/>
          <w:spacing w:val="-2"/>
          <w:sz w:val="24"/>
          <w:szCs w:val="24"/>
        </w:rPr>
        <w:t xml:space="preserve">: </w:t>
      </w:r>
      <w:r w:rsidR="00681B0E" w:rsidRPr="0023436B">
        <w:rPr>
          <w:rFonts w:ascii="Angsana New" w:hAnsi="Angsana New"/>
          <w:b/>
          <w:bCs/>
          <w:spacing w:val="-2"/>
          <w:sz w:val="24"/>
          <w:szCs w:val="24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1022"/>
        <w:gridCol w:w="144"/>
        <w:gridCol w:w="1022"/>
        <w:gridCol w:w="145"/>
        <w:gridCol w:w="1022"/>
        <w:gridCol w:w="110"/>
        <w:gridCol w:w="1022"/>
      </w:tblGrid>
      <w:tr w:rsidR="008F66E3" w:rsidRPr="0023436B" w14:paraId="15141915" w14:textId="77777777" w:rsidTr="00B85F02">
        <w:trPr>
          <w:trHeight w:val="144"/>
        </w:trPr>
        <w:tc>
          <w:tcPr>
            <w:tcW w:w="3973" w:type="dxa"/>
          </w:tcPr>
          <w:p w14:paraId="3852E116" w14:textId="77777777" w:rsidR="008F66E3" w:rsidRPr="0023436B" w:rsidRDefault="008F66E3" w:rsidP="008D65B6">
            <w:pPr>
              <w:spacing w:line="300" w:lineRule="exact"/>
              <w:ind w:right="-27" w:firstLine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88" w:type="dxa"/>
            <w:gridSpan w:val="3"/>
          </w:tcPr>
          <w:p w14:paraId="5E91EB72" w14:textId="77777777" w:rsidR="008F66E3" w:rsidRPr="0023436B" w:rsidRDefault="008F66E3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1F02682E" w14:textId="77777777" w:rsidR="008F66E3" w:rsidRPr="0023436B" w:rsidRDefault="008F66E3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4" w:type="dxa"/>
            <w:gridSpan w:val="3"/>
          </w:tcPr>
          <w:p w14:paraId="3A63788A" w14:textId="77777777" w:rsidR="008F66E3" w:rsidRPr="0023436B" w:rsidRDefault="008F66E3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47BB" w:rsidRPr="0023436B" w14:paraId="54634D85" w14:textId="77777777" w:rsidTr="008F66E3">
        <w:trPr>
          <w:trHeight w:val="144"/>
        </w:trPr>
        <w:tc>
          <w:tcPr>
            <w:tcW w:w="3973" w:type="dxa"/>
          </w:tcPr>
          <w:p w14:paraId="3F12F107" w14:textId="77777777" w:rsidR="008A47BB" w:rsidRPr="0023436B" w:rsidRDefault="008A47BB" w:rsidP="008D65B6">
            <w:pPr>
              <w:spacing w:line="300" w:lineRule="exact"/>
              <w:ind w:right="-27" w:firstLine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4B56E70" w14:textId="6A9FFA43" w:rsidR="008A47BB" w:rsidRPr="0023436B" w:rsidRDefault="0048548B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" w:type="dxa"/>
          </w:tcPr>
          <w:p w14:paraId="4F5A90CF" w14:textId="77777777" w:rsidR="008A47BB" w:rsidRPr="0023436B" w:rsidRDefault="008A47BB" w:rsidP="008D65B6">
            <w:pPr>
              <w:spacing w:line="300" w:lineRule="exact"/>
              <w:ind w:left="-5"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0723209" w14:textId="35F60002" w:rsidR="008A47BB" w:rsidRPr="0023436B" w:rsidRDefault="0048548B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5" w:type="dxa"/>
          </w:tcPr>
          <w:p w14:paraId="17F65F22" w14:textId="77777777" w:rsidR="008A47BB" w:rsidRPr="0023436B" w:rsidRDefault="008A47BB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61AC695A" w14:textId="5BB99C9E" w:rsidR="008A47BB" w:rsidRPr="0023436B" w:rsidRDefault="0048548B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14:paraId="2E527EE8" w14:textId="77777777" w:rsidR="008A47BB" w:rsidRPr="0023436B" w:rsidRDefault="008A47BB" w:rsidP="008D65B6">
            <w:pPr>
              <w:spacing w:line="300" w:lineRule="exact"/>
              <w:ind w:left="-5"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DDB62A0" w14:textId="56EA3EB3" w:rsidR="008A47BB" w:rsidRPr="0023436B" w:rsidRDefault="0048548B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</w:p>
        </w:tc>
      </w:tr>
      <w:tr w:rsidR="008F66E3" w:rsidRPr="0023436B" w14:paraId="3C2BD11E" w14:textId="77777777" w:rsidTr="008F66E3">
        <w:trPr>
          <w:trHeight w:val="144"/>
        </w:trPr>
        <w:tc>
          <w:tcPr>
            <w:tcW w:w="3973" w:type="dxa"/>
          </w:tcPr>
          <w:p w14:paraId="00A1C668" w14:textId="77777777" w:rsidR="008F66E3" w:rsidRPr="0023436B" w:rsidRDefault="008F66E3" w:rsidP="008D65B6">
            <w:pPr>
              <w:pStyle w:val="NoSpacing"/>
              <w:spacing w:line="300" w:lineRule="exact"/>
              <w:ind w:firstLine="5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ต้นทุนค่าโดยสารและการให้บริการ</w:t>
            </w:r>
          </w:p>
        </w:tc>
        <w:tc>
          <w:tcPr>
            <w:tcW w:w="1022" w:type="dxa"/>
            <w:vAlign w:val="bottom"/>
          </w:tcPr>
          <w:p w14:paraId="59452426" w14:textId="77777777" w:rsidR="008F66E3" w:rsidRPr="0023436B" w:rsidRDefault="008F66E3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4C88B1A1" w14:textId="77777777" w:rsidR="008F66E3" w:rsidRPr="0023436B" w:rsidRDefault="008F66E3" w:rsidP="008D65B6">
            <w:pPr>
              <w:spacing w:line="300" w:lineRule="exact"/>
              <w:ind w:left="-5" w:right="1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3133B0A" w14:textId="77777777" w:rsidR="008F66E3" w:rsidRPr="0023436B" w:rsidRDefault="008F66E3" w:rsidP="008D65B6">
            <w:pPr>
              <w:spacing w:line="300" w:lineRule="exact"/>
              <w:ind w:left="-5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vAlign w:val="bottom"/>
          </w:tcPr>
          <w:p w14:paraId="03CCC867" w14:textId="77777777" w:rsidR="008F66E3" w:rsidRPr="0023436B" w:rsidRDefault="008F66E3" w:rsidP="008D65B6">
            <w:pPr>
              <w:spacing w:line="300" w:lineRule="exact"/>
              <w:ind w:left="-5" w:right="1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230BBC2" w14:textId="77777777" w:rsidR="008F66E3" w:rsidRPr="0023436B" w:rsidRDefault="008F66E3" w:rsidP="008D65B6">
            <w:pPr>
              <w:spacing w:line="300" w:lineRule="exact"/>
              <w:ind w:left="-5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29FDEFE" w14:textId="77777777" w:rsidR="008F66E3" w:rsidRPr="0023436B" w:rsidRDefault="008F66E3" w:rsidP="008D65B6">
            <w:pPr>
              <w:spacing w:line="300" w:lineRule="exact"/>
              <w:ind w:left="-396" w:right="128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4A3A5DC3" w14:textId="77777777" w:rsidR="008F66E3" w:rsidRPr="0023436B" w:rsidRDefault="008F66E3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C7175" w:rsidRPr="0023436B" w14:paraId="0AA04C6F" w14:textId="77777777" w:rsidTr="003C7175">
        <w:trPr>
          <w:trHeight w:val="144"/>
        </w:trPr>
        <w:tc>
          <w:tcPr>
            <w:tcW w:w="3973" w:type="dxa"/>
          </w:tcPr>
          <w:p w14:paraId="78023D1E" w14:textId="77777777" w:rsidR="003C7175" w:rsidRPr="0023436B" w:rsidRDefault="003C7175" w:rsidP="008D65B6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การบินไทย จำกัด (มหาชน)</w:t>
            </w:r>
          </w:p>
        </w:tc>
        <w:tc>
          <w:tcPr>
            <w:tcW w:w="1022" w:type="dxa"/>
            <w:vAlign w:val="center"/>
          </w:tcPr>
          <w:p w14:paraId="08EFA435" w14:textId="4494A7CC" w:rsidR="003C7175" w:rsidRPr="0023436B" w:rsidRDefault="0048548B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86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383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379</w:t>
            </w:r>
          </w:p>
        </w:tc>
        <w:tc>
          <w:tcPr>
            <w:tcW w:w="144" w:type="dxa"/>
          </w:tcPr>
          <w:p w14:paraId="6C7B45EA" w14:textId="77777777" w:rsidR="003C7175" w:rsidRPr="0023436B" w:rsidRDefault="003C7175" w:rsidP="008D65B6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03618D8" w14:textId="1AE150B7" w:rsidR="003C7175" w:rsidRPr="0023436B" w:rsidRDefault="0048548B" w:rsidP="008D65B6">
            <w:pPr>
              <w:spacing w:line="300" w:lineRule="exact"/>
              <w:ind w:right="101" w:hanging="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47</w:t>
            </w:r>
            <w:r w:rsidR="003C7175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269</w:t>
            </w:r>
            <w:r w:rsidR="003C7175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145" w:type="dxa"/>
          </w:tcPr>
          <w:p w14:paraId="4663F39B" w14:textId="77777777" w:rsidR="003C7175" w:rsidRPr="0023436B" w:rsidRDefault="003C7175" w:rsidP="008D65B6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552AF" w14:textId="70E5A86F" w:rsidR="003C7175" w:rsidRPr="0023436B" w:rsidRDefault="0048548B" w:rsidP="00951D2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15</w:t>
            </w:r>
            <w:r w:rsidR="00C7305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159</w:t>
            </w:r>
            <w:r w:rsidR="00C7305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958</w:t>
            </w:r>
          </w:p>
        </w:tc>
        <w:tc>
          <w:tcPr>
            <w:tcW w:w="110" w:type="dxa"/>
          </w:tcPr>
          <w:p w14:paraId="2CC1C118" w14:textId="77777777" w:rsidR="003C7175" w:rsidRPr="0023436B" w:rsidRDefault="003C7175" w:rsidP="008D65B6">
            <w:pPr>
              <w:pStyle w:val="List2"/>
              <w:spacing w:line="300" w:lineRule="exact"/>
              <w:ind w:left="0" w:right="89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0196E11" w14:textId="19C2A78D" w:rsidR="003C7175" w:rsidRPr="0023436B" w:rsidRDefault="0048548B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="003C7175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099</w:t>
            </w:r>
            <w:r w:rsidR="003C7175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150</w:t>
            </w:r>
          </w:p>
        </w:tc>
      </w:tr>
      <w:tr w:rsidR="008B4AEF" w:rsidRPr="0023436B" w14:paraId="4DA37FBE" w14:textId="77777777" w:rsidTr="008F66E3">
        <w:trPr>
          <w:trHeight w:val="144"/>
        </w:trPr>
        <w:tc>
          <w:tcPr>
            <w:tcW w:w="3973" w:type="dxa"/>
          </w:tcPr>
          <w:p w14:paraId="42A0F206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1022" w:type="dxa"/>
            <w:vAlign w:val="center"/>
          </w:tcPr>
          <w:p w14:paraId="3371B6C2" w14:textId="733B95E8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73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386</w:t>
            </w:r>
          </w:p>
        </w:tc>
        <w:tc>
          <w:tcPr>
            <w:tcW w:w="144" w:type="dxa"/>
          </w:tcPr>
          <w:p w14:paraId="2C7CFD81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52160D36" w14:textId="43723014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145" w:type="dxa"/>
          </w:tcPr>
          <w:p w14:paraId="3305B82B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72481" w14:textId="314F9AC4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73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386</w:t>
            </w:r>
          </w:p>
        </w:tc>
        <w:tc>
          <w:tcPr>
            <w:tcW w:w="110" w:type="dxa"/>
            <w:vAlign w:val="bottom"/>
          </w:tcPr>
          <w:p w14:paraId="5EC075BA" w14:textId="77777777" w:rsidR="008B4AEF" w:rsidRPr="0023436B" w:rsidRDefault="008B4AEF" w:rsidP="008B4AEF">
            <w:pPr>
              <w:spacing w:line="300" w:lineRule="exact"/>
              <w:ind w:left="-396"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18714CFF" w14:textId="0B194AD4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443</w:t>
            </w:r>
          </w:p>
        </w:tc>
      </w:tr>
      <w:tr w:rsidR="008B4AEF" w:rsidRPr="0023436B" w14:paraId="149C2494" w14:textId="77777777" w:rsidTr="003C7175">
        <w:trPr>
          <w:trHeight w:val="144"/>
        </w:trPr>
        <w:tc>
          <w:tcPr>
            <w:tcW w:w="3973" w:type="dxa"/>
          </w:tcPr>
          <w:p w14:paraId="14688334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ดอนเมืองอินเตอร์เนชั่น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แน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ล </w:t>
            </w:r>
          </w:p>
        </w:tc>
        <w:tc>
          <w:tcPr>
            <w:tcW w:w="1022" w:type="dxa"/>
          </w:tcPr>
          <w:p w14:paraId="087E19F1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B5E0EE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482F503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" w:type="dxa"/>
          </w:tcPr>
          <w:p w14:paraId="4EFE32CE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8EFE3F4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7608B651" w14:textId="77777777" w:rsidR="008B4AEF" w:rsidRPr="0023436B" w:rsidRDefault="008B4AEF" w:rsidP="008B4AEF">
            <w:pPr>
              <w:pStyle w:val="List2"/>
              <w:spacing w:line="300" w:lineRule="exact"/>
              <w:ind w:left="0" w:right="89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74747D9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B4AEF" w:rsidRPr="0023436B" w14:paraId="481E7D55" w14:textId="77777777" w:rsidTr="008F66E3">
        <w:trPr>
          <w:trHeight w:val="144"/>
        </w:trPr>
        <w:tc>
          <w:tcPr>
            <w:tcW w:w="3973" w:type="dxa"/>
          </w:tcPr>
          <w:p w14:paraId="453405F3" w14:textId="77777777" w:rsidR="008B4AEF" w:rsidRPr="0023436B" w:rsidRDefault="008B4AEF" w:rsidP="008B4AEF">
            <w:pPr>
              <w:spacing w:line="300" w:lineRule="exact"/>
              <w:ind w:right="-27" w:firstLine="98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แอร์พอร์ต โฮเต็ล จำกัด</w:t>
            </w:r>
          </w:p>
        </w:tc>
        <w:tc>
          <w:tcPr>
            <w:tcW w:w="1022" w:type="dxa"/>
            <w:vAlign w:val="center"/>
          </w:tcPr>
          <w:p w14:paraId="77D5205A" w14:textId="209FB013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478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13</w:t>
            </w:r>
            <w:r w:rsidRPr="0023436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4" w:type="dxa"/>
          </w:tcPr>
          <w:p w14:paraId="46471E2C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315D5307" w14:textId="70DFDFC7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411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5" w:type="dxa"/>
          </w:tcPr>
          <w:p w14:paraId="64471399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7CF8B" w14:textId="13C8A529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478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13</w:t>
            </w:r>
            <w:r w:rsidRPr="0023436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10" w:type="dxa"/>
          </w:tcPr>
          <w:p w14:paraId="2D71BDBF" w14:textId="77777777" w:rsidR="008B4AEF" w:rsidRPr="0023436B" w:rsidRDefault="008B4AEF" w:rsidP="008B4AEF">
            <w:pPr>
              <w:pStyle w:val="List2"/>
              <w:spacing w:line="300" w:lineRule="exact"/>
              <w:ind w:left="0" w:right="89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F890F57" w14:textId="47E1DEFD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411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320</w:t>
            </w:r>
          </w:p>
        </w:tc>
      </w:tr>
      <w:tr w:rsidR="008B4AEF" w:rsidRPr="0023436B" w14:paraId="168A6475" w14:textId="77777777" w:rsidTr="008F66E3">
        <w:trPr>
          <w:trHeight w:val="144"/>
        </w:trPr>
        <w:tc>
          <w:tcPr>
            <w:tcW w:w="3973" w:type="dxa"/>
          </w:tcPr>
          <w:p w14:paraId="54BB021D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ไทย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ไฟลท์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เทรนนิ่ง จำกัด</w:t>
            </w:r>
          </w:p>
        </w:tc>
        <w:tc>
          <w:tcPr>
            <w:tcW w:w="1022" w:type="dxa"/>
            <w:vAlign w:val="center"/>
          </w:tcPr>
          <w:p w14:paraId="254D0361" w14:textId="0216366C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586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144" w:type="dxa"/>
          </w:tcPr>
          <w:p w14:paraId="168768D9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3CE00AE" w14:textId="316DB9C9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490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145" w:type="dxa"/>
          </w:tcPr>
          <w:p w14:paraId="70FD07B9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E2F5B" w14:textId="13641598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586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110" w:type="dxa"/>
            <w:vAlign w:val="bottom"/>
          </w:tcPr>
          <w:p w14:paraId="3F0B864F" w14:textId="77777777" w:rsidR="008B4AEF" w:rsidRPr="0023436B" w:rsidRDefault="008B4AEF" w:rsidP="008B4AEF">
            <w:pPr>
              <w:spacing w:line="300" w:lineRule="exact"/>
              <w:ind w:left="-396"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382C4CC8" w14:textId="02AA323F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490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869</w:t>
            </w:r>
          </w:p>
        </w:tc>
      </w:tr>
      <w:tr w:rsidR="008B4AEF" w:rsidRPr="0023436B" w14:paraId="12C62ECC" w14:textId="77777777" w:rsidTr="003C7175">
        <w:trPr>
          <w:trHeight w:val="144"/>
        </w:trPr>
        <w:tc>
          <w:tcPr>
            <w:tcW w:w="3973" w:type="dxa"/>
          </w:tcPr>
          <w:p w14:paraId="563CA123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ไฟล์ท เทรนนิ่ง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(ประเทศไทย) จำกัด</w:t>
            </w:r>
            <w:r w:rsidRPr="0023436B">
              <w:rPr>
                <w:rFonts w:ascii="Angsana New" w:hAnsi="Angsana New"/>
                <w:sz w:val="24"/>
                <w:szCs w:val="24"/>
              </w:rPr>
              <w:t> 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022" w:type="dxa"/>
          </w:tcPr>
          <w:p w14:paraId="6EFEA43D" w14:textId="715C88BE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230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39EFA0E9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8FCE216" w14:textId="0249878D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543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5" w:type="dxa"/>
          </w:tcPr>
          <w:p w14:paraId="587A3EDB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4CA41BB" w14:textId="13665A10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230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0" w:type="dxa"/>
            <w:vAlign w:val="bottom"/>
          </w:tcPr>
          <w:p w14:paraId="3E488B89" w14:textId="77777777" w:rsidR="008B4AEF" w:rsidRPr="0023436B" w:rsidRDefault="008B4AEF" w:rsidP="008B4AEF">
            <w:pPr>
              <w:spacing w:line="300" w:lineRule="exact"/>
              <w:ind w:left="-396"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01DD021" w14:textId="4AA2D871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543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104</w:t>
            </w:r>
          </w:p>
        </w:tc>
      </w:tr>
      <w:tr w:rsidR="0023436B" w:rsidRPr="0023436B" w14:paraId="6D5AF796" w14:textId="77777777" w:rsidTr="003C7175">
        <w:trPr>
          <w:trHeight w:val="144"/>
        </w:trPr>
        <w:tc>
          <w:tcPr>
            <w:tcW w:w="3973" w:type="dxa"/>
          </w:tcPr>
          <w:p w14:paraId="57FE136A" w14:textId="77777777" w:rsidR="0023436B" w:rsidRPr="0023436B" w:rsidRDefault="0023436B" w:rsidP="0023436B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๊ต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22" w:type="dxa"/>
          </w:tcPr>
          <w:p w14:paraId="493BA068" w14:textId="4DAFE809" w:rsidR="0023436B" w:rsidRPr="0023436B" w:rsidRDefault="0023436B" w:rsidP="0023436B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F858C1A" w14:textId="77777777" w:rsidR="0023436B" w:rsidRPr="0023436B" w:rsidRDefault="0023436B" w:rsidP="0023436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15C7E84" w14:textId="77777777" w:rsidR="0023436B" w:rsidRPr="0023436B" w:rsidRDefault="0023436B" w:rsidP="0023436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246E42DB" w14:textId="77777777" w:rsidR="0023436B" w:rsidRPr="0023436B" w:rsidRDefault="0023436B" w:rsidP="0023436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507882D" w14:textId="6B5C9683" w:rsidR="0023436B" w:rsidRPr="0023436B" w:rsidRDefault="0023436B" w:rsidP="0023436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257,752</w:t>
            </w:r>
          </w:p>
        </w:tc>
        <w:tc>
          <w:tcPr>
            <w:tcW w:w="110" w:type="dxa"/>
            <w:vAlign w:val="bottom"/>
          </w:tcPr>
          <w:p w14:paraId="7CFFFE29" w14:textId="77777777" w:rsidR="0023436B" w:rsidRPr="0023436B" w:rsidRDefault="0023436B" w:rsidP="0023436B">
            <w:pPr>
              <w:spacing w:line="300" w:lineRule="exact"/>
              <w:ind w:left="-396"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3C6669B" w14:textId="48091776" w:rsidR="0023436B" w:rsidRPr="0023436B" w:rsidRDefault="0023436B" w:rsidP="0023436B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92,227</w:t>
            </w:r>
          </w:p>
        </w:tc>
      </w:tr>
      <w:tr w:rsidR="008B4AEF" w:rsidRPr="0023436B" w14:paraId="40783D0B" w14:textId="77777777" w:rsidTr="009C4D6A">
        <w:trPr>
          <w:trHeight w:val="144"/>
        </w:trPr>
        <w:tc>
          <w:tcPr>
            <w:tcW w:w="3973" w:type="dxa"/>
          </w:tcPr>
          <w:p w14:paraId="55D926EF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หาดทิพย์ จำกัด (มหาชน)</w:t>
            </w:r>
          </w:p>
        </w:tc>
        <w:tc>
          <w:tcPr>
            <w:tcW w:w="1022" w:type="dxa"/>
            <w:vAlign w:val="center"/>
          </w:tcPr>
          <w:p w14:paraId="06B778F7" w14:textId="02076ACB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617</w:t>
            </w:r>
          </w:p>
        </w:tc>
        <w:tc>
          <w:tcPr>
            <w:tcW w:w="144" w:type="dxa"/>
          </w:tcPr>
          <w:p w14:paraId="47A862EA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1E773EA" w14:textId="06C44104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145" w:type="dxa"/>
          </w:tcPr>
          <w:p w14:paraId="4756A7BB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6D94F6" w14:textId="1AF3E60D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617</w:t>
            </w:r>
          </w:p>
        </w:tc>
        <w:tc>
          <w:tcPr>
            <w:tcW w:w="110" w:type="dxa"/>
          </w:tcPr>
          <w:p w14:paraId="20F88E04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A6CF176" w14:textId="70BFD58A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766</w:t>
            </w:r>
          </w:p>
        </w:tc>
      </w:tr>
      <w:tr w:rsidR="008B4AEF" w:rsidRPr="0023436B" w14:paraId="399A6898" w14:textId="77777777" w:rsidTr="00D55ED6">
        <w:trPr>
          <w:trHeight w:val="144"/>
        </w:trPr>
        <w:tc>
          <w:tcPr>
            <w:tcW w:w="3973" w:type="dxa"/>
          </w:tcPr>
          <w:p w14:paraId="5FCAAE87" w14:textId="77777777" w:rsidR="008B4AEF" w:rsidRPr="0023436B" w:rsidRDefault="008B4AEF" w:rsidP="008B4AEF">
            <w:pPr>
              <w:pStyle w:val="NoSpacing"/>
              <w:spacing w:line="300" w:lineRule="exact"/>
              <w:ind w:firstLine="90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66195" w14:textId="4660DCA8" w:rsidR="008B4AEF" w:rsidRPr="0023436B" w:rsidRDefault="0023436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90,754,170</w:t>
            </w:r>
          </w:p>
        </w:tc>
        <w:tc>
          <w:tcPr>
            <w:tcW w:w="144" w:type="dxa"/>
          </w:tcPr>
          <w:p w14:paraId="0D2A8A97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4138744" w14:textId="2D355FF5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727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45" w:type="dxa"/>
          </w:tcPr>
          <w:p w14:paraId="6C390F52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0DB1E6" w14:textId="77558A4F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19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788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501</w:t>
            </w:r>
          </w:p>
        </w:tc>
        <w:tc>
          <w:tcPr>
            <w:tcW w:w="110" w:type="dxa"/>
          </w:tcPr>
          <w:p w14:paraId="7C6EC128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F51E5B" w14:textId="7312BB81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648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879</w:t>
            </w:r>
          </w:p>
        </w:tc>
      </w:tr>
      <w:tr w:rsidR="008B4AEF" w:rsidRPr="0023436B" w14:paraId="3BF38323" w14:textId="77777777" w:rsidTr="00FB1E73">
        <w:trPr>
          <w:trHeight w:val="144"/>
        </w:trPr>
        <w:tc>
          <w:tcPr>
            <w:tcW w:w="3973" w:type="dxa"/>
          </w:tcPr>
          <w:p w14:paraId="73AB5965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F917127" w14:textId="77777777" w:rsidR="008B4AEF" w:rsidRPr="0023436B" w:rsidRDefault="008B4AEF" w:rsidP="008B4AEF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9AEA994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1CAC6663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" w:type="dxa"/>
          </w:tcPr>
          <w:p w14:paraId="1CE0B2B8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7334ECA5" w14:textId="77777777" w:rsidR="008B4AEF" w:rsidRPr="0023436B" w:rsidRDefault="008B4AEF" w:rsidP="008B4AEF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506771CC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B8582B1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B4AEF" w:rsidRPr="0023436B" w14:paraId="558BC24D" w14:textId="77777777" w:rsidTr="003C7175">
        <w:trPr>
          <w:trHeight w:val="144"/>
        </w:trPr>
        <w:tc>
          <w:tcPr>
            <w:tcW w:w="3973" w:type="dxa"/>
          </w:tcPr>
          <w:p w14:paraId="07FAB075" w14:textId="77777777" w:rsidR="008B4AEF" w:rsidRPr="0023436B" w:rsidRDefault="008B4AEF" w:rsidP="008B4AEF">
            <w:pPr>
              <w:pStyle w:val="NoSpacing"/>
              <w:spacing w:line="300" w:lineRule="exact"/>
              <w:ind w:firstLine="5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22" w:type="dxa"/>
            <w:vAlign w:val="center"/>
          </w:tcPr>
          <w:p w14:paraId="37502AB5" w14:textId="77777777" w:rsidR="008B4AEF" w:rsidRPr="0023436B" w:rsidRDefault="008B4AEF" w:rsidP="008B4AEF">
            <w:pPr>
              <w:spacing w:line="300" w:lineRule="exact"/>
              <w:ind w:right="101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983300F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58D75BCE" w14:textId="77777777" w:rsidR="008B4AEF" w:rsidRPr="0023436B" w:rsidRDefault="008B4AEF" w:rsidP="008B4AEF">
            <w:pPr>
              <w:spacing w:line="300" w:lineRule="exact"/>
              <w:ind w:right="10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" w:type="dxa"/>
          </w:tcPr>
          <w:p w14:paraId="58E9DC0E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1EABE658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43B08EF7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7698121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B4AEF" w:rsidRPr="0023436B" w14:paraId="0EA9F5FD" w14:textId="77777777" w:rsidTr="00FB1E73">
        <w:trPr>
          <w:trHeight w:val="144"/>
        </w:trPr>
        <w:tc>
          <w:tcPr>
            <w:tcW w:w="3973" w:type="dxa"/>
          </w:tcPr>
          <w:p w14:paraId="6DA9F2B7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ไปรษณีย์ไทย จำกัด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14227" w14:textId="5ED66F95" w:rsidR="008B4AEF" w:rsidRPr="0023436B" w:rsidRDefault="0048548B" w:rsidP="008B4AEF">
            <w:pPr>
              <w:spacing w:line="300" w:lineRule="exact"/>
              <w:ind w:right="101" w:hanging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37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799</w:t>
            </w:r>
          </w:p>
        </w:tc>
        <w:tc>
          <w:tcPr>
            <w:tcW w:w="144" w:type="dxa"/>
          </w:tcPr>
          <w:p w14:paraId="15E3ACC2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5A67591B" w14:textId="1CB72B1D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146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45" w:type="dxa"/>
          </w:tcPr>
          <w:p w14:paraId="49D2375A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249AB" w14:textId="656CAEB1" w:rsidR="008B4AEF" w:rsidRPr="0023436B" w:rsidRDefault="0048548B" w:rsidP="008B4AEF">
            <w:pPr>
              <w:spacing w:line="300" w:lineRule="exact"/>
              <w:ind w:right="101" w:hanging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37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799</w:t>
            </w:r>
          </w:p>
        </w:tc>
        <w:tc>
          <w:tcPr>
            <w:tcW w:w="110" w:type="dxa"/>
          </w:tcPr>
          <w:p w14:paraId="0CF0F406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12CE47EC" w14:textId="4492D4B5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146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764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B4AEF" w:rsidRPr="0023436B" w14:paraId="05FBAE97" w14:textId="77777777" w:rsidTr="003C7175">
        <w:trPr>
          <w:trHeight w:val="144"/>
        </w:trPr>
        <w:tc>
          <w:tcPr>
            <w:tcW w:w="3973" w:type="dxa"/>
          </w:tcPr>
          <w:p w14:paraId="294EA8CD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กสท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โทรคมนาคม จำกัด (มหาชน)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E9BA9" w14:textId="77777777" w:rsidR="008B4AEF" w:rsidRPr="0023436B" w:rsidRDefault="008B4AEF" w:rsidP="008B4AEF">
            <w:pPr>
              <w:spacing w:line="300" w:lineRule="exact"/>
              <w:ind w:right="101" w:hanging="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vAlign w:val="bottom"/>
          </w:tcPr>
          <w:p w14:paraId="4A967E68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0A7C37B9" w14:textId="0402B6E1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145" w:type="dxa"/>
            <w:vAlign w:val="bottom"/>
          </w:tcPr>
          <w:p w14:paraId="5A7262D0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59EA6" w14:textId="77777777" w:rsidR="008B4AEF" w:rsidRPr="0023436B" w:rsidRDefault="008B4AEF" w:rsidP="008B4AEF">
            <w:pPr>
              <w:spacing w:line="300" w:lineRule="exact"/>
              <w:ind w:right="101" w:hanging="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6E44563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4E469CD6" w14:textId="5052A924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329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B4AEF" w:rsidRPr="0023436B" w14:paraId="5CB50661" w14:textId="77777777" w:rsidTr="00DA067C">
        <w:trPr>
          <w:trHeight w:val="144"/>
        </w:trPr>
        <w:tc>
          <w:tcPr>
            <w:tcW w:w="3973" w:type="dxa"/>
          </w:tcPr>
          <w:p w14:paraId="2365791A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แอดวาน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ซ์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เมดิคอล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เซนต์เต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อร์ จำกัด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38E4D" w14:textId="5728A397" w:rsidR="008B4AEF" w:rsidRPr="0023436B" w:rsidRDefault="0048548B" w:rsidP="008B4AEF">
            <w:pPr>
              <w:spacing w:line="300" w:lineRule="exact"/>
              <w:ind w:right="101" w:hanging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569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144" w:type="dxa"/>
            <w:vAlign w:val="bottom"/>
          </w:tcPr>
          <w:p w14:paraId="62D6C7C2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64BA489F" w14:textId="77777777" w:rsidR="008B4AEF" w:rsidRPr="0023436B" w:rsidRDefault="008B4AEF" w:rsidP="008B4AE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" w:type="dxa"/>
            <w:vAlign w:val="bottom"/>
          </w:tcPr>
          <w:p w14:paraId="5980F239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95537" w14:textId="4970F3CC" w:rsidR="008B4AEF" w:rsidRPr="0023436B" w:rsidRDefault="0048548B" w:rsidP="008B4AEF">
            <w:pPr>
              <w:spacing w:line="300" w:lineRule="exact"/>
              <w:ind w:right="101" w:hanging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569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110" w:type="dxa"/>
            <w:vAlign w:val="bottom"/>
          </w:tcPr>
          <w:p w14:paraId="26A6F706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6E5F6510" w14:textId="77777777" w:rsidR="008B4AEF" w:rsidRPr="0023436B" w:rsidRDefault="008B4AEF" w:rsidP="008B4AE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8B4AEF" w:rsidRPr="0023436B" w14:paraId="6488C8CA" w14:textId="77777777" w:rsidTr="008A5C91">
        <w:trPr>
          <w:trHeight w:val="144"/>
        </w:trPr>
        <w:tc>
          <w:tcPr>
            <w:tcW w:w="3973" w:type="dxa"/>
          </w:tcPr>
          <w:p w14:paraId="27C2A2E9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หลักทรัพย์ ไอร่า จำกัด (มหาชน)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09F28" w14:textId="1686AC39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125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  <w:vAlign w:val="center"/>
          </w:tcPr>
          <w:p w14:paraId="5A16AB8E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32C04153" w14:textId="0C44F164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" w:type="dxa"/>
            <w:vAlign w:val="center"/>
          </w:tcPr>
          <w:p w14:paraId="1496E5B8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79224" w14:textId="6ABAB48B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125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0" w:type="dxa"/>
            <w:vAlign w:val="center"/>
          </w:tcPr>
          <w:p w14:paraId="63AE6829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34DEDB1D" w14:textId="6A372A47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B4AEF" w:rsidRPr="0023436B" w14:paraId="0CD5D39F" w14:textId="77777777" w:rsidTr="00FB1E73">
        <w:trPr>
          <w:trHeight w:val="144"/>
        </w:trPr>
        <w:tc>
          <w:tcPr>
            <w:tcW w:w="3973" w:type="dxa"/>
          </w:tcPr>
          <w:p w14:paraId="6E8BE4BE" w14:textId="77777777" w:rsidR="008B4AEF" w:rsidRPr="0023436B" w:rsidRDefault="008B4AEF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บริษัท ไอร่า แอดไว</w:t>
            </w:r>
            <w:proofErr w:type="spellStart"/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เซ</w:t>
            </w:r>
            <w:proofErr w:type="spellEnd"/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อรี่ จำกัด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3346E" w14:textId="77777777" w:rsidR="008B4AEF" w:rsidRPr="0023436B" w:rsidRDefault="008B4AEF" w:rsidP="008B4AEF">
            <w:pPr>
              <w:spacing w:line="300" w:lineRule="exact"/>
              <w:ind w:left="720" w:right="101" w:hanging="7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vAlign w:val="bottom"/>
          </w:tcPr>
          <w:p w14:paraId="4C8F068C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5FB179B" w14:textId="661749CE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" w:type="dxa"/>
            <w:vAlign w:val="bottom"/>
          </w:tcPr>
          <w:p w14:paraId="2CC55A9E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239EA" w14:textId="77777777" w:rsidR="008B4AEF" w:rsidRPr="0023436B" w:rsidRDefault="008B4AEF" w:rsidP="008B4AEF">
            <w:pPr>
              <w:spacing w:line="300" w:lineRule="exact"/>
              <w:ind w:left="720" w:right="101" w:hanging="7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63E489AB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51823FC9" w14:textId="4915758B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B4AEF" w:rsidRPr="0023436B" w14:paraId="074682DD" w14:textId="77777777" w:rsidTr="00FB1E73">
        <w:trPr>
          <w:trHeight w:val="144"/>
        </w:trPr>
        <w:tc>
          <w:tcPr>
            <w:tcW w:w="3973" w:type="dxa"/>
          </w:tcPr>
          <w:p w14:paraId="022426D3" w14:textId="77777777" w:rsidR="008B4AEF" w:rsidRPr="0023436B" w:rsidRDefault="008B4AEF" w:rsidP="008B4AEF">
            <w:pPr>
              <w:pStyle w:val="NoSpacing"/>
              <w:spacing w:line="300" w:lineRule="exact"/>
              <w:ind w:firstLine="90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F218A3" w14:textId="50F5A731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732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144</w:t>
            </w:r>
          </w:p>
        </w:tc>
        <w:tc>
          <w:tcPr>
            <w:tcW w:w="144" w:type="dxa"/>
          </w:tcPr>
          <w:p w14:paraId="45A7F098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C5DDB8" w14:textId="4872C8FB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773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145" w:type="dxa"/>
          </w:tcPr>
          <w:p w14:paraId="7FD7C843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2AAC2D" w14:textId="3187CAFE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732</w:t>
            </w:r>
            <w:r w:rsidR="008B4AE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144</w:t>
            </w:r>
          </w:p>
        </w:tc>
        <w:tc>
          <w:tcPr>
            <w:tcW w:w="110" w:type="dxa"/>
          </w:tcPr>
          <w:p w14:paraId="441BFB50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84F20D" w14:textId="5166BFC4" w:rsidR="008B4AEF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773</w:t>
            </w:r>
            <w:r w:rsidR="008B4AEF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093</w:t>
            </w:r>
          </w:p>
        </w:tc>
      </w:tr>
      <w:tr w:rsidR="008B4AEF" w:rsidRPr="0023436B" w14:paraId="5387B27D" w14:textId="77777777" w:rsidTr="00FB1E73">
        <w:trPr>
          <w:trHeight w:val="144"/>
        </w:trPr>
        <w:tc>
          <w:tcPr>
            <w:tcW w:w="3973" w:type="dxa"/>
          </w:tcPr>
          <w:p w14:paraId="37171D39" w14:textId="77777777" w:rsidR="008B4AEF" w:rsidRPr="0023436B" w:rsidRDefault="008B4AEF" w:rsidP="008B4AEF">
            <w:pPr>
              <w:pStyle w:val="NoSpacing"/>
              <w:spacing w:line="300" w:lineRule="exact"/>
              <w:ind w:left="90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C8D6E2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FE85CB1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6038BBCE" w14:textId="77777777" w:rsidR="008B4AEF" w:rsidRPr="0023436B" w:rsidRDefault="008B4AEF" w:rsidP="008B4AEF">
            <w:pPr>
              <w:spacing w:line="300" w:lineRule="exact"/>
              <w:ind w:left="720"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7B89AEF1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093CF9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9750C2D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5A60ED97" w14:textId="77777777" w:rsidR="008B4AEF" w:rsidRPr="0023436B" w:rsidRDefault="008B4AEF" w:rsidP="008B4AEF">
            <w:pPr>
              <w:spacing w:line="300" w:lineRule="exact"/>
              <w:ind w:left="720" w:right="10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4AEF" w:rsidRPr="0023436B" w14:paraId="077B666C" w14:textId="77777777" w:rsidTr="00FB1E73">
        <w:trPr>
          <w:trHeight w:val="144"/>
        </w:trPr>
        <w:tc>
          <w:tcPr>
            <w:tcW w:w="3973" w:type="dxa"/>
          </w:tcPr>
          <w:p w14:paraId="17D75030" w14:textId="77777777" w:rsidR="008B4AEF" w:rsidRPr="0023436B" w:rsidRDefault="008B4AEF" w:rsidP="008B4AEF">
            <w:pPr>
              <w:pStyle w:val="NoSpacing"/>
              <w:spacing w:line="300" w:lineRule="exact"/>
              <w:ind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ค่าที่ปรึกษาทางกฎหมาย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A2BEEB2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270F16A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1EA45AE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137FD358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9DB941D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67CDEF67" w14:textId="77777777" w:rsidR="008B4AEF" w:rsidRPr="0023436B" w:rsidRDefault="008B4AEF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2663E93" w14:textId="77777777" w:rsidR="008B4AEF" w:rsidRPr="0023436B" w:rsidRDefault="008B4AEF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959" w:rsidRPr="0023436B" w14:paraId="3FB6D4AA" w14:textId="77777777" w:rsidTr="00B211FD">
        <w:trPr>
          <w:trHeight w:val="144"/>
        </w:trPr>
        <w:tc>
          <w:tcPr>
            <w:tcW w:w="3973" w:type="dxa"/>
          </w:tcPr>
          <w:p w14:paraId="2414E89F" w14:textId="77777777" w:rsidR="00BF2959" w:rsidRPr="0023436B" w:rsidRDefault="00BF2959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บริษัท สำนักงานกฎหมายสยามซิตี้ ดีอาร์ จำกัด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2CD5C1" w14:textId="77777777" w:rsidR="00BF2959" w:rsidRPr="0023436B" w:rsidRDefault="00BF2959" w:rsidP="008B4AEF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vAlign w:val="center"/>
          </w:tcPr>
          <w:p w14:paraId="40113D95" w14:textId="77777777" w:rsidR="00BF2959" w:rsidRPr="0023436B" w:rsidRDefault="00BF2959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0744941" w14:textId="0812ABAB" w:rsidR="00BF2959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110</w:t>
            </w:r>
            <w:r w:rsidR="00BF2959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45" w:type="dxa"/>
            <w:vAlign w:val="center"/>
          </w:tcPr>
          <w:p w14:paraId="382B316F" w14:textId="77777777" w:rsidR="00BF2959" w:rsidRPr="0023436B" w:rsidRDefault="00BF2959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143BAC" w14:textId="77777777" w:rsidR="00BF2959" w:rsidRPr="0023436B" w:rsidRDefault="00BF2959" w:rsidP="00925331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center"/>
          </w:tcPr>
          <w:p w14:paraId="5F423935" w14:textId="77777777" w:rsidR="00BF2959" w:rsidRPr="0023436B" w:rsidRDefault="00BF2959" w:rsidP="008B4AEF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0A998CAF" w14:textId="5C886668" w:rsidR="00BF2959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110</w:t>
            </w:r>
            <w:r w:rsidR="00BF2959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650</w:t>
            </w:r>
            <w:r w:rsidR="00BF2959"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BF2959" w:rsidRPr="0023436B" w14:paraId="5A2205B6" w14:textId="77777777" w:rsidTr="00FB1E73">
        <w:trPr>
          <w:trHeight w:val="144"/>
        </w:trPr>
        <w:tc>
          <w:tcPr>
            <w:tcW w:w="3973" w:type="dxa"/>
          </w:tcPr>
          <w:p w14:paraId="64095559" w14:textId="77777777" w:rsidR="00BF2959" w:rsidRPr="0023436B" w:rsidRDefault="00BF2959" w:rsidP="008B4AEF">
            <w:pPr>
              <w:spacing w:line="300" w:lineRule="exact"/>
              <w:ind w:left="90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1C1E22" w14:textId="77777777" w:rsidR="00BF2959" w:rsidRPr="0023436B" w:rsidRDefault="00BF2959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vAlign w:val="center"/>
          </w:tcPr>
          <w:p w14:paraId="32BCE049" w14:textId="77777777" w:rsidR="00BF2959" w:rsidRPr="0023436B" w:rsidRDefault="00BF2959" w:rsidP="008B4A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center"/>
          </w:tcPr>
          <w:p w14:paraId="12F51382" w14:textId="77777777" w:rsidR="00BF2959" w:rsidRPr="0023436B" w:rsidRDefault="00BF2959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vAlign w:val="center"/>
          </w:tcPr>
          <w:p w14:paraId="5EFA2489" w14:textId="77777777" w:rsidR="00BF2959" w:rsidRPr="0023436B" w:rsidRDefault="00BF2959" w:rsidP="008B4A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589275" w14:textId="77777777" w:rsidR="00BF2959" w:rsidRPr="0023436B" w:rsidRDefault="00BF2959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  <w:vAlign w:val="center"/>
          </w:tcPr>
          <w:p w14:paraId="09F7618F" w14:textId="77777777" w:rsidR="00BF2959" w:rsidRPr="0023436B" w:rsidRDefault="00BF2959" w:rsidP="008B4A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center"/>
          </w:tcPr>
          <w:p w14:paraId="72665043" w14:textId="77777777" w:rsidR="00BF2959" w:rsidRPr="0023436B" w:rsidRDefault="00BF2959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959" w:rsidRPr="0023436B" w14:paraId="24AF5AEC" w14:textId="77777777" w:rsidTr="00FB1E73">
        <w:trPr>
          <w:trHeight w:val="144"/>
        </w:trPr>
        <w:tc>
          <w:tcPr>
            <w:tcW w:w="3973" w:type="dxa"/>
          </w:tcPr>
          <w:p w14:paraId="6641FC32" w14:textId="77777777" w:rsidR="00BF2959" w:rsidRPr="0023436B" w:rsidRDefault="00BF2959" w:rsidP="008B4AEF">
            <w:pPr>
              <w:pStyle w:val="NoSpacing"/>
              <w:spacing w:line="300" w:lineRule="exact"/>
              <w:ind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74E548" w14:textId="77777777" w:rsidR="00BF2959" w:rsidRPr="0023436B" w:rsidRDefault="00BF2959" w:rsidP="008B4AEF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vAlign w:val="center"/>
          </w:tcPr>
          <w:p w14:paraId="7B8CA9D5" w14:textId="77777777" w:rsidR="00BF2959" w:rsidRPr="0023436B" w:rsidRDefault="00BF2959" w:rsidP="008B4A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center"/>
          </w:tcPr>
          <w:p w14:paraId="5E5C56CC" w14:textId="77777777" w:rsidR="00BF2959" w:rsidRPr="0023436B" w:rsidRDefault="00BF2959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vAlign w:val="center"/>
          </w:tcPr>
          <w:p w14:paraId="177ACB38" w14:textId="77777777" w:rsidR="00BF2959" w:rsidRPr="0023436B" w:rsidRDefault="00BF2959" w:rsidP="008B4A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D2E787" w14:textId="77777777" w:rsidR="00BF2959" w:rsidRPr="0023436B" w:rsidRDefault="00BF2959" w:rsidP="008B4AEF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" w:type="dxa"/>
            <w:vAlign w:val="center"/>
          </w:tcPr>
          <w:p w14:paraId="22090B20" w14:textId="77777777" w:rsidR="00BF2959" w:rsidRPr="0023436B" w:rsidRDefault="00BF2959" w:rsidP="008B4A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4FFC7F60" w14:textId="77777777" w:rsidR="00BF2959" w:rsidRPr="0023436B" w:rsidRDefault="00BF2959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959" w:rsidRPr="0023436B" w14:paraId="536614DA" w14:textId="77777777" w:rsidTr="009C4D6A">
        <w:trPr>
          <w:trHeight w:val="144"/>
        </w:trPr>
        <w:tc>
          <w:tcPr>
            <w:tcW w:w="3973" w:type="dxa"/>
          </w:tcPr>
          <w:p w14:paraId="763FC96D" w14:textId="77777777" w:rsidR="00BF2959" w:rsidRPr="0023436B" w:rsidRDefault="00BF2959" w:rsidP="008B4AEF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ผู้ถือหุ้นรายใหญ่</w:t>
            </w: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1F558F" w14:textId="24F0E50D" w:rsidR="00BF2959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4F0C4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615</w:t>
            </w:r>
            <w:r w:rsidR="004F0C4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342</w:t>
            </w:r>
          </w:p>
        </w:tc>
        <w:tc>
          <w:tcPr>
            <w:tcW w:w="144" w:type="dxa"/>
            <w:vAlign w:val="center"/>
          </w:tcPr>
          <w:p w14:paraId="35220546" w14:textId="77777777" w:rsidR="00BF2959" w:rsidRPr="0023436B" w:rsidRDefault="00BF2959" w:rsidP="008B4A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center"/>
          </w:tcPr>
          <w:p w14:paraId="75311C5A" w14:textId="77777777" w:rsidR="00BF2959" w:rsidRPr="0023436B" w:rsidRDefault="00BF2959" w:rsidP="008B4A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  <w:vAlign w:val="center"/>
          </w:tcPr>
          <w:p w14:paraId="7819A54C" w14:textId="77777777" w:rsidR="00BF2959" w:rsidRPr="0023436B" w:rsidRDefault="00BF2959" w:rsidP="008B4A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E75783" w14:textId="54CBE855" w:rsidR="00BF2959" w:rsidRPr="0023436B" w:rsidRDefault="0048548B" w:rsidP="008B4AEF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4F0C4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615</w:t>
            </w:r>
            <w:r w:rsidR="004F0C42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342</w:t>
            </w:r>
          </w:p>
        </w:tc>
        <w:tc>
          <w:tcPr>
            <w:tcW w:w="110" w:type="dxa"/>
            <w:vAlign w:val="center"/>
          </w:tcPr>
          <w:p w14:paraId="6814FCA7" w14:textId="77777777" w:rsidR="00BF2959" w:rsidRPr="0023436B" w:rsidRDefault="00BF2959" w:rsidP="008B4A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center"/>
          </w:tcPr>
          <w:p w14:paraId="082D7820" w14:textId="77777777" w:rsidR="00BF2959" w:rsidRPr="0023436B" w:rsidRDefault="00BF2959" w:rsidP="008B4A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14:paraId="0E3AD600" w14:textId="77777777" w:rsidR="00D772C6" w:rsidRPr="0023436B" w:rsidRDefault="00681B0E" w:rsidP="00825F4A">
      <w:pPr>
        <w:spacing w:before="240"/>
        <w:ind w:left="706" w:right="58" w:firstLine="374"/>
        <w:rPr>
          <w:rFonts w:ascii="Angsana New" w:hAnsi="Angsana New"/>
          <w:sz w:val="24"/>
        </w:rPr>
      </w:pPr>
      <w:r w:rsidRPr="0023436B">
        <w:rPr>
          <w:rFonts w:ascii="Angsana New" w:hAnsi="Angsana New"/>
          <w:sz w:val="24"/>
          <w:cs/>
        </w:rPr>
        <w:t>ต้นทุนค่า</w:t>
      </w:r>
      <w:r w:rsidRPr="0023436B">
        <w:rPr>
          <w:rFonts w:ascii="Angsana New" w:hAnsi="Angsana New"/>
          <w:spacing w:val="-4"/>
          <w:sz w:val="24"/>
          <w:cs/>
        </w:rPr>
        <w:t>โดยสาร</w:t>
      </w:r>
      <w:r w:rsidRPr="0023436B">
        <w:rPr>
          <w:rFonts w:ascii="Angsana New" w:hAnsi="Angsana New"/>
          <w:sz w:val="24"/>
          <w:cs/>
        </w:rPr>
        <w:t>และการให้บริการเป็นไปตามราคาปกติที่คิดกับลูกค้าทั่วไป</w:t>
      </w:r>
    </w:p>
    <w:p w14:paraId="02307992" w14:textId="28A22B7B" w:rsidR="00681B0E" w:rsidRPr="0023436B" w:rsidRDefault="00681B0E" w:rsidP="00825F4A">
      <w:pPr>
        <w:spacing w:before="240"/>
        <w:ind w:left="706" w:right="58" w:firstLine="374"/>
        <w:rPr>
          <w:rFonts w:ascii="Angsana New" w:hAnsi="Angsana New"/>
          <w:b/>
          <w:bCs/>
          <w:sz w:val="24"/>
          <w:szCs w:val="24"/>
        </w:rPr>
      </w:pPr>
      <w:r w:rsidRPr="0023436B">
        <w:rPr>
          <w:rFonts w:ascii="Angsana New" w:hAnsi="Angsana New"/>
          <w:cs/>
        </w:rPr>
        <w:t>ค่าตอบแทนกรรมการและผู้บริหารสำหรับงวด</w:t>
      </w:r>
      <w:r w:rsidR="007276EE" w:rsidRPr="0023436B">
        <w:rPr>
          <w:rFonts w:ascii="Angsana New" w:hAnsi="Angsana New" w:hint="cs"/>
          <w:cs/>
        </w:rPr>
        <w:t>สาม</w:t>
      </w:r>
      <w:r w:rsidR="00B37A38" w:rsidRPr="0023436B">
        <w:rPr>
          <w:rFonts w:ascii="Angsana New" w:hAnsi="Angsana New" w:hint="cs"/>
          <w:cs/>
        </w:rPr>
        <w:t>เดือน</w:t>
      </w:r>
      <w:r w:rsidRPr="0023436B">
        <w:rPr>
          <w:rFonts w:ascii="Angsana New" w:hAnsi="Angsana New"/>
          <w:cs/>
        </w:rPr>
        <w:t xml:space="preserve">สิ้นสุดวันที่ </w:t>
      </w:r>
      <w:r w:rsidR="0048548B" w:rsidRPr="0023436B">
        <w:rPr>
          <w:rFonts w:ascii="Angsana New" w:hAnsi="Angsana New"/>
        </w:rPr>
        <w:t>30</w:t>
      </w:r>
      <w:r w:rsidR="003A1702" w:rsidRPr="0023436B">
        <w:rPr>
          <w:rFonts w:ascii="Angsana New" w:hAnsi="Angsana New"/>
          <w:cs/>
        </w:rPr>
        <w:t xml:space="preserve"> </w:t>
      </w:r>
      <w:r w:rsidR="008A47BB" w:rsidRPr="0023436B">
        <w:rPr>
          <w:rFonts w:ascii="Angsana New" w:hAnsi="Angsana New" w:hint="cs"/>
          <w:cs/>
        </w:rPr>
        <w:t>ม</w:t>
      </w:r>
      <w:r w:rsidR="00826AF6" w:rsidRPr="0023436B">
        <w:rPr>
          <w:rFonts w:ascii="Angsana New" w:hAnsi="Angsana New" w:hint="cs"/>
          <w:cs/>
        </w:rPr>
        <w:t>ิถุนายน</w:t>
      </w:r>
      <w:r w:rsidRPr="0023436B">
        <w:rPr>
          <w:rFonts w:ascii="Angsana New" w:hAnsi="Angsana New"/>
          <w:cs/>
        </w:rPr>
        <w:t xml:space="preserve"> มีดังนี้</w:t>
      </w:r>
    </w:p>
    <w:p w14:paraId="18B49907" w14:textId="77777777" w:rsidR="00681B0E" w:rsidRPr="0023436B" w:rsidRDefault="00681B0E" w:rsidP="00307B10">
      <w:pPr>
        <w:spacing w:before="240"/>
        <w:ind w:left="547" w:right="58"/>
        <w:jc w:val="right"/>
        <w:rPr>
          <w:rFonts w:ascii="Angsana New" w:hAnsi="Angsana New"/>
          <w:b/>
          <w:bCs/>
          <w:spacing w:val="-2"/>
          <w:sz w:val="24"/>
          <w:szCs w:val="24"/>
        </w:rPr>
      </w:pPr>
      <w:r w:rsidRPr="0023436B">
        <w:rPr>
          <w:rFonts w:ascii="Angsana New" w:hAnsi="Angsana New"/>
          <w:b/>
          <w:bCs/>
          <w:spacing w:val="-2"/>
          <w:sz w:val="24"/>
          <w:szCs w:val="24"/>
          <w:cs/>
        </w:rPr>
        <w:t>หน่วย</w:t>
      </w:r>
      <w:r w:rsidRPr="0023436B">
        <w:rPr>
          <w:rFonts w:ascii="Angsana New" w:hAnsi="Angsana New"/>
          <w:b/>
          <w:bCs/>
          <w:spacing w:val="-2"/>
          <w:sz w:val="24"/>
          <w:szCs w:val="24"/>
        </w:rPr>
        <w:t xml:space="preserve"> : </w:t>
      </w:r>
      <w:r w:rsidRPr="0023436B">
        <w:rPr>
          <w:rFonts w:ascii="Angsana New" w:hAnsi="Angsana New"/>
          <w:b/>
          <w:bCs/>
          <w:spacing w:val="-2"/>
          <w:sz w:val="24"/>
          <w:szCs w:val="24"/>
          <w:cs/>
        </w:rPr>
        <w:t>บาท</w:t>
      </w:r>
    </w:p>
    <w:tbl>
      <w:tblPr>
        <w:tblW w:w="8064" w:type="dxa"/>
        <w:tblInd w:w="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37"/>
        <w:gridCol w:w="1089"/>
        <w:gridCol w:w="112"/>
        <w:gridCol w:w="1082"/>
        <w:gridCol w:w="6"/>
        <w:gridCol w:w="112"/>
        <w:gridCol w:w="1053"/>
        <w:gridCol w:w="128"/>
        <w:gridCol w:w="1045"/>
      </w:tblGrid>
      <w:tr w:rsidR="00B1434C" w:rsidRPr="0023436B" w14:paraId="4C687C17" w14:textId="77777777" w:rsidTr="00B1434C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635F63DB" w14:textId="77777777" w:rsidR="00B1434C" w:rsidRPr="0023436B" w:rsidRDefault="00B1434C" w:rsidP="008D65B6">
            <w:pPr>
              <w:spacing w:line="300" w:lineRule="exact"/>
              <w:ind w:right="-27" w:firstLine="359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6AFE2" w14:textId="77777777" w:rsidR="00B1434C" w:rsidRPr="0023436B" w:rsidRDefault="00B1434C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65D73" w14:textId="77777777" w:rsidR="00B1434C" w:rsidRPr="0023436B" w:rsidRDefault="00B1434C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BD147" w14:textId="77777777" w:rsidR="00B1434C" w:rsidRPr="0023436B" w:rsidRDefault="00B1434C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7BB" w:rsidRPr="0023436B" w14:paraId="361427BF" w14:textId="77777777" w:rsidTr="00B1434C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5F6D5C64" w14:textId="77777777" w:rsidR="008A47BB" w:rsidRPr="0023436B" w:rsidRDefault="008A47BB" w:rsidP="008D65B6">
            <w:pPr>
              <w:spacing w:line="300" w:lineRule="exact"/>
              <w:ind w:right="-27" w:firstLine="359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17E4099" w14:textId="765847AB" w:rsidR="008A47BB" w:rsidRPr="0023436B" w:rsidRDefault="0048548B" w:rsidP="008D65B6">
            <w:pPr>
              <w:spacing w:line="300" w:lineRule="exact"/>
              <w:ind w:left="-5" w:right="-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380E002" w14:textId="77777777" w:rsidR="008A47BB" w:rsidRPr="0023436B" w:rsidRDefault="008A47BB" w:rsidP="008D65B6">
            <w:pPr>
              <w:spacing w:line="300" w:lineRule="exact"/>
              <w:ind w:right="-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E8FEE" w14:textId="427439BB" w:rsidR="008A47BB" w:rsidRPr="0023436B" w:rsidRDefault="0048548B" w:rsidP="008D65B6">
            <w:pPr>
              <w:spacing w:line="300" w:lineRule="exact"/>
              <w:ind w:left="-5" w:right="-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98495A5" w14:textId="77777777" w:rsidR="008A47BB" w:rsidRPr="0023436B" w:rsidRDefault="008A47BB" w:rsidP="008D65B6">
            <w:pPr>
              <w:spacing w:line="300" w:lineRule="exact"/>
              <w:ind w:left="-5" w:right="-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E6DC244" w14:textId="0B456F2F" w:rsidR="008A47BB" w:rsidRPr="0023436B" w:rsidRDefault="0048548B" w:rsidP="008D65B6">
            <w:pPr>
              <w:spacing w:line="300" w:lineRule="exact"/>
              <w:ind w:left="-5" w:right="-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53C2970C" w14:textId="77777777" w:rsidR="008A47BB" w:rsidRPr="0023436B" w:rsidRDefault="008A47BB" w:rsidP="008D65B6">
            <w:pPr>
              <w:spacing w:line="300" w:lineRule="exact"/>
              <w:ind w:right="-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6B299A5F" w14:textId="4E85CE0C" w:rsidR="008A47BB" w:rsidRPr="0023436B" w:rsidRDefault="0048548B" w:rsidP="008D65B6">
            <w:pPr>
              <w:spacing w:line="300" w:lineRule="exact"/>
              <w:ind w:left="-5" w:right="-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</w:tr>
      <w:tr w:rsidR="003C7175" w:rsidRPr="0023436B" w14:paraId="05B34F6B" w14:textId="77777777" w:rsidTr="00B1434C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3E45A054" w14:textId="77777777" w:rsidR="003C7175" w:rsidRPr="0023436B" w:rsidRDefault="003C7175" w:rsidP="008D65B6">
            <w:pPr>
              <w:spacing w:line="300" w:lineRule="exact"/>
              <w:ind w:right="-27" w:firstLine="310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49D78" w14:textId="33F4ADEF" w:rsidR="003C7175" w:rsidRPr="0023436B" w:rsidRDefault="0048548B" w:rsidP="008D65B6">
            <w:pPr>
              <w:tabs>
                <w:tab w:val="decimal" w:pos="92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</w:t>
            </w:r>
            <w:r w:rsidR="00AE3CB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044</w:t>
            </w:r>
            <w:r w:rsidR="00AE3CB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162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9CE19" w14:textId="77777777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47630" w14:textId="0A669A5F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662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501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6F8DD" w14:textId="77777777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5FF91" w14:textId="4F3E7F43" w:rsidR="003C7175" w:rsidRPr="0023436B" w:rsidRDefault="0048548B" w:rsidP="008D65B6">
            <w:pPr>
              <w:tabs>
                <w:tab w:val="decimal" w:pos="92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AE3CB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855</w:t>
            </w:r>
            <w:r w:rsidR="00AE3CB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A29E0" w14:textId="77777777" w:rsidR="003C7175" w:rsidRPr="0023436B" w:rsidRDefault="003C7175" w:rsidP="008D65B6">
            <w:pPr>
              <w:tabs>
                <w:tab w:val="decimal" w:pos="92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56C2A" w14:textId="03F19F04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479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334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3C7175" w:rsidRPr="0023436B" w14:paraId="67D47F93" w14:textId="77777777" w:rsidTr="00B1434C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4AFA6C46" w14:textId="77777777" w:rsidR="003C7175" w:rsidRPr="0023436B" w:rsidRDefault="003C7175" w:rsidP="008D65B6">
            <w:pPr>
              <w:spacing w:line="300" w:lineRule="exact"/>
              <w:ind w:right="-27" w:firstLine="310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8A04F" w14:textId="051DE6DC" w:rsidR="003C7175" w:rsidRPr="0023436B" w:rsidRDefault="0048548B" w:rsidP="008D65B6">
            <w:pPr>
              <w:tabs>
                <w:tab w:val="decimal" w:pos="92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686</w:t>
            </w:r>
            <w:r w:rsidR="00AE3CB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AB93C" w14:textId="77777777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11806" w14:textId="6EB18973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713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676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3873A" w14:textId="77777777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7AF3C" w14:textId="03ADA282" w:rsidR="003C7175" w:rsidRPr="0023436B" w:rsidRDefault="0048548B" w:rsidP="008D65B6">
            <w:pPr>
              <w:tabs>
                <w:tab w:val="decimal" w:pos="92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526</w:t>
            </w:r>
            <w:r w:rsidR="00AE3CB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003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A71AF" w14:textId="77777777" w:rsidR="003C7175" w:rsidRPr="0023436B" w:rsidRDefault="003C7175" w:rsidP="008D65B6">
            <w:pPr>
              <w:tabs>
                <w:tab w:val="decimal" w:pos="92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7F4BB" w14:textId="35EE0ED6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218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611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3C7175" w:rsidRPr="0023436B" w14:paraId="4B0D81BB" w14:textId="77777777" w:rsidTr="00B1434C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5E2F1BD8" w14:textId="77777777" w:rsidR="003C7175" w:rsidRPr="0023436B" w:rsidRDefault="003C7175" w:rsidP="008D65B6">
            <w:pPr>
              <w:pStyle w:val="font5"/>
              <w:spacing w:before="0" w:beforeAutospacing="0" w:after="0" w:afterAutospacing="0" w:line="300" w:lineRule="exact"/>
              <w:ind w:right="-27" w:firstLine="944"/>
              <w:rPr>
                <w:rFonts w:hAnsi="Angsana New"/>
                <w:sz w:val="26"/>
                <w:szCs w:val="26"/>
                <w:cs/>
              </w:rPr>
            </w:pPr>
            <w:r w:rsidRPr="0023436B">
              <w:rPr>
                <w:rFonts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4C0775" w14:textId="1F8E6794" w:rsidR="003C7175" w:rsidRPr="0023436B" w:rsidRDefault="0048548B" w:rsidP="008D65B6">
            <w:pPr>
              <w:tabs>
                <w:tab w:val="decimal" w:pos="92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</w:t>
            </w:r>
            <w:r w:rsidR="00AE3CB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730</w:t>
            </w:r>
            <w:r w:rsidR="00AE3CB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441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6F31E" w14:textId="77777777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6970AE" w14:textId="54B0E4CD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376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177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4B88D" w14:textId="77777777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F8BDEE" w14:textId="3095574B" w:rsidR="003C7175" w:rsidRPr="0023436B" w:rsidRDefault="0048548B" w:rsidP="008D65B6">
            <w:pPr>
              <w:tabs>
                <w:tab w:val="decimal" w:pos="92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</w:t>
            </w:r>
            <w:r w:rsidR="00AE3CB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381</w:t>
            </w:r>
            <w:r w:rsidR="00AE3CB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003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B42F5" w14:textId="77777777" w:rsidR="003C7175" w:rsidRPr="0023436B" w:rsidRDefault="003C7175" w:rsidP="008D65B6">
            <w:pPr>
              <w:tabs>
                <w:tab w:val="decimal" w:pos="92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646F44" w14:textId="4D48366D" w:rsidR="003C7175" w:rsidRPr="0023436B" w:rsidRDefault="003C7175" w:rsidP="008D65B6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color w:val="000000"/>
                <w:sz w:val="24"/>
                <w:szCs w:val="24"/>
              </w:rPr>
              <w:t>945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1F726F2" w14:textId="5F68075D" w:rsidR="007276EE" w:rsidRPr="0023436B" w:rsidRDefault="00D43EB5" w:rsidP="007276EE">
      <w:pPr>
        <w:ind w:left="1094" w:hanging="547"/>
        <w:rPr>
          <w:rFonts w:ascii="Angsana New" w:hAnsi="Angsana New"/>
        </w:rPr>
      </w:pPr>
      <w:r w:rsidRPr="0023436B">
        <w:rPr>
          <w:rFonts w:ascii="Angsana New" w:hAnsi="Angsana New"/>
          <w:b/>
          <w:bCs/>
        </w:rPr>
        <w:br w:type="page"/>
      </w:r>
      <w:r w:rsidR="0048548B" w:rsidRPr="0023436B">
        <w:rPr>
          <w:rFonts w:ascii="Angsana New" w:hAnsi="Angsana New"/>
        </w:rPr>
        <w:lastRenderedPageBreak/>
        <w:t>17</w:t>
      </w:r>
      <w:r w:rsidR="007276EE"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3</w:t>
      </w:r>
      <w:r w:rsidR="007276EE" w:rsidRPr="0023436B">
        <w:rPr>
          <w:rFonts w:ascii="Angsana New" w:hAnsi="Angsana New"/>
        </w:rPr>
        <w:tab/>
      </w:r>
      <w:r w:rsidR="007276EE" w:rsidRPr="0023436B">
        <w:rPr>
          <w:rFonts w:ascii="Angsana New" w:hAnsi="Angsana New"/>
          <w:cs/>
        </w:rPr>
        <w:t>รายการกับกิจการที่เกี่ยวข้องกันสำหรับงวด</w:t>
      </w:r>
      <w:r w:rsidR="007276EE" w:rsidRPr="0023436B">
        <w:rPr>
          <w:rFonts w:ascii="Angsana New" w:hAnsi="Angsana New" w:hint="cs"/>
          <w:cs/>
        </w:rPr>
        <w:t>หกเดือน</w:t>
      </w:r>
      <w:r w:rsidR="007276EE" w:rsidRPr="0023436B">
        <w:rPr>
          <w:rFonts w:ascii="Angsana New" w:hAnsi="Angsana New"/>
          <w:cs/>
        </w:rPr>
        <w:t>สิ้นสุดวันที่</w:t>
      </w:r>
      <w:r w:rsidR="007276EE" w:rsidRPr="0023436B">
        <w:rPr>
          <w:rFonts w:ascii="Angsana New" w:hAnsi="Angsana New"/>
        </w:rPr>
        <w:t xml:space="preserve"> </w:t>
      </w:r>
      <w:r w:rsidR="0048548B" w:rsidRPr="0023436B">
        <w:rPr>
          <w:rFonts w:ascii="Angsana New" w:hAnsi="Angsana New"/>
        </w:rPr>
        <w:t>30</w:t>
      </w:r>
      <w:r w:rsidR="007276EE" w:rsidRPr="0023436B">
        <w:rPr>
          <w:rFonts w:ascii="Angsana New" w:hAnsi="Angsana New"/>
          <w:cs/>
        </w:rPr>
        <w:t xml:space="preserve"> </w:t>
      </w:r>
      <w:r w:rsidR="007276EE" w:rsidRPr="0023436B">
        <w:rPr>
          <w:rFonts w:ascii="Angsana New" w:hAnsi="Angsana New" w:hint="cs"/>
          <w:cs/>
        </w:rPr>
        <w:t>มิถุนายน</w:t>
      </w:r>
      <w:r w:rsidR="007276EE" w:rsidRPr="0023436B">
        <w:rPr>
          <w:rFonts w:ascii="Angsana New" w:hAnsi="Angsana New"/>
          <w:cs/>
        </w:rPr>
        <w:t xml:space="preserve"> สรุปได้ดังนี้</w:t>
      </w:r>
    </w:p>
    <w:p w14:paraId="719DCD08" w14:textId="77777777" w:rsidR="007276EE" w:rsidRPr="0023436B" w:rsidRDefault="007276EE" w:rsidP="007276EE">
      <w:pPr>
        <w:spacing w:before="120"/>
        <w:ind w:left="547" w:right="58"/>
        <w:jc w:val="right"/>
        <w:rPr>
          <w:rFonts w:ascii="Angsana New" w:hAnsi="Angsana New"/>
          <w:b/>
          <w:bCs/>
          <w:sz w:val="26"/>
          <w:szCs w:val="26"/>
        </w:rPr>
      </w:pPr>
      <w:r w:rsidRPr="0023436B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Pr="0023436B">
        <w:rPr>
          <w:rFonts w:ascii="Angsana New" w:hAnsi="Angsana New"/>
          <w:b/>
          <w:bCs/>
          <w:sz w:val="26"/>
          <w:szCs w:val="26"/>
        </w:rPr>
        <w:t xml:space="preserve"> : </w:t>
      </w:r>
      <w:r w:rsidRPr="0023436B">
        <w:rPr>
          <w:rFonts w:ascii="Angsana New" w:hAnsi="Angsana New"/>
          <w:b/>
          <w:bCs/>
          <w:sz w:val="26"/>
          <w:szCs w:val="26"/>
          <w:cs/>
        </w:rPr>
        <w:t>บาท</w:t>
      </w:r>
    </w:p>
    <w:tbl>
      <w:tblPr>
        <w:tblW w:w="8442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3"/>
        <w:gridCol w:w="1015"/>
        <w:gridCol w:w="112"/>
        <w:gridCol w:w="1016"/>
        <w:gridCol w:w="112"/>
        <w:gridCol w:w="1016"/>
        <w:gridCol w:w="112"/>
        <w:gridCol w:w="1016"/>
      </w:tblGrid>
      <w:tr w:rsidR="007276EE" w:rsidRPr="0023436B" w14:paraId="5017CB0B" w14:textId="77777777" w:rsidTr="009C4D6A">
        <w:tc>
          <w:tcPr>
            <w:tcW w:w="4043" w:type="dxa"/>
          </w:tcPr>
          <w:p w14:paraId="4DCF91CF" w14:textId="77777777" w:rsidR="007276EE" w:rsidRPr="0023436B" w:rsidRDefault="007276EE" w:rsidP="008D65B6">
            <w:pPr>
              <w:spacing w:line="300" w:lineRule="exact"/>
              <w:ind w:right="-27" w:firstLine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3" w:type="dxa"/>
            <w:gridSpan w:val="3"/>
          </w:tcPr>
          <w:p w14:paraId="2F198D3D" w14:textId="77777777" w:rsidR="007276EE" w:rsidRPr="0023436B" w:rsidRDefault="007276EE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024C2B3D" w14:textId="77777777" w:rsidR="007276EE" w:rsidRPr="0023436B" w:rsidRDefault="007276EE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  <w:gridSpan w:val="3"/>
          </w:tcPr>
          <w:p w14:paraId="3F2380FA" w14:textId="77777777" w:rsidR="007276EE" w:rsidRPr="0023436B" w:rsidRDefault="007276EE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76EE" w:rsidRPr="0023436B" w14:paraId="28EFA55E" w14:textId="77777777" w:rsidTr="009C4D6A">
        <w:tc>
          <w:tcPr>
            <w:tcW w:w="4043" w:type="dxa"/>
          </w:tcPr>
          <w:p w14:paraId="3BD535C5" w14:textId="77777777" w:rsidR="007276EE" w:rsidRPr="0023436B" w:rsidRDefault="007276EE" w:rsidP="008D65B6">
            <w:pPr>
              <w:spacing w:line="300" w:lineRule="exact"/>
              <w:ind w:right="-27" w:firstLine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5" w:type="dxa"/>
          </w:tcPr>
          <w:p w14:paraId="7D7C990F" w14:textId="571E9CB9" w:rsidR="007276EE" w:rsidRPr="0023436B" w:rsidRDefault="0048548B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2" w:type="dxa"/>
          </w:tcPr>
          <w:p w14:paraId="3008D421" w14:textId="77777777" w:rsidR="007276EE" w:rsidRPr="0023436B" w:rsidRDefault="007276EE" w:rsidP="008D65B6">
            <w:pPr>
              <w:spacing w:line="300" w:lineRule="exact"/>
              <w:ind w:left="-5"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DBEBD3E" w14:textId="62FD9F17" w:rsidR="007276EE" w:rsidRPr="0023436B" w:rsidRDefault="0048548B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2" w:type="dxa"/>
          </w:tcPr>
          <w:p w14:paraId="796EE9C2" w14:textId="77777777" w:rsidR="007276EE" w:rsidRPr="0023436B" w:rsidRDefault="007276EE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</w:tcPr>
          <w:p w14:paraId="2F0AA972" w14:textId="75F789DF" w:rsidR="007276EE" w:rsidRPr="0023436B" w:rsidRDefault="0048548B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2" w:type="dxa"/>
          </w:tcPr>
          <w:p w14:paraId="47133888" w14:textId="77777777" w:rsidR="007276EE" w:rsidRPr="0023436B" w:rsidRDefault="007276EE" w:rsidP="008D65B6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76C8323" w14:textId="76CC0EDC" w:rsidR="007276EE" w:rsidRPr="0023436B" w:rsidRDefault="0048548B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</w:p>
        </w:tc>
      </w:tr>
      <w:tr w:rsidR="007276EE" w:rsidRPr="0023436B" w14:paraId="4C25E3ED" w14:textId="77777777" w:rsidTr="009C4D6A">
        <w:tc>
          <w:tcPr>
            <w:tcW w:w="4043" w:type="dxa"/>
          </w:tcPr>
          <w:p w14:paraId="0CA7BDD9" w14:textId="77777777" w:rsidR="007276EE" w:rsidRPr="0023436B" w:rsidRDefault="007276EE" w:rsidP="008D65B6">
            <w:pPr>
              <w:spacing w:line="300" w:lineRule="exact"/>
              <w:ind w:right="-27" w:firstLine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รายได้จากค่าโดยสาร</w:t>
            </w:r>
          </w:p>
        </w:tc>
        <w:tc>
          <w:tcPr>
            <w:tcW w:w="1015" w:type="dxa"/>
          </w:tcPr>
          <w:p w14:paraId="1A2AF83D" w14:textId="77777777" w:rsidR="007276EE" w:rsidRPr="0023436B" w:rsidRDefault="007276EE" w:rsidP="008D65B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7D81FDCB" w14:textId="77777777" w:rsidR="007276EE" w:rsidRPr="0023436B" w:rsidRDefault="007276EE" w:rsidP="008D65B6">
            <w:pPr>
              <w:spacing w:line="300" w:lineRule="exact"/>
              <w:ind w:left="-5"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EF25971" w14:textId="77777777" w:rsidR="007276EE" w:rsidRPr="0023436B" w:rsidRDefault="007276EE" w:rsidP="008D65B6">
            <w:pPr>
              <w:spacing w:line="300" w:lineRule="exact"/>
              <w:ind w:left="-5"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325E3844" w14:textId="77777777" w:rsidR="007276EE" w:rsidRPr="0023436B" w:rsidRDefault="007276EE" w:rsidP="008D65B6">
            <w:pPr>
              <w:spacing w:line="300" w:lineRule="exact"/>
              <w:ind w:left="-5"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63A1580D" w14:textId="77777777" w:rsidR="007276EE" w:rsidRPr="0023436B" w:rsidRDefault="007276EE" w:rsidP="008D65B6">
            <w:pPr>
              <w:spacing w:line="300" w:lineRule="exact"/>
              <w:ind w:left="-5"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3FBBD246" w14:textId="77777777" w:rsidR="007276EE" w:rsidRPr="0023436B" w:rsidRDefault="007276EE" w:rsidP="008D65B6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37EA252" w14:textId="77777777" w:rsidR="007276EE" w:rsidRPr="0023436B" w:rsidRDefault="007276EE" w:rsidP="008D65B6">
            <w:pPr>
              <w:spacing w:line="300" w:lineRule="exact"/>
              <w:ind w:right="1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6EE" w:rsidRPr="0023436B" w14:paraId="576ECD39" w14:textId="77777777" w:rsidTr="009C4D6A">
        <w:tc>
          <w:tcPr>
            <w:tcW w:w="4043" w:type="dxa"/>
            <w:shd w:val="clear" w:color="auto" w:fill="auto"/>
          </w:tcPr>
          <w:p w14:paraId="64A5E784" w14:textId="77777777" w:rsidR="007276EE" w:rsidRPr="0023436B" w:rsidRDefault="007276EE" w:rsidP="008D65B6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การบินไทย จำกัด (มหาชน)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FACC9" w14:textId="141392E7" w:rsidR="006408D8" w:rsidRPr="0023436B" w:rsidRDefault="0048548B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597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505</w:t>
            </w:r>
          </w:p>
        </w:tc>
        <w:tc>
          <w:tcPr>
            <w:tcW w:w="112" w:type="dxa"/>
            <w:shd w:val="clear" w:color="auto" w:fill="auto"/>
          </w:tcPr>
          <w:p w14:paraId="2D848232" w14:textId="77777777" w:rsidR="007276EE" w:rsidRPr="0023436B" w:rsidRDefault="007276EE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4F839693" w14:textId="259F61AF" w:rsidR="007276EE" w:rsidRPr="0023436B" w:rsidRDefault="0048548B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591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112" w:type="dxa"/>
            <w:shd w:val="clear" w:color="auto" w:fill="auto"/>
          </w:tcPr>
          <w:p w14:paraId="06345A26" w14:textId="77777777" w:rsidR="007276EE" w:rsidRPr="0023436B" w:rsidRDefault="007276EE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327FE" w14:textId="5687FF35" w:rsidR="007276EE" w:rsidRPr="0023436B" w:rsidRDefault="0048548B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597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505</w:t>
            </w:r>
          </w:p>
        </w:tc>
        <w:tc>
          <w:tcPr>
            <w:tcW w:w="112" w:type="dxa"/>
            <w:shd w:val="clear" w:color="auto" w:fill="auto"/>
          </w:tcPr>
          <w:p w14:paraId="59D1F9FD" w14:textId="77777777" w:rsidR="007276EE" w:rsidRPr="0023436B" w:rsidRDefault="007276EE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67703A05" w14:textId="2354032A" w:rsidR="007276EE" w:rsidRPr="0023436B" w:rsidRDefault="0048548B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591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023</w:t>
            </w:r>
          </w:p>
        </w:tc>
      </w:tr>
      <w:tr w:rsidR="007276EE" w:rsidRPr="0023436B" w14:paraId="5BF1BAB1" w14:textId="77777777" w:rsidTr="009C4D6A">
        <w:tc>
          <w:tcPr>
            <w:tcW w:w="4043" w:type="dxa"/>
            <w:shd w:val="clear" w:color="auto" w:fill="auto"/>
          </w:tcPr>
          <w:p w14:paraId="50C3E3C4" w14:textId="77777777" w:rsidR="007276EE" w:rsidRPr="0023436B" w:rsidRDefault="007276EE" w:rsidP="008D65B6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5AACD" w14:textId="4706EFE5" w:rsidR="007276EE" w:rsidRPr="0023436B" w:rsidRDefault="0048548B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464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112" w:type="dxa"/>
            <w:shd w:val="clear" w:color="auto" w:fill="auto"/>
          </w:tcPr>
          <w:p w14:paraId="227630B9" w14:textId="77777777" w:rsidR="007276EE" w:rsidRPr="0023436B" w:rsidRDefault="007276EE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2B37F02A" w14:textId="2ED09215" w:rsidR="007276EE" w:rsidRPr="0023436B" w:rsidRDefault="0048548B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973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112" w:type="dxa"/>
            <w:shd w:val="clear" w:color="auto" w:fill="auto"/>
          </w:tcPr>
          <w:p w14:paraId="1C0555A0" w14:textId="77777777" w:rsidR="007276EE" w:rsidRPr="0023436B" w:rsidRDefault="007276EE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290DA" w14:textId="76D745FE" w:rsidR="007276EE" w:rsidRPr="0023436B" w:rsidRDefault="0048548B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464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112" w:type="dxa"/>
            <w:shd w:val="clear" w:color="auto" w:fill="auto"/>
          </w:tcPr>
          <w:p w14:paraId="446BB7BD" w14:textId="77777777" w:rsidR="007276EE" w:rsidRPr="0023436B" w:rsidRDefault="007276EE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73749E81" w14:textId="48C2D9E9" w:rsidR="007276EE" w:rsidRPr="0023436B" w:rsidRDefault="0048548B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973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575</w:t>
            </w:r>
          </w:p>
        </w:tc>
      </w:tr>
      <w:tr w:rsidR="007276EE" w:rsidRPr="0023436B" w14:paraId="37257111" w14:textId="77777777" w:rsidTr="009C4D6A">
        <w:tc>
          <w:tcPr>
            <w:tcW w:w="4043" w:type="dxa"/>
            <w:shd w:val="clear" w:color="auto" w:fill="auto"/>
          </w:tcPr>
          <w:p w14:paraId="6393EDA4" w14:textId="77777777" w:rsidR="007276EE" w:rsidRPr="0023436B" w:rsidRDefault="007276EE" w:rsidP="008D65B6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๊ต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0A883" w14:textId="77777777" w:rsidR="007276EE" w:rsidRPr="0023436B" w:rsidRDefault="006408D8" w:rsidP="006408D8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31D6DB3" w14:textId="77777777" w:rsidR="007276EE" w:rsidRPr="0023436B" w:rsidRDefault="007276EE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5B064A23" w14:textId="77777777" w:rsidR="007276EE" w:rsidRPr="0023436B" w:rsidRDefault="007276EE" w:rsidP="008D65B6">
            <w:pPr>
              <w:spacing w:line="300" w:lineRule="exact"/>
              <w:ind w:right="10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B56FFF4" w14:textId="77777777" w:rsidR="007276EE" w:rsidRPr="0023436B" w:rsidRDefault="007276EE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5E1F2" w14:textId="1868FA7E" w:rsidR="007276EE" w:rsidRPr="0023436B" w:rsidRDefault="0048548B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28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783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112" w:type="dxa"/>
            <w:shd w:val="clear" w:color="auto" w:fill="auto"/>
          </w:tcPr>
          <w:p w14:paraId="3DD9E47F" w14:textId="77777777" w:rsidR="007276EE" w:rsidRPr="0023436B" w:rsidRDefault="007276EE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6B1F9F0C" w14:textId="77D3B869" w:rsidR="007276EE" w:rsidRPr="0023436B" w:rsidRDefault="0048548B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029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676</w:t>
            </w:r>
          </w:p>
        </w:tc>
      </w:tr>
      <w:tr w:rsidR="007276EE" w:rsidRPr="0023436B" w14:paraId="15D71B7B" w14:textId="77777777" w:rsidTr="009C4D6A">
        <w:tc>
          <w:tcPr>
            <w:tcW w:w="4043" w:type="dxa"/>
            <w:shd w:val="clear" w:color="auto" w:fill="auto"/>
          </w:tcPr>
          <w:p w14:paraId="326F6D9F" w14:textId="77777777" w:rsidR="007276EE" w:rsidRPr="0023436B" w:rsidRDefault="007276EE" w:rsidP="008D65B6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หาดทิพย์ จำกัด (มหาชน)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D3B6F" w14:textId="40D2EBA6" w:rsidR="007276EE" w:rsidRPr="0023436B" w:rsidRDefault="0048548B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467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112" w:type="dxa"/>
            <w:shd w:val="clear" w:color="auto" w:fill="auto"/>
          </w:tcPr>
          <w:p w14:paraId="176E06E4" w14:textId="77777777" w:rsidR="007276EE" w:rsidRPr="0023436B" w:rsidRDefault="007276EE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730B0C27" w14:textId="025CFF0D" w:rsidR="007276EE" w:rsidRPr="0023436B" w:rsidRDefault="0048548B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338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112" w:type="dxa"/>
            <w:shd w:val="clear" w:color="auto" w:fill="auto"/>
          </w:tcPr>
          <w:p w14:paraId="09DE1E45" w14:textId="77777777" w:rsidR="007276EE" w:rsidRPr="0023436B" w:rsidRDefault="007276EE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BF856" w14:textId="2AC45E52" w:rsidR="007276EE" w:rsidRPr="0023436B" w:rsidRDefault="0048548B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467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112" w:type="dxa"/>
            <w:shd w:val="clear" w:color="auto" w:fill="auto"/>
          </w:tcPr>
          <w:p w14:paraId="7CB2C8B7" w14:textId="77777777" w:rsidR="007276EE" w:rsidRPr="0023436B" w:rsidRDefault="007276EE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71CB0DA3" w14:textId="5918D031" w:rsidR="007276EE" w:rsidRPr="0023436B" w:rsidRDefault="0048548B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338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</w:p>
        </w:tc>
      </w:tr>
      <w:tr w:rsidR="007276EE" w:rsidRPr="0023436B" w14:paraId="05D9C72F" w14:textId="77777777" w:rsidTr="009C4D6A">
        <w:tc>
          <w:tcPr>
            <w:tcW w:w="4043" w:type="dxa"/>
            <w:shd w:val="clear" w:color="auto" w:fill="auto"/>
          </w:tcPr>
          <w:p w14:paraId="7845FB7F" w14:textId="77777777" w:rsidR="007276EE" w:rsidRPr="0023436B" w:rsidRDefault="007276EE" w:rsidP="008D65B6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นก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ฮอ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ลิเด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ย์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E31B9" w14:textId="77777777" w:rsidR="007276EE" w:rsidRPr="0023436B" w:rsidRDefault="006408D8" w:rsidP="008D65B6">
            <w:pPr>
              <w:spacing w:line="300" w:lineRule="exact"/>
              <w:ind w:right="90" w:firstLine="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4563FFB" w14:textId="77777777" w:rsidR="007276EE" w:rsidRPr="0023436B" w:rsidRDefault="007276EE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4BE13562" w14:textId="77777777" w:rsidR="007276EE" w:rsidRPr="0023436B" w:rsidRDefault="007276EE" w:rsidP="008D65B6">
            <w:pPr>
              <w:spacing w:line="300" w:lineRule="exact"/>
              <w:ind w:right="10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9C9C918" w14:textId="77777777" w:rsidR="007276EE" w:rsidRPr="0023436B" w:rsidRDefault="007276EE" w:rsidP="008D65B6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4650C" w14:textId="77777777" w:rsidR="007276EE" w:rsidRPr="0023436B" w:rsidRDefault="00BE54A3" w:rsidP="008D65B6">
            <w:pPr>
              <w:spacing w:line="300" w:lineRule="exact"/>
              <w:ind w:right="90" w:firstLine="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E157A91" w14:textId="77777777" w:rsidR="007276EE" w:rsidRPr="0023436B" w:rsidRDefault="007276EE" w:rsidP="008D65B6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690BD43B" w14:textId="68E04A53" w:rsidR="007276EE" w:rsidRPr="0023436B" w:rsidRDefault="0048548B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="007276EE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557</w:t>
            </w:r>
          </w:p>
        </w:tc>
      </w:tr>
      <w:tr w:rsidR="006408D8" w:rsidRPr="0023436B" w14:paraId="1BC62D6D" w14:textId="77777777" w:rsidTr="009C4D6A">
        <w:tc>
          <w:tcPr>
            <w:tcW w:w="4043" w:type="dxa"/>
            <w:shd w:val="clear" w:color="auto" w:fill="auto"/>
          </w:tcPr>
          <w:p w14:paraId="0EBB1132" w14:textId="77777777" w:rsidR="006408D8" w:rsidRPr="0023436B" w:rsidRDefault="006408D8" w:rsidP="006408D8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สยาม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แม็ค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โคร จำกัด (มหาชน)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8F6AB4" w14:textId="62978252" w:rsidR="006408D8" w:rsidRPr="0023436B" w:rsidRDefault="0048548B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398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772</w:t>
            </w:r>
          </w:p>
        </w:tc>
        <w:tc>
          <w:tcPr>
            <w:tcW w:w="112" w:type="dxa"/>
            <w:shd w:val="clear" w:color="auto" w:fill="auto"/>
          </w:tcPr>
          <w:p w14:paraId="4DFD566E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0AE9880A" w14:textId="7D964581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112" w:type="dxa"/>
            <w:shd w:val="clear" w:color="auto" w:fill="auto"/>
          </w:tcPr>
          <w:p w14:paraId="3C14A573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1C00FE" w14:textId="741F305A" w:rsidR="006408D8" w:rsidRPr="0023436B" w:rsidRDefault="0048548B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398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772</w:t>
            </w:r>
          </w:p>
        </w:tc>
        <w:tc>
          <w:tcPr>
            <w:tcW w:w="112" w:type="dxa"/>
            <w:shd w:val="clear" w:color="auto" w:fill="auto"/>
          </w:tcPr>
          <w:p w14:paraId="705F16C4" w14:textId="77777777" w:rsidR="006408D8" w:rsidRPr="0023436B" w:rsidRDefault="006408D8" w:rsidP="006408D8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0AF95F35" w14:textId="0AD18981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732</w:t>
            </w:r>
          </w:p>
        </w:tc>
      </w:tr>
      <w:tr w:rsidR="006408D8" w:rsidRPr="0023436B" w14:paraId="2F00771E" w14:textId="77777777" w:rsidTr="009C4D6A">
        <w:tc>
          <w:tcPr>
            <w:tcW w:w="4043" w:type="dxa"/>
            <w:shd w:val="clear" w:color="auto" w:fill="auto"/>
          </w:tcPr>
          <w:p w14:paraId="1CC978C7" w14:textId="77777777" w:rsidR="006408D8" w:rsidRPr="0023436B" w:rsidRDefault="006408D8" w:rsidP="006408D8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มิลล์คอน สตีล จำกัด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2B3D63" w14:textId="205C7FD9" w:rsidR="006408D8" w:rsidRPr="0023436B" w:rsidRDefault="0048548B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126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112" w:type="dxa"/>
            <w:shd w:val="clear" w:color="auto" w:fill="auto"/>
          </w:tcPr>
          <w:p w14:paraId="2DDEE9AA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5BB6EB68" w14:textId="6DA4F2D5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134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12" w:type="dxa"/>
            <w:shd w:val="clear" w:color="auto" w:fill="auto"/>
          </w:tcPr>
          <w:p w14:paraId="1371EE05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C4E540" w14:textId="6C293DC3" w:rsidR="006408D8" w:rsidRPr="0023436B" w:rsidRDefault="0048548B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126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112" w:type="dxa"/>
            <w:shd w:val="clear" w:color="auto" w:fill="auto"/>
          </w:tcPr>
          <w:p w14:paraId="609B7AE6" w14:textId="77777777" w:rsidR="006408D8" w:rsidRPr="0023436B" w:rsidRDefault="006408D8" w:rsidP="006408D8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47C6C1AA" w14:textId="105A48B1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134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587</w:t>
            </w:r>
          </w:p>
        </w:tc>
      </w:tr>
      <w:tr w:rsidR="006408D8" w:rsidRPr="0023436B" w14:paraId="6E35A4BE" w14:textId="77777777" w:rsidTr="009C4D6A">
        <w:tc>
          <w:tcPr>
            <w:tcW w:w="4043" w:type="dxa"/>
            <w:shd w:val="clear" w:color="auto" w:fill="auto"/>
          </w:tcPr>
          <w:p w14:paraId="3FE68401" w14:textId="77777777" w:rsidR="006408D8" w:rsidRPr="0023436B" w:rsidRDefault="006408D8" w:rsidP="006408D8">
            <w:pPr>
              <w:spacing w:line="300" w:lineRule="exact"/>
              <w:ind w:right="-27"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962E67E" w14:textId="52C15920" w:rsidR="006408D8" w:rsidRPr="0023436B" w:rsidRDefault="0048548B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</w:t>
            </w:r>
            <w:r w:rsidR="00987A0B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054</w:t>
            </w:r>
            <w:r w:rsidR="00987A0B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265</w:t>
            </w:r>
          </w:p>
        </w:tc>
        <w:tc>
          <w:tcPr>
            <w:tcW w:w="112" w:type="dxa"/>
            <w:shd w:val="clear" w:color="auto" w:fill="auto"/>
          </w:tcPr>
          <w:p w14:paraId="3231383B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6FBB6" w14:textId="30106751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561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12" w:type="dxa"/>
            <w:shd w:val="clear" w:color="auto" w:fill="auto"/>
          </w:tcPr>
          <w:p w14:paraId="2F334B83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E4A4A0" w14:textId="61DE8ADC" w:rsidR="006408D8" w:rsidRPr="0023436B" w:rsidRDefault="0048548B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32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837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389</w:t>
            </w:r>
          </w:p>
        </w:tc>
        <w:tc>
          <w:tcPr>
            <w:tcW w:w="112" w:type="dxa"/>
            <w:shd w:val="clear" w:color="auto" w:fill="auto"/>
          </w:tcPr>
          <w:p w14:paraId="278C6545" w14:textId="77777777" w:rsidR="006408D8" w:rsidRPr="0023436B" w:rsidRDefault="006408D8" w:rsidP="006408D8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15C50F" w14:textId="26CE3D77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675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576</w:t>
            </w:r>
          </w:p>
        </w:tc>
      </w:tr>
      <w:tr w:rsidR="006408D8" w:rsidRPr="0023436B" w14:paraId="00934FA2" w14:textId="77777777" w:rsidTr="009C4D6A">
        <w:tc>
          <w:tcPr>
            <w:tcW w:w="4043" w:type="dxa"/>
            <w:shd w:val="clear" w:color="auto" w:fill="auto"/>
          </w:tcPr>
          <w:p w14:paraId="1AFDF421" w14:textId="77777777" w:rsidR="006408D8" w:rsidRPr="0023436B" w:rsidRDefault="006408D8" w:rsidP="006408D8">
            <w:pPr>
              <w:spacing w:line="300" w:lineRule="exact"/>
              <w:ind w:right="-27" w:firstLine="3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</w:tcPr>
          <w:p w14:paraId="1B8B4712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4932300A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2569D9CF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68D59C6F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</w:tcPr>
          <w:p w14:paraId="65DF3E0A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405BFF2B" w14:textId="77777777" w:rsidR="006408D8" w:rsidRPr="0023436B" w:rsidRDefault="006408D8" w:rsidP="006408D8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2458DFED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408D8" w:rsidRPr="0023436B" w14:paraId="56C75DF8" w14:textId="77777777" w:rsidTr="009C4D6A">
        <w:tc>
          <w:tcPr>
            <w:tcW w:w="4043" w:type="dxa"/>
          </w:tcPr>
          <w:p w14:paraId="2E62A6BC" w14:textId="77777777" w:rsidR="006408D8" w:rsidRPr="0023436B" w:rsidRDefault="006408D8" w:rsidP="006408D8">
            <w:pPr>
              <w:spacing w:line="300" w:lineRule="exact"/>
              <w:ind w:right="-27" w:firstLine="36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15" w:type="dxa"/>
          </w:tcPr>
          <w:p w14:paraId="19A34C92" w14:textId="77777777" w:rsidR="006408D8" w:rsidRPr="0023436B" w:rsidRDefault="006408D8" w:rsidP="006408D8">
            <w:pPr>
              <w:spacing w:line="300" w:lineRule="exact"/>
              <w:ind w:right="90" w:firstLine="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28BD4CF4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13DE88D" w14:textId="77777777" w:rsidR="006408D8" w:rsidRPr="0023436B" w:rsidRDefault="006408D8" w:rsidP="006408D8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3F0F1206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0333321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073D5681" w14:textId="77777777" w:rsidR="006408D8" w:rsidRPr="0023436B" w:rsidRDefault="006408D8" w:rsidP="006408D8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72C3A59" w14:textId="77777777" w:rsidR="006408D8" w:rsidRPr="0023436B" w:rsidRDefault="006408D8" w:rsidP="006408D8">
            <w:pPr>
              <w:spacing w:line="300" w:lineRule="exact"/>
              <w:ind w:left="-396" w:right="47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436B" w:rsidRPr="0023436B" w14:paraId="1921188A" w14:textId="77777777" w:rsidTr="00D55ED6">
        <w:tc>
          <w:tcPr>
            <w:tcW w:w="4043" w:type="dxa"/>
          </w:tcPr>
          <w:p w14:paraId="396CD3AD" w14:textId="77777777" w:rsidR="0023436B" w:rsidRPr="0023436B" w:rsidRDefault="0023436B" w:rsidP="0023436B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๊ต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15" w:type="dxa"/>
            <w:vAlign w:val="center"/>
          </w:tcPr>
          <w:p w14:paraId="1F0172DC" w14:textId="56C167A6" w:rsidR="0023436B" w:rsidRPr="0023436B" w:rsidRDefault="0023436B" w:rsidP="0023436B">
            <w:pPr>
              <w:spacing w:line="300" w:lineRule="exact"/>
              <w:ind w:right="10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15A021B0" w14:textId="77777777" w:rsidR="0023436B" w:rsidRPr="0023436B" w:rsidRDefault="0023436B" w:rsidP="0023436B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3B392685" w14:textId="77777777" w:rsidR="0023436B" w:rsidRPr="0023436B" w:rsidRDefault="0023436B" w:rsidP="0023436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1A877E08" w14:textId="77777777" w:rsidR="0023436B" w:rsidRPr="0023436B" w:rsidRDefault="0023436B" w:rsidP="0023436B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5AFAB7D8" w14:textId="0808705E" w:rsidR="0023436B" w:rsidRPr="0023436B" w:rsidRDefault="0023436B" w:rsidP="0023436B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21,694,233</w:t>
            </w:r>
          </w:p>
        </w:tc>
        <w:tc>
          <w:tcPr>
            <w:tcW w:w="112" w:type="dxa"/>
          </w:tcPr>
          <w:p w14:paraId="5F6BC97C" w14:textId="77777777" w:rsidR="0023436B" w:rsidRPr="0023436B" w:rsidRDefault="0023436B" w:rsidP="0023436B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451D8917" w14:textId="3BDC1920" w:rsidR="0023436B" w:rsidRPr="0023436B" w:rsidRDefault="0023436B" w:rsidP="0023436B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26,160,257</w:t>
            </w:r>
          </w:p>
        </w:tc>
      </w:tr>
      <w:tr w:rsidR="006408D8" w:rsidRPr="0023436B" w14:paraId="326FD65D" w14:textId="77777777" w:rsidTr="00D55ED6">
        <w:tc>
          <w:tcPr>
            <w:tcW w:w="4043" w:type="dxa"/>
          </w:tcPr>
          <w:p w14:paraId="25B7302A" w14:textId="77777777" w:rsidR="006408D8" w:rsidRPr="0023436B" w:rsidRDefault="006408D8" w:rsidP="006408D8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นก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ฮอ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ลิเด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ย์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15" w:type="dxa"/>
            <w:vAlign w:val="center"/>
          </w:tcPr>
          <w:p w14:paraId="7FBF806A" w14:textId="77777777" w:rsidR="006408D8" w:rsidRPr="0023436B" w:rsidRDefault="006408D8" w:rsidP="006408D8">
            <w:pPr>
              <w:spacing w:line="300" w:lineRule="exact"/>
              <w:ind w:right="10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70AE5572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6B10E8D4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02C0F4F2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3F8198FE" w14:textId="77777777" w:rsidR="006408D8" w:rsidRPr="0023436B" w:rsidRDefault="006408D8" w:rsidP="006408D8">
            <w:pPr>
              <w:spacing w:line="300" w:lineRule="exact"/>
              <w:ind w:right="10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69D72123" w14:textId="77777777" w:rsidR="006408D8" w:rsidRPr="0023436B" w:rsidRDefault="006408D8" w:rsidP="006408D8">
            <w:pPr>
              <w:pStyle w:val="List2"/>
              <w:spacing w:line="300" w:lineRule="exact"/>
              <w:ind w:left="0" w:right="6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7D1F3CE3" w14:textId="6A201CBC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460</w:t>
            </w:r>
          </w:p>
        </w:tc>
      </w:tr>
      <w:tr w:rsidR="006408D8" w:rsidRPr="0023436B" w14:paraId="57630DD4" w14:textId="77777777" w:rsidTr="009C4D6A">
        <w:trPr>
          <w:trHeight w:val="293"/>
        </w:trPr>
        <w:tc>
          <w:tcPr>
            <w:tcW w:w="4043" w:type="dxa"/>
          </w:tcPr>
          <w:p w14:paraId="077F780B" w14:textId="77777777" w:rsidR="006408D8" w:rsidRPr="0023436B" w:rsidRDefault="006408D8" w:rsidP="006408D8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ไฟลท์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เทรนนิ่ง (ประเทศไทย) จำกัด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14:paraId="402CF1B2" w14:textId="2AFDDC19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2" w:type="dxa"/>
          </w:tcPr>
          <w:p w14:paraId="1741203E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87EB78D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70546B92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1AFA796" w14:textId="35014060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2" w:type="dxa"/>
          </w:tcPr>
          <w:p w14:paraId="7ABD26E4" w14:textId="77777777" w:rsidR="006408D8" w:rsidRPr="0023436B" w:rsidRDefault="006408D8" w:rsidP="006408D8">
            <w:pPr>
              <w:pStyle w:val="NoSpacing"/>
              <w:spacing w:line="300" w:lineRule="exact"/>
              <w:ind w:right="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589ED57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408D8" w:rsidRPr="0023436B" w14:paraId="2EEE96A3" w14:textId="77777777" w:rsidTr="009C4D6A">
        <w:tc>
          <w:tcPr>
            <w:tcW w:w="4043" w:type="dxa"/>
          </w:tcPr>
          <w:p w14:paraId="0E165516" w14:textId="77777777" w:rsidR="006408D8" w:rsidRPr="0023436B" w:rsidRDefault="006408D8" w:rsidP="006408D8">
            <w:pPr>
              <w:spacing w:line="300" w:lineRule="exact"/>
              <w:ind w:right="-27"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AE305" w14:textId="61DA3CA7" w:rsidR="006408D8" w:rsidRPr="0023436B" w:rsidRDefault="0023436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112" w:type="dxa"/>
          </w:tcPr>
          <w:p w14:paraId="4773E8DE" w14:textId="77777777" w:rsidR="006408D8" w:rsidRPr="0023436B" w:rsidRDefault="006408D8" w:rsidP="006408D8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4B97360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198C04D7" w14:textId="77777777" w:rsidR="006408D8" w:rsidRPr="0023436B" w:rsidRDefault="006408D8" w:rsidP="006408D8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27337" w14:textId="666E317D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714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12" w:type="dxa"/>
          </w:tcPr>
          <w:p w14:paraId="122AC6EC" w14:textId="77777777" w:rsidR="006408D8" w:rsidRPr="0023436B" w:rsidRDefault="006408D8" w:rsidP="006408D8">
            <w:pPr>
              <w:pStyle w:val="NoSpacing"/>
              <w:spacing w:line="300" w:lineRule="exact"/>
              <w:ind w:right="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1DF938" w14:textId="0659488F" w:rsidR="006408D8" w:rsidRPr="0023436B" w:rsidRDefault="0048548B" w:rsidP="006408D8">
            <w:pPr>
              <w:spacing w:line="300" w:lineRule="exac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935</w:t>
            </w:r>
            <w:r w:rsidR="006408D8" w:rsidRPr="002343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717</w:t>
            </w:r>
          </w:p>
        </w:tc>
      </w:tr>
      <w:tr w:rsidR="006408D8" w:rsidRPr="0023436B" w14:paraId="40A665ED" w14:textId="77777777" w:rsidTr="009C4D6A">
        <w:tc>
          <w:tcPr>
            <w:tcW w:w="4043" w:type="dxa"/>
          </w:tcPr>
          <w:p w14:paraId="1215B506" w14:textId="77777777" w:rsidR="006408D8" w:rsidRPr="0023436B" w:rsidRDefault="006408D8" w:rsidP="006408D8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65CE576E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37FD1644" w14:textId="77777777" w:rsidR="006408D8" w:rsidRPr="0023436B" w:rsidRDefault="006408D8" w:rsidP="006408D8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34BF97C" w14:textId="77777777" w:rsidR="006408D8" w:rsidRPr="0023436B" w:rsidRDefault="006408D8" w:rsidP="006408D8">
            <w:pPr>
              <w:spacing w:line="300" w:lineRule="exact"/>
              <w:ind w:right="8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</w:tcPr>
          <w:p w14:paraId="14AEC82A" w14:textId="77777777" w:rsidR="006408D8" w:rsidRPr="0023436B" w:rsidRDefault="006408D8" w:rsidP="006408D8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1041BCFE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44FC1C90" w14:textId="77777777" w:rsidR="006408D8" w:rsidRPr="0023436B" w:rsidRDefault="006408D8" w:rsidP="006408D8">
            <w:pPr>
              <w:pStyle w:val="NoSpacing"/>
              <w:spacing w:line="300" w:lineRule="exact"/>
              <w:ind w:right="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16E0944F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408D8" w:rsidRPr="0023436B" w14:paraId="679B4B39" w14:textId="77777777" w:rsidTr="009C4D6A">
        <w:tc>
          <w:tcPr>
            <w:tcW w:w="4043" w:type="dxa"/>
          </w:tcPr>
          <w:p w14:paraId="4AA11D06" w14:textId="77777777" w:rsidR="006408D8" w:rsidRPr="0023436B" w:rsidRDefault="006408D8" w:rsidP="006408D8">
            <w:pPr>
              <w:spacing w:line="300" w:lineRule="exact"/>
              <w:ind w:right="-27" w:firstLine="36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รายได้ค่าธรรมเนียมอื่น</w:t>
            </w:r>
          </w:p>
        </w:tc>
        <w:tc>
          <w:tcPr>
            <w:tcW w:w="1015" w:type="dxa"/>
          </w:tcPr>
          <w:p w14:paraId="21E3468C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27163AC2" w14:textId="77777777" w:rsidR="006408D8" w:rsidRPr="0023436B" w:rsidRDefault="006408D8" w:rsidP="006408D8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AD8EC69" w14:textId="77777777" w:rsidR="006408D8" w:rsidRPr="0023436B" w:rsidRDefault="006408D8" w:rsidP="006408D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0EF23A03" w14:textId="77777777" w:rsidR="006408D8" w:rsidRPr="0023436B" w:rsidRDefault="006408D8" w:rsidP="006408D8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DA82B99" w14:textId="77777777" w:rsidR="006408D8" w:rsidRPr="0023436B" w:rsidRDefault="006408D8" w:rsidP="006408D8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379D9AB9" w14:textId="77777777" w:rsidR="006408D8" w:rsidRPr="0023436B" w:rsidRDefault="006408D8" w:rsidP="006408D8">
            <w:pPr>
              <w:pStyle w:val="NoSpacing"/>
              <w:spacing w:line="300" w:lineRule="exact"/>
              <w:ind w:right="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44574B6" w14:textId="77777777" w:rsidR="006408D8" w:rsidRPr="0023436B" w:rsidRDefault="006408D8" w:rsidP="006408D8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08D8" w:rsidRPr="0023436B" w14:paraId="7BD7756B" w14:textId="77777777" w:rsidTr="009C4D6A">
        <w:tc>
          <w:tcPr>
            <w:tcW w:w="4043" w:type="dxa"/>
          </w:tcPr>
          <w:p w14:paraId="4BA1B321" w14:textId="77777777" w:rsidR="006408D8" w:rsidRPr="0023436B" w:rsidRDefault="006408D8" w:rsidP="006408D8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1015" w:type="dxa"/>
            <w:tcBorders>
              <w:bottom w:val="double" w:sz="4" w:space="0" w:color="auto"/>
            </w:tcBorders>
            <w:vAlign w:val="center"/>
          </w:tcPr>
          <w:p w14:paraId="1561E8A2" w14:textId="3B22CCEA" w:rsidR="006408D8" w:rsidRPr="0023436B" w:rsidRDefault="0048548B" w:rsidP="006408D8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28</w:t>
            </w:r>
            <w:r w:rsidR="00D7157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107</w:t>
            </w:r>
            <w:r w:rsidR="00D7157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112" w:type="dxa"/>
          </w:tcPr>
          <w:p w14:paraId="68265B0D" w14:textId="77777777" w:rsidR="006408D8" w:rsidRPr="0023436B" w:rsidRDefault="006408D8" w:rsidP="006408D8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center"/>
          </w:tcPr>
          <w:p w14:paraId="227FF783" w14:textId="2828CF90" w:rsidR="006408D8" w:rsidRPr="0023436B" w:rsidRDefault="0048548B" w:rsidP="006408D8">
            <w:pPr>
              <w:spacing w:line="300" w:lineRule="exact"/>
              <w:ind w:right="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27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052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112" w:type="dxa"/>
          </w:tcPr>
          <w:p w14:paraId="224724BF" w14:textId="77777777" w:rsidR="006408D8" w:rsidRPr="0023436B" w:rsidRDefault="006408D8" w:rsidP="006408D8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center"/>
          </w:tcPr>
          <w:p w14:paraId="1E598A28" w14:textId="3C021A3E" w:rsidR="006408D8" w:rsidRPr="0023436B" w:rsidRDefault="0048548B" w:rsidP="006408D8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28</w:t>
            </w:r>
            <w:r w:rsidR="00D7157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107</w:t>
            </w:r>
            <w:r w:rsidR="00D7157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112" w:type="dxa"/>
          </w:tcPr>
          <w:p w14:paraId="6C15E10B" w14:textId="77777777" w:rsidR="006408D8" w:rsidRPr="0023436B" w:rsidRDefault="006408D8" w:rsidP="006408D8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center"/>
          </w:tcPr>
          <w:p w14:paraId="1E674BE6" w14:textId="27D55FBF" w:rsidR="006408D8" w:rsidRPr="0023436B" w:rsidRDefault="0048548B" w:rsidP="006408D8">
            <w:pPr>
              <w:spacing w:line="300" w:lineRule="exact"/>
              <w:ind w:right="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27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052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349</w:t>
            </w:r>
          </w:p>
        </w:tc>
      </w:tr>
      <w:tr w:rsidR="006408D8" w:rsidRPr="0023436B" w14:paraId="4A3A9CB1" w14:textId="77777777" w:rsidTr="009C4D6A">
        <w:tc>
          <w:tcPr>
            <w:tcW w:w="4043" w:type="dxa"/>
          </w:tcPr>
          <w:p w14:paraId="13C072EC" w14:textId="77777777" w:rsidR="006408D8" w:rsidRPr="0023436B" w:rsidRDefault="006408D8" w:rsidP="006408D8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590594AF" w14:textId="77777777" w:rsidR="006408D8" w:rsidRPr="0023436B" w:rsidRDefault="006408D8" w:rsidP="006408D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4625EC51" w14:textId="77777777" w:rsidR="006408D8" w:rsidRPr="0023436B" w:rsidRDefault="006408D8" w:rsidP="006408D8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7E7CB19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</w:tcPr>
          <w:p w14:paraId="52675898" w14:textId="77777777" w:rsidR="006408D8" w:rsidRPr="0023436B" w:rsidRDefault="006408D8" w:rsidP="006408D8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61BEA93E" w14:textId="77777777" w:rsidR="006408D8" w:rsidRPr="0023436B" w:rsidRDefault="006408D8" w:rsidP="006408D8">
            <w:pPr>
              <w:spacing w:line="300" w:lineRule="exact"/>
              <w:ind w:left="-396" w:right="81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6A6F8A2F" w14:textId="77777777" w:rsidR="006408D8" w:rsidRPr="0023436B" w:rsidRDefault="006408D8" w:rsidP="006408D8">
            <w:pPr>
              <w:spacing w:line="300" w:lineRule="exact"/>
              <w:ind w:left="-396" w:right="90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54152509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408D8" w:rsidRPr="0023436B" w14:paraId="41B1537C" w14:textId="77777777" w:rsidTr="009C4D6A">
        <w:tc>
          <w:tcPr>
            <w:tcW w:w="4043" w:type="dxa"/>
            <w:vAlign w:val="center"/>
          </w:tcPr>
          <w:p w14:paraId="459A04A6" w14:textId="77777777" w:rsidR="006408D8" w:rsidRPr="0023436B" w:rsidRDefault="006408D8" w:rsidP="006408D8">
            <w:pPr>
              <w:spacing w:line="300" w:lineRule="exact"/>
              <w:ind w:right="-27" w:firstLine="36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รายได้อื่น - ดอกเบี้ยรับ</w:t>
            </w:r>
          </w:p>
        </w:tc>
        <w:tc>
          <w:tcPr>
            <w:tcW w:w="1015" w:type="dxa"/>
          </w:tcPr>
          <w:p w14:paraId="40B11FAF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66194C12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3884406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</w:tcPr>
          <w:p w14:paraId="4DA69330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A697FC4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0C574831" w14:textId="77777777" w:rsidR="006408D8" w:rsidRPr="0023436B" w:rsidRDefault="006408D8" w:rsidP="006408D8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B7925F1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408D8" w:rsidRPr="0023436B" w14:paraId="0E79EBDF" w14:textId="77777777" w:rsidTr="009C4D6A">
        <w:tc>
          <w:tcPr>
            <w:tcW w:w="4043" w:type="dxa"/>
            <w:vAlign w:val="center"/>
          </w:tcPr>
          <w:p w14:paraId="4ADC9A15" w14:textId="77777777" w:rsidR="006408D8" w:rsidRPr="0023436B" w:rsidRDefault="006408D8" w:rsidP="006408D8">
            <w:pPr>
              <w:spacing w:line="300" w:lineRule="exact"/>
              <w:ind w:right="-27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นกมั่งคั่ง จำกัด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0C0FEFE6" w14:textId="77777777" w:rsidR="006408D8" w:rsidRPr="0023436B" w:rsidRDefault="00D7157E" w:rsidP="006408D8">
            <w:pPr>
              <w:spacing w:line="300" w:lineRule="exact"/>
              <w:ind w:right="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5A72FCFB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08600C64" w14:textId="77777777" w:rsidR="006408D8" w:rsidRPr="0023436B" w:rsidRDefault="006408D8" w:rsidP="006408D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67C81EAF" w14:textId="77777777" w:rsidR="006408D8" w:rsidRPr="0023436B" w:rsidRDefault="006408D8" w:rsidP="006408D8">
            <w:pPr>
              <w:spacing w:line="300" w:lineRule="exact"/>
              <w:ind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034E0EEC" w14:textId="4D0F9026" w:rsidR="006408D8" w:rsidRPr="0023436B" w:rsidRDefault="0048548B" w:rsidP="00D7157E">
            <w:pPr>
              <w:spacing w:line="300" w:lineRule="exact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17</w:t>
            </w:r>
            <w:r w:rsidR="00D7157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307</w:t>
            </w:r>
            <w:r w:rsidR="00D7157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12" w:type="dxa"/>
          </w:tcPr>
          <w:p w14:paraId="649F2410" w14:textId="77777777" w:rsidR="006408D8" w:rsidRPr="0023436B" w:rsidRDefault="006408D8" w:rsidP="006408D8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483759B9" w14:textId="4B7D0025" w:rsidR="006408D8" w:rsidRPr="0023436B" w:rsidRDefault="0048548B" w:rsidP="006408D8">
            <w:pPr>
              <w:spacing w:line="300" w:lineRule="exact"/>
              <w:ind w:right="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359</w:t>
            </w:r>
            <w:r w:rsidR="006408D8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510</w:t>
            </w:r>
          </w:p>
        </w:tc>
      </w:tr>
    </w:tbl>
    <w:p w14:paraId="765A7F6F" w14:textId="77777777" w:rsidR="007276EE" w:rsidRPr="0023436B" w:rsidRDefault="007276EE" w:rsidP="007276EE">
      <w:pPr>
        <w:spacing w:before="240"/>
        <w:ind w:left="1080"/>
        <w:jc w:val="thaiDistribute"/>
        <w:rPr>
          <w:rFonts w:ascii="Angsana New" w:hAnsi="Angsana New"/>
          <w:spacing w:val="-6"/>
        </w:rPr>
      </w:pPr>
      <w:r w:rsidRPr="0023436B">
        <w:rPr>
          <w:rFonts w:ascii="Angsana New" w:hAnsi="Angsana New"/>
          <w:spacing w:val="-6"/>
          <w:cs/>
        </w:rPr>
        <w:t>รายได้จากค่าโดยสารและรายได้จากการให้บริการกำหนดตามต้นทุนบวกส่วนเพิ่มตามที่ระบุไว้ในสัญญา</w:t>
      </w:r>
      <w:r w:rsidRPr="0023436B">
        <w:rPr>
          <w:rFonts w:ascii="Angsana New" w:hAnsi="Angsana New"/>
          <w:spacing w:val="-6"/>
        </w:rPr>
        <w:t xml:space="preserve"> </w:t>
      </w:r>
      <w:r w:rsidRPr="0023436B">
        <w:rPr>
          <w:rFonts w:ascii="Angsana New" w:hAnsi="Angsana New"/>
          <w:spacing w:val="-6"/>
          <w:cs/>
        </w:rPr>
        <w:t>และสำหรับรายได้ค่าธรรมเนียมอื่นและดอกเบี้ยรับกำหนดตามอัตราที่กำหนดในสัญญา</w:t>
      </w:r>
    </w:p>
    <w:p w14:paraId="08D7B2B9" w14:textId="77777777" w:rsidR="007276EE" w:rsidRPr="0023436B" w:rsidRDefault="007276EE" w:rsidP="007276EE">
      <w:pPr>
        <w:ind w:left="547" w:right="63"/>
        <w:jc w:val="right"/>
        <w:rPr>
          <w:rFonts w:ascii="Angsana New" w:hAnsi="Angsana New"/>
          <w:b/>
          <w:bCs/>
          <w:spacing w:val="-2"/>
          <w:sz w:val="24"/>
          <w:szCs w:val="24"/>
          <w:cs/>
        </w:rPr>
      </w:pPr>
      <w:r w:rsidRPr="0023436B">
        <w:rPr>
          <w:rFonts w:ascii="Angsana New" w:hAnsi="Angsana New"/>
          <w:spacing w:val="-6"/>
        </w:rPr>
        <w:br w:type="page"/>
      </w:r>
      <w:r w:rsidRPr="0023436B">
        <w:rPr>
          <w:rFonts w:ascii="Angsana New" w:hAnsi="Angsana New"/>
          <w:b/>
          <w:bCs/>
          <w:spacing w:val="-2"/>
          <w:sz w:val="24"/>
          <w:szCs w:val="24"/>
          <w:cs/>
        </w:rPr>
        <w:lastRenderedPageBreak/>
        <w:t xml:space="preserve">หน่วย </w:t>
      </w:r>
      <w:r w:rsidRPr="0023436B">
        <w:rPr>
          <w:rFonts w:ascii="Angsana New" w:hAnsi="Angsana New"/>
          <w:b/>
          <w:bCs/>
          <w:spacing w:val="-2"/>
          <w:sz w:val="24"/>
          <w:szCs w:val="24"/>
        </w:rPr>
        <w:t xml:space="preserve">: </w:t>
      </w:r>
      <w:r w:rsidRPr="0023436B">
        <w:rPr>
          <w:rFonts w:ascii="Angsana New" w:hAnsi="Angsana New"/>
          <w:b/>
          <w:bCs/>
          <w:spacing w:val="-2"/>
          <w:sz w:val="24"/>
          <w:szCs w:val="24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1022"/>
        <w:gridCol w:w="144"/>
        <w:gridCol w:w="1022"/>
        <w:gridCol w:w="145"/>
        <w:gridCol w:w="1022"/>
        <w:gridCol w:w="110"/>
        <w:gridCol w:w="1022"/>
      </w:tblGrid>
      <w:tr w:rsidR="007276EE" w:rsidRPr="0023436B" w14:paraId="0EAE3D6B" w14:textId="77777777" w:rsidTr="009C4D6A">
        <w:trPr>
          <w:trHeight w:val="144"/>
        </w:trPr>
        <w:tc>
          <w:tcPr>
            <w:tcW w:w="3973" w:type="dxa"/>
          </w:tcPr>
          <w:p w14:paraId="55F01E2D" w14:textId="77777777" w:rsidR="007276EE" w:rsidRPr="0023436B" w:rsidRDefault="007276EE" w:rsidP="008D65B6">
            <w:pPr>
              <w:spacing w:line="300" w:lineRule="exact"/>
              <w:ind w:right="-27" w:firstLine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88" w:type="dxa"/>
            <w:gridSpan w:val="3"/>
          </w:tcPr>
          <w:p w14:paraId="77C27C4F" w14:textId="77777777" w:rsidR="007276EE" w:rsidRPr="0023436B" w:rsidRDefault="007276EE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7B27EC57" w14:textId="77777777" w:rsidR="007276EE" w:rsidRPr="0023436B" w:rsidRDefault="007276EE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4" w:type="dxa"/>
            <w:gridSpan w:val="3"/>
          </w:tcPr>
          <w:p w14:paraId="45A2B95F" w14:textId="77777777" w:rsidR="007276EE" w:rsidRPr="0023436B" w:rsidRDefault="007276EE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76EE" w:rsidRPr="0023436B" w14:paraId="00E86917" w14:textId="77777777" w:rsidTr="009C4D6A">
        <w:trPr>
          <w:trHeight w:val="144"/>
        </w:trPr>
        <w:tc>
          <w:tcPr>
            <w:tcW w:w="3973" w:type="dxa"/>
          </w:tcPr>
          <w:p w14:paraId="4D76E56C" w14:textId="77777777" w:rsidR="007276EE" w:rsidRPr="0023436B" w:rsidRDefault="007276EE" w:rsidP="008D65B6">
            <w:pPr>
              <w:spacing w:line="300" w:lineRule="exact"/>
              <w:ind w:right="-27" w:firstLine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4C38DF" w14:textId="00FAD907" w:rsidR="007276EE" w:rsidRPr="0023436B" w:rsidRDefault="0048548B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" w:type="dxa"/>
          </w:tcPr>
          <w:p w14:paraId="382EBEA5" w14:textId="77777777" w:rsidR="007276EE" w:rsidRPr="0023436B" w:rsidRDefault="007276EE" w:rsidP="008D65B6">
            <w:pPr>
              <w:spacing w:line="300" w:lineRule="exact"/>
              <w:ind w:left="-5"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4548E8A" w14:textId="5545EE8D" w:rsidR="007276EE" w:rsidRPr="0023436B" w:rsidRDefault="0048548B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5" w:type="dxa"/>
          </w:tcPr>
          <w:p w14:paraId="6AED32BA" w14:textId="77777777" w:rsidR="007276EE" w:rsidRPr="0023436B" w:rsidRDefault="007276EE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28BFE74F" w14:textId="2BB84CCF" w:rsidR="007276EE" w:rsidRPr="0023436B" w:rsidRDefault="0048548B" w:rsidP="008D65B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14:paraId="65197E2A" w14:textId="77777777" w:rsidR="007276EE" w:rsidRPr="0023436B" w:rsidRDefault="007276EE" w:rsidP="008D65B6">
            <w:pPr>
              <w:spacing w:line="300" w:lineRule="exact"/>
              <w:ind w:left="-5"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E0A0181" w14:textId="14C581DC" w:rsidR="007276EE" w:rsidRPr="0023436B" w:rsidRDefault="0048548B" w:rsidP="008D65B6">
            <w:pPr>
              <w:spacing w:line="300" w:lineRule="exact"/>
              <w:ind w:right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</w:p>
        </w:tc>
      </w:tr>
      <w:tr w:rsidR="007276EE" w:rsidRPr="0023436B" w14:paraId="25A502DA" w14:textId="77777777" w:rsidTr="009C4D6A">
        <w:trPr>
          <w:trHeight w:val="144"/>
        </w:trPr>
        <w:tc>
          <w:tcPr>
            <w:tcW w:w="3973" w:type="dxa"/>
          </w:tcPr>
          <w:p w14:paraId="6F1445CF" w14:textId="77777777" w:rsidR="007276EE" w:rsidRPr="0023436B" w:rsidRDefault="007276EE" w:rsidP="008D65B6">
            <w:pPr>
              <w:pStyle w:val="NoSpacing"/>
              <w:spacing w:line="300" w:lineRule="exact"/>
              <w:ind w:firstLine="5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ต้นทุนค่าโดยสารและการให้บริการ</w:t>
            </w:r>
          </w:p>
        </w:tc>
        <w:tc>
          <w:tcPr>
            <w:tcW w:w="1022" w:type="dxa"/>
            <w:vAlign w:val="bottom"/>
          </w:tcPr>
          <w:p w14:paraId="77C707B7" w14:textId="77777777" w:rsidR="007276EE" w:rsidRPr="0023436B" w:rsidRDefault="007276EE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97FE40E" w14:textId="77777777" w:rsidR="007276EE" w:rsidRPr="0023436B" w:rsidRDefault="007276EE" w:rsidP="008D65B6">
            <w:pPr>
              <w:spacing w:line="300" w:lineRule="exact"/>
              <w:ind w:left="-5" w:right="1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2A5CA835" w14:textId="77777777" w:rsidR="007276EE" w:rsidRPr="0023436B" w:rsidRDefault="007276EE" w:rsidP="008D65B6">
            <w:pPr>
              <w:spacing w:line="300" w:lineRule="exact"/>
              <w:ind w:left="-5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vAlign w:val="bottom"/>
          </w:tcPr>
          <w:p w14:paraId="3FADB8CB" w14:textId="77777777" w:rsidR="007276EE" w:rsidRPr="0023436B" w:rsidRDefault="007276EE" w:rsidP="008D65B6">
            <w:pPr>
              <w:spacing w:line="300" w:lineRule="exact"/>
              <w:ind w:left="-5" w:right="1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06971ECA" w14:textId="77777777" w:rsidR="007276EE" w:rsidRPr="0023436B" w:rsidRDefault="007276EE" w:rsidP="008D65B6">
            <w:pPr>
              <w:spacing w:line="300" w:lineRule="exact"/>
              <w:ind w:left="-5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E84D318" w14:textId="77777777" w:rsidR="007276EE" w:rsidRPr="0023436B" w:rsidRDefault="007276EE" w:rsidP="008D65B6">
            <w:pPr>
              <w:spacing w:line="300" w:lineRule="exact"/>
              <w:ind w:left="-396" w:right="128" w:hanging="3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78A323E5" w14:textId="77777777" w:rsidR="007276EE" w:rsidRPr="0023436B" w:rsidRDefault="007276EE" w:rsidP="008D65B6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6665" w:rsidRPr="0023436B" w14:paraId="6C9D107A" w14:textId="77777777" w:rsidTr="009C4D6A">
        <w:trPr>
          <w:trHeight w:val="144"/>
        </w:trPr>
        <w:tc>
          <w:tcPr>
            <w:tcW w:w="3973" w:type="dxa"/>
          </w:tcPr>
          <w:p w14:paraId="466B2602" w14:textId="77777777" w:rsidR="00A36665" w:rsidRPr="0023436B" w:rsidRDefault="00A36665" w:rsidP="008D65B6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การบินไทย จำกัด (มหาชน)</w:t>
            </w:r>
          </w:p>
        </w:tc>
        <w:tc>
          <w:tcPr>
            <w:tcW w:w="1022" w:type="dxa"/>
            <w:vAlign w:val="center"/>
          </w:tcPr>
          <w:p w14:paraId="179DF924" w14:textId="3A0BCB47" w:rsidR="00A36665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94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274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265</w:t>
            </w:r>
          </w:p>
        </w:tc>
        <w:tc>
          <w:tcPr>
            <w:tcW w:w="144" w:type="dxa"/>
          </w:tcPr>
          <w:p w14:paraId="226B8876" w14:textId="77777777" w:rsidR="00A36665" w:rsidRPr="0023436B" w:rsidRDefault="00A36665" w:rsidP="008D65B6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125EDB0E" w14:textId="22454102" w:rsidR="00A36665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106</w:t>
            </w:r>
            <w:r w:rsidR="00A3666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765</w:t>
            </w:r>
            <w:r w:rsidR="00A3666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086</w:t>
            </w:r>
          </w:p>
        </w:tc>
        <w:tc>
          <w:tcPr>
            <w:tcW w:w="145" w:type="dxa"/>
          </w:tcPr>
          <w:p w14:paraId="5C0666CD" w14:textId="77777777" w:rsidR="00A36665" w:rsidRPr="0023436B" w:rsidRDefault="00A36665" w:rsidP="008D65B6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2A195" w14:textId="694C75F8" w:rsidR="00A36665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23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050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843</w:t>
            </w:r>
          </w:p>
        </w:tc>
        <w:tc>
          <w:tcPr>
            <w:tcW w:w="110" w:type="dxa"/>
          </w:tcPr>
          <w:p w14:paraId="061DCC8A" w14:textId="77777777" w:rsidR="00A36665" w:rsidRPr="0023436B" w:rsidRDefault="00A36665" w:rsidP="008D65B6">
            <w:pPr>
              <w:pStyle w:val="List2"/>
              <w:spacing w:line="300" w:lineRule="exact"/>
              <w:ind w:left="0" w:right="89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403C83E7" w14:textId="063ED05E" w:rsidR="00A36665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47</w:t>
            </w:r>
            <w:r w:rsidR="00A3666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573</w:t>
            </w:r>
            <w:r w:rsidR="00A3666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733</w:t>
            </w:r>
          </w:p>
        </w:tc>
      </w:tr>
      <w:tr w:rsidR="00A36665" w:rsidRPr="0023436B" w14:paraId="67CF65AA" w14:textId="77777777" w:rsidTr="005050B2">
        <w:trPr>
          <w:trHeight w:val="144"/>
        </w:trPr>
        <w:tc>
          <w:tcPr>
            <w:tcW w:w="3973" w:type="dxa"/>
          </w:tcPr>
          <w:p w14:paraId="608E172C" w14:textId="77777777" w:rsidR="00A36665" w:rsidRPr="0023436B" w:rsidRDefault="00A36665" w:rsidP="008D65B6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1022" w:type="dxa"/>
            <w:vAlign w:val="center"/>
          </w:tcPr>
          <w:p w14:paraId="461BE0C1" w14:textId="55D7383C" w:rsidR="00A36665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73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386</w:t>
            </w:r>
          </w:p>
        </w:tc>
        <w:tc>
          <w:tcPr>
            <w:tcW w:w="144" w:type="dxa"/>
          </w:tcPr>
          <w:p w14:paraId="368A29ED" w14:textId="77777777" w:rsidR="00A36665" w:rsidRPr="0023436B" w:rsidRDefault="00A36665" w:rsidP="008D65B6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D772C75" w14:textId="62B4BB89" w:rsidR="00A36665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99</w:t>
            </w:r>
            <w:r w:rsidR="00A3666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055</w:t>
            </w:r>
          </w:p>
        </w:tc>
        <w:tc>
          <w:tcPr>
            <w:tcW w:w="145" w:type="dxa"/>
          </w:tcPr>
          <w:p w14:paraId="0FF169A9" w14:textId="77777777" w:rsidR="00A36665" w:rsidRPr="0023436B" w:rsidRDefault="00A36665" w:rsidP="008D65B6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F3443" w14:textId="4176DBB7" w:rsidR="00A36665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73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386</w:t>
            </w:r>
          </w:p>
        </w:tc>
        <w:tc>
          <w:tcPr>
            <w:tcW w:w="110" w:type="dxa"/>
            <w:vAlign w:val="bottom"/>
          </w:tcPr>
          <w:p w14:paraId="3434CD33" w14:textId="77777777" w:rsidR="00A36665" w:rsidRPr="0023436B" w:rsidRDefault="00A36665" w:rsidP="008D65B6">
            <w:pPr>
              <w:spacing w:line="300" w:lineRule="exact"/>
              <w:ind w:left="-396"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8B0F5B7" w14:textId="75E71E89" w:rsidR="00A36665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99</w:t>
            </w:r>
            <w:r w:rsidR="00A3666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055</w:t>
            </w:r>
          </w:p>
        </w:tc>
      </w:tr>
      <w:tr w:rsidR="00A36665" w:rsidRPr="0023436B" w14:paraId="7B6D5441" w14:textId="77777777" w:rsidTr="005050B2">
        <w:trPr>
          <w:trHeight w:val="144"/>
        </w:trPr>
        <w:tc>
          <w:tcPr>
            <w:tcW w:w="3973" w:type="dxa"/>
          </w:tcPr>
          <w:p w14:paraId="1A7C1216" w14:textId="77777777" w:rsidR="00A36665" w:rsidRPr="0023436B" w:rsidRDefault="00A36665" w:rsidP="008D65B6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ดอนเมืองอินเตอร์เนชั่น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แน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ล </w:t>
            </w:r>
          </w:p>
        </w:tc>
        <w:tc>
          <w:tcPr>
            <w:tcW w:w="1022" w:type="dxa"/>
          </w:tcPr>
          <w:p w14:paraId="24CE9BFA" w14:textId="77777777" w:rsidR="00A36665" w:rsidRPr="0023436B" w:rsidRDefault="00A36665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5429253" w14:textId="77777777" w:rsidR="00A36665" w:rsidRPr="0023436B" w:rsidRDefault="00A36665" w:rsidP="008D65B6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05F43F17" w14:textId="77777777" w:rsidR="00A36665" w:rsidRPr="0023436B" w:rsidRDefault="00A36665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06250D08" w14:textId="77777777" w:rsidR="00A36665" w:rsidRPr="0023436B" w:rsidRDefault="00A36665" w:rsidP="008D65B6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6719DCF" w14:textId="77777777" w:rsidR="00A36665" w:rsidRPr="0023436B" w:rsidRDefault="00A36665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5FBFE6FD" w14:textId="77777777" w:rsidR="00A36665" w:rsidRPr="0023436B" w:rsidRDefault="00A36665" w:rsidP="008D65B6">
            <w:pPr>
              <w:pStyle w:val="List2"/>
              <w:spacing w:line="300" w:lineRule="exact"/>
              <w:ind w:left="0" w:right="89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00D5B1D" w14:textId="77777777" w:rsidR="00A36665" w:rsidRPr="0023436B" w:rsidRDefault="00A36665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07F0" w:rsidRPr="0023436B" w14:paraId="592B4C17" w14:textId="77777777" w:rsidTr="005050B2">
        <w:trPr>
          <w:trHeight w:val="144"/>
        </w:trPr>
        <w:tc>
          <w:tcPr>
            <w:tcW w:w="3973" w:type="dxa"/>
          </w:tcPr>
          <w:p w14:paraId="2C4630F5" w14:textId="77777777" w:rsidR="00F307F0" w:rsidRPr="0023436B" w:rsidRDefault="00F307F0" w:rsidP="00F307F0">
            <w:pPr>
              <w:spacing w:line="300" w:lineRule="exact"/>
              <w:ind w:right="-27" w:firstLine="98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แอร์พอร์ต โฮเต็ล จำกัด</w:t>
            </w:r>
          </w:p>
        </w:tc>
        <w:tc>
          <w:tcPr>
            <w:tcW w:w="1022" w:type="dxa"/>
            <w:vAlign w:val="center"/>
          </w:tcPr>
          <w:p w14:paraId="1BD0FDD9" w14:textId="6DFF7682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884</w:t>
            </w:r>
            <w:r w:rsidR="0000555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018</w:t>
            </w:r>
          </w:p>
        </w:tc>
        <w:tc>
          <w:tcPr>
            <w:tcW w:w="144" w:type="dxa"/>
          </w:tcPr>
          <w:p w14:paraId="3BA73550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18B522D8" w14:textId="33A47BCD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901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298</w:t>
            </w:r>
          </w:p>
        </w:tc>
        <w:tc>
          <w:tcPr>
            <w:tcW w:w="145" w:type="dxa"/>
          </w:tcPr>
          <w:p w14:paraId="780677B5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B4049" w14:textId="2FA6CF27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884</w:t>
            </w:r>
            <w:r w:rsidR="0000555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018</w:t>
            </w:r>
          </w:p>
        </w:tc>
        <w:tc>
          <w:tcPr>
            <w:tcW w:w="110" w:type="dxa"/>
          </w:tcPr>
          <w:p w14:paraId="354DE8CB" w14:textId="77777777" w:rsidR="00F307F0" w:rsidRPr="0023436B" w:rsidRDefault="00F307F0" w:rsidP="00F307F0">
            <w:pPr>
              <w:pStyle w:val="List2"/>
              <w:spacing w:line="300" w:lineRule="exact"/>
              <w:ind w:left="0" w:right="89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08E87709" w14:textId="78A1E34D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901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298</w:t>
            </w:r>
          </w:p>
        </w:tc>
      </w:tr>
      <w:tr w:rsidR="00F307F0" w:rsidRPr="0023436B" w14:paraId="7132B889" w14:textId="77777777" w:rsidTr="00987A0B">
        <w:trPr>
          <w:trHeight w:val="144"/>
        </w:trPr>
        <w:tc>
          <w:tcPr>
            <w:tcW w:w="3973" w:type="dxa"/>
          </w:tcPr>
          <w:p w14:paraId="6D12F48E" w14:textId="77777777" w:rsidR="00F307F0" w:rsidRPr="0023436B" w:rsidRDefault="00F307F0" w:rsidP="00F307F0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ไทย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ไฟลท์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เทรนนิ่ง จำกัด</w:t>
            </w:r>
          </w:p>
        </w:tc>
        <w:tc>
          <w:tcPr>
            <w:tcW w:w="1022" w:type="dxa"/>
            <w:vAlign w:val="center"/>
          </w:tcPr>
          <w:p w14:paraId="0B3CE280" w14:textId="0D311C92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249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098</w:t>
            </w:r>
          </w:p>
        </w:tc>
        <w:tc>
          <w:tcPr>
            <w:tcW w:w="144" w:type="dxa"/>
          </w:tcPr>
          <w:p w14:paraId="39CA062B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165B65E8" w14:textId="43A1E821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627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038</w:t>
            </w:r>
          </w:p>
        </w:tc>
        <w:tc>
          <w:tcPr>
            <w:tcW w:w="145" w:type="dxa"/>
          </w:tcPr>
          <w:p w14:paraId="4B61374B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3130F" w14:textId="11BB3EA0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249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098</w:t>
            </w:r>
          </w:p>
        </w:tc>
        <w:tc>
          <w:tcPr>
            <w:tcW w:w="110" w:type="dxa"/>
            <w:vAlign w:val="bottom"/>
          </w:tcPr>
          <w:p w14:paraId="044F05FD" w14:textId="77777777" w:rsidR="00F307F0" w:rsidRPr="0023436B" w:rsidRDefault="00F307F0" w:rsidP="00F307F0">
            <w:pPr>
              <w:spacing w:line="300" w:lineRule="exact"/>
              <w:ind w:left="-396"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6A55ECC" w14:textId="14BE376D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627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038</w:t>
            </w:r>
          </w:p>
        </w:tc>
      </w:tr>
      <w:tr w:rsidR="00F307F0" w:rsidRPr="0023436B" w14:paraId="3F64E62A" w14:textId="77777777" w:rsidTr="005050B2">
        <w:trPr>
          <w:trHeight w:val="144"/>
        </w:trPr>
        <w:tc>
          <w:tcPr>
            <w:tcW w:w="3973" w:type="dxa"/>
          </w:tcPr>
          <w:p w14:paraId="41DE4659" w14:textId="77777777" w:rsidR="00F307F0" w:rsidRPr="0023436B" w:rsidRDefault="00F307F0" w:rsidP="00F307F0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ไฟล์ท เทรนนิ่ง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(ประเทศไทย) จำกัด</w:t>
            </w:r>
            <w:r w:rsidRPr="0023436B">
              <w:rPr>
                <w:rFonts w:ascii="Angsana New" w:hAnsi="Angsana New"/>
                <w:sz w:val="24"/>
                <w:szCs w:val="24"/>
              </w:rPr>
              <w:t> 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022" w:type="dxa"/>
          </w:tcPr>
          <w:p w14:paraId="073D9170" w14:textId="600F3B18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310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600125A4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70DE803" w14:textId="539DF03D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135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232</w:t>
            </w:r>
          </w:p>
        </w:tc>
        <w:tc>
          <w:tcPr>
            <w:tcW w:w="145" w:type="dxa"/>
          </w:tcPr>
          <w:p w14:paraId="5B8A6FFD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8F71FE3" w14:textId="13BC57E5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7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310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0" w:type="dxa"/>
            <w:vAlign w:val="bottom"/>
          </w:tcPr>
          <w:p w14:paraId="6B8F45A4" w14:textId="77777777" w:rsidR="00F307F0" w:rsidRPr="0023436B" w:rsidRDefault="00F307F0" w:rsidP="00F307F0">
            <w:pPr>
              <w:spacing w:line="300" w:lineRule="exact"/>
              <w:ind w:left="-396"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26FA048" w14:textId="06E9C7EF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135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232</w:t>
            </w:r>
          </w:p>
        </w:tc>
      </w:tr>
      <w:tr w:rsidR="00F307F0" w:rsidRPr="0023436B" w14:paraId="227F5AFD" w14:textId="77777777" w:rsidTr="005050B2">
        <w:trPr>
          <w:trHeight w:val="144"/>
        </w:trPr>
        <w:tc>
          <w:tcPr>
            <w:tcW w:w="3973" w:type="dxa"/>
          </w:tcPr>
          <w:p w14:paraId="1CDEA46A" w14:textId="77777777" w:rsidR="00F307F0" w:rsidRPr="0023436B" w:rsidRDefault="00F307F0" w:rsidP="00F307F0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สายการบินนกสกู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๊ต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22" w:type="dxa"/>
          </w:tcPr>
          <w:p w14:paraId="2456311B" w14:textId="77777777" w:rsidR="00F307F0" w:rsidRPr="0023436B" w:rsidRDefault="00F307F0" w:rsidP="00F307F0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9A68DEF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59FDB59" w14:textId="77777777" w:rsidR="00F307F0" w:rsidRPr="0023436B" w:rsidRDefault="00F307F0" w:rsidP="00F307F0">
            <w:pPr>
              <w:spacing w:line="300" w:lineRule="exact"/>
              <w:ind w:right="40" w:hanging="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00AEB0CA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8C0E57D" w14:textId="57E00531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292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519</w:t>
            </w:r>
          </w:p>
        </w:tc>
        <w:tc>
          <w:tcPr>
            <w:tcW w:w="110" w:type="dxa"/>
            <w:vAlign w:val="bottom"/>
          </w:tcPr>
          <w:p w14:paraId="2B30B76B" w14:textId="77777777" w:rsidR="00F307F0" w:rsidRPr="0023436B" w:rsidRDefault="00F307F0" w:rsidP="00F307F0">
            <w:pPr>
              <w:spacing w:line="300" w:lineRule="exact"/>
              <w:ind w:left="-396"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06F93BFF" w14:textId="0ED49990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92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227</w:t>
            </w:r>
          </w:p>
        </w:tc>
      </w:tr>
      <w:tr w:rsidR="00F307F0" w:rsidRPr="0023436B" w14:paraId="42AEE798" w14:textId="77777777" w:rsidTr="005050B2">
        <w:trPr>
          <w:trHeight w:val="144"/>
        </w:trPr>
        <w:tc>
          <w:tcPr>
            <w:tcW w:w="3973" w:type="dxa"/>
          </w:tcPr>
          <w:p w14:paraId="0AD25BFA" w14:textId="77777777" w:rsidR="00F307F0" w:rsidRPr="0023436B" w:rsidRDefault="00F307F0" w:rsidP="00F307F0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หาดทิพย์ จำกัด (มหาชน)</w:t>
            </w:r>
          </w:p>
        </w:tc>
        <w:tc>
          <w:tcPr>
            <w:tcW w:w="1022" w:type="dxa"/>
            <w:vAlign w:val="center"/>
          </w:tcPr>
          <w:p w14:paraId="431F44E9" w14:textId="65C803E5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617</w:t>
            </w:r>
          </w:p>
        </w:tc>
        <w:tc>
          <w:tcPr>
            <w:tcW w:w="144" w:type="dxa"/>
          </w:tcPr>
          <w:p w14:paraId="21A3763D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16FBC29A" w14:textId="4F8B31B9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17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145" w:type="dxa"/>
          </w:tcPr>
          <w:p w14:paraId="53654983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C20FF0" w14:textId="09480DE4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617</w:t>
            </w:r>
          </w:p>
        </w:tc>
        <w:tc>
          <w:tcPr>
            <w:tcW w:w="110" w:type="dxa"/>
          </w:tcPr>
          <w:p w14:paraId="02EA52DE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279B8AE" w14:textId="487E56B7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17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290</w:t>
            </w:r>
          </w:p>
        </w:tc>
      </w:tr>
      <w:tr w:rsidR="00F307F0" w:rsidRPr="0023436B" w14:paraId="0B56F4EC" w14:textId="77777777" w:rsidTr="005050B2">
        <w:trPr>
          <w:trHeight w:val="144"/>
        </w:trPr>
        <w:tc>
          <w:tcPr>
            <w:tcW w:w="3973" w:type="dxa"/>
          </w:tcPr>
          <w:p w14:paraId="4AF790DA" w14:textId="77777777" w:rsidR="00F307F0" w:rsidRPr="0023436B" w:rsidRDefault="00F307F0" w:rsidP="00F307F0">
            <w:pPr>
              <w:pStyle w:val="NoSpacing"/>
              <w:spacing w:line="300" w:lineRule="exact"/>
              <w:ind w:firstLine="90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7CE4D9" w14:textId="4FB6B97A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103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793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384</w:t>
            </w:r>
          </w:p>
        </w:tc>
        <w:tc>
          <w:tcPr>
            <w:tcW w:w="144" w:type="dxa"/>
          </w:tcPr>
          <w:p w14:paraId="506410A7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DFBCDF" w14:textId="3B5E2B10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118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544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145" w:type="dxa"/>
          </w:tcPr>
          <w:p w14:paraId="075D8790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265CE8" w14:textId="02A7926F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32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862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481</w:t>
            </w:r>
          </w:p>
        </w:tc>
        <w:tc>
          <w:tcPr>
            <w:tcW w:w="110" w:type="dxa"/>
          </w:tcPr>
          <w:p w14:paraId="1CC6EF99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E286B8" w14:textId="66F86988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59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445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873</w:t>
            </w:r>
          </w:p>
        </w:tc>
      </w:tr>
      <w:tr w:rsidR="00F307F0" w:rsidRPr="0023436B" w14:paraId="7D2154EC" w14:textId="77777777" w:rsidTr="005050B2">
        <w:trPr>
          <w:trHeight w:val="144"/>
        </w:trPr>
        <w:tc>
          <w:tcPr>
            <w:tcW w:w="3973" w:type="dxa"/>
          </w:tcPr>
          <w:p w14:paraId="21FEBE6E" w14:textId="77777777" w:rsidR="00F307F0" w:rsidRPr="0023436B" w:rsidRDefault="00F307F0" w:rsidP="00F307F0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4DC3A62" w14:textId="77777777" w:rsidR="00F307F0" w:rsidRPr="0023436B" w:rsidRDefault="00F307F0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FB892D3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6E57E98" w14:textId="77777777" w:rsidR="00F307F0" w:rsidRPr="0023436B" w:rsidRDefault="00F307F0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5D36742B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0D1385A4" w14:textId="77777777" w:rsidR="00F307F0" w:rsidRPr="0023436B" w:rsidRDefault="00F307F0" w:rsidP="00F307F0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40FAAD42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BD59E28" w14:textId="77777777" w:rsidR="00F307F0" w:rsidRPr="0023436B" w:rsidRDefault="00F307F0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07F0" w:rsidRPr="0023436B" w14:paraId="67DB653B" w14:textId="77777777" w:rsidTr="005050B2">
        <w:trPr>
          <w:trHeight w:val="144"/>
        </w:trPr>
        <w:tc>
          <w:tcPr>
            <w:tcW w:w="3973" w:type="dxa"/>
          </w:tcPr>
          <w:p w14:paraId="02C3CD43" w14:textId="77777777" w:rsidR="00F307F0" w:rsidRPr="0023436B" w:rsidRDefault="00F307F0" w:rsidP="00F307F0">
            <w:pPr>
              <w:pStyle w:val="NoSpacing"/>
              <w:spacing w:line="300" w:lineRule="exact"/>
              <w:ind w:firstLine="5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22" w:type="dxa"/>
            <w:vAlign w:val="center"/>
          </w:tcPr>
          <w:p w14:paraId="2CA629A1" w14:textId="77777777" w:rsidR="00F307F0" w:rsidRPr="0023436B" w:rsidRDefault="00F307F0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D97D85C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45542E38" w14:textId="77777777" w:rsidR="00F307F0" w:rsidRPr="0023436B" w:rsidRDefault="00F307F0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497DEA4B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E9211D0" w14:textId="77777777" w:rsidR="00F307F0" w:rsidRPr="0023436B" w:rsidRDefault="00F307F0" w:rsidP="00F307F0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44C25F35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FCB5DD3" w14:textId="77777777" w:rsidR="00F307F0" w:rsidRPr="0023436B" w:rsidRDefault="00F307F0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07F0" w:rsidRPr="0023436B" w14:paraId="3D12F1C0" w14:textId="77777777" w:rsidTr="005050B2">
        <w:trPr>
          <w:trHeight w:val="144"/>
        </w:trPr>
        <w:tc>
          <w:tcPr>
            <w:tcW w:w="3973" w:type="dxa"/>
          </w:tcPr>
          <w:p w14:paraId="66C772C1" w14:textId="77777777" w:rsidR="00F307F0" w:rsidRPr="0023436B" w:rsidRDefault="00F307F0" w:rsidP="00F307F0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ไปรษณีย์ไทย จำกัด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A4CA7" w14:textId="79CF82EC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157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573</w:t>
            </w:r>
          </w:p>
        </w:tc>
        <w:tc>
          <w:tcPr>
            <w:tcW w:w="144" w:type="dxa"/>
          </w:tcPr>
          <w:p w14:paraId="30AB63C8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3A1FC394" w14:textId="08099C5C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347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145" w:type="dxa"/>
          </w:tcPr>
          <w:p w14:paraId="6F9EC906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2D73A" w14:textId="19E6A381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157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573</w:t>
            </w:r>
          </w:p>
        </w:tc>
        <w:tc>
          <w:tcPr>
            <w:tcW w:w="110" w:type="dxa"/>
          </w:tcPr>
          <w:p w14:paraId="5157A336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A1D31F9" w14:textId="2FC53C05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347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148</w:t>
            </w:r>
          </w:p>
        </w:tc>
      </w:tr>
      <w:tr w:rsidR="00F307F0" w:rsidRPr="0023436B" w14:paraId="6AF1309B" w14:textId="77777777" w:rsidTr="005050B2">
        <w:trPr>
          <w:trHeight w:val="144"/>
        </w:trPr>
        <w:tc>
          <w:tcPr>
            <w:tcW w:w="3973" w:type="dxa"/>
          </w:tcPr>
          <w:p w14:paraId="1AD139DB" w14:textId="77777777" w:rsidR="00F307F0" w:rsidRPr="0023436B" w:rsidRDefault="00F307F0" w:rsidP="00F307F0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กสท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โทรคมนาคม จำกัด (มหาชน)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537A2" w14:textId="535CD916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658</w:t>
            </w:r>
          </w:p>
        </w:tc>
        <w:tc>
          <w:tcPr>
            <w:tcW w:w="144" w:type="dxa"/>
            <w:vAlign w:val="bottom"/>
          </w:tcPr>
          <w:p w14:paraId="48544114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3518670" w14:textId="0B95C333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540</w:t>
            </w:r>
          </w:p>
        </w:tc>
        <w:tc>
          <w:tcPr>
            <w:tcW w:w="145" w:type="dxa"/>
            <w:vAlign w:val="bottom"/>
          </w:tcPr>
          <w:p w14:paraId="499F5F4A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7633E" w14:textId="3EBA36FF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658</w:t>
            </w:r>
          </w:p>
        </w:tc>
        <w:tc>
          <w:tcPr>
            <w:tcW w:w="110" w:type="dxa"/>
            <w:vAlign w:val="bottom"/>
          </w:tcPr>
          <w:p w14:paraId="5646EE54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A31FE2E" w14:textId="0B8EC073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540</w:t>
            </w:r>
          </w:p>
        </w:tc>
      </w:tr>
      <w:tr w:rsidR="00F307F0" w:rsidRPr="0023436B" w14:paraId="41967FC9" w14:textId="77777777" w:rsidTr="005050B2">
        <w:trPr>
          <w:trHeight w:val="144"/>
        </w:trPr>
        <w:tc>
          <w:tcPr>
            <w:tcW w:w="3973" w:type="dxa"/>
          </w:tcPr>
          <w:p w14:paraId="41E29AED" w14:textId="77777777" w:rsidR="00F307F0" w:rsidRPr="0023436B" w:rsidRDefault="00F307F0" w:rsidP="00F307F0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หลักทรัพย์ ไอร่า จำกัด (มหาชน)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E503D" w14:textId="7F766922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925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  <w:vAlign w:val="center"/>
          </w:tcPr>
          <w:p w14:paraId="1638FB58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30F27E0" w14:textId="178B4BAB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5" w:type="dxa"/>
            <w:vAlign w:val="center"/>
          </w:tcPr>
          <w:p w14:paraId="17798C1A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07F1D" w14:textId="78716EEE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925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0" w:type="dxa"/>
            <w:vAlign w:val="center"/>
          </w:tcPr>
          <w:p w14:paraId="071941D2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EFED74C" w14:textId="11D70056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F307F0" w:rsidRPr="0023436B" w14:paraId="40FF226B" w14:textId="77777777" w:rsidTr="005050B2">
        <w:trPr>
          <w:trHeight w:val="144"/>
        </w:trPr>
        <w:tc>
          <w:tcPr>
            <w:tcW w:w="3973" w:type="dxa"/>
          </w:tcPr>
          <w:p w14:paraId="45B1218E" w14:textId="77777777" w:rsidR="00F307F0" w:rsidRPr="0023436B" w:rsidRDefault="00F307F0" w:rsidP="00F307F0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บริษัท ไอร่า แอดไว</w:t>
            </w:r>
            <w:proofErr w:type="spellStart"/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เซ</w:t>
            </w:r>
            <w:proofErr w:type="spellEnd"/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อรี่ จำกัด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10EC4" w14:textId="4B69D9A6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2180484D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5162764E" w14:textId="7C788329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500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5" w:type="dxa"/>
            <w:vAlign w:val="bottom"/>
          </w:tcPr>
          <w:p w14:paraId="4961815A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C2C91" w14:textId="79D312EF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0" w:type="dxa"/>
            <w:vAlign w:val="bottom"/>
          </w:tcPr>
          <w:p w14:paraId="34368C78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BB7B09C" w14:textId="361E6A91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500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F307F0" w:rsidRPr="0023436B" w14:paraId="223B52C1" w14:textId="77777777" w:rsidTr="005050B2">
        <w:trPr>
          <w:trHeight w:val="144"/>
        </w:trPr>
        <w:tc>
          <w:tcPr>
            <w:tcW w:w="3973" w:type="dxa"/>
          </w:tcPr>
          <w:p w14:paraId="16D8433B" w14:textId="77777777" w:rsidR="00F307F0" w:rsidRPr="0023436B" w:rsidRDefault="00F307F0" w:rsidP="00F307F0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บริษัท แอดวาน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ซ์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เมดิคอล</w:t>
            </w:r>
            <w:proofErr w:type="spellStart"/>
            <w:r w:rsidRPr="0023436B">
              <w:rPr>
                <w:rFonts w:ascii="Angsana New" w:hAnsi="Angsana New"/>
                <w:sz w:val="24"/>
                <w:szCs w:val="24"/>
                <w:cs/>
              </w:rPr>
              <w:t>เซนต์เต</w:t>
            </w:r>
            <w:proofErr w:type="spellEnd"/>
            <w:r w:rsidRPr="0023436B">
              <w:rPr>
                <w:rFonts w:ascii="Angsana New" w:hAnsi="Angsana New"/>
                <w:sz w:val="24"/>
                <w:szCs w:val="24"/>
                <w:cs/>
              </w:rPr>
              <w:t>อร์ จำกัด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97F88B" w14:textId="16ABA7A1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595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144" w:type="dxa"/>
            <w:vAlign w:val="center"/>
          </w:tcPr>
          <w:p w14:paraId="3E269243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8C5DCCB" w14:textId="1529CF7A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45" w:type="dxa"/>
            <w:vAlign w:val="center"/>
          </w:tcPr>
          <w:p w14:paraId="09B455DB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4E5A91" w14:textId="0EA7FEE6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595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110" w:type="dxa"/>
            <w:vAlign w:val="center"/>
          </w:tcPr>
          <w:p w14:paraId="66F56CBA" w14:textId="77777777" w:rsidR="00F307F0" w:rsidRPr="0023436B" w:rsidRDefault="00F307F0" w:rsidP="00F307F0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05905AB" w14:textId="7E8B34CA" w:rsidR="00F307F0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15</w:t>
            </w:r>
            <w:r w:rsidR="00F307F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180</w:t>
            </w:r>
          </w:p>
        </w:tc>
      </w:tr>
      <w:tr w:rsidR="00987A0B" w:rsidRPr="0023436B" w14:paraId="6425588B" w14:textId="77777777" w:rsidTr="005050B2">
        <w:trPr>
          <w:trHeight w:val="144"/>
        </w:trPr>
        <w:tc>
          <w:tcPr>
            <w:tcW w:w="3973" w:type="dxa"/>
          </w:tcPr>
          <w:p w14:paraId="10C38B26" w14:textId="77777777" w:rsidR="00987A0B" w:rsidRPr="0023436B" w:rsidRDefault="00987A0B" w:rsidP="00987A0B">
            <w:pPr>
              <w:pStyle w:val="NoSpacing"/>
              <w:spacing w:line="300" w:lineRule="exact"/>
              <w:ind w:firstLine="90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BDEBD9" w14:textId="742F042B" w:rsidR="00987A0B" w:rsidRPr="0023436B" w:rsidRDefault="0023436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2,679,936</w:t>
            </w:r>
          </w:p>
        </w:tc>
        <w:tc>
          <w:tcPr>
            <w:tcW w:w="144" w:type="dxa"/>
          </w:tcPr>
          <w:p w14:paraId="690DC2C4" w14:textId="77777777" w:rsidR="00987A0B" w:rsidRPr="0023436B" w:rsidRDefault="00987A0B" w:rsidP="00987A0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F5B85D" w14:textId="21A9D533" w:rsidR="00987A0B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1,989,868</w:t>
            </w:r>
          </w:p>
        </w:tc>
        <w:tc>
          <w:tcPr>
            <w:tcW w:w="145" w:type="dxa"/>
          </w:tcPr>
          <w:p w14:paraId="20AE957D" w14:textId="77777777" w:rsidR="00987A0B" w:rsidRPr="0023436B" w:rsidRDefault="00987A0B" w:rsidP="00987A0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A99DBF" w14:textId="2DA1BF2B" w:rsidR="00987A0B" w:rsidRPr="0023436B" w:rsidRDefault="0023436B" w:rsidP="00987A0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2,679,936</w:t>
            </w:r>
          </w:p>
        </w:tc>
        <w:tc>
          <w:tcPr>
            <w:tcW w:w="110" w:type="dxa"/>
          </w:tcPr>
          <w:p w14:paraId="5A159136" w14:textId="77777777" w:rsidR="00987A0B" w:rsidRPr="0023436B" w:rsidRDefault="00987A0B" w:rsidP="00987A0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70A2E1" w14:textId="7C8F6A71" w:rsidR="00987A0B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1,989,868</w:t>
            </w:r>
          </w:p>
        </w:tc>
      </w:tr>
      <w:tr w:rsidR="00987A0B" w:rsidRPr="0023436B" w14:paraId="68D14513" w14:textId="77777777" w:rsidTr="00987A0B">
        <w:trPr>
          <w:trHeight w:val="144"/>
        </w:trPr>
        <w:tc>
          <w:tcPr>
            <w:tcW w:w="3973" w:type="dxa"/>
          </w:tcPr>
          <w:p w14:paraId="07C2BF4A" w14:textId="77777777" w:rsidR="00987A0B" w:rsidRPr="0023436B" w:rsidRDefault="00987A0B" w:rsidP="00987A0B">
            <w:pPr>
              <w:pStyle w:val="NoSpacing"/>
              <w:spacing w:line="300" w:lineRule="exact"/>
              <w:ind w:left="90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3137D9" w14:textId="77777777" w:rsidR="00987A0B" w:rsidRPr="0023436B" w:rsidRDefault="00987A0B" w:rsidP="00987A0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C3861FD" w14:textId="77777777" w:rsidR="00987A0B" w:rsidRPr="0023436B" w:rsidRDefault="00987A0B" w:rsidP="00987A0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A13FECC" w14:textId="77777777" w:rsidR="00987A0B" w:rsidRPr="0023436B" w:rsidRDefault="00987A0B" w:rsidP="00987A0B">
            <w:pPr>
              <w:spacing w:line="300" w:lineRule="exact"/>
              <w:ind w:left="720"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6C22DAC8" w14:textId="77777777" w:rsidR="00987A0B" w:rsidRPr="0023436B" w:rsidRDefault="00987A0B" w:rsidP="00987A0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302278" w14:textId="77777777" w:rsidR="00987A0B" w:rsidRPr="0023436B" w:rsidRDefault="00987A0B" w:rsidP="00987A0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1A71A28" w14:textId="77777777" w:rsidR="00987A0B" w:rsidRPr="0023436B" w:rsidRDefault="00987A0B" w:rsidP="00987A0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22A32BBA" w14:textId="77777777" w:rsidR="00987A0B" w:rsidRPr="0023436B" w:rsidRDefault="00987A0B" w:rsidP="00987A0B">
            <w:pPr>
              <w:spacing w:line="300" w:lineRule="exact"/>
              <w:ind w:left="720" w:right="10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7A0B" w:rsidRPr="0023436B" w14:paraId="6FDA2F54" w14:textId="77777777" w:rsidTr="0048548B">
        <w:trPr>
          <w:trHeight w:val="144"/>
        </w:trPr>
        <w:tc>
          <w:tcPr>
            <w:tcW w:w="3973" w:type="dxa"/>
          </w:tcPr>
          <w:p w14:paraId="3F53E72F" w14:textId="77777777" w:rsidR="00987A0B" w:rsidRPr="0023436B" w:rsidRDefault="00987A0B" w:rsidP="00987A0B">
            <w:pPr>
              <w:pStyle w:val="NoSpacing"/>
              <w:spacing w:line="300" w:lineRule="exact"/>
              <w:ind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ค่าที่ปรึกษาทางกฎหมาย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10D8C487" w14:textId="77777777" w:rsidR="00987A0B" w:rsidRPr="0023436B" w:rsidRDefault="00987A0B" w:rsidP="00987A0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6F82956" w14:textId="77777777" w:rsidR="00987A0B" w:rsidRPr="0023436B" w:rsidRDefault="00987A0B" w:rsidP="00987A0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56AE38" w14:textId="77777777" w:rsidR="00987A0B" w:rsidRPr="0023436B" w:rsidRDefault="00987A0B" w:rsidP="00987A0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6D667C59" w14:textId="77777777" w:rsidR="00987A0B" w:rsidRPr="0023436B" w:rsidRDefault="00987A0B" w:rsidP="00987A0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FBD52A7" w14:textId="77777777" w:rsidR="00987A0B" w:rsidRPr="0023436B" w:rsidRDefault="00987A0B" w:rsidP="00987A0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6D188EEE" w14:textId="77777777" w:rsidR="00987A0B" w:rsidRPr="0023436B" w:rsidRDefault="00987A0B" w:rsidP="00987A0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2303E7D" w14:textId="77777777" w:rsidR="00987A0B" w:rsidRPr="0023436B" w:rsidRDefault="00987A0B" w:rsidP="00987A0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548B" w:rsidRPr="0023436B" w14:paraId="6D4C4343" w14:textId="77777777" w:rsidTr="0048548B">
        <w:trPr>
          <w:trHeight w:val="144"/>
        </w:trPr>
        <w:tc>
          <w:tcPr>
            <w:tcW w:w="3973" w:type="dxa"/>
          </w:tcPr>
          <w:p w14:paraId="0373565D" w14:textId="710EFAA8" w:rsidR="0048548B" w:rsidRPr="0023436B" w:rsidRDefault="0048548B" w:rsidP="0048548B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บริษัท สำนักงานกฎหมายสยามซิตี้ ดีอาร์ จำกัด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C4EFA5" w14:textId="66B2F138" w:rsidR="0048548B" w:rsidRPr="0023436B" w:rsidRDefault="0048548B" w:rsidP="0048548B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vAlign w:val="center"/>
          </w:tcPr>
          <w:p w14:paraId="702A802E" w14:textId="77777777" w:rsidR="0048548B" w:rsidRPr="0023436B" w:rsidRDefault="0048548B" w:rsidP="0048548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9844CA3" w14:textId="3FF53D17" w:rsidR="0048548B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110,</w:t>
            </w:r>
            <w:r w:rsidRPr="0023436B">
              <w:rPr>
                <w:rFonts w:ascii="Angsana New" w:hAnsi="Angsana New"/>
                <w:sz w:val="24"/>
                <w:szCs w:val="24"/>
              </w:rPr>
              <w:t>650</w:t>
            </w:r>
          </w:p>
        </w:tc>
        <w:tc>
          <w:tcPr>
            <w:tcW w:w="145" w:type="dxa"/>
            <w:vAlign w:val="center"/>
          </w:tcPr>
          <w:p w14:paraId="537CE0A8" w14:textId="77777777" w:rsidR="0048548B" w:rsidRPr="0023436B" w:rsidRDefault="0048548B" w:rsidP="0048548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C365E5" w14:textId="2B22E56E" w:rsidR="0048548B" w:rsidRPr="0023436B" w:rsidRDefault="0048548B" w:rsidP="0048548B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center"/>
          </w:tcPr>
          <w:p w14:paraId="7B28EC5D" w14:textId="77777777" w:rsidR="0048548B" w:rsidRPr="0023436B" w:rsidRDefault="0048548B" w:rsidP="0048548B">
            <w:pPr>
              <w:spacing w:line="300" w:lineRule="exact"/>
              <w:ind w:right="89" w:hanging="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C009475" w14:textId="232B98DB" w:rsidR="0048548B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110,</w:t>
            </w:r>
            <w:r w:rsidRPr="0023436B">
              <w:rPr>
                <w:rFonts w:ascii="Angsana New" w:hAnsi="Angsana New"/>
                <w:sz w:val="24"/>
                <w:szCs w:val="24"/>
              </w:rPr>
              <w:t>650</w:t>
            </w:r>
          </w:p>
        </w:tc>
      </w:tr>
      <w:tr w:rsidR="0048548B" w:rsidRPr="0023436B" w14:paraId="47C50C2F" w14:textId="77777777" w:rsidTr="0048548B">
        <w:trPr>
          <w:trHeight w:val="144"/>
        </w:trPr>
        <w:tc>
          <w:tcPr>
            <w:tcW w:w="3973" w:type="dxa"/>
          </w:tcPr>
          <w:p w14:paraId="20569544" w14:textId="77777777" w:rsidR="0048548B" w:rsidRPr="0023436B" w:rsidRDefault="0048548B" w:rsidP="0048548B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บริษัท สำนักงานกฎหมายสยามซิตี้ จีพี จำกัด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90CF9" w14:textId="2A1BBEA3" w:rsidR="0048548B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496,742</w:t>
            </w:r>
          </w:p>
        </w:tc>
        <w:tc>
          <w:tcPr>
            <w:tcW w:w="144" w:type="dxa"/>
            <w:vAlign w:val="center"/>
          </w:tcPr>
          <w:p w14:paraId="546379EF" w14:textId="77777777" w:rsidR="0048548B" w:rsidRPr="0023436B" w:rsidRDefault="0048548B" w:rsidP="0048548B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74998A0" w14:textId="77777777" w:rsidR="0048548B" w:rsidRPr="0023436B" w:rsidRDefault="0048548B" w:rsidP="0048548B">
            <w:pPr>
              <w:spacing w:line="300" w:lineRule="exact"/>
              <w:ind w:right="130" w:firstLine="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  <w:vAlign w:val="center"/>
          </w:tcPr>
          <w:p w14:paraId="2D70DA96" w14:textId="77777777" w:rsidR="0048548B" w:rsidRPr="0023436B" w:rsidRDefault="0048548B" w:rsidP="0048548B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E89A0" w14:textId="4877BA34" w:rsidR="0048548B" w:rsidRPr="0023436B" w:rsidRDefault="0048548B" w:rsidP="0048548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496,742</w:t>
            </w:r>
          </w:p>
        </w:tc>
        <w:tc>
          <w:tcPr>
            <w:tcW w:w="110" w:type="dxa"/>
            <w:vAlign w:val="center"/>
          </w:tcPr>
          <w:p w14:paraId="5A72B6DC" w14:textId="77777777" w:rsidR="0048548B" w:rsidRPr="0023436B" w:rsidRDefault="0048548B" w:rsidP="0048548B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DDDF9CC" w14:textId="77777777" w:rsidR="0048548B" w:rsidRPr="0023436B" w:rsidRDefault="0048548B" w:rsidP="0048548B">
            <w:pPr>
              <w:spacing w:line="300" w:lineRule="exact"/>
              <w:ind w:right="130" w:firstLine="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436B" w:rsidRPr="0023436B" w14:paraId="48C88FC5" w14:textId="77777777" w:rsidTr="0048548B">
        <w:trPr>
          <w:trHeight w:val="144"/>
        </w:trPr>
        <w:tc>
          <w:tcPr>
            <w:tcW w:w="3973" w:type="dxa"/>
          </w:tcPr>
          <w:p w14:paraId="4C648F88" w14:textId="4D8D80D4" w:rsidR="0023436B" w:rsidRPr="0023436B" w:rsidRDefault="0023436B" w:rsidP="0023436B">
            <w:pPr>
              <w:pStyle w:val="NoSpacing"/>
              <w:spacing w:line="300" w:lineRule="exact"/>
              <w:ind w:firstLine="90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E32BFF" w14:textId="138CC783" w:rsidR="0023436B" w:rsidRPr="0023436B" w:rsidRDefault="0023436B" w:rsidP="0023436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496,742</w:t>
            </w:r>
          </w:p>
        </w:tc>
        <w:tc>
          <w:tcPr>
            <w:tcW w:w="144" w:type="dxa"/>
            <w:vAlign w:val="center"/>
          </w:tcPr>
          <w:p w14:paraId="4E1BBC70" w14:textId="77777777" w:rsidR="0023436B" w:rsidRPr="0023436B" w:rsidRDefault="0023436B" w:rsidP="0023436B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18F69F" w14:textId="33D98FFC" w:rsidR="0023436B" w:rsidRPr="0023436B" w:rsidRDefault="0023436B" w:rsidP="0023436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110,</w:t>
            </w:r>
            <w:r w:rsidRPr="0023436B">
              <w:rPr>
                <w:rFonts w:ascii="Angsana New" w:hAnsi="Angsana New"/>
                <w:sz w:val="24"/>
                <w:szCs w:val="24"/>
              </w:rPr>
              <w:t>650</w:t>
            </w:r>
          </w:p>
        </w:tc>
        <w:tc>
          <w:tcPr>
            <w:tcW w:w="145" w:type="dxa"/>
            <w:vAlign w:val="center"/>
          </w:tcPr>
          <w:p w14:paraId="6DB9F4BF" w14:textId="77777777" w:rsidR="0023436B" w:rsidRPr="0023436B" w:rsidRDefault="0023436B" w:rsidP="0023436B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EF2C11" w14:textId="057A8B5C" w:rsidR="0023436B" w:rsidRPr="0023436B" w:rsidRDefault="0023436B" w:rsidP="0023436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496,742</w:t>
            </w:r>
          </w:p>
        </w:tc>
        <w:tc>
          <w:tcPr>
            <w:tcW w:w="110" w:type="dxa"/>
            <w:vAlign w:val="center"/>
          </w:tcPr>
          <w:p w14:paraId="1F7A3236" w14:textId="77777777" w:rsidR="0023436B" w:rsidRPr="0023436B" w:rsidRDefault="0023436B" w:rsidP="0023436B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E517A3" w14:textId="60039BC8" w:rsidR="0023436B" w:rsidRPr="0023436B" w:rsidRDefault="0023436B" w:rsidP="0023436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color w:val="000000"/>
                <w:sz w:val="24"/>
                <w:szCs w:val="24"/>
              </w:rPr>
              <w:t>110,</w:t>
            </w:r>
            <w:r w:rsidRPr="0023436B">
              <w:rPr>
                <w:rFonts w:ascii="Angsana New" w:hAnsi="Angsana New"/>
                <w:sz w:val="24"/>
                <w:szCs w:val="24"/>
              </w:rPr>
              <w:t>650</w:t>
            </w:r>
          </w:p>
        </w:tc>
      </w:tr>
      <w:tr w:rsidR="0023436B" w:rsidRPr="0023436B" w14:paraId="6312D1F2" w14:textId="77777777" w:rsidTr="00987A0B">
        <w:trPr>
          <w:trHeight w:val="144"/>
        </w:trPr>
        <w:tc>
          <w:tcPr>
            <w:tcW w:w="3973" w:type="dxa"/>
          </w:tcPr>
          <w:p w14:paraId="6D713153" w14:textId="77777777" w:rsidR="0023436B" w:rsidRPr="0023436B" w:rsidRDefault="0023436B" w:rsidP="0023436B">
            <w:pPr>
              <w:spacing w:line="300" w:lineRule="exact"/>
              <w:ind w:left="90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7E3D95" w14:textId="77777777" w:rsidR="0023436B" w:rsidRPr="0023436B" w:rsidRDefault="0023436B" w:rsidP="0023436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vAlign w:val="center"/>
          </w:tcPr>
          <w:p w14:paraId="480D3D7E" w14:textId="77777777" w:rsidR="0023436B" w:rsidRPr="0023436B" w:rsidRDefault="0023436B" w:rsidP="002343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center"/>
          </w:tcPr>
          <w:p w14:paraId="3EFCE5BD" w14:textId="77777777" w:rsidR="0023436B" w:rsidRPr="0023436B" w:rsidRDefault="0023436B" w:rsidP="0023436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vAlign w:val="center"/>
          </w:tcPr>
          <w:p w14:paraId="07064AC5" w14:textId="77777777" w:rsidR="0023436B" w:rsidRPr="0023436B" w:rsidRDefault="0023436B" w:rsidP="002343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6F2982" w14:textId="77777777" w:rsidR="0023436B" w:rsidRPr="0023436B" w:rsidRDefault="0023436B" w:rsidP="0023436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  <w:vAlign w:val="center"/>
          </w:tcPr>
          <w:p w14:paraId="1E980DB6" w14:textId="77777777" w:rsidR="0023436B" w:rsidRPr="0023436B" w:rsidRDefault="0023436B" w:rsidP="002343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center"/>
          </w:tcPr>
          <w:p w14:paraId="4A52BC69" w14:textId="77777777" w:rsidR="0023436B" w:rsidRPr="0023436B" w:rsidRDefault="0023436B" w:rsidP="0023436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436B" w:rsidRPr="0023436B" w14:paraId="199B5EFD" w14:textId="77777777" w:rsidTr="005050B2">
        <w:trPr>
          <w:trHeight w:val="144"/>
        </w:trPr>
        <w:tc>
          <w:tcPr>
            <w:tcW w:w="3973" w:type="dxa"/>
          </w:tcPr>
          <w:p w14:paraId="640D2DE4" w14:textId="77777777" w:rsidR="0023436B" w:rsidRPr="0023436B" w:rsidRDefault="0023436B" w:rsidP="0023436B">
            <w:pPr>
              <w:pStyle w:val="NoSpacing"/>
              <w:spacing w:line="300" w:lineRule="exact"/>
              <w:ind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A68321" w14:textId="77777777" w:rsidR="0023436B" w:rsidRPr="0023436B" w:rsidRDefault="0023436B" w:rsidP="0023436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vAlign w:val="center"/>
          </w:tcPr>
          <w:p w14:paraId="57017A21" w14:textId="77777777" w:rsidR="0023436B" w:rsidRPr="0023436B" w:rsidRDefault="0023436B" w:rsidP="002343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center"/>
          </w:tcPr>
          <w:p w14:paraId="6EB72877" w14:textId="77777777" w:rsidR="0023436B" w:rsidRPr="0023436B" w:rsidRDefault="0023436B" w:rsidP="0023436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vAlign w:val="center"/>
          </w:tcPr>
          <w:p w14:paraId="03984D54" w14:textId="77777777" w:rsidR="0023436B" w:rsidRPr="0023436B" w:rsidRDefault="0023436B" w:rsidP="002343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DB38CE" w14:textId="77777777" w:rsidR="0023436B" w:rsidRPr="0023436B" w:rsidRDefault="0023436B" w:rsidP="0023436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" w:type="dxa"/>
            <w:vAlign w:val="center"/>
          </w:tcPr>
          <w:p w14:paraId="691EED88" w14:textId="77777777" w:rsidR="0023436B" w:rsidRPr="0023436B" w:rsidRDefault="0023436B" w:rsidP="002343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28B6B2C" w14:textId="77777777" w:rsidR="0023436B" w:rsidRPr="0023436B" w:rsidRDefault="0023436B" w:rsidP="0023436B">
            <w:pPr>
              <w:spacing w:line="300" w:lineRule="exac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436B" w:rsidRPr="0023436B" w14:paraId="1F5F36AA" w14:textId="77777777" w:rsidTr="005050B2">
        <w:trPr>
          <w:trHeight w:val="144"/>
        </w:trPr>
        <w:tc>
          <w:tcPr>
            <w:tcW w:w="3973" w:type="dxa"/>
          </w:tcPr>
          <w:p w14:paraId="7897C7E1" w14:textId="77777777" w:rsidR="0023436B" w:rsidRPr="0023436B" w:rsidRDefault="0023436B" w:rsidP="0023436B">
            <w:pPr>
              <w:pStyle w:val="NoSpacing"/>
              <w:spacing w:line="300" w:lineRule="exact"/>
              <w:ind w:firstLine="720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ผู้ถือหุ้นรายใหญ่</w:t>
            </w: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DBF6E0" w14:textId="5A9F2100" w:rsidR="0023436B" w:rsidRPr="0023436B" w:rsidRDefault="0023436B" w:rsidP="0023436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15,018,082</w:t>
            </w:r>
          </w:p>
        </w:tc>
        <w:tc>
          <w:tcPr>
            <w:tcW w:w="144" w:type="dxa"/>
            <w:vAlign w:val="center"/>
          </w:tcPr>
          <w:p w14:paraId="1E9ADE32" w14:textId="77777777" w:rsidR="0023436B" w:rsidRPr="0023436B" w:rsidRDefault="0023436B" w:rsidP="0023436B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center"/>
          </w:tcPr>
          <w:p w14:paraId="364AF084" w14:textId="77777777" w:rsidR="0023436B" w:rsidRPr="0023436B" w:rsidRDefault="0023436B" w:rsidP="002343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  <w:vAlign w:val="center"/>
          </w:tcPr>
          <w:p w14:paraId="73F9D550" w14:textId="77777777" w:rsidR="0023436B" w:rsidRPr="0023436B" w:rsidRDefault="0023436B" w:rsidP="0023436B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794457" w14:textId="59E537B2" w:rsidR="0023436B" w:rsidRPr="0023436B" w:rsidRDefault="0023436B" w:rsidP="0023436B">
            <w:pPr>
              <w:tabs>
                <w:tab w:val="decimal" w:pos="940"/>
              </w:tabs>
              <w:spacing w:line="300" w:lineRule="exact"/>
              <w:ind w:right="-587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15,018,082</w:t>
            </w:r>
          </w:p>
        </w:tc>
        <w:tc>
          <w:tcPr>
            <w:tcW w:w="110" w:type="dxa"/>
            <w:vAlign w:val="center"/>
          </w:tcPr>
          <w:p w14:paraId="113F9533" w14:textId="77777777" w:rsidR="0023436B" w:rsidRPr="0023436B" w:rsidRDefault="0023436B" w:rsidP="0023436B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center"/>
          </w:tcPr>
          <w:p w14:paraId="4F4B85F7" w14:textId="77777777" w:rsidR="0023436B" w:rsidRPr="0023436B" w:rsidRDefault="0023436B" w:rsidP="002343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14:paraId="22C0DABF" w14:textId="77777777" w:rsidR="007276EE" w:rsidRPr="0023436B" w:rsidRDefault="007276EE" w:rsidP="007276EE">
      <w:pPr>
        <w:spacing w:before="120" w:after="120"/>
        <w:ind w:left="706" w:right="58" w:firstLine="374"/>
        <w:rPr>
          <w:rFonts w:ascii="Angsana New" w:hAnsi="Angsana New"/>
          <w:sz w:val="24"/>
        </w:rPr>
      </w:pPr>
      <w:r w:rsidRPr="0023436B">
        <w:rPr>
          <w:rFonts w:ascii="Angsana New" w:hAnsi="Angsana New"/>
          <w:sz w:val="24"/>
          <w:cs/>
        </w:rPr>
        <w:t>ต้นทุนค่า</w:t>
      </w:r>
      <w:r w:rsidRPr="0023436B">
        <w:rPr>
          <w:rFonts w:ascii="Angsana New" w:hAnsi="Angsana New"/>
          <w:spacing w:val="-4"/>
          <w:sz w:val="24"/>
          <w:cs/>
        </w:rPr>
        <w:t>โดยสาร</w:t>
      </w:r>
      <w:r w:rsidRPr="0023436B">
        <w:rPr>
          <w:rFonts w:ascii="Angsana New" w:hAnsi="Angsana New"/>
          <w:sz w:val="24"/>
          <w:cs/>
        </w:rPr>
        <w:t>และการให้บริการเป็นไปตามราคาปกติที่คิดกับลูกค้าทั่วไป</w:t>
      </w:r>
    </w:p>
    <w:p w14:paraId="5B9493B2" w14:textId="351C451B" w:rsidR="007276EE" w:rsidRPr="0023436B" w:rsidRDefault="007276EE" w:rsidP="007276EE">
      <w:pPr>
        <w:ind w:left="706" w:right="58" w:firstLine="374"/>
        <w:rPr>
          <w:rFonts w:ascii="Angsana New" w:hAnsi="Angsana New"/>
          <w:b/>
          <w:bCs/>
          <w:sz w:val="24"/>
          <w:szCs w:val="24"/>
        </w:rPr>
      </w:pPr>
      <w:r w:rsidRPr="0023436B">
        <w:rPr>
          <w:rFonts w:ascii="Angsana New" w:hAnsi="Angsana New"/>
          <w:cs/>
        </w:rPr>
        <w:t>ค่าตอบแทนกรรมการและผู้บริหารสำหรับงวด</w:t>
      </w:r>
      <w:r w:rsidR="009C4D6A" w:rsidRPr="0023436B">
        <w:rPr>
          <w:rFonts w:ascii="Angsana New" w:hAnsi="Angsana New" w:hint="cs"/>
          <w:cs/>
        </w:rPr>
        <w:t>หก</w:t>
      </w:r>
      <w:r w:rsidRPr="0023436B">
        <w:rPr>
          <w:rFonts w:ascii="Angsana New" w:hAnsi="Angsana New" w:hint="cs"/>
          <w:cs/>
        </w:rPr>
        <w:t>เดือน</w:t>
      </w:r>
      <w:r w:rsidRPr="0023436B">
        <w:rPr>
          <w:rFonts w:ascii="Angsana New" w:hAnsi="Angsana New"/>
          <w:cs/>
        </w:rPr>
        <w:t xml:space="preserve">สิ้นสุดวันที่ </w:t>
      </w:r>
      <w:r w:rsidR="0048548B" w:rsidRPr="0023436B">
        <w:rPr>
          <w:rFonts w:ascii="Angsana New" w:hAnsi="Angsana New"/>
        </w:rPr>
        <w:t>30</w:t>
      </w:r>
      <w:r w:rsidRPr="0023436B">
        <w:rPr>
          <w:rFonts w:ascii="Angsana New" w:hAnsi="Angsana New"/>
          <w:cs/>
        </w:rPr>
        <w:t xml:space="preserve"> </w:t>
      </w:r>
      <w:r w:rsidRPr="0023436B">
        <w:rPr>
          <w:rFonts w:ascii="Angsana New" w:hAnsi="Angsana New" w:hint="cs"/>
          <w:cs/>
        </w:rPr>
        <w:t>มิถุนายน</w:t>
      </w:r>
      <w:r w:rsidRPr="0023436B">
        <w:rPr>
          <w:rFonts w:ascii="Angsana New" w:hAnsi="Angsana New"/>
          <w:cs/>
        </w:rPr>
        <w:t xml:space="preserve"> มีดังนี้</w:t>
      </w:r>
    </w:p>
    <w:p w14:paraId="6DF30A59" w14:textId="77777777" w:rsidR="007276EE" w:rsidRPr="0023436B" w:rsidRDefault="007276EE" w:rsidP="007276EE">
      <w:pPr>
        <w:spacing w:before="240"/>
        <w:ind w:left="547" w:right="58"/>
        <w:jc w:val="right"/>
        <w:rPr>
          <w:rFonts w:ascii="Angsana New" w:hAnsi="Angsana New"/>
          <w:b/>
          <w:bCs/>
          <w:spacing w:val="-2"/>
          <w:sz w:val="28"/>
          <w:szCs w:val="28"/>
        </w:rPr>
      </w:pPr>
      <w:r w:rsidRPr="0023436B">
        <w:rPr>
          <w:rFonts w:ascii="Angsana New" w:hAnsi="Angsana New"/>
          <w:b/>
          <w:bCs/>
          <w:spacing w:val="-2"/>
          <w:sz w:val="28"/>
          <w:szCs w:val="28"/>
          <w:cs/>
        </w:rPr>
        <w:t>หน่วย</w:t>
      </w:r>
      <w:r w:rsidRPr="0023436B">
        <w:rPr>
          <w:rFonts w:ascii="Angsana New" w:hAnsi="Angsana New"/>
          <w:b/>
          <w:bCs/>
          <w:spacing w:val="-2"/>
          <w:sz w:val="28"/>
          <w:szCs w:val="28"/>
        </w:rPr>
        <w:t xml:space="preserve"> : </w:t>
      </w:r>
      <w:r w:rsidRPr="0023436B">
        <w:rPr>
          <w:rFonts w:ascii="Angsana New" w:hAnsi="Angsana New"/>
          <w:b/>
          <w:bCs/>
          <w:spacing w:val="-2"/>
          <w:sz w:val="28"/>
          <w:szCs w:val="28"/>
          <w:cs/>
        </w:rPr>
        <w:t>บาท</w:t>
      </w:r>
    </w:p>
    <w:tbl>
      <w:tblPr>
        <w:tblW w:w="8064" w:type="dxa"/>
        <w:tblInd w:w="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37"/>
        <w:gridCol w:w="1089"/>
        <w:gridCol w:w="112"/>
        <w:gridCol w:w="1082"/>
        <w:gridCol w:w="6"/>
        <w:gridCol w:w="112"/>
        <w:gridCol w:w="1053"/>
        <w:gridCol w:w="128"/>
        <w:gridCol w:w="1045"/>
      </w:tblGrid>
      <w:tr w:rsidR="007276EE" w:rsidRPr="0023436B" w14:paraId="2171809D" w14:textId="77777777" w:rsidTr="009C4D6A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1FE0EDBF" w14:textId="77777777" w:rsidR="007276EE" w:rsidRPr="0023436B" w:rsidRDefault="007276EE" w:rsidP="0048548B">
            <w:pPr>
              <w:ind w:right="-27" w:firstLine="359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D8424" w14:textId="77777777" w:rsidR="007276EE" w:rsidRPr="0023436B" w:rsidRDefault="007276EE" w:rsidP="0048548B">
            <w:pPr>
              <w:ind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3250F" w14:textId="77777777" w:rsidR="007276EE" w:rsidRPr="0023436B" w:rsidRDefault="007276EE" w:rsidP="0048548B">
            <w:pPr>
              <w:ind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16AF9" w14:textId="77777777" w:rsidR="007276EE" w:rsidRPr="0023436B" w:rsidRDefault="007276EE" w:rsidP="0048548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6EE" w:rsidRPr="0023436B" w14:paraId="63A1EC9E" w14:textId="77777777" w:rsidTr="009C4D6A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1A5FDCAE" w14:textId="77777777" w:rsidR="007276EE" w:rsidRPr="0023436B" w:rsidRDefault="007276EE" w:rsidP="0048548B">
            <w:pPr>
              <w:ind w:right="-27" w:firstLine="359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AA1CA49" w14:textId="07CA238B" w:rsidR="007276EE" w:rsidRPr="0023436B" w:rsidRDefault="0048548B" w:rsidP="0048548B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BDA52DF" w14:textId="77777777" w:rsidR="007276EE" w:rsidRPr="0023436B" w:rsidRDefault="007276EE" w:rsidP="0048548B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149E" w14:textId="66DCC94A" w:rsidR="007276EE" w:rsidRPr="0023436B" w:rsidRDefault="0048548B" w:rsidP="0048548B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4E5E8E8" w14:textId="77777777" w:rsidR="007276EE" w:rsidRPr="0023436B" w:rsidRDefault="007276EE" w:rsidP="0048548B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325019F" w14:textId="40BA0C82" w:rsidR="007276EE" w:rsidRPr="0023436B" w:rsidRDefault="0048548B" w:rsidP="0048548B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0DBBF579" w14:textId="77777777" w:rsidR="007276EE" w:rsidRPr="0023436B" w:rsidRDefault="007276EE" w:rsidP="0048548B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7EC4EC15" w14:textId="65611391" w:rsidR="007276EE" w:rsidRPr="0023436B" w:rsidRDefault="0048548B" w:rsidP="0048548B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</w:tr>
      <w:tr w:rsidR="009C4D6A" w:rsidRPr="0023436B" w14:paraId="3A736325" w14:textId="77777777" w:rsidTr="007A13DC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55FF6780" w14:textId="77777777" w:rsidR="009C4D6A" w:rsidRPr="0023436B" w:rsidRDefault="009C4D6A" w:rsidP="0048548B">
            <w:pPr>
              <w:ind w:right="-27" w:firstLine="310"/>
              <w:rPr>
                <w:rFonts w:ascii="Angsana New" w:hAnsi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28E3D" w14:textId="5AE770ED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12</w:t>
            </w:r>
            <w:r w:rsidR="00925331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585</w:t>
            </w:r>
            <w:r w:rsidR="00925331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793DA" w14:textId="77777777" w:rsidR="009C4D6A" w:rsidRPr="0023436B" w:rsidRDefault="009C4D6A" w:rsidP="004854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FD5ED" w14:textId="50FF6030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9C4D6A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616</w:t>
            </w:r>
            <w:r w:rsidR="009C4D6A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EED18" w14:textId="77777777" w:rsidR="009C4D6A" w:rsidRPr="0023436B" w:rsidRDefault="009C4D6A" w:rsidP="004854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A7F46" w14:textId="79E0005C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925331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198</w:t>
            </w:r>
            <w:r w:rsidR="00925331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153D5" w14:textId="77777777" w:rsidR="009C4D6A" w:rsidRPr="0023436B" w:rsidRDefault="009C4D6A" w:rsidP="0048548B">
            <w:pPr>
              <w:tabs>
                <w:tab w:val="decimal" w:pos="92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9DD15" w14:textId="5DF4E040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9C4D6A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214</w:t>
            </w:r>
            <w:r w:rsidR="009C4D6A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</w:p>
        </w:tc>
      </w:tr>
      <w:tr w:rsidR="009C4D6A" w:rsidRPr="0023436B" w14:paraId="24EAAAA3" w14:textId="77777777" w:rsidTr="007A13DC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77AF4739" w14:textId="77777777" w:rsidR="009C4D6A" w:rsidRPr="0023436B" w:rsidRDefault="009C4D6A" w:rsidP="0048548B">
            <w:pPr>
              <w:ind w:right="-27" w:firstLine="310"/>
              <w:rPr>
                <w:rFonts w:ascii="Angsana New" w:hAnsi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C4C2C" w14:textId="0BD56F75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999</w:t>
            </w:r>
            <w:r w:rsidR="00925331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2EE33" w14:textId="77777777" w:rsidR="009C4D6A" w:rsidRPr="0023436B" w:rsidRDefault="009C4D6A" w:rsidP="004854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91FE5" w14:textId="1F93EF13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F0609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427</w:t>
            </w:r>
            <w:r w:rsidR="002F0609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  <w:r w:rsidR="002F0609" w:rsidRPr="0023436B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9A0AE" w14:textId="77777777" w:rsidR="009C4D6A" w:rsidRPr="0023436B" w:rsidRDefault="009C4D6A" w:rsidP="004854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6233A" w14:textId="2ACAE1B0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678</w:t>
            </w:r>
            <w:r w:rsidR="00925331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25731" w14:textId="77777777" w:rsidR="009C4D6A" w:rsidRPr="0023436B" w:rsidRDefault="009C4D6A" w:rsidP="0048548B">
            <w:pPr>
              <w:tabs>
                <w:tab w:val="decimal" w:pos="92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7B4AA" w14:textId="3CE4C9B1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437</w:t>
            </w:r>
            <w:r w:rsidR="002F0609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220</w:t>
            </w:r>
            <w:r w:rsidR="002F0609" w:rsidRPr="0023436B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</w:tr>
      <w:tr w:rsidR="009C4D6A" w:rsidRPr="0023436B" w14:paraId="7D86A422" w14:textId="77777777" w:rsidTr="007A13DC"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14:paraId="59A0F0A0" w14:textId="77777777" w:rsidR="009C4D6A" w:rsidRPr="0023436B" w:rsidRDefault="009C4D6A" w:rsidP="0048548B">
            <w:pPr>
              <w:pStyle w:val="font5"/>
              <w:spacing w:before="0" w:beforeAutospacing="0" w:after="0" w:afterAutospacing="0"/>
              <w:ind w:right="-27" w:firstLine="944"/>
              <w:rPr>
                <w:rFonts w:hAnsi="Angsana New"/>
                <w:sz w:val="28"/>
                <w:szCs w:val="28"/>
                <w:cs/>
              </w:rPr>
            </w:pPr>
            <w:r w:rsidRPr="0023436B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3C19EC" w14:textId="117901C5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13</w:t>
            </w:r>
            <w:r w:rsidR="00925331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584</w:t>
            </w:r>
            <w:r w:rsidR="00925331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B2683" w14:textId="77777777" w:rsidR="009C4D6A" w:rsidRPr="0023436B" w:rsidRDefault="009C4D6A" w:rsidP="004854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C136C5" w14:textId="0707918E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DC6875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044</w:t>
            </w:r>
            <w:r w:rsidR="00DC6875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F12D6" w14:textId="77777777" w:rsidR="009C4D6A" w:rsidRPr="0023436B" w:rsidRDefault="009C4D6A" w:rsidP="004854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D626B78" w14:textId="0C7A0013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925331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877</w:t>
            </w:r>
            <w:r w:rsidR="00925331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19842" w14:textId="77777777" w:rsidR="009C4D6A" w:rsidRPr="0023436B" w:rsidRDefault="009C4D6A" w:rsidP="0048548B">
            <w:pPr>
              <w:tabs>
                <w:tab w:val="decimal" w:pos="92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FB08A0" w14:textId="4BD25D8B" w:rsidR="009C4D6A" w:rsidRPr="0023436B" w:rsidRDefault="0048548B" w:rsidP="0048548B">
            <w:pPr>
              <w:tabs>
                <w:tab w:val="decimal" w:pos="924"/>
              </w:tabs>
              <w:ind w:right="-5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DC6875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651</w:t>
            </w:r>
            <w:r w:rsidR="00DC6875" w:rsidRPr="002343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color w:val="000000"/>
                <w:sz w:val="28"/>
                <w:szCs w:val="28"/>
              </w:rPr>
              <w:t>554</w:t>
            </w:r>
          </w:p>
        </w:tc>
      </w:tr>
    </w:tbl>
    <w:p w14:paraId="3153AD87" w14:textId="3228B6F5" w:rsidR="007276EE" w:rsidRPr="0023436B" w:rsidRDefault="007276EE" w:rsidP="0048548B">
      <w:pPr>
        <w:spacing w:before="120"/>
        <w:ind w:left="1252" w:hanging="86"/>
        <w:rPr>
          <w:rFonts w:ascii="Angsana New" w:hAnsi="Angsana New"/>
          <w:sz w:val="20"/>
          <w:szCs w:val="20"/>
        </w:rPr>
      </w:pPr>
      <w:r w:rsidRPr="0023436B">
        <w:rPr>
          <w:rFonts w:ascii="Angsana New" w:hAnsi="Angsana New"/>
          <w:sz w:val="20"/>
          <w:szCs w:val="20"/>
        </w:rPr>
        <w:t>*</w:t>
      </w:r>
      <w:r w:rsidRPr="0023436B">
        <w:rPr>
          <w:rFonts w:ascii="Angsana New" w:hAnsi="Angsana New"/>
          <w:sz w:val="20"/>
          <w:szCs w:val="20"/>
          <w:cs/>
        </w:rPr>
        <w:tab/>
      </w:r>
      <w:r w:rsidRPr="0023436B">
        <w:rPr>
          <w:rFonts w:ascii="Angsana New" w:hAnsi="Angsana New"/>
          <w:sz w:val="20"/>
          <w:szCs w:val="20"/>
        </w:rPr>
        <w:t xml:space="preserve"> </w:t>
      </w:r>
      <w:r w:rsidRPr="0023436B">
        <w:rPr>
          <w:rFonts w:ascii="Angsana New" w:hAnsi="Angsana New" w:hint="cs"/>
          <w:sz w:val="20"/>
          <w:szCs w:val="20"/>
          <w:cs/>
        </w:rPr>
        <w:t>มีการเปลี่ยนแปลงข้อมูลเพื่อให้สอดคล้องกับการเปิดเผยข้อมูลสำ</w:t>
      </w:r>
      <w:r w:rsidR="007B0CED" w:rsidRPr="0023436B">
        <w:rPr>
          <w:rFonts w:ascii="Angsana New" w:hAnsi="Angsana New" w:hint="cs"/>
          <w:sz w:val="20"/>
          <w:szCs w:val="20"/>
          <w:cs/>
        </w:rPr>
        <w:t>หรับงวดหก</w:t>
      </w:r>
      <w:r w:rsidRPr="0023436B">
        <w:rPr>
          <w:rFonts w:ascii="Angsana New" w:hAnsi="Angsana New" w:hint="cs"/>
          <w:sz w:val="20"/>
          <w:szCs w:val="20"/>
          <w:cs/>
        </w:rPr>
        <w:t xml:space="preserve">เดือนสิ้นสุดวันที่ </w:t>
      </w:r>
      <w:r w:rsidR="0048548B" w:rsidRPr="0023436B">
        <w:rPr>
          <w:rFonts w:ascii="Angsana New" w:hAnsi="Angsana New"/>
          <w:sz w:val="20"/>
          <w:szCs w:val="20"/>
        </w:rPr>
        <w:t>30</w:t>
      </w:r>
      <w:r w:rsidRPr="0023436B">
        <w:rPr>
          <w:rFonts w:ascii="Angsana New" w:hAnsi="Angsana New"/>
          <w:sz w:val="20"/>
          <w:szCs w:val="20"/>
        </w:rPr>
        <w:t xml:space="preserve"> </w:t>
      </w:r>
      <w:r w:rsidR="009C4D6A" w:rsidRPr="0023436B">
        <w:rPr>
          <w:rFonts w:ascii="Angsana New" w:hAnsi="Angsana New" w:hint="cs"/>
          <w:sz w:val="20"/>
          <w:szCs w:val="20"/>
          <w:cs/>
        </w:rPr>
        <w:t>มิถุนายน</w:t>
      </w:r>
      <w:r w:rsidRPr="0023436B">
        <w:rPr>
          <w:rFonts w:ascii="Angsana New" w:hAnsi="Angsana New" w:hint="cs"/>
          <w:sz w:val="20"/>
          <w:szCs w:val="20"/>
          <w:cs/>
        </w:rPr>
        <w:t xml:space="preserve"> </w:t>
      </w:r>
      <w:r w:rsidR="0048548B" w:rsidRPr="0023436B">
        <w:rPr>
          <w:rFonts w:ascii="Angsana New" w:hAnsi="Angsana New"/>
          <w:sz w:val="20"/>
          <w:szCs w:val="20"/>
        </w:rPr>
        <w:t>2562</w:t>
      </w:r>
    </w:p>
    <w:p w14:paraId="7234F393" w14:textId="016C86B2" w:rsidR="00777483" w:rsidRPr="0023436B" w:rsidRDefault="007276EE" w:rsidP="007276EE">
      <w:pPr>
        <w:spacing w:before="240"/>
        <w:ind w:left="540" w:hanging="540"/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sz w:val="20"/>
          <w:szCs w:val="20"/>
          <w:cs/>
        </w:rPr>
        <w:br w:type="page"/>
      </w:r>
      <w:r w:rsidR="0048548B" w:rsidRPr="0023436B">
        <w:rPr>
          <w:rFonts w:ascii="Angsana New" w:hAnsi="Angsana New"/>
          <w:b/>
          <w:bCs/>
        </w:rPr>
        <w:lastRenderedPageBreak/>
        <w:t>18</w:t>
      </w:r>
      <w:r w:rsidR="00074302" w:rsidRPr="0023436B">
        <w:rPr>
          <w:rFonts w:ascii="Angsana New" w:hAnsi="Angsana New"/>
          <w:b/>
          <w:bCs/>
        </w:rPr>
        <w:t>.</w:t>
      </w:r>
      <w:r w:rsidRPr="0023436B">
        <w:rPr>
          <w:rFonts w:ascii="Angsana New" w:hAnsi="Angsana New"/>
          <w:sz w:val="20"/>
          <w:szCs w:val="20"/>
        </w:rPr>
        <w:t xml:space="preserve"> </w:t>
      </w:r>
      <w:r w:rsidRPr="0023436B">
        <w:rPr>
          <w:rFonts w:ascii="Angsana New" w:hAnsi="Angsana New"/>
          <w:sz w:val="20"/>
          <w:szCs w:val="20"/>
        </w:rPr>
        <w:tab/>
      </w:r>
      <w:r w:rsidR="00777483" w:rsidRPr="0023436B">
        <w:rPr>
          <w:rFonts w:ascii="Angsana New" w:hAnsi="Angsana New"/>
          <w:b/>
          <w:bCs/>
          <w:cs/>
        </w:rPr>
        <w:t>สัญญาที่สำคัญ ภาระผูกพันและหนี้สินที่อาจเกิดขึ้น</w:t>
      </w:r>
    </w:p>
    <w:p w14:paraId="74713EF1" w14:textId="06B2390A" w:rsidR="00777483" w:rsidRPr="0023436B" w:rsidRDefault="0048548B" w:rsidP="00307B10">
      <w:pPr>
        <w:ind w:left="1080" w:right="-27" w:hanging="540"/>
        <w:jc w:val="both"/>
        <w:rPr>
          <w:rFonts w:ascii="Angsana New" w:hAnsi="Angsana New"/>
        </w:rPr>
      </w:pPr>
      <w:r w:rsidRPr="0023436B">
        <w:rPr>
          <w:rFonts w:ascii="Angsana New" w:hAnsi="Angsana New"/>
        </w:rPr>
        <w:t>18</w:t>
      </w:r>
      <w:r w:rsidR="00777483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1</w:t>
      </w:r>
      <w:r w:rsidR="00777483" w:rsidRPr="0023436B">
        <w:rPr>
          <w:rFonts w:ascii="Angsana New" w:hAnsi="Angsana New"/>
        </w:rPr>
        <w:tab/>
      </w:r>
      <w:r w:rsidR="00777483" w:rsidRPr="0023436B">
        <w:rPr>
          <w:rFonts w:ascii="Angsana New" w:hAnsi="Angsana New"/>
          <w:cs/>
        </w:rPr>
        <w:t>การจัดหาเครื่องบิน</w:t>
      </w:r>
    </w:p>
    <w:p w14:paraId="37889D29" w14:textId="4E1A91CB" w:rsidR="00273E9D" w:rsidRPr="0023436B" w:rsidRDefault="00273E9D" w:rsidP="00E019ED">
      <w:pPr>
        <w:spacing w:after="200"/>
        <w:ind w:left="1080" w:right="-29"/>
        <w:jc w:val="thaiDistribute"/>
        <w:rPr>
          <w:rFonts w:ascii="Angsana New" w:hAnsi="Angsana New"/>
          <w:spacing w:val="-8"/>
          <w:cs/>
        </w:rPr>
      </w:pPr>
      <w:r w:rsidRPr="0023436B">
        <w:rPr>
          <w:rFonts w:ascii="Angsana New" w:hAnsi="Angsana New"/>
          <w:spacing w:val="-10"/>
          <w:cs/>
        </w:rPr>
        <w:t xml:space="preserve">ณ วันที่ </w:t>
      </w:r>
      <w:r w:rsidR="0048548B" w:rsidRPr="0023436B">
        <w:rPr>
          <w:rFonts w:ascii="Angsana New" w:hAnsi="Angsana New"/>
          <w:spacing w:val="-10"/>
        </w:rPr>
        <w:t>30</w:t>
      </w:r>
      <w:r w:rsidR="00A36665" w:rsidRPr="0023436B">
        <w:rPr>
          <w:rFonts w:ascii="Angsana New" w:hAnsi="Angsana New"/>
          <w:spacing w:val="-10"/>
        </w:rPr>
        <w:t xml:space="preserve"> </w:t>
      </w:r>
      <w:r w:rsidR="00A36665" w:rsidRPr="0023436B">
        <w:rPr>
          <w:rFonts w:ascii="Angsana New" w:hAnsi="Angsana New" w:hint="cs"/>
          <w:spacing w:val="-10"/>
          <w:cs/>
        </w:rPr>
        <w:t>มิถุนายน</w:t>
      </w:r>
      <w:r w:rsidRPr="0023436B">
        <w:rPr>
          <w:rFonts w:ascii="Angsana New" w:hAnsi="Angsana New" w:hint="cs"/>
          <w:spacing w:val="-10"/>
          <w:cs/>
        </w:rPr>
        <w:t xml:space="preserve"> </w:t>
      </w:r>
      <w:r w:rsidR="0048548B" w:rsidRPr="0023436B">
        <w:rPr>
          <w:rFonts w:ascii="Angsana New" w:hAnsi="Angsana New"/>
          <w:spacing w:val="-10"/>
        </w:rPr>
        <w:t>2562</w:t>
      </w:r>
      <w:r w:rsidRPr="0023436B">
        <w:rPr>
          <w:rFonts w:ascii="Angsana New" w:hAnsi="Angsana New"/>
          <w:spacing w:val="-10"/>
        </w:rPr>
        <w:t xml:space="preserve"> </w:t>
      </w:r>
      <w:r w:rsidRPr="0023436B">
        <w:rPr>
          <w:rFonts w:ascii="Angsana New" w:hAnsi="Angsana New"/>
          <w:spacing w:val="-10"/>
          <w:cs/>
        </w:rPr>
        <w:t xml:space="preserve">และวันที่ </w:t>
      </w:r>
      <w:r w:rsidR="0048548B" w:rsidRPr="0023436B">
        <w:rPr>
          <w:rFonts w:ascii="Angsana New" w:hAnsi="Angsana New"/>
          <w:spacing w:val="-10"/>
        </w:rPr>
        <w:t>31</w:t>
      </w:r>
      <w:r w:rsidRPr="0023436B">
        <w:rPr>
          <w:rFonts w:ascii="Angsana New" w:hAnsi="Angsana New"/>
          <w:spacing w:val="-10"/>
          <w:cs/>
        </w:rPr>
        <w:t xml:space="preserve"> ธันวาคม </w:t>
      </w:r>
      <w:r w:rsidR="0048548B" w:rsidRPr="0023436B">
        <w:rPr>
          <w:rFonts w:ascii="Angsana New" w:hAnsi="Angsana New"/>
          <w:spacing w:val="-10"/>
        </w:rPr>
        <w:t>2561</w:t>
      </w:r>
      <w:r w:rsidRPr="0023436B">
        <w:rPr>
          <w:rFonts w:ascii="Angsana New" w:hAnsi="Angsana New"/>
          <w:spacing w:val="-10"/>
          <w:cs/>
        </w:rPr>
        <w:t xml:space="preserve"> บริษัทมีภาระผูกพันสำหรับการจัดหาเครื่องบิน</w:t>
      </w:r>
      <w:r w:rsidR="003D5764" w:rsidRPr="0023436B">
        <w:rPr>
          <w:rFonts w:ascii="Angsana New" w:hAnsi="Angsana New" w:hint="cs"/>
          <w:spacing w:val="-10"/>
          <w:cs/>
        </w:rPr>
        <w:t xml:space="preserve">                 </w:t>
      </w:r>
      <w:r w:rsidRPr="0023436B">
        <w:rPr>
          <w:rFonts w:ascii="Angsana New" w:hAnsi="Angsana New"/>
          <w:spacing w:val="-8"/>
          <w:cs/>
        </w:rPr>
        <w:t>ที่ต้องจ่ายในอนาคตจำนวน</w:t>
      </w:r>
      <w:r w:rsidRPr="0023436B">
        <w:rPr>
          <w:rFonts w:ascii="Angsana New" w:hAnsi="Angsana New"/>
          <w:spacing w:val="-8"/>
        </w:rPr>
        <w:t xml:space="preserve"> </w:t>
      </w:r>
      <w:r w:rsidR="0048548B" w:rsidRPr="0023436B">
        <w:rPr>
          <w:rFonts w:ascii="Angsana New" w:hAnsi="Angsana New"/>
          <w:spacing w:val="-8"/>
        </w:rPr>
        <w:t>135</w:t>
      </w:r>
      <w:r w:rsidRPr="0023436B">
        <w:rPr>
          <w:rFonts w:ascii="Angsana New" w:hAnsi="Angsana New"/>
          <w:spacing w:val="-8"/>
        </w:rPr>
        <w:t>.</w:t>
      </w:r>
      <w:r w:rsidR="0048548B" w:rsidRPr="0023436B">
        <w:rPr>
          <w:rFonts w:ascii="Angsana New" w:hAnsi="Angsana New"/>
          <w:spacing w:val="-8"/>
        </w:rPr>
        <w:t>76</w:t>
      </w:r>
      <w:r w:rsidRPr="0023436B">
        <w:rPr>
          <w:rFonts w:ascii="Angsana New" w:hAnsi="Angsana New"/>
          <w:spacing w:val="-8"/>
        </w:rPr>
        <w:t xml:space="preserve"> </w:t>
      </w:r>
      <w:r w:rsidRPr="0023436B">
        <w:rPr>
          <w:rFonts w:ascii="Angsana New" w:hAnsi="Angsana New"/>
          <w:spacing w:val="-8"/>
          <w:cs/>
        </w:rPr>
        <w:t>ล้านเหรียญสหรัฐอเมริกา</w:t>
      </w:r>
      <w:r w:rsidRPr="0023436B">
        <w:rPr>
          <w:rFonts w:ascii="Angsana New" w:hAnsi="Angsana New"/>
          <w:spacing w:val="-8"/>
        </w:rPr>
        <w:t xml:space="preserve"> </w:t>
      </w:r>
    </w:p>
    <w:p w14:paraId="0F02003E" w14:textId="6AA3AB40" w:rsidR="00777483" w:rsidRPr="0023436B" w:rsidRDefault="0048548B" w:rsidP="00307B10">
      <w:pPr>
        <w:ind w:left="1094" w:hanging="547"/>
        <w:rPr>
          <w:rFonts w:ascii="Angsana New" w:hAnsi="Angsana New"/>
          <w:cs/>
        </w:rPr>
      </w:pPr>
      <w:r w:rsidRPr="0023436B">
        <w:rPr>
          <w:rFonts w:ascii="Angsana New" w:hAnsi="Angsana New"/>
        </w:rPr>
        <w:t>18</w:t>
      </w:r>
      <w:r w:rsidR="00777483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2</w:t>
      </w:r>
      <w:r w:rsidR="00777483" w:rsidRPr="0023436B">
        <w:rPr>
          <w:rFonts w:ascii="Angsana New" w:hAnsi="Angsana New"/>
          <w:cs/>
        </w:rPr>
        <w:tab/>
        <w:t>สัญญาเช่าเครื่องบิน</w:t>
      </w:r>
    </w:p>
    <w:p w14:paraId="5AD015E6" w14:textId="43621B4F" w:rsidR="002D467F" w:rsidRPr="0023436B" w:rsidRDefault="00777483" w:rsidP="00307B10">
      <w:pPr>
        <w:spacing w:after="180"/>
        <w:ind w:left="1080" w:right="-29"/>
        <w:jc w:val="thaiDistribute"/>
        <w:rPr>
          <w:rFonts w:ascii="Angsana New" w:hAnsi="Angsana New"/>
          <w:cs/>
        </w:rPr>
      </w:pPr>
      <w:r w:rsidRPr="0023436B">
        <w:rPr>
          <w:rFonts w:ascii="Angsana New" w:hAnsi="Angsana New"/>
          <w:spacing w:val="-14"/>
          <w:cs/>
        </w:rPr>
        <w:t xml:space="preserve">ณ </w:t>
      </w:r>
      <w:r w:rsidR="00404C7E" w:rsidRPr="0023436B">
        <w:rPr>
          <w:rFonts w:ascii="Angsana New" w:hAnsi="Angsana New"/>
          <w:spacing w:val="-14"/>
          <w:cs/>
        </w:rPr>
        <w:t xml:space="preserve">วันที่ </w:t>
      </w:r>
      <w:r w:rsidR="0048548B" w:rsidRPr="0023436B">
        <w:rPr>
          <w:rFonts w:ascii="Angsana New" w:hAnsi="Angsana New"/>
          <w:spacing w:val="-10"/>
        </w:rPr>
        <w:t>30</w:t>
      </w:r>
      <w:r w:rsidR="00A36665" w:rsidRPr="0023436B">
        <w:rPr>
          <w:rFonts w:ascii="Angsana New" w:hAnsi="Angsana New"/>
          <w:spacing w:val="-10"/>
        </w:rPr>
        <w:t xml:space="preserve"> </w:t>
      </w:r>
      <w:r w:rsidR="00A36665" w:rsidRPr="0023436B">
        <w:rPr>
          <w:rFonts w:ascii="Angsana New" w:hAnsi="Angsana New" w:hint="cs"/>
          <w:spacing w:val="-10"/>
          <w:cs/>
        </w:rPr>
        <w:t xml:space="preserve">มิถุนายน </w:t>
      </w:r>
      <w:r w:rsidR="0048548B" w:rsidRPr="0023436B">
        <w:rPr>
          <w:rFonts w:ascii="Angsana New" w:hAnsi="Angsana New"/>
          <w:spacing w:val="-10"/>
        </w:rPr>
        <w:t>2562</w:t>
      </w:r>
      <w:r w:rsidR="00A14D09" w:rsidRPr="0023436B">
        <w:rPr>
          <w:rFonts w:ascii="Angsana New" w:hAnsi="Angsana New" w:hint="cs"/>
          <w:spacing w:val="-10"/>
          <w:cs/>
        </w:rPr>
        <w:t xml:space="preserve"> </w:t>
      </w:r>
      <w:r w:rsidR="001B56A2" w:rsidRPr="0023436B">
        <w:rPr>
          <w:rFonts w:ascii="Angsana New" w:hAnsi="Angsana New"/>
          <w:spacing w:val="-10"/>
          <w:cs/>
        </w:rPr>
        <w:t xml:space="preserve">และวันที่ </w:t>
      </w:r>
      <w:r w:rsidR="0048548B" w:rsidRPr="0023436B">
        <w:rPr>
          <w:rFonts w:ascii="Angsana New" w:hAnsi="Angsana New"/>
          <w:spacing w:val="-10"/>
        </w:rPr>
        <w:t>31</w:t>
      </w:r>
      <w:r w:rsidR="001B56A2" w:rsidRPr="0023436B">
        <w:rPr>
          <w:rFonts w:ascii="Angsana New" w:hAnsi="Angsana New"/>
          <w:spacing w:val="-10"/>
          <w:cs/>
        </w:rPr>
        <w:t xml:space="preserve"> ธันวาคม </w:t>
      </w:r>
      <w:r w:rsidR="0048548B" w:rsidRPr="0023436B">
        <w:rPr>
          <w:rFonts w:ascii="Angsana New" w:hAnsi="Angsana New"/>
          <w:spacing w:val="-10"/>
        </w:rPr>
        <w:t>2561</w:t>
      </w:r>
      <w:r w:rsidR="001B56A2" w:rsidRPr="0023436B">
        <w:rPr>
          <w:rFonts w:ascii="Angsana New" w:hAnsi="Angsana New"/>
          <w:spacing w:val="-10"/>
          <w:cs/>
        </w:rPr>
        <w:t xml:space="preserve"> </w:t>
      </w:r>
      <w:r w:rsidRPr="0023436B">
        <w:rPr>
          <w:rFonts w:ascii="Angsana New" w:hAnsi="Angsana New"/>
          <w:spacing w:val="-14"/>
          <w:cs/>
        </w:rPr>
        <w:t>บริษัทและบริษัทย่อยมีภาระผูกพันตามสัญญาเช่าดำเนินงานระยะ</w:t>
      </w:r>
      <w:r w:rsidRPr="0023436B">
        <w:rPr>
          <w:rFonts w:ascii="Angsana New" w:hAnsi="Angsana New"/>
          <w:cs/>
        </w:rPr>
        <w:t>ยาวสำหรับเครื่องบิน ซึ่งมีระยะเวลาเช่า</w:t>
      </w:r>
      <w:r w:rsidR="00D24233" w:rsidRPr="0023436B">
        <w:rPr>
          <w:rFonts w:ascii="Angsana New" w:hAnsi="Angsana New"/>
          <w:cs/>
        </w:rPr>
        <w:t>เป็นเวลา</w:t>
      </w:r>
      <w:r w:rsidRPr="0023436B">
        <w:rPr>
          <w:rFonts w:ascii="Angsana New" w:hAnsi="Angsana New"/>
          <w:cs/>
        </w:rPr>
        <w:t xml:space="preserve"> </w:t>
      </w:r>
      <w:r w:rsidR="0048548B" w:rsidRPr="0023436B">
        <w:rPr>
          <w:rFonts w:ascii="Angsana New" w:hAnsi="Angsana New"/>
        </w:rPr>
        <w:t>5</w:t>
      </w:r>
      <w:r w:rsidR="00B01234" w:rsidRPr="0023436B">
        <w:rPr>
          <w:rFonts w:ascii="Angsana New" w:hAnsi="Angsana New"/>
        </w:rPr>
        <w:t>-</w:t>
      </w:r>
      <w:r w:rsidR="0048548B" w:rsidRPr="0023436B">
        <w:rPr>
          <w:rFonts w:ascii="Angsana New" w:hAnsi="Angsana New"/>
        </w:rPr>
        <w:t>12</w:t>
      </w:r>
      <w:r w:rsidRPr="0023436B">
        <w:rPr>
          <w:rFonts w:ascii="Angsana New" w:hAnsi="Angsana New"/>
          <w:cs/>
        </w:rPr>
        <w:t xml:space="preserve"> ปี โดยมีค่าเช่าที่จะต้องจ่าย</w:t>
      </w:r>
      <w:r w:rsidR="003D5764" w:rsidRPr="0023436B">
        <w:rPr>
          <w:rFonts w:ascii="Angsana New" w:hAnsi="Angsana New" w:hint="cs"/>
          <w:cs/>
        </w:rPr>
        <w:t xml:space="preserve">     </w:t>
      </w:r>
      <w:r w:rsidRPr="0023436B">
        <w:rPr>
          <w:rFonts w:ascii="Angsana New" w:hAnsi="Angsana New"/>
          <w:cs/>
        </w:rPr>
        <w:t>ในอนาคต ดังนี้</w:t>
      </w:r>
    </w:p>
    <w:p w14:paraId="7BE50E6A" w14:textId="77777777" w:rsidR="00777483" w:rsidRPr="0023436B" w:rsidRDefault="00777483" w:rsidP="00E019ED">
      <w:pPr>
        <w:spacing w:after="200"/>
        <w:ind w:left="1080" w:right="-29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3436B">
        <w:rPr>
          <w:rFonts w:ascii="Angsana New" w:hAnsi="Angsana New"/>
          <w:b/>
          <w:bCs/>
          <w:sz w:val="28"/>
          <w:szCs w:val="28"/>
          <w:cs/>
        </w:rPr>
        <w:t>งบการเงินรวม</w:t>
      </w:r>
    </w:p>
    <w:p w14:paraId="1D66EDFF" w14:textId="1A6E88F1" w:rsidR="00404C7E" w:rsidRPr="0023436B" w:rsidRDefault="00404C7E" w:rsidP="00307B10">
      <w:pPr>
        <w:pStyle w:val="Caption"/>
        <w:ind w:left="1332" w:hanging="243"/>
        <w:rPr>
          <w:rFonts w:hAnsi="Angsana New"/>
          <w:b/>
          <w:bCs/>
          <w:u w:val="none"/>
        </w:rPr>
      </w:pPr>
      <w:r w:rsidRPr="0023436B">
        <w:rPr>
          <w:rFonts w:hAnsi="Angsana New"/>
          <w:b/>
          <w:bCs/>
          <w:sz w:val="28"/>
          <w:szCs w:val="28"/>
          <w:u w:val="none"/>
          <w:cs/>
        </w:rPr>
        <w:t xml:space="preserve">ณ วันที่ </w:t>
      </w:r>
      <w:r w:rsidR="0048548B" w:rsidRPr="0023436B">
        <w:rPr>
          <w:rFonts w:hAnsi="Angsana New"/>
          <w:b/>
          <w:bCs/>
          <w:sz w:val="28"/>
          <w:szCs w:val="28"/>
          <w:u w:val="none"/>
        </w:rPr>
        <w:t>3</w:t>
      </w:r>
      <w:r w:rsidR="0048548B" w:rsidRPr="0023436B">
        <w:rPr>
          <w:rFonts w:hAnsi="Angsana New" w:hint="cs"/>
          <w:b/>
          <w:bCs/>
          <w:sz w:val="28"/>
          <w:szCs w:val="28"/>
          <w:u w:val="none"/>
        </w:rPr>
        <w:t>0</w:t>
      </w:r>
      <w:r w:rsidRPr="0023436B">
        <w:rPr>
          <w:rFonts w:hAnsi="Angsana New"/>
          <w:b/>
          <w:bCs/>
          <w:sz w:val="28"/>
          <w:szCs w:val="28"/>
          <w:u w:val="none"/>
        </w:rPr>
        <w:t xml:space="preserve"> </w:t>
      </w:r>
      <w:r w:rsidR="00826AF6" w:rsidRPr="0023436B">
        <w:rPr>
          <w:rFonts w:hAnsi="Angsana New" w:hint="cs"/>
          <w:b/>
          <w:bCs/>
          <w:sz w:val="28"/>
          <w:szCs w:val="28"/>
          <w:u w:val="none"/>
          <w:cs/>
        </w:rPr>
        <w:t>มิถุนายน</w:t>
      </w:r>
      <w:r w:rsidRPr="0023436B">
        <w:rPr>
          <w:rFonts w:hAnsi="Angsana New"/>
          <w:b/>
          <w:bCs/>
          <w:sz w:val="28"/>
          <w:szCs w:val="28"/>
          <w:u w:val="none"/>
          <w:cs/>
        </w:rPr>
        <w:t xml:space="preserve"> </w:t>
      </w:r>
      <w:r w:rsidR="0048548B" w:rsidRPr="0023436B">
        <w:rPr>
          <w:rFonts w:hAnsi="Angsana New"/>
          <w:b/>
          <w:bCs/>
          <w:sz w:val="28"/>
          <w:szCs w:val="28"/>
          <w:u w:val="none"/>
        </w:rPr>
        <w:t>256</w:t>
      </w:r>
      <w:r w:rsidR="0048548B" w:rsidRPr="0023436B">
        <w:rPr>
          <w:rFonts w:hAnsi="Angsana New" w:hint="cs"/>
          <w:b/>
          <w:bCs/>
          <w:sz w:val="28"/>
          <w:szCs w:val="28"/>
          <w:u w:val="none"/>
        </w:rPr>
        <w:t>2</w:t>
      </w:r>
    </w:p>
    <w:tbl>
      <w:tblPr>
        <w:tblW w:w="8046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5"/>
        <w:gridCol w:w="1782"/>
        <w:gridCol w:w="1161"/>
        <w:gridCol w:w="1458"/>
        <w:gridCol w:w="1179"/>
        <w:gridCol w:w="1071"/>
      </w:tblGrid>
      <w:tr w:rsidR="001B56A2" w:rsidRPr="0023436B" w14:paraId="04ED5DC0" w14:textId="77777777" w:rsidTr="00176BBE">
        <w:tc>
          <w:tcPr>
            <w:tcW w:w="1395" w:type="dxa"/>
          </w:tcPr>
          <w:p w14:paraId="10C52249" w14:textId="77777777" w:rsidR="001B56A2" w:rsidRPr="0023436B" w:rsidRDefault="001B56A2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</w:tcPr>
          <w:p w14:paraId="75C10B68" w14:textId="77777777" w:rsidR="001B56A2" w:rsidRPr="0023436B" w:rsidRDefault="001B56A2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3798" w:type="dxa"/>
            <w:gridSpan w:val="3"/>
          </w:tcPr>
          <w:p w14:paraId="09DF7A2A" w14:textId="77777777" w:rsidR="001B56A2" w:rsidRPr="0023436B" w:rsidRDefault="001B56A2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071" w:type="dxa"/>
          </w:tcPr>
          <w:p w14:paraId="5D5E4797" w14:textId="77777777" w:rsidR="001B56A2" w:rsidRPr="0023436B" w:rsidRDefault="001B56A2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1B56A2" w:rsidRPr="0023436B" w14:paraId="0F6FEE7A" w14:textId="77777777" w:rsidTr="00176BBE">
        <w:tc>
          <w:tcPr>
            <w:tcW w:w="1395" w:type="dxa"/>
          </w:tcPr>
          <w:p w14:paraId="213245D3" w14:textId="77777777" w:rsidR="001B56A2" w:rsidRPr="0023436B" w:rsidRDefault="001B56A2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</w:tcPr>
          <w:p w14:paraId="20AD7689" w14:textId="77777777" w:rsidR="001B56A2" w:rsidRPr="0023436B" w:rsidRDefault="001B56A2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9A9392A" w14:textId="77777777" w:rsidR="001B56A2" w:rsidRPr="0023436B" w:rsidRDefault="001B56A2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C02E078" w14:textId="77777777" w:rsidR="001B56A2" w:rsidRPr="0023436B" w:rsidRDefault="001B56A2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เกินหนึ่งปี</w:t>
            </w:r>
          </w:p>
          <w:p w14:paraId="056A17C4" w14:textId="77777777" w:rsidR="001B56A2" w:rsidRPr="0023436B" w:rsidRDefault="001B56A2" w:rsidP="00B96C8C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แต่ไม่เกินห้าปี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21E6835" w14:textId="77777777" w:rsidR="001B56A2" w:rsidRPr="0023436B" w:rsidRDefault="001B56A2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เกินห้าปี</w:t>
            </w:r>
          </w:p>
        </w:tc>
        <w:tc>
          <w:tcPr>
            <w:tcW w:w="1071" w:type="dxa"/>
          </w:tcPr>
          <w:p w14:paraId="7390A752" w14:textId="77777777" w:rsidR="001B56A2" w:rsidRPr="0023436B" w:rsidRDefault="001B56A2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AD6A41" w:rsidRPr="0023436B" w14:paraId="5568C3CD" w14:textId="77777777" w:rsidTr="00B96C8C">
        <w:tc>
          <w:tcPr>
            <w:tcW w:w="1395" w:type="dxa"/>
            <w:vAlign w:val="center"/>
          </w:tcPr>
          <w:p w14:paraId="541C7132" w14:textId="77777777" w:rsidR="00AD6A41" w:rsidRPr="0023436B" w:rsidRDefault="00AD6A41" w:rsidP="00B96C8C">
            <w:pPr>
              <w:spacing w:line="240" w:lineRule="atLeast"/>
              <w:ind w:left="-92" w:right="-27" w:firstLine="263"/>
              <w:rPr>
                <w:rFonts w:ascii="Angsana New" w:hAnsi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z w:val="28"/>
                <w:szCs w:val="28"/>
                <w:cs/>
              </w:rPr>
              <w:t>ค่าเช่าเครื่องบิน</w:t>
            </w:r>
          </w:p>
        </w:tc>
        <w:tc>
          <w:tcPr>
            <w:tcW w:w="1782" w:type="dxa"/>
            <w:vAlign w:val="center"/>
          </w:tcPr>
          <w:p w14:paraId="622F71D0" w14:textId="77777777" w:rsidR="00AD6A41" w:rsidRPr="0023436B" w:rsidRDefault="00AD6A41" w:rsidP="00B96C8C">
            <w:pPr>
              <w:spacing w:line="240" w:lineRule="atLeast"/>
              <w:ind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ดอลลาร์</w:t>
            </w:r>
            <w:r w:rsidRPr="0023436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E32EB" w14:textId="710A56FC" w:rsidR="00AD6A41" w:rsidRPr="0023436B" w:rsidRDefault="0048548B" w:rsidP="00B96C8C">
            <w:pPr>
              <w:spacing w:line="240" w:lineRule="atLeast"/>
              <w:ind w:right="13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3436B">
              <w:rPr>
                <w:rFonts w:ascii="Times New Roman" w:hAnsi="Times New Roman"/>
                <w:sz w:val="18"/>
                <w:szCs w:val="18"/>
              </w:rPr>
              <w:t>106</w:t>
            </w:r>
            <w:r w:rsidR="00AD6A41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202</w:t>
            </w:r>
            <w:r w:rsidR="00AD6A41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085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452F6" w14:textId="040DE129" w:rsidR="00AD6A41" w:rsidRPr="0023436B" w:rsidRDefault="0048548B" w:rsidP="00B96C8C">
            <w:pPr>
              <w:spacing w:line="240" w:lineRule="atLeast"/>
              <w:ind w:right="13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3436B">
              <w:rPr>
                <w:rFonts w:ascii="Times New Roman" w:hAnsi="Times New Roman"/>
                <w:sz w:val="18"/>
                <w:szCs w:val="18"/>
              </w:rPr>
              <w:t>374</w:t>
            </w:r>
            <w:r w:rsidR="00987A0B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543</w:t>
            </w:r>
            <w:r w:rsidR="00987A0B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040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F8F4B" w14:textId="5B279690" w:rsidR="00AD6A41" w:rsidRPr="0023436B" w:rsidRDefault="0048548B" w:rsidP="00B96C8C">
            <w:pPr>
              <w:spacing w:line="240" w:lineRule="atLeast"/>
              <w:ind w:right="13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3436B">
              <w:rPr>
                <w:rFonts w:ascii="Times New Roman" w:hAnsi="Times New Roman"/>
                <w:sz w:val="18"/>
                <w:szCs w:val="18"/>
              </w:rPr>
              <w:t>139</w:t>
            </w:r>
            <w:r w:rsidR="00987A0B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913</w:t>
            </w:r>
            <w:r w:rsidR="00987A0B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907B1" w14:textId="0E0BE3D5" w:rsidR="00AD6A41" w:rsidRPr="0023436B" w:rsidRDefault="0048548B" w:rsidP="00B96C8C">
            <w:pPr>
              <w:spacing w:line="240" w:lineRule="atLeast"/>
              <w:ind w:right="13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3436B">
              <w:rPr>
                <w:rFonts w:ascii="Times New Roman" w:hAnsi="Times New Roman"/>
                <w:sz w:val="18"/>
                <w:szCs w:val="18"/>
              </w:rPr>
              <w:t>620</w:t>
            </w:r>
            <w:r w:rsidR="00AD6A41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658</w:t>
            </w:r>
            <w:r w:rsidR="00AD6A41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302</w:t>
            </w:r>
          </w:p>
        </w:tc>
      </w:tr>
    </w:tbl>
    <w:p w14:paraId="2F2C79A6" w14:textId="0648B409" w:rsidR="00404C7E" w:rsidRPr="0023436B" w:rsidRDefault="00404C7E" w:rsidP="00E019ED">
      <w:pPr>
        <w:pStyle w:val="Caption"/>
        <w:spacing w:before="200"/>
        <w:ind w:left="1339" w:hanging="245"/>
        <w:rPr>
          <w:rFonts w:hAnsi="Angsana New"/>
          <w:b/>
          <w:bCs/>
          <w:sz w:val="28"/>
          <w:szCs w:val="28"/>
          <w:u w:val="none"/>
          <w:cs/>
        </w:rPr>
      </w:pPr>
      <w:r w:rsidRPr="0023436B">
        <w:rPr>
          <w:rFonts w:hAnsi="Angsana New"/>
          <w:b/>
          <w:bCs/>
          <w:sz w:val="28"/>
          <w:szCs w:val="28"/>
          <w:u w:val="none"/>
          <w:cs/>
        </w:rPr>
        <w:t xml:space="preserve">ณ วันที่ </w:t>
      </w:r>
      <w:r w:rsidR="0048548B" w:rsidRPr="0023436B">
        <w:rPr>
          <w:rFonts w:hAnsi="Angsana New"/>
          <w:b/>
          <w:bCs/>
          <w:sz w:val="28"/>
          <w:szCs w:val="28"/>
          <w:u w:val="none"/>
        </w:rPr>
        <w:t>31</w:t>
      </w:r>
      <w:r w:rsidRPr="0023436B">
        <w:rPr>
          <w:rFonts w:hAnsi="Angsana New"/>
          <w:b/>
          <w:bCs/>
          <w:sz w:val="28"/>
          <w:szCs w:val="28"/>
          <w:u w:val="none"/>
        </w:rPr>
        <w:t xml:space="preserve"> </w:t>
      </w:r>
      <w:r w:rsidRPr="0023436B">
        <w:rPr>
          <w:rFonts w:hAnsi="Angsana New"/>
          <w:b/>
          <w:bCs/>
          <w:sz w:val="28"/>
          <w:szCs w:val="28"/>
          <w:u w:val="none"/>
          <w:cs/>
        </w:rPr>
        <w:t xml:space="preserve">ธันวาคม </w:t>
      </w:r>
      <w:r w:rsidR="0048548B" w:rsidRPr="0023436B">
        <w:rPr>
          <w:rFonts w:hAnsi="Angsana New"/>
          <w:b/>
          <w:bCs/>
          <w:sz w:val="28"/>
          <w:szCs w:val="28"/>
          <w:u w:val="none"/>
        </w:rPr>
        <w:t>256</w:t>
      </w:r>
      <w:r w:rsidR="0048548B" w:rsidRPr="0023436B">
        <w:rPr>
          <w:rFonts w:hAnsi="Angsana New" w:hint="cs"/>
          <w:b/>
          <w:bCs/>
          <w:sz w:val="28"/>
          <w:szCs w:val="28"/>
          <w:u w:val="none"/>
        </w:rPr>
        <w:t>1</w:t>
      </w:r>
    </w:p>
    <w:tbl>
      <w:tblPr>
        <w:tblW w:w="804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3"/>
        <w:gridCol w:w="1764"/>
        <w:gridCol w:w="1161"/>
        <w:gridCol w:w="1458"/>
        <w:gridCol w:w="1179"/>
        <w:gridCol w:w="1071"/>
      </w:tblGrid>
      <w:tr w:rsidR="00404C7E" w:rsidRPr="0023436B" w14:paraId="2865E521" w14:textId="77777777" w:rsidTr="00176BBE">
        <w:tc>
          <w:tcPr>
            <w:tcW w:w="1413" w:type="dxa"/>
          </w:tcPr>
          <w:p w14:paraId="5843A301" w14:textId="77777777" w:rsidR="00404C7E" w:rsidRPr="0023436B" w:rsidRDefault="00404C7E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64" w:type="dxa"/>
          </w:tcPr>
          <w:p w14:paraId="35D14511" w14:textId="77777777" w:rsidR="00404C7E" w:rsidRPr="0023436B" w:rsidRDefault="00404C7E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3798" w:type="dxa"/>
            <w:gridSpan w:val="3"/>
          </w:tcPr>
          <w:p w14:paraId="38535FA3" w14:textId="77777777" w:rsidR="00404C7E" w:rsidRPr="0023436B" w:rsidRDefault="00404C7E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071" w:type="dxa"/>
          </w:tcPr>
          <w:p w14:paraId="7188CE79" w14:textId="77777777" w:rsidR="00404C7E" w:rsidRPr="0023436B" w:rsidRDefault="00404C7E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04C7E" w:rsidRPr="0023436B" w14:paraId="3BB31A7C" w14:textId="77777777" w:rsidTr="00176BBE">
        <w:tc>
          <w:tcPr>
            <w:tcW w:w="1413" w:type="dxa"/>
          </w:tcPr>
          <w:p w14:paraId="6813EF7D" w14:textId="77777777" w:rsidR="00404C7E" w:rsidRPr="0023436B" w:rsidRDefault="00404C7E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64" w:type="dxa"/>
          </w:tcPr>
          <w:p w14:paraId="5FD779B5" w14:textId="77777777" w:rsidR="00404C7E" w:rsidRPr="0023436B" w:rsidRDefault="00404C7E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864F2C9" w14:textId="77777777" w:rsidR="00404C7E" w:rsidRPr="0023436B" w:rsidRDefault="00404C7E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3C307A7" w14:textId="77777777" w:rsidR="00404C7E" w:rsidRPr="0023436B" w:rsidRDefault="00404C7E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เกินหนึ่งปี</w:t>
            </w:r>
          </w:p>
          <w:p w14:paraId="6C094418" w14:textId="77777777" w:rsidR="00404C7E" w:rsidRPr="0023436B" w:rsidRDefault="00404C7E" w:rsidP="00B96C8C">
            <w:pPr>
              <w:spacing w:line="240" w:lineRule="atLeast"/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แต่ไม่เกินห้าปี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A862FED" w14:textId="77777777" w:rsidR="00404C7E" w:rsidRPr="0023436B" w:rsidRDefault="00404C7E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เกินห้าปี</w:t>
            </w:r>
          </w:p>
        </w:tc>
        <w:tc>
          <w:tcPr>
            <w:tcW w:w="1071" w:type="dxa"/>
          </w:tcPr>
          <w:p w14:paraId="48E95D75" w14:textId="77777777" w:rsidR="00404C7E" w:rsidRPr="0023436B" w:rsidRDefault="00404C7E" w:rsidP="00B96C8C">
            <w:pPr>
              <w:spacing w:line="240" w:lineRule="atLeast"/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E0605E" w:rsidRPr="0023436B" w14:paraId="31CB9B94" w14:textId="77777777" w:rsidTr="00B96C8C">
        <w:trPr>
          <w:trHeight w:val="422"/>
        </w:trPr>
        <w:tc>
          <w:tcPr>
            <w:tcW w:w="1413" w:type="dxa"/>
            <w:vAlign w:val="center"/>
          </w:tcPr>
          <w:p w14:paraId="610BDDBD" w14:textId="77777777" w:rsidR="00E0605E" w:rsidRPr="0023436B" w:rsidRDefault="00E0605E" w:rsidP="00B96C8C">
            <w:pPr>
              <w:spacing w:line="240" w:lineRule="atLeast"/>
              <w:ind w:left="-92" w:right="-27" w:firstLine="263"/>
              <w:rPr>
                <w:rFonts w:ascii="Angsana New" w:hAnsi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z w:val="28"/>
                <w:szCs w:val="28"/>
                <w:cs/>
              </w:rPr>
              <w:t>ค่าเช่าเครื่องบิน</w:t>
            </w:r>
          </w:p>
        </w:tc>
        <w:tc>
          <w:tcPr>
            <w:tcW w:w="1764" w:type="dxa"/>
            <w:vAlign w:val="center"/>
          </w:tcPr>
          <w:p w14:paraId="1F467B92" w14:textId="77777777" w:rsidR="00E0605E" w:rsidRPr="0023436B" w:rsidRDefault="009F3787" w:rsidP="00B96C8C">
            <w:pPr>
              <w:spacing w:line="240" w:lineRule="atLeast"/>
              <w:ind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ดอลลาร์</w:t>
            </w:r>
            <w:r w:rsidR="00E0605E" w:rsidRPr="0023436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61" w:type="dxa"/>
            <w:vAlign w:val="center"/>
          </w:tcPr>
          <w:p w14:paraId="6DFF56B2" w14:textId="0E353628" w:rsidR="00E0605E" w:rsidRPr="0023436B" w:rsidRDefault="0048548B" w:rsidP="00B96C8C">
            <w:pPr>
              <w:spacing w:line="240" w:lineRule="atLeas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Times New Roman" w:hAnsi="Times New Roman"/>
                <w:sz w:val="18"/>
                <w:szCs w:val="18"/>
              </w:rPr>
              <w:t>117</w:t>
            </w:r>
            <w:r w:rsidR="007C5837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412</w:t>
            </w:r>
            <w:r w:rsidR="007C5837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063</w:t>
            </w:r>
          </w:p>
        </w:tc>
        <w:tc>
          <w:tcPr>
            <w:tcW w:w="1458" w:type="dxa"/>
            <w:vAlign w:val="center"/>
          </w:tcPr>
          <w:p w14:paraId="77ADCF84" w14:textId="41EEA33D" w:rsidR="00E0605E" w:rsidRPr="0023436B" w:rsidRDefault="0048548B" w:rsidP="00B96C8C">
            <w:pPr>
              <w:spacing w:line="240" w:lineRule="atLeas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Times New Roman" w:hAnsi="Times New Roman"/>
                <w:sz w:val="18"/>
                <w:szCs w:val="18"/>
              </w:rPr>
              <w:t>403</w:t>
            </w:r>
            <w:r w:rsidR="007C5837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008</w:t>
            </w:r>
            <w:r w:rsidR="007C5837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538</w:t>
            </w:r>
          </w:p>
        </w:tc>
        <w:tc>
          <w:tcPr>
            <w:tcW w:w="1179" w:type="dxa"/>
            <w:vAlign w:val="center"/>
          </w:tcPr>
          <w:p w14:paraId="61FEE7AC" w14:textId="4AACAF77" w:rsidR="00E0605E" w:rsidRPr="0023436B" w:rsidRDefault="0048548B" w:rsidP="00B96C8C">
            <w:pPr>
              <w:spacing w:line="240" w:lineRule="atLeas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Times New Roman" w:hAnsi="Times New Roman"/>
                <w:sz w:val="18"/>
                <w:szCs w:val="18"/>
              </w:rPr>
              <w:t>171</w:t>
            </w:r>
            <w:r w:rsidR="007C5837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424</w:t>
            </w:r>
            <w:r w:rsidR="007C5837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095</w:t>
            </w:r>
          </w:p>
        </w:tc>
        <w:tc>
          <w:tcPr>
            <w:tcW w:w="1071" w:type="dxa"/>
            <w:vAlign w:val="center"/>
          </w:tcPr>
          <w:p w14:paraId="0B0AA0E8" w14:textId="767B6FEC" w:rsidR="00E0605E" w:rsidRPr="0023436B" w:rsidRDefault="0048548B" w:rsidP="00B96C8C">
            <w:pPr>
              <w:spacing w:line="240" w:lineRule="atLeas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Times New Roman" w:hAnsi="Times New Roman"/>
                <w:sz w:val="18"/>
                <w:szCs w:val="18"/>
              </w:rPr>
              <w:t>691</w:t>
            </w:r>
            <w:r w:rsidR="007C5837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844</w:t>
            </w:r>
            <w:r w:rsidR="007C5837" w:rsidRPr="0023436B">
              <w:rPr>
                <w:rFonts w:ascii="Times New Roman" w:hAnsi="Times New Roman"/>
                <w:sz w:val="18"/>
                <w:szCs w:val="18"/>
              </w:rPr>
              <w:t>,</w:t>
            </w:r>
            <w:r w:rsidRPr="0023436B">
              <w:rPr>
                <w:rFonts w:ascii="Times New Roman" w:hAnsi="Times New Roman"/>
                <w:sz w:val="18"/>
                <w:szCs w:val="18"/>
              </w:rPr>
              <w:t>696</w:t>
            </w:r>
          </w:p>
        </w:tc>
      </w:tr>
    </w:tbl>
    <w:p w14:paraId="6B1C588D" w14:textId="77777777" w:rsidR="00777483" w:rsidRPr="0023436B" w:rsidRDefault="00777483" w:rsidP="00E019ED">
      <w:pPr>
        <w:spacing w:before="200" w:after="200"/>
        <w:ind w:left="1080" w:right="-29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3436B">
        <w:rPr>
          <w:rFonts w:ascii="Angsana New" w:hAnsi="Angsana New"/>
          <w:b/>
          <w:bCs/>
          <w:sz w:val="28"/>
          <w:szCs w:val="28"/>
          <w:cs/>
        </w:rPr>
        <w:t>งบการเงินเฉพาะกิจการ</w:t>
      </w:r>
    </w:p>
    <w:p w14:paraId="397E069E" w14:textId="0D8051B4" w:rsidR="00404C7E" w:rsidRPr="0023436B" w:rsidRDefault="008A47BB" w:rsidP="00307B10">
      <w:pPr>
        <w:pStyle w:val="Caption"/>
        <w:ind w:left="1339" w:hanging="245"/>
        <w:rPr>
          <w:rFonts w:hAnsi="Angsana New"/>
          <w:b/>
          <w:bCs/>
          <w:u w:val="none"/>
        </w:rPr>
      </w:pPr>
      <w:r w:rsidRPr="0023436B">
        <w:rPr>
          <w:rFonts w:hAnsi="Angsana New"/>
          <w:b/>
          <w:bCs/>
          <w:sz w:val="28"/>
          <w:szCs w:val="28"/>
          <w:u w:val="none"/>
          <w:cs/>
        </w:rPr>
        <w:t xml:space="preserve">ณ วันที่ </w:t>
      </w:r>
      <w:r w:rsidR="0048548B" w:rsidRPr="0023436B">
        <w:rPr>
          <w:rFonts w:hAnsi="Angsana New"/>
          <w:b/>
          <w:bCs/>
          <w:sz w:val="28"/>
          <w:szCs w:val="28"/>
          <w:u w:val="none"/>
        </w:rPr>
        <w:t>3</w:t>
      </w:r>
      <w:r w:rsidR="0048548B" w:rsidRPr="0023436B">
        <w:rPr>
          <w:rFonts w:hAnsi="Angsana New" w:hint="cs"/>
          <w:b/>
          <w:bCs/>
          <w:sz w:val="28"/>
          <w:szCs w:val="28"/>
          <w:u w:val="none"/>
        </w:rPr>
        <w:t>0</w:t>
      </w:r>
      <w:r w:rsidR="00826AF6" w:rsidRPr="0023436B">
        <w:rPr>
          <w:rFonts w:hAnsi="Angsana New"/>
          <w:b/>
          <w:bCs/>
          <w:sz w:val="28"/>
          <w:szCs w:val="28"/>
          <w:u w:val="none"/>
        </w:rPr>
        <w:t xml:space="preserve"> </w:t>
      </w:r>
      <w:r w:rsidR="00826AF6" w:rsidRPr="0023436B">
        <w:rPr>
          <w:rFonts w:hAnsi="Angsana New" w:hint="cs"/>
          <w:b/>
          <w:bCs/>
          <w:sz w:val="28"/>
          <w:szCs w:val="28"/>
          <w:u w:val="none"/>
          <w:cs/>
        </w:rPr>
        <w:t>มิถุนายน</w:t>
      </w:r>
      <w:r w:rsidR="00826AF6" w:rsidRPr="0023436B">
        <w:rPr>
          <w:rFonts w:hAnsi="Angsana New"/>
          <w:b/>
          <w:bCs/>
          <w:sz w:val="28"/>
          <w:szCs w:val="28"/>
          <w:u w:val="none"/>
          <w:cs/>
        </w:rPr>
        <w:t xml:space="preserve"> </w:t>
      </w:r>
      <w:r w:rsidR="0048548B" w:rsidRPr="0023436B">
        <w:rPr>
          <w:rFonts w:hAnsi="Angsana New"/>
          <w:b/>
          <w:bCs/>
          <w:sz w:val="28"/>
          <w:szCs w:val="28"/>
          <w:u w:val="none"/>
        </w:rPr>
        <w:t>256</w:t>
      </w:r>
      <w:r w:rsidR="0048548B" w:rsidRPr="0023436B">
        <w:rPr>
          <w:rFonts w:hAnsi="Angsana New" w:hint="cs"/>
          <w:b/>
          <w:bCs/>
          <w:sz w:val="28"/>
          <w:szCs w:val="28"/>
          <w:u w:val="none"/>
        </w:rPr>
        <w:t>2</w:t>
      </w:r>
    </w:p>
    <w:tbl>
      <w:tblPr>
        <w:tblW w:w="8082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737"/>
        <w:gridCol w:w="1161"/>
        <w:gridCol w:w="1440"/>
        <w:gridCol w:w="1188"/>
        <w:gridCol w:w="1116"/>
      </w:tblGrid>
      <w:tr w:rsidR="001B56A2" w:rsidRPr="0023436B" w14:paraId="2A97F166" w14:textId="77777777" w:rsidTr="003D5764">
        <w:tc>
          <w:tcPr>
            <w:tcW w:w="1440" w:type="dxa"/>
          </w:tcPr>
          <w:p w14:paraId="32D0BCBB" w14:textId="77777777" w:rsidR="001B56A2" w:rsidRPr="0023436B" w:rsidRDefault="001B56A2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7" w:type="dxa"/>
          </w:tcPr>
          <w:p w14:paraId="0CE529E7" w14:textId="77777777" w:rsidR="001B56A2" w:rsidRPr="0023436B" w:rsidRDefault="001B56A2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3789" w:type="dxa"/>
            <w:gridSpan w:val="3"/>
            <w:tcBorders>
              <w:bottom w:val="single" w:sz="4" w:space="0" w:color="auto"/>
            </w:tcBorders>
          </w:tcPr>
          <w:p w14:paraId="4E853FD6" w14:textId="77777777" w:rsidR="001B56A2" w:rsidRPr="0023436B" w:rsidRDefault="001B56A2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116" w:type="dxa"/>
          </w:tcPr>
          <w:p w14:paraId="68EEC211" w14:textId="77777777" w:rsidR="001B56A2" w:rsidRPr="0023436B" w:rsidRDefault="001B56A2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1B56A2" w:rsidRPr="0023436B" w14:paraId="4E264809" w14:textId="77777777" w:rsidTr="003D5764">
        <w:tc>
          <w:tcPr>
            <w:tcW w:w="1440" w:type="dxa"/>
          </w:tcPr>
          <w:p w14:paraId="2214AD20" w14:textId="77777777" w:rsidR="001B56A2" w:rsidRPr="0023436B" w:rsidRDefault="001B56A2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7" w:type="dxa"/>
          </w:tcPr>
          <w:p w14:paraId="0E425AA7" w14:textId="77777777" w:rsidR="001B56A2" w:rsidRPr="0023436B" w:rsidRDefault="001B56A2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61" w:type="dxa"/>
          </w:tcPr>
          <w:p w14:paraId="229C6AB9" w14:textId="77777777" w:rsidR="001B56A2" w:rsidRPr="0023436B" w:rsidRDefault="001B56A2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440" w:type="dxa"/>
          </w:tcPr>
          <w:p w14:paraId="65B6FB92" w14:textId="77777777" w:rsidR="001B56A2" w:rsidRPr="0023436B" w:rsidRDefault="001B56A2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เกินหนึ่งปี</w:t>
            </w:r>
          </w:p>
          <w:p w14:paraId="37DDEB01" w14:textId="77777777" w:rsidR="001B56A2" w:rsidRPr="0023436B" w:rsidRDefault="001B56A2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แต่ไม่เกินห้าปี</w:t>
            </w:r>
          </w:p>
        </w:tc>
        <w:tc>
          <w:tcPr>
            <w:tcW w:w="1188" w:type="dxa"/>
          </w:tcPr>
          <w:p w14:paraId="578D4C78" w14:textId="77777777" w:rsidR="001B56A2" w:rsidRPr="0023436B" w:rsidRDefault="001B56A2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เกินห้าปี</w:t>
            </w:r>
          </w:p>
        </w:tc>
        <w:tc>
          <w:tcPr>
            <w:tcW w:w="1116" w:type="dxa"/>
          </w:tcPr>
          <w:p w14:paraId="62BB7FE4" w14:textId="77777777" w:rsidR="001B56A2" w:rsidRPr="0023436B" w:rsidRDefault="001B56A2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AD6A41" w:rsidRPr="0023436B" w14:paraId="5A896C1A" w14:textId="77777777" w:rsidTr="00AC067A">
        <w:tc>
          <w:tcPr>
            <w:tcW w:w="1440" w:type="dxa"/>
          </w:tcPr>
          <w:p w14:paraId="2DA664ED" w14:textId="77777777" w:rsidR="00AD6A41" w:rsidRPr="0023436B" w:rsidRDefault="00AD6A41" w:rsidP="00AD6A41">
            <w:pPr>
              <w:ind w:left="-92" w:right="-27" w:firstLine="263"/>
              <w:rPr>
                <w:rFonts w:ascii="Angsana New" w:hAnsi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z w:val="28"/>
                <w:szCs w:val="28"/>
                <w:cs/>
              </w:rPr>
              <w:t>ค่าเช่าเครื่องบิน</w:t>
            </w:r>
          </w:p>
        </w:tc>
        <w:tc>
          <w:tcPr>
            <w:tcW w:w="1737" w:type="dxa"/>
          </w:tcPr>
          <w:p w14:paraId="637AA1E6" w14:textId="77777777" w:rsidR="00AD6A41" w:rsidRPr="0023436B" w:rsidRDefault="00AD6A41" w:rsidP="00AD6A41">
            <w:pPr>
              <w:ind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ดอลลาร์</w:t>
            </w:r>
            <w:r w:rsidRPr="0023436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1F188" w14:textId="2B1597FC" w:rsidR="00AD6A41" w:rsidRPr="0023436B" w:rsidRDefault="0048548B" w:rsidP="00AD6A41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84</w:t>
            </w:r>
            <w:r w:rsidR="00AD6A41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764</w:t>
            </w:r>
            <w:r w:rsidR="00AD6A41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BEDB6" w14:textId="6D9A325F" w:rsidR="00AD6A41" w:rsidRPr="0023436B" w:rsidRDefault="0048548B" w:rsidP="00AD6A41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356</w:t>
            </w:r>
            <w:r w:rsidR="00CA341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568</w:t>
            </w:r>
            <w:r w:rsidR="00CA341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040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B29F8" w14:textId="05F9AD9F" w:rsidR="00AD6A41" w:rsidRPr="0023436B" w:rsidRDefault="0048548B" w:rsidP="00AD6A41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139</w:t>
            </w:r>
            <w:r w:rsidR="00CA341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913</w:t>
            </w:r>
            <w:r w:rsidR="00CA341C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5FA8A" w14:textId="2D67007A" w:rsidR="00AD6A41" w:rsidRPr="0023436B" w:rsidRDefault="0048548B" w:rsidP="00AD6A41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581</w:t>
            </w:r>
            <w:r w:rsidR="00AD6A41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245</w:t>
            </w:r>
            <w:r w:rsidR="00AD6A41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</w:tbl>
    <w:p w14:paraId="650517D4" w14:textId="2221B076" w:rsidR="00A105DF" w:rsidRPr="0023436B" w:rsidRDefault="008A47BB" w:rsidP="00E019ED">
      <w:pPr>
        <w:pStyle w:val="Caption"/>
        <w:spacing w:before="200"/>
        <w:ind w:left="1339" w:hanging="245"/>
        <w:rPr>
          <w:rFonts w:hAnsi="Angsana New"/>
          <w:b/>
          <w:bCs/>
          <w:sz w:val="28"/>
          <w:szCs w:val="28"/>
          <w:u w:val="none"/>
        </w:rPr>
      </w:pPr>
      <w:r w:rsidRPr="0023436B">
        <w:rPr>
          <w:rFonts w:hAnsi="Angsana New"/>
          <w:b/>
          <w:bCs/>
          <w:sz w:val="28"/>
          <w:szCs w:val="28"/>
          <w:u w:val="none"/>
          <w:cs/>
        </w:rPr>
        <w:t xml:space="preserve">ณ วันที่ </w:t>
      </w:r>
      <w:r w:rsidR="0048548B" w:rsidRPr="0023436B">
        <w:rPr>
          <w:rFonts w:hAnsi="Angsana New"/>
          <w:b/>
          <w:bCs/>
          <w:sz w:val="28"/>
          <w:szCs w:val="28"/>
          <w:u w:val="none"/>
        </w:rPr>
        <w:t>31</w:t>
      </w:r>
      <w:r w:rsidRPr="0023436B">
        <w:rPr>
          <w:rFonts w:hAnsi="Angsana New"/>
          <w:b/>
          <w:bCs/>
          <w:sz w:val="28"/>
          <w:szCs w:val="28"/>
          <w:u w:val="none"/>
        </w:rPr>
        <w:t xml:space="preserve"> </w:t>
      </w:r>
      <w:r w:rsidRPr="0023436B">
        <w:rPr>
          <w:rFonts w:hAnsi="Angsana New"/>
          <w:b/>
          <w:bCs/>
          <w:sz w:val="28"/>
          <w:szCs w:val="28"/>
          <w:u w:val="none"/>
          <w:cs/>
        </w:rPr>
        <w:t xml:space="preserve">ธันวาคม </w:t>
      </w:r>
      <w:r w:rsidR="0048548B" w:rsidRPr="0023436B">
        <w:rPr>
          <w:rFonts w:hAnsi="Angsana New"/>
          <w:b/>
          <w:bCs/>
          <w:sz w:val="28"/>
          <w:szCs w:val="28"/>
          <w:u w:val="none"/>
        </w:rPr>
        <w:t>2561</w:t>
      </w:r>
    </w:p>
    <w:tbl>
      <w:tblPr>
        <w:tblW w:w="808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2"/>
        <w:gridCol w:w="1755"/>
        <w:gridCol w:w="1161"/>
        <w:gridCol w:w="1440"/>
        <w:gridCol w:w="1188"/>
        <w:gridCol w:w="1116"/>
      </w:tblGrid>
      <w:tr w:rsidR="00A105DF" w:rsidRPr="0023436B" w14:paraId="2051C6F1" w14:textId="77777777" w:rsidTr="003D5764">
        <w:tc>
          <w:tcPr>
            <w:tcW w:w="1422" w:type="dxa"/>
          </w:tcPr>
          <w:p w14:paraId="0F701FEC" w14:textId="77777777" w:rsidR="00A105DF" w:rsidRPr="0023436B" w:rsidRDefault="00A105DF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5B855688" w14:textId="77777777" w:rsidR="00A105DF" w:rsidRPr="0023436B" w:rsidRDefault="00A105DF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3789" w:type="dxa"/>
            <w:gridSpan w:val="3"/>
            <w:tcBorders>
              <w:bottom w:val="single" w:sz="4" w:space="0" w:color="auto"/>
            </w:tcBorders>
          </w:tcPr>
          <w:p w14:paraId="25558948" w14:textId="77777777" w:rsidR="00A105DF" w:rsidRPr="0023436B" w:rsidRDefault="00A105DF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116" w:type="dxa"/>
          </w:tcPr>
          <w:p w14:paraId="5D805BE2" w14:textId="77777777" w:rsidR="00A105DF" w:rsidRPr="0023436B" w:rsidRDefault="00A105DF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A105DF" w:rsidRPr="0023436B" w14:paraId="62837CE5" w14:textId="77777777" w:rsidTr="003D5764">
        <w:tc>
          <w:tcPr>
            <w:tcW w:w="1422" w:type="dxa"/>
          </w:tcPr>
          <w:p w14:paraId="7C49DD38" w14:textId="77777777" w:rsidR="00A105DF" w:rsidRPr="0023436B" w:rsidRDefault="00A105DF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38B8AD19" w14:textId="77777777" w:rsidR="00A105DF" w:rsidRPr="0023436B" w:rsidRDefault="00A105DF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61" w:type="dxa"/>
          </w:tcPr>
          <w:p w14:paraId="1FD56662" w14:textId="77777777" w:rsidR="00A105DF" w:rsidRPr="0023436B" w:rsidRDefault="00A105DF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440" w:type="dxa"/>
          </w:tcPr>
          <w:p w14:paraId="58C59052" w14:textId="77777777" w:rsidR="00A105DF" w:rsidRPr="0023436B" w:rsidRDefault="00A105DF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เกินหนึ่งปี</w:t>
            </w:r>
          </w:p>
          <w:p w14:paraId="2E3E8803" w14:textId="77777777" w:rsidR="00A105DF" w:rsidRPr="0023436B" w:rsidRDefault="00A105DF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แต่ไม่เกินห้าปี</w:t>
            </w:r>
          </w:p>
        </w:tc>
        <w:tc>
          <w:tcPr>
            <w:tcW w:w="1188" w:type="dxa"/>
          </w:tcPr>
          <w:p w14:paraId="2FF495FC" w14:textId="77777777" w:rsidR="00A105DF" w:rsidRPr="0023436B" w:rsidRDefault="00A105DF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เกินห้าปี</w:t>
            </w:r>
          </w:p>
        </w:tc>
        <w:tc>
          <w:tcPr>
            <w:tcW w:w="1116" w:type="dxa"/>
          </w:tcPr>
          <w:p w14:paraId="552AB58B" w14:textId="77777777" w:rsidR="00A105DF" w:rsidRPr="0023436B" w:rsidRDefault="00A105DF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E0605E" w:rsidRPr="0023436B" w14:paraId="04756CC0" w14:textId="77777777" w:rsidTr="003D5764">
        <w:tc>
          <w:tcPr>
            <w:tcW w:w="1422" w:type="dxa"/>
          </w:tcPr>
          <w:p w14:paraId="695B5081" w14:textId="77777777" w:rsidR="00E0605E" w:rsidRPr="0023436B" w:rsidRDefault="00E0605E" w:rsidP="00307B10">
            <w:pPr>
              <w:ind w:left="-92" w:right="-27" w:firstLine="263"/>
              <w:rPr>
                <w:rFonts w:ascii="Angsana New" w:hAnsi="Angsana New"/>
                <w:sz w:val="28"/>
                <w:szCs w:val="28"/>
                <w:cs/>
              </w:rPr>
            </w:pPr>
            <w:r w:rsidRPr="0023436B">
              <w:rPr>
                <w:rFonts w:ascii="Angsana New" w:hAnsi="Angsana New"/>
                <w:sz w:val="28"/>
                <w:szCs w:val="28"/>
                <w:cs/>
              </w:rPr>
              <w:t>ค่าเช่าเครื่องบิน</w:t>
            </w:r>
          </w:p>
        </w:tc>
        <w:tc>
          <w:tcPr>
            <w:tcW w:w="1755" w:type="dxa"/>
          </w:tcPr>
          <w:p w14:paraId="6F2C539B" w14:textId="77777777" w:rsidR="00E0605E" w:rsidRPr="0023436B" w:rsidRDefault="009F3787" w:rsidP="00307B10">
            <w:pPr>
              <w:ind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ดอลลาร์</w:t>
            </w:r>
            <w:r w:rsidR="00E0605E" w:rsidRPr="0023436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61" w:type="dxa"/>
            <w:vAlign w:val="center"/>
          </w:tcPr>
          <w:p w14:paraId="12904CFC" w14:textId="7B915C8E" w:rsidR="00E0605E" w:rsidRPr="0023436B" w:rsidRDefault="0048548B" w:rsidP="00307B10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89</w:t>
            </w:r>
            <w:r w:rsidR="007C5837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560</w:t>
            </w:r>
            <w:r w:rsidR="007C5837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063</w:t>
            </w:r>
          </w:p>
        </w:tc>
        <w:tc>
          <w:tcPr>
            <w:tcW w:w="1440" w:type="dxa"/>
            <w:vAlign w:val="center"/>
          </w:tcPr>
          <w:p w14:paraId="44E613C6" w14:textId="15E9EECB" w:rsidR="00E0605E" w:rsidRPr="0023436B" w:rsidRDefault="0048548B" w:rsidP="00307B10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370</w:t>
            </w:r>
            <w:r w:rsidR="007C5837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558</w:t>
            </w:r>
            <w:r w:rsidR="007C5837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188" w:type="dxa"/>
            <w:vAlign w:val="center"/>
          </w:tcPr>
          <w:p w14:paraId="49915D8F" w14:textId="04C37A54" w:rsidR="00E0605E" w:rsidRPr="0023436B" w:rsidRDefault="0048548B" w:rsidP="00307B10">
            <w:pPr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171</w:t>
            </w:r>
            <w:r w:rsidR="007C5837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424</w:t>
            </w:r>
            <w:r w:rsidR="007C5837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095</w:t>
            </w:r>
          </w:p>
        </w:tc>
        <w:tc>
          <w:tcPr>
            <w:tcW w:w="1116" w:type="dxa"/>
            <w:vAlign w:val="center"/>
          </w:tcPr>
          <w:p w14:paraId="68BF0D7D" w14:textId="4666AC3C" w:rsidR="00E0605E" w:rsidRPr="0023436B" w:rsidRDefault="0048548B" w:rsidP="00307B10">
            <w:pPr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631</w:t>
            </w:r>
            <w:r w:rsidR="007C5837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542</w:t>
            </w:r>
            <w:r w:rsidR="007C5837" w:rsidRPr="0023436B">
              <w:rPr>
                <w:rFonts w:ascii="Angsana New" w:hAnsi="Angsana New"/>
                <w:sz w:val="28"/>
                <w:szCs w:val="28"/>
              </w:rPr>
              <w:t>,</w:t>
            </w:r>
            <w:r w:rsidRPr="0023436B">
              <w:rPr>
                <w:rFonts w:ascii="Angsana New" w:hAnsi="Angsana New"/>
                <w:sz w:val="28"/>
                <w:szCs w:val="28"/>
              </w:rPr>
              <w:t>696</w:t>
            </w:r>
          </w:p>
        </w:tc>
      </w:tr>
    </w:tbl>
    <w:p w14:paraId="27D9AA4A" w14:textId="77777777" w:rsidR="00777483" w:rsidRPr="0023436B" w:rsidRDefault="006604CC" w:rsidP="00307B10">
      <w:pPr>
        <w:spacing w:after="120"/>
        <w:ind w:right="-29" w:firstLine="1109"/>
        <w:jc w:val="thaiDistribute"/>
        <w:rPr>
          <w:rFonts w:ascii="Angsana New" w:eastAsia="Calibri" w:hAnsi="Angsana New"/>
        </w:rPr>
      </w:pPr>
      <w:r w:rsidRPr="0023436B">
        <w:rPr>
          <w:rFonts w:ascii="Angsana New" w:eastAsia="Calibri" w:hAnsi="Angsana New"/>
          <w:cs/>
        </w:rPr>
        <w:br w:type="page"/>
      </w:r>
      <w:r w:rsidR="00777483" w:rsidRPr="0023436B">
        <w:rPr>
          <w:rFonts w:ascii="Angsana New" w:eastAsia="Calibri" w:hAnsi="Angsana New"/>
          <w:cs/>
        </w:rPr>
        <w:lastRenderedPageBreak/>
        <w:t>ค่าเช่าเครื่องบินที่บันทึกเป็นค่าใช้จ่ายในงบกำไรขาดทุน</w:t>
      </w:r>
      <w:r w:rsidR="002D13EF" w:rsidRPr="0023436B">
        <w:rPr>
          <w:rFonts w:ascii="Angsana New" w:eastAsia="Calibri" w:hAnsi="Angsana New"/>
          <w:cs/>
        </w:rPr>
        <w:t>และกำไ</w:t>
      </w:r>
      <w:r w:rsidR="00F74C8F" w:rsidRPr="0023436B">
        <w:rPr>
          <w:rFonts w:ascii="Angsana New" w:eastAsia="Calibri" w:hAnsi="Angsana New"/>
          <w:cs/>
        </w:rPr>
        <w:t>ร</w:t>
      </w:r>
      <w:r w:rsidR="002D13EF" w:rsidRPr="0023436B">
        <w:rPr>
          <w:rFonts w:ascii="Angsana New" w:eastAsia="Calibri" w:hAnsi="Angsana New"/>
          <w:cs/>
        </w:rPr>
        <w:t>ขาดทุน</w:t>
      </w:r>
      <w:r w:rsidR="00777483" w:rsidRPr="0023436B">
        <w:rPr>
          <w:rFonts w:ascii="Angsana New" w:eastAsia="Calibri" w:hAnsi="Angsana New"/>
          <w:cs/>
        </w:rPr>
        <w:t>เบ็ดเสร็จ</w:t>
      </w:r>
      <w:r w:rsidR="002D13EF" w:rsidRPr="0023436B">
        <w:rPr>
          <w:rFonts w:ascii="Angsana New" w:eastAsia="Calibri" w:hAnsi="Angsana New"/>
          <w:cs/>
        </w:rPr>
        <w:t>อื่น</w:t>
      </w:r>
      <w:r w:rsidR="00777483" w:rsidRPr="0023436B">
        <w:rPr>
          <w:rFonts w:ascii="Angsana New" w:eastAsia="Calibri" w:hAnsi="Angsana New"/>
          <w:cs/>
        </w:rPr>
        <w:t xml:space="preserve"> มีดังนี้</w:t>
      </w:r>
    </w:p>
    <w:p w14:paraId="6466969F" w14:textId="77777777" w:rsidR="009A576F" w:rsidRPr="0023436B" w:rsidRDefault="009A576F" w:rsidP="00307B10">
      <w:pPr>
        <w:tabs>
          <w:tab w:val="left" w:pos="993"/>
        </w:tabs>
        <w:ind w:left="1642" w:right="81" w:firstLine="662"/>
        <w:jc w:val="right"/>
        <w:rPr>
          <w:rFonts w:ascii="Angsana New" w:hAnsi="Angsana New"/>
          <w:b/>
          <w:bCs/>
          <w:spacing w:val="-2"/>
          <w:sz w:val="27"/>
          <w:szCs w:val="27"/>
        </w:rPr>
      </w:pPr>
      <w:r w:rsidRPr="0023436B">
        <w:rPr>
          <w:rFonts w:ascii="Angsana New" w:hAnsi="Angsana New"/>
          <w:b/>
          <w:bCs/>
          <w:spacing w:val="-2"/>
          <w:sz w:val="27"/>
          <w:szCs w:val="27"/>
          <w:cs/>
        </w:rPr>
        <w:t>หน่วย</w:t>
      </w:r>
      <w:r w:rsidRPr="0023436B">
        <w:rPr>
          <w:rFonts w:ascii="Angsana New" w:hAnsi="Angsana New"/>
          <w:b/>
          <w:bCs/>
          <w:spacing w:val="-2"/>
          <w:sz w:val="27"/>
          <w:szCs w:val="27"/>
        </w:rPr>
        <w:t xml:space="preserve"> : </w:t>
      </w:r>
      <w:r w:rsidRPr="0023436B">
        <w:rPr>
          <w:rFonts w:ascii="Angsana New" w:hAnsi="Angsana New"/>
          <w:b/>
          <w:bCs/>
          <w:spacing w:val="-2"/>
          <w:sz w:val="27"/>
          <w:szCs w:val="27"/>
          <w:cs/>
        </w:rPr>
        <w:t>ล้านบาท</w:t>
      </w:r>
    </w:p>
    <w:tbl>
      <w:tblPr>
        <w:tblW w:w="8507" w:type="dxa"/>
        <w:tblInd w:w="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4268"/>
        <w:gridCol w:w="972"/>
        <w:gridCol w:w="121"/>
        <w:gridCol w:w="977"/>
        <w:gridCol w:w="116"/>
        <w:gridCol w:w="964"/>
        <w:gridCol w:w="130"/>
        <w:gridCol w:w="959"/>
      </w:tblGrid>
      <w:tr w:rsidR="006604CC" w:rsidRPr="0023436B" w14:paraId="20A1445C" w14:textId="77777777" w:rsidTr="00FE5753"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14:paraId="4EAD4560" w14:textId="77777777" w:rsidR="006604CC" w:rsidRPr="0023436B" w:rsidRDefault="006604CC" w:rsidP="00307B10">
            <w:pPr>
              <w:ind w:right="-27" w:firstLine="359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B5820" w14:textId="77777777" w:rsidR="006604CC" w:rsidRPr="0023436B" w:rsidRDefault="006604CC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2D80C52D" w14:textId="77777777" w:rsidR="006604CC" w:rsidRPr="0023436B" w:rsidRDefault="006604CC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92B5C" w14:textId="77777777" w:rsidR="006604CC" w:rsidRPr="0023436B" w:rsidRDefault="006604CC" w:rsidP="00307B10">
            <w:pPr>
              <w:ind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A47BB" w:rsidRPr="0023436B" w14:paraId="2CA53E98" w14:textId="77777777" w:rsidTr="00FE5753"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14:paraId="65C85263" w14:textId="77777777" w:rsidR="008A47BB" w:rsidRPr="0023436B" w:rsidRDefault="008A47BB" w:rsidP="00307B10">
            <w:pPr>
              <w:ind w:right="-27" w:firstLine="359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10D9F6B" w14:textId="46B7EC13" w:rsidR="008A47BB" w:rsidRPr="0023436B" w:rsidRDefault="0048548B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12A9A497" w14:textId="77777777" w:rsidR="008A47BB" w:rsidRPr="0023436B" w:rsidRDefault="008A47B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11BEABB" w14:textId="2A9F21A9" w:rsidR="008A47BB" w:rsidRPr="0023436B" w:rsidRDefault="0048548B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2561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7708D269" w14:textId="77777777" w:rsidR="008A47BB" w:rsidRPr="0023436B" w:rsidRDefault="008A47BB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87CF51D" w14:textId="2F6105FA" w:rsidR="008A47BB" w:rsidRPr="0023436B" w:rsidRDefault="0048548B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CD433D3" w14:textId="77777777" w:rsidR="008A47BB" w:rsidRPr="0023436B" w:rsidRDefault="008A47BB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3D4FAC5" w14:textId="00E0BC74" w:rsidR="008A47BB" w:rsidRPr="0023436B" w:rsidRDefault="0048548B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2561</w:t>
            </w:r>
          </w:p>
        </w:tc>
      </w:tr>
      <w:tr w:rsidR="003C7175" w:rsidRPr="0023436B" w14:paraId="0CB1C835" w14:textId="77777777" w:rsidTr="00FE5753">
        <w:trPr>
          <w:trHeight w:val="15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14:paraId="5A5F1DB1" w14:textId="11196052" w:rsidR="003C7175" w:rsidRPr="0023436B" w:rsidRDefault="003C7175" w:rsidP="003C7175">
            <w:pPr>
              <w:ind w:left="379" w:right="-27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23436B">
              <w:rPr>
                <w:rFonts w:ascii="Angsana New" w:eastAsia="Calibri" w:hAnsi="Angsana New"/>
                <w:sz w:val="27"/>
                <w:szCs w:val="27"/>
                <w:cs/>
              </w:rPr>
              <w:t>สำหรับงวด</w:t>
            </w:r>
            <w:r w:rsidRPr="0023436B">
              <w:rPr>
                <w:rFonts w:ascii="Angsana New" w:eastAsia="Calibri" w:hAnsi="Angsana New" w:hint="cs"/>
                <w:sz w:val="27"/>
                <w:szCs w:val="27"/>
                <w:cs/>
              </w:rPr>
              <w:t>สาม</w:t>
            </w:r>
            <w:r w:rsidRPr="0023436B">
              <w:rPr>
                <w:rFonts w:ascii="Angsana New" w:eastAsia="Calibri" w:hAnsi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="0048548B" w:rsidRPr="0023436B">
              <w:rPr>
                <w:rFonts w:ascii="Angsana New" w:eastAsia="Calibri" w:hAnsi="Angsana New"/>
                <w:sz w:val="27"/>
                <w:szCs w:val="27"/>
              </w:rPr>
              <w:t>30</w:t>
            </w:r>
            <w:r w:rsidR="00A36665" w:rsidRPr="0023436B">
              <w:rPr>
                <w:rFonts w:ascii="Angsana New" w:eastAsia="Calibri" w:hAnsi="Angsana New"/>
                <w:sz w:val="27"/>
                <w:szCs w:val="27"/>
              </w:rPr>
              <w:t xml:space="preserve"> </w:t>
            </w:r>
            <w:r w:rsidR="00A36665" w:rsidRPr="0023436B">
              <w:rPr>
                <w:rFonts w:ascii="Angsana New" w:eastAsia="Calibri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2EC4A" w14:textId="159A9CC8" w:rsidR="003C7175" w:rsidRPr="0023436B" w:rsidRDefault="0048548B" w:rsidP="0048548B">
            <w:pPr>
              <w:ind w:right="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920</w:t>
            </w:r>
            <w:r w:rsidR="00AD6A41" w:rsidRPr="0023436B">
              <w:rPr>
                <w:rFonts w:ascii="Angsana New" w:hAnsi="Angsana New"/>
                <w:sz w:val="27"/>
                <w:szCs w:val="27"/>
              </w:rPr>
              <w:t>.</w:t>
            </w:r>
            <w:r w:rsidRPr="0023436B">
              <w:rPr>
                <w:rFonts w:ascii="Angsana New" w:hAnsi="Angsana New"/>
                <w:sz w:val="27"/>
                <w:szCs w:val="27"/>
              </w:rPr>
              <w:t>64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212F9652" w14:textId="77777777" w:rsidR="003C7175" w:rsidRPr="0023436B" w:rsidRDefault="003C7175" w:rsidP="00AD6A4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68D8C" w14:textId="4EB0A1C4" w:rsidR="003C7175" w:rsidRPr="0023436B" w:rsidRDefault="0048548B" w:rsidP="0048548B">
            <w:pPr>
              <w:ind w:right="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950</w:t>
            </w:r>
            <w:r w:rsidR="00A36665" w:rsidRPr="0023436B">
              <w:rPr>
                <w:rFonts w:ascii="Angsana New" w:hAnsi="Angsana New"/>
                <w:sz w:val="27"/>
                <w:szCs w:val="27"/>
              </w:rPr>
              <w:t>.</w:t>
            </w:r>
            <w:r w:rsidRPr="0023436B">
              <w:rPr>
                <w:rFonts w:ascii="Angsana New" w:hAnsi="Angsana New"/>
                <w:sz w:val="27"/>
                <w:szCs w:val="27"/>
              </w:rPr>
              <w:t>38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459111D2" w14:textId="77777777" w:rsidR="003C7175" w:rsidRPr="0023436B" w:rsidRDefault="003C7175" w:rsidP="00AD6A4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7696" w14:textId="53080A4B" w:rsidR="003C7175" w:rsidRPr="0023436B" w:rsidRDefault="0048548B" w:rsidP="0048548B">
            <w:pPr>
              <w:ind w:right="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699</w:t>
            </w:r>
            <w:r w:rsidR="00AD6A41" w:rsidRPr="0023436B">
              <w:rPr>
                <w:rFonts w:ascii="Angsana New" w:hAnsi="Angsana New"/>
                <w:sz w:val="27"/>
                <w:szCs w:val="27"/>
              </w:rPr>
              <w:t>.</w:t>
            </w:r>
            <w:r w:rsidRPr="0023436B">
              <w:rPr>
                <w:rFonts w:ascii="Angsana New" w:hAnsi="Angsana New"/>
                <w:sz w:val="27"/>
                <w:szCs w:val="27"/>
              </w:rPr>
              <w:t>58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4833566" w14:textId="77777777" w:rsidR="003C7175" w:rsidRPr="0023436B" w:rsidRDefault="003C7175" w:rsidP="003C7175">
            <w:pPr>
              <w:ind w:right="6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4933F" w14:textId="79BB8318" w:rsidR="003C7175" w:rsidRPr="0023436B" w:rsidRDefault="0048548B" w:rsidP="0048548B">
            <w:pPr>
              <w:ind w:right="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743</w:t>
            </w:r>
            <w:r w:rsidR="00A36665" w:rsidRPr="0023436B">
              <w:rPr>
                <w:rFonts w:ascii="Angsana New" w:hAnsi="Angsana New"/>
                <w:sz w:val="27"/>
                <w:szCs w:val="27"/>
              </w:rPr>
              <w:t>.</w:t>
            </w:r>
            <w:r w:rsidRPr="0023436B">
              <w:rPr>
                <w:rFonts w:ascii="Angsana New" w:hAnsi="Angsana New"/>
                <w:sz w:val="27"/>
                <w:szCs w:val="27"/>
              </w:rPr>
              <w:t>34</w:t>
            </w:r>
          </w:p>
        </w:tc>
      </w:tr>
      <w:tr w:rsidR="003C7175" w:rsidRPr="0023436B" w14:paraId="23A7D646" w14:textId="77777777" w:rsidTr="003C7175">
        <w:trPr>
          <w:trHeight w:val="15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14:paraId="1B5A5772" w14:textId="72AE7388" w:rsidR="003C7175" w:rsidRPr="0023436B" w:rsidRDefault="003C7175" w:rsidP="003C7175">
            <w:pPr>
              <w:ind w:left="379" w:right="-27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23436B">
              <w:rPr>
                <w:rFonts w:ascii="Angsana New" w:eastAsia="Calibri" w:hAnsi="Angsana New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="0048548B" w:rsidRPr="0023436B">
              <w:rPr>
                <w:rFonts w:ascii="Angsana New" w:eastAsia="Calibri" w:hAnsi="Angsana New"/>
                <w:sz w:val="27"/>
                <w:szCs w:val="27"/>
              </w:rPr>
              <w:t>30</w:t>
            </w:r>
            <w:r w:rsidRPr="0023436B">
              <w:rPr>
                <w:rFonts w:ascii="Angsana New" w:eastAsia="Calibri" w:hAnsi="Angsana New" w:hint="cs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9811C" w14:textId="2AA38E61" w:rsidR="003C7175" w:rsidRPr="0023436B" w:rsidRDefault="0048548B" w:rsidP="0048548B">
            <w:pPr>
              <w:ind w:right="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1</w:t>
            </w:r>
            <w:r w:rsidR="00AD6A41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862</w:t>
            </w:r>
            <w:r w:rsidR="00AD6A41" w:rsidRPr="0023436B">
              <w:rPr>
                <w:rFonts w:ascii="Angsana New" w:hAnsi="Angsana New"/>
                <w:sz w:val="27"/>
                <w:szCs w:val="27"/>
              </w:rPr>
              <w:t>.</w:t>
            </w:r>
            <w:r w:rsidRPr="0023436B">
              <w:rPr>
                <w:rFonts w:ascii="Angsana New" w:hAnsi="Angsana New"/>
                <w:sz w:val="27"/>
                <w:szCs w:val="27"/>
              </w:rPr>
              <w:t>64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7A3B010F" w14:textId="77777777" w:rsidR="003C7175" w:rsidRPr="0023436B" w:rsidRDefault="003C7175" w:rsidP="00AD6A4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4A040" w14:textId="5F59E5F8" w:rsidR="003C7175" w:rsidRPr="0023436B" w:rsidRDefault="0048548B" w:rsidP="0048548B">
            <w:pPr>
              <w:ind w:right="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1</w:t>
            </w:r>
            <w:r w:rsidR="00A36665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969</w:t>
            </w:r>
            <w:r w:rsidR="00A36665" w:rsidRPr="0023436B">
              <w:rPr>
                <w:rFonts w:ascii="Angsana New" w:hAnsi="Angsana New"/>
                <w:sz w:val="27"/>
                <w:szCs w:val="27"/>
              </w:rPr>
              <w:t>.</w:t>
            </w:r>
            <w:r w:rsidRPr="0023436B">
              <w:rPr>
                <w:rFonts w:ascii="Angsana New" w:hAnsi="Angsana New"/>
                <w:sz w:val="27"/>
                <w:szCs w:val="27"/>
              </w:rPr>
              <w:t>62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7AA47E34" w14:textId="77777777" w:rsidR="003C7175" w:rsidRPr="0023436B" w:rsidRDefault="003C7175" w:rsidP="00AD6A41">
            <w:pPr>
              <w:spacing w:line="30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A919F" w14:textId="2BF33F9E" w:rsidR="003C7175" w:rsidRPr="0023436B" w:rsidRDefault="0048548B" w:rsidP="0048548B">
            <w:pPr>
              <w:ind w:right="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1</w:t>
            </w:r>
            <w:r w:rsidR="00AD6A41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418</w:t>
            </w:r>
            <w:r w:rsidR="00AD6A41" w:rsidRPr="0023436B">
              <w:rPr>
                <w:rFonts w:ascii="Angsana New" w:hAnsi="Angsana New"/>
                <w:sz w:val="27"/>
                <w:szCs w:val="27"/>
              </w:rPr>
              <w:t>.</w:t>
            </w:r>
            <w:r w:rsidRPr="0023436B">
              <w:rPr>
                <w:rFonts w:ascii="Angsana New" w:hAnsi="Angsana New"/>
                <w:sz w:val="27"/>
                <w:szCs w:val="27"/>
              </w:rPr>
              <w:t>61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60136A3" w14:textId="77777777" w:rsidR="003C7175" w:rsidRPr="0023436B" w:rsidRDefault="003C7175" w:rsidP="003C7175">
            <w:pPr>
              <w:spacing w:line="300" w:lineRule="exact"/>
              <w:ind w:right="66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9D5B2" w14:textId="26B2AE2D" w:rsidR="003C7175" w:rsidRPr="0023436B" w:rsidRDefault="0048548B" w:rsidP="0048548B">
            <w:pPr>
              <w:ind w:right="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3436B">
              <w:rPr>
                <w:rFonts w:ascii="Angsana New" w:hAnsi="Angsana New"/>
                <w:sz w:val="27"/>
                <w:szCs w:val="27"/>
              </w:rPr>
              <w:t>1</w:t>
            </w:r>
            <w:r w:rsidR="00A36665" w:rsidRPr="0023436B">
              <w:rPr>
                <w:rFonts w:ascii="Angsana New" w:hAnsi="Angsana New"/>
                <w:sz w:val="27"/>
                <w:szCs w:val="27"/>
              </w:rPr>
              <w:t>,</w:t>
            </w:r>
            <w:r w:rsidRPr="0023436B">
              <w:rPr>
                <w:rFonts w:ascii="Angsana New" w:hAnsi="Angsana New"/>
                <w:sz w:val="27"/>
                <w:szCs w:val="27"/>
              </w:rPr>
              <w:t>572</w:t>
            </w:r>
            <w:r w:rsidR="00A36665" w:rsidRPr="0023436B">
              <w:rPr>
                <w:rFonts w:ascii="Angsana New" w:hAnsi="Angsana New"/>
                <w:sz w:val="27"/>
                <w:szCs w:val="27"/>
              </w:rPr>
              <w:t>.</w:t>
            </w:r>
            <w:r w:rsidRPr="0023436B">
              <w:rPr>
                <w:rFonts w:ascii="Angsana New" w:hAnsi="Angsana New"/>
                <w:sz w:val="27"/>
                <w:szCs w:val="27"/>
              </w:rPr>
              <w:t>64</w:t>
            </w:r>
          </w:p>
        </w:tc>
      </w:tr>
    </w:tbl>
    <w:p w14:paraId="78D3EF47" w14:textId="0098B94F" w:rsidR="00F1578E" w:rsidRPr="0023436B" w:rsidRDefault="00F1578E" w:rsidP="00307B10">
      <w:pPr>
        <w:spacing w:before="240"/>
        <w:ind w:left="1094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spacing w:val="-2"/>
          <w:cs/>
        </w:rPr>
        <w:t xml:space="preserve">ในวันที่ </w:t>
      </w:r>
      <w:r w:rsidR="0048548B" w:rsidRPr="0023436B">
        <w:rPr>
          <w:rFonts w:ascii="Angsana New" w:hAnsi="Angsana New"/>
          <w:spacing w:val="-2"/>
        </w:rPr>
        <w:t>1</w:t>
      </w:r>
      <w:r w:rsidRPr="0023436B">
        <w:rPr>
          <w:rFonts w:ascii="Angsana New" w:hAnsi="Angsana New"/>
          <w:spacing w:val="-2"/>
          <w:cs/>
        </w:rPr>
        <w:t xml:space="preserve"> กุมภาพันธ์ </w:t>
      </w:r>
      <w:r w:rsidR="0048548B" w:rsidRPr="0023436B">
        <w:rPr>
          <w:rFonts w:ascii="Angsana New" w:hAnsi="Angsana New"/>
          <w:spacing w:val="-2"/>
        </w:rPr>
        <w:t>2561</w:t>
      </w:r>
      <w:r w:rsidRPr="0023436B">
        <w:rPr>
          <w:rFonts w:ascii="Angsana New" w:hAnsi="Angsana New"/>
          <w:spacing w:val="-2"/>
          <w:cs/>
        </w:rPr>
        <w:t xml:space="preserve"> และวันที่ </w:t>
      </w:r>
      <w:r w:rsidR="0048548B" w:rsidRPr="0023436B">
        <w:rPr>
          <w:rFonts w:ascii="Angsana New" w:hAnsi="Angsana New"/>
          <w:spacing w:val="-2"/>
        </w:rPr>
        <w:t>9</w:t>
      </w:r>
      <w:r w:rsidRPr="0023436B">
        <w:rPr>
          <w:rFonts w:ascii="Angsana New" w:hAnsi="Angsana New"/>
          <w:spacing w:val="-2"/>
          <w:cs/>
        </w:rPr>
        <w:t xml:space="preserve"> เมษายน </w:t>
      </w:r>
      <w:r w:rsidR="0048548B" w:rsidRPr="0023436B">
        <w:rPr>
          <w:rFonts w:ascii="Angsana New" w:hAnsi="Angsana New"/>
          <w:spacing w:val="-2"/>
        </w:rPr>
        <w:t>2561</w:t>
      </w:r>
      <w:r w:rsidRPr="0023436B">
        <w:rPr>
          <w:rFonts w:ascii="Angsana New" w:hAnsi="Angsana New"/>
          <w:spacing w:val="-2"/>
          <w:cs/>
        </w:rPr>
        <w:t xml:space="preserve"> บริษัทได้ยกเลิกการเช่าเครื่องบินจำนวน </w:t>
      </w:r>
      <w:r w:rsidR="0048548B" w:rsidRPr="0023436B">
        <w:rPr>
          <w:rFonts w:ascii="Angsana New" w:hAnsi="Angsana New"/>
          <w:spacing w:val="-2"/>
        </w:rPr>
        <w:t>2</w:t>
      </w:r>
      <w:r w:rsidR="000E14E4" w:rsidRPr="0023436B">
        <w:rPr>
          <w:rFonts w:ascii="Angsana New" w:hAnsi="Angsana New" w:hint="cs"/>
          <w:spacing w:val="-2"/>
          <w:cs/>
        </w:rPr>
        <w:t xml:space="preserve"> </w:t>
      </w:r>
      <w:r w:rsidRPr="0023436B">
        <w:rPr>
          <w:rFonts w:ascii="Angsana New" w:hAnsi="Angsana New"/>
          <w:spacing w:val="-2"/>
          <w:cs/>
        </w:rPr>
        <w:t>ลำ</w:t>
      </w:r>
      <w:r w:rsidRPr="0023436B">
        <w:rPr>
          <w:rFonts w:ascii="Angsana New" w:hAnsi="Angsana New"/>
          <w:cs/>
        </w:rPr>
        <w:t>ซึ่งทำให้บริษัทต้องจ่ายค่ายกเลิกสัญญาก่อนกำหนดตามที่ระบุไว้ในสัญญา อย่างไรก็ตามบริษัทได้บันทึกค่าใช้จ่ายดังกล่าวในงบกำไรขาดทุนและกำไรขาดทุนเบ็ดเสร็จอื่นเรียบร้อยแล้ว</w:t>
      </w:r>
    </w:p>
    <w:p w14:paraId="758F6B4E" w14:textId="7E6B8D65" w:rsidR="00F1578E" w:rsidRPr="0023436B" w:rsidRDefault="00F1578E" w:rsidP="00307B10">
      <w:pPr>
        <w:spacing w:before="240"/>
        <w:ind w:left="1094"/>
        <w:jc w:val="thaiDistribute"/>
        <w:rPr>
          <w:rFonts w:ascii="Angsana New" w:hAnsi="Angsana New"/>
        </w:rPr>
      </w:pPr>
      <w:r w:rsidRPr="0023436B">
        <w:rPr>
          <w:rFonts w:ascii="Angsana New" w:hAnsi="Angsana New" w:hint="cs"/>
          <w:cs/>
        </w:rPr>
        <w:t>ใน</w:t>
      </w:r>
      <w:r w:rsidRPr="0023436B">
        <w:rPr>
          <w:rFonts w:ascii="Angsana New" w:hAnsi="Angsana New"/>
          <w:cs/>
        </w:rPr>
        <w:t xml:space="preserve">วันที่ </w:t>
      </w:r>
      <w:r w:rsidR="0048548B" w:rsidRPr="0023436B">
        <w:rPr>
          <w:rFonts w:ascii="Angsana New" w:hAnsi="Angsana New"/>
        </w:rPr>
        <w:t>13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กรกฎาคม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และวันที่ </w:t>
      </w:r>
      <w:r w:rsidR="0048548B" w:rsidRPr="0023436B">
        <w:rPr>
          <w:rFonts w:ascii="Angsana New" w:hAnsi="Angsana New"/>
        </w:rPr>
        <w:t>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กุมภาพันธ์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บริษัทได้ยกเลิกการเช่าเครื่องบินจำนวน </w:t>
      </w:r>
      <w:r w:rsidR="0048548B" w:rsidRPr="0023436B">
        <w:rPr>
          <w:rFonts w:ascii="Angsana New" w:hAnsi="Angsana New"/>
        </w:rPr>
        <w:t>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>ลำ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>ซึ่งบริษัทได้ปฏิบัติตามเงื่อนไข</w:t>
      </w:r>
      <w:proofErr w:type="spellStart"/>
      <w:r w:rsidRPr="0023436B">
        <w:rPr>
          <w:rFonts w:ascii="Angsana New" w:hAnsi="Angsana New" w:hint="cs"/>
          <w:cs/>
        </w:rPr>
        <w:t>ต่างๆ</w:t>
      </w:r>
      <w:proofErr w:type="spellEnd"/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>ตามที่ระบุในสัญญายกเลิกการเช่าเครื่องบิน</w:t>
      </w:r>
      <w:r w:rsidRPr="0023436B">
        <w:rPr>
          <w:rFonts w:ascii="Angsana New" w:hAnsi="Angsana New"/>
          <w:cs/>
        </w:rPr>
        <w:t xml:space="preserve"> </w:t>
      </w:r>
      <w:r w:rsidRPr="0023436B">
        <w:rPr>
          <w:rFonts w:ascii="Angsana New" w:hAnsi="Angsana New" w:hint="cs"/>
          <w:cs/>
        </w:rPr>
        <w:t>ทำให้ไม่มีค่าใช้จ่ายส่วนเพิ่มจากการยกเลิกสัญญาเช่าเครื่องบินดังกล่าว</w:t>
      </w:r>
    </w:p>
    <w:p w14:paraId="1A147A90" w14:textId="772708C1" w:rsidR="00D43C20" w:rsidRPr="0023436B" w:rsidRDefault="00D43C20" w:rsidP="00307B10">
      <w:pPr>
        <w:spacing w:before="240"/>
        <w:ind w:left="1094"/>
        <w:jc w:val="thaiDistribute"/>
        <w:rPr>
          <w:rFonts w:ascii="Angsana New" w:hAnsi="Angsana New"/>
          <w:cs/>
        </w:rPr>
      </w:pPr>
      <w:r w:rsidRPr="0023436B">
        <w:rPr>
          <w:rFonts w:ascii="Angsana New" w:hAnsi="Angsana New"/>
          <w:cs/>
        </w:rPr>
        <w:t xml:space="preserve">เมื่อวันที่ </w:t>
      </w:r>
      <w:r w:rsidR="0048548B" w:rsidRPr="0023436B">
        <w:rPr>
          <w:rFonts w:ascii="Angsana New" w:hAnsi="Angsana New"/>
        </w:rPr>
        <w:t>27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กุมภาพันธ์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บริษัทได้ลงนามในหนังสือสัญญาร่วมกันเลิกสัญญาเช่าเครื่องบิน </w:t>
      </w:r>
      <w:r w:rsidRPr="0023436B">
        <w:rPr>
          <w:rFonts w:ascii="Angsana New" w:hAnsi="Angsana New"/>
        </w:rPr>
        <w:t xml:space="preserve">ATR </w:t>
      </w:r>
      <w:r w:rsidRPr="0023436B">
        <w:rPr>
          <w:rFonts w:ascii="Angsana New" w:hAnsi="Angsana New"/>
          <w:cs/>
        </w:rPr>
        <w:t xml:space="preserve">จำนวน </w:t>
      </w:r>
      <w:r w:rsidR="0048548B" w:rsidRPr="0023436B">
        <w:rPr>
          <w:rFonts w:ascii="Angsana New" w:hAnsi="Angsana New"/>
        </w:rPr>
        <w:t>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>ลำก่อนหมดอายุสัญญา โดยสามารถหาผู้เช่ารายใหม่แทนบริษัท จึงทำให้บริษัทไม่ต้องจ่ายค่าธรรมเนียมการยกเลิกสัญญาก่อนกำหนดตามเงื่อนไขที่ระบุในสัญญาเช่าเครื่องบิน</w:t>
      </w:r>
    </w:p>
    <w:p w14:paraId="1EAE9718" w14:textId="7B4EFE8E" w:rsidR="00777483" w:rsidRPr="0023436B" w:rsidRDefault="0048548B" w:rsidP="00307B10">
      <w:pPr>
        <w:spacing w:before="240"/>
        <w:ind w:left="1080" w:hanging="540"/>
        <w:rPr>
          <w:rFonts w:ascii="Angsana New" w:hAnsi="Angsana New"/>
          <w:cs/>
        </w:rPr>
      </w:pPr>
      <w:r w:rsidRPr="0023436B">
        <w:rPr>
          <w:rFonts w:ascii="Angsana New" w:hAnsi="Angsana New"/>
        </w:rPr>
        <w:t>18</w:t>
      </w:r>
      <w:r w:rsidR="00777483" w:rsidRPr="0023436B">
        <w:rPr>
          <w:rFonts w:ascii="Angsana New" w:hAnsi="Angsana New"/>
          <w:cs/>
          <w:lang w:val="th-TH"/>
        </w:rPr>
        <w:t>.</w:t>
      </w:r>
      <w:r w:rsidRPr="0023436B">
        <w:rPr>
          <w:rFonts w:ascii="Angsana New" w:hAnsi="Angsana New"/>
        </w:rPr>
        <w:t>3</w:t>
      </w:r>
      <w:r w:rsidR="00777483" w:rsidRPr="0023436B">
        <w:rPr>
          <w:rFonts w:ascii="Angsana New" w:hAnsi="Angsana New"/>
          <w:cs/>
          <w:lang w:val="th-TH"/>
        </w:rPr>
        <w:tab/>
        <w:t>สัญญา</w:t>
      </w:r>
      <w:r w:rsidR="00A84D49" w:rsidRPr="0023436B">
        <w:rPr>
          <w:rFonts w:ascii="Angsana New" w:hAnsi="Angsana New"/>
          <w:cs/>
          <w:lang w:val="th-TH"/>
        </w:rPr>
        <w:t>เช่าและสัญญาบริการอื่น</w:t>
      </w:r>
    </w:p>
    <w:p w14:paraId="2AE730B6" w14:textId="77777777" w:rsidR="00777483" w:rsidRPr="0023436B" w:rsidRDefault="00777483" w:rsidP="00307B10">
      <w:pPr>
        <w:ind w:left="547" w:right="-29" w:firstLine="533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>ค่าเช่าขั้นต่ำตามสัญญาเช่าและค่าบริการตามสัญญา</w:t>
      </w:r>
      <w:r w:rsidRPr="0023436B">
        <w:rPr>
          <w:rFonts w:ascii="Angsana New" w:hAnsi="Angsana New"/>
          <w:cs/>
          <w:lang w:val="th-TH"/>
        </w:rPr>
        <w:t>บริการ</w:t>
      </w:r>
      <w:r w:rsidR="00D24233" w:rsidRPr="0023436B">
        <w:rPr>
          <w:rFonts w:ascii="Angsana New" w:hAnsi="Angsana New"/>
          <w:cs/>
        </w:rPr>
        <w:t>ที่ต้องจ่ายในอนาคต</w:t>
      </w:r>
      <w:r w:rsidRPr="0023436B">
        <w:rPr>
          <w:rFonts w:ascii="Angsana New" w:hAnsi="Angsana New"/>
          <w:cs/>
        </w:rPr>
        <w:t>มีดังนี้</w:t>
      </w:r>
    </w:p>
    <w:p w14:paraId="02448A6A" w14:textId="77777777" w:rsidR="00C01C4F" w:rsidRPr="0023436B" w:rsidRDefault="00C01C4F" w:rsidP="00307B10">
      <w:pPr>
        <w:spacing w:before="240" w:after="40"/>
        <w:ind w:left="-86" w:right="-29" w:firstLine="1166"/>
        <w:rPr>
          <w:rFonts w:ascii="Angsana New" w:hAnsi="Angsana New"/>
          <w:b/>
          <w:bCs/>
          <w:sz w:val="26"/>
          <w:szCs w:val="26"/>
        </w:rPr>
      </w:pPr>
      <w:r w:rsidRPr="0023436B">
        <w:rPr>
          <w:rFonts w:ascii="Angsana New" w:hAnsi="Angsana New"/>
          <w:b/>
          <w:bCs/>
          <w:sz w:val="26"/>
          <w:szCs w:val="26"/>
          <w:cs/>
        </w:rPr>
        <w:t>งบการเงินรวม</w:t>
      </w:r>
    </w:p>
    <w:p w14:paraId="1A7EC540" w14:textId="76F365FC" w:rsidR="001B56A2" w:rsidRPr="0023436B" w:rsidRDefault="001B56A2" w:rsidP="00307B10">
      <w:pPr>
        <w:ind w:left="-86" w:right="-29" w:firstLine="1166"/>
        <w:rPr>
          <w:rFonts w:ascii="Angsana New" w:hAnsi="Angsana New"/>
          <w:b/>
          <w:bCs/>
          <w:sz w:val="26"/>
          <w:szCs w:val="26"/>
        </w:rPr>
      </w:pPr>
      <w:r w:rsidRPr="0023436B">
        <w:rPr>
          <w:rFonts w:ascii="Angsana New" w:hAnsi="Angsana New"/>
          <w:b/>
          <w:bCs/>
          <w:sz w:val="26"/>
          <w:szCs w:val="26"/>
          <w:cs/>
        </w:rPr>
        <w:t xml:space="preserve">ณ วันที่ </w:t>
      </w:r>
      <w:r w:rsidR="0048548B" w:rsidRPr="0023436B">
        <w:rPr>
          <w:rFonts w:ascii="Angsana New" w:hAnsi="Angsana New"/>
          <w:b/>
          <w:bCs/>
          <w:sz w:val="26"/>
          <w:szCs w:val="26"/>
        </w:rPr>
        <w:t>3</w:t>
      </w:r>
      <w:r w:rsidR="0048548B" w:rsidRPr="0023436B">
        <w:rPr>
          <w:rFonts w:ascii="Angsana New" w:hAnsi="Angsana New" w:hint="cs"/>
          <w:b/>
          <w:bCs/>
          <w:sz w:val="26"/>
          <w:szCs w:val="26"/>
        </w:rPr>
        <w:t>0</w:t>
      </w:r>
      <w:r w:rsidR="00A105DF" w:rsidRPr="0023436B">
        <w:rPr>
          <w:rFonts w:ascii="Angsana New" w:hAnsi="Angsana New"/>
          <w:b/>
          <w:bCs/>
          <w:sz w:val="26"/>
          <w:szCs w:val="26"/>
        </w:rPr>
        <w:t xml:space="preserve"> </w:t>
      </w:r>
      <w:r w:rsidR="008A47BB" w:rsidRPr="0023436B">
        <w:rPr>
          <w:rFonts w:ascii="Angsana New" w:hAnsi="Angsana New" w:hint="cs"/>
          <w:b/>
          <w:bCs/>
          <w:sz w:val="26"/>
          <w:szCs w:val="26"/>
          <w:cs/>
        </w:rPr>
        <w:t>ม</w:t>
      </w:r>
      <w:r w:rsidR="00826AF6" w:rsidRPr="0023436B">
        <w:rPr>
          <w:rFonts w:ascii="Angsana New" w:hAnsi="Angsana New" w:hint="cs"/>
          <w:b/>
          <w:bCs/>
          <w:sz w:val="26"/>
          <w:szCs w:val="26"/>
          <w:cs/>
        </w:rPr>
        <w:t>ิถุนายน</w:t>
      </w:r>
      <w:r w:rsidR="00A105DF" w:rsidRPr="0023436B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48548B" w:rsidRPr="0023436B">
        <w:rPr>
          <w:rFonts w:ascii="Angsana New" w:hAnsi="Angsana New"/>
          <w:b/>
          <w:bCs/>
          <w:sz w:val="26"/>
          <w:szCs w:val="26"/>
        </w:rPr>
        <w:t>256</w:t>
      </w:r>
      <w:r w:rsidR="0048548B" w:rsidRPr="0023436B">
        <w:rPr>
          <w:rFonts w:ascii="Angsana New" w:hAnsi="Angsana New" w:hint="cs"/>
          <w:b/>
          <w:bCs/>
          <w:sz w:val="26"/>
          <w:szCs w:val="26"/>
        </w:rPr>
        <w:t>2</w:t>
      </w:r>
    </w:p>
    <w:tbl>
      <w:tblPr>
        <w:tblW w:w="832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1684"/>
        <w:gridCol w:w="1103"/>
        <w:gridCol w:w="1098"/>
        <w:gridCol w:w="1098"/>
        <w:gridCol w:w="1098"/>
      </w:tblGrid>
      <w:tr w:rsidR="006604CC" w:rsidRPr="0023436B" w14:paraId="0049C9FF" w14:textId="77777777" w:rsidTr="0048548B">
        <w:tc>
          <w:tcPr>
            <w:tcW w:w="2241" w:type="dxa"/>
          </w:tcPr>
          <w:p w14:paraId="0C61D955" w14:textId="77777777" w:rsidR="006604CC" w:rsidRPr="0023436B" w:rsidRDefault="006604CC" w:rsidP="00307B10">
            <w:pPr>
              <w:ind w:left="-84"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684" w:type="dxa"/>
          </w:tcPr>
          <w:p w14:paraId="20DB5B63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3299" w:type="dxa"/>
            <w:gridSpan w:val="3"/>
            <w:tcBorders>
              <w:bottom w:val="single" w:sz="4" w:space="0" w:color="auto"/>
            </w:tcBorders>
          </w:tcPr>
          <w:p w14:paraId="1A4D9FB6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098" w:type="dxa"/>
          </w:tcPr>
          <w:p w14:paraId="2EF4CC2E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604CC" w:rsidRPr="0023436B" w14:paraId="0E96B0C0" w14:textId="77777777" w:rsidTr="0048548B">
        <w:tc>
          <w:tcPr>
            <w:tcW w:w="2241" w:type="dxa"/>
          </w:tcPr>
          <w:p w14:paraId="29D6E17A" w14:textId="77777777" w:rsidR="006604CC" w:rsidRPr="0023436B" w:rsidRDefault="006604CC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4" w:type="dxa"/>
          </w:tcPr>
          <w:p w14:paraId="3394D4BF" w14:textId="77777777" w:rsidR="006604CC" w:rsidRPr="0023436B" w:rsidRDefault="006604CC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6FB279ED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ไม่เกินหนึ่งปี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CFC716F" w14:textId="77777777" w:rsidR="006604CC" w:rsidRPr="0023436B" w:rsidRDefault="006604CC" w:rsidP="00307B10">
            <w:pPr>
              <w:ind w:left="-92" w:right="-27" w:firstLine="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เกินหนึ่งปี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B987E5F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เกินห้าปี</w:t>
            </w:r>
          </w:p>
        </w:tc>
        <w:tc>
          <w:tcPr>
            <w:tcW w:w="1098" w:type="dxa"/>
          </w:tcPr>
          <w:p w14:paraId="5434F48D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04CC" w:rsidRPr="0023436B" w14:paraId="51D49392" w14:textId="77777777" w:rsidTr="0048548B">
        <w:tc>
          <w:tcPr>
            <w:tcW w:w="2241" w:type="dxa"/>
          </w:tcPr>
          <w:p w14:paraId="46075BF7" w14:textId="77777777" w:rsidR="006604CC" w:rsidRPr="0023436B" w:rsidRDefault="006604CC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4" w:type="dxa"/>
          </w:tcPr>
          <w:p w14:paraId="235FDEA3" w14:textId="77777777" w:rsidR="006604CC" w:rsidRPr="0023436B" w:rsidRDefault="006604CC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FECC6C4" w14:textId="77777777" w:rsidR="006604CC" w:rsidRPr="0023436B" w:rsidRDefault="006604CC" w:rsidP="00307B1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99225D8" w14:textId="77777777" w:rsidR="006604CC" w:rsidRPr="0023436B" w:rsidRDefault="006604CC" w:rsidP="00307B1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แต่ไม่เกินห้าปี</w:t>
            </w:r>
          </w:p>
        </w:tc>
        <w:tc>
          <w:tcPr>
            <w:tcW w:w="1098" w:type="dxa"/>
          </w:tcPr>
          <w:p w14:paraId="66C2A4BC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5436B542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04CC" w:rsidRPr="0023436B" w14:paraId="40437F74" w14:textId="77777777" w:rsidTr="0048548B">
        <w:tc>
          <w:tcPr>
            <w:tcW w:w="2241" w:type="dxa"/>
          </w:tcPr>
          <w:p w14:paraId="632E25C6" w14:textId="77777777" w:rsidR="006604CC" w:rsidRPr="0023436B" w:rsidRDefault="006604CC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684" w:type="dxa"/>
          </w:tcPr>
          <w:p w14:paraId="7C6BFFAF" w14:textId="77777777" w:rsidR="006604CC" w:rsidRPr="0023436B" w:rsidRDefault="006604CC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</w:tcPr>
          <w:p w14:paraId="563CC5D9" w14:textId="77777777" w:rsidR="006604CC" w:rsidRPr="0023436B" w:rsidRDefault="006604CC" w:rsidP="00307B1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47EF79C" w14:textId="77777777" w:rsidR="006604CC" w:rsidRPr="0023436B" w:rsidRDefault="006604CC" w:rsidP="00307B10">
            <w:pPr>
              <w:ind w:right="4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5EE1D73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5AEC8F54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6F62" w:rsidRPr="0023436B" w14:paraId="22E3073D" w14:textId="77777777" w:rsidTr="0048548B">
        <w:tc>
          <w:tcPr>
            <w:tcW w:w="2241" w:type="dxa"/>
          </w:tcPr>
          <w:p w14:paraId="787D5B3B" w14:textId="77777777" w:rsidR="009C6F62" w:rsidRPr="0023436B" w:rsidRDefault="009C6F62" w:rsidP="009C6F62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ค่าเช่าและบริการพื้นที่</w:t>
            </w:r>
          </w:p>
        </w:tc>
        <w:tc>
          <w:tcPr>
            <w:tcW w:w="1684" w:type="dxa"/>
          </w:tcPr>
          <w:p w14:paraId="7C21DB52" w14:textId="77777777" w:rsidR="009C6F62" w:rsidRPr="0023436B" w:rsidRDefault="009C6F62" w:rsidP="009C6F62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7C06A" w14:textId="1C65EE3C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68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031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D8471" w14:textId="5725F0F3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69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156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098" w:type="dxa"/>
            <w:vAlign w:val="center"/>
          </w:tcPr>
          <w:p w14:paraId="095EA60A" w14:textId="77777777" w:rsidR="009C6F62" w:rsidRPr="0023436B" w:rsidRDefault="009C6F62" w:rsidP="009C6F6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48FF3" w14:textId="4E4FCECE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137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187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894</w:t>
            </w:r>
          </w:p>
        </w:tc>
      </w:tr>
      <w:tr w:rsidR="009C6F62" w:rsidRPr="0023436B" w14:paraId="660351F1" w14:textId="77777777" w:rsidTr="0048548B">
        <w:tc>
          <w:tcPr>
            <w:tcW w:w="2241" w:type="dxa"/>
          </w:tcPr>
          <w:p w14:paraId="7A997E35" w14:textId="77777777" w:rsidR="009C6F62" w:rsidRPr="0023436B" w:rsidRDefault="009C6F62" w:rsidP="009C6F62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ค่าเช่าและบริการพื้นที่</w:t>
            </w:r>
          </w:p>
        </w:tc>
        <w:tc>
          <w:tcPr>
            <w:tcW w:w="1684" w:type="dxa"/>
          </w:tcPr>
          <w:p w14:paraId="6D8BA94B" w14:textId="77777777" w:rsidR="009C6F62" w:rsidRPr="0023436B" w:rsidRDefault="009C6F62" w:rsidP="009C6F62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หยวน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A8DC5" w14:textId="3EABDC97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207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8B38" w14:textId="77777777" w:rsidR="009C6F62" w:rsidRPr="0023436B" w:rsidRDefault="009C6F62" w:rsidP="009C6F6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center"/>
          </w:tcPr>
          <w:p w14:paraId="3FE2B637" w14:textId="77777777" w:rsidR="009C6F62" w:rsidRPr="0023436B" w:rsidRDefault="009C6F62" w:rsidP="009C6F6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31C5" w14:textId="4660AB29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207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734</w:t>
            </w:r>
          </w:p>
        </w:tc>
      </w:tr>
      <w:tr w:rsidR="009C6F62" w:rsidRPr="0023436B" w14:paraId="74945469" w14:textId="77777777" w:rsidTr="0048548B">
        <w:tc>
          <w:tcPr>
            <w:tcW w:w="2241" w:type="dxa"/>
          </w:tcPr>
          <w:p w14:paraId="286B82AA" w14:textId="77777777" w:rsidR="009C6F62" w:rsidRPr="0023436B" w:rsidRDefault="009C6F62" w:rsidP="009C6F62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ค่าเช่าและบริการพื้นที่</w:t>
            </w:r>
          </w:p>
        </w:tc>
        <w:tc>
          <w:tcPr>
            <w:tcW w:w="1684" w:type="dxa"/>
          </w:tcPr>
          <w:p w14:paraId="3F806DC1" w14:textId="77777777" w:rsidR="009C6F62" w:rsidRPr="0023436B" w:rsidRDefault="009C6F62" w:rsidP="009C6F62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F4F38" w14:textId="1D5A469F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64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EE379" w14:textId="2B0F7FA8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46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098" w:type="dxa"/>
            <w:vAlign w:val="center"/>
          </w:tcPr>
          <w:p w14:paraId="69B96169" w14:textId="77777777" w:rsidR="009C6F62" w:rsidRPr="0023436B" w:rsidRDefault="009C6F62" w:rsidP="009C6F6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AEBCA" w14:textId="02230978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111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9C6F62" w:rsidRPr="0023436B" w14:paraId="68545B8F" w14:textId="77777777" w:rsidTr="0048548B">
        <w:tc>
          <w:tcPr>
            <w:tcW w:w="2241" w:type="dxa"/>
          </w:tcPr>
          <w:p w14:paraId="79772A8A" w14:textId="77777777" w:rsidR="009C6F62" w:rsidRPr="0023436B" w:rsidRDefault="009C6F62" w:rsidP="009C6F62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ค่าเช่าและบริการพื้นที่</w:t>
            </w:r>
          </w:p>
        </w:tc>
        <w:tc>
          <w:tcPr>
            <w:tcW w:w="1684" w:type="dxa"/>
          </w:tcPr>
          <w:p w14:paraId="6BA7EDA3" w14:textId="77777777" w:rsidR="009C6F62" w:rsidRPr="0023436B" w:rsidRDefault="009C6F62" w:rsidP="009C6F62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ดอลลาร์สิงคโปร์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69A6" w14:textId="03BB8D03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15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5BA47" w14:textId="78898AA2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25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8" w:type="dxa"/>
            <w:vAlign w:val="center"/>
          </w:tcPr>
          <w:p w14:paraId="3AA81FBE" w14:textId="77777777" w:rsidR="009C6F62" w:rsidRPr="0023436B" w:rsidRDefault="009C6F62" w:rsidP="009C6F6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68FB7" w14:textId="6C297078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40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9C6F62" w:rsidRPr="0023436B" w14:paraId="3084E0FE" w14:textId="77777777" w:rsidTr="0048548B">
        <w:tc>
          <w:tcPr>
            <w:tcW w:w="2241" w:type="dxa"/>
          </w:tcPr>
          <w:p w14:paraId="0749755D" w14:textId="77777777" w:rsidR="009C6F62" w:rsidRPr="0023436B" w:rsidRDefault="009C6F62" w:rsidP="009C6F62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ค่าเช่ายานพาหนะ</w:t>
            </w:r>
          </w:p>
        </w:tc>
        <w:tc>
          <w:tcPr>
            <w:tcW w:w="1684" w:type="dxa"/>
          </w:tcPr>
          <w:p w14:paraId="2828204B" w14:textId="77777777" w:rsidR="009C6F62" w:rsidRPr="0023436B" w:rsidRDefault="009C6F62" w:rsidP="009C6F62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B96DE" w14:textId="1A7A6819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603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79047" w14:textId="14A96B66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204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1098" w:type="dxa"/>
            <w:vAlign w:val="center"/>
          </w:tcPr>
          <w:p w14:paraId="53B6AE29" w14:textId="77777777" w:rsidR="009C6F62" w:rsidRPr="0023436B" w:rsidRDefault="009C6F62" w:rsidP="009C6F6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447D8" w14:textId="7311FC0F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808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9C6F62" w:rsidRPr="0023436B" w14:paraId="6BF44C79" w14:textId="77777777" w:rsidTr="0048548B">
        <w:tc>
          <w:tcPr>
            <w:tcW w:w="2241" w:type="dxa"/>
          </w:tcPr>
          <w:p w14:paraId="74B83A99" w14:textId="77777777" w:rsidR="009C6F62" w:rsidRPr="0023436B" w:rsidRDefault="009C6F62" w:rsidP="009C6F62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ค่าเช่าอุปกรณ์</w:t>
            </w:r>
          </w:p>
        </w:tc>
        <w:tc>
          <w:tcPr>
            <w:tcW w:w="1684" w:type="dxa"/>
          </w:tcPr>
          <w:p w14:paraId="5AAD06FA" w14:textId="77777777" w:rsidR="009C6F62" w:rsidRPr="0023436B" w:rsidRDefault="009C6F62" w:rsidP="009C6F62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1875A" w14:textId="560110B7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504</w:t>
            </w:r>
            <w:r w:rsidR="009C6F6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25C10" w14:textId="3670F3E4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042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8" w:type="dxa"/>
            <w:vAlign w:val="center"/>
          </w:tcPr>
          <w:p w14:paraId="2CF2BFE2" w14:textId="77777777" w:rsidR="009C6F62" w:rsidRPr="0023436B" w:rsidRDefault="009C6F62" w:rsidP="009C6F62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146B" w14:textId="3561DB54" w:rsidR="009C6F62" w:rsidRPr="0023436B" w:rsidRDefault="0048548B" w:rsidP="009C6F6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546</w:t>
            </w:r>
            <w:r w:rsidR="00152BB0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558</w:t>
            </w:r>
          </w:p>
        </w:tc>
      </w:tr>
    </w:tbl>
    <w:p w14:paraId="1626A4B0" w14:textId="77777777" w:rsidR="004B2117" w:rsidRPr="0023436B" w:rsidRDefault="004B2117" w:rsidP="00307B10">
      <w:pPr>
        <w:rPr>
          <w:sz w:val="2"/>
          <w:szCs w:val="2"/>
        </w:rPr>
      </w:pPr>
      <w:r w:rsidRPr="0023436B">
        <w:br w:type="page"/>
      </w:r>
    </w:p>
    <w:tbl>
      <w:tblPr>
        <w:tblW w:w="8811" w:type="dxa"/>
        <w:tblInd w:w="6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1684"/>
        <w:gridCol w:w="1103"/>
        <w:gridCol w:w="1098"/>
        <w:gridCol w:w="1098"/>
        <w:gridCol w:w="1098"/>
      </w:tblGrid>
      <w:tr w:rsidR="004B2117" w:rsidRPr="0023436B" w14:paraId="5A8E1824" w14:textId="77777777" w:rsidTr="00FE5753">
        <w:tc>
          <w:tcPr>
            <w:tcW w:w="2730" w:type="dxa"/>
          </w:tcPr>
          <w:p w14:paraId="6388A89C" w14:textId="77777777" w:rsidR="004B2117" w:rsidRPr="0023436B" w:rsidRDefault="004B2117" w:rsidP="00307B10">
            <w:pPr>
              <w:ind w:left="-84"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สัญญา</w:t>
            </w:r>
          </w:p>
        </w:tc>
        <w:tc>
          <w:tcPr>
            <w:tcW w:w="1684" w:type="dxa"/>
          </w:tcPr>
          <w:p w14:paraId="0CB95D1D" w14:textId="77777777" w:rsidR="004B2117" w:rsidRPr="0023436B" w:rsidRDefault="004B2117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3299" w:type="dxa"/>
            <w:gridSpan w:val="3"/>
            <w:tcBorders>
              <w:bottom w:val="single" w:sz="4" w:space="0" w:color="auto"/>
            </w:tcBorders>
          </w:tcPr>
          <w:p w14:paraId="3E35DF5A" w14:textId="77777777" w:rsidR="004B2117" w:rsidRPr="0023436B" w:rsidRDefault="004B2117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098" w:type="dxa"/>
          </w:tcPr>
          <w:p w14:paraId="33C653EA" w14:textId="77777777" w:rsidR="004B2117" w:rsidRPr="0023436B" w:rsidRDefault="004B2117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2117" w:rsidRPr="0023436B" w14:paraId="6DBE58BF" w14:textId="77777777" w:rsidTr="00FE5753">
        <w:tc>
          <w:tcPr>
            <w:tcW w:w="2730" w:type="dxa"/>
          </w:tcPr>
          <w:p w14:paraId="1840F8A5" w14:textId="77777777" w:rsidR="004B2117" w:rsidRPr="0023436B" w:rsidRDefault="004B2117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4" w:type="dxa"/>
          </w:tcPr>
          <w:p w14:paraId="0F8F8412" w14:textId="77777777" w:rsidR="004B2117" w:rsidRPr="0023436B" w:rsidRDefault="004B2117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FCA6DE0" w14:textId="77777777" w:rsidR="004B2117" w:rsidRPr="0023436B" w:rsidRDefault="004B2117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ไม่เกินหนึ่งปี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E5DADA" w14:textId="77777777" w:rsidR="004B2117" w:rsidRPr="0023436B" w:rsidRDefault="004B2117" w:rsidP="00307B10">
            <w:pPr>
              <w:ind w:left="-92" w:right="-27" w:firstLine="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เกินหนึ่งปี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409CB0B" w14:textId="77777777" w:rsidR="004B2117" w:rsidRPr="0023436B" w:rsidRDefault="004B2117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เกินห้าปี</w:t>
            </w:r>
          </w:p>
        </w:tc>
        <w:tc>
          <w:tcPr>
            <w:tcW w:w="1098" w:type="dxa"/>
          </w:tcPr>
          <w:p w14:paraId="06BF236A" w14:textId="77777777" w:rsidR="004B2117" w:rsidRPr="0023436B" w:rsidRDefault="004B2117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117" w:rsidRPr="0023436B" w14:paraId="34309C5C" w14:textId="77777777" w:rsidTr="00FE5753">
        <w:tc>
          <w:tcPr>
            <w:tcW w:w="2730" w:type="dxa"/>
          </w:tcPr>
          <w:p w14:paraId="3A5F7CEA" w14:textId="77777777" w:rsidR="004B2117" w:rsidRPr="0023436B" w:rsidRDefault="004B2117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4" w:type="dxa"/>
          </w:tcPr>
          <w:p w14:paraId="7C47FBA4" w14:textId="77777777" w:rsidR="004B2117" w:rsidRPr="0023436B" w:rsidRDefault="004B2117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DAC39" w14:textId="77777777" w:rsidR="004B2117" w:rsidRPr="0023436B" w:rsidRDefault="004B2117" w:rsidP="00307B1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50B69" w14:textId="77777777" w:rsidR="004B2117" w:rsidRPr="0023436B" w:rsidRDefault="004B2117" w:rsidP="00307B1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แต่ไม่เกินห้าปี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362A1" w14:textId="77777777" w:rsidR="004B2117" w:rsidRPr="0023436B" w:rsidRDefault="004B2117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B021" w14:textId="77777777" w:rsidR="004B2117" w:rsidRPr="0023436B" w:rsidRDefault="004B2117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50CCB" w:rsidRPr="0023436B" w14:paraId="642E4E17" w14:textId="77777777" w:rsidTr="00FE5753">
        <w:tc>
          <w:tcPr>
            <w:tcW w:w="2730" w:type="dxa"/>
          </w:tcPr>
          <w:p w14:paraId="47EB3C01" w14:textId="77777777" w:rsidR="00250CCB" w:rsidRPr="0023436B" w:rsidRDefault="00250CCB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สัญญาบริการ</w:t>
            </w:r>
          </w:p>
        </w:tc>
        <w:tc>
          <w:tcPr>
            <w:tcW w:w="1684" w:type="dxa"/>
          </w:tcPr>
          <w:p w14:paraId="2669D040" w14:textId="77777777" w:rsidR="00250CCB" w:rsidRPr="0023436B" w:rsidRDefault="00250CCB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6F194" w14:textId="77777777" w:rsidR="00250CCB" w:rsidRPr="0023436B" w:rsidRDefault="00250CCB" w:rsidP="00307B1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E9BCC" w14:textId="77777777" w:rsidR="00250CCB" w:rsidRPr="0023436B" w:rsidRDefault="00250CCB" w:rsidP="00307B10">
            <w:pPr>
              <w:ind w:right="5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BC391" w14:textId="77777777" w:rsidR="00250CCB" w:rsidRPr="0023436B" w:rsidRDefault="00250CCB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5F13" w14:textId="77777777" w:rsidR="00250CCB" w:rsidRPr="0023436B" w:rsidRDefault="00250CCB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2A9C" w:rsidRPr="0023436B" w14:paraId="6C36BFFF" w14:textId="77777777" w:rsidTr="00AC067A">
        <w:tc>
          <w:tcPr>
            <w:tcW w:w="2730" w:type="dxa"/>
          </w:tcPr>
          <w:p w14:paraId="5F76C1AA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ค่าซ่อม</w:t>
            </w:r>
            <w:r w:rsidRPr="0023436B">
              <w:rPr>
                <w:rFonts w:ascii="Angsana New" w:hAnsi="Angsana New"/>
                <w:sz w:val="26"/>
                <w:szCs w:val="26"/>
                <w:cs/>
              </w:rPr>
              <w:t>บำรุงเครื่องบิน</w:t>
            </w:r>
          </w:p>
        </w:tc>
        <w:tc>
          <w:tcPr>
            <w:tcW w:w="1684" w:type="dxa"/>
          </w:tcPr>
          <w:p w14:paraId="69F07384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C8A36" w14:textId="69A3B88D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24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086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0BBD" w14:textId="0F7D1226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21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999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22E7F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E9A00" w14:textId="6BB7154F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46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085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785</w:t>
            </w:r>
          </w:p>
        </w:tc>
      </w:tr>
      <w:tr w:rsidR="001A2A9C" w:rsidRPr="0023436B" w14:paraId="30C7E557" w14:textId="77777777" w:rsidTr="00AC067A">
        <w:tc>
          <w:tcPr>
            <w:tcW w:w="2730" w:type="dxa"/>
          </w:tcPr>
          <w:p w14:paraId="0B709D37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ค่าซ่อมบำรุงเครื่องบิน</w:t>
            </w:r>
          </w:p>
        </w:tc>
        <w:tc>
          <w:tcPr>
            <w:tcW w:w="1684" w:type="dxa"/>
          </w:tcPr>
          <w:p w14:paraId="7A4BF8F4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ดอลลาร์สิงคโปร์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AEC3" w14:textId="40B3AD69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320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F4E12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30392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CDBC4" w14:textId="3B6A151B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320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A2A9C" w:rsidRPr="0023436B" w14:paraId="6E80183D" w14:textId="77777777" w:rsidTr="00AC067A">
        <w:tc>
          <w:tcPr>
            <w:tcW w:w="2730" w:type="dxa"/>
          </w:tcPr>
          <w:p w14:paraId="7FB60D19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ค่าบริการใช้ระบบจองบัตรโดยสาร</w:t>
            </w:r>
          </w:p>
        </w:tc>
        <w:tc>
          <w:tcPr>
            <w:tcW w:w="1684" w:type="dxa"/>
          </w:tcPr>
          <w:p w14:paraId="062177C4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C3B19" w14:textId="0F10FC40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049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795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3FDF6" w14:textId="06995FF3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333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26B9C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6FDB6" w14:textId="13536177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383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576</w:t>
            </w:r>
          </w:p>
        </w:tc>
      </w:tr>
      <w:tr w:rsidR="001A2A9C" w:rsidRPr="0023436B" w14:paraId="2D8C5E2D" w14:textId="77777777" w:rsidTr="00AC067A">
        <w:tc>
          <w:tcPr>
            <w:tcW w:w="2730" w:type="dxa"/>
          </w:tcPr>
          <w:p w14:paraId="432ED65E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ค่าบริการใช้ระบบจองบัตรโดยสาร</w:t>
            </w:r>
          </w:p>
        </w:tc>
        <w:tc>
          <w:tcPr>
            <w:tcW w:w="1684" w:type="dxa"/>
          </w:tcPr>
          <w:p w14:paraId="76E2B7E0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ยู</w:t>
            </w:r>
            <w:proofErr w:type="spellStart"/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โร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50382" w14:textId="1A2CC3C7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25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48B3D" w14:textId="6281CBB1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E6420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3E59C" w14:textId="2F6FD535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29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1A2A9C" w:rsidRPr="0023436B" w14:paraId="7DDD0735" w14:textId="77777777" w:rsidTr="00AC067A">
        <w:tc>
          <w:tcPr>
            <w:tcW w:w="2730" w:type="dxa"/>
          </w:tcPr>
          <w:p w14:paraId="7D05A947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ค่าบริการลูกค้าสัมพันธ์</w:t>
            </w:r>
          </w:p>
        </w:tc>
        <w:tc>
          <w:tcPr>
            <w:tcW w:w="1684" w:type="dxa"/>
          </w:tcPr>
          <w:p w14:paraId="5D3C0D31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2E924" w14:textId="368ACFDB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132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6E9D7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595D4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ACBF" w14:textId="16708FCD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132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A2A9C" w:rsidRPr="0023436B" w14:paraId="333BD499" w14:textId="77777777" w:rsidTr="00AC067A">
        <w:tc>
          <w:tcPr>
            <w:tcW w:w="2730" w:type="dxa"/>
          </w:tcPr>
          <w:p w14:paraId="236A64B5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ตัวแทนเพื่อรับชำระเงิน</w:t>
            </w:r>
          </w:p>
        </w:tc>
        <w:tc>
          <w:tcPr>
            <w:tcW w:w="1684" w:type="dxa"/>
          </w:tcPr>
          <w:p w14:paraId="43A62F52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ดอลลาร์ไต้หวัน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24623" w14:textId="337EB312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050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99565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4EDA6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DEEB9" w14:textId="43280D8D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050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A2A9C" w:rsidRPr="0023436B" w14:paraId="47CAC938" w14:textId="77777777" w:rsidTr="00AC067A">
        <w:tc>
          <w:tcPr>
            <w:tcW w:w="2730" w:type="dxa"/>
          </w:tcPr>
          <w:p w14:paraId="1957BD90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ตัวแทนเพื่อรับชำระเงิน</w:t>
            </w:r>
          </w:p>
        </w:tc>
        <w:tc>
          <w:tcPr>
            <w:tcW w:w="1684" w:type="dxa"/>
          </w:tcPr>
          <w:p w14:paraId="560FF7D5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37AE6" w14:textId="3FCCDD8A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E9F33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E329C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83E4D" w14:textId="2BAEA3A5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900</w:t>
            </w:r>
          </w:p>
        </w:tc>
      </w:tr>
      <w:tr w:rsidR="001A2A9C" w:rsidRPr="0023436B" w14:paraId="0819B5EC" w14:textId="77777777" w:rsidTr="00AC067A">
        <w:tc>
          <w:tcPr>
            <w:tcW w:w="2730" w:type="dxa"/>
          </w:tcPr>
          <w:p w14:paraId="49963A7E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บริการข้อมูลการบิน</w:t>
            </w:r>
          </w:p>
        </w:tc>
        <w:tc>
          <w:tcPr>
            <w:tcW w:w="1684" w:type="dxa"/>
          </w:tcPr>
          <w:p w14:paraId="234EC2C0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ยู</w:t>
            </w:r>
            <w:proofErr w:type="spellStart"/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โร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0476" w14:textId="71E5C88C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28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EBFF" w14:textId="64A7DC0A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14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77A45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A5A5F" w14:textId="041E3507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42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750</w:t>
            </w:r>
          </w:p>
        </w:tc>
      </w:tr>
      <w:tr w:rsidR="001A2A9C" w:rsidRPr="0023436B" w14:paraId="56E680FA" w14:textId="77777777" w:rsidTr="00AC067A">
        <w:tc>
          <w:tcPr>
            <w:tcW w:w="2730" w:type="dxa"/>
          </w:tcPr>
          <w:p w14:paraId="5D64D62E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บริการข้อมูลการบิน</w:t>
            </w:r>
          </w:p>
        </w:tc>
        <w:tc>
          <w:tcPr>
            <w:tcW w:w="1684" w:type="dxa"/>
          </w:tcPr>
          <w:p w14:paraId="00798C70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637A" w14:textId="4A03A26C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23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E2167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448CE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9DF40" w14:textId="6C2CCFAB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23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738</w:t>
            </w:r>
          </w:p>
        </w:tc>
      </w:tr>
      <w:tr w:rsidR="001A2A9C" w:rsidRPr="0023436B" w14:paraId="3CCA9B2B" w14:textId="77777777" w:rsidTr="00AC067A">
        <w:tc>
          <w:tcPr>
            <w:tcW w:w="2730" w:type="dxa"/>
          </w:tcPr>
          <w:p w14:paraId="63EED1DB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ค่าบริการที่ปรึกษา</w:t>
            </w:r>
          </w:p>
        </w:tc>
        <w:tc>
          <w:tcPr>
            <w:tcW w:w="1684" w:type="dxa"/>
            <w:vAlign w:val="bottom"/>
          </w:tcPr>
          <w:p w14:paraId="5BF5B2FF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เยน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0C4D0" w14:textId="31025D6F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450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B5A24" w14:textId="27255CDF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408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E1D92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16C0B" w14:textId="16EB0A59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858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14:paraId="43AF8ACD" w14:textId="1C683105" w:rsidR="00B826A9" w:rsidRPr="0023436B" w:rsidRDefault="00B826A9" w:rsidP="00307B10">
      <w:pPr>
        <w:spacing w:before="240"/>
        <w:ind w:left="-86" w:right="-29" w:firstLine="979"/>
        <w:rPr>
          <w:rFonts w:ascii="Angsana New" w:hAnsi="Angsana New"/>
          <w:b/>
          <w:bCs/>
          <w:sz w:val="26"/>
          <w:szCs w:val="26"/>
        </w:rPr>
      </w:pPr>
      <w:r w:rsidRPr="0023436B">
        <w:rPr>
          <w:rFonts w:ascii="Angsana New" w:hAnsi="Angsana New"/>
          <w:b/>
          <w:bCs/>
          <w:sz w:val="26"/>
          <w:szCs w:val="26"/>
          <w:cs/>
        </w:rPr>
        <w:t xml:space="preserve">ณ วันที่ </w:t>
      </w:r>
      <w:r w:rsidR="0048548B" w:rsidRPr="0023436B">
        <w:rPr>
          <w:rFonts w:ascii="Angsana New" w:hAnsi="Angsana New"/>
          <w:b/>
          <w:bCs/>
          <w:sz w:val="26"/>
          <w:szCs w:val="26"/>
        </w:rPr>
        <w:t>31</w:t>
      </w:r>
      <w:r w:rsidRPr="0023436B">
        <w:rPr>
          <w:rFonts w:ascii="Angsana New" w:hAnsi="Angsana New"/>
          <w:b/>
          <w:bCs/>
          <w:sz w:val="26"/>
          <w:szCs w:val="26"/>
        </w:rPr>
        <w:t xml:space="preserve"> </w:t>
      </w:r>
      <w:r w:rsidRPr="0023436B">
        <w:rPr>
          <w:rFonts w:ascii="Angsana New" w:hAnsi="Angsana New"/>
          <w:b/>
          <w:bCs/>
          <w:sz w:val="26"/>
          <w:szCs w:val="26"/>
          <w:cs/>
        </w:rPr>
        <w:t xml:space="preserve">ธันวาคม </w:t>
      </w:r>
      <w:r w:rsidR="0048548B" w:rsidRPr="0023436B">
        <w:rPr>
          <w:rFonts w:ascii="Angsana New" w:hAnsi="Angsana New"/>
          <w:b/>
          <w:bCs/>
          <w:sz w:val="26"/>
          <w:szCs w:val="26"/>
        </w:rPr>
        <w:t>256</w:t>
      </w:r>
      <w:r w:rsidR="0048548B" w:rsidRPr="0023436B">
        <w:rPr>
          <w:rFonts w:ascii="Angsana New" w:hAnsi="Angsana New" w:hint="cs"/>
          <w:b/>
          <w:bCs/>
          <w:sz w:val="26"/>
          <w:szCs w:val="26"/>
        </w:rPr>
        <w:t>1</w:t>
      </w:r>
    </w:p>
    <w:tbl>
      <w:tblPr>
        <w:tblW w:w="8811" w:type="dxa"/>
        <w:tblInd w:w="6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1703"/>
        <w:gridCol w:w="1100"/>
        <w:gridCol w:w="1096"/>
        <w:gridCol w:w="1100"/>
        <w:gridCol w:w="1091"/>
      </w:tblGrid>
      <w:tr w:rsidR="006604CC" w:rsidRPr="0023436B" w14:paraId="5313FCF3" w14:textId="77777777" w:rsidTr="00FE5753">
        <w:trPr>
          <w:trHeight w:val="144"/>
        </w:trPr>
        <w:tc>
          <w:tcPr>
            <w:tcW w:w="2721" w:type="dxa"/>
          </w:tcPr>
          <w:p w14:paraId="406CAD92" w14:textId="77777777" w:rsidR="006604CC" w:rsidRPr="0023436B" w:rsidRDefault="006604CC" w:rsidP="00307B10">
            <w:pPr>
              <w:ind w:left="-84"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703" w:type="dxa"/>
          </w:tcPr>
          <w:p w14:paraId="244B7E60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3296" w:type="dxa"/>
            <w:gridSpan w:val="3"/>
          </w:tcPr>
          <w:p w14:paraId="7F3BF586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091" w:type="dxa"/>
          </w:tcPr>
          <w:p w14:paraId="3A470EEA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604CC" w:rsidRPr="0023436B" w14:paraId="45281648" w14:textId="77777777" w:rsidTr="00FE5753">
        <w:trPr>
          <w:trHeight w:val="144"/>
        </w:trPr>
        <w:tc>
          <w:tcPr>
            <w:tcW w:w="2721" w:type="dxa"/>
          </w:tcPr>
          <w:p w14:paraId="40DBDD3B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3" w:type="dxa"/>
          </w:tcPr>
          <w:p w14:paraId="4DC2E9F0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49957D4B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ไม่เกินหนึ่งปี</w:t>
            </w: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6F48FAD" w14:textId="77777777" w:rsidR="006604CC" w:rsidRPr="0023436B" w:rsidRDefault="006604CC" w:rsidP="00307B10">
            <w:pPr>
              <w:ind w:left="-92" w:right="-27" w:firstLine="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เกินหนึ่งปี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F3882C3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เกินห้าปี</w:t>
            </w:r>
          </w:p>
        </w:tc>
        <w:tc>
          <w:tcPr>
            <w:tcW w:w="1091" w:type="dxa"/>
          </w:tcPr>
          <w:p w14:paraId="65FD6567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604CC" w:rsidRPr="0023436B" w14:paraId="3858B410" w14:textId="77777777" w:rsidTr="00FE5753">
        <w:trPr>
          <w:trHeight w:val="144"/>
        </w:trPr>
        <w:tc>
          <w:tcPr>
            <w:tcW w:w="2721" w:type="dxa"/>
          </w:tcPr>
          <w:p w14:paraId="2DEB9748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3" w:type="dxa"/>
          </w:tcPr>
          <w:p w14:paraId="421777CD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00" w:type="dxa"/>
          </w:tcPr>
          <w:p w14:paraId="195BDABA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6" w:type="dxa"/>
          </w:tcPr>
          <w:p w14:paraId="73E2D095" w14:textId="77777777" w:rsidR="006604CC" w:rsidRPr="0023436B" w:rsidRDefault="006604CC" w:rsidP="00307B10">
            <w:pPr>
              <w:ind w:left="-92" w:right="-27" w:firstLine="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แต่ไม่เกินห้าปี</w:t>
            </w:r>
          </w:p>
        </w:tc>
        <w:tc>
          <w:tcPr>
            <w:tcW w:w="1100" w:type="dxa"/>
          </w:tcPr>
          <w:p w14:paraId="5F68DB1D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91" w:type="dxa"/>
          </w:tcPr>
          <w:p w14:paraId="54AAD275" w14:textId="77777777" w:rsidR="006604CC" w:rsidRPr="0023436B" w:rsidRDefault="006604CC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604CC" w:rsidRPr="0023436B" w14:paraId="4DB6EB93" w14:textId="77777777" w:rsidTr="00FE5753">
        <w:trPr>
          <w:trHeight w:val="144"/>
        </w:trPr>
        <w:tc>
          <w:tcPr>
            <w:tcW w:w="2721" w:type="dxa"/>
          </w:tcPr>
          <w:p w14:paraId="3E009052" w14:textId="77777777" w:rsidR="006604CC" w:rsidRPr="0023436B" w:rsidRDefault="006604CC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3" w:type="dxa"/>
          </w:tcPr>
          <w:p w14:paraId="36AD70B5" w14:textId="77777777" w:rsidR="006604CC" w:rsidRPr="0023436B" w:rsidRDefault="006604CC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6C99E34" w14:textId="77777777" w:rsidR="006604CC" w:rsidRPr="0023436B" w:rsidRDefault="006604CC" w:rsidP="00307B1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</w:tcPr>
          <w:p w14:paraId="6FC7118C" w14:textId="77777777" w:rsidR="006604CC" w:rsidRPr="0023436B" w:rsidRDefault="006604CC" w:rsidP="00307B10">
            <w:pPr>
              <w:ind w:right="4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42F90DD6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6794ACD2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67252" w:rsidRPr="0023436B" w14:paraId="455D6AA1" w14:textId="77777777" w:rsidTr="00FE5753">
        <w:trPr>
          <w:trHeight w:val="144"/>
        </w:trPr>
        <w:tc>
          <w:tcPr>
            <w:tcW w:w="2721" w:type="dxa"/>
          </w:tcPr>
          <w:p w14:paraId="7D7846D5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ค่าเช่าและบริการพื้นที่</w:t>
            </w:r>
          </w:p>
        </w:tc>
        <w:tc>
          <w:tcPr>
            <w:tcW w:w="1703" w:type="dxa"/>
          </w:tcPr>
          <w:p w14:paraId="0A4250D1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32A15" w14:textId="6BCE8D0B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37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990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23E66" w14:textId="7C4AB531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621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1100" w:type="dxa"/>
            <w:vAlign w:val="center"/>
          </w:tcPr>
          <w:p w14:paraId="0BF08F92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09694" w14:textId="30D473A5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44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612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564</w:t>
            </w:r>
          </w:p>
        </w:tc>
      </w:tr>
      <w:tr w:rsidR="00B67252" w:rsidRPr="0023436B" w14:paraId="7B0507F3" w14:textId="77777777" w:rsidTr="00FE5753">
        <w:trPr>
          <w:trHeight w:val="144"/>
        </w:trPr>
        <w:tc>
          <w:tcPr>
            <w:tcW w:w="2721" w:type="dxa"/>
          </w:tcPr>
          <w:p w14:paraId="2BD08B8A" w14:textId="77777777" w:rsidR="00B67252" w:rsidRPr="0023436B" w:rsidRDefault="007624FE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ค่าเช่าและบริการพื้นที่</w:t>
            </w:r>
          </w:p>
        </w:tc>
        <w:tc>
          <w:tcPr>
            <w:tcW w:w="1703" w:type="dxa"/>
          </w:tcPr>
          <w:p w14:paraId="7A85F9EE" w14:textId="77777777" w:rsidR="00B67252" w:rsidRPr="0023436B" w:rsidRDefault="007624FE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หยวน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226A3" w14:textId="14C5FE84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38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0E268" w14:textId="77777777" w:rsidR="00B67252" w:rsidRPr="0023436B" w:rsidRDefault="00B67252" w:rsidP="00307B10">
            <w:pPr>
              <w:tabs>
                <w:tab w:val="decimal" w:pos="565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0" w:type="dxa"/>
            <w:vAlign w:val="center"/>
          </w:tcPr>
          <w:p w14:paraId="1D9A6330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BD847" w14:textId="4A455B2B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38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555</w:t>
            </w:r>
          </w:p>
        </w:tc>
      </w:tr>
      <w:tr w:rsidR="00B67252" w:rsidRPr="0023436B" w14:paraId="6F139950" w14:textId="77777777" w:rsidTr="00FE5753">
        <w:trPr>
          <w:trHeight w:val="144"/>
        </w:trPr>
        <w:tc>
          <w:tcPr>
            <w:tcW w:w="2721" w:type="dxa"/>
          </w:tcPr>
          <w:p w14:paraId="0B0EE9DF" w14:textId="77777777" w:rsidR="00B67252" w:rsidRPr="0023436B" w:rsidRDefault="007624FE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ค่าเช่าและบริการพื้นที่</w:t>
            </w:r>
          </w:p>
        </w:tc>
        <w:tc>
          <w:tcPr>
            <w:tcW w:w="1703" w:type="dxa"/>
          </w:tcPr>
          <w:p w14:paraId="562EB566" w14:textId="77777777" w:rsidR="00B67252" w:rsidRPr="0023436B" w:rsidRDefault="007F611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</w:t>
            </w:r>
            <w:r w:rsidR="007624FE"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สหรัฐอเมริกา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1FC65" w14:textId="4B471487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10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C8F93" w14:textId="77777777" w:rsidR="00B67252" w:rsidRPr="0023436B" w:rsidRDefault="00B67252" w:rsidP="00307B10">
            <w:pPr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 xml:space="preserve">             - </w:t>
            </w:r>
          </w:p>
        </w:tc>
        <w:tc>
          <w:tcPr>
            <w:tcW w:w="1100" w:type="dxa"/>
            <w:vAlign w:val="center"/>
          </w:tcPr>
          <w:p w14:paraId="1DCCCEED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B0960" w14:textId="5E509832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10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B67252" w:rsidRPr="0023436B" w14:paraId="4AC713D8" w14:textId="77777777" w:rsidTr="00FE5753">
        <w:trPr>
          <w:trHeight w:val="144"/>
        </w:trPr>
        <w:tc>
          <w:tcPr>
            <w:tcW w:w="2721" w:type="dxa"/>
          </w:tcPr>
          <w:p w14:paraId="5DED926A" w14:textId="77777777" w:rsidR="00B67252" w:rsidRPr="0023436B" w:rsidRDefault="007624FE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ค่าเช่ายานพาหนะ</w:t>
            </w:r>
          </w:p>
        </w:tc>
        <w:tc>
          <w:tcPr>
            <w:tcW w:w="1703" w:type="dxa"/>
          </w:tcPr>
          <w:p w14:paraId="7E16CC30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44BEB" w14:textId="10ECF558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995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14139" w14:textId="51781756" w:rsidR="00B67252" w:rsidRPr="0023436B" w:rsidRDefault="0048548B" w:rsidP="00307B10">
            <w:pPr>
              <w:ind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759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050</w:t>
            </w:r>
          </w:p>
        </w:tc>
        <w:tc>
          <w:tcPr>
            <w:tcW w:w="1100" w:type="dxa"/>
            <w:vAlign w:val="center"/>
          </w:tcPr>
          <w:p w14:paraId="40301328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BAB4B" w14:textId="76FEE435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754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883</w:t>
            </w:r>
          </w:p>
        </w:tc>
      </w:tr>
      <w:tr w:rsidR="00B67252" w:rsidRPr="0023436B" w14:paraId="07FCB55B" w14:textId="77777777" w:rsidTr="00D859A8">
        <w:trPr>
          <w:trHeight w:val="144"/>
        </w:trPr>
        <w:tc>
          <w:tcPr>
            <w:tcW w:w="2721" w:type="dxa"/>
          </w:tcPr>
          <w:p w14:paraId="525116C4" w14:textId="77777777" w:rsidR="00B67252" w:rsidRPr="0023436B" w:rsidRDefault="007624FE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ค่าเช่าอุปกรณ์</w:t>
            </w:r>
          </w:p>
        </w:tc>
        <w:tc>
          <w:tcPr>
            <w:tcW w:w="1703" w:type="dxa"/>
          </w:tcPr>
          <w:p w14:paraId="0BE33A1E" w14:textId="77777777" w:rsidR="00B67252" w:rsidRPr="0023436B" w:rsidRDefault="007624FE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00" w:type="dxa"/>
            <w:vAlign w:val="center"/>
          </w:tcPr>
          <w:p w14:paraId="27394D5E" w14:textId="0E04B795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978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844</w:t>
            </w:r>
          </w:p>
        </w:tc>
        <w:tc>
          <w:tcPr>
            <w:tcW w:w="1096" w:type="dxa"/>
            <w:vAlign w:val="center"/>
          </w:tcPr>
          <w:p w14:paraId="5C59D907" w14:textId="44C903D5" w:rsidR="00B67252" w:rsidRPr="0023436B" w:rsidRDefault="0048548B" w:rsidP="00307B10">
            <w:pPr>
              <w:ind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330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086</w:t>
            </w:r>
          </w:p>
        </w:tc>
        <w:tc>
          <w:tcPr>
            <w:tcW w:w="1100" w:type="dxa"/>
            <w:vAlign w:val="center"/>
          </w:tcPr>
          <w:p w14:paraId="7DE7BF20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vAlign w:val="center"/>
          </w:tcPr>
          <w:p w14:paraId="3E9C29CF" w14:textId="2EED0F09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308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930</w:t>
            </w:r>
          </w:p>
        </w:tc>
      </w:tr>
      <w:tr w:rsidR="007624FE" w:rsidRPr="0023436B" w14:paraId="17715D31" w14:textId="77777777" w:rsidTr="00D859A8">
        <w:trPr>
          <w:trHeight w:val="144"/>
        </w:trPr>
        <w:tc>
          <w:tcPr>
            <w:tcW w:w="2721" w:type="dxa"/>
          </w:tcPr>
          <w:p w14:paraId="04C61EA8" w14:textId="77777777" w:rsidR="007624FE" w:rsidRPr="0023436B" w:rsidRDefault="007624FE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3" w:type="dxa"/>
          </w:tcPr>
          <w:p w14:paraId="3F92C828" w14:textId="77777777" w:rsidR="007624FE" w:rsidRPr="0023436B" w:rsidRDefault="007624FE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00" w:type="dxa"/>
            <w:vAlign w:val="center"/>
          </w:tcPr>
          <w:p w14:paraId="7D15780D" w14:textId="77777777" w:rsidR="007624FE" w:rsidRPr="0023436B" w:rsidRDefault="007624FE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3BAB7C8A" w14:textId="77777777" w:rsidR="007624FE" w:rsidRPr="0023436B" w:rsidRDefault="007624FE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vAlign w:val="center"/>
          </w:tcPr>
          <w:p w14:paraId="3CD590AD" w14:textId="77777777" w:rsidR="007624FE" w:rsidRPr="0023436B" w:rsidRDefault="007624FE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681C0ED1" w14:textId="77777777" w:rsidR="007624FE" w:rsidRPr="0023436B" w:rsidRDefault="007624FE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252" w:rsidRPr="0023436B" w14:paraId="56901FB5" w14:textId="77777777" w:rsidTr="00FE5753">
        <w:trPr>
          <w:trHeight w:val="144"/>
        </w:trPr>
        <w:tc>
          <w:tcPr>
            <w:tcW w:w="2721" w:type="dxa"/>
          </w:tcPr>
          <w:p w14:paraId="7310DE8A" w14:textId="77777777" w:rsidR="00B67252" w:rsidRPr="0023436B" w:rsidRDefault="00B67252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สัญญาบริการ</w:t>
            </w:r>
          </w:p>
        </w:tc>
        <w:tc>
          <w:tcPr>
            <w:tcW w:w="1703" w:type="dxa"/>
          </w:tcPr>
          <w:p w14:paraId="693647BF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00" w:type="dxa"/>
          </w:tcPr>
          <w:p w14:paraId="626B4EB7" w14:textId="77777777" w:rsidR="00B67252" w:rsidRPr="0023436B" w:rsidRDefault="00B67252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9B7A4A3" w14:textId="77777777" w:rsidR="00B67252" w:rsidRPr="0023436B" w:rsidRDefault="00B67252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2533D91C" w14:textId="77777777" w:rsidR="00B67252" w:rsidRPr="0023436B" w:rsidRDefault="00B67252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14:paraId="511CBD1F" w14:textId="77777777" w:rsidR="00B67252" w:rsidRPr="0023436B" w:rsidRDefault="00B67252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252" w:rsidRPr="0023436B" w14:paraId="56E8ADAB" w14:textId="77777777" w:rsidTr="00D859A8">
        <w:trPr>
          <w:trHeight w:val="144"/>
        </w:trPr>
        <w:tc>
          <w:tcPr>
            <w:tcW w:w="2721" w:type="dxa"/>
          </w:tcPr>
          <w:p w14:paraId="721D4D99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ค่าซ่อมบำรุงเครื่องบิน</w:t>
            </w:r>
          </w:p>
        </w:tc>
        <w:tc>
          <w:tcPr>
            <w:tcW w:w="1703" w:type="dxa"/>
          </w:tcPr>
          <w:p w14:paraId="6936E788" w14:textId="77777777" w:rsidR="00B67252" w:rsidRPr="0023436B" w:rsidRDefault="007F611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</w:t>
            </w:r>
            <w:r w:rsidR="00B67252"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สหรัฐอเมริกา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D3D78" w14:textId="152AF270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35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116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C2877" w14:textId="1F0F2984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30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754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100" w:type="dxa"/>
          </w:tcPr>
          <w:p w14:paraId="7B795171" w14:textId="77777777" w:rsidR="00B67252" w:rsidRPr="0023436B" w:rsidRDefault="006C4BE1" w:rsidP="006C4BE1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651AF" w14:textId="21BBD2F2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65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870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853</w:t>
            </w:r>
          </w:p>
        </w:tc>
      </w:tr>
      <w:tr w:rsidR="00B67252" w:rsidRPr="0023436B" w14:paraId="7DB709AD" w14:textId="77777777" w:rsidTr="00D859A8">
        <w:trPr>
          <w:trHeight w:val="144"/>
        </w:trPr>
        <w:tc>
          <w:tcPr>
            <w:tcW w:w="2721" w:type="dxa"/>
          </w:tcPr>
          <w:p w14:paraId="375B6625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ค่าซ่อมบำรุงเครื่องบิน</w:t>
            </w:r>
          </w:p>
        </w:tc>
        <w:tc>
          <w:tcPr>
            <w:tcW w:w="1703" w:type="dxa"/>
          </w:tcPr>
          <w:p w14:paraId="486A57EE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ดอลลาร์สิงคโปร์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C3208" w14:textId="36E9670D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904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3E4F" w14:textId="77777777" w:rsidR="00B67252" w:rsidRPr="0023436B" w:rsidRDefault="00FE5CF4" w:rsidP="00307B10">
            <w:pPr>
              <w:tabs>
                <w:tab w:val="decimal" w:pos="252"/>
              </w:tabs>
              <w:ind w:right="2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0" w:type="dxa"/>
            <w:vAlign w:val="center"/>
          </w:tcPr>
          <w:p w14:paraId="1ADB6200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B52DE" w14:textId="67BE7080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904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B67252" w:rsidRPr="0023436B" w14:paraId="0880AA2F" w14:textId="77777777" w:rsidTr="00FE5753">
        <w:trPr>
          <w:trHeight w:val="144"/>
        </w:trPr>
        <w:tc>
          <w:tcPr>
            <w:tcW w:w="2721" w:type="dxa"/>
          </w:tcPr>
          <w:p w14:paraId="71FB3BF0" w14:textId="77777777" w:rsidR="00B67252" w:rsidRPr="0023436B" w:rsidRDefault="00B67252" w:rsidP="00307B10">
            <w:pPr>
              <w:ind w:left="450" w:right="-54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ค่าบริการใช้ระบบจองบัตรโดยสาร</w:t>
            </w:r>
          </w:p>
        </w:tc>
        <w:tc>
          <w:tcPr>
            <w:tcW w:w="1703" w:type="dxa"/>
          </w:tcPr>
          <w:p w14:paraId="4E375D66" w14:textId="77777777" w:rsidR="00B67252" w:rsidRPr="0023436B" w:rsidRDefault="007F611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</w:t>
            </w:r>
            <w:r w:rsidR="00B67252"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สหรัฐอเมริกา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6EB98" w14:textId="2F81C130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024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90261" w14:textId="15F760A8" w:rsidR="00B67252" w:rsidRPr="0023436B" w:rsidRDefault="00B67252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282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1100" w:type="dxa"/>
            <w:vAlign w:val="center"/>
          </w:tcPr>
          <w:p w14:paraId="1C2D2D1D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87E44" w14:textId="75B4C88B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306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992</w:t>
            </w:r>
          </w:p>
        </w:tc>
      </w:tr>
      <w:tr w:rsidR="00B67252" w:rsidRPr="0023436B" w14:paraId="2448D613" w14:textId="77777777" w:rsidTr="00D859A8">
        <w:trPr>
          <w:trHeight w:val="144"/>
        </w:trPr>
        <w:tc>
          <w:tcPr>
            <w:tcW w:w="2721" w:type="dxa"/>
          </w:tcPr>
          <w:p w14:paraId="4B0D7862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ค่าบริการใช้ระบบจองบัตรโดยสาร</w:t>
            </w:r>
          </w:p>
        </w:tc>
        <w:tc>
          <w:tcPr>
            <w:tcW w:w="1703" w:type="dxa"/>
          </w:tcPr>
          <w:p w14:paraId="5ED020FD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ยู</w:t>
            </w:r>
            <w:proofErr w:type="spellStart"/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โร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E7E7F" w14:textId="1A81B2C7" w:rsidR="00B67252" w:rsidRPr="0023436B" w:rsidRDefault="00B67252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25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C042" w14:textId="5A430F7B" w:rsidR="00B67252" w:rsidRPr="0023436B" w:rsidRDefault="00B67252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17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100" w:type="dxa"/>
            <w:vAlign w:val="center"/>
          </w:tcPr>
          <w:p w14:paraId="12B749AB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1E69D" w14:textId="0E873034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42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B67252" w:rsidRPr="0023436B" w14:paraId="185E503D" w14:textId="77777777" w:rsidTr="00D859A8">
        <w:trPr>
          <w:trHeight w:val="144"/>
        </w:trPr>
        <w:tc>
          <w:tcPr>
            <w:tcW w:w="2721" w:type="dxa"/>
          </w:tcPr>
          <w:p w14:paraId="194963DB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ค่าบริการลูกค้าสัมพันธ์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890F1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32DD" w14:textId="01DE28F2" w:rsidR="00B67252" w:rsidRPr="0023436B" w:rsidRDefault="00B67252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485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="0048548B"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4FC6F" w14:textId="77777777" w:rsidR="00B67252" w:rsidRPr="0023436B" w:rsidRDefault="00FE5CF4" w:rsidP="00307B10">
            <w:pPr>
              <w:tabs>
                <w:tab w:val="decimal" w:pos="252"/>
              </w:tabs>
              <w:ind w:right="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 xml:space="preserve">           </w:t>
            </w:r>
          </w:p>
        </w:tc>
        <w:tc>
          <w:tcPr>
            <w:tcW w:w="1100" w:type="dxa"/>
            <w:vAlign w:val="center"/>
          </w:tcPr>
          <w:p w14:paraId="2455185A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3E8FE" w14:textId="14D26201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485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B67252" w:rsidRPr="0023436B" w14:paraId="78538806" w14:textId="77777777" w:rsidTr="00D859A8">
        <w:trPr>
          <w:trHeight w:val="144"/>
        </w:trPr>
        <w:tc>
          <w:tcPr>
            <w:tcW w:w="2721" w:type="dxa"/>
          </w:tcPr>
          <w:p w14:paraId="7538E04A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ตัวแทนเพื่อรับชำระเงิน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17690" w14:textId="77777777" w:rsidR="00B67252" w:rsidRPr="0023436B" w:rsidRDefault="007F611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</w:t>
            </w:r>
            <w:r w:rsidR="007624FE"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สหรัฐอเมริกา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3992" w14:textId="77250A81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365E9" w14:textId="77777777" w:rsidR="00B67252" w:rsidRPr="0023436B" w:rsidRDefault="00B67252" w:rsidP="00307B10">
            <w:pPr>
              <w:tabs>
                <w:tab w:val="decimal" w:pos="536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0" w:type="dxa"/>
            <w:vAlign w:val="center"/>
          </w:tcPr>
          <w:p w14:paraId="3D498D9C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A7E13" w14:textId="1C843D45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300</w:t>
            </w:r>
          </w:p>
        </w:tc>
      </w:tr>
      <w:tr w:rsidR="00B67252" w:rsidRPr="0023436B" w14:paraId="179C7303" w14:textId="77777777" w:rsidTr="00FE5753">
        <w:trPr>
          <w:trHeight w:val="144"/>
        </w:trPr>
        <w:tc>
          <w:tcPr>
            <w:tcW w:w="2721" w:type="dxa"/>
          </w:tcPr>
          <w:p w14:paraId="37964850" w14:textId="77777777" w:rsidR="00B67252" w:rsidRPr="0023436B" w:rsidRDefault="007624FE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บริการข้อมูลการบิน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101E7" w14:textId="77777777" w:rsidR="00B67252" w:rsidRPr="0023436B" w:rsidRDefault="007624FE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ยู</w:t>
            </w:r>
            <w:proofErr w:type="spellStart"/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โร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2B06A" w14:textId="2151A860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28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6C6DF" w14:textId="4362D3FB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28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100" w:type="dxa"/>
            <w:vAlign w:val="center"/>
          </w:tcPr>
          <w:p w14:paraId="1688364D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7E0EC" w14:textId="2F37CF34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57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B67252" w:rsidRPr="0023436B" w14:paraId="2DCF9345" w14:textId="77777777" w:rsidTr="00D859A8">
        <w:trPr>
          <w:trHeight w:val="144"/>
        </w:trPr>
        <w:tc>
          <w:tcPr>
            <w:tcW w:w="2721" w:type="dxa"/>
          </w:tcPr>
          <w:p w14:paraId="67F4F32F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บริการข้อมูลการบิน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252A7" w14:textId="77777777" w:rsidR="00B67252" w:rsidRPr="0023436B" w:rsidRDefault="007F611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</w:t>
            </w:r>
            <w:r w:rsidR="007624FE"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สหรัฐอเมริกา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99ED2" w14:textId="2991573C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EA314" w14:textId="77777777" w:rsidR="00B67252" w:rsidRPr="0023436B" w:rsidRDefault="00FE5CF4" w:rsidP="00307B10">
            <w:pPr>
              <w:tabs>
                <w:tab w:val="decimal" w:pos="536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0" w:type="dxa"/>
            <w:vAlign w:val="center"/>
          </w:tcPr>
          <w:p w14:paraId="0322E001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4081" w14:textId="06ECB11A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325</w:t>
            </w:r>
          </w:p>
        </w:tc>
      </w:tr>
      <w:tr w:rsidR="00B67252" w:rsidRPr="0023436B" w14:paraId="596EB3D8" w14:textId="77777777" w:rsidTr="00D859A8">
        <w:trPr>
          <w:trHeight w:val="144"/>
        </w:trPr>
        <w:tc>
          <w:tcPr>
            <w:tcW w:w="2721" w:type="dxa"/>
          </w:tcPr>
          <w:p w14:paraId="0F5198F5" w14:textId="77777777" w:rsidR="00B67252" w:rsidRPr="0023436B" w:rsidRDefault="007624FE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ค่าบริการที่ปรึกษา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5AF24" w14:textId="77777777" w:rsidR="00B67252" w:rsidRPr="0023436B" w:rsidRDefault="007624FE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CE47F" w14:textId="12A01D86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327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912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6D5F9" w14:textId="77777777" w:rsidR="00B67252" w:rsidRPr="0023436B" w:rsidRDefault="00B67252" w:rsidP="00307B10">
            <w:pPr>
              <w:tabs>
                <w:tab w:val="decimal" w:pos="565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0" w:type="dxa"/>
            <w:vAlign w:val="center"/>
          </w:tcPr>
          <w:p w14:paraId="03DB726D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5F38" w14:textId="4DBC86D4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327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912</w:t>
            </w:r>
          </w:p>
        </w:tc>
      </w:tr>
      <w:tr w:rsidR="00B67252" w:rsidRPr="0023436B" w14:paraId="4B3D4AF3" w14:textId="77777777" w:rsidTr="00D859A8">
        <w:trPr>
          <w:trHeight w:val="144"/>
        </w:trPr>
        <w:tc>
          <w:tcPr>
            <w:tcW w:w="2721" w:type="dxa"/>
          </w:tcPr>
          <w:p w14:paraId="06F650C5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ค่าบริการที่ปรึกษา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54D3D" w14:textId="77777777" w:rsidR="00B67252" w:rsidRPr="0023436B" w:rsidRDefault="00DC5AE0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เยน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F56D" w14:textId="229F13AE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450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42F63" w14:textId="6540D405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633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100" w:type="dxa"/>
            <w:vAlign w:val="center"/>
          </w:tcPr>
          <w:p w14:paraId="649ACC2B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77A58" w14:textId="438013F7" w:rsidR="00B67252" w:rsidRPr="0023436B" w:rsidRDefault="0048548B" w:rsidP="00307B10">
            <w:pPr>
              <w:tabs>
                <w:tab w:val="decimal" w:pos="884"/>
              </w:tabs>
              <w:ind w:right="-1175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083</w:t>
            </w:r>
            <w:r w:rsidR="007624FE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14:paraId="17693119" w14:textId="77777777" w:rsidR="00B826A9" w:rsidRPr="0023436B" w:rsidRDefault="00F4593E" w:rsidP="00307B10">
      <w:pPr>
        <w:spacing w:after="120"/>
        <w:ind w:right="-29" w:firstLine="806"/>
        <w:rPr>
          <w:rFonts w:ascii="Angsana New" w:hAnsi="Angsana New"/>
          <w:b/>
          <w:bCs/>
          <w:sz w:val="26"/>
          <w:szCs w:val="26"/>
          <w:cs/>
        </w:rPr>
      </w:pPr>
      <w:r w:rsidRPr="0023436B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B826A9" w:rsidRPr="0023436B">
        <w:rPr>
          <w:rFonts w:ascii="Angsana New" w:hAnsi="Angsana New"/>
          <w:b/>
          <w:bCs/>
          <w:sz w:val="26"/>
          <w:szCs w:val="26"/>
          <w:cs/>
        </w:rPr>
        <w:lastRenderedPageBreak/>
        <w:t>งบการเงินเฉพาะกิจการ</w:t>
      </w:r>
    </w:p>
    <w:p w14:paraId="398D59C9" w14:textId="00223A93" w:rsidR="001B56A2" w:rsidRPr="0023436B" w:rsidRDefault="001B56A2" w:rsidP="00307B10">
      <w:pPr>
        <w:ind w:left="-86" w:right="-29" w:firstLine="937"/>
        <w:rPr>
          <w:rFonts w:ascii="Angsana New" w:hAnsi="Angsana New"/>
          <w:b/>
          <w:bCs/>
          <w:sz w:val="26"/>
          <w:szCs w:val="26"/>
        </w:rPr>
      </w:pPr>
      <w:r w:rsidRPr="0023436B">
        <w:rPr>
          <w:rFonts w:ascii="Angsana New" w:hAnsi="Angsana New"/>
          <w:b/>
          <w:bCs/>
          <w:sz w:val="26"/>
          <w:szCs w:val="26"/>
          <w:cs/>
        </w:rPr>
        <w:t xml:space="preserve">ณ วันที่ </w:t>
      </w:r>
      <w:r w:rsidR="0048548B" w:rsidRPr="0023436B">
        <w:rPr>
          <w:rFonts w:ascii="Angsana New" w:hAnsi="Angsana New"/>
          <w:b/>
          <w:bCs/>
          <w:sz w:val="26"/>
          <w:szCs w:val="26"/>
        </w:rPr>
        <w:t>30</w:t>
      </w:r>
      <w:r w:rsidR="00A105DF" w:rsidRPr="0023436B">
        <w:rPr>
          <w:rFonts w:ascii="Angsana New" w:hAnsi="Angsana New"/>
          <w:b/>
          <w:bCs/>
          <w:sz w:val="26"/>
          <w:szCs w:val="26"/>
        </w:rPr>
        <w:t xml:space="preserve"> </w:t>
      </w:r>
      <w:r w:rsidR="00826AF6" w:rsidRPr="0023436B">
        <w:rPr>
          <w:rFonts w:ascii="Angsana New" w:hAnsi="Angsana New" w:hint="cs"/>
          <w:b/>
          <w:bCs/>
          <w:sz w:val="26"/>
          <w:szCs w:val="26"/>
          <w:cs/>
        </w:rPr>
        <w:t>มิถุน</w:t>
      </w:r>
      <w:r w:rsidR="00E86ABD" w:rsidRPr="0023436B">
        <w:rPr>
          <w:rFonts w:ascii="Angsana New" w:hAnsi="Angsana New" w:hint="cs"/>
          <w:b/>
          <w:bCs/>
          <w:sz w:val="26"/>
          <w:szCs w:val="26"/>
          <w:cs/>
        </w:rPr>
        <w:t>า</w:t>
      </w:r>
      <w:r w:rsidR="00826AF6" w:rsidRPr="0023436B">
        <w:rPr>
          <w:rFonts w:ascii="Angsana New" w:hAnsi="Angsana New" w:hint="cs"/>
          <w:b/>
          <w:bCs/>
          <w:sz w:val="26"/>
          <w:szCs w:val="26"/>
          <w:cs/>
        </w:rPr>
        <w:t>ยน</w:t>
      </w:r>
      <w:r w:rsidR="00D12E3B" w:rsidRPr="0023436B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48548B" w:rsidRPr="0023436B">
        <w:rPr>
          <w:rFonts w:ascii="Angsana New" w:hAnsi="Angsana New"/>
          <w:b/>
          <w:bCs/>
          <w:sz w:val="26"/>
          <w:szCs w:val="26"/>
        </w:rPr>
        <w:t>2562</w:t>
      </w:r>
    </w:p>
    <w:tbl>
      <w:tblPr>
        <w:tblW w:w="870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8"/>
        <w:gridCol w:w="1719"/>
        <w:gridCol w:w="1077"/>
        <w:gridCol w:w="1077"/>
        <w:gridCol w:w="1077"/>
        <w:gridCol w:w="1077"/>
      </w:tblGrid>
      <w:tr w:rsidR="00C07360" w:rsidRPr="0023436B" w14:paraId="4C14B389" w14:textId="77777777" w:rsidTr="00C07360">
        <w:tc>
          <w:tcPr>
            <w:tcW w:w="2678" w:type="dxa"/>
          </w:tcPr>
          <w:p w14:paraId="7EBA355A" w14:textId="77777777" w:rsidR="00C07360" w:rsidRPr="0023436B" w:rsidRDefault="00C07360" w:rsidP="00307B10">
            <w:pPr>
              <w:tabs>
                <w:tab w:val="center" w:pos="1331"/>
                <w:tab w:val="left" w:pos="2055"/>
              </w:tabs>
              <w:ind w:left="-84" w:right="-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สัญญา</w:t>
            </w: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719" w:type="dxa"/>
          </w:tcPr>
          <w:p w14:paraId="489DCCE2" w14:textId="77777777" w:rsidR="00C07360" w:rsidRPr="0023436B" w:rsidRDefault="00C07360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68C9D86F" w14:textId="77777777" w:rsidR="00C07360" w:rsidRPr="0023436B" w:rsidRDefault="00C07360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077" w:type="dxa"/>
          </w:tcPr>
          <w:p w14:paraId="22810E77" w14:textId="77777777" w:rsidR="00C07360" w:rsidRPr="0023436B" w:rsidRDefault="00C07360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360" w:rsidRPr="0023436B" w14:paraId="55B97648" w14:textId="77777777" w:rsidTr="00C07360">
        <w:tc>
          <w:tcPr>
            <w:tcW w:w="2678" w:type="dxa"/>
          </w:tcPr>
          <w:p w14:paraId="51387379" w14:textId="77777777" w:rsidR="00C07360" w:rsidRPr="0023436B" w:rsidRDefault="00C07360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9" w:type="dxa"/>
          </w:tcPr>
          <w:p w14:paraId="7DB2C797" w14:textId="77777777" w:rsidR="00C07360" w:rsidRPr="0023436B" w:rsidRDefault="00C07360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E9FD581" w14:textId="77777777" w:rsidR="00C07360" w:rsidRPr="0023436B" w:rsidRDefault="00C07360" w:rsidP="00307B10">
            <w:pPr>
              <w:ind w:right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ไม่เกินหนึ่งปี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4CE9432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เกินหนึ่งปี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418364D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เกินห้าปี</w:t>
            </w:r>
          </w:p>
        </w:tc>
        <w:tc>
          <w:tcPr>
            <w:tcW w:w="1077" w:type="dxa"/>
          </w:tcPr>
          <w:p w14:paraId="0FE816A5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7360" w:rsidRPr="0023436B" w14:paraId="76ACF408" w14:textId="77777777" w:rsidTr="00C07360">
        <w:tc>
          <w:tcPr>
            <w:tcW w:w="2678" w:type="dxa"/>
          </w:tcPr>
          <w:p w14:paraId="46FB86CA" w14:textId="77777777" w:rsidR="00C07360" w:rsidRPr="0023436B" w:rsidRDefault="00C07360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9" w:type="dxa"/>
          </w:tcPr>
          <w:p w14:paraId="3A6EDD08" w14:textId="77777777" w:rsidR="00C07360" w:rsidRPr="0023436B" w:rsidRDefault="00C07360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A225A17" w14:textId="77777777" w:rsidR="00C07360" w:rsidRPr="0023436B" w:rsidRDefault="00C07360" w:rsidP="00307B1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2E70A8F" w14:textId="77777777" w:rsidR="00C07360" w:rsidRPr="0023436B" w:rsidRDefault="00C07360" w:rsidP="00307B10">
            <w:pPr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แต่ไม่เกินห้าปี</w:t>
            </w:r>
          </w:p>
        </w:tc>
        <w:tc>
          <w:tcPr>
            <w:tcW w:w="1077" w:type="dxa"/>
          </w:tcPr>
          <w:p w14:paraId="148CE080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7B8D4C16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04CC" w:rsidRPr="0023436B" w14:paraId="1237AE42" w14:textId="77777777" w:rsidTr="00C07360">
        <w:tc>
          <w:tcPr>
            <w:tcW w:w="2678" w:type="dxa"/>
          </w:tcPr>
          <w:p w14:paraId="641AC37A" w14:textId="77777777" w:rsidR="006604CC" w:rsidRPr="0023436B" w:rsidRDefault="006604CC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19" w:type="dxa"/>
          </w:tcPr>
          <w:p w14:paraId="71CA00CD" w14:textId="77777777" w:rsidR="006604CC" w:rsidRPr="0023436B" w:rsidRDefault="006604CC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D8D9E5F" w14:textId="77777777" w:rsidR="006604CC" w:rsidRPr="0023436B" w:rsidRDefault="006604CC" w:rsidP="00307B1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D01A3E9" w14:textId="77777777" w:rsidR="006604CC" w:rsidRPr="0023436B" w:rsidRDefault="006604CC" w:rsidP="00307B10">
            <w:pPr>
              <w:ind w:right="4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2FA1628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7F30E7C0" w14:textId="77777777" w:rsidR="006604CC" w:rsidRPr="0023436B" w:rsidRDefault="006604CC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2A9C" w:rsidRPr="0023436B" w14:paraId="6CCECEBB" w14:textId="77777777" w:rsidTr="00AC067A">
        <w:tc>
          <w:tcPr>
            <w:tcW w:w="2678" w:type="dxa"/>
          </w:tcPr>
          <w:p w14:paraId="7D24D70A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ค่าเช่าและบริการพื้นที่</w:t>
            </w:r>
          </w:p>
        </w:tc>
        <w:tc>
          <w:tcPr>
            <w:tcW w:w="1719" w:type="dxa"/>
          </w:tcPr>
          <w:p w14:paraId="095A9C43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9731B" w14:textId="4E1D4476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60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469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B88F" w14:textId="2830ADDA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69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143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856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23991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72DA5" w14:textId="4B270962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129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613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318</w:t>
            </w:r>
          </w:p>
        </w:tc>
      </w:tr>
      <w:tr w:rsidR="001A2A9C" w:rsidRPr="0023436B" w14:paraId="311D0051" w14:textId="77777777" w:rsidTr="00AC067A">
        <w:tc>
          <w:tcPr>
            <w:tcW w:w="2678" w:type="dxa"/>
          </w:tcPr>
          <w:p w14:paraId="54DDDA30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ค่าเช่ายานพาหนะ</w:t>
            </w:r>
          </w:p>
        </w:tc>
        <w:tc>
          <w:tcPr>
            <w:tcW w:w="1719" w:type="dxa"/>
          </w:tcPr>
          <w:p w14:paraId="5E083FD3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55A10" w14:textId="1B84FC0D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468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D24E6" w14:textId="166EC354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204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D8CF4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56128" w14:textId="3EBD155B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673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027</w:t>
            </w:r>
          </w:p>
        </w:tc>
      </w:tr>
      <w:tr w:rsidR="001A2A9C" w:rsidRPr="0023436B" w14:paraId="39C34397" w14:textId="77777777" w:rsidTr="00AC067A">
        <w:tc>
          <w:tcPr>
            <w:tcW w:w="2678" w:type="dxa"/>
          </w:tcPr>
          <w:p w14:paraId="40A1F386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ค่าเช่าอุปกรณ์</w:t>
            </w:r>
          </w:p>
        </w:tc>
        <w:tc>
          <w:tcPr>
            <w:tcW w:w="1719" w:type="dxa"/>
          </w:tcPr>
          <w:p w14:paraId="20083C31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9D57A" w14:textId="717C2AF6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370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9391" w14:textId="7EBDD382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866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D1164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22DC" w14:textId="5DEC3D0C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236</w:t>
            </w:r>
            <w:r w:rsidR="00D54DA7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1A2A9C" w:rsidRPr="0023436B" w14:paraId="2B6CBEF3" w14:textId="77777777" w:rsidTr="00C07360">
        <w:tc>
          <w:tcPr>
            <w:tcW w:w="2678" w:type="dxa"/>
          </w:tcPr>
          <w:p w14:paraId="1304C064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9" w:type="dxa"/>
          </w:tcPr>
          <w:p w14:paraId="38556936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3FB20EE4" w14:textId="77777777" w:rsidR="001A2A9C" w:rsidRPr="0023436B" w:rsidRDefault="001A2A9C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CF2053D" w14:textId="77777777" w:rsidR="001A2A9C" w:rsidRPr="0023436B" w:rsidRDefault="001A2A9C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BBFC8C7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7866F67" w14:textId="77777777" w:rsidR="001A2A9C" w:rsidRPr="0023436B" w:rsidRDefault="001A2A9C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2A9C" w:rsidRPr="0023436B" w14:paraId="65B76C6B" w14:textId="77777777" w:rsidTr="00C07360">
        <w:tc>
          <w:tcPr>
            <w:tcW w:w="2678" w:type="dxa"/>
          </w:tcPr>
          <w:p w14:paraId="05E645C6" w14:textId="77777777" w:rsidR="001A2A9C" w:rsidRPr="0023436B" w:rsidRDefault="001A2A9C" w:rsidP="001A2A9C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สัญญาบริการ</w:t>
            </w:r>
          </w:p>
        </w:tc>
        <w:tc>
          <w:tcPr>
            <w:tcW w:w="1719" w:type="dxa"/>
          </w:tcPr>
          <w:p w14:paraId="6E0F7A12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77" w:type="dxa"/>
          </w:tcPr>
          <w:p w14:paraId="62CAE6C5" w14:textId="77777777" w:rsidR="001A2A9C" w:rsidRPr="0023436B" w:rsidRDefault="001A2A9C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D03F281" w14:textId="77777777" w:rsidR="001A2A9C" w:rsidRPr="0023436B" w:rsidRDefault="001A2A9C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B7AF7A9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77BDC18" w14:textId="77777777" w:rsidR="001A2A9C" w:rsidRPr="0023436B" w:rsidRDefault="001A2A9C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2A9C" w:rsidRPr="0023436B" w14:paraId="34FD06E9" w14:textId="77777777" w:rsidTr="00AC067A">
        <w:tc>
          <w:tcPr>
            <w:tcW w:w="2678" w:type="dxa"/>
          </w:tcPr>
          <w:p w14:paraId="48C72DB2" w14:textId="77777777" w:rsidR="001A2A9C" w:rsidRPr="0023436B" w:rsidRDefault="001A2A9C" w:rsidP="001A2A9C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ค่าซ่อมบำรุงเครื่องบิน</w:t>
            </w:r>
          </w:p>
        </w:tc>
        <w:tc>
          <w:tcPr>
            <w:tcW w:w="1719" w:type="dxa"/>
          </w:tcPr>
          <w:p w14:paraId="1C30E3ED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C1E8" w14:textId="71A24395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595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ADB5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vAlign w:val="bottom"/>
          </w:tcPr>
          <w:p w14:paraId="17A7DD16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950CA" w14:textId="136752ED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595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393</w:t>
            </w:r>
          </w:p>
        </w:tc>
      </w:tr>
      <w:tr w:rsidR="001A2A9C" w:rsidRPr="0023436B" w14:paraId="596EDBDB" w14:textId="77777777" w:rsidTr="00AC067A">
        <w:tc>
          <w:tcPr>
            <w:tcW w:w="2678" w:type="dxa"/>
          </w:tcPr>
          <w:p w14:paraId="69FEF4F4" w14:textId="77777777" w:rsidR="001A2A9C" w:rsidRPr="0023436B" w:rsidRDefault="001A2A9C" w:rsidP="001A2A9C">
            <w:pPr>
              <w:ind w:left="450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ค่าบริการใช้ระบบจองบัตรโดยสาร</w:t>
            </w:r>
          </w:p>
        </w:tc>
        <w:tc>
          <w:tcPr>
            <w:tcW w:w="1719" w:type="dxa"/>
          </w:tcPr>
          <w:p w14:paraId="75082C73" w14:textId="77777777" w:rsidR="001A2A9C" w:rsidRPr="0023436B" w:rsidRDefault="001A2A9C" w:rsidP="001A2A9C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E22A0" w14:textId="13DE5779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017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544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32EDD" w14:textId="59570996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288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1077" w:type="dxa"/>
            <w:vAlign w:val="bottom"/>
          </w:tcPr>
          <w:p w14:paraId="4549ACDA" w14:textId="77777777" w:rsidR="001A2A9C" w:rsidRPr="0023436B" w:rsidRDefault="001A2A9C" w:rsidP="001A2A9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8F57F" w14:textId="3290DA6D" w:rsidR="001A2A9C" w:rsidRPr="0023436B" w:rsidRDefault="0048548B" w:rsidP="001A2A9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5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306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476</w:t>
            </w:r>
          </w:p>
        </w:tc>
      </w:tr>
    </w:tbl>
    <w:p w14:paraId="0CF54EC8" w14:textId="77777777" w:rsidR="00AF6569" w:rsidRPr="0023436B" w:rsidRDefault="00AF6569" w:rsidP="00307B10">
      <w:pPr>
        <w:spacing w:after="40"/>
        <w:ind w:left="-86" w:right="-29" w:firstLine="795"/>
        <w:rPr>
          <w:rFonts w:ascii="Angsana New" w:hAnsi="Angsana New"/>
          <w:b/>
          <w:bCs/>
          <w:sz w:val="2"/>
          <w:szCs w:val="2"/>
        </w:rPr>
      </w:pPr>
    </w:p>
    <w:p w14:paraId="39DC098D" w14:textId="4983A099" w:rsidR="00777483" w:rsidRPr="0023436B" w:rsidRDefault="00777483" w:rsidP="00307B10">
      <w:pPr>
        <w:spacing w:before="240"/>
        <w:ind w:left="-86" w:right="-29" w:firstLine="936"/>
        <w:rPr>
          <w:rFonts w:ascii="Angsana New" w:hAnsi="Angsana New"/>
          <w:b/>
          <w:bCs/>
          <w:sz w:val="26"/>
          <w:szCs w:val="26"/>
        </w:rPr>
      </w:pPr>
      <w:r w:rsidRPr="0023436B">
        <w:rPr>
          <w:rFonts w:ascii="Angsana New" w:hAnsi="Angsana New"/>
          <w:b/>
          <w:bCs/>
          <w:sz w:val="26"/>
          <w:szCs w:val="26"/>
          <w:cs/>
        </w:rPr>
        <w:t xml:space="preserve">ณ วันที่ </w:t>
      </w:r>
      <w:r w:rsidR="0048548B" w:rsidRPr="0023436B">
        <w:rPr>
          <w:rFonts w:ascii="Angsana New" w:hAnsi="Angsana New"/>
          <w:b/>
          <w:bCs/>
          <w:sz w:val="26"/>
          <w:szCs w:val="26"/>
        </w:rPr>
        <w:t>31</w:t>
      </w:r>
      <w:r w:rsidRPr="0023436B">
        <w:rPr>
          <w:rFonts w:ascii="Angsana New" w:hAnsi="Angsana New"/>
          <w:b/>
          <w:bCs/>
          <w:sz w:val="26"/>
          <w:szCs w:val="26"/>
        </w:rPr>
        <w:t xml:space="preserve"> </w:t>
      </w:r>
      <w:r w:rsidRPr="0023436B">
        <w:rPr>
          <w:rFonts w:ascii="Angsana New" w:hAnsi="Angsana New"/>
          <w:b/>
          <w:bCs/>
          <w:sz w:val="26"/>
          <w:szCs w:val="26"/>
          <w:cs/>
        </w:rPr>
        <w:t xml:space="preserve">ธันวาคม </w:t>
      </w:r>
      <w:r w:rsidR="0048548B" w:rsidRPr="0023436B">
        <w:rPr>
          <w:rFonts w:ascii="Angsana New" w:hAnsi="Angsana New"/>
          <w:b/>
          <w:bCs/>
          <w:sz w:val="26"/>
          <w:szCs w:val="26"/>
        </w:rPr>
        <w:t>2561</w:t>
      </w:r>
    </w:p>
    <w:tbl>
      <w:tblPr>
        <w:tblW w:w="871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1712"/>
        <w:gridCol w:w="1069"/>
        <w:gridCol w:w="1069"/>
        <w:gridCol w:w="1093"/>
        <w:gridCol w:w="1079"/>
      </w:tblGrid>
      <w:tr w:rsidR="00C07360" w:rsidRPr="0023436B" w14:paraId="1442C65F" w14:textId="77777777" w:rsidTr="00C07360">
        <w:tc>
          <w:tcPr>
            <w:tcW w:w="2691" w:type="dxa"/>
          </w:tcPr>
          <w:p w14:paraId="49673738" w14:textId="77777777" w:rsidR="00C07360" w:rsidRPr="0023436B" w:rsidRDefault="00C07360" w:rsidP="00307B10">
            <w:pPr>
              <w:ind w:left="-84"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712" w:type="dxa"/>
          </w:tcPr>
          <w:p w14:paraId="17BE46BF" w14:textId="77777777" w:rsidR="00C07360" w:rsidRPr="0023436B" w:rsidRDefault="00C07360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79ACDA56" w14:textId="77777777" w:rsidR="00C07360" w:rsidRPr="0023436B" w:rsidRDefault="00C07360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079" w:type="dxa"/>
          </w:tcPr>
          <w:p w14:paraId="774103FC" w14:textId="77777777" w:rsidR="00C07360" w:rsidRPr="0023436B" w:rsidRDefault="00C07360" w:rsidP="00307B10">
            <w:pPr>
              <w:ind w:left="-92" w:right="-27" w:firstLine="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360" w:rsidRPr="0023436B" w14:paraId="7F5A6439" w14:textId="77777777" w:rsidTr="00C07360">
        <w:tc>
          <w:tcPr>
            <w:tcW w:w="2691" w:type="dxa"/>
          </w:tcPr>
          <w:p w14:paraId="60C0ECAC" w14:textId="77777777" w:rsidR="00C07360" w:rsidRPr="0023436B" w:rsidRDefault="00C07360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2" w:type="dxa"/>
          </w:tcPr>
          <w:p w14:paraId="64446B3B" w14:textId="77777777" w:rsidR="00C07360" w:rsidRPr="0023436B" w:rsidRDefault="00C07360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FD2B417" w14:textId="77777777" w:rsidR="00C07360" w:rsidRPr="0023436B" w:rsidRDefault="00C07360" w:rsidP="00307B10">
            <w:pPr>
              <w:ind w:right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ไม่เกินหนึ่งปี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153A149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เกินหนึ่งปี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405F3992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เกินห้าปี</w:t>
            </w:r>
          </w:p>
        </w:tc>
        <w:tc>
          <w:tcPr>
            <w:tcW w:w="1079" w:type="dxa"/>
          </w:tcPr>
          <w:p w14:paraId="20307DE4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7360" w:rsidRPr="0023436B" w14:paraId="0194759B" w14:textId="77777777" w:rsidTr="00C07360">
        <w:tc>
          <w:tcPr>
            <w:tcW w:w="2691" w:type="dxa"/>
          </w:tcPr>
          <w:p w14:paraId="49C3DB16" w14:textId="77777777" w:rsidR="00C07360" w:rsidRPr="0023436B" w:rsidRDefault="00C07360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2" w:type="dxa"/>
          </w:tcPr>
          <w:p w14:paraId="79B8C8E9" w14:textId="77777777" w:rsidR="00C07360" w:rsidRPr="0023436B" w:rsidRDefault="00C07360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1007E64" w14:textId="77777777" w:rsidR="00C07360" w:rsidRPr="0023436B" w:rsidRDefault="00C07360" w:rsidP="00307B1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AFDA3F6" w14:textId="77777777" w:rsidR="00C07360" w:rsidRPr="0023436B" w:rsidRDefault="00C07360" w:rsidP="00307B10">
            <w:pPr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แต่ไม่เกินห้าปี</w:t>
            </w:r>
          </w:p>
        </w:tc>
        <w:tc>
          <w:tcPr>
            <w:tcW w:w="1093" w:type="dxa"/>
          </w:tcPr>
          <w:p w14:paraId="7F87E1D7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1AEFEE44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7360" w:rsidRPr="0023436B" w14:paraId="700C7095" w14:textId="77777777" w:rsidTr="00C07360">
        <w:tc>
          <w:tcPr>
            <w:tcW w:w="2691" w:type="dxa"/>
          </w:tcPr>
          <w:p w14:paraId="3770790D" w14:textId="77777777" w:rsidR="00C07360" w:rsidRPr="0023436B" w:rsidRDefault="00C07360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12" w:type="dxa"/>
          </w:tcPr>
          <w:p w14:paraId="70E0B4F9" w14:textId="77777777" w:rsidR="00C07360" w:rsidRPr="0023436B" w:rsidRDefault="00C07360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78BA42C" w14:textId="77777777" w:rsidR="00C07360" w:rsidRPr="0023436B" w:rsidRDefault="00C07360" w:rsidP="00307B10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3262598" w14:textId="77777777" w:rsidR="00C07360" w:rsidRPr="0023436B" w:rsidRDefault="00C07360" w:rsidP="00307B10">
            <w:pPr>
              <w:ind w:right="4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97D0A91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3D0B280E" w14:textId="77777777" w:rsidR="00C07360" w:rsidRPr="0023436B" w:rsidRDefault="00C07360" w:rsidP="00307B10">
            <w:pPr>
              <w:ind w:left="-92" w:firstLine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67252" w:rsidRPr="0023436B" w14:paraId="4ED138E8" w14:textId="77777777" w:rsidTr="00C07360">
        <w:tc>
          <w:tcPr>
            <w:tcW w:w="2691" w:type="dxa"/>
          </w:tcPr>
          <w:p w14:paraId="2847F99E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ค่าเช่าและบริการพื้นที่</w:t>
            </w:r>
          </w:p>
        </w:tc>
        <w:tc>
          <w:tcPr>
            <w:tcW w:w="1712" w:type="dxa"/>
          </w:tcPr>
          <w:p w14:paraId="6C3FF50B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69" w:type="dxa"/>
          </w:tcPr>
          <w:p w14:paraId="6CA88E3F" w14:textId="51ABB010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32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343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069" w:type="dxa"/>
          </w:tcPr>
          <w:p w14:paraId="1965EC6B" w14:textId="7559835A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608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034</w:t>
            </w:r>
          </w:p>
        </w:tc>
        <w:tc>
          <w:tcPr>
            <w:tcW w:w="1093" w:type="dxa"/>
          </w:tcPr>
          <w:p w14:paraId="762B7D24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7D6CB7B9" w14:textId="539BA0F7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36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951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B67252" w:rsidRPr="0023436B" w14:paraId="7887288F" w14:textId="77777777" w:rsidTr="00C07360">
        <w:tc>
          <w:tcPr>
            <w:tcW w:w="2691" w:type="dxa"/>
          </w:tcPr>
          <w:p w14:paraId="4B80EA22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ค่าเช่ายานพาหนะ</w:t>
            </w:r>
          </w:p>
        </w:tc>
        <w:tc>
          <w:tcPr>
            <w:tcW w:w="1712" w:type="dxa"/>
          </w:tcPr>
          <w:p w14:paraId="2BA2E9A1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69" w:type="dxa"/>
          </w:tcPr>
          <w:p w14:paraId="23E97FB6" w14:textId="4C78A60E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793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033</w:t>
            </w:r>
          </w:p>
        </w:tc>
        <w:tc>
          <w:tcPr>
            <w:tcW w:w="1069" w:type="dxa"/>
          </w:tcPr>
          <w:p w14:paraId="4FD521C3" w14:textId="1612A696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725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093" w:type="dxa"/>
          </w:tcPr>
          <w:p w14:paraId="3E7D1BF8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60A6C2AC" w14:textId="37EB0EC0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518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283</w:t>
            </w:r>
          </w:p>
        </w:tc>
      </w:tr>
      <w:tr w:rsidR="00B67252" w:rsidRPr="0023436B" w14:paraId="1EE821FA" w14:textId="77777777" w:rsidTr="00C07360">
        <w:tc>
          <w:tcPr>
            <w:tcW w:w="2691" w:type="dxa"/>
          </w:tcPr>
          <w:p w14:paraId="742BDB40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ค่าเช่าอุปกรณ์</w:t>
            </w:r>
          </w:p>
        </w:tc>
        <w:tc>
          <w:tcPr>
            <w:tcW w:w="1712" w:type="dxa"/>
          </w:tcPr>
          <w:p w14:paraId="51871644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69" w:type="dxa"/>
          </w:tcPr>
          <w:p w14:paraId="466E1DD2" w14:textId="222B2F3C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921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069" w:type="dxa"/>
          </w:tcPr>
          <w:p w14:paraId="097AE971" w14:textId="70B704A7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296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093" w:type="dxa"/>
          </w:tcPr>
          <w:p w14:paraId="4B5A59F5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6439F7E6" w14:textId="7A07C3DD" w:rsidR="00B67252" w:rsidRPr="0023436B" w:rsidRDefault="0048548B" w:rsidP="00307B10">
            <w:pPr>
              <w:tabs>
                <w:tab w:val="left" w:pos="435"/>
                <w:tab w:val="center" w:pos="466"/>
                <w:tab w:val="right" w:pos="932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217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730</w:t>
            </w:r>
          </w:p>
        </w:tc>
      </w:tr>
      <w:tr w:rsidR="00B67252" w:rsidRPr="0023436B" w14:paraId="4FEEE68B" w14:textId="77777777" w:rsidTr="00C07360">
        <w:tc>
          <w:tcPr>
            <w:tcW w:w="2691" w:type="dxa"/>
          </w:tcPr>
          <w:p w14:paraId="4A6C2B1E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712" w:type="dxa"/>
          </w:tcPr>
          <w:p w14:paraId="32BEF9B0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69" w:type="dxa"/>
          </w:tcPr>
          <w:p w14:paraId="637D9BF8" w14:textId="77777777" w:rsidR="00B67252" w:rsidRPr="0023436B" w:rsidRDefault="00B67252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4D55A6C" w14:textId="77777777" w:rsidR="00B67252" w:rsidRPr="0023436B" w:rsidRDefault="00B67252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7FADF90" w14:textId="77777777" w:rsidR="00B67252" w:rsidRPr="0023436B" w:rsidRDefault="00B67252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E5F7A98" w14:textId="77777777" w:rsidR="00B67252" w:rsidRPr="0023436B" w:rsidRDefault="00B67252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252" w:rsidRPr="0023436B" w14:paraId="1CD1F07B" w14:textId="77777777" w:rsidTr="00C07360">
        <w:tc>
          <w:tcPr>
            <w:tcW w:w="2691" w:type="dxa"/>
          </w:tcPr>
          <w:p w14:paraId="1B0F4DB9" w14:textId="77777777" w:rsidR="00B67252" w:rsidRPr="0023436B" w:rsidRDefault="00B67252" w:rsidP="00307B10">
            <w:pPr>
              <w:ind w:left="-92" w:right="-27" w:firstLine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สัญญาบริการ</w:t>
            </w:r>
          </w:p>
        </w:tc>
        <w:tc>
          <w:tcPr>
            <w:tcW w:w="1712" w:type="dxa"/>
          </w:tcPr>
          <w:p w14:paraId="352562E9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69" w:type="dxa"/>
          </w:tcPr>
          <w:p w14:paraId="76506107" w14:textId="77777777" w:rsidR="00B67252" w:rsidRPr="0023436B" w:rsidRDefault="00B67252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4A74853" w14:textId="77777777" w:rsidR="00B67252" w:rsidRPr="0023436B" w:rsidRDefault="00B67252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08E5885" w14:textId="77777777" w:rsidR="00B67252" w:rsidRPr="0023436B" w:rsidRDefault="00B67252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FE69AEB" w14:textId="77777777" w:rsidR="00B67252" w:rsidRPr="0023436B" w:rsidRDefault="00B67252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252" w:rsidRPr="0023436B" w14:paraId="681FA5F3" w14:textId="77777777" w:rsidTr="00C07360">
        <w:tc>
          <w:tcPr>
            <w:tcW w:w="2691" w:type="dxa"/>
          </w:tcPr>
          <w:p w14:paraId="3D03609F" w14:textId="77777777" w:rsidR="00B67252" w:rsidRPr="0023436B" w:rsidRDefault="00B67252" w:rsidP="00307B10">
            <w:pPr>
              <w:ind w:left="-92" w:right="-27" w:firstLine="32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ค่าซ่อมบำรุงเครื่องบิน</w:t>
            </w:r>
          </w:p>
        </w:tc>
        <w:tc>
          <w:tcPr>
            <w:tcW w:w="1712" w:type="dxa"/>
          </w:tcPr>
          <w:p w14:paraId="459E879B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1069" w:type="dxa"/>
          </w:tcPr>
          <w:p w14:paraId="6DC528F6" w14:textId="33F12C0C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7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146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069" w:type="dxa"/>
          </w:tcPr>
          <w:p w14:paraId="3FC15589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14:paraId="76FB3F75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1FBE71C7" w14:textId="45979390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7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146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668</w:t>
            </w:r>
          </w:p>
        </w:tc>
      </w:tr>
      <w:tr w:rsidR="00B67252" w:rsidRPr="0023436B" w14:paraId="21FEEEE2" w14:textId="77777777" w:rsidTr="00C07360">
        <w:tc>
          <w:tcPr>
            <w:tcW w:w="2691" w:type="dxa"/>
          </w:tcPr>
          <w:p w14:paraId="212E4022" w14:textId="77777777" w:rsidR="00B67252" w:rsidRPr="0023436B" w:rsidRDefault="00B67252" w:rsidP="00307B10">
            <w:pPr>
              <w:ind w:left="450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</w:rPr>
              <w:t>ค่าบริการใช้ระบบจองบัตรโดยสาร</w:t>
            </w:r>
          </w:p>
        </w:tc>
        <w:tc>
          <w:tcPr>
            <w:tcW w:w="1712" w:type="dxa"/>
          </w:tcPr>
          <w:p w14:paraId="065F1E90" w14:textId="77777777" w:rsidR="00B67252" w:rsidRPr="0023436B" w:rsidRDefault="00B67252" w:rsidP="00307B10">
            <w:pP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1069" w:type="dxa"/>
          </w:tcPr>
          <w:p w14:paraId="0A24355C" w14:textId="3266BE5A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912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069" w:type="dxa"/>
          </w:tcPr>
          <w:p w14:paraId="2A1FC2FF" w14:textId="1D8DC6A8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4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237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093" w:type="dxa"/>
          </w:tcPr>
          <w:p w14:paraId="1F88696F" w14:textId="77777777" w:rsidR="00B67252" w:rsidRPr="0023436B" w:rsidRDefault="00B67252" w:rsidP="00307B10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4F419506" w14:textId="09AFF93B" w:rsidR="00B67252" w:rsidRPr="0023436B" w:rsidRDefault="0048548B" w:rsidP="00307B10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149</w:t>
            </w:r>
            <w:r w:rsidR="00B67252" w:rsidRPr="0023436B">
              <w:rPr>
                <w:rFonts w:ascii="Angsana New" w:hAnsi="Angsana New"/>
                <w:sz w:val="26"/>
                <w:szCs w:val="26"/>
              </w:rPr>
              <w:t>,</w:t>
            </w:r>
            <w:r w:rsidRPr="0023436B"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</w:tbl>
    <w:p w14:paraId="4C1F1690" w14:textId="77777777" w:rsidR="00777483" w:rsidRPr="0023436B" w:rsidRDefault="00777483" w:rsidP="00307B10">
      <w:pPr>
        <w:spacing w:before="240"/>
        <w:ind w:right="-475" w:firstLine="706"/>
        <w:rPr>
          <w:rFonts w:ascii="Angsana New" w:eastAsia="Calibri" w:hAnsi="Angsana New"/>
        </w:rPr>
      </w:pPr>
      <w:r w:rsidRPr="0023436B">
        <w:rPr>
          <w:rFonts w:ascii="Angsana New" w:eastAsia="Calibri" w:hAnsi="Angsana New"/>
          <w:spacing w:val="-6"/>
          <w:cs/>
        </w:rPr>
        <w:t>ค่าเช่า</w:t>
      </w:r>
      <w:r w:rsidR="00E87A71" w:rsidRPr="0023436B">
        <w:rPr>
          <w:rFonts w:ascii="Angsana New" w:eastAsia="Calibri" w:hAnsi="Angsana New"/>
          <w:spacing w:val="-6"/>
          <w:cs/>
        </w:rPr>
        <w:t>และค่าบริการ</w:t>
      </w:r>
      <w:r w:rsidRPr="0023436B">
        <w:rPr>
          <w:rFonts w:ascii="Angsana New" w:eastAsia="Calibri" w:hAnsi="Angsana New"/>
          <w:spacing w:val="-6"/>
          <w:cs/>
        </w:rPr>
        <w:t>ตามสัญญาที่บันทึกเป็นค่าใช้จ่ายในงบกำไรขาดทุน</w:t>
      </w:r>
      <w:r w:rsidR="002D13EF" w:rsidRPr="0023436B">
        <w:rPr>
          <w:rFonts w:ascii="Angsana New" w:eastAsia="Calibri" w:hAnsi="Angsana New"/>
          <w:spacing w:val="-6"/>
          <w:cs/>
        </w:rPr>
        <w:t>และกำไรขาดทุนเบ็ดเสร็จอื่น</w:t>
      </w:r>
      <w:r w:rsidRPr="0023436B">
        <w:rPr>
          <w:rFonts w:ascii="Angsana New" w:eastAsia="Calibri" w:hAnsi="Angsana New"/>
          <w:spacing w:val="-6"/>
          <w:cs/>
        </w:rPr>
        <w:t xml:space="preserve"> มี</w:t>
      </w:r>
      <w:r w:rsidRPr="0023436B">
        <w:rPr>
          <w:rFonts w:ascii="Angsana New" w:eastAsia="Calibri" w:hAnsi="Angsana New"/>
          <w:cs/>
        </w:rPr>
        <w:t>ดังนี้</w:t>
      </w:r>
    </w:p>
    <w:p w14:paraId="5FB17092" w14:textId="77777777" w:rsidR="009A576F" w:rsidRPr="0023436B" w:rsidRDefault="009A576F" w:rsidP="00307B10">
      <w:pPr>
        <w:tabs>
          <w:tab w:val="left" w:pos="993"/>
        </w:tabs>
        <w:ind w:left="1642" w:right="-27" w:firstLine="662"/>
        <w:jc w:val="right"/>
        <w:rPr>
          <w:rFonts w:ascii="Angsana New" w:hAnsi="Angsana New"/>
          <w:b/>
          <w:bCs/>
          <w:spacing w:val="-2"/>
          <w:sz w:val="27"/>
          <w:szCs w:val="27"/>
        </w:rPr>
      </w:pPr>
      <w:r w:rsidRPr="0023436B">
        <w:rPr>
          <w:rFonts w:ascii="Angsana New" w:hAnsi="Angsana New"/>
          <w:b/>
          <w:bCs/>
          <w:spacing w:val="-2"/>
          <w:sz w:val="27"/>
          <w:szCs w:val="27"/>
          <w:cs/>
        </w:rPr>
        <w:t>หน่วย</w:t>
      </w:r>
      <w:r w:rsidRPr="0023436B">
        <w:rPr>
          <w:rFonts w:ascii="Angsana New" w:hAnsi="Angsana New"/>
          <w:b/>
          <w:bCs/>
          <w:spacing w:val="-2"/>
          <w:sz w:val="27"/>
          <w:szCs w:val="27"/>
        </w:rPr>
        <w:t xml:space="preserve"> : </w:t>
      </w:r>
      <w:r w:rsidRPr="0023436B">
        <w:rPr>
          <w:rFonts w:ascii="Angsana New" w:hAnsi="Angsana New"/>
          <w:b/>
          <w:bCs/>
          <w:spacing w:val="-2"/>
          <w:sz w:val="27"/>
          <w:szCs w:val="27"/>
          <w:cs/>
        </w:rPr>
        <w:t>ล้านบาท</w:t>
      </w:r>
    </w:p>
    <w:tbl>
      <w:tblPr>
        <w:tblW w:w="8630" w:type="dxa"/>
        <w:tblInd w:w="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689"/>
        <w:gridCol w:w="1139"/>
        <w:gridCol w:w="127"/>
        <w:gridCol w:w="1139"/>
        <w:gridCol w:w="121"/>
        <w:gridCol w:w="1139"/>
        <w:gridCol w:w="137"/>
        <w:gridCol w:w="1139"/>
      </w:tblGrid>
      <w:tr w:rsidR="00C07360" w:rsidRPr="0023436B" w14:paraId="591D2497" w14:textId="77777777" w:rsidTr="00B85F02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5387E36" w14:textId="77777777" w:rsidR="00C07360" w:rsidRPr="0023436B" w:rsidRDefault="00C07360" w:rsidP="00307B10">
            <w:pPr>
              <w:ind w:right="-27" w:firstLine="359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EAA0B" w14:textId="77777777" w:rsidR="00C07360" w:rsidRPr="0023436B" w:rsidRDefault="00C07360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BDE4C54" w14:textId="77777777" w:rsidR="00C07360" w:rsidRPr="0023436B" w:rsidRDefault="00C07360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2EE4E" w14:textId="77777777" w:rsidR="00C07360" w:rsidRPr="0023436B" w:rsidRDefault="00C07360" w:rsidP="00307B10">
            <w:pPr>
              <w:ind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07360" w:rsidRPr="0023436B" w14:paraId="255751B3" w14:textId="77777777" w:rsidTr="00C07360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4E11912B" w14:textId="77777777" w:rsidR="00C07360" w:rsidRPr="0023436B" w:rsidRDefault="00C07360" w:rsidP="00307B10">
            <w:pPr>
              <w:ind w:right="-27" w:firstLine="359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2FAF012" w14:textId="131F7E52" w:rsidR="00C07360" w:rsidRPr="0023436B" w:rsidRDefault="0048548B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3FD8A706" w14:textId="77777777" w:rsidR="00C07360" w:rsidRPr="0023436B" w:rsidRDefault="00C0736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758C6BC4" w14:textId="71A934A5" w:rsidR="00C07360" w:rsidRPr="0023436B" w:rsidRDefault="0048548B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2561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270F2F32" w14:textId="77777777" w:rsidR="00C07360" w:rsidRPr="0023436B" w:rsidRDefault="00C07360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C9267B6" w14:textId="03A42598" w:rsidR="00C07360" w:rsidRPr="0023436B" w:rsidRDefault="0048548B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7A15CB9" w14:textId="77777777" w:rsidR="00C07360" w:rsidRPr="0023436B" w:rsidRDefault="00C07360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46F1A79" w14:textId="5FE04E47" w:rsidR="00C07360" w:rsidRPr="0023436B" w:rsidRDefault="0048548B" w:rsidP="00307B10">
            <w:pPr>
              <w:ind w:left="-5" w:right="-1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436B">
              <w:rPr>
                <w:rFonts w:ascii="Angsana New" w:hAnsi="Angsana New"/>
                <w:b/>
                <w:bCs/>
                <w:sz w:val="27"/>
                <w:szCs w:val="27"/>
              </w:rPr>
              <w:t>2561</w:t>
            </w:r>
          </w:p>
        </w:tc>
      </w:tr>
      <w:tr w:rsidR="003C7175" w:rsidRPr="0023436B" w14:paraId="4C3E034E" w14:textId="77777777" w:rsidTr="007C4D33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60D48" w14:textId="02D5B43F" w:rsidR="003C7175" w:rsidRPr="0023436B" w:rsidRDefault="003C7175" w:rsidP="003C7175">
            <w:pPr>
              <w:ind w:left="379" w:right="-27" w:hanging="283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23436B">
              <w:rPr>
                <w:rFonts w:ascii="Angsana New" w:eastAsia="Calibri" w:hAnsi="Angsana New"/>
                <w:sz w:val="27"/>
                <w:szCs w:val="27"/>
                <w:cs/>
              </w:rPr>
              <w:t>สำหรับงวด</w:t>
            </w:r>
            <w:r w:rsidRPr="0023436B">
              <w:rPr>
                <w:rFonts w:ascii="Angsana New" w:eastAsia="Calibri" w:hAnsi="Angsana New" w:hint="cs"/>
                <w:sz w:val="27"/>
                <w:szCs w:val="27"/>
                <w:cs/>
              </w:rPr>
              <w:t>สาม</w:t>
            </w:r>
            <w:r w:rsidRPr="0023436B">
              <w:rPr>
                <w:rFonts w:ascii="Angsana New" w:eastAsia="Calibri" w:hAnsi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="0048548B" w:rsidRPr="0023436B">
              <w:rPr>
                <w:rFonts w:ascii="Angsana New" w:eastAsia="Calibri" w:hAnsi="Angsana New"/>
                <w:sz w:val="27"/>
                <w:szCs w:val="27"/>
              </w:rPr>
              <w:t>30</w:t>
            </w:r>
            <w:r w:rsidR="00A36665" w:rsidRPr="0023436B">
              <w:rPr>
                <w:rFonts w:ascii="Angsana New" w:eastAsia="Calibri" w:hAnsi="Angsana New"/>
                <w:sz w:val="27"/>
                <w:szCs w:val="27"/>
              </w:rPr>
              <w:t xml:space="preserve"> </w:t>
            </w:r>
            <w:r w:rsidR="00A36665" w:rsidRPr="0023436B">
              <w:rPr>
                <w:rFonts w:ascii="Angsana New" w:eastAsia="Calibri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8410D" w14:textId="72C10B37" w:rsidR="003C7175" w:rsidRPr="0023436B" w:rsidRDefault="0048548B" w:rsidP="003C7175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32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.</w:t>
            </w:r>
            <w:r w:rsidRPr="0023436B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4448D" w14:textId="77777777" w:rsidR="003C7175" w:rsidRPr="0023436B" w:rsidRDefault="003C7175" w:rsidP="003C7175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68ADF" w14:textId="5DF0E8BD" w:rsidR="003C7175" w:rsidRPr="0023436B" w:rsidRDefault="0048548B" w:rsidP="003C7175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70</w:t>
            </w:r>
            <w:r w:rsidR="00A36665" w:rsidRPr="0023436B">
              <w:rPr>
                <w:rFonts w:ascii="Angsana New" w:hAnsi="Angsana New"/>
                <w:sz w:val="26"/>
                <w:szCs w:val="26"/>
              </w:rPr>
              <w:t>.</w:t>
            </w:r>
            <w:r w:rsidRPr="0023436B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A68F4" w14:textId="77777777" w:rsidR="003C7175" w:rsidRPr="0023436B" w:rsidRDefault="003C7175" w:rsidP="003C7175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9073F" w14:textId="4F2454F8" w:rsidR="003C7175" w:rsidRPr="0023436B" w:rsidRDefault="0048548B" w:rsidP="003C7175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17</w:t>
            </w:r>
            <w:r w:rsidR="001A2A9C" w:rsidRPr="0023436B">
              <w:rPr>
                <w:rFonts w:ascii="Angsana New" w:hAnsi="Angsana New"/>
                <w:sz w:val="26"/>
                <w:szCs w:val="26"/>
              </w:rPr>
              <w:t>.</w:t>
            </w:r>
            <w:r w:rsidRPr="0023436B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7D4FC" w14:textId="77777777" w:rsidR="003C7175" w:rsidRPr="0023436B" w:rsidRDefault="003C7175" w:rsidP="003C7175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26A89" w14:textId="6ACD1B8C" w:rsidR="003C7175" w:rsidRPr="0023436B" w:rsidRDefault="0048548B" w:rsidP="003C7175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16</w:t>
            </w:r>
            <w:r w:rsidR="00A36665" w:rsidRPr="0023436B">
              <w:rPr>
                <w:rFonts w:ascii="Angsana New" w:hAnsi="Angsana New"/>
                <w:sz w:val="26"/>
                <w:szCs w:val="26"/>
              </w:rPr>
              <w:t>.</w:t>
            </w:r>
            <w:r w:rsidRPr="0023436B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3C7175" w:rsidRPr="0023436B" w14:paraId="72CE0810" w14:textId="77777777" w:rsidTr="003C7175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1A9A5" w14:textId="501FB5AA" w:rsidR="003C7175" w:rsidRPr="0023436B" w:rsidRDefault="003C7175" w:rsidP="003C7175">
            <w:pPr>
              <w:ind w:left="379" w:right="-27" w:hanging="283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23436B">
              <w:rPr>
                <w:rFonts w:ascii="Angsana New" w:eastAsia="Calibri" w:hAnsi="Angsana New"/>
                <w:sz w:val="27"/>
                <w:szCs w:val="27"/>
                <w:cs/>
              </w:rPr>
              <w:t>สำหรับงวด</w:t>
            </w:r>
            <w:r w:rsidRPr="0023436B">
              <w:rPr>
                <w:rFonts w:ascii="Angsana New" w:eastAsia="Calibri" w:hAnsi="Angsana New" w:hint="cs"/>
                <w:sz w:val="27"/>
                <w:szCs w:val="27"/>
                <w:cs/>
              </w:rPr>
              <w:t>หก</w:t>
            </w:r>
            <w:r w:rsidRPr="0023436B">
              <w:rPr>
                <w:rFonts w:ascii="Angsana New" w:eastAsia="Calibri" w:hAnsi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="0048548B" w:rsidRPr="0023436B">
              <w:rPr>
                <w:rFonts w:ascii="Angsana New" w:eastAsia="Calibri" w:hAnsi="Angsana New"/>
                <w:sz w:val="27"/>
                <w:szCs w:val="27"/>
              </w:rPr>
              <w:t>3</w:t>
            </w:r>
            <w:r w:rsidR="0048548B" w:rsidRPr="0023436B">
              <w:rPr>
                <w:rFonts w:ascii="Angsana New" w:eastAsia="Calibri" w:hAnsi="Angsana New" w:hint="cs"/>
                <w:sz w:val="27"/>
                <w:szCs w:val="27"/>
              </w:rPr>
              <w:t>0</w:t>
            </w:r>
            <w:r w:rsidRPr="0023436B">
              <w:rPr>
                <w:rFonts w:ascii="Angsana New" w:eastAsia="Calibri" w:hAnsi="Angsana New"/>
                <w:sz w:val="27"/>
                <w:szCs w:val="27"/>
              </w:rPr>
              <w:t xml:space="preserve"> </w:t>
            </w:r>
            <w:r w:rsidRPr="0023436B">
              <w:rPr>
                <w:rFonts w:ascii="Angsana New" w:eastAsia="Calibri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5DE67" w14:textId="22966C61" w:rsidR="003C7175" w:rsidRPr="0023436B" w:rsidRDefault="0048548B" w:rsidP="001A2A9C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65</w:t>
            </w:r>
            <w:r w:rsidR="003E4431" w:rsidRPr="0023436B">
              <w:rPr>
                <w:rFonts w:ascii="Angsana New" w:hAnsi="Angsana New"/>
                <w:sz w:val="26"/>
                <w:szCs w:val="26"/>
              </w:rPr>
              <w:t>.</w:t>
            </w:r>
            <w:r w:rsidRPr="0023436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20FDA" w14:textId="77777777" w:rsidR="003C7175" w:rsidRPr="0023436B" w:rsidRDefault="003C7175" w:rsidP="003C7175">
            <w:pPr>
              <w:ind w:right="15" w:hanging="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70779" w14:textId="6A24CD4A" w:rsidR="003C7175" w:rsidRPr="0023436B" w:rsidRDefault="0048548B" w:rsidP="003C7175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113</w:t>
            </w:r>
            <w:r w:rsidR="00A36665" w:rsidRPr="0023436B">
              <w:rPr>
                <w:rFonts w:ascii="Angsana New" w:hAnsi="Angsana New"/>
                <w:sz w:val="26"/>
                <w:szCs w:val="26"/>
              </w:rPr>
              <w:t>.</w:t>
            </w:r>
            <w:r w:rsidRPr="0023436B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6684D" w14:textId="77777777" w:rsidR="003C7175" w:rsidRPr="0023436B" w:rsidRDefault="003C7175" w:rsidP="003C7175">
            <w:pPr>
              <w:ind w:right="15" w:hanging="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66A" w14:textId="1729F9BE" w:rsidR="003C7175" w:rsidRPr="0023436B" w:rsidRDefault="0048548B" w:rsidP="003C7175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34</w:t>
            </w:r>
            <w:r w:rsidR="003E4431" w:rsidRPr="0023436B">
              <w:rPr>
                <w:rFonts w:ascii="Angsana New" w:hAnsi="Angsana New"/>
                <w:sz w:val="26"/>
                <w:szCs w:val="26"/>
              </w:rPr>
              <w:t>.</w:t>
            </w:r>
            <w:r w:rsidRPr="0023436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A58C" w14:textId="77777777" w:rsidR="003C7175" w:rsidRPr="0023436B" w:rsidRDefault="003C7175" w:rsidP="003C7175">
            <w:pPr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DBB0F" w14:textId="0CEFF470" w:rsidR="003C7175" w:rsidRPr="0023436B" w:rsidRDefault="0048548B" w:rsidP="003C7175">
            <w:pPr>
              <w:tabs>
                <w:tab w:val="decimal" w:pos="955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23436B">
              <w:rPr>
                <w:rFonts w:ascii="Angsana New" w:hAnsi="Angsana New"/>
                <w:sz w:val="26"/>
                <w:szCs w:val="26"/>
              </w:rPr>
              <w:t>34</w:t>
            </w:r>
            <w:r w:rsidR="00A36665" w:rsidRPr="0023436B">
              <w:rPr>
                <w:rFonts w:ascii="Angsana New" w:hAnsi="Angsana New"/>
                <w:sz w:val="26"/>
                <w:szCs w:val="26"/>
              </w:rPr>
              <w:t>.</w:t>
            </w:r>
            <w:r w:rsidRPr="0023436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651830F1" w14:textId="7684C6B2" w:rsidR="00777483" w:rsidRPr="0023436B" w:rsidRDefault="00F4593E" w:rsidP="00307B10">
      <w:pPr>
        <w:ind w:left="1080" w:right="-29" w:hanging="533"/>
        <w:jc w:val="both"/>
        <w:rPr>
          <w:rFonts w:ascii="Angsana New" w:hAnsi="Angsana New"/>
          <w:cs/>
          <w:lang w:val="th-TH"/>
        </w:rPr>
      </w:pPr>
      <w:r w:rsidRPr="0023436B">
        <w:rPr>
          <w:rFonts w:ascii="Angsana New" w:hAnsi="Angsana New"/>
        </w:rPr>
        <w:br w:type="page"/>
      </w:r>
      <w:r w:rsidR="0048548B" w:rsidRPr="0023436B">
        <w:rPr>
          <w:rFonts w:ascii="Angsana New" w:hAnsi="Angsana New"/>
        </w:rPr>
        <w:lastRenderedPageBreak/>
        <w:t>18</w:t>
      </w:r>
      <w:r w:rsidR="00777483" w:rsidRPr="0023436B">
        <w:rPr>
          <w:rFonts w:ascii="Angsana New" w:hAnsi="Angsana New"/>
        </w:rPr>
        <w:t>.</w:t>
      </w:r>
      <w:r w:rsidR="0048548B" w:rsidRPr="0023436B">
        <w:rPr>
          <w:rFonts w:ascii="Angsana New" w:hAnsi="Angsana New"/>
        </w:rPr>
        <w:t>4</w:t>
      </w:r>
      <w:r w:rsidR="00777483" w:rsidRPr="0023436B">
        <w:rPr>
          <w:rFonts w:ascii="Angsana New" w:hAnsi="Angsana New"/>
        </w:rPr>
        <w:tab/>
      </w:r>
      <w:r w:rsidR="00F94AB0" w:rsidRPr="0023436B">
        <w:rPr>
          <w:rFonts w:ascii="Angsana New" w:hAnsi="Angsana New" w:hint="cs"/>
          <w:cs/>
        </w:rPr>
        <w:t>วงเงินสินเชื่อจากสถาบันการเงิน</w:t>
      </w:r>
    </w:p>
    <w:p w14:paraId="6C1A7360" w14:textId="77777777" w:rsidR="00777483" w:rsidRPr="0023436B" w:rsidRDefault="00777483" w:rsidP="00307B10">
      <w:pPr>
        <w:spacing w:after="120"/>
        <w:ind w:left="1080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spacing w:val="-6"/>
          <w:cs/>
        </w:rPr>
        <w:t>บริษัทและบริษัทย่อยมี</w:t>
      </w:r>
      <w:r w:rsidR="00F94AB0" w:rsidRPr="0023436B">
        <w:rPr>
          <w:rFonts w:ascii="Angsana New" w:hAnsi="Angsana New" w:hint="cs"/>
          <w:cs/>
        </w:rPr>
        <w:t xml:space="preserve">วงเงินสินเชื่อที่ออกโดยสถาบันการเงิน </w:t>
      </w:r>
      <w:r w:rsidRPr="0023436B">
        <w:rPr>
          <w:rFonts w:ascii="Angsana New" w:hAnsi="Angsana New"/>
          <w:spacing w:val="-6"/>
          <w:cs/>
        </w:rPr>
        <w:t>คงเหลือ</w:t>
      </w:r>
      <w:r w:rsidRPr="0023436B">
        <w:rPr>
          <w:rFonts w:ascii="Angsana New" w:hAnsi="Angsana New"/>
          <w:cs/>
        </w:rPr>
        <w:t>ดังนี้</w:t>
      </w:r>
    </w:p>
    <w:tbl>
      <w:tblPr>
        <w:tblW w:w="882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275"/>
        <w:gridCol w:w="993"/>
        <w:gridCol w:w="796"/>
        <w:gridCol w:w="9"/>
        <w:gridCol w:w="810"/>
        <w:gridCol w:w="938"/>
        <w:gridCol w:w="899"/>
        <w:gridCol w:w="833"/>
      </w:tblGrid>
      <w:tr w:rsidR="00457D37" w:rsidRPr="0023436B" w14:paraId="010F622A" w14:textId="77777777" w:rsidTr="004F0C42">
        <w:trPr>
          <w:trHeight w:val="144"/>
        </w:trPr>
        <w:tc>
          <w:tcPr>
            <w:tcW w:w="2268" w:type="dxa"/>
          </w:tcPr>
          <w:p w14:paraId="4DC9244F" w14:textId="77777777" w:rsidR="00457D37" w:rsidRPr="0023436B" w:rsidRDefault="00457D37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275" w:type="dxa"/>
          </w:tcPr>
          <w:p w14:paraId="3882BD0C" w14:textId="77777777" w:rsidR="00457D37" w:rsidRPr="0023436B" w:rsidRDefault="00457D37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สกุลเงิน</w:t>
            </w:r>
          </w:p>
        </w:tc>
        <w:tc>
          <w:tcPr>
            <w:tcW w:w="5278" w:type="dxa"/>
            <w:gridSpan w:val="7"/>
          </w:tcPr>
          <w:p w14:paraId="0A9B40BE" w14:textId="77777777" w:rsidR="00457D37" w:rsidRPr="0023436B" w:rsidRDefault="00457D37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57D37" w:rsidRPr="0023436B" w14:paraId="4C469FB0" w14:textId="77777777" w:rsidTr="004F0C42">
        <w:trPr>
          <w:trHeight w:val="144"/>
        </w:trPr>
        <w:tc>
          <w:tcPr>
            <w:tcW w:w="2268" w:type="dxa"/>
          </w:tcPr>
          <w:p w14:paraId="46358E05" w14:textId="77777777" w:rsidR="00457D37" w:rsidRPr="0023436B" w:rsidRDefault="00457D37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275" w:type="dxa"/>
          </w:tcPr>
          <w:p w14:paraId="0F962877" w14:textId="77777777" w:rsidR="00457D37" w:rsidRPr="0023436B" w:rsidRDefault="00457D37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2608" w:type="dxa"/>
            <w:gridSpan w:val="4"/>
          </w:tcPr>
          <w:p w14:paraId="0E9B2996" w14:textId="43F49989" w:rsidR="00457D37" w:rsidRPr="0023436B" w:rsidRDefault="00332010" w:rsidP="00A36665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48548B" w:rsidRPr="0023436B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70" w:type="dxa"/>
            <w:gridSpan w:val="3"/>
          </w:tcPr>
          <w:p w14:paraId="7197167D" w14:textId="7F94E865" w:rsidR="00457D37" w:rsidRPr="0023436B" w:rsidRDefault="00E87A06" w:rsidP="00307B10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48548B" w:rsidRPr="0023436B">
              <w:rPr>
                <w:rFonts w:ascii="Angsana New" w:hAnsi="Angsana New" w:hint="cs"/>
                <w:b/>
                <w:bCs/>
                <w:sz w:val="20"/>
                <w:szCs w:val="20"/>
              </w:rPr>
              <w:t>1</w:t>
            </w:r>
          </w:p>
        </w:tc>
      </w:tr>
      <w:tr w:rsidR="0021030B" w:rsidRPr="0023436B" w14:paraId="790BFA9F" w14:textId="77777777" w:rsidTr="004F0C42">
        <w:trPr>
          <w:trHeight w:val="144"/>
        </w:trPr>
        <w:tc>
          <w:tcPr>
            <w:tcW w:w="2268" w:type="dxa"/>
          </w:tcPr>
          <w:p w14:paraId="4C68FA87" w14:textId="77777777" w:rsidR="0021030B" w:rsidRPr="0023436B" w:rsidRDefault="0021030B" w:rsidP="00307B10">
            <w:pPr>
              <w:ind w:left="-98" w:right="-27" w:firstLine="269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75" w:type="dxa"/>
          </w:tcPr>
          <w:p w14:paraId="725FF3D8" w14:textId="77777777" w:rsidR="0021030B" w:rsidRPr="0023436B" w:rsidRDefault="0021030B" w:rsidP="00307B10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93" w:type="dxa"/>
          </w:tcPr>
          <w:p w14:paraId="661A8766" w14:textId="77777777" w:rsidR="0021030B" w:rsidRPr="0023436B" w:rsidRDefault="0021030B" w:rsidP="00307B10">
            <w:pPr>
              <w:ind w:left="-98" w:right="-27" w:firstLine="9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th-TH"/>
              </w:rPr>
              <w:t>วงเงิน</w:t>
            </w:r>
          </w:p>
        </w:tc>
        <w:tc>
          <w:tcPr>
            <w:tcW w:w="805" w:type="dxa"/>
            <w:gridSpan w:val="2"/>
          </w:tcPr>
          <w:p w14:paraId="22C93D7B" w14:textId="77777777" w:rsidR="0021030B" w:rsidRPr="0023436B" w:rsidRDefault="0021030B" w:rsidP="00307B10">
            <w:pPr>
              <w:ind w:left="-98" w:right="-27" w:firstLine="7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ใช้ไป</w:t>
            </w:r>
          </w:p>
        </w:tc>
        <w:tc>
          <w:tcPr>
            <w:tcW w:w="810" w:type="dxa"/>
          </w:tcPr>
          <w:p w14:paraId="1D4860F7" w14:textId="77777777" w:rsidR="0021030B" w:rsidRPr="0023436B" w:rsidRDefault="0021030B" w:rsidP="00307B10">
            <w:pPr>
              <w:ind w:left="-98" w:right="-27" w:firstLine="11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th-TH"/>
              </w:rPr>
              <w:t>คงเหลือ</w:t>
            </w:r>
          </w:p>
        </w:tc>
        <w:tc>
          <w:tcPr>
            <w:tcW w:w="938" w:type="dxa"/>
          </w:tcPr>
          <w:p w14:paraId="7CBCAFEE" w14:textId="77777777" w:rsidR="0021030B" w:rsidRPr="0023436B" w:rsidRDefault="0021030B" w:rsidP="00307B10">
            <w:pPr>
              <w:ind w:left="-98" w:right="-27" w:firstLine="11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th-TH"/>
              </w:rPr>
              <w:t>วงเงิน</w:t>
            </w:r>
          </w:p>
        </w:tc>
        <w:tc>
          <w:tcPr>
            <w:tcW w:w="899" w:type="dxa"/>
          </w:tcPr>
          <w:p w14:paraId="6DB6333F" w14:textId="77777777" w:rsidR="0021030B" w:rsidRPr="0023436B" w:rsidRDefault="0021030B" w:rsidP="00307B10">
            <w:pPr>
              <w:ind w:left="-98" w:right="-27" w:firstLine="9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ใช้ไป</w:t>
            </w:r>
          </w:p>
        </w:tc>
        <w:tc>
          <w:tcPr>
            <w:tcW w:w="833" w:type="dxa"/>
          </w:tcPr>
          <w:p w14:paraId="01D8E669" w14:textId="77777777" w:rsidR="0021030B" w:rsidRPr="0023436B" w:rsidRDefault="0021030B" w:rsidP="00307B10">
            <w:pPr>
              <w:ind w:left="-98" w:right="-27" w:firstLine="9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th-TH"/>
              </w:rPr>
              <w:t>คงเหลือ</w:t>
            </w:r>
          </w:p>
        </w:tc>
      </w:tr>
      <w:tr w:rsidR="004F0C42" w:rsidRPr="0023436B" w14:paraId="2028AC9D" w14:textId="77777777" w:rsidTr="004F0C42">
        <w:trPr>
          <w:trHeight w:val="144"/>
        </w:trPr>
        <w:tc>
          <w:tcPr>
            <w:tcW w:w="2268" w:type="dxa"/>
          </w:tcPr>
          <w:p w14:paraId="5B9A939C" w14:textId="77777777" w:rsidR="004F0C42" w:rsidRPr="0023436B" w:rsidRDefault="004F0C42" w:rsidP="004F0C42">
            <w:pPr>
              <w:ind w:right="-27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ค้ำประกันทั่วไป</w:t>
            </w:r>
          </w:p>
        </w:tc>
        <w:tc>
          <w:tcPr>
            <w:tcW w:w="1275" w:type="dxa"/>
          </w:tcPr>
          <w:p w14:paraId="541D9D2A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337C4" w14:textId="73EE2340" w:rsidR="004F0C42" w:rsidRPr="0023436B" w:rsidRDefault="0048548B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89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F1612" w14:textId="3DB33F4D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53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531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E8F66" w14:textId="5A698630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35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968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025</w:t>
            </w:r>
          </w:p>
        </w:tc>
        <w:tc>
          <w:tcPr>
            <w:tcW w:w="938" w:type="dxa"/>
          </w:tcPr>
          <w:p w14:paraId="71F0143E" w14:textId="5825E61F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221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638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333</w:t>
            </w:r>
          </w:p>
        </w:tc>
        <w:tc>
          <w:tcPr>
            <w:tcW w:w="899" w:type="dxa"/>
          </w:tcPr>
          <w:p w14:paraId="224586B6" w14:textId="6B1CE3D1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876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821</w:t>
            </w:r>
          </w:p>
        </w:tc>
        <w:tc>
          <w:tcPr>
            <w:tcW w:w="833" w:type="dxa"/>
          </w:tcPr>
          <w:p w14:paraId="604DB514" w14:textId="4E615592" w:rsidR="004F0C42" w:rsidRPr="0023436B" w:rsidRDefault="0048548B" w:rsidP="00475C06">
            <w:pPr>
              <w:tabs>
                <w:tab w:val="decimal" w:pos="800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169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761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512</w:t>
            </w:r>
          </w:p>
        </w:tc>
      </w:tr>
      <w:tr w:rsidR="004F0C42" w:rsidRPr="0023436B" w14:paraId="1BEBC89A" w14:textId="77777777" w:rsidTr="004F0C42">
        <w:trPr>
          <w:trHeight w:val="144"/>
        </w:trPr>
        <w:tc>
          <w:tcPr>
            <w:tcW w:w="2268" w:type="dxa"/>
          </w:tcPr>
          <w:p w14:paraId="5372CF89" w14:textId="77777777" w:rsidR="004F0C42" w:rsidRPr="0023436B" w:rsidRDefault="004F0C42" w:rsidP="004F0C42">
            <w:pPr>
              <w:ind w:right="-27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ค้ำประกันทั่วไป</w:t>
            </w:r>
          </w:p>
        </w:tc>
        <w:tc>
          <w:tcPr>
            <w:tcW w:w="1275" w:type="dxa"/>
          </w:tcPr>
          <w:p w14:paraId="7690A610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เยน</w:t>
            </w:r>
          </w:p>
        </w:tc>
        <w:tc>
          <w:tcPr>
            <w:tcW w:w="993" w:type="dxa"/>
            <w:vAlign w:val="center"/>
          </w:tcPr>
          <w:p w14:paraId="263FB836" w14:textId="446676FC" w:rsidR="004F0C42" w:rsidRPr="0023436B" w:rsidRDefault="0048548B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78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380</w:t>
            </w:r>
          </w:p>
        </w:tc>
        <w:tc>
          <w:tcPr>
            <w:tcW w:w="805" w:type="dxa"/>
            <w:gridSpan w:val="2"/>
            <w:vAlign w:val="center"/>
          </w:tcPr>
          <w:p w14:paraId="758AC7F4" w14:textId="200C2BF2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78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380</w:t>
            </w:r>
          </w:p>
        </w:tc>
        <w:tc>
          <w:tcPr>
            <w:tcW w:w="810" w:type="dxa"/>
          </w:tcPr>
          <w:p w14:paraId="6825E1C3" w14:textId="77777777" w:rsidR="004F0C42" w:rsidRPr="0023436B" w:rsidRDefault="004F0C42" w:rsidP="00F52019">
            <w:pPr>
              <w:tabs>
                <w:tab w:val="decimal" w:pos="309"/>
              </w:tabs>
              <w:ind w:right="142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8" w:type="dxa"/>
          </w:tcPr>
          <w:p w14:paraId="1052D514" w14:textId="7D5D4F28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825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99" w:type="dxa"/>
          </w:tcPr>
          <w:p w14:paraId="54C50E92" w14:textId="058A28C6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825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33" w:type="dxa"/>
          </w:tcPr>
          <w:p w14:paraId="26CCDA9F" w14:textId="77777777" w:rsidR="004F0C42" w:rsidRPr="0023436B" w:rsidRDefault="004F0C42" w:rsidP="004F0C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F0C42" w:rsidRPr="0023436B" w14:paraId="3DFBFFD4" w14:textId="77777777" w:rsidTr="004F0C42">
        <w:trPr>
          <w:trHeight w:val="144"/>
        </w:trPr>
        <w:tc>
          <w:tcPr>
            <w:tcW w:w="2268" w:type="dxa"/>
          </w:tcPr>
          <w:p w14:paraId="3F7B7052" w14:textId="77777777" w:rsidR="004F0C42" w:rsidRPr="0023436B" w:rsidRDefault="004F0C42" w:rsidP="004F0C42">
            <w:pPr>
              <w:ind w:left="186" w:right="-27" w:hanging="186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ค้ำประกันทั่วไป</w:t>
            </w:r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โดยหนังสือเลต</w:t>
            </w:r>
            <w:proofErr w:type="spellStart"/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เต</w:t>
            </w:r>
            <w:proofErr w:type="spellEnd"/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อร์</w:t>
            </w:r>
          </w:p>
        </w:tc>
        <w:tc>
          <w:tcPr>
            <w:tcW w:w="1275" w:type="dxa"/>
          </w:tcPr>
          <w:p w14:paraId="7D90D25A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93" w:type="dxa"/>
          </w:tcPr>
          <w:p w14:paraId="37E2BB5C" w14:textId="77777777" w:rsidR="004F0C42" w:rsidRPr="0023436B" w:rsidRDefault="004F0C42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gridSpan w:val="2"/>
          </w:tcPr>
          <w:p w14:paraId="103A8B39" w14:textId="77777777" w:rsidR="004F0C42" w:rsidRPr="0023436B" w:rsidRDefault="004F0C42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FBB22B" w14:textId="77777777" w:rsidR="004F0C42" w:rsidRPr="0023436B" w:rsidRDefault="004F0C42" w:rsidP="004F0C42">
            <w:pPr>
              <w:tabs>
                <w:tab w:val="decimal" w:pos="329"/>
              </w:tabs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8" w:type="dxa"/>
          </w:tcPr>
          <w:p w14:paraId="42EEF8C2" w14:textId="77777777" w:rsidR="004F0C42" w:rsidRPr="0023436B" w:rsidRDefault="004F0C42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64C9FBD9" w14:textId="77777777" w:rsidR="004F0C42" w:rsidRPr="0023436B" w:rsidRDefault="004F0C42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33CF97B6" w14:textId="77777777" w:rsidR="004F0C42" w:rsidRPr="0023436B" w:rsidRDefault="004F0C42" w:rsidP="004F0C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0C42" w:rsidRPr="0023436B" w14:paraId="13CC1524" w14:textId="77777777" w:rsidTr="004F0C42">
        <w:trPr>
          <w:trHeight w:val="144"/>
        </w:trPr>
        <w:tc>
          <w:tcPr>
            <w:tcW w:w="2268" w:type="dxa"/>
          </w:tcPr>
          <w:p w14:paraId="07923246" w14:textId="77777777" w:rsidR="004F0C42" w:rsidRPr="0023436B" w:rsidRDefault="004F0C42" w:rsidP="004F0C42">
            <w:pPr>
              <w:ind w:left="186" w:right="-27" w:hanging="4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proofErr w:type="spellStart"/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ออฟ</w:t>
            </w:r>
            <w:proofErr w:type="spellEnd"/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เครดิต</w:t>
            </w:r>
          </w:p>
        </w:tc>
        <w:tc>
          <w:tcPr>
            <w:tcW w:w="1275" w:type="dxa"/>
          </w:tcPr>
          <w:p w14:paraId="0E9F5B22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7E791" w14:textId="2C2F51BD" w:rsidR="004F0C42" w:rsidRPr="0023436B" w:rsidRDefault="0048548B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81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280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72B4" w14:textId="2143D5D9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81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C32BD" w14:textId="77777777" w:rsidR="004F0C42" w:rsidRPr="0023436B" w:rsidRDefault="004F0C42" w:rsidP="00F52019">
            <w:pPr>
              <w:tabs>
                <w:tab w:val="decimal" w:pos="309"/>
              </w:tabs>
              <w:ind w:right="142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8" w:type="dxa"/>
          </w:tcPr>
          <w:p w14:paraId="52E36436" w14:textId="4E68ABE7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99" w:type="dxa"/>
          </w:tcPr>
          <w:p w14:paraId="788846A7" w14:textId="752003E2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33" w:type="dxa"/>
          </w:tcPr>
          <w:p w14:paraId="1F0B691C" w14:textId="77777777" w:rsidR="004F0C42" w:rsidRPr="0023436B" w:rsidRDefault="004F0C42" w:rsidP="004F0C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F0C42" w:rsidRPr="0023436B" w14:paraId="75CA3091" w14:textId="77777777" w:rsidTr="004F0C42">
        <w:trPr>
          <w:trHeight w:val="144"/>
        </w:trPr>
        <w:tc>
          <w:tcPr>
            <w:tcW w:w="2268" w:type="dxa"/>
          </w:tcPr>
          <w:p w14:paraId="1753C1E0" w14:textId="77777777" w:rsidR="004F0C42" w:rsidRPr="0023436B" w:rsidRDefault="004F0C42" w:rsidP="004F0C42">
            <w:pPr>
              <w:ind w:right="-27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ค้ำประกันการเช่าเครื่องบินโดยหนังสือ</w:t>
            </w:r>
          </w:p>
        </w:tc>
        <w:tc>
          <w:tcPr>
            <w:tcW w:w="1275" w:type="dxa"/>
          </w:tcPr>
          <w:p w14:paraId="03415FE8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14:paraId="7E08FD3A" w14:textId="77777777" w:rsidR="004F0C42" w:rsidRPr="0023436B" w:rsidRDefault="004F0C42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gridSpan w:val="2"/>
          </w:tcPr>
          <w:p w14:paraId="39E791E2" w14:textId="77777777" w:rsidR="004F0C42" w:rsidRPr="0023436B" w:rsidRDefault="004F0C42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3D46698" w14:textId="77777777" w:rsidR="004F0C42" w:rsidRPr="0023436B" w:rsidRDefault="004F0C42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8" w:type="dxa"/>
          </w:tcPr>
          <w:p w14:paraId="06708062" w14:textId="77777777" w:rsidR="004F0C42" w:rsidRPr="0023436B" w:rsidRDefault="004F0C42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24F9D4B1" w14:textId="77777777" w:rsidR="004F0C42" w:rsidRPr="0023436B" w:rsidRDefault="004F0C42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1F6160C5" w14:textId="77777777" w:rsidR="004F0C42" w:rsidRPr="0023436B" w:rsidRDefault="004F0C42" w:rsidP="004F0C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0C42" w:rsidRPr="0023436B" w14:paraId="69434E37" w14:textId="77777777" w:rsidTr="004F0C42">
        <w:trPr>
          <w:trHeight w:val="144"/>
        </w:trPr>
        <w:tc>
          <w:tcPr>
            <w:tcW w:w="2268" w:type="dxa"/>
          </w:tcPr>
          <w:p w14:paraId="68B6240F" w14:textId="77777777" w:rsidR="004F0C42" w:rsidRPr="0023436B" w:rsidRDefault="004F0C42" w:rsidP="004F0C42">
            <w:pPr>
              <w:ind w:left="-98" w:right="-27" w:firstLine="269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แสตน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ด์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บายเลต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เต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อร์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ออฟ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เครดิต</w:t>
            </w:r>
          </w:p>
        </w:tc>
        <w:tc>
          <w:tcPr>
            <w:tcW w:w="1275" w:type="dxa"/>
          </w:tcPr>
          <w:p w14:paraId="2E92372E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BB07C" w14:textId="6FE274EA" w:rsidR="004F0C42" w:rsidRPr="0023436B" w:rsidRDefault="0048548B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447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E578A" w14:textId="33038478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548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649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148CF" w14:textId="278AA2CA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899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38" w:type="dxa"/>
          </w:tcPr>
          <w:p w14:paraId="1F131AD2" w14:textId="203D9A61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47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030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549</w:t>
            </w:r>
          </w:p>
        </w:tc>
        <w:tc>
          <w:tcPr>
            <w:tcW w:w="899" w:type="dxa"/>
          </w:tcPr>
          <w:p w14:paraId="3AF8BA3D" w14:textId="647F914D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894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609</w:t>
            </w:r>
          </w:p>
        </w:tc>
        <w:tc>
          <w:tcPr>
            <w:tcW w:w="833" w:type="dxa"/>
          </w:tcPr>
          <w:p w14:paraId="730D88BA" w14:textId="5A5F65A9" w:rsidR="004F0C42" w:rsidRPr="0023436B" w:rsidRDefault="0048548B" w:rsidP="00475C06">
            <w:pPr>
              <w:tabs>
                <w:tab w:val="decimal" w:pos="78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35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135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940</w:t>
            </w:r>
          </w:p>
        </w:tc>
      </w:tr>
      <w:tr w:rsidR="004F0C42" w:rsidRPr="0023436B" w14:paraId="380D35C7" w14:textId="77777777" w:rsidTr="004F0C42">
        <w:trPr>
          <w:trHeight w:val="144"/>
        </w:trPr>
        <w:tc>
          <w:tcPr>
            <w:tcW w:w="2268" w:type="dxa"/>
          </w:tcPr>
          <w:p w14:paraId="561C7D8E" w14:textId="77777777" w:rsidR="004F0C42" w:rsidRPr="0023436B" w:rsidRDefault="004F0C42" w:rsidP="004F0C42">
            <w:pPr>
              <w:ind w:left="186" w:right="-27" w:hanging="186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ค้ำประกันการเช่าเครื่องบินโดยหนังสือ</w:t>
            </w:r>
          </w:p>
        </w:tc>
        <w:tc>
          <w:tcPr>
            <w:tcW w:w="1275" w:type="dxa"/>
          </w:tcPr>
          <w:p w14:paraId="1E0987CE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93" w:type="dxa"/>
          </w:tcPr>
          <w:p w14:paraId="6EABADCB" w14:textId="77777777" w:rsidR="004F0C42" w:rsidRPr="0023436B" w:rsidRDefault="004F0C42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gridSpan w:val="2"/>
          </w:tcPr>
          <w:p w14:paraId="4B373B48" w14:textId="77777777" w:rsidR="004F0C42" w:rsidRPr="0023436B" w:rsidRDefault="004F0C42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EA20C9" w14:textId="77777777" w:rsidR="004F0C42" w:rsidRPr="0023436B" w:rsidRDefault="004F0C42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8" w:type="dxa"/>
          </w:tcPr>
          <w:p w14:paraId="50F87A83" w14:textId="77777777" w:rsidR="004F0C42" w:rsidRPr="0023436B" w:rsidRDefault="004F0C42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6780D5F8" w14:textId="77777777" w:rsidR="004F0C42" w:rsidRPr="0023436B" w:rsidRDefault="004F0C42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549D77E4" w14:textId="77777777" w:rsidR="004F0C42" w:rsidRPr="0023436B" w:rsidRDefault="004F0C42" w:rsidP="00475C06">
            <w:pPr>
              <w:tabs>
                <w:tab w:val="decimal" w:pos="78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0C42" w:rsidRPr="0023436B" w14:paraId="77BC4492" w14:textId="77777777" w:rsidTr="004F0C42">
        <w:trPr>
          <w:trHeight w:val="144"/>
        </w:trPr>
        <w:tc>
          <w:tcPr>
            <w:tcW w:w="2268" w:type="dxa"/>
          </w:tcPr>
          <w:p w14:paraId="6DD4E5DD" w14:textId="77777777" w:rsidR="004F0C42" w:rsidRPr="0023436B" w:rsidRDefault="004F0C42" w:rsidP="004F0C42">
            <w:pPr>
              <w:ind w:left="-98" w:right="-27" w:firstLine="269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แสตน</w:t>
            </w:r>
            <w:proofErr w:type="spellStart"/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ด์</w:t>
            </w:r>
            <w:proofErr w:type="spellEnd"/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บายเลต</w:t>
            </w:r>
            <w:proofErr w:type="spellStart"/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เต</w:t>
            </w:r>
            <w:proofErr w:type="spellEnd"/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อร์</w:t>
            </w:r>
            <w:proofErr w:type="spellStart"/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ออฟ</w:t>
            </w:r>
            <w:proofErr w:type="spellEnd"/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เครดิต</w:t>
            </w:r>
          </w:p>
        </w:tc>
        <w:tc>
          <w:tcPr>
            <w:tcW w:w="1275" w:type="dxa"/>
          </w:tcPr>
          <w:p w14:paraId="1B832F92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4B741" w14:textId="50C80BBC" w:rsidR="004F0C42" w:rsidRPr="0023436B" w:rsidRDefault="0048548B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6E978" w14:textId="591E3EF0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632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562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7648E" w14:textId="5379C9DF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567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437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401</w:t>
            </w:r>
          </w:p>
        </w:tc>
        <w:tc>
          <w:tcPr>
            <w:tcW w:w="938" w:type="dxa"/>
          </w:tcPr>
          <w:p w14:paraId="4D496BC2" w14:textId="4A3EF2D6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99" w:type="dxa"/>
          </w:tcPr>
          <w:p w14:paraId="14B7D8F5" w14:textId="4A0C70F0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696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818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833" w:type="dxa"/>
          </w:tcPr>
          <w:p w14:paraId="6C0ADC8F" w14:textId="4119A26D" w:rsidR="004F0C42" w:rsidRPr="0023436B" w:rsidRDefault="0048548B" w:rsidP="00475C06">
            <w:pPr>
              <w:tabs>
                <w:tab w:val="decimal" w:pos="78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503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181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785</w:t>
            </w:r>
          </w:p>
        </w:tc>
      </w:tr>
      <w:tr w:rsidR="004F0C42" w:rsidRPr="0023436B" w14:paraId="32B10B99" w14:textId="77777777" w:rsidTr="004F0C42">
        <w:trPr>
          <w:trHeight w:val="144"/>
        </w:trPr>
        <w:tc>
          <w:tcPr>
            <w:tcW w:w="2268" w:type="dxa"/>
          </w:tcPr>
          <w:p w14:paraId="0C9F812A" w14:textId="77777777" w:rsidR="004F0C42" w:rsidRPr="0023436B" w:rsidRDefault="004F0C42" w:rsidP="004F0C42">
            <w:pPr>
              <w:ind w:left="-98" w:right="-27" w:firstLine="98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เงินเบิกเกินบัญชี</w:t>
            </w:r>
          </w:p>
        </w:tc>
        <w:tc>
          <w:tcPr>
            <w:tcW w:w="1275" w:type="dxa"/>
          </w:tcPr>
          <w:p w14:paraId="5E2ADFEE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D85BA" w14:textId="6759BEC5" w:rsidR="004F0C42" w:rsidRPr="0023436B" w:rsidRDefault="0048548B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0095D" w14:textId="77777777" w:rsidR="004F0C42" w:rsidRPr="0023436B" w:rsidRDefault="004F0C42" w:rsidP="004F0C42">
            <w:pPr>
              <w:tabs>
                <w:tab w:val="decimal" w:pos="297"/>
              </w:tabs>
              <w:ind w:right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3F1A0" w14:textId="6E4E21D2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938" w:type="dxa"/>
          </w:tcPr>
          <w:p w14:paraId="286973D9" w14:textId="1BF1DA2A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99" w:type="dxa"/>
          </w:tcPr>
          <w:p w14:paraId="708E14CF" w14:textId="77777777" w:rsidR="004F0C42" w:rsidRPr="0023436B" w:rsidRDefault="004F0C42" w:rsidP="004F0C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14:paraId="15C14642" w14:textId="68E6DEF7" w:rsidR="004F0C42" w:rsidRPr="0023436B" w:rsidRDefault="0048548B" w:rsidP="00475C06">
            <w:pPr>
              <w:tabs>
                <w:tab w:val="decimal" w:pos="78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4F0C42" w:rsidRPr="0023436B" w14:paraId="3DFAFA1D" w14:textId="77777777" w:rsidTr="004F0C42">
        <w:trPr>
          <w:trHeight w:val="144"/>
        </w:trPr>
        <w:tc>
          <w:tcPr>
            <w:tcW w:w="2268" w:type="dxa"/>
          </w:tcPr>
          <w:p w14:paraId="4D16BA35" w14:textId="77777777" w:rsidR="004F0C42" w:rsidRPr="0023436B" w:rsidRDefault="004F0C42" w:rsidP="004F0C42">
            <w:pPr>
              <w:ind w:left="-98" w:right="-27" w:firstLine="98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75" w:type="dxa"/>
          </w:tcPr>
          <w:p w14:paraId="7BF263FC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93" w:type="dxa"/>
          </w:tcPr>
          <w:p w14:paraId="1CF2A77F" w14:textId="77777777" w:rsidR="004F0C42" w:rsidRPr="0023436B" w:rsidRDefault="004F0C42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gridSpan w:val="2"/>
          </w:tcPr>
          <w:p w14:paraId="24106ACF" w14:textId="77777777" w:rsidR="004F0C42" w:rsidRPr="0023436B" w:rsidRDefault="004F0C42" w:rsidP="004F0C42">
            <w:pPr>
              <w:ind w:right="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DE5F77" w14:textId="77777777" w:rsidR="004F0C42" w:rsidRPr="0023436B" w:rsidRDefault="004F0C42" w:rsidP="004F0C42">
            <w:pPr>
              <w:ind w:right="8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8" w:type="dxa"/>
          </w:tcPr>
          <w:p w14:paraId="02013106" w14:textId="77777777" w:rsidR="004F0C42" w:rsidRPr="0023436B" w:rsidRDefault="004F0C42" w:rsidP="004F0C42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02C27007" w14:textId="77777777" w:rsidR="004F0C42" w:rsidRPr="0023436B" w:rsidRDefault="004F0C42" w:rsidP="004F0C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78505C89" w14:textId="77777777" w:rsidR="004F0C42" w:rsidRPr="0023436B" w:rsidRDefault="004F0C42" w:rsidP="004F0C42">
            <w:pPr>
              <w:ind w:right="8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0C42" w:rsidRPr="0023436B" w14:paraId="3FC79C05" w14:textId="77777777" w:rsidTr="004F0C42">
        <w:trPr>
          <w:trHeight w:val="144"/>
        </w:trPr>
        <w:tc>
          <w:tcPr>
            <w:tcW w:w="2268" w:type="dxa"/>
          </w:tcPr>
          <w:p w14:paraId="6059F097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275" w:type="dxa"/>
          </w:tcPr>
          <w:p w14:paraId="756FCAB0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สกุลเงิน</w:t>
            </w:r>
          </w:p>
        </w:tc>
        <w:tc>
          <w:tcPr>
            <w:tcW w:w="5278" w:type="dxa"/>
            <w:gridSpan w:val="7"/>
          </w:tcPr>
          <w:p w14:paraId="5CBFA91D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F0C42" w:rsidRPr="0023436B" w14:paraId="4851CD14" w14:textId="77777777" w:rsidTr="004F0C42">
        <w:trPr>
          <w:trHeight w:val="144"/>
        </w:trPr>
        <w:tc>
          <w:tcPr>
            <w:tcW w:w="2268" w:type="dxa"/>
          </w:tcPr>
          <w:p w14:paraId="67B94787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275" w:type="dxa"/>
          </w:tcPr>
          <w:p w14:paraId="49F9EC78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2608" w:type="dxa"/>
            <w:gridSpan w:val="4"/>
          </w:tcPr>
          <w:p w14:paraId="13F19D0D" w14:textId="574066CB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2343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48548B" w:rsidRPr="0023436B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70" w:type="dxa"/>
            <w:gridSpan w:val="3"/>
          </w:tcPr>
          <w:p w14:paraId="3722ACF4" w14:textId="0CE07434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48548B" w:rsidRPr="0023436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48548B" w:rsidRPr="0023436B">
              <w:rPr>
                <w:rFonts w:ascii="Angsana New" w:hAnsi="Angsana New" w:hint="cs"/>
                <w:b/>
                <w:bCs/>
                <w:sz w:val="20"/>
                <w:szCs w:val="20"/>
              </w:rPr>
              <w:t>1</w:t>
            </w:r>
          </w:p>
        </w:tc>
      </w:tr>
      <w:tr w:rsidR="004F0C42" w:rsidRPr="0023436B" w14:paraId="001DAE3E" w14:textId="77777777" w:rsidTr="004F0C42">
        <w:trPr>
          <w:trHeight w:val="144"/>
        </w:trPr>
        <w:tc>
          <w:tcPr>
            <w:tcW w:w="2268" w:type="dxa"/>
          </w:tcPr>
          <w:p w14:paraId="05355A33" w14:textId="77777777" w:rsidR="004F0C42" w:rsidRPr="0023436B" w:rsidRDefault="004F0C42" w:rsidP="004F0C42">
            <w:pPr>
              <w:ind w:left="-98" w:right="-27" w:firstLine="269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75" w:type="dxa"/>
          </w:tcPr>
          <w:p w14:paraId="6AD21983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93" w:type="dxa"/>
          </w:tcPr>
          <w:p w14:paraId="19299F44" w14:textId="77777777" w:rsidR="004F0C42" w:rsidRPr="0023436B" w:rsidRDefault="004F0C42" w:rsidP="004F0C42">
            <w:pPr>
              <w:ind w:left="-98" w:right="-27" w:firstLine="9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th-TH"/>
              </w:rPr>
              <w:t>วงเงิน</w:t>
            </w:r>
          </w:p>
        </w:tc>
        <w:tc>
          <w:tcPr>
            <w:tcW w:w="796" w:type="dxa"/>
          </w:tcPr>
          <w:p w14:paraId="6CCFC419" w14:textId="77777777" w:rsidR="004F0C42" w:rsidRPr="0023436B" w:rsidRDefault="004F0C42" w:rsidP="004F0C42">
            <w:pPr>
              <w:ind w:left="-98" w:right="-27" w:firstLine="9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ใช้ไป</w:t>
            </w:r>
          </w:p>
        </w:tc>
        <w:tc>
          <w:tcPr>
            <w:tcW w:w="819" w:type="dxa"/>
            <w:gridSpan w:val="2"/>
          </w:tcPr>
          <w:p w14:paraId="79A2EF76" w14:textId="77777777" w:rsidR="004F0C42" w:rsidRPr="0023436B" w:rsidRDefault="004F0C42" w:rsidP="004F0C42">
            <w:pPr>
              <w:ind w:left="-98" w:right="-27" w:firstLine="9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th-TH"/>
              </w:rPr>
              <w:t>คงเหลือ</w:t>
            </w:r>
          </w:p>
        </w:tc>
        <w:tc>
          <w:tcPr>
            <w:tcW w:w="938" w:type="dxa"/>
          </w:tcPr>
          <w:p w14:paraId="7AC96FC9" w14:textId="77777777" w:rsidR="004F0C42" w:rsidRPr="0023436B" w:rsidRDefault="004F0C42" w:rsidP="004F0C42">
            <w:pPr>
              <w:ind w:left="-98" w:right="-27" w:firstLine="9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th-TH"/>
              </w:rPr>
              <w:t>วงเงิน</w:t>
            </w:r>
          </w:p>
        </w:tc>
        <w:tc>
          <w:tcPr>
            <w:tcW w:w="899" w:type="dxa"/>
          </w:tcPr>
          <w:p w14:paraId="1CD25DD8" w14:textId="77777777" w:rsidR="004F0C42" w:rsidRPr="0023436B" w:rsidRDefault="004F0C42" w:rsidP="004F0C42">
            <w:pPr>
              <w:ind w:left="-98" w:right="-35" w:firstLine="9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ใช้ไป</w:t>
            </w:r>
          </w:p>
        </w:tc>
        <w:tc>
          <w:tcPr>
            <w:tcW w:w="833" w:type="dxa"/>
          </w:tcPr>
          <w:p w14:paraId="4D66E9A1" w14:textId="77777777" w:rsidR="004F0C42" w:rsidRPr="0023436B" w:rsidRDefault="004F0C42" w:rsidP="004F0C42">
            <w:pPr>
              <w:ind w:left="-98" w:right="-27" w:firstLine="9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th-TH"/>
              </w:rPr>
              <w:t>คงเหลือ</w:t>
            </w:r>
          </w:p>
        </w:tc>
      </w:tr>
      <w:tr w:rsidR="004F0C42" w:rsidRPr="0023436B" w14:paraId="311CF6A1" w14:textId="77777777" w:rsidTr="004F0C42">
        <w:trPr>
          <w:trHeight w:val="144"/>
        </w:trPr>
        <w:tc>
          <w:tcPr>
            <w:tcW w:w="2268" w:type="dxa"/>
          </w:tcPr>
          <w:p w14:paraId="0DB23174" w14:textId="77777777" w:rsidR="004F0C42" w:rsidRPr="0023436B" w:rsidRDefault="004F0C42" w:rsidP="004F0C42">
            <w:pPr>
              <w:ind w:right="-27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ค้ำประกันทั่วไป</w:t>
            </w:r>
          </w:p>
        </w:tc>
        <w:tc>
          <w:tcPr>
            <w:tcW w:w="1275" w:type="dxa"/>
          </w:tcPr>
          <w:p w14:paraId="081FFA13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95EF5" w14:textId="593F8BE8" w:rsidR="004F0C42" w:rsidRPr="0023436B" w:rsidRDefault="0048548B" w:rsidP="00475C06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CC7E8" w14:textId="1DF03375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30</w:t>
            </w:r>
            <w:r w:rsidR="00965024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171</w:t>
            </w:r>
            <w:r w:rsidR="00965024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DF8B5" w14:textId="32C24C51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31</w:t>
            </w:r>
            <w:r w:rsidR="00965024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328</w:t>
            </w:r>
            <w:r w:rsidR="00965024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811</w:t>
            </w:r>
          </w:p>
        </w:tc>
        <w:tc>
          <w:tcPr>
            <w:tcW w:w="938" w:type="dxa"/>
          </w:tcPr>
          <w:p w14:paraId="7C5B0108" w14:textId="594E04E7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196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99" w:type="dxa"/>
          </w:tcPr>
          <w:p w14:paraId="4A438279" w14:textId="3AFF3ADF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31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782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789</w:t>
            </w:r>
          </w:p>
        </w:tc>
        <w:tc>
          <w:tcPr>
            <w:tcW w:w="833" w:type="dxa"/>
          </w:tcPr>
          <w:p w14:paraId="1AF12B75" w14:textId="11AB5AEB" w:rsidR="004F0C42" w:rsidRPr="0023436B" w:rsidRDefault="0048548B" w:rsidP="00475C06">
            <w:pPr>
              <w:tabs>
                <w:tab w:val="decimal" w:pos="78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164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717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211</w:t>
            </w:r>
          </w:p>
        </w:tc>
      </w:tr>
      <w:tr w:rsidR="004F0C42" w:rsidRPr="0023436B" w14:paraId="39C1B175" w14:textId="77777777" w:rsidTr="004F0C42">
        <w:trPr>
          <w:trHeight w:val="144"/>
        </w:trPr>
        <w:tc>
          <w:tcPr>
            <w:tcW w:w="2268" w:type="dxa"/>
          </w:tcPr>
          <w:p w14:paraId="3F2E5122" w14:textId="77777777" w:rsidR="004F0C42" w:rsidRPr="0023436B" w:rsidRDefault="004F0C42" w:rsidP="004F0C42">
            <w:pPr>
              <w:ind w:right="-27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ค้ำประกันการเช่าเครื่องบินโดยหนังสือ</w:t>
            </w:r>
          </w:p>
        </w:tc>
        <w:tc>
          <w:tcPr>
            <w:tcW w:w="1275" w:type="dxa"/>
          </w:tcPr>
          <w:p w14:paraId="6EEB6C9A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14:paraId="58B23552" w14:textId="77777777" w:rsidR="004F0C42" w:rsidRPr="0023436B" w:rsidRDefault="004F0C42" w:rsidP="00475C06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47B481DA" w14:textId="77777777" w:rsidR="004F0C42" w:rsidRPr="0023436B" w:rsidRDefault="004F0C42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</w:tcPr>
          <w:p w14:paraId="72E653B8" w14:textId="77777777" w:rsidR="004F0C42" w:rsidRPr="0023436B" w:rsidRDefault="004F0C42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8" w:type="dxa"/>
          </w:tcPr>
          <w:p w14:paraId="0926BDA5" w14:textId="77777777" w:rsidR="004F0C42" w:rsidRPr="0023436B" w:rsidRDefault="004F0C42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2E4629E6" w14:textId="77777777" w:rsidR="004F0C42" w:rsidRPr="0023436B" w:rsidRDefault="004F0C42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54C236EB" w14:textId="77777777" w:rsidR="004F0C42" w:rsidRPr="0023436B" w:rsidRDefault="004F0C42" w:rsidP="00475C06">
            <w:pPr>
              <w:tabs>
                <w:tab w:val="decimal" w:pos="78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0C42" w:rsidRPr="0023436B" w14:paraId="0B4CE84F" w14:textId="77777777" w:rsidTr="004F0C42">
        <w:trPr>
          <w:trHeight w:val="144"/>
        </w:trPr>
        <w:tc>
          <w:tcPr>
            <w:tcW w:w="2268" w:type="dxa"/>
          </w:tcPr>
          <w:p w14:paraId="56C1B868" w14:textId="77777777" w:rsidR="004F0C42" w:rsidRPr="0023436B" w:rsidRDefault="004F0C42" w:rsidP="004F0C42">
            <w:pPr>
              <w:ind w:left="-98" w:right="-27" w:firstLine="269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แสตน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ด์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บายเลต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เต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อร์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ออฟ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เครดิต</w:t>
            </w:r>
          </w:p>
        </w:tc>
        <w:tc>
          <w:tcPr>
            <w:tcW w:w="1275" w:type="dxa"/>
          </w:tcPr>
          <w:p w14:paraId="60CC64FE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ดอลลาร์สหรัฐอเมริกา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B3DBE" w14:textId="0EB1A54F" w:rsidR="004F0C42" w:rsidRPr="0023436B" w:rsidRDefault="0048548B" w:rsidP="00475C06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036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C50DB" w14:textId="5FF1735D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357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509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6A930" w14:textId="558B699E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678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938" w:type="dxa"/>
          </w:tcPr>
          <w:p w14:paraId="29958928" w14:textId="7D61DDD4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36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186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99" w:type="dxa"/>
          </w:tcPr>
          <w:p w14:paraId="68BB7A87" w14:textId="51FBC0D4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906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833" w:type="dxa"/>
          </w:tcPr>
          <w:p w14:paraId="7B587351" w14:textId="7F1CDB42" w:rsidR="004F0C42" w:rsidRPr="0023436B" w:rsidRDefault="0048548B" w:rsidP="00475C06">
            <w:pPr>
              <w:tabs>
                <w:tab w:val="decimal" w:pos="78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28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279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891</w:t>
            </w:r>
          </w:p>
        </w:tc>
      </w:tr>
      <w:tr w:rsidR="004F0C42" w:rsidRPr="0023436B" w14:paraId="6D09BA8D" w14:textId="77777777" w:rsidTr="004F0C42">
        <w:trPr>
          <w:trHeight w:val="144"/>
        </w:trPr>
        <w:tc>
          <w:tcPr>
            <w:tcW w:w="2268" w:type="dxa"/>
          </w:tcPr>
          <w:p w14:paraId="2078D82C" w14:textId="77777777" w:rsidR="004F0C42" w:rsidRPr="0023436B" w:rsidRDefault="004F0C42" w:rsidP="004F0C42">
            <w:pPr>
              <w:ind w:right="-27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ค้ำประกันการเช่าเครื่องบินโดยหนังสือ</w:t>
            </w:r>
          </w:p>
        </w:tc>
        <w:tc>
          <w:tcPr>
            <w:tcW w:w="1275" w:type="dxa"/>
          </w:tcPr>
          <w:p w14:paraId="5709CFAC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14:paraId="2E70E276" w14:textId="77777777" w:rsidR="004F0C42" w:rsidRPr="0023436B" w:rsidRDefault="004F0C42" w:rsidP="00475C06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3BAC8EB3" w14:textId="77777777" w:rsidR="004F0C42" w:rsidRPr="0023436B" w:rsidRDefault="004F0C42" w:rsidP="00475C06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</w:tcPr>
          <w:p w14:paraId="65EB4DF4" w14:textId="77777777" w:rsidR="004F0C42" w:rsidRPr="0023436B" w:rsidRDefault="004F0C42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8" w:type="dxa"/>
          </w:tcPr>
          <w:p w14:paraId="0F1A7D2F" w14:textId="77777777" w:rsidR="004F0C42" w:rsidRPr="0023436B" w:rsidRDefault="004F0C42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06412B00" w14:textId="77777777" w:rsidR="004F0C42" w:rsidRPr="0023436B" w:rsidRDefault="004F0C42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0D1B57F3" w14:textId="77777777" w:rsidR="004F0C42" w:rsidRPr="0023436B" w:rsidRDefault="004F0C42" w:rsidP="00475C06">
            <w:pPr>
              <w:tabs>
                <w:tab w:val="decimal" w:pos="78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0C42" w:rsidRPr="0023436B" w14:paraId="1E55A82C" w14:textId="77777777" w:rsidTr="004F0C42">
        <w:trPr>
          <w:trHeight w:val="144"/>
        </w:trPr>
        <w:tc>
          <w:tcPr>
            <w:tcW w:w="2268" w:type="dxa"/>
          </w:tcPr>
          <w:p w14:paraId="294692AF" w14:textId="77777777" w:rsidR="004F0C42" w:rsidRPr="0023436B" w:rsidRDefault="004F0C42" w:rsidP="004F0C42">
            <w:pPr>
              <w:ind w:left="-98" w:right="-27" w:firstLine="269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แสตน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ด์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บายเลต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เต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อร์</w:t>
            </w:r>
            <w:proofErr w:type="spellStart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ออฟ</w:t>
            </w:r>
            <w:proofErr w:type="spellEnd"/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เครดิต</w:t>
            </w:r>
          </w:p>
        </w:tc>
        <w:tc>
          <w:tcPr>
            <w:tcW w:w="1275" w:type="dxa"/>
          </w:tcPr>
          <w:p w14:paraId="137606F0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4E3FB" w14:textId="432BEB3D" w:rsidR="004F0C42" w:rsidRPr="0023436B" w:rsidRDefault="0048548B" w:rsidP="00475C06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ACFE7" w14:textId="5BC3892F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632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562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599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6A1D7" w14:textId="5541AE9F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567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437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401</w:t>
            </w:r>
          </w:p>
        </w:tc>
        <w:tc>
          <w:tcPr>
            <w:tcW w:w="938" w:type="dxa"/>
          </w:tcPr>
          <w:p w14:paraId="175B958A" w14:textId="576B6B9C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99" w:type="dxa"/>
          </w:tcPr>
          <w:p w14:paraId="2F84A035" w14:textId="08B03C5C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696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818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833" w:type="dxa"/>
          </w:tcPr>
          <w:p w14:paraId="0E02D943" w14:textId="3A5FA6FB" w:rsidR="004F0C42" w:rsidRPr="0023436B" w:rsidRDefault="0048548B" w:rsidP="00475C06">
            <w:pPr>
              <w:tabs>
                <w:tab w:val="decimal" w:pos="78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503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181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785</w:t>
            </w:r>
          </w:p>
        </w:tc>
      </w:tr>
      <w:tr w:rsidR="004F0C42" w:rsidRPr="0023436B" w14:paraId="2D80D739" w14:textId="77777777" w:rsidTr="004F0C42">
        <w:trPr>
          <w:trHeight w:val="144"/>
        </w:trPr>
        <w:tc>
          <w:tcPr>
            <w:tcW w:w="2268" w:type="dxa"/>
          </w:tcPr>
          <w:p w14:paraId="572168BD" w14:textId="77777777" w:rsidR="004F0C42" w:rsidRPr="0023436B" w:rsidRDefault="004F0C42" w:rsidP="004F0C42">
            <w:pPr>
              <w:ind w:left="-98" w:right="-27" w:firstLine="98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เงินเบิกเกินบัญชี</w:t>
            </w:r>
          </w:p>
        </w:tc>
        <w:tc>
          <w:tcPr>
            <w:tcW w:w="1275" w:type="dxa"/>
          </w:tcPr>
          <w:p w14:paraId="37BC02D0" w14:textId="77777777" w:rsidR="004F0C42" w:rsidRPr="0023436B" w:rsidRDefault="004F0C42" w:rsidP="004F0C42">
            <w:pPr>
              <w:ind w:right="-27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23436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4AB79" w14:textId="7923EF59" w:rsidR="004F0C42" w:rsidRPr="0023436B" w:rsidRDefault="0048548B" w:rsidP="00475C06">
            <w:pPr>
              <w:ind w:right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3067E" w14:textId="77777777" w:rsidR="004F0C42" w:rsidRPr="0023436B" w:rsidRDefault="004F0C42" w:rsidP="004F0C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CD8D4" w14:textId="4E2F4BD6" w:rsidR="004F0C42" w:rsidRPr="0023436B" w:rsidRDefault="0048548B" w:rsidP="00475C06">
            <w:pPr>
              <w:tabs>
                <w:tab w:val="decimal" w:pos="71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54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938" w:type="dxa"/>
          </w:tcPr>
          <w:p w14:paraId="02271AAE" w14:textId="72A727AC" w:rsidR="004F0C42" w:rsidRPr="0023436B" w:rsidRDefault="0048548B" w:rsidP="00475C06">
            <w:pPr>
              <w:tabs>
                <w:tab w:val="decimal" w:pos="842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99" w:type="dxa"/>
          </w:tcPr>
          <w:p w14:paraId="31373AA3" w14:textId="77777777" w:rsidR="004F0C42" w:rsidRPr="0023436B" w:rsidRDefault="004F0C42" w:rsidP="004F0C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14:paraId="2ED14640" w14:textId="3DC3F49E" w:rsidR="004F0C42" w:rsidRPr="0023436B" w:rsidRDefault="0048548B" w:rsidP="00475C06">
            <w:pPr>
              <w:tabs>
                <w:tab w:val="decimal" w:pos="784"/>
              </w:tabs>
              <w:ind w:right="-360"/>
              <w:rPr>
                <w:rFonts w:ascii="Angsana New" w:hAnsi="Angsana New"/>
                <w:sz w:val="20"/>
                <w:szCs w:val="20"/>
              </w:rPr>
            </w:pPr>
            <w:r w:rsidRPr="0023436B">
              <w:rPr>
                <w:rFonts w:ascii="Angsana New" w:hAnsi="Angsana New"/>
                <w:sz w:val="20"/>
                <w:szCs w:val="20"/>
              </w:rPr>
              <w:t>64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  <w:r w:rsidR="004F0C42" w:rsidRPr="0023436B">
              <w:rPr>
                <w:rFonts w:ascii="Angsana New" w:hAnsi="Angsana New"/>
                <w:sz w:val="20"/>
                <w:szCs w:val="20"/>
              </w:rPr>
              <w:t>,</w:t>
            </w:r>
            <w:r w:rsidRPr="0023436B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</w:tbl>
    <w:p w14:paraId="42CD749B" w14:textId="14E730F9" w:rsidR="00271190" w:rsidRPr="0023436B" w:rsidRDefault="00271190" w:rsidP="00307B10">
      <w:pPr>
        <w:spacing w:before="240"/>
        <w:ind w:left="1080" w:right="-29" w:firstLine="14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  <w:lang w:eastAsia="ja-JP"/>
        </w:rPr>
        <w:t xml:space="preserve">ณ วันที่ </w:t>
      </w:r>
      <w:r w:rsidR="0048548B" w:rsidRPr="0023436B">
        <w:rPr>
          <w:rFonts w:ascii="Angsana New" w:hAnsi="Angsana New"/>
          <w:spacing w:val="-10"/>
        </w:rPr>
        <w:t>30</w:t>
      </w:r>
      <w:r w:rsidR="00A36665" w:rsidRPr="0023436B">
        <w:rPr>
          <w:rFonts w:ascii="Angsana New" w:hAnsi="Angsana New"/>
          <w:spacing w:val="-10"/>
        </w:rPr>
        <w:t xml:space="preserve"> </w:t>
      </w:r>
      <w:r w:rsidR="00A36665" w:rsidRPr="0023436B">
        <w:rPr>
          <w:rFonts w:ascii="Angsana New" w:hAnsi="Angsana New" w:hint="cs"/>
          <w:spacing w:val="-10"/>
          <w:cs/>
        </w:rPr>
        <w:t>มิถุนายน</w:t>
      </w:r>
      <w:r w:rsidR="00A36665" w:rsidRPr="0023436B">
        <w:rPr>
          <w:rFonts w:ascii="Angsana New" w:hAnsi="Angsana New"/>
          <w:spacing w:val="-10"/>
        </w:rPr>
        <w:t xml:space="preserve"> </w:t>
      </w:r>
      <w:r w:rsidR="0048548B" w:rsidRPr="0023436B">
        <w:rPr>
          <w:rFonts w:ascii="Angsana New" w:hAnsi="Angsana New"/>
        </w:rPr>
        <w:t>2562</w:t>
      </w:r>
      <w:r w:rsidRPr="0023436B">
        <w:rPr>
          <w:rFonts w:ascii="Angsana New" w:hAnsi="Angsana New"/>
          <w:cs/>
        </w:rPr>
        <w:t xml:space="preserve"> </w:t>
      </w:r>
      <w:r w:rsidRPr="0023436B">
        <w:rPr>
          <w:rFonts w:ascii="Angsana New" w:hAnsi="Angsana New"/>
          <w:cs/>
          <w:lang w:eastAsia="ja-JP"/>
        </w:rPr>
        <w:t>บริษัทมีสัญญาใช้วงเงินสินเชื่อประเภท</w:t>
      </w:r>
      <w:r w:rsidRPr="0023436B">
        <w:rPr>
          <w:rFonts w:ascii="Angsana New" w:hAnsi="Angsana New" w:hint="cs"/>
          <w:cs/>
          <w:lang w:eastAsia="ja-JP"/>
        </w:rPr>
        <w:t>หนังสือแสตน</w:t>
      </w:r>
      <w:proofErr w:type="spellStart"/>
      <w:r w:rsidRPr="0023436B">
        <w:rPr>
          <w:rFonts w:ascii="Angsana New" w:hAnsi="Angsana New" w:hint="cs"/>
          <w:cs/>
          <w:lang w:eastAsia="ja-JP"/>
        </w:rPr>
        <w:t>ด์</w:t>
      </w:r>
      <w:proofErr w:type="spellEnd"/>
      <w:r w:rsidRPr="0023436B">
        <w:rPr>
          <w:rFonts w:ascii="Angsana New" w:hAnsi="Angsana New" w:hint="cs"/>
          <w:cs/>
          <w:lang w:eastAsia="ja-JP"/>
        </w:rPr>
        <w:t>บายเลต</w:t>
      </w:r>
      <w:proofErr w:type="spellStart"/>
      <w:r w:rsidRPr="0023436B">
        <w:rPr>
          <w:rFonts w:ascii="Angsana New" w:hAnsi="Angsana New" w:hint="cs"/>
          <w:cs/>
          <w:lang w:eastAsia="ja-JP"/>
        </w:rPr>
        <w:t>เต</w:t>
      </w:r>
      <w:proofErr w:type="spellEnd"/>
      <w:r w:rsidRPr="0023436B">
        <w:rPr>
          <w:rFonts w:ascii="Angsana New" w:hAnsi="Angsana New" w:hint="cs"/>
          <w:cs/>
          <w:lang w:eastAsia="ja-JP"/>
        </w:rPr>
        <w:t>อร์</w:t>
      </w:r>
      <w:proofErr w:type="spellStart"/>
      <w:r w:rsidRPr="0023436B">
        <w:rPr>
          <w:rFonts w:ascii="Angsana New" w:hAnsi="Angsana New" w:hint="cs"/>
          <w:cs/>
          <w:lang w:eastAsia="ja-JP"/>
        </w:rPr>
        <w:t>ออฟ</w:t>
      </w:r>
      <w:proofErr w:type="spellEnd"/>
      <w:r w:rsidRPr="0023436B">
        <w:rPr>
          <w:rFonts w:ascii="Angsana New" w:hAnsi="Angsana New" w:hint="cs"/>
          <w:cs/>
          <w:lang w:eastAsia="ja-JP"/>
        </w:rPr>
        <w:t>เครดิตและ</w:t>
      </w:r>
      <w:r w:rsidRPr="0023436B">
        <w:rPr>
          <w:rFonts w:ascii="Angsana New" w:hAnsi="Angsana New"/>
          <w:cs/>
          <w:lang w:eastAsia="ja-JP"/>
        </w:rPr>
        <w:t>หนังสือค้ำประกันกับธนาคารในประเทศ</w:t>
      </w:r>
      <w:r w:rsidRPr="0023436B">
        <w:rPr>
          <w:rFonts w:ascii="Angsana New" w:hAnsi="Angsana New" w:hint="cs"/>
          <w:cs/>
          <w:lang w:eastAsia="ja-JP"/>
        </w:rPr>
        <w:t>และสาขาในประเทศไทยของธนาคารต่างประเทศ</w:t>
      </w:r>
      <w:r w:rsidRPr="0023436B">
        <w:rPr>
          <w:rFonts w:ascii="Angsana New" w:hAnsi="Angsana New"/>
          <w:cs/>
          <w:lang w:eastAsia="ja-JP"/>
        </w:rPr>
        <w:t xml:space="preserve">ในวงเงินจำนวน </w:t>
      </w:r>
      <w:r w:rsidR="001F2832" w:rsidRPr="0023436B">
        <w:rPr>
          <w:rFonts w:ascii="Angsana New" w:hAnsi="Angsana New"/>
          <w:lang w:eastAsia="ja-JP"/>
        </w:rPr>
        <w:t xml:space="preserve"> </w:t>
      </w:r>
      <w:r w:rsidR="0048548B" w:rsidRPr="0023436B">
        <w:rPr>
          <w:rFonts w:ascii="Angsana New" w:hAnsi="Angsana New"/>
          <w:lang w:eastAsia="ja-JP"/>
        </w:rPr>
        <w:t>1</w:t>
      </w:r>
      <w:r w:rsidR="001F2832" w:rsidRPr="0023436B">
        <w:rPr>
          <w:rFonts w:ascii="Angsana New" w:hAnsi="Angsana New"/>
          <w:lang w:eastAsia="ja-JP"/>
        </w:rPr>
        <w:t>,</w:t>
      </w:r>
      <w:r w:rsidR="0048548B" w:rsidRPr="0023436B">
        <w:rPr>
          <w:rFonts w:ascii="Angsana New" w:hAnsi="Angsana New"/>
          <w:lang w:eastAsia="ja-JP"/>
        </w:rPr>
        <w:t>261</w:t>
      </w:r>
      <w:r w:rsidR="001F2832" w:rsidRPr="0023436B">
        <w:rPr>
          <w:rFonts w:ascii="Angsana New" w:hAnsi="Angsana New"/>
          <w:lang w:eastAsia="ja-JP"/>
        </w:rPr>
        <w:t>.</w:t>
      </w:r>
      <w:r w:rsidR="0048548B" w:rsidRPr="0023436B">
        <w:rPr>
          <w:rFonts w:ascii="Angsana New" w:hAnsi="Angsana New"/>
          <w:lang w:eastAsia="ja-JP"/>
        </w:rPr>
        <w:t>50</w:t>
      </w:r>
      <w:r w:rsidRPr="0023436B">
        <w:rPr>
          <w:rFonts w:ascii="Angsana New" w:hAnsi="Angsana New"/>
          <w:cs/>
          <w:lang w:eastAsia="ja-JP"/>
        </w:rPr>
        <w:t xml:space="preserve"> ล้านบาท</w:t>
      </w:r>
      <w:r w:rsidRPr="0023436B">
        <w:rPr>
          <w:rFonts w:ascii="Angsana New" w:hAnsi="Angsana New" w:hint="cs"/>
          <w:cs/>
          <w:lang w:eastAsia="ja-JP"/>
        </w:rPr>
        <w:t xml:space="preserve"> และ </w:t>
      </w:r>
      <w:r w:rsidR="001F2832" w:rsidRPr="0023436B">
        <w:rPr>
          <w:rFonts w:ascii="Angsana New" w:hAnsi="Angsana New"/>
          <w:cs/>
          <w:lang w:eastAsia="ja-JP"/>
        </w:rPr>
        <w:t xml:space="preserve"> </w:t>
      </w:r>
      <w:r w:rsidR="0048548B" w:rsidRPr="0023436B">
        <w:rPr>
          <w:rFonts w:ascii="Angsana New" w:hAnsi="Angsana New"/>
          <w:lang w:eastAsia="ja-JP"/>
        </w:rPr>
        <w:t>6</w:t>
      </w:r>
      <w:r w:rsidR="001F2832" w:rsidRPr="0023436B">
        <w:rPr>
          <w:rFonts w:ascii="Angsana New" w:hAnsi="Angsana New"/>
          <w:cs/>
          <w:lang w:eastAsia="ja-JP"/>
        </w:rPr>
        <w:t>.</w:t>
      </w:r>
      <w:r w:rsidR="0048548B" w:rsidRPr="0023436B">
        <w:rPr>
          <w:rFonts w:ascii="Angsana New" w:hAnsi="Angsana New"/>
          <w:lang w:eastAsia="ja-JP"/>
        </w:rPr>
        <w:t>04</w:t>
      </w:r>
      <w:r w:rsidR="001F2832" w:rsidRPr="0023436B">
        <w:rPr>
          <w:rFonts w:ascii="Angsana New" w:hAnsi="Angsana New"/>
          <w:cs/>
          <w:lang w:eastAsia="ja-JP"/>
        </w:rPr>
        <w:t xml:space="preserve"> </w:t>
      </w:r>
      <w:r w:rsidRPr="0023436B">
        <w:rPr>
          <w:rFonts w:ascii="Angsana New" w:hAnsi="Angsana New" w:hint="cs"/>
          <w:cs/>
          <w:lang w:eastAsia="ja-JP"/>
        </w:rPr>
        <w:t xml:space="preserve">ล้านเหรียญสหรัฐ </w:t>
      </w:r>
      <w:r w:rsidRPr="0023436B">
        <w:rPr>
          <w:rFonts w:ascii="Angsana New" w:hAnsi="Angsana New"/>
          <w:cs/>
          <w:lang w:eastAsia="ja-JP"/>
        </w:rPr>
        <w:t>ซึ่ง</w:t>
      </w:r>
      <w:r w:rsidRPr="0023436B">
        <w:rPr>
          <w:rFonts w:ascii="Angsana New" w:hAnsi="Angsana New" w:hint="cs"/>
          <w:cs/>
          <w:lang w:eastAsia="ja-JP"/>
        </w:rPr>
        <w:t>วงเงินสินเชื่อบางส่วน</w:t>
      </w:r>
      <w:r w:rsidRPr="0023436B">
        <w:rPr>
          <w:rFonts w:ascii="Angsana New" w:hAnsi="Angsana New"/>
          <w:cs/>
          <w:lang w:eastAsia="ja-JP"/>
        </w:rPr>
        <w:t>ค้ำประกันโดยเงินฝากธนาคารจำนวน</w:t>
      </w:r>
      <w:r w:rsidR="00A36665" w:rsidRPr="0023436B">
        <w:rPr>
          <w:rFonts w:ascii="Angsana New" w:hAnsi="Angsana New"/>
          <w:lang w:eastAsia="ja-JP"/>
        </w:rPr>
        <w:t xml:space="preserve"> </w:t>
      </w:r>
      <w:r w:rsidR="0048548B" w:rsidRPr="0023436B">
        <w:rPr>
          <w:rFonts w:ascii="Angsana New" w:hAnsi="Angsana New"/>
          <w:lang w:eastAsia="ja-JP"/>
        </w:rPr>
        <w:t>859</w:t>
      </w:r>
      <w:r w:rsidR="001F2832" w:rsidRPr="0023436B">
        <w:rPr>
          <w:rFonts w:ascii="Angsana New" w:hAnsi="Angsana New"/>
          <w:lang w:eastAsia="ja-JP"/>
        </w:rPr>
        <w:t>.</w:t>
      </w:r>
      <w:r w:rsidR="0048548B" w:rsidRPr="0023436B">
        <w:rPr>
          <w:rFonts w:ascii="Angsana New" w:hAnsi="Angsana New"/>
          <w:lang w:eastAsia="ja-JP"/>
        </w:rPr>
        <w:t>36</w:t>
      </w:r>
      <w:r w:rsidRPr="0023436B">
        <w:rPr>
          <w:rFonts w:ascii="Angsana New" w:hAnsi="Angsana New"/>
          <w:lang w:eastAsia="ja-JP"/>
        </w:rPr>
        <w:t xml:space="preserve"> </w:t>
      </w:r>
      <w:r w:rsidRPr="0023436B">
        <w:rPr>
          <w:rFonts w:ascii="Angsana New" w:hAnsi="Angsana New"/>
          <w:cs/>
          <w:lang w:eastAsia="ja-JP"/>
        </w:rPr>
        <w:t>ล้านบาท และ</w:t>
      </w:r>
      <w:r w:rsidRPr="0023436B">
        <w:rPr>
          <w:rFonts w:ascii="Angsana New" w:hAnsi="Angsana New"/>
          <w:lang w:eastAsia="ja-JP"/>
        </w:rPr>
        <w:t xml:space="preserve"> </w:t>
      </w:r>
      <w:r w:rsidR="0048548B" w:rsidRPr="0023436B">
        <w:rPr>
          <w:rFonts w:ascii="Angsana New" w:hAnsi="Angsana New"/>
          <w:lang w:eastAsia="ja-JP"/>
        </w:rPr>
        <w:t>5</w:t>
      </w:r>
      <w:r w:rsidR="001F2832" w:rsidRPr="0023436B">
        <w:rPr>
          <w:rFonts w:ascii="Angsana New" w:hAnsi="Angsana New"/>
          <w:lang w:eastAsia="ja-JP"/>
        </w:rPr>
        <w:t>.</w:t>
      </w:r>
      <w:r w:rsidR="0048548B" w:rsidRPr="0023436B">
        <w:rPr>
          <w:rFonts w:ascii="Angsana New" w:hAnsi="Angsana New"/>
          <w:lang w:eastAsia="ja-JP"/>
        </w:rPr>
        <w:t>36</w:t>
      </w:r>
      <w:r w:rsidR="00AD7948" w:rsidRPr="0023436B">
        <w:rPr>
          <w:rFonts w:ascii="Angsana New" w:hAnsi="Angsana New"/>
          <w:lang w:eastAsia="ja-JP"/>
        </w:rPr>
        <w:t xml:space="preserve"> </w:t>
      </w:r>
      <w:r w:rsidRPr="0023436B">
        <w:rPr>
          <w:rFonts w:ascii="Angsana New" w:hAnsi="Angsana New"/>
          <w:cs/>
          <w:lang w:eastAsia="ja-JP"/>
        </w:rPr>
        <w:t>ล้าน</w:t>
      </w:r>
      <w:r w:rsidRPr="0023436B">
        <w:rPr>
          <w:rFonts w:ascii="Angsana New" w:hAnsi="Angsana New" w:hint="cs"/>
          <w:cs/>
          <w:lang w:eastAsia="ja-JP"/>
        </w:rPr>
        <w:t>เหรียญสหรัฐ นอกจากนี้</w:t>
      </w:r>
      <w:r w:rsidRPr="0023436B">
        <w:rPr>
          <w:rFonts w:ascii="Angsana New" w:hAnsi="Angsana New"/>
          <w:cs/>
          <w:lang w:eastAsia="ja-JP"/>
        </w:rPr>
        <w:t xml:space="preserve"> บริษัทจะต้องดำรงอัตราส่วนทางการเงินที่สำคัญตามที่ธนาคารดังกล่าวกำหนด</w:t>
      </w:r>
      <w:r w:rsidRPr="0023436B">
        <w:rPr>
          <w:rFonts w:ascii="Angsana New" w:hAnsi="Angsana New"/>
          <w:lang w:eastAsia="ja-JP"/>
        </w:rPr>
        <w:t xml:space="preserve"> </w:t>
      </w:r>
    </w:p>
    <w:p w14:paraId="5EFF4269" w14:textId="243C7C32" w:rsidR="00457D37" w:rsidRPr="0023436B" w:rsidRDefault="00746883" w:rsidP="00307B10">
      <w:pPr>
        <w:spacing w:before="240"/>
        <w:ind w:left="1080" w:right="-29" w:firstLine="14"/>
        <w:jc w:val="thaiDistribute"/>
        <w:rPr>
          <w:rFonts w:ascii="Angsana New" w:hAnsi="Angsana New"/>
          <w:lang w:eastAsia="ja-JP"/>
        </w:rPr>
      </w:pPr>
      <w:r w:rsidRPr="0023436B">
        <w:rPr>
          <w:rFonts w:ascii="Angsana New" w:hAnsi="Angsana New"/>
          <w:cs/>
          <w:lang w:eastAsia="ja-JP"/>
        </w:rPr>
        <w:t xml:space="preserve">ณ วันที่ </w:t>
      </w:r>
      <w:r w:rsidR="0048548B" w:rsidRPr="0023436B">
        <w:rPr>
          <w:rFonts w:ascii="Angsana New" w:hAnsi="Angsana New"/>
          <w:bCs/>
          <w:lang w:eastAsia="ja-JP"/>
        </w:rPr>
        <w:t>31</w:t>
      </w:r>
      <w:r w:rsidRPr="0023436B">
        <w:rPr>
          <w:rFonts w:ascii="Angsana New" w:hAnsi="Angsana New" w:hint="cs"/>
          <w:b/>
          <w:cs/>
          <w:lang w:eastAsia="ja-JP"/>
        </w:rPr>
        <w:t xml:space="preserve"> ธันวาคม</w:t>
      </w:r>
      <w:r w:rsidRPr="0023436B">
        <w:rPr>
          <w:rFonts w:ascii="Angsana New" w:hAnsi="Angsana New" w:hint="cs"/>
          <w:bCs/>
          <w:cs/>
          <w:lang w:eastAsia="ja-JP"/>
        </w:rPr>
        <w:t xml:space="preserve"> </w:t>
      </w:r>
      <w:r w:rsidR="0048548B" w:rsidRPr="0023436B">
        <w:rPr>
          <w:rFonts w:ascii="Angsana New" w:hAnsi="Angsana New"/>
          <w:bCs/>
          <w:lang w:eastAsia="ja-JP"/>
        </w:rPr>
        <w:t>2561</w:t>
      </w:r>
      <w:r w:rsidRPr="0023436B">
        <w:rPr>
          <w:rFonts w:ascii="Angsana New" w:hAnsi="Angsana New"/>
          <w:bCs/>
          <w:cs/>
          <w:lang w:eastAsia="ja-JP"/>
        </w:rPr>
        <w:t xml:space="preserve"> </w:t>
      </w:r>
      <w:r w:rsidRPr="0023436B">
        <w:rPr>
          <w:rFonts w:ascii="Angsana New" w:hAnsi="Angsana New"/>
          <w:cs/>
          <w:lang w:eastAsia="ja-JP"/>
        </w:rPr>
        <w:t>บริษัทมีสัญญาใช้วงเงินสินเชื่อประเภท</w:t>
      </w:r>
      <w:r w:rsidRPr="0023436B">
        <w:rPr>
          <w:rFonts w:ascii="Angsana New" w:hAnsi="Angsana New" w:hint="cs"/>
          <w:cs/>
          <w:lang w:eastAsia="ja-JP"/>
        </w:rPr>
        <w:t>หนังสือแสตน</w:t>
      </w:r>
      <w:proofErr w:type="spellStart"/>
      <w:r w:rsidRPr="0023436B">
        <w:rPr>
          <w:rFonts w:ascii="Angsana New" w:hAnsi="Angsana New" w:hint="cs"/>
          <w:cs/>
          <w:lang w:eastAsia="ja-JP"/>
        </w:rPr>
        <w:t>ด์</w:t>
      </w:r>
      <w:proofErr w:type="spellEnd"/>
      <w:r w:rsidRPr="0023436B">
        <w:rPr>
          <w:rFonts w:ascii="Angsana New" w:hAnsi="Angsana New" w:hint="cs"/>
          <w:cs/>
          <w:lang w:eastAsia="ja-JP"/>
        </w:rPr>
        <w:t>บายเลต</w:t>
      </w:r>
      <w:proofErr w:type="spellStart"/>
      <w:r w:rsidRPr="0023436B">
        <w:rPr>
          <w:rFonts w:ascii="Angsana New" w:hAnsi="Angsana New" w:hint="cs"/>
          <w:cs/>
          <w:lang w:eastAsia="ja-JP"/>
        </w:rPr>
        <w:t>เต</w:t>
      </w:r>
      <w:proofErr w:type="spellEnd"/>
      <w:r w:rsidRPr="0023436B">
        <w:rPr>
          <w:rFonts w:ascii="Angsana New" w:hAnsi="Angsana New" w:hint="cs"/>
          <w:cs/>
          <w:lang w:eastAsia="ja-JP"/>
        </w:rPr>
        <w:t>อร์</w:t>
      </w:r>
      <w:proofErr w:type="spellStart"/>
      <w:r w:rsidRPr="0023436B">
        <w:rPr>
          <w:rFonts w:ascii="Angsana New" w:hAnsi="Angsana New" w:hint="cs"/>
          <w:cs/>
          <w:lang w:eastAsia="ja-JP"/>
        </w:rPr>
        <w:t>ออฟ</w:t>
      </w:r>
      <w:proofErr w:type="spellEnd"/>
      <w:r w:rsidRPr="0023436B">
        <w:rPr>
          <w:rFonts w:ascii="Angsana New" w:hAnsi="Angsana New" w:hint="cs"/>
          <w:cs/>
          <w:lang w:eastAsia="ja-JP"/>
        </w:rPr>
        <w:t>เครดิตและ</w:t>
      </w:r>
      <w:r w:rsidRPr="0023436B">
        <w:rPr>
          <w:rFonts w:ascii="Angsana New" w:hAnsi="Angsana New"/>
          <w:cs/>
          <w:lang w:eastAsia="ja-JP"/>
        </w:rPr>
        <w:t>หนังสือค้ำประกันกับธนาคารในประเทศ</w:t>
      </w:r>
      <w:r w:rsidRPr="0023436B">
        <w:rPr>
          <w:rFonts w:ascii="Angsana New" w:hAnsi="Angsana New" w:hint="cs"/>
          <w:cs/>
          <w:lang w:eastAsia="ja-JP"/>
        </w:rPr>
        <w:t>และสาขาในประเทศไทยของธนาคารต่างประเทศ</w:t>
      </w:r>
      <w:r w:rsidRPr="0023436B">
        <w:rPr>
          <w:rFonts w:ascii="Angsana New" w:hAnsi="Angsana New"/>
          <w:cs/>
          <w:lang w:eastAsia="ja-JP"/>
        </w:rPr>
        <w:t xml:space="preserve">ในวงเงินจำนวน </w:t>
      </w:r>
      <w:r w:rsidR="0048548B" w:rsidRPr="0023436B">
        <w:rPr>
          <w:rFonts w:ascii="Angsana New" w:hAnsi="Angsana New"/>
          <w:lang w:eastAsia="ja-JP"/>
        </w:rPr>
        <w:t>1</w:t>
      </w:r>
      <w:r w:rsidRPr="0023436B">
        <w:rPr>
          <w:rFonts w:ascii="Angsana New" w:hAnsi="Angsana New"/>
          <w:lang w:eastAsia="ja-JP"/>
        </w:rPr>
        <w:t>,</w:t>
      </w:r>
      <w:r w:rsidR="0048548B" w:rsidRPr="0023436B">
        <w:rPr>
          <w:rFonts w:ascii="Angsana New" w:hAnsi="Angsana New"/>
          <w:lang w:eastAsia="ja-JP"/>
        </w:rPr>
        <w:t>396</w:t>
      </w:r>
      <w:r w:rsidRPr="0023436B">
        <w:rPr>
          <w:rFonts w:ascii="Angsana New" w:hAnsi="Angsana New"/>
          <w:lang w:eastAsia="ja-JP"/>
        </w:rPr>
        <w:t>.</w:t>
      </w:r>
      <w:r w:rsidR="0048548B" w:rsidRPr="0023436B">
        <w:rPr>
          <w:rFonts w:ascii="Angsana New" w:hAnsi="Angsana New"/>
          <w:lang w:eastAsia="ja-JP"/>
        </w:rPr>
        <w:t>50</w:t>
      </w:r>
      <w:r w:rsidRPr="0023436B">
        <w:rPr>
          <w:rFonts w:ascii="Angsana New" w:hAnsi="Angsana New"/>
          <w:cs/>
          <w:lang w:eastAsia="ja-JP"/>
        </w:rPr>
        <w:t xml:space="preserve"> ล้านบาท</w:t>
      </w:r>
      <w:r w:rsidRPr="0023436B">
        <w:rPr>
          <w:rFonts w:ascii="Angsana New" w:hAnsi="Angsana New" w:hint="cs"/>
          <w:cs/>
          <w:lang w:eastAsia="ja-JP"/>
        </w:rPr>
        <w:t xml:space="preserve"> และ </w:t>
      </w:r>
      <w:r w:rsidR="0048548B" w:rsidRPr="0023436B">
        <w:rPr>
          <w:rFonts w:ascii="Angsana New" w:hAnsi="Angsana New"/>
          <w:lang w:eastAsia="ja-JP"/>
        </w:rPr>
        <w:t>36</w:t>
      </w:r>
      <w:r w:rsidRPr="0023436B">
        <w:rPr>
          <w:rFonts w:ascii="Angsana New" w:hAnsi="Angsana New"/>
          <w:lang w:eastAsia="ja-JP"/>
        </w:rPr>
        <w:t>.</w:t>
      </w:r>
      <w:r w:rsidR="0048548B" w:rsidRPr="0023436B">
        <w:rPr>
          <w:rFonts w:ascii="Angsana New" w:hAnsi="Angsana New"/>
          <w:lang w:eastAsia="ja-JP"/>
        </w:rPr>
        <w:t>19</w:t>
      </w:r>
      <w:r w:rsidRPr="0023436B">
        <w:rPr>
          <w:rFonts w:ascii="Angsana New" w:hAnsi="Angsana New" w:hint="cs"/>
          <w:cs/>
          <w:lang w:eastAsia="ja-JP"/>
        </w:rPr>
        <w:t xml:space="preserve"> ล้านเหรียญสหรัฐ </w:t>
      </w:r>
      <w:r w:rsidRPr="0023436B">
        <w:rPr>
          <w:rFonts w:ascii="Angsana New" w:hAnsi="Angsana New"/>
          <w:cs/>
          <w:lang w:eastAsia="ja-JP"/>
        </w:rPr>
        <w:t>ซึ่ง</w:t>
      </w:r>
      <w:r w:rsidRPr="0023436B">
        <w:rPr>
          <w:rFonts w:ascii="Angsana New" w:hAnsi="Angsana New" w:hint="cs"/>
          <w:cs/>
          <w:lang w:eastAsia="ja-JP"/>
        </w:rPr>
        <w:t>วงเงินสินเชื่อบางส่วน</w:t>
      </w:r>
      <w:r w:rsidRPr="0023436B">
        <w:rPr>
          <w:rFonts w:ascii="Angsana New" w:hAnsi="Angsana New"/>
          <w:cs/>
          <w:lang w:eastAsia="ja-JP"/>
        </w:rPr>
        <w:t>ค้ำประกันโดยเงินฝากธนาคารจำนวน</w:t>
      </w:r>
      <w:r w:rsidRPr="0023436B">
        <w:rPr>
          <w:rFonts w:ascii="Angsana New" w:hAnsi="Angsana New"/>
          <w:lang w:eastAsia="ja-JP"/>
        </w:rPr>
        <w:t xml:space="preserve"> </w:t>
      </w:r>
      <w:r w:rsidR="0048548B" w:rsidRPr="0023436B">
        <w:rPr>
          <w:rFonts w:ascii="Angsana New" w:hAnsi="Angsana New"/>
          <w:lang w:eastAsia="ja-JP"/>
        </w:rPr>
        <w:t>834</w:t>
      </w:r>
      <w:r w:rsidRPr="0023436B">
        <w:rPr>
          <w:rFonts w:ascii="Angsana New" w:hAnsi="Angsana New"/>
          <w:lang w:eastAsia="ja-JP"/>
        </w:rPr>
        <w:t>.</w:t>
      </w:r>
      <w:r w:rsidR="0048548B" w:rsidRPr="0023436B">
        <w:rPr>
          <w:rFonts w:ascii="Angsana New" w:hAnsi="Angsana New"/>
          <w:lang w:eastAsia="ja-JP"/>
        </w:rPr>
        <w:t>89</w:t>
      </w:r>
      <w:r w:rsidRPr="0023436B">
        <w:rPr>
          <w:rFonts w:ascii="Angsana New" w:hAnsi="Angsana New"/>
          <w:lang w:eastAsia="ja-JP"/>
        </w:rPr>
        <w:t xml:space="preserve"> </w:t>
      </w:r>
      <w:r w:rsidRPr="0023436B">
        <w:rPr>
          <w:rFonts w:ascii="Angsana New" w:hAnsi="Angsana New"/>
          <w:cs/>
          <w:lang w:eastAsia="ja-JP"/>
        </w:rPr>
        <w:t xml:space="preserve">ล้านบาท และ </w:t>
      </w:r>
      <w:r w:rsidR="0048548B" w:rsidRPr="0023436B">
        <w:rPr>
          <w:rFonts w:ascii="Angsana New" w:hAnsi="Angsana New"/>
          <w:lang w:eastAsia="ja-JP"/>
        </w:rPr>
        <w:t>1</w:t>
      </w:r>
      <w:r w:rsidRPr="0023436B">
        <w:rPr>
          <w:rFonts w:ascii="Angsana New" w:hAnsi="Angsana New"/>
          <w:lang w:eastAsia="ja-JP"/>
        </w:rPr>
        <w:t>.</w:t>
      </w:r>
      <w:r w:rsidR="0048548B" w:rsidRPr="0023436B">
        <w:rPr>
          <w:rFonts w:ascii="Angsana New" w:hAnsi="Angsana New"/>
          <w:lang w:eastAsia="ja-JP"/>
        </w:rPr>
        <w:t>04</w:t>
      </w:r>
      <w:r w:rsidRPr="0023436B">
        <w:rPr>
          <w:rFonts w:ascii="Angsana New" w:hAnsi="Angsana New"/>
          <w:lang w:eastAsia="ja-JP"/>
        </w:rPr>
        <w:t xml:space="preserve"> </w:t>
      </w:r>
      <w:r w:rsidRPr="0023436B">
        <w:rPr>
          <w:rFonts w:ascii="Angsana New" w:hAnsi="Angsana New"/>
          <w:cs/>
          <w:lang w:eastAsia="ja-JP"/>
        </w:rPr>
        <w:t>ล้าน</w:t>
      </w:r>
      <w:r w:rsidRPr="0023436B">
        <w:rPr>
          <w:rFonts w:ascii="Angsana New" w:hAnsi="Angsana New" w:hint="cs"/>
          <w:cs/>
          <w:lang w:eastAsia="ja-JP"/>
        </w:rPr>
        <w:t>เหรียญสหรัฐ นอกจากนี้</w:t>
      </w:r>
      <w:r w:rsidRPr="0023436B">
        <w:rPr>
          <w:rFonts w:ascii="Angsana New" w:hAnsi="Angsana New"/>
          <w:cs/>
          <w:lang w:eastAsia="ja-JP"/>
        </w:rPr>
        <w:t xml:space="preserve"> บริษัทจะต้องดำรงอัตราส่วนทางการเงินที่สำคัญตามที่ธนาคารดังกล่าวกำหนด</w:t>
      </w:r>
      <w:r w:rsidR="00457D37" w:rsidRPr="0023436B">
        <w:rPr>
          <w:rFonts w:ascii="Angsana New" w:hAnsi="Angsana New"/>
          <w:lang w:eastAsia="ja-JP"/>
        </w:rPr>
        <w:t xml:space="preserve"> </w:t>
      </w:r>
    </w:p>
    <w:p w14:paraId="01A3A9C3" w14:textId="32371438" w:rsidR="00BA43F3" w:rsidRPr="0023436B" w:rsidRDefault="006766F4" w:rsidP="00307B10">
      <w:pPr>
        <w:spacing w:after="240"/>
        <w:ind w:left="1080" w:right="-29" w:firstLine="14"/>
        <w:jc w:val="thaiDistribute"/>
        <w:rPr>
          <w:rFonts w:ascii="Angsana New" w:hAnsi="Angsana New"/>
          <w:cs/>
          <w:lang w:eastAsia="ja-JP"/>
        </w:rPr>
      </w:pPr>
      <w:r w:rsidRPr="0023436B">
        <w:rPr>
          <w:rFonts w:ascii="Angsana New" w:hAnsi="Angsana New"/>
          <w:spacing w:val="2"/>
          <w:cs/>
        </w:rPr>
        <w:br w:type="page"/>
      </w:r>
      <w:r w:rsidR="00BA43F3" w:rsidRPr="0023436B">
        <w:rPr>
          <w:rFonts w:ascii="Angsana New" w:hAnsi="Angsana New"/>
          <w:spacing w:val="2"/>
          <w:cs/>
        </w:rPr>
        <w:lastRenderedPageBreak/>
        <w:t>ณ วันที่</w:t>
      </w:r>
      <w:r w:rsidR="00BA43F3" w:rsidRPr="0023436B">
        <w:rPr>
          <w:rFonts w:ascii="Angsana New" w:hAnsi="Angsana New"/>
          <w:cs/>
        </w:rPr>
        <w:t xml:space="preserve"> </w:t>
      </w:r>
      <w:r w:rsidR="0048548B" w:rsidRPr="0023436B">
        <w:rPr>
          <w:rFonts w:ascii="Angsana New" w:hAnsi="Angsana New"/>
          <w:spacing w:val="-10"/>
        </w:rPr>
        <w:t>30</w:t>
      </w:r>
      <w:r w:rsidR="00A36665" w:rsidRPr="0023436B">
        <w:rPr>
          <w:rFonts w:ascii="Angsana New" w:hAnsi="Angsana New"/>
          <w:spacing w:val="-10"/>
        </w:rPr>
        <w:t xml:space="preserve"> </w:t>
      </w:r>
      <w:r w:rsidR="00A36665" w:rsidRPr="0023436B">
        <w:rPr>
          <w:rFonts w:ascii="Angsana New" w:hAnsi="Angsana New" w:hint="cs"/>
          <w:spacing w:val="-10"/>
          <w:cs/>
        </w:rPr>
        <w:t>มิถุนายน</w:t>
      </w:r>
      <w:r w:rsidR="00A36665" w:rsidRPr="0023436B">
        <w:rPr>
          <w:rFonts w:ascii="Angsana New" w:hAnsi="Angsana New"/>
          <w:spacing w:val="-10"/>
        </w:rPr>
        <w:t xml:space="preserve"> </w:t>
      </w:r>
      <w:r w:rsidR="0048548B" w:rsidRPr="0023436B">
        <w:rPr>
          <w:rFonts w:ascii="Angsana New" w:hAnsi="Angsana New"/>
          <w:spacing w:val="6"/>
          <w:lang w:eastAsia="ja-JP"/>
        </w:rPr>
        <w:t>2562</w:t>
      </w:r>
      <w:r w:rsidR="004E50D7" w:rsidRPr="0023436B">
        <w:rPr>
          <w:rFonts w:ascii="Angsana New" w:hAnsi="Angsana New"/>
          <w:spacing w:val="6"/>
          <w:lang w:eastAsia="ja-JP"/>
        </w:rPr>
        <w:t xml:space="preserve"> </w:t>
      </w:r>
      <w:r w:rsidR="004E50D7" w:rsidRPr="0023436B">
        <w:rPr>
          <w:rFonts w:ascii="Angsana New" w:hAnsi="Angsana New" w:hint="cs"/>
          <w:spacing w:val="6"/>
          <w:cs/>
          <w:lang w:eastAsia="ja-JP"/>
        </w:rPr>
        <w:t>และ</w:t>
      </w:r>
      <w:r w:rsidR="004E50D7" w:rsidRPr="0023436B">
        <w:rPr>
          <w:rFonts w:ascii="Angsana New" w:hAnsi="Angsana New" w:hint="cs"/>
          <w:color w:val="000000"/>
          <w:spacing w:val="4"/>
          <w:cs/>
          <w:lang w:eastAsia="ja-JP"/>
        </w:rPr>
        <w:t xml:space="preserve">วันที่ </w:t>
      </w:r>
      <w:r w:rsidR="0048548B" w:rsidRPr="0023436B">
        <w:rPr>
          <w:rFonts w:ascii="Angsana New" w:hAnsi="Angsana New"/>
          <w:color w:val="000000"/>
          <w:spacing w:val="4"/>
          <w:lang w:eastAsia="ja-JP"/>
        </w:rPr>
        <w:t>31</w:t>
      </w:r>
      <w:r w:rsidR="004E50D7" w:rsidRPr="0023436B">
        <w:rPr>
          <w:rFonts w:ascii="Angsana New" w:hAnsi="Angsana New"/>
          <w:color w:val="000000"/>
          <w:spacing w:val="4"/>
          <w:lang w:eastAsia="ja-JP"/>
        </w:rPr>
        <w:t xml:space="preserve"> </w:t>
      </w:r>
      <w:r w:rsidR="004E50D7" w:rsidRPr="0023436B">
        <w:rPr>
          <w:rFonts w:ascii="Angsana New" w:hAnsi="Angsana New" w:hint="cs"/>
          <w:color w:val="000000"/>
          <w:spacing w:val="4"/>
          <w:cs/>
          <w:lang w:eastAsia="ja-JP"/>
        </w:rPr>
        <w:t xml:space="preserve">ธันวาคม </w:t>
      </w:r>
      <w:r w:rsidR="0048548B" w:rsidRPr="0023436B">
        <w:rPr>
          <w:rFonts w:ascii="Angsana New" w:hAnsi="Angsana New"/>
          <w:color w:val="000000"/>
          <w:spacing w:val="4"/>
          <w:lang w:eastAsia="ja-JP"/>
        </w:rPr>
        <w:t>2561</w:t>
      </w:r>
      <w:r w:rsidR="004E50D7" w:rsidRPr="0023436B">
        <w:rPr>
          <w:rFonts w:ascii="Angsana New" w:hAnsi="Angsana New"/>
          <w:color w:val="000000"/>
          <w:spacing w:val="4"/>
          <w:lang w:eastAsia="ja-JP"/>
        </w:rPr>
        <w:t xml:space="preserve"> </w:t>
      </w:r>
      <w:r w:rsidR="00BA43F3" w:rsidRPr="0023436B">
        <w:rPr>
          <w:rFonts w:ascii="Angsana New" w:hAnsi="Angsana New"/>
          <w:cs/>
        </w:rPr>
        <w:t>บริษัทมีการดำรงสัดส่วนทางการเงิน</w:t>
      </w:r>
      <w:r w:rsidR="00BA43F3" w:rsidRPr="0023436B">
        <w:rPr>
          <w:rFonts w:ascii="Angsana New" w:hAnsi="Angsana New" w:hint="cs"/>
          <w:cs/>
        </w:rPr>
        <w:t>บางประการ</w:t>
      </w:r>
      <w:r w:rsidR="00BA43F3" w:rsidRPr="0023436B">
        <w:rPr>
          <w:rFonts w:ascii="Angsana New" w:hAnsi="Angsana New"/>
          <w:cs/>
        </w:rPr>
        <w:t>ไม่เป็น</w:t>
      </w:r>
      <w:r w:rsidR="00BA43F3" w:rsidRPr="0023436B">
        <w:rPr>
          <w:rFonts w:ascii="Angsana New" w:hAnsi="Angsana New"/>
          <w:spacing w:val="6"/>
          <w:cs/>
        </w:rPr>
        <w:t>ไป</w:t>
      </w:r>
      <w:r w:rsidR="00BA43F3" w:rsidRPr="0023436B">
        <w:rPr>
          <w:rFonts w:ascii="Angsana New" w:hAnsi="Angsana New"/>
          <w:spacing w:val="2"/>
          <w:cs/>
        </w:rPr>
        <w:t>ตามข้อกำหนดภายใต้สัญญาวงเงินสินเชื่อหนังสือค้ำประกันที่ทำไว้กับสถาบันการเงินแห่งหนึ่ง</w:t>
      </w:r>
      <w:r w:rsidR="00BA43F3" w:rsidRPr="0023436B">
        <w:rPr>
          <w:rFonts w:ascii="Angsana New" w:hAnsi="Angsana New"/>
          <w:spacing w:val="6"/>
        </w:rPr>
        <w:t xml:space="preserve"> </w:t>
      </w:r>
      <w:r w:rsidR="00BA43F3" w:rsidRPr="0023436B">
        <w:rPr>
          <w:rFonts w:ascii="Angsana New" w:hAnsi="Angsana New" w:hint="cs"/>
          <w:spacing w:val="8"/>
          <w:cs/>
        </w:rPr>
        <w:t>อย่างไรก็ตามบริษัทได้รับจดหมายผ่อนผันจากสถาบันการเงินให้</w:t>
      </w:r>
      <w:r w:rsidR="006915DB" w:rsidRPr="0023436B">
        <w:rPr>
          <w:rFonts w:ascii="Angsana New" w:hAnsi="Angsana New" w:hint="cs"/>
          <w:spacing w:val="8"/>
          <w:cs/>
        </w:rPr>
        <w:t>ขยายการ</w:t>
      </w:r>
      <w:r w:rsidR="00BA43F3" w:rsidRPr="0023436B">
        <w:rPr>
          <w:rFonts w:ascii="Angsana New" w:hAnsi="Angsana New" w:hint="cs"/>
          <w:spacing w:val="8"/>
          <w:cs/>
        </w:rPr>
        <w:t>ดำรง</w:t>
      </w:r>
      <w:r w:rsidR="006915DB" w:rsidRPr="0023436B">
        <w:rPr>
          <w:rFonts w:ascii="Angsana New" w:hAnsi="Angsana New" w:hint="cs"/>
          <w:spacing w:val="8"/>
          <w:cs/>
        </w:rPr>
        <w:t>อัตรา</w:t>
      </w:r>
      <w:r w:rsidR="00BA43F3" w:rsidRPr="0023436B">
        <w:rPr>
          <w:rFonts w:ascii="Angsana New" w:hAnsi="Angsana New" w:hint="cs"/>
          <w:spacing w:val="8"/>
          <w:cs/>
        </w:rPr>
        <w:t>ส่วน</w:t>
      </w:r>
      <w:r w:rsidR="00BA43F3" w:rsidRPr="0023436B">
        <w:rPr>
          <w:rFonts w:ascii="Angsana New" w:hAnsi="Angsana New" w:hint="cs"/>
          <w:spacing w:val="2"/>
          <w:cs/>
        </w:rPr>
        <w:t xml:space="preserve">ทางการเงินดังกล่าวจนถึงวันที่ </w:t>
      </w:r>
      <w:r w:rsidR="0048548B" w:rsidRPr="0023436B">
        <w:rPr>
          <w:rFonts w:ascii="Angsana New" w:hAnsi="Angsana New"/>
          <w:spacing w:val="2"/>
        </w:rPr>
        <w:t>31</w:t>
      </w:r>
      <w:r w:rsidR="00BA43F3" w:rsidRPr="0023436B">
        <w:rPr>
          <w:rFonts w:ascii="Angsana New" w:hAnsi="Angsana New"/>
          <w:spacing w:val="2"/>
        </w:rPr>
        <w:t xml:space="preserve"> </w:t>
      </w:r>
      <w:r w:rsidR="00BA43F3" w:rsidRPr="0023436B">
        <w:rPr>
          <w:rFonts w:ascii="Angsana New" w:hAnsi="Angsana New" w:hint="cs"/>
          <w:spacing w:val="2"/>
          <w:cs/>
        </w:rPr>
        <w:t xml:space="preserve">ธันวาคม </w:t>
      </w:r>
      <w:r w:rsidR="0048548B" w:rsidRPr="0023436B">
        <w:rPr>
          <w:rFonts w:ascii="Angsana New" w:hAnsi="Angsana New"/>
          <w:spacing w:val="2"/>
        </w:rPr>
        <w:t>2562</w:t>
      </w:r>
    </w:p>
    <w:p w14:paraId="7EB45BBA" w14:textId="4005B188" w:rsidR="00457D37" w:rsidRPr="0023436B" w:rsidRDefault="00457D37" w:rsidP="00307B10">
      <w:pPr>
        <w:spacing w:after="240"/>
        <w:ind w:left="1080" w:right="-29" w:firstLine="14"/>
        <w:jc w:val="thaiDistribute"/>
        <w:rPr>
          <w:rFonts w:ascii="Angsana New" w:hAnsi="Angsana New"/>
          <w:spacing w:val="-4"/>
          <w:cs/>
          <w:lang w:eastAsia="ja-JP"/>
        </w:rPr>
      </w:pPr>
      <w:r w:rsidRPr="0023436B">
        <w:rPr>
          <w:rFonts w:ascii="Angsana New" w:hAnsi="Angsana New"/>
          <w:spacing w:val="6"/>
          <w:cs/>
          <w:lang w:eastAsia="ja-JP"/>
        </w:rPr>
        <w:t xml:space="preserve">ณ วันที่ </w:t>
      </w:r>
      <w:r w:rsidR="0048548B" w:rsidRPr="0023436B">
        <w:rPr>
          <w:rFonts w:ascii="Angsana New" w:hAnsi="Angsana New"/>
          <w:spacing w:val="-10"/>
        </w:rPr>
        <w:t>30</w:t>
      </w:r>
      <w:r w:rsidR="00A36665" w:rsidRPr="0023436B">
        <w:rPr>
          <w:rFonts w:ascii="Angsana New" w:hAnsi="Angsana New"/>
          <w:spacing w:val="-10"/>
        </w:rPr>
        <w:t xml:space="preserve"> </w:t>
      </w:r>
      <w:r w:rsidR="00A36665" w:rsidRPr="0023436B">
        <w:rPr>
          <w:rFonts w:ascii="Angsana New" w:hAnsi="Angsana New" w:hint="cs"/>
          <w:spacing w:val="-10"/>
          <w:cs/>
        </w:rPr>
        <w:t>มิถุนายน</w:t>
      </w:r>
      <w:r w:rsidR="008B1F70" w:rsidRPr="0023436B">
        <w:rPr>
          <w:rFonts w:ascii="Angsana New" w:hAnsi="Angsana New"/>
          <w:spacing w:val="-10"/>
          <w:cs/>
        </w:rPr>
        <w:t xml:space="preserve"> </w:t>
      </w:r>
      <w:r w:rsidR="0048548B" w:rsidRPr="0023436B">
        <w:rPr>
          <w:rFonts w:ascii="Angsana New" w:hAnsi="Angsana New"/>
          <w:spacing w:val="6"/>
          <w:lang w:eastAsia="ja-JP"/>
        </w:rPr>
        <w:t>2562</w:t>
      </w:r>
      <w:r w:rsidRPr="0023436B">
        <w:rPr>
          <w:rFonts w:ascii="Angsana New" w:hAnsi="Angsana New"/>
          <w:spacing w:val="6"/>
          <w:lang w:eastAsia="ja-JP"/>
        </w:rPr>
        <w:t xml:space="preserve"> </w:t>
      </w:r>
      <w:r w:rsidRPr="0023436B">
        <w:rPr>
          <w:rFonts w:ascii="Angsana New" w:hAnsi="Angsana New"/>
          <w:spacing w:val="6"/>
          <w:cs/>
          <w:lang w:eastAsia="ja-JP"/>
        </w:rPr>
        <w:t>บริษัทย่อยได้นำเงินฝากออมทรัพย์และเงินฝากประจำกับธนาคารใน</w:t>
      </w:r>
      <w:r w:rsidRPr="0023436B">
        <w:rPr>
          <w:rFonts w:ascii="Angsana New" w:hAnsi="Angsana New"/>
          <w:cs/>
          <w:lang w:eastAsia="ja-JP"/>
        </w:rPr>
        <w:t xml:space="preserve">ประเทศไทย </w:t>
      </w:r>
      <w:r w:rsidRPr="0023436B">
        <w:rPr>
          <w:rFonts w:ascii="Angsana New" w:hAnsi="Angsana New"/>
          <w:spacing w:val="4"/>
          <w:cs/>
          <w:lang w:eastAsia="ja-JP"/>
        </w:rPr>
        <w:t>และสาขาในประเทศไทยของธนาคารต่างประเทศให้ธนาคารออกหนังสือ</w:t>
      </w:r>
      <w:r w:rsidRPr="0023436B">
        <w:rPr>
          <w:rFonts w:ascii="Angsana New" w:hAnsi="Angsana New"/>
          <w:spacing w:val="-6"/>
          <w:cs/>
          <w:lang w:eastAsia="ja-JP"/>
        </w:rPr>
        <w:t>ค้ำประกันสัญญาทางธุรกิจของบริษัทย่อยดังกล่าว ซึ่งเป็นเงินฝากธนาคารที่มีภาระค้ำประกันระยะยาว</w:t>
      </w:r>
      <w:r w:rsidR="00271190" w:rsidRPr="0023436B">
        <w:rPr>
          <w:rFonts w:ascii="Angsana New" w:hAnsi="Angsana New"/>
          <w:cs/>
          <w:lang w:eastAsia="ja-JP"/>
        </w:rPr>
        <w:t xml:space="preserve">จำนวน </w:t>
      </w:r>
      <w:r w:rsidR="0048548B" w:rsidRPr="0023436B">
        <w:rPr>
          <w:rFonts w:ascii="Angsana New" w:hAnsi="Angsana New"/>
          <w:lang w:eastAsia="ja-JP"/>
        </w:rPr>
        <w:t>48</w:t>
      </w:r>
      <w:r w:rsidR="009C6F62" w:rsidRPr="0023436B">
        <w:rPr>
          <w:rFonts w:ascii="Angsana New" w:hAnsi="Angsana New"/>
          <w:lang w:eastAsia="ja-JP"/>
        </w:rPr>
        <w:t>.</w:t>
      </w:r>
      <w:r w:rsidR="0048548B" w:rsidRPr="0023436B">
        <w:rPr>
          <w:rFonts w:ascii="Angsana New" w:hAnsi="Angsana New"/>
          <w:lang w:eastAsia="ja-JP"/>
        </w:rPr>
        <w:t>45</w:t>
      </w:r>
      <w:r w:rsidR="009C6F62" w:rsidRPr="0023436B">
        <w:rPr>
          <w:rFonts w:ascii="Angsana New" w:hAnsi="Angsana New"/>
          <w:lang w:eastAsia="ja-JP"/>
        </w:rPr>
        <w:t xml:space="preserve"> </w:t>
      </w:r>
      <w:r w:rsidR="00271190" w:rsidRPr="0023436B">
        <w:rPr>
          <w:rFonts w:ascii="Angsana New" w:hAnsi="Angsana New"/>
          <w:cs/>
          <w:lang w:eastAsia="ja-JP"/>
        </w:rPr>
        <w:t xml:space="preserve">ล้านบาท และ </w:t>
      </w:r>
      <w:r w:rsidR="0048548B" w:rsidRPr="0023436B">
        <w:rPr>
          <w:rFonts w:ascii="Angsana New" w:hAnsi="Angsana New"/>
          <w:lang w:eastAsia="ja-JP"/>
        </w:rPr>
        <w:t>4</w:t>
      </w:r>
      <w:r w:rsidR="009C6F62" w:rsidRPr="0023436B">
        <w:rPr>
          <w:rFonts w:ascii="Angsana New" w:hAnsi="Angsana New"/>
          <w:lang w:eastAsia="ja-JP"/>
        </w:rPr>
        <w:t>.</w:t>
      </w:r>
      <w:r w:rsidR="0048548B" w:rsidRPr="0023436B">
        <w:rPr>
          <w:rFonts w:ascii="Angsana New" w:hAnsi="Angsana New"/>
          <w:lang w:eastAsia="ja-JP"/>
        </w:rPr>
        <w:t>50</w:t>
      </w:r>
      <w:r w:rsidR="00271190" w:rsidRPr="0023436B">
        <w:rPr>
          <w:rFonts w:ascii="Angsana New" w:hAnsi="Angsana New"/>
          <w:cs/>
          <w:lang w:eastAsia="ja-JP"/>
        </w:rPr>
        <w:t xml:space="preserve"> ล้านเหรียญสหรัฐ</w:t>
      </w:r>
    </w:p>
    <w:p w14:paraId="682FF01F" w14:textId="7E31CC8F" w:rsidR="00746883" w:rsidRPr="0023436B" w:rsidRDefault="00746883" w:rsidP="00307B10">
      <w:pPr>
        <w:spacing w:before="120" w:after="120"/>
        <w:ind w:left="1080" w:right="-29" w:firstLine="14"/>
        <w:jc w:val="thaiDistribute"/>
        <w:rPr>
          <w:rFonts w:ascii="Angsana New" w:hAnsi="Angsana New"/>
          <w:color w:val="000000"/>
          <w:spacing w:val="-4"/>
          <w:cs/>
          <w:lang w:eastAsia="ja-JP"/>
        </w:rPr>
      </w:pPr>
      <w:r w:rsidRPr="0023436B">
        <w:rPr>
          <w:rFonts w:ascii="Angsana New" w:hAnsi="Angsana New" w:hint="cs"/>
          <w:color w:val="000000"/>
          <w:spacing w:val="4"/>
          <w:cs/>
          <w:lang w:eastAsia="ja-JP"/>
        </w:rPr>
        <w:t xml:space="preserve">ณ วันที่ </w:t>
      </w:r>
      <w:r w:rsidR="0048548B" w:rsidRPr="0023436B">
        <w:rPr>
          <w:rFonts w:ascii="Angsana New" w:hAnsi="Angsana New"/>
          <w:color w:val="000000"/>
          <w:spacing w:val="4"/>
          <w:lang w:eastAsia="ja-JP"/>
        </w:rPr>
        <w:t>31</w:t>
      </w:r>
      <w:r w:rsidRPr="0023436B">
        <w:rPr>
          <w:rFonts w:ascii="Angsana New" w:hAnsi="Angsana New"/>
          <w:color w:val="000000"/>
          <w:spacing w:val="4"/>
          <w:lang w:eastAsia="ja-JP"/>
        </w:rPr>
        <w:t xml:space="preserve"> </w:t>
      </w:r>
      <w:r w:rsidRPr="0023436B">
        <w:rPr>
          <w:rFonts w:ascii="Angsana New" w:hAnsi="Angsana New" w:hint="cs"/>
          <w:color w:val="000000"/>
          <w:spacing w:val="4"/>
          <w:cs/>
          <w:lang w:eastAsia="ja-JP"/>
        </w:rPr>
        <w:t xml:space="preserve">ธันวาคม </w:t>
      </w:r>
      <w:r w:rsidR="0048548B" w:rsidRPr="0023436B">
        <w:rPr>
          <w:rFonts w:ascii="Angsana New" w:hAnsi="Angsana New"/>
          <w:color w:val="000000"/>
          <w:spacing w:val="4"/>
          <w:lang w:eastAsia="ja-JP"/>
        </w:rPr>
        <w:t>2561</w:t>
      </w:r>
      <w:r w:rsidRPr="0023436B">
        <w:rPr>
          <w:rFonts w:ascii="Angsana New" w:hAnsi="Angsana New"/>
          <w:color w:val="000000"/>
          <w:spacing w:val="4"/>
          <w:lang w:eastAsia="ja-JP"/>
        </w:rPr>
        <w:t xml:space="preserve"> </w:t>
      </w:r>
      <w:r w:rsidRPr="0023436B">
        <w:rPr>
          <w:rFonts w:ascii="Angsana New" w:hAnsi="Angsana New" w:hint="cs"/>
          <w:color w:val="000000"/>
          <w:spacing w:val="4"/>
          <w:cs/>
          <w:lang w:eastAsia="ja-JP"/>
        </w:rPr>
        <w:t>บริษัทย่อยได้นำเงินฝากออมทรัพย์และเงินฝากประจำกับธนาคารในประเทศไทย และสาขาในประเทศไทยของธนาคารต่างประเทศให้ธนาคารออกหนังสือ</w:t>
      </w:r>
      <w:r w:rsidRPr="0023436B">
        <w:rPr>
          <w:rFonts w:ascii="Angsana New" w:hAnsi="Angsana New" w:hint="cs"/>
          <w:color w:val="000000"/>
          <w:spacing w:val="-6"/>
          <w:cs/>
          <w:lang w:eastAsia="ja-JP"/>
        </w:rPr>
        <w:t>ค้ำประกันสัญญาทางธุรกิจของบริษัทย่อยดังกล่าว ซึ่งเป็นเงินฝากธนาคารที่มีภาระค้ำประกันระยะยาว</w:t>
      </w:r>
      <w:r w:rsidRPr="0023436B">
        <w:rPr>
          <w:rFonts w:ascii="Angsana New" w:hAnsi="Angsana New" w:hint="cs"/>
          <w:color w:val="000000"/>
          <w:spacing w:val="-4"/>
          <w:cs/>
          <w:lang w:eastAsia="ja-JP"/>
        </w:rPr>
        <w:t xml:space="preserve">จำนวน </w:t>
      </w:r>
      <w:r w:rsidR="0048548B" w:rsidRPr="0023436B">
        <w:rPr>
          <w:rFonts w:ascii="Angsana New" w:hAnsi="Angsana New"/>
          <w:color w:val="000000"/>
          <w:spacing w:val="-4"/>
          <w:lang w:eastAsia="ja-JP"/>
        </w:rPr>
        <w:t>44</w:t>
      </w:r>
      <w:r w:rsidRPr="0023436B">
        <w:rPr>
          <w:rFonts w:ascii="Angsana New" w:hAnsi="Angsana New"/>
          <w:color w:val="000000"/>
          <w:spacing w:val="-4"/>
          <w:lang w:eastAsia="ja-JP"/>
        </w:rPr>
        <w:t>.</w:t>
      </w:r>
      <w:r w:rsidR="0048548B" w:rsidRPr="0023436B">
        <w:rPr>
          <w:rFonts w:ascii="Angsana New" w:hAnsi="Angsana New"/>
          <w:color w:val="000000"/>
          <w:spacing w:val="-4"/>
          <w:lang w:eastAsia="ja-JP"/>
        </w:rPr>
        <w:t>27</w:t>
      </w:r>
      <w:r w:rsidRPr="0023436B">
        <w:rPr>
          <w:rFonts w:ascii="Angsana New" w:hAnsi="Angsana New"/>
          <w:color w:val="000000"/>
          <w:spacing w:val="-4"/>
          <w:lang w:eastAsia="ja-JP"/>
        </w:rPr>
        <w:t xml:space="preserve"> </w:t>
      </w:r>
      <w:r w:rsidRPr="0023436B">
        <w:rPr>
          <w:rFonts w:ascii="Angsana New" w:hAnsi="Angsana New" w:hint="cs"/>
          <w:color w:val="000000"/>
          <w:spacing w:val="-4"/>
          <w:cs/>
          <w:lang w:eastAsia="ja-JP"/>
        </w:rPr>
        <w:t xml:space="preserve">ล้านบาท และ </w:t>
      </w:r>
      <w:r w:rsidR="0048548B" w:rsidRPr="0023436B">
        <w:rPr>
          <w:rFonts w:ascii="Angsana New" w:hAnsi="Angsana New"/>
          <w:color w:val="000000"/>
          <w:spacing w:val="-4"/>
          <w:lang w:eastAsia="ja-JP"/>
        </w:rPr>
        <w:t>2</w:t>
      </w:r>
      <w:r w:rsidRPr="0023436B">
        <w:rPr>
          <w:rFonts w:ascii="Angsana New" w:hAnsi="Angsana New"/>
          <w:color w:val="000000"/>
          <w:spacing w:val="-4"/>
          <w:lang w:eastAsia="ja-JP"/>
        </w:rPr>
        <w:t>.</w:t>
      </w:r>
      <w:r w:rsidR="0048548B" w:rsidRPr="0023436B">
        <w:rPr>
          <w:rFonts w:ascii="Angsana New" w:hAnsi="Angsana New"/>
          <w:color w:val="000000"/>
          <w:spacing w:val="-4"/>
          <w:lang w:eastAsia="ja-JP"/>
        </w:rPr>
        <w:t>64</w:t>
      </w:r>
      <w:r w:rsidRPr="0023436B">
        <w:rPr>
          <w:rFonts w:ascii="Angsana New" w:hAnsi="Angsana New"/>
          <w:color w:val="000000"/>
          <w:spacing w:val="-4"/>
          <w:lang w:eastAsia="ja-JP"/>
        </w:rPr>
        <w:t xml:space="preserve"> </w:t>
      </w:r>
      <w:r w:rsidRPr="0023436B">
        <w:rPr>
          <w:rFonts w:ascii="Angsana New" w:hAnsi="Angsana New" w:hint="cs"/>
          <w:color w:val="000000"/>
          <w:spacing w:val="-4"/>
          <w:cs/>
          <w:lang w:eastAsia="ja-JP"/>
        </w:rPr>
        <w:t>ล้านเหรียญสหรัฐ</w:t>
      </w:r>
    </w:p>
    <w:p w14:paraId="121BBCE4" w14:textId="345E93CD" w:rsidR="00EF459D" w:rsidRPr="0023436B" w:rsidRDefault="0048548B" w:rsidP="00307B10">
      <w:pPr>
        <w:spacing w:before="240"/>
        <w:ind w:left="1080" w:right="-29" w:hanging="533"/>
        <w:jc w:val="both"/>
        <w:rPr>
          <w:rFonts w:ascii="Angsana New" w:hAnsi="Angsana New"/>
        </w:rPr>
      </w:pPr>
      <w:r w:rsidRPr="0023436B">
        <w:rPr>
          <w:rFonts w:ascii="Angsana New" w:hAnsi="Angsana New"/>
        </w:rPr>
        <w:t>18</w:t>
      </w:r>
      <w:r w:rsidR="00EF459D" w:rsidRPr="0023436B">
        <w:rPr>
          <w:rFonts w:ascii="Angsana New" w:hAnsi="Angsana New"/>
        </w:rPr>
        <w:t>.</w:t>
      </w:r>
      <w:r w:rsidRPr="0023436B">
        <w:rPr>
          <w:rFonts w:ascii="Angsana New" w:hAnsi="Angsana New"/>
        </w:rPr>
        <w:t>5</w:t>
      </w:r>
      <w:r w:rsidR="00EF459D" w:rsidRPr="0023436B">
        <w:rPr>
          <w:rFonts w:ascii="Angsana New" w:hAnsi="Angsana New"/>
        </w:rPr>
        <w:tab/>
      </w:r>
      <w:r w:rsidR="00EF459D" w:rsidRPr="0023436B">
        <w:rPr>
          <w:rFonts w:ascii="Angsana New" w:hAnsi="Angsana New"/>
          <w:cs/>
        </w:rPr>
        <w:t>สัญญาเช่าช่วงเครื่องบิน</w:t>
      </w:r>
    </w:p>
    <w:p w14:paraId="4D2A3252" w14:textId="47D8484D" w:rsidR="00457D37" w:rsidRPr="0023436B" w:rsidRDefault="00012608" w:rsidP="00307B10">
      <w:pPr>
        <w:spacing w:after="120"/>
        <w:ind w:left="1080" w:right="-29"/>
        <w:jc w:val="thaiDistribute"/>
        <w:rPr>
          <w:rFonts w:ascii="Angsana New" w:hAnsi="Angsana New"/>
          <w:spacing w:val="-2"/>
          <w:cs/>
        </w:rPr>
      </w:pPr>
      <w:r w:rsidRPr="0023436B">
        <w:rPr>
          <w:rFonts w:ascii="Angsana New" w:hAnsi="Angsana New" w:hint="cs"/>
          <w:spacing w:val="-4"/>
          <w:cs/>
        </w:rPr>
        <w:t xml:space="preserve">ณ </w:t>
      </w:r>
      <w:r w:rsidR="00457D37" w:rsidRPr="0023436B">
        <w:rPr>
          <w:rFonts w:ascii="Angsana New" w:hAnsi="Angsana New" w:hint="cs"/>
          <w:spacing w:val="-4"/>
          <w:cs/>
        </w:rPr>
        <w:t xml:space="preserve">วันที่ </w:t>
      </w:r>
      <w:r w:rsidR="0048548B" w:rsidRPr="0023436B">
        <w:rPr>
          <w:rFonts w:ascii="Angsana New" w:hAnsi="Angsana New"/>
          <w:spacing w:val="-10"/>
        </w:rPr>
        <w:t>30</w:t>
      </w:r>
      <w:r w:rsidR="00A36665" w:rsidRPr="0023436B">
        <w:rPr>
          <w:rFonts w:ascii="Angsana New" w:hAnsi="Angsana New"/>
          <w:spacing w:val="-10"/>
        </w:rPr>
        <w:t xml:space="preserve"> </w:t>
      </w:r>
      <w:r w:rsidR="00A36665" w:rsidRPr="0023436B">
        <w:rPr>
          <w:rFonts w:ascii="Angsana New" w:hAnsi="Angsana New" w:hint="cs"/>
          <w:spacing w:val="-10"/>
          <w:cs/>
        </w:rPr>
        <w:t>มิถุนายน</w:t>
      </w:r>
      <w:r w:rsidR="008223FC" w:rsidRPr="0023436B">
        <w:rPr>
          <w:rFonts w:ascii="Angsana New" w:hAnsi="Angsana New" w:hint="cs"/>
          <w:spacing w:val="-10"/>
          <w:cs/>
        </w:rPr>
        <w:t xml:space="preserve"> </w:t>
      </w:r>
      <w:r w:rsidR="0048548B" w:rsidRPr="0023436B">
        <w:rPr>
          <w:rFonts w:ascii="Angsana New" w:hAnsi="Angsana New"/>
          <w:spacing w:val="6"/>
          <w:lang w:eastAsia="ja-JP"/>
        </w:rPr>
        <w:t>2562</w:t>
      </w:r>
      <w:r w:rsidR="008223FC" w:rsidRPr="0023436B">
        <w:rPr>
          <w:rFonts w:ascii="Angsana New" w:hAnsi="Angsana New"/>
          <w:spacing w:val="6"/>
          <w:lang w:eastAsia="ja-JP"/>
        </w:rPr>
        <w:t xml:space="preserve"> </w:t>
      </w:r>
      <w:r w:rsidR="00457D37" w:rsidRPr="0023436B">
        <w:rPr>
          <w:rFonts w:ascii="Angsana New" w:hAnsi="Angsana New" w:hint="cs"/>
          <w:spacing w:val="-4"/>
          <w:cs/>
        </w:rPr>
        <w:t>และ</w:t>
      </w:r>
      <w:r w:rsidR="00176BBE" w:rsidRPr="0023436B">
        <w:rPr>
          <w:rFonts w:ascii="Angsana New" w:hAnsi="Angsana New" w:hint="cs"/>
          <w:spacing w:val="-4"/>
          <w:cs/>
        </w:rPr>
        <w:t>วันที่</w:t>
      </w:r>
      <w:r w:rsidR="00457D37" w:rsidRPr="0023436B">
        <w:rPr>
          <w:rFonts w:ascii="Angsana New" w:hAnsi="Angsana New" w:hint="cs"/>
          <w:spacing w:val="-4"/>
          <w:cs/>
        </w:rPr>
        <w:t xml:space="preserve"> </w:t>
      </w:r>
      <w:r w:rsidR="0048548B" w:rsidRPr="0023436B">
        <w:rPr>
          <w:rFonts w:ascii="Angsana New" w:hAnsi="Angsana New"/>
          <w:spacing w:val="-4"/>
        </w:rPr>
        <w:t>31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 w:hint="cs"/>
          <w:spacing w:val="-4"/>
          <w:cs/>
        </w:rPr>
        <w:t xml:space="preserve">ธันวาคม </w:t>
      </w:r>
      <w:r w:rsidR="0048548B" w:rsidRPr="0023436B">
        <w:rPr>
          <w:rFonts w:ascii="Angsana New" w:hAnsi="Angsana New"/>
          <w:spacing w:val="-4"/>
        </w:rPr>
        <w:t>2561</w:t>
      </w:r>
      <w:r w:rsidR="00457D37" w:rsidRPr="0023436B">
        <w:rPr>
          <w:rFonts w:ascii="Angsana New" w:hAnsi="Angsana New"/>
          <w:spacing w:val="-4"/>
        </w:rPr>
        <w:t xml:space="preserve"> </w:t>
      </w:r>
      <w:r w:rsidR="00457D37" w:rsidRPr="0023436B">
        <w:rPr>
          <w:rFonts w:ascii="Angsana New" w:hAnsi="Angsana New"/>
          <w:spacing w:val="-4"/>
          <w:cs/>
        </w:rPr>
        <w:t>บริษัท</w:t>
      </w:r>
      <w:r w:rsidR="00A36665" w:rsidRPr="0023436B">
        <w:rPr>
          <w:rFonts w:ascii="Angsana New" w:hAnsi="Angsana New" w:hint="cs"/>
          <w:spacing w:val="-4"/>
          <w:cs/>
        </w:rPr>
        <w:t>มีราย</w:t>
      </w:r>
      <w:r w:rsidR="00457D37" w:rsidRPr="0023436B">
        <w:rPr>
          <w:rFonts w:ascii="Angsana New" w:hAnsi="Angsana New"/>
          <w:spacing w:val="-4"/>
          <w:cs/>
        </w:rPr>
        <w:t>ได้</w:t>
      </w:r>
      <w:r w:rsidR="00A36665" w:rsidRPr="0023436B">
        <w:rPr>
          <w:rFonts w:ascii="Angsana New" w:hAnsi="Angsana New" w:hint="cs"/>
          <w:spacing w:val="-4"/>
          <w:cs/>
        </w:rPr>
        <w:t>จากการ</w:t>
      </w:r>
      <w:r w:rsidR="00457D37" w:rsidRPr="0023436B">
        <w:rPr>
          <w:rFonts w:ascii="Angsana New" w:hAnsi="Angsana New"/>
          <w:spacing w:val="-4"/>
          <w:cs/>
        </w:rPr>
        <w:t>ทำสัญญาเช่าช่วงเครื่องบินกับบริษัท</w:t>
      </w:r>
      <w:r w:rsidR="00457D37" w:rsidRPr="0023436B">
        <w:rPr>
          <w:rFonts w:ascii="Angsana New" w:hAnsi="Angsana New" w:hint="cs"/>
          <w:spacing w:val="-4"/>
          <w:cs/>
        </w:rPr>
        <w:t>อื่น</w:t>
      </w:r>
      <w:r w:rsidR="00457D37" w:rsidRPr="0023436B">
        <w:rPr>
          <w:rFonts w:ascii="Angsana New" w:hAnsi="Angsana New"/>
          <w:spacing w:val="-4"/>
          <w:cs/>
        </w:rPr>
        <w:t xml:space="preserve"> เพื่อให้เช่าช่วงเครื่องบินโบ</w:t>
      </w:r>
      <w:proofErr w:type="spellStart"/>
      <w:r w:rsidR="00457D37" w:rsidRPr="0023436B">
        <w:rPr>
          <w:rFonts w:ascii="Angsana New" w:hAnsi="Angsana New"/>
          <w:spacing w:val="-4"/>
          <w:cs/>
        </w:rPr>
        <w:t>อิ้ง</w:t>
      </w:r>
      <w:proofErr w:type="spellEnd"/>
      <w:r w:rsidR="00457D37" w:rsidRPr="0023436B">
        <w:rPr>
          <w:rFonts w:ascii="Angsana New" w:hAnsi="Angsana New"/>
          <w:spacing w:val="-4"/>
          <w:cs/>
        </w:rPr>
        <w:t xml:space="preserve"> </w:t>
      </w:r>
      <w:r w:rsidR="0048548B" w:rsidRPr="0023436B">
        <w:rPr>
          <w:rFonts w:ascii="Angsana New" w:hAnsi="Angsana New"/>
          <w:spacing w:val="-4"/>
        </w:rPr>
        <w:t>737</w:t>
      </w:r>
      <w:r w:rsidR="00457D37" w:rsidRPr="0023436B">
        <w:rPr>
          <w:rFonts w:ascii="Angsana New" w:hAnsi="Angsana New"/>
          <w:spacing w:val="-4"/>
        </w:rPr>
        <w:t>-</w:t>
      </w:r>
      <w:r w:rsidR="0048548B" w:rsidRPr="0023436B">
        <w:rPr>
          <w:rFonts w:ascii="Angsana New" w:hAnsi="Angsana New"/>
          <w:spacing w:val="-4"/>
        </w:rPr>
        <w:t>800</w:t>
      </w:r>
      <w:r w:rsidR="00457D37" w:rsidRPr="0023436B">
        <w:rPr>
          <w:rFonts w:ascii="Angsana New" w:hAnsi="Angsana New"/>
          <w:spacing w:val="-4"/>
        </w:rPr>
        <w:t xml:space="preserve"> </w:t>
      </w:r>
      <w:r w:rsidR="00457D37" w:rsidRPr="0023436B">
        <w:rPr>
          <w:rFonts w:ascii="Angsana New" w:hAnsi="Angsana New"/>
          <w:spacing w:val="-4"/>
          <w:cs/>
        </w:rPr>
        <w:t xml:space="preserve">จำนวน </w:t>
      </w:r>
      <w:r w:rsidR="0048548B" w:rsidRPr="0023436B">
        <w:rPr>
          <w:rFonts w:ascii="Angsana New" w:hAnsi="Angsana New"/>
          <w:spacing w:val="-4"/>
        </w:rPr>
        <w:t>3</w:t>
      </w:r>
      <w:r w:rsidR="00457D37" w:rsidRPr="0023436B">
        <w:rPr>
          <w:rFonts w:ascii="Angsana New" w:hAnsi="Angsana New"/>
          <w:spacing w:val="-4"/>
          <w:cs/>
        </w:rPr>
        <w:t xml:space="preserve"> ลำ เป็นระยะเวลา </w:t>
      </w:r>
      <w:r w:rsidR="0048548B" w:rsidRPr="0023436B">
        <w:rPr>
          <w:rFonts w:ascii="Angsana New" w:hAnsi="Angsana New"/>
          <w:spacing w:val="-2"/>
        </w:rPr>
        <w:t>48</w:t>
      </w:r>
      <w:r w:rsidR="00457D37" w:rsidRPr="0023436B">
        <w:rPr>
          <w:rFonts w:ascii="Angsana New" w:hAnsi="Angsana New"/>
          <w:spacing w:val="-2"/>
          <w:cs/>
        </w:rPr>
        <w:t xml:space="preserve"> เดือน นับจากวันส่งมอบเครื่องบิ</w:t>
      </w:r>
      <w:r w:rsidR="00457D37" w:rsidRPr="0023436B">
        <w:rPr>
          <w:rFonts w:ascii="Angsana New" w:hAnsi="Angsana New" w:hint="cs"/>
          <w:spacing w:val="-2"/>
          <w:cs/>
        </w:rPr>
        <w:t>น ซึ่ง</w:t>
      </w:r>
      <w:r w:rsidR="00457D37" w:rsidRPr="0023436B">
        <w:rPr>
          <w:rFonts w:ascii="Angsana New" w:hAnsi="Angsana New"/>
          <w:spacing w:val="-2"/>
          <w:cs/>
        </w:rPr>
        <w:t>บริษัทจะได้รับค่าเช่าตามอัตราที่กำหนดในสัญญา</w:t>
      </w:r>
    </w:p>
    <w:p w14:paraId="66D9562B" w14:textId="77777777" w:rsidR="00457D37" w:rsidRPr="0023436B" w:rsidRDefault="00457D37" w:rsidP="0048548B">
      <w:pPr>
        <w:spacing w:after="120"/>
        <w:ind w:left="1829" w:right="-29" w:hanging="749"/>
        <w:rPr>
          <w:rFonts w:ascii="Angsana New" w:hAnsi="Angsana New"/>
        </w:rPr>
      </w:pPr>
      <w:r w:rsidRPr="0023436B">
        <w:rPr>
          <w:rFonts w:ascii="Angsana New" w:hAnsi="Angsana New" w:hint="cs"/>
          <w:cs/>
        </w:rPr>
        <w:t>รายได้</w:t>
      </w:r>
      <w:r w:rsidRPr="0023436B">
        <w:rPr>
          <w:rFonts w:ascii="Angsana New" w:hAnsi="Angsana New"/>
          <w:cs/>
        </w:rPr>
        <w:t>ค่าเช่าขั้นต่ำตามสัญญาเช</w:t>
      </w:r>
      <w:r w:rsidRPr="0023436B">
        <w:rPr>
          <w:rFonts w:ascii="Angsana New" w:hAnsi="Angsana New" w:hint="cs"/>
          <w:cs/>
        </w:rPr>
        <w:t>่าช่วงเครื่องบิน</w:t>
      </w:r>
      <w:r w:rsidRPr="0023436B">
        <w:rPr>
          <w:rFonts w:ascii="Angsana New" w:hAnsi="Angsana New"/>
          <w:cs/>
        </w:rPr>
        <w:t>ที่จะได้รับในอนาคตมีดังนี้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05"/>
        <w:gridCol w:w="19"/>
        <w:gridCol w:w="1210"/>
        <w:gridCol w:w="126"/>
        <w:gridCol w:w="957"/>
        <w:gridCol w:w="95"/>
        <w:gridCol w:w="1142"/>
        <w:gridCol w:w="95"/>
        <w:gridCol w:w="1142"/>
        <w:gridCol w:w="19"/>
      </w:tblGrid>
      <w:tr w:rsidR="00B85F02" w:rsidRPr="0023436B" w14:paraId="0B82DA65" w14:textId="77777777" w:rsidTr="00B85F02">
        <w:trPr>
          <w:trHeight w:val="269"/>
        </w:trPr>
        <w:tc>
          <w:tcPr>
            <w:tcW w:w="3205" w:type="dxa"/>
          </w:tcPr>
          <w:p w14:paraId="3ACB9C6B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12" w:type="dxa"/>
            <w:gridSpan w:val="4"/>
          </w:tcPr>
          <w:p w14:paraId="303C84D2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" w:type="dxa"/>
          </w:tcPr>
          <w:p w14:paraId="1CC03EDD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98" w:type="dxa"/>
            <w:gridSpan w:val="4"/>
          </w:tcPr>
          <w:p w14:paraId="16385E35" w14:textId="77777777" w:rsidR="00B85F02" w:rsidRPr="0023436B" w:rsidRDefault="00B85F02" w:rsidP="00307B10">
            <w:pPr>
              <w:tabs>
                <w:tab w:val="center" w:pos="1198"/>
                <w:tab w:val="right" w:pos="2396"/>
              </w:tabs>
              <w:ind w:right="29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3436B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23436B">
              <w:rPr>
                <w:rFonts w:ascii="Angsana New" w:hAnsi="Angsana New"/>
                <w:b/>
                <w:bCs/>
              </w:rPr>
              <w:t xml:space="preserve">: </w:t>
            </w:r>
            <w:r w:rsidRPr="0023436B">
              <w:rPr>
                <w:rFonts w:ascii="Angsana New" w:hAnsi="Angsana New"/>
                <w:b/>
                <w:bCs/>
                <w:cs/>
              </w:rPr>
              <w:t>ดอลลาร์สหรัฐ</w:t>
            </w:r>
          </w:p>
        </w:tc>
      </w:tr>
      <w:tr w:rsidR="00B85F02" w:rsidRPr="0023436B" w14:paraId="73E99792" w14:textId="77777777" w:rsidTr="00B85F02">
        <w:trPr>
          <w:trHeight w:val="269"/>
        </w:trPr>
        <w:tc>
          <w:tcPr>
            <w:tcW w:w="3205" w:type="dxa"/>
          </w:tcPr>
          <w:p w14:paraId="3600FE94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12" w:type="dxa"/>
            <w:gridSpan w:val="4"/>
          </w:tcPr>
          <w:p w14:paraId="5F333BD8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" w:type="dxa"/>
          </w:tcPr>
          <w:p w14:paraId="4B8BC3A1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98" w:type="dxa"/>
            <w:gridSpan w:val="4"/>
          </w:tcPr>
          <w:p w14:paraId="4BDCE27C" w14:textId="77777777" w:rsidR="00B85F02" w:rsidRPr="0023436B" w:rsidRDefault="00B85F02" w:rsidP="00307B10">
            <w:pPr>
              <w:tabs>
                <w:tab w:val="center" w:pos="1198"/>
                <w:tab w:val="right" w:pos="2396"/>
              </w:tabs>
              <w:ind w:right="29"/>
              <w:jc w:val="center"/>
              <w:rPr>
                <w:rFonts w:ascii="Angsana New" w:hAnsi="Angsana New"/>
                <w:b/>
                <w:bCs/>
              </w:rPr>
            </w:pPr>
            <w:r w:rsidRPr="002343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B85F02" w:rsidRPr="0023436B" w14:paraId="4F443D39" w14:textId="77777777" w:rsidTr="00B85F02">
        <w:trPr>
          <w:trHeight w:val="269"/>
        </w:trPr>
        <w:tc>
          <w:tcPr>
            <w:tcW w:w="3205" w:type="dxa"/>
          </w:tcPr>
          <w:p w14:paraId="6368A4C9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12" w:type="dxa"/>
            <w:gridSpan w:val="4"/>
          </w:tcPr>
          <w:p w14:paraId="4086B0D3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" w:type="dxa"/>
          </w:tcPr>
          <w:p w14:paraId="0A3A6785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98" w:type="dxa"/>
            <w:gridSpan w:val="4"/>
          </w:tcPr>
          <w:p w14:paraId="7DA21D20" w14:textId="77777777" w:rsidR="00B85F02" w:rsidRPr="0023436B" w:rsidRDefault="00B85F02" w:rsidP="00307B10">
            <w:pPr>
              <w:tabs>
                <w:tab w:val="center" w:pos="1198"/>
                <w:tab w:val="right" w:pos="2396"/>
              </w:tabs>
              <w:ind w:right="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3436B">
              <w:rPr>
                <w:rFonts w:ascii="Angsana New" w:hAnsi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85F02" w:rsidRPr="0023436B" w14:paraId="726EC804" w14:textId="77777777" w:rsidTr="00B85F02">
        <w:trPr>
          <w:trHeight w:val="269"/>
        </w:trPr>
        <w:tc>
          <w:tcPr>
            <w:tcW w:w="3205" w:type="dxa"/>
          </w:tcPr>
          <w:p w14:paraId="07EDA36E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12" w:type="dxa"/>
            <w:gridSpan w:val="4"/>
          </w:tcPr>
          <w:p w14:paraId="42A35FC5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" w:type="dxa"/>
          </w:tcPr>
          <w:p w14:paraId="109DD3DF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2" w:type="dxa"/>
          </w:tcPr>
          <w:p w14:paraId="11D5DA8C" w14:textId="77777777" w:rsidR="00B85F02" w:rsidRPr="0023436B" w:rsidRDefault="00B85F02" w:rsidP="00307B10">
            <w:pPr>
              <w:tabs>
                <w:tab w:val="center" w:pos="1198"/>
                <w:tab w:val="right" w:pos="2396"/>
              </w:tabs>
              <w:ind w:right="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3436B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5" w:type="dxa"/>
          </w:tcPr>
          <w:p w14:paraId="542DD9BE" w14:textId="77777777" w:rsidR="00B85F02" w:rsidRPr="0023436B" w:rsidRDefault="00B85F02" w:rsidP="00307B10">
            <w:pPr>
              <w:tabs>
                <w:tab w:val="center" w:pos="1198"/>
                <w:tab w:val="right" w:pos="2396"/>
              </w:tabs>
              <w:ind w:right="2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61" w:type="dxa"/>
            <w:gridSpan w:val="2"/>
          </w:tcPr>
          <w:p w14:paraId="7E07204B" w14:textId="77777777" w:rsidR="00B85F02" w:rsidRPr="0023436B" w:rsidRDefault="00B85F02" w:rsidP="00307B10">
            <w:pPr>
              <w:tabs>
                <w:tab w:val="center" w:pos="1198"/>
                <w:tab w:val="right" w:pos="2396"/>
              </w:tabs>
              <w:ind w:right="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3436B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B85F02" w:rsidRPr="0023436B" w14:paraId="7FD6A7E4" w14:textId="77777777" w:rsidTr="00B85F02">
        <w:trPr>
          <w:trHeight w:val="269"/>
        </w:trPr>
        <w:tc>
          <w:tcPr>
            <w:tcW w:w="3205" w:type="dxa"/>
          </w:tcPr>
          <w:p w14:paraId="1EFC3B83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12" w:type="dxa"/>
            <w:gridSpan w:val="4"/>
          </w:tcPr>
          <w:p w14:paraId="4D83E662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" w:type="dxa"/>
          </w:tcPr>
          <w:p w14:paraId="582A169D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2" w:type="dxa"/>
          </w:tcPr>
          <w:p w14:paraId="61B27D25" w14:textId="64159D48" w:rsidR="00B85F02" w:rsidRPr="0023436B" w:rsidRDefault="0048548B" w:rsidP="00826AF6">
            <w:pPr>
              <w:ind w:right="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3436B">
              <w:rPr>
                <w:rFonts w:ascii="Angsana New" w:hAnsi="Angsana New"/>
                <w:b/>
                <w:bCs/>
              </w:rPr>
              <w:t>30</w:t>
            </w:r>
            <w:r w:rsidR="00B85F02" w:rsidRPr="0023436B">
              <w:rPr>
                <w:rFonts w:ascii="Angsana New" w:hAnsi="Angsana New"/>
                <w:b/>
                <w:bCs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5" w:type="dxa"/>
          </w:tcPr>
          <w:p w14:paraId="1777D4CD" w14:textId="77777777" w:rsidR="00B85F02" w:rsidRPr="0023436B" w:rsidRDefault="00B85F02" w:rsidP="00307B10">
            <w:pPr>
              <w:ind w:right="2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61" w:type="dxa"/>
            <w:gridSpan w:val="2"/>
          </w:tcPr>
          <w:p w14:paraId="6B2B8693" w14:textId="22B41A9C" w:rsidR="00B85F02" w:rsidRPr="0023436B" w:rsidRDefault="0048548B" w:rsidP="00307B10">
            <w:pPr>
              <w:ind w:right="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3436B">
              <w:rPr>
                <w:rFonts w:ascii="Angsana New" w:hAnsi="Angsana New"/>
                <w:b/>
                <w:bCs/>
              </w:rPr>
              <w:t>31</w:t>
            </w:r>
            <w:r w:rsidR="00B85F02" w:rsidRPr="0023436B">
              <w:rPr>
                <w:rFonts w:ascii="Angsana New" w:hAnsi="Angsana New"/>
                <w:b/>
                <w:bCs/>
              </w:rPr>
              <w:t xml:space="preserve"> </w:t>
            </w:r>
            <w:r w:rsidR="00B85F02" w:rsidRPr="0023436B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586B0B" w:rsidRPr="0023436B" w14:paraId="5FE22E94" w14:textId="77777777" w:rsidTr="00586B0B">
        <w:trPr>
          <w:gridAfter w:val="1"/>
          <w:wAfter w:w="19" w:type="dxa"/>
          <w:trHeight w:val="269"/>
        </w:trPr>
        <w:tc>
          <w:tcPr>
            <w:tcW w:w="3224" w:type="dxa"/>
            <w:gridSpan w:val="2"/>
          </w:tcPr>
          <w:p w14:paraId="68F3C4A5" w14:textId="77777777" w:rsidR="00586B0B" w:rsidRPr="0023436B" w:rsidRDefault="00586B0B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93" w:type="dxa"/>
            <w:gridSpan w:val="3"/>
            <w:vAlign w:val="bottom"/>
          </w:tcPr>
          <w:p w14:paraId="6ACBE0A8" w14:textId="77777777" w:rsidR="00586B0B" w:rsidRPr="0023436B" w:rsidRDefault="00586B0B" w:rsidP="00307B10">
            <w:pPr>
              <w:ind w:right="2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14:paraId="2A766A65" w14:textId="77777777" w:rsidR="00586B0B" w:rsidRPr="0023436B" w:rsidRDefault="00586B0B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1BDC64C2" w14:textId="410585DA" w:rsidR="00586B0B" w:rsidRPr="0023436B" w:rsidRDefault="0048548B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  <w:r w:rsidRPr="0023436B">
              <w:rPr>
                <w:rFonts w:ascii="Angsana New" w:hAnsi="Angsana New"/>
                <w:b/>
                <w:bCs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</w:rPr>
              <w:t>2</w:t>
            </w:r>
          </w:p>
        </w:tc>
        <w:tc>
          <w:tcPr>
            <w:tcW w:w="95" w:type="dxa"/>
            <w:vAlign w:val="bottom"/>
          </w:tcPr>
          <w:p w14:paraId="71122590" w14:textId="77777777" w:rsidR="00586B0B" w:rsidRPr="0023436B" w:rsidRDefault="00586B0B" w:rsidP="00307B10">
            <w:pPr>
              <w:ind w:right="29" w:firstLine="52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60380344" w14:textId="16D93495" w:rsidR="00586B0B" w:rsidRPr="0023436B" w:rsidRDefault="0048548B" w:rsidP="00307B10">
            <w:pPr>
              <w:ind w:right="29"/>
              <w:jc w:val="center"/>
              <w:rPr>
                <w:rFonts w:ascii="Angsana New" w:hAnsi="Angsana New"/>
                <w:b/>
                <w:bCs/>
              </w:rPr>
            </w:pPr>
            <w:r w:rsidRPr="0023436B">
              <w:rPr>
                <w:rFonts w:ascii="Angsana New" w:hAnsi="Angsana New"/>
                <w:b/>
                <w:bCs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</w:rPr>
              <w:t>1</w:t>
            </w:r>
          </w:p>
        </w:tc>
      </w:tr>
      <w:tr w:rsidR="003C44B0" w:rsidRPr="0023436B" w14:paraId="0525ECD9" w14:textId="77777777" w:rsidTr="00B85F02">
        <w:trPr>
          <w:gridAfter w:val="1"/>
          <w:wAfter w:w="19" w:type="dxa"/>
          <w:trHeight w:val="269"/>
        </w:trPr>
        <w:tc>
          <w:tcPr>
            <w:tcW w:w="3224" w:type="dxa"/>
            <w:gridSpan w:val="2"/>
            <w:vAlign w:val="bottom"/>
          </w:tcPr>
          <w:p w14:paraId="0321CCAB" w14:textId="77777777" w:rsidR="003C44B0" w:rsidRPr="0023436B" w:rsidRDefault="003C44B0" w:rsidP="00307B10">
            <w:pPr>
              <w:ind w:left="141" w:right="27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  <w:cs/>
              </w:rPr>
              <w:t>ไม่เกินหนึ่งปี</w:t>
            </w:r>
          </w:p>
        </w:tc>
        <w:tc>
          <w:tcPr>
            <w:tcW w:w="1210" w:type="dxa"/>
          </w:tcPr>
          <w:p w14:paraId="42B57AFC" w14:textId="77777777" w:rsidR="003C44B0" w:rsidRPr="0023436B" w:rsidRDefault="003C44B0" w:rsidP="00307B10">
            <w:pPr>
              <w:ind w:right="51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473BFE99" w14:textId="77777777" w:rsidR="003C44B0" w:rsidRPr="0023436B" w:rsidRDefault="003C44B0" w:rsidP="00307B10">
            <w:pPr>
              <w:ind w:right="66"/>
              <w:jc w:val="right"/>
              <w:rPr>
                <w:rFonts w:ascii="Angsana New" w:hAnsi="Angsana New"/>
              </w:rPr>
            </w:pPr>
          </w:p>
        </w:tc>
        <w:tc>
          <w:tcPr>
            <w:tcW w:w="957" w:type="dxa"/>
          </w:tcPr>
          <w:p w14:paraId="63A31762" w14:textId="77777777" w:rsidR="003C44B0" w:rsidRPr="0023436B" w:rsidRDefault="003C44B0" w:rsidP="00307B10">
            <w:pPr>
              <w:ind w:right="51"/>
              <w:jc w:val="right"/>
              <w:rPr>
                <w:rFonts w:ascii="Angsana New" w:hAnsi="Angsana New"/>
              </w:rPr>
            </w:pPr>
          </w:p>
        </w:tc>
        <w:tc>
          <w:tcPr>
            <w:tcW w:w="95" w:type="dxa"/>
          </w:tcPr>
          <w:p w14:paraId="02C508B6" w14:textId="77777777" w:rsidR="003C44B0" w:rsidRPr="0023436B" w:rsidRDefault="003C44B0" w:rsidP="00307B10">
            <w:pPr>
              <w:ind w:right="179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</w:tcPr>
          <w:p w14:paraId="5BEBD621" w14:textId="5F7BDEB1" w:rsidR="003C44B0" w:rsidRPr="0023436B" w:rsidRDefault="0048548B" w:rsidP="00307B10">
            <w:pPr>
              <w:ind w:right="51"/>
              <w:jc w:val="right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</w:rPr>
              <w:t>8</w:t>
            </w:r>
            <w:r w:rsidR="007D72CB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274</w:t>
            </w:r>
            <w:r w:rsidR="007D72CB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000</w:t>
            </w:r>
          </w:p>
        </w:tc>
        <w:tc>
          <w:tcPr>
            <w:tcW w:w="95" w:type="dxa"/>
            <w:vAlign w:val="bottom"/>
          </w:tcPr>
          <w:p w14:paraId="018289AF" w14:textId="77777777" w:rsidR="003C44B0" w:rsidRPr="0023436B" w:rsidRDefault="003C44B0" w:rsidP="00307B10">
            <w:pPr>
              <w:ind w:right="66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</w:tcPr>
          <w:p w14:paraId="07E8B2F4" w14:textId="5DF282CF" w:rsidR="003C44B0" w:rsidRPr="0023436B" w:rsidRDefault="0048548B" w:rsidP="00307B10">
            <w:pPr>
              <w:ind w:right="51"/>
              <w:jc w:val="right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</w:rPr>
              <w:t>8</w:t>
            </w:r>
            <w:r w:rsidR="003C44B0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274</w:t>
            </w:r>
            <w:r w:rsidR="003C44B0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000</w:t>
            </w:r>
          </w:p>
        </w:tc>
      </w:tr>
      <w:tr w:rsidR="003C44B0" w:rsidRPr="0023436B" w14:paraId="151DC0AA" w14:textId="77777777" w:rsidTr="00B85F02">
        <w:trPr>
          <w:gridAfter w:val="1"/>
          <w:wAfter w:w="19" w:type="dxa"/>
          <w:trHeight w:val="269"/>
        </w:trPr>
        <w:tc>
          <w:tcPr>
            <w:tcW w:w="3224" w:type="dxa"/>
            <w:gridSpan w:val="2"/>
            <w:vAlign w:val="bottom"/>
          </w:tcPr>
          <w:p w14:paraId="1AFBF446" w14:textId="77777777" w:rsidR="003C44B0" w:rsidRPr="0023436B" w:rsidRDefault="003C44B0" w:rsidP="00307B10">
            <w:pPr>
              <w:ind w:left="141" w:right="27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  <w:cs/>
              </w:rPr>
              <w:t>เกินหนึ่งปีแต่ไม่เกินห้าปี</w:t>
            </w:r>
          </w:p>
        </w:tc>
        <w:tc>
          <w:tcPr>
            <w:tcW w:w="1210" w:type="dxa"/>
          </w:tcPr>
          <w:p w14:paraId="4ED6DC6F" w14:textId="77777777" w:rsidR="003C44B0" w:rsidRPr="0023436B" w:rsidRDefault="003C44B0" w:rsidP="00307B10">
            <w:pPr>
              <w:ind w:right="51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23D37CF5" w14:textId="77777777" w:rsidR="003C44B0" w:rsidRPr="0023436B" w:rsidRDefault="003C44B0" w:rsidP="00307B10">
            <w:pPr>
              <w:ind w:right="66"/>
              <w:jc w:val="right"/>
              <w:rPr>
                <w:rFonts w:ascii="Angsana New" w:hAnsi="Angsana New"/>
              </w:rPr>
            </w:pPr>
          </w:p>
        </w:tc>
        <w:tc>
          <w:tcPr>
            <w:tcW w:w="957" w:type="dxa"/>
          </w:tcPr>
          <w:p w14:paraId="036D9115" w14:textId="77777777" w:rsidR="003C44B0" w:rsidRPr="0023436B" w:rsidRDefault="003C44B0" w:rsidP="00307B10">
            <w:pPr>
              <w:ind w:right="51"/>
              <w:jc w:val="right"/>
              <w:rPr>
                <w:rFonts w:ascii="Angsana New" w:hAnsi="Angsana New"/>
              </w:rPr>
            </w:pPr>
          </w:p>
        </w:tc>
        <w:tc>
          <w:tcPr>
            <w:tcW w:w="95" w:type="dxa"/>
          </w:tcPr>
          <w:p w14:paraId="1D639072" w14:textId="77777777" w:rsidR="003C44B0" w:rsidRPr="0023436B" w:rsidRDefault="003C44B0" w:rsidP="00307B10">
            <w:pPr>
              <w:ind w:right="179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</w:tcPr>
          <w:p w14:paraId="0FA939A3" w14:textId="34F7EC35" w:rsidR="003C44B0" w:rsidRPr="0023436B" w:rsidRDefault="0048548B" w:rsidP="00307B10">
            <w:pPr>
              <w:ind w:right="51"/>
              <w:jc w:val="right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</w:rPr>
              <w:t>5</w:t>
            </w:r>
            <w:r w:rsidR="007D72CB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283</w:t>
            </w:r>
            <w:r w:rsidR="007D72CB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868</w:t>
            </w:r>
          </w:p>
        </w:tc>
        <w:tc>
          <w:tcPr>
            <w:tcW w:w="95" w:type="dxa"/>
            <w:vAlign w:val="bottom"/>
          </w:tcPr>
          <w:p w14:paraId="6A14DBFB" w14:textId="77777777" w:rsidR="003C44B0" w:rsidRPr="0023436B" w:rsidRDefault="003C44B0" w:rsidP="00307B10">
            <w:pPr>
              <w:ind w:right="66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</w:tcPr>
          <w:p w14:paraId="3D482E1C" w14:textId="13D27FD3" w:rsidR="003C44B0" w:rsidRPr="0023436B" w:rsidRDefault="0048548B" w:rsidP="00307B10">
            <w:pPr>
              <w:ind w:right="51"/>
              <w:jc w:val="right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</w:rPr>
              <w:t>9</w:t>
            </w:r>
            <w:r w:rsidR="003C44B0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420</w:t>
            </w:r>
            <w:r w:rsidR="003C44B0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868</w:t>
            </w:r>
          </w:p>
        </w:tc>
      </w:tr>
      <w:tr w:rsidR="003C44B0" w:rsidRPr="0023436B" w14:paraId="3790FD66" w14:textId="77777777" w:rsidTr="008612E9">
        <w:trPr>
          <w:gridAfter w:val="1"/>
          <w:wAfter w:w="19" w:type="dxa"/>
          <w:trHeight w:val="269"/>
        </w:trPr>
        <w:tc>
          <w:tcPr>
            <w:tcW w:w="3224" w:type="dxa"/>
            <w:gridSpan w:val="2"/>
            <w:vAlign w:val="bottom"/>
          </w:tcPr>
          <w:p w14:paraId="31750117" w14:textId="77777777" w:rsidR="003C44B0" w:rsidRPr="0023436B" w:rsidRDefault="003C44B0" w:rsidP="00307B10">
            <w:pPr>
              <w:ind w:left="141" w:right="27"/>
              <w:rPr>
                <w:rFonts w:ascii="Angsana New" w:hAnsi="Angsana New"/>
              </w:rPr>
            </w:pPr>
          </w:p>
        </w:tc>
        <w:tc>
          <w:tcPr>
            <w:tcW w:w="1210" w:type="dxa"/>
            <w:vAlign w:val="center"/>
          </w:tcPr>
          <w:p w14:paraId="70B7A632" w14:textId="77777777" w:rsidR="003C44B0" w:rsidRPr="0023436B" w:rsidRDefault="003C44B0" w:rsidP="00307B10">
            <w:pPr>
              <w:ind w:right="51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center"/>
          </w:tcPr>
          <w:p w14:paraId="506FBA02" w14:textId="77777777" w:rsidR="003C44B0" w:rsidRPr="0023436B" w:rsidRDefault="003C44B0" w:rsidP="00307B10">
            <w:pPr>
              <w:ind w:right="66"/>
              <w:jc w:val="right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center"/>
          </w:tcPr>
          <w:p w14:paraId="693FC3A7" w14:textId="77777777" w:rsidR="003C44B0" w:rsidRPr="0023436B" w:rsidRDefault="003C44B0" w:rsidP="00307B10">
            <w:pPr>
              <w:ind w:right="51"/>
              <w:jc w:val="right"/>
              <w:rPr>
                <w:rFonts w:ascii="Angsana New" w:hAnsi="Angsana New"/>
              </w:rPr>
            </w:pPr>
          </w:p>
        </w:tc>
        <w:tc>
          <w:tcPr>
            <w:tcW w:w="95" w:type="dxa"/>
            <w:vAlign w:val="center"/>
          </w:tcPr>
          <w:p w14:paraId="4E41D135" w14:textId="77777777" w:rsidR="003C44B0" w:rsidRPr="0023436B" w:rsidRDefault="003C44B0" w:rsidP="00307B10">
            <w:pPr>
              <w:ind w:right="179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4E03BB8A" w14:textId="7D0DE4D4" w:rsidR="003C44B0" w:rsidRPr="0023436B" w:rsidRDefault="0048548B" w:rsidP="00307B10">
            <w:pPr>
              <w:ind w:right="51"/>
              <w:jc w:val="right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</w:rPr>
              <w:t>13</w:t>
            </w:r>
            <w:r w:rsidR="007D72CB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557</w:t>
            </w:r>
            <w:r w:rsidR="007D72CB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868</w:t>
            </w:r>
          </w:p>
        </w:tc>
        <w:tc>
          <w:tcPr>
            <w:tcW w:w="95" w:type="dxa"/>
            <w:vAlign w:val="center"/>
          </w:tcPr>
          <w:p w14:paraId="003E7C72" w14:textId="77777777" w:rsidR="003C44B0" w:rsidRPr="0023436B" w:rsidRDefault="003C44B0" w:rsidP="00307B10">
            <w:pPr>
              <w:ind w:right="66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38D6AF" w14:textId="49D00899" w:rsidR="003C44B0" w:rsidRPr="0023436B" w:rsidRDefault="0048548B" w:rsidP="00307B10">
            <w:pPr>
              <w:ind w:right="51"/>
              <w:jc w:val="right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</w:rPr>
              <w:t>17</w:t>
            </w:r>
            <w:r w:rsidR="003C44B0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694</w:t>
            </w:r>
            <w:r w:rsidR="003C44B0" w:rsidRPr="0023436B">
              <w:rPr>
                <w:rFonts w:ascii="Angsana New" w:hAnsi="Angsana New"/>
              </w:rPr>
              <w:t>,</w:t>
            </w:r>
            <w:r w:rsidRPr="0023436B">
              <w:rPr>
                <w:rFonts w:ascii="Angsana New" w:hAnsi="Angsana New"/>
              </w:rPr>
              <w:t>868</w:t>
            </w:r>
          </w:p>
        </w:tc>
      </w:tr>
    </w:tbl>
    <w:p w14:paraId="505603A7" w14:textId="77777777" w:rsidR="00457D37" w:rsidRPr="0023436B" w:rsidRDefault="00271190" w:rsidP="00E019ED">
      <w:pPr>
        <w:ind w:right="-29" w:firstLine="1080"/>
        <w:jc w:val="thaiDistribute"/>
        <w:rPr>
          <w:rFonts w:ascii="Angsana New" w:eastAsia="Calibri" w:hAnsi="Angsana New"/>
        </w:rPr>
      </w:pPr>
      <w:r w:rsidRPr="0023436B">
        <w:rPr>
          <w:rFonts w:ascii="Angsana New" w:eastAsia="Calibri" w:hAnsi="Angsana New"/>
          <w:cs/>
        </w:rPr>
        <w:br w:type="page"/>
      </w:r>
      <w:r w:rsidR="00457D37" w:rsidRPr="0023436B">
        <w:rPr>
          <w:rFonts w:ascii="Angsana New" w:eastAsia="Calibri" w:hAnsi="Angsana New"/>
          <w:cs/>
        </w:rPr>
        <w:lastRenderedPageBreak/>
        <w:t>ค่าเช่าเครื่องบินที่บันทึกเป็น</w:t>
      </w:r>
      <w:r w:rsidR="00457D37" w:rsidRPr="0023436B">
        <w:rPr>
          <w:rFonts w:ascii="Angsana New" w:eastAsia="Calibri" w:hAnsi="Angsana New" w:hint="cs"/>
          <w:cs/>
        </w:rPr>
        <w:t>รายได้</w:t>
      </w:r>
      <w:r w:rsidR="00457D37" w:rsidRPr="0023436B">
        <w:rPr>
          <w:rFonts w:ascii="Angsana New" w:eastAsia="Calibri" w:hAnsi="Angsana New"/>
          <w:cs/>
        </w:rPr>
        <w:t>ในงบกำไรขาดทุนและกำไรขาดทุนเบ็ดเสร็จอื่น มีดังนี้</w:t>
      </w:r>
    </w:p>
    <w:p w14:paraId="0ED6F018" w14:textId="77777777" w:rsidR="00457D37" w:rsidRPr="0023436B" w:rsidRDefault="00457D37" w:rsidP="00307B10">
      <w:pPr>
        <w:tabs>
          <w:tab w:val="left" w:pos="993"/>
        </w:tabs>
        <w:ind w:left="1642" w:right="63" w:firstLine="662"/>
        <w:jc w:val="right"/>
        <w:rPr>
          <w:rFonts w:ascii="Angsana New" w:hAnsi="Angsana New"/>
          <w:b/>
          <w:bCs/>
          <w:spacing w:val="-2"/>
        </w:rPr>
      </w:pPr>
      <w:r w:rsidRPr="0023436B">
        <w:rPr>
          <w:rFonts w:ascii="Angsana New" w:hAnsi="Angsana New"/>
          <w:b/>
          <w:bCs/>
          <w:spacing w:val="-2"/>
          <w:cs/>
        </w:rPr>
        <w:t>หน่วย</w:t>
      </w:r>
      <w:r w:rsidRPr="0023436B">
        <w:rPr>
          <w:rFonts w:ascii="Angsana New" w:hAnsi="Angsana New"/>
          <w:b/>
          <w:bCs/>
          <w:spacing w:val="-2"/>
        </w:rPr>
        <w:t xml:space="preserve"> : </w:t>
      </w:r>
      <w:r w:rsidR="006836DC" w:rsidRPr="0023436B">
        <w:rPr>
          <w:rFonts w:ascii="Angsana New" w:hAnsi="Angsana New" w:hint="cs"/>
          <w:b/>
          <w:bCs/>
          <w:spacing w:val="-2"/>
          <w:cs/>
        </w:rPr>
        <w:t>ล้าน</w:t>
      </w:r>
      <w:r w:rsidRPr="0023436B">
        <w:rPr>
          <w:rFonts w:ascii="Angsana New" w:hAnsi="Angsana New"/>
          <w:b/>
          <w:bCs/>
          <w:spacing w:val="-2"/>
          <w:cs/>
        </w:rPr>
        <w:t>บาท</w:t>
      </w:r>
    </w:p>
    <w:tbl>
      <w:tblPr>
        <w:tblW w:w="7963" w:type="dxa"/>
        <w:tblInd w:w="1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445"/>
        <w:gridCol w:w="1200"/>
        <w:gridCol w:w="118"/>
        <w:gridCol w:w="1200"/>
      </w:tblGrid>
      <w:tr w:rsidR="0048548B" w:rsidRPr="0023436B" w14:paraId="465A74F3" w14:textId="77777777" w:rsidTr="0048548B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45BDC3B8" w14:textId="77777777" w:rsidR="0048548B" w:rsidRPr="0023436B" w:rsidRDefault="0048548B" w:rsidP="00307B10">
            <w:pPr>
              <w:ind w:right="-27" w:firstLine="359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CCABD" w14:textId="64FF912A" w:rsidR="0048548B" w:rsidRPr="0023436B" w:rsidRDefault="0048548B" w:rsidP="00307B10">
            <w:pPr>
              <w:ind w:right="-10"/>
              <w:jc w:val="center"/>
              <w:rPr>
                <w:rFonts w:ascii="Angsana New" w:hAnsi="Angsana New"/>
                <w:b/>
                <w:bCs/>
              </w:rPr>
            </w:pPr>
            <w:r w:rsidRPr="002343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48548B" w:rsidRPr="0023436B" w14:paraId="3433474D" w14:textId="77777777" w:rsidTr="0048548B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45642075" w14:textId="77777777" w:rsidR="0048548B" w:rsidRPr="0023436B" w:rsidRDefault="0048548B" w:rsidP="00307B10">
            <w:pPr>
              <w:ind w:right="-27" w:firstLine="359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CAE9C" w14:textId="4FC533BE" w:rsidR="0048548B" w:rsidRPr="0023436B" w:rsidRDefault="0048548B" w:rsidP="00307B10">
            <w:pPr>
              <w:ind w:right="-10"/>
              <w:jc w:val="center"/>
              <w:rPr>
                <w:rFonts w:ascii="Angsana New" w:hAnsi="Angsana New"/>
                <w:b/>
                <w:bCs/>
              </w:rPr>
            </w:pPr>
            <w:r w:rsidRPr="0023436B">
              <w:rPr>
                <w:rFonts w:ascii="Angsana New" w:hAnsi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8548B" w:rsidRPr="0023436B" w14:paraId="138C2E4B" w14:textId="77777777" w:rsidTr="0048548B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22D08E6E" w14:textId="77777777" w:rsidR="0048548B" w:rsidRPr="0023436B" w:rsidRDefault="0048548B" w:rsidP="0048548B">
            <w:pPr>
              <w:ind w:right="-27" w:firstLine="359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5F4C836" w14:textId="3A9F43BA" w:rsidR="0048548B" w:rsidRPr="0023436B" w:rsidRDefault="0048548B" w:rsidP="0048548B">
            <w:pPr>
              <w:ind w:left="-5" w:right="-10"/>
              <w:jc w:val="center"/>
              <w:rPr>
                <w:rFonts w:ascii="Angsana New" w:hAnsi="Angsana New"/>
                <w:b/>
                <w:bCs/>
              </w:rPr>
            </w:pPr>
            <w:r w:rsidRPr="0023436B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AB18694" w14:textId="77777777" w:rsidR="0048548B" w:rsidRPr="0023436B" w:rsidRDefault="0048548B" w:rsidP="0048548B">
            <w:pPr>
              <w:ind w:right="-1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7848FC4" w14:textId="1962660A" w:rsidR="0048548B" w:rsidRPr="0023436B" w:rsidRDefault="0048548B" w:rsidP="0048548B">
            <w:pPr>
              <w:ind w:right="-10"/>
              <w:jc w:val="center"/>
              <w:rPr>
                <w:rFonts w:ascii="Angsana New" w:hAnsi="Angsana New"/>
                <w:b/>
                <w:bCs/>
              </w:rPr>
            </w:pPr>
            <w:r w:rsidRPr="0023436B">
              <w:rPr>
                <w:rFonts w:ascii="Angsana New" w:hAnsi="Angsana New"/>
                <w:b/>
                <w:bCs/>
              </w:rPr>
              <w:t>2561</w:t>
            </w:r>
          </w:p>
        </w:tc>
      </w:tr>
      <w:tr w:rsidR="0048548B" w:rsidRPr="0023436B" w14:paraId="5F0FF07E" w14:textId="77777777" w:rsidTr="0048548B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442A6877" w14:textId="673672A6" w:rsidR="0048548B" w:rsidRPr="0023436B" w:rsidRDefault="0048548B" w:rsidP="0048548B">
            <w:pPr>
              <w:ind w:right="-27"/>
              <w:rPr>
                <w:rFonts w:ascii="Angsana New" w:hAnsi="Angsana New"/>
                <w:spacing w:val="-2"/>
                <w:cs/>
              </w:rPr>
            </w:pPr>
            <w:r w:rsidRPr="0023436B">
              <w:rPr>
                <w:rFonts w:ascii="Angsana New" w:eastAsia="Calibri" w:hAnsi="Angsana New"/>
                <w:cs/>
              </w:rPr>
              <w:t>สำหรับงวด</w:t>
            </w:r>
            <w:r w:rsidRPr="0023436B">
              <w:rPr>
                <w:rFonts w:ascii="Angsana New" w:eastAsia="Calibri" w:hAnsi="Angsana New" w:hint="cs"/>
                <w:cs/>
              </w:rPr>
              <w:t>สาม</w:t>
            </w:r>
            <w:r w:rsidRPr="0023436B">
              <w:rPr>
                <w:rFonts w:ascii="Angsana New" w:eastAsia="Calibri" w:hAnsi="Angsana New"/>
                <w:cs/>
              </w:rPr>
              <w:t xml:space="preserve">เดือนสิ้นสุดวันที่ </w:t>
            </w:r>
            <w:r w:rsidRPr="0023436B">
              <w:rPr>
                <w:rFonts w:ascii="Angsana New" w:eastAsia="Calibri" w:hAnsi="Angsana New"/>
              </w:rPr>
              <w:t xml:space="preserve">30 </w:t>
            </w:r>
            <w:r w:rsidRPr="0023436B">
              <w:rPr>
                <w:rFonts w:ascii="Angsana New" w:eastAsia="Calibri" w:hAnsi="Angsana New"/>
                <w:cs/>
              </w:rPr>
              <w:t>มิถุนายน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EDA16" w14:textId="3AA32697" w:rsidR="0048548B" w:rsidRPr="0023436B" w:rsidRDefault="0048548B" w:rsidP="0048548B">
            <w:pPr>
              <w:ind w:right="51"/>
              <w:jc w:val="right"/>
              <w:rPr>
                <w:rFonts w:ascii="Angsana New" w:hAnsi="Angsana New"/>
                <w:cs/>
              </w:rPr>
            </w:pPr>
            <w:r w:rsidRPr="0023436B">
              <w:rPr>
                <w:rFonts w:ascii="Angsana New" w:hAnsi="Angsana New"/>
              </w:rPr>
              <w:t>65.25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1263B" w14:textId="77777777" w:rsidR="0048548B" w:rsidRPr="0023436B" w:rsidRDefault="0048548B" w:rsidP="0048548B">
            <w:pPr>
              <w:ind w:right="51"/>
              <w:jc w:val="right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46DAB" w14:textId="470A493F" w:rsidR="0048548B" w:rsidRPr="0023436B" w:rsidRDefault="0048548B" w:rsidP="0048548B">
            <w:pPr>
              <w:ind w:right="51"/>
              <w:jc w:val="right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</w:rPr>
              <w:t>64.79</w:t>
            </w:r>
          </w:p>
        </w:tc>
      </w:tr>
      <w:tr w:rsidR="0048548B" w:rsidRPr="0023436B" w14:paraId="5427713A" w14:textId="77777777" w:rsidTr="0048548B"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</w:tcPr>
          <w:p w14:paraId="0189F488" w14:textId="5D8E371E" w:rsidR="0048548B" w:rsidRPr="0023436B" w:rsidRDefault="0048548B" w:rsidP="0048548B">
            <w:pPr>
              <w:ind w:right="-27"/>
              <w:rPr>
                <w:rFonts w:ascii="Angsana New" w:eastAsia="Calibri" w:hAnsi="Angsana New"/>
                <w:cs/>
              </w:rPr>
            </w:pPr>
            <w:r w:rsidRPr="0023436B">
              <w:rPr>
                <w:rFonts w:ascii="Angsana New" w:eastAsia="Calibri" w:hAnsi="Angsana New"/>
                <w:cs/>
              </w:rPr>
              <w:t>สำหรับงวด</w:t>
            </w:r>
            <w:r w:rsidRPr="0023436B">
              <w:rPr>
                <w:rFonts w:ascii="Angsana New" w:eastAsia="Calibri" w:hAnsi="Angsana New" w:hint="cs"/>
                <w:cs/>
              </w:rPr>
              <w:t>หก</w:t>
            </w:r>
            <w:r w:rsidRPr="0023436B">
              <w:rPr>
                <w:rFonts w:ascii="Angsana New" w:eastAsia="Calibri" w:hAnsi="Angsana New"/>
                <w:cs/>
              </w:rPr>
              <w:t>เดือนสิ้นสุดวันที่</w:t>
            </w:r>
            <w:r w:rsidRPr="0023436B">
              <w:rPr>
                <w:rFonts w:ascii="Angsana New" w:eastAsia="Calibri" w:hAnsi="Angsana New" w:hint="cs"/>
                <w:cs/>
              </w:rPr>
              <w:t xml:space="preserve"> </w:t>
            </w:r>
            <w:r w:rsidRPr="0023436B">
              <w:rPr>
                <w:rFonts w:ascii="Angsana New" w:eastAsia="Calibri" w:hAnsi="Angsana New"/>
              </w:rPr>
              <w:t>30</w:t>
            </w:r>
            <w:r w:rsidRPr="0023436B">
              <w:rPr>
                <w:rFonts w:ascii="Angsana New" w:eastAsia="Calibri" w:hAnsi="Angsana New"/>
                <w:cs/>
              </w:rPr>
              <w:t xml:space="preserve"> มิถุนายน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E493D" w14:textId="158F5742" w:rsidR="0048548B" w:rsidRPr="0023436B" w:rsidRDefault="0048548B" w:rsidP="0048548B">
            <w:pPr>
              <w:ind w:right="51"/>
              <w:jc w:val="right"/>
              <w:rPr>
                <w:rFonts w:ascii="Angsana New" w:hAnsi="Angsana New"/>
                <w:cs/>
              </w:rPr>
            </w:pPr>
            <w:r w:rsidRPr="0023436B">
              <w:rPr>
                <w:rFonts w:ascii="Angsana New" w:hAnsi="Angsana New"/>
                <w:color w:val="000000"/>
              </w:rPr>
              <w:t>130.90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CA311" w14:textId="77777777" w:rsidR="0048548B" w:rsidRPr="0023436B" w:rsidRDefault="0048548B" w:rsidP="0048548B">
            <w:pPr>
              <w:ind w:right="51"/>
              <w:jc w:val="right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8B153" w14:textId="7F3F420C" w:rsidR="0048548B" w:rsidRPr="0023436B" w:rsidRDefault="0048548B" w:rsidP="0048548B">
            <w:pPr>
              <w:ind w:right="51"/>
              <w:jc w:val="right"/>
              <w:rPr>
                <w:rFonts w:ascii="Angsana New" w:hAnsi="Angsana New"/>
              </w:rPr>
            </w:pPr>
            <w:r w:rsidRPr="0023436B">
              <w:rPr>
                <w:rFonts w:ascii="Angsana New" w:hAnsi="Angsana New"/>
                <w:color w:val="000000"/>
              </w:rPr>
              <w:t>130.67</w:t>
            </w:r>
          </w:p>
        </w:tc>
      </w:tr>
    </w:tbl>
    <w:p w14:paraId="082FA121" w14:textId="75416C4B" w:rsidR="00777483" w:rsidRPr="0023436B" w:rsidRDefault="0048548B" w:rsidP="00307B10">
      <w:pPr>
        <w:tabs>
          <w:tab w:val="left" w:pos="540"/>
        </w:tabs>
        <w:spacing w:before="240"/>
        <w:ind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b/>
          <w:bCs/>
        </w:rPr>
        <w:t>19</w:t>
      </w:r>
      <w:r w:rsidR="0040604D" w:rsidRPr="0023436B">
        <w:rPr>
          <w:rFonts w:ascii="Angsana New" w:hAnsi="Angsana New"/>
          <w:b/>
          <w:bCs/>
        </w:rPr>
        <w:t>.</w:t>
      </w:r>
      <w:r w:rsidR="0051289B" w:rsidRPr="0023436B">
        <w:rPr>
          <w:rFonts w:ascii="Angsana New" w:hAnsi="Angsana New"/>
          <w:b/>
          <w:bCs/>
        </w:rPr>
        <w:tab/>
      </w:r>
      <w:r w:rsidR="00777483" w:rsidRPr="0023436B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</w:p>
    <w:p w14:paraId="26452769" w14:textId="77777777" w:rsidR="00777483" w:rsidRPr="0023436B" w:rsidRDefault="00777483" w:rsidP="00307B10">
      <w:pPr>
        <w:pStyle w:val="NoSpacing"/>
        <w:ind w:left="547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spacing w:val="-8"/>
          <w:cs/>
        </w:rPr>
        <w:t>ข้อมูล</w:t>
      </w:r>
      <w:r w:rsidR="007977AF" w:rsidRPr="0023436B">
        <w:rPr>
          <w:rFonts w:ascii="Angsana New" w:hAnsi="Angsana New"/>
          <w:spacing w:val="-8"/>
          <w:cs/>
        </w:rPr>
        <w:t>ตามส่วนงาน</w:t>
      </w:r>
      <w:r w:rsidRPr="0023436B">
        <w:rPr>
          <w:rFonts w:ascii="Angsana New" w:hAnsi="Angsana New"/>
          <w:spacing w:val="-8"/>
          <w:cs/>
        </w:rPr>
        <w:t>จำแนกตามส่วนงาน</w:t>
      </w:r>
      <w:r w:rsidR="007977AF" w:rsidRPr="0023436B">
        <w:rPr>
          <w:rFonts w:ascii="Angsana New" w:hAnsi="Angsana New"/>
          <w:spacing w:val="-8"/>
          <w:cs/>
        </w:rPr>
        <w:t>ธุรกิจข</w:t>
      </w:r>
      <w:r w:rsidR="004F485A" w:rsidRPr="0023436B">
        <w:rPr>
          <w:rFonts w:ascii="Angsana New" w:hAnsi="Angsana New"/>
          <w:spacing w:val="-8"/>
          <w:cs/>
        </w:rPr>
        <w:t>อ</w:t>
      </w:r>
      <w:r w:rsidR="007977AF" w:rsidRPr="0023436B">
        <w:rPr>
          <w:rFonts w:ascii="Angsana New" w:hAnsi="Angsana New"/>
          <w:spacing w:val="-8"/>
          <w:cs/>
        </w:rPr>
        <w:t>งบริษัทและบริษัทย่อยภายในประเทศและต่างประเทศ</w:t>
      </w:r>
      <w:r w:rsidRPr="0023436B">
        <w:rPr>
          <w:rFonts w:ascii="Angsana New" w:hAnsi="Angsana New"/>
          <w:spacing w:val="-8"/>
          <w:cs/>
        </w:rPr>
        <w:t>มี</w:t>
      </w:r>
      <w:r w:rsidRPr="0023436B">
        <w:rPr>
          <w:rFonts w:ascii="Angsana New" w:hAnsi="Angsana New"/>
          <w:cs/>
        </w:rPr>
        <w:t>ดังนี้</w:t>
      </w:r>
    </w:p>
    <w:p w14:paraId="4605B85E" w14:textId="77777777" w:rsidR="00777483" w:rsidRPr="0023436B" w:rsidRDefault="00777483" w:rsidP="00307B10">
      <w:pPr>
        <w:pStyle w:val="NoSpacing"/>
        <w:ind w:right="153"/>
        <w:jc w:val="right"/>
        <w:rPr>
          <w:rFonts w:ascii="Angsana New" w:hAnsi="Angsana New"/>
          <w:b/>
          <w:bCs/>
          <w:sz w:val="24"/>
          <w:szCs w:val="24"/>
        </w:rPr>
      </w:pPr>
      <w:r w:rsidRPr="0023436B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23436B">
        <w:rPr>
          <w:rFonts w:ascii="Angsana New" w:hAnsi="Angsana New"/>
          <w:b/>
          <w:bCs/>
          <w:sz w:val="24"/>
          <w:szCs w:val="24"/>
        </w:rPr>
        <w:t xml:space="preserve"> : </w:t>
      </w:r>
      <w:r w:rsidRPr="0023436B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639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3"/>
        <w:gridCol w:w="1491"/>
        <w:gridCol w:w="145"/>
        <w:gridCol w:w="1502"/>
        <w:gridCol w:w="143"/>
        <w:gridCol w:w="1495"/>
      </w:tblGrid>
      <w:tr w:rsidR="00B85F02" w:rsidRPr="0023436B" w14:paraId="177AD935" w14:textId="77777777" w:rsidTr="00DE35D0">
        <w:tc>
          <w:tcPr>
            <w:tcW w:w="3863" w:type="dxa"/>
            <w:shd w:val="clear" w:color="auto" w:fill="auto"/>
          </w:tcPr>
          <w:p w14:paraId="647EC417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E358D4E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5F02" w:rsidRPr="0023436B" w14:paraId="23D26AA6" w14:textId="77777777" w:rsidTr="00DE35D0">
        <w:tc>
          <w:tcPr>
            <w:tcW w:w="3863" w:type="dxa"/>
            <w:shd w:val="clear" w:color="auto" w:fill="auto"/>
          </w:tcPr>
          <w:p w14:paraId="5EEB8112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0BC37FEF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การให้บริการการบิน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</w:tcPr>
          <w:p w14:paraId="660FB8FB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04386821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การให้บริการการบิน</w:t>
            </w: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02FF5F88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14:paraId="1A0097F6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85F02" w:rsidRPr="0023436B" w14:paraId="02EF228F" w14:textId="77777777" w:rsidTr="00DE35D0">
        <w:tc>
          <w:tcPr>
            <w:tcW w:w="3863" w:type="dxa"/>
            <w:shd w:val="clear" w:color="auto" w:fill="auto"/>
          </w:tcPr>
          <w:p w14:paraId="5A522836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1CDD8B84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5" w:type="dxa"/>
            <w:shd w:val="clear" w:color="auto" w:fill="auto"/>
          </w:tcPr>
          <w:p w14:paraId="7A3E1001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02" w:type="dxa"/>
            <w:shd w:val="clear" w:color="auto" w:fill="auto"/>
          </w:tcPr>
          <w:p w14:paraId="39F8FA63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ในต่างประเทศ</w:t>
            </w:r>
          </w:p>
        </w:tc>
        <w:tc>
          <w:tcPr>
            <w:tcW w:w="143" w:type="dxa"/>
          </w:tcPr>
          <w:p w14:paraId="1FAA83E7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95" w:type="dxa"/>
            <w:shd w:val="clear" w:color="auto" w:fill="auto"/>
          </w:tcPr>
          <w:p w14:paraId="6B9309E2" w14:textId="77777777" w:rsidR="00B85F02" w:rsidRPr="0023436B" w:rsidRDefault="00B85F02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85F02" w:rsidRPr="0023436B" w14:paraId="07CD6A17" w14:textId="77777777" w:rsidTr="00DE35D0">
        <w:tc>
          <w:tcPr>
            <w:tcW w:w="3863" w:type="dxa"/>
            <w:shd w:val="clear" w:color="auto" w:fill="auto"/>
          </w:tcPr>
          <w:p w14:paraId="2B0D7A61" w14:textId="77777777" w:rsidR="00B85F02" w:rsidRPr="0023436B" w:rsidRDefault="00B85F02" w:rsidP="00307B10">
            <w:pPr>
              <w:ind w:left="173" w:right="-29" w:hanging="17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91" w:type="dxa"/>
            <w:shd w:val="clear" w:color="auto" w:fill="auto"/>
          </w:tcPr>
          <w:p w14:paraId="3F1C9815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47033AFD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61FAE22F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0C422F3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shd w:val="clear" w:color="auto" w:fill="auto"/>
          </w:tcPr>
          <w:p w14:paraId="2F7DCA7A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5F02" w:rsidRPr="0023436B" w14:paraId="0C6671E7" w14:textId="77777777" w:rsidTr="00DE35D0">
        <w:tc>
          <w:tcPr>
            <w:tcW w:w="3863" w:type="dxa"/>
            <w:shd w:val="clear" w:color="auto" w:fill="auto"/>
          </w:tcPr>
          <w:p w14:paraId="6E6B9792" w14:textId="3EA68B00" w:rsidR="00B85F02" w:rsidRPr="0023436B" w:rsidRDefault="00B85F02" w:rsidP="00826AF6">
            <w:pPr>
              <w:ind w:left="173" w:right="-2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8548B"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271C96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26AF6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</w:t>
            </w:r>
            <w:r w:rsidR="00826AF6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ิถุ</w:t>
            </w:r>
            <w:r w:rsidR="00826AF6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นายน</w:t>
            </w: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8548B"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91" w:type="dxa"/>
            <w:shd w:val="clear" w:color="auto" w:fill="auto"/>
          </w:tcPr>
          <w:p w14:paraId="30A2A41E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6A7ED1E9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1E47CEA2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43CEE169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shd w:val="clear" w:color="auto" w:fill="auto"/>
          </w:tcPr>
          <w:p w14:paraId="72AA5AB3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5F02" w:rsidRPr="0023436B" w14:paraId="673ECA3D" w14:textId="77777777" w:rsidTr="00DE35D0">
        <w:tc>
          <w:tcPr>
            <w:tcW w:w="3863" w:type="dxa"/>
            <w:shd w:val="clear" w:color="auto" w:fill="auto"/>
          </w:tcPr>
          <w:p w14:paraId="512C5B8C" w14:textId="77777777" w:rsidR="00B85F02" w:rsidRPr="0023436B" w:rsidRDefault="00B85F02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0DF47" w14:textId="77777777" w:rsidR="00B85F02" w:rsidRPr="0023436B" w:rsidRDefault="00B85F02" w:rsidP="00307B1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28354" w14:textId="77777777" w:rsidR="00B85F02" w:rsidRPr="0023436B" w:rsidRDefault="00B85F02" w:rsidP="00307B1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513DF" w14:textId="77777777" w:rsidR="00B85F02" w:rsidRPr="0023436B" w:rsidRDefault="00B85F02" w:rsidP="00307B1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AC80A22" w14:textId="77777777" w:rsidR="00B85F02" w:rsidRPr="0023436B" w:rsidRDefault="00B85F02" w:rsidP="00307B1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99611" w14:textId="77777777" w:rsidR="00B85F02" w:rsidRPr="0023436B" w:rsidRDefault="00B85F02" w:rsidP="00307B1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B3F2B" w:rsidRPr="0023436B" w14:paraId="0A06978F" w14:textId="77777777" w:rsidTr="00DE35D0">
        <w:tc>
          <w:tcPr>
            <w:tcW w:w="3863" w:type="dxa"/>
            <w:shd w:val="clear" w:color="auto" w:fill="auto"/>
          </w:tcPr>
          <w:p w14:paraId="6EE16B9C" w14:textId="77777777" w:rsidR="009B3F2B" w:rsidRPr="0023436B" w:rsidRDefault="009B3F2B" w:rsidP="00307B10">
            <w:pPr>
              <w:ind w:left="353"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รายได้จากค่าโดยสาร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A3DA0" w14:textId="48DA4D0D" w:rsidR="009B3F2B" w:rsidRPr="0023436B" w:rsidRDefault="0048548B" w:rsidP="00156A3E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899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985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B0A01" w14:textId="77777777" w:rsidR="009B3F2B" w:rsidRPr="0023436B" w:rsidRDefault="009B3F2B" w:rsidP="00307B10">
            <w:pPr>
              <w:pStyle w:val="List2"/>
              <w:ind w:left="0" w:right="61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B8AE7" w14:textId="75E9D5E0" w:rsidR="009B3F2B" w:rsidRPr="0023436B" w:rsidRDefault="0048548B" w:rsidP="00307B1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094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358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553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7EC8" w14:textId="77777777" w:rsidR="009B3F2B" w:rsidRPr="0023436B" w:rsidRDefault="009B3F2B" w:rsidP="00307B10">
            <w:pPr>
              <w:pStyle w:val="List2"/>
              <w:ind w:left="0" w:right="14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8A7B5" w14:textId="3A2C8DAA" w:rsidR="009B3F2B" w:rsidRPr="0023436B" w:rsidRDefault="0048548B" w:rsidP="00307B1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994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343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801</w:t>
            </w:r>
          </w:p>
        </w:tc>
      </w:tr>
      <w:tr w:rsidR="007A30B5" w:rsidRPr="0023436B" w14:paraId="5F37ADA9" w14:textId="77777777" w:rsidTr="00DE35D0">
        <w:tc>
          <w:tcPr>
            <w:tcW w:w="3863" w:type="dxa"/>
            <w:shd w:val="clear" w:color="auto" w:fill="auto"/>
          </w:tcPr>
          <w:p w14:paraId="39F10365" w14:textId="77777777" w:rsidR="007A30B5" w:rsidRPr="0023436B" w:rsidRDefault="007A30B5" w:rsidP="007A30B5">
            <w:pPr>
              <w:ind w:left="353"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C073D" w14:textId="319EDFB2" w:rsidR="007A30B5" w:rsidRPr="0023436B" w:rsidRDefault="0048548B" w:rsidP="007A30B5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166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217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991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EAF4A" w14:textId="77777777" w:rsidR="007A30B5" w:rsidRPr="0023436B" w:rsidRDefault="007A30B5" w:rsidP="007A30B5">
            <w:pPr>
              <w:pStyle w:val="List2"/>
              <w:ind w:left="0" w:right="61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774BD" w14:textId="303FAC87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408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056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645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63BBE" w14:textId="77777777" w:rsidR="007A30B5" w:rsidRPr="0023436B" w:rsidRDefault="007A30B5" w:rsidP="007A30B5">
            <w:pPr>
              <w:pStyle w:val="List2"/>
              <w:ind w:left="0" w:right="14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ED3FE" w14:textId="5995FCE6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574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274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636</w:t>
            </w:r>
          </w:p>
        </w:tc>
      </w:tr>
      <w:tr w:rsidR="009B3F2B" w:rsidRPr="0023436B" w14:paraId="22ECC5F4" w14:textId="77777777" w:rsidTr="00DE35D0">
        <w:tc>
          <w:tcPr>
            <w:tcW w:w="3863" w:type="dxa"/>
            <w:shd w:val="clear" w:color="auto" w:fill="auto"/>
          </w:tcPr>
          <w:p w14:paraId="760E05EE" w14:textId="77777777" w:rsidR="009B3F2B" w:rsidRPr="0023436B" w:rsidRDefault="009B3F2B" w:rsidP="00307B10">
            <w:pPr>
              <w:ind w:left="353"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67DFD" w14:textId="77777777" w:rsidR="009B3F2B" w:rsidRPr="0023436B" w:rsidRDefault="009B3F2B" w:rsidP="00307B10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C1691" w14:textId="77777777" w:rsidR="009B3F2B" w:rsidRPr="0023436B" w:rsidRDefault="009B3F2B" w:rsidP="00307B10">
            <w:pPr>
              <w:pStyle w:val="List2"/>
              <w:ind w:left="0" w:right="61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AB9B3" w14:textId="77777777" w:rsidR="009B3F2B" w:rsidRPr="0023436B" w:rsidRDefault="009B3F2B" w:rsidP="00307B1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6DD30023" w14:textId="77777777" w:rsidR="009B3F2B" w:rsidRPr="0023436B" w:rsidRDefault="009B3F2B" w:rsidP="00307B10">
            <w:pPr>
              <w:pStyle w:val="List2"/>
              <w:ind w:left="0" w:right="14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91F26" w14:textId="77777777" w:rsidR="009B3F2B" w:rsidRPr="0023436B" w:rsidRDefault="009B3F2B" w:rsidP="00307B1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0B5" w:rsidRPr="0023436B" w14:paraId="0E28883C" w14:textId="77777777" w:rsidTr="00DE35D0">
        <w:tc>
          <w:tcPr>
            <w:tcW w:w="3863" w:type="dxa"/>
            <w:shd w:val="clear" w:color="auto" w:fill="auto"/>
          </w:tcPr>
          <w:p w14:paraId="7072F09D" w14:textId="77777777" w:rsidR="007A30B5" w:rsidRPr="0023436B" w:rsidRDefault="007A30B5" w:rsidP="00F52019">
            <w:pPr>
              <w:ind w:left="353" w:right="-29" w:firstLine="2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85A21D" w14:textId="4EFF6168" w:rsidR="007A30B5" w:rsidRPr="0023436B" w:rsidRDefault="0048548B" w:rsidP="007A30B5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25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360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909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D561" w14:textId="77777777" w:rsidR="007A30B5" w:rsidRPr="0023436B" w:rsidRDefault="007A30B5" w:rsidP="007A30B5">
            <w:pPr>
              <w:pStyle w:val="List2"/>
              <w:ind w:left="0" w:right="61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0EAF7A" w14:textId="65D8BCCC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067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757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E8881" w14:textId="77777777" w:rsidR="007A30B5" w:rsidRPr="0023436B" w:rsidRDefault="007A30B5" w:rsidP="007A30B5">
            <w:pPr>
              <w:pStyle w:val="List2"/>
              <w:ind w:left="0" w:right="14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7784A6" w14:textId="1672C7CB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27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428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666</w:t>
            </w:r>
          </w:p>
        </w:tc>
      </w:tr>
      <w:tr w:rsidR="007A30B5" w:rsidRPr="0023436B" w14:paraId="3388165A" w14:textId="77777777" w:rsidTr="00DE35D0">
        <w:tc>
          <w:tcPr>
            <w:tcW w:w="3863" w:type="dxa"/>
            <w:shd w:val="clear" w:color="auto" w:fill="auto"/>
          </w:tcPr>
          <w:p w14:paraId="43FF148D" w14:textId="77777777" w:rsidR="007A30B5" w:rsidRPr="0023436B" w:rsidRDefault="007A30B5" w:rsidP="007A30B5">
            <w:pPr>
              <w:tabs>
                <w:tab w:val="left" w:pos="608"/>
              </w:tabs>
              <w:ind w:left="353" w:right="-29" w:hanging="4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 xml:space="preserve"> ส่วนที่ไม่ได้ปันส่วน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44C40" w14:textId="77777777" w:rsidR="007A30B5" w:rsidRPr="0023436B" w:rsidRDefault="007A30B5" w:rsidP="007A30B5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03BA" w14:textId="77777777" w:rsidR="007A30B5" w:rsidRPr="0023436B" w:rsidRDefault="007A30B5" w:rsidP="007A30B5">
            <w:pPr>
              <w:pStyle w:val="List2"/>
              <w:ind w:left="0" w:right="61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1AD31" w14:textId="77777777" w:rsidR="007A30B5" w:rsidRPr="0023436B" w:rsidRDefault="007A30B5" w:rsidP="007A30B5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E1A9B" w14:textId="77777777" w:rsidR="007A30B5" w:rsidRPr="0023436B" w:rsidRDefault="007A30B5" w:rsidP="007A30B5">
            <w:pPr>
              <w:pStyle w:val="List2"/>
              <w:ind w:left="0" w:right="61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F4BB4" w14:textId="1EF32BD7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209</w:t>
            </w:r>
            <w:r w:rsidR="0003686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865</w:t>
            </w:r>
            <w:r w:rsidR="0003686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520</w:t>
            </w:r>
          </w:p>
        </w:tc>
      </w:tr>
      <w:tr w:rsidR="007A30B5" w:rsidRPr="0023436B" w14:paraId="51FEDFA6" w14:textId="77777777" w:rsidTr="00DE35D0">
        <w:tc>
          <w:tcPr>
            <w:tcW w:w="3863" w:type="dxa"/>
            <w:shd w:val="clear" w:color="auto" w:fill="auto"/>
          </w:tcPr>
          <w:p w14:paraId="06CE5776" w14:textId="77777777" w:rsidR="007A30B5" w:rsidRPr="0023436B" w:rsidRDefault="007A30B5" w:rsidP="007A30B5">
            <w:pPr>
              <w:ind w:left="353" w:right="-29" w:firstLine="51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DF866" w14:textId="0E4A2492" w:rsidR="007A30B5" w:rsidRPr="0023436B" w:rsidRDefault="0048548B" w:rsidP="007A30B5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091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564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F332E" w14:textId="77777777" w:rsidR="007A30B5" w:rsidRPr="0023436B" w:rsidRDefault="007A30B5" w:rsidP="007A30B5">
            <w:pPr>
              <w:pStyle w:val="List2"/>
              <w:ind w:left="0" w:right="61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B222F" w14:textId="6B330D73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504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482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955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B40EF" w14:textId="77777777" w:rsidR="007A30B5" w:rsidRPr="0023436B" w:rsidRDefault="007A30B5" w:rsidP="007A30B5">
            <w:pPr>
              <w:pStyle w:val="List2"/>
              <w:ind w:left="0" w:right="14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27052F" w14:textId="7C3185E2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</w:t>
            </w:r>
            <w:r w:rsidR="0003686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805</w:t>
            </w:r>
            <w:r w:rsidR="0003686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912</w:t>
            </w:r>
            <w:r w:rsidR="0003686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623</w:t>
            </w:r>
          </w:p>
        </w:tc>
      </w:tr>
      <w:tr w:rsidR="009B3F2B" w:rsidRPr="0023436B" w14:paraId="74D25644" w14:textId="77777777" w:rsidTr="00DE35D0">
        <w:tc>
          <w:tcPr>
            <w:tcW w:w="3863" w:type="dxa"/>
            <w:shd w:val="clear" w:color="auto" w:fill="auto"/>
          </w:tcPr>
          <w:p w14:paraId="39D6BBA5" w14:textId="77777777" w:rsidR="009B3F2B" w:rsidRPr="0023436B" w:rsidRDefault="009B3F2B" w:rsidP="00307B1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988B2" w14:textId="77777777" w:rsidR="009B3F2B" w:rsidRPr="0023436B" w:rsidRDefault="009B3F2B" w:rsidP="00307B10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032E1A1E" w14:textId="77777777" w:rsidR="009B3F2B" w:rsidRPr="0023436B" w:rsidRDefault="009B3F2B" w:rsidP="00307B1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1AAC9158" w14:textId="77777777" w:rsidR="009B3F2B" w:rsidRPr="0023436B" w:rsidRDefault="009B3F2B" w:rsidP="00307B1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6950A965" w14:textId="77777777" w:rsidR="009B3F2B" w:rsidRPr="0023436B" w:rsidRDefault="009B3F2B" w:rsidP="00307B1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14:paraId="567F8306" w14:textId="77777777" w:rsidR="009B3F2B" w:rsidRPr="0023436B" w:rsidRDefault="009B3F2B" w:rsidP="00307B10">
            <w:pPr>
              <w:ind w:right="1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B3F2B" w:rsidRPr="0023436B" w14:paraId="38EF1A96" w14:textId="77777777" w:rsidTr="00DE35D0">
        <w:tc>
          <w:tcPr>
            <w:tcW w:w="3863" w:type="dxa"/>
            <w:shd w:val="clear" w:color="auto" w:fill="auto"/>
          </w:tcPr>
          <w:p w14:paraId="44446DC8" w14:textId="77777777" w:rsidR="009B3F2B" w:rsidRPr="0023436B" w:rsidRDefault="009B3F2B" w:rsidP="00307B10">
            <w:pPr>
              <w:ind w:left="353"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ต้นทุนค่าโดยสารและการให้บริการ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46DE5" w14:textId="3A3D1681" w:rsidR="009B3F2B" w:rsidRPr="0023436B" w:rsidRDefault="0048548B" w:rsidP="00307B10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683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828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145" w:type="dxa"/>
            <w:shd w:val="clear" w:color="auto" w:fill="auto"/>
          </w:tcPr>
          <w:p w14:paraId="4668B4AC" w14:textId="77777777" w:rsidR="009B3F2B" w:rsidRPr="0023436B" w:rsidRDefault="009B3F2B" w:rsidP="00307B10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7F317" w14:textId="78C9F39B" w:rsidR="009B3F2B" w:rsidRPr="0023436B" w:rsidRDefault="0048548B" w:rsidP="00307B1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565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379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016</w:t>
            </w:r>
          </w:p>
        </w:tc>
        <w:tc>
          <w:tcPr>
            <w:tcW w:w="143" w:type="dxa"/>
          </w:tcPr>
          <w:p w14:paraId="12659392" w14:textId="77777777" w:rsidR="009B3F2B" w:rsidRPr="0023436B" w:rsidRDefault="009B3F2B" w:rsidP="00307B10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B1630" w14:textId="10755773" w:rsidR="009B3F2B" w:rsidRPr="0023436B" w:rsidRDefault="0048548B" w:rsidP="000E689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249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207</w:t>
            </w:r>
            <w:r w:rsidR="00156A3E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308</w:t>
            </w:r>
          </w:p>
        </w:tc>
      </w:tr>
      <w:tr w:rsidR="007A30B5" w:rsidRPr="0023436B" w14:paraId="070DE279" w14:textId="77777777" w:rsidTr="00DE35D0">
        <w:tc>
          <w:tcPr>
            <w:tcW w:w="3863" w:type="dxa"/>
            <w:shd w:val="clear" w:color="auto" w:fill="auto"/>
          </w:tcPr>
          <w:p w14:paraId="47DBBC97" w14:textId="77777777" w:rsidR="007A30B5" w:rsidRPr="0023436B" w:rsidRDefault="007A30B5" w:rsidP="007A30B5">
            <w:pPr>
              <w:ind w:left="353"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ECD5D" w14:textId="5FE60D97" w:rsidR="007A30B5" w:rsidRPr="0023436B" w:rsidRDefault="0048548B" w:rsidP="007A30B5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28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289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038</w:t>
            </w:r>
          </w:p>
        </w:tc>
        <w:tc>
          <w:tcPr>
            <w:tcW w:w="145" w:type="dxa"/>
            <w:shd w:val="clear" w:color="auto" w:fill="auto"/>
          </w:tcPr>
          <w:p w14:paraId="257940D4" w14:textId="77777777" w:rsidR="007A30B5" w:rsidRPr="0023436B" w:rsidRDefault="007A30B5" w:rsidP="007A30B5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8C8E7" w14:textId="13543A4D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25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971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143" w:type="dxa"/>
          </w:tcPr>
          <w:p w14:paraId="47000F1F" w14:textId="77777777" w:rsidR="007A30B5" w:rsidRPr="0023436B" w:rsidRDefault="007A30B5" w:rsidP="007A30B5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103DB" w14:textId="267DE58B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54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260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572</w:t>
            </w:r>
          </w:p>
        </w:tc>
      </w:tr>
      <w:tr w:rsidR="007A30B5" w:rsidRPr="0023436B" w14:paraId="3443B4DD" w14:textId="77777777" w:rsidTr="00DE35D0">
        <w:tc>
          <w:tcPr>
            <w:tcW w:w="3863" w:type="dxa"/>
            <w:shd w:val="clear" w:color="auto" w:fill="auto"/>
          </w:tcPr>
          <w:p w14:paraId="3AB5DD60" w14:textId="77777777" w:rsidR="007A30B5" w:rsidRPr="0023436B" w:rsidRDefault="007A30B5" w:rsidP="007A30B5">
            <w:pPr>
              <w:ind w:left="353"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FA8629" w14:textId="2E6F1AA2" w:rsidR="007A30B5" w:rsidRPr="0023436B" w:rsidRDefault="0048548B" w:rsidP="007A30B5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190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264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145" w:type="dxa"/>
            <w:shd w:val="clear" w:color="auto" w:fill="auto"/>
          </w:tcPr>
          <w:p w14:paraId="3EF9CE60" w14:textId="77777777" w:rsidR="007A30B5" w:rsidRPr="0023436B" w:rsidRDefault="007A30B5" w:rsidP="007A30B5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6F1FE8" w14:textId="56F4B9F8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96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271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735</w:t>
            </w:r>
          </w:p>
        </w:tc>
        <w:tc>
          <w:tcPr>
            <w:tcW w:w="143" w:type="dxa"/>
          </w:tcPr>
          <w:p w14:paraId="1227B165" w14:textId="77777777" w:rsidR="007A30B5" w:rsidRPr="0023436B" w:rsidRDefault="007A30B5" w:rsidP="007A30B5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D2651" w14:textId="05F5F469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286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536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021</w:t>
            </w:r>
          </w:p>
        </w:tc>
      </w:tr>
      <w:tr w:rsidR="007A30B5" w:rsidRPr="0023436B" w14:paraId="69EADDF9" w14:textId="77777777" w:rsidTr="00DE35D0">
        <w:tc>
          <w:tcPr>
            <w:tcW w:w="3863" w:type="dxa"/>
            <w:shd w:val="clear" w:color="auto" w:fill="auto"/>
          </w:tcPr>
          <w:p w14:paraId="247E480C" w14:textId="77777777" w:rsidR="007A30B5" w:rsidRPr="0023436B" w:rsidRDefault="007A30B5" w:rsidP="007A30B5">
            <w:pPr>
              <w:ind w:left="353"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ส่วนที่ไม่ได้ปันส่วน</w:t>
            </w:r>
          </w:p>
        </w:tc>
        <w:tc>
          <w:tcPr>
            <w:tcW w:w="14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EABF5" w14:textId="77777777" w:rsidR="007A30B5" w:rsidRPr="0023436B" w:rsidRDefault="007A30B5" w:rsidP="007A30B5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137A74D" w14:textId="77777777" w:rsidR="007A30B5" w:rsidRPr="0023436B" w:rsidRDefault="007A30B5" w:rsidP="007A30B5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1A11E2" w14:textId="77777777" w:rsidR="007A30B5" w:rsidRPr="0023436B" w:rsidRDefault="007A30B5" w:rsidP="00725A4D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662CEDEE" w14:textId="77777777" w:rsidR="007A30B5" w:rsidRPr="0023436B" w:rsidRDefault="007A30B5" w:rsidP="007A30B5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0B3B4" w14:textId="656D9921" w:rsidR="007A30B5" w:rsidRPr="0023436B" w:rsidRDefault="0048548B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135</w:t>
            </w:r>
            <w:r w:rsidR="00601CA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377</w:t>
            </w:r>
            <w:r w:rsidR="00601CA6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937</w:t>
            </w:r>
          </w:p>
        </w:tc>
      </w:tr>
      <w:tr w:rsidR="007A30B5" w:rsidRPr="0023436B" w14:paraId="43BCE6C5" w14:textId="77777777" w:rsidTr="00DE35D0">
        <w:tc>
          <w:tcPr>
            <w:tcW w:w="3863" w:type="dxa"/>
            <w:shd w:val="clear" w:color="auto" w:fill="auto"/>
          </w:tcPr>
          <w:p w14:paraId="725294A3" w14:textId="77777777" w:rsidR="007A30B5" w:rsidRPr="0023436B" w:rsidRDefault="007A30B5" w:rsidP="007A30B5">
            <w:pPr>
              <w:ind w:left="353" w:right="-29" w:firstLine="5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D22BB" w14:textId="4A59E495" w:rsidR="007A30B5" w:rsidRPr="0023436B" w:rsidRDefault="0048548B" w:rsidP="007A30B5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902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381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145" w:type="dxa"/>
            <w:shd w:val="clear" w:color="auto" w:fill="auto"/>
          </w:tcPr>
          <w:p w14:paraId="29CA40F8" w14:textId="77777777" w:rsidR="007A30B5" w:rsidRPr="0023436B" w:rsidRDefault="007A30B5" w:rsidP="007A30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2B2630" w14:textId="178423C3" w:rsidR="007A30B5" w:rsidRPr="0023436B" w:rsidRDefault="00F52019" w:rsidP="007A30B5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2,687,622,285</w:t>
            </w:r>
          </w:p>
        </w:tc>
        <w:tc>
          <w:tcPr>
            <w:tcW w:w="143" w:type="dxa"/>
          </w:tcPr>
          <w:p w14:paraId="4564CCD7" w14:textId="77777777" w:rsidR="007A30B5" w:rsidRPr="0023436B" w:rsidRDefault="007A30B5" w:rsidP="007A30B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31FEF" w14:textId="726B13A6" w:rsidR="007A30B5" w:rsidRPr="0023436B" w:rsidRDefault="0048548B" w:rsidP="00DE35D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DE35D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725</w:t>
            </w:r>
            <w:r w:rsidR="00DE35D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381</w:t>
            </w:r>
            <w:r w:rsidR="00DE35D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451EE9" w:rsidRPr="0023436B" w14:paraId="0995F9DD" w14:textId="77777777" w:rsidTr="00DE35D0">
        <w:tc>
          <w:tcPr>
            <w:tcW w:w="3863" w:type="dxa"/>
            <w:shd w:val="clear" w:color="auto" w:fill="auto"/>
          </w:tcPr>
          <w:p w14:paraId="40EDF054" w14:textId="77777777" w:rsidR="00451EE9" w:rsidRPr="0023436B" w:rsidRDefault="00DE35D0" w:rsidP="00451EE9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="00451EE9" w:rsidRPr="0023436B">
              <w:rPr>
                <w:rFonts w:ascii="Angsana New"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299B6A" w14:textId="05A2F50F" w:rsidR="00451EE9" w:rsidRPr="0023436B" w:rsidRDefault="00965024" w:rsidP="00451EE9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810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817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468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E3BDD43" w14:textId="77777777" w:rsidR="00451EE9" w:rsidRPr="0023436B" w:rsidRDefault="00451EE9" w:rsidP="00451EE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A4568C" w14:textId="6D7616FE" w:rsidR="00451EE9" w:rsidRPr="0023436B" w:rsidRDefault="00451EE9" w:rsidP="00F52019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18</w:t>
            </w:r>
            <w:r w:rsidR="00F52019">
              <w:rPr>
                <w:rFonts w:ascii="Angsana New" w:hAnsi="Angsana New"/>
                <w:sz w:val="24"/>
                <w:szCs w:val="24"/>
              </w:rPr>
              <w:t>3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F52019">
              <w:rPr>
                <w:rFonts w:ascii="Angsana New" w:hAnsi="Angsana New"/>
                <w:sz w:val="24"/>
                <w:szCs w:val="24"/>
              </w:rPr>
              <w:t>139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F52019">
              <w:rPr>
                <w:rFonts w:ascii="Angsana New" w:hAnsi="Angsana New"/>
                <w:sz w:val="24"/>
                <w:szCs w:val="24"/>
              </w:rPr>
              <w:t>330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0098DF01" w14:textId="77777777" w:rsidR="00451EE9" w:rsidRPr="0023436B" w:rsidRDefault="00451EE9" w:rsidP="00451EE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AFC7F0" w14:textId="62534ED2" w:rsidR="00451EE9" w:rsidRPr="0023436B" w:rsidRDefault="00451EE9" w:rsidP="00DE35D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DE35D0"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919</w:t>
            </w:r>
            <w:r w:rsidR="00DE35D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469</w:t>
            </w:r>
            <w:r w:rsidR="00DE35D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215</w:t>
            </w:r>
            <w:r w:rsidR="00DE35D0"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51EE9" w:rsidRPr="0023436B" w14:paraId="7C75F78C" w14:textId="77777777" w:rsidTr="00DE35D0">
        <w:tc>
          <w:tcPr>
            <w:tcW w:w="3863" w:type="dxa"/>
            <w:shd w:val="clear" w:color="auto" w:fill="auto"/>
          </w:tcPr>
          <w:p w14:paraId="599F50AF" w14:textId="77777777" w:rsidR="00451EE9" w:rsidRPr="0023436B" w:rsidRDefault="00451EE9" w:rsidP="00451EE9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72963" w14:textId="77777777" w:rsidR="00451EE9" w:rsidRPr="0023436B" w:rsidRDefault="00451EE9" w:rsidP="00451EE9">
            <w:pPr>
              <w:ind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22BA8E2" w14:textId="77777777" w:rsidR="00451EE9" w:rsidRPr="0023436B" w:rsidRDefault="00451EE9" w:rsidP="00451EE9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AD1DA" w14:textId="77777777" w:rsidR="00451EE9" w:rsidRPr="0023436B" w:rsidRDefault="00451EE9" w:rsidP="00451EE9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4515377" w14:textId="77777777" w:rsidR="00451EE9" w:rsidRPr="0023436B" w:rsidRDefault="00451EE9" w:rsidP="00451EE9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BC9B4" w14:textId="77777777" w:rsidR="00451EE9" w:rsidRPr="0023436B" w:rsidRDefault="00451EE9" w:rsidP="00451EE9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35D0" w:rsidRPr="0023436B" w14:paraId="0D6D791B" w14:textId="77777777" w:rsidTr="00DE35D0">
        <w:tc>
          <w:tcPr>
            <w:tcW w:w="3863" w:type="dxa"/>
            <w:shd w:val="clear" w:color="auto" w:fill="auto"/>
          </w:tcPr>
          <w:p w14:paraId="54A6AB0C" w14:textId="77777777" w:rsidR="00DE35D0" w:rsidRPr="0023436B" w:rsidRDefault="00DE35D0" w:rsidP="00DE35D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FCC87F" w14:textId="79B6EF51" w:rsidR="00DE35D0" w:rsidRPr="0023436B" w:rsidRDefault="00DE35D0" w:rsidP="00DE35D0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810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817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468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34A48183" w14:textId="77777777" w:rsidR="00DE35D0" w:rsidRPr="0023436B" w:rsidRDefault="00DE35D0" w:rsidP="00DE35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093C1C" w14:textId="258C0007" w:rsidR="00DE35D0" w:rsidRPr="0023436B" w:rsidRDefault="00DE35D0" w:rsidP="00DE35D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F52019" w:rsidRPr="0023436B">
              <w:rPr>
                <w:rFonts w:ascii="Angsana New" w:hAnsi="Angsana New"/>
                <w:sz w:val="24"/>
                <w:szCs w:val="24"/>
              </w:rPr>
              <w:t>18</w:t>
            </w:r>
            <w:r w:rsidR="00F52019">
              <w:rPr>
                <w:rFonts w:ascii="Angsana New" w:hAnsi="Angsana New"/>
                <w:sz w:val="24"/>
                <w:szCs w:val="24"/>
              </w:rPr>
              <w:t>3</w:t>
            </w:r>
            <w:r w:rsidR="00F5201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F52019">
              <w:rPr>
                <w:rFonts w:ascii="Angsana New" w:hAnsi="Angsana New"/>
                <w:sz w:val="24"/>
                <w:szCs w:val="24"/>
              </w:rPr>
              <w:t>139</w:t>
            </w:r>
            <w:r w:rsidR="00F5201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F52019">
              <w:rPr>
                <w:rFonts w:ascii="Angsana New" w:hAnsi="Angsana New"/>
                <w:sz w:val="24"/>
                <w:szCs w:val="24"/>
              </w:rPr>
              <w:t>330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4B53B685" w14:textId="77777777" w:rsidR="00DE35D0" w:rsidRPr="0023436B" w:rsidRDefault="00DE35D0" w:rsidP="00DE35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8DD692" w14:textId="63FECD9C" w:rsidR="00DE35D0" w:rsidRPr="0023436B" w:rsidRDefault="00DE35D0" w:rsidP="00DE35D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919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469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215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E35D0" w:rsidRPr="0023436B" w14:paraId="16E78DA3" w14:textId="77777777" w:rsidTr="00DE35D0">
        <w:tc>
          <w:tcPr>
            <w:tcW w:w="3863" w:type="dxa"/>
            <w:shd w:val="clear" w:color="auto" w:fill="auto"/>
          </w:tcPr>
          <w:p w14:paraId="3BCBC106" w14:textId="77777777" w:rsidR="00DE35D0" w:rsidRPr="0023436B" w:rsidRDefault="00A856BC" w:rsidP="00451EE9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DE35D0" w:rsidRPr="0023436B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  <w:r w:rsidR="00DE35D0" w:rsidRPr="0023436B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8D036" w14:textId="77777777" w:rsidR="00DE35D0" w:rsidRPr="0023436B" w:rsidRDefault="00DE35D0" w:rsidP="00451EE9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5718509A" w14:textId="77777777" w:rsidR="00DE35D0" w:rsidRPr="0023436B" w:rsidRDefault="00DE35D0" w:rsidP="00451EE9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D90B7F" w14:textId="77777777" w:rsidR="00DE35D0" w:rsidRPr="0023436B" w:rsidRDefault="00DE35D0" w:rsidP="00451EE9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39AE206" w14:textId="77777777" w:rsidR="00DE35D0" w:rsidRPr="0023436B" w:rsidRDefault="00DE35D0" w:rsidP="00451EE9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DDE6AE" w14:textId="77777777" w:rsidR="00DE35D0" w:rsidRPr="0023436B" w:rsidRDefault="00DE35D0" w:rsidP="00451EE9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35D0" w:rsidRPr="0023436B" w14:paraId="77AA8D8E" w14:textId="77777777" w:rsidTr="00DE35D0">
        <w:tc>
          <w:tcPr>
            <w:tcW w:w="3863" w:type="dxa"/>
            <w:shd w:val="clear" w:color="auto" w:fill="auto"/>
          </w:tcPr>
          <w:p w14:paraId="4C315365" w14:textId="2F6D8C2A" w:rsidR="00DE35D0" w:rsidRPr="0023436B" w:rsidRDefault="00DE35D0" w:rsidP="00260584">
            <w:pPr>
              <w:ind w:right="-29" w:firstLine="16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จากการประมาณการ</w:t>
            </w:r>
            <w:r w:rsidR="00260584" w:rsidRPr="0023436B">
              <w:rPr>
                <w:rFonts w:ascii="Angsana New" w:hAnsi="Angsana New"/>
                <w:sz w:val="24"/>
                <w:szCs w:val="24"/>
                <w:cs/>
              </w:rPr>
              <w:t xml:space="preserve">ตามหลัก 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5937D7" w14:textId="77777777" w:rsidR="00DE35D0" w:rsidRPr="0023436B" w:rsidRDefault="00DE35D0" w:rsidP="00451EE9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48BFE708" w14:textId="77777777" w:rsidR="00DE35D0" w:rsidRPr="0023436B" w:rsidRDefault="00DE35D0" w:rsidP="00451EE9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EF307" w14:textId="77777777" w:rsidR="00DE35D0" w:rsidRPr="0023436B" w:rsidRDefault="00DE35D0" w:rsidP="00451EE9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298E1435" w14:textId="77777777" w:rsidR="00DE35D0" w:rsidRPr="0023436B" w:rsidRDefault="00DE35D0" w:rsidP="00451EE9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A05BA" w14:textId="77777777" w:rsidR="00DE35D0" w:rsidRPr="0023436B" w:rsidRDefault="00DE35D0" w:rsidP="00451EE9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35D0" w:rsidRPr="0023436B" w14:paraId="0FFCB7AF" w14:textId="77777777" w:rsidTr="00DE35D0">
        <w:tc>
          <w:tcPr>
            <w:tcW w:w="3863" w:type="dxa"/>
            <w:shd w:val="clear" w:color="auto" w:fill="auto"/>
          </w:tcPr>
          <w:p w14:paraId="65056A62" w14:textId="21034F86" w:rsidR="00DE35D0" w:rsidRPr="0023436B" w:rsidRDefault="00260584" w:rsidP="004061ED">
            <w:pPr>
              <w:ind w:right="-29" w:firstLine="34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คณิตศาสตร์</w:t>
            </w:r>
            <w:r w:rsidR="00DE35D0" w:rsidRPr="0023436B">
              <w:rPr>
                <w:rFonts w:ascii="Angsana New" w:hAnsi="Angsana New"/>
                <w:sz w:val="24"/>
                <w:szCs w:val="24"/>
                <w:cs/>
              </w:rPr>
              <w:t>ประกันภัยสำหรับ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F1DBA" w14:textId="77777777" w:rsidR="00DE35D0" w:rsidRPr="0023436B" w:rsidRDefault="00DE35D0" w:rsidP="00451EE9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73B4202A" w14:textId="77777777" w:rsidR="00DE35D0" w:rsidRPr="0023436B" w:rsidRDefault="00DE35D0" w:rsidP="00451EE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42E2EB" w14:textId="77777777" w:rsidR="00DE35D0" w:rsidRPr="0023436B" w:rsidRDefault="00DE35D0" w:rsidP="00451EE9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01082E5C" w14:textId="77777777" w:rsidR="00DE35D0" w:rsidRPr="0023436B" w:rsidRDefault="00DE35D0" w:rsidP="00451EE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E742DC" w14:textId="77777777" w:rsidR="00DE35D0" w:rsidRPr="0023436B" w:rsidRDefault="00DE35D0" w:rsidP="00451EE9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584" w:rsidRPr="0023436B" w14:paraId="2F243F4B" w14:textId="77777777" w:rsidTr="00DE35D0">
        <w:tc>
          <w:tcPr>
            <w:tcW w:w="3863" w:type="dxa"/>
            <w:shd w:val="clear" w:color="auto" w:fill="auto"/>
          </w:tcPr>
          <w:p w14:paraId="35E1DF3F" w14:textId="04F73E62" w:rsidR="00260584" w:rsidRPr="0023436B" w:rsidRDefault="004061ED" w:rsidP="00A856BC">
            <w:pPr>
              <w:ind w:right="-29" w:firstLine="34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โครงการ</w:t>
            </w:r>
            <w:r w:rsidR="00260584" w:rsidRPr="0023436B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3E4DA7" w14:textId="77777777" w:rsidR="00260584" w:rsidRPr="0023436B" w:rsidRDefault="00260584" w:rsidP="00451EE9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3235CA5F" w14:textId="77777777" w:rsidR="00260584" w:rsidRPr="0023436B" w:rsidRDefault="00260584" w:rsidP="00451EE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A17C05" w14:textId="77777777" w:rsidR="00260584" w:rsidRPr="0023436B" w:rsidRDefault="00260584" w:rsidP="00451EE9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21FC008" w14:textId="77777777" w:rsidR="00260584" w:rsidRPr="0023436B" w:rsidRDefault="00260584" w:rsidP="00451EE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16C22F" w14:textId="77777777" w:rsidR="00260584" w:rsidRPr="0023436B" w:rsidRDefault="00260584" w:rsidP="00451EE9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35D0" w:rsidRPr="0023436B" w14:paraId="0ED3D4FB" w14:textId="77777777" w:rsidTr="00FA7EE3">
        <w:tc>
          <w:tcPr>
            <w:tcW w:w="3863" w:type="dxa"/>
            <w:shd w:val="clear" w:color="auto" w:fill="auto"/>
          </w:tcPr>
          <w:p w14:paraId="6D1F77AC" w14:textId="60A41466" w:rsidR="00DE35D0" w:rsidRPr="0023436B" w:rsidRDefault="00260584" w:rsidP="00260584">
            <w:pPr>
              <w:ind w:right="-29" w:firstLine="52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ส่วนที่ไม่ได้ปันส่วน</w:t>
            </w:r>
          </w:p>
        </w:tc>
        <w:tc>
          <w:tcPr>
            <w:tcW w:w="14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EE16E" w14:textId="77777777" w:rsidR="00DE35D0" w:rsidRPr="0023436B" w:rsidRDefault="00DE35D0" w:rsidP="00DE35D0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665B1665" w14:textId="77777777" w:rsidR="00DE35D0" w:rsidRPr="0023436B" w:rsidRDefault="00DE35D0" w:rsidP="00DE35D0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70E03" w14:textId="77777777" w:rsidR="00DE35D0" w:rsidRPr="0023436B" w:rsidRDefault="00DE35D0" w:rsidP="00DE35D0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5616375" w14:textId="77777777" w:rsidR="00DE35D0" w:rsidRPr="0023436B" w:rsidRDefault="00DE35D0" w:rsidP="00DE35D0">
            <w:pPr>
              <w:pStyle w:val="List2"/>
              <w:spacing w:line="280" w:lineRule="exact"/>
              <w:ind w:left="0" w:right="61" w:firstLine="0"/>
              <w:jc w:val="right"/>
              <w:rPr>
                <w:rFonts w:ascii="Times New Roman" w:hAnsi="Times New Roman" w:cs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1353B" w14:textId="37261A75" w:rsidR="00DE35D0" w:rsidRPr="0023436B" w:rsidRDefault="0048548B" w:rsidP="00DE35D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123</w:t>
            </w:r>
            <w:r w:rsidR="00DE35D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056</w:t>
            </w:r>
            <w:r w:rsidR="00DE35D0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465</w:t>
            </w:r>
          </w:p>
        </w:tc>
      </w:tr>
      <w:tr w:rsidR="00DE35D0" w:rsidRPr="0023436B" w14:paraId="3A6738F4" w14:textId="77777777" w:rsidTr="00DE35D0">
        <w:tc>
          <w:tcPr>
            <w:tcW w:w="3863" w:type="dxa"/>
            <w:shd w:val="clear" w:color="auto" w:fill="auto"/>
          </w:tcPr>
          <w:p w14:paraId="6F9E4BAA" w14:textId="77777777" w:rsidR="00DE35D0" w:rsidRPr="0023436B" w:rsidRDefault="00DE35D0" w:rsidP="00DE35D0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ขาดทุนเบ็ดเสร็จ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C9B896" w14:textId="1A25135D" w:rsidR="00DE35D0" w:rsidRPr="0023436B" w:rsidRDefault="00DE35D0" w:rsidP="00DE35D0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810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817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468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23BB27D6" w14:textId="77777777" w:rsidR="00DE35D0" w:rsidRPr="0023436B" w:rsidRDefault="00DE35D0" w:rsidP="00DE35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F4124F" w14:textId="7AF6F66D" w:rsidR="00DE35D0" w:rsidRPr="0023436B" w:rsidRDefault="00DE35D0" w:rsidP="00DE35D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F52019" w:rsidRPr="0023436B">
              <w:rPr>
                <w:rFonts w:ascii="Angsana New" w:hAnsi="Angsana New"/>
                <w:sz w:val="24"/>
                <w:szCs w:val="24"/>
              </w:rPr>
              <w:t>18</w:t>
            </w:r>
            <w:r w:rsidR="00F52019">
              <w:rPr>
                <w:rFonts w:ascii="Angsana New" w:hAnsi="Angsana New"/>
                <w:sz w:val="24"/>
                <w:szCs w:val="24"/>
              </w:rPr>
              <w:t>3</w:t>
            </w:r>
            <w:r w:rsidR="00F5201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F52019">
              <w:rPr>
                <w:rFonts w:ascii="Angsana New" w:hAnsi="Angsana New"/>
                <w:sz w:val="24"/>
                <w:szCs w:val="24"/>
              </w:rPr>
              <w:t>139</w:t>
            </w:r>
            <w:r w:rsidR="00F52019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F52019">
              <w:rPr>
                <w:rFonts w:ascii="Angsana New" w:hAnsi="Angsana New"/>
                <w:sz w:val="24"/>
                <w:szCs w:val="24"/>
              </w:rPr>
              <w:t>330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776F4B2B" w14:textId="77777777" w:rsidR="00DE35D0" w:rsidRPr="0023436B" w:rsidRDefault="00DE35D0" w:rsidP="00DE35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A3B519" w14:textId="6EBA32D1" w:rsidR="00DE35D0" w:rsidRPr="0023436B" w:rsidRDefault="00DE35D0" w:rsidP="00DE35D0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796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412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750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448CC862" w14:textId="77777777" w:rsidR="0060233C" w:rsidRDefault="0060233C" w:rsidP="00307B10">
      <w:pPr>
        <w:pStyle w:val="NoSpacing"/>
        <w:ind w:right="153"/>
        <w:jc w:val="right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2500BD50" w14:textId="43B2FC7B" w:rsidR="004E33C9" w:rsidRPr="0023436B" w:rsidRDefault="004E33C9" w:rsidP="00307B10">
      <w:pPr>
        <w:pStyle w:val="NoSpacing"/>
        <w:ind w:right="153"/>
        <w:jc w:val="right"/>
        <w:rPr>
          <w:rFonts w:ascii="Angsana New" w:hAnsi="Angsana New"/>
          <w:b/>
          <w:bCs/>
          <w:sz w:val="24"/>
          <w:szCs w:val="24"/>
        </w:rPr>
      </w:pPr>
      <w:r w:rsidRPr="0023436B">
        <w:rPr>
          <w:rFonts w:ascii="Angsana New" w:hAnsi="Angsana New"/>
          <w:b/>
          <w:bCs/>
          <w:sz w:val="24"/>
          <w:szCs w:val="24"/>
          <w:cs/>
        </w:rPr>
        <w:lastRenderedPageBreak/>
        <w:t>หน่วย</w:t>
      </w:r>
      <w:r w:rsidRPr="0023436B">
        <w:rPr>
          <w:rFonts w:ascii="Angsana New" w:hAnsi="Angsana New"/>
          <w:b/>
          <w:bCs/>
          <w:sz w:val="24"/>
          <w:szCs w:val="24"/>
        </w:rPr>
        <w:t xml:space="preserve"> : </w:t>
      </w:r>
      <w:r w:rsidRPr="0023436B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633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3"/>
        <w:gridCol w:w="1530"/>
        <w:gridCol w:w="135"/>
        <w:gridCol w:w="18"/>
        <w:gridCol w:w="1467"/>
        <w:gridCol w:w="142"/>
        <w:gridCol w:w="1478"/>
      </w:tblGrid>
      <w:tr w:rsidR="004E33C9" w:rsidRPr="0023436B" w14:paraId="52F08203" w14:textId="77777777" w:rsidTr="001A6803">
        <w:tc>
          <w:tcPr>
            <w:tcW w:w="3863" w:type="dxa"/>
            <w:shd w:val="clear" w:color="auto" w:fill="auto"/>
          </w:tcPr>
          <w:p w14:paraId="286B6348" w14:textId="77777777" w:rsidR="004E33C9" w:rsidRPr="0023436B" w:rsidRDefault="004E33C9" w:rsidP="00307B10">
            <w:pPr>
              <w:pStyle w:val="NoSpacing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0" w:type="dxa"/>
            <w:gridSpan w:val="6"/>
          </w:tcPr>
          <w:p w14:paraId="3ACC83FE" w14:textId="77777777" w:rsidR="004E33C9" w:rsidRPr="0023436B" w:rsidRDefault="004E33C9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E33C9" w:rsidRPr="0023436B" w14:paraId="57127824" w14:textId="77777777" w:rsidTr="001A6803">
        <w:tc>
          <w:tcPr>
            <w:tcW w:w="3863" w:type="dxa"/>
            <w:shd w:val="clear" w:color="auto" w:fill="auto"/>
          </w:tcPr>
          <w:p w14:paraId="6FB885A7" w14:textId="77777777" w:rsidR="004E33C9" w:rsidRPr="0023436B" w:rsidRDefault="004E33C9" w:rsidP="00307B1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4EC4C56" w14:textId="77777777" w:rsidR="004E33C9" w:rsidRPr="0023436B" w:rsidRDefault="004E33C9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การให้บริการ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การบิน</w:t>
            </w:r>
          </w:p>
          <w:p w14:paraId="48392BAD" w14:textId="77777777" w:rsidR="004E33C9" w:rsidRPr="0023436B" w:rsidRDefault="004E33C9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544D5AAC" w14:textId="77777777" w:rsidR="004E33C9" w:rsidRPr="0023436B" w:rsidRDefault="004E33C9" w:rsidP="00307B1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9C559F" w14:textId="77777777" w:rsidR="004E33C9" w:rsidRPr="0023436B" w:rsidRDefault="004E33C9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การให้บริการ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การบิน</w:t>
            </w: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</w:t>
            </w: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8D8623" w14:textId="77777777" w:rsidR="004E33C9" w:rsidRPr="0023436B" w:rsidRDefault="004E33C9" w:rsidP="00307B10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1E5FAA3C" w14:textId="77777777" w:rsidR="004E33C9" w:rsidRPr="0023436B" w:rsidRDefault="004E33C9" w:rsidP="00307B10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33C9" w:rsidRPr="0023436B" w14:paraId="2545B2C3" w14:textId="77777777" w:rsidTr="001A6803">
        <w:tc>
          <w:tcPr>
            <w:tcW w:w="3863" w:type="dxa"/>
            <w:shd w:val="clear" w:color="auto" w:fill="auto"/>
          </w:tcPr>
          <w:p w14:paraId="7A97EDB1" w14:textId="77777777" w:rsidR="004E33C9" w:rsidRPr="0023436B" w:rsidRDefault="004E33C9" w:rsidP="001A6803">
            <w:pPr>
              <w:spacing w:line="240" w:lineRule="atLeast"/>
              <w:ind w:left="173" w:right="-29" w:hanging="17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</w:tcPr>
          <w:p w14:paraId="31869FBB" w14:textId="77777777" w:rsidR="004E33C9" w:rsidRPr="0023436B" w:rsidRDefault="004E33C9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4AA894D" w14:textId="77777777" w:rsidR="004E33C9" w:rsidRPr="0023436B" w:rsidRDefault="004E33C9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14:paraId="6D620392" w14:textId="77777777" w:rsidR="004E33C9" w:rsidRPr="0023436B" w:rsidRDefault="004E33C9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2FE582" w14:textId="77777777" w:rsidR="004E33C9" w:rsidRPr="0023436B" w:rsidRDefault="004E33C9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14:paraId="1C84949B" w14:textId="77777777" w:rsidR="004E33C9" w:rsidRPr="0023436B" w:rsidRDefault="004E33C9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0EE4" w:rsidRPr="0023436B" w14:paraId="5D1240A2" w14:textId="77777777" w:rsidTr="001A6803">
        <w:tc>
          <w:tcPr>
            <w:tcW w:w="3863" w:type="dxa"/>
            <w:shd w:val="clear" w:color="auto" w:fill="auto"/>
          </w:tcPr>
          <w:p w14:paraId="7DE79C02" w14:textId="5393106F" w:rsidR="00010EE4" w:rsidRPr="0023436B" w:rsidRDefault="00010EE4" w:rsidP="001A6803">
            <w:pPr>
              <w:spacing w:line="240" w:lineRule="atLeast"/>
              <w:ind w:left="173" w:right="-29" w:hanging="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หก</w:t>
            </w: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48548B"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8548B"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3958E945" w14:textId="77777777" w:rsidR="00010EE4" w:rsidRPr="0023436B" w:rsidRDefault="00010EE4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2F9CF50" w14:textId="77777777" w:rsidR="00010EE4" w:rsidRPr="0023436B" w:rsidRDefault="00010EE4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14:paraId="64930255" w14:textId="77777777" w:rsidR="00010EE4" w:rsidRPr="0023436B" w:rsidRDefault="00010EE4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CD61A6" w14:textId="77777777" w:rsidR="00010EE4" w:rsidRPr="0023436B" w:rsidRDefault="00010EE4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14:paraId="4028174A" w14:textId="77777777" w:rsidR="00010EE4" w:rsidRPr="0023436B" w:rsidRDefault="00010EE4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33C9" w:rsidRPr="0023436B" w14:paraId="3A3E81F7" w14:textId="77777777" w:rsidTr="001A6803">
        <w:tc>
          <w:tcPr>
            <w:tcW w:w="3863" w:type="dxa"/>
            <w:shd w:val="clear" w:color="auto" w:fill="auto"/>
          </w:tcPr>
          <w:p w14:paraId="20465D05" w14:textId="77777777" w:rsidR="004E33C9" w:rsidRPr="0023436B" w:rsidRDefault="004E33C9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B5E4F" w14:textId="77777777" w:rsidR="004E33C9" w:rsidRPr="0023436B" w:rsidRDefault="004E33C9" w:rsidP="001A6803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DE035" w14:textId="77777777" w:rsidR="004E33C9" w:rsidRPr="0023436B" w:rsidRDefault="004E33C9" w:rsidP="001A6803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F0D1F" w14:textId="77777777" w:rsidR="004E33C9" w:rsidRPr="0023436B" w:rsidRDefault="004E33C9" w:rsidP="001A6803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873D20" w14:textId="77777777" w:rsidR="004E33C9" w:rsidRPr="0023436B" w:rsidRDefault="004E33C9" w:rsidP="001A6803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0A674" w14:textId="77777777" w:rsidR="004E33C9" w:rsidRPr="0023436B" w:rsidRDefault="004E33C9" w:rsidP="001A6803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33C9" w:rsidRPr="0023436B" w14:paraId="302B6751" w14:textId="77777777" w:rsidTr="001A6803">
        <w:tc>
          <w:tcPr>
            <w:tcW w:w="3863" w:type="dxa"/>
            <w:shd w:val="clear" w:color="auto" w:fill="auto"/>
          </w:tcPr>
          <w:p w14:paraId="0B0CA1B2" w14:textId="77777777" w:rsidR="004E33C9" w:rsidRPr="0023436B" w:rsidRDefault="004E33C9" w:rsidP="001A6803">
            <w:pPr>
              <w:spacing w:line="240" w:lineRule="atLeast"/>
              <w:ind w:left="353"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รายได้จากค่าโดยสาร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3EFA5" w14:textId="3EFDA327" w:rsidR="004E33C9" w:rsidRPr="0023436B" w:rsidRDefault="0048548B" w:rsidP="00B0101B">
            <w:pPr>
              <w:tabs>
                <w:tab w:val="decimal" w:pos="1426"/>
              </w:tabs>
              <w:spacing w:line="240" w:lineRule="atLeast"/>
              <w:ind w:right="-53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</w:t>
            </w:r>
            <w:r w:rsidR="0010500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754</w:t>
            </w:r>
            <w:r w:rsidR="0010500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439</w:t>
            </w:r>
            <w:r w:rsidR="0010500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D7FCE" w14:textId="77777777" w:rsidR="004E33C9" w:rsidRPr="0023436B" w:rsidRDefault="004E33C9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ED35" w14:textId="075F6539" w:rsidR="004E33C9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</w:t>
            </w:r>
            <w:r w:rsidR="0010500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837</w:t>
            </w:r>
            <w:r w:rsidR="0010500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225</w:t>
            </w:r>
            <w:r w:rsidR="0010500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74EF54" w14:textId="77777777" w:rsidR="004E33C9" w:rsidRPr="0023436B" w:rsidRDefault="004E33C9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E6AFE" w14:textId="21E958A4" w:rsidR="004E33C9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</w:t>
            </w:r>
            <w:r w:rsidR="0010500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591</w:t>
            </w:r>
            <w:r w:rsidR="0010500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664</w:t>
            </w:r>
            <w:r w:rsidR="0010500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859</w:t>
            </w:r>
          </w:p>
        </w:tc>
      </w:tr>
      <w:tr w:rsidR="007A30B5" w:rsidRPr="0023436B" w14:paraId="2371C3B5" w14:textId="77777777" w:rsidTr="001A6803">
        <w:tc>
          <w:tcPr>
            <w:tcW w:w="3863" w:type="dxa"/>
            <w:shd w:val="clear" w:color="auto" w:fill="auto"/>
          </w:tcPr>
          <w:p w14:paraId="0C276E7D" w14:textId="77777777" w:rsidR="007A30B5" w:rsidRPr="0023436B" w:rsidRDefault="007A30B5" w:rsidP="001A6803">
            <w:pPr>
              <w:spacing w:line="240" w:lineRule="atLeast"/>
              <w:ind w:left="353"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C65FA4" w14:textId="11F523DC" w:rsidR="007A30B5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402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816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934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84FF330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65C3" w14:textId="0BC35665" w:rsidR="007A30B5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877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233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618</w:t>
            </w:r>
          </w:p>
        </w:tc>
        <w:tc>
          <w:tcPr>
            <w:tcW w:w="142" w:type="dxa"/>
            <w:shd w:val="clear" w:color="auto" w:fill="auto"/>
          </w:tcPr>
          <w:p w14:paraId="18199DD8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29C91D32" w14:textId="348E1340" w:rsidR="007A30B5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="00283F2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280</w:t>
            </w:r>
            <w:r w:rsidR="00283F2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050</w:t>
            </w:r>
            <w:r w:rsidR="00283F2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552</w:t>
            </w:r>
          </w:p>
        </w:tc>
      </w:tr>
      <w:tr w:rsidR="007A30B5" w:rsidRPr="0023436B" w14:paraId="6B48B46C" w14:textId="77777777" w:rsidTr="001A6803">
        <w:tc>
          <w:tcPr>
            <w:tcW w:w="3863" w:type="dxa"/>
            <w:shd w:val="clear" w:color="auto" w:fill="auto"/>
          </w:tcPr>
          <w:p w14:paraId="5E6DC79A" w14:textId="77777777" w:rsidR="007A30B5" w:rsidRPr="0023436B" w:rsidRDefault="007A30B5" w:rsidP="001A6803">
            <w:pPr>
              <w:spacing w:line="240" w:lineRule="atLeast"/>
              <w:ind w:left="353"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  <w:r w:rsidRPr="0023436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8F3869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3E956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CB763C" w14:textId="77777777" w:rsidR="007A30B5" w:rsidRPr="0023436B" w:rsidRDefault="007A30B5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83CE83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65506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0B5" w:rsidRPr="0023436B" w14:paraId="079E8DDA" w14:textId="77777777" w:rsidTr="001A6803">
        <w:tc>
          <w:tcPr>
            <w:tcW w:w="3863" w:type="dxa"/>
            <w:shd w:val="clear" w:color="auto" w:fill="auto"/>
          </w:tcPr>
          <w:p w14:paraId="5F3E8CFE" w14:textId="77777777" w:rsidR="007A30B5" w:rsidRPr="0023436B" w:rsidRDefault="007A30B5" w:rsidP="00F52019">
            <w:pPr>
              <w:ind w:left="353" w:right="-29" w:firstLine="2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B3CC8E" w14:textId="43A4045B" w:rsidR="007A30B5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64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215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665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75BB4D15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14:paraId="2D89153E" w14:textId="7472E891" w:rsidR="007A30B5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269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142" w:type="dxa"/>
            <w:shd w:val="clear" w:color="auto" w:fill="auto"/>
          </w:tcPr>
          <w:p w14:paraId="7F00B3AD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58F9F0FA" w14:textId="4380B750" w:rsidR="007A30B5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68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484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770</w:t>
            </w:r>
          </w:p>
        </w:tc>
      </w:tr>
      <w:tr w:rsidR="007A30B5" w:rsidRPr="0023436B" w14:paraId="63F1848D" w14:textId="77777777" w:rsidTr="001A6803">
        <w:tc>
          <w:tcPr>
            <w:tcW w:w="3863" w:type="dxa"/>
            <w:shd w:val="clear" w:color="auto" w:fill="auto"/>
          </w:tcPr>
          <w:p w14:paraId="68B48E4E" w14:textId="77777777" w:rsidR="007A30B5" w:rsidRPr="0023436B" w:rsidRDefault="007A30B5" w:rsidP="001A6803">
            <w:pPr>
              <w:tabs>
                <w:tab w:val="left" w:pos="608"/>
              </w:tabs>
              <w:spacing w:line="240" w:lineRule="atLeast"/>
              <w:ind w:left="353" w:right="-29" w:hanging="4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ส่วนที่ไม่ได้ปันส่วน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42352" w14:textId="77777777" w:rsidR="007A30B5" w:rsidRPr="0023436B" w:rsidRDefault="007A30B5" w:rsidP="001A6803">
            <w:pPr>
              <w:spacing w:line="240" w:lineRule="atLeas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0C8BEA97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3689C" w14:textId="77777777" w:rsidR="007A30B5" w:rsidRPr="0023436B" w:rsidRDefault="007A30B5" w:rsidP="001A6803">
            <w:pPr>
              <w:spacing w:line="240" w:lineRule="atLeas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C12CFE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80415" w14:textId="79474AB9" w:rsidR="007A30B5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314</w:t>
            </w:r>
            <w:r w:rsidR="00283F2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914</w:t>
            </w:r>
            <w:r w:rsidR="00283F2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465</w:t>
            </w:r>
          </w:p>
        </w:tc>
      </w:tr>
      <w:tr w:rsidR="007A30B5" w:rsidRPr="0023436B" w14:paraId="5D56B0B7" w14:textId="77777777" w:rsidTr="001A6803">
        <w:tc>
          <w:tcPr>
            <w:tcW w:w="3863" w:type="dxa"/>
            <w:shd w:val="clear" w:color="auto" w:fill="auto"/>
          </w:tcPr>
          <w:p w14:paraId="4376F6C8" w14:textId="77777777" w:rsidR="007A30B5" w:rsidRPr="0023436B" w:rsidRDefault="007A30B5" w:rsidP="001A6803">
            <w:pPr>
              <w:spacing w:line="240" w:lineRule="atLeast"/>
              <w:ind w:left="353" w:right="-29" w:firstLine="51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61D2A" w14:textId="5ACF431D" w:rsidR="007A30B5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221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472</w:t>
            </w:r>
            <w:r w:rsidR="00965024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9AB2D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8ABCD" w14:textId="5CCD835C" w:rsidR="007A30B5" w:rsidRPr="0023436B" w:rsidRDefault="0048548B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718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728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041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35391C5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BF22E" w14:textId="70DD4478" w:rsidR="007A30B5" w:rsidRPr="0023436B" w:rsidRDefault="0048548B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255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114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646</w:t>
            </w:r>
          </w:p>
        </w:tc>
      </w:tr>
      <w:tr w:rsidR="004E33C9" w:rsidRPr="0023436B" w14:paraId="113C2498" w14:textId="77777777" w:rsidTr="001A6803">
        <w:tc>
          <w:tcPr>
            <w:tcW w:w="3863" w:type="dxa"/>
            <w:shd w:val="clear" w:color="auto" w:fill="auto"/>
          </w:tcPr>
          <w:p w14:paraId="61C64CCC" w14:textId="77777777" w:rsidR="004E33C9" w:rsidRPr="0023436B" w:rsidRDefault="004E33C9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F7D12AB" w14:textId="77777777" w:rsidR="004E33C9" w:rsidRPr="0023436B" w:rsidRDefault="004E33C9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" w:type="dxa"/>
            <w:gridSpan w:val="2"/>
            <w:shd w:val="clear" w:color="auto" w:fill="auto"/>
          </w:tcPr>
          <w:p w14:paraId="4C41D475" w14:textId="77777777" w:rsidR="004E33C9" w:rsidRPr="0023436B" w:rsidRDefault="004E33C9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14:paraId="14805809" w14:textId="77777777" w:rsidR="004E33C9" w:rsidRPr="0023436B" w:rsidRDefault="004E33C9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BE0858" w14:textId="77777777" w:rsidR="004E33C9" w:rsidRPr="0023436B" w:rsidRDefault="004E33C9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0752DEDB" w14:textId="77777777" w:rsidR="004E33C9" w:rsidRPr="0023436B" w:rsidRDefault="004E33C9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0B5" w:rsidRPr="0023436B" w14:paraId="01ACAE86" w14:textId="77777777" w:rsidTr="001A6803">
        <w:tc>
          <w:tcPr>
            <w:tcW w:w="3863" w:type="dxa"/>
            <w:shd w:val="clear" w:color="auto" w:fill="auto"/>
          </w:tcPr>
          <w:p w14:paraId="4B549510" w14:textId="77777777" w:rsidR="007A30B5" w:rsidRPr="0023436B" w:rsidRDefault="007A30B5" w:rsidP="001A6803">
            <w:pPr>
              <w:spacing w:line="240" w:lineRule="atLeast"/>
              <w:ind w:left="353"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ต้นทุนค่าโดยสารและการให้บริการ</w:t>
            </w:r>
          </w:p>
        </w:tc>
        <w:tc>
          <w:tcPr>
            <w:tcW w:w="1530" w:type="dxa"/>
            <w:shd w:val="clear" w:color="auto" w:fill="auto"/>
          </w:tcPr>
          <w:p w14:paraId="06E76959" w14:textId="160CD07B" w:rsidR="007A30B5" w:rsidRPr="0023436B" w:rsidRDefault="0048548B" w:rsidP="00B0101B">
            <w:pPr>
              <w:tabs>
                <w:tab w:val="decimal" w:pos="1426"/>
              </w:tabs>
              <w:spacing w:line="240" w:lineRule="atLeast"/>
              <w:ind w:right="-53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264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193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042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76C12956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B64F" w14:textId="7BA6DF98" w:rsidR="007A30B5" w:rsidRPr="0023436B" w:rsidRDefault="0048548B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362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219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759</w:t>
            </w:r>
          </w:p>
        </w:tc>
        <w:tc>
          <w:tcPr>
            <w:tcW w:w="142" w:type="dxa"/>
          </w:tcPr>
          <w:p w14:paraId="386DEE75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DEC9" w14:textId="3DB53ABE" w:rsidR="007A30B5" w:rsidRPr="0023436B" w:rsidRDefault="0048548B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10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626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412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801</w:t>
            </w:r>
          </w:p>
        </w:tc>
      </w:tr>
      <w:tr w:rsidR="007A30B5" w:rsidRPr="0023436B" w14:paraId="26CD8CAA" w14:textId="77777777" w:rsidTr="001A6803">
        <w:tc>
          <w:tcPr>
            <w:tcW w:w="3863" w:type="dxa"/>
            <w:shd w:val="clear" w:color="auto" w:fill="auto"/>
          </w:tcPr>
          <w:p w14:paraId="58AFF490" w14:textId="77777777" w:rsidR="007A30B5" w:rsidRPr="0023436B" w:rsidRDefault="007A30B5" w:rsidP="001A6803">
            <w:pPr>
              <w:spacing w:line="240" w:lineRule="atLeast"/>
              <w:ind w:left="353"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626C2" w14:textId="7239ECF0" w:rsidR="007A30B5" w:rsidRPr="0023436B" w:rsidRDefault="0048548B" w:rsidP="00B0101B">
            <w:pPr>
              <w:tabs>
                <w:tab w:val="decimal" w:pos="1426"/>
              </w:tabs>
              <w:spacing w:line="240" w:lineRule="atLeast"/>
              <w:ind w:right="-53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47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216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924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2B49C748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ED0B9" w14:textId="5E6AAD08" w:rsidR="007A30B5" w:rsidRPr="0023436B" w:rsidRDefault="0048548B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48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496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989</w:t>
            </w:r>
          </w:p>
        </w:tc>
        <w:tc>
          <w:tcPr>
            <w:tcW w:w="142" w:type="dxa"/>
          </w:tcPr>
          <w:p w14:paraId="5E4A328E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25A42" w14:textId="0B777427" w:rsidR="007A30B5" w:rsidRPr="0023436B" w:rsidRDefault="0048548B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95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713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913</w:t>
            </w:r>
          </w:p>
        </w:tc>
      </w:tr>
      <w:tr w:rsidR="007A30B5" w:rsidRPr="0023436B" w14:paraId="35D1603E" w14:textId="77777777" w:rsidTr="001A6803">
        <w:tc>
          <w:tcPr>
            <w:tcW w:w="3863" w:type="dxa"/>
            <w:shd w:val="clear" w:color="auto" w:fill="auto"/>
          </w:tcPr>
          <w:p w14:paraId="369A24CF" w14:textId="77777777" w:rsidR="007A30B5" w:rsidRPr="0023436B" w:rsidRDefault="007A30B5" w:rsidP="001A6803">
            <w:pPr>
              <w:spacing w:line="240" w:lineRule="atLeast"/>
              <w:ind w:left="353"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2E4E0" w14:textId="454C5E57" w:rsidR="007A30B5" w:rsidRPr="0023436B" w:rsidRDefault="0048548B" w:rsidP="00B0101B">
            <w:pPr>
              <w:tabs>
                <w:tab w:val="decimal" w:pos="1426"/>
              </w:tabs>
              <w:spacing w:line="240" w:lineRule="atLeast"/>
              <w:ind w:right="-53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329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476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994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029350C0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D9463" w14:textId="2A3497A6" w:rsidR="007A30B5" w:rsidRPr="0023436B" w:rsidRDefault="0048548B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245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754</w:t>
            </w:r>
            <w:r w:rsidR="007A30B5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184</w:t>
            </w:r>
          </w:p>
        </w:tc>
        <w:tc>
          <w:tcPr>
            <w:tcW w:w="142" w:type="dxa"/>
          </w:tcPr>
          <w:p w14:paraId="1A82947A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D621" w14:textId="2F28D522" w:rsidR="007A30B5" w:rsidRPr="0023436B" w:rsidRDefault="0048548B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575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231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178</w:t>
            </w:r>
          </w:p>
        </w:tc>
      </w:tr>
      <w:tr w:rsidR="007A30B5" w:rsidRPr="0023436B" w14:paraId="10AD037A" w14:textId="77777777" w:rsidTr="001A6803">
        <w:tc>
          <w:tcPr>
            <w:tcW w:w="3863" w:type="dxa"/>
            <w:shd w:val="clear" w:color="auto" w:fill="auto"/>
          </w:tcPr>
          <w:p w14:paraId="3C660377" w14:textId="77777777" w:rsidR="007A30B5" w:rsidRPr="0023436B" w:rsidRDefault="007A30B5" w:rsidP="001A6803">
            <w:pPr>
              <w:spacing w:line="240" w:lineRule="atLeast"/>
              <w:ind w:left="353"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ส่วนที่ไม่ได้ปันส่วน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9FB703" w14:textId="77777777" w:rsidR="007A30B5" w:rsidRPr="0023436B" w:rsidRDefault="007A30B5" w:rsidP="001A6803">
            <w:pPr>
              <w:spacing w:line="240" w:lineRule="atLeast"/>
              <w:ind w:right="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7A3CAC34" w14:textId="77777777" w:rsidR="007A30B5" w:rsidRPr="0023436B" w:rsidRDefault="007A30B5" w:rsidP="001A6803">
            <w:pPr>
              <w:spacing w:line="240" w:lineRule="atLeas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04A736FD" w14:textId="77777777" w:rsidR="007A30B5" w:rsidRPr="0023436B" w:rsidRDefault="007A30B5" w:rsidP="001A6803">
            <w:pPr>
              <w:spacing w:line="240" w:lineRule="atLeast"/>
              <w:ind w:right="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F53133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D2839" w14:textId="46DC7410" w:rsidR="007A30B5" w:rsidRPr="0023436B" w:rsidRDefault="0048548B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268</w:t>
            </w:r>
            <w:r w:rsidR="009854C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516</w:t>
            </w:r>
            <w:r w:rsidR="009854CF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60233C">
              <w:rPr>
                <w:rFonts w:ascii="Angsana New" w:hAnsi="Angsana New"/>
                <w:sz w:val="24"/>
                <w:szCs w:val="24"/>
              </w:rPr>
              <w:t>782</w:t>
            </w:r>
          </w:p>
        </w:tc>
      </w:tr>
      <w:tr w:rsidR="007A30B5" w:rsidRPr="0023436B" w14:paraId="7FDB7B5B" w14:textId="77777777" w:rsidTr="001A6803">
        <w:tc>
          <w:tcPr>
            <w:tcW w:w="3863" w:type="dxa"/>
            <w:shd w:val="clear" w:color="auto" w:fill="auto"/>
          </w:tcPr>
          <w:p w14:paraId="586B20F5" w14:textId="77777777" w:rsidR="007A30B5" w:rsidRPr="0023436B" w:rsidRDefault="007A30B5" w:rsidP="001A6803">
            <w:pPr>
              <w:spacing w:line="240" w:lineRule="atLeast"/>
              <w:ind w:left="353" w:right="-29" w:firstLine="5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0DC3557" w14:textId="380906C9" w:rsidR="007A30B5" w:rsidRPr="0023436B" w:rsidRDefault="0048548B" w:rsidP="00B0101B">
            <w:pPr>
              <w:tabs>
                <w:tab w:val="decimal" w:pos="1426"/>
              </w:tabs>
              <w:spacing w:line="240" w:lineRule="atLeast"/>
              <w:ind w:right="-53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640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886</w:t>
            </w:r>
            <w:r w:rsidR="00FF1CCA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3AF71862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346F2FE9" w14:textId="54C2732A" w:rsidR="007A30B5" w:rsidRPr="0023436B" w:rsidRDefault="00F52019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5,656,470,932</w:t>
            </w:r>
          </w:p>
        </w:tc>
        <w:tc>
          <w:tcPr>
            <w:tcW w:w="142" w:type="dxa"/>
          </w:tcPr>
          <w:p w14:paraId="288DBBFD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6071912E" w14:textId="377FA4F6" w:rsidR="007A30B5" w:rsidRPr="0023436B" w:rsidRDefault="0048548B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11</w:t>
            </w:r>
            <w:r w:rsidR="001A680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565</w:t>
            </w:r>
            <w:r w:rsidR="001A680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874</w:t>
            </w:r>
            <w:r w:rsidR="001A680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60233C">
              <w:rPr>
                <w:rFonts w:ascii="Angsana New" w:hAnsi="Angsana New"/>
                <w:sz w:val="24"/>
                <w:szCs w:val="24"/>
              </w:rPr>
              <w:t>674</w:t>
            </w:r>
          </w:p>
        </w:tc>
      </w:tr>
      <w:tr w:rsidR="007A30B5" w:rsidRPr="0023436B" w14:paraId="0EF24CBB" w14:textId="77777777" w:rsidTr="001A6803">
        <w:tc>
          <w:tcPr>
            <w:tcW w:w="3863" w:type="dxa"/>
            <w:shd w:val="clear" w:color="auto" w:fill="auto"/>
          </w:tcPr>
          <w:p w14:paraId="2218569C" w14:textId="77777777" w:rsidR="007A30B5" w:rsidRPr="0023436B" w:rsidRDefault="007A30B5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ABF5E97" w14:textId="4319D39B" w:rsidR="007A30B5" w:rsidRPr="0023436B" w:rsidRDefault="00FF1CCA" w:rsidP="00B0101B">
            <w:pPr>
              <w:tabs>
                <w:tab w:val="decimal" w:pos="1426"/>
              </w:tabs>
              <w:spacing w:line="240" w:lineRule="atLeast"/>
              <w:ind w:right="-53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419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414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820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3A9C7802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1FB4C490" w14:textId="117A4228" w:rsidR="007A30B5" w:rsidRPr="0023436B" w:rsidRDefault="007A30B5" w:rsidP="00F52019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F52019">
              <w:rPr>
                <w:rFonts w:ascii="Angsana New" w:hAnsi="Angsana New"/>
                <w:sz w:val="24"/>
                <w:szCs w:val="24"/>
              </w:rPr>
              <w:t>937,742,891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4E58800" w14:textId="77777777" w:rsidR="007A30B5" w:rsidRPr="0023436B" w:rsidRDefault="007A30B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249F50FA" w14:textId="51B738BB" w:rsidR="007A30B5" w:rsidRPr="0023436B" w:rsidRDefault="001A6803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310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760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60233C">
              <w:rPr>
                <w:rFonts w:ascii="Angsana New" w:hAnsi="Angsana New"/>
                <w:sz w:val="24"/>
                <w:szCs w:val="24"/>
              </w:rPr>
              <w:t>028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53014" w:rsidRPr="0023436B" w14:paraId="3F7883BF" w14:textId="77777777" w:rsidTr="001A6803">
        <w:tc>
          <w:tcPr>
            <w:tcW w:w="3863" w:type="dxa"/>
            <w:shd w:val="clear" w:color="auto" w:fill="auto"/>
          </w:tcPr>
          <w:p w14:paraId="00766779" w14:textId="77777777" w:rsidR="00853014" w:rsidRPr="0023436B" w:rsidRDefault="00853014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96C2FA6" w14:textId="77777777" w:rsidR="00853014" w:rsidRPr="0023436B" w:rsidRDefault="002D6FD4" w:rsidP="001A6803">
            <w:pPr>
              <w:spacing w:line="240" w:lineRule="atLeast"/>
              <w:ind w:left="720" w:right="45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266CD0F8" w14:textId="77777777" w:rsidR="00853014" w:rsidRPr="0023436B" w:rsidRDefault="00853014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37997AFC" w14:textId="77777777" w:rsidR="00853014" w:rsidRPr="0023436B" w:rsidRDefault="00853014" w:rsidP="001A6803">
            <w:pPr>
              <w:numPr>
                <w:ilvl w:val="0"/>
                <w:numId w:val="2"/>
              </w:numPr>
              <w:spacing w:line="240" w:lineRule="atLeast"/>
              <w:ind w:right="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0FD491" w14:textId="77777777" w:rsidR="00853014" w:rsidRPr="0023436B" w:rsidRDefault="00853014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785A68EF" w14:textId="77777777" w:rsidR="00853014" w:rsidRPr="0023436B" w:rsidRDefault="00853014" w:rsidP="001A6803">
            <w:pPr>
              <w:numPr>
                <w:ilvl w:val="0"/>
                <w:numId w:val="2"/>
              </w:numPr>
              <w:spacing w:line="240" w:lineRule="atLeast"/>
              <w:ind w:right="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4115" w:rsidRPr="0023436B" w14:paraId="1E41ADD9" w14:textId="77777777" w:rsidTr="001A6803">
        <w:tc>
          <w:tcPr>
            <w:tcW w:w="3863" w:type="dxa"/>
            <w:shd w:val="clear" w:color="auto" w:fill="auto"/>
          </w:tcPr>
          <w:p w14:paraId="0D631806" w14:textId="77777777" w:rsidR="00D84115" w:rsidRPr="0023436B" w:rsidRDefault="00D84115" w:rsidP="001A6803">
            <w:pPr>
              <w:spacing w:line="240" w:lineRule="atLeast"/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D9D454B" w14:textId="38D8F5CC" w:rsidR="00D84115" w:rsidRPr="0023436B" w:rsidRDefault="00FF1CCA" w:rsidP="00B0101B">
            <w:pPr>
              <w:tabs>
                <w:tab w:val="decimal" w:pos="1426"/>
              </w:tabs>
              <w:spacing w:line="240" w:lineRule="atLeast"/>
              <w:ind w:right="-53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419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414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820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0578210C" w14:textId="77777777" w:rsidR="00D84115" w:rsidRPr="0023436B" w:rsidRDefault="00D8411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6C9871D1" w14:textId="74CCEECB" w:rsidR="00D84115" w:rsidRPr="0023436B" w:rsidRDefault="00D84115" w:rsidP="00F52019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F52019">
              <w:rPr>
                <w:rFonts w:ascii="Angsana New" w:hAnsi="Angsana New"/>
                <w:sz w:val="24"/>
                <w:szCs w:val="24"/>
              </w:rPr>
              <w:t>937,742,891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F53626D" w14:textId="77777777" w:rsidR="00D84115" w:rsidRPr="0023436B" w:rsidRDefault="00D84115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2CF3C10C" w14:textId="1CDA8D4B" w:rsidR="00D84115" w:rsidRPr="0023436B" w:rsidRDefault="001A6803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310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760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60233C">
              <w:rPr>
                <w:rFonts w:ascii="Angsana New" w:hAnsi="Angsana New"/>
                <w:sz w:val="24"/>
                <w:szCs w:val="24"/>
              </w:rPr>
              <w:t>028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A6803" w:rsidRPr="0023436B" w14:paraId="130F66F1" w14:textId="77777777" w:rsidTr="001A6803">
        <w:tc>
          <w:tcPr>
            <w:tcW w:w="3863" w:type="dxa"/>
            <w:shd w:val="clear" w:color="auto" w:fill="auto"/>
          </w:tcPr>
          <w:p w14:paraId="58B7120E" w14:textId="77777777" w:rsidR="001A6803" w:rsidRPr="0023436B" w:rsidRDefault="00A856BC" w:rsidP="001A6803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1A6803" w:rsidRPr="0023436B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  <w:r w:rsidR="001A6803" w:rsidRPr="0023436B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530" w:type="dxa"/>
            <w:shd w:val="clear" w:color="auto" w:fill="auto"/>
          </w:tcPr>
          <w:p w14:paraId="023C9415" w14:textId="77777777" w:rsidR="001A6803" w:rsidRPr="0023436B" w:rsidRDefault="001A6803" w:rsidP="001A6803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" w:type="dxa"/>
            <w:gridSpan w:val="2"/>
            <w:shd w:val="clear" w:color="auto" w:fill="auto"/>
          </w:tcPr>
          <w:p w14:paraId="690999CE" w14:textId="77777777" w:rsidR="001A6803" w:rsidRPr="0023436B" w:rsidRDefault="001A6803" w:rsidP="001A6803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14:paraId="305E6C2D" w14:textId="77777777" w:rsidR="001A6803" w:rsidRPr="0023436B" w:rsidRDefault="001A6803" w:rsidP="001A6803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68B9E3" w14:textId="77777777" w:rsidR="001A6803" w:rsidRPr="0023436B" w:rsidRDefault="001A6803" w:rsidP="001A6803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14:paraId="19B01481" w14:textId="77777777" w:rsidR="001A6803" w:rsidRPr="0023436B" w:rsidRDefault="001A6803" w:rsidP="001A6803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6803" w:rsidRPr="0023436B" w14:paraId="53FD153E" w14:textId="77777777" w:rsidTr="001A6803">
        <w:tc>
          <w:tcPr>
            <w:tcW w:w="3863" w:type="dxa"/>
            <w:shd w:val="clear" w:color="auto" w:fill="auto"/>
          </w:tcPr>
          <w:p w14:paraId="50ECE95E" w14:textId="68957DD5" w:rsidR="001A6803" w:rsidRPr="0023436B" w:rsidRDefault="001A6803" w:rsidP="001A6803">
            <w:pPr>
              <w:ind w:right="-29" w:firstLine="16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จากการประมาณการ</w:t>
            </w:r>
            <w:r w:rsidR="004061ED" w:rsidRPr="0023436B">
              <w:rPr>
                <w:rFonts w:ascii="Angsana New" w:hAnsi="Angsana New"/>
                <w:sz w:val="24"/>
                <w:szCs w:val="24"/>
                <w:cs/>
              </w:rPr>
              <w:t>ตามหลัก</w:t>
            </w:r>
          </w:p>
        </w:tc>
        <w:tc>
          <w:tcPr>
            <w:tcW w:w="1530" w:type="dxa"/>
            <w:shd w:val="clear" w:color="auto" w:fill="auto"/>
          </w:tcPr>
          <w:p w14:paraId="2BC18F5F" w14:textId="77777777" w:rsidR="001A6803" w:rsidRPr="0023436B" w:rsidRDefault="001A6803" w:rsidP="001A6803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" w:type="dxa"/>
            <w:gridSpan w:val="2"/>
            <w:shd w:val="clear" w:color="auto" w:fill="auto"/>
          </w:tcPr>
          <w:p w14:paraId="3BA5E948" w14:textId="77777777" w:rsidR="001A6803" w:rsidRPr="0023436B" w:rsidRDefault="001A6803" w:rsidP="001A6803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14:paraId="66F34AB7" w14:textId="77777777" w:rsidR="001A6803" w:rsidRPr="0023436B" w:rsidRDefault="001A6803" w:rsidP="001A6803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864D56" w14:textId="77777777" w:rsidR="001A6803" w:rsidRPr="0023436B" w:rsidRDefault="001A6803" w:rsidP="001A6803">
            <w:pPr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14:paraId="2151A393" w14:textId="77777777" w:rsidR="001A6803" w:rsidRPr="0023436B" w:rsidRDefault="001A6803" w:rsidP="001A6803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6803" w:rsidRPr="0023436B" w14:paraId="2AC10750" w14:textId="77777777" w:rsidTr="001A6803">
        <w:tc>
          <w:tcPr>
            <w:tcW w:w="3863" w:type="dxa"/>
            <w:shd w:val="clear" w:color="auto" w:fill="auto"/>
          </w:tcPr>
          <w:p w14:paraId="2F24D95F" w14:textId="64B2B9A0" w:rsidR="001A6803" w:rsidRPr="0023436B" w:rsidRDefault="001A6803" w:rsidP="004061ED">
            <w:pPr>
              <w:ind w:right="-29" w:firstLine="34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คณิตศาสตร์ประกันภัยสำหรับ</w:t>
            </w:r>
            <w:r w:rsidR="004061ED" w:rsidRPr="0023436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B3CFEE" w14:textId="77777777" w:rsidR="001A6803" w:rsidRPr="0023436B" w:rsidRDefault="001A6803" w:rsidP="001A6803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" w:type="dxa"/>
            <w:gridSpan w:val="2"/>
            <w:shd w:val="clear" w:color="auto" w:fill="auto"/>
          </w:tcPr>
          <w:p w14:paraId="143C9CB4" w14:textId="77777777" w:rsidR="001A6803" w:rsidRPr="0023436B" w:rsidRDefault="001A6803" w:rsidP="001A680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7454648D" w14:textId="77777777" w:rsidR="001A6803" w:rsidRPr="0023436B" w:rsidRDefault="001A6803" w:rsidP="001A6803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A27A25" w14:textId="77777777" w:rsidR="001A6803" w:rsidRPr="0023436B" w:rsidRDefault="001A6803" w:rsidP="001A680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4834C046" w14:textId="77777777" w:rsidR="001A6803" w:rsidRPr="0023436B" w:rsidRDefault="001A6803" w:rsidP="001A6803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61ED" w:rsidRPr="0023436B" w14:paraId="732CC1DC" w14:textId="77777777" w:rsidTr="001A6803">
        <w:tc>
          <w:tcPr>
            <w:tcW w:w="3863" w:type="dxa"/>
            <w:shd w:val="clear" w:color="auto" w:fill="auto"/>
          </w:tcPr>
          <w:p w14:paraId="6301362B" w14:textId="5046F270" w:rsidR="004061ED" w:rsidRPr="0023436B" w:rsidRDefault="004061ED" w:rsidP="001A6803">
            <w:pPr>
              <w:ind w:right="-29" w:firstLine="34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โครงการผลประโยชน์พนักงาน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87F1C7" w14:textId="77777777" w:rsidR="004061ED" w:rsidRPr="0023436B" w:rsidRDefault="004061ED" w:rsidP="001A6803">
            <w:pPr>
              <w:tabs>
                <w:tab w:val="decimal" w:pos="1306"/>
              </w:tabs>
              <w:ind w:right="10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" w:type="dxa"/>
            <w:gridSpan w:val="2"/>
            <w:shd w:val="clear" w:color="auto" w:fill="auto"/>
          </w:tcPr>
          <w:p w14:paraId="3A53372F" w14:textId="77777777" w:rsidR="004061ED" w:rsidRPr="0023436B" w:rsidRDefault="004061ED" w:rsidP="001A680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2578E263" w14:textId="77777777" w:rsidR="004061ED" w:rsidRPr="0023436B" w:rsidRDefault="004061ED" w:rsidP="001A6803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91C16A" w14:textId="77777777" w:rsidR="004061ED" w:rsidRPr="0023436B" w:rsidRDefault="004061ED" w:rsidP="001A680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57B5C3FE" w14:textId="77777777" w:rsidR="004061ED" w:rsidRPr="0023436B" w:rsidRDefault="004061ED" w:rsidP="001A6803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6803" w:rsidRPr="0023436B" w14:paraId="2D6A8072" w14:textId="77777777" w:rsidTr="001A6803">
        <w:tc>
          <w:tcPr>
            <w:tcW w:w="3863" w:type="dxa"/>
            <w:shd w:val="clear" w:color="auto" w:fill="auto"/>
          </w:tcPr>
          <w:p w14:paraId="4A423F49" w14:textId="0F13E604" w:rsidR="001A6803" w:rsidRPr="0023436B" w:rsidRDefault="004061ED" w:rsidP="004061ED">
            <w:pPr>
              <w:ind w:right="-29" w:firstLine="52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ส่วนที่ไม่ได้ปันส่วน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2A856" w14:textId="77777777" w:rsidR="001A6803" w:rsidRPr="0023436B" w:rsidRDefault="001A6803" w:rsidP="001A6803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3180DCC2" w14:textId="77777777" w:rsidR="001A6803" w:rsidRPr="0023436B" w:rsidRDefault="001A6803" w:rsidP="001A6803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37A1DF6F" w14:textId="77777777" w:rsidR="001A6803" w:rsidRPr="0023436B" w:rsidRDefault="001A6803" w:rsidP="001A6803">
            <w:pPr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0580CF" w14:textId="77777777" w:rsidR="001A6803" w:rsidRPr="0023436B" w:rsidRDefault="001A6803" w:rsidP="001A6803">
            <w:pPr>
              <w:pStyle w:val="List2"/>
              <w:spacing w:line="280" w:lineRule="exact"/>
              <w:ind w:left="0" w:right="61" w:firstLine="0"/>
              <w:jc w:val="right"/>
              <w:rPr>
                <w:rFonts w:ascii="Times New Roman" w:hAnsi="Times New Roman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B7D15" w14:textId="1F2E5C23" w:rsidR="001A6803" w:rsidRPr="0023436B" w:rsidRDefault="0048548B" w:rsidP="001A6803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123</w:t>
            </w:r>
            <w:r w:rsidR="001A680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056</w:t>
            </w:r>
            <w:r w:rsidR="001A6803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465</w:t>
            </w:r>
          </w:p>
        </w:tc>
      </w:tr>
      <w:tr w:rsidR="001A6803" w:rsidRPr="0023436B" w14:paraId="317FEEA5" w14:textId="77777777" w:rsidTr="001A6803">
        <w:tc>
          <w:tcPr>
            <w:tcW w:w="3863" w:type="dxa"/>
            <w:shd w:val="clear" w:color="auto" w:fill="auto"/>
          </w:tcPr>
          <w:p w14:paraId="69CE6BE1" w14:textId="77777777" w:rsidR="001A6803" w:rsidRPr="0023436B" w:rsidRDefault="001A6803" w:rsidP="001A6803">
            <w:pPr>
              <w:ind w:right="-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ขาดทุนเบ็ดเสร็จ</w:t>
            </w:r>
            <w:r w:rsidRPr="0023436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23436B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D881B" w14:textId="721EF7B4" w:rsidR="001A6803" w:rsidRPr="0023436B" w:rsidRDefault="001A6803" w:rsidP="00B0101B">
            <w:pPr>
              <w:tabs>
                <w:tab w:val="decimal" w:pos="1426"/>
              </w:tabs>
              <w:spacing w:line="240" w:lineRule="atLeast"/>
              <w:ind w:right="-537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419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414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820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352B46D5" w14:textId="77777777" w:rsidR="001A6803" w:rsidRPr="0023436B" w:rsidRDefault="001A6803" w:rsidP="001A6803">
            <w:pPr>
              <w:spacing w:line="240" w:lineRule="atLeast"/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916BE" w14:textId="16C3AF9B" w:rsidR="001A6803" w:rsidRPr="0023436B" w:rsidRDefault="001A6803" w:rsidP="001A6803">
            <w:pPr>
              <w:tabs>
                <w:tab w:val="decimal" w:pos="137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F52019">
              <w:rPr>
                <w:rFonts w:ascii="Angsana New" w:hAnsi="Angsana New"/>
                <w:sz w:val="24"/>
                <w:szCs w:val="24"/>
              </w:rPr>
              <w:t>937,742,891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6FA6E2A" w14:textId="77777777" w:rsidR="001A6803" w:rsidRPr="0023436B" w:rsidRDefault="001A6803" w:rsidP="001A680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60ED64" w14:textId="031AE086" w:rsidR="001A6803" w:rsidRPr="0023436B" w:rsidRDefault="001A6803" w:rsidP="001A6803">
            <w:pPr>
              <w:tabs>
                <w:tab w:val="decimal" w:pos="1336"/>
              </w:tabs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(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187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703</w:t>
            </w:r>
            <w:r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="0048548B" w:rsidRPr="0023436B">
              <w:rPr>
                <w:rFonts w:ascii="Angsana New" w:hAnsi="Angsana New"/>
                <w:sz w:val="24"/>
                <w:szCs w:val="24"/>
              </w:rPr>
              <w:t>563</w:t>
            </w:r>
            <w:r w:rsidRPr="0023436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13F2F734" w14:textId="77777777" w:rsidR="00010EE4" w:rsidRPr="0023436B" w:rsidRDefault="00010EE4" w:rsidP="0048548B">
      <w:pPr>
        <w:pStyle w:val="NoSpacing"/>
        <w:ind w:right="15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23436B">
        <w:rPr>
          <w:rFonts w:ascii="Angsana New" w:hAnsi="Angsana New"/>
          <w:b/>
          <w:bCs/>
          <w:sz w:val="28"/>
          <w:szCs w:val="28"/>
        </w:rPr>
        <w:br w:type="page"/>
      </w:r>
      <w:r w:rsidRPr="0023436B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</w:t>
      </w:r>
      <w:r w:rsidRPr="0023436B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23436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69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7"/>
        <w:gridCol w:w="1491"/>
        <w:gridCol w:w="145"/>
        <w:gridCol w:w="1484"/>
        <w:gridCol w:w="143"/>
        <w:gridCol w:w="1486"/>
      </w:tblGrid>
      <w:tr w:rsidR="00010EE4" w:rsidRPr="0023436B" w14:paraId="577AFA4B" w14:textId="77777777" w:rsidTr="005050B2">
        <w:tc>
          <w:tcPr>
            <w:tcW w:w="3947" w:type="dxa"/>
            <w:shd w:val="clear" w:color="auto" w:fill="auto"/>
          </w:tcPr>
          <w:p w14:paraId="6B022F66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E14E05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10EE4" w:rsidRPr="0023436B" w14:paraId="55AC9944" w14:textId="77777777" w:rsidTr="005050B2">
        <w:tc>
          <w:tcPr>
            <w:tcW w:w="3947" w:type="dxa"/>
            <w:shd w:val="clear" w:color="auto" w:fill="auto"/>
          </w:tcPr>
          <w:p w14:paraId="23E0FF57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09B07C42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การให้บริการการบิน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</w:tcPr>
          <w:p w14:paraId="529BA6AC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</w:tcPr>
          <w:p w14:paraId="38560541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การให้บริการการบิน</w:t>
            </w: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57145040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578596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10EE4" w:rsidRPr="0023436B" w14:paraId="3AC337C2" w14:textId="77777777" w:rsidTr="005050B2">
        <w:tc>
          <w:tcPr>
            <w:tcW w:w="3947" w:type="dxa"/>
            <w:shd w:val="clear" w:color="auto" w:fill="auto"/>
          </w:tcPr>
          <w:p w14:paraId="5980B45F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39948537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5" w:type="dxa"/>
            <w:shd w:val="clear" w:color="auto" w:fill="auto"/>
          </w:tcPr>
          <w:p w14:paraId="11C76D9E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14:paraId="2AC509B0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ในต่างประเทศ</w:t>
            </w:r>
          </w:p>
        </w:tc>
        <w:tc>
          <w:tcPr>
            <w:tcW w:w="143" w:type="dxa"/>
          </w:tcPr>
          <w:p w14:paraId="64115CC2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86" w:type="dxa"/>
            <w:shd w:val="clear" w:color="auto" w:fill="auto"/>
          </w:tcPr>
          <w:p w14:paraId="092064AF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10EE4" w:rsidRPr="0023436B" w14:paraId="36DCEB94" w14:textId="77777777" w:rsidTr="005050B2">
        <w:tc>
          <w:tcPr>
            <w:tcW w:w="3947" w:type="dxa"/>
            <w:shd w:val="clear" w:color="auto" w:fill="auto"/>
          </w:tcPr>
          <w:p w14:paraId="6E3EF16E" w14:textId="77777777" w:rsidR="00010EE4" w:rsidRPr="0023436B" w:rsidRDefault="00010EE4" w:rsidP="0048548B">
            <w:pPr>
              <w:ind w:left="173" w:right="-29" w:hanging="17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91" w:type="dxa"/>
            <w:shd w:val="clear" w:color="auto" w:fill="auto"/>
          </w:tcPr>
          <w:p w14:paraId="7FC0EEA3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278FCFCA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14:paraId="53233380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087B9B68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</w:tcPr>
          <w:p w14:paraId="09059976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4780CEE2" w14:textId="77777777" w:rsidTr="005050B2">
        <w:tc>
          <w:tcPr>
            <w:tcW w:w="3947" w:type="dxa"/>
            <w:shd w:val="clear" w:color="auto" w:fill="auto"/>
          </w:tcPr>
          <w:p w14:paraId="544670F2" w14:textId="6F6AC25F" w:rsidR="00010EE4" w:rsidRPr="0023436B" w:rsidRDefault="00010EE4" w:rsidP="0048548B">
            <w:pPr>
              <w:ind w:left="173" w:right="-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8548B" w:rsidRPr="00234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="0048548B" w:rsidRPr="00234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91" w:type="dxa"/>
            <w:shd w:val="clear" w:color="auto" w:fill="auto"/>
          </w:tcPr>
          <w:p w14:paraId="2D67C823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0175A07D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14:paraId="189A909D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7CAA8929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</w:tcPr>
          <w:p w14:paraId="355CE318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4C49FE83" w14:textId="77777777" w:rsidTr="005050B2">
        <w:tc>
          <w:tcPr>
            <w:tcW w:w="3947" w:type="dxa"/>
            <w:shd w:val="clear" w:color="auto" w:fill="auto"/>
          </w:tcPr>
          <w:p w14:paraId="338D92AA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04013" w14:textId="77777777" w:rsidR="00010EE4" w:rsidRPr="0023436B" w:rsidRDefault="00010EE4" w:rsidP="0048548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6FB36" w14:textId="77777777" w:rsidR="00010EE4" w:rsidRPr="0023436B" w:rsidRDefault="00010EE4" w:rsidP="0048548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00616" w14:textId="77777777" w:rsidR="00010EE4" w:rsidRPr="0023436B" w:rsidRDefault="00010EE4" w:rsidP="0048548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3627B3" w14:textId="77777777" w:rsidR="00010EE4" w:rsidRPr="0023436B" w:rsidRDefault="00010EE4" w:rsidP="0048548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DD03A" w14:textId="77777777" w:rsidR="00010EE4" w:rsidRPr="0023436B" w:rsidRDefault="00010EE4" w:rsidP="0048548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1F9D47AA" w14:textId="77777777" w:rsidTr="005050B2">
        <w:tc>
          <w:tcPr>
            <w:tcW w:w="3947" w:type="dxa"/>
            <w:shd w:val="clear" w:color="auto" w:fill="auto"/>
          </w:tcPr>
          <w:p w14:paraId="4DB5BF55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รายได้จากค่าโดยสาร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9EE41" w14:textId="2396B256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60D4D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92D13" w14:textId="43286559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2ED2C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17E76" w14:textId="63905F3E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</w:tr>
      <w:tr w:rsidR="00010EE4" w:rsidRPr="0023436B" w14:paraId="28108994" w14:textId="77777777" w:rsidTr="005050B2">
        <w:tc>
          <w:tcPr>
            <w:tcW w:w="3947" w:type="dxa"/>
            <w:shd w:val="clear" w:color="auto" w:fill="auto"/>
          </w:tcPr>
          <w:p w14:paraId="6FD31394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31845" w14:textId="783C6D94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6BA26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02EA6" w14:textId="4750A7B3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A9767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F496D" w14:textId="2E22DC8A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</w:tr>
      <w:tr w:rsidR="00010EE4" w:rsidRPr="0023436B" w14:paraId="3BF72A94" w14:textId="77777777" w:rsidTr="005050B2">
        <w:tc>
          <w:tcPr>
            <w:tcW w:w="3947" w:type="dxa"/>
            <w:shd w:val="clear" w:color="auto" w:fill="auto"/>
          </w:tcPr>
          <w:p w14:paraId="1D7AC856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44F5B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0DCE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F7713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08F7C236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24ED6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36292A3D" w14:textId="77777777" w:rsidTr="005050B2">
        <w:tc>
          <w:tcPr>
            <w:tcW w:w="3947" w:type="dxa"/>
            <w:shd w:val="clear" w:color="auto" w:fill="auto"/>
          </w:tcPr>
          <w:p w14:paraId="14294A82" w14:textId="77777777" w:rsidR="00010EE4" w:rsidRPr="0023436B" w:rsidRDefault="00010EE4" w:rsidP="00F52019">
            <w:pPr>
              <w:ind w:left="353" w:right="-29" w:firstLine="2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C0F6F" w14:textId="5C3D050C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8BD43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D18610" w14:textId="7D3F6284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0DBAC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C81061" w14:textId="492D8F8F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</w:tr>
      <w:tr w:rsidR="00010EE4" w:rsidRPr="0023436B" w14:paraId="2D737587" w14:textId="77777777" w:rsidTr="005050B2">
        <w:tc>
          <w:tcPr>
            <w:tcW w:w="3947" w:type="dxa"/>
            <w:shd w:val="clear" w:color="auto" w:fill="auto"/>
          </w:tcPr>
          <w:p w14:paraId="64462732" w14:textId="77777777" w:rsidR="00010EE4" w:rsidRPr="0023436B" w:rsidRDefault="00010EE4" w:rsidP="0048548B">
            <w:pPr>
              <w:tabs>
                <w:tab w:val="left" w:pos="608"/>
              </w:tabs>
              <w:ind w:left="353" w:right="-29" w:hanging="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ส่วนที่ไม่ได้ปันส่วน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A9C7A" w14:textId="77777777" w:rsidR="00010EE4" w:rsidRPr="0023436B" w:rsidRDefault="00010EE4" w:rsidP="0048548B">
            <w:pPr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1E311" w14:textId="77777777" w:rsidR="00010EE4" w:rsidRPr="0023436B" w:rsidRDefault="00010EE4" w:rsidP="0048548B">
            <w:pPr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0C8A3" w14:textId="77777777" w:rsidR="00010EE4" w:rsidRPr="0023436B" w:rsidRDefault="00010EE4" w:rsidP="0048548B">
            <w:pPr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DD74E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986C2" w14:textId="156197EB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958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  <w:tr w:rsidR="00010EE4" w:rsidRPr="0023436B" w14:paraId="6B7A2BF4" w14:textId="77777777" w:rsidTr="005050B2">
        <w:tc>
          <w:tcPr>
            <w:tcW w:w="3947" w:type="dxa"/>
            <w:shd w:val="clear" w:color="auto" w:fill="auto"/>
          </w:tcPr>
          <w:p w14:paraId="41708699" w14:textId="77777777" w:rsidR="00010EE4" w:rsidRPr="0023436B" w:rsidRDefault="00010EE4" w:rsidP="0048548B">
            <w:pPr>
              <w:ind w:left="353" w:right="-29" w:firstLine="5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86B29" w14:textId="150D281F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3B3A0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ECFA7" w14:textId="03A5899A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0FAEE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C75E52" w14:textId="42732846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068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</w:tr>
      <w:tr w:rsidR="00010EE4" w:rsidRPr="0023436B" w14:paraId="2A8D59E3" w14:textId="77777777" w:rsidTr="005050B2">
        <w:tc>
          <w:tcPr>
            <w:tcW w:w="3947" w:type="dxa"/>
            <w:shd w:val="clear" w:color="auto" w:fill="auto"/>
          </w:tcPr>
          <w:p w14:paraId="48F52A5F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76CBC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1AC32331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14:paraId="4B29DFCD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207B8AE6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E8C61B6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2935B6A8" w14:textId="77777777" w:rsidTr="005050B2">
        <w:tc>
          <w:tcPr>
            <w:tcW w:w="3947" w:type="dxa"/>
            <w:shd w:val="clear" w:color="auto" w:fill="auto"/>
          </w:tcPr>
          <w:p w14:paraId="0BBE19FB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ต้นทุนค่าโดยสารและการให้บริการ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774B9" w14:textId="701E0660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145" w:type="dxa"/>
            <w:shd w:val="clear" w:color="auto" w:fill="auto"/>
          </w:tcPr>
          <w:p w14:paraId="2E459C13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14797" w14:textId="1CB83DED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143" w:type="dxa"/>
          </w:tcPr>
          <w:p w14:paraId="5DA438A8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E65D8" w14:textId="72787A46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068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</w:tr>
      <w:tr w:rsidR="00010EE4" w:rsidRPr="0023436B" w14:paraId="44293FE8" w14:textId="77777777" w:rsidTr="005050B2">
        <w:tc>
          <w:tcPr>
            <w:tcW w:w="3947" w:type="dxa"/>
            <w:shd w:val="clear" w:color="auto" w:fill="auto"/>
          </w:tcPr>
          <w:p w14:paraId="0CAD24CD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97F32" w14:textId="1A9DB18C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145" w:type="dxa"/>
            <w:shd w:val="clear" w:color="auto" w:fill="auto"/>
          </w:tcPr>
          <w:p w14:paraId="0F41A03F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D46C2" w14:textId="38FD5384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43" w:type="dxa"/>
          </w:tcPr>
          <w:p w14:paraId="09807152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81F66" w14:textId="17465F36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</w:tr>
      <w:tr w:rsidR="00010EE4" w:rsidRPr="0023436B" w14:paraId="3C804AC9" w14:textId="77777777" w:rsidTr="005050B2">
        <w:tc>
          <w:tcPr>
            <w:tcW w:w="3947" w:type="dxa"/>
            <w:shd w:val="clear" w:color="auto" w:fill="auto"/>
          </w:tcPr>
          <w:p w14:paraId="7D85756E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6E81D" w14:textId="7C786F30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45" w:type="dxa"/>
            <w:shd w:val="clear" w:color="auto" w:fill="auto"/>
          </w:tcPr>
          <w:p w14:paraId="32334A6C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AD950" w14:textId="1E2F5E14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143" w:type="dxa"/>
          </w:tcPr>
          <w:p w14:paraId="3F2FC83A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11DC8" w14:textId="5FD5772C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843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</w:tr>
      <w:tr w:rsidR="00010EE4" w:rsidRPr="0023436B" w14:paraId="208F1DD9" w14:textId="77777777" w:rsidTr="005050B2">
        <w:tc>
          <w:tcPr>
            <w:tcW w:w="3947" w:type="dxa"/>
            <w:shd w:val="clear" w:color="auto" w:fill="auto"/>
          </w:tcPr>
          <w:p w14:paraId="20C1E5A7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93E8F8" w14:textId="77777777" w:rsidR="00010EE4" w:rsidRPr="0023436B" w:rsidRDefault="00010EE4" w:rsidP="0048548B">
            <w:pPr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4A5D5FDD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337F18" w14:textId="64748E38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43" w:type="dxa"/>
          </w:tcPr>
          <w:p w14:paraId="019FA572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AC547" w14:textId="7B1055F0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</w:tr>
      <w:tr w:rsidR="00010EE4" w:rsidRPr="0023436B" w14:paraId="030555B9" w14:textId="77777777" w:rsidTr="005050B2">
        <w:tc>
          <w:tcPr>
            <w:tcW w:w="3947" w:type="dxa"/>
            <w:shd w:val="clear" w:color="auto" w:fill="auto"/>
          </w:tcPr>
          <w:p w14:paraId="2D78BFBC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ส่วนที่ไม่ได้ปันส่วน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06817" w14:textId="77777777" w:rsidR="00010EE4" w:rsidRPr="0023436B" w:rsidRDefault="00010EE4" w:rsidP="0048548B">
            <w:pPr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6985F732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925E2" w14:textId="77777777" w:rsidR="00010EE4" w:rsidRPr="0023436B" w:rsidRDefault="00010EE4" w:rsidP="0048548B">
            <w:pPr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03DF3E73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B721C" w14:textId="56DECBA2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</w:tr>
      <w:tr w:rsidR="00010EE4" w:rsidRPr="0023436B" w14:paraId="5F6CC498" w14:textId="77777777" w:rsidTr="005050B2">
        <w:tc>
          <w:tcPr>
            <w:tcW w:w="3947" w:type="dxa"/>
            <w:shd w:val="clear" w:color="auto" w:fill="auto"/>
          </w:tcPr>
          <w:p w14:paraId="7EB63A7F" w14:textId="77777777" w:rsidR="00010EE4" w:rsidRPr="0023436B" w:rsidRDefault="00010EE4" w:rsidP="0048548B">
            <w:pPr>
              <w:ind w:left="353" w:right="-29" w:firstLine="5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F255B" w14:textId="219D6A8D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  <w:tc>
          <w:tcPr>
            <w:tcW w:w="145" w:type="dxa"/>
            <w:shd w:val="clear" w:color="auto" w:fill="auto"/>
          </w:tcPr>
          <w:p w14:paraId="0478F159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F9C47" w14:textId="4E7838FC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990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143" w:type="dxa"/>
          </w:tcPr>
          <w:p w14:paraId="6DAB2B6E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ADFA6B" w14:textId="7C51A26D" w:rsidR="00010EE4" w:rsidRPr="0023436B" w:rsidRDefault="0048548B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936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</w:tr>
      <w:tr w:rsidR="00010EE4" w:rsidRPr="0023436B" w14:paraId="639A5E08" w14:textId="77777777" w:rsidTr="005050B2">
        <w:tc>
          <w:tcPr>
            <w:tcW w:w="3947" w:type="dxa"/>
            <w:shd w:val="clear" w:color="auto" w:fill="auto"/>
          </w:tcPr>
          <w:p w14:paraId="6ABEE05F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B27E98" w14:textId="0C7A305D" w:rsidR="00010EE4" w:rsidRPr="0023436B" w:rsidRDefault="00010EE4" w:rsidP="0048548B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55AF5E24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BB6B83" w14:textId="6CC9489C" w:rsidR="00010EE4" w:rsidRPr="0023436B" w:rsidRDefault="00010EE4" w:rsidP="0048548B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858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081851AA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01AEC4" w14:textId="2DF7EB02" w:rsidR="00010EE4" w:rsidRPr="0023436B" w:rsidRDefault="00010EE4" w:rsidP="0048548B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881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10EE4" w:rsidRPr="0023436B" w14:paraId="677958C3" w14:textId="77777777" w:rsidTr="005050B2">
        <w:tc>
          <w:tcPr>
            <w:tcW w:w="3947" w:type="dxa"/>
            <w:shd w:val="clear" w:color="auto" w:fill="auto"/>
          </w:tcPr>
          <w:p w14:paraId="34164807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5F654" w14:textId="77777777" w:rsidR="00010EE4" w:rsidRPr="0023436B" w:rsidRDefault="00010EE4" w:rsidP="0048548B">
            <w:pPr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C57E0CA" w14:textId="77777777" w:rsidR="00010EE4" w:rsidRPr="0023436B" w:rsidRDefault="00010EE4" w:rsidP="0048548B">
            <w:pPr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576AEB" w14:textId="77777777" w:rsidR="00010EE4" w:rsidRPr="0023436B" w:rsidRDefault="00010EE4" w:rsidP="0048548B">
            <w:pPr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0EAD826E" w14:textId="77777777" w:rsidR="00010EE4" w:rsidRPr="0023436B" w:rsidRDefault="00010EE4" w:rsidP="0048548B">
            <w:pPr>
              <w:ind w:right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16D42" w14:textId="77777777" w:rsidR="00010EE4" w:rsidRPr="0023436B" w:rsidRDefault="00010EE4" w:rsidP="0048548B">
            <w:pPr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0EE4" w:rsidRPr="0023436B" w14:paraId="49C65B8D" w14:textId="77777777" w:rsidTr="005050B2">
        <w:tc>
          <w:tcPr>
            <w:tcW w:w="3947" w:type="dxa"/>
            <w:shd w:val="clear" w:color="auto" w:fill="auto"/>
          </w:tcPr>
          <w:p w14:paraId="354F1E3C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47C521" w14:textId="545E23C2" w:rsidR="00010EE4" w:rsidRPr="0023436B" w:rsidRDefault="00010EE4" w:rsidP="0048548B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57625AF4" w14:textId="77777777" w:rsidR="00010EE4" w:rsidRPr="0023436B" w:rsidRDefault="00010EE4" w:rsidP="0048548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4825EB" w14:textId="2492C122" w:rsidR="00010EE4" w:rsidRPr="0023436B" w:rsidRDefault="00010EE4" w:rsidP="0048548B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858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31E39C10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E6D6AD" w14:textId="1CEB7908" w:rsidR="00010EE4" w:rsidRPr="0023436B" w:rsidRDefault="00010EE4" w:rsidP="0048548B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881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9B30C9C" w14:textId="77777777" w:rsidR="00010EE4" w:rsidRPr="0023436B" w:rsidRDefault="00010EE4" w:rsidP="00307B10">
      <w:pPr>
        <w:pStyle w:val="NoSpacing"/>
        <w:ind w:right="153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44F79516" w14:textId="77777777" w:rsidR="00010EE4" w:rsidRPr="0023436B" w:rsidRDefault="00010EE4" w:rsidP="0048548B">
      <w:pPr>
        <w:pStyle w:val="NoSpacing"/>
        <w:ind w:right="15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23436B">
        <w:rPr>
          <w:rFonts w:ascii="Angsana New" w:hAnsi="Angsana New"/>
          <w:b/>
          <w:bCs/>
        </w:rPr>
        <w:br w:type="page"/>
      </w:r>
      <w:r w:rsidRPr="0023436B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</w:t>
      </w:r>
      <w:r w:rsidRPr="0023436B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23436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69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6"/>
        <w:gridCol w:w="9"/>
        <w:gridCol w:w="10"/>
        <w:gridCol w:w="1492"/>
        <w:gridCol w:w="136"/>
        <w:gridCol w:w="8"/>
        <w:gridCol w:w="1482"/>
        <w:gridCol w:w="20"/>
        <w:gridCol w:w="123"/>
        <w:gridCol w:w="12"/>
        <w:gridCol w:w="1478"/>
      </w:tblGrid>
      <w:tr w:rsidR="00010EE4" w:rsidRPr="0023436B" w14:paraId="0FE8904F" w14:textId="77777777" w:rsidTr="005050B2">
        <w:tc>
          <w:tcPr>
            <w:tcW w:w="3926" w:type="dxa"/>
            <w:shd w:val="clear" w:color="auto" w:fill="auto"/>
          </w:tcPr>
          <w:p w14:paraId="691F53B7" w14:textId="77777777" w:rsidR="00010EE4" w:rsidRPr="0023436B" w:rsidRDefault="00010EE4" w:rsidP="0048548B">
            <w:pPr>
              <w:pStyle w:val="NoSpacing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0" w:type="dxa"/>
            <w:gridSpan w:val="10"/>
          </w:tcPr>
          <w:p w14:paraId="71DB94CE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10EE4" w:rsidRPr="0023436B" w14:paraId="1BA85863" w14:textId="77777777" w:rsidTr="005050B2">
        <w:tc>
          <w:tcPr>
            <w:tcW w:w="3945" w:type="dxa"/>
            <w:gridSpan w:val="3"/>
            <w:shd w:val="clear" w:color="auto" w:fill="auto"/>
          </w:tcPr>
          <w:p w14:paraId="67F4E8B5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399068EE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การให้บริการการบิน</w:t>
            </w:r>
          </w:p>
        </w:tc>
        <w:tc>
          <w:tcPr>
            <w:tcW w:w="136" w:type="dxa"/>
            <w:tcBorders>
              <w:top w:val="single" w:sz="4" w:space="0" w:color="auto"/>
            </w:tcBorders>
            <w:shd w:val="clear" w:color="auto" w:fill="auto"/>
          </w:tcPr>
          <w:p w14:paraId="741651FE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546DD2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การให้บริการการบิน</w:t>
            </w: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43" w:type="dxa"/>
            <w:gridSpan w:val="2"/>
            <w:tcBorders>
              <w:top w:val="single" w:sz="4" w:space="0" w:color="auto"/>
            </w:tcBorders>
          </w:tcPr>
          <w:p w14:paraId="1D05BE2C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5D7043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10EE4" w:rsidRPr="0023436B" w14:paraId="6B53B831" w14:textId="77777777" w:rsidTr="005050B2">
        <w:tc>
          <w:tcPr>
            <w:tcW w:w="3945" w:type="dxa"/>
            <w:gridSpan w:val="3"/>
            <w:shd w:val="clear" w:color="auto" w:fill="auto"/>
          </w:tcPr>
          <w:p w14:paraId="2453A197" w14:textId="77777777" w:rsidR="00010EE4" w:rsidRPr="0023436B" w:rsidRDefault="00010EE4" w:rsidP="0048548B">
            <w:pPr>
              <w:ind w:left="173" w:right="-29" w:hanging="17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376AD4A1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shd w:val="clear" w:color="auto" w:fill="auto"/>
          </w:tcPr>
          <w:p w14:paraId="186BF5DD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00C3DCCE" w14:textId="77777777" w:rsidR="00010EE4" w:rsidRPr="0023436B" w:rsidRDefault="00010EE4" w:rsidP="0048548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ในต่างประเทศ</w:t>
            </w:r>
          </w:p>
        </w:tc>
        <w:tc>
          <w:tcPr>
            <w:tcW w:w="143" w:type="dxa"/>
            <w:gridSpan w:val="2"/>
          </w:tcPr>
          <w:p w14:paraId="74FA832E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49876C54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0E2A1FB9" w14:textId="77777777" w:rsidTr="005050B2">
        <w:tc>
          <w:tcPr>
            <w:tcW w:w="3945" w:type="dxa"/>
            <w:gridSpan w:val="3"/>
            <w:shd w:val="clear" w:color="auto" w:fill="auto"/>
          </w:tcPr>
          <w:p w14:paraId="05CE1C4D" w14:textId="77777777" w:rsidR="00010EE4" w:rsidRPr="0023436B" w:rsidRDefault="00010EE4" w:rsidP="0048548B">
            <w:pPr>
              <w:ind w:left="173" w:right="-29" w:hanging="17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92" w:type="dxa"/>
            <w:shd w:val="clear" w:color="auto" w:fill="auto"/>
          </w:tcPr>
          <w:p w14:paraId="4F206A0C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991316B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42218E4B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1C5CA479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291E658A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1174FCC6" w14:textId="77777777" w:rsidTr="005050B2">
        <w:tc>
          <w:tcPr>
            <w:tcW w:w="3945" w:type="dxa"/>
            <w:gridSpan w:val="3"/>
            <w:shd w:val="clear" w:color="auto" w:fill="auto"/>
          </w:tcPr>
          <w:p w14:paraId="010FC5B7" w14:textId="13A08194" w:rsidR="00010EE4" w:rsidRPr="0023436B" w:rsidRDefault="00010EE4" w:rsidP="0048548B">
            <w:pPr>
              <w:ind w:left="173" w:right="-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48548B" w:rsidRPr="00234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234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="0048548B" w:rsidRPr="00234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92" w:type="dxa"/>
            <w:shd w:val="clear" w:color="auto" w:fill="auto"/>
          </w:tcPr>
          <w:p w14:paraId="5520B839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3484C21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679D8918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21A14845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435E3DC8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74B25B76" w14:textId="77777777" w:rsidTr="005050B2">
        <w:tc>
          <w:tcPr>
            <w:tcW w:w="3945" w:type="dxa"/>
            <w:gridSpan w:val="3"/>
            <w:shd w:val="clear" w:color="auto" w:fill="auto"/>
          </w:tcPr>
          <w:p w14:paraId="5011E69C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8CEBB" w14:textId="77777777" w:rsidR="00010EE4" w:rsidRPr="0023436B" w:rsidRDefault="00010EE4" w:rsidP="0048548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FB088" w14:textId="77777777" w:rsidR="00010EE4" w:rsidRPr="0023436B" w:rsidRDefault="00010EE4" w:rsidP="0048548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407A7" w14:textId="77777777" w:rsidR="00010EE4" w:rsidRPr="0023436B" w:rsidRDefault="00010EE4" w:rsidP="0048548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67EFC" w14:textId="77777777" w:rsidR="00010EE4" w:rsidRPr="0023436B" w:rsidRDefault="00010EE4" w:rsidP="0048548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28A58" w14:textId="77777777" w:rsidR="00010EE4" w:rsidRPr="0023436B" w:rsidRDefault="00010EE4" w:rsidP="0048548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3BA01BE9" w14:textId="77777777" w:rsidTr="005050B2">
        <w:tc>
          <w:tcPr>
            <w:tcW w:w="3945" w:type="dxa"/>
            <w:gridSpan w:val="3"/>
            <w:shd w:val="clear" w:color="auto" w:fill="auto"/>
          </w:tcPr>
          <w:p w14:paraId="796BA3B1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รายได้จากค่าโดยสาร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3B7CF" w14:textId="2D2B6B48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941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F5970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70457" w14:textId="3CDEF7E6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052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E5199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D4C2D" w14:textId="02BD087C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894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</w:tr>
      <w:tr w:rsidR="00010EE4" w:rsidRPr="0023436B" w14:paraId="765E29FF" w14:textId="77777777" w:rsidTr="005050B2">
        <w:tc>
          <w:tcPr>
            <w:tcW w:w="3945" w:type="dxa"/>
            <w:gridSpan w:val="3"/>
            <w:shd w:val="clear" w:color="auto" w:fill="auto"/>
          </w:tcPr>
          <w:p w14:paraId="085B9104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6F1FD" w14:textId="0CBE8573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032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E3ED7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DA654" w14:textId="43DBAA73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2D7C1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BEF0A" w14:textId="35A93FE4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222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  <w:tr w:rsidR="00010EE4" w:rsidRPr="0023436B" w14:paraId="584422C6" w14:textId="77777777" w:rsidTr="005050B2">
        <w:tc>
          <w:tcPr>
            <w:tcW w:w="3945" w:type="dxa"/>
            <w:gridSpan w:val="3"/>
            <w:shd w:val="clear" w:color="auto" w:fill="auto"/>
          </w:tcPr>
          <w:p w14:paraId="157E13E6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E2690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A2B25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5F332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FAD51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8C255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167035F9" w14:textId="77777777" w:rsidTr="005050B2">
        <w:tc>
          <w:tcPr>
            <w:tcW w:w="3945" w:type="dxa"/>
            <w:gridSpan w:val="3"/>
            <w:shd w:val="clear" w:color="auto" w:fill="auto"/>
          </w:tcPr>
          <w:p w14:paraId="48F6F559" w14:textId="77777777" w:rsidR="00010EE4" w:rsidRPr="0023436B" w:rsidRDefault="00010EE4" w:rsidP="00F52019">
            <w:pPr>
              <w:ind w:left="353" w:right="-29" w:firstLine="2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2F34FE" w14:textId="0B32C891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0D010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0ABCD9" w14:textId="1213D77E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B8BCD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2F0F71" w14:textId="14C27B6F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</w:tr>
      <w:tr w:rsidR="00010EE4" w:rsidRPr="0023436B" w14:paraId="115CD048" w14:textId="77777777" w:rsidTr="005050B2">
        <w:tc>
          <w:tcPr>
            <w:tcW w:w="3945" w:type="dxa"/>
            <w:gridSpan w:val="3"/>
            <w:shd w:val="clear" w:color="auto" w:fill="auto"/>
          </w:tcPr>
          <w:p w14:paraId="69D355B7" w14:textId="77777777" w:rsidR="00010EE4" w:rsidRPr="0023436B" w:rsidRDefault="00010EE4" w:rsidP="0048548B">
            <w:pPr>
              <w:tabs>
                <w:tab w:val="left" w:pos="608"/>
              </w:tabs>
              <w:ind w:left="353" w:right="-29" w:hanging="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ส่วนที่ไม่ได้ปันส่วน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C3986" w14:textId="77777777" w:rsidR="00010EE4" w:rsidRPr="0023436B" w:rsidRDefault="00010EE4" w:rsidP="0048548B">
            <w:pPr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7C708" w14:textId="77777777" w:rsidR="00010EE4" w:rsidRPr="0023436B" w:rsidRDefault="00010EE4" w:rsidP="0048548B">
            <w:pPr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B79C3" w14:textId="77777777" w:rsidR="00010EE4" w:rsidRPr="0023436B" w:rsidRDefault="00010EE4" w:rsidP="0048548B">
            <w:pPr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B116B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C81F12" w14:textId="77884BE8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</w:tr>
      <w:tr w:rsidR="00010EE4" w:rsidRPr="0023436B" w14:paraId="28C83A71" w14:textId="77777777" w:rsidTr="005050B2">
        <w:tc>
          <w:tcPr>
            <w:tcW w:w="3945" w:type="dxa"/>
            <w:gridSpan w:val="3"/>
            <w:shd w:val="clear" w:color="auto" w:fill="auto"/>
          </w:tcPr>
          <w:p w14:paraId="30AF0C5C" w14:textId="77777777" w:rsidR="00010EE4" w:rsidRPr="0023436B" w:rsidRDefault="00010EE4" w:rsidP="0048548B">
            <w:pPr>
              <w:ind w:left="353" w:right="-29" w:firstLine="5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9F3B9" w14:textId="5D8A888B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7D2ED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B3BC52" w14:textId="2073D3AA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C50B0" w14:textId="77777777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C01A93" w14:textId="000AA859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</w:tr>
      <w:tr w:rsidR="00010EE4" w:rsidRPr="0023436B" w14:paraId="0716DE3A" w14:textId="77777777" w:rsidTr="005050B2">
        <w:tc>
          <w:tcPr>
            <w:tcW w:w="3935" w:type="dxa"/>
            <w:gridSpan w:val="2"/>
            <w:shd w:val="clear" w:color="auto" w:fill="auto"/>
          </w:tcPr>
          <w:p w14:paraId="2476CE01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C9C4BE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638D98B2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A27BF41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71E0EB3D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5CAD8010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0EE4" w:rsidRPr="0023436B" w14:paraId="276E07BC" w14:textId="77777777" w:rsidTr="005050B2">
        <w:tc>
          <w:tcPr>
            <w:tcW w:w="3935" w:type="dxa"/>
            <w:gridSpan w:val="2"/>
            <w:shd w:val="clear" w:color="auto" w:fill="auto"/>
          </w:tcPr>
          <w:p w14:paraId="13580694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ต้นทุนค่าโดยสารและการให้บริการ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11563" w14:textId="0FAAA062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B9E4497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A3597" w14:textId="0D2615CD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135" w:type="dxa"/>
            <w:gridSpan w:val="2"/>
          </w:tcPr>
          <w:p w14:paraId="2FA6A870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8AE93" w14:textId="06CD9D20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</w:tr>
      <w:tr w:rsidR="00010EE4" w:rsidRPr="0023436B" w14:paraId="71362CE8" w14:textId="77777777" w:rsidTr="005050B2">
        <w:tc>
          <w:tcPr>
            <w:tcW w:w="3935" w:type="dxa"/>
            <w:gridSpan w:val="2"/>
            <w:shd w:val="clear" w:color="auto" w:fill="auto"/>
          </w:tcPr>
          <w:p w14:paraId="432B71F7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FF32F" w14:textId="39F18905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2E145D8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11503" w14:textId="5242CC3C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135" w:type="dxa"/>
            <w:gridSpan w:val="2"/>
          </w:tcPr>
          <w:p w14:paraId="36CFC7A5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ACE38" w14:textId="5888356A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</w:tr>
      <w:tr w:rsidR="00010EE4" w:rsidRPr="0023436B" w14:paraId="344F3EE3" w14:textId="77777777" w:rsidTr="005050B2">
        <w:tc>
          <w:tcPr>
            <w:tcW w:w="3935" w:type="dxa"/>
            <w:gridSpan w:val="2"/>
            <w:shd w:val="clear" w:color="auto" w:fill="auto"/>
          </w:tcPr>
          <w:p w14:paraId="4665B612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698B2" w14:textId="5750FC50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31CBB6E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F51D6" w14:textId="096FDB9D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624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35" w:type="dxa"/>
            <w:gridSpan w:val="2"/>
          </w:tcPr>
          <w:p w14:paraId="5E0367A4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BE3CE" w14:textId="7E7B9685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031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813</w:t>
            </w:r>
          </w:p>
        </w:tc>
      </w:tr>
      <w:tr w:rsidR="00010EE4" w:rsidRPr="0023436B" w14:paraId="251678DC" w14:textId="77777777" w:rsidTr="005050B2">
        <w:tc>
          <w:tcPr>
            <w:tcW w:w="3935" w:type="dxa"/>
            <w:gridSpan w:val="2"/>
            <w:shd w:val="clear" w:color="auto" w:fill="auto"/>
          </w:tcPr>
          <w:p w14:paraId="5F2C5744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1CAC83" w14:textId="77777777" w:rsidR="00010EE4" w:rsidRPr="0023436B" w:rsidRDefault="00010EE4" w:rsidP="0048548B">
            <w:pPr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E12EB24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D39DD7" w14:textId="56A7A6F2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135" w:type="dxa"/>
            <w:gridSpan w:val="2"/>
          </w:tcPr>
          <w:p w14:paraId="2F5B322C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A09F92" w14:textId="72D7363E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</w:tr>
      <w:tr w:rsidR="00010EE4" w:rsidRPr="0023436B" w14:paraId="687D6A43" w14:textId="77777777" w:rsidTr="005050B2">
        <w:tc>
          <w:tcPr>
            <w:tcW w:w="3935" w:type="dxa"/>
            <w:gridSpan w:val="2"/>
            <w:shd w:val="clear" w:color="auto" w:fill="auto"/>
          </w:tcPr>
          <w:p w14:paraId="6A275B13" w14:textId="77777777" w:rsidR="00010EE4" w:rsidRPr="0023436B" w:rsidRDefault="00010EE4" w:rsidP="0048548B">
            <w:pPr>
              <w:ind w:left="353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ส่วนที่ไม่ได้ปันส่วน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DC8DD" w14:textId="77777777" w:rsidR="00010EE4" w:rsidRPr="0023436B" w:rsidRDefault="00010EE4" w:rsidP="0048548B">
            <w:pPr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116F7B6A" w14:textId="77777777" w:rsidR="00010EE4" w:rsidRPr="0023436B" w:rsidRDefault="00010EE4" w:rsidP="0048548B">
            <w:pPr>
              <w:ind w:right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E3CAA" w14:textId="77777777" w:rsidR="00010EE4" w:rsidRPr="0023436B" w:rsidRDefault="00010EE4" w:rsidP="0048548B">
            <w:pPr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gridSpan w:val="2"/>
          </w:tcPr>
          <w:p w14:paraId="74CA4E93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355152" w14:textId="4F2B701B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670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</w:tr>
      <w:tr w:rsidR="00010EE4" w:rsidRPr="0023436B" w14:paraId="2604E0FC" w14:textId="77777777" w:rsidTr="005050B2">
        <w:tc>
          <w:tcPr>
            <w:tcW w:w="3935" w:type="dxa"/>
            <w:gridSpan w:val="2"/>
            <w:shd w:val="clear" w:color="auto" w:fill="auto"/>
          </w:tcPr>
          <w:p w14:paraId="2E628460" w14:textId="77777777" w:rsidR="00010EE4" w:rsidRPr="0023436B" w:rsidRDefault="00010EE4" w:rsidP="0048548B">
            <w:pPr>
              <w:ind w:left="353" w:right="-29" w:firstLine="5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7D3044" w14:textId="49A9A815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708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584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21B16EEE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F96C37" w14:textId="3F3ED5AE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051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35" w:type="dxa"/>
            <w:gridSpan w:val="2"/>
          </w:tcPr>
          <w:p w14:paraId="31B945F5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DA8E3" w14:textId="6D4E3EE1" w:rsidR="00010EE4" w:rsidRPr="0023436B" w:rsidRDefault="0048548B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021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010EE4"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</w:tr>
      <w:tr w:rsidR="00010EE4" w:rsidRPr="0023436B" w14:paraId="4F102E6A" w14:textId="77777777" w:rsidTr="005050B2">
        <w:tc>
          <w:tcPr>
            <w:tcW w:w="3935" w:type="dxa"/>
            <w:gridSpan w:val="2"/>
            <w:shd w:val="clear" w:color="auto" w:fill="auto"/>
          </w:tcPr>
          <w:p w14:paraId="2437F931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5F97E2" w14:textId="44F786AB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8526CB9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21FB2F" w14:textId="4066393A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gridSpan w:val="2"/>
          </w:tcPr>
          <w:p w14:paraId="6BADE4DB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319AE6" w14:textId="0E0CF9EA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10EE4" w:rsidRPr="0023436B" w14:paraId="216CBD39" w14:textId="77777777" w:rsidTr="005050B2">
        <w:tc>
          <w:tcPr>
            <w:tcW w:w="3935" w:type="dxa"/>
            <w:gridSpan w:val="2"/>
            <w:shd w:val="clear" w:color="auto" w:fill="auto"/>
          </w:tcPr>
          <w:p w14:paraId="3AD16F93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236CB" w14:textId="77777777" w:rsidR="00010EE4" w:rsidRPr="0023436B" w:rsidRDefault="00010EE4" w:rsidP="0048548B">
            <w:pPr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2ECBBCC" w14:textId="77777777" w:rsidR="00010EE4" w:rsidRPr="0023436B" w:rsidRDefault="00010EE4" w:rsidP="0048548B">
            <w:pPr>
              <w:ind w:right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D67D7" w14:textId="77777777" w:rsidR="00010EE4" w:rsidRPr="0023436B" w:rsidRDefault="00010EE4" w:rsidP="0048548B">
            <w:pPr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gridSpan w:val="2"/>
          </w:tcPr>
          <w:p w14:paraId="44B557B5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281DC" w14:textId="77777777" w:rsidR="00010EE4" w:rsidRPr="0023436B" w:rsidRDefault="00010EE4" w:rsidP="0048548B">
            <w:pPr>
              <w:ind w:right="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0EE4" w:rsidRPr="0023436B" w14:paraId="551A0EB6" w14:textId="77777777" w:rsidTr="005050B2">
        <w:tc>
          <w:tcPr>
            <w:tcW w:w="3935" w:type="dxa"/>
            <w:gridSpan w:val="2"/>
            <w:shd w:val="clear" w:color="auto" w:fill="auto"/>
          </w:tcPr>
          <w:p w14:paraId="63A4078D" w14:textId="77777777" w:rsidR="00010EE4" w:rsidRPr="0023436B" w:rsidRDefault="00010EE4" w:rsidP="0048548B">
            <w:pPr>
              <w:ind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C28FE1" w14:textId="2F42590D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1116748C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81CF1D" w14:textId="7BBBAA1D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gridSpan w:val="2"/>
          </w:tcPr>
          <w:p w14:paraId="7FF36479" w14:textId="77777777" w:rsidR="00010EE4" w:rsidRPr="0023436B" w:rsidRDefault="00010EE4" w:rsidP="0048548B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62671A" w14:textId="54A47E1F" w:rsidR="00010EE4" w:rsidRPr="0023436B" w:rsidRDefault="00010EE4" w:rsidP="0048548B">
            <w:pPr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43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548B" w:rsidRPr="0023436B"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2343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63B333C8" w14:textId="09455C17" w:rsidR="00590440" w:rsidRPr="0023436B" w:rsidRDefault="00375144" w:rsidP="00E019ED">
      <w:pPr>
        <w:tabs>
          <w:tab w:val="left" w:pos="540"/>
        </w:tabs>
        <w:ind w:right="-29"/>
        <w:jc w:val="thaiDistribute"/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b/>
          <w:bCs/>
        </w:rPr>
        <w:br w:type="page"/>
      </w:r>
      <w:r w:rsidR="0048548B" w:rsidRPr="0023436B">
        <w:rPr>
          <w:rFonts w:ascii="Angsana New" w:hAnsi="Angsana New"/>
          <w:b/>
          <w:bCs/>
        </w:rPr>
        <w:lastRenderedPageBreak/>
        <w:t>20</w:t>
      </w:r>
      <w:r w:rsidR="00520181" w:rsidRPr="0023436B">
        <w:rPr>
          <w:rFonts w:ascii="Angsana New" w:hAnsi="Angsana New"/>
          <w:b/>
          <w:bCs/>
        </w:rPr>
        <w:t>.</w:t>
      </w:r>
      <w:r w:rsidR="00520181" w:rsidRPr="0023436B">
        <w:rPr>
          <w:rFonts w:ascii="Angsana New" w:hAnsi="Angsana New"/>
          <w:b/>
          <w:bCs/>
          <w:cs/>
        </w:rPr>
        <w:tab/>
      </w:r>
      <w:r w:rsidR="00590440" w:rsidRPr="0023436B">
        <w:rPr>
          <w:rFonts w:ascii="Angsana New" w:hAnsi="Angsana New"/>
          <w:b/>
          <w:bCs/>
          <w:cs/>
        </w:rPr>
        <w:t>สิ</w:t>
      </w:r>
      <w:r w:rsidR="00520181" w:rsidRPr="0023436B">
        <w:rPr>
          <w:rFonts w:ascii="Angsana New" w:hAnsi="Angsana New"/>
          <w:b/>
          <w:bCs/>
          <w:cs/>
        </w:rPr>
        <w:t>ทธิและประโยชน์ตามบัตรส่งเสริมการ</w:t>
      </w:r>
      <w:r w:rsidR="00590440" w:rsidRPr="0023436B">
        <w:rPr>
          <w:rFonts w:ascii="Angsana New" w:hAnsi="Angsana New"/>
          <w:b/>
          <w:bCs/>
          <w:cs/>
        </w:rPr>
        <w:t>ลงทุน</w:t>
      </w:r>
    </w:p>
    <w:p w14:paraId="6CD66D6C" w14:textId="77777777" w:rsidR="009423EB" w:rsidRPr="0023436B" w:rsidRDefault="009423EB" w:rsidP="00307B10">
      <w:pPr>
        <w:spacing w:after="120"/>
        <w:ind w:left="547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spacing w:val="-8"/>
          <w:cs/>
        </w:rPr>
        <w:t>บริษัทและบริษัทย่อยได้รับอนุมัติการส่งเสริมการลงทุนและได้รับสิทธิประโยชน์ตามพระราชบัญญัติส่งเสริมการ</w:t>
      </w:r>
      <w:r w:rsidRPr="0023436B">
        <w:rPr>
          <w:rFonts w:ascii="Angsana New" w:hAnsi="Angsana New"/>
          <w:cs/>
        </w:rPr>
        <w:t>ลงทุน โดย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23436B">
        <w:rPr>
          <w:rFonts w:ascii="Angsana New" w:hAnsi="Angsana New"/>
          <w:spacing w:val="-8"/>
          <w:cs/>
        </w:rPr>
        <w:t>การลงทุนในกิจการขนส่งทางอากาศรวมกันไม่เกินร้อยละร้อยของเงินลงทุนไม่รวมค่าที่ดินและทุนหมุนเวียน มีกำหนดเวลาแปดปีนับแต่วันที่</w:t>
      </w:r>
      <w:r w:rsidRPr="0023436B">
        <w:rPr>
          <w:rFonts w:ascii="Angsana New" w:hAnsi="Angsana New"/>
          <w:cs/>
        </w:rPr>
        <w:t>เริ่ม</w:t>
      </w:r>
      <w:r w:rsidRPr="0023436B">
        <w:rPr>
          <w:rFonts w:ascii="Angsana New" w:hAnsi="Angsana New"/>
          <w:spacing w:val="-8"/>
          <w:cs/>
        </w:rPr>
        <w:t>มีรายได้จากการประกอบกิจการตามโครงการที่ได้รับการส่งเสริม</w:t>
      </w:r>
      <w:r w:rsidRPr="0023436B">
        <w:rPr>
          <w:rFonts w:ascii="Angsana New" w:hAnsi="Angsana New"/>
          <w:spacing w:val="-34"/>
        </w:rPr>
        <w:t xml:space="preserve"> </w:t>
      </w:r>
      <w:r w:rsidRPr="0023436B">
        <w:rPr>
          <w:rFonts w:ascii="Angsana New" w:hAnsi="Angsana New" w:hint="cs"/>
          <w:spacing w:val="-34"/>
          <w:cs/>
        </w:rPr>
        <w:t xml:space="preserve"> </w:t>
      </w:r>
      <w:r w:rsidRPr="0023436B">
        <w:rPr>
          <w:rFonts w:ascii="Angsana New" w:hAnsi="Angsana New"/>
          <w:spacing w:val="-8"/>
          <w:cs/>
        </w:rPr>
        <w:t>บริษัทและบริษัทย่อยต้องปฏิบัติตามเงื่อนไข</w:t>
      </w:r>
      <w:proofErr w:type="spellStart"/>
      <w:r w:rsidRPr="0023436B">
        <w:rPr>
          <w:rFonts w:ascii="Angsana New" w:hAnsi="Angsana New"/>
          <w:spacing w:val="-8"/>
          <w:cs/>
        </w:rPr>
        <w:t>ต่างๆ</w:t>
      </w:r>
      <w:proofErr w:type="spellEnd"/>
      <w:r w:rsidRPr="0023436B">
        <w:rPr>
          <w:rFonts w:ascii="Angsana New" w:hAnsi="Angsana New"/>
          <w:cs/>
        </w:rPr>
        <w:t xml:space="preserve"> ตามที่กำหนดไว้ในบัตรส่งเสริมการลงทุนดังกล่าว</w:t>
      </w:r>
    </w:p>
    <w:p w14:paraId="7930CC68" w14:textId="4CDB966C" w:rsidR="00590440" w:rsidRPr="0023436B" w:rsidRDefault="00590440" w:rsidP="00307B10">
      <w:pPr>
        <w:spacing w:after="120"/>
        <w:ind w:left="547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 xml:space="preserve">ณ วันที่ </w:t>
      </w:r>
      <w:r w:rsidR="0048548B" w:rsidRPr="0023436B">
        <w:rPr>
          <w:rFonts w:ascii="Angsana New" w:hAnsi="Angsana New"/>
        </w:rPr>
        <w:t>30</w:t>
      </w:r>
      <w:r w:rsidR="00010EE4" w:rsidRPr="0023436B">
        <w:rPr>
          <w:rFonts w:ascii="Angsana New" w:hAnsi="Angsana New"/>
        </w:rPr>
        <w:t xml:space="preserve"> </w:t>
      </w:r>
      <w:r w:rsidR="00010EE4" w:rsidRPr="0023436B">
        <w:rPr>
          <w:rFonts w:ascii="Angsana New" w:hAnsi="Angsana New" w:hint="cs"/>
          <w:cs/>
        </w:rPr>
        <w:t>มิถุนายน</w:t>
      </w:r>
      <w:r w:rsidR="00171D8F" w:rsidRPr="0023436B">
        <w:rPr>
          <w:rFonts w:ascii="Angsana New" w:hAnsi="Angsana New"/>
          <w:cs/>
        </w:rPr>
        <w:t xml:space="preserve"> </w:t>
      </w:r>
      <w:r w:rsidR="0048548B" w:rsidRPr="0023436B">
        <w:rPr>
          <w:rFonts w:ascii="Angsana New" w:hAnsi="Angsana New"/>
        </w:rPr>
        <w:t>256</w:t>
      </w:r>
      <w:r w:rsidR="0048548B" w:rsidRPr="0023436B">
        <w:rPr>
          <w:rFonts w:ascii="Angsana New" w:hAnsi="Angsana New" w:hint="cs"/>
        </w:rPr>
        <w:t>2</w:t>
      </w:r>
      <w:r w:rsidR="00171D8F" w:rsidRPr="0023436B">
        <w:rPr>
          <w:rFonts w:ascii="Angsana New" w:hAnsi="Angsana New"/>
        </w:rPr>
        <w:t xml:space="preserve"> </w:t>
      </w:r>
      <w:r w:rsidR="00AB48AB" w:rsidRPr="0023436B">
        <w:rPr>
          <w:rFonts w:ascii="Angsana New" w:hAnsi="Angsana New"/>
          <w:cs/>
        </w:rPr>
        <w:t>และ</w:t>
      </w:r>
      <w:r w:rsidR="00171D8F" w:rsidRPr="0023436B">
        <w:rPr>
          <w:rFonts w:ascii="Angsana New" w:hAnsi="Angsana New"/>
          <w:cs/>
        </w:rPr>
        <w:t xml:space="preserve">วันที่ </w:t>
      </w:r>
      <w:r w:rsidR="0048548B" w:rsidRPr="0023436B">
        <w:rPr>
          <w:rFonts w:ascii="Angsana New" w:hAnsi="Angsana New"/>
        </w:rPr>
        <w:t>31</w:t>
      </w:r>
      <w:r w:rsidR="00171D8F" w:rsidRPr="0023436B">
        <w:rPr>
          <w:rFonts w:ascii="Angsana New" w:hAnsi="Angsana New"/>
        </w:rPr>
        <w:t xml:space="preserve"> </w:t>
      </w:r>
      <w:r w:rsidR="00171D8F" w:rsidRPr="0023436B">
        <w:rPr>
          <w:rFonts w:ascii="Angsana New" w:hAnsi="Angsana New"/>
          <w:cs/>
        </w:rPr>
        <w:t xml:space="preserve">ธันวาคม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  <w:cs/>
        </w:rPr>
        <w:t xml:space="preserve"> บริษัทมีบัตรส่งเสริมการลงทุนดังต่อไปนี้</w:t>
      </w:r>
    </w:p>
    <w:tbl>
      <w:tblPr>
        <w:tblW w:w="8712" w:type="dxa"/>
        <w:tblInd w:w="648" w:type="dxa"/>
        <w:tblLook w:val="01E0" w:firstRow="1" w:lastRow="1" w:firstColumn="1" w:lastColumn="1" w:noHBand="0" w:noVBand="0"/>
      </w:tblPr>
      <w:tblGrid>
        <w:gridCol w:w="2025"/>
        <w:gridCol w:w="2358"/>
        <w:gridCol w:w="2025"/>
        <w:gridCol w:w="2304"/>
      </w:tblGrid>
      <w:tr w:rsidR="009423EB" w:rsidRPr="0023436B" w14:paraId="0F4FEF04" w14:textId="77777777" w:rsidTr="00562D52">
        <w:tc>
          <w:tcPr>
            <w:tcW w:w="2025" w:type="dxa"/>
            <w:shd w:val="clear" w:color="auto" w:fill="auto"/>
          </w:tcPr>
          <w:p w14:paraId="601E9B81" w14:textId="77777777" w:rsidR="009423EB" w:rsidRPr="0023436B" w:rsidRDefault="009423EB" w:rsidP="00307B10">
            <w:pPr>
              <w:ind w:right="-67" w:firstLine="3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วันที่ในบัตร</w:t>
            </w:r>
          </w:p>
        </w:tc>
        <w:tc>
          <w:tcPr>
            <w:tcW w:w="2358" w:type="dxa"/>
            <w:shd w:val="clear" w:color="auto" w:fill="auto"/>
          </w:tcPr>
          <w:p w14:paraId="11408918" w14:textId="77777777" w:rsidR="009423EB" w:rsidRPr="0023436B" w:rsidRDefault="009423EB" w:rsidP="00307B10">
            <w:pPr>
              <w:ind w:right="-29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เลขที่บัตรส่งเสริม</w:t>
            </w:r>
          </w:p>
        </w:tc>
        <w:tc>
          <w:tcPr>
            <w:tcW w:w="2025" w:type="dxa"/>
            <w:shd w:val="clear" w:color="auto" w:fill="auto"/>
          </w:tcPr>
          <w:p w14:paraId="73D82067" w14:textId="77777777" w:rsidR="009423EB" w:rsidRPr="0023436B" w:rsidRDefault="009423EB" w:rsidP="00307B10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วันที่เริ่มมีรายได้</w:t>
            </w:r>
          </w:p>
        </w:tc>
        <w:tc>
          <w:tcPr>
            <w:tcW w:w="2304" w:type="dxa"/>
            <w:shd w:val="clear" w:color="auto" w:fill="auto"/>
          </w:tcPr>
          <w:p w14:paraId="45600295" w14:textId="77777777" w:rsidR="009423EB" w:rsidRPr="0023436B" w:rsidRDefault="009423EB" w:rsidP="00307B10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วันที่สิทธิหมดอายุ</w:t>
            </w:r>
          </w:p>
        </w:tc>
      </w:tr>
      <w:tr w:rsidR="009423EB" w:rsidRPr="0023436B" w14:paraId="70CC66CD" w14:textId="77777777" w:rsidTr="00562D52">
        <w:tc>
          <w:tcPr>
            <w:tcW w:w="2025" w:type="dxa"/>
            <w:shd w:val="clear" w:color="auto" w:fill="auto"/>
          </w:tcPr>
          <w:p w14:paraId="08911A9D" w14:textId="257539B0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23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358" w:type="dxa"/>
            <w:shd w:val="clear" w:color="auto" w:fill="auto"/>
          </w:tcPr>
          <w:p w14:paraId="41B6A851" w14:textId="088EF120" w:rsidR="009423EB" w:rsidRPr="0023436B" w:rsidRDefault="0048548B" w:rsidP="00307B10">
            <w:pPr>
              <w:ind w:right="-29" w:firstLine="477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2512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025" w:type="dxa"/>
            <w:shd w:val="clear" w:color="auto" w:fill="auto"/>
          </w:tcPr>
          <w:p w14:paraId="1763F682" w14:textId="1E5EE7F6" w:rsidR="009423EB" w:rsidRPr="0023436B" w:rsidRDefault="0048548B" w:rsidP="00307B10">
            <w:pPr>
              <w:ind w:right="-29" w:firstLine="216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24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304" w:type="dxa"/>
            <w:shd w:val="clear" w:color="auto" w:fill="auto"/>
          </w:tcPr>
          <w:p w14:paraId="70F48CD9" w14:textId="2571A60F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23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423EB" w:rsidRPr="0023436B" w14:paraId="5747403A" w14:textId="77777777" w:rsidTr="00562D52">
        <w:tc>
          <w:tcPr>
            <w:tcW w:w="2025" w:type="dxa"/>
            <w:shd w:val="clear" w:color="auto" w:fill="auto"/>
          </w:tcPr>
          <w:p w14:paraId="6C90BDFB" w14:textId="605E40BC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23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358" w:type="dxa"/>
            <w:shd w:val="clear" w:color="auto" w:fill="auto"/>
          </w:tcPr>
          <w:p w14:paraId="07D53B9A" w14:textId="4D112DD7" w:rsidR="009423EB" w:rsidRPr="0023436B" w:rsidRDefault="0048548B" w:rsidP="00307B10">
            <w:pPr>
              <w:ind w:right="-29" w:firstLine="477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2513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025" w:type="dxa"/>
            <w:shd w:val="clear" w:color="auto" w:fill="auto"/>
          </w:tcPr>
          <w:p w14:paraId="1A5C2856" w14:textId="3644C212" w:rsidR="009423EB" w:rsidRPr="0023436B" w:rsidRDefault="0048548B" w:rsidP="00307B10">
            <w:pPr>
              <w:ind w:right="-29" w:firstLine="216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304" w:type="dxa"/>
            <w:shd w:val="clear" w:color="auto" w:fill="auto"/>
          </w:tcPr>
          <w:p w14:paraId="5C843738" w14:textId="4FE34F4D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423EB" w:rsidRPr="0023436B" w14:paraId="5AC8FAB8" w14:textId="77777777" w:rsidTr="00562D52">
        <w:tc>
          <w:tcPr>
            <w:tcW w:w="2025" w:type="dxa"/>
            <w:shd w:val="clear" w:color="auto" w:fill="auto"/>
          </w:tcPr>
          <w:p w14:paraId="6377C596" w14:textId="76DA6E0D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25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58" w:type="dxa"/>
            <w:shd w:val="clear" w:color="auto" w:fill="auto"/>
          </w:tcPr>
          <w:p w14:paraId="04E40781" w14:textId="06F137CD" w:rsidR="009423EB" w:rsidRPr="0023436B" w:rsidRDefault="0048548B" w:rsidP="00307B10">
            <w:pPr>
              <w:ind w:right="-29" w:firstLine="477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1087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025" w:type="dxa"/>
            <w:shd w:val="clear" w:color="auto" w:fill="auto"/>
          </w:tcPr>
          <w:p w14:paraId="3B008494" w14:textId="7F791732" w:rsidR="009423EB" w:rsidRPr="0023436B" w:rsidRDefault="0048548B" w:rsidP="00307B10">
            <w:pPr>
              <w:ind w:right="-29" w:firstLine="216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28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304" w:type="dxa"/>
            <w:shd w:val="clear" w:color="auto" w:fill="auto"/>
          </w:tcPr>
          <w:p w14:paraId="1DEAFBC2" w14:textId="185D0D36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27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423EB" w:rsidRPr="0023436B" w14:paraId="1270DEA0" w14:textId="77777777" w:rsidTr="00562D52">
        <w:tc>
          <w:tcPr>
            <w:tcW w:w="2025" w:type="dxa"/>
            <w:shd w:val="clear" w:color="auto" w:fill="auto"/>
          </w:tcPr>
          <w:p w14:paraId="6B475C5A" w14:textId="212AC38C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20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58" w:type="dxa"/>
            <w:shd w:val="clear" w:color="auto" w:fill="auto"/>
          </w:tcPr>
          <w:p w14:paraId="2BAEDE09" w14:textId="0FF50C8C" w:rsidR="009423EB" w:rsidRPr="0023436B" w:rsidRDefault="0048548B" w:rsidP="00307B10">
            <w:pPr>
              <w:ind w:right="-29" w:firstLine="477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1475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025" w:type="dxa"/>
            <w:shd w:val="clear" w:color="auto" w:fill="auto"/>
          </w:tcPr>
          <w:p w14:paraId="6E88C420" w14:textId="73025623" w:rsidR="009423EB" w:rsidRPr="0023436B" w:rsidRDefault="0048548B" w:rsidP="00307B10">
            <w:pPr>
              <w:ind w:right="-29" w:firstLine="216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9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04" w:type="dxa"/>
            <w:shd w:val="clear" w:color="auto" w:fill="auto"/>
          </w:tcPr>
          <w:p w14:paraId="0FD8FD0F" w14:textId="1DF063B2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8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2563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9423EB" w:rsidRPr="0023436B" w14:paraId="27D1040C" w14:textId="77777777" w:rsidTr="00562D52">
        <w:tc>
          <w:tcPr>
            <w:tcW w:w="2025" w:type="dxa"/>
            <w:shd w:val="clear" w:color="auto" w:fill="auto"/>
          </w:tcPr>
          <w:p w14:paraId="0F19601E" w14:textId="3F768320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11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>กรกฏาคม</w:t>
            </w:r>
            <w:proofErr w:type="spellEnd"/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58" w:type="dxa"/>
            <w:shd w:val="clear" w:color="auto" w:fill="auto"/>
          </w:tcPr>
          <w:p w14:paraId="5B891705" w14:textId="56AB714B" w:rsidR="009423EB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1893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025" w:type="dxa"/>
            <w:shd w:val="clear" w:color="auto" w:fill="auto"/>
          </w:tcPr>
          <w:p w14:paraId="3544F688" w14:textId="3553A877" w:rsidR="009423EB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18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04" w:type="dxa"/>
            <w:shd w:val="clear" w:color="auto" w:fill="auto"/>
          </w:tcPr>
          <w:p w14:paraId="31B27F79" w14:textId="5C5DCC0D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17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423EB" w:rsidRPr="0023436B" w14:paraId="109FFA45" w14:textId="77777777" w:rsidTr="00562D52">
        <w:tc>
          <w:tcPr>
            <w:tcW w:w="2025" w:type="dxa"/>
            <w:shd w:val="clear" w:color="auto" w:fill="auto"/>
          </w:tcPr>
          <w:p w14:paraId="189517F4" w14:textId="5BF083FC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10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58" w:type="dxa"/>
            <w:shd w:val="clear" w:color="auto" w:fill="auto"/>
          </w:tcPr>
          <w:p w14:paraId="2AC4AC15" w14:textId="1AD7F051" w:rsidR="009423EB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2447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025" w:type="dxa"/>
            <w:shd w:val="clear" w:color="auto" w:fill="auto"/>
          </w:tcPr>
          <w:p w14:paraId="560A5D32" w14:textId="2FCD0F83" w:rsidR="009423EB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04" w:type="dxa"/>
            <w:shd w:val="clear" w:color="auto" w:fill="auto"/>
          </w:tcPr>
          <w:p w14:paraId="66A63083" w14:textId="78B3B02A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30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423EB" w:rsidRPr="0023436B" w14:paraId="24297151" w14:textId="77777777" w:rsidTr="00562D52">
        <w:tc>
          <w:tcPr>
            <w:tcW w:w="2025" w:type="dxa"/>
            <w:shd w:val="clear" w:color="auto" w:fill="auto"/>
          </w:tcPr>
          <w:p w14:paraId="6450D306" w14:textId="7CE31F56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18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58" w:type="dxa"/>
            <w:shd w:val="clear" w:color="auto" w:fill="auto"/>
          </w:tcPr>
          <w:p w14:paraId="0BBC8299" w14:textId="73885A11" w:rsidR="009423EB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2549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025" w:type="dxa"/>
            <w:shd w:val="clear" w:color="auto" w:fill="auto"/>
          </w:tcPr>
          <w:p w14:paraId="59EACCE5" w14:textId="0DC35E8C" w:rsidR="009423EB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304" w:type="dxa"/>
            <w:shd w:val="clear" w:color="auto" w:fill="auto"/>
          </w:tcPr>
          <w:p w14:paraId="1FC35891" w14:textId="22E65990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11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423EB" w:rsidRPr="0023436B" w14:paraId="37BDFC0B" w14:textId="77777777" w:rsidTr="00562D52">
        <w:tc>
          <w:tcPr>
            <w:tcW w:w="2025" w:type="dxa"/>
            <w:shd w:val="clear" w:color="auto" w:fill="auto"/>
          </w:tcPr>
          <w:p w14:paraId="64ED0491" w14:textId="515FD624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30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58" w:type="dxa"/>
            <w:shd w:val="clear" w:color="auto" w:fill="auto"/>
          </w:tcPr>
          <w:p w14:paraId="73D52E33" w14:textId="01E14E01" w:rsidR="009423EB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2771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025" w:type="dxa"/>
            <w:shd w:val="clear" w:color="auto" w:fill="auto"/>
          </w:tcPr>
          <w:p w14:paraId="545A6093" w14:textId="5CF64969" w:rsidR="009423EB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31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04" w:type="dxa"/>
            <w:shd w:val="clear" w:color="auto" w:fill="auto"/>
          </w:tcPr>
          <w:p w14:paraId="2A37BF98" w14:textId="6DBF0043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30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2563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9423EB" w:rsidRPr="0023436B" w14:paraId="51B4C3E7" w14:textId="77777777" w:rsidTr="00562D52">
        <w:tc>
          <w:tcPr>
            <w:tcW w:w="2025" w:type="dxa"/>
            <w:shd w:val="clear" w:color="auto" w:fill="auto"/>
          </w:tcPr>
          <w:p w14:paraId="0E7AF2F6" w14:textId="18BA02D0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30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58" w:type="dxa"/>
            <w:shd w:val="clear" w:color="auto" w:fill="auto"/>
          </w:tcPr>
          <w:p w14:paraId="1DC78D5A" w14:textId="7D187AB9" w:rsidR="009423EB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2772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025" w:type="dxa"/>
            <w:shd w:val="clear" w:color="auto" w:fill="auto"/>
          </w:tcPr>
          <w:p w14:paraId="0B868233" w14:textId="44DEC2DA" w:rsidR="009423EB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29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04" w:type="dxa"/>
            <w:shd w:val="clear" w:color="auto" w:fill="auto"/>
          </w:tcPr>
          <w:p w14:paraId="423DA376" w14:textId="28FA8EC0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28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423EB" w:rsidRPr="0023436B" w14:paraId="56DEFE55" w14:textId="77777777" w:rsidTr="00562D52">
        <w:tc>
          <w:tcPr>
            <w:tcW w:w="2025" w:type="dxa"/>
            <w:shd w:val="clear" w:color="auto" w:fill="auto"/>
          </w:tcPr>
          <w:p w14:paraId="1ECC4D30" w14:textId="74830952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30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358" w:type="dxa"/>
            <w:shd w:val="clear" w:color="auto" w:fill="auto"/>
          </w:tcPr>
          <w:p w14:paraId="1EB9DCDE" w14:textId="36F5E31B" w:rsidR="009423EB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2773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025" w:type="dxa"/>
            <w:shd w:val="clear" w:color="auto" w:fill="auto"/>
          </w:tcPr>
          <w:p w14:paraId="5B5AED7D" w14:textId="00288875" w:rsidR="009423EB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19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304" w:type="dxa"/>
            <w:shd w:val="clear" w:color="auto" w:fill="auto"/>
          </w:tcPr>
          <w:p w14:paraId="4A55C121" w14:textId="3ED665C3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18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23436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423EB" w:rsidRPr="0023436B" w14:paraId="3B72336B" w14:textId="77777777" w:rsidTr="00562D52">
        <w:tc>
          <w:tcPr>
            <w:tcW w:w="2025" w:type="dxa"/>
            <w:shd w:val="clear" w:color="auto" w:fill="auto"/>
          </w:tcPr>
          <w:p w14:paraId="43CFD992" w14:textId="32C812F6" w:rsidR="009423EB" w:rsidRPr="0023436B" w:rsidRDefault="0048548B" w:rsidP="00307B10">
            <w:pPr>
              <w:ind w:right="-29" w:firstLine="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8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358" w:type="dxa"/>
            <w:shd w:val="clear" w:color="auto" w:fill="auto"/>
          </w:tcPr>
          <w:p w14:paraId="17DA95F3" w14:textId="7EAB00F3" w:rsidR="009423EB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1207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025" w:type="dxa"/>
            <w:shd w:val="clear" w:color="auto" w:fill="auto"/>
          </w:tcPr>
          <w:p w14:paraId="37B751F0" w14:textId="45A292AD" w:rsidR="009423EB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304" w:type="dxa"/>
            <w:shd w:val="clear" w:color="auto" w:fill="auto"/>
          </w:tcPr>
          <w:p w14:paraId="0ECF22AE" w14:textId="59B6A59E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21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23436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423EB" w:rsidRPr="0023436B" w14:paraId="5182CE8D" w14:textId="77777777" w:rsidTr="00562D52">
        <w:tc>
          <w:tcPr>
            <w:tcW w:w="2025" w:type="dxa"/>
            <w:shd w:val="clear" w:color="auto" w:fill="auto"/>
          </w:tcPr>
          <w:p w14:paraId="272B7148" w14:textId="487218C0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5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358" w:type="dxa"/>
            <w:shd w:val="clear" w:color="auto" w:fill="auto"/>
          </w:tcPr>
          <w:p w14:paraId="48A58FBA" w14:textId="5D3E9BFD" w:rsidR="009423EB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1518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025" w:type="dxa"/>
            <w:shd w:val="clear" w:color="auto" w:fill="auto"/>
          </w:tcPr>
          <w:p w14:paraId="1287B1BB" w14:textId="01F58655" w:rsidR="009423EB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17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304" w:type="dxa"/>
            <w:shd w:val="clear" w:color="auto" w:fill="auto"/>
          </w:tcPr>
          <w:p w14:paraId="7ABA20A2" w14:textId="691E53E5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16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2564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9423EB" w:rsidRPr="0023436B" w14:paraId="141EAE90" w14:textId="77777777" w:rsidTr="00562D52">
        <w:tc>
          <w:tcPr>
            <w:tcW w:w="2025" w:type="dxa"/>
            <w:shd w:val="clear" w:color="auto" w:fill="auto"/>
          </w:tcPr>
          <w:p w14:paraId="223AE00D" w14:textId="5A712BF9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24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358" w:type="dxa"/>
            <w:shd w:val="clear" w:color="auto" w:fill="auto"/>
          </w:tcPr>
          <w:p w14:paraId="47B20A9E" w14:textId="1ADAEDA3" w:rsidR="009423EB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1558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025" w:type="dxa"/>
            <w:shd w:val="clear" w:color="auto" w:fill="auto"/>
          </w:tcPr>
          <w:p w14:paraId="144E3C92" w14:textId="1F2F5F3B" w:rsidR="009423EB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21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304" w:type="dxa"/>
            <w:shd w:val="clear" w:color="auto" w:fill="auto"/>
          </w:tcPr>
          <w:p w14:paraId="18767978" w14:textId="7CB93F75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20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2564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CB6B70" w:rsidRPr="0023436B" w14:paraId="1AA61277" w14:textId="77777777" w:rsidTr="00562D52">
        <w:tc>
          <w:tcPr>
            <w:tcW w:w="2025" w:type="dxa"/>
            <w:shd w:val="clear" w:color="auto" w:fill="auto"/>
          </w:tcPr>
          <w:p w14:paraId="781B861A" w14:textId="2E735B5E" w:rsidR="00CB6B70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CB6B70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="00CB6B70" w:rsidRPr="0023436B">
              <w:rPr>
                <w:rFonts w:ascii="Angsana New" w:hAnsi="Angsana New"/>
                <w:sz w:val="28"/>
                <w:szCs w:val="28"/>
                <w:cs/>
              </w:rPr>
              <w:t>กรกฏาคม</w:t>
            </w:r>
            <w:proofErr w:type="spellEnd"/>
            <w:r w:rsidR="00CB6B70" w:rsidRPr="002343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358" w:type="dxa"/>
            <w:shd w:val="clear" w:color="auto" w:fill="auto"/>
          </w:tcPr>
          <w:p w14:paraId="52F491B3" w14:textId="76390535" w:rsidR="00CB6B70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1916</w:t>
            </w:r>
            <w:r w:rsidR="00CB6B70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CB6B70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025" w:type="dxa"/>
            <w:shd w:val="clear" w:color="auto" w:fill="auto"/>
          </w:tcPr>
          <w:p w14:paraId="0B865C6B" w14:textId="076E8861" w:rsidR="00CB6B70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28</w:t>
            </w:r>
            <w:r w:rsidR="00CB6B70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6B70" w:rsidRPr="0023436B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304" w:type="dxa"/>
            <w:shd w:val="clear" w:color="auto" w:fill="auto"/>
          </w:tcPr>
          <w:p w14:paraId="3C9426EC" w14:textId="024A7F1F" w:rsidR="00CB6B70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27</w:t>
            </w:r>
            <w:r w:rsidR="00CB6B70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6B70" w:rsidRPr="0023436B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23436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6B70" w:rsidRPr="0023436B" w14:paraId="250F4FC4" w14:textId="77777777" w:rsidTr="00562D52">
        <w:tc>
          <w:tcPr>
            <w:tcW w:w="2025" w:type="dxa"/>
            <w:shd w:val="clear" w:color="auto" w:fill="auto"/>
          </w:tcPr>
          <w:p w14:paraId="701F13D4" w14:textId="64C74D70" w:rsidR="00CB6B70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6</w:t>
            </w:r>
            <w:r w:rsidR="00CB6B70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6B70" w:rsidRPr="0023436B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CB6B70" w:rsidRPr="002343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436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358" w:type="dxa"/>
            <w:shd w:val="clear" w:color="auto" w:fill="auto"/>
          </w:tcPr>
          <w:p w14:paraId="7348997C" w14:textId="16085065" w:rsidR="00CB6B70" w:rsidRPr="0023436B" w:rsidRDefault="0048548B" w:rsidP="00307B10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1010</w:t>
            </w:r>
            <w:r w:rsidR="00CB6B70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CB6B70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025" w:type="dxa"/>
            <w:shd w:val="clear" w:color="auto" w:fill="auto"/>
          </w:tcPr>
          <w:p w14:paraId="4335126C" w14:textId="0FFD9C64" w:rsidR="00CB6B70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25</w:t>
            </w:r>
            <w:r w:rsidR="00CB6B70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6B70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2304" w:type="dxa"/>
            <w:shd w:val="clear" w:color="auto" w:fill="auto"/>
          </w:tcPr>
          <w:p w14:paraId="6610941F" w14:textId="2250B532" w:rsidR="00CB6B70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24</w:t>
            </w:r>
            <w:r w:rsidR="00CB6B70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6B70" w:rsidRPr="0023436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26827" w:rsidRPr="0023436B" w14:paraId="62F25743" w14:textId="77777777" w:rsidTr="00562D52">
        <w:tc>
          <w:tcPr>
            <w:tcW w:w="2025" w:type="dxa"/>
            <w:shd w:val="clear" w:color="auto" w:fill="auto"/>
          </w:tcPr>
          <w:p w14:paraId="5773D843" w14:textId="358DB12A" w:rsidR="00E26827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30</w:t>
            </w:r>
            <w:r w:rsidR="00E26827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6827" w:rsidRPr="0023436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358" w:type="dxa"/>
            <w:shd w:val="clear" w:color="auto" w:fill="auto"/>
          </w:tcPr>
          <w:p w14:paraId="123C55D0" w14:textId="7EC0A2A4" w:rsidR="00E26827" w:rsidRPr="0023436B" w:rsidRDefault="0048548B" w:rsidP="00EE33BA">
            <w:pPr>
              <w:ind w:right="-29" w:firstLine="477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58</w:t>
            </w:r>
            <w:r w:rsidR="00E26827" w:rsidRPr="0023436B">
              <w:rPr>
                <w:rFonts w:ascii="Angsana New" w:hAnsi="Angsana New"/>
                <w:sz w:val="28"/>
                <w:szCs w:val="28"/>
              </w:rPr>
              <w:t>-</w:t>
            </w:r>
            <w:r w:rsidRPr="0023436B">
              <w:rPr>
                <w:rFonts w:ascii="Angsana New" w:hAnsi="Angsana New"/>
                <w:sz w:val="28"/>
                <w:szCs w:val="28"/>
              </w:rPr>
              <w:t>2263</w:t>
            </w:r>
            <w:r w:rsidR="00E26827" w:rsidRPr="0023436B">
              <w:rPr>
                <w:rFonts w:ascii="Angsana New" w:hAnsi="Angsana New"/>
                <w:sz w:val="28"/>
                <w:szCs w:val="28"/>
              </w:rPr>
              <w:t>-</w:t>
            </w:r>
            <w:r w:rsidRPr="0023436B">
              <w:rPr>
                <w:rFonts w:ascii="Angsana New" w:hAnsi="Angsana New"/>
                <w:sz w:val="28"/>
                <w:szCs w:val="28"/>
              </w:rPr>
              <w:t>0</w:t>
            </w:r>
            <w:r w:rsidR="00E26827" w:rsidRPr="0023436B">
              <w:rPr>
                <w:rFonts w:ascii="Angsana New" w:hAnsi="Angsana New"/>
                <w:sz w:val="28"/>
                <w:szCs w:val="28"/>
              </w:rPr>
              <w:t>-</w:t>
            </w:r>
            <w:r w:rsidRPr="0023436B">
              <w:rPr>
                <w:rFonts w:ascii="Angsana New" w:hAnsi="Angsana New"/>
                <w:sz w:val="28"/>
                <w:szCs w:val="28"/>
              </w:rPr>
              <w:t>00</w:t>
            </w:r>
            <w:r w:rsidR="00E26827" w:rsidRPr="0023436B">
              <w:rPr>
                <w:rFonts w:ascii="Angsana New" w:hAnsi="Angsana New"/>
                <w:sz w:val="28"/>
                <w:szCs w:val="28"/>
              </w:rPr>
              <w:t>-</w:t>
            </w:r>
            <w:r w:rsidRPr="0023436B">
              <w:rPr>
                <w:rFonts w:ascii="Angsana New" w:hAnsi="Angsana New"/>
                <w:sz w:val="28"/>
                <w:szCs w:val="28"/>
              </w:rPr>
              <w:t>1</w:t>
            </w:r>
            <w:r w:rsidR="00E26827" w:rsidRPr="0023436B">
              <w:rPr>
                <w:rFonts w:ascii="Angsana New" w:hAnsi="Angsana New"/>
                <w:sz w:val="28"/>
                <w:szCs w:val="28"/>
              </w:rPr>
              <w:t>-</w:t>
            </w:r>
            <w:r w:rsidRPr="0023436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025" w:type="dxa"/>
            <w:shd w:val="clear" w:color="auto" w:fill="auto"/>
          </w:tcPr>
          <w:p w14:paraId="2FB4CD60" w14:textId="23D8E1B9" w:rsidR="00E26827" w:rsidRPr="0023436B" w:rsidRDefault="0048548B" w:rsidP="00307B10">
            <w:pPr>
              <w:ind w:right="-29" w:firstLine="216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5</w:t>
            </w:r>
            <w:r w:rsidR="00E26827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6827" w:rsidRPr="0023436B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304" w:type="dxa"/>
            <w:shd w:val="clear" w:color="auto" w:fill="auto"/>
          </w:tcPr>
          <w:p w14:paraId="4637BA49" w14:textId="33206010" w:rsidR="00E26827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4</w:t>
            </w:r>
            <w:r w:rsidR="00E26827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6827" w:rsidRPr="0023436B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</w:tbl>
    <w:p w14:paraId="060A8FE4" w14:textId="71E0B4A0" w:rsidR="009423EB" w:rsidRPr="0023436B" w:rsidRDefault="00E86ABD" w:rsidP="00307B10">
      <w:pPr>
        <w:spacing w:before="120" w:after="120"/>
        <w:ind w:left="547" w:right="-29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 xml:space="preserve">ณ วันที่ </w:t>
      </w:r>
      <w:r w:rsidR="0048548B" w:rsidRPr="0023436B">
        <w:rPr>
          <w:rFonts w:ascii="Angsana New" w:hAnsi="Angsana New"/>
        </w:rPr>
        <w:t>30</w:t>
      </w:r>
      <w:r w:rsidR="00010EE4" w:rsidRPr="0023436B">
        <w:rPr>
          <w:rFonts w:ascii="Angsana New" w:hAnsi="Angsana New"/>
        </w:rPr>
        <w:t xml:space="preserve"> </w:t>
      </w:r>
      <w:r w:rsidR="00010EE4" w:rsidRPr="0023436B">
        <w:rPr>
          <w:rFonts w:ascii="Angsana New" w:hAnsi="Angsana New" w:hint="cs"/>
          <w:cs/>
        </w:rPr>
        <w:t>มิถุนายน</w:t>
      </w:r>
      <w:r w:rsidR="00010EE4" w:rsidRPr="0023436B">
        <w:rPr>
          <w:rFonts w:ascii="Angsana New" w:hAnsi="Angsana New"/>
          <w:cs/>
        </w:rPr>
        <w:t xml:space="preserve"> </w:t>
      </w:r>
      <w:r w:rsidR="0048548B" w:rsidRPr="0023436B">
        <w:rPr>
          <w:rFonts w:ascii="Angsana New" w:hAnsi="Angsana New"/>
        </w:rPr>
        <w:t>256</w:t>
      </w:r>
      <w:r w:rsidR="0048548B" w:rsidRPr="0023436B">
        <w:rPr>
          <w:rFonts w:ascii="Angsana New" w:hAnsi="Angsana New" w:hint="cs"/>
        </w:rPr>
        <w:t>2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และวันที่ </w:t>
      </w:r>
      <w:r w:rsidR="0048548B" w:rsidRPr="0023436B">
        <w:rPr>
          <w:rFonts w:ascii="Angsana New" w:hAnsi="Angsana New"/>
        </w:rPr>
        <w:t>31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/>
          <w:cs/>
        </w:rPr>
        <w:t xml:space="preserve">ธันวาคม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  <w:cs/>
        </w:rPr>
        <w:t xml:space="preserve"> </w:t>
      </w:r>
      <w:r w:rsidR="009423EB" w:rsidRPr="0023436B">
        <w:rPr>
          <w:rFonts w:ascii="Angsana New" w:hAnsi="Angsana New" w:hint="cs"/>
          <w:cs/>
        </w:rPr>
        <w:t>บริษัทย่อยมีบัตรส่งเสริมการลงทุนดังต่อไปนี้</w:t>
      </w:r>
    </w:p>
    <w:tbl>
      <w:tblPr>
        <w:tblW w:w="8712" w:type="dxa"/>
        <w:tblInd w:w="648" w:type="dxa"/>
        <w:tblLook w:val="01E0" w:firstRow="1" w:lastRow="1" w:firstColumn="1" w:lastColumn="1" w:noHBand="0" w:noVBand="0"/>
      </w:tblPr>
      <w:tblGrid>
        <w:gridCol w:w="2025"/>
        <w:gridCol w:w="2358"/>
        <w:gridCol w:w="2025"/>
        <w:gridCol w:w="2304"/>
      </w:tblGrid>
      <w:tr w:rsidR="009423EB" w:rsidRPr="0023436B" w14:paraId="5AD1C2BA" w14:textId="77777777" w:rsidTr="00562D52">
        <w:tc>
          <w:tcPr>
            <w:tcW w:w="2025" w:type="dxa"/>
            <w:shd w:val="clear" w:color="auto" w:fill="auto"/>
          </w:tcPr>
          <w:p w14:paraId="5E3EDC8B" w14:textId="77777777" w:rsidR="009423EB" w:rsidRPr="0023436B" w:rsidRDefault="009423EB" w:rsidP="00307B10">
            <w:pPr>
              <w:ind w:right="-67" w:firstLine="3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วันที่ในบัตร</w:t>
            </w:r>
          </w:p>
        </w:tc>
        <w:tc>
          <w:tcPr>
            <w:tcW w:w="2358" w:type="dxa"/>
            <w:shd w:val="clear" w:color="auto" w:fill="auto"/>
          </w:tcPr>
          <w:p w14:paraId="2C9F9B9C" w14:textId="77777777" w:rsidR="009423EB" w:rsidRPr="0023436B" w:rsidRDefault="009423EB" w:rsidP="00307B10">
            <w:pPr>
              <w:ind w:right="-67" w:firstLine="3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เลขที่บัตรส่งเสริม</w:t>
            </w:r>
          </w:p>
        </w:tc>
        <w:tc>
          <w:tcPr>
            <w:tcW w:w="2025" w:type="dxa"/>
            <w:shd w:val="clear" w:color="auto" w:fill="auto"/>
          </w:tcPr>
          <w:p w14:paraId="022184B8" w14:textId="77777777" w:rsidR="009423EB" w:rsidRPr="0023436B" w:rsidRDefault="009423EB" w:rsidP="00307B10">
            <w:pPr>
              <w:ind w:right="-67" w:firstLine="3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วันที่เริ่มมีรายได้</w:t>
            </w:r>
          </w:p>
        </w:tc>
        <w:tc>
          <w:tcPr>
            <w:tcW w:w="2304" w:type="dxa"/>
            <w:shd w:val="clear" w:color="auto" w:fill="auto"/>
          </w:tcPr>
          <w:p w14:paraId="5AED408A" w14:textId="77777777" w:rsidR="009423EB" w:rsidRPr="0023436B" w:rsidRDefault="009423EB" w:rsidP="00307B10">
            <w:pPr>
              <w:ind w:right="-67" w:firstLine="3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วันที่สิทธิหมดอายุ</w:t>
            </w:r>
          </w:p>
        </w:tc>
      </w:tr>
      <w:tr w:rsidR="009423EB" w:rsidRPr="0023436B" w14:paraId="4B99CD3A" w14:textId="77777777" w:rsidTr="00562D52">
        <w:tc>
          <w:tcPr>
            <w:tcW w:w="2025" w:type="dxa"/>
            <w:shd w:val="clear" w:color="auto" w:fill="auto"/>
          </w:tcPr>
          <w:p w14:paraId="3C284D2F" w14:textId="1C9A00DC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24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358" w:type="dxa"/>
            <w:shd w:val="clear" w:color="auto" w:fill="auto"/>
          </w:tcPr>
          <w:p w14:paraId="7125E853" w14:textId="6A2D0C25" w:rsidR="009423EB" w:rsidRPr="0023436B" w:rsidRDefault="0048548B" w:rsidP="00307B10">
            <w:pPr>
              <w:ind w:right="-29" w:firstLine="4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1553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025" w:type="dxa"/>
            <w:shd w:val="clear" w:color="auto" w:fill="auto"/>
          </w:tcPr>
          <w:p w14:paraId="564EB9B4" w14:textId="431229E2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20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304" w:type="dxa"/>
            <w:shd w:val="clear" w:color="auto" w:fill="auto"/>
          </w:tcPr>
          <w:p w14:paraId="25370A7B" w14:textId="32F5FFD6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19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423EB" w:rsidRPr="0023436B" w14:paraId="3BFB2A83" w14:textId="77777777" w:rsidTr="00562D52">
        <w:tc>
          <w:tcPr>
            <w:tcW w:w="2025" w:type="dxa"/>
            <w:shd w:val="clear" w:color="auto" w:fill="auto"/>
          </w:tcPr>
          <w:p w14:paraId="6662FAEA" w14:textId="12D1FB9D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24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358" w:type="dxa"/>
            <w:shd w:val="clear" w:color="auto" w:fill="auto"/>
          </w:tcPr>
          <w:p w14:paraId="7E40E2D5" w14:textId="6BDBA3B2" w:rsidR="009423EB" w:rsidRPr="0023436B" w:rsidRDefault="0048548B" w:rsidP="00307B10">
            <w:pPr>
              <w:ind w:right="-29" w:firstLine="4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1534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(</w:t>
            </w:r>
            <w:r w:rsidRPr="0023436B">
              <w:rPr>
                <w:rFonts w:ascii="Angsana New" w:hAnsi="Angsana New"/>
                <w:sz w:val="28"/>
                <w:szCs w:val="28"/>
              </w:rPr>
              <w:t>2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>)/</w:t>
            </w:r>
            <w:r w:rsidRPr="0023436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025" w:type="dxa"/>
            <w:shd w:val="clear" w:color="auto" w:fill="auto"/>
          </w:tcPr>
          <w:p w14:paraId="1A4B00F0" w14:textId="4F627366" w:rsidR="009423EB" w:rsidRPr="0023436B" w:rsidRDefault="0048548B" w:rsidP="00307B10">
            <w:pPr>
              <w:ind w:right="-29" w:firstLine="2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20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304" w:type="dxa"/>
            <w:shd w:val="clear" w:color="auto" w:fill="auto"/>
          </w:tcPr>
          <w:p w14:paraId="4A6FBEE5" w14:textId="063D61A0" w:rsidR="009423EB" w:rsidRPr="0023436B" w:rsidRDefault="0048548B" w:rsidP="00307B10">
            <w:pPr>
              <w:ind w:left="360" w:right="-29" w:hanging="72"/>
              <w:rPr>
                <w:rFonts w:ascii="Angsana New" w:hAnsi="Angsana New"/>
                <w:sz w:val="28"/>
                <w:szCs w:val="28"/>
              </w:rPr>
            </w:pPr>
            <w:r w:rsidRPr="0023436B">
              <w:rPr>
                <w:rFonts w:ascii="Angsana New" w:hAnsi="Angsana New"/>
                <w:sz w:val="28"/>
                <w:szCs w:val="28"/>
              </w:rPr>
              <w:t>19</w:t>
            </w:r>
            <w:r w:rsidR="009423EB" w:rsidRPr="002343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3EB" w:rsidRPr="0023436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23436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</w:tbl>
    <w:p w14:paraId="2D9ABCD5" w14:textId="77777777" w:rsidR="00376C61" w:rsidRPr="0023436B" w:rsidRDefault="009423EB" w:rsidP="00307B10">
      <w:pPr>
        <w:pStyle w:val="NoSpacing"/>
        <w:snapToGrid w:val="0"/>
        <w:spacing w:before="120"/>
        <w:ind w:left="547"/>
        <w:jc w:val="thaiDistribute"/>
        <w:rPr>
          <w:rFonts w:ascii="Angsana New" w:hAnsi="Angsana New"/>
          <w:cs/>
        </w:rPr>
      </w:pPr>
      <w:r w:rsidRPr="0023436B">
        <w:rPr>
          <w:rFonts w:ascii="Angsana New" w:hAnsi="Angsana New"/>
          <w:cs/>
        </w:rPr>
        <w:t>ผู้ถือหุ้นของบริษัทและบริษัทย่อยจะได้รับการยกเว้นภาษีเงินได้สำหรับเงินปันผล ซึ่งได้รับจากบริษัทและบริษัทย่อยตลอดระยะเวลา ที่บริษัท</w:t>
      </w:r>
      <w:r w:rsidR="006915DB" w:rsidRPr="0023436B">
        <w:rPr>
          <w:rFonts w:ascii="Angsana New" w:hAnsi="Angsana New" w:hint="cs"/>
          <w:cs/>
        </w:rPr>
        <w:t>และบริษัทย่อย</w:t>
      </w:r>
      <w:r w:rsidRPr="0023436B">
        <w:rPr>
          <w:rFonts w:ascii="Angsana New" w:hAnsi="Angsana New"/>
          <w:cs/>
        </w:rPr>
        <w:t>ได้รับการยกเว้นภาษีเงินได้นิติบุคคลนั้น</w:t>
      </w:r>
    </w:p>
    <w:p w14:paraId="244AF7AB" w14:textId="77777777" w:rsidR="009423EB" w:rsidRPr="0023436B" w:rsidRDefault="00E019ED" w:rsidP="00307B10">
      <w:pPr>
        <w:spacing w:before="120"/>
        <w:ind w:left="547"/>
        <w:rPr>
          <w:rFonts w:ascii="Angsana New" w:hAnsi="Angsana New"/>
        </w:rPr>
      </w:pPr>
      <w:r w:rsidRPr="0023436B">
        <w:rPr>
          <w:rFonts w:ascii="Angsana New" w:hAnsi="Angsana New"/>
          <w:cs/>
        </w:rPr>
        <w:br w:type="page"/>
      </w:r>
      <w:r w:rsidR="009423EB" w:rsidRPr="0023436B">
        <w:rPr>
          <w:rFonts w:ascii="Angsana New" w:hAnsi="Angsana New"/>
          <w:cs/>
        </w:rPr>
        <w:lastRenderedPageBreak/>
        <w:t>บริษัทและบริษัทย่อยต้องปฏิบัติตามเงื่อนไข</w:t>
      </w:r>
      <w:proofErr w:type="spellStart"/>
      <w:r w:rsidR="009423EB" w:rsidRPr="0023436B">
        <w:rPr>
          <w:rFonts w:ascii="Angsana New" w:hAnsi="Angsana New"/>
          <w:cs/>
        </w:rPr>
        <w:t>ต่างๆ</w:t>
      </w:r>
      <w:proofErr w:type="spellEnd"/>
      <w:r w:rsidR="009423EB" w:rsidRPr="0023436B">
        <w:rPr>
          <w:rFonts w:ascii="Angsana New" w:hAnsi="Angsana New"/>
          <w:cs/>
        </w:rPr>
        <w:t xml:space="preserve"> ที่กำหนดไว้ในบัตรส่งเสริมการลงทุน</w:t>
      </w:r>
    </w:p>
    <w:p w14:paraId="6B0C2F1D" w14:textId="6C9FDDBA" w:rsidR="00FE5753" w:rsidRPr="0023436B" w:rsidRDefault="009423EB" w:rsidP="00307B10">
      <w:pPr>
        <w:pStyle w:val="NoSpacing"/>
        <w:snapToGrid w:val="0"/>
        <w:spacing w:before="120"/>
        <w:ind w:left="633" w:hanging="86"/>
        <w:jc w:val="thaiDistribute"/>
        <w:rPr>
          <w:rFonts w:ascii="Angsana New" w:hAnsi="Angsana New"/>
          <w:spacing w:val="-2"/>
          <w:cs/>
        </w:rPr>
      </w:pPr>
      <w:r w:rsidRPr="0023436B">
        <w:rPr>
          <w:rFonts w:ascii="Angsana New" w:hAnsi="Angsana New"/>
          <w:cs/>
        </w:rPr>
        <w:t>*</w:t>
      </w:r>
      <w:r w:rsidRPr="0023436B">
        <w:rPr>
          <w:rFonts w:ascii="Angsana New" w:hAnsi="Angsana New"/>
          <w:spacing w:val="-4"/>
          <w:cs/>
        </w:rPr>
        <w:t>บัตรส่งเสริมการลงทุนที่</w:t>
      </w:r>
      <w:r w:rsidRPr="0023436B">
        <w:rPr>
          <w:rFonts w:ascii="Angsana New" w:hAnsi="Angsana New" w:hint="cs"/>
          <w:spacing w:val="-4"/>
          <w:cs/>
        </w:rPr>
        <w:t xml:space="preserve"> </w:t>
      </w:r>
      <w:r w:rsidR="0048548B" w:rsidRPr="0023436B">
        <w:rPr>
          <w:rFonts w:ascii="Angsana New" w:hAnsi="Angsana New"/>
        </w:rPr>
        <w:t>1475</w:t>
      </w:r>
      <w:r w:rsidRPr="0023436B">
        <w:rPr>
          <w:rFonts w:ascii="Angsana New" w:hAnsi="Angsana New"/>
        </w:rPr>
        <w:t>(</w:t>
      </w:r>
      <w:r w:rsidR="0048548B" w:rsidRPr="0023436B">
        <w:rPr>
          <w:rFonts w:ascii="Angsana New" w:hAnsi="Angsana New"/>
        </w:rPr>
        <w:t>2</w:t>
      </w:r>
      <w:r w:rsidRPr="0023436B">
        <w:rPr>
          <w:rFonts w:ascii="Angsana New" w:hAnsi="Angsana New"/>
        </w:rPr>
        <w:t>)/</w:t>
      </w:r>
      <w:r w:rsidR="0048548B" w:rsidRPr="0023436B">
        <w:rPr>
          <w:rFonts w:ascii="Angsana New" w:hAnsi="Angsana New"/>
        </w:rPr>
        <w:t>2555</w:t>
      </w:r>
      <w:r w:rsidRPr="0023436B">
        <w:rPr>
          <w:rFonts w:ascii="Angsana New" w:hAnsi="Angsana New"/>
          <w:spacing w:val="-4"/>
        </w:rPr>
        <w:t xml:space="preserve"> </w:t>
      </w:r>
      <w:r w:rsidR="0048548B" w:rsidRPr="0023436B">
        <w:rPr>
          <w:rFonts w:ascii="Angsana New" w:hAnsi="Angsana New"/>
          <w:spacing w:val="-4"/>
        </w:rPr>
        <w:t>2771</w:t>
      </w:r>
      <w:r w:rsidRPr="0023436B">
        <w:rPr>
          <w:rFonts w:ascii="Angsana New" w:hAnsi="Angsana New"/>
          <w:spacing w:val="-4"/>
          <w:cs/>
        </w:rPr>
        <w:t>(</w:t>
      </w:r>
      <w:r w:rsidR="0048548B" w:rsidRPr="0023436B">
        <w:rPr>
          <w:rFonts w:ascii="Angsana New" w:hAnsi="Angsana New"/>
          <w:spacing w:val="-4"/>
        </w:rPr>
        <w:t>2</w:t>
      </w:r>
      <w:r w:rsidRPr="0023436B">
        <w:rPr>
          <w:rFonts w:ascii="Angsana New" w:hAnsi="Angsana New"/>
          <w:spacing w:val="-4"/>
          <w:cs/>
        </w:rPr>
        <w:t>)/</w:t>
      </w:r>
      <w:r w:rsidR="0048548B" w:rsidRPr="0023436B">
        <w:rPr>
          <w:rFonts w:ascii="Angsana New" w:hAnsi="Angsana New"/>
          <w:spacing w:val="-4"/>
        </w:rPr>
        <w:t>2555</w:t>
      </w:r>
      <w:r w:rsidRPr="0023436B">
        <w:rPr>
          <w:rFonts w:ascii="Angsana New" w:hAnsi="Angsana New"/>
          <w:spacing w:val="-4"/>
          <w:cs/>
        </w:rPr>
        <w:t xml:space="preserve"> </w:t>
      </w:r>
      <w:r w:rsidR="0048548B" w:rsidRPr="0023436B">
        <w:rPr>
          <w:rFonts w:ascii="Angsana New" w:hAnsi="Angsana New"/>
          <w:spacing w:val="-4"/>
        </w:rPr>
        <w:t>1518</w:t>
      </w:r>
      <w:r w:rsidRPr="0023436B">
        <w:rPr>
          <w:rFonts w:ascii="Angsana New" w:hAnsi="Angsana New"/>
          <w:spacing w:val="-4"/>
          <w:cs/>
        </w:rPr>
        <w:t>(</w:t>
      </w:r>
      <w:r w:rsidR="0048548B" w:rsidRPr="0023436B">
        <w:rPr>
          <w:rFonts w:ascii="Angsana New" w:hAnsi="Angsana New"/>
          <w:spacing w:val="-4"/>
        </w:rPr>
        <w:t>2</w:t>
      </w:r>
      <w:r w:rsidRPr="0023436B">
        <w:rPr>
          <w:rFonts w:ascii="Angsana New" w:hAnsi="Angsana New"/>
          <w:spacing w:val="-4"/>
          <w:cs/>
        </w:rPr>
        <w:t>)/</w:t>
      </w:r>
      <w:r w:rsidR="0048548B" w:rsidRPr="0023436B">
        <w:rPr>
          <w:rFonts w:ascii="Angsana New" w:hAnsi="Angsana New"/>
          <w:spacing w:val="-4"/>
        </w:rPr>
        <w:t>2556</w:t>
      </w:r>
      <w:r w:rsidRPr="0023436B">
        <w:rPr>
          <w:rFonts w:ascii="Angsana New" w:hAnsi="Angsana New" w:hint="cs"/>
          <w:spacing w:val="-4"/>
          <w:cs/>
        </w:rPr>
        <w:t xml:space="preserve"> และ</w:t>
      </w:r>
      <w:r w:rsidR="0048548B" w:rsidRPr="0023436B">
        <w:rPr>
          <w:rFonts w:ascii="Angsana New" w:hAnsi="Angsana New"/>
          <w:spacing w:val="-4"/>
        </w:rPr>
        <w:t>1558</w:t>
      </w:r>
      <w:r w:rsidRPr="0023436B">
        <w:rPr>
          <w:rFonts w:ascii="Angsana New" w:hAnsi="Angsana New"/>
          <w:spacing w:val="-4"/>
        </w:rPr>
        <w:t>(</w:t>
      </w:r>
      <w:r w:rsidR="0048548B" w:rsidRPr="0023436B">
        <w:rPr>
          <w:rFonts w:ascii="Angsana New" w:hAnsi="Angsana New"/>
          <w:spacing w:val="-4"/>
        </w:rPr>
        <w:t>2</w:t>
      </w:r>
      <w:r w:rsidRPr="0023436B">
        <w:rPr>
          <w:rFonts w:ascii="Angsana New" w:hAnsi="Angsana New"/>
          <w:spacing w:val="-4"/>
        </w:rPr>
        <w:t>)/</w:t>
      </w:r>
      <w:r w:rsidR="0048548B" w:rsidRPr="0023436B">
        <w:rPr>
          <w:rFonts w:ascii="Angsana New" w:hAnsi="Angsana New"/>
          <w:spacing w:val="-4"/>
        </w:rPr>
        <w:t>2556</w:t>
      </w:r>
      <w:r w:rsidRPr="0023436B">
        <w:rPr>
          <w:rFonts w:ascii="Angsana New" w:hAnsi="Angsana New"/>
          <w:spacing w:val="-4"/>
        </w:rPr>
        <w:t xml:space="preserve"> </w:t>
      </w:r>
      <w:r w:rsidRPr="0023436B">
        <w:rPr>
          <w:rFonts w:ascii="Angsana New" w:hAnsi="Angsana New"/>
          <w:spacing w:val="-4"/>
          <w:cs/>
        </w:rPr>
        <w:t>กำลังอยู่ในระหว่า</w:t>
      </w:r>
      <w:r w:rsidRPr="0023436B">
        <w:rPr>
          <w:rFonts w:ascii="Angsana New" w:hAnsi="Angsana New" w:hint="cs"/>
          <w:spacing w:val="-4"/>
          <w:cs/>
        </w:rPr>
        <w:t>ง</w:t>
      </w:r>
      <w:r w:rsidRPr="0023436B">
        <w:rPr>
          <w:rFonts w:ascii="Angsana New" w:hAnsi="Angsana New"/>
          <w:spacing w:val="-4"/>
          <w:cs/>
        </w:rPr>
        <w:t>ดำเนินการ</w:t>
      </w:r>
      <w:r w:rsidRPr="0023436B">
        <w:rPr>
          <w:rFonts w:ascii="Angsana New" w:hAnsi="Angsana New"/>
          <w:spacing w:val="-2"/>
          <w:cs/>
        </w:rPr>
        <w:t>แจ้งยกเลิกบัตรก่อนหมดอายุโครงการ เนื่องจากบริษัทได้นำเครื่องบินโบ</w:t>
      </w:r>
      <w:proofErr w:type="spellStart"/>
      <w:r w:rsidRPr="0023436B">
        <w:rPr>
          <w:rFonts w:ascii="Angsana New" w:hAnsi="Angsana New"/>
          <w:spacing w:val="-2"/>
          <w:cs/>
        </w:rPr>
        <w:t>อิ้ง</w:t>
      </w:r>
      <w:proofErr w:type="spellEnd"/>
      <w:r w:rsidRPr="0023436B">
        <w:rPr>
          <w:rFonts w:ascii="Angsana New" w:hAnsi="Angsana New"/>
          <w:spacing w:val="-2"/>
          <w:cs/>
        </w:rPr>
        <w:t xml:space="preserve"> </w:t>
      </w:r>
      <w:r w:rsidR="0048548B" w:rsidRPr="0023436B">
        <w:rPr>
          <w:rFonts w:ascii="Angsana New" w:hAnsi="Angsana New"/>
          <w:spacing w:val="-2"/>
        </w:rPr>
        <w:t>737</w:t>
      </w:r>
      <w:r w:rsidRPr="0023436B">
        <w:rPr>
          <w:rFonts w:ascii="Angsana New" w:hAnsi="Angsana New"/>
          <w:spacing w:val="-2"/>
          <w:cs/>
        </w:rPr>
        <w:t>-</w:t>
      </w:r>
      <w:r w:rsidR="0048548B" w:rsidRPr="0023436B">
        <w:rPr>
          <w:rFonts w:ascii="Angsana New" w:hAnsi="Angsana New"/>
          <w:spacing w:val="-2"/>
        </w:rPr>
        <w:t>800</w:t>
      </w:r>
      <w:r w:rsidRPr="0023436B">
        <w:rPr>
          <w:rFonts w:ascii="Angsana New" w:hAnsi="Angsana New"/>
          <w:spacing w:val="-2"/>
          <w:cs/>
        </w:rPr>
        <w:t xml:space="preserve"> ไปให้เช่าช่วงต่อ</w:t>
      </w:r>
      <w:r w:rsidRPr="0023436B">
        <w:rPr>
          <w:rFonts w:ascii="Angsana New" w:hAnsi="Angsana New" w:hint="cs"/>
          <w:spacing w:val="-2"/>
          <w:cs/>
        </w:rPr>
        <w:t xml:space="preserve"> (ดูหมายเหตุข้อ </w:t>
      </w:r>
      <w:r w:rsidR="0048548B" w:rsidRPr="0023436B">
        <w:rPr>
          <w:rFonts w:ascii="Angsana New" w:hAnsi="Angsana New"/>
          <w:spacing w:val="-2"/>
        </w:rPr>
        <w:t>18</w:t>
      </w:r>
      <w:r w:rsidRPr="0023436B">
        <w:rPr>
          <w:rFonts w:ascii="Angsana New" w:hAnsi="Angsana New"/>
          <w:spacing w:val="-2"/>
        </w:rPr>
        <w:t>.</w:t>
      </w:r>
      <w:r w:rsidR="0048548B" w:rsidRPr="0023436B">
        <w:rPr>
          <w:rFonts w:ascii="Angsana New" w:hAnsi="Angsana New"/>
          <w:spacing w:val="-2"/>
        </w:rPr>
        <w:t>5</w:t>
      </w:r>
      <w:r w:rsidRPr="0023436B">
        <w:rPr>
          <w:rFonts w:ascii="Angsana New" w:hAnsi="Angsana New" w:hint="cs"/>
          <w:spacing w:val="-2"/>
          <w:cs/>
        </w:rPr>
        <w:t>)</w:t>
      </w:r>
    </w:p>
    <w:p w14:paraId="4D785D20" w14:textId="417B6565" w:rsidR="00777483" w:rsidRPr="0023436B" w:rsidRDefault="0048548B" w:rsidP="0048548B">
      <w:pPr>
        <w:tabs>
          <w:tab w:val="left" w:pos="540"/>
        </w:tabs>
        <w:spacing w:before="360"/>
        <w:ind w:right="-29"/>
        <w:jc w:val="thaiDistribute"/>
        <w:rPr>
          <w:rFonts w:ascii="Angsana New" w:hAnsi="Angsana New"/>
          <w:b/>
          <w:bCs/>
          <w:sz w:val="20"/>
          <w:szCs w:val="20"/>
        </w:rPr>
      </w:pPr>
      <w:r w:rsidRPr="0023436B">
        <w:rPr>
          <w:rFonts w:ascii="Angsana New" w:hAnsi="Angsana New"/>
          <w:b/>
          <w:bCs/>
          <w:spacing w:val="-6"/>
        </w:rPr>
        <w:t>21</w:t>
      </w:r>
      <w:r w:rsidR="00777483" w:rsidRPr="0023436B">
        <w:rPr>
          <w:rFonts w:ascii="Angsana New" w:hAnsi="Angsana New"/>
          <w:b/>
          <w:bCs/>
          <w:spacing w:val="-6"/>
        </w:rPr>
        <w:t>.</w:t>
      </w:r>
      <w:r w:rsidR="00777483" w:rsidRPr="0023436B">
        <w:rPr>
          <w:rFonts w:ascii="Angsana New" w:hAnsi="Angsana New"/>
          <w:b/>
          <w:bCs/>
          <w:spacing w:val="-6"/>
        </w:rPr>
        <w:tab/>
      </w:r>
      <w:r w:rsidR="00777483" w:rsidRPr="0023436B">
        <w:rPr>
          <w:rFonts w:ascii="Angsana New" w:hAnsi="Angsana New"/>
          <w:b/>
          <w:bCs/>
          <w:cs/>
          <w:lang w:eastAsia="th-TH"/>
        </w:rPr>
        <w:t>ก</w:t>
      </w:r>
      <w:r w:rsidR="00777483" w:rsidRPr="0023436B">
        <w:rPr>
          <w:rFonts w:ascii="Angsana New" w:hAnsi="Angsana New"/>
          <w:b/>
          <w:bCs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1D997C8E" w14:textId="7B2400B2" w:rsidR="0045061D" w:rsidRPr="0023436B" w:rsidRDefault="0048548B" w:rsidP="00307B10">
      <w:pPr>
        <w:suppressAutoHyphens/>
        <w:ind w:left="1260" w:hanging="720"/>
        <w:jc w:val="both"/>
        <w:rPr>
          <w:rFonts w:ascii="Angsana New" w:hAnsi="Angsana New"/>
          <w:cs/>
          <w:lang w:val="th-TH" w:eastAsia="th-TH"/>
        </w:rPr>
      </w:pPr>
      <w:r w:rsidRPr="0023436B">
        <w:rPr>
          <w:rFonts w:ascii="Angsana New" w:hAnsi="Angsana New"/>
          <w:lang w:eastAsia="th-TH"/>
        </w:rPr>
        <w:t>21</w:t>
      </w:r>
      <w:r w:rsidR="0045061D" w:rsidRPr="0023436B">
        <w:rPr>
          <w:rFonts w:ascii="Angsana New" w:hAnsi="Angsana New"/>
          <w:cs/>
          <w:lang w:val="th-TH" w:eastAsia="th-TH"/>
        </w:rPr>
        <w:t>.</w:t>
      </w:r>
      <w:r w:rsidRPr="0023436B">
        <w:rPr>
          <w:rFonts w:ascii="Angsana New" w:hAnsi="Angsana New"/>
          <w:lang w:eastAsia="th-TH"/>
        </w:rPr>
        <w:t>1</w:t>
      </w:r>
      <w:r w:rsidR="0045061D" w:rsidRPr="0023436B">
        <w:rPr>
          <w:rFonts w:ascii="Angsana New" w:hAnsi="Angsana New"/>
          <w:cs/>
          <w:lang w:val="th-TH" w:eastAsia="th-TH"/>
        </w:rPr>
        <w:tab/>
        <w:t>ความเสี่ยงด้านการให้สินเชื่อ</w:t>
      </w:r>
    </w:p>
    <w:p w14:paraId="244C0497" w14:textId="77777777" w:rsidR="009423EB" w:rsidRPr="0023436B" w:rsidRDefault="009423EB" w:rsidP="00307B10">
      <w:pPr>
        <w:suppressAutoHyphens/>
        <w:spacing w:after="240"/>
        <w:ind w:left="1260"/>
        <w:jc w:val="thaiDistribute"/>
        <w:rPr>
          <w:rFonts w:ascii="Angsana New" w:hAnsi="Angsana New"/>
          <w:sz w:val="16"/>
          <w:szCs w:val="16"/>
          <w:lang w:eastAsia="th-TH"/>
        </w:rPr>
      </w:pPr>
      <w:r w:rsidRPr="0023436B">
        <w:rPr>
          <w:rFonts w:ascii="Angsana New" w:hAnsi="Angsana New"/>
          <w:cs/>
          <w:lang w:val="th-TH" w:eastAsia="th-TH"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ไม่ปฏิบัติตามข้อกำหนดในสัญญาซึ่งอาจก่อให้เกิดความเสียหายแก่บริษัท</w:t>
      </w:r>
      <w:r w:rsidRPr="0023436B">
        <w:rPr>
          <w:rFonts w:ascii="Angsana New" w:hAnsi="Angsana New"/>
          <w:cs/>
          <w:lang w:eastAsia="th-TH"/>
        </w:rPr>
        <w:t>และบริษัทย่อย</w:t>
      </w:r>
      <w:r w:rsidRPr="0023436B">
        <w:rPr>
          <w:rFonts w:ascii="Angsana New" w:hAnsi="Angsana New"/>
          <w:cs/>
          <w:lang w:val="th-TH" w:eastAsia="th-TH"/>
        </w:rPr>
        <w:t xml:space="preserve"> </w:t>
      </w:r>
      <w:r w:rsidRPr="0023436B">
        <w:rPr>
          <w:rFonts w:ascii="Angsana New" w:hAnsi="Angsana New"/>
          <w:spacing w:val="8"/>
          <w:cs/>
          <w:lang w:val="th-TH" w:eastAsia="th-TH"/>
        </w:rPr>
        <w:t>บริษัท</w:t>
      </w:r>
      <w:r w:rsidRPr="0023436B">
        <w:rPr>
          <w:rFonts w:ascii="Angsana New" w:hAnsi="Angsana New"/>
          <w:spacing w:val="8"/>
          <w:cs/>
          <w:lang w:eastAsia="th-TH"/>
        </w:rPr>
        <w:t>และบริษัทย่อย</w:t>
      </w:r>
      <w:r w:rsidRPr="0023436B">
        <w:rPr>
          <w:rFonts w:ascii="Angsana New" w:hAnsi="Angsana New"/>
          <w:spacing w:val="8"/>
          <w:cs/>
          <w:lang w:val="th-TH" w:eastAsia="th-TH"/>
        </w:rPr>
        <w:t>อาจมีความเสี่ยงจากการกระจุกตัวของสินเชื่อ อย่างไรก็ตามบริษัท</w:t>
      </w:r>
      <w:r w:rsidRPr="0023436B">
        <w:rPr>
          <w:rFonts w:ascii="Angsana New" w:hAnsi="Angsana New"/>
          <w:spacing w:val="8"/>
          <w:cs/>
          <w:lang w:eastAsia="th-TH"/>
        </w:rPr>
        <w:t>และบริษัทย่อย</w:t>
      </w:r>
      <w:r w:rsidRPr="0023436B">
        <w:rPr>
          <w:rFonts w:ascii="Angsana New" w:hAnsi="Angsana New"/>
          <w:spacing w:val="8"/>
          <w:cs/>
          <w:lang w:val="th-TH" w:eastAsia="th-TH"/>
        </w:rPr>
        <w:t>ไม่เคยเกิดความเสียหาย</w:t>
      </w:r>
      <w:r w:rsidR="0032675F" w:rsidRPr="0023436B">
        <w:rPr>
          <w:rFonts w:ascii="Angsana New" w:hAnsi="Angsana New" w:hint="cs"/>
          <w:spacing w:val="8"/>
          <w:cs/>
          <w:lang w:val="th-TH" w:eastAsia="th-TH"/>
        </w:rPr>
        <w:t xml:space="preserve"> </w:t>
      </w:r>
      <w:r w:rsidRPr="0023436B">
        <w:rPr>
          <w:rFonts w:ascii="Angsana New" w:hAnsi="Angsana New"/>
          <w:spacing w:val="8"/>
          <w:cs/>
          <w:lang w:val="th-TH" w:eastAsia="th-TH"/>
        </w:rPr>
        <w:t>เนื่องจากการไม่ปฏิบัติตามสัญญาของลูกหนี้อย่าง</w:t>
      </w:r>
      <w:r w:rsidR="0032675F" w:rsidRPr="0023436B">
        <w:rPr>
          <w:rFonts w:ascii="Angsana New" w:hAnsi="Angsana New"/>
          <w:cs/>
          <w:lang w:val="th-TH" w:eastAsia="th-TH"/>
        </w:rPr>
        <w:t>มีสาระสำคัญ และคาดว่า</w:t>
      </w:r>
      <w:r w:rsidRPr="0023436B">
        <w:rPr>
          <w:rFonts w:ascii="Angsana New" w:hAnsi="Angsana New"/>
          <w:cs/>
          <w:lang w:val="th-TH" w:eastAsia="th-TH"/>
        </w:rPr>
        <w:t>จะไม่มีความเสี่ยงทางด้านการให้สินเชื่ออย่างมีสาระสำคัญ</w:t>
      </w:r>
    </w:p>
    <w:p w14:paraId="1358E6C1" w14:textId="77777777" w:rsidR="009423EB" w:rsidRPr="0023436B" w:rsidRDefault="009423EB" w:rsidP="00307B10">
      <w:pPr>
        <w:suppressAutoHyphens/>
        <w:spacing w:after="240"/>
        <w:ind w:left="1267"/>
        <w:jc w:val="thaiDistribute"/>
        <w:rPr>
          <w:rFonts w:ascii="Angsana New" w:hAnsi="Angsana New"/>
          <w:sz w:val="16"/>
          <w:szCs w:val="16"/>
          <w:lang w:eastAsia="th-TH"/>
        </w:rPr>
      </w:pPr>
      <w:r w:rsidRPr="0023436B">
        <w:rPr>
          <w:rFonts w:ascii="Angsana New" w:hAnsi="Angsana New"/>
          <w:cs/>
          <w:lang w:val="th-TH" w:eastAsia="th-TH"/>
        </w:rPr>
        <w:t>ในกรณีของการรับรู้สินทรัพย์ทางการเงินที่แสดงในงบแสดงฐานะการเงิน มูลค่าตามบัญชีของสินทรัพย์ ซึ่งบันทึกในงบแสดงฐานะการเงินถือเป็นมูลค่าสูงสุดของความเสี่ยงที่เกิดจากการ</w:t>
      </w:r>
      <w:r w:rsidRPr="0023436B">
        <w:rPr>
          <w:rFonts w:ascii="Angsana New" w:hAnsi="Angsana New"/>
          <w:cs/>
          <w:lang w:eastAsia="th-TH"/>
        </w:rPr>
        <w:t xml:space="preserve">      </w:t>
      </w:r>
      <w:r w:rsidRPr="0023436B">
        <w:rPr>
          <w:rFonts w:ascii="Angsana New" w:hAnsi="Angsana New"/>
          <w:cs/>
          <w:lang w:val="th-TH" w:eastAsia="th-TH"/>
        </w:rPr>
        <w:t>ไม่ปฏิบัติตามสัญญา</w:t>
      </w:r>
    </w:p>
    <w:p w14:paraId="5499420B" w14:textId="21B2E592" w:rsidR="0045061D" w:rsidRPr="0023436B" w:rsidRDefault="0048548B" w:rsidP="00307B10">
      <w:pPr>
        <w:suppressAutoHyphens/>
        <w:ind w:left="1267" w:hanging="720"/>
        <w:jc w:val="both"/>
        <w:rPr>
          <w:rFonts w:ascii="Angsana New" w:hAnsi="Angsana New"/>
          <w:cs/>
          <w:lang w:val="th-TH" w:eastAsia="th-TH"/>
        </w:rPr>
      </w:pPr>
      <w:r w:rsidRPr="0023436B">
        <w:rPr>
          <w:rFonts w:ascii="Angsana New" w:hAnsi="Angsana New"/>
          <w:lang w:eastAsia="th-TH"/>
        </w:rPr>
        <w:t>21</w:t>
      </w:r>
      <w:r w:rsidR="0045061D" w:rsidRPr="0023436B">
        <w:rPr>
          <w:rFonts w:ascii="Angsana New" w:hAnsi="Angsana New"/>
          <w:cs/>
          <w:lang w:val="th-TH" w:eastAsia="th-TH"/>
        </w:rPr>
        <w:t>.</w:t>
      </w:r>
      <w:r w:rsidRPr="0023436B">
        <w:rPr>
          <w:rFonts w:ascii="Angsana New" w:hAnsi="Angsana New"/>
          <w:lang w:eastAsia="th-TH"/>
        </w:rPr>
        <w:t>2</w:t>
      </w:r>
      <w:r w:rsidR="0045061D" w:rsidRPr="0023436B">
        <w:rPr>
          <w:rFonts w:ascii="Angsana New" w:hAnsi="Angsana New"/>
          <w:cs/>
          <w:lang w:val="th-TH" w:eastAsia="th-TH"/>
        </w:rPr>
        <w:tab/>
        <w:t>ความเสี่ยงเกี่ยวกับอัตราดอกเบี้ย</w:t>
      </w:r>
    </w:p>
    <w:p w14:paraId="16878839" w14:textId="77777777" w:rsidR="0057406F" w:rsidRPr="0023436B" w:rsidRDefault="009423EB" w:rsidP="00307B10">
      <w:pPr>
        <w:widowControl w:val="0"/>
        <w:suppressAutoHyphens/>
        <w:ind w:left="1260" w:right="-54"/>
        <w:jc w:val="thaiDistribute"/>
        <w:rPr>
          <w:rFonts w:ascii="Angsana New" w:hAnsi="Angsana New"/>
          <w:cs/>
          <w:lang w:val="th-TH" w:eastAsia="th-TH"/>
        </w:rPr>
      </w:pPr>
      <w:r w:rsidRPr="0023436B">
        <w:rPr>
          <w:rFonts w:ascii="Angsana New" w:hAnsi="Angsana New"/>
          <w:cs/>
          <w:lang w:val="th-TH" w:eastAsia="th-TH"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</w:t>
      </w:r>
      <w:r w:rsidRPr="0023436B">
        <w:rPr>
          <w:rFonts w:ascii="Angsana New" w:hAnsi="Angsana New"/>
          <w:spacing w:val="-6"/>
          <w:cs/>
          <w:lang w:val="th-TH" w:eastAsia="th-TH"/>
        </w:rPr>
        <w:t>ผลกระทบต่อการดำเนินงานแก่บริษัท</w:t>
      </w:r>
      <w:r w:rsidRPr="0023436B">
        <w:rPr>
          <w:rFonts w:ascii="Angsana New" w:hAnsi="Angsana New"/>
          <w:spacing w:val="-6"/>
          <w:cs/>
          <w:lang w:eastAsia="th-TH"/>
        </w:rPr>
        <w:t>และบริษัทย่อย</w:t>
      </w:r>
      <w:r w:rsidRPr="0023436B">
        <w:rPr>
          <w:rFonts w:ascii="Angsana New" w:hAnsi="Angsana New"/>
          <w:spacing w:val="-6"/>
          <w:cs/>
          <w:lang w:val="th-TH" w:eastAsia="th-TH"/>
        </w:rPr>
        <w:t xml:space="preserve"> ในงวดปัจจุบันและในปี</w:t>
      </w:r>
      <w:proofErr w:type="spellStart"/>
      <w:r w:rsidRPr="0023436B">
        <w:rPr>
          <w:rFonts w:ascii="Angsana New" w:hAnsi="Angsana New"/>
          <w:spacing w:val="-6"/>
          <w:cs/>
          <w:lang w:val="th-TH" w:eastAsia="th-TH"/>
        </w:rPr>
        <w:t>ต่อๆ</w:t>
      </w:r>
      <w:proofErr w:type="spellEnd"/>
      <w:r w:rsidRPr="0023436B">
        <w:rPr>
          <w:rFonts w:ascii="Angsana New" w:hAnsi="Angsana New"/>
          <w:spacing w:val="-6"/>
          <w:cs/>
          <w:lang w:val="th-TH" w:eastAsia="th-TH"/>
        </w:rPr>
        <w:t xml:space="preserve"> ไป</w:t>
      </w:r>
      <w:r w:rsidRPr="0023436B">
        <w:rPr>
          <w:rFonts w:ascii="Angsana New" w:hAnsi="Angsana New"/>
          <w:spacing w:val="-6"/>
          <w:cs/>
          <w:lang w:eastAsia="th-TH"/>
        </w:rPr>
        <w:t xml:space="preserve"> อย่างไรก็ตาม</w:t>
      </w:r>
      <w:r w:rsidRPr="0023436B">
        <w:rPr>
          <w:rFonts w:ascii="Angsana New" w:hAnsi="Angsana New"/>
          <w:cs/>
          <w:lang w:val="th-TH" w:eastAsia="th-TH"/>
        </w:rPr>
        <w:t>ผลกระทบ</w:t>
      </w:r>
      <w:r w:rsidRPr="0023436B">
        <w:rPr>
          <w:rFonts w:ascii="Angsana New" w:hAnsi="Angsana New"/>
          <w:spacing w:val="-6"/>
          <w:cs/>
          <w:lang w:val="th-TH" w:eastAsia="th-TH"/>
        </w:rPr>
        <w:t>จากอัตราดอกเบี้ยที่จะเปลี่ยนแปลงไม่มีสาระสำคัญต่อบริษัท</w:t>
      </w:r>
      <w:r w:rsidRPr="0023436B">
        <w:rPr>
          <w:rFonts w:ascii="Angsana New" w:hAnsi="Angsana New"/>
          <w:spacing w:val="-4"/>
          <w:cs/>
          <w:lang w:eastAsia="th-TH"/>
        </w:rPr>
        <w:t>และบริษัทย่อย</w:t>
      </w:r>
      <w:r w:rsidRPr="0023436B">
        <w:rPr>
          <w:rFonts w:ascii="Angsana New" w:hAnsi="Angsana New"/>
          <w:spacing w:val="-4"/>
          <w:cs/>
          <w:lang w:val="th-TH" w:eastAsia="th-TH"/>
        </w:rPr>
        <w:t xml:space="preserve"> </w:t>
      </w:r>
      <w:r w:rsidRPr="0023436B">
        <w:rPr>
          <w:rFonts w:ascii="Angsana New" w:hAnsi="Angsana New"/>
          <w:spacing w:val="-6"/>
          <w:cs/>
          <w:lang w:eastAsia="th-TH"/>
        </w:rPr>
        <w:t>เนื่องจาก</w:t>
      </w:r>
      <w:r w:rsidRPr="0023436B">
        <w:rPr>
          <w:rFonts w:ascii="Angsana New" w:hAnsi="Angsana New"/>
          <w:spacing w:val="-6"/>
          <w:cs/>
          <w:lang w:val="th-TH" w:eastAsia="th-TH"/>
        </w:rPr>
        <w:t>เงิน</w:t>
      </w:r>
      <w:r w:rsidRPr="0023436B">
        <w:rPr>
          <w:rFonts w:ascii="Angsana New" w:hAnsi="Angsana New"/>
          <w:cs/>
          <w:lang w:val="th-TH" w:eastAsia="th-TH"/>
        </w:rPr>
        <w:t>ลงทุนในตราสารหนี้และเงินกู้ยืมจะครบกำหนดในระยะเวลาอันสั้น</w:t>
      </w:r>
    </w:p>
    <w:p w14:paraId="6881BF95" w14:textId="7D592AFA" w:rsidR="00777483" w:rsidRPr="0023436B" w:rsidRDefault="0048548B" w:rsidP="00307B10">
      <w:pPr>
        <w:tabs>
          <w:tab w:val="left" w:pos="1470"/>
        </w:tabs>
        <w:suppressAutoHyphens/>
        <w:spacing w:before="120"/>
        <w:ind w:left="1267" w:hanging="720"/>
        <w:jc w:val="both"/>
        <w:rPr>
          <w:rFonts w:ascii="Angsana New" w:hAnsi="Angsana New"/>
          <w:cs/>
          <w:lang w:eastAsia="th-TH"/>
        </w:rPr>
      </w:pPr>
      <w:r w:rsidRPr="0023436B">
        <w:rPr>
          <w:rFonts w:ascii="Angsana New" w:hAnsi="Angsana New"/>
          <w:lang w:eastAsia="th-TH"/>
        </w:rPr>
        <w:t>21</w:t>
      </w:r>
      <w:r w:rsidR="00777483" w:rsidRPr="0023436B">
        <w:rPr>
          <w:rFonts w:ascii="Angsana New" w:hAnsi="Angsana New"/>
          <w:lang w:eastAsia="th-TH"/>
        </w:rPr>
        <w:t>.</w:t>
      </w:r>
      <w:r w:rsidRPr="0023436B">
        <w:rPr>
          <w:rFonts w:ascii="Angsana New" w:hAnsi="Angsana New"/>
          <w:lang w:eastAsia="th-TH"/>
        </w:rPr>
        <w:t>3</w:t>
      </w:r>
      <w:r w:rsidR="00777483" w:rsidRPr="0023436B">
        <w:rPr>
          <w:rFonts w:ascii="Angsana New" w:hAnsi="Angsana New"/>
          <w:lang w:eastAsia="th-TH"/>
        </w:rPr>
        <w:tab/>
      </w:r>
      <w:r w:rsidR="00777483" w:rsidRPr="0023436B">
        <w:rPr>
          <w:rFonts w:ascii="Angsana New" w:hAnsi="Angsana New"/>
          <w:cs/>
          <w:lang w:eastAsia="th-TH"/>
        </w:rPr>
        <w:t>ความเสี่ยงจากอัตราแลกเปลี่ยน</w:t>
      </w:r>
    </w:p>
    <w:p w14:paraId="549F9EE7" w14:textId="77777777" w:rsidR="009423EB" w:rsidRPr="0023436B" w:rsidRDefault="009423EB" w:rsidP="00307B10">
      <w:pPr>
        <w:suppressAutoHyphens/>
        <w:spacing w:after="200"/>
        <w:ind w:left="1267"/>
        <w:jc w:val="thaiDistribute"/>
        <w:rPr>
          <w:rFonts w:ascii="Angsana New" w:hAnsi="Angsana New"/>
          <w:sz w:val="16"/>
          <w:szCs w:val="16"/>
          <w:cs/>
          <w:lang w:val="th-TH" w:eastAsia="th-TH"/>
        </w:rPr>
      </w:pPr>
      <w:r w:rsidRPr="0023436B">
        <w:rPr>
          <w:rFonts w:ascii="Angsana New" w:hAnsi="Angsana New"/>
          <w:cs/>
          <w:lang w:val="th-TH" w:eastAsia="th-TH"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="0032675F" w:rsidRPr="0023436B">
        <w:rPr>
          <w:rFonts w:ascii="Angsana New" w:hAnsi="Angsana New"/>
          <w:spacing w:val="-12"/>
          <w:cs/>
          <w:lang w:eastAsia="th-TH"/>
        </w:rPr>
        <w:t xml:space="preserve"> </w:t>
      </w:r>
      <w:r w:rsidRPr="0023436B">
        <w:rPr>
          <w:rFonts w:ascii="Angsana New" w:hAnsi="Angsana New"/>
          <w:spacing w:val="-12"/>
          <w:cs/>
          <w:lang w:eastAsia="th-TH"/>
        </w:rPr>
        <w:t xml:space="preserve"> </w:t>
      </w:r>
      <w:r w:rsidRPr="0023436B">
        <w:rPr>
          <w:rFonts w:ascii="Angsana New" w:hAnsi="Angsana New"/>
          <w:cs/>
          <w:lang w:val="th-TH" w:eastAsia="th-TH"/>
        </w:rPr>
        <w:t>ซึ่งก่อให้เกิดผลกระทบแก่บริษัท</w:t>
      </w:r>
      <w:r w:rsidRPr="0023436B">
        <w:rPr>
          <w:rFonts w:ascii="Angsana New" w:hAnsi="Angsana New"/>
          <w:spacing w:val="-4"/>
          <w:cs/>
          <w:lang w:eastAsia="th-TH"/>
        </w:rPr>
        <w:t>และบริษัทย่อย</w:t>
      </w:r>
      <w:r w:rsidRPr="0023436B">
        <w:rPr>
          <w:rFonts w:ascii="Angsana New" w:hAnsi="Angsana New"/>
          <w:spacing w:val="-4"/>
          <w:cs/>
          <w:lang w:val="th-TH" w:eastAsia="th-TH"/>
        </w:rPr>
        <w:t xml:space="preserve"> </w:t>
      </w:r>
      <w:r w:rsidRPr="0023436B">
        <w:rPr>
          <w:rFonts w:ascii="Angsana New" w:hAnsi="Angsana New"/>
          <w:cs/>
          <w:lang w:val="th-TH" w:eastAsia="th-TH"/>
        </w:rPr>
        <w:t>ในงวดปัจจุบันและในปี</w:t>
      </w:r>
      <w:proofErr w:type="spellStart"/>
      <w:r w:rsidRPr="0023436B">
        <w:rPr>
          <w:rFonts w:ascii="Angsana New" w:hAnsi="Angsana New"/>
          <w:cs/>
          <w:lang w:val="th-TH" w:eastAsia="th-TH"/>
        </w:rPr>
        <w:t>ต่อๆ</w:t>
      </w:r>
      <w:proofErr w:type="spellEnd"/>
      <w:r w:rsidRPr="0023436B">
        <w:rPr>
          <w:rFonts w:ascii="Angsana New" w:hAnsi="Angsana New"/>
          <w:cs/>
          <w:lang w:val="th-TH" w:eastAsia="th-TH"/>
        </w:rPr>
        <w:t xml:space="preserve"> ไป</w:t>
      </w:r>
    </w:p>
    <w:p w14:paraId="0A9FF3B7" w14:textId="77777777" w:rsidR="009423EB" w:rsidRPr="0023436B" w:rsidRDefault="009423EB" w:rsidP="00307B10">
      <w:pPr>
        <w:spacing w:after="200"/>
        <w:ind w:left="1267"/>
        <w:jc w:val="thaiDistribute"/>
        <w:rPr>
          <w:rFonts w:ascii="Angsana New" w:hAnsi="Angsana New"/>
          <w:sz w:val="16"/>
          <w:szCs w:val="16"/>
          <w:cs/>
          <w:lang w:val="th-TH" w:eastAsia="th-TH"/>
        </w:rPr>
      </w:pPr>
      <w:r w:rsidRPr="0023436B">
        <w:rPr>
          <w:rFonts w:ascii="Angsana New" w:hAnsi="Angsana New"/>
          <w:spacing w:val="-12"/>
          <w:cs/>
          <w:lang w:val="th-TH" w:eastAsia="th-TH"/>
        </w:rPr>
        <w:t xml:space="preserve">บริษัทและบริษัทย่อยใช้ตราสารอนุพันธ์ซึ่งประกอบด้วยสัญญาซื้อขายเงินตราต่างประเทศล่วงหน้า </w:t>
      </w:r>
      <w:r w:rsidRPr="0023436B">
        <w:rPr>
          <w:rFonts w:ascii="Angsana New" w:hAnsi="Angsana New"/>
          <w:cs/>
          <w:lang w:val="th-TH" w:eastAsia="th-TH"/>
        </w:rPr>
        <w:t>เพื่อลดความเสี่ยงจากการผันผวนของอัตราแลกเปลี่ยนเงินตราต่างประเทศ</w:t>
      </w:r>
    </w:p>
    <w:p w14:paraId="35556742" w14:textId="77777777" w:rsidR="009423EB" w:rsidRPr="0023436B" w:rsidRDefault="009423EB" w:rsidP="00307B10">
      <w:pPr>
        <w:tabs>
          <w:tab w:val="left" w:pos="709"/>
          <w:tab w:val="left" w:pos="9782"/>
        </w:tabs>
        <w:suppressAutoHyphens/>
        <w:spacing w:after="200"/>
        <w:ind w:left="1267" w:right="58"/>
        <w:jc w:val="thaiDistribute"/>
        <w:rPr>
          <w:rFonts w:ascii="Angsana New" w:hAnsi="Angsana New"/>
          <w:spacing w:val="-4"/>
          <w:sz w:val="20"/>
          <w:szCs w:val="20"/>
          <w:cs/>
          <w:lang w:val="th-TH" w:eastAsia="th-TH"/>
        </w:rPr>
      </w:pPr>
      <w:r w:rsidRPr="0023436B">
        <w:rPr>
          <w:rFonts w:ascii="Angsana New" w:hAnsi="Angsana New"/>
          <w:spacing w:val="-12"/>
          <w:cs/>
          <w:lang w:val="th-TH" w:eastAsia="th-TH"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23436B">
        <w:rPr>
          <w:rFonts w:ascii="Angsana New" w:hAnsi="Angsana New"/>
          <w:spacing w:val="-10"/>
          <w:cs/>
          <w:lang w:val="th-TH" w:eastAsia="th-TH"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23436B">
        <w:rPr>
          <w:rFonts w:ascii="Angsana New" w:hAnsi="Angsana New"/>
          <w:spacing w:val="-4"/>
          <w:cs/>
          <w:lang w:val="th-TH" w:eastAsia="th-TH"/>
        </w:rPr>
        <w:t>จะได้รับหรือต้องจ่ายชำระ จำนวนเงินของ</w:t>
      </w:r>
      <w:r w:rsidRPr="0023436B">
        <w:rPr>
          <w:rFonts w:ascii="Angsana New" w:hAnsi="Angsana New"/>
          <w:spacing w:val="-12"/>
          <w:cs/>
          <w:lang w:val="th-TH" w:eastAsia="th-TH"/>
        </w:rPr>
        <w:t>สินทรัพย์</w:t>
      </w:r>
      <w:r w:rsidRPr="0023436B">
        <w:rPr>
          <w:rFonts w:ascii="Angsana New" w:hAnsi="Angsana New"/>
          <w:spacing w:val="-4"/>
          <w:cs/>
          <w:lang w:val="th-TH" w:eastAsia="th-TH"/>
        </w:rPr>
        <w:t>หรือหนี้สินที่เพิ่มขึ้นหรือลดลงเมื่อได้รับหรือต้องจ่ายชำระจะหักล้างกับมูลค่าที่เปลี่ยนไปของสัญญาซื้อขายเงินตราต่างประเทศล่วงหน้า</w:t>
      </w:r>
    </w:p>
    <w:p w14:paraId="28671629" w14:textId="77777777" w:rsidR="009423EB" w:rsidRPr="0023436B" w:rsidRDefault="00375144" w:rsidP="00307B10">
      <w:pPr>
        <w:tabs>
          <w:tab w:val="left" w:pos="709"/>
          <w:tab w:val="left" w:pos="9782"/>
        </w:tabs>
        <w:suppressAutoHyphens/>
        <w:ind w:left="1267" w:right="58"/>
        <w:jc w:val="thaiDistribute"/>
        <w:rPr>
          <w:rFonts w:ascii="Angsana New" w:hAnsi="Angsana New"/>
          <w:spacing w:val="-6"/>
        </w:rPr>
      </w:pPr>
      <w:r w:rsidRPr="0023436B">
        <w:rPr>
          <w:rFonts w:ascii="Angsana New" w:hAnsi="Angsana New"/>
          <w:spacing w:val="-10"/>
          <w:cs/>
        </w:rPr>
        <w:br w:type="page"/>
      </w:r>
      <w:r w:rsidR="009423EB" w:rsidRPr="0023436B">
        <w:rPr>
          <w:rFonts w:ascii="Angsana New" w:hAnsi="Angsana New"/>
          <w:spacing w:val="-10"/>
          <w:cs/>
        </w:rPr>
        <w:lastRenderedPageBreak/>
        <w:t>ยอดคงเหลือของจำนวนเงินตามสัญญาและมูลค่ายุติธรรมของสัญญาแลกเปลี่ยนเงินตราต่างประเทศล่วงหน้า</w:t>
      </w:r>
      <w:r w:rsidR="009423EB" w:rsidRPr="0023436B">
        <w:rPr>
          <w:rFonts w:ascii="Angsana New" w:hAnsi="Angsana New"/>
          <w:spacing w:val="-6"/>
          <w:cs/>
        </w:rPr>
        <w:t>สรุปได้ดังนี้</w:t>
      </w:r>
    </w:p>
    <w:p w14:paraId="15C9EBCD" w14:textId="77777777" w:rsidR="00A926A9" w:rsidRPr="0023436B" w:rsidRDefault="00A926A9" w:rsidP="00307B10">
      <w:pPr>
        <w:tabs>
          <w:tab w:val="left" w:pos="709"/>
          <w:tab w:val="left" w:pos="9782"/>
        </w:tabs>
        <w:suppressAutoHyphens/>
        <w:spacing w:after="180"/>
        <w:ind w:left="1267" w:right="58"/>
        <w:jc w:val="thaiDistribute"/>
        <w:rPr>
          <w:rFonts w:ascii="Angsana New" w:hAnsi="Angsana New"/>
          <w:spacing w:val="-6"/>
          <w:sz w:val="4"/>
          <w:szCs w:val="4"/>
        </w:rPr>
      </w:pPr>
    </w:p>
    <w:tbl>
      <w:tblPr>
        <w:tblW w:w="8316" w:type="dxa"/>
        <w:tblInd w:w="113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5"/>
        <w:gridCol w:w="901"/>
        <w:gridCol w:w="961"/>
        <w:gridCol w:w="67"/>
        <w:gridCol w:w="934"/>
        <w:gridCol w:w="980"/>
        <w:gridCol w:w="975"/>
        <w:gridCol w:w="58"/>
        <w:gridCol w:w="980"/>
        <w:gridCol w:w="975"/>
      </w:tblGrid>
      <w:tr w:rsidR="00465195" w:rsidRPr="0023436B" w14:paraId="731D4D31" w14:textId="77777777" w:rsidTr="007E452C">
        <w:tc>
          <w:tcPr>
            <w:tcW w:w="8316" w:type="dxa"/>
            <w:gridSpan w:val="10"/>
            <w:tcBorders>
              <w:bottom w:val="single" w:sz="4" w:space="0" w:color="auto"/>
            </w:tcBorders>
          </w:tcPr>
          <w:p w14:paraId="7E67E731" w14:textId="77777777" w:rsidR="00465195" w:rsidRPr="0023436B" w:rsidRDefault="00465195" w:rsidP="00307B10">
            <w:pPr>
              <w:ind w:left="-60" w:righ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6C4794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  <w:r w:rsidR="006C4794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5195" w:rsidRPr="0023436B" w14:paraId="7DB1929F" w14:textId="77777777" w:rsidTr="007E452C">
        <w:tc>
          <w:tcPr>
            <w:tcW w:w="3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273D86" w14:textId="77777777" w:rsidR="00465195" w:rsidRPr="0023436B" w:rsidRDefault="00465195" w:rsidP="00307B10">
            <w:pPr>
              <w:ind w:lef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6A7006BC" w14:textId="77777777" w:rsidR="00465195" w:rsidRPr="0023436B" w:rsidRDefault="00465195" w:rsidP="00307B10">
            <w:pPr>
              <w:ind w:lef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F37F5" w14:textId="77777777" w:rsidR="00465195" w:rsidRPr="0023436B" w:rsidRDefault="00465195" w:rsidP="00307B10">
            <w:pPr>
              <w:ind w:lef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จำนวนเงินที่ได้ตามสัญญา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50D28DCA" w14:textId="77777777" w:rsidR="00465195" w:rsidRPr="0023436B" w:rsidRDefault="00465195" w:rsidP="00307B10">
            <w:pPr>
              <w:ind w:lef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966BC7" w14:textId="77777777" w:rsidR="00465195" w:rsidRPr="0023436B" w:rsidRDefault="00465195" w:rsidP="00307B10">
            <w:pPr>
              <w:ind w:lef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65195" w:rsidRPr="0023436B" w14:paraId="16ADB205" w14:textId="77777777" w:rsidTr="00176BBE">
        <w:tc>
          <w:tcPr>
            <w:tcW w:w="1485" w:type="dxa"/>
            <w:tcBorders>
              <w:top w:val="single" w:sz="4" w:space="0" w:color="auto"/>
            </w:tcBorders>
          </w:tcPr>
          <w:p w14:paraId="2052DC18" w14:textId="77777777" w:rsidR="00465195" w:rsidRPr="0023436B" w:rsidRDefault="00465195" w:rsidP="00307B10">
            <w:pPr>
              <w:ind w:lef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25D241CA" w14:textId="77777777" w:rsidR="00465195" w:rsidRPr="0023436B" w:rsidRDefault="00465195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0E329749" w14:textId="77777777" w:rsidR="00465195" w:rsidRPr="0023436B" w:rsidRDefault="00465195" w:rsidP="00307B10">
            <w:pPr>
              <w:ind w:left="-60" w:righ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7" w:type="dxa"/>
          </w:tcPr>
          <w:p w14:paraId="45E28823" w14:textId="77777777" w:rsidR="00465195" w:rsidRPr="0023436B" w:rsidRDefault="00465195" w:rsidP="00307B10">
            <w:pPr>
              <w:ind w:left="-60" w:right="-8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1E8D7E88" w14:textId="77777777" w:rsidR="00465195" w:rsidRPr="0023436B" w:rsidRDefault="00465195" w:rsidP="00307B10">
            <w:pPr>
              <w:ind w:left="-60" w:right="-8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80" w:type="dxa"/>
          </w:tcPr>
          <w:p w14:paraId="353BFCC0" w14:textId="77777777" w:rsidR="00465195" w:rsidRPr="0023436B" w:rsidRDefault="00465195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5" w:type="dxa"/>
          </w:tcPr>
          <w:p w14:paraId="595C2751" w14:textId="77777777" w:rsidR="00465195" w:rsidRPr="0023436B" w:rsidRDefault="00465195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8" w:type="dxa"/>
          </w:tcPr>
          <w:p w14:paraId="3F5D38E6" w14:textId="77777777" w:rsidR="00465195" w:rsidRPr="0023436B" w:rsidRDefault="00465195" w:rsidP="00307B10">
            <w:pPr>
              <w:ind w:left="-60" w:righ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765CADA9" w14:textId="77777777" w:rsidR="00465195" w:rsidRPr="0023436B" w:rsidRDefault="00465195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5" w:type="dxa"/>
          </w:tcPr>
          <w:p w14:paraId="5C7F31FE" w14:textId="77777777" w:rsidR="00465195" w:rsidRPr="0023436B" w:rsidRDefault="00465195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65195" w:rsidRPr="0023436B" w14:paraId="15D78DC9" w14:textId="77777777" w:rsidTr="00176BBE">
        <w:tc>
          <w:tcPr>
            <w:tcW w:w="1485" w:type="dxa"/>
          </w:tcPr>
          <w:p w14:paraId="20932E01" w14:textId="77777777" w:rsidR="00465195" w:rsidRPr="0023436B" w:rsidRDefault="00465195" w:rsidP="00307B10">
            <w:pPr>
              <w:ind w:lef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1" w:type="dxa"/>
          </w:tcPr>
          <w:p w14:paraId="49589B14" w14:textId="0F10ECEE" w:rsidR="00465195" w:rsidRPr="0023436B" w:rsidRDefault="0048548B" w:rsidP="00826AF6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="00E86ABD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61" w:type="dxa"/>
          </w:tcPr>
          <w:p w14:paraId="67422960" w14:textId="110FF29C" w:rsidR="00465195" w:rsidRPr="0023436B" w:rsidRDefault="0048548B" w:rsidP="00307B10">
            <w:pPr>
              <w:ind w:left="-60" w:righ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65195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65195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7" w:type="dxa"/>
          </w:tcPr>
          <w:p w14:paraId="703A4347" w14:textId="77777777" w:rsidR="00465195" w:rsidRPr="0023436B" w:rsidRDefault="00465195" w:rsidP="00307B10">
            <w:pPr>
              <w:ind w:left="-60" w:right="-8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06340138" w14:textId="77777777" w:rsidR="00465195" w:rsidRPr="0023436B" w:rsidRDefault="00465195" w:rsidP="00307B10">
            <w:pPr>
              <w:ind w:left="-60" w:right="-8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141F6FBA" w14:textId="0F067EEE" w:rsidR="00465195" w:rsidRPr="0023436B" w:rsidRDefault="0048548B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="00826AF6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75" w:type="dxa"/>
          </w:tcPr>
          <w:p w14:paraId="150DF6C2" w14:textId="4666F50D" w:rsidR="00465195" w:rsidRPr="0023436B" w:rsidRDefault="0048548B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65195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65195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8" w:type="dxa"/>
          </w:tcPr>
          <w:p w14:paraId="53C02F31" w14:textId="77777777" w:rsidR="00465195" w:rsidRPr="0023436B" w:rsidRDefault="00465195" w:rsidP="00307B10">
            <w:pPr>
              <w:ind w:left="-60" w:righ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0EDF45EB" w14:textId="38FD2267" w:rsidR="00465195" w:rsidRPr="0023436B" w:rsidRDefault="0048548B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="00826AF6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75" w:type="dxa"/>
          </w:tcPr>
          <w:p w14:paraId="2689F70E" w14:textId="277CDC19" w:rsidR="00465195" w:rsidRPr="0023436B" w:rsidRDefault="0048548B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65195" w:rsidRPr="0023436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65195" w:rsidRPr="00234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65195" w:rsidRPr="0023436B" w14:paraId="54494183" w14:textId="77777777" w:rsidTr="00176BBE">
        <w:tc>
          <w:tcPr>
            <w:tcW w:w="1485" w:type="dxa"/>
          </w:tcPr>
          <w:p w14:paraId="09670641" w14:textId="77777777" w:rsidR="00465195" w:rsidRPr="0023436B" w:rsidRDefault="00465195" w:rsidP="00307B10">
            <w:pPr>
              <w:ind w:lef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1" w:type="dxa"/>
          </w:tcPr>
          <w:p w14:paraId="5067A1DC" w14:textId="23BED5C7" w:rsidR="00465195" w:rsidRPr="0023436B" w:rsidRDefault="0048548B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61" w:type="dxa"/>
          </w:tcPr>
          <w:p w14:paraId="32B9623E" w14:textId="2A764DF6" w:rsidR="00465195" w:rsidRPr="0023436B" w:rsidRDefault="0048548B" w:rsidP="00307B10">
            <w:pPr>
              <w:ind w:left="-60" w:righ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67" w:type="dxa"/>
          </w:tcPr>
          <w:p w14:paraId="0CFABEE4" w14:textId="77777777" w:rsidR="00465195" w:rsidRPr="0023436B" w:rsidRDefault="00465195" w:rsidP="00307B10">
            <w:pPr>
              <w:ind w:left="-60" w:right="-8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0A79E68E" w14:textId="77777777" w:rsidR="00465195" w:rsidRPr="0023436B" w:rsidRDefault="00465195" w:rsidP="00307B10">
            <w:pPr>
              <w:ind w:left="-60" w:right="-8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018E9222" w14:textId="7C0FC9AF" w:rsidR="00465195" w:rsidRPr="0023436B" w:rsidRDefault="0048548B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75" w:type="dxa"/>
          </w:tcPr>
          <w:p w14:paraId="5588CCD6" w14:textId="510EF106" w:rsidR="00465195" w:rsidRPr="0023436B" w:rsidRDefault="0048548B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58" w:type="dxa"/>
          </w:tcPr>
          <w:p w14:paraId="7C270734" w14:textId="77777777" w:rsidR="00465195" w:rsidRPr="0023436B" w:rsidRDefault="00465195" w:rsidP="00307B10">
            <w:pPr>
              <w:ind w:left="-60" w:righ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004C5CEA" w14:textId="75096C6D" w:rsidR="00465195" w:rsidRPr="0023436B" w:rsidRDefault="0048548B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75" w:type="dxa"/>
          </w:tcPr>
          <w:p w14:paraId="0C953CC6" w14:textId="3A45F1CF" w:rsidR="00465195" w:rsidRPr="0023436B" w:rsidRDefault="0048548B" w:rsidP="00307B10">
            <w:pPr>
              <w:ind w:left="-60" w:firstLine="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BA623B" w:rsidRPr="0023436B" w14:paraId="0F5CAF5B" w14:textId="77777777" w:rsidTr="00176BBE">
        <w:tc>
          <w:tcPr>
            <w:tcW w:w="1485" w:type="dxa"/>
            <w:shd w:val="clear" w:color="auto" w:fill="auto"/>
          </w:tcPr>
          <w:p w14:paraId="19630EAE" w14:textId="77777777" w:rsidR="00BA623B" w:rsidRPr="0023436B" w:rsidRDefault="00BA623B" w:rsidP="00307B10">
            <w:pPr>
              <w:ind w:left="144" w:right="-288" w:hanging="101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pacing w:val="-2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1" w:type="dxa"/>
            <w:shd w:val="clear" w:color="auto" w:fill="auto"/>
          </w:tcPr>
          <w:p w14:paraId="0836FA70" w14:textId="53583FFF" w:rsidR="00BA623B" w:rsidRPr="0023436B" w:rsidRDefault="0048548B" w:rsidP="00307B10">
            <w:pPr>
              <w:ind w:left="-60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17</w:t>
            </w:r>
            <w:r w:rsidR="005704F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500</w:t>
            </w:r>
            <w:r w:rsidR="005704F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961" w:type="dxa"/>
            <w:shd w:val="clear" w:color="auto" w:fill="auto"/>
          </w:tcPr>
          <w:p w14:paraId="40324A44" w14:textId="50FB6D4B" w:rsidR="00BA623B" w:rsidRPr="0023436B" w:rsidRDefault="0048548B" w:rsidP="00307B10">
            <w:pPr>
              <w:ind w:left="-60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11</w:t>
            </w:r>
            <w:r w:rsidR="0021030B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616</w:t>
            </w:r>
            <w:r w:rsidR="0021030B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156</w:t>
            </w:r>
          </w:p>
        </w:tc>
        <w:tc>
          <w:tcPr>
            <w:tcW w:w="67" w:type="dxa"/>
            <w:shd w:val="clear" w:color="auto" w:fill="auto"/>
          </w:tcPr>
          <w:p w14:paraId="6457F9A7" w14:textId="77777777" w:rsidR="00BA623B" w:rsidRPr="0023436B" w:rsidRDefault="00BA623B" w:rsidP="00307B10">
            <w:pPr>
              <w:ind w:left="144" w:right="-81" w:hanging="26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1E116B8A" w14:textId="77777777" w:rsidR="00BA623B" w:rsidRPr="0023436B" w:rsidRDefault="00BA623B" w:rsidP="00307B10">
            <w:pPr>
              <w:ind w:left="144" w:right="-81" w:hanging="26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0" w:type="dxa"/>
            <w:shd w:val="clear" w:color="auto" w:fill="auto"/>
          </w:tcPr>
          <w:p w14:paraId="1D5747E1" w14:textId="2CC673BB" w:rsidR="00BA623B" w:rsidRPr="0023436B" w:rsidRDefault="0048548B" w:rsidP="00307B10">
            <w:pPr>
              <w:ind w:left="-60" w:right="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547</w:t>
            </w:r>
            <w:r w:rsidR="005704F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625</w:t>
            </w:r>
            <w:r w:rsidR="005704F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301</w:t>
            </w:r>
          </w:p>
        </w:tc>
        <w:tc>
          <w:tcPr>
            <w:tcW w:w="975" w:type="dxa"/>
            <w:shd w:val="clear" w:color="auto" w:fill="auto"/>
          </w:tcPr>
          <w:p w14:paraId="386D45CD" w14:textId="3C04AEAD" w:rsidR="00BA623B" w:rsidRPr="0023436B" w:rsidRDefault="0048548B" w:rsidP="00307B10">
            <w:pPr>
              <w:ind w:left="-60" w:right="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377</w:t>
            </w:r>
            <w:r w:rsidR="0021030B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471</w:t>
            </w:r>
            <w:r w:rsidR="0021030B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58" w:type="dxa"/>
            <w:shd w:val="clear" w:color="auto" w:fill="auto"/>
          </w:tcPr>
          <w:p w14:paraId="531B92C0" w14:textId="77777777" w:rsidR="00BA623B" w:rsidRPr="0023436B" w:rsidRDefault="00BA623B" w:rsidP="00307B10">
            <w:pPr>
              <w:ind w:left="-60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63D9C250" w14:textId="7DED5362" w:rsidR="00BA623B" w:rsidRPr="0023436B" w:rsidRDefault="0048548B" w:rsidP="00307B10">
            <w:pPr>
              <w:ind w:left="-60" w:right="63" w:firstLine="12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539</w:t>
            </w:r>
            <w:r w:rsidR="005704F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142</w:t>
            </w:r>
            <w:r w:rsidR="005704FD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975" w:type="dxa"/>
            <w:shd w:val="clear" w:color="auto" w:fill="auto"/>
          </w:tcPr>
          <w:p w14:paraId="34006CDA" w14:textId="40646BED" w:rsidR="00BA623B" w:rsidRPr="0023436B" w:rsidRDefault="0048548B" w:rsidP="00307B10">
            <w:pPr>
              <w:ind w:left="-60" w:right="63" w:firstLine="12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436B">
              <w:rPr>
                <w:rFonts w:ascii="Angsana New" w:hAnsi="Angsana New"/>
                <w:sz w:val="24"/>
                <w:szCs w:val="24"/>
              </w:rPr>
              <w:t>376</w:t>
            </w:r>
            <w:r w:rsidR="0021030B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206</w:t>
            </w:r>
            <w:r w:rsidR="0021030B" w:rsidRPr="0023436B">
              <w:rPr>
                <w:rFonts w:ascii="Angsana New" w:hAnsi="Angsana New"/>
                <w:sz w:val="24"/>
                <w:szCs w:val="24"/>
              </w:rPr>
              <w:t>,</w:t>
            </w:r>
            <w:r w:rsidRPr="0023436B">
              <w:rPr>
                <w:rFonts w:ascii="Angsana New" w:hAnsi="Angsana New"/>
                <w:sz w:val="24"/>
                <w:szCs w:val="24"/>
              </w:rPr>
              <w:t>443</w:t>
            </w:r>
          </w:p>
        </w:tc>
      </w:tr>
    </w:tbl>
    <w:p w14:paraId="0799A4B2" w14:textId="3A7EC22D" w:rsidR="0023436B" w:rsidRPr="0023436B" w:rsidRDefault="0023436B" w:rsidP="0023436B">
      <w:pPr>
        <w:suppressAutoHyphens/>
        <w:spacing w:before="240"/>
        <w:ind w:left="1267" w:hanging="7"/>
        <w:jc w:val="both"/>
        <w:rPr>
          <w:rFonts w:ascii="Angsana New" w:hAnsi="Angsana New"/>
          <w:cs/>
          <w:lang w:eastAsia="th-TH"/>
        </w:rPr>
      </w:pPr>
      <w:r w:rsidRPr="0023436B">
        <w:rPr>
          <w:rFonts w:ascii="Angsana New" w:hAnsi="Angsana New" w:hint="cs"/>
          <w:cs/>
          <w:lang w:eastAsia="th-TH"/>
        </w:rPr>
        <w:t xml:space="preserve">ณ วันที่ </w:t>
      </w:r>
      <w:r w:rsidRPr="0023436B">
        <w:rPr>
          <w:rFonts w:ascii="Angsana New" w:hAnsi="Angsana New"/>
          <w:lang w:eastAsia="th-TH"/>
        </w:rPr>
        <w:t>30</w:t>
      </w:r>
      <w:r w:rsidRPr="0023436B">
        <w:rPr>
          <w:rFonts w:ascii="Angsana New" w:hAnsi="Angsana New" w:hint="cs"/>
          <w:cs/>
          <w:lang w:eastAsia="th-TH"/>
        </w:rPr>
        <w:t xml:space="preserve"> มิถุนายน </w:t>
      </w:r>
      <w:r w:rsidRPr="0023436B">
        <w:rPr>
          <w:rFonts w:ascii="Angsana New" w:hAnsi="Angsana New"/>
          <w:lang w:eastAsia="th-TH"/>
        </w:rPr>
        <w:t xml:space="preserve">2562 </w:t>
      </w:r>
      <w:r w:rsidRPr="0023436B">
        <w:rPr>
          <w:rFonts w:ascii="Angsana New" w:hAnsi="Angsana New" w:hint="cs"/>
          <w:cs/>
          <w:lang w:eastAsia="th-TH"/>
        </w:rPr>
        <w:t xml:space="preserve">และ </w:t>
      </w:r>
      <w:r w:rsidRPr="0023436B">
        <w:rPr>
          <w:rFonts w:ascii="Angsana New" w:hAnsi="Angsana New"/>
          <w:lang w:eastAsia="th-TH"/>
        </w:rPr>
        <w:t xml:space="preserve">31 </w:t>
      </w:r>
      <w:r w:rsidRPr="0023436B">
        <w:rPr>
          <w:rFonts w:ascii="Angsana New" w:hAnsi="Angsana New" w:hint="cs"/>
          <w:cs/>
          <w:lang w:eastAsia="th-TH"/>
        </w:rPr>
        <w:t xml:space="preserve">ธันวาคม </w:t>
      </w:r>
      <w:r w:rsidRPr="0023436B">
        <w:rPr>
          <w:rFonts w:ascii="Angsana New" w:hAnsi="Angsana New"/>
          <w:lang w:eastAsia="th-TH"/>
        </w:rPr>
        <w:t xml:space="preserve">2561 </w:t>
      </w:r>
      <w:r w:rsidRPr="0023436B">
        <w:rPr>
          <w:rFonts w:ascii="Angsana New" w:hAnsi="Angsana New"/>
          <w:cs/>
        </w:rPr>
        <w:t>สัญญาแลกเปลี่ยนเงินตราต่างประเทศล่วงหน้า</w:t>
      </w:r>
      <w:r w:rsidRPr="0023436B">
        <w:rPr>
          <w:rFonts w:ascii="Angsana New" w:hAnsi="Angsana New" w:hint="cs"/>
          <w:cs/>
        </w:rPr>
        <w:t xml:space="preserve">จะครบกำหนดภายใน </w:t>
      </w:r>
      <w:r w:rsidRPr="0023436B">
        <w:rPr>
          <w:rFonts w:ascii="Angsana New" w:hAnsi="Angsana New"/>
        </w:rPr>
        <w:t>6</w:t>
      </w:r>
      <w:r w:rsidRPr="0023436B">
        <w:rPr>
          <w:rFonts w:ascii="Angsana New" w:hAnsi="Angsana New" w:hint="cs"/>
          <w:cs/>
        </w:rPr>
        <w:t xml:space="preserve"> เดือน และ </w:t>
      </w:r>
      <w:r w:rsidRPr="0023436B">
        <w:rPr>
          <w:rFonts w:ascii="Angsana New" w:hAnsi="Angsana New"/>
        </w:rPr>
        <w:t xml:space="preserve">12 </w:t>
      </w:r>
      <w:r w:rsidRPr="0023436B">
        <w:rPr>
          <w:rFonts w:ascii="Angsana New" w:hAnsi="Angsana New" w:hint="cs"/>
          <w:cs/>
        </w:rPr>
        <w:t>เดือน ตามลำดับ นับจากวันที่ในงบแสดงฐานะการเงิน</w:t>
      </w:r>
    </w:p>
    <w:p w14:paraId="71BFE676" w14:textId="658DAFAE" w:rsidR="005702B0" w:rsidRPr="0023436B" w:rsidRDefault="0048548B" w:rsidP="00307B10">
      <w:pPr>
        <w:suppressAutoHyphens/>
        <w:spacing w:before="240"/>
        <w:ind w:left="1267" w:hanging="720"/>
        <w:jc w:val="both"/>
        <w:rPr>
          <w:rFonts w:ascii="Angsana New" w:hAnsi="Angsana New"/>
          <w:lang w:eastAsia="th-TH"/>
        </w:rPr>
      </w:pPr>
      <w:r w:rsidRPr="0023436B">
        <w:rPr>
          <w:rFonts w:ascii="Angsana New" w:hAnsi="Angsana New"/>
          <w:lang w:eastAsia="th-TH"/>
        </w:rPr>
        <w:t>21</w:t>
      </w:r>
      <w:r w:rsidR="002263CD" w:rsidRPr="0023436B">
        <w:rPr>
          <w:rFonts w:ascii="Angsana New" w:hAnsi="Angsana New"/>
          <w:lang w:eastAsia="th-TH"/>
        </w:rPr>
        <w:t>.</w:t>
      </w:r>
      <w:r w:rsidRPr="0023436B">
        <w:rPr>
          <w:rFonts w:ascii="Angsana New" w:hAnsi="Angsana New"/>
          <w:lang w:eastAsia="th-TH"/>
        </w:rPr>
        <w:t>4</w:t>
      </w:r>
      <w:r w:rsidR="005702B0" w:rsidRPr="0023436B">
        <w:rPr>
          <w:rFonts w:ascii="Angsana New" w:hAnsi="Angsana New"/>
          <w:lang w:eastAsia="th-TH"/>
        </w:rPr>
        <w:tab/>
      </w:r>
      <w:r w:rsidR="005702B0" w:rsidRPr="0023436B">
        <w:rPr>
          <w:rFonts w:ascii="Angsana New" w:hAnsi="Angsana New"/>
          <w:cs/>
          <w:lang w:eastAsia="th-TH"/>
        </w:rPr>
        <w:t>ความเสี่ยงจากราคาน้ำมัน</w:t>
      </w:r>
    </w:p>
    <w:p w14:paraId="69F923BE" w14:textId="4540F38F" w:rsidR="00590214" w:rsidRDefault="00590214" w:rsidP="00307B10">
      <w:pPr>
        <w:suppressAutoHyphens/>
        <w:spacing w:after="240"/>
        <w:ind w:left="1267"/>
        <w:jc w:val="thaiDistribute"/>
        <w:rPr>
          <w:rFonts w:ascii="Angsana New" w:hAnsi="Angsana New"/>
          <w:spacing w:val="-4"/>
          <w:lang w:eastAsia="th-TH"/>
        </w:rPr>
      </w:pPr>
      <w:r w:rsidRPr="0023436B">
        <w:rPr>
          <w:rFonts w:ascii="Angsana New" w:hAnsi="Angsana New"/>
          <w:spacing w:val="-4"/>
          <w:cs/>
          <w:lang w:eastAsia="th-TH"/>
        </w:rPr>
        <w:t>เนื่องจากน้ำมันเชื้อเพลิงอากาศยานเป็นต้นทุนหลักในการดำเนินงานของบริษัท และบริษัทมี</w:t>
      </w:r>
      <w:r w:rsidR="00250A3D" w:rsidRPr="0023436B">
        <w:rPr>
          <w:rFonts w:ascii="Angsana New" w:hAnsi="Angsana New"/>
          <w:spacing w:val="-4"/>
          <w:lang w:eastAsia="th-TH"/>
        </w:rPr>
        <w:br/>
      </w:r>
      <w:r w:rsidRPr="0023436B">
        <w:rPr>
          <w:rFonts w:ascii="Angsana New" w:hAnsi="Angsana New"/>
          <w:spacing w:val="-4"/>
          <w:cs/>
          <w:lang w:eastAsia="th-TH"/>
        </w:rPr>
        <w:t xml:space="preserve">ความเสี่ยงจากความผันผวนของราคาน้ำมันเชื้อเพลิงอากาศยาน </w:t>
      </w:r>
      <w:r w:rsidR="00DE75A7" w:rsidRPr="0023436B">
        <w:rPr>
          <w:rFonts w:ascii="Angsana New" w:hAnsi="Angsana New"/>
          <w:spacing w:val="-4"/>
          <w:cs/>
          <w:lang w:eastAsia="th-TH"/>
        </w:rPr>
        <w:t>ดังนั้น บริษัทจึงได้ทำสัญญา</w:t>
      </w:r>
      <w:r w:rsidR="00DE75A7" w:rsidRPr="0023436B">
        <w:rPr>
          <w:rFonts w:ascii="Angsana New" w:hAnsi="Angsana New" w:hint="cs"/>
          <w:spacing w:val="-4"/>
          <w:cs/>
          <w:lang w:eastAsia="th-TH"/>
        </w:rPr>
        <w:t>ประกันความเสี่ยง</w:t>
      </w:r>
      <w:r w:rsidR="00DE75A7" w:rsidRPr="0023436B">
        <w:rPr>
          <w:rFonts w:ascii="Angsana New" w:hAnsi="Angsana New"/>
          <w:spacing w:val="-4"/>
          <w:cs/>
          <w:lang w:eastAsia="th-TH"/>
        </w:rPr>
        <w:t>ราคาน้ำมันในสัดส่วนระหว่างร้อยละ</w:t>
      </w:r>
      <w:r w:rsidR="00DE75A7" w:rsidRPr="0023436B">
        <w:rPr>
          <w:rFonts w:ascii="Angsana New" w:hAnsi="Angsana New"/>
          <w:spacing w:val="-4"/>
          <w:lang w:eastAsia="th-TH"/>
        </w:rPr>
        <w:t xml:space="preserve"> </w:t>
      </w:r>
      <w:r w:rsidR="0048548B" w:rsidRPr="0023436B">
        <w:rPr>
          <w:rFonts w:ascii="Angsana New" w:hAnsi="Angsana New"/>
          <w:spacing w:val="-4"/>
          <w:lang w:eastAsia="th-TH"/>
        </w:rPr>
        <w:t>20</w:t>
      </w:r>
      <w:r w:rsidR="00DE75A7" w:rsidRPr="0023436B">
        <w:rPr>
          <w:rFonts w:ascii="Angsana New" w:hAnsi="Angsana New" w:hint="cs"/>
          <w:spacing w:val="-4"/>
          <w:cs/>
          <w:lang w:eastAsia="th-TH"/>
        </w:rPr>
        <w:t xml:space="preserve"> </w:t>
      </w:r>
      <w:r w:rsidR="00DE75A7" w:rsidRPr="0023436B">
        <w:rPr>
          <w:rFonts w:ascii="Angsana New" w:hAnsi="Angsana New"/>
          <w:spacing w:val="-4"/>
          <w:lang w:eastAsia="th-TH"/>
        </w:rPr>
        <w:t>-</w:t>
      </w:r>
      <w:r w:rsidR="00DE75A7" w:rsidRPr="0023436B">
        <w:rPr>
          <w:rFonts w:ascii="Angsana New" w:hAnsi="Angsana New" w:hint="cs"/>
          <w:spacing w:val="-4"/>
          <w:cs/>
          <w:lang w:eastAsia="th-TH"/>
        </w:rPr>
        <w:t xml:space="preserve"> </w:t>
      </w:r>
      <w:r w:rsidR="0048548B" w:rsidRPr="0023436B">
        <w:rPr>
          <w:rFonts w:ascii="Angsana New" w:hAnsi="Angsana New"/>
          <w:spacing w:val="-4"/>
          <w:lang w:eastAsia="th-TH"/>
        </w:rPr>
        <w:t>50</w:t>
      </w:r>
      <w:r w:rsidR="00DE75A7" w:rsidRPr="0023436B">
        <w:rPr>
          <w:rFonts w:ascii="Angsana New" w:hAnsi="Angsana New"/>
          <w:spacing w:val="-4"/>
          <w:lang w:eastAsia="th-TH"/>
        </w:rPr>
        <w:t xml:space="preserve"> </w:t>
      </w:r>
      <w:r w:rsidR="00DE75A7" w:rsidRPr="0023436B">
        <w:rPr>
          <w:rFonts w:ascii="Angsana New" w:hAnsi="Angsana New" w:hint="cs"/>
          <w:spacing w:val="-4"/>
          <w:cs/>
          <w:lang w:eastAsia="th-TH"/>
        </w:rPr>
        <w:t>ของปริมาณการใช้น้ำมัน</w:t>
      </w:r>
      <w:r w:rsidR="00DE75A7" w:rsidRPr="0023436B">
        <w:rPr>
          <w:rFonts w:ascii="Angsana New" w:hAnsi="Angsana New"/>
          <w:spacing w:val="-4"/>
          <w:lang w:eastAsia="th-TH"/>
        </w:rPr>
        <w:t xml:space="preserve"> </w:t>
      </w:r>
      <w:r w:rsidR="00DE75A7" w:rsidRPr="0023436B">
        <w:rPr>
          <w:rFonts w:ascii="Angsana New" w:hAnsi="Angsana New"/>
          <w:spacing w:val="-4"/>
          <w:cs/>
          <w:lang w:eastAsia="th-TH"/>
        </w:rPr>
        <w:t xml:space="preserve">สำหรับระยะเวลาไม่เกิน </w:t>
      </w:r>
      <w:r w:rsidR="00C5409C">
        <w:rPr>
          <w:rFonts w:ascii="Angsana New" w:hAnsi="Angsana New"/>
          <w:spacing w:val="-4"/>
          <w:lang w:eastAsia="th-TH"/>
        </w:rPr>
        <w:t xml:space="preserve">3 - </w:t>
      </w:r>
      <w:r w:rsidR="00BF3C06">
        <w:rPr>
          <w:rFonts w:ascii="Angsana New" w:hAnsi="Angsana New"/>
          <w:spacing w:val="-4"/>
          <w:lang w:eastAsia="th-TH"/>
        </w:rPr>
        <w:t>6</w:t>
      </w:r>
      <w:r w:rsidR="00DE75A7" w:rsidRPr="0023436B">
        <w:rPr>
          <w:rFonts w:ascii="Angsana New" w:hAnsi="Angsana New"/>
          <w:spacing w:val="-4"/>
          <w:lang w:eastAsia="th-TH"/>
        </w:rPr>
        <w:t xml:space="preserve"> </w:t>
      </w:r>
      <w:r w:rsidR="00DE75A7" w:rsidRPr="0023436B">
        <w:rPr>
          <w:rFonts w:ascii="Angsana New" w:hAnsi="Angsana New" w:hint="cs"/>
          <w:spacing w:val="-4"/>
          <w:cs/>
          <w:lang w:eastAsia="th-TH"/>
        </w:rPr>
        <w:t xml:space="preserve">เดือน </w:t>
      </w:r>
      <w:r w:rsidR="00DE75A7" w:rsidRPr="0023436B">
        <w:rPr>
          <w:rFonts w:ascii="Angsana New" w:hAnsi="Angsana New"/>
          <w:spacing w:val="-4"/>
          <w:cs/>
          <w:lang w:eastAsia="th-TH"/>
        </w:rPr>
        <w:t xml:space="preserve">ณ วันที่ </w:t>
      </w:r>
      <w:r w:rsidR="0048548B" w:rsidRPr="0023436B">
        <w:rPr>
          <w:rFonts w:ascii="Angsana New" w:hAnsi="Angsana New"/>
        </w:rPr>
        <w:t>30</w:t>
      </w:r>
      <w:r w:rsidR="00010EE4" w:rsidRPr="0023436B">
        <w:rPr>
          <w:rFonts w:ascii="Angsana New" w:hAnsi="Angsana New"/>
        </w:rPr>
        <w:t xml:space="preserve"> </w:t>
      </w:r>
      <w:r w:rsidR="00010EE4" w:rsidRPr="0023436B">
        <w:rPr>
          <w:rFonts w:ascii="Angsana New" w:hAnsi="Angsana New" w:hint="cs"/>
          <w:cs/>
        </w:rPr>
        <w:t>มิถุนายน</w:t>
      </w:r>
      <w:r w:rsidR="00010EE4" w:rsidRPr="0023436B">
        <w:rPr>
          <w:rFonts w:ascii="Angsana New" w:hAnsi="Angsana New"/>
          <w:cs/>
        </w:rPr>
        <w:t xml:space="preserve"> </w:t>
      </w:r>
      <w:r w:rsidR="0048548B" w:rsidRPr="0023436B">
        <w:rPr>
          <w:rFonts w:ascii="Angsana New" w:hAnsi="Angsana New"/>
          <w:spacing w:val="-4"/>
          <w:lang w:eastAsia="th-TH"/>
        </w:rPr>
        <w:t>2562</w:t>
      </w:r>
      <w:r w:rsidR="00250A3D" w:rsidRPr="0023436B">
        <w:rPr>
          <w:rFonts w:ascii="Angsana New" w:hAnsi="Angsana New" w:hint="cs"/>
          <w:spacing w:val="-4"/>
          <w:cs/>
          <w:lang w:eastAsia="th-TH"/>
        </w:rPr>
        <w:t xml:space="preserve"> และ </w:t>
      </w:r>
      <w:r w:rsidR="00250A3D" w:rsidRPr="0023436B">
        <w:rPr>
          <w:rFonts w:ascii="Angsana New" w:hAnsi="Angsana New"/>
          <w:spacing w:val="-4"/>
          <w:cs/>
          <w:lang w:eastAsia="th-TH"/>
        </w:rPr>
        <w:t xml:space="preserve">วันที่ </w:t>
      </w:r>
      <w:r w:rsidR="0048548B" w:rsidRPr="0023436B">
        <w:rPr>
          <w:rFonts w:ascii="Angsana New" w:hAnsi="Angsana New"/>
          <w:spacing w:val="-4"/>
          <w:lang w:eastAsia="th-TH"/>
        </w:rPr>
        <w:t>31</w:t>
      </w:r>
      <w:r w:rsidR="00250A3D" w:rsidRPr="0023436B">
        <w:rPr>
          <w:rFonts w:ascii="Angsana New" w:hAnsi="Angsana New"/>
          <w:spacing w:val="-4"/>
          <w:lang w:eastAsia="th-TH"/>
        </w:rPr>
        <w:t xml:space="preserve"> </w:t>
      </w:r>
      <w:r w:rsidR="00250A3D" w:rsidRPr="0023436B">
        <w:rPr>
          <w:rFonts w:ascii="Angsana New" w:hAnsi="Angsana New"/>
          <w:spacing w:val="-4"/>
          <w:cs/>
          <w:lang w:eastAsia="th-TH"/>
        </w:rPr>
        <w:t xml:space="preserve">ธันวาคม </w:t>
      </w:r>
      <w:r w:rsidR="0048548B" w:rsidRPr="0023436B">
        <w:rPr>
          <w:rFonts w:ascii="Angsana New" w:hAnsi="Angsana New"/>
          <w:spacing w:val="-4"/>
          <w:lang w:eastAsia="th-TH"/>
        </w:rPr>
        <w:t>2561</w:t>
      </w:r>
      <w:r w:rsidR="00DE75A7" w:rsidRPr="0023436B">
        <w:rPr>
          <w:rFonts w:ascii="Angsana New" w:hAnsi="Angsana New" w:hint="cs"/>
          <w:spacing w:val="-4"/>
          <w:cs/>
          <w:lang w:eastAsia="th-TH"/>
        </w:rPr>
        <w:t xml:space="preserve"> บริษัทมีภาระผูกพันตามสัญญาประกันความเสี่ยงราคาน้ำมันเป็นจำนวน </w:t>
      </w:r>
      <w:r w:rsidR="0048548B" w:rsidRPr="0023436B">
        <w:rPr>
          <w:rFonts w:ascii="Angsana New" w:hAnsi="Angsana New"/>
          <w:spacing w:val="-4"/>
          <w:lang w:eastAsia="th-TH"/>
        </w:rPr>
        <w:t>90</w:t>
      </w:r>
      <w:r w:rsidR="00A53954" w:rsidRPr="0023436B">
        <w:rPr>
          <w:rFonts w:ascii="Angsana New" w:hAnsi="Angsana New"/>
          <w:spacing w:val="-4"/>
          <w:lang w:eastAsia="th-TH"/>
        </w:rPr>
        <w:t>,</w:t>
      </w:r>
      <w:r w:rsidR="0048548B" w:rsidRPr="0023436B">
        <w:rPr>
          <w:rFonts w:ascii="Angsana New" w:hAnsi="Angsana New"/>
          <w:spacing w:val="-4"/>
          <w:lang w:eastAsia="th-TH"/>
        </w:rPr>
        <w:t>000</w:t>
      </w:r>
      <w:r w:rsidR="008B4C5E" w:rsidRPr="0023436B">
        <w:rPr>
          <w:rFonts w:ascii="Angsana New" w:hAnsi="Angsana New"/>
          <w:spacing w:val="-4"/>
          <w:lang w:eastAsia="th-TH"/>
        </w:rPr>
        <w:t xml:space="preserve"> </w:t>
      </w:r>
      <w:r w:rsidR="008B4C5E" w:rsidRPr="0023436B">
        <w:rPr>
          <w:rFonts w:ascii="Angsana New" w:hAnsi="Angsana New" w:hint="cs"/>
          <w:spacing w:val="-4"/>
          <w:cs/>
          <w:lang w:eastAsia="th-TH"/>
        </w:rPr>
        <w:t>บาร์เรล</w:t>
      </w:r>
      <w:r w:rsidR="008B4C5E" w:rsidRPr="0023436B">
        <w:rPr>
          <w:rFonts w:ascii="Angsana New" w:hAnsi="Angsana New"/>
          <w:spacing w:val="-4"/>
          <w:lang w:eastAsia="th-TH"/>
        </w:rPr>
        <w:t xml:space="preserve"> </w:t>
      </w:r>
      <w:r w:rsidR="00250A3D" w:rsidRPr="0023436B">
        <w:rPr>
          <w:rFonts w:ascii="Angsana New" w:hAnsi="Angsana New" w:hint="cs"/>
          <w:spacing w:val="-4"/>
          <w:cs/>
          <w:lang w:eastAsia="th-TH"/>
        </w:rPr>
        <w:t>และ</w:t>
      </w:r>
      <w:r w:rsidR="000E6891" w:rsidRPr="0023436B">
        <w:rPr>
          <w:rFonts w:ascii="Angsana New" w:hAnsi="Angsana New" w:hint="cs"/>
          <w:spacing w:val="-4"/>
          <w:cs/>
          <w:lang w:eastAsia="th-TH"/>
        </w:rPr>
        <w:t xml:space="preserve"> </w:t>
      </w:r>
      <w:r w:rsidR="0048548B" w:rsidRPr="0023436B">
        <w:rPr>
          <w:rFonts w:ascii="Angsana New" w:hAnsi="Angsana New"/>
          <w:spacing w:val="-4"/>
          <w:lang w:eastAsia="th-TH"/>
        </w:rPr>
        <w:t>270</w:t>
      </w:r>
      <w:r w:rsidR="000E6891" w:rsidRPr="0023436B">
        <w:rPr>
          <w:rFonts w:ascii="Angsana New" w:hAnsi="Angsana New"/>
          <w:spacing w:val="-4"/>
          <w:lang w:eastAsia="th-TH"/>
        </w:rPr>
        <w:t>,</w:t>
      </w:r>
      <w:r w:rsidR="0048548B" w:rsidRPr="0023436B">
        <w:rPr>
          <w:rFonts w:ascii="Angsana New" w:hAnsi="Angsana New"/>
          <w:spacing w:val="-4"/>
          <w:lang w:eastAsia="th-TH"/>
        </w:rPr>
        <w:t>000</w:t>
      </w:r>
      <w:r w:rsidR="000E6891" w:rsidRPr="0023436B">
        <w:rPr>
          <w:rFonts w:ascii="Angsana New" w:hAnsi="Angsana New"/>
          <w:spacing w:val="-4"/>
          <w:lang w:eastAsia="th-TH"/>
        </w:rPr>
        <w:t xml:space="preserve"> </w:t>
      </w:r>
      <w:r w:rsidR="000E6891" w:rsidRPr="0023436B">
        <w:rPr>
          <w:rFonts w:ascii="Angsana New" w:hAnsi="Angsana New" w:hint="cs"/>
          <w:spacing w:val="-4"/>
          <w:cs/>
          <w:lang w:eastAsia="th-TH"/>
        </w:rPr>
        <w:t>บาร์เรล</w:t>
      </w:r>
      <w:r w:rsidR="00250A3D" w:rsidRPr="0023436B">
        <w:rPr>
          <w:rFonts w:ascii="Angsana New" w:hAnsi="Angsana New" w:hint="cs"/>
          <w:spacing w:val="-4"/>
          <w:cs/>
          <w:lang w:eastAsia="th-TH"/>
        </w:rPr>
        <w:t xml:space="preserve"> ตามลำดับ</w:t>
      </w:r>
    </w:p>
    <w:p w14:paraId="7A5828DF" w14:textId="226F21B4" w:rsidR="00B34676" w:rsidRDefault="00B34676" w:rsidP="00F640B0">
      <w:pPr>
        <w:suppressAutoHyphens/>
        <w:ind w:left="1267"/>
        <w:jc w:val="thaiDistribute"/>
        <w:rPr>
          <w:rFonts w:ascii="Angsana New" w:hAnsi="Angsana New"/>
          <w:spacing w:val="-6"/>
        </w:rPr>
      </w:pPr>
      <w:r w:rsidRPr="0023436B">
        <w:rPr>
          <w:rFonts w:ascii="Angsana New" w:hAnsi="Angsana New"/>
          <w:spacing w:val="-10"/>
          <w:cs/>
        </w:rPr>
        <w:t>ยอดคงเหลือของ</w:t>
      </w:r>
      <w:r w:rsidR="0045625E">
        <w:rPr>
          <w:rFonts w:ascii="Angsana New" w:hAnsi="Angsana New" w:hint="cs"/>
          <w:spacing w:val="-4"/>
          <w:cs/>
          <w:lang w:eastAsia="th-TH"/>
        </w:rPr>
        <w:t>จำนวนเงินตาม</w:t>
      </w:r>
      <w:r w:rsidRPr="0023436B">
        <w:rPr>
          <w:rFonts w:ascii="Angsana New" w:hAnsi="Angsana New" w:hint="cs"/>
          <w:spacing w:val="-4"/>
          <w:cs/>
          <w:lang w:eastAsia="th-TH"/>
        </w:rPr>
        <w:t>สัญญา</w:t>
      </w:r>
      <w:r w:rsidR="00F05D93" w:rsidRPr="0023436B">
        <w:rPr>
          <w:rFonts w:ascii="Angsana New" w:hAnsi="Angsana New"/>
          <w:spacing w:val="-10"/>
          <w:cs/>
        </w:rPr>
        <w:t>และมูลค่ายุติธรรมของ</w:t>
      </w:r>
      <w:r w:rsidR="00F05D93">
        <w:rPr>
          <w:rFonts w:ascii="Angsana New" w:hAnsi="Angsana New" w:hint="cs"/>
          <w:spacing w:val="-4"/>
          <w:cs/>
          <w:lang w:eastAsia="th-TH"/>
        </w:rPr>
        <w:t>สัญญา</w:t>
      </w:r>
      <w:r w:rsidRPr="0023436B">
        <w:rPr>
          <w:rFonts w:ascii="Angsana New" w:hAnsi="Angsana New" w:hint="cs"/>
          <w:spacing w:val="-4"/>
          <w:cs/>
          <w:lang w:eastAsia="th-TH"/>
        </w:rPr>
        <w:t>ประกันความเสี่ยงราคาน้ำมัน</w:t>
      </w:r>
      <w:r w:rsidRPr="0023436B">
        <w:rPr>
          <w:rFonts w:ascii="Angsana New" w:hAnsi="Angsana New"/>
          <w:spacing w:val="-6"/>
          <w:cs/>
        </w:rPr>
        <w:t>สรุปได้ดังนี้</w:t>
      </w:r>
    </w:p>
    <w:tbl>
      <w:tblPr>
        <w:tblW w:w="868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00"/>
        <w:gridCol w:w="952"/>
        <w:gridCol w:w="966"/>
        <w:gridCol w:w="953"/>
        <w:gridCol w:w="999"/>
        <w:gridCol w:w="709"/>
        <w:gridCol w:w="2126"/>
      </w:tblGrid>
      <w:tr w:rsidR="007C51E9" w:rsidRPr="0023436B" w14:paraId="2E1032F0" w14:textId="77777777" w:rsidTr="00D71319">
        <w:trPr>
          <w:trHeight w:val="320"/>
          <w:tblHeader/>
        </w:trPr>
        <w:tc>
          <w:tcPr>
            <w:tcW w:w="1080" w:type="dxa"/>
            <w:vMerge w:val="restart"/>
            <w:shd w:val="clear" w:color="auto" w:fill="auto"/>
          </w:tcPr>
          <w:p w14:paraId="2E0669D5" w14:textId="77777777" w:rsidR="007C51E9" w:rsidRPr="0023436B" w:rsidRDefault="007C51E9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</w:t>
            </w:r>
          </w:p>
          <w:p w14:paraId="4716DB3B" w14:textId="77777777" w:rsidR="007C51E9" w:rsidRPr="0023436B" w:rsidRDefault="007C51E9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ทางการเงิน</w:t>
            </w:r>
          </w:p>
          <w:p w14:paraId="52E551E1" w14:textId="77777777" w:rsidR="007C51E9" w:rsidRPr="0023436B" w:rsidRDefault="007C51E9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vMerge w:val="restart"/>
          </w:tcPr>
          <w:p w14:paraId="428310B6" w14:textId="77777777" w:rsidR="007C51E9" w:rsidRPr="0023436B" w:rsidRDefault="007C51E9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3924E624" w14:textId="77777777" w:rsidR="007C51E9" w:rsidRPr="0023436B" w:rsidRDefault="007C51E9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3870" w:type="dxa"/>
            <w:gridSpan w:val="4"/>
            <w:shd w:val="clear" w:color="auto" w:fill="auto"/>
          </w:tcPr>
          <w:p w14:paraId="5BBFA58F" w14:textId="2877883F" w:rsidR="007C51E9" w:rsidRPr="0023436B" w:rsidRDefault="007C51E9" w:rsidP="007C51E9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และ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23F48D2" w14:textId="77777777" w:rsidR="007C51E9" w:rsidRPr="0023436B" w:rsidRDefault="007C51E9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ลำดับชั้นมูลค่ายุติธรรม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0D99361" w14:textId="77777777" w:rsidR="007C51E9" w:rsidRPr="0023436B" w:rsidRDefault="007C51E9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25F7CA14" w14:textId="77777777" w:rsidR="007C51E9" w:rsidRPr="0023436B" w:rsidRDefault="007C51E9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</w:p>
        </w:tc>
      </w:tr>
      <w:tr w:rsidR="0002353C" w:rsidRPr="0023436B" w14:paraId="6AE28EC8" w14:textId="77777777" w:rsidTr="00FC5EFE">
        <w:trPr>
          <w:trHeight w:val="257"/>
          <w:tblHeader/>
        </w:trPr>
        <w:tc>
          <w:tcPr>
            <w:tcW w:w="1080" w:type="dxa"/>
            <w:vMerge/>
            <w:shd w:val="clear" w:color="auto" w:fill="auto"/>
          </w:tcPr>
          <w:p w14:paraId="3E7EFA94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285FCDFE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18" w:type="dxa"/>
            <w:gridSpan w:val="2"/>
            <w:shd w:val="clear" w:color="auto" w:fill="auto"/>
          </w:tcPr>
          <w:p w14:paraId="7E6E5506" w14:textId="650B2219" w:rsidR="0002353C" w:rsidRPr="0023436B" w:rsidRDefault="007C51E9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มูลค่าตามสัญญา</w:t>
            </w:r>
            <w:r w:rsidR="0002353C"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02353C" w:rsidRPr="0023436B">
              <w:rPr>
                <w:rFonts w:ascii="Angsana New" w:hAnsi="Angsana New"/>
                <w:b/>
                <w:bCs/>
                <w:sz w:val="18"/>
                <w:szCs w:val="18"/>
              </w:rPr>
              <w:t>(</w:t>
            </w:r>
            <w:r w:rsidR="0002353C"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พัน</w:t>
            </w:r>
            <w:r w:rsidR="0002353C"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952" w:type="dxa"/>
            <w:gridSpan w:val="2"/>
            <w:shd w:val="clear" w:color="auto" w:fill="auto"/>
          </w:tcPr>
          <w:p w14:paraId="69C0B985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มูลค่ายุติธรรม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(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พัน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09" w:type="dxa"/>
            <w:vMerge/>
            <w:shd w:val="clear" w:color="auto" w:fill="auto"/>
          </w:tcPr>
          <w:p w14:paraId="219A045A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CA5ACCA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02353C" w:rsidRPr="0023436B" w14:paraId="0B829BFA" w14:textId="77777777" w:rsidTr="00FC5EFE">
        <w:trPr>
          <w:trHeight w:val="275"/>
          <w:tblHeader/>
        </w:trPr>
        <w:tc>
          <w:tcPr>
            <w:tcW w:w="1080" w:type="dxa"/>
            <w:vMerge/>
            <w:shd w:val="clear" w:color="auto" w:fill="auto"/>
          </w:tcPr>
          <w:p w14:paraId="108C80DA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7937D7C6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2" w:type="dxa"/>
            <w:shd w:val="clear" w:color="auto" w:fill="auto"/>
          </w:tcPr>
          <w:p w14:paraId="6E5DCA0D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1F1D5022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0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มิถุนายน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6" w:type="dxa"/>
            <w:shd w:val="clear" w:color="auto" w:fill="auto"/>
          </w:tcPr>
          <w:p w14:paraId="4297E21F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57CA9AD3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53" w:type="dxa"/>
            <w:shd w:val="clear" w:color="auto" w:fill="auto"/>
          </w:tcPr>
          <w:p w14:paraId="12A26925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7BA877C5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0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มิถุนายน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9" w:type="dxa"/>
            <w:shd w:val="clear" w:color="auto" w:fill="auto"/>
          </w:tcPr>
          <w:p w14:paraId="0907BDC6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09081C7D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auto"/>
          </w:tcPr>
          <w:p w14:paraId="1739ACCC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AA6C93B" w14:textId="77777777" w:rsidR="0002353C" w:rsidRPr="0023436B" w:rsidRDefault="0002353C" w:rsidP="00FC5E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02353C" w:rsidRPr="0023436B" w14:paraId="1CC0866C" w14:textId="77777777" w:rsidTr="00FC5EFE">
        <w:trPr>
          <w:trHeight w:val="1633"/>
        </w:trPr>
        <w:tc>
          <w:tcPr>
            <w:tcW w:w="1080" w:type="dxa"/>
            <w:shd w:val="clear" w:color="auto" w:fill="auto"/>
          </w:tcPr>
          <w:p w14:paraId="2CA67A7F" w14:textId="36FB75E6" w:rsidR="0002353C" w:rsidRPr="0023436B" w:rsidRDefault="0002353C" w:rsidP="00F52019">
            <w:pPr>
              <w:pStyle w:val="ListParagraph"/>
              <w:ind w:left="-1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สัญญา</w:t>
            </w:r>
            <w:r w:rsidR="00F52019">
              <w:rPr>
                <w:rFonts w:ascii="Angsana New" w:hAnsi="Angsana New" w:hint="cs"/>
                <w:sz w:val="18"/>
                <w:szCs w:val="18"/>
                <w:cs/>
              </w:rPr>
              <w:t>ประกัน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ความเสี่ยงราคาน้ำมัน</w:t>
            </w:r>
          </w:p>
        </w:tc>
        <w:tc>
          <w:tcPr>
            <w:tcW w:w="900" w:type="dxa"/>
          </w:tcPr>
          <w:p w14:paraId="09B62837" w14:textId="0ED2EED2" w:rsidR="0002353C" w:rsidRPr="0023436B" w:rsidRDefault="0002353C" w:rsidP="00FC5EFE">
            <w:pPr>
              <w:spacing w:line="276" w:lineRule="auto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2353C">
              <w:rPr>
                <w:rFonts w:ascii="Angsana New" w:hAnsi="Angsana New"/>
                <w:sz w:val="18"/>
                <w:szCs w:val="18"/>
                <w:cs/>
              </w:rPr>
              <w:t>ดอลลาร์สหรัฐอเมริกา</w:t>
            </w:r>
          </w:p>
        </w:tc>
        <w:tc>
          <w:tcPr>
            <w:tcW w:w="952" w:type="dxa"/>
            <w:shd w:val="clear" w:color="auto" w:fill="auto"/>
          </w:tcPr>
          <w:p w14:paraId="2C3183CC" w14:textId="4F1080E0" w:rsidR="0002353C" w:rsidRPr="0023436B" w:rsidRDefault="0002353C" w:rsidP="0002353C">
            <w:pPr>
              <w:spacing w:line="276" w:lineRule="auto"/>
              <w:ind w:left="-137" w:right="-13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353C">
              <w:rPr>
                <w:rFonts w:ascii="Angsana New" w:hAnsi="Angsana New"/>
                <w:sz w:val="18"/>
                <w:szCs w:val="18"/>
              </w:rPr>
              <w:t>5,100 – 6,300</w:t>
            </w:r>
          </w:p>
        </w:tc>
        <w:tc>
          <w:tcPr>
            <w:tcW w:w="966" w:type="dxa"/>
            <w:shd w:val="clear" w:color="auto" w:fill="auto"/>
          </w:tcPr>
          <w:p w14:paraId="0299FD55" w14:textId="13BFF742" w:rsidR="0002353C" w:rsidRPr="0023436B" w:rsidRDefault="0002353C" w:rsidP="0002353C">
            <w:pPr>
              <w:spacing w:line="276" w:lineRule="auto"/>
              <w:ind w:left="-91" w:right="-135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02353C">
              <w:rPr>
                <w:rFonts w:ascii="Angsana New" w:hAnsi="Angsana New"/>
                <w:sz w:val="18"/>
                <w:szCs w:val="18"/>
              </w:rPr>
              <w:t>17,720 – 21,267</w:t>
            </w:r>
          </w:p>
        </w:tc>
        <w:tc>
          <w:tcPr>
            <w:tcW w:w="953" w:type="dxa"/>
            <w:shd w:val="clear" w:color="auto" w:fill="auto"/>
          </w:tcPr>
          <w:p w14:paraId="68985FA5" w14:textId="6270AFDA" w:rsidR="0002353C" w:rsidRPr="0023436B" w:rsidRDefault="0002353C" w:rsidP="00FC5EFE">
            <w:pPr>
              <w:spacing w:line="276" w:lineRule="auto"/>
              <w:ind w:left="-60" w:right="-13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353C">
              <w:rPr>
                <w:rFonts w:ascii="Angsana New" w:hAnsi="Angsana New"/>
                <w:sz w:val="18"/>
                <w:szCs w:val="18"/>
              </w:rPr>
              <w:t>5,665</w:t>
            </w:r>
          </w:p>
        </w:tc>
        <w:tc>
          <w:tcPr>
            <w:tcW w:w="999" w:type="dxa"/>
            <w:shd w:val="clear" w:color="auto" w:fill="auto"/>
          </w:tcPr>
          <w:p w14:paraId="389A3EDF" w14:textId="6FCDE07B" w:rsidR="0002353C" w:rsidRPr="0023436B" w:rsidRDefault="0002353C" w:rsidP="00FC5EFE">
            <w:pPr>
              <w:spacing w:line="276" w:lineRule="auto"/>
              <w:ind w:left="-60" w:right="-13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2353C">
              <w:rPr>
                <w:rFonts w:ascii="Angsana New" w:hAnsi="Angsana New"/>
                <w:sz w:val="18"/>
                <w:szCs w:val="18"/>
              </w:rPr>
              <w:t>15,585</w:t>
            </w:r>
          </w:p>
        </w:tc>
        <w:tc>
          <w:tcPr>
            <w:tcW w:w="709" w:type="dxa"/>
            <w:shd w:val="clear" w:color="auto" w:fill="auto"/>
          </w:tcPr>
          <w:p w14:paraId="106ABA25" w14:textId="3801677B" w:rsidR="0002353C" w:rsidRPr="0023436B" w:rsidRDefault="0002353C" w:rsidP="00692498">
            <w:pPr>
              <w:pStyle w:val="ListParagraph"/>
              <w:ind w:left="-97" w:right="-13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sz w:val="18"/>
                <w:szCs w:val="18"/>
                <w:cs/>
              </w:rPr>
              <w:t xml:space="preserve">ลำดับ </w:t>
            </w:r>
            <w:r w:rsidR="00692498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3FB85D88" w14:textId="10CD3114" w:rsidR="00692498" w:rsidRDefault="00692498" w:rsidP="00692498">
            <w:pPr>
              <w:pStyle w:val="ListParagraph"/>
              <w:ind w:left="-18"/>
              <w:jc w:val="thaiDistribute"/>
              <w:rPr>
                <w:rFonts w:ascii="Angsana New" w:hAnsi="Angsana New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ngsana New" w:hAnsi="Angsana New" w:hint="cs"/>
                <w:sz w:val="18"/>
                <w:szCs w:val="18"/>
                <w:cs/>
              </w:rPr>
              <w:t>วิธี</w:t>
            </w:r>
            <w:r w:rsidRPr="00C711F7">
              <w:rPr>
                <w:rFonts w:ascii="Angsana New" w:hAnsi="Angsana New"/>
                <w:sz w:val="18"/>
                <w:szCs w:val="18"/>
                <w:cs/>
              </w:rPr>
              <w:t>กระแสเงินสดคิดลด</w:t>
            </w:r>
          </w:p>
          <w:p w14:paraId="6973DBB4" w14:textId="5FF94C32" w:rsidR="0002353C" w:rsidRPr="0023436B" w:rsidRDefault="0002353C" w:rsidP="00692498">
            <w:pPr>
              <w:pStyle w:val="ListParagraph"/>
              <w:ind w:lef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711F7">
              <w:rPr>
                <w:rFonts w:ascii="Angsana New" w:hAnsi="Angsana New"/>
                <w:sz w:val="18"/>
                <w:szCs w:val="18"/>
                <w:cs/>
              </w:rPr>
              <w:t>ประมาณ</w:t>
            </w:r>
            <w:r w:rsidR="00692498">
              <w:rPr>
                <w:rFonts w:ascii="Angsana New" w:hAnsi="Angsana New" w:hint="cs"/>
                <w:sz w:val="18"/>
                <w:szCs w:val="18"/>
                <w:cs/>
              </w:rPr>
              <w:t>การ</w:t>
            </w:r>
            <w:r w:rsidRPr="00C711F7">
              <w:rPr>
                <w:rFonts w:ascii="Angsana New" w:hAnsi="Angsana New"/>
                <w:sz w:val="18"/>
                <w:szCs w:val="18"/>
                <w:cs/>
              </w:rPr>
              <w:t>กระแสเงินสดคิดลดโดยกระแสเงินสดในอนาคตประมาณจากราคาน้ำมันล่วงหน้า (จากราคาน้ำมันล่วงหน้าที่สามารถสังเกตได้ ณ วันสิ้นรอบระยะเวลารายงาน) และราคาน้ำมันตามสัญญา ซึ่งคิดลดด้วยอัตราที่สะท้อนถึงความเสี่ยงด้าน</w:t>
            </w:r>
            <w:proofErr w:type="spellStart"/>
            <w:r w:rsidRPr="00C711F7">
              <w:rPr>
                <w:rFonts w:ascii="Angsana New" w:hAnsi="Angsana New"/>
                <w:sz w:val="18"/>
                <w:szCs w:val="18"/>
                <w:cs/>
              </w:rPr>
              <w:t>ต่างๆ</w:t>
            </w:r>
            <w:proofErr w:type="spellEnd"/>
            <w:r w:rsidRPr="00C711F7">
              <w:rPr>
                <w:rFonts w:ascii="Angsana New" w:hAnsi="Angsana New"/>
                <w:sz w:val="18"/>
                <w:szCs w:val="18"/>
                <w:cs/>
              </w:rPr>
              <w:t>ของราคาน้ำมัน</w:t>
            </w:r>
          </w:p>
        </w:tc>
      </w:tr>
    </w:tbl>
    <w:p w14:paraId="364E45C0" w14:textId="77777777" w:rsidR="0002353C" w:rsidRDefault="0002353C" w:rsidP="00307B10">
      <w:pPr>
        <w:suppressAutoHyphens/>
        <w:spacing w:before="120"/>
        <w:ind w:left="1267" w:hanging="720"/>
        <w:jc w:val="both"/>
        <w:rPr>
          <w:rFonts w:ascii="Angsana New" w:hAnsi="Angsana New"/>
          <w:lang w:eastAsia="th-TH"/>
        </w:rPr>
      </w:pPr>
      <w:r>
        <w:rPr>
          <w:rFonts w:ascii="Angsana New" w:hAnsi="Angsana New"/>
          <w:lang w:eastAsia="th-TH"/>
        </w:rPr>
        <w:br w:type="page"/>
      </w:r>
    </w:p>
    <w:p w14:paraId="15DD1900" w14:textId="4132009C" w:rsidR="00777483" w:rsidRPr="0023436B" w:rsidRDefault="0048548B" w:rsidP="00307B10">
      <w:pPr>
        <w:suppressAutoHyphens/>
        <w:spacing w:before="120"/>
        <w:ind w:left="1267" w:hanging="720"/>
        <w:jc w:val="both"/>
        <w:rPr>
          <w:rFonts w:ascii="Angsana New" w:hAnsi="Angsana New"/>
          <w:lang w:eastAsia="th-TH"/>
        </w:rPr>
      </w:pPr>
      <w:r w:rsidRPr="0023436B">
        <w:rPr>
          <w:rFonts w:ascii="Angsana New" w:hAnsi="Angsana New"/>
          <w:lang w:eastAsia="th-TH"/>
        </w:rPr>
        <w:lastRenderedPageBreak/>
        <w:t>21</w:t>
      </w:r>
      <w:r w:rsidR="00777483" w:rsidRPr="0023436B">
        <w:rPr>
          <w:rFonts w:ascii="Angsana New" w:hAnsi="Angsana New"/>
          <w:lang w:eastAsia="th-TH"/>
        </w:rPr>
        <w:t>.</w:t>
      </w:r>
      <w:r w:rsidRPr="0023436B">
        <w:rPr>
          <w:rFonts w:ascii="Angsana New" w:hAnsi="Angsana New"/>
          <w:lang w:eastAsia="th-TH"/>
        </w:rPr>
        <w:t>5</w:t>
      </w:r>
      <w:r w:rsidR="00777483" w:rsidRPr="0023436B">
        <w:rPr>
          <w:rFonts w:ascii="Angsana New" w:hAnsi="Angsana New"/>
          <w:lang w:eastAsia="th-TH"/>
        </w:rPr>
        <w:tab/>
      </w:r>
      <w:r w:rsidR="00777483" w:rsidRPr="0023436B">
        <w:rPr>
          <w:rFonts w:ascii="Angsana New" w:hAnsi="Angsana New"/>
          <w:cs/>
          <w:lang w:eastAsia="th-TH"/>
        </w:rPr>
        <w:t>มูลค่ายุติธรรมของเครื่องมือทางการเงิน</w:t>
      </w:r>
    </w:p>
    <w:p w14:paraId="5E14DAD5" w14:textId="77777777" w:rsidR="00E16692" w:rsidRPr="0023436B" w:rsidRDefault="00E16692" w:rsidP="00E16692">
      <w:pPr>
        <w:suppressAutoHyphens/>
        <w:ind w:left="1267"/>
        <w:jc w:val="thaiDistribute"/>
        <w:rPr>
          <w:rFonts w:ascii="Angsana New" w:hAnsi="Angsana New"/>
          <w:spacing w:val="6"/>
          <w:lang w:eastAsia="th-TH"/>
        </w:rPr>
      </w:pPr>
      <w:r w:rsidRPr="0023436B">
        <w:rPr>
          <w:rFonts w:ascii="Angsana New" w:hAnsi="Angsana New"/>
          <w:spacing w:val="6"/>
          <w:cs/>
          <w:lang w:eastAsia="th-TH"/>
        </w:rPr>
        <w:t>การเปิดเผยมูลค่ายุติธรรมต้องใช้ดุลยพินิจในการประมาณค่ายุติธรรม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 ซึ่งเกิดขึ้นจริงในตลาดแลกเปลี่ยนในปัจจุบัน การใช้ข้อสมมติฐานทางการตลาดและ/หรือวิธีการประมาณที่แตกต่างกันอาจมีผลกระทบที่มีสาระสำคัญในมูลค่ายุติธรรมที่ประมาณขึ้น บริษัทและบริษัทย่อย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14:paraId="611C024E" w14:textId="77777777" w:rsidR="00E16692" w:rsidRPr="0023436B" w:rsidRDefault="00E16692" w:rsidP="00E16692">
      <w:pPr>
        <w:suppressAutoHyphens/>
        <w:spacing w:before="240"/>
        <w:ind w:left="1267"/>
        <w:jc w:val="thaiDistribute"/>
        <w:rPr>
          <w:rFonts w:ascii="Angsana New" w:hAnsi="Angsana New"/>
          <w:b/>
          <w:bCs/>
          <w:spacing w:val="6"/>
          <w:lang w:eastAsia="th-TH"/>
        </w:rPr>
      </w:pPr>
      <w:r w:rsidRPr="0023436B">
        <w:rPr>
          <w:rFonts w:ascii="Angsana New" w:hAnsi="Angsana New"/>
          <w:b/>
          <w:bCs/>
          <w:spacing w:val="6"/>
          <w:cs/>
          <w:lang w:eastAsia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A915DE1" w14:textId="340E0C88" w:rsidR="0023530B" w:rsidRPr="0023436B" w:rsidRDefault="00E16692" w:rsidP="00F52019">
      <w:pPr>
        <w:suppressAutoHyphens/>
        <w:spacing w:after="240"/>
        <w:ind w:left="1267"/>
        <w:jc w:val="thaiDistribute"/>
        <w:rPr>
          <w:rFonts w:ascii="Angsana New" w:hAnsi="Angsana New"/>
          <w:spacing w:val="-8"/>
        </w:rPr>
      </w:pPr>
      <w:r w:rsidRPr="0023436B">
        <w:rPr>
          <w:rFonts w:ascii="Angsana New" w:hAnsi="Angsana New"/>
          <w:spacing w:val="6"/>
          <w:cs/>
          <w:lang w:eastAsia="th-TH"/>
        </w:rPr>
        <w:t>รายการสินทรัพย์ทางการเงินและหนี้สิน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โดยตารางต่อไปนี้แสดงถึงข้อมูลเกี่ยวกับการประเมินมูลค่ายุติธรรมของหนี้สินทางการเงินดังกล่าว</w:t>
      </w:r>
    </w:p>
    <w:tbl>
      <w:tblPr>
        <w:tblW w:w="868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00"/>
        <w:gridCol w:w="952"/>
        <w:gridCol w:w="966"/>
        <w:gridCol w:w="953"/>
        <w:gridCol w:w="999"/>
        <w:gridCol w:w="709"/>
        <w:gridCol w:w="2126"/>
      </w:tblGrid>
      <w:tr w:rsidR="0023530B" w:rsidRPr="0023436B" w14:paraId="02B1CC0C" w14:textId="77777777" w:rsidTr="000B0BB9">
        <w:trPr>
          <w:trHeight w:val="320"/>
          <w:tblHeader/>
        </w:trPr>
        <w:tc>
          <w:tcPr>
            <w:tcW w:w="1080" w:type="dxa"/>
            <w:vMerge w:val="restart"/>
            <w:shd w:val="clear" w:color="auto" w:fill="auto"/>
          </w:tcPr>
          <w:p w14:paraId="60232DB4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</w:t>
            </w:r>
          </w:p>
          <w:p w14:paraId="409D2E07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ทางการเงิน</w:t>
            </w:r>
          </w:p>
          <w:p w14:paraId="68FBA200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vMerge w:val="restart"/>
          </w:tcPr>
          <w:p w14:paraId="1882C394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6B95B59E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918" w:type="dxa"/>
            <w:gridSpan w:val="2"/>
            <w:shd w:val="clear" w:color="auto" w:fill="auto"/>
          </w:tcPr>
          <w:p w14:paraId="696558B8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952" w:type="dxa"/>
            <w:gridSpan w:val="2"/>
            <w:shd w:val="clear" w:color="auto" w:fill="auto"/>
          </w:tcPr>
          <w:p w14:paraId="70098174" w14:textId="77777777" w:rsidR="0023530B" w:rsidRPr="0023436B" w:rsidRDefault="0023530B" w:rsidP="00307B10">
            <w:pPr>
              <w:ind w:lef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7B82D96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ลำดับชั้นมูลค่ายุติธรรม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FB9A371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FBFF89E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</w:p>
        </w:tc>
      </w:tr>
      <w:tr w:rsidR="0023530B" w:rsidRPr="0023436B" w14:paraId="115BDE3C" w14:textId="77777777" w:rsidTr="000B0BB9">
        <w:trPr>
          <w:trHeight w:val="257"/>
          <w:tblHeader/>
        </w:trPr>
        <w:tc>
          <w:tcPr>
            <w:tcW w:w="1080" w:type="dxa"/>
            <w:vMerge/>
            <w:shd w:val="clear" w:color="auto" w:fill="auto"/>
          </w:tcPr>
          <w:p w14:paraId="79EDAB91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2DDBD742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18" w:type="dxa"/>
            <w:gridSpan w:val="2"/>
            <w:shd w:val="clear" w:color="auto" w:fill="auto"/>
          </w:tcPr>
          <w:p w14:paraId="65DDDA03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มูลค่ายุติธรรม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(</w:t>
            </w:r>
            <w:r w:rsidR="004A1F02"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พัน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952" w:type="dxa"/>
            <w:gridSpan w:val="2"/>
            <w:shd w:val="clear" w:color="auto" w:fill="auto"/>
          </w:tcPr>
          <w:p w14:paraId="0B019988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มูลค่ายุติธรรม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(</w:t>
            </w:r>
            <w:r w:rsidR="004A1F02"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พัน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09" w:type="dxa"/>
            <w:vMerge/>
            <w:shd w:val="clear" w:color="auto" w:fill="auto"/>
          </w:tcPr>
          <w:p w14:paraId="576BB439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9EDC2ED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23530B" w:rsidRPr="0023436B" w14:paraId="6B15E3AD" w14:textId="77777777" w:rsidTr="000B0BB9">
        <w:trPr>
          <w:trHeight w:val="275"/>
          <w:tblHeader/>
        </w:trPr>
        <w:tc>
          <w:tcPr>
            <w:tcW w:w="1080" w:type="dxa"/>
            <w:vMerge/>
            <w:shd w:val="clear" w:color="auto" w:fill="auto"/>
          </w:tcPr>
          <w:p w14:paraId="0C695900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40880721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2" w:type="dxa"/>
            <w:shd w:val="clear" w:color="auto" w:fill="auto"/>
          </w:tcPr>
          <w:p w14:paraId="3D864452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62F7D4A1" w14:textId="7411F6BB" w:rsidR="0023530B" w:rsidRPr="0023436B" w:rsidRDefault="0048548B" w:rsidP="00826AF6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0</w:t>
            </w:r>
            <w:r w:rsidR="0023530B"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มิถุนายน</w:t>
            </w:r>
            <w:r w:rsidR="0023530B"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6" w:type="dxa"/>
            <w:shd w:val="clear" w:color="auto" w:fill="auto"/>
          </w:tcPr>
          <w:p w14:paraId="58A51255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4FBD2BA8" w14:textId="7D64B22B" w:rsidR="0023530B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23530B"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23530B"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53" w:type="dxa"/>
            <w:shd w:val="clear" w:color="auto" w:fill="auto"/>
          </w:tcPr>
          <w:p w14:paraId="2740B1A3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77EB7960" w14:textId="6AF29CA0" w:rsidR="0023530B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0</w:t>
            </w:r>
            <w:r w:rsidR="00826AF6"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826AF6" w:rsidRPr="0023436B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มิถุนายน</w:t>
            </w:r>
            <w:r w:rsidR="00826AF6"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9" w:type="dxa"/>
            <w:shd w:val="clear" w:color="auto" w:fill="auto"/>
          </w:tcPr>
          <w:p w14:paraId="1F9C5CCD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4CA0E0F0" w14:textId="6B1F3AC9" w:rsidR="0023530B" w:rsidRPr="0023436B" w:rsidRDefault="0048548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23530B" w:rsidRPr="0023436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23530B" w:rsidRPr="00234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23436B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Pr="0023436B">
              <w:rPr>
                <w:rFonts w:ascii="Angsana New" w:hAnsi="Angsana New" w:hint="c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  <w:shd w:val="clear" w:color="auto" w:fill="auto"/>
          </w:tcPr>
          <w:p w14:paraId="52E2476E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DDB248C" w14:textId="77777777" w:rsidR="0023530B" w:rsidRPr="0023436B" w:rsidRDefault="0023530B" w:rsidP="00307B10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E16692" w:rsidRPr="0023436B" w14:paraId="43756526" w14:textId="77777777" w:rsidTr="000B0BB9">
        <w:trPr>
          <w:trHeight w:val="1633"/>
        </w:trPr>
        <w:tc>
          <w:tcPr>
            <w:tcW w:w="1080" w:type="dxa"/>
            <w:shd w:val="clear" w:color="auto" w:fill="auto"/>
          </w:tcPr>
          <w:p w14:paraId="41CC555D" w14:textId="77777777" w:rsidR="00E16692" w:rsidRPr="0023436B" w:rsidRDefault="00E16692" w:rsidP="00E16692">
            <w:pPr>
              <w:pStyle w:val="ListParagraph"/>
              <w:ind w:left="-18"/>
              <w:rPr>
                <w:rFonts w:ascii="Angsana New" w:hAnsi="Angsana New"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sz w:val="18"/>
                <w:szCs w:val="18"/>
                <w:cs/>
              </w:rPr>
              <w:t>รายได้รอตัดบัญชีจากโปรแกรมสิทธิพิเศษแก่ลูกค้า</w:t>
            </w:r>
          </w:p>
        </w:tc>
        <w:tc>
          <w:tcPr>
            <w:tcW w:w="900" w:type="dxa"/>
          </w:tcPr>
          <w:p w14:paraId="56F3B1D1" w14:textId="77777777" w:rsidR="00E16692" w:rsidRPr="0023436B" w:rsidRDefault="00E16692" w:rsidP="00E16692">
            <w:pPr>
              <w:spacing w:line="276" w:lineRule="auto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3436B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952" w:type="dxa"/>
            <w:shd w:val="clear" w:color="auto" w:fill="auto"/>
          </w:tcPr>
          <w:p w14:paraId="5DF98161" w14:textId="6C6B944F" w:rsidR="00E16692" w:rsidRPr="0023436B" w:rsidRDefault="0048548B" w:rsidP="00E16692">
            <w:pPr>
              <w:spacing w:line="276" w:lineRule="auto"/>
              <w:ind w:left="-60" w:right="-13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sz w:val="18"/>
                <w:szCs w:val="18"/>
              </w:rPr>
              <w:t>29</w:t>
            </w:r>
            <w:r w:rsidR="00E16692" w:rsidRPr="0023436B">
              <w:rPr>
                <w:rFonts w:ascii="Angsana New" w:hAnsi="Angsana New"/>
                <w:sz w:val="18"/>
                <w:szCs w:val="18"/>
              </w:rPr>
              <w:t>,</w:t>
            </w:r>
            <w:r w:rsidRPr="0023436B">
              <w:rPr>
                <w:rFonts w:ascii="Angsana New" w:hAnsi="Angsana New"/>
                <w:sz w:val="18"/>
                <w:szCs w:val="18"/>
              </w:rPr>
              <w:t>859</w:t>
            </w:r>
          </w:p>
        </w:tc>
        <w:tc>
          <w:tcPr>
            <w:tcW w:w="966" w:type="dxa"/>
            <w:shd w:val="clear" w:color="auto" w:fill="auto"/>
          </w:tcPr>
          <w:p w14:paraId="47E55A01" w14:textId="1A7B0FD7" w:rsidR="00E16692" w:rsidRPr="0023436B" w:rsidRDefault="0048548B" w:rsidP="00E16692">
            <w:pPr>
              <w:spacing w:line="276" w:lineRule="auto"/>
              <w:ind w:left="-60" w:right="-135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23436B">
              <w:rPr>
                <w:rFonts w:ascii="Angsana New" w:hAnsi="Angsana New"/>
                <w:sz w:val="18"/>
                <w:szCs w:val="18"/>
              </w:rPr>
              <w:t>18</w:t>
            </w:r>
            <w:r w:rsidR="00E16692" w:rsidRPr="0023436B">
              <w:rPr>
                <w:rFonts w:ascii="Angsana New" w:hAnsi="Angsana New"/>
                <w:sz w:val="18"/>
                <w:szCs w:val="18"/>
              </w:rPr>
              <w:t>,</w:t>
            </w:r>
            <w:r w:rsidRPr="0023436B">
              <w:rPr>
                <w:rFonts w:ascii="Angsana New" w:hAnsi="Angsana New"/>
                <w:sz w:val="18"/>
                <w:szCs w:val="18"/>
              </w:rPr>
              <w:t>329</w:t>
            </w:r>
          </w:p>
        </w:tc>
        <w:tc>
          <w:tcPr>
            <w:tcW w:w="953" w:type="dxa"/>
            <w:shd w:val="clear" w:color="auto" w:fill="auto"/>
          </w:tcPr>
          <w:p w14:paraId="44BAA431" w14:textId="08F942D2" w:rsidR="00E16692" w:rsidRPr="0023436B" w:rsidRDefault="0048548B" w:rsidP="00E16692">
            <w:pPr>
              <w:spacing w:line="276" w:lineRule="auto"/>
              <w:ind w:left="-60" w:right="-13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sz w:val="18"/>
                <w:szCs w:val="18"/>
              </w:rPr>
              <w:t>29</w:t>
            </w:r>
            <w:r w:rsidR="00E16692" w:rsidRPr="0023436B">
              <w:rPr>
                <w:rFonts w:ascii="Angsana New" w:hAnsi="Angsana New"/>
                <w:sz w:val="18"/>
                <w:szCs w:val="18"/>
              </w:rPr>
              <w:t>,</w:t>
            </w:r>
            <w:r w:rsidRPr="0023436B">
              <w:rPr>
                <w:rFonts w:ascii="Angsana New" w:hAnsi="Angsana New"/>
                <w:sz w:val="18"/>
                <w:szCs w:val="18"/>
              </w:rPr>
              <w:t>859</w:t>
            </w:r>
          </w:p>
        </w:tc>
        <w:tc>
          <w:tcPr>
            <w:tcW w:w="999" w:type="dxa"/>
            <w:shd w:val="clear" w:color="auto" w:fill="auto"/>
          </w:tcPr>
          <w:p w14:paraId="4739BEBF" w14:textId="5615583F" w:rsidR="00E16692" w:rsidRPr="0023436B" w:rsidRDefault="0048548B" w:rsidP="00E16692">
            <w:pPr>
              <w:spacing w:line="276" w:lineRule="auto"/>
              <w:ind w:left="-60" w:right="-13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sz w:val="18"/>
                <w:szCs w:val="18"/>
              </w:rPr>
              <w:t>18</w:t>
            </w:r>
            <w:r w:rsidR="00E16692" w:rsidRPr="0023436B">
              <w:rPr>
                <w:rFonts w:ascii="Angsana New" w:hAnsi="Angsana New"/>
                <w:sz w:val="18"/>
                <w:szCs w:val="18"/>
              </w:rPr>
              <w:t>,</w:t>
            </w:r>
            <w:r w:rsidRPr="0023436B">
              <w:rPr>
                <w:rFonts w:ascii="Angsana New" w:hAnsi="Angsana New"/>
                <w:sz w:val="18"/>
                <w:szCs w:val="18"/>
              </w:rPr>
              <w:t>329</w:t>
            </w:r>
          </w:p>
        </w:tc>
        <w:tc>
          <w:tcPr>
            <w:tcW w:w="709" w:type="dxa"/>
            <w:shd w:val="clear" w:color="auto" w:fill="auto"/>
          </w:tcPr>
          <w:p w14:paraId="0D578227" w14:textId="48377945" w:rsidR="00E16692" w:rsidRPr="0023436B" w:rsidRDefault="00E16692" w:rsidP="00E16692">
            <w:pPr>
              <w:pStyle w:val="ListParagraph"/>
              <w:ind w:left="-97" w:right="-13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sz w:val="18"/>
                <w:szCs w:val="18"/>
                <w:cs/>
              </w:rPr>
              <w:t xml:space="preserve">ลำดับ </w:t>
            </w:r>
            <w:r w:rsidR="0048548B" w:rsidRPr="0023436B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7128C0B2" w14:textId="77777777" w:rsidR="00E16692" w:rsidRPr="0023436B" w:rsidRDefault="00E16692" w:rsidP="00E16692">
            <w:pPr>
              <w:pStyle w:val="ListParagraph"/>
              <w:ind w:lef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23436B">
              <w:rPr>
                <w:rFonts w:ascii="Angsana New" w:hAnsi="Angsana New"/>
                <w:sz w:val="18"/>
                <w:szCs w:val="18"/>
                <w:cs/>
              </w:rPr>
              <w:t>ภาระผูกพันจากการให้คะแนนสะสมได้มีการรับรู้และวัดมูลค่าตามมูลค่ายุติธรรมของสิ่งตอบแทนจะที่ได้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      </w:r>
          </w:p>
        </w:tc>
      </w:tr>
    </w:tbl>
    <w:p w14:paraId="09B63FA5" w14:textId="77777777" w:rsidR="00E16692" w:rsidRPr="0023436B" w:rsidRDefault="00E16692" w:rsidP="00E16692">
      <w:pPr>
        <w:suppressAutoHyphens/>
        <w:spacing w:before="240" w:after="240"/>
        <w:ind w:left="1267"/>
        <w:jc w:val="thaiDistribute"/>
        <w:rPr>
          <w:rFonts w:ascii="Angsana New" w:hAnsi="Angsana New"/>
          <w:sz w:val="24"/>
          <w:szCs w:val="24"/>
          <w:lang w:eastAsia="th-TH"/>
        </w:rPr>
      </w:pPr>
      <w:r w:rsidRPr="0023436B">
        <w:rPr>
          <w:rFonts w:ascii="Angsana New" w:hAnsi="Angsana New"/>
          <w:spacing w:val="-12"/>
          <w:cs/>
          <w:lang w:eastAsia="th-TH"/>
        </w:rPr>
        <w:t>เงินลงทุนระยะยาวอื่นซึ่งเป็นเงินลงทุนในหลักทรัพย์ที่มิใช่หลักทรัพย์จดทะเบียน มูลค่ายุติธรรมประมาณจากมูลค่าสินทรัพย์สุทธิ</w:t>
      </w:r>
      <w:r w:rsidRPr="0023436B">
        <w:rPr>
          <w:rFonts w:ascii="Angsana New" w:hAnsi="Angsana New"/>
          <w:cs/>
          <w:lang w:eastAsia="th-TH"/>
        </w:rPr>
        <w:t>ของหลักทรัพย์ที่เกี่ยวข้อง</w:t>
      </w:r>
    </w:p>
    <w:p w14:paraId="2FB45271" w14:textId="77777777" w:rsidR="0023530B" w:rsidRPr="0023436B" w:rsidRDefault="0023530B" w:rsidP="00E16692">
      <w:pPr>
        <w:spacing w:before="240"/>
        <w:ind w:left="576" w:right="-29" w:firstLine="691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b/>
          <w:bCs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33CB870D" w14:textId="17FD2074" w:rsidR="00475C06" w:rsidRDefault="003D1F02" w:rsidP="00307B10">
      <w:pPr>
        <w:ind w:left="1276"/>
        <w:jc w:val="thaiDistribute"/>
        <w:rPr>
          <w:rFonts w:ascii="Angsana New" w:hAnsi="Angsana New"/>
          <w:spacing w:val="2"/>
          <w:cs/>
          <w:lang w:val="th-TH" w:eastAsia="th-TH"/>
        </w:rPr>
      </w:pPr>
      <w:r w:rsidRPr="0023436B">
        <w:rPr>
          <w:rFonts w:ascii="Angsana New" w:hAnsi="Angsana New"/>
          <w:spacing w:val="2"/>
          <w:cs/>
          <w:lang w:val="th-TH" w:eastAsia="th-TH"/>
        </w:rPr>
        <w:t>เงินสดและรายการเทียบเท่าเงินสด เงินลงทุนชั่วคราว ลูกหนี้การค้าและลูกหนี้</w:t>
      </w:r>
      <w:r w:rsidR="00F52019">
        <w:rPr>
          <w:rFonts w:ascii="Angsana New" w:hAnsi="Angsana New" w:hint="cs"/>
          <w:spacing w:val="2"/>
          <w:cs/>
          <w:lang w:val="th-TH" w:eastAsia="th-TH"/>
        </w:rPr>
        <w:t>หมุนเวียน</w:t>
      </w:r>
      <w:r w:rsidRPr="0023436B">
        <w:rPr>
          <w:rFonts w:ascii="Angsana New" w:hAnsi="Angsana New"/>
          <w:spacing w:val="2"/>
          <w:cs/>
          <w:lang w:val="th-TH" w:eastAsia="th-TH"/>
        </w:rPr>
        <w:t xml:space="preserve">อื่น เงินประกันและเงินมัดจำเกี่ยวกับเครื่องบิน สินทรัพย์หมุนเวียนอื่น </w:t>
      </w:r>
      <w:r w:rsidRPr="0023436B">
        <w:rPr>
          <w:rFonts w:ascii="Angsana New" w:hAnsi="Angsana New"/>
          <w:spacing w:val="-6"/>
          <w:cs/>
          <w:lang w:val="th-TH" w:eastAsia="th-TH"/>
        </w:rPr>
        <w:t>เงินฝากธนาคารที่มีภาระค้ำประกัน เงินให้กู้ยืมระยะยาวแก่กิจการที่เกี่ยวข้องกัน เงินกู้ยืมระยะสั้น</w:t>
      </w:r>
      <w:r w:rsidRPr="0023436B">
        <w:rPr>
          <w:rFonts w:ascii="Angsana New" w:hAnsi="Angsana New"/>
          <w:spacing w:val="2"/>
          <w:cs/>
          <w:lang w:val="th-TH" w:eastAsia="th-TH"/>
        </w:rPr>
        <w:t xml:space="preserve"> เจ้าหนี้การค้าและเจ้าหนี้</w:t>
      </w:r>
      <w:r w:rsidR="00F52019">
        <w:rPr>
          <w:rFonts w:ascii="Angsana New" w:hAnsi="Angsana New" w:hint="cs"/>
          <w:spacing w:val="2"/>
          <w:cs/>
          <w:lang w:val="th-TH" w:eastAsia="th-TH"/>
        </w:rPr>
        <w:t>หมุนเวียน</w:t>
      </w:r>
      <w:r w:rsidRPr="0023436B">
        <w:rPr>
          <w:rFonts w:ascii="Angsana New" w:hAnsi="Angsana New"/>
          <w:spacing w:val="2"/>
          <w:cs/>
          <w:lang w:val="th-TH" w:eastAsia="th-TH"/>
        </w:rPr>
        <w:t>อื่น ประมาณการหนี้สินค่าซ่อมบำรุงเครื่องบิน และหนี้สินหมุนเวียนอื่น มีมูลค่ายุติธรรมโดยประมาณเท่ากับราคาบัญชี</w:t>
      </w:r>
    </w:p>
    <w:p w14:paraId="7A5DE000" w14:textId="77777777" w:rsidR="00475C06" w:rsidRDefault="00475C06">
      <w:pPr>
        <w:rPr>
          <w:rFonts w:ascii="Angsana New" w:hAnsi="Angsana New"/>
          <w:spacing w:val="2"/>
          <w:cs/>
          <w:lang w:val="th-TH" w:eastAsia="th-TH"/>
        </w:rPr>
      </w:pPr>
      <w:r>
        <w:rPr>
          <w:rFonts w:ascii="Angsana New" w:hAnsi="Angsana New"/>
          <w:spacing w:val="2"/>
          <w:cs/>
          <w:lang w:val="th-TH" w:eastAsia="th-TH"/>
        </w:rPr>
        <w:br w:type="page"/>
      </w:r>
    </w:p>
    <w:p w14:paraId="2208DAF0" w14:textId="65AF77F7" w:rsidR="001F576F" w:rsidRPr="0023436B" w:rsidRDefault="0048548B" w:rsidP="00475C06">
      <w:pPr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23436B">
        <w:rPr>
          <w:rFonts w:ascii="Angsana New" w:hAnsi="Angsana New"/>
          <w:b/>
          <w:bCs/>
        </w:rPr>
        <w:lastRenderedPageBreak/>
        <w:t>22</w:t>
      </w:r>
      <w:r w:rsidR="001F576F" w:rsidRPr="0023436B">
        <w:rPr>
          <w:rFonts w:ascii="Angsana New" w:hAnsi="Angsana New"/>
          <w:b/>
          <w:bCs/>
        </w:rPr>
        <w:t xml:space="preserve">. </w:t>
      </w:r>
      <w:r w:rsidR="001F576F" w:rsidRPr="0023436B">
        <w:rPr>
          <w:rFonts w:ascii="Angsana New" w:hAnsi="Angsana New"/>
          <w:b/>
          <w:bCs/>
          <w:sz w:val="30"/>
          <w:szCs w:val="30"/>
        </w:rPr>
        <w:tab/>
      </w:r>
      <w:r w:rsidR="00B10E72" w:rsidRPr="0023436B">
        <w:rPr>
          <w:rFonts w:ascii="Angsana New" w:hAnsi="Angsana New" w:hint="cs"/>
          <w:b/>
          <w:bCs/>
          <w:cs/>
        </w:rPr>
        <w:t>ข้อพิพาททางการค้าที่สำคัญ</w:t>
      </w:r>
    </w:p>
    <w:p w14:paraId="4545747D" w14:textId="77777777" w:rsidR="0002353C" w:rsidRDefault="008223FC" w:rsidP="0002353C">
      <w:pPr>
        <w:ind w:left="540"/>
        <w:jc w:val="thaiDistribute"/>
        <w:rPr>
          <w:rFonts w:ascii="Angsana New" w:hAnsi="Angsana New"/>
        </w:rPr>
      </w:pPr>
      <w:r w:rsidRPr="0023436B">
        <w:rPr>
          <w:rFonts w:ascii="Angsana New" w:hAnsi="Angsana New"/>
          <w:cs/>
        </w:rPr>
        <w:t xml:space="preserve">ในไตรมาส </w:t>
      </w:r>
      <w:r w:rsidR="0048548B" w:rsidRPr="0023436B">
        <w:rPr>
          <w:rFonts w:ascii="Angsana New" w:hAnsi="Angsana New"/>
        </w:rPr>
        <w:t>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ของปี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บริษัทได้ยื่นคำเสนอข้อพิพาทให้ศูนย์อนุญาโตตุลาการระหว่างประเทศ </w:t>
      </w:r>
      <w:r w:rsidRPr="0023436B">
        <w:rPr>
          <w:rFonts w:ascii="Angsana New" w:hAnsi="Angsana New"/>
          <w:cs/>
        </w:rPr>
        <w:br/>
      </w:r>
      <w:r w:rsidRPr="0023436B">
        <w:rPr>
          <w:rFonts w:ascii="Angsana New" w:hAnsi="Angsana New" w:hint="cs"/>
          <w:cs/>
        </w:rPr>
        <w:t>ในประเทศสิงคโปร์ (</w:t>
      </w:r>
      <w:r w:rsidRPr="0023436B">
        <w:rPr>
          <w:rFonts w:ascii="Angsana New" w:hAnsi="Angsana New"/>
        </w:rPr>
        <w:t xml:space="preserve">Singapore International Arbitration Center (“SIAC”) </w:t>
      </w:r>
      <w:r w:rsidRPr="0023436B">
        <w:rPr>
          <w:rFonts w:ascii="Angsana New" w:hAnsi="Angsana New" w:hint="cs"/>
          <w:cs/>
        </w:rPr>
        <w:t xml:space="preserve">เพื่อพิจารณาข้อพิพาทกับบริษัทแห่งหนึ่งให้ชำระเงินค่าเสียหายแก่บริษัทอันเนื่องมาจากการกระทำผิดสัญญา ซึ่งเมื่อวันที่ </w:t>
      </w:r>
      <w:r w:rsidRPr="0023436B">
        <w:rPr>
          <w:rFonts w:ascii="Angsana New" w:hAnsi="Angsana New"/>
          <w:cs/>
        </w:rPr>
        <w:br/>
      </w:r>
      <w:r w:rsidR="0048548B" w:rsidRPr="0023436B">
        <w:rPr>
          <w:rFonts w:ascii="Angsana New" w:hAnsi="Angsana New"/>
        </w:rPr>
        <w:t>13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เมษายน </w:t>
      </w:r>
      <w:r w:rsidR="0048548B" w:rsidRPr="0023436B">
        <w:rPr>
          <w:rFonts w:ascii="Angsana New" w:hAnsi="Angsana New"/>
        </w:rPr>
        <w:t>2561</w:t>
      </w:r>
      <w:r w:rsidRPr="0023436B">
        <w:rPr>
          <w:rFonts w:ascii="Angsana New" w:hAnsi="Angsana New"/>
        </w:rPr>
        <w:t xml:space="preserve"> </w:t>
      </w:r>
      <w:r w:rsidRPr="0023436B">
        <w:rPr>
          <w:rFonts w:ascii="Angsana New" w:hAnsi="Angsana New" w:hint="cs"/>
          <w:cs/>
        </w:rPr>
        <w:t xml:space="preserve">บริษัทดังกล่าวได้ยื่นคำคัดค้าน/ข้อเรียกร้องแย้งต่อศูนย์อนุญาโตตุลาการเช่นกัน </w:t>
      </w:r>
      <w:r w:rsidRPr="0023436B">
        <w:rPr>
          <w:rFonts w:ascii="Angsana New" w:hAnsi="Angsana New"/>
          <w:cs/>
        </w:rPr>
        <w:br/>
      </w:r>
      <w:r w:rsidRPr="0023436B">
        <w:rPr>
          <w:rFonts w:ascii="Angsana New" w:hAnsi="Angsana New" w:hint="cs"/>
          <w:cs/>
        </w:rPr>
        <w:t>ข้อพิพาทดังกล่าวอยู่ในกระบวนการพิจารณาระงับข้อพิพาทของอนุญาโตตุลาการและยังไม่เป็นที่สิ้นสุด ดังนั้นบริษัทจึงยังไม่สามารถประมาณผลกระทบจากข้อพิพาทดังกล่าวได้</w:t>
      </w:r>
    </w:p>
    <w:p w14:paraId="2BB3081C" w14:textId="3776025D" w:rsidR="00817ACA" w:rsidRPr="0023436B" w:rsidRDefault="003A590F" w:rsidP="0002353C">
      <w:pPr>
        <w:spacing w:before="240"/>
        <w:ind w:left="540" w:hanging="540"/>
        <w:jc w:val="thaiDistribute"/>
        <w:rPr>
          <w:rFonts w:ascii="Angsana New" w:hAnsi="Angsana New"/>
          <w:b/>
          <w:bCs/>
          <w:cs/>
        </w:rPr>
      </w:pPr>
      <w:r w:rsidRPr="0023436B">
        <w:rPr>
          <w:rFonts w:ascii="Angsana New" w:hAnsi="Angsana New"/>
          <w:color w:val="6E6E73"/>
          <w:sz w:val="16"/>
          <w:szCs w:val="16"/>
        </w:rPr>
        <w:t> </w:t>
      </w:r>
      <w:r w:rsidR="009C152B">
        <w:rPr>
          <w:rFonts w:ascii="Angsana New" w:hAnsi="Angsana New"/>
          <w:b/>
          <w:bCs/>
        </w:rPr>
        <w:t>23</w:t>
      </w:r>
      <w:r w:rsidR="000C1608" w:rsidRPr="0023436B">
        <w:rPr>
          <w:rFonts w:ascii="Angsana New" w:hAnsi="Angsana New"/>
          <w:b/>
          <w:bCs/>
        </w:rPr>
        <w:t>.</w:t>
      </w:r>
      <w:r w:rsidR="000C1608" w:rsidRPr="0023436B">
        <w:rPr>
          <w:rFonts w:ascii="Angsana New" w:hAnsi="Angsana New"/>
          <w:b/>
          <w:bCs/>
        </w:rPr>
        <w:tab/>
      </w:r>
      <w:r w:rsidR="00817ACA" w:rsidRPr="0023436B">
        <w:rPr>
          <w:rFonts w:ascii="Angsana New" w:hAnsi="Angsana New"/>
          <w:b/>
          <w:bCs/>
          <w:cs/>
        </w:rPr>
        <w:t>การอนุมัติงบการเงิน</w:t>
      </w:r>
    </w:p>
    <w:p w14:paraId="0E4ADC43" w14:textId="1FCA70F6" w:rsidR="003546EF" w:rsidRPr="0023436B" w:rsidRDefault="00817ACA" w:rsidP="00307B10">
      <w:pPr>
        <w:tabs>
          <w:tab w:val="left" w:pos="851"/>
        </w:tabs>
        <w:ind w:left="540" w:right="-27"/>
        <w:jc w:val="thaiDistribute"/>
        <w:rPr>
          <w:rFonts w:ascii="Angsana New" w:hAnsi="Angsana New"/>
          <w:spacing w:val="-6"/>
          <w:cs/>
        </w:rPr>
      </w:pPr>
      <w:r w:rsidRPr="0023436B">
        <w:rPr>
          <w:rFonts w:ascii="Angsana New" w:hAnsi="Angsana New"/>
          <w:spacing w:val="-6"/>
          <w:cs/>
        </w:rPr>
        <w:t>งบการเงินระหว่างกาลนี้ได้รับการอนุมัติให้ออกโดยคณะกรรมการของบริษัท เมื่อวันที</w:t>
      </w:r>
      <w:r w:rsidR="00271C96" w:rsidRPr="0023436B">
        <w:rPr>
          <w:rFonts w:ascii="Angsana New" w:hAnsi="Angsana New"/>
          <w:spacing w:val="-6"/>
          <w:cs/>
        </w:rPr>
        <w:t>่</w:t>
      </w:r>
      <w:r w:rsidR="00271C96" w:rsidRPr="0023436B">
        <w:rPr>
          <w:rFonts w:ascii="Angsana New" w:hAnsi="Angsana New" w:hint="cs"/>
          <w:spacing w:val="-6"/>
          <w:cs/>
        </w:rPr>
        <w:t xml:space="preserve"> </w:t>
      </w:r>
      <w:r w:rsidR="0048548B" w:rsidRPr="0023436B">
        <w:rPr>
          <w:rFonts w:ascii="Angsana New" w:hAnsi="Angsana New"/>
          <w:spacing w:val="-6"/>
        </w:rPr>
        <w:t>8</w:t>
      </w:r>
      <w:r w:rsidR="001F0E9F" w:rsidRPr="0023436B">
        <w:rPr>
          <w:rFonts w:ascii="Angsana New" w:hAnsi="Angsana New"/>
          <w:spacing w:val="-6"/>
        </w:rPr>
        <w:t xml:space="preserve"> </w:t>
      </w:r>
      <w:r w:rsidR="00694D3C" w:rsidRPr="0023436B">
        <w:rPr>
          <w:rFonts w:ascii="Angsana New" w:hAnsi="Angsana New" w:hint="cs"/>
          <w:spacing w:val="-6"/>
          <w:cs/>
        </w:rPr>
        <w:t>สิงหาคม</w:t>
      </w:r>
      <w:r w:rsidRPr="0023436B">
        <w:rPr>
          <w:rFonts w:ascii="Angsana New" w:hAnsi="Angsana New"/>
          <w:spacing w:val="-6"/>
          <w:cs/>
        </w:rPr>
        <w:t xml:space="preserve"> </w:t>
      </w:r>
      <w:r w:rsidR="0048548B" w:rsidRPr="0023436B">
        <w:rPr>
          <w:rFonts w:ascii="Angsana New" w:hAnsi="Angsana New"/>
          <w:spacing w:val="-6"/>
        </w:rPr>
        <w:t>2562</w:t>
      </w:r>
    </w:p>
    <w:p w14:paraId="68F0B1C1" w14:textId="77777777" w:rsidR="004F3C8A" w:rsidRPr="0023436B" w:rsidRDefault="004F3C8A" w:rsidP="00307B10">
      <w:pPr>
        <w:tabs>
          <w:tab w:val="left" w:pos="851"/>
        </w:tabs>
        <w:ind w:left="540" w:right="-27"/>
        <w:jc w:val="thaiDistribute"/>
        <w:rPr>
          <w:rFonts w:ascii="Angsana New" w:hAnsi="Angsana New"/>
          <w:spacing w:val="-6"/>
        </w:rPr>
      </w:pPr>
    </w:p>
    <w:p w14:paraId="74E03AE3" w14:textId="77777777" w:rsidR="00CF4FD5" w:rsidRPr="0023436B" w:rsidRDefault="00CF4FD5" w:rsidP="00307B10">
      <w:pPr>
        <w:tabs>
          <w:tab w:val="left" w:pos="851"/>
        </w:tabs>
        <w:ind w:left="540" w:right="-27"/>
        <w:jc w:val="thaiDistribute"/>
        <w:rPr>
          <w:rFonts w:ascii="Angsana New" w:hAnsi="Angsana New"/>
          <w:spacing w:val="-6"/>
        </w:rPr>
      </w:pPr>
    </w:p>
    <w:p w14:paraId="59400761" w14:textId="77777777" w:rsidR="00FC03D2" w:rsidRPr="0023436B" w:rsidRDefault="00FC03D2" w:rsidP="00307B10">
      <w:pPr>
        <w:tabs>
          <w:tab w:val="left" w:pos="851"/>
        </w:tabs>
        <w:ind w:right="-27"/>
        <w:jc w:val="thaiDistribute"/>
        <w:rPr>
          <w:rFonts w:ascii="Angsana New" w:hAnsi="Angsana New"/>
          <w:spacing w:val="-6"/>
        </w:rPr>
      </w:pPr>
    </w:p>
    <w:p w14:paraId="08680A41" w14:textId="77777777" w:rsidR="00FC03D2" w:rsidRPr="0023436B" w:rsidRDefault="00FC03D2" w:rsidP="00307B10">
      <w:pPr>
        <w:tabs>
          <w:tab w:val="left" w:pos="851"/>
        </w:tabs>
        <w:ind w:left="540" w:right="-27"/>
        <w:jc w:val="thaiDistribute"/>
        <w:rPr>
          <w:rFonts w:ascii="Angsana New" w:hAnsi="Angsana New"/>
          <w:spacing w:val="-6"/>
        </w:rPr>
      </w:pPr>
    </w:p>
    <w:p w14:paraId="1A5E1650" w14:textId="77777777" w:rsidR="00FC03D2" w:rsidRPr="0023436B" w:rsidRDefault="00FC03D2" w:rsidP="00307B10">
      <w:pPr>
        <w:tabs>
          <w:tab w:val="left" w:pos="851"/>
        </w:tabs>
        <w:ind w:left="540" w:right="-27"/>
        <w:jc w:val="thaiDistribute"/>
        <w:rPr>
          <w:rFonts w:ascii="Angsana New" w:hAnsi="Angsana New"/>
          <w:spacing w:val="-6"/>
        </w:rPr>
      </w:pPr>
    </w:p>
    <w:p w14:paraId="268AC578" w14:textId="77777777" w:rsidR="00FC03D2" w:rsidRPr="00E92446" w:rsidRDefault="00B7270B" w:rsidP="00307B10">
      <w:pPr>
        <w:tabs>
          <w:tab w:val="left" w:pos="851"/>
        </w:tabs>
        <w:ind w:right="-27"/>
        <w:jc w:val="thaiDistribute"/>
        <w:rPr>
          <w:rFonts w:ascii="Times New Roman" w:hAnsi="Times New Roman" w:cs="Times New Roman"/>
          <w:sz w:val="24"/>
          <w:szCs w:val="24"/>
        </w:rPr>
      </w:pPr>
      <w:r w:rsidRPr="0023436B">
        <w:rPr>
          <w:rFonts w:ascii="Times New Roman" w:hAnsi="Times New Roman" w:cs="Times New Roman"/>
          <w:sz w:val="24"/>
          <w:szCs w:val="24"/>
        </w:rPr>
        <w:tab/>
        <w:t>...........................................</w:t>
      </w:r>
      <w:r w:rsidRPr="0023436B">
        <w:rPr>
          <w:rFonts w:ascii="Times New Roman" w:hAnsi="Times New Roman" w:cs="Times New Roman"/>
          <w:sz w:val="24"/>
          <w:szCs w:val="24"/>
        </w:rPr>
        <w:tab/>
      </w:r>
      <w:r w:rsidRPr="0023436B">
        <w:rPr>
          <w:rFonts w:ascii="Times New Roman" w:hAnsi="Times New Roman" w:cs="Times New Roman"/>
          <w:sz w:val="24"/>
          <w:szCs w:val="24"/>
        </w:rPr>
        <w:tab/>
      </w:r>
      <w:r w:rsidRPr="0023436B">
        <w:rPr>
          <w:rFonts w:ascii="Times New Roman" w:hAnsi="Times New Roman" w:cs="Times New Roman"/>
          <w:sz w:val="24"/>
          <w:szCs w:val="24"/>
        </w:rPr>
        <w:tab/>
      </w:r>
      <w:r w:rsidRPr="0023436B">
        <w:rPr>
          <w:rFonts w:ascii="Times New Roman" w:hAnsi="Times New Roman" w:cs="Times New Roman"/>
          <w:sz w:val="24"/>
          <w:szCs w:val="24"/>
        </w:rPr>
        <w:tab/>
        <w:t>………………………….</w:t>
      </w:r>
    </w:p>
    <w:sectPr w:rsidR="00FC03D2" w:rsidRPr="00E92446" w:rsidSect="00D57534">
      <w:headerReference w:type="first" r:id="rId12"/>
      <w:pgSz w:w="11907" w:h="16840" w:code="9"/>
      <w:pgMar w:top="1555" w:right="1224" w:bottom="1080" w:left="1440" w:header="864" w:footer="432" w:gutter="0"/>
      <w:pgNumType w:fmt="numberInDash"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AD98A" w14:textId="77777777" w:rsidR="00325244" w:rsidRDefault="00325244">
      <w:r>
        <w:separator/>
      </w:r>
    </w:p>
  </w:endnote>
  <w:endnote w:type="continuationSeparator" w:id="0">
    <w:p w14:paraId="70663816" w14:textId="77777777" w:rsidR="00325244" w:rsidRDefault="00325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C01FC" w14:textId="5F165005" w:rsidR="00B34676" w:rsidRPr="003C7175" w:rsidRDefault="00B34676" w:rsidP="003C7175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DCE2D" w14:textId="2B0811D4" w:rsidR="00B34676" w:rsidRPr="003C7175" w:rsidRDefault="00B34676" w:rsidP="003C7175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A4D47" w14:textId="77777777" w:rsidR="00325244" w:rsidRDefault="00325244">
      <w:r>
        <w:separator/>
      </w:r>
    </w:p>
  </w:footnote>
  <w:footnote w:type="continuationSeparator" w:id="0">
    <w:p w14:paraId="65100E60" w14:textId="77777777" w:rsidR="00325244" w:rsidRDefault="00325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23C1D" w14:textId="0A29CB2C" w:rsidR="00B34676" w:rsidRPr="00643506" w:rsidRDefault="00B34676" w:rsidP="004A5565">
    <w:pPr>
      <w:pStyle w:val="Header"/>
      <w:tabs>
        <w:tab w:val="clear" w:pos="4320"/>
      </w:tabs>
      <w:jc w:val="center"/>
      <w:rPr>
        <w:rFonts w:ascii="Angsana New" w:hAnsi="Angsana New"/>
        <w:b/>
        <w:bCs/>
      </w:rPr>
    </w:pPr>
  </w:p>
  <w:p w14:paraId="0BD8E62D" w14:textId="6DEC2742" w:rsidR="00B34676" w:rsidRPr="00D514BB" w:rsidRDefault="00B34676" w:rsidP="004A5565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D514BB">
      <w:rPr>
        <w:rFonts w:ascii="Times New Roman" w:hAnsi="Times New Roman" w:cs="Times New Roman"/>
        <w:sz w:val="21"/>
        <w:szCs w:val="21"/>
      </w:rPr>
      <w:fldChar w:fldCharType="begin"/>
    </w:r>
    <w:r w:rsidRPr="00D514BB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D514BB">
      <w:rPr>
        <w:rFonts w:ascii="Times New Roman" w:hAnsi="Times New Roman" w:cs="Times New Roman"/>
        <w:sz w:val="21"/>
        <w:szCs w:val="21"/>
      </w:rPr>
      <w:fldChar w:fldCharType="separate"/>
    </w:r>
    <w:r w:rsidR="0078651E">
      <w:rPr>
        <w:rFonts w:ascii="Times New Roman" w:hAnsi="Times New Roman" w:cs="Times New Roman"/>
        <w:noProof/>
        <w:sz w:val="21"/>
        <w:szCs w:val="21"/>
      </w:rPr>
      <w:t>- 28 -</w:t>
    </w:r>
    <w:r w:rsidRPr="00D514BB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B030452" w14:textId="77777777" w:rsidR="00B34676" w:rsidRPr="00D57534" w:rsidRDefault="00B34676" w:rsidP="004A5565">
    <w:pPr>
      <w:pStyle w:val="Header"/>
      <w:jc w:val="center"/>
      <w:rPr>
        <w:rFonts w:ascii="Angsana New" w:hAnsi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7891A" w14:textId="095AA91E" w:rsidR="00B34676" w:rsidRPr="00643506" w:rsidRDefault="00B34676" w:rsidP="00CD4C25">
    <w:pPr>
      <w:pStyle w:val="Header"/>
      <w:tabs>
        <w:tab w:val="clear" w:pos="4320"/>
      </w:tabs>
      <w:jc w:val="center"/>
      <w:rPr>
        <w:rFonts w:ascii="Angsana New" w:hAnsi="Angsana New"/>
        <w:b/>
        <w:bCs/>
        <w:cs/>
      </w:rPr>
    </w:pPr>
  </w:p>
  <w:p w14:paraId="7F636DBA" w14:textId="77777777" w:rsidR="00B34676" w:rsidRDefault="00B34676" w:rsidP="00CD4C25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40BC5" w14:textId="77BC54E8" w:rsidR="00B34676" w:rsidRPr="00643506" w:rsidRDefault="00B34676" w:rsidP="00CD4C25">
    <w:pPr>
      <w:pStyle w:val="Header"/>
      <w:tabs>
        <w:tab w:val="clear" w:pos="4320"/>
      </w:tabs>
      <w:jc w:val="center"/>
      <w:rPr>
        <w:rFonts w:ascii="Angsana New" w:hAnsi="Angsana New"/>
        <w:b/>
        <w:bCs/>
      </w:rPr>
    </w:pPr>
  </w:p>
  <w:p w14:paraId="34345258" w14:textId="5C1C72A3" w:rsidR="00B34676" w:rsidRPr="00D57534" w:rsidRDefault="00B34676" w:rsidP="00CD4C25">
    <w:pPr>
      <w:pStyle w:val="Header"/>
      <w:jc w:val="center"/>
      <w:rPr>
        <w:rFonts w:ascii="Times New Roman" w:hAnsi="Times New Roman" w:cs="Cordia New"/>
        <w:sz w:val="21"/>
        <w:szCs w:val="21"/>
      </w:rPr>
    </w:pPr>
    <w:r w:rsidRPr="00D57534">
      <w:rPr>
        <w:rFonts w:ascii="Times New Roman" w:hAnsi="Times New Roman" w:cs="Cordia New"/>
        <w:sz w:val="21"/>
        <w:szCs w:val="21"/>
      </w:rPr>
      <w:fldChar w:fldCharType="begin"/>
    </w:r>
    <w:r w:rsidRPr="00D57534">
      <w:rPr>
        <w:rFonts w:ascii="Times New Roman" w:hAnsi="Times New Roman" w:cs="Cordia New"/>
        <w:sz w:val="21"/>
        <w:szCs w:val="21"/>
      </w:rPr>
      <w:instrText xml:space="preserve"> PAGE   \* MERGEFORMAT </w:instrText>
    </w:r>
    <w:r w:rsidRPr="00D57534">
      <w:rPr>
        <w:rFonts w:ascii="Times New Roman" w:hAnsi="Times New Roman" w:cs="Cordia New"/>
        <w:sz w:val="21"/>
        <w:szCs w:val="21"/>
      </w:rPr>
      <w:fldChar w:fldCharType="separate"/>
    </w:r>
    <w:r w:rsidR="0078651E">
      <w:rPr>
        <w:rFonts w:ascii="Times New Roman" w:hAnsi="Times New Roman" w:cs="Cordia New"/>
        <w:noProof/>
        <w:sz w:val="21"/>
        <w:szCs w:val="21"/>
      </w:rPr>
      <w:t>- 2 -</w:t>
    </w:r>
    <w:r w:rsidRPr="00D57534">
      <w:rPr>
        <w:rFonts w:ascii="Times New Roman" w:hAnsi="Times New Roman" w:cs="Cordia New"/>
        <w:noProof/>
        <w:sz w:val="21"/>
        <w:szCs w:val="21"/>
      </w:rPr>
      <w:fldChar w:fldCharType="end"/>
    </w:r>
  </w:p>
  <w:p w14:paraId="5647C246" w14:textId="77777777" w:rsidR="00B34676" w:rsidRPr="00D57534" w:rsidRDefault="00B34676" w:rsidP="00CD4C25">
    <w:pPr>
      <w:pStyle w:val="Header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Angsana New" w:hAnsi="Angsana New" w:cs="Angsana New"/>
      </w:rPr>
    </w:lvl>
  </w:abstractNum>
  <w:abstractNum w:abstractNumId="1" w15:restartNumberingAfterBreak="0">
    <w:nsid w:val="1C2B433A"/>
    <w:multiLevelType w:val="hybridMultilevel"/>
    <w:tmpl w:val="17DCAEB8"/>
    <w:lvl w:ilvl="0" w:tplc="336AC41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46C7B"/>
    <w:multiLevelType w:val="multilevel"/>
    <w:tmpl w:val="714497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542C5795"/>
    <w:multiLevelType w:val="hybridMultilevel"/>
    <w:tmpl w:val="5AB68EBA"/>
    <w:lvl w:ilvl="0" w:tplc="C4B2956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671A5C"/>
    <w:multiLevelType w:val="hybridMultilevel"/>
    <w:tmpl w:val="29865F4E"/>
    <w:lvl w:ilvl="0" w:tplc="26247A24">
      <w:start w:val="13"/>
      <w:numFmt w:val="decimal"/>
      <w:lvlText w:val="%1"/>
      <w:lvlJc w:val="left"/>
      <w:pPr>
        <w:ind w:left="5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2" w:hanging="360"/>
      </w:pPr>
    </w:lvl>
    <w:lvl w:ilvl="2" w:tplc="0409001B" w:tentative="1">
      <w:start w:val="1"/>
      <w:numFmt w:val="lowerRoman"/>
      <w:lvlText w:val="%3."/>
      <w:lvlJc w:val="right"/>
      <w:pPr>
        <w:ind w:left="1982" w:hanging="180"/>
      </w:pPr>
    </w:lvl>
    <w:lvl w:ilvl="3" w:tplc="0409000F" w:tentative="1">
      <w:start w:val="1"/>
      <w:numFmt w:val="decimal"/>
      <w:lvlText w:val="%4."/>
      <w:lvlJc w:val="left"/>
      <w:pPr>
        <w:ind w:left="2702" w:hanging="360"/>
      </w:pPr>
    </w:lvl>
    <w:lvl w:ilvl="4" w:tplc="04090019" w:tentative="1">
      <w:start w:val="1"/>
      <w:numFmt w:val="lowerLetter"/>
      <w:lvlText w:val="%5."/>
      <w:lvlJc w:val="left"/>
      <w:pPr>
        <w:ind w:left="3422" w:hanging="360"/>
      </w:pPr>
    </w:lvl>
    <w:lvl w:ilvl="5" w:tplc="0409001B" w:tentative="1">
      <w:start w:val="1"/>
      <w:numFmt w:val="lowerRoman"/>
      <w:lvlText w:val="%6."/>
      <w:lvlJc w:val="right"/>
      <w:pPr>
        <w:ind w:left="4142" w:hanging="180"/>
      </w:pPr>
    </w:lvl>
    <w:lvl w:ilvl="6" w:tplc="0409000F" w:tentative="1">
      <w:start w:val="1"/>
      <w:numFmt w:val="decimal"/>
      <w:lvlText w:val="%7."/>
      <w:lvlJc w:val="left"/>
      <w:pPr>
        <w:ind w:left="4862" w:hanging="360"/>
      </w:pPr>
    </w:lvl>
    <w:lvl w:ilvl="7" w:tplc="04090019" w:tentative="1">
      <w:start w:val="1"/>
      <w:numFmt w:val="lowerLetter"/>
      <w:lvlText w:val="%8."/>
      <w:lvlJc w:val="left"/>
      <w:pPr>
        <w:ind w:left="5582" w:hanging="360"/>
      </w:pPr>
    </w:lvl>
    <w:lvl w:ilvl="8" w:tplc="0409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5" w15:restartNumberingAfterBreak="0">
    <w:nsid w:val="6437599D"/>
    <w:multiLevelType w:val="hybridMultilevel"/>
    <w:tmpl w:val="21F4F904"/>
    <w:lvl w:ilvl="0" w:tplc="47F84C80">
      <w:start w:val="13"/>
      <w:numFmt w:val="decimal"/>
      <w:lvlText w:val="%1"/>
      <w:lvlJc w:val="left"/>
      <w:pPr>
        <w:ind w:left="5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2" w:hanging="360"/>
      </w:pPr>
    </w:lvl>
    <w:lvl w:ilvl="2" w:tplc="0409001B" w:tentative="1">
      <w:start w:val="1"/>
      <w:numFmt w:val="lowerRoman"/>
      <w:lvlText w:val="%3."/>
      <w:lvlJc w:val="right"/>
      <w:pPr>
        <w:ind w:left="1982" w:hanging="180"/>
      </w:pPr>
    </w:lvl>
    <w:lvl w:ilvl="3" w:tplc="0409000F" w:tentative="1">
      <w:start w:val="1"/>
      <w:numFmt w:val="decimal"/>
      <w:lvlText w:val="%4."/>
      <w:lvlJc w:val="left"/>
      <w:pPr>
        <w:ind w:left="2702" w:hanging="360"/>
      </w:pPr>
    </w:lvl>
    <w:lvl w:ilvl="4" w:tplc="04090019" w:tentative="1">
      <w:start w:val="1"/>
      <w:numFmt w:val="lowerLetter"/>
      <w:lvlText w:val="%5."/>
      <w:lvlJc w:val="left"/>
      <w:pPr>
        <w:ind w:left="3422" w:hanging="360"/>
      </w:pPr>
    </w:lvl>
    <w:lvl w:ilvl="5" w:tplc="0409001B" w:tentative="1">
      <w:start w:val="1"/>
      <w:numFmt w:val="lowerRoman"/>
      <w:lvlText w:val="%6."/>
      <w:lvlJc w:val="right"/>
      <w:pPr>
        <w:ind w:left="4142" w:hanging="180"/>
      </w:pPr>
    </w:lvl>
    <w:lvl w:ilvl="6" w:tplc="0409000F" w:tentative="1">
      <w:start w:val="1"/>
      <w:numFmt w:val="decimal"/>
      <w:lvlText w:val="%7."/>
      <w:lvlJc w:val="left"/>
      <w:pPr>
        <w:ind w:left="4862" w:hanging="360"/>
      </w:pPr>
    </w:lvl>
    <w:lvl w:ilvl="7" w:tplc="04090019" w:tentative="1">
      <w:start w:val="1"/>
      <w:numFmt w:val="lowerLetter"/>
      <w:lvlText w:val="%8."/>
      <w:lvlJc w:val="left"/>
      <w:pPr>
        <w:ind w:left="5582" w:hanging="360"/>
      </w:pPr>
    </w:lvl>
    <w:lvl w:ilvl="8" w:tplc="0409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6" w15:restartNumberingAfterBreak="0">
    <w:nsid w:val="67F32A81"/>
    <w:multiLevelType w:val="hybridMultilevel"/>
    <w:tmpl w:val="733659EE"/>
    <w:lvl w:ilvl="0" w:tplc="49943B90">
      <w:start w:val="1"/>
      <w:numFmt w:val="decimal"/>
      <w:lvlText w:val="(%1)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7513227F"/>
    <w:multiLevelType w:val="hybridMultilevel"/>
    <w:tmpl w:val="E3B2E7BA"/>
    <w:lvl w:ilvl="0" w:tplc="2EB66AE2">
      <w:start w:val="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35ED0"/>
    <w:multiLevelType w:val="hybridMultilevel"/>
    <w:tmpl w:val="F0048594"/>
    <w:lvl w:ilvl="0" w:tplc="F38E3CB8">
      <w:start w:val="1"/>
      <w:numFmt w:val="decimal"/>
      <w:lvlText w:val="(%1)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6"/>
  </w:num>
  <w:num w:numId="9">
    <w:abstractNumId w:val="5"/>
  </w:num>
  <w:num w:numId="1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93"/>
    <w:rsid w:val="00000B70"/>
    <w:rsid w:val="00000CED"/>
    <w:rsid w:val="00001164"/>
    <w:rsid w:val="000014A6"/>
    <w:rsid w:val="00001667"/>
    <w:rsid w:val="000017B4"/>
    <w:rsid w:val="00001B08"/>
    <w:rsid w:val="00002004"/>
    <w:rsid w:val="000028C7"/>
    <w:rsid w:val="000029F2"/>
    <w:rsid w:val="00003507"/>
    <w:rsid w:val="000038FC"/>
    <w:rsid w:val="00003DB7"/>
    <w:rsid w:val="000048B2"/>
    <w:rsid w:val="000049BA"/>
    <w:rsid w:val="00004AF2"/>
    <w:rsid w:val="00005556"/>
    <w:rsid w:val="00006E0A"/>
    <w:rsid w:val="00007595"/>
    <w:rsid w:val="000101BB"/>
    <w:rsid w:val="00010630"/>
    <w:rsid w:val="000109C6"/>
    <w:rsid w:val="00010A93"/>
    <w:rsid w:val="00010E36"/>
    <w:rsid w:val="00010EE4"/>
    <w:rsid w:val="00010F9B"/>
    <w:rsid w:val="000113C7"/>
    <w:rsid w:val="000123B6"/>
    <w:rsid w:val="00012608"/>
    <w:rsid w:val="00012643"/>
    <w:rsid w:val="00012A68"/>
    <w:rsid w:val="00012B3E"/>
    <w:rsid w:val="00012BBD"/>
    <w:rsid w:val="00013889"/>
    <w:rsid w:val="000139AF"/>
    <w:rsid w:val="00013B1C"/>
    <w:rsid w:val="00013DCB"/>
    <w:rsid w:val="00013EA8"/>
    <w:rsid w:val="00014F14"/>
    <w:rsid w:val="000155D2"/>
    <w:rsid w:val="00015AC5"/>
    <w:rsid w:val="00015AE7"/>
    <w:rsid w:val="00015C8A"/>
    <w:rsid w:val="00016180"/>
    <w:rsid w:val="0001618C"/>
    <w:rsid w:val="0001618D"/>
    <w:rsid w:val="000162AC"/>
    <w:rsid w:val="000162CA"/>
    <w:rsid w:val="00016905"/>
    <w:rsid w:val="00017051"/>
    <w:rsid w:val="00017557"/>
    <w:rsid w:val="00017E74"/>
    <w:rsid w:val="00020356"/>
    <w:rsid w:val="000205E9"/>
    <w:rsid w:val="0002136A"/>
    <w:rsid w:val="00021972"/>
    <w:rsid w:val="00021C90"/>
    <w:rsid w:val="00021FC2"/>
    <w:rsid w:val="0002201E"/>
    <w:rsid w:val="00022591"/>
    <w:rsid w:val="00022622"/>
    <w:rsid w:val="000229C3"/>
    <w:rsid w:val="000229E6"/>
    <w:rsid w:val="00022CD1"/>
    <w:rsid w:val="0002301E"/>
    <w:rsid w:val="000233D8"/>
    <w:rsid w:val="0002353C"/>
    <w:rsid w:val="00023864"/>
    <w:rsid w:val="00024001"/>
    <w:rsid w:val="00024FFD"/>
    <w:rsid w:val="000259DC"/>
    <w:rsid w:val="00025B98"/>
    <w:rsid w:val="00025BD4"/>
    <w:rsid w:val="00026211"/>
    <w:rsid w:val="00026B24"/>
    <w:rsid w:val="000270B7"/>
    <w:rsid w:val="00027C4E"/>
    <w:rsid w:val="000300BF"/>
    <w:rsid w:val="000308F2"/>
    <w:rsid w:val="00031150"/>
    <w:rsid w:val="00031E46"/>
    <w:rsid w:val="00031FD9"/>
    <w:rsid w:val="000324A3"/>
    <w:rsid w:val="0003261C"/>
    <w:rsid w:val="00033960"/>
    <w:rsid w:val="000342E7"/>
    <w:rsid w:val="0003448F"/>
    <w:rsid w:val="0003450F"/>
    <w:rsid w:val="00034671"/>
    <w:rsid w:val="00034C84"/>
    <w:rsid w:val="00034D0F"/>
    <w:rsid w:val="00034D22"/>
    <w:rsid w:val="00035B84"/>
    <w:rsid w:val="00036582"/>
    <w:rsid w:val="0003686D"/>
    <w:rsid w:val="00036FA9"/>
    <w:rsid w:val="00037A57"/>
    <w:rsid w:val="00037B97"/>
    <w:rsid w:val="0004009F"/>
    <w:rsid w:val="00040D71"/>
    <w:rsid w:val="00042517"/>
    <w:rsid w:val="00042C72"/>
    <w:rsid w:val="00042D8C"/>
    <w:rsid w:val="00042F5E"/>
    <w:rsid w:val="0004361B"/>
    <w:rsid w:val="00043D77"/>
    <w:rsid w:val="00044611"/>
    <w:rsid w:val="000449A5"/>
    <w:rsid w:val="00044F88"/>
    <w:rsid w:val="00045CC3"/>
    <w:rsid w:val="00045EA0"/>
    <w:rsid w:val="00046360"/>
    <w:rsid w:val="00046667"/>
    <w:rsid w:val="00046E44"/>
    <w:rsid w:val="000470C3"/>
    <w:rsid w:val="00047132"/>
    <w:rsid w:val="0004798B"/>
    <w:rsid w:val="000479A4"/>
    <w:rsid w:val="00047A72"/>
    <w:rsid w:val="00047EB5"/>
    <w:rsid w:val="000505CF"/>
    <w:rsid w:val="00052119"/>
    <w:rsid w:val="00052BD9"/>
    <w:rsid w:val="00053BB2"/>
    <w:rsid w:val="00054357"/>
    <w:rsid w:val="00054E28"/>
    <w:rsid w:val="00055679"/>
    <w:rsid w:val="00055986"/>
    <w:rsid w:val="00055B48"/>
    <w:rsid w:val="00056418"/>
    <w:rsid w:val="00056538"/>
    <w:rsid w:val="00056A16"/>
    <w:rsid w:val="00057489"/>
    <w:rsid w:val="00057567"/>
    <w:rsid w:val="00057A35"/>
    <w:rsid w:val="00057D71"/>
    <w:rsid w:val="0006084D"/>
    <w:rsid w:val="0006104D"/>
    <w:rsid w:val="00061C93"/>
    <w:rsid w:val="0006207C"/>
    <w:rsid w:val="0006210F"/>
    <w:rsid w:val="000622C3"/>
    <w:rsid w:val="00062389"/>
    <w:rsid w:val="0006280A"/>
    <w:rsid w:val="00063448"/>
    <w:rsid w:val="00063563"/>
    <w:rsid w:val="00063921"/>
    <w:rsid w:val="00063D2B"/>
    <w:rsid w:val="00063DA0"/>
    <w:rsid w:val="00063F8B"/>
    <w:rsid w:val="00063F98"/>
    <w:rsid w:val="00064218"/>
    <w:rsid w:val="000647E3"/>
    <w:rsid w:val="00065437"/>
    <w:rsid w:val="0006556F"/>
    <w:rsid w:val="0006617C"/>
    <w:rsid w:val="0006677D"/>
    <w:rsid w:val="00066BD5"/>
    <w:rsid w:val="000674CE"/>
    <w:rsid w:val="000676F4"/>
    <w:rsid w:val="000678DE"/>
    <w:rsid w:val="000708AF"/>
    <w:rsid w:val="00070CA3"/>
    <w:rsid w:val="00070D35"/>
    <w:rsid w:val="000715BC"/>
    <w:rsid w:val="000716AB"/>
    <w:rsid w:val="00071D2F"/>
    <w:rsid w:val="00071DDB"/>
    <w:rsid w:val="00072467"/>
    <w:rsid w:val="00072A90"/>
    <w:rsid w:val="00072D2D"/>
    <w:rsid w:val="00072D62"/>
    <w:rsid w:val="00072E4A"/>
    <w:rsid w:val="00072F53"/>
    <w:rsid w:val="00073360"/>
    <w:rsid w:val="00073773"/>
    <w:rsid w:val="00073786"/>
    <w:rsid w:val="00073A6B"/>
    <w:rsid w:val="00073D10"/>
    <w:rsid w:val="00074302"/>
    <w:rsid w:val="00074CB1"/>
    <w:rsid w:val="00075BAF"/>
    <w:rsid w:val="000762A2"/>
    <w:rsid w:val="00076432"/>
    <w:rsid w:val="00076577"/>
    <w:rsid w:val="00077C83"/>
    <w:rsid w:val="00080261"/>
    <w:rsid w:val="00080F29"/>
    <w:rsid w:val="0008168A"/>
    <w:rsid w:val="000816F3"/>
    <w:rsid w:val="00081E56"/>
    <w:rsid w:val="00082185"/>
    <w:rsid w:val="00082394"/>
    <w:rsid w:val="000824F5"/>
    <w:rsid w:val="00082E59"/>
    <w:rsid w:val="00083A41"/>
    <w:rsid w:val="00083FC7"/>
    <w:rsid w:val="00084420"/>
    <w:rsid w:val="00084782"/>
    <w:rsid w:val="00084846"/>
    <w:rsid w:val="00084F76"/>
    <w:rsid w:val="00085152"/>
    <w:rsid w:val="00085252"/>
    <w:rsid w:val="0008541C"/>
    <w:rsid w:val="0008550E"/>
    <w:rsid w:val="00085C71"/>
    <w:rsid w:val="00085D33"/>
    <w:rsid w:val="00085D36"/>
    <w:rsid w:val="00085E70"/>
    <w:rsid w:val="0008623A"/>
    <w:rsid w:val="000867E6"/>
    <w:rsid w:val="0008691C"/>
    <w:rsid w:val="00087BBD"/>
    <w:rsid w:val="00091565"/>
    <w:rsid w:val="00091ADE"/>
    <w:rsid w:val="00091EF6"/>
    <w:rsid w:val="00092356"/>
    <w:rsid w:val="000926DB"/>
    <w:rsid w:val="00092C6B"/>
    <w:rsid w:val="00094201"/>
    <w:rsid w:val="000943AB"/>
    <w:rsid w:val="000943C6"/>
    <w:rsid w:val="0009471F"/>
    <w:rsid w:val="00094EEB"/>
    <w:rsid w:val="000954DF"/>
    <w:rsid w:val="00095E43"/>
    <w:rsid w:val="00096DA2"/>
    <w:rsid w:val="00096EAB"/>
    <w:rsid w:val="00097985"/>
    <w:rsid w:val="00097A79"/>
    <w:rsid w:val="00097EE3"/>
    <w:rsid w:val="000A013E"/>
    <w:rsid w:val="000A0836"/>
    <w:rsid w:val="000A090C"/>
    <w:rsid w:val="000A0A11"/>
    <w:rsid w:val="000A0C69"/>
    <w:rsid w:val="000A106E"/>
    <w:rsid w:val="000A16FA"/>
    <w:rsid w:val="000A1F54"/>
    <w:rsid w:val="000A23A3"/>
    <w:rsid w:val="000A25EA"/>
    <w:rsid w:val="000A2A66"/>
    <w:rsid w:val="000A2B75"/>
    <w:rsid w:val="000A2D43"/>
    <w:rsid w:val="000A2D77"/>
    <w:rsid w:val="000A3453"/>
    <w:rsid w:val="000A3601"/>
    <w:rsid w:val="000A3656"/>
    <w:rsid w:val="000A4EE3"/>
    <w:rsid w:val="000A4FFE"/>
    <w:rsid w:val="000A50FD"/>
    <w:rsid w:val="000A5342"/>
    <w:rsid w:val="000A5ADA"/>
    <w:rsid w:val="000A5CDF"/>
    <w:rsid w:val="000A6B83"/>
    <w:rsid w:val="000A6E47"/>
    <w:rsid w:val="000B05E0"/>
    <w:rsid w:val="000B0BB9"/>
    <w:rsid w:val="000B0C3E"/>
    <w:rsid w:val="000B0F00"/>
    <w:rsid w:val="000B1A8D"/>
    <w:rsid w:val="000B1CAD"/>
    <w:rsid w:val="000B24D8"/>
    <w:rsid w:val="000B2DA6"/>
    <w:rsid w:val="000B2F0E"/>
    <w:rsid w:val="000B2FF1"/>
    <w:rsid w:val="000B326E"/>
    <w:rsid w:val="000B395C"/>
    <w:rsid w:val="000B3AD5"/>
    <w:rsid w:val="000B3D1C"/>
    <w:rsid w:val="000B4374"/>
    <w:rsid w:val="000B44A8"/>
    <w:rsid w:val="000B4679"/>
    <w:rsid w:val="000B47A4"/>
    <w:rsid w:val="000B5497"/>
    <w:rsid w:val="000B5ABD"/>
    <w:rsid w:val="000B5E73"/>
    <w:rsid w:val="000B61E0"/>
    <w:rsid w:val="000B653F"/>
    <w:rsid w:val="000B702A"/>
    <w:rsid w:val="000B79A8"/>
    <w:rsid w:val="000B7A52"/>
    <w:rsid w:val="000B7FE1"/>
    <w:rsid w:val="000C00D7"/>
    <w:rsid w:val="000C0125"/>
    <w:rsid w:val="000C014E"/>
    <w:rsid w:val="000C0468"/>
    <w:rsid w:val="000C10F8"/>
    <w:rsid w:val="000C1608"/>
    <w:rsid w:val="000C1612"/>
    <w:rsid w:val="000C2EC1"/>
    <w:rsid w:val="000C367C"/>
    <w:rsid w:val="000C37CC"/>
    <w:rsid w:val="000C4207"/>
    <w:rsid w:val="000C43F2"/>
    <w:rsid w:val="000C4629"/>
    <w:rsid w:val="000C4B64"/>
    <w:rsid w:val="000C4CE2"/>
    <w:rsid w:val="000C5D95"/>
    <w:rsid w:val="000C7658"/>
    <w:rsid w:val="000D0C7F"/>
    <w:rsid w:val="000D0F55"/>
    <w:rsid w:val="000D151B"/>
    <w:rsid w:val="000D2715"/>
    <w:rsid w:val="000D2A18"/>
    <w:rsid w:val="000D2E21"/>
    <w:rsid w:val="000D31D7"/>
    <w:rsid w:val="000D3628"/>
    <w:rsid w:val="000D390D"/>
    <w:rsid w:val="000D3D1A"/>
    <w:rsid w:val="000D43E8"/>
    <w:rsid w:val="000D4752"/>
    <w:rsid w:val="000D480C"/>
    <w:rsid w:val="000D4995"/>
    <w:rsid w:val="000D4C32"/>
    <w:rsid w:val="000D4E78"/>
    <w:rsid w:val="000D4E80"/>
    <w:rsid w:val="000D5017"/>
    <w:rsid w:val="000D574A"/>
    <w:rsid w:val="000D5818"/>
    <w:rsid w:val="000D5D29"/>
    <w:rsid w:val="000D6FBA"/>
    <w:rsid w:val="000D7013"/>
    <w:rsid w:val="000D79D0"/>
    <w:rsid w:val="000E0C77"/>
    <w:rsid w:val="000E132D"/>
    <w:rsid w:val="000E14E4"/>
    <w:rsid w:val="000E15CB"/>
    <w:rsid w:val="000E1A0B"/>
    <w:rsid w:val="000E2006"/>
    <w:rsid w:val="000E2365"/>
    <w:rsid w:val="000E29B2"/>
    <w:rsid w:val="000E35DC"/>
    <w:rsid w:val="000E4160"/>
    <w:rsid w:val="000E4603"/>
    <w:rsid w:val="000E4B19"/>
    <w:rsid w:val="000E5160"/>
    <w:rsid w:val="000E5899"/>
    <w:rsid w:val="000E5C46"/>
    <w:rsid w:val="000E6147"/>
    <w:rsid w:val="000E6160"/>
    <w:rsid w:val="000E6890"/>
    <w:rsid w:val="000E6891"/>
    <w:rsid w:val="000E6C03"/>
    <w:rsid w:val="000E72AD"/>
    <w:rsid w:val="000E7657"/>
    <w:rsid w:val="000E7E8D"/>
    <w:rsid w:val="000F0668"/>
    <w:rsid w:val="000F0C57"/>
    <w:rsid w:val="000F0CCA"/>
    <w:rsid w:val="000F0F7C"/>
    <w:rsid w:val="000F1BB9"/>
    <w:rsid w:val="000F244F"/>
    <w:rsid w:val="000F26A0"/>
    <w:rsid w:val="000F4098"/>
    <w:rsid w:val="000F42AE"/>
    <w:rsid w:val="000F45E1"/>
    <w:rsid w:val="000F5083"/>
    <w:rsid w:val="000F56AB"/>
    <w:rsid w:val="000F5A2F"/>
    <w:rsid w:val="000F5B77"/>
    <w:rsid w:val="000F5B91"/>
    <w:rsid w:val="000F65BC"/>
    <w:rsid w:val="000F66B8"/>
    <w:rsid w:val="000F68AC"/>
    <w:rsid w:val="000F6C66"/>
    <w:rsid w:val="000F7471"/>
    <w:rsid w:val="000F7806"/>
    <w:rsid w:val="000F79D7"/>
    <w:rsid w:val="001004B5"/>
    <w:rsid w:val="00100664"/>
    <w:rsid w:val="00100C9E"/>
    <w:rsid w:val="00100DC2"/>
    <w:rsid w:val="00101235"/>
    <w:rsid w:val="00101321"/>
    <w:rsid w:val="00101390"/>
    <w:rsid w:val="001018D5"/>
    <w:rsid w:val="00101A82"/>
    <w:rsid w:val="0010265E"/>
    <w:rsid w:val="00102725"/>
    <w:rsid w:val="00102C55"/>
    <w:rsid w:val="00102EE1"/>
    <w:rsid w:val="0010380F"/>
    <w:rsid w:val="00103B4D"/>
    <w:rsid w:val="0010500A"/>
    <w:rsid w:val="00105144"/>
    <w:rsid w:val="00105449"/>
    <w:rsid w:val="001058A4"/>
    <w:rsid w:val="00105A03"/>
    <w:rsid w:val="0010663F"/>
    <w:rsid w:val="00106B14"/>
    <w:rsid w:val="00106CA6"/>
    <w:rsid w:val="00106CEA"/>
    <w:rsid w:val="00107D6F"/>
    <w:rsid w:val="00107F91"/>
    <w:rsid w:val="00110ABD"/>
    <w:rsid w:val="00110AD1"/>
    <w:rsid w:val="0011103B"/>
    <w:rsid w:val="0011110C"/>
    <w:rsid w:val="00111429"/>
    <w:rsid w:val="00111A4A"/>
    <w:rsid w:val="00112617"/>
    <w:rsid w:val="001133DE"/>
    <w:rsid w:val="00113D91"/>
    <w:rsid w:val="00114594"/>
    <w:rsid w:val="00114736"/>
    <w:rsid w:val="00114820"/>
    <w:rsid w:val="001149BD"/>
    <w:rsid w:val="00114F10"/>
    <w:rsid w:val="00115266"/>
    <w:rsid w:val="00115DBD"/>
    <w:rsid w:val="001169B3"/>
    <w:rsid w:val="001178BA"/>
    <w:rsid w:val="00117B73"/>
    <w:rsid w:val="00117CB2"/>
    <w:rsid w:val="00117ED5"/>
    <w:rsid w:val="00120546"/>
    <w:rsid w:val="0012098A"/>
    <w:rsid w:val="001209AA"/>
    <w:rsid w:val="001210BF"/>
    <w:rsid w:val="00121CF9"/>
    <w:rsid w:val="00121EF6"/>
    <w:rsid w:val="00122809"/>
    <w:rsid w:val="00122A7C"/>
    <w:rsid w:val="00122AAD"/>
    <w:rsid w:val="00122E32"/>
    <w:rsid w:val="00123366"/>
    <w:rsid w:val="0012350B"/>
    <w:rsid w:val="0012404C"/>
    <w:rsid w:val="00124086"/>
    <w:rsid w:val="0012484E"/>
    <w:rsid w:val="00124E21"/>
    <w:rsid w:val="001258F1"/>
    <w:rsid w:val="00125AF0"/>
    <w:rsid w:val="0012650C"/>
    <w:rsid w:val="00126EB1"/>
    <w:rsid w:val="00127156"/>
    <w:rsid w:val="00130205"/>
    <w:rsid w:val="0013088C"/>
    <w:rsid w:val="001309EA"/>
    <w:rsid w:val="0013173A"/>
    <w:rsid w:val="00131C5E"/>
    <w:rsid w:val="001322AF"/>
    <w:rsid w:val="001324B8"/>
    <w:rsid w:val="00132769"/>
    <w:rsid w:val="00132D1A"/>
    <w:rsid w:val="00132FA5"/>
    <w:rsid w:val="001334E2"/>
    <w:rsid w:val="001337C3"/>
    <w:rsid w:val="00133B3B"/>
    <w:rsid w:val="00134057"/>
    <w:rsid w:val="00134629"/>
    <w:rsid w:val="00134806"/>
    <w:rsid w:val="001350BF"/>
    <w:rsid w:val="0013550A"/>
    <w:rsid w:val="00135AD7"/>
    <w:rsid w:val="00136025"/>
    <w:rsid w:val="0013629A"/>
    <w:rsid w:val="00136731"/>
    <w:rsid w:val="00136B2D"/>
    <w:rsid w:val="001373C9"/>
    <w:rsid w:val="00137C35"/>
    <w:rsid w:val="00140608"/>
    <w:rsid w:val="00140E8D"/>
    <w:rsid w:val="00140FF3"/>
    <w:rsid w:val="00141116"/>
    <w:rsid w:val="001411FC"/>
    <w:rsid w:val="0014226F"/>
    <w:rsid w:val="00142A69"/>
    <w:rsid w:val="0014312F"/>
    <w:rsid w:val="00144307"/>
    <w:rsid w:val="00144EAB"/>
    <w:rsid w:val="00145BAB"/>
    <w:rsid w:val="00145EC8"/>
    <w:rsid w:val="001461B1"/>
    <w:rsid w:val="0014650F"/>
    <w:rsid w:val="00146AAF"/>
    <w:rsid w:val="00147140"/>
    <w:rsid w:val="00147B46"/>
    <w:rsid w:val="00147B4B"/>
    <w:rsid w:val="00147BEC"/>
    <w:rsid w:val="00150900"/>
    <w:rsid w:val="00150BE6"/>
    <w:rsid w:val="0015180F"/>
    <w:rsid w:val="001521D1"/>
    <w:rsid w:val="001525D0"/>
    <w:rsid w:val="00152BB0"/>
    <w:rsid w:val="00152DE4"/>
    <w:rsid w:val="00153503"/>
    <w:rsid w:val="001536C9"/>
    <w:rsid w:val="00153C63"/>
    <w:rsid w:val="00154ACF"/>
    <w:rsid w:val="00154D28"/>
    <w:rsid w:val="00154FF4"/>
    <w:rsid w:val="00155203"/>
    <w:rsid w:val="00155580"/>
    <w:rsid w:val="00155745"/>
    <w:rsid w:val="00155B38"/>
    <w:rsid w:val="00155FCB"/>
    <w:rsid w:val="001561C2"/>
    <w:rsid w:val="00156A3E"/>
    <w:rsid w:val="00156D45"/>
    <w:rsid w:val="00156EBB"/>
    <w:rsid w:val="00157645"/>
    <w:rsid w:val="001578BD"/>
    <w:rsid w:val="00160251"/>
    <w:rsid w:val="0016032C"/>
    <w:rsid w:val="00161022"/>
    <w:rsid w:val="00161609"/>
    <w:rsid w:val="00161A92"/>
    <w:rsid w:val="00161B17"/>
    <w:rsid w:val="00161BD3"/>
    <w:rsid w:val="00161EDB"/>
    <w:rsid w:val="0016256A"/>
    <w:rsid w:val="0016264F"/>
    <w:rsid w:val="00163295"/>
    <w:rsid w:val="0016360F"/>
    <w:rsid w:val="00163ACE"/>
    <w:rsid w:val="00163C52"/>
    <w:rsid w:val="0016439A"/>
    <w:rsid w:val="001645A5"/>
    <w:rsid w:val="00164874"/>
    <w:rsid w:val="001648F0"/>
    <w:rsid w:val="001657BC"/>
    <w:rsid w:val="00165D21"/>
    <w:rsid w:val="00166C19"/>
    <w:rsid w:val="00167E93"/>
    <w:rsid w:val="001701B8"/>
    <w:rsid w:val="0017050F"/>
    <w:rsid w:val="00170701"/>
    <w:rsid w:val="0017094D"/>
    <w:rsid w:val="00170BA5"/>
    <w:rsid w:val="00171619"/>
    <w:rsid w:val="001718BC"/>
    <w:rsid w:val="00171D8F"/>
    <w:rsid w:val="00171F45"/>
    <w:rsid w:val="00172031"/>
    <w:rsid w:val="00172C94"/>
    <w:rsid w:val="00172D61"/>
    <w:rsid w:val="001731AB"/>
    <w:rsid w:val="001736D1"/>
    <w:rsid w:val="00173CBD"/>
    <w:rsid w:val="00175D31"/>
    <w:rsid w:val="00175FC9"/>
    <w:rsid w:val="0017619D"/>
    <w:rsid w:val="00176BA6"/>
    <w:rsid w:val="00176BBE"/>
    <w:rsid w:val="0017736C"/>
    <w:rsid w:val="0017748E"/>
    <w:rsid w:val="00177715"/>
    <w:rsid w:val="00177778"/>
    <w:rsid w:val="0018032F"/>
    <w:rsid w:val="00180829"/>
    <w:rsid w:val="00181333"/>
    <w:rsid w:val="00181556"/>
    <w:rsid w:val="0018173C"/>
    <w:rsid w:val="00181A7F"/>
    <w:rsid w:val="00181FB3"/>
    <w:rsid w:val="00182C2A"/>
    <w:rsid w:val="00182C98"/>
    <w:rsid w:val="00182CA7"/>
    <w:rsid w:val="00182D7F"/>
    <w:rsid w:val="00183797"/>
    <w:rsid w:val="00184D32"/>
    <w:rsid w:val="00184EE3"/>
    <w:rsid w:val="0018524C"/>
    <w:rsid w:val="001854C9"/>
    <w:rsid w:val="00186052"/>
    <w:rsid w:val="001860ED"/>
    <w:rsid w:val="00187506"/>
    <w:rsid w:val="001904E9"/>
    <w:rsid w:val="00190CD9"/>
    <w:rsid w:val="00191FB5"/>
    <w:rsid w:val="001920E8"/>
    <w:rsid w:val="0019244F"/>
    <w:rsid w:val="00192478"/>
    <w:rsid w:val="001925C2"/>
    <w:rsid w:val="00192698"/>
    <w:rsid w:val="00192BAF"/>
    <w:rsid w:val="00193933"/>
    <w:rsid w:val="00193B33"/>
    <w:rsid w:val="001948FB"/>
    <w:rsid w:val="00194EF5"/>
    <w:rsid w:val="0019502C"/>
    <w:rsid w:val="001965B5"/>
    <w:rsid w:val="00197ED8"/>
    <w:rsid w:val="001A04BA"/>
    <w:rsid w:val="001A07B6"/>
    <w:rsid w:val="001A0DA9"/>
    <w:rsid w:val="001A16A4"/>
    <w:rsid w:val="001A2891"/>
    <w:rsid w:val="001A2A9C"/>
    <w:rsid w:val="001A3E67"/>
    <w:rsid w:val="001A48B8"/>
    <w:rsid w:val="001A4A86"/>
    <w:rsid w:val="001A5411"/>
    <w:rsid w:val="001A583A"/>
    <w:rsid w:val="001A6803"/>
    <w:rsid w:val="001A6944"/>
    <w:rsid w:val="001A74CE"/>
    <w:rsid w:val="001A7C58"/>
    <w:rsid w:val="001B053E"/>
    <w:rsid w:val="001B0ED4"/>
    <w:rsid w:val="001B12F2"/>
    <w:rsid w:val="001B1C14"/>
    <w:rsid w:val="001B2552"/>
    <w:rsid w:val="001B29AE"/>
    <w:rsid w:val="001B4103"/>
    <w:rsid w:val="001B4C5C"/>
    <w:rsid w:val="001B506F"/>
    <w:rsid w:val="001B53BD"/>
    <w:rsid w:val="001B5507"/>
    <w:rsid w:val="001B56A2"/>
    <w:rsid w:val="001B5BCC"/>
    <w:rsid w:val="001B5DC4"/>
    <w:rsid w:val="001B7648"/>
    <w:rsid w:val="001B7773"/>
    <w:rsid w:val="001B7814"/>
    <w:rsid w:val="001C01A6"/>
    <w:rsid w:val="001C0CF6"/>
    <w:rsid w:val="001C1500"/>
    <w:rsid w:val="001C1F29"/>
    <w:rsid w:val="001C3040"/>
    <w:rsid w:val="001C304B"/>
    <w:rsid w:val="001C3175"/>
    <w:rsid w:val="001C4EA7"/>
    <w:rsid w:val="001C57C3"/>
    <w:rsid w:val="001C5C12"/>
    <w:rsid w:val="001C6525"/>
    <w:rsid w:val="001C7EFA"/>
    <w:rsid w:val="001D0BA3"/>
    <w:rsid w:val="001D0D56"/>
    <w:rsid w:val="001D0F79"/>
    <w:rsid w:val="001D194A"/>
    <w:rsid w:val="001D1B30"/>
    <w:rsid w:val="001D209D"/>
    <w:rsid w:val="001D20F3"/>
    <w:rsid w:val="001D2FF1"/>
    <w:rsid w:val="001D3133"/>
    <w:rsid w:val="001D380E"/>
    <w:rsid w:val="001D4A0A"/>
    <w:rsid w:val="001D4A5E"/>
    <w:rsid w:val="001D4DB1"/>
    <w:rsid w:val="001D4EDE"/>
    <w:rsid w:val="001D7513"/>
    <w:rsid w:val="001E09A7"/>
    <w:rsid w:val="001E1D57"/>
    <w:rsid w:val="001E1DAB"/>
    <w:rsid w:val="001E2BCE"/>
    <w:rsid w:val="001E2E10"/>
    <w:rsid w:val="001E37EC"/>
    <w:rsid w:val="001E40B7"/>
    <w:rsid w:val="001E4517"/>
    <w:rsid w:val="001E4A3E"/>
    <w:rsid w:val="001E6067"/>
    <w:rsid w:val="001E69D7"/>
    <w:rsid w:val="001E6B0C"/>
    <w:rsid w:val="001E7A71"/>
    <w:rsid w:val="001E7BC8"/>
    <w:rsid w:val="001E7D0D"/>
    <w:rsid w:val="001F0112"/>
    <w:rsid w:val="001F0E9F"/>
    <w:rsid w:val="001F130D"/>
    <w:rsid w:val="001F144A"/>
    <w:rsid w:val="001F1ED8"/>
    <w:rsid w:val="001F27A9"/>
    <w:rsid w:val="001F2832"/>
    <w:rsid w:val="001F28C0"/>
    <w:rsid w:val="001F2986"/>
    <w:rsid w:val="001F2A60"/>
    <w:rsid w:val="001F2B29"/>
    <w:rsid w:val="001F308E"/>
    <w:rsid w:val="001F308F"/>
    <w:rsid w:val="001F324D"/>
    <w:rsid w:val="001F35A2"/>
    <w:rsid w:val="001F37BF"/>
    <w:rsid w:val="001F38D5"/>
    <w:rsid w:val="001F3FCF"/>
    <w:rsid w:val="001F4997"/>
    <w:rsid w:val="001F5054"/>
    <w:rsid w:val="001F5626"/>
    <w:rsid w:val="001F5755"/>
    <w:rsid w:val="001F576F"/>
    <w:rsid w:val="001F689F"/>
    <w:rsid w:val="001F78A3"/>
    <w:rsid w:val="001F7A12"/>
    <w:rsid w:val="00200551"/>
    <w:rsid w:val="00201322"/>
    <w:rsid w:val="002017CE"/>
    <w:rsid w:val="002018B7"/>
    <w:rsid w:val="00201B21"/>
    <w:rsid w:val="00203023"/>
    <w:rsid w:val="002030E4"/>
    <w:rsid w:val="0020347B"/>
    <w:rsid w:val="00203762"/>
    <w:rsid w:val="00204375"/>
    <w:rsid w:val="002046B7"/>
    <w:rsid w:val="00204913"/>
    <w:rsid w:val="00204FA1"/>
    <w:rsid w:val="00205C43"/>
    <w:rsid w:val="00206E53"/>
    <w:rsid w:val="00207125"/>
    <w:rsid w:val="002072CF"/>
    <w:rsid w:val="002072D9"/>
    <w:rsid w:val="00210166"/>
    <w:rsid w:val="0021030B"/>
    <w:rsid w:val="00210941"/>
    <w:rsid w:val="00210FD6"/>
    <w:rsid w:val="00211032"/>
    <w:rsid w:val="002114D7"/>
    <w:rsid w:val="00211FEF"/>
    <w:rsid w:val="0021336B"/>
    <w:rsid w:val="00213A98"/>
    <w:rsid w:val="00213DF9"/>
    <w:rsid w:val="00213FB7"/>
    <w:rsid w:val="00215470"/>
    <w:rsid w:val="00216502"/>
    <w:rsid w:val="0021686E"/>
    <w:rsid w:val="002169A2"/>
    <w:rsid w:val="00216E23"/>
    <w:rsid w:val="00217277"/>
    <w:rsid w:val="002175F9"/>
    <w:rsid w:val="002176A6"/>
    <w:rsid w:val="00217EAD"/>
    <w:rsid w:val="002205F9"/>
    <w:rsid w:val="002209F6"/>
    <w:rsid w:val="002210E0"/>
    <w:rsid w:val="00222180"/>
    <w:rsid w:val="00222338"/>
    <w:rsid w:val="00222548"/>
    <w:rsid w:val="002227EC"/>
    <w:rsid w:val="00222AE7"/>
    <w:rsid w:val="0022302E"/>
    <w:rsid w:val="00223651"/>
    <w:rsid w:val="002236FE"/>
    <w:rsid w:val="002247EB"/>
    <w:rsid w:val="0022556F"/>
    <w:rsid w:val="002259A8"/>
    <w:rsid w:val="00225C54"/>
    <w:rsid w:val="0022602C"/>
    <w:rsid w:val="002263CD"/>
    <w:rsid w:val="002265E4"/>
    <w:rsid w:val="00226E6A"/>
    <w:rsid w:val="0022719E"/>
    <w:rsid w:val="002275CD"/>
    <w:rsid w:val="00227B5F"/>
    <w:rsid w:val="0023002E"/>
    <w:rsid w:val="002301FE"/>
    <w:rsid w:val="002309F8"/>
    <w:rsid w:val="00230AD9"/>
    <w:rsid w:val="00231CA6"/>
    <w:rsid w:val="002321DB"/>
    <w:rsid w:val="00232518"/>
    <w:rsid w:val="00232714"/>
    <w:rsid w:val="00234194"/>
    <w:rsid w:val="002341E3"/>
    <w:rsid w:val="002342BA"/>
    <w:rsid w:val="0023436B"/>
    <w:rsid w:val="00234807"/>
    <w:rsid w:val="00234CB4"/>
    <w:rsid w:val="00235139"/>
    <w:rsid w:val="002351A7"/>
    <w:rsid w:val="0023530B"/>
    <w:rsid w:val="0023560F"/>
    <w:rsid w:val="002356A1"/>
    <w:rsid w:val="00235D90"/>
    <w:rsid w:val="002361D7"/>
    <w:rsid w:val="00236216"/>
    <w:rsid w:val="00236358"/>
    <w:rsid w:val="002363B9"/>
    <w:rsid w:val="002366D5"/>
    <w:rsid w:val="002373EA"/>
    <w:rsid w:val="00237C11"/>
    <w:rsid w:val="00237EA3"/>
    <w:rsid w:val="0024051A"/>
    <w:rsid w:val="0024067C"/>
    <w:rsid w:val="00240895"/>
    <w:rsid w:val="00240A53"/>
    <w:rsid w:val="00240C98"/>
    <w:rsid w:val="00240D90"/>
    <w:rsid w:val="00240FE3"/>
    <w:rsid w:val="002416E3"/>
    <w:rsid w:val="00241988"/>
    <w:rsid w:val="00242383"/>
    <w:rsid w:val="002428D0"/>
    <w:rsid w:val="0024295C"/>
    <w:rsid w:val="00243915"/>
    <w:rsid w:val="002446A3"/>
    <w:rsid w:val="002447CF"/>
    <w:rsid w:val="00244CF0"/>
    <w:rsid w:val="0024572A"/>
    <w:rsid w:val="002457E1"/>
    <w:rsid w:val="002459D1"/>
    <w:rsid w:val="00245C42"/>
    <w:rsid w:val="0024695D"/>
    <w:rsid w:val="0024697C"/>
    <w:rsid w:val="00246B17"/>
    <w:rsid w:val="00247AC8"/>
    <w:rsid w:val="00247B3C"/>
    <w:rsid w:val="00247F9D"/>
    <w:rsid w:val="0025062C"/>
    <w:rsid w:val="00250762"/>
    <w:rsid w:val="00250A3D"/>
    <w:rsid w:val="00250CCB"/>
    <w:rsid w:val="00250DE3"/>
    <w:rsid w:val="0025135B"/>
    <w:rsid w:val="002515BB"/>
    <w:rsid w:val="00252526"/>
    <w:rsid w:val="002527D0"/>
    <w:rsid w:val="002528CB"/>
    <w:rsid w:val="00252FB3"/>
    <w:rsid w:val="002546DF"/>
    <w:rsid w:val="00254764"/>
    <w:rsid w:val="00254780"/>
    <w:rsid w:val="002558C6"/>
    <w:rsid w:val="00257655"/>
    <w:rsid w:val="00257950"/>
    <w:rsid w:val="0026028B"/>
    <w:rsid w:val="00260584"/>
    <w:rsid w:val="00262590"/>
    <w:rsid w:val="00262CC8"/>
    <w:rsid w:val="0026309A"/>
    <w:rsid w:val="0026337D"/>
    <w:rsid w:val="00263999"/>
    <w:rsid w:val="00263B8B"/>
    <w:rsid w:val="00263D68"/>
    <w:rsid w:val="00264F54"/>
    <w:rsid w:val="0026504F"/>
    <w:rsid w:val="002654CC"/>
    <w:rsid w:val="00266453"/>
    <w:rsid w:val="002664A8"/>
    <w:rsid w:val="00266A9B"/>
    <w:rsid w:val="00266B59"/>
    <w:rsid w:val="00267CD8"/>
    <w:rsid w:val="002704B6"/>
    <w:rsid w:val="00270AC0"/>
    <w:rsid w:val="00271190"/>
    <w:rsid w:val="00271C96"/>
    <w:rsid w:val="0027234E"/>
    <w:rsid w:val="00272774"/>
    <w:rsid w:val="002727EF"/>
    <w:rsid w:val="00272817"/>
    <w:rsid w:val="00272ABB"/>
    <w:rsid w:val="00272FAA"/>
    <w:rsid w:val="00272FAD"/>
    <w:rsid w:val="0027345C"/>
    <w:rsid w:val="00273D66"/>
    <w:rsid w:val="00273E9D"/>
    <w:rsid w:val="0027453B"/>
    <w:rsid w:val="00274C31"/>
    <w:rsid w:val="00275C59"/>
    <w:rsid w:val="002762B0"/>
    <w:rsid w:val="002764D4"/>
    <w:rsid w:val="00276FA9"/>
    <w:rsid w:val="00277057"/>
    <w:rsid w:val="002770DD"/>
    <w:rsid w:val="00277125"/>
    <w:rsid w:val="0027743B"/>
    <w:rsid w:val="00277B4A"/>
    <w:rsid w:val="00280131"/>
    <w:rsid w:val="00280144"/>
    <w:rsid w:val="002806F8"/>
    <w:rsid w:val="002822A7"/>
    <w:rsid w:val="0028259E"/>
    <w:rsid w:val="00282690"/>
    <w:rsid w:val="002833C4"/>
    <w:rsid w:val="002839AD"/>
    <w:rsid w:val="00283F2F"/>
    <w:rsid w:val="00284DD0"/>
    <w:rsid w:val="00285C09"/>
    <w:rsid w:val="00285D17"/>
    <w:rsid w:val="00285E24"/>
    <w:rsid w:val="00285E8D"/>
    <w:rsid w:val="00285FBC"/>
    <w:rsid w:val="00285FD4"/>
    <w:rsid w:val="0028630D"/>
    <w:rsid w:val="00286782"/>
    <w:rsid w:val="00286B44"/>
    <w:rsid w:val="0028793C"/>
    <w:rsid w:val="00290C3A"/>
    <w:rsid w:val="00290E47"/>
    <w:rsid w:val="00291087"/>
    <w:rsid w:val="002911B4"/>
    <w:rsid w:val="00291434"/>
    <w:rsid w:val="00291674"/>
    <w:rsid w:val="00291848"/>
    <w:rsid w:val="00291F68"/>
    <w:rsid w:val="0029242B"/>
    <w:rsid w:val="002938AF"/>
    <w:rsid w:val="002938BD"/>
    <w:rsid w:val="0029463C"/>
    <w:rsid w:val="002950A7"/>
    <w:rsid w:val="002954E8"/>
    <w:rsid w:val="00295B3C"/>
    <w:rsid w:val="00295CC2"/>
    <w:rsid w:val="00295EA0"/>
    <w:rsid w:val="00295F68"/>
    <w:rsid w:val="002963EE"/>
    <w:rsid w:val="002966CA"/>
    <w:rsid w:val="00296973"/>
    <w:rsid w:val="00296D9E"/>
    <w:rsid w:val="00296DCD"/>
    <w:rsid w:val="0029704A"/>
    <w:rsid w:val="00297054"/>
    <w:rsid w:val="002972AD"/>
    <w:rsid w:val="00297E68"/>
    <w:rsid w:val="00297FF5"/>
    <w:rsid w:val="002A135D"/>
    <w:rsid w:val="002A135F"/>
    <w:rsid w:val="002A155C"/>
    <w:rsid w:val="002A15E8"/>
    <w:rsid w:val="002A1866"/>
    <w:rsid w:val="002A1B28"/>
    <w:rsid w:val="002A1E01"/>
    <w:rsid w:val="002A1E40"/>
    <w:rsid w:val="002A2081"/>
    <w:rsid w:val="002A2414"/>
    <w:rsid w:val="002A2B0E"/>
    <w:rsid w:val="002A3812"/>
    <w:rsid w:val="002A3CE0"/>
    <w:rsid w:val="002A3EA6"/>
    <w:rsid w:val="002A3EDB"/>
    <w:rsid w:val="002A4BF7"/>
    <w:rsid w:val="002A4EA1"/>
    <w:rsid w:val="002A5307"/>
    <w:rsid w:val="002A542A"/>
    <w:rsid w:val="002A5B19"/>
    <w:rsid w:val="002A5FD3"/>
    <w:rsid w:val="002A6B25"/>
    <w:rsid w:val="002A6CE1"/>
    <w:rsid w:val="002A6DCB"/>
    <w:rsid w:val="002A6DCF"/>
    <w:rsid w:val="002A6EE5"/>
    <w:rsid w:val="002A6F58"/>
    <w:rsid w:val="002A7928"/>
    <w:rsid w:val="002B0403"/>
    <w:rsid w:val="002B0971"/>
    <w:rsid w:val="002B18B5"/>
    <w:rsid w:val="002B269C"/>
    <w:rsid w:val="002B288C"/>
    <w:rsid w:val="002B32BF"/>
    <w:rsid w:val="002B3420"/>
    <w:rsid w:val="002B3678"/>
    <w:rsid w:val="002B3A09"/>
    <w:rsid w:val="002B3FA6"/>
    <w:rsid w:val="002B401C"/>
    <w:rsid w:val="002B6382"/>
    <w:rsid w:val="002B6792"/>
    <w:rsid w:val="002B6B06"/>
    <w:rsid w:val="002B6D16"/>
    <w:rsid w:val="002B7AD0"/>
    <w:rsid w:val="002B7F32"/>
    <w:rsid w:val="002C0445"/>
    <w:rsid w:val="002C073F"/>
    <w:rsid w:val="002C0FC2"/>
    <w:rsid w:val="002C16DC"/>
    <w:rsid w:val="002C177F"/>
    <w:rsid w:val="002C1D1D"/>
    <w:rsid w:val="002C1F1A"/>
    <w:rsid w:val="002C1F6F"/>
    <w:rsid w:val="002C2497"/>
    <w:rsid w:val="002C2C5D"/>
    <w:rsid w:val="002C38C2"/>
    <w:rsid w:val="002C38DE"/>
    <w:rsid w:val="002C39BA"/>
    <w:rsid w:val="002C39D7"/>
    <w:rsid w:val="002C423D"/>
    <w:rsid w:val="002C4373"/>
    <w:rsid w:val="002C47A2"/>
    <w:rsid w:val="002C581C"/>
    <w:rsid w:val="002C7A8C"/>
    <w:rsid w:val="002D02A8"/>
    <w:rsid w:val="002D03A7"/>
    <w:rsid w:val="002D06EB"/>
    <w:rsid w:val="002D07C5"/>
    <w:rsid w:val="002D0825"/>
    <w:rsid w:val="002D0C62"/>
    <w:rsid w:val="002D10FD"/>
    <w:rsid w:val="002D13EF"/>
    <w:rsid w:val="002D1D35"/>
    <w:rsid w:val="002D2A38"/>
    <w:rsid w:val="002D32FF"/>
    <w:rsid w:val="002D3490"/>
    <w:rsid w:val="002D34A7"/>
    <w:rsid w:val="002D3918"/>
    <w:rsid w:val="002D3E16"/>
    <w:rsid w:val="002D467F"/>
    <w:rsid w:val="002D4D5B"/>
    <w:rsid w:val="002D51E4"/>
    <w:rsid w:val="002D5669"/>
    <w:rsid w:val="002D5737"/>
    <w:rsid w:val="002D5888"/>
    <w:rsid w:val="002D5FA3"/>
    <w:rsid w:val="002D6748"/>
    <w:rsid w:val="002D6A9A"/>
    <w:rsid w:val="002D6D36"/>
    <w:rsid w:val="002D6FD4"/>
    <w:rsid w:val="002D71BE"/>
    <w:rsid w:val="002D7E3A"/>
    <w:rsid w:val="002D7EB4"/>
    <w:rsid w:val="002D7F50"/>
    <w:rsid w:val="002E0108"/>
    <w:rsid w:val="002E06E6"/>
    <w:rsid w:val="002E0BA9"/>
    <w:rsid w:val="002E0CF1"/>
    <w:rsid w:val="002E11C4"/>
    <w:rsid w:val="002E1312"/>
    <w:rsid w:val="002E219F"/>
    <w:rsid w:val="002E2F0A"/>
    <w:rsid w:val="002E2F23"/>
    <w:rsid w:val="002E50EC"/>
    <w:rsid w:val="002E5268"/>
    <w:rsid w:val="002E5423"/>
    <w:rsid w:val="002E5432"/>
    <w:rsid w:val="002E5670"/>
    <w:rsid w:val="002E5707"/>
    <w:rsid w:val="002E61FE"/>
    <w:rsid w:val="002E6B35"/>
    <w:rsid w:val="002E76D2"/>
    <w:rsid w:val="002E7ADE"/>
    <w:rsid w:val="002F0609"/>
    <w:rsid w:val="002F0894"/>
    <w:rsid w:val="002F0B97"/>
    <w:rsid w:val="002F2A61"/>
    <w:rsid w:val="002F2BC1"/>
    <w:rsid w:val="002F2D2D"/>
    <w:rsid w:val="002F31C1"/>
    <w:rsid w:val="002F3773"/>
    <w:rsid w:val="002F3D1E"/>
    <w:rsid w:val="002F3E03"/>
    <w:rsid w:val="002F4827"/>
    <w:rsid w:val="002F48E1"/>
    <w:rsid w:val="002F5287"/>
    <w:rsid w:val="002F563F"/>
    <w:rsid w:val="002F5D83"/>
    <w:rsid w:val="002F5E83"/>
    <w:rsid w:val="002F5F4B"/>
    <w:rsid w:val="002F6100"/>
    <w:rsid w:val="002F6106"/>
    <w:rsid w:val="002F7854"/>
    <w:rsid w:val="002F791E"/>
    <w:rsid w:val="002F7DD2"/>
    <w:rsid w:val="003003ED"/>
    <w:rsid w:val="003009B4"/>
    <w:rsid w:val="00300B36"/>
    <w:rsid w:val="00300EDC"/>
    <w:rsid w:val="00300FC2"/>
    <w:rsid w:val="003011A4"/>
    <w:rsid w:val="0030136A"/>
    <w:rsid w:val="00301513"/>
    <w:rsid w:val="00301655"/>
    <w:rsid w:val="0030198C"/>
    <w:rsid w:val="00301DA0"/>
    <w:rsid w:val="003023A2"/>
    <w:rsid w:val="003023D5"/>
    <w:rsid w:val="0030251A"/>
    <w:rsid w:val="00302639"/>
    <w:rsid w:val="003026EE"/>
    <w:rsid w:val="0030296D"/>
    <w:rsid w:val="003035CC"/>
    <w:rsid w:val="00303FF3"/>
    <w:rsid w:val="00304446"/>
    <w:rsid w:val="003047BC"/>
    <w:rsid w:val="00304BEC"/>
    <w:rsid w:val="00304D23"/>
    <w:rsid w:val="00304F59"/>
    <w:rsid w:val="00304FA5"/>
    <w:rsid w:val="00306169"/>
    <w:rsid w:val="00306258"/>
    <w:rsid w:val="003063E8"/>
    <w:rsid w:val="003063FB"/>
    <w:rsid w:val="003066FB"/>
    <w:rsid w:val="003067B5"/>
    <w:rsid w:val="00306B22"/>
    <w:rsid w:val="00306B80"/>
    <w:rsid w:val="00306D96"/>
    <w:rsid w:val="003073F5"/>
    <w:rsid w:val="00307870"/>
    <w:rsid w:val="0030792B"/>
    <w:rsid w:val="00307943"/>
    <w:rsid w:val="00307AE3"/>
    <w:rsid w:val="00307B10"/>
    <w:rsid w:val="00307F10"/>
    <w:rsid w:val="00310022"/>
    <w:rsid w:val="0031066E"/>
    <w:rsid w:val="00310CE4"/>
    <w:rsid w:val="00310E83"/>
    <w:rsid w:val="0031107B"/>
    <w:rsid w:val="003110AC"/>
    <w:rsid w:val="00311257"/>
    <w:rsid w:val="00311C78"/>
    <w:rsid w:val="003132D8"/>
    <w:rsid w:val="00313D12"/>
    <w:rsid w:val="00314C00"/>
    <w:rsid w:val="00315366"/>
    <w:rsid w:val="00315E3C"/>
    <w:rsid w:val="003164D9"/>
    <w:rsid w:val="00316695"/>
    <w:rsid w:val="00316CBD"/>
    <w:rsid w:val="00317231"/>
    <w:rsid w:val="00320289"/>
    <w:rsid w:val="00320905"/>
    <w:rsid w:val="00320937"/>
    <w:rsid w:val="00320AD5"/>
    <w:rsid w:val="003223C7"/>
    <w:rsid w:val="00322C8E"/>
    <w:rsid w:val="00324FD5"/>
    <w:rsid w:val="0032509F"/>
    <w:rsid w:val="00325244"/>
    <w:rsid w:val="00325B08"/>
    <w:rsid w:val="00325F21"/>
    <w:rsid w:val="0032650B"/>
    <w:rsid w:val="00326536"/>
    <w:rsid w:val="0032675F"/>
    <w:rsid w:val="00326E6C"/>
    <w:rsid w:val="00326EE3"/>
    <w:rsid w:val="00327A2B"/>
    <w:rsid w:val="00327AD3"/>
    <w:rsid w:val="00327B85"/>
    <w:rsid w:val="003317B0"/>
    <w:rsid w:val="00331A79"/>
    <w:rsid w:val="00332010"/>
    <w:rsid w:val="0033285D"/>
    <w:rsid w:val="003334A8"/>
    <w:rsid w:val="0033380A"/>
    <w:rsid w:val="00333F4D"/>
    <w:rsid w:val="00333FD2"/>
    <w:rsid w:val="00334149"/>
    <w:rsid w:val="0033473F"/>
    <w:rsid w:val="00334D9F"/>
    <w:rsid w:val="003353DC"/>
    <w:rsid w:val="00335430"/>
    <w:rsid w:val="003356F7"/>
    <w:rsid w:val="00335B77"/>
    <w:rsid w:val="003361DF"/>
    <w:rsid w:val="003408D3"/>
    <w:rsid w:val="00340B76"/>
    <w:rsid w:val="00340F84"/>
    <w:rsid w:val="00340FA5"/>
    <w:rsid w:val="00341464"/>
    <w:rsid w:val="0034218A"/>
    <w:rsid w:val="003422F3"/>
    <w:rsid w:val="0034243F"/>
    <w:rsid w:val="00342798"/>
    <w:rsid w:val="00342EA1"/>
    <w:rsid w:val="0034329D"/>
    <w:rsid w:val="00343A19"/>
    <w:rsid w:val="00343E0D"/>
    <w:rsid w:val="0034482E"/>
    <w:rsid w:val="00344C0D"/>
    <w:rsid w:val="003457A1"/>
    <w:rsid w:val="00345A43"/>
    <w:rsid w:val="00345CDD"/>
    <w:rsid w:val="00346A38"/>
    <w:rsid w:val="00346BFA"/>
    <w:rsid w:val="00346FC7"/>
    <w:rsid w:val="003477D3"/>
    <w:rsid w:val="00350B8C"/>
    <w:rsid w:val="00351580"/>
    <w:rsid w:val="00351BE1"/>
    <w:rsid w:val="00351E77"/>
    <w:rsid w:val="00352403"/>
    <w:rsid w:val="00352C36"/>
    <w:rsid w:val="00352C6B"/>
    <w:rsid w:val="0035413B"/>
    <w:rsid w:val="0035420C"/>
    <w:rsid w:val="00354575"/>
    <w:rsid w:val="003546EF"/>
    <w:rsid w:val="0035496A"/>
    <w:rsid w:val="003554F2"/>
    <w:rsid w:val="00355634"/>
    <w:rsid w:val="00355974"/>
    <w:rsid w:val="00355E3F"/>
    <w:rsid w:val="00355E51"/>
    <w:rsid w:val="003562AF"/>
    <w:rsid w:val="00356AA0"/>
    <w:rsid w:val="00356F2E"/>
    <w:rsid w:val="00356FF4"/>
    <w:rsid w:val="0035750C"/>
    <w:rsid w:val="003577DC"/>
    <w:rsid w:val="00357D8D"/>
    <w:rsid w:val="00360525"/>
    <w:rsid w:val="003611B1"/>
    <w:rsid w:val="0036121A"/>
    <w:rsid w:val="00361564"/>
    <w:rsid w:val="00361C61"/>
    <w:rsid w:val="00362523"/>
    <w:rsid w:val="00362B17"/>
    <w:rsid w:val="00362E4D"/>
    <w:rsid w:val="00363A29"/>
    <w:rsid w:val="003646AB"/>
    <w:rsid w:val="00364A22"/>
    <w:rsid w:val="00364AE1"/>
    <w:rsid w:val="00364B24"/>
    <w:rsid w:val="00364C3F"/>
    <w:rsid w:val="00364C90"/>
    <w:rsid w:val="00364FB4"/>
    <w:rsid w:val="00365C48"/>
    <w:rsid w:val="0036609D"/>
    <w:rsid w:val="0036630A"/>
    <w:rsid w:val="003665ED"/>
    <w:rsid w:val="00366725"/>
    <w:rsid w:val="0036724C"/>
    <w:rsid w:val="003675A0"/>
    <w:rsid w:val="00367FC0"/>
    <w:rsid w:val="00370A94"/>
    <w:rsid w:val="0037108F"/>
    <w:rsid w:val="0037171C"/>
    <w:rsid w:val="00371AAA"/>
    <w:rsid w:val="00372063"/>
    <w:rsid w:val="0037258D"/>
    <w:rsid w:val="00373510"/>
    <w:rsid w:val="003744FB"/>
    <w:rsid w:val="003748A5"/>
    <w:rsid w:val="0037497E"/>
    <w:rsid w:val="00374C43"/>
    <w:rsid w:val="00374F55"/>
    <w:rsid w:val="00375088"/>
    <w:rsid w:val="00375144"/>
    <w:rsid w:val="003752F9"/>
    <w:rsid w:val="00375912"/>
    <w:rsid w:val="00375C92"/>
    <w:rsid w:val="003760B2"/>
    <w:rsid w:val="00376155"/>
    <w:rsid w:val="00376469"/>
    <w:rsid w:val="003766E3"/>
    <w:rsid w:val="00376C49"/>
    <w:rsid w:val="00376C61"/>
    <w:rsid w:val="00377102"/>
    <w:rsid w:val="00377549"/>
    <w:rsid w:val="00380007"/>
    <w:rsid w:val="00380A72"/>
    <w:rsid w:val="00380F0B"/>
    <w:rsid w:val="00380F71"/>
    <w:rsid w:val="00381526"/>
    <w:rsid w:val="003829E8"/>
    <w:rsid w:val="00382AED"/>
    <w:rsid w:val="003830F1"/>
    <w:rsid w:val="00383F6B"/>
    <w:rsid w:val="0038411A"/>
    <w:rsid w:val="00385521"/>
    <w:rsid w:val="003870EE"/>
    <w:rsid w:val="0038723C"/>
    <w:rsid w:val="0038789C"/>
    <w:rsid w:val="00387DE7"/>
    <w:rsid w:val="00390173"/>
    <w:rsid w:val="003906DE"/>
    <w:rsid w:val="00390868"/>
    <w:rsid w:val="00390A2B"/>
    <w:rsid w:val="00391718"/>
    <w:rsid w:val="003918AB"/>
    <w:rsid w:val="00392716"/>
    <w:rsid w:val="0039308E"/>
    <w:rsid w:val="00393552"/>
    <w:rsid w:val="0039363A"/>
    <w:rsid w:val="00393BAB"/>
    <w:rsid w:val="00393C31"/>
    <w:rsid w:val="00393ED3"/>
    <w:rsid w:val="00394672"/>
    <w:rsid w:val="003958EA"/>
    <w:rsid w:val="003959B7"/>
    <w:rsid w:val="00395FF1"/>
    <w:rsid w:val="0039605B"/>
    <w:rsid w:val="0039621F"/>
    <w:rsid w:val="0039656F"/>
    <w:rsid w:val="0039677D"/>
    <w:rsid w:val="0039762E"/>
    <w:rsid w:val="003A1702"/>
    <w:rsid w:val="003A1F17"/>
    <w:rsid w:val="003A1F24"/>
    <w:rsid w:val="003A2106"/>
    <w:rsid w:val="003A22B1"/>
    <w:rsid w:val="003A273E"/>
    <w:rsid w:val="003A27BD"/>
    <w:rsid w:val="003A2B7D"/>
    <w:rsid w:val="003A306A"/>
    <w:rsid w:val="003A3AAE"/>
    <w:rsid w:val="003A3E11"/>
    <w:rsid w:val="003A427A"/>
    <w:rsid w:val="003A4299"/>
    <w:rsid w:val="003A4463"/>
    <w:rsid w:val="003A475E"/>
    <w:rsid w:val="003A55A3"/>
    <w:rsid w:val="003A55E6"/>
    <w:rsid w:val="003A590F"/>
    <w:rsid w:val="003A5A26"/>
    <w:rsid w:val="003A5A71"/>
    <w:rsid w:val="003A5E2E"/>
    <w:rsid w:val="003A6863"/>
    <w:rsid w:val="003A6A00"/>
    <w:rsid w:val="003A7010"/>
    <w:rsid w:val="003A7C0B"/>
    <w:rsid w:val="003B0405"/>
    <w:rsid w:val="003B05FD"/>
    <w:rsid w:val="003B08AD"/>
    <w:rsid w:val="003B093A"/>
    <w:rsid w:val="003B1269"/>
    <w:rsid w:val="003B2222"/>
    <w:rsid w:val="003B2448"/>
    <w:rsid w:val="003B2BDC"/>
    <w:rsid w:val="003B3135"/>
    <w:rsid w:val="003B321E"/>
    <w:rsid w:val="003B358B"/>
    <w:rsid w:val="003B3690"/>
    <w:rsid w:val="003B3BD4"/>
    <w:rsid w:val="003B3FBD"/>
    <w:rsid w:val="003B4C32"/>
    <w:rsid w:val="003B50EE"/>
    <w:rsid w:val="003B5293"/>
    <w:rsid w:val="003B52EC"/>
    <w:rsid w:val="003B5652"/>
    <w:rsid w:val="003B5E40"/>
    <w:rsid w:val="003B6806"/>
    <w:rsid w:val="003B7910"/>
    <w:rsid w:val="003C0590"/>
    <w:rsid w:val="003C0752"/>
    <w:rsid w:val="003C0824"/>
    <w:rsid w:val="003C0A34"/>
    <w:rsid w:val="003C0D7F"/>
    <w:rsid w:val="003C0DC7"/>
    <w:rsid w:val="003C0EDD"/>
    <w:rsid w:val="003C1387"/>
    <w:rsid w:val="003C15A8"/>
    <w:rsid w:val="003C1628"/>
    <w:rsid w:val="003C17E3"/>
    <w:rsid w:val="003C2273"/>
    <w:rsid w:val="003C2A5C"/>
    <w:rsid w:val="003C2FE7"/>
    <w:rsid w:val="003C3542"/>
    <w:rsid w:val="003C373B"/>
    <w:rsid w:val="003C39A1"/>
    <w:rsid w:val="003C3AE8"/>
    <w:rsid w:val="003C3B80"/>
    <w:rsid w:val="003C3BE7"/>
    <w:rsid w:val="003C44B0"/>
    <w:rsid w:val="003C5455"/>
    <w:rsid w:val="003C5A00"/>
    <w:rsid w:val="003C6015"/>
    <w:rsid w:val="003C655C"/>
    <w:rsid w:val="003C6658"/>
    <w:rsid w:val="003C684F"/>
    <w:rsid w:val="003C6A9A"/>
    <w:rsid w:val="003C6AB4"/>
    <w:rsid w:val="003C70AF"/>
    <w:rsid w:val="003C70D1"/>
    <w:rsid w:val="003C70D3"/>
    <w:rsid w:val="003C7175"/>
    <w:rsid w:val="003C7EE4"/>
    <w:rsid w:val="003C7F55"/>
    <w:rsid w:val="003D004C"/>
    <w:rsid w:val="003D0478"/>
    <w:rsid w:val="003D061C"/>
    <w:rsid w:val="003D0963"/>
    <w:rsid w:val="003D0C52"/>
    <w:rsid w:val="003D118B"/>
    <w:rsid w:val="003D1425"/>
    <w:rsid w:val="003D16FC"/>
    <w:rsid w:val="003D19C8"/>
    <w:rsid w:val="003D1F02"/>
    <w:rsid w:val="003D2129"/>
    <w:rsid w:val="003D2BE0"/>
    <w:rsid w:val="003D41FB"/>
    <w:rsid w:val="003D5764"/>
    <w:rsid w:val="003D57E0"/>
    <w:rsid w:val="003D5E2F"/>
    <w:rsid w:val="003D63D4"/>
    <w:rsid w:val="003D64CE"/>
    <w:rsid w:val="003D67C8"/>
    <w:rsid w:val="003D68D5"/>
    <w:rsid w:val="003D6A3F"/>
    <w:rsid w:val="003D6B36"/>
    <w:rsid w:val="003D7726"/>
    <w:rsid w:val="003D7EBC"/>
    <w:rsid w:val="003E04D6"/>
    <w:rsid w:val="003E0F13"/>
    <w:rsid w:val="003E0F88"/>
    <w:rsid w:val="003E2420"/>
    <w:rsid w:val="003E24A3"/>
    <w:rsid w:val="003E24A7"/>
    <w:rsid w:val="003E27EA"/>
    <w:rsid w:val="003E2CBF"/>
    <w:rsid w:val="003E36E0"/>
    <w:rsid w:val="003E3DAD"/>
    <w:rsid w:val="003E4431"/>
    <w:rsid w:val="003E4A03"/>
    <w:rsid w:val="003E4EDC"/>
    <w:rsid w:val="003E552D"/>
    <w:rsid w:val="003E58E0"/>
    <w:rsid w:val="003E5DA6"/>
    <w:rsid w:val="003E6A10"/>
    <w:rsid w:val="003E747D"/>
    <w:rsid w:val="003E7496"/>
    <w:rsid w:val="003E7E39"/>
    <w:rsid w:val="003E7FD2"/>
    <w:rsid w:val="003F0BAF"/>
    <w:rsid w:val="003F15AE"/>
    <w:rsid w:val="003F161A"/>
    <w:rsid w:val="003F2A44"/>
    <w:rsid w:val="003F2AA0"/>
    <w:rsid w:val="003F338E"/>
    <w:rsid w:val="003F351A"/>
    <w:rsid w:val="003F3616"/>
    <w:rsid w:val="003F382E"/>
    <w:rsid w:val="003F3DA4"/>
    <w:rsid w:val="003F436A"/>
    <w:rsid w:val="003F4557"/>
    <w:rsid w:val="003F4EA3"/>
    <w:rsid w:val="003F5C37"/>
    <w:rsid w:val="003F668E"/>
    <w:rsid w:val="003F6EAB"/>
    <w:rsid w:val="003F6FF8"/>
    <w:rsid w:val="003F7535"/>
    <w:rsid w:val="003F7772"/>
    <w:rsid w:val="003F7B59"/>
    <w:rsid w:val="004009F7"/>
    <w:rsid w:val="00400E50"/>
    <w:rsid w:val="00401127"/>
    <w:rsid w:val="004015BC"/>
    <w:rsid w:val="00401E2A"/>
    <w:rsid w:val="004021A5"/>
    <w:rsid w:val="004023F4"/>
    <w:rsid w:val="004025EF"/>
    <w:rsid w:val="00402C84"/>
    <w:rsid w:val="0040395E"/>
    <w:rsid w:val="00403D67"/>
    <w:rsid w:val="004040B9"/>
    <w:rsid w:val="00404497"/>
    <w:rsid w:val="004049B0"/>
    <w:rsid w:val="00404C7E"/>
    <w:rsid w:val="00404CC7"/>
    <w:rsid w:val="00404D85"/>
    <w:rsid w:val="00404F83"/>
    <w:rsid w:val="00405566"/>
    <w:rsid w:val="00405D4A"/>
    <w:rsid w:val="00405EC8"/>
    <w:rsid w:val="0040604D"/>
    <w:rsid w:val="004061ED"/>
    <w:rsid w:val="0040635A"/>
    <w:rsid w:val="0040660A"/>
    <w:rsid w:val="0040686B"/>
    <w:rsid w:val="00406974"/>
    <w:rsid w:val="00406BBF"/>
    <w:rsid w:val="00406D73"/>
    <w:rsid w:val="004074BD"/>
    <w:rsid w:val="00407AFE"/>
    <w:rsid w:val="0041042C"/>
    <w:rsid w:val="0041045F"/>
    <w:rsid w:val="00410E39"/>
    <w:rsid w:val="00411854"/>
    <w:rsid w:val="00411B16"/>
    <w:rsid w:val="00411CCE"/>
    <w:rsid w:val="00411E02"/>
    <w:rsid w:val="00411EA3"/>
    <w:rsid w:val="004128EB"/>
    <w:rsid w:val="00412A42"/>
    <w:rsid w:val="00413058"/>
    <w:rsid w:val="00413079"/>
    <w:rsid w:val="004133BD"/>
    <w:rsid w:val="00413839"/>
    <w:rsid w:val="00413C39"/>
    <w:rsid w:val="00413F70"/>
    <w:rsid w:val="0041502D"/>
    <w:rsid w:val="00415678"/>
    <w:rsid w:val="00415F3B"/>
    <w:rsid w:val="00415F6B"/>
    <w:rsid w:val="00415FE9"/>
    <w:rsid w:val="0041702F"/>
    <w:rsid w:val="00417267"/>
    <w:rsid w:val="00417646"/>
    <w:rsid w:val="00417ACE"/>
    <w:rsid w:val="00417DA3"/>
    <w:rsid w:val="00420108"/>
    <w:rsid w:val="004202FD"/>
    <w:rsid w:val="00420817"/>
    <w:rsid w:val="0042088A"/>
    <w:rsid w:val="0042123A"/>
    <w:rsid w:val="00421322"/>
    <w:rsid w:val="00421E1B"/>
    <w:rsid w:val="00421F37"/>
    <w:rsid w:val="004221D5"/>
    <w:rsid w:val="0042259A"/>
    <w:rsid w:val="0042357F"/>
    <w:rsid w:val="004237A3"/>
    <w:rsid w:val="00423B8F"/>
    <w:rsid w:val="00423D21"/>
    <w:rsid w:val="004240E0"/>
    <w:rsid w:val="004243EF"/>
    <w:rsid w:val="00424879"/>
    <w:rsid w:val="00424B3A"/>
    <w:rsid w:val="00424D83"/>
    <w:rsid w:val="00424F61"/>
    <w:rsid w:val="00425238"/>
    <w:rsid w:val="00425A5C"/>
    <w:rsid w:val="00426603"/>
    <w:rsid w:val="00426806"/>
    <w:rsid w:val="0042738D"/>
    <w:rsid w:val="0043028A"/>
    <w:rsid w:val="0043178E"/>
    <w:rsid w:val="00431FA6"/>
    <w:rsid w:val="00432784"/>
    <w:rsid w:val="0043286C"/>
    <w:rsid w:val="00432874"/>
    <w:rsid w:val="00432F72"/>
    <w:rsid w:val="00433622"/>
    <w:rsid w:val="0043362B"/>
    <w:rsid w:val="0043393A"/>
    <w:rsid w:val="00433993"/>
    <w:rsid w:val="00433ACE"/>
    <w:rsid w:val="00433F27"/>
    <w:rsid w:val="00434192"/>
    <w:rsid w:val="00434D3E"/>
    <w:rsid w:val="004352A4"/>
    <w:rsid w:val="004358BE"/>
    <w:rsid w:val="00435FF4"/>
    <w:rsid w:val="00436A3D"/>
    <w:rsid w:val="004373A6"/>
    <w:rsid w:val="00437CF8"/>
    <w:rsid w:val="00437DBD"/>
    <w:rsid w:val="00437E47"/>
    <w:rsid w:val="004406CC"/>
    <w:rsid w:val="00440A71"/>
    <w:rsid w:val="00440B11"/>
    <w:rsid w:val="00440E12"/>
    <w:rsid w:val="00440F7C"/>
    <w:rsid w:val="004412C4"/>
    <w:rsid w:val="00441BA5"/>
    <w:rsid w:val="004429AA"/>
    <w:rsid w:val="00442C05"/>
    <w:rsid w:val="00442E89"/>
    <w:rsid w:val="00442F84"/>
    <w:rsid w:val="00443532"/>
    <w:rsid w:val="004443C0"/>
    <w:rsid w:val="0044558C"/>
    <w:rsid w:val="00445A27"/>
    <w:rsid w:val="00445BEB"/>
    <w:rsid w:val="00446ED5"/>
    <w:rsid w:val="00447116"/>
    <w:rsid w:val="00447181"/>
    <w:rsid w:val="00447331"/>
    <w:rsid w:val="00447EF6"/>
    <w:rsid w:val="00450611"/>
    <w:rsid w:val="0045061D"/>
    <w:rsid w:val="00450A8A"/>
    <w:rsid w:val="00451EE9"/>
    <w:rsid w:val="00452274"/>
    <w:rsid w:val="00452A0A"/>
    <w:rsid w:val="0045360D"/>
    <w:rsid w:val="004538F7"/>
    <w:rsid w:val="004544A0"/>
    <w:rsid w:val="004547DE"/>
    <w:rsid w:val="0045577E"/>
    <w:rsid w:val="00455900"/>
    <w:rsid w:val="0045625E"/>
    <w:rsid w:val="00456365"/>
    <w:rsid w:val="00456F46"/>
    <w:rsid w:val="00457844"/>
    <w:rsid w:val="00457C45"/>
    <w:rsid w:val="00457D37"/>
    <w:rsid w:val="004610A7"/>
    <w:rsid w:val="00461790"/>
    <w:rsid w:val="00462539"/>
    <w:rsid w:val="004625D0"/>
    <w:rsid w:val="004628AA"/>
    <w:rsid w:val="0046299A"/>
    <w:rsid w:val="0046380C"/>
    <w:rsid w:val="00464D46"/>
    <w:rsid w:val="00464DFD"/>
    <w:rsid w:val="00464EFD"/>
    <w:rsid w:val="00464F2E"/>
    <w:rsid w:val="00465195"/>
    <w:rsid w:val="00465690"/>
    <w:rsid w:val="004656CD"/>
    <w:rsid w:val="0046594C"/>
    <w:rsid w:val="00465A39"/>
    <w:rsid w:val="00465AFF"/>
    <w:rsid w:val="0046644B"/>
    <w:rsid w:val="00466874"/>
    <w:rsid w:val="00466EAE"/>
    <w:rsid w:val="00467221"/>
    <w:rsid w:val="004677CB"/>
    <w:rsid w:val="00467937"/>
    <w:rsid w:val="004708D7"/>
    <w:rsid w:val="00470BE9"/>
    <w:rsid w:val="004711E1"/>
    <w:rsid w:val="004718FA"/>
    <w:rsid w:val="00471E91"/>
    <w:rsid w:val="00472FE1"/>
    <w:rsid w:val="00473818"/>
    <w:rsid w:val="00474102"/>
    <w:rsid w:val="00474263"/>
    <w:rsid w:val="0047431A"/>
    <w:rsid w:val="0047431E"/>
    <w:rsid w:val="004743E8"/>
    <w:rsid w:val="0047505B"/>
    <w:rsid w:val="00475C06"/>
    <w:rsid w:val="00476075"/>
    <w:rsid w:val="0047655A"/>
    <w:rsid w:val="00476AB1"/>
    <w:rsid w:val="0047737E"/>
    <w:rsid w:val="00477539"/>
    <w:rsid w:val="00477F41"/>
    <w:rsid w:val="00480459"/>
    <w:rsid w:val="004806CB"/>
    <w:rsid w:val="00480752"/>
    <w:rsid w:val="004812DF"/>
    <w:rsid w:val="00481A4F"/>
    <w:rsid w:val="0048269D"/>
    <w:rsid w:val="00482D00"/>
    <w:rsid w:val="00483104"/>
    <w:rsid w:val="00483932"/>
    <w:rsid w:val="00483D48"/>
    <w:rsid w:val="00484217"/>
    <w:rsid w:val="0048548B"/>
    <w:rsid w:val="00485C48"/>
    <w:rsid w:val="00486359"/>
    <w:rsid w:val="004865AB"/>
    <w:rsid w:val="004865E8"/>
    <w:rsid w:val="00486AB9"/>
    <w:rsid w:val="00487152"/>
    <w:rsid w:val="004873B9"/>
    <w:rsid w:val="0048762D"/>
    <w:rsid w:val="00487815"/>
    <w:rsid w:val="00490616"/>
    <w:rsid w:val="00490AEE"/>
    <w:rsid w:val="00491A08"/>
    <w:rsid w:val="00491B78"/>
    <w:rsid w:val="0049223E"/>
    <w:rsid w:val="00492842"/>
    <w:rsid w:val="00492E01"/>
    <w:rsid w:val="004931E6"/>
    <w:rsid w:val="004932CA"/>
    <w:rsid w:val="004939B1"/>
    <w:rsid w:val="00493AB1"/>
    <w:rsid w:val="00494365"/>
    <w:rsid w:val="00494479"/>
    <w:rsid w:val="00494613"/>
    <w:rsid w:val="00494657"/>
    <w:rsid w:val="00494835"/>
    <w:rsid w:val="00494A36"/>
    <w:rsid w:val="00495315"/>
    <w:rsid w:val="0049547D"/>
    <w:rsid w:val="00495A1C"/>
    <w:rsid w:val="004969A0"/>
    <w:rsid w:val="00496FB9"/>
    <w:rsid w:val="0049726E"/>
    <w:rsid w:val="0049780A"/>
    <w:rsid w:val="00497BD0"/>
    <w:rsid w:val="004A056B"/>
    <w:rsid w:val="004A0C47"/>
    <w:rsid w:val="004A0E40"/>
    <w:rsid w:val="004A0FC9"/>
    <w:rsid w:val="004A0FDF"/>
    <w:rsid w:val="004A1914"/>
    <w:rsid w:val="004A1F02"/>
    <w:rsid w:val="004A2030"/>
    <w:rsid w:val="004A2400"/>
    <w:rsid w:val="004A2D14"/>
    <w:rsid w:val="004A3147"/>
    <w:rsid w:val="004A320D"/>
    <w:rsid w:val="004A41CA"/>
    <w:rsid w:val="004A555B"/>
    <w:rsid w:val="004A5565"/>
    <w:rsid w:val="004A5807"/>
    <w:rsid w:val="004A5B59"/>
    <w:rsid w:val="004A6175"/>
    <w:rsid w:val="004A64E3"/>
    <w:rsid w:val="004A7377"/>
    <w:rsid w:val="004A7EF7"/>
    <w:rsid w:val="004B05D9"/>
    <w:rsid w:val="004B0F57"/>
    <w:rsid w:val="004B14BD"/>
    <w:rsid w:val="004B1D83"/>
    <w:rsid w:val="004B2117"/>
    <w:rsid w:val="004B22DE"/>
    <w:rsid w:val="004B27EC"/>
    <w:rsid w:val="004B2DD6"/>
    <w:rsid w:val="004B2EF4"/>
    <w:rsid w:val="004B3332"/>
    <w:rsid w:val="004B3509"/>
    <w:rsid w:val="004B4130"/>
    <w:rsid w:val="004B4326"/>
    <w:rsid w:val="004B464F"/>
    <w:rsid w:val="004B5AAE"/>
    <w:rsid w:val="004B5B02"/>
    <w:rsid w:val="004B5CC6"/>
    <w:rsid w:val="004B5F81"/>
    <w:rsid w:val="004B644C"/>
    <w:rsid w:val="004B6546"/>
    <w:rsid w:val="004B6F08"/>
    <w:rsid w:val="004C0604"/>
    <w:rsid w:val="004C07EB"/>
    <w:rsid w:val="004C0B44"/>
    <w:rsid w:val="004C129F"/>
    <w:rsid w:val="004C1AE0"/>
    <w:rsid w:val="004C2247"/>
    <w:rsid w:val="004C3233"/>
    <w:rsid w:val="004C3390"/>
    <w:rsid w:val="004C43A4"/>
    <w:rsid w:val="004C519D"/>
    <w:rsid w:val="004C52EF"/>
    <w:rsid w:val="004C5E91"/>
    <w:rsid w:val="004C6097"/>
    <w:rsid w:val="004C63F6"/>
    <w:rsid w:val="004C67C2"/>
    <w:rsid w:val="004C700A"/>
    <w:rsid w:val="004C75E0"/>
    <w:rsid w:val="004D0314"/>
    <w:rsid w:val="004D078D"/>
    <w:rsid w:val="004D14E5"/>
    <w:rsid w:val="004D1685"/>
    <w:rsid w:val="004D1FC5"/>
    <w:rsid w:val="004D3EB2"/>
    <w:rsid w:val="004D40C5"/>
    <w:rsid w:val="004D44CC"/>
    <w:rsid w:val="004D48BC"/>
    <w:rsid w:val="004D48F6"/>
    <w:rsid w:val="004D50B2"/>
    <w:rsid w:val="004D52E6"/>
    <w:rsid w:val="004D5542"/>
    <w:rsid w:val="004D55EF"/>
    <w:rsid w:val="004D56D1"/>
    <w:rsid w:val="004D582A"/>
    <w:rsid w:val="004D5F11"/>
    <w:rsid w:val="004D5FF4"/>
    <w:rsid w:val="004D605C"/>
    <w:rsid w:val="004D6B0A"/>
    <w:rsid w:val="004D6E6F"/>
    <w:rsid w:val="004D7FD4"/>
    <w:rsid w:val="004E02A0"/>
    <w:rsid w:val="004E0C2E"/>
    <w:rsid w:val="004E0FAC"/>
    <w:rsid w:val="004E204D"/>
    <w:rsid w:val="004E2129"/>
    <w:rsid w:val="004E23A6"/>
    <w:rsid w:val="004E2E12"/>
    <w:rsid w:val="004E33C9"/>
    <w:rsid w:val="004E341F"/>
    <w:rsid w:val="004E37B5"/>
    <w:rsid w:val="004E4383"/>
    <w:rsid w:val="004E47C2"/>
    <w:rsid w:val="004E4CA2"/>
    <w:rsid w:val="004E4EC4"/>
    <w:rsid w:val="004E4F3C"/>
    <w:rsid w:val="004E50D7"/>
    <w:rsid w:val="004E6BDA"/>
    <w:rsid w:val="004E6EAD"/>
    <w:rsid w:val="004E6F74"/>
    <w:rsid w:val="004E75BA"/>
    <w:rsid w:val="004E7D21"/>
    <w:rsid w:val="004E7DD3"/>
    <w:rsid w:val="004E7EE3"/>
    <w:rsid w:val="004E7FD9"/>
    <w:rsid w:val="004F01A4"/>
    <w:rsid w:val="004F0AAC"/>
    <w:rsid w:val="004F0AD0"/>
    <w:rsid w:val="004F0C42"/>
    <w:rsid w:val="004F1A08"/>
    <w:rsid w:val="004F1C1D"/>
    <w:rsid w:val="004F1CE9"/>
    <w:rsid w:val="004F1ECA"/>
    <w:rsid w:val="004F2028"/>
    <w:rsid w:val="004F220B"/>
    <w:rsid w:val="004F2D37"/>
    <w:rsid w:val="004F3C8A"/>
    <w:rsid w:val="004F3D71"/>
    <w:rsid w:val="004F3E77"/>
    <w:rsid w:val="004F485A"/>
    <w:rsid w:val="004F4BED"/>
    <w:rsid w:val="004F4CC4"/>
    <w:rsid w:val="004F58AA"/>
    <w:rsid w:val="004F67EE"/>
    <w:rsid w:val="004F6AF3"/>
    <w:rsid w:val="004F6EBC"/>
    <w:rsid w:val="004F6F82"/>
    <w:rsid w:val="004F71EF"/>
    <w:rsid w:val="004F71FA"/>
    <w:rsid w:val="004F77E2"/>
    <w:rsid w:val="004F79B8"/>
    <w:rsid w:val="005000CE"/>
    <w:rsid w:val="005001A3"/>
    <w:rsid w:val="00500B60"/>
    <w:rsid w:val="005011B0"/>
    <w:rsid w:val="0050126D"/>
    <w:rsid w:val="0050140B"/>
    <w:rsid w:val="005015FD"/>
    <w:rsid w:val="00501ED0"/>
    <w:rsid w:val="00502388"/>
    <w:rsid w:val="005024FC"/>
    <w:rsid w:val="00502B4B"/>
    <w:rsid w:val="00502CE1"/>
    <w:rsid w:val="00502F0B"/>
    <w:rsid w:val="0050323B"/>
    <w:rsid w:val="00503808"/>
    <w:rsid w:val="00503B06"/>
    <w:rsid w:val="00504A87"/>
    <w:rsid w:val="00504B05"/>
    <w:rsid w:val="00504F16"/>
    <w:rsid w:val="005050B2"/>
    <w:rsid w:val="005065FC"/>
    <w:rsid w:val="00506743"/>
    <w:rsid w:val="005068F9"/>
    <w:rsid w:val="00506A8A"/>
    <w:rsid w:val="00507683"/>
    <w:rsid w:val="005079FE"/>
    <w:rsid w:val="0051003C"/>
    <w:rsid w:val="005102FC"/>
    <w:rsid w:val="00510AD9"/>
    <w:rsid w:val="00510E23"/>
    <w:rsid w:val="00511A4F"/>
    <w:rsid w:val="0051289B"/>
    <w:rsid w:val="00512979"/>
    <w:rsid w:val="00512BA1"/>
    <w:rsid w:val="00512C41"/>
    <w:rsid w:val="005138E6"/>
    <w:rsid w:val="00513BE3"/>
    <w:rsid w:val="00513D51"/>
    <w:rsid w:val="00513D6A"/>
    <w:rsid w:val="00513FDF"/>
    <w:rsid w:val="00514BD0"/>
    <w:rsid w:val="00514CF9"/>
    <w:rsid w:val="00514F6B"/>
    <w:rsid w:val="005154CE"/>
    <w:rsid w:val="005158E4"/>
    <w:rsid w:val="00515DFE"/>
    <w:rsid w:val="00516EBB"/>
    <w:rsid w:val="005170DC"/>
    <w:rsid w:val="00517844"/>
    <w:rsid w:val="00517931"/>
    <w:rsid w:val="00520181"/>
    <w:rsid w:val="005202B9"/>
    <w:rsid w:val="005214BD"/>
    <w:rsid w:val="00522805"/>
    <w:rsid w:val="005240CE"/>
    <w:rsid w:val="00524440"/>
    <w:rsid w:val="00524C63"/>
    <w:rsid w:val="00524F1C"/>
    <w:rsid w:val="005253EF"/>
    <w:rsid w:val="00525495"/>
    <w:rsid w:val="00525712"/>
    <w:rsid w:val="00525887"/>
    <w:rsid w:val="00525BCD"/>
    <w:rsid w:val="00526554"/>
    <w:rsid w:val="005267C7"/>
    <w:rsid w:val="0052681F"/>
    <w:rsid w:val="00526AD4"/>
    <w:rsid w:val="0052757D"/>
    <w:rsid w:val="00527707"/>
    <w:rsid w:val="00527D35"/>
    <w:rsid w:val="00530107"/>
    <w:rsid w:val="005301FA"/>
    <w:rsid w:val="00530E54"/>
    <w:rsid w:val="00530E58"/>
    <w:rsid w:val="00531318"/>
    <w:rsid w:val="0053151E"/>
    <w:rsid w:val="005319E5"/>
    <w:rsid w:val="00531DA0"/>
    <w:rsid w:val="005329F6"/>
    <w:rsid w:val="00534952"/>
    <w:rsid w:val="00534BC0"/>
    <w:rsid w:val="00534C89"/>
    <w:rsid w:val="005352B5"/>
    <w:rsid w:val="00535463"/>
    <w:rsid w:val="00535D4F"/>
    <w:rsid w:val="00535F97"/>
    <w:rsid w:val="005360AA"/>
    <w:rsid w:val="00537404"/>
    <w:rsid w:val="005378E3"/>
    <w:rsid w:val="00537C22"/>
    <w:rsid w:val="00540A47"/>
    <w:rsid w:val="00540E58"/>
    <w:rsid w:val="00541367"/>
    <w:rsid w:val="00541756"/>
    <w:rsid w:val="00541991"/>
    <w:rsid w:val="00541B74"/>
    <w:rsid w:val="00541CB8"/>
    <w:rsid w:val="00541F3E"/>
    <w:rsid w:val="00542849"/>
    <w:rsid w:val="0054301F"/>
    <w:rsid w:val="00543819"/>
    <w:rsid w:val="00543AB9"/>
    <w:rsid w:val="00544300"/>
    <w:rsid w:val="00544C50"/>
    <w:rsid w:val="00544FF5"/>
    <w:rsid w:val="00545223"/>
    <w:rsid w:val="005455F0"/>
    <w:rsid w:val="00545660"/>
    <w:rsid w:val="005459FD"/>
    <w:rsid w:val="00545B14"/>
    <w:rsid w:val="00545C19"/>
    <w:rsid w:val="00545C2C"/>
    <w:rsid w:val="00545C40"/>
    <w:rsid w:val="00546186"/>
    <w:rsid w:val="00546DF8"/>
    <w:rsid w:val="00546FB5"/>
    <w:rsid w:val="005470BE"/>
    <w:rsid w:val="005501DA"/>
    <w:rsid w:val="0055055C"/>
    <w:rsid w:val="005508F7"/>
    <w:rsid w:val="00550E1C"/>
    <w:rsid w:val="005517EA"/>
    <w:rsid w:val="005522CB"/>
    <w:rsid w:val="00552C28"/>
    <w:rsid w:val="00552EAD"/>
    <w:rsid w:val="005538CE"/>
    <w:rsid w:val="0055392B"/>
    <w:rsid w:val="00553E99"/>
    <w:rsid w:val="00554E0A"/>
    <w:rsid w:val="00554FD6"/>
    <w:rsid w:val="00555D36"/>
    <w:rsid w:val="0055650E"/>
    <w:rsid w:val="00556838"/>
    <w:rsid w:val="0055754A"/>
    <w:rsid w:val="005576FC"/>
    <w:rsid w:val="00560061"/>
    <w:rsid w:val="0056033F"/>
    <w:rsid w:val="0056063C"/>
    <w:rsid w:val="005606CF"/>
    <w:rsid w:val="00560836"/>
    <w:rsid w:val="005613E9"/>
    <w:rsid w:val="005613EA"/>
    <w:rsid w:val="00561D7D"/>
    <w:rsid w:val="00561DF9"/>
    <w:rsid w:val="00561FFB"/>
    <w:rsid w:val="00562189"/>
    <w:rsid w:val="005623E5"/>
    <w:rsid w:val="0056283C"/>
    <w:rsid w:val="00562C12"/>
    <w:rsid w:val="00562C40"/>
    <w:rsid w:val="00562D52"/>
    <w:rsid w:val="00562EEF"/>
    <w:rsid w:val="005636B9"/>
    <w:rsid w:val="005639F8"/>
    <w:rsid w:val="00563CC1"/>
    <w:rsid w:val="00563CCE"/>
    <w:rsid w:val="00563DD0"/>
    <w:rsid w:val="005641D0"/>
    <w:rsid w:val="00564409"/>
    <w:rsid w:val="0056590E"/>
    <w:rsid w:val="005659AC"/>
    <w:rsid w:val="00565E08"/>
    <w:rsid w:val="005665A7"/>
    <w:rsid w:val="00566C7B"/>
    <w:rsid w:val="00566CF4"/>
    <w:rsid w:val="005671B7"/>
    <w:rsid w:val="0056751B"/>
    <w:rsid w:val="00567EB5"/>
    <w:rsid w:val="005702B0"/>
    <w:rsid w:val="005704FD"/>
    <w:rsid w:val="0057063A"/>
    <w:rsid w:val="00570F5F"/>
    <w:rsid w:val="005713AA"/>
    <w:rsid w:val="00571D84"/>
    <w:rsid w:val="005729CE"/>
    <w:rsid w:val="0057330F"/>
    <w:rsid w:val="00573747"/>
    <w:rsid w:val="0057406F"/>
    <w:rsid w:val="00574A34"/>
    <w:rsid w:val="00574B1C"/>
    <w:rsid w:val="00574FE4"/>
    <w:rsid w:val="005752F9"/>
    <w:rsid w:val="0057587D"/>
    <w:rsid w:val="00575B01"/>
    <w:rsid w:val="00576694"/>
    <w:rsid w:val="00577F9C"/>
    <w:rsid w:val="005800EA"/>
    <w:rsid w:val="0058057C"/>
    <w:rsid w:val="005812BA"/>
    <w:rsid w:val="00581CF0"/>
    <w:rsid w:val="00582D12"/>
    <w:rsid w:val="00583822"/>
    <w:rsid w:val="00583881"/>
    <w:rsid w:val="005838FB"/>
    <w:rsid w:val="00583EA2"/>
    <w:rsid w:val="00584CAF"/>
    <w:rsid w:val="00584D1B"/>
    <w:rsid w:val="005851D0"/>
    <w:rsid w:val="00585962"/>
    <w:rsid w:val="00585AEE"/>
    <w:rsid w:val="00585F74"/>
    <w:rsid w:val="00586B0B"/>
    <w:rsid w:val="00586B3A"/>
    <w:rsid w:val="00587214"/>
    <w:rsid w:val="00590214"/>
    <w:rsid w:val="00590440"/>
    <w:rsid w:val="00590C02"/>
    <w:rsid w:val="00590D4C"/>
    <w:rsid w:val="00591192"/>
    <w:rsid w:val="0059132E"/>
    <w:rsid w:val="005917D8"/>
    <w:rsid w:val="00593548"/>
    <w:rsid w:val="00593715"/>
    <w:rsid w:val="00593772"/>
    <w:rsid w:val="005937A4"/>
    <w:rsid w:val="00593AEE"/>
    <w:rsid w:val="00593DC6"/>
    <w:rsid w:val="00593E47"/>
    <w:rsid w:val="00593FD3"/>
    <w:rsid w:val="005949F8"/>
    <w:rsid w:val="00594E81"/>
    <w:rsid w:val="0059585E"/>
    <w:rsid w:val="00595EE0"/>
    <w:rsid w:val="0059660B"/>
    <w:rsid w:val="005966AA"/>
    <w:rsid w:val="0059699F"/>
    <w:rsid w:val="0059704A"/>
    <w:rsid w:val="005970C1"/>
    <w:rsid w:val="00597C96"/>
    <w:rsid w:val="005A02D5"/>
    <w:rsid w:val="005A030A"/>
    <w:rsid w:val="005A0877"/>
    <w:rsid w:val="005A0C18"/>
    <w:rsid w:val="005A12D2"/>
    <w:rsid w:val="005A2044"/>
    <w:rsid w:val="005A24CF"/>
    <w:rsid w:val="005A2EFB"/>
    <w:rsid w:val="005A3FE3"/>
    <w:rsid w:val="005A4BBE"/>
    <w:rsid w:val="005A4CE4"/>
    <w:rsid w:val="005A511A"/>
    <w:rsid w:val="005A57C8"/>
    <w:rsid w:val="005A610A"/>
    <w:rsid w:val="005A6990"/>
    <w:rsid w:val="005A6ADB"/>
    <w:rsid w:val="005A6F18"/>
    <w:rsid w:val="005A7528"/>
    <w:rsid w:val="005A77AD"/>
    <w:rsid w:val="005A7B80"/>
    <w:rsid w:val="005B023F"/>
    <w:rsid w:val="005B0670"/>
    <w:rsid w:val="005B0BDF"/>
    <w:rsid w:val="005B0FA1"/>
    <w:rsid w:val="005B14BC"/>
    <w:rsid w:val="005B178F"/>
    <w:rsid w:val="005B181F"/>
    <w:rsid w:val="005B24C4"/>
    <w:rsid w:val="005B2738"/>
    <w:rsid w:val="005B2AA0"/>
    <w:rsid w:val="005B2AC1"/>
    <w:rsid w:val="005B2CAE"/>
    <w:rsid w:val="005B3110"/>
    <w:rsid w:val="005B3268"/>
    <w:rsid w:val="005B3E8E"/>
    <w:rsid w:val="005B41B7"/>
    <w:rsid w:val="005B430D"/>
    <w:rsid w:val="005B47F3"/>
    <w:rsid w:val="005B5618"/>
    <w:rsid w:val="005B5B0A"/>
    <w:rsid w:val="005B64C5"/>
    <w:rsid w:val="005B65BE"/>
    <w:rsid w:val="005B7473"/>
    <w:rsid w:val="005C070D"/>
    <w:rsid w:val="005C0817"/>
    <w:rsid w:val="005C0C62"/>
    <w:rsid w:val="005C1423"/>
    <w:rsid w:val="005C195A"/>
    <w:rsid w:val="005C2101"/>
    <w:rsid w:val="005C232B"/>
    <w:rsid w:val="005C3EF0"/>
    <w:rsid w:val="005C4D14"/>
    <w:rsid w:val="005C4FDA"/>
    <w:rsid w:val="005C5594"/>
    <w:rsid w:val="005C7B5C"/>
    <w:rsid w:val="005C7B8C"/>
    <w:rsid w:val="005C7E7F"/>
    <w:rsid w:val="005D0621"/>
    <w:rsid w:val="005D189E"/>
    <w:rsid w:val="005D1F76"/>
    <w:rsid w:val="005D203D"/>
    <w:rsid w:val="005D20EF"/>
    <w:rsid w:val="005D240A"/>
    <w:rsid w:val="005D28E3"/>
    <w:rsid w:val="005D2E08"/>
    <w:rsid w:val="005D2F33"/>
    <w:rsid w:val="005D31B9"/>
    <w:rsid w:val="005D3361"/>
    <w:rsid w:val="005D3C62"/>
    <w:rsid w:val="005D4221"/>
    <w:rsid w:val="005D441A"/>
    <w:rsid w:val="005D48C2"/>
    <w:rsid w:val="005D595E"/>
    <w:rsid w:val="005D59D6"/>
    <w:rsid w:val="005D5A69"/>
    <w:rsid w:val="005D5BAC"/>
    <w:rsid w:val="005D5BE0"/>
    <w:rsid w:val="005D5F76"/>
    <w:rsid w:val="005D60D3"/>
    <w:rsid w:val="005D7185"/>
    <w:rsid w:val="005D7368"/>
    <w:rsid w:val="005D7499"/>
    <w:rsid w:val="005D7741"/>
    <w:rsid w:val="005D7B1C"/>
    <w:rsid w:val="005D7E4D"/>
    <w:rsid w:val="005E0003"/>
    <w:rsid w:val="005E15E5"/>
    <w:rsid w:val="005E1F39"/>
    <w:rsid w:val="005E2342"/>
    <w:rsid w:val="005E356A"/>
    <w:rsid w:val="005E4AB9"/>
    <w:rsid w:val="005E4C7A"/>
    <w:rsid w:val="005E4EE8"/>
    <w:rsid w:val="005E5EBC"/>
    <w:rsid w:val="005E61C0"/>
    <w:rsid w:val="005E6256"/>
    <w:rsid w:val="005E686F"/>
    <w:rsid w:val="005E6F47"/>
    <w:rsid w:val="005E6FC8"/>
    <w:rsid w:val="005E7BBF"/>
    <w:rsid w:val="005F00B6"/>
    <w:rsid w:val="005F0C30"/>
    <w:rsid w:val="005F10E6"/>
    <w:rsid w:val="005F1E21"/>
    <w:rsid w:val="005F2185"/>
    <w:rsid w:val="005F2850"/>
    <w:rsid w:val="005F2B4C"/>
    <w:rsid w:val="005F2DAE"/>
    <w:rsid w:val="005F3377"/>
    <w:rsid w:val="005F356F"/>
    <w:rsid w:val="005F3C6E"/>
    <w:rsid w:val="005F3EFD"/>
    <w:rsid w:val="005F42D0"/>
    <w:rsid w:val="005F4A06"/>
    <w:rsid w:val="005F4C73"/>
    <w:rsid w:val="005F4E96"/>
    <w:rsid w:val="005F5AA3"/>
    <w:rsid w:val="005F63FE"/>
    <w:rsid w:val="005F64B6"/>
    <w:rsid w:val="005F6694"/>
    <w:rsid w:val="005F69B8"/>
    <w:rsid w:val="005F754D"/>
    <w:rsid w:val="005F7CC1"/>
    <w:rsid w:val="0060003A"/>
    <w:rsid w:val="00600351"/>
    <w:rsid w:val="0060127A"/>
    <w:rsid w:val="00601BD4"/>
    <w:rsid w:val="00601CA6"/>
    <w:rsid w:val="00601D42"/>
    <w:rsid w:val="00601D8C"/>
    <w:rsid w:val="0060233C"/>
    <w:rsid w:val="006023B6"/>
    <w:rsid w:val="00602BE4"/>
    <w:rsid w:val="00602CAA"/>
    <w:rsid w:val="00603681"/>
    <w:rsid w:val="00603715"/>
    <w:rsid w:val="00603940"/>
    <w:rsid w:val="006041CD"/>
    <w:rsid w:val="00604235"/>
    <w:rsid w:val="00604F7E"/>
    <w:rsid w:val="00605D4D"/>
    <w:rsid w:val="00605D78"/>
    <w:rsid w:val="0060606E"/>
    <w:rsid w:val="00606F4B"/>
    <w:rsid w:val="006071A0"/>
    <w:rsid w:val="00607BB4"/>
    <w:rsid w:val="00607C38"/>
    <w:rsid w:val="00607D65"/>
    <w:rsid w:val="006102BF"/>
    <w:rsid w:val="006112A1"/>
    <w:rsid w:val="006114C5"/>
    <w:rsid w:val="00611C44"/>
    <w:rsid w:val="00612353"/>
    <w:rsid w:val="0061242E"/>
    <w:rsid w:val="00612C2F"/>
    <w:rsid w:val="00612D49"/>
    <w:rsid w:val="00613925"/>
    <w:rsid w:val="00613ED5"/>
    <w:rsid w:val="006140C4"/>
    <w:rsid w:val="006147D8"/>
    <w:rsid w:val="00615350"/>
    <w:rsid w:val="006154B7"/>
    <w:rsid w:val="00615722"/>
    <w:rsid w:val="00615846"/>
    <w:rsid w:val="00615DB1"/>
    <w:rsid w:val="00616E5C"/>
    <w:rsid w:val="006172C4"/>
    <w:rsid w:val="00617578"/>
    <w:rsid w:val="00617742"/>
    <w:rsid w:val="00617A26"/>
    <w:rsid w:val="00620A80"/>
    <w:rsid w:val="00620E84"/>
    <w:rsid w:val="00621A83"/>
    <w:rsid w:val="0062309E"/>
    <w:rsid w:val="006230F5"/>
    <w:rsid w:val="0062330C"/>
    <w:rsid w:val="0062385C"/>
    <w:rsid w:val="00623C3F"/>
    <w:rsid w:val="0062449E"/>
    <w:rsid w:val="00624861"/>
    <w:rsid w:val="00624AAF"/>
    <w:rsid w:val="006267C7"/>
    <w:rsid w:val="00626D15"/>
    <w:rsid w:val="00627868"/>
    <w:rsid w:val="00627CB2"/>
    <w:rsid w:val="006305DF"/>
    <w:rsid w:val="006309B4"/>
    <w:rsid w:val="00630D22"/>
    <w:rsid w:val="00630E4D"/>
    <w:rsid w:val="006312CD"/>
    <w:rsid w:val="0063225D"/>
    <w:rsid w:val="006324F8"/>
    <w:rsid w:val="00632872"/>
    <w:rsid w:val="006337A2"/>
    <w:rsid w:val="00633839"/>
    <w:rsid w:val="00633D10"/>
    <w:rsid w:val="00633FAE"/>
    <w:rsid w:val="00634249"/>
    <w:rsid w:val="006342AD"/>
    <w:rsid w:val="00634523"/>
    <w:rsid w:val="006345E2"/>
    <w:rsid w:val="0063493C"/>
    <w:rsid w:val="006352B2"/>
    <w:rsid w:val="00635431"/>
    <w:rsid w:val="006356BB"/>
    <w:rsid w:val="00635A2C"/>
    <w:rsid w:val="0063635F"/>
    <w:rsid w:val="0063640B"/>
    <w:rsid w:val="0063706B"/>
    <w:rsid w:val="00637935"/>
    <w:rsid w:val="00637E54"/>
    <w:rsid w:val="006400FF"/>
    <w:rsid w:val="00640855"/>
    <w:rsid w:val="006408D8"/>
    <w:rsid w:val="00640B65"/>
    <w:rsid w:val="00640BCF"/>
    <w:rsid w:val="00640D46"/>
    <w:rsid w:val="00640DFE"/>
    <w:rsid w:val="00641161"/>
    <w:rsid w:val="0064198C"/>
    <w:rsid w:val="006421F2"/>
    <w:rsid w:val="0064349C"/>
    <w:rsid w:val="00643506"/>
    <w:rsid w:val="00643F87"/>
    <w:rsid w:val="006447A4"/>
    <w:rsid w:val="006447E2"/>
    <w:rsid w:val="006449C1"/>
    <w:rsid w:val="00644A63"/>
    <w:rsid w:val="00644BCE"/>
    <w:rsid w:val="00644E59"/>
    <w:rsid w:val="00645DC6"/>
    <w:rsid w:val="0064627E"/>
    <w:rsid w:val="00646822"/>
    <w:rsid w:val="0065089F"/>
    <w:rsid w:val="00651E98"/>
    <w:rsid w:val="00652393"/>
    <w:rsid w:val="006527D9"/>
    <w:rsid w:val="00652B68"/>
    <w:rsid w:val="00653A01"/>
    <w:rsid w:val="00653A94"/>
    <w:rsid w:val="00653B27"/>
    <w:rsid w:val="00654665"/>
    <w:rsid w:val="00654993"/>
    <w:rsid w:val="0065503E"/>
    <w:rsid w:val="006552D4"/>
    <w:rsid w:val="0065536E"/>
    <w:rsid w:val="0065550B"/>
    <w:rsid w:val="00655639"/>
    <w:rsid w:val="00655676"/>
    <w:rsid w:val="006564C7"/>
    <w:rsid w:val="00656E91"/>
    <w:rsid w:val="00657113"/>
    <w:rsid w:val="006604CC"/>
    <w:rsid w:val="00661978"/>
    <w:rsid w:val="00661E73"/>
    <w:rsid w:val="00661FCA"/>
    <w:rsid w:val="00663885"/>
    <w:rsid w:val="00663F4B"/>
    <w:rsid w:val="0066534E"/>
    <w:rsid w:val="006659FD"/>
    <w:rsid w:val="006661BA"/>
    <w:rsid w:val="006661CD"/>
    <w:rsid w:val="006666B5"/>
    <w:rsid w:val="00666792"/>
    <w:rsid w:val="00666D7A"/>
    <w:rsid w:val="006675F4"/>
    <w:rsid w:val="00667ED6"/>
    <w:rsid w:val="00670067"/>
    <w:rsid w:val="0067027F"/>
    <w:rsid w:val="00670779"/>
    <w:rsid w:val="006708B4"/>
    <w:rsid w:val="00671435"/>
    <w:rsid w:val="00671586"/>
    <w:rsid w:val="00671A26"/>
    <w:rsid w:val="006727BD"/>
    <w:rsid w:val="0067342A"/>
    <w:rsid w:val="00674210"/>
    <w:rsid w:val="0067442F"/>
    <w:rsid w:val="00674CAF"/>
    <w:rsid w:val="00675A85"/>
    <w:rsid w:val="00675B11"/>
    <w:rsid w:val="006766F4"/>
    <w:rsid w:val="00676D24"/>
    <w:rsid w:val="00677940"/>
    <w:rsid w:val="00680B22"/>
    <w:rsid w:val="00681346"/>
    <w:rsid w:val="006817C6"/>
    <w:rsid w:val="00681A42"/>
    <w:rsid w:val="00681A57"/>
    <w:rsid w:val="00681B0E"/>
    <w:rsid w:val="006820F4"/>
    <w:rsid w:val="006820F6"/>
    <w:rsid w:val="00682F65"/>
    <w:rsid w:val="0068315B"/>
    <w:rsid w:val="0068320A"/>
    <w:rsid w:val="00683349"/>
    <w:rsid w:val="006833BF"/>
    <w:rsid w:val="006836DC"/>
    <w:rsid w:val="006837E1"/>
    <w:rsid w:val="00683944"/>
    <w:rsid w:val="0068476A"/>
    <w:rsid w:val="0068482E"/>
    <w:rsid w:val="0068499C"/>
    <w:rsid w:val="00684BB8"/>
    <w:rsid w:val="00685271"/>
    <w:rsid w:val="006865E2"/>
    <w:rsid w:val="00687B75"/>
    <w:rsid w:val="00690599"/>
    <w:rsid w:val="006914EA"/>
    <w:rsid w:val="006915DB"/>
    <w:rsid w:val="00692498"/>
    <w:rsid w:val="0069262E"/>
    <w:rsid w:val="00692845"/>
    <w:rsid w:val="00692B81"/>
    <w:rsid w:val="00692FF5"/>
    <w:rsid w:val="00693223"/>
    <w:rsid w:val="0069375E"/>
    <w:rsid w:val="00693D40"/>
    <w:rsid w:val="00694362"/>
    <w:rsid w:val="006943F4"/>
    <w:rsid w:val="0069443B"/>
    <w:rsid w:val="00694BCB"/>
    <w:rsid w:val="00694D3C"/>
    <w:rsid w:val="006963C8"/>
    <w:rsid w:val="006964AE"/>
    <w:rsid w:val="00696635"/>
    <w:rsid w:val="00696862"/>
    <w:rsid w:val="00696B00"/>
    <w:rsid w:val="00697145"/>
    <w:rsid w:val="00697405"/>
    <w:rsid w:val="006A0179"/>
    <w:rsid w:val="006A0985"/>
    <w:rsid w:val="006A0D61"/>
    <w:rsid w:val="006A0E89"/>
    <w:rsid w:val="006A1244"/>
    <w:rsid w:val="006A18C8"/>
    <w:rsid w:val="006A20E0"/>
    <w:rsid w:val="006A2BB9"/>
    <w:rsid w:val="006A2F7F"/>
    <w:rsid w:val="006A3997"/>
    <w:rsid w:val="006A3B33"/>
    <w:rsid w:val="006A5146"/>
    <w:rsid w:val="006A6012"/>
    <w:rsid w:val="006A60ED"/>
    <w:rsid w:val="006A62EB"/>
    <w:rsid w:val="006A6345"/>
    <w:rsid w:val="006A6470"/>
    <w:rsid w:val="006A689E"/>
    <w:rsid w:val="006A6954"/>
    <w:rsid w:val="006A6B11"/>
    <w:rsid w:val="006A79CD"/>
    <w:rsid w:val="006A7EA6"/>
    <w:rsid w:val="006A7EF4"/>
    <w:rsid w:val="006B02D0"/>
    <w:rsid w:val="006B0F13"/>
    <w:rsid w:val="006B2008"/>
    <w:rsid w:val="006B25FE"/>
    <w:rsid w:val="006B27FF"/>
    <w:rsid w:val="006B296A"/>
    <w:rsid w:val="006B3369"/>
    <w:rsid w:val="006B3800"/>
    <w:rsid w:val="006B3932"/>
    <w:rsid w:val="006B3DE8"/>
    <w:rsid w:val="006B4000"/>
    <w:rsid w:val="006B588B"/>
    <w:rsid w:val="006B5AAC"/>
    <w:rsid w:val="006B5B82"/>
    <w:rsid w:val="006B6D15"/>
    <w:rsid w:val="006B73E2"/>
    <w:rsid w:val="006B759B"/>
    <w:rsid w:val="006B761E"/>
    <w:rsid w:val="006C0559"/>
    <w:rsid w:val="006C0653"/>
    <w:rsid w:val="006C07C3"/>
    <w:rsid w:val="006C0E8E"/>
    <w:rsid w:val="006C126B"/>
    <w:rsid w:val="006C1EF3"/>
    <w:rsid w:val="006C2184"/>
    <w:rsid w:val="006C29E8"/>
    <w:rsid w:val="006C3226"/>
    <w:rsid w:val="006C3496"/>
    <w:rsid w:val="006C3ACF"/>
    <w:rsid w:val="006C3B91"/>
    <w:rsid w:val="006C4794"/>
    <w:rsid w:val="006C4BE1"/>
    <w:rsid w:val="006C565B"/>
    <w:rsid w:val="006C5674"/>
    <w:rsid w:val="006C5685"/>
    <w:rsid w:val="006C572D"/>
    <w:rsid w:val="006C5AED"/>
    <w:rsid w:val="006C636B"/>
    <w:rsid w:val="006C6905"/>
    <w:rsid w:val="006C69B7"/>
    <w:rsid w:val="006C6B89"/>
    <w:rsid w:val="006C7452"/>
    <w:rsid w:val="006D013C"/>
    <w:rsid w:val="006D0C39"/>
    <w:rsid w:val="006D0F6D"/>
    <w:rsid w:val="006D1127"/>
    <w:rsid w:val="006D11A9"/>
    <w:rsid w:val="006D1220"/>
    <w:rsid w:val="006D2349"/>
    <w:rsid w:val="006D2835"/>
    <w:rsid w:val="006D2D70"/>
    <w:rsid w:val="006D301D"/>
    <w:rsid w:val="006D381D"/>
    <w:rsid w:val="006D3838"/>
    <w:rsid w:val="006D38EC"/>
    <w:rsid w:val="006D3DFB"/>
    <w:rsid w:val="006D4744"/>
    <w:rsid w:val="006D47ED"/>
    <w:rsid w:val="006D5743"/>
    <w:rsid w:val="006D5D2F"/>
    <w:rsid w:val="006D5D94"/>
    <w:rsid w:val="006D5E09"/>
    <w:rsid w:val="006D62CB"/>
    <w:rsid w:val="006D6716"/>
    <w:rsid w:val="006D6A54"/>
    <w:rsid w:val="006D709C"/>
    <w:rsid w:val="006D7E82"/>
    <w:rsid w:val="006D7EF0"/>
    <w:rsid w:val="006E1BED"/>
    <w:rsid w:val="006E1D77"/>
    <w:rsid w:val="006E22E9"/>
    <w:rsid w:val="006E28FC"/>
    <w:rsid w:val="006E30CF"/>
    <w:rsid w:val="006E3D26"/>
    <w:rsid w:val="006E470D"/>
    <w:rsid w:val="006E4D4F"/>
    <w:rsid w:val="006E4F2D"/>
    <w:rsid w:val="006E501E"/>
    <w:rsid w:val="006E522E"/>
    <w:rsid w:val="006E5916"/>
    <w:rsid w:val="006E64E1"/>
    <w:rsid w:val="006E651F"/>
    <w:rsid w:val="006E65CA"/>
    <w:rsid w:val="006E787B"/>
    <w:rsid w:val="006E7E82"/>
    <w:rsid w:val="006E7FB4"/>
    <w:rsid w:val="006F0BA8"/>
    <w:rsid w:val="006F0DB8"/>
    <w:rsid w:val="006F1AD0"/>
    <w:rsid w:val="006F1BA7"/>
    <w:rsid w:val="006F2202"/>
    <w:rsid w:val="006F2432"/>
    <w:rsid w:val="006F3281"/>
    <w:rsid w:val="006F3336"/>
    <w:rsid w:val="006F3396"/>
    <w:rsid w:val="006F3479"/>
    <w:rsid w:val="006F3A6F"/>
    <w:rsid w:val="006F5093"/>
    <w:rsid w:val="006F515C"/>
    <w:rsid w:val="006F58FB"/>
    <w:rsid w:val="006F5CCE"/>
    <w:rsid w:val="006F6178"/>
    <w:rsid w:val="006F6389"/>
    <w:rsid w:val="006F63AB"/>
    <w:rsid w:val="006F65C1"/>
    <w:rsid w:val="006F65FF"/>
    <w:rsid w:val="006F66C1"/>
    <w:rsid w:val="006F6705"/>
    <w:rsid w:val="006F683D"/>
    <w:rsid w:val="006F6C2F"/>
    <w:rsid w:val="006F6D83"/>
    <w:rsid w:val="006F7841"/>
    <w:rsid w:val="006F7888"/>
    <w:rsid w:val="006F7A79"/>
    <w:rsid w:val="007000ED"/>
    <w:rsid w:val="00700CD0"/>
    <w:rsid w:val="007011ED"/>
    <w:rsid w:val="007019A0"/>
    <w:rsid w:val="0070389D"/>
    <w:rsid w:val="00703F0A"/>
    <w:rsid w:val="007040AB"/>
    <w:rsid w:val="00704C88"/>
    <w:rsid w:val="00705043"/>
    <w:rsid w:val="007056F3"/>
    <w:rsid w:val="00705C36"/>
    <w:rsid w:val="00705C5F"/>
    <w:rsid w:val="00706072"/>
    <w:rsid w:val="00706174"/>
    <w:rsid w:val="00706466"/>
    <w:rsid w:val="00706E01"/>
    <w:rsid w:val="00707A0D"/>
    <w:rsid w:val="00707A5B"/>
    <w:rsid w:val="00707FD0"/>
    <w:rsid w:val="00710424"/>
    <w:rsid w:val="00711C21"/>
    <w:rsid w:val="00712CA6"/>
    <w:rsid w:val="0071415F"/>
    <w:rsid w:val="007146B9"/>
    <w:rsid w:val="00714A9D"/>
    <w:rsid w:val="00715442"/>
    <w:rsid w:val="00715B73"/>
    <w:rsid w:val="0071646D"/>
    <w:rsid w:val="00716E11"/>
    <w:rsid w:val="00717176"/>
    <w:rsid w:val="0071789B"/>
    <w:rsid w:val="00717C02"/>
    <w:rsid w:val="00720452"/>
    <w:rsid w:val="0072162C"/>
    <w:rsid w:val="00721C23"/>
    <w:rsid w:val="007227DC"/>
    <w:rsid w:val="00723FD5"/>
    <w:rsid w:val="0072417E"/>
    <w:rsid w:val="0072430C"/>
    <w:rsid w:val="00725A4D"/>
    <w:rsid w:val="00725BDC"/>
    <w:rsid w:val="00725CEA"/>
    <w:rsid w:val="00726A8F"/>
    <w:rsid w:val="007270AB"/>
    <w:rsid w:val="00727277"/>
    <w:rsid w:val="007276EE"/>
    <w:rsid w:val="00730444"/>
    <w:rsid w:val="007305B2"/>
    <w:rsid w:val="0073093F"/>
    <w:rsid w:val="00730A8D"/>
    <w:rsid w:val="00730B46"/>
    <w:rsid w:val="00730F62"/>
    <w:rsid w:val="007310DC"/>
    <w:rsid w:val="00731327"/>
    <w:rsid w:val="007317C5"/>
    <w:rsid w:val="00731B17"/>
    <w:rsid w:val="00732277"/>
    <w:rsid w:val="00732699"/>
    <w:rsid w:val="007329A8"/>
    <w:rsid w:val="00732AA9"/>
    <w:rsid w:val="00733491"/>
    <w:rsid w:val="00733FEA"/>
    <w:rsid w:val="00734046"/>
    <w:rsid w:val="007340EF"/>
    <w:rsid w:val="00734791"/>
    <w:rsid w:val="00734D65"/>
    <w:rsid w:val="00735191"/>
    <w:rsid w:val="007351AE"/>
    <w:rsid w:val="00735607"/>
    <w:rsid w:val="0073572E"/>
    <w:rsid w:val="00735B73"/>
    <w:rsid w:val="00735BA5"/>
    <w:rsid w:val="00735D5E"/>
    <w:rsid w:val="00735EBD"/>
    <w:rsid w:val="007367DE"/>
    <w:rsid w:val="00740F61"/>
    <w:rsid w:val="00741087"/>
    <w:rsid w:val="00741163"/>
    <w:rsid w:val="007417AC"/>
    <w:rsid w:val="00741AEB"/>
    <w:rsid w:val="00741D93"/>
    <w:rsid w:val="00741E81"/>
    <w:rsid w:val="00741EFE"/>
    <w:rsid w:val="00742251"/>
    <w:rsid w:val="00742813"/>
    <w:rsid w:val="00742C18"/>
    <w:rsid w:val="007433C6"/>
    <w:rsid w:val="007437C7"/>
    <w:rsid w:val="00743811"/>
    <w:rsid w:val="0074388C"/>
    <w:rsid w:val="00743F90"/>
    <w:rsid w:val="00745152"/>
    <w:rsid w:val="00745BE7"/>
    <w:rsid w:val="00745D75"/>
    <w:rsid w:val="00746322"/>
    <w:rsid w:val="00746883"/>
    <w:rsid w:val="007470CD"/>
    <w:rsid w:val="0074782E"/>
    <w:rsid w:val="007479C4"/>
    <w:rsid w:val="0075046A"/>
    <w:rsid w:val="007507C2"/>
    <w:rsid w:val="00750BD6"/>
    <w:rsid w:val="00750EE5"/>
    <w:rsid w:val="007516A0"/>
    <w:rsid w:val="00751FD4"/>
    <w:rsid w:val="0075233A"/>
    <w:rsid w:val="00752D62"/>
    <w:rsid w:val="00752F35"/>
    <w:rsid w:val="007532D2"/>
    <w:rsid w:val="00753809"/>
    <w:rsid w:val="007538B2"/>
    <w:rsid w:val="00753A0C"/>
    <w:rsid w:val="00753C2C"/>
    <w:rsid w:val="00753D33"/>
    <w:rsid w:val="007545C4"/>
    <w:rsid w:val="00754677"/>
    <w:rsid w:val="00754C52"/>
    <w:rsid w:val="00754CB3"/>
    <w:rsid w:val="00755A16"/>
    <w:rsid w:val="00755BC6"/>
    <w:rsid w:val="00755DA9"/>
    <w:rsid w:val="00755DBE"/>
    <w:rsid w:val="007564F7"/>
    <w:rsid w:val="00757743"/>
    <w:rsid w:val="00757961"/>
    <w:rsid w:val="00757C37"/>
    <w:rsid w:val="00760630"/>
    <w:rsid w:val="00760E31"/>
    <w:rsid w:val="00760EE7"/>
    <w:rsid w:val="00761342"/>
    <w:rsid w:val="00761AA6"/>
    <w:rsid w:val="00761CC6"/>
    <w:rsid w:val="00761D5C"/>
    <w:rsid w:val="007623FA"/>
    <w:rsid w:val="007624FE"/>
    <w:rsid w:val="007626B8"/>
    <w:rsid w:val="00762CAA"/>
    <w:rsid w:val="007630A3"/>
    <w:rsid w:val="00763A9E"/>
    <w:rsid w:val="00763ABB"/>
    <w:rsid w:val="00763C93"/>
    <w:rsid w:val="00763CC5"/>
    <w:rsid w:val="00764811"/>
    <w:rsid w:val="00764B0F"/>
    <w:rsid w:val="00764E70"/>
    <w:rsid w:val="00766020"/>
    <w:rsid w:val="007661F1"/>
    <w:rsid w:val="00766576"/>
    <w:rsid w:val="007666E6"/>
    <w:rsid w:val="0076715C"/>
    <w:rsid w:val="007701EE"/>
    <w:rsid w:val="00770350"/>
    <w:rsid w:val="00770408"/>
    <w:rsid w:val="00770602"/>
    <w:rsid w:val="0077072C"/>
    <w:rsid w:val="007707DD"/>
    <w:rsid w:val="00770B37"/>
    <w:rsid w:val="007710C7"/>
    <w:rsid w:val="0077197C"/>
    <w:rsid w:val="00772E1B"/>
    <w:rsid w:val="0077314D"/>
    <w:rsid w:val="007746AC"/>
    <w:rsid w:val="0077498A"/>
    <w:rsid w:val="00774D59"/>
    <w:rsid w:val="0077503A"/>
    <w:rsid w:val="007763CD"/>
    <w:rsid w:val="0077653C"/>
    <w:rsid w:val="00776A08"/>
    <w:rsid w:val="00776E84"/>
    <w:rsid w:val="0077747C"/>
    <w:rsid w:val="00777483"/>
    <w:rsid w:val="007775DA"/>
    <w:rsid w:val="00780C42"/>
    <w:rsid w:val="007818C4"/>
    <w:rsid w:val="00781954"/>
    <w:rsid w:val="0078200D"/>
    <w:rsid w:val="00783744"/>
    <w:rsid w:val="00784126"/>
    <w:rsid w:val="007849B0"/>
    <w:rsid w:val="00784AA5"/>
    <w:rsid w:val="00784DAD"/>
    <w:rsid w:val="007858E4"/>
    <w:rsid w:val="00786430"/>
    <w:rsid w:val="0078651E"/>
    <w:rsid w:val="00787537"/>
    <w:rsid w:val="0078783B"/>
    <w:rsid w:val="007879B4"/>
    <w:rsid w:val="00787CC9"/>
    <w:rsid w:val="00787ED9"/>
    <w:rsid w:val="00790F09"/>
    <w:rsid w:val="007911DA"/>
    <w:rsid w:val="00791228"/>
    <w:rsid w:val="007912F6"/>
    <w:rsid w:val="00791371"/>
    <w:rsid w:val="00792A9A"/>
    <w:rsid w:val="00792AD3"/>
    <w:rsid w:val="0079359C"/>
    <w:rsid w:val="00793BFD"/>
    <w:rsid w:val="00793E0A"/>
    <w:rsid w:val="0079437A"/>
    <w:rsid w:val="00794712"/>
    <w:rsid w:val="00794AF8"/>
    <w:rsid w:val="00794B46"/>
    <w:rsid w:val="0079515D"/>
    <w:rsid w:val="00795201"/>
    <w:rsid w:val="00795B2F"/>
    <w:rsid w:val="00796111"/>
    <w:rsid w:val="0079684B"/>
    <w:rsid w:val="00796DD5"/>
    <w:rsid w:val="007976B4"/>
    <w:rsid w:val="007977AF"/>
    <w:rsid w:val="007A0584"/>
    <w:rsid w:val="007A062E"/>
    <w:rsid w:val="007A1167"/>
    <w:rsid w:val="007A13DC"/>
    <w:rsid w:val="007A22F2"/>
    <w:rsid w:val="007A2B24"/>
    <w:rsid w:val="007A2DC5"/>
    <w:rsid w:val="007A2F69"/>
    <w:rsid w:val="007A30B5"/>
    <w:rsid w:val="007A3599"/>
    <w:rsid w:val="007A36FC"/>
    <w:rsid w:val="007A4388"/>
    <w:rsid w:val="007A4483"/>
    <w:rsid w:val="007A4AE2"/>
    <w:rsid w:val="007A4D25"/>
    <w:rsid w:val="007A4D95"/>
    <w:rsid w:val="007A4EB2"/>
    <w:rsid w:val="007A4FF8"/>
    <w:rsid w:val="007A58CA"/>
    <w:rsid w:val="007A66D0"/>
    <w:rsid w:val="007A79AD"/>
    <w:rsid w:val="007A7EFC"/>
    <w:rsid w:val="007B0CED"/>
    <w:rsid w:val="007B0F6A"/>
    <w:rsid w:val="007B1159"/>
    <w:rsid w:val="007B1319"/>
    <w:rsid w:val="007B14EC"/>
    <w:rsid w:val="007B20A4"/>
    <w:rsid w:val="007B21F0"/>
    <w:rsid w:val="007B259A"/>
    <w:rsid w:val="007B2955"/>
    <w:rsid w:val="007B32CC"/>
    <w:rsid w:val="007B34F3"/>
    <w:rsid w:val="007B3AB6"/>
    <w:rsid w:val="007B3CD7"/>
    <w:rsid w:val="007B438E"/>
    <w:rsid w:val="007B4459"/>
    <w:rsid w:val="007B4631"/>
    <w:rsid w:val="007B56D5"/>
    <w:rsid w:val="007B5A09"/>
    <w:rsid w:val="007B5ACE"/>
    <w:rsid w:val="007B64EB"/>
    <w:rsid w:val="007B67E7"/>
    <w:rsid w:val="007B6BAC"/>
    <w:rsid w:val="007B70EE"/>
    <w:rsid w:val="007B7625"/>
    <w:rsid w:val="007C0478"/>
    <w:rsid w:val="007C0FE2"/>
    <w:rsid w:val="007C1B51"/>
    <w:rsid w:val="007C2CFC"/>
    <w:rsid w:val="007C30EF"/>
    <w:rsid w:val="007C3399"/>
    <w:rsid w:val="007C366A"/>
    <w:rsid w:val="007C383A"/>
    <w:rsid w:val="007C3DE5"/>
    <w:rsid w:val="007C4321"/>
    <w:rsid w:val="007C4D33"/>
    <w:rsid w:val="007C4E7B"/>
    <w:rsid w:val="007C51E9"/>
    <w:rsid w:val="007C5837"/>
    <w:rsid w:val="007C6A39"/>
    <w:rsid w:val="007C6D9C"/>
    <w:rsid w:val="007C770F"/>
    <w:rsid w:val="007D0898"/>
    <w:rsid w:val="007D148E"/>
    <w:rsid w:val="007D1A94"/>
    <w:rsid w:val="007D23E1"/>
    <w:rsid w:val="007D27E3"/>
    <w:rsid w:val="007D2E67"/>
    <w:rsid w:val="007D3C3A"/>
    <w:rsid w:val="007D4485"/>
    <w:rsid w:val="007D47E0"/>
    <w:rsid w:val="007D4A72"/>
    <w:rsid w:val="007D54F5"/>
    <w:rsid w:val="007D5B9B"/>
    <w:rsid w:val="007D6293"/>
    <w:rsid w:val="007D6403"/>
    <w:rsid w:val="007D644B"/>
    <w:rsid w:val="007D6A49"/>
    <w:rsid w:val="007D72CB"/>
    <w:rsid w:val="007D7690"/>
    <w:rsid w:val="007D76F0"/>
    <w:rsid w:val="007D77AA"/>
    <w:rsid w:val="007D7E22"/>
    <w:rsid w:val="007E07B4"/>
    <w:rsid w:val="007E0A0F"/>
    <w:rsid w:val="007E0B8A"/>
    <w:rsid w:val="007E128D"/>
    <w:rsid w:val="007E1BDE"/>
    <w:rsid w:val="007E20D4"/>
    <w:rsid w:val="007E2467"/>
    <w:rsid w:val="007E31DA"/>
    <w:rsid w:val="007E3897"/>
    <w:rsid w:val="007E3F4D"/>
    <w:rsid w:val="007E4262"/>
    <w:rsid w:val="007E452C"/>
    <w:rsid w:val="007E5B1D"/>
    <w:rsid w:val="007E62E0"/>
    <w:rsid w:val="007E660B"/>
    <w:rsid w:val="007E6924"/>
    <w:rsid w:val="007E6D9F"/>
    <w:rsid w:val="007E7051"/>
    <w:rsid w:val="007E74D5"/>
    <w:rsid w:val="007F0176"/>
    <w:rsid w:val="007F17A4"/>
    <w:rsid w:val="007F1F4E"/>
    <w:rsid w:val="007F2377"/>
    <w:rsid w:val="007F32BD"/>
    <w:rsid w:val="007F4DF5"/>
    <w:rsid w:val="007F545E"/>
    <w:rsid w:val="007F54B9"/>
    <w:rsid w:val="007F575F"/>
    <w:rsid w:val="007F589D"/>
    <w:rsid w:val="007F5926"/>
    <w:rsid w:val="007F6112"/>
    <w:rsid w:val="007F680E"/>
    <w:rsid w:val="007F69E3"/>
    <w:rsid w:val="007F6B5B"/>
    <w:rsid w:val="0080017F"/>
    <w:rsid w:val="008011AD"/>
    <w:rsid w:val="00801EC7"/>
    <w:rsid w:val="00802B71"/>
    <w:rsid w:val="00802B97"/>
    <w:rsid w:val="0080453C"/>
    <w:rsid w:val="00804820"/>
    <w:rsid w:val="00805B01"/>
    <w:rsid w:val="00805D6A"/>
    <w:rsid w:val="008060C6"/>
    <w:rsid w:val="00806244"/>
    <w:rsid w:val="008068F6"/>
    <w:rsid w:val="00807224"/>
    <w:rsid w:val="00807C9A"/>
    <w:rsid w:val="0081070B"/>
    <w:rsid w:val="00810A52"/>
    <w:rsid w:val="00810D7F"/>
    <w:rsid w:val="00810E13"/>
    <w:rsid w:val="0081104B"/>
    <w:rsid w:val="008118C2"/>
    <w:rsid w:val="00811DBB"/>
    <w:rsid w:val="00811F69"/>
    <w:rsid w:val="008123FA"/>
    <w:rsid w:val="008125A4"/>
    <w:rsid w:val="00812B69"/>
    <w:rsid w:val="00812CE9"/>
    <w:rsid w:val="00812DCD"/>
    <w:rsid w:val="008130B9"/>
    <w:rsid w:val="008136C2"/>
    <w:rsid w:val="00813734"/>
    <w:rsid w:val="0081440D"/>
    <w:rsid w:val="00815370"/>
    <w:rsid w:val="0081592D"/>
    <w:rsid w:val="00816447"/>
    <w:rsid w:val="0081685A"/>
    <w:rsid w:val="00817187"/>
    <w:rsid w:val="008171BD"/>
    <w:rsid w:val="008179BC"/>
    <w:rsid w:val="00817ACA"/>
    <w:rsid w:val="00820190"/>
    <w:rsid w:val="0082020A"/>
    <w:rsid w:val="00820662"/>
    <w:rsid w:val="00820A36"/>
    <w:rsid w:val="00820F9F"/>
    <w:rsid w:val="00820FB9"/>
    <w:rsid w:val="0082143F"/>
    <w:rsid w:val="008215DD"/>
    <w:rsid w:val="008218C7"/>
    <w:rsid w:val="00821EE1"/>
    <w:rsid w:val="008223FC"/>
    <w:rsid w:val="008245AE"/>
    <w:rsid w:val="00824C44"/>
    <w:rsid w:val="0082523E"/>
    <w:rsid w:val="0082538E"/>
    <w:rsid w:val="0082588E"/>
    <w:rsid w:val="00825C7D"/>
    <w:rsid w:val="00825F4A"/>
    <w:rsid w:val="00825F76"/>
    <w:rsid w:val="00826995"/>
    <w:rsid w:val="00826AF6"/>
    <w:rsid w:val="00827025"/>
    <w:rsid w:val="0082756E"/>
    <w:rsid w:val="00827ECE"/>
    <w:rsid w:val="00830012"/>
    <w:rsid w:val="0083010C"/>
    <w:rsid w:val="00830DBF"/>
    <w:rsid w:val="008310F3"/>
    <w:rsid w:val="00831630"/>
    <w:rsid w:val="00831A09"/>
    <w:rsid w:val="00832FA9"/>
    <w:rsid w:val="0083342E"/>
    <w:rsid w:val="00833E71"/>
    <w:rsid w:val="00834702"/>
    <w:rsid w:val="0083548A"/>
    <w:rsid w:val="00835574"/>
    <w:rsid w:val="0083600C"/>
    <w:rsid w:val="00836232"/>
    <w:rsid w:val="00836B9E"/>
    <w:rsid w:val="00836C3B"/>
    <w:rsid w:val="008376D6"/>
    <w:rsid w:val="00837D22"/>
    <w:rsid w:val="008403A0"/>
    <w:rsid w:val="008404FA"/>
    <w:rsid w:val="0084083B"/>
    <w:rsid w:val="00840878"/>
    <w:rsid w:val="0084163C"/>
    <w:rsid w:val="0084213C"/>
    <w:rsid w:val="0084254F"/>
    <w:rsid w:val="00842C9A"/>
    <w:rsid w:val="00842E06"/>
    <w:rsid w:val="00842EA6"/>
    <w:rsid w:val="00843287"/>
    <w:rsid w:val="008432B5"/>
    <w:rsid w:val="00843C1D"/>
    <w:rsid w:val="008440D0"/>
    <w:rsid w:val="008446F4"/>
    <w:rsid w:val="00844FA2"/>
    <w:rsid w:val="0084529C"/>
    <w:rsid w:val="0084557C"/>
    <w:rsid w:val="00846522"/>
    <w:rsid w:val="00846944"/>
    <w:rsid w:val="00846C50"/>
    <w:rsid w:val="00846CED"/>
    <w:rsid w:val="008472CA"/>
    <w:rsid w:val="00847773"/>
    <w:rsid w:val="00847911"/>
    <w:rsid w:val="008500FD"/>
    <w:rsid w:val="008517C1"/>
    <w:rsid w:val="00851D68"/>
    <w:rsid w:val="00852598"/>
    <w:rsid w:val="008527C4"/>
    <w:rsid w:val="0085291B"/>
    <w:rsid w:val="00853014"/>
    <w:rsid w:val="00854BA3"/>
    <w:rsid w:val="008554A8"/>
    <w:rsid w:val="00855687"/>
    <w:rsid w:val="00856E43"/>
    <w:rsid w:val="00857041"/>
    <w:rsid w:val="008577A5"/>
    <w:rsid w:val="0085785A"/>
    <w:rsid w:val="00857FB1"/>
    <w:rsid w:val="00860A40"/>
    <w:rsid w:val="008612E9"/>
    <w:rsid w:val="008613D9"/>
    <w:rsid w:val="0086146A"/>
    <w:rsid w:val="00861C4C"/>
    <w:rsid w:val="00862387"/>
    <w:rsid w:val="0086269B"/>
    <w:rsid w:val="00862789"/>
    <w:rsid w:val="0086284B"/>
    <w:rsid w:val="00862AB5"/>
    <w:rsid w:val="008630B9"/>
    <w:rsid w:val="008634A1"/>
    <w:rsid w:val="008638BA"/>
    <w:rsid w:val="008649C8"/>
    <w:rsid w:val="00864E8D"/>
    <w:rsid w:val="00866627"/>
    <w:rsid w:val="00866836"/>
    <w:rsid w:val="0087079E"/>
    <w:rsid w:val="0087172D"/>
    <w:rsid w:val="00872275"/>
    <w:rsid w:val="008733A9"/>
    <w:rsid w:val="008734F4"/>
    <w:rsid w:val="0087350E"/>
    <w:rsid w:val="00874269"/>
    <w:rsid w:val="008751DA"/>
    <w:rsid w:val="008759EA"/>
    <w:rsid w:val="00875E65"/>
    <w:rsid w:val="00876768"/>
    <w:rsid w:val="00876797"/>
    <w:rsid w:val="00876F94"/>
    <w:rsid w:val="00877552"/>
    <w:rsid w:val="0087769F"/>
    <w:rsid w:val="00877E7F"/>
    <w:rsid w:val="00880500"/>
    <w:rsid w:val="00880C5C"/>
    <w:rsid w:val="00881027"/>
    <w:rsid w:val="008818E2"/>
    <w:rsid w:val="0088276C"/>
    <w:rsid w:val="008828DA"/>
    <w:rsid w:val="00883005"/>
    <w:rsid w:val="0088342D"/>
    <w:rsid w:val="00883512"/>
    <w:rsid w:val="00883827"/>
    <w:rsid w:val="0088391E"/>
    <w:rsid w:val="00883AA4"/>
    <w:rsid w:val="0088410B"/>
    <w:rsid w:val="008841EB"/>
    <w:rsid w:val="00884488"/>
    <w:rsid w:val="0088517D"/>
    <w:rsid w:val="008854BF"/>
    <w:rsid w:val="00885725"/>
    <w:rsid w:val="008857C9"/>
    <w:rsid w:val="008859F1"/>
    <w:rsid w:val="00885F4A"/>
    <w:rsid w:val="00885FB9"/>
    <w:rsid w:val="008863C7"/>
    <w:rsid w:val="0088720D"/>
    <w:rsid w:val="00887B83"/>
    <w:rsid w:val="00887F81"/>
    <w:rsid w:val="00890855"/>
    <w:rsid w:val="008912E4"/>
    <w:rsid w:val="00891BBA"/>
    <w:rsid w:val="00892344"/>
    <w:rsid w:val="00892625"/>
    <w:rsid w:val="008926B9"/>
    <w:rsid w:val="00892744"/>
    <w:rsid w:val="008927F0"/>
    <w:rsid w:val="00893E7A"/>
    <w:rsid w:val="00893FC2"/>
    <w:rsid w:val="00894A85"/>
    <w:rsid w:val="00895206"/>
    <w:rsid w:val="00895759"/>
    <w:rsid w:val="00895EF9"/>
    <w:rsid w:val="0089626E"/>
    <w:rsid w:val="00896730"/>
    <w:rsid w:val="00896AC8"/>
    <w:rsid w:val="00896C84"/>
    <w:rsid w:val="008974BF"/>
    <w:rsid w:val="00897CE7"/>
    <w:rsid w:val="008A0097"/>
    <w:rsid w:val="008A08F0"/>
    <w:rsid w:val="008A0C5F"/>
    <w:rsid w:val="008A10BC"/>
    <w:rsid w:val="008A15A2"/>
    <w:rsid w:val="008A1B5B"/>
    <w:rsid w:val="008A1BD2"/>
    <w:rsid w:val="008A24F6"/>
    <w:rsid w:val="008A297B"/>
    <w:rsid w:val="008A2D54"/>
    <w:rsid w:val="008A2FFE"/>
    <w:rsid w:val="008A3378"/>
    <w:rsid w:val="008A37EA"/>
    <w:rsid w:val="008A3B3D"/>
    <w:rsid w:val="008A408D"/>
    <w:rsid w:val="008A47BB"/>
    <w:rsid w:val="008A4DF0"/>
    <w:rsid w:val="008A4E17"/>
    <w:rsid w:val="008A5233"/>
    <w:rsid w:val="008A5AE2"/>
    <w:rsid w:val="008A5C91"/>
    <w:rsid w:val="008A5E22"/>
    <w:rsid w:val="008A64CB"/>
    <w:rsid w:val="008A6769"/>
    <w:rsid w:val="008A7501"/>
    <w:rsid w:val="008A781C"/>
    <w:rsid w:val="008A7C4D"/>
    <w:rsid w:val="008A7C88"/>
    <w:rsid w:val="008B0E83"/>
    <w:rsid w:val="008B1B8B"/>
    <w:rsid w:val="008B1D7C"/>
    <w:rsid w:val="008B1F1D"/>
    <w:rsid w:val="008B1F70"/>
    <w:rsid w:val="008B1F71"/>
    <w:rsid w:val="008B3678"/>
    <w:rsid w:val="008B405E"/>
    <w:rsid w:val="008B40B3"/>
    <w:rsid w:val="008B4AEF"/>
    <w:rsid w:val="008B4C5E"/>
    <w:rsid w:val="008B5665"/>
    <w:rsid w:val="008B5C37"/>
    <w:rsid w:val="008B67CF"/>
    <w:rsid w:val="008B67E6"/>
    <w:rsid w:val="008B680B"/>
    <w:rsid w:val="008B6865"/>
    <w:rsid w:val="008B6B3A"/>
    <w:rsid w:val="008B6D6D"/>
    <w:rsid w:val="008B7330"/>
    <w:rsid w:val="008B7C78"/>
    <w:rsid w:val="008C031A"/>
    <w:rsid w:val="008C0FAC"/>
    <w:rsid w:val="008C1A35"/>
    <w:rsid w:val="008C1FB4"/>
    <w:rsid w:val="008C2116"/>
    <w:rsid w:val="008C2668"/>
    <w:rsid w:val="008C26FC"/>
    <w:rsid w:val="008C2AD4"/>
    <w:rsid w:val="008C3AF7"/>
    <w:rsid w:val="008C3F60"/>
    <w:rsid w:val="008C40C9"/>
    <w:rsid w:val="008C48C7"/>
    <w:rsid w:val="008C52C0"/>
    <w:rsid w:val="008C595E"/>
    <w:rsid w:val="008C59EC"/>
    <w:rsid w:val="008C7095"/>
    <w:rsid w:val="008C7BC5"/>
    <w:rsid w:val="008C7FA4"/>
    <w:rsid w:val="008D10C9"/>
    <w:rsid w:val="008D1803"/>
    <w:rsid w:val="008D23C9"/>
    <w:rsid w:val="008D2ADF"/>
    <w:rsid w:val="008D2BC7"/>
    <w:rsid w:val="008D2EEC"/>
    <w:rsid w:val="008D3119"/>
    <w:rsid w:val="008D3A45"/>
    <w:rsid w:val="008D422A"/>
    <w:rsid w:val="008D45B6"/>
    <w:rsid w:val="008D45FC"/>
    <w:rsid w:val="008D5892"/>
    <w:rsid w:val="008D589B"/>
    <w:rsid w:val="008D65B6"/>
    <w:rsid w:val="008D6A5F"/>
    <w:rsid w:val="008D7493"/>
    <w:rsid w:val="008D7FD9"/>
    <w:rsid w:val="008E0463"/>
    <w:rsid w:val="008E1830"/>
    <w:rsid w:val="008E3C25"/>
    <w:rsid w:val="008E4523"/>
    <w:rsid w:val="008E51FB"/>
    <w:rsid w:val="008E5451"/>
    <w:rsid w:val="008E5C89"/>
    <w:rsid w:val="008E5C8C"/>
    <w:rsid w:val="008E5E9B"/>
    <w:rsid w:val="008E5F3A"/>
    <w:rsid w:val="008E60A0"/>
    <w:rsid w:val="008E67C2"/>
    <w:rsid w:val="008E6D1D"/>
    <w:rsid w:val="008E71DF"/>
    <w:rsid w:val="008E777D"/>
    <w:rsid w:val="008E7AF8"/>
    <w:rsid w:val="008F002E"/>
    <w:rsid w:val="008F0868"/>
    <w:rsid w:val="008F0B20"/>
    <w:rsid w:val="008F146E"/>
    <w:rsid w:val="008F1626"/>
    <w:rsid w:val="008F165C"/>
    <w:rsid w:val="008F175A"/>
    <w:rsid w:val="008F18E2"/>
    <w:rsid w:val="008F2302"/>
    <w:rsid w:val="008F27AF"/>
    <w:rsid w:val="008F2C4B"/>
    <w:rsid w:val="008F44E7"/>
    <w:rsid w:val="008F4BE3"/>
    <w:rsid w:val="008F5455"/>
    <w:rsid w:val="008F549E"/>
    <w:rsid w:val="008F5586"/>
    <w:rsid w:val="008F56F0"/>
    <w:rsid w:val="008F59AC"/>
    <w:rsid w:val="008F62CF"/>
    <w:rsid w:val="008F64AE"/>
    <w:rsid w:val="008F66E3"/>
    <w:rsid w:val="008F6CCB"/>
    <w:rsid w:val="008F77BE"/>
    <w:rsid w:val="0090025F"/>
    <w:rsid w:val="00900A48"/>
    <w:rsid w:val="00900E28"/>
    <w:rsid w:val="009017C5"/>
    <w:rsid w:val="00902134"/>
    <w:rsid w:val="00902615"/>
    <w:rsid w:val="0090265A"/>
    <w:rsid w:val="00902882"/>
    <w:rsid w:val="009042C5"/>
    <w:rsid w:val="00904DE0"/>
    <w:rsid w:val="0090534A"/>
    <w:rsid w:val="00905974"/>
    <w:rsid w:val="009065D7"/>
    <w:rsid w:val="0090712F"/>
    <w:rsid w:val="00907217"/>
    <w:rsid w:val="0090768B"/>
    <w:rsid w:val="00910467"/>
    <w:rsid w:val="00910C59"/>
    <w:rsid w:val="00911F64"/>
    <w:rsid w:val="009126FF"/>
    <w:rsid w:val="009127A8"/>
    <w:rsid w:val="00912882"/>
    <w:rsid w:val="00912BAD"/>
    <w:rsid w:val="009131BA"/>
    <w:rsid w:val="0091413E"/>
    <w:rsid w:val="009149CA"/>
    <w:rsid w:val="00915068"/>
    <w:rsid w:val="009150D3"/>
    <w:rsid w:val="009154C8"/>
    <w:rsid w:val="009157FF"/>
    <w:rsid w:val="00915B7B"/>
    <w:rsid w:val="00915D53"/>
    <w:rsid w:val="00916A3E"/>
    <w:rsid w:val="00917D74"/>
    <w:rsid w:val="00917E63"/>
    <w:rsid w:val="009203F8"/>
    <w:rsid w:val="009215A7"/>
    <w:rsid w:val="0092190C"/>
    <w:rsid w:val="00921D56"/>
    <w:rsid w:val="00922F3D"/>
    <w:rsid w:val="00923285"/>
    <w:rsid w:val="009238B9"/>
    <w:rsid w:val="00923A37"/>
    <w:rsid w:val="00923A65"/>
    <w:rsid w:val="00923BB2"/>
    <w:rsid w:val="00923C79"/>
    <w:rsid w:val="00923F70"/>
    <w:rsid w:val="009240BF"/>
    <w:rsid w:val="0092444F"/>
    <w:rsid w:val="009249B6"/>
    <w:rsid w:val="00924F3A"/>
    <w:rsid w:val="00925331"/>
    <w:rsid w:val="0092543B"/>
    <w:rsid w:val="009258C3"/>
    <w:rsid w:val="00925916"/>
    <w:rsid w:val="009259EC"/>
    <w:rsid w:val="00925BFF"/>
    <w:rsid w:val="00925C5D"/>
    <w:rsid w:val="00925D7F"/>
    <w:rsid w:val="009263D7"/>
    <w:rsid w:val="00926AE4"/>
    <w:rsid w:val="00926B68"/>
    <w:rsid w:val="00926D41"/>
    <w:rsid w:val="0092745B"/>
    <w:rsid w:val="00927568"/>
    <w:rsid w:val="00927F0E"/>
    <w:rsid w:val="00930041"/>
    <w:rsid w:val="009313ED"/>
    <w:rsid w:val="00932050"/>
    <w:rsid w:val="0093235B"/>
    <w:rsid w:val="0093246D"/>
    <w:rsid w:val="0093335B"/>
    <w:rsid w:val="00933A4F"/>
    <w:rsid w:val="00933E64"/>
    <w:rsid w:val="00934528"/>
    <w:rsid w:val="00934790"/>
    <w:rsid w:val="00935011"/>
    <w:rsid w:val="00935079"/>
    <w:rsid w:val="009357FD"/>
    <w:rsid w:val="009359A7"/>
    <w:rsid w:val="00935DB8"/>
    <w:rsid w:val="00935E13"/>
    <w:rsid w:val="0093746F"/>
    <w:rsid w:val="009377E8"/>
    <w:rsid w:val="00937D13"/>
    <w:rsid w:val="009408DA"/>
    <w:rsid w:val="00940A0F"/>
    <w:rsid w:val="00940B7C"/>
    <w:rsid w:val="00941906"/>
    <w:rsid w:val="009423EB"/>
    <w:rsid w:val="009425E7"/>
    <w:rsid w:val="00942778"/>
    <w:rsid w:val="00942BD0"/>
    <w:rsid w:val="0094326D"/>
    <w:rsid w:val="009437F9"/>
    <w:rsid w:val="00943BDC"/>
    <w:rsid w:val="00943E39"/>
    <w:rsid w:val="0094447C"/>
    <w:rsid w:val="009445AF"/>
    <w:rsid w:val="0094480E"/>
    <w:rsid w:val="009450A8"/>
    <w:rsid w:val="009450E0"/>
    <w:rsid w:val="009452F7"/>
    <w:rsid w:val="00946227"/>
    <w:rsid w:val="00946489"/>
    <w:rsid w:val="00946C48"/>
    <w:rsid w:val="009470BD"/>
    <w:rsid w:val="00947639"/>
    <w:rsid w:val="00947F87"/>
    <w:rsid w:val="00947F88"/>
    <w:rsid w:val="0095096B"/>
    <w:rsid w:val="00950B0C"/>
    <w:rsid w:val="009517FF"/>
    <w:rsid w:val="00951D2B"/>
    <w:rsid w:val="00951D94"/>
    <w:rsid w:val="00951E36"/>
    <w:rsid w:val="009526A9"/>
    <w:rsid w:val="009528CA"/>
    <w:rsid w:val="00952CD5"/>
    <w:rsid w:val="00953A16"/>
    <w:rsid w:val="009547D4"/>
    <w:rsid w:val="009548A3"/>
    <w:rsid w:val="00955308"/>
    <w:rsid w:val="00955EF8"/>
    <w:rsid w:val="00955F1A"/>
    <w:rsid w:val="00956647"/>
    <w:rsid w:val="00956D13"/>
    <w:rsid w:val="00956DB0"/>
    <w:rsid w:val="00957064"/>
    <w:rsid w:val="00957189"/>
    <w:rsid w:val="00957D59"/>
    <w:rsid w:val="009601FF"/>
    <w:rsid w:val="009608EA"/>
    <w:rsid w:val="00960AD3"/>
    <w:rsid w:val="00961206"/>
    <w:rsid w:val="0096124D"/>
    <w:rsid w:val="00961BBF"/>
    <w:rsid w:val="00961C57"/>
    <w:rsid w:val="00961C6E"/>
    <w:rsid w:val="009620EA"/>
    <w:rsid w:val="00962CA8"/>
    <w:rsid w:val="009632A4"/>
    <w:rsid w:val="00963AB6"/>
    <w:rsid w:val="00963C05"/>
    <w:rsid w:val="009649D9"/>
    <w:rsid w:val="00965024"/>
    <w:rsid w:val="00965129"/>
    <w:rsid w:val="009653EC"/>
    <w:rsid w:val="009676C7"/>
    <w:rsid w:val="00967C6E"/>
    <w:rsid w:val="00970439"/>
    <w:rsid w:val="0097097F"/>
    <w:rsid w:val="00970B5A"/>
    <w:rsid w:val="00971E6F"/>
    <w:rsid w:val="00973884"/>
    <w:rsid w:val="00973C48"/>
    <w:rsid w:val="009742F2"/>
    <w:rsid w:val="00974394"/>
    <w:rsid w:val="00974F7D"/>
    <w:rsid w:val="00975EF8"/>
    <w:rsid w:val="00975F35"/>
    <w:rsid w:val="009763BD"/>
    <w:rsid w:val="00977068"/>
    <w:rsid w:val="0097714B"/>
    <w:rsid w:val="00977324"/>
    <w:rsid w:val="00977A0A"/>
    <w:rsid w:val="009809C7"/>
    <w:rsid w:val="009811E0"/>
    <w:rsid w:val="009814E1"/>
    <w:rsid w:val="009829FA"/>
    <w:rsid w:val="009831AD"/>
    <w:rsid w:val="00983F16"/>
    <w:rsid w:val="0098427F"/>
    <w:rsid w:val="00984398"/>
    <w:rsid w:val="0098446D"/>
    <w:rsid w:val="009844C3"/>
    <w:rsid w:val="00984C00"/>
    <w:rsid w:val="00984C9D"/>
    <w:rsid w:val="00985298"/>
    <w:rsid w:val="009854CF"/>
    <w:rsid w:val="00985538"/>
    <w:rsid w:val="0098575E"/>
    <w:rsid w:val="009860F0"/>
    <w:rsid w:val="00986B46"/>
    <w:rsid w:val="00987300"/>
    <w:rsid w:val="0098734D"/>
    <w:rsid w:val="009874A6"/>
    <w:rsid w:val="00987A0B"/>
    <w:rsid w:val="00990A6C"/>
    <w:rsid w:val="00991007"/>
    <w:rsid w:val="009913F2"/>
    <w:rsid w:val="0099173D"/>
    <w:rsid w:val="009921EE"/>
    <w:rsid w:val="009925DA"/>
    <w:rsid w:val="009926D9"/>
    <w:rsid w:val="009927FE"/>
    <w:rsid w:val="00992832"/>
    <w:rsid w:val="0099370E"/>
    <w:rsid w:val="00993EB9"/>
    <w:rsid w:val="0099423B"/>
    <w:rsid w:val="009944A7"/>
    <w:rsid w:val="00994955"/>
    <w:rsid w:val="00995174"/>
    <w:rsid w:val="009952AE"/>
    <w:rsid w:val="009960A5"/>
    <w:rsid w:val="00996485"/>
    <w:rsid w:val="009964E6"/>
    <w:rsid w:val="0099714C"/>
    <w:rsid w:val="00997288"/>
    <w:rsid w:val="009972B3"/>
    <w:rsid w:val="009973F8"/>
    <w:rsid w:val="00997977"/>
    <w:rsid w:val="009A0665"/>
    <w:rsid w:val="009A09C8"/>
    <w:rsid w:val="009A0AE0"/>
    <w:rsid w:val="009A0C5D"/>
    <w:rsid w:val="009A0CB2"/>
    <w:rsid w:val="009A0E85"/>
    <w:rsid w:val="009A121F"/>
    <w:rsid w:val="009A14FA"/>
    <w:rsid w:val="009A1802"/>
    <w:rsid w:val="009A2BF6"/>
    <w:rsid w:val="009A2E46"/>
    <w:rsid w:val="009A39A6"/>
    <w:rsid w:val="009A3FE9"/>
    <w:rsid w:val="009A408D"/>
    <w:rsid w:val="009A4DC8"/>
    <w:rsid w:val="009A52D3"/>
    <w:rsid w:val="009A576F"/>
    <w:rsid w:val="009A5F72"/>
    <w:rsid w:val="009A65FC"/>
    <w:rsid w:val="009A6C2F"/>
    <w:rsid w:val="009A6C39"/>
    <w:rsid w:val="009A6D14"/>
    <w:rsid w:val="009A7253"/>
    <w:rsid w:val="009A7F5B"/>
    <w:rsid w:val="009B09F2"/>
    <w:rsid w:val="009B0B0F"/>
    <w:rsid w:val="009B146D"/>
    <w:rsid w:val="009B1589"/>
    <w:rsid w:val="009B1A6A"/>
    <w:rsid w:val="009B20F5"/>
    <w:rsid w:val="009B2550"/>
    <w:rsid w:val="009B26A6"/>
    <w:rsid w:val="009B289C"/>
    <w:rsid w:val="009B2DDF"/>
    <w:rsid w:val="009B3438"/>
    <w:rsid w:val="009B3F2B"/>
    <w:rsid w:val="009B5299"/>
    <w:rsid w:val="009B576B"/>
    <w:rsid w:val="009B6115"/>
    <w:rsid w:val="009B6EDD"/>
    <w:rsid w:val="009B6F49"/>
    <w:rsid w:val="009B7010"/>
    <w:rsid w:val="009B73F8"/>
    <w:rsid w:val="009C0D3C"/>
    <w:rsid w:val="009C152B"/>
    <w:rsid w:val="009C16F6"/>
    <w:rsid w:val="009C17F7"/>
    <w:rsid w:val="009C1C7B"/>
    <w:rsid w:val="009C232F"/>
    <w:rsid w:val="009C2AFB"/>
    <w:rsid w:val="009C3080"/>
    <w:rsid w:val="009C3415"/>
    <w:rsid w:val="009C3499"/>
    <w:rsid w:val="009C3BCD"/>
    <w:rsid w:val="009C491B"/>
    <w:rsid w:val="009C4D6A"/>
    <w:rsid w:val="009C529B"/>
    <w:rsid w:val="009C531C"/>
    <w:rsid w:val="009C5357"/>
    <w:rsid w:val="009C53B4"/>
    <w:rsid w:val="009C615B"/>
    <w:rsid w:val="009C6B98"/>
    <w:rsid w:val="009C6ECF"/>
    <w:rsid w:val="009C6F62"/>
    <w:rsid w:val="009C71DB"/>
    <w:rsid w:val="009C7962"/>
    <w:rsid w:val="009C7BE3"/>
    <w:rsid w:val="009D0825"/>
    <w:rsid w:val="009D0ADE"/>
    <w:rsid w:val="009D18BE"/>
    <w:rsid w:val="009D1F4A"/>
    <w:rsid w:val="009D268F"/>
    <w:rsid w:val="009D2974"/>
    <w:rsid w:val="009D3243"/>
    <w:rsid w:val="009D36B3"/>
    <w:rsid w:val="009D3EBE"/>
    <w:rsid w:val="009D4CE1"/>
    <w:rsid w:val="009D5235"/>
    <w:rsid w:val="009D5520"/>
    <w:rsid w:val="009D57AB"/>
    <w:rsid w:val="009D5928"/>
    <w:rsid w:val="009D5B66"/>
    <w:rsid w:val="009D5C74"/>
    <w:rsid w:val="009D611D"/>
    <w:rsid w:val="009D61A5"/>
    <w:rsid w:val="009D63F0"/>
    <w:rsid w:val="009D71FF"/>
    <w:rsid w:val="009D7499"/>
    <w:rsid w:val="009D770E"/>
    <w:rsid w:val="009E0CC2"/>
    <w:rsid w:val="009E0CE4"/>
    <w:rsid w:val="009E127E"/>
    <w:rsid w:val="009E1280"/>
    <w:rsid w:val="009E1331"/>
    <w:rsid w:val="009E1754"/>
    <w:rsid w:val="009E1B94"/>
    <w:rsid w:val="009E1E79"/>
    <w:rsid w:val="009E2988"/>
    <w:rsid w:val="009E3004"/>
    <w:rsid w:val="009E34C7"/>
    <w:rsid w:val="009E376D"/>
    <w:rsid w:val="009E3EEB"/>
    <w:rsid w:val="009E4BD9"/>
    <w:rsid w:val="009E5B89"/>
    <w:rsid w:val="009E6EB2"/>
    <w:rsid w:val="009E7D1F"/>
    <w:rsid w:val="009F007B"/>
    <w:rsid w:val="009F02A9"/>
    <w:rsid w:val="009F0AC3"/>
    <w:rsid w:val="009F18E2"/>
    <w:rsid w:val="009F1CC8"/>
    <w:rsid w:val="009F224E"/>
    <w:rsid w:val="009F241F"/>
    <w:rsid w:val="009F2FE7"/>
    <w:rsid w:val="009F3668"/>
    <w:rsid w:val="009F36D4"/>
    <w:rsid w:val="009F3787"/>
    <w:rsid w:val="009F3F69"/>
    <w:rsid w:val="009F416D"/>
    <w:rsid w:val="009F41CB"/>
    <w:rsid w:val="009F454F"/>
    <w:rsid w:val="009F476D"/>
    <w:rsid w:val="009F5131"/>
    <w:rsid w:val="009F51C4"/>
    <w:rsid w:val="009F5440"/>
    <w:rsid w:val="009F677D"/>
    <w:rsid w:val="009F6EFC"/>
    <w:rsid w:val="009F6F31"/>
    <w:rsid w:val="009F7281"/>
    <w:rsid w:val="009F73BB"/>
    <w:rsid w:val="009F759A"/>
    <w:rsid w:val="009F7606"/>
    <w:rsid w:val="009F7AC4"/>
    <w:rsid w:val="009F7CE5"/>
    <w:rsid w:val="009F7CF7"/>
    <w:rsid w:val="00A0073B"/>
    <w:rsid w:val="00A007EF"/>
    <w:rsid w:val="00A013C5"/>
    <w:rsid w:val="00A021A3"/>
    <w:rsid w:val="00A023F3"/>
    <w:rsid w:val="00A0288F"/>
    <w:rsid w:val="00A02955"/>
    <w:rsid w:val="00A02C99"/>
    <w:rsid w:val="00A039DF"/>
    <w:rsid w:val="00A04435"/>
    <w:rsid w:val="00A045F6"/>
    <w:rsid w:val="00A0481C"/>
    <w:rsid w:val="00A048A5"/>
    <w:rsid w:val="00A04992"/>
    <w:rsid w:val="00A04FE6"/>
    <w:rsid w:val="00A05127"/>
    <w:rsid w:val="00A05258"/>
    <w:rsid w:val="00A0531F"/>
    <w:rsid w:val="00A054E4"/>
    <w:rsid w:val="00A059DD"/>
    <w:rsid w:val="00A063E0"/>
    <w:rsid w:val="00A07034"/>
    <w:rsid w:val="00A07628"/>
    <w:rsid w:val="00A10052"/>
    <w:rsid w:val="00A1055A"/>
    <w:rsid w:val="00A105DF"/>
    <w:rsid w:val="00A10979"/>
    <w:rsid w:val="00A10AEC"/>
    <w:rsid w:val="00A1190D"/>
    <w:rsid w:val="00A11CB6"/>
    <w:rsid w:val="00A11D3D"/>
    <w:rsid w:val="00A11E87"/>
    <w:rsid w:val="00A1262E"/>
    <w:rsid w:val="00A12744"/>
    <w:rsid w:val="00A12CEC"/>
    <w:rsid w:val="00A12D82"/>
    <w:rsid w:val="00A13549"/>
    <w:rsid w:val="00A13723"/>
    <w:rsid w:val="00A13BC7"/>
    <w:rsid w:val="00A13F5B"/>
    <w:rsid w:val="00A13F73"/>
    <w:rsid w:val="00A1460D"/>
    <w:rsid w:val="00A14AB5"/>
    <w:rsid w:val="00A14D09"/>
    <w:rsid w:val="00A14DD9"/>
    <w:rsid w:val="00A168D2"/>
    <w:rsid w:val="00A16DFE"/>
    <w:rsid w:val="00A176A3"/>
    <w:rsid w:val="00A17B4C"/>
    <w:rsid w:val="00A17C9E"/>
    <w:rsid w:val="00A200C2"/>
    <w:rsid w:val="00A200EB"/>
    <w:rsid w:val="00A20E06"/>
    <w:rsid w:val="00A2185D"/>
    <w:rsid w:val="00A219A7"/>
    <w:rsid w:val="00A224E5"/>
    <w:rsid w:val="00A230D4"/>
    <w:rsid w:val="00A23198"/>
    <w:rsid w:val="00A2324C"/>
    <w:rsid w:val="00A23C30"/>
    <w:rsid w:val="00A23CD5"/>
    <w:rsid w:val="00A24913"/>
    <w:rsid w:val="00A24DB1"/>
    <w:rsid w:val="00A24E21"/>
    <w:rsid w:val="00A254BA"/>
    <w:rsid w:val="00A25654"/>
    <w:rsid w:val="00A2566D"/>
    <w:rsid w:val="00A25C5F"/>
    <w:rsid w:val="00A26CA2"/>
    <w:rsid w:val="00A2734E"/>
    <w:rsid w:val="00A27546"/>
    <w:rsid w:val="00A3002A"/>
    <w:rsid w:val="00A30BCB"/>
    <w:rsid w:val="00A30D63"/>
    <w:rsid w:val="00A31758"/>
    <w:rsid w:val="00A32DDC"/>
    <w:rsid w:val="00A332C7"/>
    <w:rsid w:val="00A337AC"/>
    <w:rsid w:val="00A33AC7"/>
    <w:rsid w:val="00A33D9E"/>
    <w:rsid w:val="00A343F8"/>
    <w:rsid w:val="00A34572"/>
    <w:rsid w:val="00A34787"/>
    <w:rsid w:val="00A34F6C"/>
    <w:rsid w:val="00A359DA"/>
    <w:rsid w:val="00A35B03"/>
    <w:rsid w:val="00A36202"/>
    <w:rsid w:val="00A36447"/>
    <w:rsid w:val="00A3653C"/>
    <w:rsid w:val="00A3655C"/>
    <w:rsid w:val="00A36665"/>
    <w:rsid w:val="00A37583"/>
    <w:rsid w:val="00A3785B"/>
    <w:rsid w:val="00A37A1A"/>
    <w:rsid w:val="00A405BE"/>
    <w:rsid w:val="00A41522"/>
    <w:rsid w:val="00A41D3B"/>
    <w:rsid w:val="00A42FA0"/>
    <w:rsid w:val="00A439C1"/>
    <w:rsid w:val="00A43FAE"/>
    <w:rsid w:val="00A44468"/>
    <w:rsid w:val="00A44758"/>
    <w:rsid w:val="00A4476D"/>
    <w:rsid w:val="00A44893"/>
    <w:rsid w:val="00A44C24"/>
    <w:rsid w:val="00A45155"/>
    <w:rsid w:val="00A45199"/>
    <w:rsid w:val="00A45E0C"/>
    <w:rsid w:val="00A45F47"/>
    <w:rsid w:val="00A468CE"/>
    <w:rsid w:val="00A47AAB"/>
    <w:rsid w:val="00A5028B"/>
    <w:rsid w:val="00A50379"/>
    <w:rsid w:val="00A50396"/>
    <w:rsid w:val="00A50663"/>
    <w:rsid w:val="00A50665"/>
    <w:rsid w:val="00A50C64"/>
    <w:rsid w:val="00A514AA"/>
    <w:rsid w:val="00A51744"/>
    <w:rsid w:val="00A517F7"/>
    <w:rsid w:val="00A52D51"/>
    <w:rsid w:val="00A53341"/>
    <w:rsid w:val="00A535F4"/>
    <w:rsid w:val="00A53954"/>
    <w:rsid w:val="00A544F3"/>
    <w:rsid w:val="00A546A4"/>
    <w:rsid w:val="00A54C2A"/>
    <w:rsid w:val="00A54D0B"/>
    <w:rsid w:val="00A5519D"/>
    <w:rsid w:val="00A55411"/>
    <w:rsid w:val="00A55666"/>
    <w:rsid w:val="00A55EBB"/>
    <w:rsid w:val="00A56F44"/>
    <w:rsid w:val="00A57823"/>
    <w:rsid w:val="00A57B4D"/>
    <w:rsid w:val="00A57F05"/>
    <w:rsid w:val="00A6038D"/>
    <w:rsid w:val="00A60527"/>
    <w:rsid w:val="00A60E67"/>
    <w:rsid w:val="00A617A7"/>
    <w:rsid w:val="00A61ECD"/>
    <w:rsid w:val="00A61ED9"/>
    <w:rsid w:val="00A622C9"/>
    <w:rsid w:val="00A62E71"/>
    <w:rsid w:val="00A6335C"/>
    <w:rsid w:val="00A64E50"/>
    <w:rsid w:val="00A65171"/>
    <w:rsid w:val="00A65232"/>
    <w:rsid w:val="00A6582C"/>
    <w:rsid w:val="00A65A3C"/>
    <w:rsid w:val="00A65D23"/>
    <w:rsid w:val="00A6608F"/>
    <w:rsid w:val="00A66371"/>
    <w:rsid w:val="00A66972"/>
    <w:rsid w:val="00A66D78"/>
    <w:rsid w:val="00A70AC0"/>
    <w:rsid w:val="00A70CC4"/>
    <w:rsid w:val="00A70E94"/>
    <w:rsid w:val="00A71249"/>
    <w:rsid w:val="00A71700"/>
    <w:rsid w:val="00A71ABE"/>
    <w:rsid w:val="00A71E8D"/>
    <w:rsid w:val="00A71F32"/>
    <w:rsid w:val="00A723FF"/>
    <w:rsid w:val="00A724E8"/>
    <w:rsid w:val="00A726B4"/>
    <w:rsid w:val="00A72AFE"/>
    <w:rsid w:val="00A73672"/>
    <w:rsid w:val="00A73721"/>
    <w:rsid w:val="00A74144"/>
    <w:rsid w:val="00A741C5"/>
    <w:rsid w:val="00A74D35"/>
    <w:rsid w:val="00A75BE0"/>
    <w:rsid w:val="00A763E9"/>
    <w:rsid w:val="00A7685D"/>
    <w:rsid w:val="00A76F00"/>
    <w:rsid w:val="00A7705A"/>
    <w:rsid w:val="00A777EF"/>
    <w:rsid w:val="00A779A1"/>
    <w:rsid w:val="00A77AEB"/>
    <w:rsid w:val="00A77CB2"/>
    <w:rsid w:val="00A803CD"/>
    <w:rsid w:val="00A82013"/>
    <w:rsid w:val="00A8282D"/>
    <w:rsid w:val="00A829D9"/>
    <w:rsid w:val="00A82A63"/>
    <w:rsid w:val="00A82C67"/>
    <w:rsid w:val="00A83122"/>
    <w:rsid w:val="00A8346D"/>
    <w:rsid w:val="00A834B5"/>
    <w:rsid w:val="00A835E7"/>
    <w:rsid w:val="00A835FF"/>
    <w:rsid w:val="00A83B16"/>
    <w:rsid w:val="00A83E96"/>
    <w:rsid w:val="00A84B68"/>
    <w:rsid w:val="00A84D49"/>
    <w:rsid w:val="00A850E1"/>
    <w:rsid w:val="00A856BC"/>
    <w:rsid w:val="00A85FDD"/>
    <w:rsid w:val="00A86800"/>
    <w:rsid w:val="00A86C6C"/>
    <w:rsid w:val="00A86CF2"/>
    <w:rsid w:val="00A86F31"/>
    <w:rsid w:val="00A877A6"/>
    <w:rsid w:val="00A90108"/>
    <w:rsid w:val="00A904FA"/>
    <w:rsid w:val="00A9056D"/>
    <w:rsid w:val="00A905F7"/>
    <w:rsid w:val="00A90B5C"/>
    <w:rsid w:val="00A91090"/>
    <w:rsid w:val="00A910DE"/>
    <w:rsid w:val="00A92273"/>
    <w:rsid w:val="00A9232E"/>
    <w:rsid w:val="00A926A9"/>
    <w:rsid w:val="00A927B5"/>
    <w:rsid w:val="00A93A8C"/>
    <w:rsid w:val="00A943A1"/>
    <w:rsid w:val="00A9464F"/>
    <w:rsid w:val="00A94A76"/>
    <w:rsid w:val="00A94B82"/>
    <w:rsid w:val="00A94D55"/>
    <w:rsid w:val="00A95BD9"/>
    <w:rsid w:val="00A96096"/>
    <w:rsid w:val="00A9662B"/>
    <w:rsid w:val="00A97B42"/>
    <w:rsid w:val="00AA074F"/>
    <w:rsid w:val="00AA2148"/>
    <w:rsid w:val="00AA23E0"/>
    <w:rsid w:val="00AA2E74"/>
    <w:rsid w:val="00AA31A2"/>
    <w:rsid w:val="00AA3C38"/>
    <w:rsid w:val="00AA3DB2"/>
    <w:rsid w:val="00AA3E82"/>
    <w:rsid w:val="00AA579E"/>
    <w:rsid w:val="00AA5E6E"/>
    <w:rsid w:val="00AA5F6F"/>
    <w:rsid w:val="00AA6717"/>
    <w:rsid w:val="00AA6BE9"/>
    <w:rsid w:val="00AA6D92"/>
    <w:rsid w:val="00AA7032"/>
    <w:rsid w:val="00AA7746"/>
    <w:rsid w:val="00AB0AB6"/>
    <w:rsid w:val="00AB0B0A"/>
    <w:rsid w:val="00AB1685"/>
    <w:rsid w:val="00AB2322"/>
    <w:rsid w:val="00AB2C0B"/>
    <w:rsid w:val="00AB2D01"/>
    <w:rsid w:val="00AB2FDC"/>
    <w:rsid w:val="00AB3EF2"/>
    <w:rsid w:val="00AB48AB"/>
    <w:rsid w:val="00AB4F6E"/>
    <w:rsid w:val="00AB50CF"/>
    <w:rsid w:val="00AB6CB7"/>
    <w:rsid w:val="00AB6DB0"/>
    <w:rsid w:val="00AB7001"/>
    <w:rsid w:val="00AB7D73"/>
    <w:rsid w:val="00AB7D82"/>
    <w:rsid w:val="00AB7DF3"/>
    <w:rsid w:val="00AC02CE"/>
    <w:rsid w:val="00AC067A"/>
    <w:rsid w:val="00AC14A9"/>
    <w:rsid w:val="00AC17BD"/>
    <w:rsid w:val="00AC1FEB"/>
    <w:rsid w:val="00AC2369"/>
    <w:rsid w:val="00AC248B"/>
    <w:rsid w:val="00AC2756"/>
    <w:rsid w:val="00AC381E"/>
    <w:rsid w:val="00AC3A56"/>
    <w:rsid w:val="00AC3F40"/>
    <w:rsid w:val="00AC4022"/>
    <w:rsid w:val="00AC40FA"/>
    <w:rsid w:val="00AC41B5"/>
    <w:rsid w:val="00AC4941"/>
    <w:rsid w:val="00AC5173"/>
    <w:rsid w:val="00AC51E5"/>
    <w:rsid w:val="00AC5C68"/>
    <w:rsid w:val="00AC5CAC"/>
    <w:rsid w:val="00AC5FC4"/>
    <w:rsid w:val="00AC71E8"/>
    <w:rsid w:val="00AC735F"/>
    <w:rsid w:val="00AD00DD"/>
    <w:rsid w:val="00AD0A3B"/>
    <w:rsid w:val="00AD14DC"/>
    <w:rsid w:val="00AD2519"/>
    <w:rsid w:val="00AD2532"/>
    <w:rsid w:val="00AD2E67"/>
    <w:rsid w:val="00AD344D"/>
    <w:rsid w:val="00AD35EB"/>
    <w:rsid w:val="00AD3C00"/>
    <w:rsid w:val="00AD3DCD"/>
    <w:rsid w:val="00AD3F69"/>
    <w:rsid w:val="00AD3FB2"/>
    <w:rsid w:val="00AD40F3"/>
    <w:rsid w:val="00AD4E83"/>
    <w:rsid w:val="00AD5570"/>
    <w:rsid w:val="00AD58EF"/>
    <w:rsid w:val="00AD59BA"/>
    <w:rsid w:val="00AD5E55"/>
    <w:rsid w:val="00AD60D9"/>
    <w:rsid w:val="00AD6722"/>
    <w:rsid w:val="00AD6A41"/>
    <w:rsid w:val="00AD6E35"/>
    <w:rsid w:val="00AD7948"/>
    <w:rsid w:val="00AE0487"/>
    <w:rsid w:val="00AE0E87"/>
    <w:rsid w:val="00AE0ED2"/>
    <w:rsid w:val="00AE1203"/>
    <w:rsid w:val="00AE1555"/>
    <w:rsid w:val="00AE169D"/>
    <w:rsid w:val="00AE186D"/>
    <w:rsid w:val="00AE1A22"/>
    <w:rsid w:val="00AE1D0D"/>
    <w:rsid w:val="00AE1EC3"/>
    <w:rsid w:val="00AE23BC"/>
    <w:rsid w:val="00AE27F5"/>
    <w:rsid w:val="00AE2AFD"/>
    <w:rsid w:val="00AE2ED3"/>
    <w:rsid w:val="00AE3114"/>
    <w:rsid w:val="00AE3178"/>
    <w:rsid w:val="00AE38F2"/>
    <w:rsid w:val="00AE3CBE"/>
    <w:rsid w:val="00AE46EE"/>
    <w:rsid w:val="00AE47D9"/>
    <w:rsid w:val="00AE4C22"/>
    <w:rsid w:val="00AE5262"/>
    <w:rsid w:val="00AE6BC9"/>
    <w:rsid w:val="00AE70A5"/>
    <w:rsid w:val="00AE76A1"/>
    <w:rsid w:val="00AF1580"/>
    <w:rsid w:val="00AF1642"/>
    <w:rsid w:val="00AF1A95"/>
    <w:rsid w:val="00AF1AEA"/>
    <w:rsid w:val="00AF2997"/>
    <w:rsid w:val="00AF2B54"/>
    <w:rsid w:val="00AF3D04"/>
    <w:rsid w:val="00AF3D6C"/>
    <w:rsid w:val="00AF4FE2"/>
    <w:rsid w:val="00AF54AD"/>
    <w:rsid w:val="00AF54FF"/>
    <w:rsid w:val="00AF5F41"/>
    <w:rsid w:val="00AF6070"/>
    <w:rsid w:val="00AF61C6"/>
    <w:rsid w:val="00AF63C6"/>
    <w:rsid w:val="00AF6569"/>
    <w:rsid w:val="00AF66F2"/>
    <w:rsid w:val="00AF675F"/>
    <w:rsid w:val="00AF6D83"/>
    <w:rsid w:val="00AF6EFC"/>
    <w:rsid w:val="00AF727F"/>
    <w:rsid w:val="00AF7368"/>
    <w:rsid w:val="00AF74BE"/>
    <w:rsid w:val="00AF7D8D"/>
    <w:rsid w:val="00B00BB0"/>
    <w:rsid w:val="00B01005"/>
    <w:rsid w:val="00B0101B"/>
    <w:rsid w:val="00B01234"/>
    <w:rsid w:val="00B024DD"/>
    <w:rsid w:val="00B030CA"/>
    <w:rsid w:val="00B0310D"/>
    <w:rsid w:val="00B031A9"/>
    <w:rsid w:val="00B03449"/>
    <w:rsid w:val="00B03468"/>
    <w:rsid w:val="00B03990"/>
    <w:rsid w:val="00B03C1E"/>
    <w:rsid w:val="00B0458C"/>
    <w:rsid w:val="00B0472A"/>
    <w:rsid w:val="00B05C3A"/>
    <w:rsid w:val="00B05CE9"/>
    <w:rsid w:val="00B06FAF"/>
    <w:rsid w:val="00B071CB"/>
    <w:rsid w:val="00B077AF"/>
    <w:rsid w:val="00B07A58"/>
    <w:rsid w:val="00B07DD0"/>
    <w:rsid w:val="00B10700"/>
    <w:rsid w:val="00B10780"/>
    <w:rsid w:val="00B107DF"/>
    <w:rsid w:val="00B1083A"/>
    <w:rsid w:val="00B10C75"/>
    <w:rsid w:val="00B10E32"/>
    <w:rsid w:val="00B10E72"/>
    <w:rsid w:val="00B10F0D"/>
    <w:rsid w:val="00B1176E"/>
    <w:rsid w:val="00B11AF1"/>
    <w:rsid w:val="00B125E6"/>
    <w:rsid w:val="00B12D2F"/>
    <w:rsid w:val="00B13731"/>
    <w:rsid w:val="00B13AE1"/>
    <w:rsid w:val="00B13AFD"/>
    <w:rsid w:val="00B1434C"/>
    <w:rsid w:val="00B144E2"/>
    <w:rsid w:val="00B1450A"/>
    <w:rsid w:val="00B146A3"/>
    <w:rsid w:val="00B14750"/>
    <w:rsid w:val="00B1497B"/>
    <w:rsid w:val="00B14D61"/>
    <w:rsid w:val="00B14FBD"/>
    <w:rsid w:val="00B15268"/>
    <w:rsid w:val="00B15362"/>
    <w:rsid w:val="00B1691E"/>
    <w:rsid w:val="00B1696A"/>
    <w:rsid w:val="00B178C3"/>
    <w:rsid w:val="00B17AB2"/>
    <w:rsid w:val="00B20066"/>
    <w:rsid w:val="00B203B7"/>
    <w:rsid w:val="00B20CC1"/>
    <w:rsid w:val="00B20D1F"/>
    <w:rsid w:val="00B211FD"/>
    <w:rsid w:val="00B21535"/>
    <w:rsid w:val="00B21C9A"/>
    <w:rsid w:val="00B22111"/>
    <w:rsid w:val="00B22B8A"/>
    <w:rsid w:val="00B2373F"/>
    <w:rsid w:val="00B239BA"/>
    <w:rsid w:val="00B249A8"/>
    <w:rsid w:val="00B24CDB"/>
    <w:rsid w:val="00B2539F"/>
    <w:rsid w:val="00B253E4"/>
    <w:rsid w:val="00B255DC"/>
    <w:rsid w:val="00B2605B"/>
    <w:rsid w:val="00B2616A"/>
    <w:rsid w:val="00B26388"/>
    <w:rsid w:val="00B265D9"/>
    <w:rsid w:val="00B26B67"/>
    <w:rsid w:val="00B26CD7"/>
    <w:rsid w:val="00B26EBF"/>
    <w:rsid w:val="00B27419"/>
    <w:rsid w:val="00B27ACD"/>
    <w:rsid w:val="00B30091"/>
    <w:rsid w:val="00B31192"/>
    <w:rsid w:val="00B312C7"/>
    <w:rsid w:val="00B31C7B"/>
    <w:rsid w:val="00B32032"/>
    <w:rsid w:val="00B32491"/>
    <w:rsid w:val="00B3282D"/>
    <w:rsid w:val="00B32B53"/>
    <w:rsid w:val="00B32DEE"/>
    <w:rsid w:val="00B330BE"/>
    <w:rsid w:val="00B34676"/>
    <w:rsid w:val="00B35189"/>
    <w:rsid w:val="00B35789"/>
    <w:rsid w:val="00B36267"/>
    <w:rsid w:val="00B37A38"/>
    <w:rsid w:val="00B37CD3"/>
    <w:rsid w:val="00B37DF6"/>
    <w:rsid w:val="00B37EC7"/>
    <w:rsid w:val="00B37F2B"/>
    <w:rsid w:val="00B40212"/>
    <w:rsid w:val="00B40AE5"/>
    <w:rsid w:val="00B40C55"/>
    <w:rsid w:val="00B41D2F"/>
    <w:rsid w:val="00B41E86"/>
    <w:rsid w:val="00B41F4D"/>
    <w:rsid w:val="00B423AA"/>
    <w:rsid w:val="00B4259B"/>
    <w:rsid w:val="00B42927"/>
    <w:rsid w:val="00B42D44"/>
    <w:rsid w:val="00B43410"/>
    <w:rsid w:val="00B43A63"/>
    <w:rsid w:val="00B43EA6"/>
    <w:rsid w:val="00B44562"/>
    <w:rsid w:val="00B448DF"/>
    <w:rsid w:val="00B4508C"/>
    <w:rsid w:val="00B45EC8"/>
    <w:rsid w:val="00B50813"/>
    <w:rsid w:val="00B50E75"/>
    <w:rsid w:val="00B51C85"/>
    <w:rsid w:val="00B521CB"/>
    <w:rsid w:val="00B52883"/>
    <w:rsid w:val="00B528CA"/>
    <w:rsid w:val="00B53001"/>
    <w:rsid w:val="00B53644"/>
    <w:rsid w:val="00B538B0"/>
    <w:rsid w:val="00B53A7B"/>
    <w:rsid w:val="00B53CA6"/>
    <w:rsid w:val="00B53D43"/>
    <w:rsid w:val="00B541A8"/>
    <w:rsid w:val="00B54255"/>
    <w:rsid w:val="00B5461C"/>
    <w:rsid w:val="00B54907"/>
    <w:rsid w:val="00B54A5F"/>
    <w:rsid w:val="00B54CD3"/>
    <w:rsid w:val="00B54F4A"/>
    <w:rsid w:val="00B562FC"/>
    <w:rsid w:val="00B57707"/>
    <w:rsid w:val="00B60A9F"/>
    <w:rsid w:val="00B60C45"/>
    <w:rsid w:val="00B60C92"/>
    <w:rsid w:val="00B60FFB"/>
    <w:rsid w:val="00B617E2"/>
    <w:rsid w:val="00B62239"/>
    <w:rsid w:val="00B630C8"/>
    <w:rsid w:val="00B6317A"/>
    <w:rsid w:val="00B63942"/>
    <w:rsid w:val="00B63991"/>
    <w:rsid w:val="00B63C6C"/>
    <w:rsid w:val="00B63C8B"/>
    <w:rsid w:val="00B641FA"/>
    <w:rsid w:val="00B648A8"/>
    <w:rsid w:val="00B65128"/>
    <w:rsid w:val="00B65950"/>
    <w:rsid w:val="00B66C0D"/>
    <w:rsid w:val="00B66D78"/>
    <w:rsid w:val="00B66E34"/>
    <w:rsid w:val="00B67252"/>
    <w:rsid w:val="00B708F3"/>
    <w:rsid w:val="00B7099A"/>
    <w:rsid w:val="00B71351"/>
    <w:rsid w:val="00B71D99"/>
    <w:rsid w:val="00B7270B"/>
    <w:rsid w:val="00B73170"/>
    <w:rsid w:val="00B7332C"/>
    <w:rsid w:val="00B73E8A"/>
    <w:rsid w:val="00B7467A"/>
    <w:rsid w:val="00B74712"/>
    <w:rsid w:val="00B74C39"/>
    <w:rsid w:val="00B74EDD"/>
    <w:rsid w:val="00B75BFD"/>
    <w:rsid w:val="00B763BF"/>
    <w:rsid w:val="00B7653B"/>
    <w:rsid w:val="00B77EBC"/>
    <w:rsid w:val="00B80A4B"/>
    <w:rsid w:val="00B81203"/>
    <w:rsid w:val="00B81A94"/>
    <w:rsid w:val="00B81B71"/>
    <w:rsid w:val="00B8254F"/>
    <w:rsid w:val="00B825AD"/>
    <w:rsid w:val="00B826A9"/>
    <w:rsid w:val="00B82C60"/>
    <w:rsid w:val="00B83206"/>
    <w:rsid w:val="00B84059"/>
    <w:rsid w:val="00B842EE"/>
    <w:rsid w:val="00B851FA"/>
    <w:rsid w:val="00B85AB9"/>
    <w:rsid w:val="00B85C23"/>
    <w:rsid w:val="00B85E36"/>
    <w:rsid w:val="00B85E73"/>
    <w:rsid w:val="00B85F02"/>
    <w:rsid w:val="00B87217"/>
    <w:rsid w:val="00B877E8"/>
    <w:rsid w:val="00B87FE8"/>
    <w:rsid w:val="00B90167"/>
    <w:rsid w:val="00B90C5E"/>
    <w:rsid w:val="00B90F28"/>
    <w:rsid w:val="00B90F5F"/>
    <w:rsid w:val="00B91BB1"/>
    <w:rsid w:val="00B91D19"/>
    <w:rsid w:val="00B91FD4"/>
    <w:rsid w:val="00B920AC"/>
    <w:rsid w:val="00B920D4"/>
    <w:rsid w:val="00B924D1"/>
    <w:rsid w:val="00B92C5B"/>
    <w:rsid w:val="00B93144"/>
    <w:rsid w:val="00B936EB"/>
    <w:rsid w:val="00B9370D"/>
    <w:rsid w:val="00B93A43"/>
    <w:rsid w:val="00B941FC"/>
    <w:rsid w:val="00B94504"/>
    <w:rsid w:val="00B948E1"/>
    <w:rsid w:val="00B94AF4"/>
    <w:rsid w:val="00B95201"/>
    <w:rsid w:val="00B95BB4"/>
    <w:rsid w:val="00B96C8C"/>
    <w:rsid w:val="00B96E2C"/>
    <w:rsid w:val="00B97246"/>
    <w:rsid w:val="00B973FA"/>
    <w:rsid w:val="00BA0293"/>
    <w:rsid w:val="00BA04AA"/>
    <w:rsid w:val="00BA0A9B"/>
    <w:rsid w:val="00BA23A1"/>
    <w:rsid w:val="00BA2BA1"/>
    <w:rsid w:val="00BA3A7E"/>
    <w:rsid w:val="00BA3ECC"/>
    <w:rsid w:val="00BA40CB"/>
    <w:rsid w:val="00BA42C9"/>
    <w:rsid w:val="00BA43F3"/>
    <w:rsid w:val="00BA490F"/>
    <w:rsid w:val="00BA4FCC"/>
    <w:rsid w:val="00BA55EF"/>
    <w:rsid w:val="00BA57E2"/>
    <w:rsid w:val="00BA5D90"/>
    <w:rsid w:val="00BA623B"/>
    <w:rsid w:val="00BA6756"/>
    <w:rsid w:val="00BA6BEB"/>
    <w:rsid w:val="00BA6DFB"/>
    <w:rsid w:val="00BA793D"/>
    <w:rsid w:val="00BA7E8D"/>
    <w:rsid w:val="00BB040B"/>
    <w:rsid w:val="00BB12AD"/>
    <w:rsid w:val="00BB136A"/>
    <w:rsid w:val="00BB2295"/>
    <w:rsid w:val="00BB2612"/>
    <w:rsid w:val="00BB2883"/>
    <w:rsid w:val="00BB2CAC"/>
    <w:rsid w:val="00BB32EA"/>
    <w:rsid w:val="00BB341A"/>
    <w:rsid w:val="00BB4403"/>
    <w:rsid w:val="00BB4658"/>
    <w:rsid w:val="00BB4B45"/>
    <w:rsid w:val="00BB4B76"/>
    <w:rsid w:val="00BB529D"/>
    <w:rsid w:val="00BB52A9"/>
    <w:rsid w:val="00BB5934"/>
    <w:rsid w:val="00BB5F73"/>
    <w:rsid w:val="00BB667F"/>
    <w:rsid w:val="00BB6774"/>
    <w:rsid w:val="00BB6A21"/>
    <w:rsid w:val="00BB6A48"/>
    <w:rsid w:val="00BB6FBF"/>
    <w:rsid w:val="00BB7E26"/>
    <w:rsid w:val="00BC1841"/>
    <w:rsid w:val="00BC1D5E"/>
    <w:rsid w:val="00BC1E1E"/>
    <w:rsid w:val="00BC2148"/>
    <w:rsid w:val="00BC33BB"/>
    <w:rsid w:val="00BC341E"/>
    <w:rsid w:val="00BC4015"/>
    <w:rsid w:val="00BC509C"/>
    <w:rsid w:val="00BC52BB"/>
    <w:rsid w:val="00BC5F34"/>
    <w:rsid w:val="00BC612F"/>
    <w:rsid w:val="00BC648E"/>
    <w:rsid w:val="00BC6702"/>
    <w:rsid w:val="00BC697D"/>
    <w:rsid w:val="00BC6DCA"/>
    <w:rsid w:val="00BC701F"/>
    <w:rsid w:val="00BC78E0"/>
    <w:rsid w:val="00BC7C6E"/>
    <w:rsid w:val="00BD02C8"/>
    <w:rsid w:val="00BD063E"/>
    <w:rsid w:val="00BD0EF7"/>
    <w:rsid w:val="00BD1042"/>
    <w:rsid w:val="00BD1CBF"/>
    <w:rsid w:val="00BD1D8E"/>
    <w:rsid w:val="00BD1DFA"/>
    <w:rsid w:val="00BD2759"/>
    <w:rsid w:val="00BD27C2"/>
    <w:rsid w:val="00BD341E"/>
    <w:rsid w:val="00BD3C21"/>
    <w:rsid w:val="00BD4686"/>
    <w:rsid w:val="00BD4BDC"/>
    <w:rsid w:val="00BD519A"/>
    <w:rsid w:val="00BD52DA"/>
    <w:rsid w:val="00BD5A9E"/>
    <w:rsid w:val="00BD5B1F"/>
    <w:rsid w:val="00BD5EEC"/>
    <w:rsid w:val="00BD6ACD"/>
    <w:rsid w:val="00BD7849"/>
    <w:rsid w:val="00BD7C50"/>
    <w:rsid w:val="00BE05E4"/>
    <w:rsid w:val="00BE0D83"/>
    <w:rsid w:val="00BE2738"/>
    <w:rsid w:val="00BE282D"/>
    <w:rsid w:val="00BE2A0B"/>
    <w:rsid w:val="00BE3002"/>
    <w:rsid w:val="00BE3D4A"/>
    <w:rsid w:val="00BE408B"/>
    <w:rsid w:val="00BE4DA0"/>
    <w:rsid w:val="00BE4F79"/>
    <w:rsid w:val="00BE54A3"/>
    <w:rsid w:val="00BE5541"/>
    <w:rsid w:val="00BE597A"/>
    <w:rsid w:val="00BE5A9A"/>
    <w:rsid w:val="00BE6616"/>
    <w:rsid w:val="00BE683F"/>
    <w:rsid w:val="00BE6F1E"/>
    <w:rsid w:val="00BE70A9"/>
    <w:rsid w:val="00BE78F1"/>
    <w:rsid w:val="00BF00BA"/>
    <w:rsid w:val="00BF0162"/>
    <w:rsid w:val="00BF06BE"/>
    <w:rsid w:val="00BF086E"/>
    <w:rsid w:val="00BF0CC3"/>
    <w:rsid w:val="00BF261A"/>
    <w:rsid w:val="00BF28A3"/>
    <w:rsid w:val="00BF2959"/>
    <w:rsid w:val="00BF2FC0"/>
    <w:rsid w:val="00BF3716"/>
    <w:rsid w:val="00BF3A83"/>
    <w:rsid w:val="00BF3C06"/>
    <w:rsid w:val="00BF4108"/>
    <w:rsid w:val="00BF4B86"/>
    <w:rsid w:val="00BF4D9F"/>
    <w:rsid w:val="00BF5286"/>
    <w:rsid w:val="00BF5F5A"/>
    <w:rsid w:val="00BF60EC"/>
    <w:rsid w:val="00BF62B3"/>
    <w:rsid w:val="00BF660E"/>
    <w:rsid w:val="00BF7A11"/>
    <w:rsid w:val="00C00476"/>
    <w:rsid w:val="00C0060D"/>
    <w:rsid w:val="00C00FAD"/>
    <w:rsid w:val="00C01AB6"/>
    <w:rsid w:val="00C01C4F"/>
    <w:rsid w:val="00C0243E"/>
    <w:rsid w:val="00C02A8B"/>
    <w:rsid w:val="00C02E4B"/>
    <w:rsid w:val="00C039FB"/>
    <w:rsid w:val="00C03DEA"/>
    <w:rsid w:val="00C03E95"/>
    <w:rsid w:val="00C047A7"/>
    <w:rsid w:val="00C05121"/>
    <w:rsid w:val="00C06090"/>
    <w:rsid w:val="00C06D48"/>
    <w:rsid w:val="00C072A2"/>
    <w:rsid w:val="00C07360"/>
    <w:rsid w:val="00C07BFA"/>
    <w:rsid w:val="00C119B4"/>
    <w:rsid w:val="00C11E9C"/>
    <w:rsid w:val="00C12082"/>
    <w:rsid w:val="00C1220B"/>
    <w:rsid w:val="00C12643"/>
    <w:rsid w:val="00C12D1D"/>
    <w:rsid w:val="00C132C6"/>
    <w:rsid w:val="00C1331B"/>
    <w:rsid w:val="00C13431"/>
    <w:rsid w:val="00C1350F"/>
    <w:rsid w:val="00C1409A"/>
    <w:rsid w:val="00C145CF"/>
    <w:rsid w:val="00C14E2E"/>
    <w:rsid w:val="00C14F16"/>
    <w:rsid w:val="00C15318"/>
    <w:rsid w:val="00C15648"/>
    <w:rsid w:val="00C157C9"/>
    <w:rsid w:val="00C16377"/>
    <w:rsid w:val="00C16441"/>
    <w:rsid w:val="00C16D73"/>
    <w:rsid w:val="00C17802"/>
    <w:rsid w:val="00C206C5"/>
    <w:rsid w:val="00C20940"/>
    <w:rsid w:val="00C20ADC"/>
    <w:rsid w:val="00C21872"/>
    <w:rsid w:val="00C218B1"/>
    <w:rsid w:val="00C22C14"/>
    <w:rsid w:val="00C23311"/>
    <w:rsid w:val="00C23F0F"/>
    <w:rsid w:val="00C2484C"/>
    <w:rsid w:val="00C249BE"/>
    <w:rsid w:val="00C24AD2"/>
    <w:rsid w:val="00C25162"/>
    <w:rsid w:val="00C25485"/>
    <w:rsid w:val="00C261D2"/>
    <w:rsid w:val="00C264C5"/>
    <w:rsid w:val="00C2665C"/>
    <w:rsid w:val="00C2729B"/>
    <w:rsid w:val="00C27C09"/>
    <w:rsid w:val="00C30750"/>
    <w:rsid w:val="00C308B7"/>
    <w:rsid w:val="00C30F14"/>
    <w:rsid w:val="00C3148F"/>
    <w:rsid w:val="00C32475"/>
    <w:rsid w:val="00C32605"/>
    <w:rsid w:val="00C3301A"/>
    <w:rsid w:val="00C33420"/>
    <w:rsid w:val="00C335A7"/>
    <w:rsid w:val="00C335EC"/>
    <w:rsid w:val="00C33F44"/>
    <w:rsid w:val="00C344CA"/>
    <w:rsid w:val="00C3481D"/>
    <w:rsid w:val="00C34864"/>
    <w:rsid w:val="00C3497A"/>
    <w:rsid w:val="00C34DF2"/>
    <w:rsid w:val="00C356CB"/>
    <w:rsid w:val="00C356D0"/>
    <w:rsid w:val="00C35E63"/>
    <w:rsid w:val="00C360D1"/>
    <w:rsid w:val="00C37D2C"/>
    <w:rsid w:val="00C37D5A"/>
    <w:rsid w:val="00C40853"/>
    <w:rsid w:val="00C4241C"/>
    <w:rsid w:val="00C42555"/>
    <w:rsid w:val="00C437C8"/>
    <w:rsid w:val="00C43D92"/>
    <w:rsid w:val="00C43EFC"/>
    <w:rsid w:val="00C44D13"/>
    <w:rsid w:val="00C4576F"/>
    <w:rsid w:val="00C462F1"/>
    <w:rsid w:val="00C4648D"/>
    <w:rsid w:val="00C466FB"/>
    <w:rsid w:val="00C46721"/>
    <w:rsid w:val="00C47E5E"/>
    <w:rsid w:val="00C5130D"/>
    <w:rsid w:val="00C51A1C"/>
    <w:rsid w:val="00C51A53"/>
    <w:rsid w:val="00C5241E"/>
    <w:rsid w:val="00C52795"/>
    <w:rsid w:val="00C52CE4"/>
    <w:rsid w:val="00C52E3B"/>
    <w:rsid w:val="00C530DF"/>
    <w:rsid w:val="00C53642"/>
    <w:rsid w:val="00C5382C"/>
    <w:rsid w:val="00C53EB3"/>
    <w:rsid w:val="00C54080"/>
    <w:rsid w:val="00C5409C"/>
    <w:rsid w:val="00C54B97"/>
    <w:rsid w:val="00C559C8"/>
    <w:rsid w:val="00C55D04"/>
    <w:rsid w:val="00C562F4"/>
    <w:rsid w:val="00C56512"/>
    <w:rsid w:val="00C5655A"/>
    <w:rsid w:val="00C5667B"/>
    <w:rsid w:val="00C56F5B"/>
    <w:rsid w:val="00C60358"/>
    <w:rsid w:val="00C60F74"/>
    <w:rsid w:val="00C6101D"/>
    <w:rsid w:val="00C61C4E"/>
    <w:rsid w:val="00C62652"/>
    <w:rsid w:val="00C62DA1"/>
    <w:rsid w:val="00C634A3"/>
    <w:rsid w:val="00C6460F"/>
    <w:rsid w:val="00C64757"/>
    <w:rsid w:val="00C64B75"/>
    <w:rsid w:val="00C6506D"/>
    <w:rsid w:val="00C65212"/>
    <w:rsid w:val="00C653ED"/>
    <w:rsid w:val="00C65544"/>
    <w:rsid w:val="00C660AF"/>
    <w:rsid w:val="00C660EE"/>
    <w:rsid w:val="00C66ABD"/>
    <w:rsid w:val="00C66B7C"/>
    <w:rsid w:val="00C70501"/>
    <w:rsid w:val="00C707AE"/>
    <w:rsid w:val="00C711F7"/>
    <w:rsid w:val="00C7196A"/>
    <w:rsid w:val="00C71B55"/>
    <w:rsid w:val="00C72608"/>
    <w:rsid w:val="00C72837"/>
    <w:rsid w:val="00C73052"/>
    <w:rsid w:val="00C73886"/>
    <w:rsid w:val="00C738E1"/>
    <w:rsid w:val="00C73E81"/>
    <w:rsid w:val="00C7455F"/>
    <w:rsid w:val="00C7467E"/>
    <w:rsid w:val="00C74681"/>
    <w:rsid w:val="00C74D54"/>
    <w:rsid w:val="00C75675"/>
    <w:rsid w:val="00C75DB5"/>
    <w:rsid w:val="00C7637B"/>
    <w:rsid w:val="00C765E7"/>
    <w:rsid w:val="00C7672D"/>
    <w:rsid w:val="00C76ECB"/>
    <w:rsid w:val="00C770A5"/>
    <w:rsid w:val="00C77A67"/>
    <w:rsid w:val="00C77E76"/>
    <w:rsid w:val="00C80296"/>
    <w:rsid w:val="00C807BC"/>
    <w:rsid w:val="00C80BFC"/>
    <w:rsid w:val="00C80F6F"/>
    <w:rsid w:val="00C8145C"/>
    <w:rsid w:val="00C82731"/>
    <w:rsid w:val="00C82BFD"/>
    <w:rsid w:val="00C83972"/>
    <w:rsid w:val="00C839D3"/>
    <w:rsid w:val="00C83B5F"/>
    <w:rsid w:val="00C83CD9"/>
    <w:rsid w:val="00C8499D"/>
    <w:rsid w:val="00C85320"/>
    <w:rsid w:val="00C85396"/>
    <w:rsid w:val="00C85444"/>
    <w:rsid w:val="00C85BBD"/>
    <w:rsid w:val="00C86E02"/>
    <w:rsid w:val="00C87573"/>
    <w:rsid w:val="00C87B91"/>
    <w:rsid w:val="00C87DB9"/>
    <w:rsid w:val="00C901E3"/>
    <w:rsid w:val="00C9024D"/>
    <w:rsid w:val="00C904C1"/>
    <w:rsid w:val="00C90A3D"/>
    <w:rsid w:val="00C91A9C"/>
    <w:rsid w:val="00C923A4"/>
    <w:rsid w:val="00C92C7F"/>
    <w:rsid w:val="00C937AA"/>
    <w:rsid w:val="00C942AF"/>
    <w:rsid w:val="00C945D6"/>
    <w:rsid w:val="00C95F04"/>
    <w:rsid w:val="00C96E84"/>
    <w:rsid w:val="00C97356"/>
    <w:rsid w:val="00C97377"/>
    <w:rsid w:val="00C978BE"/>
    <w:rsid w:val="00C97B51"/>
    <w:rsid w:val="00C97BC9"/>
    <w:rsid w:val="00CA0936"/>
    <w:rsid w:val="00CA0A69"/>
    <w:rsid w:val="00CA15E3"/>
    <w:rsid w:val="00CA18ED"/>
    <w:rsid w:val="00CA28D7"/>
    <w:rsid w:val="00CA341C"/>
    <w:rsid w:val="00CA3457"/>
    <w:rsid w:val="00CA3FF9"/>
    <w:rsid w:val="00CA4447"/>
    <w:rsid w:val="00CA56C5"/>
    <w:rsid w:val="00CA5C19"/>
    <w:rsid w:val="00CA5FC6"/>
    <w:rsid w:val="00CA6168"/>
    <w:rsid w:val="00CA6FC4"/>
    <w:rsid w:val="00CA77F9"/>
    <w:rsid w:val="00CA78E8"/>
    <w:rsid w:val="00CA7B8A"/>
    <w:rsid w:val="00CA7C18"/>
    <w:rsid w:val="00CA7DAA"/>
    <w:rsid w:val="00CB0506"/>
    <w:rsid w:val="00CB09D7"/>
    <w:rsid w:val="00CB110E"/>
    <w:rsid w:val="00CB179D"/>
    <w:rsid w:val="00CB1C59"/>
    <w:rsid w:val="00CB21F0"/>
    <w:rsid w:val="00CB2248"/>
    <w:rsid w:val="00CB2873"/>
    <w:rsid w:val="00CB2EDE"/>
    <w:rsid w:val="00CB3039"/>
    <w:rsid w:val="00CB3736"/>
    <w:rsid w:val="00CB37B4"/>
    <w:rsid w:val="00CB3A61"/>
    <w:rsid w:val="00CB4198"/>
    <w:rsid w:val="00CB488B"/>
    <w:rsid w:val="00CB540A"/>
    <w:rsid w:val="00CB577D"/>
    <w:rsid w:val="00CB57B2"/>
    <w:rsid w:val="00CB5F58"/>
    <w:rsid w:val="00CB6B70"/>
    <w:rsid w:val="00CB7239"/>
    <w:rsid w:val="00CB7397"/>
    <w:rsid w:val="00CB7613"/>
    <w:rsid w:val="00CC0217"/>
    <w:rsid w:val="00CC06DE"/>
    <w:rsid w:val="00CC165B"/>
    <w:rsid w:val="00CC16F9"/>
    <w:rsid w:val="00CC1732"/>
    <w:rsid w:val="00CC19E2"/>
    <w:rsid w:val="00CC1CFA"/>
    <w:rsid w:val="00CC1D50"/>
    <w:rsid w:val="00CC1DFF"/>
    <w:rsid w:val="00CC2A65"/>
    <w:rsid w:val="00CC309C"/>
    <w:rsid w:val="00CC3484"/>
    <w:rsid w:val="00CC356E"/>
    <w:rsid w:val="00CC36C0"/>
    <w:rsid w:val="00CC4748"/>
    <w:rsid w:val="00CC5627"/>
    <w:rsid w:val="00CC7147"/>
    <w:rsid w:val="00CC76E3"/>
    <w:rsid w:val="00CD0330"/>
    <w:rsid w:val="00CD07B1"/>
    <w:rsid w:val="00CD0BBB"/>
    <w:rsid w:val="00CD17CC"/>
    <w:rsid w:val="00CD2190"/>
    <w:rsid w:val="00CD2291"/>
    <w:rsid w:val="00CD2313"/>
    <w:rsid w:val="00CD2DD2"/>
    <w:rsid w:val="00CD3ED5"/>
    <w:rsid w:val="00CD3F7B"/>
    <w:rsid w:val="00CD430E"/>
    <w:rsid w:val="00CD490C"/>
    <w:rsid w:val="00CD4971"/>
    <w:rsid w:val="00CD4C25"/>
    <w:rsid w:val="00CD5391"/>
    <w:rsid w:val="00CD5FE8"/>
    <w:rsid w:val="00CD61E1"/>
    <w:rsid w:val="00CD62E2"/>
    <w:rsid w:val="00CD63DD"/>
    <w:rsid w:val="00CD648B"/>
    <w:rsid w:val="00CD6B4F"/>
    <w:rsid w:val="00CD7146"/>
    <w:rsid w:val="00CD7510"/>
    <w:rsid w:val="00CE102B"/>
    <w:rsid w:val="00CE1077"/>
    <w:rsid w:val="00CE13F9"/>
    <w:rsid w:val="00CE1931"/>
    <w:rsid w:val="00CE1CC5"/>
    <w:rsid w:val="00CE1E4C"/>
    <w:rsid w:val="00CE2224"/>
    <w:rsid w:val="00CE2514"/>
    <w:rsid w:val="00CE2564"/>
    <w:rsid w:val="00CE2879"/>
    <w:rsid w:val="00CE2C96"/>
    <w:rsid w:val="00CE2F4E"/>
    <w:rsid w:val="00CE3590"/>
    <w:rsid w:val="00CE3D4C"/>
    <w:rsid w:val="00CE3EC9"/>
    <w:rsid w:val="00CE4024"/>
    <w:rsid w:val="00CE40FD"/>
    <w:rsid w:val="00CE4884"/>
    <w:rsid w:val="00CE4962"/>
    <w:rsid w:val="00CE4DE2"/>
    <w:rsid w:val="00CE5531"/>
    <w:rsid w:val="00CE5785"/>
    <w:rsid w:val="00CE61D7"/>
    <w:rsid w:val="00CE6683"/>
    <w:rsid w:val="00CE6D28"/>
    <w:rsid w:val="00CE6DE4"/>
    <w:rsid w:val="00CE7092"/>
    <w:rsid w:val="00CE71E4"/>
    <w:rsid w:val="00CE7B5E"/>
    <w:rsid w:val="00CF0082"/>
    <w:rsid w:val="00CF0141"/>
    <w:rsid w:val="00CF1234"/>
    <w:rsid w:val="00CF14B4"/>
    <w:rsid w:val="00CF1640"/>
    <w:rsid w:val="00CF18FC"/>
    <w:rsid w:val="00CF1FF1"/>
    <w:rsid w:val="00CF21CC"/>
    <w:rsid w:val="00CF2696"/>
    <w:rsid w:val="00CF2B97"/>
    <w:rsid w:val="00CF2DDA"/>
    <w:rsid w:val="00CF36B5"/>
    <w:rsid w:val="00CF3822"/>
    <w:rsid w:val="00CF3E32"/>
    <w:rsid w:val="00CF3FD4"/>
    <w:rsid w:val="00CF4427"/>
    <w:rsid w:val="00CF45DE"/>
    <w:rsid w:val="00CF4A53"/>
    <w:rsid w:val="00CF4FD5"/>
    <w:rsid w:val="00CF5255"/>
    <w:rsid w:val="00CF5AF9"/>
    <w:rsid w:val="00CF5D62"/>
    <w:rsid w:val="00CF6782"/>
    <w:rsid w:val="00CF7162"/>
    <w:rsid w:val="00CF7569"/>
    <w:rsid w:val="00CF775F"/>
    <w:rsid w:val="00D0014F"/>
    <w:rsid w:val="00D00570"/>
    <w:rsid w:val="00D009BB"/>
    <w:rsid w:val="00D01565"/>
    <w:rsid w:val="00D01E0A"/>
    <w:rsid w:val="00D01E15"/>
    <w:rsid w:val="00D01FED"/>
    <w:rsid w:val="00D0215C"/>
    <w:rsid w:val="00D023AA"/>
    <w:rsid w:val="00D02E0B"/>
    <w:rsid w:val="00D0312A"/>
    <w:rsid w:val="00D03F0E"/>
    <w:rsid w:val="00D0458D"/>
    <w:rsid w:val="00D045B6"/>
    <w:rsid w:val="00D05448"/>
    <w:rsid w:val="00D05EA1"/>
    <w:rsid w:val="00D0639C"/>
    <w:rsid w:val="00D06657"/>
    <w:rsid w:val="00D067E3"/>
    <w:rsid w:val="00D0766D"/>
    <w:rsid w:val="00D07990"/>
    <w:rsid w:val="00D108FC"/>
    <w:rsid w:val="00D109E7"/>
    <w:rsid w:val="00D110DF"/>
    <w:rsid w:val="00D11177"/>
    <w:rsid w:val="00D11548"/>
    <w:rsid w:val="00D116EF"/>
    <w:rsid w:val="00D11F6C"/>
    <w:rsid w:val="00D11F73"/>
    <w:rsid w:val="00D12B7E"/>
    <w:rsid w:val="00D12E3B"/>
    <w:rsid w:val="00D12F0E"/>
    <w:rsid w:val="00D1328E"/>
    <w:rsid w:val="00D13677"/>
    <w:rsid w:val="00D13BB0"/>
    <w:rsid w:val="00D13CA5"/>
    <w:rsid w:val="00D14709"/>
    <w:rsid w:val="00D14AFE"/>
    <w:rsid w:val="00D15300"/>
    <w:rsid w:val="00D15402"/>
    <w:rsid w:val="00D15A98"/>
    <w:rsid w:val="00D16514"/>
    <w:rsid w:val="00D16C85"/>
    <w:rsid w:val="00D16CB1"/>
    <w:rsid w:val="00D17260"/>
    <w:rsid w:val="00D2005E"/>
    <w:rsid w:val="00D200DA"/>
    <w:rsid w:val="00D20862"/>
    <w:rsid w:val="00D210BB"/>
    <w:rsid w:val="00D2163E"/>
    <w:rsid w:val="00D21F38"/>
    <w:rsid w:val="00D21F4A"/>
    <w:rsid w:val="00D2268F"/>
    <w:rsid w:val="00D22CF8"/>
    <w:rsid w:val="00D22EA4"/>
    <w:rsid w:val="00D233F1"/>
    <w:rsid w:val="00D237CF"/>
    <w:rsid w:val="00D23A34"/>
    <w:rsid w:val="00D23E1C"/>
    <w:rsid w:val="00D23E49"/>
    <w:rsid w:val="00D24159"/>
    <w:rsid w:val="00D24233"/>
    <w:rsid w:val="00D24355"/>
    <w:rsid w:val="00D260B0"/>
    <w:rsid w:val="00D2627B"/>
    <w:rsid w:val="00D26320"/>
    <w:rsid w:val="00D265F7"/>
    <w:rsid w:val="00D274C7"/>
    <w:rsid w:val="00D275FF"/>
    <w:rsid w:val="00D27B4C"/>
    <w:rsid w:val="00D30377"/>
    <w:rsid w:val="00D30943"/>
    <w:rsid w:val="00D3096A"/>
    <w:rsid w:val="00D312BB"/>
    <w:rsid w:val="00D32290"/>
    <w:rsid w:val="00D322D9"/>
    <w:rsid w:val="00D33173"/>
    <w:rsid w:val="00D33496"/>
    <w:rsid w:val="00D334B2"/>
    <w:rsid w:val="00D3374A"/>
    <w:rsid w:val="00D33911"/>
    <w:rsid w:val="00D343FF"/>
    <w:rsid w:val="00D34773"/>
    <w:rsid w:val="00D34B72"/>
    <w:rsid w:val="00D34E68"/>
    <w:rsid w:val="00D369A8"/>
    <w:rsid w:val="00D36AAC"/>
    <w:rsid w:val="00D37795"/>
    <w:rsid w:val="00D4044D"/>
    <w:rsid w:val="00D40681"/>
    <w:rsid w:val="00D40ADC"/>
    <w:rsid w:val="00D40CF0"/>
    <w:rsid w:val="00D42166"/>
    <w:rsid w:val="00D42649"/>
    <w:rsid w:val="00D426A6"/>
    <w:rsid w:val="00D426AC"/>
    <w:rsid w:val="00D4282D"/>
    <w:rsid w:val="00D42967"/>
    <w:rsid w:val="00D42D39"/>
    <w:rsid w:val="00D43005"/>
    <w:rsid w:val="00D43C20"/>
    <w:rsid w:val="00D43EB5"/>
    <w:rsid w:val="00D43F84"/>
    <w:rsid w:val="00D44607"/>
    <w:rsid w:val="00D45146"/>
    <w:rsid w:val="00D458A5"/>
    <w:rsid w:val="00D45F8E"/>
    <w:rsid w:val="00D46045"/>
    <w:rsid w:val="00D4642C"/>
    <w:rsid w:val="00D46F38"/>
    <w:rsid w:val="00D4708E"/>
    <w:rsid w:val="00D50BD1"/>
    <w:rsid w:val="00D50DFC"/>
    <w:rsid w:val="00D50F3B"/>
    <w:rsid w:val="00D511FA"/>
    <w:rsid w:val="00D514BB"/>
    <w:rsid w:val="00D51CCA"/>
    <w:rsid w:val="00D52420"/>
    <w:rsid w:val="00D5332B"/>
    <w:rsid w:val="00D535D1"/>
    <w:rsid w:val="00D53A5C"/>
    <w:rsid w:val="00D53BA8"/>
    <w:rsid w:val="00D53E30"/>
    <w:rsid w:val="00D54A4F"/>
    <w:rsid w:val="00D54AA6"/>
    <w:rsid w:val="00D54DA7"/>
    <w:rsid w:val="00D55794"/>
    <w:rsid w:val="00D55ED6"/>
    <w:rsid w:val="00D55F9A"/>
    <w:rsid w:val="00D56723"/>
    <w:rsid w:val="00D5703F"/>
    <w:rsid w:val="00D57534"/>
    <w:rsid w:val="00D576F6"/>
    <w:rsid w:val="00D57A9D"/>
    <w:rsid w:val="00D57C94"/>
    <w:rsid w:val="00D6003F"/>
    <w:rsid w:val="00D602BC"/>
    <w:rsid w:val="00D60A6F"/>
    <w:rsid w:val="00D60BB4"/>
    <w:rsid w:val="00D60C1D"/>
    <w:rsid w:val="00D60EB0"/>
    <w:rsid w:val="00D6291C"/>
    <w:rsid w:val="00D62D33"/>
    <w:rsid w:val="00D62E94"/>
    <w:rsid w:val="00D6320D"/>
    <w:rsid w:val="00D643E5"/>
    <w:rsid w:val="00D6534E"/>
    <w:rsid w:val="00D65432"/>
    <w:rsid w:val="00D65B7D"/>
    <w:rsid w:val="00D66156"/>
    <w:rsid w:val="00D6638D"/>
    <w:rsid w:val="00D66AAB"/>
    <w:rsid w:val="00D676CE"/>
    <w:rsid w:val="00D67D1A"/>
    <w:rsid w:val="00D70C6D"/>
    <w:rsid w:val="00D7157E"/>
    <w:rsid w:val="00D71CA7"/>
    <w:rsid w:val="00D71D9B"/>
    <w:rsid w:val="00D72B88"/>
    <w:rsid w:val="00D72B9A"/>
    <w:rsid w:val="00D72D90"/>
    <w:rsid w:val="00D72F6B"/>
    <w:rsid w:val="00D7336C"/>
    <w:rsid w:val="00D734B8"/>
    <w:rsid w:val="00D73929"/>
    <w:rsid w:val="00D7409D"/>
    <w:rsid w:val="00D74C65"/>
    <w:rsid w:val="00D74F58"/>
    <w:rsid w:val="00D74FA2"/>
    <w:rsid w:val="00D75240"/>
    <w:rsid w:val="00D75697"/>
    <w:rsid w:val="00D757A8"/>
    <w:rsid w:val="00D75DF2"/>
    <w:rsid w:val="00D76187"/>
    <w:rsid w:val="00D763B8"/>
    <w:rsid w:val="00D7655F"/>
    <w:rsid w:val="00D76763"/>
    <w:rsid w:val="00D76868"/>
    <w:rsid w:val="00D77162"/>
    <w:rsid w:val="00D772C6"/>
    <w:rsid w:val="00D77364"/>
    <w:rsid w:val="00D7759E"/>
    <w:rsid w:val="00D77917"/>
    <w:rsid w:val="00D77F6F"/>
    <w:rsid w:val="00D77FDA"/>
    <w:rsid w:val="00D8047A"/>
    <w:rsid w:val="00D80A0E"/>
    <w:rsid w:val="00D81070"/>
    <w:rsid w:val="00D8168F"/>
    <w:rsid w:val="00D82232"/>
    <w:rsid w:val="00D82456"/>
    <w:rsid w:val="00D83039"/>
    <w:rsid w:val="00D833A0"/>
    <w:rsid w:val="00D8349B"/>
    <w:rsid w:val="00D83793"/>
    <w:rsid w:val="00D837B3"/>
    <w:rsid w:val="00D838E3"/>
    <w:rsid w:val="00D83A90"/>
    <w:rsid w:val="00D83B5C"/>
    <w:rsid w:val="00D83CDB"/>
    <w:rsid w:val="00D84115"/>
    <w:rsid w:val="00D84874"/>
    <w:rsid w:val="00D84E71"/>
    <w:rsid w:val="00D852A4"/>
    <w:rsid w:val="00D85919"/>
    <w:rsid w:val="00D859A8"/>
    <w:rsid w:val="00D86E29"/>
    <w:rsid w:val="00D87035"/>
    <w:rsid w:val="00D87074"/>
    <w:rsid w:val="00D90125"/>
    <w:rsid w:val="00D9015B"/>
    <w:rsid w:val="00D9078E"/>
    <w:rsid w:val="00D90DEE"/>
    <w:rsid w:val="00D91210"/>
    <w:rsid w:val="00D91B86"/>
    <w:rsid w:val="00D925F0"/>
    <w:rsid w:val="00D92815"/>
    <w:rsid w:val="00D9300A"/>
    <w:rsid w:val="00D939B6"/>
    <w:rsid w:val="00D957BF"/>
    <w:rsid w:val="00D9586C"/>
    <w:rsid w:val="00D95F0E"/>
    <w:rsid w:val="00D95F5A"/>
    <w:rsid w:val="00D96016"/>
    <w:rsid w:val="00D96B60"/>
    <w:rsid w:val="00D97942"/>
    <w:rsid w:val="00D97AB4"/>
    <w:rsid w:val="00D97D3D"/>
    <w:rsid w:val="00D97D7B"/>
    <w:rsid w:val="00D97FE2"/>
    <w:rsid w:val="00DA067C"/>
    <w:rsid w:val="00DA11D6"/>
    <w:rsid w:val="00DA19F7"/>
    <w:rsid w:val="00DA1CFE"/>
    <w:rsid w:val="00DA1D0C"/>
    <w:rsid w:val="00DA2432"/>
    <w:rsid w:val="00DA255C"/>
    <w:rsid w:val="00DA27FF"/>
    <w:rsid w:val="00DA288E"/>
    <w:rsid w:val="00DA2FAB"/>
    <w:rsid w:val="00DA35D3"/>
    <w:rsid w:val="00DA394E"/>
    <w:rsid w:val="00DA3FB2"/>
    <w:rsid w:val="00DA4CF6"/>
    <w:rsid w:val="00DA4FB3"/>
    <w:rsid w:val="00DA53D7"/>
    <w:rsid w:val="00DA544C"/>
    <w:rsid w:val="00DA5D8F"/>
    <w:rsid w:val="00DA73BD"/>
    <w:rsid w:val="00DA74AD"/>
    <w:rsid w:val="00DA777C"/>
    <w:rsid w:val="00DA7FBE"/>
    <w:rsid w:val="00DB0290"/>
    <w:rsid w:val="00DB0DC7"/>
    <w:rsid w:val="00DB1FF8"/>
    <w:rsid w:val="00DB234A"/>
    <w:rsid w:val="00DB2F34"/>
    <w:rsid w:val="00DB39BB"/>
    <w:rsid w:val="00DB426D"/>
    <w:rsid w:val="00DB42AB"/>
    <w:rsid w:val="00DB469E"/>
    <w:rsid w:val="00DB4963"/>
    <w:rsid w:val="00DB4FA7"/>
    <w:rsid w:val="00DB5926"/>
    <w:rsid w:val="00DB5B28"/>
    <w:rsid w:val="00DB5B9A"/>
    <w:rsid w:val="00DB5DBF"/>
    <w:rsid w:val="00DB6233"/>
    <w:rsid w:val="00DB7077"/>
    <w:rsid w:val="00DB72C9"/>
    <w:rsid w:val="00DB747B"/>
    <w:rsid w:val="00DB764A"/>
    <w:rsid w:val="00DB78DA"/>
    <w:rsid w:val="00DC01C2"/>
    <w:rsid w:val="00DC02F7"/>
    <w:rsid w:val="00DC0371"/>
    <w:rsid w:val="00DC0B62"/>
    <w:rsid w:val="00DC12A6"/>
    <w:rsid w:val="00DC16E2"/>
    <w:rsid w:val="00DC1911"/>
    <w:rsid w:val="00DC1D12"/>
    <w:rsid w:val="00DC1D44"/>
    <w:rsid w:val="00DC1EAD"/>
    <w:rsid w:val="00DC2C34"/>
    <w:rsid w:val="00DC3086"/>
    <w:rsid w:val="00DC30A9"/>
    <w:rsid w:val="00DC3713"/>
    <w:rsid w:val="00DC3CE0"/>
    <w:rsid w:val="00DC3D0C"/>
    <w:rsid w:val="00DC3D4A"/>
    <w:rsid w:val="00DC4309"/>
    <w:rsid w:val="00DC4854"/>
    <w:rsid w:val="00DC4EFA"/>
    <w:rsid w:val="00DC51E9"/>
    <w:rsid w:val="00DC57F1"/>
    <w:rsid w:val="00DC5AE0"/>
    <w:rsid w:val="00DC6135"/>
    <w:rsid w:val="00DC63DA"/>
    <w:rsid w:val="00DC6446"/>
    <w:rsid w:val="00DC64F3"/>
    <w:rsid w:val="00DC670E"/>
    <w:rsid w:val="00DC6875"/>
    <w:rsid w:val="00DC68E5"/>
    <w:rsid w:val="00DC7BA6"/>
    <w:rsid w:val="00DC7E97"/>
    <w:rsid w:val="00DC7F28"/>
    <w:rsid w:val="00DD099C"/>
    <w:rsid w:val="00DD0DA6"/>
    <w:rsid w:val="00DD1906"/>
    <w:rsid w:val="00DD1B63"/>
    <w:rsid w:val="00DD1FA6"/>
    <w:rsid w:val="00DD2BF4"/>
    <w:rsid w:val="00DD2E86"/>
    <w:rsid w:val="00DD2F24"/>
    <w:rsid w:val="00DD35B0"/>
    <w:rsid w:val="00DD41C2"/>
    <w:rsid w:val="00DD4DB6"/>
    <w:rsid w:val="00DD5152"/>
    <w:rsid w:val="00DD5A47"/>
    <w:rsid w:val="00DD5BAF"/>
    <w:rsid w:val="00DD5EF7"/>
    <w:rsid w:val="00DD6239"/>
    <w:rsid w:val="00DD6241"/>
    <w:rsid w:val="00DD69DD"/>
    <w:rsid w:val="00DD6FD4"/>
    <w:rsid w:val="00DD7502"/>
    <w:rsid w:val="00DD7DA0"/>
    <w:rsid w:val="00DE1652"/>
    <w:rsid w:val="00DE18DF"/>
    <w:rsid w:val="00DE1FAC"/>
    <w:rsid w:val="00DE25BA"/>
    <w:rsid w:val="00DE2922"/>
    <w:rsid w:val="00DE2AB8"/>
    <w:rsid w:val="00DE2E26"/>
    <w:rsid w:val="00DE35D0"/>
    <w:rsid w:val="00DE4D31"/>
    <w:rsid w:val="00DE51E4"/>
    <w:rsid w:val="00DE546A"/>
    <w:rsid w:val="00DE6292"/>
    <w:rsid w:val="00DE6653"/>
    <w:rsid w:val="00DE6870"/>
    <w:rsid w:val="00DE6B50"/>
    <w:rsid w:val="00DE6EDB"/>
    <w:rsid w:val="00DE711D"/>
    <w:rsid w:val="00DE75A7"/>
    <w:rsid w:val="00DE78ED"/>
    <w:rsid w:val="00DE7CD2"/>
    <w:rsid w:val="00DE7D1A"/>
    <w:rsid w:val="00DF05B8"/>
    <w:rsid w:val="00DF05E4"/>
    <w:rsid w:val="00DF076D"/>
    <w:rsid w:val="00DF0A55"/>
    <w:rsid w:val="00DF2193"/>
    <w:rsid w:val="00DF2229"/>
    <w:rsid w:val="00DF298B"/>
    <w:rsid w:val="00DF29DC"/>
    <w:rsid w:val="00DF2C71"/>
    <w:rsid w:val="00DF2E39"/>
    <w:rsid w:val="00DF308C"/>
    <w:rsid w:val="00DF3868"/>
    <w:rsid w:val="00DF4C5C"/>
    <w:rsid w:val="00DF4CFD"/>
    <w:rsid w:val="00DF51BA"/>
    <w:rsid w:val="00DF591B"/>
    <w:rsid w:val="00DF63D7"/>
    <w:rsid w:val="00DF6525"/>
    <w:rsid w:val="00DF6ACA"/>
    <w:rsid w:val="00DF6F97"/>
    <w:rsid w:val="00DF6FE1"/>
    <w:rsid w:val="00DF7B19"/>
    <w:rsid w:val="00E00B36"/>
    <w:rsid w:val="00E00C77"/>
    <w:rsid w:val="00E01116"/>
    <w:rsid w:val="00E0116D"/>
    <w:rsid w:val="00E019ED"/>
    <w:rsid w:val="00E020B0"/>
    <w:rsid w:val="00E02168"/>
    <w:rsid w:val="00E0265A"/>
    <w:rsid w:val="00E02F4E"/>
    <w:rsid w:val="00E03900"/>
    <w:rsid w:val="00E03D97"/>
    <w:rsid w:val="00E04493"/>
    <w:rsid w:val="00E04C44"/>
    <w:rsid w:val="00E04C8A"/>
    <w:rsid w:val="00E0535B"/>
    <w:rsid w:val="00E059E7"/>
    <w:rsid w:val="00E0605E"/>
    <w:rsid w:val="00E06E6A"/>
    <w:rsid w:val="00E076AA"/>
    <w:rsid w:val="00E07A39"/>
    <w:rsid w:val="00E10A59"/>
    <w:rsid w:val="00E10C0F"/>
    <w:rsid w:val="00E10F7D"/>
    <w:rsid w:val="00E114A1"/>
    <w:rsid w:val="00E11BE0"/>
    <w:rsid w:val="00E1221C"/>
    <w:rsid w:val="00E12BE5"/>
    <w:rsid w:val="00E12D3F"/>
    <w:rsid w:val="00E13F1E"/>
    <w:rsid w:val="00E15942"/>
    <w:rsid w:val="00E15C0E"/>
    <w:rsid w:val="00E16692"/>
    <w:rsid w:val="00E167E8"/>
    <w:rsid w:val="00E20F7D"/>
    <w:rsid w:val="00E20FF6"/>
    <w:rsid w:val="00E22815"/>
    <w:rsid w:val="00E22C2E"/>
    <w:rsid w:val="00E23226"/>
    <w:rsid w:val="00E23DE1"/>
    <w:rsid w:val="00E2424D"/>
    <w:rsid w:val="00E2458D"/>
    <w:rsid w:val="00E246C9"/>
    <w:rsid w:val="00E2480E"/>
    <w:rsid w:val="00E24A09"/>
    <w:rsid w:val="00E24F08"/>
    <w:rsid w:val="00E250D3"/>
    <w:rsid w:val="00E25E2B"/>
    <w:rsid w:val="00E26803"/>
    <w:rsid w:val="00E26827"/>
    <w:rsid w:val="00E2690B"/>
    <w:rsid w:val="00E27ED6"/>
    <w:rsid w:val="00E30679"/>
    <w:rsid w:val="00E306C9"/>
    <w:rsid w:val="00E316FF"/>
    <w:rsid w:val="00E32126"/>
    <w:rsid w:val="00E324F7"/>
    <w:rsid w:val="00E32ED1"/>
    <w:rsid w:val="00E330E3"/>
    <w:rsid w:val="00E331D6"/>
    <w:rsid w:val="00E33A14"/>
    <w:rsid w:val="00E33DF0"/>
    <w:rsid w:val="00E340DB"/>
    <w:rsid w:val="00E34241"/>
    <w:rsid w:val="00E34564"/>
    <w:rsid w:val="00E3484B"/>
    <w:rsid w:val="00E349B8"/>
    <w:rsid w:val="00E34BEC"/>
    <w:rsid w:val="00E34C10"/>
    <w:rsid w:val="00E34F1D"/>
    <w:rsid w:val="00E35340"/>
    <w:rsid w:val="00E35793"/>
    <w:rsid w:val="00E35E8E"/>
    <w:rsid w:val="00E363ED"/>
    <w:rsid w:val="00E36B70"/>
    <w:rsid w:val="00E36EC2"/>
    <w:rsid w:val="00E377E6"/>
    <w:rsid w:val="00E40747"/>
    <w:rsid w:val="00E407D2"/>
    <w:rsid w:val="00E40A32"/>
    <w:rsid w:val="00E4168F"/>
    <w:rsid w:val="00E433E9"/>
    <w:rsid w:val="00E4342E"/>
    <w:rsid w:val="00E43659"/>
    <w:rsid w:val="00E43A19"/>
    <w:rsid w:val="00E43C6F"/>
    <w:rsid w:val="00E4421E"/>
    <w:rsid w:val="00E44520"/>
    <w:rsid w:val="00E4466F"/>
    <w:rsid w:val="00E44D81"/>
    <w:rsid w:val="00E44F57"/>
    <w:rsid w:val="00E44FB8"/>
    <w:rsid w:val="00E4517E"/>
    <w:rsid w:val="00E4631B"/>
    <w:rsid w:val="00E46728"/>
    <w:rsid w:val="00E467B7"/>
    <w:rsid w:val="00E46812"/>
    <w:rsid w:val="00E46DFE"/>
    <w:rsid w:val="00E473BF"/>
    <w:rsid w:val="00E473D4"/>
    <w:rsid w:val="00E474B3"/>
    <w:rsid w:val="00E5008A"/>
    <w:rsid w:val="00E50A2F"/>
    <w:rsid w:val="00E50D2B"/>
    <w:rsid w:val="00E50DC3"/>
    <w:rsid w:val="00E511B1"/>
    <w:rsid w:val="00E518DF"/>
    <w:rsid w:val="00E51C32"/>
    <w:rsid w:val="00E51F8A"/>
    <w:rsid w:val="00E520DA"/>
    <w:rsid w:val="00E5257D"/>
    <w:rsid w:val="00E52F3A"/>
    <w:rsid w:val="00E5320B"/>
    <w:rsid w:val="00E53461"/>
    <w:rsid w:val="00E53EA1"/>
    <w:rsid w:val="00E5470C"/>
    <w:rsid w:val="00E547DC"/>
    <w:rsid w:val="00E54F86"/>
    <w:rsid w:val="00E5503F"/>
    <w:rsid w:val="00E556D1"/>
    <w:rsid w:val="00E559B6"/>
    <w:rsid w:val="00E563DE"/>
    <w:rsid w:val="00E5696B"/>
    <w:rsid w:val="00E573F4"/>
    <w:rsid w:val="00E57417"/>
    <w:rsid w:val="00E5774C"/>
    <w:rsid w:val="00E57A7C"/>
    <w:rsid w:val="00E6038C"/>
    <w:rsid w:val="00E60D77"/>
    <w:rsid w:val="00E6122A"/>
    <w:rsid w:val="00E614B5"/>
    <w:rsid w:val="00E6229B"/>
    <w:rsid w:val="00E622B9"/>
    <w:rsid w:val="00E62ACF"/>
    <w:rsid w:val="00E62AD9"/>
    <w:rsid w:val="00E635C8"/>
    <w:rsid w:val="00E64FCC"/>
    <w:rsid w:val="00E65327"/>
    <w:rsid w:val="00E6568A"/>
    <w:rsid w:val="00E66433"/>
    <w:rsid w:val="00E6694E"/>
    <w:rsid w:val="00E670D2"/>
    <w:rsid w:val="00E67628"/>
    <w:rsid w:val="00E676FF"/>
    <w:rsid w:val="00E67732"/>
    <w:rsid w:val="00E67A52"/>
    <w:rsid w:val="00E67F08"/>
    <w:rsid w:val="00E702D9"/>
    <w:rsid w:val="00E70553"/>
    <w:rsid w:val="00E7097B"/>
    <w:rsid w:val="00E715CB"/>
    <w:rsid w:val="00E71753"/>
    <w:rsid w:val="00E718B3"/>
    <w:rsid w:val="00E721B0"/>
    <w:rsid w:val="00E721E9"/>
    <w:rsid w:val="00E724B3"/>
    <w:rsid w:val="00E7407F"/>
    <w:rsid w:val="00E743CC"/>
    <w:rsid w:val="00E750FD"/>
    <w:rsid w:val="00E75653"/>
    <w:rsid w:val="00E75E67"/>
    <w:rsid w:val="00E76751"/>
    <w:rsid w:val="00E76A64"/>
    <w:rsid w:val="00E76CFE"/>
    <w:rsid w:val="00E773AB"/>
    <w:rsid w:val="00E7744E"/>
    <w:rsid w:val="00E7796D"/>
    <w:rsid w:val="00E8070F"/>
    <w:rsid w:val="00E80AA5"/>
    <w:rsid w:val="00E8206E"/>
    <w:rsid w:val="00E8261D"/>
    <w:rsid w:val="00E82706"/>
    <w:rsid w:val="00E83427"/>
    <w:rsid w:val="00E83B43"/>
    <w:rsid w:val="00E84994"/>
    <w:rsid w:val="00E84E07"/>
    <w:rsid w:val="00E859A8"/>
    <w:rsid w:val="00E85ADF"/>
    <w:rsid w:val="00E86000"/>
    <w:rsid w:val="00E86ABD"/>
    <w:rsid w:val="00E870AF"/>
    <w:rsid w:val="00E87A06"/>
    <w:rsid w:val="00E87A71"/>
    <w:rsid w:val="00E87D45"/>
    <w:rsid w:val="00E87F12"/>
    <w:rsid w:val="00E90801"/>
    <w:rsid w:val="00E9126D"/>
    <w:rsid w:val="00E91E65"/>
    <w:rsid w:val="00E9236B"/>
    <w:rsid w:val="00E92446"/>
    <w:rsid w:val="00E925BC"/>
    <w:rsid w:val="00E92964"/>
    <w:rsid w:val="00E930F5"/>
    <w:rsid w:val="00E93329"/>
    <w:rsid w:val="00E941A0"/>
    <w:rsid w:val="00E94512"/>
    <w:rsid w:val="00E947C2"/>
    <w:rsid w:val="00E94857"/>
    <w:rsid w:val="00E94A2B"/>
    <w:rsid w:val="00E94A2E"/>
    <w:rsid w:val="00E95871"/>
    <w:rsid w:val="00E9599A"/>
    <w:rsid w:val="00E95C09"/>
    <w:rsid w:val="00E962A0"/>
    <w:rsid w:val="00E9698A"/>
    <w:rsid w:val="00E97273"/>
    <w:rsid w:val="00E97BFB"/>
    <w:rsid w:val="00EA0570"/>
    <w:rsid w:val="00EA06FD"/>
    <w:rsid w:val="00EA0A97"/>
    <w:rsid w:val="00EA0B67"/>
    <w:rsid w:val="00EA0FDF"/>
    <w:rsid w:val="00EA13A8"/>
    <w:rsid w:val="00EA1F26"/>
    <w:rsid w:val="00EA20AF"/>
    <w:rsid w:val="00EA238D"/>
    <w:rsid w:val="00EA2796"/>
    <w:rsid w:val="00EA2B8D"/>
    <w:rsid w:val="00EA328B"/>
    <w:rsid w:val="00EA4089"/>
    <w:rsid w:val="00EA41E3"/>
    <w:rsid w:val="00EA4994"/>
    <w:rsid w:val="00EA50FC"/>
    <w:rsid w:val="00EA537E"/>
    <w:rsid w:val="00EA53E8"/>
    <w:rsid w:val="00EA6058"/>
    <w:rsid w:val="00EA77BD"/>
    <w:rsid w:val="00EA7BD1"/>
    <w:rsid w:val="00EB00E8"/>
    <w:rsid w:val="00EB01DB"/>
    <w:rsid w:val="00EB0760"/>
    <w:rsid w:val="00EB08C9"/>
    <w:rsid w:val="00EB0BB0"/>
    <w:rsid w:val="00EB0DB3"/>
    <w:rsid w:val="00EB1575"/>
    <w:rsid w:val="00EB15AA"/>
    <w:rsid w:val="00EB2936"/>
    <w:rsid w:val="00EB2D85"/>
    <w:rsid w:val="00EB31A6"/>
    <w:rsid w:val="00EB335C"/>
    <w:rsid w:val="00EB338D"/>
    <w:rsid w:val="00EB3879"/>
    <w:rsid w:val="00EB50D4"/>
    <w:rsid w:val="00EB61B9"/>
    <w:rsid w:val="00EB6639"/>
    <w:rsid w:val="00EB7891"/>
    <w:rsid w:val="00EB7BDB"/>
    <w:rsid w:val="00EC037F"/>
    <w:rsid w:val="00EC06BB"/>
    <w:rsid w:val="00EC07A3"/>
    <w:rsid w:val="00EC09E7"/>
    <w:rsid w:val="00EC0A7F"/>
    <w:rsid w:val="00EC0BA6"/>
    <w:rsid w:val="00EC0C0B"/>
    <w:rsid w:val="00EC16F1"/>
    <w:rsid w:val="00EC1A35"/>
    <w:rsid w:val="00EC1C5A"/>
    <w:rsid w:val="00EC2693"/>
    <w:rsid w:val="00EC26B6"/>
    <w:rsid w:val="00EC2AA6"/>
    <w:rsid w:val="00EC33C0"/>
    <w:rsid w:val="00EC37E7"/>
    <w:rsid w:val="00EC3E6B"/>
    <w:rsid w:val="00EC40A3"/>
    <w:rsid w:val="00EC4AAE"/>
    <w:rsid w:val="00EC6089"/>
    <w:rsid w:val="00EC63F0"/>
    <w:rsid w:val="00EC6B53"/>
    <w:rsid w:val="00EC7536"/>
    <w:rsid w:val="00ED0048"/>
    <w:rsid w:val="00ED0320"/>
    <w:rsid w:val="00ED0541"/>
    <w:rsid w:val="00ED0954"/>
    <w:rsid w:val="00ED096B"/>
    <w:rsid w:val="00ED0994"/>
    <w:rsid w:val="00ED1000"/>
    <w:rsid w:val="00ED22A4"/>
    <w:rsid w:val="00ED241A"/>
    <w:rsid w:val="00ED2646"/>
    <w:rsid w:val="00ED2697"/>
    <w:rsid w:val="00ED30B5"/>
    <w:rsid w:val="00ED3B03"/>
    <w:rsid w:val="00ED3CB3"/>
    <w:rsid w:val="00ED45B6"/>
    <w:rsid w:val="00ED47B4"/>
    <w:rsid w:val="00ED48EA"/>
    <w:rsid w:val="00ED4912"/>
    <w:rsid w:val="00ED4E15"/>
    <w:rsid w:val="00ED5FA8"/>
    <w:rsid w:val="00ED69B6"/>
    <w:rsid w:val="00ED6C68"/>
    <w:rsid w:val="00ED6E58"/>
    <w:rsid w:val="00ED7284"/>
    <w:rsid w:val="00ED75E0"/>
    <w:rsid w:val="00ED7922"/>
    <w:rsid w:val="00ED7979"/>
    <w:rsid w:val="00ED7A82"/>
    <w:rsid w:val="00ED7F6D"/>
    <w:rsid w:val="00EE0135"/>
    <w:rsid w:val="00EE0EB8"/>
    <w:rsid w:val="00EE15FF"/>
    <w:rsid w:val="00EE1A43"/>
    <w:rsid w:val="00EE1F9B"/>
    <w:rsid w:val="00EE29EA"/>
    <w:rsid w:val="00EE2CD7"/>
    <w:rsid w:val="00EE3063"/>
    <w:rsid w:val="00EE30BA"/>
    <w:rsid w:val="00EE33BA"/>
    <w:rsid w:val="00EE375C"/>
    <w:rsid w:val="00EE3787"/>
    <w:rsid w:val="00EE3887"/>
    <w:rsid w:val="00EE3975"/>
    <w:rsid w:val="00EE3DF1"/>
    <w:rsid w:val="00EE467F"/>
    <w:rsid w:val="00EE47C7"/>
    <w:rsid w:val="00EE51F1"/>
    <w:rsid w:val="00EE5505"/>
    <w:rsid w:val="00EE577E"/>
    <w:rsid w:val="00EE5949"/>
    <w:rsid w:val="00EE5AAD"/>
    <w:rsid w:val="00EE5CC4"/>
    <w:rsid w:val="00EE6051"/>
    <w:rsid w:val="00EE6581"/>
    <w:rsid w:val="00EE6A2A"/>
    <w:rsid w:val="00EE6BD5"/>
    <w:rsid w:val="00EE7638"/>
    <w:rsid w:val="00EE76BD"/>
    <w:rsid w:val="00EE7764"/>
    <w:rsid w:val="00EE7CF7"/>
    <w:rsid w:val="00EE7D94"/>
    <w:rsid w:val="00EF004B"/>
    <w:rsid w:val="00EF04CC"/>
    <w:rsid w:val="00EF0529"/>
    <w:rsid w:val="00EF2062"/>
    <w:rsid w:val="00EF20DA"/>
    <w:rsid w:val="00EF272F"/>
    <w:rsid w:val="00EF279F"/>
    <w:rsid w:val="00EF32E8"/>
    <w:rsid w:val="00EF3EF9"/>
    <w:rsid w:val="00EF459D"/>
    <w:rsid w:val="00EF466B"/>
    <w:rsid w:val="00EF4963"/>
    <w:rsid w:val="00EF4A7E"/>
    <w:rsid w:val="00EF57B3"/>
    <w:rsid w:val="00EF58AF"/>
    <w:rsid w:val="00EF641D"/>
    <w:rsid w:val="00EF6597"/>
    <w:rsid w:val="00EF6892"/>
    <w:rsid w:val="00EF6913"/>
    <w:rsid w:val="00EF6A18"/>
    <w:rsid w:val="00EF6AEE"/>
    <w:rsid w:val="00EF6E61"/>
    <w:rsid w:val="00EF7120"/>
    <w:rsid w:val="00EF7748"/>
    <w:rsid w:val="00EF79C7"/>
    <w:rsid w:val="00EF7DF5"/>
    <w:rsid w:val="00F00053"/>
    <w:rsid w:val="00F00680"/>
    <w:rsid w:val="00F00A3D"/>
    <w:rsid w:val="00F00DC0"/>
    <w:rsid w:val="00F01141"/>
    <w:rsid w:val="00F012BE"/>
    <w:rsid w:val="00F01F9C"/>
    <w:rsid w:val="00F02816"/>
    <w:rsid w:val="00F02A80"/>
    <w:rsid w:val="00F037AE"/>
    <w:rsid w:val="00F04AE7"/>
    <w:rsid w:val="00F05CF9"/>
    <w:rsid w:val="00F05D93"/>
    <w:rsid w:val="00F06463"/>
    <w:rsid w:val="00F07D97"/>
    <w:rsid w:val="00F10B90"/>
    <w:rsid w:val="00F1127E"/>
    <w:rsid w:val="00F11FC1"/>
    <w:rsid w:val="00F1261D"/>
    <w:rsid w:val="00F12792"/>
    <w:rsid w:val="00F12E13"/>
    <w:rsid w:val="00F14705"/>
    <w:rsid w:val="00F14DBA"/>
    <w:rsid w:val="00F14DEC"/>
    <w:rsid w:val="00F1578E"/>
    <w:rsid w:val="00F157D4"/>
    <w:rsid w:val="00F15C7E"/>
    <w:rsid w:val="00F15CC4"/>
    <w:rsid w:val="00F15E2B"/>
    <w:rsid w:val="00F1620B"/>
    <w:rsid w:val="00F1639C"/>
    <w:rsid w:val="00F163CD"/>
    <w:rsid w:val="00F16D7A"/>
    <w:rsid w:val="00F17023"/>
    <w:rsid w:val="00F172B8"/>
    <w:rsid w:val="00F1746A"/>
    <w:rsid w:val="00F17768"/>
    <w:rsid w:val="00F17A72"/>
    <w:rsid w:val="00F17D68"/>
    <w:rsid w:val="00F2009B"/>
    <w:rsid w:val="00F2024E"/>
    <w:rsid w:val="00F202AA"/>
    <w:rsid w:val="00F20396"/>
    <w:rsid w:val="00F203BB"/>
    <w:rsid w:val="00F22D63"/>
    <w:rsid w:val="00F23611"/>
    <w:rsid w:val="00F23EE9"/>
    <w:rsid w:val="00F24068"/>
    <w:rsid w:val="00F24DCD"/>
    <w:rsid w:val="00F2519A"/>
    <w:rsid w:val="00F254B5"/>
    <w:rsid w:val="00F25530"/>
    <w:rsid w:val="00F2625E"/>
    <w:rsid w:val="00F26DCB"/>
    <w:rsid w:val="00F26F57"/>
    <w:rsid w:val="00F2704F"/>
    <w:rsid w:val="00F27058"/>
    <w:rsid w:val="00F27212"/>
    <w:rsid w:val="00F27AC2"/>
    <w:rsid w:val="00F27EA7"/>
    <w:rsid w:val="00F307F0"/>
    <w:rsid w:val="00F30C4E"/>
    <w:rsid w:val="00F30F8E"/>
    <w:rsid w:val="00F311DF"/>
    <w:rsid w:val="00F31FC5"/>
    <w:rsid w:val="00F321B7"/>
    <w:rsid w:val="00F322BE"/>
    <w:rsid w:val="00F32884"/>
    <w:rsid w:val="00F332D4"/>
    <w:rsid w:val="00F336DD"/>
    <w:rsid w:val="00F337B7"/>
    <w:rsid w:val="00F33B5F"/>
    <w:rsid w:val="00F33EB6"/>
    <w:rsid w:val="00F343D1"/>
    <w:rsid w:val="00F34F0F"/>
    <w:rsid w:val="00F34F39"/>
    <w:rsid w:val="00F35F4A"/>
    <w:rsid w:val="00F36703"/>
    <w:rsid w:val="00F36932"/>
    <w:rsid w:val="00F37491"/>
    <w:rsid w:val="00F379FA"/>
    <w:rsid w:val="00F37C22"/>
    <w:rsid w:val="00F37DA0"/>
    <w:rsid w:val="00F410DD"/>
    <w:rsid w:val="00F41658"/>
    <w:rsid w:val="00F417E7"/>
    <w:rsid w:val="00F4189C"/>
    <w:rsid w:val="00F42932"/>
    <w:rsid w:val="00F4300D"/>
    <w:rsid w:val="00F438B6"/>
    <w:rsid w:val="00F43D94"/>
    <w:rsid w:val="00F4469D"/>
    <w:rsid w:val="00F447FD"/>
    <w:rsid w:val="00F44FCA"/>
    <w:rsid w:val="00F4592F"/>
    <w:rsid w:val="00F45933"/>
    <w:rsid w:val="00F4593E"/>
    <w:rsid w:val="00F45963"/>
    <w:rsid w:val="00F4651B"/>
    <w:rsid w:val="00F46893"/>
    <w:rsid w:val="00F46945"/>
    <w:rsid w:val="00F46A5F"/>
    <w:rsid w:val="00F472A9"/>
    <w:rsid w:val="00F47573"/>
    <w:rsid w:val="00F47ADF"/>
    <w:rsid w:val="00F515C5"/>
    <w:rsid w:val="00F51671"/>
    <w:rsid w:val="00F51807"/>
    <w:rsid w:val="00F52019"/>
    <w:rsid w:val="00F5224D"/>
    <w:rsid w:val="00F5396B"/>
    <w:rsid w:val="00F53F85"/>
    <w:rsid w:val="00F54061"/>
    <w:rsid w:val="00F545E8"/>
    <w:rsid w:val="00F56288"/>
    <w:rsid w:val="00F5648C"/>
    <w:rsid w:val="00F5687B"/>
    <w:rsid w:val="00F56883"/>
    <w:rsid w:val="00F56951"/>
    <w:rsid w:val="00F57465"/>
    <w:rsid w:val="00F5762F"/>
    <w:rsid w:val="00F5768F"/>
    <w:rsid w:val="00F6030A"/>
    <w:rsid w:val="00F603A8"/>
    <w:rsid w:val="00F60A40"/>
    <w:rsid w:val="00F61642"/>
    <w:rsid w:val="00F6168A"/>
    <w:rsid w:val="00F61E8C"/>
    <w:rsid w:val="00F62349"/>
    <w:rsid w:val="00F62ABB"/>
    <w:rsid w:val="00F62D61"/>
    <w:rsid w:val="00F63052"/>
    <w:rsid w:val="00F632FA"/>
    <w:rsid w:val="00F63776"/>
    <w:rsid w:val="00F638EB"/>
    <w:rsid w:val="00F63BB3"/>
    <w:rsid w:val="00F63EDE"/>
    <w:rsid w:val="00F63F62"/>
    <w:rsid w:val="00F6405C"/>
    <w:rsid w:val="00F640B0"/>
    <w:rsid w:val="00F64175"/>
    <w:rsid w:val="00F64211"/>
    <w:rsid w:val="00F6481F"/>
    <w:rsid w:val="00F64BA5"/>
    <w:rsid w:val="00F65239"/>
    <w:rsid w:val="00F65E51"/>
    <w:rsid w:val="00F66730"/>
    <w:rsid w:val="00F6693B"/>
    <w:rsid w:val="00F66EFA"/>
    <w:rsid w:val="00F672D5"/>
    <w:rsid w:val="00F67A19"/>
    <w:rsid w:val="00F67AEA"/>
    <w:rsid w:val="00F70964"/>
    <w:rsid w:val="00F70D71"/>
    <w:rsid w:val="00F71225"/>
    <w:rsid w:val="00F71861"/>
    <w:rsid w:val="00F71A1A"/>
    <w:rsid w:val="00F71CD0"/>
    <w:rsid w:val="00F72328"/>
    <w:rsid w:val="00F7243D"/>
    <w:rsid w:val="00F727F5"/>
    <w:rsid w:val="00F728E6"/>
    <w:rsid w:val="00F72EF2"/>
    <w:rsid w:val="00F72FB0"/>
    <w:rsid w:val="00F73005"/>
    <w:rsid w:val="00F7313E"/>
    <w:rsid w:val="00F734BD"/>
    <w:rsid w:val="00F73522"/>
    <w:rsid w:val="00F745C5"/>
    <w:rsid w:val="00F748A3"/>
    <w:rsid w:val="00F749D6"/>
    <w:rsid w:val="00F74C30"/>
    <w:rsid w:val="00F74C8F"/>
    <w:rsid w:val="00F74F03"/>
    <w:rsid w:val="00F75065"/>
    <w:rsid w:val="00F75BC9"/>
    <w:rsid w:val="00F75F11"/>
    <w:rsid w:val="00F769DF"/>
    <w:rsid w:val="00F772A2"/>
    <w:rsid w:val="00F80A3C"/>
    <w:rsid w:val="00F811EA"/>
    <w:rsid w:val="00F817D8"/>
    <w:rsid w:val="00F819E0"/>
    <w:rsid w:val="00F81B77"/>
    <w:rsid w:val="00F81D90"/>
    <w:rsid w:val="00F82286"/>
    <w:rsid w:val="00F839C6"/>
    <w:rsid w:val="00F83DFF"/>
    <w:rsid w:val="00F84BFE"/>
    <w:rsid w:val="00F84ED3"/>
    <w:rsid w:val="00F85268"/>
    <w:rsid w:val="00F85800"/>
    <w:rsid w:val="00F859D0"/>
    <w:rsid w:val="00F85B1B"/>
    <w:rsid w:val="00F85C8F"/>
    <w:rsid w:val="00F86832"/>
    <w:rsid w:val="00F86902"/>
    <w:rsid w:val="00F9004F"/>
    <w:rsid w:val="00F90696"/>
    <w:rsid w:val="00F9074E"/>
    <w:rsid w:val="00F907B6"/>
    <w:rsid w:val="00F91359"/>
    <w:rsid w:val="00F914B3"/>
    <w:rsid w:val="00F91E42"/>
    <w:rsid w:val="00F92F75"/>
    <w:rsid w:val="00F9302F"/>
    <w:rsid w:val="00F937D3"/>
    <w:rsid w:val="00F93931"/>
    <w:rsid w:val="00F93F95"/>
    <w:rsid w:val="00F94266"/>
    <w:rsid w:val="00F94877"/>
    <w:rsid w:val="00F94AB0"/>
    <w:rsid w:val="00F95755"/>
    <w:rsid w:val="00F957AF"/>
    <w:rsid w:val="00F957B7"/>
    <w:rsid w:val="00F95939"/>
    <w:rsid w:val="00F95F56"/>
    <w:rsid w:val="00F96225"/>
    <w:rsid w:val="00F96373"/>
    <w:rsid w:val="00F9739B"/>
    <w:rsid w:val="00F97E4A"/>
    <w:rsid w:val="00FA03FF"/>
    <w:rsid w:val="00FA058B"/>
    <w:rsid w:val="00FA0AE4"/>
    <w:rsid w:val="00FA0F7F"/>
    <w:rsid w:val="00FA243C"/>
    <w:rsid w:val="00FA291E"/>
    <w:rsid w:val="00FA2B32"/>
    <w:rsid w:val="00FA304D"/>
    <w:rsid w:val="00FA3EF1"/>
    <w:rsid w:val="00FA4E24"/>
    <w:rsid w:val="00FA50D4"/>
    <w:rsid w:val="00FA5129"/>
    <w:rsid w:val="00FA5264"/>
    <w:rsid w:val="00FA6273"/>
    <w:rsid w:val="00FA65F8"/>
    <w:rsid w:val="00FA6642"/>
    <w:rsid w:val="00FA7BD4"/>
    <w:rsid w:val="00FA7EE3"/>
    <w:rsid w:val="00FB0545"/>
    <w:rsid w:val="00FB064C"/>
    <w:rsid w:val="00FB0A04"/>
    <w:rsid w:val="00FB0B0E"/>
    <w:rsid w:val="00FB0E81"/>
    <w:rsid w:val="00FB1E73"/>
    <w:rsid w:val="00FB21F1"/>
    <w:rsid w:val="00FB2437"/>
    <w:rsid w:val="00FB2728"/>
    <w:rsid w:val="00FB2867"/>
    <w:rsid w:val="00FB3039"/>
    <w:rsid w:val="00FB3367"/>
    <w:rsid w:val="00FB3513"/>
    <w:rsid w:val="00FB40CE"/>
    <w:rsid w:val="00FB42C1"/>
    <w:rsid w:val="00FB4353"/>
    <w:rsid w:val="00FB4B14"/>
    <w:rsid w:val="00FB5192"/>
    <w:rsid w:val="00FB534E"/>
    <w:rsid w:val="00FB56A9"/>
    <w:rsid w:val="00FB6885"/>
    <w:rsid w:val="00FB78CC"/>
    <w:rsid w:val="00FC0303"/>
    <w:rsid w:val="00FC03D2"/>
    <w:rsid w:val="00FC099F"/>
    <w:rsid w:val="00FC1619"/>
    <w:rsid w:val="00FC1FFB"/>
    <w:rsid w:val="00FC20D5"/>
    <w:rsid w:val="00FC22F0"/>
    <w:rsid w:val="00FC2811"/>
    <w:rsid w:val="00FC2AA9"/>
    <w:rsid w:val="00FC3FBF"/>
    <w:rsid w:val="00FC40F8"/>
    <w:rsid w:val="00FC57E7"/>
    <w:rsid w:val="00FC6F07"/>
    <w:rsid w:val="00FC753F"/>
    <w:rsid w:val="00FC784D"/>
    <w:rsid w:val="00FC7EA8"/>
    <w:rsid w:val="00FD095F"/>
    <w:rsid w:val="00FD0F9A"/>
    <w:rsid w:val="00FD1AB0"/>
    <w:rsid w:val="00FD1C95"/>
    <w:rsid w:val="00FD1DF2"/>
    <w:rsid w:val="00FD1E55"/>
    <w:rsid w:val="00FD25C0"/>
    <w:rsid w:val="00FD28E0"/>
    <w:rsid w:val="00FD313A"/>
    <w:rsid w:val="00FD37C5"/>
    <w:rsid w:val="00FD388C"/>
    <w:rsid w:val="00FD3B8B"/>
    <w:rsid w:val="00FD3E91"/>
    <w:rsid w:val="00FD3F30"/>
    <w:rsid w:val="00FD40DC"/>
    <w:rsid w:val="00FD42D6"/>
    <w:rsid w:val="00FD4354"/>
    <w:rsid w:val="00FD4DA5"/>
    <w:rsid w:val="00FD4E37"/>
    <w:rsid w:val="00FD5573"/>
    <w:rsid w:val="00FD580A"/>
    <w:rsid w:val="00FD593F"/>
    <w:rsid w:val="00FD5C30"/>
    <w:rsid w:val="00FD690B"/>
    <w:rsid w:val="00FD7AD1"/>
    <w:rsid w:val="00FD7CD2"/>
    <w:rsid w:val="00FD7E1C"/>
    <w:rsid w:val="00FD7EEE"/>
    <w:rsid w:val="00FE0661"/>
    <w:rsid w:val="00FE06B3"/>
    <w:rsid w:val="00FE06B4"/>
    <w:rsid w:val="00FE08C2"/>
    <w:rsid w:val="00FE0F52"/>
    <w:rsid w:val="00FE1935"/>
    <w:rsid w:val="00FE1B3A"/>
    <w:rsid w:val="00FE247C"/>
    <w:rsid w:val="00FE24BD"/>
    <w:rsid w:val="00FE2780"/>
    <w:rsid w:val="00FE2BB6"/>
    <w:rsid w:val="00FE2F21"/>
    <w:rsid w:val="00FE3561"/>
    <w:rsid w:val="00FE3668"/>
    <w:rsid w:val="00FE39B1"/>
    <w:rsid w:val="00FE45F5"/>
    <w:rsid w:val="00FE463B"/>
    <w:rsid w:val="00FE4CD5"/>
    <w:rsid w:val="00FE4D00"/>
    <w:rsid w:val="00FE5003"/>
    <w:rsid w:val="00FE5753"/>
    <w:rsid w:val="00FE5CF4"/>
    <w:rsid w:val="00FE6721"/>
    <w:rsid w:val="00FE6F93"/>
    <w:rsid w:val="00FE7B4F"/>
    <w:rsid w:val="00FE7C0F"/>
    <w:rsid w:val="00FF0D90"/>
    <w:rsid w:val="00FF1909"/>
    <w:rsid w:val="00FF1CCA"/>
    <w:rsid w:val="00FF23A6"/>
    <w:rsid w:val="00FF2A04"/>
    <w:rsid w:val="00FF3492"/>
    <w:rsid w:val="00FF35A1"/>
    <w:rsid w:val="00FF3628"/>
    <w:rsid w:val="00FF39F2"/>
    <w:rsid w:val="00FF39FB"/>
    <w:rsid w:val="00FF42FC"/>
    <w:rsid w:val="00FF4513"/>
    <w:rsid w:val="00FF5A7E"/>
    <w:rsid w:val="00FF609E"/>
    <w:rsid w:val="00FF6346"/>
    <w:rsid w:val="00FF6A0F"/>
    <w:rsid w:val="00FF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F69898B"/>
  <w15:chartTrackingRefBased/>
  <w15:docId w15:val="{A8BC559B-8C11-44E0-9F54-FE884D44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CA6"/>
    <w:rPr>
      <w:rFonts w:ascii="CordiaUPC" w:eastAsia="Times New Roman" w:hAnsi="Cordi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="Arial" w:eastAsia="MS Gothic" w:hAnsi="Arial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808080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BDD203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649D9"/>
    <w:rPr>
      <w:rFonts w:ascii="Arial" w:eastAsia="MS Gothic" w:hAnsi="Arial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uiPriority w:val="9"/>
    <w:rsid w:val="009649D9"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rsid w:val="00036582"/>
    <w:rPr>
      <w:rFonts w:eastAsia="MS Gothic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rsid w:val="009649D9"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uiPriority w:val="9"/>
    <w:rsid w:val="009649D9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rsid w:val="00036582"/>
    <w:rPr>
      <w:rFonts w:eastAsia="MS Gothic" w:cs="Angsana New"/>
      <w:bCs/>
      <w:color w:val="808080"/>
      <w:sz w:val="28"/>
      <w:szCs w:val="26"/>
    </w:rPr>
  </w:style>
  <w:style w:type="character" w:customStyle="1" w:styleId="Heading7Char">
    <w:name w:val="Heading 7 Char"/>
    <w:link w:val="Heading7"/>
    <w:uiPriority w:val="9"/>
    <w:rsid w:val="00036582"/>
    <w:rPr>
      <w:rFonts w:eastAsia="MS Gothic" w:cs="Angsana New"/>
      <w:bCs/>
      <w:color w:val="BDD203"/>
      <w:sz w:val="28"/>
      <w:szCs w:val="26"/>
    </w:rPr>
  </w:style>
  <w:style w:type="character" w:customStyle="1" w:styleId="Heading8Char">
    <w:name w:val="Heading 8 Char"/>
    <w:link w:val="Heading8"/>
    <w:uiPriority w:val="9"/>
    <w:rsid w:val="00036582"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rsid w:val="00036582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link w:val="Title"/>
    <w:uiPriority w:val="10"/>
    <w:rsid w:val="009649D9"/>
    <w:rPr>
      <w:rFonts w:ascii="Arial" w:eastAsia="MS Gothic" w:hAnsi="Arial" w:cs="Angsana New"/>
      <w:bCs/>
      <w:color w:val="002776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036582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036582"/>
    <w:rPr>
      <w:rFonts w:ascii="Arial" w:eastAsia="MS Gothic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036582"/>
    <w:rPr>
      <w:rFonts w:ascii="Arial" w:eastAsia="MS Gothic" w:hAnsi="Arial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036582"/>
    <w:rPr>
      <w:rFonts w:ascii="Arial" w:eastAsia="MS Gothic" w:hAnsi="Arial" w:cs="Angsana New"/>
      <w:bCs/>
      <w:color w:val="81BC00"/>
      <w:sz w:val="32"/>
      <w:szCs w:val="28"/>
    </w:rPr>
  </w:style>
  <w:style w:type="paragraph" w:styleId="BodyTextIndent">
    <w:name w:val="Body Text Indent"/>
    <w:basedOn w:val="Normal"/>
    <w:link w:val="BodyTextIndentChar"/>
    <w:rsid w:val="00433993"/>
    <w:pPr>
      <w:ind w:left="720" w:firstLine="1080"/>
      <w:jc w:val="both"/>
    </w:pPr>
    <w:rPr>
      <w:rFonts w:eastAsia="Cordia New"/>
    </w:rPr>
  </w:style>
  <w:style w:type="character" w:customStyle="1" w:styleId="BodyTextIndentChar">
    <w:name w:val="Body Text Indent Char"/>
    <w:link w:val="BodyTextIndent"/>
    <w:rsid w:val="00433993"/>
    <w:rPr>
      <w:rFonts w:ascii="CordiaUPC" w:eastAsia="Cordia New" w:hAnsi="CordiaUPC" w:cs="Angsana New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433993"/>
    <w:pPr>
      <w:ind w:left="993" w:firstLine="717"/>
      <w:jc w:val="both"/>
    </w:pPr>
  </w:style>
  <w:style w:type="character" w:customStyle="1" w:styleId="BodyTextIndent2Char">
    <w:name w:val="Body Text Indent 2 Char"/>
    <w:link w:val="BodyTextIndent2"/>
    <w:rsid w:val="00433993"/>
    <w:rPr>
      <w:rFonts w:ascii="CordiaUPC" w:eastAsia="Times New Roman" w:hAnsi="CordiaUPC" w:cs="Angsana New"/>
      <w:sz w:val="32"/>
      <w:szCs w:val="32"/>
      <w:lang w:val="en-US" w:eastAsia="en-US" w:bidi="th-TH"/>
    </w:rPr>
  </w:style>
  <w:style w:type="paragraph" w:styleId="BlockText">
    <w:name w:val="Block Text"/>
    <w:basedOn w:val="Normal"/>
    <w:rsid w:val="00433993"/>
    <w:pPr>
      <w:ind w:left="993" w:right="-108" w:firstLine="708"/>
      <w:jc w:val="both"/>
    </w:pPr>
  </w:style>
  <w:style w:type="paragraph" w:styleId="Header">
    <w:name w:val="header"/>
    <w:aliases w:val=" Char"/>
    <w:basedOn w:val="Normal"/>
    <w:link w:val="HeaderChar"/>
    <w:uiPriority w:val="99"/>
    <w:rsid w:val="00433993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uiPriority w:val="99"/>
    <w:rsid w:val="00433993"/>
    <w:rPr>
      <w:rFonts w:ascii="CordiaUPC" w:eastAsia="Times New Roman" w:hAnsi="CordiaUPC" w:cs="Angsana New"/>
      <w:sz w:val="32"/>
      <w:szCs w:val="32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43399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33993"/>
    <w:rPr>
      <w:rFonts w:ascii="CordiaUPC" w:eastAsia="Times New Roman" w:hAnsi="CordiaUPC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433993"/>
    <w:pPr>
      <w:shd w:val="clear" w:color="auto" w:fill="000080"/>
    </w:pPr>
    <w:rPr>
      <w:sz w:val="28"/>
      <w:szCs w:val="28"/>
    </w:rPr>
  </w:style>
  <w:style w:type="character" w:customStyle="1" w:styleId="DocumentMapChar">
    <w:name w:val="Document Map Char"/>
    <w:link w:val="DocumentMap"/>
    <w:semiHidden/>
    <w:rsid w:val="00433993"/>
    <w:rPr>
      <w:rFonts w:ascii="CordiaUPC" w:eastAsia="Times New Roman" w:hAnsi="CordiaUPC" w:cs="Angsana New"/>
      <w:sz w:val="28"/>
      <w:szCs w:val="28"/>
      <w:shd w:val="clear" w:color="auto" w:fill="000080"/>
      <w:lang w:val="en-US" w:eastAsia="en-US" w:bidi="th-TH"/>
    </w:rPr>
  </w:style>
  <w:style w:type="paragraph" w:styleId="BodyTextIndent3">
    <w:name w:val="Body Text Indent 3"/>
    <w:basedOn w:val="Normal"/>
    <w:link w:val="BodyTextIndent3Char"/>
    <w:rsid w:val="00433993"/>
    <w:pPr>
      <w:ind w:left="990" w:firstLine="810"/>
      <w:jc w:val="both"/>
    </w:pPr>
  </w:style>
  <w:style w:type="character" w:customStyle="1" w:styleId="BodyTextIndent3Char">
    <w:name w:val="Body Text Indent 3 Char"/>
    <w:link w:val="BodyTextIndent3"/>
    <w:rsid w:val="00433993"/>
    <w:rPr>
      <w:rFonts w:ascii="CordiaUPC" w:eastAsia="Times New Roman" w:hAnsi="CordiaUPC" w:cs="Angsana New"/>
      <w:sz w:val="32"/>
      <w:szCs w:val="32"/>
      <w:lang w:val="en-US" w:eastAsia="en-US" w:bidi="th-TH"/>
    </w:rPr>
  </w:style>
  <w:style w:type="character" w:styleId="PageNumber">
    <w:name w:val="page number"/>
    <w:basedOn w:val="DefaultParagraphFont"/>
    <w:rsid w:val="00433993"/>
  </w:style>
  <w:style w:type="paragraph" w:styleId="Signature">
    <w:name w:val="Signature"/>
    <w:basedOn w:val="Normal"/>
    <w:link w:val="SignatureChar"/>
    <w:rsid w:val="00433993"/>
    <w:rPr>
      <w:rFonts w:ascii="Angsana New" w:eastAsia="Cordia New"/>
      <w:sz w:val="22"/>
      <w:szCs w:val="22"/>
      <w:lang w:val="en-GB" w:eastAsia="th-TH"/>
    </w:rPr>
  </w:style>
  <w:style w:type="character" w:customStyle="1" w:styleId="SignatureChar">
    <w:name w:val="Signature Char"/>
    <w:link w:val="Signature"/>
    <w:rsid w:val="00433993"/>
    <w:rPr>
      <w:rFonts w:ascii="Angsana New" w:eastAsia="Cordia New" w:hAnsi="CordiaUPC" w:cs="Angsana New"/>
      <w:lang w:eastAsia="th-TH" w:bidi="th-TH"/>
    </w:rPr>
  </w:style>
  <w:style w:type="paragraph" w:styleId="Caption">
    <w:name w:val="caption"/>
    <w:basedOn w:val="Normal"/>
    <w:next w:val="Normal"/>
    <w:qFormat/>
    <w:rsid w:val="00433993"/>
    <w:pPr>
      <w:ind w:firstLine="993"/>
      <w:jc w:val="both"/>
    </w:pPr>
    <w:rPr>
      <w:rFonts w:ascii="Angsana New"/>
      <w:sz w:val="24"/>
      <w:szCs w:val="24"/>
      <w:u w:val="single"/>
    </w:rPr>
  </w:style>
  <w:style w:type="paragraph" w:customStyle="1" w:styleId="font5">
    <w:name w:val="font5"/>
    <w:basedOn w:val="Normal"/>
    <w:rsid w:val="00433993"/>
    <w:pPr>
      <w:spacing w:before="100" w:beforeAutospacing="1" w:after="100" w:afterAutospacing="1"/>
    </w:pPr>
    <w:rPr>
      <w:rFonts w:ascii="Angsana New"/>
      <w:sz w:val="24"/>
      <w:szCs w:val="24"/>
    </w:rPr>
  </w:style>
  <w:style w:type="paragraph" w:styleId="BodyText">
    <w:name w:val="Body Text"/>
    <w:basedOn w:val="Normal"/>
    <w:link w:val="BodyTextChar"/>
    <w:rsid w:val="00433993"/>
    <w:pPr>
      <w:ind w:right="851"/>
      <w:jc w:val="both"/>
    </w:pPr>
    <w:rPr>
      <w:rFonts w:ascii="Angsana New"/>
      <w:color w:val="000000"/>
      <w:sz w:val="24"/>
      <w:szCs w:val="24"/>
    </w:rPr>
  </w:style>
  <w:style w:type="character" w:customStyle="1" w:styleId="BodyTextChar">
    <w:name w:val="Body Text Char"/>
    <w:link w:val="BodyText"/>
    <w:rsid w:val="00433993"/>
    <w:rPr>
      <w:rFonts w:ascii="Angsana New" w:eastAsia="Times New Roman" w:hAnsi="CordiaUPC" w:cs="Angsana New"/>
      <w:color w:val="000000"/>
      <w:sz w:val="24"/>
      <w:szCs w:val="24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3399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33993"/>
    <w:rPr>
      <w:rFonts w:ascii="Tahoma" w:eastAsia="Times New Roman" w:hAnsi="Tahoma" w:cs="Angsana New"/>
      <w:sz w:val="16"/>
      <w:szCs w:val="18"/>
      <w:lang w:val="en-US" w:eastAsia="en-US" w:bidi="th-TH"/>
    </w:rPr>
  </w:style>
  <w:style w:type="character" w:styleId="CommentReference">
    <w:name w:val="annotation reference"/>
    <w:semiHidden/>
    <w:rsid w:val="00433993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433993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433993"/>
    <w:rPr>
      <w:rFonts w:ascii="CordiaUPC" w:eastAsia="Times New Roman" w:hAnsi="CordiaUPC" w:cs="Angsana New"/>
      <w:sz w:val="20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3993"/>
    <w:rPr>
      <w:b/>
      <w:bCs/>
    </w:rPr>
  </w:style>
  <w:style w:type="character" w:customStyle="1" w:styleId="CommentSubjectChar">
    <w:name w:val="Comment Subject Char"/>
    <w:link w:val="CommentSubject"/>
    <w:semiHidden/>
    <w:rsid w:val="00433993"/>
    <w:rPr>
      <w:rFonts w:ascii="CordiaUPC" w:eastAsia="Times New Roman" w:hAnsi="CordiaUPC" w:cs="Angsana New"/>
      <w:b/>
      <w:bCs/>
      <w:sz w:val="20"/>
      <w:szCs w:val="23"/>
      <w:lang w:val="en-US" w:eastAsia="en-US" w:bidi="th-TH"/>
    </w:rPr>
  </w:style>
  <w:style w:type="table" w:styleId="TableGrid">
    <w:name w:val="Table Grid"/>
    <w:basedOn w:val="TableNormal"/>
    <w:uiPriority w:val="59"/>
    <w:rsid w:val="00433993"/>
    <w:rPr>
      <w:rFonts w:ascii="CordiaUPC" w:eastAsia="Times New Roman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Paragraph">
    <w:name w:val="Indent Paragraph"/>
    <w:rsid w:val="00433993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">
    <w:name w:val="อักขระ อักขระ"/>
    <w:basedOn w:val="Normal"/>
    <w:rsid w:val="004339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4339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Simple3">
    <w:name w:val="Table Simple 3"/>
    <w:basedOn w:val="TableNormal"/>
    <w:rsid w:val="00433993"/>
    <w:rPr>
      <w:rFonts w:ascii="CordiaUPC" w:eastAsia="Times New Roman" w:hAnsi="CordiaUPC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4339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339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433993"/>
    <w:pPr>
      <w:ind w:left="566" w:hanging="283"/>
    </w:pPr>
    <w:rPr>
      <w:rFonts w:cs="AngsanaUPC"/>
    </w:rPr>
  </w:style>
  <w:style w:type="paragraph" w:customStyle="1" w:styleId="1">
    <w:name w:val="ไม่มีการเว้นระยะห่าง1"/>
    <w:uiPriority w:val="1"/>
    <w:qFormat/>
    <w:rsid w:val="00433993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 w:hAnsi="Tms Rmn"/>
      <w:sz w:val="24"/>
      <w:szCs w:val="30"/>
    </w:rPr>
  </w:style>
  <w:style w:type="paragraph" w:customStyle="1" w:styleId="a0">
    <w:name w:val="รายการย่อหน้า"/>
    <w:basedOn w:val="Normal"/>
    <w:uiPriority w:val="34"/>
    <w:qFormat/>
    <w:rsid w:val="00433993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/>
      <w:sz w:val="24"/>
      <w:szCs w:val="30"/>
    </w:rPr>
  </w:style>
  <w:style w:type="paragraph" w:customStyle="1" w:styleId="CharChar">
    <w:name w:val="Char Char"/>
    <w:basedOn w:val="Normal"/>
    <w:rsid w:val="00433993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MacroText">
    <w:name w:val="macro"/>
    <w:link w:val="MacroTextChar"/>
    <w:rsid w:val="004339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link w:val="MacroText"/>
    <w:rsid w:val="00433993"/>
    <w:rPr>
      <w:rFonts w:ascii="EucrosiaUPC" w:eastAsia="MS Mincho" w:hAnsi="EucrosiaUPC" w:cs="EucrosiaUPC"/>
      <w:sz w:val="28"/>
      <w:szCs w:val="28"/>
      <w:lang w:val="en-US" w:eastAsia="en-US" w:bidi="th-TH"/>
    </w:rPr>
  </w:style>
  <w:style w:type="paragraph" w:customStyle="1" w:styleId="CharCharChar">
    <w:name w:val="อักขระ อักขระ Char Char อักขระ อักขระ Char"/>
    <w:basedOn w:val="Normal"/>
    <w:rsid w:val="00433993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433993"/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link w:val="PlainText"/>
    <w:uiPriority w:val="99"/>
    <w:rsid w:val="00433993"/>
    <w:rPr>
      <w:rFonts w:ascii="Cordia New" w:eastAsia="Cordia New" w:hAnsi="Cordia New" w:cs="Angsana New"/>
      <w:sz w:val="28"/>
      <w:szCs w:val="28"/>
      <w:lang w:val="en-US" w:eastAsia="en-US" w:bidi="th-TH"/>
    </w:rPr>
  </w:style>
  <w:style w:type="paragraph" w:customStyle="1" w:styleId="yiv798321042msonormal">
    <w:name w:val="yiv798321042msonormal"/>
    <w:basedOn w:val="Normal"/>
    <w:rsid w:val="00433993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3399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semiHidden/>
    <w:rsid w:val="00433993"/>
    <w:rPr>
      <w:rFonts w:ascii="CordiaUPC" w:eastAsia="Times New Roman" w:hAnsi="CordiaUPC" w:cs="Angsana New"/>
      <w:sz w:val="16"/>
      <w:szCs w:val="20"/>
      <w:lang w:val="en-US" w:eastAsia="en-US" w:bidi="th-TH"/>
    </w:rPr>
  </w:style>
  <w:style w:type="paragraph" w:customStyle="1" w:styleId="3">
    <w:name w:val="?????3????"/>
    <w:basedOn w:val="Normal"/>
    <w:rsid w:val="00433993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</w:pPr>
    <w:rPr>
      <w:rFonts w:ascii="Times New Roman" w:hAnsi="Times New Roman"/>
      <w:sz w:val="22"/>
      <w:szCs w:val="22"/>
      <w:lang w:val="th-TH"/>
    </w:rPr>
  </w:style>
  <w:style w:type="character" w:styleId="BookTitle">
    <w:name w:val="Book Title"/>
    <w:uiPriority w:val="33"/>
    <w:qFormat/>
    <w:rsid w:val="00433993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433993"/>
    <w:pPr>
      <w:ind w:left="720"/>
      <w:contextualSpacing/>
    </w:pPr>
    <w:rPr>
      <w:sz w:val="20"/>
      <w:szCs w:val="25"/>
    </w:rPr>
  </w:style>
  <w:style w:type="paragraph" w:styleId="BodyText2">
    <w:name w:val="Body Text 2"/>
    <w:basedOn w:val="Normal"/>
    <w:link w:val="BodyText2Char"/>
    <w:uiPriority w:val="99"/>
    <w:unhideWhenUsed/>
    <w:rsid w:val="002A5307"/>
    <w:pPr>
      <w:spacing w:after="120" w:line="480" w:lineRule="auto"/>
    </w:pPr>
    <w:rPr>
      <w:szCs w:val="40"/>
    </w:rPr>
  </w:style>
  <w:style w:type="character" w:customStyle="1" w:styleId="BodyText2Char">
    <w:name w:val="Body Text 2 Char"/>
    <w:link w:val="BodyText2"/>
    <w:uiPriority w:val="99"/>
    <w:rsid w:val="002A5307"/>
    <w:rPr>
      <w:rFonts w:ascii="CordiaUPC" w:eastAsia="Times New Roman" w:hAnsi="CordiaUPC" w:cs="Angsana New"/>
      <w:sz w:val="32"/>
      <w:szCs w:val="40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2A5307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8404FA"/>
  </w:style>
  <w:style w:type="paragraph" w:styleId="EndnoteText">
    <w:name w:val="endnote text"/>
    <w:basedOn w:val="Normal"/>
    <w:link w:val="EndnoteTextChar"/>
    <w:semiHidden/>
    <w:rsid w:val="008404FA"/>
    <w:rPr>
      <w:rFonts w:ascii="LinePrinter" w:hAnsi="LinePrinter"/>
      <w:sz w:val="20"/>
      <w:szCs w:val="20"/>
    </w:rPr>
  </w:style>
  <w:style w:type="character" w:customStyle="1" w:styleId="EndnoteTextChar">
    <w:name w:val="Endnote Text Char"/>
    <w:link w:val="EndnoteText"/>
    <w:semiHidden/>
    <w:rsid w:val="008404FA"/>
    <w:rPr>
      <w:rFonts w:ascii="LinePrinter" w:eastAsia="Times New Roman" w:hAnsi="LinePrinter"/>
      <w:lang w:eastAsia="en-US"/>
    </w:rPr>
  </w:style>
  <w:style w:type="paragraph" w:customStyle="1" w:styleId="xl24">
    <w:name w:val="xl24"/>
    <w:basedOn w:val="Normal"/>
    <w:rsid w:val="008404FA"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rsid w:val="008404FA"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rsid w:val="008404FA"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rsid w:val="008404FA"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rsid w:val="008404FA"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rsid w:val="008404FA"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rsid w:val="008404FA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rsid w:val="008404FA"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32">
    <w:name w:val="xl32"/>
    <w:basedOn w:val="Normal"/>
    <w:rsid w:val="008404FA"/>
    <w:pPr>
      <w:spacing w:before="100" w:beforeAutospacing="1" w:after="100" w:afterAutospacing="1"/>
      <w:textAlignment w:val="top"/>
    </w:pPr>
    <w:rPr>
      <w:rFonts w:ascii="Arial Unicode MS" w:hAnsi="Times New Roman" w:cs="Arial Unicode MS"/>
      <w:sz w:val="22"/>
      <w:szCs w:val="22"/>
    </w:rPr>
  </w:style>
  <w:style w:type="paragraph" w:styleId="TOC1">
    <w:name w:val="toc 1"/>
    <w:basedOn w:val="Normal"/>
    <w:next w:val="Normal"/>
    <w:autoRedefine/>
    <w:semiHidden/>
    <w:rsid w:val="008404FA"/>
    <w:pPr>
      <w:spacing w:before="240" w:after="120"/>
    </w:pPr>
    <w:rPr>
      <w:rFonts w:ascii="Times New Roman" w:hAnsi="Times New Roman"/>
      <w:b/>
      <w:bCs/>
      <w:sz w:val="20"/>
      <w:szCs w:val="23"/>
    </w:rPr>
  </w:style>
  <w:style w:type="paragraph" w:styleId="TOC2">
    <w:name w:val="toc 2"/>
    <w:basedOn w:val="Normal"/>
    <w:next w:val="Normal"/>
    <w:autoRedefine/>
    <w:semiHidden/>
    <w:rsid w:val="008404FA"/>
    <w:pPr>
      <w:spacing w:before="120"/>
      <w:ind w:left="200"/>
    </w:pPr>
    <w:rPr>
      <w:rFonts w:ascii="Times New Roman" w:hAnsi="Times New Roman"/>
      <w:i/>
      <w:iCs/>
      <w:sz w:val="20"/>
      <w:szCs w:val="23"/>
    </w:rPr>
  </w:style>
  <w:style w:type="paragraph" w:styleId="TOC3">
    <w:name w:val="toc 3"/>
    <w:basedOn w:val="Normal"/>
    <w:next w:val="Normal"/>
    <w:autoRedefine/>
    <w:semiHidden/>
    <w:rsid w:val="008404FA"/>
    <w:pPr>
      <w:ind w:left="400"/>
    </w:pPr>
    <w:rPr>
      <w:rFonts w:ascii="Times New Roman" w:hAnsi="Times New Roman"/>
      <w:sz w:val="20"/>
      <w:szCs w:val="23"/>
    </w:rPr>
  </w:style>
  <w:style w:type="paragraph" w:styleId="TOC4">
    <w:name w:val="toc 4"/>
    <w:basedOn w:val="Normal"/>
    <w:next w:val="Normal"/>
    <w:autoRedefine/>
    <w:semiHidden/>
    <w:rsid w:val="008404FA"/>
    <w:pPr>
      <w:ind w:left="600"/>
    </w:pPr>
    <w:rPr>
      <w:rFonts w:ascii="Times New Roman" w:hAnsi="Times New Roman"/>
      <w:sz w:val="20"/>
      <w:szCs w:val="23"/>
    </w:rPr>
  </w:style>
  <w:style w:type="paragraph" w:styleId="TOC5">
    <w:name w:val="toc 5"/>
    <w:basedOn w:val="Normal"/>
    <w:next w:val="Normal"/>
    <w:autoRedefine/>
    <w:semiHidden/>
    <w:rsid w:val="008404FA"/>
    <w:pPr>
      <w:ind w:left="800"/>
    </w:pPr>
    <w:rPr>
      <w:rFonts w:ascii="Times New Roman" w:hAnsi="Times New Roman"/>
      <w:sz w:val="20"/>
      <w:szCs w:val="23"/>
    </w:rPr>
  </w:style>
  <w:style w:type="paragraph" w:styleId="TOC6">
    <w:name w:val="toc 6"/>
    <w:basedOn w:val="Normal"/>
    <w:next w:val="Normal"/>
    <w:autoRedefine/>
    <w:semiHidden/>
    <w:rsid w:val="008404FA"/>
    <w:pPr>
      <w:ind w:left="1000"/>
    </w:pPr>
    <w:rPr>
      <w:rFonts w:ascii="Times New Roman" w:hAnsi="Times New Roman"/>
      <w:sz w:val="20"/>
      <w:szCs w:val="23"/>
    </w:rPr>
  </w:style>
  <w:style w:type="paragraph" w:styleId="TOC7">
    <w:name w:val="toc 7"/>
    <w:basedOn w:val="Normal"/>
    <w:next w:val="Normal"/>
    <w:autoRedefine/>
    <w:semiHidden/>
    <w:rsid w:val="008404FA"/>
    <w:pPr>
      <w:ind w:left="1200"/>
    </w:pPr>
    <w:rPr>
      <w:rFonts w:ascii="Times New Roman" w:hAnsi="Times New Roman"/>
      <w:sz w:val="20"/>
      <w:szCs w:val="23"/>
    </w:rPr>
  </w:style>
  <w:style w:type="paragraph" w:styleId="TOC8">
    <w:name w:val="toc 8"/>
    <w:basedOn w:val="Normal"/>
    <w:next w:val="Normal"/>
    <w:autoRedefine/>
    <w:semiHidden/>
    <w:rsid w:val="008404FA"/>
    <w:pPr>
      <w:ind w:left="1400"/>
    </w:pPr>
    <w:rPr>
      <w:rFonts w:ascii="Times New Roman" w:hAnsi="Times New Roman"/>
      <w:sz w:val="20"/>
      <w:szCs w:val="23"/>
    </w:rPr>
  </w:style>
  <w:style w:type="paragraph" w:styleId="TOC9">
    <w:name w:val="toc 9"/>
    <w:basedOn w:val="Normal"/>
    <w:next w:val="Normal"/>
    <w:autoRedefine/>
    <w:semiHidden/>
    <w:rsid w:val="008404FA"/>
    <w:pPr>
      <w:ind w:left="1600"/>
    </w:pPr>
    <w:rPr>
      <w:rFonts w:ascii="Times New Roman" w:hAnsi="Times New Roman"/>
      <w:sz w:val="20"/>
      <w:szCs w:val="23"/>
    </w:rPr>
  </w:style>
  <w:style w:type="character" w:styleId="Hyperlink">
    <w:name w:val="Hyperlink"/>
    <w:rsid w:val="008404FA"/>
    <w:rPr>
      <w:color w:val="0000FF"/>
      <w:u w:val="single"/>
    </w:rPr>
  </w:style>
  <w:style w:type="character" w:styleId="FollowedHyperlink">
    <w:name w:val="FollowedHyperlink"/>
    <w:rsid w:val="008404FA"/>
    <w:rPr>
      <w:color w:val="800080"/>
      <w:u w:val="single"/>
    </w:rPr>
  </w:style>
  <w:style w:type="character" w:styleId="LineNumber">
    <w:name w:val="line number"/>
    <w:rsid w:val="008404FA"/>
  </w:style>
  <w:style w:type="paragraph" w:customStyle="1" w:styleId="columnsection">
    <w:name w:val="column section"/>
    <w:basedOn w:val="columnhead"/>
    <w:rsid w:val="008404FA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8404FA"/>
    <w:pPr>
      <w:spacing w:before="120" w:after="120"/>
      <w:jc w:val="center"/>
    </w:pPr>
    <w:rPr>
      <w:rFonts w:eastAsia="Times New Roman"/>
      <w:b/>
    </w:rPr>
  </w:style>
  <w:style w:type="paragraph" w:customStyle="1" w:styleId="questionsub">
    <w:name w:val="question sub"/>
    <w:basedOn w:val="question"/>
    <w:rsid w:val="008404FA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8404FA"/>
    <w:pPr>
      <w:ind w:left="288" w:hanging="288"/>
    </w:pPr>
    <w:rPr>
      <w:rFonts w:ascii="Times New Roman" w:hAnsi="Times New Roman"/>
      <w:b/>
      <w:sz w:val="22"/>
      <w:szCs w:val="20"/>
    </w:rPr>
  </w:style>
  <w:style w:type="paragraph" w:customStyle="1" w:styleId="YESNO">
    <w:name w:val="YES/NO"/>
    <w:basedOn w:val="columnhead"/>
    <w:rsid w:val="008404FA"/>
    <w:pPr>
      <w:spacing w:after="0"/>
    </w:pPr>
    <w:rPr>
      <w:caps/>
    </w:rPr>
  </w:style>
  <w:style w:type="paragraph" w:customStyle="1" w:styleId="standards">
    <w:name w:val="standards"/>
    <w:basedOn w:val="Normal"/>
    <w:rsid w:val="008404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rFonts w:ascii="Times New Roman" w:hAnsi="Times New Roman"/>
      <w:b/>
      <w:sz w:val="22"/>
      <w:szCs w:val="20"/>
    </w:rPr>
  </w:style>
  <w:style w:type="paragraph" w:customStyle="1" w:styleId="halfline">
    <w:name w:val="half line"/>
    <w:basedOn w:val="Normal"/>
    <w:rsid w:val="008404FA"/>
    <w:pPr>
      <w:ind w:left="1152"/>
    </w:pPr>
    <w:rPr>
      <w:rFonts w:ascii="Times New Roman" w:hAnsi="Times New Roman"/>
      <w:sz w:val="10"/>
      <w:szCs w:val="20"/>
    </w:rPr>
  </w:style>
  <w:style w:type="paragraph" w:customStyle="1" w:styleId="performed">
    <w:name w:val="performed"/>
    <w:basedOn w:val="Normal"/>
    <w:rsid w:val="008404FA"/>
    <w:pPr>
      <w:keepNext/>
      <w:keepLines/>
      <w:spacing w:before="120"/>
      <w:jc w:val="center"/>
    </w:pPr>
    <w:rPr>
      <w:rFonts w:ascii="Times New Roman" w:hAnsi="Times New Roman"/>
      <w:sz w:val="22"/>
      <w:szCs w:val="20"/>
    </w:rPr>
  </w:style>
  <w:style w:type="paragraph" w:customStyle="1" w:styleId="yesno0">
    <w:name w:val="yes/no"/>
    <w:basedOn w:val="YESNO"/>
    <w:rsid w:val="008404FA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8404FA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reference">
    <w:name w:val="reference"/>
    <w:basedOn w:val="yesno0"/>
    <w:rsid w:val="008404FA"/>
    <w:rPr>
      <w:rFonts w:ascii="Times New Roman" w:hAnsi="Times New Roman"/>
    </w:rPr>
  </w:style>
  <w:style w:type="paragraph" w:customStyle="1" w:styleId="step1">
    <w:name w:val="step 1"/>
    <w:basedOn w:val="Normal"/>
    <w:rsid w:val="008404FA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hAnsi="Arial"/>
      <w:caps/>
      <w:sz w:val="22"/>
      <w:szCs w:val="20"/>
    </w:rPr>
  </w:style>
  <w:style w:type="paragraph" w:customStyle="1" w:styleId="BodyText1">
    <w:name w:val="Body Text1"/>
    <w:basedOn w:val="Normal"/>
    <w:rsid w:val="008404FA"/>
    <w:pPr>
      <w:spacing w:before="120" w:after="120"/>
    </w:pPr>
    <w:rPr>
      <w:rFonts w:ascii="Times New Roman" w:hAnsi="Times New Roman"/>
      <w:sz w:val="22"/>
      <w:szCs w:val="20"/>
    </w:rPr>
  </w:style>
  <w:style w:type="paragraph" w:customStyle="1" w:styleId="checkbox">
    <w:name w:val="checkbox"/>
    <w:basedOn w:val="Normal"/>
    <w:rsid w:val="008404FA"/>
    <w:pPr>
      <w:ind w:left="480" w:hanging="480"/>
    </w:pPr>
    <w:rPr>
      <w:rFonts w:ascii="Times New Roman" w:hAnsi="Times New Roman"/>
      <w:sz w:val="22"/>
      <w:szCs w:val="20"/>
    </w:rPr>
  </w:style>
  <w:style w:type="paragraph" w:customStyle="1" w:styleId="note">
    <w:name w:val="note"/>
    <w:basedOn w:val="BodyText1"/>
    <w:rsid w:val="008404FA"/>
    <w:rPr>
      <w:b/>
      <w:i/>
    </w:rPr>
  </w:style>
  <w:style w:type="paragraph" w:customStyle="1" w:styleId="response">
    <w:name w:val="response"/>
    <w:basedOn w:val="Normal"/>
    <w:rsid w:val="008404FA"/>
    <w:pPr>
      <w:spacing w:before="120" w:after="120"/>
    </w:pPr>
    <w:rPr>
      <w:rFonts w:ascii="Times New Roman" w:hAnsi="Times New Roman"/>
      <w:sz w:val="20"/>
      <w:szCs w:val="20"/>
    </w:rPr>
  </w:style>
  <w:style w:type="paragraph" w:customStyle="1" w:styleId="responsebox">
    <w:name w:val="response box"/>
    <w:basedOn w:val="response"/>
    <w:rsid w:val="008404FA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8404FA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8404FA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8404FA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8404FA"/>
    <w:pPr>
      <w:ind w:left="1152"/>
    </w:pPr>
  </w:style>
  <w:style w:type="paragraph" w:customStyle="1" w:styleId="customstep">
    <w:name w:val="custom step"/>
    <w:basedOn w:val="step2"/>
    <w:rsid w:val="008404FA"/>
    <w:pPr>
      <w:ind w:left="0" w:firstLine="0"/>
    </w:pPr>
  </w:style>
  <w:style w:type="paragraph" w:customStyle="1" w:styleId="consideration2">
    <w:name w:val="consideration 2"/>
    <w:basedOn w:val="consideration"/>
    <w:rsid w:val="008404FA"/>
    <w:pPr>
      <w:ind w:left="864"/>
    </w:pPr>
  </w:style>
  <w:style w:type="paragraph" w:customStyle="1" w:styleId="BodyTextIndent1">
    <w:name w:val="Body Text Indent1"/>
    <w:basedOn w:val="BodyText1"/>
    <w:rsid w:val="008404FA"/>
    <w:pPr>
      <w:ind w:left="720"/>
    </w:pPr>
  </w:style>
  <w:style w:type="paragraph" w:customStyle="1" w:styleId="checkboxindent">
    <w:name w:val="checkbox indent"/>
    <w:basedOn w:val="checkbox"/>
    <w:rsid w:val="008404FA"/>
    <w:pPr>
      <w:ind w:left="1200"/>
    </w:pPr>
  </w:style>
  <w:style w:type="paragraph" w:customStyle="1" w:styleId="noteindent">
    <w:name w:val="note indent"/>
    <w:basedOn w:val="note"/>
    <w:rsid w:val="008404FA"/>
    <w:pPr>
      <w:ind w:left="720"/>
    </w:pPr>
  </w:style>
  <w:style w:type="paragraph" w:customStyle="1" w:styleId="responseboxindent">
    <w:name w:val="response box indent"/>
    <w:basedOn w:val="responsebox"/>
    <w:rsid w:val="008404FA"/>
    <w:pPr>
      <w:ind w:left="720"/>
    </w:pPr>
  </w:style>
  <w:style w:type="paragraph" w:customStyle="1" w:styleId="bodytexthanging">
    <w:name w:val="body text hanging"/>
    <w:basedOn w:val="BodyText1"/>
    <w:rsid w:val="008404FA"/>
    <w:pPr>
      <w:ind w:left="480" w:hanging="480"/>
    </w:pPr>
  </w:style>
  <w:style w:type="character" w:customStyle="1" w:styleId="CharChar1">
    <w:name w:val="Char Char1"/>
    <w:rsid w:val="008404FA"/>
  </w:style>
  <w:style w:type="paragraph" w:customStyle="1" w:styleId="a1">
    <w:name w:val="เนื้อเรื่อง"/>
    <w:basedOn w:val="Normal"/>
    <w:rsid w:val="008404FA"/>
    <w:pPr>
      <w:ind w:right="386"/>
    </w:pPr>
    <w:rPr>
      <w:rFonts w:ascii="Times New Roman" w:hAnsi="Times New Roman"/>
      <w:sz w:val="28"/>
      <w:szCs w:val="28"/>
    </w:rPr>
  </w:style>
  <w:style w:type="character" w:customStyle="1" w:styleId="st">
    <w:name w:val="st"/>
    <w:rsid w:val="008404FA"/>
  </w:style>
  <w:style w:type="table" w:customStyle="1" w:styleId="TableGrid1">
    <w:name w:val="Table Grid1"/>
    <w:basedOn w:val="TableNormal"/>
    <w:next w:val="TableGrid"/>
    <w:uiPriority w:val="59"/>
    <w:rsid w:val="008404FA"/>
    <w:rPr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">
    <w:name w:val="List Continue"/>
    <w:basedOn w:val="Normal"/>
    <w:uiPriority w:val="99"/>
    <w:semiHidden/>
    <w:unhideWhenUsed/>
    <w:rsid w:val="00EE375C"/>
    <w:pPr>
      <w:spacing w:after="120"/>
      <w:ind w:left="360"/>
      <w:contextualSpacing/>
    </w:pPr>
    <w:rPr>
      <w:szCs w:val="40"/>
    </w:rPr>
  </w:style>
  <w:style w:type="table" w:customStyle="1" w:styleId="TableGrid11">
    <w:name w:val="Table Grid11"/>
    <w:basedOn w:val="TableNormal"/>
    <w:next w:val="TableGrid"/>
    <w:uiPriority w:val="59"/>
    <w:rsid w:val="00FF634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4B3A"/>
    <w:rPr>
      <w:rFonts w:ascii="CordiaUPC" w:eastAsia="Times New Roman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24B3A"/>
    <w:rPr>
      <w:rFonts w:ascii="CordiaUPC" w:eastAsia="Times New Roman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1B0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¢éÍ¤ÇÒÁ"/>
    <w:basedOn w:val="Normal"/>
    <w:rsid w:val="00681B0E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DB764A"/>
    <w:rPr>
      <w:rFonts w:ascii="CordiaUPC" w:eastAsia="Times New Roman" w:hAnsi="CordiaUPC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B21C1-584C-4235-8DB5-4F64D9F3F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45</Pages>
  <Words>11171</Words>
  <Characters>63678</Characters>
  <Application>Microsoft Office Word</Application>
  <DocSecurity>0</DocSecurity>
  <Lines>530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74700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Nantawat Sumraunhant (Open)</dc:creator>
  <cp:keywords/>
  <dc:description/>
  <cp:lastModifiedBy>asathon@deloitte.com</cp:lastModifiedBy>
  <cp:revision>27</cp:revision>
  <cp:lastPrinted>2019-08-07T15:15:00Z</cp:lastPrinted>
  <dcterms:created xsi:type="dcterms:W3CDTF">2019-08-05T11:00:00Z</dcterms:created>
  <dcterms:modified xsi:type="dcterms:W3CDTF">2019-08-07T15:15:00Z</dcterms:modified>
</cp:coreProperties>
</file>