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E45D2" w14:textId="34B1F7EE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1418404C" w14:textId="46FD0151" w:rsidR="00B50691" w:rsidRPr="000B1A6D" w:rsidRDefault="00B50691" w:rsidP="00E725F1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บริษัท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</w:rPr>
        <w:t>ซินเท็ค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</w:rPr>
        <w:t xml:space="preserve"> คอน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</w:rPr>
        <w:t>สตรัคชั่น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</w:rPr>
        <w:t xml:space="preserve"> จำกัด </w:t>
      </w:r>
      <w:r w:rsidRPr="000B1A6D">
        <w:rPr>
          <w:rFonts w:ascii="AngsanaUPC" w:hAnsi="AngsanaUPC" w:cs="AngsanaUPC" w:hint="cs"/>
          <w:sz w:val="28"/>
          <w:szCs w:val="28"/>
        </w:rPr>
        <w:t>(</w:t>
      </w:r>
      <w:r w:rsidRPr="000B1A6D">
        <w:rPr>
          <w:rFonts w:ascii="AngsanaUPC" w:hAnsi="AngsanaUPC" w:cs="AngsanaUPC" w:hint="cs"/>
          <w:sz w:val="28"/>
          <w:szCs w:val="28"/>
          <w:cs/>
        </w:rPr>
        <w:t>มหาชน</w:t>
      </w:r>
      <w:r w:rsidRPr="000B1A6D">
        <w:rPr>
          <w:rFonts w:ascii="AngsanaUPC" w:hAnsi="AngsanaUPC" w:cs="AngsanaUPC" w:hint="cs"/>
          <w:sz w:val="28"/>
          <w:szCs w:val="28"/>
        </w:rPr>
        <w:t>)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</w:rPr>
        <w:t>“</w:t>
      </w:r>
      <w:r w:rsidRPr="000B1A6D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B1A6D">
        <w:rPr>
          <w:rFonts w:ascii="AngsanaUPC" w:hAnsi="AngsanaUPC" w:cs="AngsanaUPC" w:hint="cs"/>
          <w:sz w:val="28"/>
          <w:szCs w:val="28"/>
        </w:rPr>
        <w:t>”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เป็นนิติบุคคลที่จัดตั้งขึ้นในประเทศไทย และที่อยู่</w:t>
      </w:r>
      <w:r w:rsidRPr="000B1A6D">
        <w:rPr>
          <w:rFonts w:ascii="AngsanaUPC" w:hAnsi="AngsanaUPC" w:cs="AngsanaUPC" w:hint="cs"/>
          <w:sz w:val="28"/>
          <w:szCs w:val="28"/>
          <w:cs/>
        </w:rPr>
        <w:br/>
        <w:t xml:space="preserve">จดทะเบียนตั้งอยู่เลขที่ </w:t>
      </w:r>
      <w:r w:rsidRPr="000B1A6D">
        <w:rPr>
          <w:rFonts w:ascii="AngsanaUPC" w:hAnsi="AngsanaUPC" w:cs="AngsanaUPC" w:hint="cs"/>
          <w:sz w:val="28"/>
          <w:szCs w:val="28"/>
        </w:rPr>
        <w:t>555/7-11</w:t>
      </w:r>
      <w:r w:rsidRPr="000B1A6D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</w:rPr>
        <w:t>63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</w:rPr>
        <w:t>(</w:t>
      </w:r>
      <w:r w:rsidRPr="000B1A6D">
        <w:rPr>
          <w:rFonts w:ascii="AngsanaUPC" w:hAnsi="AngsanaUPC" w:cs="AngsanaUPC" w:hint="cs"/>
          <w:sz w:val="28"/>
          <w:szCs w:val="28"/>
          <w:cs/>
        </w:rPr>
        <w:t>เอกมัย</w:t>
      </w:r>
      <w:r w:rsidRPr="000B1A6D">
        <w:rPr>
          <w:rFonts w:ascii="AngsanaUPC" w:hAnsi="AngsanaUPC" w:cs="AngsanaUPC" w:hint="cs"/>
          <w:sz w:val="28"/>
          <w:szCs w:val="28"/>
        </w:rPr>
        <w:t>)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และมีสำนักงานสาขาแห่งที่หนึ่งตั้งอยู่เลขที่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ซอยหลังสวน แขวง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ลุมพินี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เขตปทุมวัน กรุงเทพมหานคร</w:t>
      </w:r>
    </w:p>
    <w:p w14:paraId="75F1C83D" w14:textId="77777777" w:rsidR="00CA0300" w:rsidRPr="000B1A6D" w:rsidRDefault="00B50691" w:rsidP="00E725F1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0B38F453" w14:textId="1916EE78" w:rsidR="00B50691" w:rsidRPr="000B1A6D" w:rsidRDefault="00B50691" w:rsidP="00E725F1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Pr="000B1A6D">
        <w:rPr>
          <w:rFonts w:ascii="AngsanaUPC" w:hAnsi="AngsanaUPC" w:cs="AngsanaUPC" w:hint="cs"/>
          <w:sz w:val="28"/>
          <w:szCs w:val="28"/>
        </w:rPr>
        <w:t>10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="00025A25" w:rsidRPr="000B1A6D">
        <w:rPr>
          <w:rFonts w:ascii="AngsanaUPC" w:hAnsi="AngsanaUPC" w:cs="AngsanaUPC"/>
          <w:sz w:val="28"/>
          <w:szCs w:val="28"/>
          <w:lang w:val="en-US"/>
        </w:rPr>
        <w:t>30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025A25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01420" w:rsidRPr="000B1A6D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2301C59B" w14:textId="77777777" w:rsidR="00B50691" w:rsidRPr="000B1A6D" w:rsidRDefault="00B50691" w:rsidP="00E725F1">
      <w:pPr>
        <w:spacing w:line="240" w:lineRule="auto"/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0B1A6D" w14:paraId="15C3592E" w14:textId="77777777" w:rsidTr="00F77A18">
        <w:tc>
          <w:tcPr>
            <w:tcW w:w="5816" w:type="dxa"/>
          </w:tcPr>
          <w:p w14:paraId="1606A0A8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0B1A6D" w14:paraId="46C60324" w14:textId="77777777" w:rsidTr="00F77A18">
        <w:tc>
          <w:tcPr>
            <w:tcW w:w="5816" w:type="dxa"/>
          </w:tcPr>
          <w:p w14:paraId="0240F296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พหูสูตร</w:t>
            </w:r>
            <w:proofErr w:type="spellEnd"/>
          </w:p>
        </w:tc>
        <w:tc>
          <w:tcPr>
            <w:tcW w:w="236" w:type="dxa"/>
          </w:tcPr>
          <w:p w14:paraId="10A712CD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7488FFB0" w14:textId="7205F66E" w:rsidR="00B50691" w:rsidRPr="000B1A6D" w:rsidRDefault="001A6F3C" w:rsidP="00E725F1">
            <w:pPr>
              <w:tabs>
                <w:tab w:val="decimal" w:pos="1293"/>
              </w:tabs>
              <w:jc w:val="both"/>
              <w:rPr>
                <w:rFonts w:asciiTheme="minorHAnsi" w:hAnsiTheme="minorHAnsi" w:cs="AngsanaUPC"/>
                <w:sz w:val="28"/>
                <w:szCs w:val="28"/>
                <w:lang w:val="en-US"/>
              </w:rPr>
            </w:pPr>
            <w:r w:rsidRPr="000B1A6D">
              <w:rPr>
                <w:rFonts w:asciiTheme="minorHAnsi" w:hAnsiTheme="minorHAnsi" w:cs="AngsanaUPC" w:hint="cs"/>
                <w:sz w:val="28"/>
                <w:szCs w:val="28"/>
                <w:cs/>
                <w:lang w:val="en-US"/>
              </w:rPr>
              <w:t>29.69</w:t>
            </w:r>
          </w:p>
        </w:tc>
      </w:tr>
    </w:tbl>
    <w:p w14:paraId="35734DD3" w14:textId="77777777" w:rsidR="00B50691" w:rsidRPr="000B1A6D" w:rsidRDefault="00B50691" w:rsidP="00E725F1">
      <w:pPr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237D7803" w14:textId="5F2F5CE3" w:rsidR="00EB77F1" w:rsidRPr="000B1A6D" w:rsidRDefault="00B50691" w:rsidP="00E725F1">
      <w:pPr>
        <w:tabs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0B1A6D">
        <w:rPr>
          <w:rFonts w:ascii="AngsanaUPC" w:hAnsi="AngsanaUPC" w:cs="AngsanaUPC" w:hint="cs"/>
          <w:sz w:val="28"/>
          <w:szCs w:val="28"/>
        </w:rPr>
        <w:br/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  <w:proofErr w:type="spellEnd"/>
    </w:p>
    <w:p w14:paraId="370B55D8" w14:textId="48E91017" w:rsidR="00CB01A4" w:rsidRPr="000B1A6D" w:rsidRDefault="00CB01A4" w:rsidP="00E725F1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1F71D532" w14:textId="204CA9FB" w:rsidR="001608F0" w:rsidRPr="000B1A6D" w:rsidRDefault="00CB01A4" w:rsidP="00E725F1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/>
          <w:sz w:val="28"/>
          <w:szCs w:val="28"/>
          <w:cs/>
        </w:rPr>
        <w:t>รายละเอียดของบริษัทย่อยของบริษัท มีดังต่อไปนี้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502"/>
        <w:gridCol w:w="1170"/>
        <w:gridCol w:w="1188"/>
        <w:gridCol w:w="1242"/>
      </w:tblGrid>
      <w:tr w:rsidR="000B26BC" w:rsidRPr="000B1A6D" w14:paraId="6BE07341" w14:textId="77777777" w:rsidTr="000B26BC">
        <w:trPr>
          <w:tblHeader/>
        </w:trPr>
        <w:tc>
          <w:tcPr>
            <w:tcW w:w="3330" w:type="dxa"/>
          </w:tcPr>
          <w:p w14:paraId="6D0CAB4A" w14:textId="77777777" w:rsidR="000B26BC" w:rsidRPr="000B1A6D" w:rsidRDefault="000B26BC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2" w:type="dxa"/>
          </w:tcPr>
          <w:p w14:paraId="1A1424B4" w14:textId="77777777" w:rsidR="000B26BC" w:rsidRPr="000B1A6D" w:rsidRDefault="000B26BC" w:rsidP="00E725F1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D0D9BF" w14:textId="77777777" w:rsidR="000B26BC" w:rsidRPr="000B1A6D" w:rsidRDefault="000B26BC" w:rsidP="00E725F1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301334E1" w14:textId="77777777" w:rsidR="000B26BC" w:rsidRPr="000B1A6D" w:rsidRDefault="000B26BC" w:rsidP="00E725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0B26BC" w:rsidRPr="000B1A6D" w14:paraId="607D1B10" w14:textId="77777777" w:rsidTr="000B26BC">
        <w:trPr>
          <w:tblHeader/>
        </w:trPr>
        <w:tc>
          <w:tcPr>
            <w:tcW w:w="3330" w:type="dxa"/>
          </w:tcPr>
          <w:p w14:paraId="1CB26473" w14:textId="77777777" w:rsidR="000B26BC" w:rsidRPr="000B1A6D" w:rsidRDefault="000B26BC" w:rsidP="00E725F1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02" w:type="dxa"/>
          </w:tcPr>
          <w:p w14:paraId="02C44F8C" w14:textId="77777777" w:rsidR="000B26BC" w:rsidRPr="000B1A6D" w:rsidRDefault="000B26BC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2C5113" w14:textId="77777777" w:rsidR="000B26BC" w:rsidRPr="000B1A6D" w:rsidRDefault="000B26BC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ประเทศที่</w:t>
            </w:r>
          </w:p>
        </w:tc>
        <w:tc>
          <w:tcPr>
            <w:tcW w:w="1188" w:type="dxa"/>
          </w:tcPr>
          <w:p w14:paraId="5003CC20" w14:textId="22F6A72B" w:rsidR="000B26BC" w:rsidRPr="000B1A6D" w:rsidRDefault="000B26BC" w:rsidP="00E725F1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30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25A25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42" w:type="dxa"/>
          </w:tcPr>
          <w:p w14:paraId="6596AD24" w14:textId="77777777" w:rsidR="000B26BC" w:rsidRPr="000B1A6D" w:rsidRDefault="000B26BC" w:rsidP="00E725F1">
            <w:pPr>
              <w:spacing w:line="240" w:lineRule="atLeast"/>
              <w:ind w:left="-9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0B26BC" w:rsidRPr="000B1A6D" w14:paraId="7B177976" w14:textId="77777777" w:rsidTr="000B26BC">
        <w:trPr>
          <w:tblHeader/>
        </w:trPr>
        <w:tc>
          <w:tcPr>
            <w:tcW w:w="3330" w:type="dxa"/>
          </w:tcPr>
          <w:p w14:paraId="3A841E9D" w14:textId="77777777" w:rsidR="000B26BC" w:rsidRPr="000B1A6D" w:rsidRDefault="000B26BC" w:rsidP="00E725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502" w:type="dxa"/>
          </w:tcPr>
          <w:p w14:paraId="799732CA" w14:textId="77777777" w:rsidR="000B26BC" w:rsidRPr="000B1A6D" w:rsidRDefault="000B26BC" w:rsidP="00E725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70" w:type="dxa"/>
          </w:tcPr>
          <w:p w14:paraId="388473B5" w14:textId="77777777" w:rsidR="000B26BC" w:rsidRPr="000B1A6D" w:rsidRDefault="000B26BC" w:rsidP="00E725F1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กิจการจัดตั้ง</w:t>
            </w:r>
          </w:p>
        </w:tc>
        <w:tc>
          <w:tcPr>
            <w:tcW w:w="1188" w:type="dxa"/>
          </w:tcPr>
          <w:p w14:paraId="5C426760" w14:textId="77777777" w:rsidR="000B26BC" w:rsidRPr="000B1A6D" w:rsidRDefault="000B26BC" w:rsidP="00E725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1242" w:type="dxa"/>
          </w:tcPr>
          <w:p w14:paraId="4E3FA7DC" w14:textId="77777777" w:rsidR="000B26BC" w:rsidRPr="000B1A6D" w:rsidRDefault="000B26BC" w:rsidP="00E725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</w:tr>
      <w:tr w:rsidR="000B26BC" w:rsidRPr="000B1A6D" w14:paraId="6F5E1477" w14:textId="77777777" w:rsidTr="000B26BC">
        <w:trPr>
          <w:cantSplit/>
        </w:trPr>
        <w:tc>
          <w:tcPr>
            <w:tcW w:w="3330" w:type="dxa"/>
          </w:tcPr>
          <w:p w14:paraId="4E9B9C34" w14:textId="77777777" w:rsidR="000B26BC" w:rsidRPr="000B1A6D" w:rsidRDefault="000B26BC" w:rsidP="00E725F1">
            <w:pPr>
              <w:spacing w:line="360" w:lineRule="exact"/>
              <w:ind w:left="5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502" w:type="dxa"/>
          </w:tcPr>
          <w:p w14:paraId="42C445F1" w14:textId="77777777" w:rsidR="000B26BC" w:rsidRPr="000B1A6D" w:rsidRDefault="000B26BC" w:rsidP="00E725F1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BBFA3A" w14:textId="77777777" w:rsidR="000B26BC" w:rsidRPr="000B1A6D" w:rsidRDefault="000B26BC" w:rsidP="00E725F1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648CA20" w14:textId="77777777" w:rsidR="000B26BC" w:rsidRPr="000B1A6D" w:rsidRDefault="000B26BC" w:rsidP="00E725F1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73ECD7D" w14:textId="30B7BAEC" w:rsidR="000B26BC" w:rsidRPr="000B1A6D" w:rsidRDefault="000B26BC" w:rsidP="00E725F1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0B1A6D" w14:paraId="4DDAAC33" w14:textId="77777777" w:rsidTr="000B26BC">
        <w:trPr>
          <w:cantSplit/>
        </w:trPr>
        <w:tc>
          <w:tcPr>
            <w:tcW w:w="3330" w:type="dxa"/>
          </w:tcPr>
          <w:p w14:paraId="07441431" w14:textId="77777777" w:rsidR="000B26BC" w:rsidRPr="000B1A6D" w:rsidRDefault="000B26BC" w:rsidP="00E725F1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เอส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ซี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อาร์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แอสเซ็ท</w:t>
            </w:r>
            <w:proofErr w:type="spellEnd"/>
          </w:p>
          <w:p w14:paraId="59C7521F" w14:textId="3804289D" w:rsidR="000B26BC" w:rsidRPr="000B1A6D" w:rsidRDefault="000B26BC" w:rsidP="00E725F1">
            <w:pPr>
              <w:tabs>
                <w:tab w:val="left" w:pos="862"/>
                <w:tab w:val="left" w:pos="1046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ab/>
            </w:r>
            <w:r w:rsidR="00B103A5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ab/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แมเนจเม้นท์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02" w:type="dxa"/>
          </w:tcPr>
          <w:p w14:paraId="4EA6638D" w14:textId="77777777" w:rsidR="000B26BC" w:rsidRPr="000B1A6D" w:rsidRDefault="000B26BC" w:rsidP="00E725F1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045EE77" w14:textId="77777777" w:rsidR="000B26BC" w:rsidRPr="000B1A6D" w:rsidRDefault="000B26BC" w:rsidP="00E725F1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D3190AF" w14:textId="77777777" w:rsidR="000B26BC" w:rsidRPr="000B1A6D" w:rsidRDefault="000B26BC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68.00</w:t>
            </w:r>
          </w:p>
        </w:tc>
        <w:tc>
          <w:tcPr>
            <w:tcW w:w="1242" w:type="dxa"/>
          </w:tcPr>
          <w:p w14:paraId="4BE5419A" w14:textId="77777777" w:rsidR="000B26BC" w:rsidRPr="000B1A6D" w:rsidRDefault="000B26BC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68.00</w:t>
            </w:r>
          </w:p>
          <w:p w14:paraId="69ADDBEB" w14:textId="21777AF2" w:rsidR="000B26BC" w:rsidRPr="000B1A6D" w:rsidRDefault="000B26BC" w:rsidP="00E725F1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0B1A6D" w14:paraId="1D31792A" w14:textId="77777777" w:rsidTr="000B26BC">
        <w:trPr>
          <w:cantSplit/>
        </w:trPr>
        <w:tc>
          <w:tcPr>
            <w:tcW w:w="3330" w:type="dxa"/>
          </w:tcPr>
          <w:p w14:paraId="590D000F" w14:textId="2A1C483C" w:rsidR="000B26BC" w:rsidRPr="000B1A6D" w:rsidRDefault="000B26BC" w:rsidP="00E725F1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แนเชอรัล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วิลล์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เซอร์วิส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="00B103A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แอนด์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แมเนจเม้นท์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 </w:t>
            </w:r>
          </w:p>
        </w:tc>
        <w:tc>
          <w:tcPr>
            <w:tcW w:w="2502" w:type="dxa"/>
          </w:tcPr>
          <w:p w14:paraId="62C82FFD" w14:textId="77777777" w:rsidR="000B26BC" w:rsidRPr="000B1A6D" w:rsidRDefault="000B26BC" w:rsidP="00E725F1">
            <w:pPr>
              <w:spacing w:line="240" w:lineRule="atLeast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บริหารบุคลากรสำหรับโรงแรม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และอสังหาริมทรัพย์อื่นๆ</w:t>
            </w:r>
          </w:p>
        </w:tc>
        <w:tc>
          <w:tcPr>
            <w:tcW w:w="1170" w:type="dxa"/>
          </w:tcPr>
          <w:p w14:paraId="34E5F65F" w14:textId="77777777" w:rsidR="000B26BC" w:rsidRPr="000B1A6D" w:rsidRDefault="000B26BC" w:rsidP="00E725F1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F28777C" w14:textId="77777777" w:rsidR="000B26BC" w:rsidRPr="000B1A6D" w:rsidRDefault="000B26BC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99.97</w:t>
            </w:r>
          </w:p>
        </w:tc>
        <w:tc>
          <w:tcPr>
            <w:tcW w:w="1242" w:type="dxa"/>
          </w:tcPr>
          <w:p w14:paraId="02B7176C" w14:textId="77777777" w:rsidR="000B26BC" w:rsidRPr="000B1A6D" w:rsidRDefault="000B26BC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99.97</w:t>
            </w:r>
          </w:p>
          <w:p w14:paraId="5880749F" w14:textId="77777777" w:rsidR="000B26BC" w:rsidRPr="000B1A6D" w:rsidRDefault="000B26BC" w:rsidP="00E725F1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85C708" w14:textId="05FD10F7" w:rsidR="000B26BC" w:rsidRPr="000B1A6D" w:rsidRDefault="000B26BC" w:rsidP="00E725F1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0B1A6D" w14:paraId="4409F132" w14:textId="77777777" w:rsidTr="000B26BC">
        <w:trPr>
          <w:cantSplit/>
        </w:trPr>
        <w:tc>
          <w:tcPr>
            <w:tcW w:w="3330" w:type="dxa"/>
          </w:tcPr>
          <w:p w14:paraId="0E021275" w14:textId="77777777" w:rsidR="000B26BC" w:rsidRPr="000B1A6D" w:rsidRDefault="000B26BC" w:rsidP="00E725F1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3)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ซี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เอส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เอ็ม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แคปปิตอล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พาร์ทเนอร์ส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502" w:type="dxa"/>
          </w:tcPr>
          <w:p w14:paraId="008ACFF3" w14:textId="77777777" w:rsidR="000B26BC" w:rsidRPr="000B1A6D" w:rsidRDefault="000B26BC" w:rsidP="00E725F1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8584EA7" w14:textId="77777777" w:rsidR="000B26BC" w:rsidRPr="000B1A6D" w:rsidRDefault="000B26BC" w:rsidP="00E725F1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6C15E7EF" w14:textId="77777777" w:rsidR="000B26BC" w:rsidRPr="000B1A6D" w:rsidRDefault="000B26BC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242" w:type="dxa"/>
          </w:tcPr>
          <w:p w14:paraId="7248F445" w14:textId="77777777" w:rsidR="000B26BC" w:rsidRPr="000B1A6D" w:rsidRDefault="000B26BC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60.00</w:t>
            </w:r>
          </w:p>
          <w:p w14:paraId="18099E48" w14:textId="5DDEF49D" w:rsidR="000B26BC" w:rsidRPr="000B1A6D" w:rsidRDefault="000B26BC" w:rsidP="00E725F1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0B1A6D" w14:paraId="0B5416B8" w14:textId="77777777" w:rsidTr="000B26BC">
        <w:trPr>
          <w:cantSplit/>
        </w:trPr>
        <w:tc>
          <w:tcPr>
            <w:tcW w:w="3330" w:type="dxa"/>
          </w:tcPr>
          <w:p w14:paraId="4C76D81D" w14:textId="7FC95AB0" w:rsidR="000B26BC" w:rsidRPr="000B1A6D" w:rsidRDefault="000B26BC" w:rsidP="00E725F1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4)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เจที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เทน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</w:t>
            </w:r>
            <w:r w:rsidR="00B103A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064DBF48" w14:textId="77777777" w:rsidR="000B26BC" w:rsidRPr="000B1A6D" w:rsidRDefault="000B26BC" w:rsidP="00E725F1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FAFF276" w14:textId="77777777" w:rsidR="000B26BC" w:rsidRPr="000B1A6D" w:rsidRDefault="000B26BC" w:rsidP="00E725F1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817F80C" w14:textId="77777777" w:rsidR="000B26BC" w:rsidRPr="000B1A6D" w:rsidRDefault="000B26BC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</w:p>
        </w:tc>
        <w:tc>
          <w:tcPr>
            <w:tcW w:w="1242" w:type="dxa"/>
          </w:tcPr>
          <w:p w14:paraId="36418A8D" w14:textId="5547346D" w:rsidR="000B26BC" w:rsidRPr="000B1A6D" w:rsidRDefault="00940046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</w:p>
          <w:p w14:paraId="51141AC7" w14:textId="4CBAD31B" w:rsidR="000B26BC" w:rsidRPr="000B1A6D" w:rsidRDefault="000B26BC" w:rsidP="00E725F1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0B1A6D" w14:paraId="334389D3" w14:textId="77777777" w:rsidTr="000B26BC">
        <w:trPr>
          <w:cantSplit/>
        </w:trPr>
        <w:tc>
          <w:tcPr>
            <w:tcW w:w="3330" w:type="dxa"/>
          </w:tcPr>
          <w:p w14:paraId="33F83CD4" w14:textId="7149B658" w:rsidR="000B26BC" w:rsidRPr="000B1A6D" w:rsidRDefault="000B26BC" w:rsidP="00E725F1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5)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พีที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ทรี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แลนด์ จำกัด</w:t>
            </w:r>
            <w:r w:rsidR="00B103A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55425C64" w14:textId="77777777" w:rsidR="000B26BC" w:rsidRPr="000B1A6D" w:rsidRDefault="000B26BC" w:rsidP="00E725F1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DDF5E30" w14:textId="77777777" w:rsidR="000B26BC" w:rsidRPr="000B1A6D" w:rsidRDefault="000B26BC" w:rsidP="00E725F1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3DECF2BE" w14:textId="77777777" w:rsidR="000B26BC" w:rsidRPr="000B1A6D" w:rsidRDefault="000B26BC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</w:p>
        </w:tc>
        <w:tc>
          <w:tcPr>
            <w:tcW w:w="1242" w:type="dxa"/>
          </w:tcPr>
          <w:p w14:paraId="391344CF" w14:textId="25F8ACD9" w:rsidR="000B26BC" w:rsidRPr="000B1A6D" w:rsidRDefault="00940046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</w:p>
        </w:tc>
      </w:tr>
      <w:tr w:rsidR="00D46479" w:rsidRPr="000B1A6D" w14:paraId="3D95F404" w14:textId="77777777" w:rsidTr="000B26BC">
        <w:trPr>
          <w:cantSplit/>
        </w:trPr>
        <w:tc>
          <w:tcPr>
            <w:tcW w:w="3330" w:type="dxa"/>
          </w:tcPr>
          <w:p w14:paraId="088A981E" w14:textId="723E3C5E" w:rsidR="00D46479" w:rsidRPr="000B1A6D" w:rsidRDefault="00D46479" w:rsidP="00E725F1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6)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 เอ็น 8 จำกัด</w:t>
            </w:r>
            <w:r w:rsidR="004D0521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*</w:t>
            </w:r>
          </w:p>
        </w:tc>
        <w:tc>
          <w:tcPr>
            <w:tcW w:w="2502" w:type="dxa"/>
          </w:tcPr>
          <w:p w14:paraId="47FA6D99" w14:textId="310327F7" w:rsidR="00D46479" w:rsidRPr="000B1A6D" w:rsidRDefault="00D46479" w:rsidP="00E725F1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D4B50FC" w14:textId="35132B1A" w:rsidR="00D46479" w:rsidRPr="000B1A6D" w:rsidRDefault="00D46479" w:rsidP="00E725F1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7D6EBB8B" w14:textId="3D0E34B6" w:rsidR="00D46479" w:rsidRPr="000B1A6D" w:rsidRDefault="00D46479" w:rsidP="00E725F1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79.9</w:t>
            </w:r>
            <w:r w:rsidR="00AD3AED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0</w:t>
            </w:r>
          </w:p>
        </w:tc>
        <w:tc>
          <w:tcPr>
            <w:tcW w:w="1242" w:type="dxa"/>
          </w:tcPr>
          <w:p w14:paraId="1C1DC832" w14:textId="19A76D25" w:rsidR="00D46479" w:rsidRPr="000B1A6D" w:rsidRDefault="00AD3AED" w:rsidP="00E725F1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</w:tbl>
    <w:p w14:paraId="18404599" w14:textId="16190BC4" w:rsidR="00B103A5" w:rsidRPr="000B1A6D" w:rsidRDefault="00B103A5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 xml:space="preserve">*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ยังไม่ได้เริ่มดำเนินงานเชิงพาณิชย์</w:t>
      </w:r>
    </w:p>
    <w:p w14:paraId="410B2836" w14:textId="22771EFE" w:rsidR="001608F0" w:rsidRPr="000B1A6D" w:rsidRDefault="00806177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</w:rPr>
      </w:pPr>
      <w:bookmarkStart w:id="2" w:name="_Toc4004508"/>
      <w:r w:rsidRPr="000B1A6D">
        <w:rPr>
          <w:rFonts w:cs="AngsanaUPC"/>
          <w:i/>
          <w:iCs w:val="0"/>
          <w:sz w:val="32"/>
          <w:szCs w:val="28"/>
          <w:cs/>
        </w:rPr>
        <w:lastRenderedPageBreak/>
        <w:t>เกณฑ์การจัดทำงบการเงินระหว่างกาล</w:t>
      </w:r>
      <w:bookmarkEnd w:id="2"/>
    </w:p>
    <w:p w14:paraId="4DB1E2D6" w14:textId="4C354601" w:rsidR="00806177" w:rsidRPr="000B1A6D" w:rsidRDefault="00806177" w:rsidP="00E725F1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</w:rPr>
      </w:pPr>
      <w:r w:rsidRPr="000B1A6D">
        <w:rPr>
          <w:rFonts w:ascii="AngsanaUPC" w:hAnsi="AngsanaUPC" w:cs="AngsanaUPC" w:hint="cs"/>
          <w:b/>
          <w:bCs/>
          <w:cs/>
        </w:rPr>
        <w:t xml:space="preserve"> เกณฑ์การถือปฏิบัติ</w:t>
      </w:r>
    </w:p>
    <w:p w14:paraId="2A5F1DFE" w14:textId="6801CA39" w:rsidR="00806177" w:rsidRPr="000B1A6D" w:rsidRDefault="00806177" w:rsidP="00E725F1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 xml:space="preserve">งบการเงินระหว่างกาลนี้จัดทำขึ้นในรูปแบบย่อ และตามมาตรฐานการบัญชีฉบับที่ 34 (ปรับปรุง 2560) </w:t>
      </w:r>
      <w:r w:rsidRPr="000B1A6D">
        <w:rPr>
          <w:rFonts w:ascii="AngsanaUPC" w:hAnsi="AngsanaUPC" w:cs="AngsanaUPC" w:hint="cs"/>
          <w:cs/>
        </w:rPr>
        <w:br/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0B1A6D">
        <w:rPr>
          <w:rFonts w:ascii="AngsanaUPC" w:hAnsi="AngsanaUPC" w:cs="AngsanaUPC" w:hint="cs"/>
          <w:cs/>
        </w:rPr>
        <w:br/>
        <w:t>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03563DF" w14:textId="5AF51924" w:rsidR="00806177" w:rsidRPr="000B1A6D" w:rsidRDefault="00806177" w:rsidP="00E725F1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cs/>
        </w:rPr>
      </w:pPr>
      <w:r w:rsidRPr="000B1A6D">
        <w:rPr>
          <w:rFonts w:ascii="AngsanaUPC" w:hAnsi="AngsanaUPC" w:cs="AngsanaUPC" w:hint="cs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12C02" w:rsidRPr="000B1A6D">
        <w:rPr>
          <w:rFonts w:ascii="AngsanaUPC" w:hAnsi="AngsanaUPC" w:cs="AngsanaUPC"/>
        </w:rPr>
        <w:t>31</w:t>
      </w:r>
      <w:r w:rsidRPr="000B1A6D">
        <w:rPr>
          <w:rFonts w:ascii="AngsanaUPC" w:hAnsi="AngsanaUPC" w:cs="AngsanaUPC" w:hint="cs"/>
          <w:cs/>
        </w:rPr>
        <w:t xml:space="preserve"> ธันวาคม </w:t>
      </w:r>
      <w:r w:rsidR="00A12C02" w:rsidRPr="000B1A6D">
        <w:rPr>
          <w:rFonts w:ascii="AngsanaUPC" w:hAnsi="AngsanaUPC" w:cs="AngsanaUPC"/>
        </w:rPr>
        <w:t>2561</w:t>
      </w:r>
      <w:r w:rsidR="00B103A5" w:rsidRPr="000B1A6D">
        <w:rPr>
          <w:rFonts w:ascii="AngsanaUPC" w:hAnsi="AngsanaUPC" w:cs="AngsanaUPC" w:hint="cs"/>
          <w:cs/>
        </w:rPr>
        <w:t xml:space="preserve"> </w:t>
      </w:r>
      <w:r w:rsidR="00B103A5" w:rsidRPr="000B1A6D">
        <w:rPr>
          <w:rFonts w:ascii="AngsanaUPC" w:hAnsi="AngsanaUPC" w:cs="AngsanaUPC" w:hint="cs"/>
          <w:cs/>
        </w:rPr>
        <w:br/>
      </w:r>
      <w:r w:rsidRPr="000B1A6D">
        <w:rPr>
          <w:rFonts w:ascii="AngsanaUPC" w:hAnsi="AngsanaUPC" w:cs="AngsanaUPC" w:hint="cs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</w:t>
      </w:r>
      <w:r w:rsidR="00B103A5" w:rsidRPr="000B1A6D">
        <w:rPr>
          <w:rFonts w:ascii="AngsanaUPC" w:hAnsi="AngsanaUPC" w:cs="AngsanaUPC" w:hint="cs"/>
          <w:cs/>
        </w:rPr>
        <w:br/>
      </w:r>
      <w:r w:rsidRPr="000B1A6D">
        <w:rPr>
          <w:rFonts w:ascii="AngsanaUPC" w:hAnsi="AngsanaUPC" w:cs="AngsanaUPC" w:hint="cs"/>
          <w:cs/>
        </w:rPr>
        <w:t xml:space="preserve">วันที่ </w:t>
      </w:r>
      <w:r w:rsidR="004E1417" w:rsidRPr="000B1A6D">
        <w:rPr>
          <w:rFonts w:ascii="AngsanaUPC" w:hAnsi="AngsanaUPC" w:cs="AngsanaUPC"/>
        </w:rPr>
        <w:t>31</w:t>
      </w:r>
      <w:r w:rsidRPr="000B1A6D">
        <w:rPr>
          <w:rFonts w:ascii="AngsanaUPC" w:hAnsi="AngsanaUPC" w:cs="AngsanaUPC" w:hint="cs"/>
          <w:cs/>
        </w:rPr>
        <w:t xml:space="preserve"> ธันวาคม </w:t>
      </w:r>
      <w:r w:rsidR="00025A25" w:rsidRPr="000B1A6D">
        <w:rPr>
          <w:rFonts w:ascii="AngsanaUPC" w:hAnsi="AngsanaUPC" w:cs="AngsanaUPC"/>
        </w:rPr>
        <w:t>2561</w:t>
      </w:r>
    </w:p>
    <w:p w14:paraId="6DBDD215" w14:textId="6D17B9C8" w:rsidR="00B50691" w:rsidRPr="000B1A6D" w:rsidRDefault="00B50691" w:rsidP="00E725F1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0B1A6D">
        <w:rPr>
          <w:rFonts w:ascii="AngsanaUPC" w:hAnsi="AngsanaUPC" w:cs="AngsanaUPC" w:hint="cs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4D775FEC" w14:textId="77777777" w:rsidR="00B50691" w:rsidRPr="000B1A6D" w:rsidRDefault="00B50691" w:rsidP="00E725F1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 </w:t>
      </w:r>
      <w:r w:rsidRPr="000B1A6D">
        <w:rPr>
          <w:rFonts w:ascii="AngsanaUPC" w:hAnsi="AngsanaUPC" w:cs="AngsanaUPC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0B1A6D">
        <w:rPr>
          <w:rFonts w:ascii="AngsanaUPC" w:hAnsi="AngsanaUPC" w:cs="AngsanaUPC" w:hint="cs"/>
          <w:sz w:val="28"/>
          <w:szCs w:val="28"/>
          <w:cs/>
        </w:rPr>
        <w:br/>
        <w:t>พันบาท</w:t>
      </w:r>
      <w:r w:rsidRPr="000B1A6D">
        <w:rPr>
          <w:rFonts w:ascii="AngsanaUPC" w:hAnsi="AngsanaUPC" w:cs="AngsanaUPC" w:hint="cs"/>
          <w:sz w:val="28"/>
          <w:szCs w:val="28"/>
        </w:rPr>
        <w:t>/</w:t>
      </w:r>
      <w:r w:rsidRPr="000B1A6D">
        <w:rPr>
          <w:rFonts w:ascii="AngsanaUPC" w:hAnsi="AngsanaUPC" w:cs="AngsanaUPC" w:hint="cs"/>
          <w:sz w:val="28"/>
          <w:szCs w:val="28"/>
          <w:cs/>
        </w:rPr>
        <w:t>ล้านบาทเว้นแต่ที่ระบุไว้อย่างอื่น</w:t>
      </w:r>
    </w:p>
    <w:p w14:paraId="789F0BB8" w14:textId="3FA345D5" w:rsidR="00B50691" w:rsidRPr="000B1A6D" w:rsidRDefault="00B50691" w:rsidP="00E725F1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0B1A6D">
        <w:rPr>
          <w:rFonts w:ascii="AngsanaUPC" w:hAnsi="AngsanaUPC" w:cs="AngsanaUPC" w:hint="cs"/>
          <w:b/>
          <w:bCs/>
          <w:cs/>
          <w:lang w:val="th-TH"/>
        </w:rPr>
        <w:t>การใช้ดุลยพินิจและการประมาณการ</w:t>
      </w:r>
    </w:p>
    <w:p w14:paraId="2FD4039C" w14:textId="77777777" w:rsidR="005B0CCB" w:rsidRPr="000B1A6D" w:rsidRDefault="00B50691" w:rsidP="00E725F1">
      <w:pPr>
        <w:spacing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ในการจัดทำงบการเงินระหว่างกาลนี้เป็นไปตามมาตรฐานการรายงานทางการเงินผู้บริหารต้องใช้ดุลยพินิจ</w:t>
      </w:r>
      <w:r w:rsidRPr="000B1A6D">
        <w:rPr>
          <w:rFonts w:ascii="AngsanaUPC" w:hAnsi="AngsanaUPC" w:cs="AngsanaUPC" w:hint="cs"/>
          <w:sz w:val="28"/>
          <w:szCs w:val="28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  <w:r w:rsidR="005B0CCB"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B250EA7" w14:textId="34B3C4E8" w:rsidR="00B50691" w:rsidRPr="000B1A6D" w:rsidRDefault="00B50691" w:rsidP="00E725F1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="00A91143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>การบัญชีของกลุ่มบริษัท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0B1A6D">
        <w:rPr>
          <w:rFonts w:ascii="AngsanaUPC" w:hAnsi="AngsanaUPC" w:cs="AngsanaUPC" w:hint="cs"/>
          <w:sz w:val="28"/>
          <w:szCs w:val="28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0B1A6D">
        <w:rPr>
          <w:rFonts w:ascii="AngsanaUPC" w:hAnsi="AngsanaUPC" w:cs="AngsanaUPC" w:hint="cs"/>
          <w:sz w:val="28"/>
          <w:szCs w:val="28"/>
        </w:rPr>
        <w:t xml:space="preserve"> 31 </w:t>
      </w:r>
      <w:r w:rsidRPr="000B1A6D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0B1A6D">
        <w:rPr>
          <w:rFonts w:ascii="AngsanaUPC" w:hAnsi="AngsanaUPC" w:cs="AngsanaUPC" w:hint="cs"/>
          <w:sz w:val="28"/>
          <w:szCs w:val="28"/>
        </w:rPr>
        <w:t xml:space="preserve"> 256</w:t>
      </w:r>
      <w:r w:rsidR="00806177" w:rsidRPr="000B1A6D">
        <w:rPr>
          <w:rFonts w:ascii="AngsanaUPC" w:hAnsi="AngsanaUPC" w:cs="AngsanaUPC" w:hint="cs"/>
          <w:sz w:val="28"/>
          <w:szCs w:val="28"/>
          <w:cs/>
        </w:rPr>
        <w:t>1</w:t>
      </w:r>
    </w:p>
    <w:p w14:paraId="0BC8544D" w14:textId="77777777" w:rsidR="005B0CCB" w:rsidRPr="000B1A6D" w:rsidRDefault="005B0CCB" w:rsidP="00E725F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0B1A6D">
        <w:rPr>
          <w:rFonts w:ascii="AngsanaUPC" w:hAnsi="AngsanaUPC" w:cs="AngsanaUPC"/>
          <w:b/>
          <w:bCs/>
          <w:sz w:val="28"/>
          <w:cs/>
        </w:rPr>
        <w:br w:type="page"/>
      </w:r>
    </w:p>
    <w:p w14:paraId="6B51B403" w14:textId="77777777" w:rsidR="005B0CCB" w:rsidRPr="000B1A6D" w:rsidRDefault="005B0CCB" w:rsidP="00E725F1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4B401639" w14:textId="77777777" w:rsidR="005B0CCB" w:rsidRPr="000B1A6D" w:rsidRDefault="005B0CCB" w:rsidP="00E725F1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DC74C9B" w14:textId="77777777" w:rsidR="005B0CCB" w:rsidRPr="000B1A6D" w:rsidRDefault="005B0CCB" w:rsidP="00E725F1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0B5AEC0" w14:textId="77777777" w:rsidR="005B0CCB" w:rsidRPr="000B1A6D" w:rsidRDefault="005B0CCB" w:rsidP="00E725F1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0917721C" w14:textId="77777777" w:rsidR="005B0CCB" w:rsidRPr="000B1A6D" w:rsidRDefault="005B0CCB" w:rsidP="00E725F1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0A233C8" w14:textId="34FDD66A" w:rsidR="00B50691" w:rsidRPr="000B1A6D" w:rsidRDefault="00B50691" w:rsidP="00E725F1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ind w:hanging="533"/>
        <w:contextualSpacing w:val="0"/>
        <w:rPr>
          <w:rFonts w:ascii="AngsanaUPC" w:hAnsi="AngsanaUPC" w:cs="AngsanaUPC"/>
          <w:b/>
          <w:bCs/>
          <w:sz w:val="28"/>
        </w:rPr>
      </w:pPr>
      <w:r w:rsidRPr="000B1A6D">
        <w:rPr>
          <w:rFonts w:ascii="AngsanaUPC" w:hAnsi="AngsanaUPC" w:cs="AngsanaUPC" w:hint="cs"/>
          <w:b/>
          <w:bCs/>
          <w:sz w:val="28"/>
          <w:cs/>
        </w:rPr>
        <w:t>การวัดมูลค่ายุติธรรม</w:t>
      </w:r>
    </w:p>
    <w:p w14:paraId="242C84AF" w14:textId="77777777" w:rsidR="00702845" w:rsidRPr="000B1A6D" w:rsidRDefault="00702845" w:rsidP="00E725F1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br/>
        <w:t>ให้มากที่สุดเท่าที่จะทำได้มูลค่ายุติธรรมเหล่านี้ถูกจัดประเภทในแต่ละลำดับชั้นของมูลค่ายุติธรรม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br/>
        <w:t>ตามข้อมูลที่ใช้ในการประเมินมูลค่า ดังนี้</w:t>
      </w:r>
    </w:p>
    <w:p w14:paraId="0509C4E0" w14:textId="77777777" w:rsidR="00702845" w:rsidRPr="000B1A6D" w:rsidRDefault="00702845" w:rsidP="00E725F1">
      <w:pPr>
        <w:numPr>
          <w:ilvl w:val="0"/>
          <w:numId w:val="5"/>
        </w:numPr>
        <w:spacing w:before="12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DCF67C0" w14:textId="77777777" w:rsidR="00702845" w:rsidRPr="000B1A6D" w:rsidRDefault="00702845" w:rsidP="00E725F1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4DC2A42" w14:textId="77777777" w:rsidR="00702845" w:rsidRPr="000B1A6D" w:rsidRDefault="00702845" w:rsidP="00E725F1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ECFC67D" w14:textId="77777777" w:rsidR="00702845" w:rsidRPr="000B1A6D" w:rsidRDefault="00702845" w:rsidP="00E725F1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08EBE83" w14:textId="20559EB4" w:rsidR="00702845" w:rsidRPr="000B1A6D" w:rsidRDefault="00702845" w:rsidP="00E725F1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</w:t>
      </w:r>
      <w:r w:rsidR="00A9114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การโอนขึ้น</w:t>
      </w:r>
    </w:p>
    <w:p w14:paraId="42E509C0" w14:textId="77777777" w:rsidR="00702845" w:rsidRPr="000B1A6D" w:rsidRDefault="00702845" w:rsidP="00E725F1">
      <w:pPr>
        <w:spacing w:before="120" w:after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350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702845" w:rsidRPr="000B1A6D" w14:paraId="194C1E84" w14:textId="77777777" w:rsidTr="001D0EF3">
        <w:tc>
          <w:tcPr>
            <w:tcW w:w="3597" w:type="dxa"/>
          </w:tcPr>
          <w:p w14:paraId="79C5B880" w14:textId="77777777" w:rsidR="00702845" w:rsidRPr="000B1A6D" w:rsidRDefault="00702845" w:rsidP="00E725F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4908" w:type="dxa"/>
          </w:tcPr>
          <w:p w14:paraId="314403A2" w14:textId="77777777" w:rsidR="00702845" w:rsidRPr="000B1A6D" w:rsidRDefault="00702845" w:rsidP="00E725F1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702845" w:rsidRPr="000B1A6D" w14:paraId="3EE655EE" w14:textId="77777777" w:rsidTr="001D0EF3">
        <w:tc>
          <w:tcPr>
            <w:tcW w:w="3597" w:type="dxa"/>
          </w:tcPr>
          <w:p w14:paraId="183B7E6E" w14:textId="77777777" w:rsidR="00702845" w:rsidRPr="000B1A6D" w:rsidRDefault="00702845" w:rsidP="00E725F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4908" w:type="dxa"/>
          </w:tcPr>
          <w:p w14:paraId="3D6DF896" w14:textId="77777777" w:rsidR="00702845" w:rsidRPr="000B1A6D" w:rsidRDefault="00702845" w:rsidP="00E725F1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702845" w:rsidRPr="000B1A6D" w14:paraId="013D14A3" w14:textId="77777777" w:rsidTr="001D0EF3">
        <w:tc>
          <w:tcPr>
            <w:tcW w:w="3597" w:type="dxa"/>
          </w:tcPr>
          <w:p w14:paraId="257B5139" w14:textId="1806F404" w:rsidR="00702845" w:rsidRPr="000B1A6D" w:rsidRDefault="00702845" w:rsidP="00E725F1">
            <w:pPr>
              <w:tabs>
                <w:tab w:val="left" w:pos="1080"/>
              </w:tabs>
              <w:spacing w:line="240" w:lineRule="auto"/>
              <w:ind w:left="3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D42E4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</w:t>
            </w:r>
          </w:p>
        </w:tc>
        <w:tc>
          <w:tcPr>
            <w:tcW w:w="4908" w:type="dxa"/>
          </w:tcPr>
          <w:p w14:paraId="06E7AF4F" w14:textId="77777777" w:rsidR="00702845" w:rsidRPr="000B1A6D" w:rsidRDefault="00702845" w:rsidP="00E725F1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297F6535" w14:textId="226DA131" w:rsidR="00B50691" w:rsidRPr="000B1A6D" w:rsidRDefault="00B50691" w:rsidP="00E725F1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งบการเงินรวมและงบการเงินเฉพาะกิจการสำหรับงวดสามเดือน</w:t>
      </w:r>
      <w:r w:rsidR="00942E57" w:rsidRPr="000B1A6D">
        <w:rPr>
          <w:rFonts w:ascii="AngsanaUPC" w:hAnsi="AngsanaUPC" w:cs="AngsanaUPC" w:hint="cs"/>
          <w:cs/>
        </w:rPr>
        <w:t>และหกเดือน</w:t>
      </w:r>
      <w:r w:rsidRPr="000B1A6D">
        <w:rPr>
          <w:rFonts w:ascii="AngsanaUPC" w:hAnsi="AngsanaUPC" w:cs="AngsanaUPC" w:hint="cs"/>
          <w:cs/>
        </w:rPr>
        <w:t xml:space="preserve">สิ้นสุดวันที่ </w:t>
      </w:r>
      <w:r w:rsidR="00697734" w:rsidRPr="000B1A6D">
        <w:rPr>
          <w:rFonts w:ascii="AngsanaUPC" w:hAnsi="AngsanaUPC" w:cs="AngsanaUPC"/>
        </w:rPr>
        <w:t>30</w:t>
      </w:r>
      <w:r w:rsidR="002D1E7B" w:rsidRPr="000B1A6D">
        <w:rPr>
          <w:rFonts w:ascii="AngsanaUPC" w:hAnsi="AngsanaUPC" w:cs="AngsanaUPC" w:hint="cs"/>
        </w:rPr>
        <w:t xml:space="preserve"> </w:t>
      </w:r>
      <w:r w:rsidR="00697734" w:rsidRPr="000B1A6D">
        <w:rPr>
          <w:rFonts w:ascii="AngsanaUPC" w:hAnsi="AngsanaUPC" w:cs="AngsanaUPC" w:hint="cs"/>
          <w:cs/>
        </w:rPr>
        <w:t>มิถุนาย</w:t>
      </w:r>
      <w:r w:rsidR="00605DAE" w:rsidRPr="000B1A6D">
        <w:rPr>
          <w:rFonts w:ascii="AngsanaUPC" w:hAnsi="AngsanaUPC" w:cs="AngsanaUPC" w:hint="cs"/>
          <w:cs/>
        </w:rPr>
        <w:t>น</w:t>
      </w:r>
      <w:r w:rsidRPr="000B1A6D">
        <w:rPr>
          <w:rFonts w:ascii="AngsanaUPC" w:hAnsi="AngsanaUPC" w:cs="AngsanaUPC" w:hint="cs"/>
          <w:cs/>
        </w:rPr>
        <w:t xml:space="preserve"> </w:t>
      </w:r>
      <w:r w:rsidR="002D1E7B" w:rsidRPr="000B1A6D">
        <w:rPr>
          <w:rFonts w:ascii="AngsanaUPC" w:hAnsi="AngsanaUPC" w:cs="AngsanaUPC" w:hint="cs"/>
        </w:rPr>
        <w:t>2562</w:t>
      </w:r>
      <w:r w:rsidRPr="000B1A6D">
        <w:rPr>
          <w:rFonts w:ascii="AngsanaUPC" w:hAnsi="AngsanaUPC" w:cs="AngsanaUPC" w:hint="cs"/>
          <w:cs/>
        </w:rPr>
        <w:t xml:space="preserve"> และ</w:t>
      </w:r>
      <w:r w:rsidR="001D0EF3" w:rsidRPr="000B1A6D">
        <w:rPr>
          <w:rFonts w:ascii="AngsanaUPC" w:hAnsi="AngsanaUPC" w:cs="AngsanaUPC" w:hint="cs"/>
          <w:cs/>
        </w:rPr>
        <w:br/>
      </w:r>
      <w:r w:rsidR="00F37D19" w:rsidRPr="000B1A6D">
        <w:rPr>
          <w:rFonts w:ascii="AngsanaUPC" w:hAnsi="AngsanaUPC" w:cs="AngsanaUPC"/>
        </w:rPr>
        <w:t>2561</w:t>
      </w:r>
      <w:r w:rsidR="00697734" w:rsidRPr="000B1A6D">
        <w:rPr>
          <w:rFonts w:ascii="AngsanaUPC" w:hAnsi="AngsanaUPC" w:cs="AngsanaUPC"/>
        </w:rPr>
        <w:t xml:space="preserve"> </w:t>
      </w:r>
      <w:r w:rsidR="00942E57" w:rsidRPr="000B1A6D">
        <w:rPr>
          <w:rFonts w:ascii="AngsanaUPC" w:hAnsi="AngsanaUPC" w:cs="AngsanaUPC" w:hint="cs"/>
          <w:cs/>
        </w:rPr>
        <w:t>ได้รวม</w:t>
      </w:r>
      <w:r w:rsidRPr="000B1A6D">
        <w:rPr>
          <w:rFonts w:ascii="AngsanaUPC" w:hAnsi="AngsanaUPC" w:cs="AngsanaUPC" w:hint="cs"/>
          <w:cs/>
        </w:rPr>
        <w:t>เงินลงทุนและส่วนแบ่งขาดทุนจากเงินลงทุนในบริษัทร่วมหนึ่งแห่ง ที่บันทึกบัญชีเงินลงทุนในบริษัทร่วมตามวิธีส่วนได้เสียเป็นจำนวน</w:t>
      </w:r>
      <w:r w:rsidRPr="000B1A6D">
        <w:rPr>
          <w:rFonts w:ascii="AngsanaUPC" w:hAnsi="AngsanaUPC" w:cs="AngsanaUPC" w:hint="cs"/>
        </w:rPr>
        <w:t xml:space="preserve"> </w:t>
      </w:r>
      <w:r w:rsidR="00605DAE" w:rsidRPr="000B1A6D">
        <w:rPr>
          <w:rFonts w:ascii="AngsanaUPC" w:hAnsi="AngsanaUPC" w:cs="AngsanaUPC" w:hint="cs"/>
          <w:cs/>
        </w:rPr>
        <w:t>0.01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 xml:space="preserve">ล้านบาท และ </w:t>
      </w:r>
      <w:r w:rsidRPr="000B1A6D">
        <w:rPr>
          <w:rFonts w:ascii="AngsanaUPC" w:hAnsi="AngsanaUPC" w:cs="AngsanaUPC" w:hint="cs"/>
        </w:rPr>
        <w:t xml:space="preserve">0.01 </w:t>
      </w:r>
      <w:r w:rsidRPr="000B1A6D">
        <w:rPr>
          <w:rFonts w:ascii="AngsanaUPC" w:hAnsi="AngsanaUPC" w:cs="AngsanaUPC" w:hint="cs"/>
          <w:cs/>
        </w:rPr>
        <w:t xml:space="preserve">ล้านบาท ตามลำดับ ในงบการเงินรวม โดยใช้ข้อมูลจากงบการเงินของบริษัทร่วมนั้นที่จัดทำโดยผู้บริหาร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และบริษัทได้บันทึกค่าเผื่อการด้อยค่าของเงินลงทุนในบริษัทร่วมดังกล่าว ณ วันที่ </w:t>
      </w:r>
      <w:r w:rsidR="00697734" w:rsidRPr="000B1A6D">
        <w:rPr>
          <w:rFonts w:ascii="AngsanaUPC" w:hAnsi="AngsanaUPC" w:cs="AngsanaUPC"/>
        </w:rPr>
        <w:t>30</w:t>
      </w:r>
      <w:r w:rsidR="002D1E7B" w:rsidRPr="000B1A6D">
        <w:rPr>
          <w:rFonts w:ascii="AngsanaUPC" w:hAnsi="AngsanaUPC" w:cs="AngsanaUPC" w:hint="cs"/>
        </w:rPr>
        <w:t xml:space="preserve"> </w:t>
      </w:r>
      <w:r w:rsidR="00697734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 w:hint="cs"/>
          <w:cs/>
        </w:rPr>
        <w:t xml:space="preserve"> </w:t>
      </w:r>
      <w:r w:rsidRPr="000B1A6D">
        <w:rPr>
          <w:rFonts w:ascii="AngsanaUPC" w:hAnsi="AngsanaUPC" w:cs="AngsanaUPC" w:hint="cs"/>
        </w:rPr>
        <w:t>256</w:t>
      </w:r>
      <w:r w:rsidR="009F1A29" w:rsidRPr="000B1A6D">
        <w:rPr>
          <w:rFonts w:ascii="AngsanaUPC" w:hAnsi="AngsanaUPC" w:cs="AngsanaUPC"/>
        </w:rPr>
        <w:t>2</w:t>
      </w:r>
      <w:r w:rsidR="002D1E7B" w:rsidRPr="000B1A6D">
        <w:rPr>
          <w:rFonts w:ascii="AngsanaUPC" w:hAnsi="AngsanaUPC" w:cs="AngsanaUPC" w:hint="cs"/>
          <w:cs/>
        </w:rPr>
        <w:t xml:space="preserve"> </w:t>
      </w:r>
      <w:r w:rsidRPr="000B1A6D">
        <w:rPr>
          <w:rFonts w:ascii="AngsanaUPC" w:hAnsi="AngsanaUPC" w:cs="AngsanaUPC" w:hint="cs"/>
          <w:cs/>
        </w:rPr>
        <w:t>และ</w:t>
      </w:r>
      <w:r w:rsidR="00697734" w:rsidRPr="000B1A6D">
        <w:rPr>
          <w:rFonts w:ascii="AngsanaUPC" w:hAnsi="AngsanaUPC" w:cs="AngsanaUPC"/>
        </w:rPr>
        <w:t xml:space="preserve">                31 </w:t>
      </w:r>
      <w:r w:rsidRPr="000B1A6D">
        <w:rPr>
          <w:rFonts w:ascii="AngsanaUPC" w:hAnsi="AngsanaUPC" w:cs="AngsanaUPC" w:hint="cs"/>
          <w:cs/>
        </w:rPr>
        <w:t xml:space="preserve">ธันวาคม </w:t>
      </w:r>
      <w:r w:rsidR="00697734" w:rsidRPr="000B1A6D">
        <w:rPr>
          <w:rFonts w:ascii="AngsanaUPC" w:hAnsi="AngsanaUPC" w:cs="AngsanaUPC"/>
        </w:rPr>
        <w:t>2561</w:t>
      </w:r>
      <w:r w:rsidRPr="000B1A6D">
        <w:rPr>
          <w:rFonts w:ascii="AngsanaUPC" w:hAnsi="AngsanaUPC" w:cs="AngsanaUPC" w:hint="cs"/>
          <w:cs/>
        </w:rPr>
        <w:t xml:space="preserve"> เป็นจำนวน</w:t>
      </w:r>
      <w:r w:rsidRPr="000B1A6D">
        <w:rPr>
          <w:rFonts w:ascii="AngsanaUPC" w:hAnsi="AngsanaUPC" w:cs="AngsanaUPC" w:hint="cs"/>
        </w:rPr>
        <w:t xml:space="preserve"> </w:t>
      </w:r>
      <w:r w:rsidR="00605DAE" w:rsidRPr="000B1A6D">
        <w:rPr>
          <w:rFonts w:ascii="AngsanaUPC" w:hAnsi="AngsanaUPC" w:cs="AngsanaUPC" w:hint="cs"/>
          <w:cs/>
        </w:rPr>
        <w:t>10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>ล้านบาท และ</w:t>
      </w:r>
      <w:r w:rsidRPr="000B1A6D">
        <w:rPr>
          <w:rFonts w:ascii="AngsanaUPC" w:hAnsi="AngsanaUPC" w:cs="AngsanaUPC" w:hint="cs"/>
        </w:rPr>
        <w:t xml:space="preserve"> </w:t>
      </w:r>
      <w:r w:rsidR="00697734" w:rsidRPr="000B1A6D">
        <w:rPr>
          <w:rFonts w:ascii="AngsanaUPC" w:hAnsi="AngsanaUPC" w:cs="AngsanaUPC"/>
        </w:rPr>
        <w:t>10</w:t>
      </w:r>
      <w:r w:rsidRPr="000B1A6D">
        <w:rPr>
          <w:rFonts w:ascii="AngsanaUPC" w:hAnsi="AngsanaUPC" w:cs="AngsanaUPC" w:hint="cs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0B1A6D">
        <w:rPr>
          <w:rFonts w:ascii="AngsanaUPC" w:hAnsi="AngsanaUPC" w:cs="AngsanaUPC" w:hint="cs"/>
        </w:rPr>
        <w:t>1</w:t>
      </w:r>
      <w:r w:rsidR="00D42E4A" w:rsidRPr="000B1A6D">
        <w:rPr>
          <w:rFonts w:ascii="AngsanaUPC" w:hAnsi="AngsanaUPC" w:cs="AngsanaUPC" w:hint="cs"/>
          <w:cs/>
        </w:rPr>
        <w:t>1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14:paraId="6F40DAF0" w14:textId="3DF8ED06" w:rsidR="004C50F0" w:rsidRPr="000B1A6D" w:rsidRDefault="004C50F0" w:rsidP="00E725F1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</w:p>
    <w:p w14:paraId="00191E4B" w14:textId="5B0F2665" w:rsidR="001F2F1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3" w:name="_Toc4004509"/>
      <w:r w:rsidRPr="000B1A6D">
        <w:rPr>
          <w:rFonts w:hint="cs"/>
          <w:i/>
          <w:iCs w:val="0"/>
          <w:szCs w:val="28"/>
          <w:cs/>
          <w:lang w:val="th-TH"/>
        </w:rPr>
        <w:lastRenderedPageBreak/>
        <w:t>นโยบายการบัญชีที่สำคัญ</w:t>
      </w:r>
      <w:bookmarkEnd w:id="3"/>
    </w:p>
    <w:p w14:paraId="7EAE9797" w14:textId="550F63AC" w:rsidR="001405F5" w:rsidRPr="000B1A6D" w:rsidRDefault="001405F5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547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 w:hint="cs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1D0EF3" w:rsidRPr="000B1A6D">
        <w:rPr>
          <w:rFonts w:ascii="AngsanaUPC" w:hAnsi="AngsanaUPC" w:cs="AngsanaUPC" w:hint="cs"/>
          <w:cs/>
          <w:lang w:val="th-TH"/>
        </w:rPr>
        <w:br/>
      </w:r>
      <w:r w:rsidRPr="000B1A6D">
        <w:rPr>
          <w:rFonts w:ascii="AngsanaUPC" w:hAnsi="AngsanaUPC" w:cs="AngsanaUPC" w:hint="cs"/>
          <w:cs/>
          <w:lang w:val="th-TH"/>
        </w:rPr>
        <w:t>งบการเงินสำหรับปีสิ้นสุดวันที่ 31 ธันวาคม 2561</w:t>
      </w:r>
    </w:p>
    <w:p w14:paraId="4884259B" w14:textId="6826C005" w:rsidR="001F2F11" w:rsidRPr="000B1A6D" w:rsidRDefault="00467FD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 w:hint="cs"/>
          <w:cs/>
        </w:rPr>
        <w:tab/>
      </w:r>
      <w:r w:rsidR="001F2F11" w:rsidRPr="000B1A6D">
        <w:rPr>
          <w:rFonts w:ascii="AngsanaUPC" w:hAnsi="AngsanaUPC" w:cs="AngsanaUPC" w:hint="cs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14C75282" w14:textId="77777777" w:rsidR="00697314" w:rsidRPr="000B1A6D" w:rsidRDefault="00697314" w:rsidP="00E725F1">
      <w:pPr>
        <w:pStyle w:val="ListParagraph"/>
        <w:numPr>
          <w:ilvl w:val="0"/>
          <w:numId w:val="3"/>
        </w:numPr>
        <w:spacing w:line="240" w:lineRule="auto"/>
        <w:rPr>
          <w:rFonts w:ascii="AngsanaUPC" w:hAnsi="AngsanaUPC" w:cs="AngsanaUPC"/>
          <w:vanish/>
          <w:sz w:val="28"/>
          <w:cs/>
          <w:lang w:val="th-TH"/>
        </w:rPr>
      </w:pPr>
    </w:p>
    <w:p w14:paraId="6A7488C7" w14:textId="01C8F0B7" w:rsidR="001405F5" w:rsidRPr="000B1A6D" w:rsidRDefault="001405F5" w:rsidP="00E725F1">
      <w:pPr>
        <w:pStyle w:val="ListParagraph"/>
        <w:numPr>
          <w:ilvl w:val="1"/>
          <w:numId w:val="3"/>
        </w:numPr>
        <w:spacing w:line="240" w:lineRule="auto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1 มกราคม 2562</w:t>
      </w:r>
    </w:p>
    <w:p w14:paraId="13B034E1" w14:textId="358E1605" w:rsidR="001405F5" w:rsidRPr="000B1A6D" w:rsidRDefault="001405F5" w:rsidP="00E725F1">
      <w:pPr>
        <w:pStyle w:val="ListParagraph"/>
        <w:spacing w:before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2562 มาตรฐานการรายงานทางการเงินดังกล่าวได้รับ </w:t>
      </w:r>
      <w:r w:rsidR="000B6016" w:rsidRPr="000B1A6D">
        <w:rPr>
          <w:rFonts w:ascii="AngsanaUPC" w:hAnsi="AngsanaUPC" w:cs="AngsanaUPC" w:hint="cs"/>
          <w:sz w:val="28"/>
          <w:cs/>
          <w:lang w:val="th-TH"/>
        </w:rPr>
        <w:br/>
      </w:r>
      <w:r w:rsidRPr="000B1A6D">
        <w:rPr>
          <w:rFonts w:ascii="AngsanaUPC" w:hAnsi="AngsanaUPC" w:cs="AngsanaUPC" w:hint="cs"/>
          <w:sz w:val="28"/>
          <w:cs/>
          <w:lang w:val="th-TH"/>
        </w:rPr>
        <w:t>การปรับปรุง</w:t>
      </w:r>
      <w:r w:rsidR="00467FD1" w:rsidRPr="000B1A6D">
        <w:rPr>
          <w:rFonts w:ascii="AngsanaUPC" w:hAnsi="AngsanaUPC" w:cs="AngsanaUPC" w:hint="cs"/>
          <w:sz w:val="28"/>
          <w:cs/>
          <w:lang w:val="th-TH"/>
        </w:rPr>
        <w:t xml:space="preserve"> </w:t>
      </w:r>
      <w:r w:rsidRPr="000B1A6D">
        <w:rPr>
          <w:rFonts w:ascii="AngsanaUPC" w:hAnsi="AngsanaUPC" w:cs="AngsanaUPC" w:hint="cs"/>
          <w:sz w:val="28"/>
          <w:cs/>
          <w:lang w:val="th-TH"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B6016" w:rsidRPr="000B1A6D">
        <w:rPr>
          <w:rFonts w:ascii="AngsanaUPC" w:hAnsi="AngsanaUPC" w:cs="AngsanaUPC" w:hint="cs"/>
          <w:sz w:val="28"/>
          <w:cs/>
          <w:lang w:val="th-TH"/>
        </w:rPr>
        <w:br/>
      </w:r>
      <w:r w:rsidRPr="000B1A6D">
        <w:rPr>
          <w:rFonts w:ascii="AngsanaUPC" w:hAnsi="AngsanaUPC" w:cs="AngsanaUPC" w:hint="cs"/>
          <w:sz w:val="28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</w:t>
      </w:r>
      <w:r w:rsidR="000B6016" w:rsidRPr="000B1A6D">
        <w:rPr>
          <w:rFonts w:ascii="AngsanaUPC" w:hAnsi="AngsanaUPC" w:cs="AngsanaUPC" w:hint="cs"/>
          <w:sz w:val="28"/>
          <w:cs/>
          <w:lang w:val="th-TH"/>
        </w:rPr>
        <w:br/>
      </w:r>
      <w:r w:rsidRPr="000B1A6D">
        <w:rPr>
          <w:rFonts w:ascii="AngsanaUPC" w:hAnsi="AngsanaUPC" w:cs="AngsanaUPC" w:hint="cs"/>
          <w:sz w:val="28"/>
          <w:cs/>
          <w:lang w:val="th-TH"/>
        </w:rPr>
        <w:t>ผู้ใช้มาตรฐาน</w:t>
      </w:r>
    </w:p>
    <w:p w14:paraId="69E95581" w14:textId="7ECAFC88" w:rsidR="001405F5" w:rsidRPr="000B1A6D" w:rsidRDefault="001405F5" w:rsidP="00E725F1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795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3634"/>
      </w:tblGrid>
      <w:tr w:rsidR="00467FD1" w:rsidRPr="000B1A6D" w14:paraId="1E47264C" w14:textId="77777777" w:rsidTr="00467FD1">
        <w:trPr>
          <w:cantSplit/>
          <w:trHeight w:hRule="exact" w:val="403"/>
        </w:trPr>
        <w:tc>
          <w:tcPr>
            <w:tcW w:w="4320" w:type="dxa"/>
          </w:tcPr>
          <w:p w14:paraId="57E84D7D" w14:textId="77777777" w:rsidR="00467FD1" w:rsidRPr="000B1A6D" w:rsidRDefault="00467FD1" w:rsidP="00E725F1">
            <w:pPr>
              <w:spacing w:line="240" w:lineRule="auto"/>
              <w:ind w:left="86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15</w:t>
            </w:r>
          </w:p>
        </w:tc>
        <w:tc>
          <w:tcPr>
            <w:tcW w:w="3634" w:type="dxa"/>
          </w:tcPr>
          <w:p w14:paraId="05F189FB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รายได้จากสัญญาที่ทำกับลูกค้า</w:t>
            </w:r>
          </w:p>
        </w:tc>
      </w:tr>
    </w:tbl>
    <w:p w14:paraId="19A318E0" w14:textId="39A7C1A0" w:rsidR="001405F5" w:rsidRPr="000B1A6D" w:rsidRDefault="001405F5" w:rsidP="00E725F1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t>มาตรฐานการรายงานทางการเงิน ฉบับที่ 15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050"/>
      </w:tblGrid>
      <w:tr w:rsidR="00467FD1" w:rsidRPr="000B1A6D" w14:paraId="638151E0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08ACD3B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47F029D3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467FD1" w:rsidRPr="000B1A6D" w14:paraId="5063EFC8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32EF07D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ACCDDC0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</w:t>
            </w:r>
          </w:p>
        </w:tc>
      </w:tr>
      <w:tr w:rsidR="00467FD1" w:rsidRPr="000B1A6D" w14:paraId="69303BE7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24F2AE30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31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2560)</w:t>
            </w:r>
          </w:p>
        </w:tc>
        <w:tc>
          <w:tcPr>
            <w:tcW w:w="4050" w:type="dxa"/>
          </w:tcPr>
          <w:p w14:paraId="0D113BCF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 – รายการแลกเปลี่ยนเกี่ยวกับ</w:t>
            </w:r>
          </w:p>
        </w:tc>
      </w:tr>
      <w:tr w:rsidR="00467FD1" w:rsidRPr="000B1A6D" w14:paraId="4D30C0CD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A770699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43451B2F" w14:textId="77777777" w:rsidR="00467FD1" w:rsidRPr="000B1A6D" w:rsidRDefault="00467FD1" w:rsidP="00E725F1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บริการโฆษณา</w:t>
            </w:r>
          </w:p>
        </w:tc>
      </w:tr>
      <w:tr w:rsidR="00467FD1" w:rsidRPr="000B1A6D" w14:paraId="5DD3720B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261536F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13</w:t>
            </w:r>
          </w:p>
        </w:tc>
        <w:tc>
          <w:tcPr>
            <w:tcW w:w="4050" w:type="dxa"/>
          </w:tcPr>
          <w:p w14:paraId="4ACAB6CB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467FD1" w:rsidRPr="000B1A6D" w14:paraId="6A45D4A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CB0A35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F53508B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67FD1" w:rsidRPr="000B1A6D" w14:paraId="143AE99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FC5474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15</w:t>
            </w:r>
          </w:p>
        </w:tc>
        <w:tc>
          <w:tcPr>
            <w:tcW w:w="4050" w:type="dxa"/>
          </w:tcPr>
          <w:p w14:paraId="52409FAF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สัญญาสำหรับการก่อสร้าง</w:t>
            </w:r>
          </w:p>
        </w:tc>
      </w:tr>
      <w:tr w:rsidR="00467FD1" w:rsidRPr="000B1A6D" w14:paraId="30846F94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33205113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79D30C1B" w14:textId="77777777" w:rsidR="00467FD1" w:rsidRPr="000B1A6D" w:rsidRDefault="00467FD1" w:rsidP="00E725F1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467FD1" w:rsidRPr="000B1A6D" w14:paraId="659A4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3B95FB3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18</w:t>
            </w:r>
          </w:p>
        </w:tc>
        <w:tc>
          <w:tcPr>
            <w:tcW w:w="4050" w:type="dxa"/>
          </w:tcPr>
          <w:p w14:paraId="5999352F" w14:textId="77777777" w:rsidR="00467FD1" w:rsidRPr="000B1A6D" w:rsidRDefault="00467FD1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467FD1" w:rsidRPr="000B1A6D" w14:paraId="7A027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99B666A" w14:textId="77777777" w:rsidR="00467FD1" w:rsidRPr="000B1A6D" w:rsidRDefault="00467FD1" w:rsidP="00E725F1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9B4D956" w14:textId="77777777" w:rsidR="00467FD1" w:rsidRPr="000B1A6D" w:rsidRDefault="00467FD1" w:rsidP="00E725F1">
            <w:pPr>
              <w:spacing w:line="240" w:lineRule="auto"/>
              <w:ind w:left="71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7A0FD2A1" w14:textId="77777777" w:rsidR="00A91143" w:rsidRPr="000B1A6D" w:rsidRDefault="00A91143" w:rsidP="00E725F1">
      <w:pPr>
        <w:pStyle w:val="ListParagraph"/>
        <w:spacing w:before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</w:p>
    <w:p w14:paraId="2CFC587F" w14:textId="77777777" w:rsidR="00A91143" w:rsidRPr="000B1A6D" w:rsidRDefault="00A91143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0B1A6D">
        <w:rPr>
          <w:rFonts w:ascii="AngsanaUPC" w:hAnsi="AngsanaUPC" w:cs="AngsanaUPC"/>
          <w:sz w:val="28"/>
          <w:cs/>
          <w:lang w:val="th-TH"/>
        </w:rPr>
        <w:br w:type="page"/>
      </w:r>
    </w:p>
    <w:p w14:paraId="3FCEC277" w14:textId="4C106B97" w:rsidR="001405F5" w:rsidRPr="000B1A6D" w:rsidRDefault="001405F5" w:rsidP="00E725F1">
      <w:pPr>
        <w:pStyle w:val="ListParagraph"/>
        <w:spacing w:before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lastRenderedPageBreak/>
        <w:t>กิจการต้องใช้มาตรฐานการรายงานทางการเงิน ฉบับที่ 15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11299F4" w14:textId="1F3445BD" w:rsidR="004265DB" w:rsidRPr="000B1A6D" w:rsidRDefault="004265DB" w:rsidP="00E725F1">
      <w:pPr>
        <w:pStyle w:val="ListParagraph"/>
        <w:numPr>
          <w:ilvl w:val="1"/>
          <w:numId w:val="3"/>
        </w:numPr>
        <w:spacing w:before="120" w:line="240" w:lineRule="auto"/>
        <w:ind w:left="1094" w:hanging="547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cs/>
          <w:lang w:val="th-TH"/>
        </w:rPr>
        <w:t>มาตรฐานการรายงานทางการเงิน กลุ่มเครื่อง</w:t>
      </w:r>
      <w:r w:rsidR="009F6AB4" w:rsidRPr="000B1A6D">
        <w:rPr>
          <w:rFonts w:ascii="AngsanaUPC" w:hAnsi="AngsanaUPC" w:cs="AngsanaUPC" w:hint="cs"/>
          <w:sz w:val="28"/>
          <w:cs/>
          <w:lang w:val="th-TH"/>
        </w:rPr>
        <w:t>มือ</w:t>
      </w:r>
      <w:r w:rsidRPr="000B1A6D">
        <w:rPr>
          <w:rFonts w:ascii="AngsanaUPC" w:hAnsi="AngsanaUPC" w:cs="AngsanaUPC" w:hint="cs"/>
          <w:sz w:val="28"/>
          <w:cs/>
          <w:lang w:val="th-TH"/>
        </w:rPr>
        <w:t>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2563</w:t>
      </w:r>
    </w:p>
    <w:p w14:paraId="41A8E51B" w14:textId="202AD953" w:rsidR="004265DB" w:rsidRPr="000B1A6D" w:rsidRDefault="00AA143B" w:rsidP="00E725F1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/>
          <w:cs/>
          <w:lang w:val="th-TH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26E01ACC" w14:textId="77869064" w:rsidR="006D2AE5" w:rsidRPr="000B1A6D" w:rsidRDefault="006D2AE5" w:rsidP="00E725F1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b/>
          <w:bCs/>
        </w:rPr>
      </w:pPr>
      <w:r w:rsidRPr="000B1A6D">
        <w:rPr>
          <w:rFonts w:ascii="AngsanaUPC" w:hAnsi="AngsanaUPC" w:cs="AngsanaUPC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5A774C" w:rsidRPr="000B1A6D" w14:paraId="1891CBA3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61F277B4" w14:textId="77777777" w:rsidR="005A774C" w:rsidRPr="000B1A6D" w:rsidRDefault="005A774C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7 </w:t>
            </w:r>
          </w:p>
        </w:tc>
        <w:tc>
          <w:tcPr>
            <w:tcW w:w="4050" w:type="dxa"/>
          </w:tcPr>
          <w:p w14:paraId="2DE72C0D" w14:textId="77777777" w:rsidR="005A774C" w:rsidRPr="000B1A6D" w:rsidRDefault="005A774C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5A774C" w:rsidRPr="000B1A6D" w14:paraId="4B9F7EBA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2C3DE8AF" w14:textId="77777777" w:rsidR="005A774C" w:rsidRPr="000B1A6D" w:rsidRDefault="005A774C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4050" w:type="dxa"/>
          </w:tcPr>
          <w:p w14:paraId="5E144B74" w14:textId="77777777" w:rsidR="005A774C" w:rsidRPr="000B1A6D" w:rsidRDefault="005A774C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</w:tbl>
    <w:p w14:paraId="36A27767" w14:textId="30FB0930" w:rsidR="005A774C" w:rsidRPr="000B1A6D" w:rsidRDefault="006D2AE5" w:rsidP="00E725F1">
      <w:pPr>
        <w:pStyle w:val="MacroText"/>
        <w:tabs>
          <w:tab w:val="clear" w:pos="480"/>
          <w:tab w:val="clear" w:pos="960"/>
          <w:tab w:val="left" w:pos="1080"/>
        </w:tabs>
        <w:spacing w:before="12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0B1A6D">
        <w:rPr>
          <w:rFonts w:ascii="AngsanaUPC" w:hAnsi="AngsanaUPC" w:cs="AngsanaUPC"/>
          <w:cs/>
          <w:lang w:val="th-TH"/>
        </w:rPr>
        <w:tab/>
      </w:r>
      <w:r w:rsidRPr="000B1A6D">
        <w:rPr>
          <w:rFonts w:ascii="AngsanaUPC" w:hAnsi="AngsanaUPC" w:cs="AngsanaUPC"/>
          <w:b/>
          <w:bCs/>
          <w:cs/>
          <w:lang w:val="th-TH"/>
        </w:rPr>
        <w:t>มาตรฐานการบัญชี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0B1A6D" w14:paraId="3B999970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5656B9B4" w14:textId="77777777" w:rsidR="006D2AE5" w:rsidRPr="000B1A6D" w:rsidRDefault="006D2AE5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32</w:t>
            </w:r>
          </w:p>
        </w:tc>
        <w:tc>
          <w:tcPr>
            <w:tcW w:w="4050" w:type="dxa"/>
          </w:tcPr>
          <w:p w14:paraId="581F15F1" w14:textId="77777777" w:rsidR="006D2AE5" w:rsidRPr="000B1A6D" w:rsidRDefault="006D2AE5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</w:tbl>
    <w:p w14:paraId="5B675586" w14:textId="74F37C72" w:rsidR="006D2AE5" w:rsidRPr="000B1A6D" w:rsidRDefault="006D2AE5" w:rsidP="00E725F1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lang w:val="en-GB"/>
        </w:rPr>
      </w:pPr>
      <w:r w:rsidRPr="000B1A6D">
        <w:rPr>
          <w:rFonts w:ascii="AngsanaUPC" w:hAnsi="AngsanaUPC" w:cs="AngsanaUPC"/>
          <w:b/>
          <w:bCs/>
          <w:cs/>
          <w:lang w:val="en-GB"/>
        </w:rPr>
        <w:t>การตีความมาตรฐานการรายงานทางการเงิน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0B1A6D" w14:paraId="595B1665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342AE26" w14:textId="77777777" w:rsidR="006D2AE5" w:rsidRPr="000B1A6D" w:rsidRDefault="006D2AE5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16</w:t>
            </w:r>
          </w:p>
        </w:tc>
        <w:tc>
          <w:tcPr>
            <w:tcW w:w="4050" w:type="dxa"/>
          </w:tcPr>
          <w:p w14:paraId="001FA720" w14:textId="77777777" w:rsidR="006D2AE5" w:rsidRPr="000B1A6D" w:rsidRDefault="006D2AE5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6D2AE5" w:rsidRPr="000B1A6D" w14:paraId="5808DFF3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676FB22" w14:textId="77777777" w:rsidR="006D2AE5" w:rsidRPr="000B1A6D" w:rsidRDefault="006D2AE5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D8D126D" w14:textId="77777777" w:rsidR="006D2AE5" w:rsidRPr="000B1A6D" w:rsidRDefault="006D2AE5" w:rsidP="00E725F1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ในหน่วยงานต่างประเทศ</w:t>
            </w:r>
          </w:p>
        </w:tc>
      </w:tr>
      <w:tr w:rsidR="006D2AE5" w:rsidRPr="000B1A6D" w14:paraId="0407CCE7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67844CF5" w14:textId="77777777" w:rsidR="006D2AE5" w:rsidRPr="000B1A6D" w:rsidRDefault="006D2AE5" w:rsidP="00E725F1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19</w:t>
            </w:r>
          </w:p>
        </w:tc>
        <w:tc>
          <w:tcPr>
            <w:tcW w:w="4050" w:type="dxa"/>
          </w:tcPr>
          <w:p w14:paraId="5989517B" w14:textId="77777777" w:rsidR="006D2AE5" w:rsidRPr="000B1A6D" w:rsidRDefault="006D2AE5" w:rsidP="00E725F1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D024DA1" w14:textId="0E367D08" w:rsidR="004265DB" w:rsidRPr="000B1A6D" w:rsidRDefault="004265DB" w:rsidP="00E725F1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 w:hint="cs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proofErr w:type="spellStart"/>
      <w:r w:rsidRPr="000B1A6D">
        <w:rPr>
          <w:rFonts w:ascii="AngsanaUPC" w:hAnsi="AngsanaUPC" w:cs="AngsanaUPC" w:hint="cs"/>
          <w:cs/>
          <w:lang w:val="th-TH"/>
        </w:rPr>
        <w:t>Business</w:t>
      </w:r>
      <w:proofErr w:type="spellEnd"/>
      <w:r w:rsidRPr="000B1A6D">
        <w:rPr>
          <w:rFonts w:ascii="AngsanaUPC" w:hAnsi="AngsanaUPC" w:cs="AngsanaUPC" w:hint="cs"/>
          <w:cs/>
          <w:lang w:val="th-TH"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  <w:lang w:val="th-TH"/>
        </w:rPr>
        <w:t>Model</w:t>
      </w:r>
      <w:proofErr w:type="spellEnd"/>
      <w:r w:rsidRPr="000B1A6D">
        <w:rPr>
          <w:rFonts w:ascii="AngsanaUPC" w:hAnsi="AngsanaUPC" w:cs="AngsanaUPC" w:hint="cs"/>
          <w:cs/>
          <w:lang w:val="th-TH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C68CA30" w14:textId="1F122355" w:rsidR="00682194" w:rsidRPr="000B1A6D" w:rsidRDefault="004265DB" w:rsidP="00E725F1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 w:hint="cs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04C68DB" w14:textId="77777777" w:rsidR="00A91143" w:rsidRPr="000B1A6D" w:rsidRDefault="00A91143" w:rsidP="00E725F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0B1A6D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1CAF9CE6" w14:textId="1CC0821E" w:rsidR="00C76AF9" w:rsidRPr="000B1A6D" w:rsidRDefault="00C76AF9" w:rsidP="00E725F1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0B1A6D">
        <w:rPr>
          <w:rFonts w:ascii="AngsanaUPC" w:hAnsi="AngsanaUPC" w:cs="AngsanaUPC"/>
          <w:b/>
          <w:bCs/>
          <w:cs/>
          <w:lang w:val="th-TH"/>
        </w:rPr>
        <w:lastRenderedPageBreak/>
        <w:t>มาตรฐานการรายงานทางการเงิน ฉบับที่ 16 เรื่อง สัญญาเช่า</w:t>
      </w:r>
    </w:p>
    <w:p w14:paraId="1822D95B" w14:textId="77777777" w:rsidR="00C76AF9" w:rsidRPr="000B1A6D" w:rsidRDefault="00C76AF9" w:rsidP="00E725F1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/>
          <w:cs/>
          <w:lang w:val="th-TH"/>
        </w:rPr>
        <w:t>มาตรฐานการรายงานทางการเงิน ฉบับที่ 16 ใช้แทนมาตรฐานการบัญชี ฉบับที่ 17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0BF93B93" w14:textId="77777777" w:rsidR="00C76AF9" w:rsidRPr="000B1A6D" w:rsidRDefault="00C76AF9" w:rsidP="00E725F1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/>
          <w:cs/>
          <w:lang w:val="th-TH"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17</w:t>
      </w:r>
    </w:p>
    <w:p w14:paraId="15E22C9A" w14:textId="736F1CC3" w:rsidR="00C76AF9" w:rsidRPr="000B1A6D" w:rsidRDefault="00C76AF9" w:rsidP="00E725F1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0B1A6D">
        <w:rPr>
          <w:rFonts w:ascii="AngsanaUPC" w:hAnsi="AngsanaUPC" w:cs="AngsanaUPC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5B219630" w14:textId="77777777" w:rsidR="00B50691" w:rsidRPr="000B1A6D" w:rsidRDefault="00B50691" w:rsidP="00E725F1">
      <w:pPr>
        <w:tabs>
          <w:tab w:val="left" w:pos="1080"/>
        </w:tabs>
        <w:spacing w:line="240" w:lineRule="auto"/>
        <w:ind w:left="562" w:hanging="2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28B87EE" w14:textId="77777777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4" w:name="_Toc4004510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การดำเนินงานที่เป็นไปตามฤดูกาล</w:t>
      </w:r>
      <w:bookmarkEnd w:id="4"/>
    </w:p>
    <w:p w14:paraId="17C24E97" w14:textId="77777777" w:rsidR="007108A0" w:rsidRPr="000B1A6D" w:rsidRDefault="00B50691" w:rsidP="00E725F1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144DBE57" w14:textId="77777777" w:rsidR="004265DB" w:rsidRPr="000B1A6D" w:rsidRDefault="004265DB" w:rsidP="00E725F1">
      <w:pPr>
        <w:tabs>
          <w:tab w:val="left" w:pos="540"/>
          <w:tab w:val="left" w:pos="1080"/>
        </w:tabs>
        <w:spacing w:line="240" w:lineRule="auto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8BCE06" w14:textId="608C25FA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5" w:name="_Toc4004511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บุคคลหรือกิจการที่เกี่ยวข้องกัน</w:t>
      </w:r>
      <w:bookmarkEnd w:id="5"/>
    </w:p>
    <w:p w14:paraId="396A9D66" w14:textId="35227B61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0B1A6D">
        <w:rPr>
          <w:rFonts w:ascii="AngsanaUPC" w:hAnsi="AngsanaUPC" w:cs="AngsanaUPC" w:hint="cs"/>
        </w:rPr>
        <w:t>/</w:t>
      </w:r>
      <w:r w:rsidRPr="000B1A6D">
        <w:rPr>
          <w:rFonts w:ascii="AngsanaUPC" w:hAnsi="AngsanaUPC" w:cs="AngsanaUPC" w:hint="cs"/>
          <w:cs/>
        </w:rPr>
        <w:t>บริษัท หากกลุ่มบริษัท</w:t>
      </w:r>
      <w:r w:rsidRPr="000B1A6D">
        <w:rPr>
          <w:rFonts w:ascii="AngsanaUPC" w:hAnsi="AngsanaUPC" w:cs="AngsanaUPC" w:hint="cs"/>
        </w:rPr>
        <w:t>/</w:t>
      </w:r>
      <w:r w:rsidRPr="000B1A6D">
        <w:rPr>
          <w:rFonts w:ascii="AngsanaUPC" w:hAnsi="AngsanaUPC" w:cs="AngsanaUPC" w:hint="cs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0B1A6D">
        <w:rPr>
          <w:rFonts w:ascii="AngsanaUPC" w:hAnsi="AngsanaUPC" w:cs="AngsanaUPC" w:hint="cs"/>
        </w:rPr>
        <w:t>/</w:t>
      </w:r>
      <w:r w:rsidRPr="000B1A6D">
        <w:rPr>
          <w:rFonts w:ascii="AngsanaUPC" w:hAnsi="AngsanaUPC" w:cs="AngsanaUPC" w:hint="cs"/>
          <w:cs/>
        </w:rPr>
        <w:t>บริษัทอยู่ภายใต้</w:t>
      </w:r>
      <w:r w:rsidR="004C50F0" w:rsidRPr="000B1A6D">
        <w:rPr>
          <w:rFonts w:ascii="AngsanaUPC" w:hAnsi="AngsanaUPC" w:cs="AngsanaUPC" w:hint="cs"/>
          <w:cs/>
        </w:rPr>
        <w:br/>
      </w:r>
      <w:r w:rsidRPr="000B1A6D">
        <w:rPr>
          <w:rFonts w:ascii="AngsanaUPC" w:hAnsi="AngsanaUPC" w:cs="AngsanaUPC" w:hint="cs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การเกี่ยวข้องกันนี้อาจเป็นรายบุคคลหรือเป็นกิจการ</w:t>
      </w:r>
    </w:p>
    <w:p w14:paraId="19D23B1E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ความสัมพันธ์ที่กลุ่มบริษัท/บริษัทมีกับบุคคลหรือผู้บริหารสำคัญหรือกิจการที่เกี่ยวข้องกัน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884"/>
        <w:gridCol w:w="3764"/>
      </w:tblGrid>
      <w:tr w:rsidR="00223187" w:rsidRPr="000B1A6D" w14:paraId="356F2C4B" w14:textId="77777777" w:rsidTr="00F45CEA">
        <w:trPr>
          <w:tblHeader/>
        </w:trPr>
        <w:tc>
          <w:tcPr>
            <w:tcW w:w="4262" w:type="dxa"/>
            <w:gridSpan w:val="2"/>
          </w:tcPr>
          <w:p w14:paraId="68EE24B4" w14:textId="77777777" w:rsidR="00223187" w:rsidRPr="000B1A6D" w:rsidRDefault="00223187" w:rsidP="00E725F1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3030D99" w14:textId="77777777" w:rsidR="00223187" w:rsidRPr="000B1A6D" w:rsidRDefault="00223187" w:rsidP="00E725F1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br/>
              <w:t>ชื่อกิจการ</w:t>
            </w:r>
          </w:p>
        </w:tc>
        <w:tc>
          <w:tcPr>
            <w:tcW w:w="884" w:type="dxa"/>
          </w:tcPr>
          <w:p w14:paraId="20AB7138" w14:textId="77777777" w:rsidR="00223187" w:rsidRPr="000B1A6D" w:rsidRDefault="00223187" w:rsidP="00E725F1">
            <w:pPr>
              <w:pBdr>
                <w:bottom w:val="single" w:sz="4" w:space="1" w:color="auto"/>
              </w:pBdr>
              <w:spacing w:line="240" w:lineRule="atLeast"/>
              <w:ind w:left="-60" w:right="-6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/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3764" w:type="dxa"/>
          </w:tcPr>
          <w:p w14:paraId="1F4D6FAA" w14:textId="77777777" w:rsidR="00223187" w:rsidRPr="000B1A6D" w:rsidRDefault="00223187" w:rsidP="00E725F1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78C1949C" w14:textId="77777777" w:rsidR="00223187" w:rsidRPr="000B1A6D" w:rsidRDefault="00223187" w:rsidP="00E725F1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3187" w:rsidRPr="000B1A6D" w14:paraId="03D6773B" w14:textId="77777777" w:rsidTr="00F45CEA">
        <w:tc>
          <w:tcPr>
            <w:tcW w:w="4262" w:type="dxa"/>
            <w:gridSpan w:val="2"/>
          </w:tcPr>
          <w:p w14:paraId="05030A6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884" w:type="dxa"/>
          </w:tcPr>
          <w:p w14:paraId="3DD7CBD5" w14:textId="77777777" w:rsidR="00223187" w:rsidRPr="000B1A6D" w:rsidRDefault="00223187" w:rsidP="00E725F1">
            <w:pPr>
              <w:spacing w:line="240" w:lineRule="atLeast"/>
              <w:ind w:left="-60" w:right="-19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16326DA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0B1A6D" w14:paraId="58618650" w14:textId="77777777" w:rsidTr="00F45CEA">
        <w:tc>
          <w:tcPr>
            <w:tcW w:w="418" w:type="dxa"/>
          </w:tcPr>
          <w:p w14:paraId="55A8B3A0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43FFECDF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เอส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ซี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อาร์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แอสเซ็ทแมเนจเม้นท์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4365AFAD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7D8848A" w14:textId="63EA1D81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68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0B1A6D" w14:paraId="6B39B07D" w14:textId="77777777" w:rsidTr="00F45CEA">
        <w:tc>
          <w:tcPr>
            <w:tcW w:w="418" w:type="dxa"/>
          </w:tcPr>
          <w:p w14:paraId="306A7F48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2.</w:t>
            </w:r>
          </w:p>
        </w:tc>
        <w:tc>
          <w:tcPr>
            <w:tcW w:w="3844" w:type="dxa"/>
          </w:tcPr>
          <w:p w14:paraId="00A1CD4B" w14:textId="77777777" w:rsidR="00223187" w:rsidRPr="000B1A6D" w:rsidRDefault="00223187" w:rsidP="00E725F1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แนเชอรัล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วิลล์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เซอร์วิส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แอนด์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แมเนจเม้นท์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671FCCE7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156D517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99.97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23187" w:rsidRPr="000B1A6D" w14:paraId="049C0EF1" w14:textId="77777777" w:rsidTr="00F45CEA">
        <w:tc>
          <w:tcPr>
            <w:tcW w:w="418" w:type="dxa"/>
          </w:tcPr>
          <w:p w14:paraId="1F34A32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4163A679" w14:textId="77777777" w:rsidR="00223187" w:rsidRPr="000B1A6D" w:rsidRDefault="00223187" w:rsidP="00E725F1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เอส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เอ็ม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แคปปิตอล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พาร์ทเนอร์ส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884" w:type="dxa"/>
          </w:tcPr>
          <w:p w14:paraId="4E8BAA89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08FA47AB" w14:textId="2E414DF0" w:rsidR="00F45CEA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เป็นบริษัทย่อย บริษัทถือหุ้นร้อยละ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 60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645E17" w:rsidRPr="000B1A6D" w14:paraId="50120CD8" w14:textId="77777777" w:rsidTr="00F45CEA">
        <w:tc>
          <w:tcPr>
            <w:tcW w:w="418" w:type="dxa"/>
            <w:shd w:val="clear" w:color="auto" w:fill="auto"/>
          </w:tcPr>
          <w:p w14:paraId="7DB50EDB" w14:textId="2AFC382A" w:rsidR="00645E17" w:rsidRPr="000B1A6D" w:rsidRDefault="00645E1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lastRenderedPageBreak/>
              <w:t>4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2607DA81" w14:textId="2903607A" w:rsidR="00645E17" w:rsidRPr="000B1A6D" w:rsidRDefault="00645E17" w:rsidP="00E725F1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เจที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เทน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  <w:shd w:val="clear" w:color="auto" w:fill="auto"/>
          </w:tcPr>
          <w:p w14:paraId="1656437C" w14:textId="0198EB29" w:rsidR="00645E17" w:rsidRPr="000B1A6D" w:rsidRDefault="00645E1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06679D81" w14:textId="62823845" w:rsidR="00645E17" w:rsidRPr="000B1A6D" w:rsidRDefault="00645E1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0B1A6D" w14:paraId="4EE34521" w14:textId="77777777" w:rsidTr="00F45CEA">
        <w:tc>
          <w:tcPr>
            <w:tcW w:w="418" w:type="dxa"/>
            <w:shd w:val="clear" w:color="auto" w:fill="auto"/>
          </w:tcPr>
          <w:p w14:paraId="45C9CAF8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97C7943" w14:textId="77777777" w:rsidR="00223187" w:rsidRPr="000B1A6D" w:rsidRDefault="00223187" w:rsidP="00E725F1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พีที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ทรี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แลนด์ จำกัด</w:t>
            </w:r>
          </w:p>
        </w:tc>
        <w:tc>
          <w:tcPr>
            <w:tcW w:w="884" w:type="dxa"/>
            <w:shd w:val="clear" w:color="auto" w:fill="auto"/>
          </w:tcPr>
          <w:p w14:paraId="5B09C051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75FBD0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D46479" w:rsidRPr="000B1A6D" w14:paraId="7E078F92" w14:textId="77777777" w:rsidTr="00F45CEA">
        <w:tc>
          <w:tcPr>
            <w:tcW w:w="418" w:type="dxa"/>
            <w:shd w:val="clear" w:color="auto" w:fill="auto"/>
          </w:tcPr>
          <w:p w14:paraId="6DED695E" w14:textId="314892C9" w:rsidR="00D46479" w:rsidRPr="000B1A6D" w:rsidRDefault="00D46479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6.</w:t>
            </w:r>
          </w:p>
        </w:tc>
        <w:tc>
          <w:tcPr>
            <w:tcW w:w="3844" w:type="dxa"/>
            <w:shd w:val="clear" w:color="auto" w:fill="auto"/>
          </w:tcPr>
          <w:p w14:paraId="47F01E47" w14:textId="0C8862CF" w:rsidR="00D46479" w:rsidRPr="000B1A6D" w:rsidRDefault="00AD3AED" w:rsidP="00E725F1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บริษัท เอ เอ็น 8 จำกัด</w:t>
            </w:r>
          </w:p>
        </w:tc>
        <w:tc>
          <w:tcPr>
            <w:tcW w:w="884" w:type="dxa"/>
            <w:shd w:val="clear" w:color="auto" w:fill="auto"/>
          </w:tcPr>
          <w:p w14:paraId="61C66F9E" w14:textId="31BA14F1" w:rsidR="00D46479" w:rsidRPr="000B1A6D" w:rsidRDefault="00AD3AED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4B4FAD6" w14:textId="026ABE77" w:rsidR="00D46479" w:rsidRPr="000B1A6D" w:rsidRDefault="00AD3AED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79.90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0B1A6D" w14:paraId="6BBA7027" w14:textId="77777777" w:rsidTr="00F45CEA">
        <w:tc>
          <w:tcPr>
            <w:tcW w:w="4262" w:type="dxa"/>
            <w:gridSpan w:val="2"/>
          </w:tcPr>
          <w:p w14:paraId="7FDFD46F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84" w:type="dxa"/>
          </w:tcPr>
          <w:p w14:paraId="29FF1FB9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29F7E3A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0B1A6D" w14:paraId="6FE6113F" w14:textId="77777777" w:rsidTr="00F45CEA">
        <w:tc>
          <w:tcPr>
            <w:tcW w:w="418" w:type="dxa"/>
          </w:tcPr>
          <w:p w14:paraId="6A6D7663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14:paraId="0463954D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แนเชอรัล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โฮเต็ล สุขุมวิท จำกัด</w:t>
            </w:r>
          </w:p>
        </w:tc>
        <w:tc>
          <w:tcPr>
            <w:tcW w:w="884" w:type="dxa"/>
          </w:tcPr>
          <w:p w14:paraId="2DE356AF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B3FF6A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เป็นบริษัทร่วม บริษัทถือหุ้นร้อยละ 25</w:t>
            </w:r>
          </w:p>
        </w:tc>
      </w:tr>
      <w:tr w:rsidR="00223187" w:rsidRPr="000B1A6D" w14:paraId="65EF1463" w14:textId="77777777" w:rsidTr="00F45CEA">
        <w:tc>
          <w:tcPr>
            <w:tcW w:w="4262" w:type="dxa"/>
            <w:gridSpan w:val="2"/>
          </w:tcPr>
          <w:p w14:paraId="6830A102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884" w:type="dxa"/>
          </w:tcPr>
          <w:p w14:paraId="3BA08969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3F1A104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0B1A6D" w14:paraId="591F79C4" w14:textId="77777777" w:rsidTr="00F45CEA">
        <w:tc>
          <w:tcPr>
            <w:tcW w:w="418" w:type="dxa"/>
          </w:tcPr>
          <w:p w14:paraId="1FEDF455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06C3169B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กิจการร่วมค้า สยาม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ซินเท็ค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- วิจิตรภัณฑ์ </w:t>
            </w:r>
          </w:p>
          <w:p w14:paraId="0546F4DB" w14:textId="77777777" w:rsidR="00223187" w:rsidRPr="000B1A6D" w:rsidRDefault="00223187" w:rsidP="00E725F1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  <w:t>- กรุงธน</w:t>
            </w:r>
          </w:p>
        </w:tc>
        <w:tc>
          <w:tcPr>
            <w:tcW w:w="884" w:type="dxa"/>
          </w:tcPr>
          <w:p w14:paraId="4DD61F76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FBE7871" w14:textId="4ECE82F6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เป็นกิจการร่วมค้า บริษัทมีสัดส่วนร่วมค้าร้อยละ 51 และจดทะเบียนเลิกกิจการแล้ว</w:t>
            </w:r>
          </w:p>
        </w:tc>
      </w:tr>
      <w:tr w:rsidR="00223187" w:rsidRPr="000B1A6D" w14:paraId="03F9F1CC" w14:textId="77777777" w:rsidTr="00F45CEA">
        <w:tc>
          <w:tcPr>
            <w:tcW w:w="4262" w:type="dxa"/>
            <w:gridSpan w:val="2"/>
          </w:tcPr>
          <w:p w14:paraId="278F3191" w14:textId="3C037AC8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4" w:type="dxa"/>
          </w:tcPr>
          <w:p w14:paraId="6A60435F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0E26DD0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0B1A6D" w14:paraId="2F06798C" w14:textId="77777777" w:rsidTr="00F45CEA">
        <w:tc>
          <w:tcPr>
            <w:tcW w:w="418" w:type="dxa"/>
          </w:tcPr>
          <w:p w14:paraId="26BDBE95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84518B1" w14:textId="77777777" w:rsidR="00223187" w:rsidRPr="000B1A6D" w:rsidRDefault="00223187" w:rsidP="00E725F1">
            <w:pPr>
              <w:tabs>
                <w:tab w:val="left" w:pos="302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ทางด่วนและรถไฟฟ้ากรุงเทพ จำกัด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  <w:t>(มหาชน)</w:t>
            </w:r>
          </w:p>
        </w:tc>
        <w:tc>
          <w:tcPr>
            <w:tcW w:w="884" w:type="dxa"/>
          </w:tcPr>
          <w:p w14:paraId="0D71E265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70D29B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บริษัทถือหุ้นร้อยละ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 0.49</w:t>
            </w:r>
          </w:p>
        </w:tc>
      </w:tr>
      <w:tr w:rsidR="00223187" w:rsidRPr="000B1A6D" w14:paraId="03BD3CEE" w14:textId="77777777" w:rsidTr="00F45CEA">
        <w:tc>
          <w:tcPr>
            <w:tcW w:w="418" w:type="dxa"/>
          </w:tcPr>
          <w:p w14:paraId="2671B372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72FDF01B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884" w:type="dxa"/>
          </w:tcPr>
          <w:p w14:paraId="4AF9F7E0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D98483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เป็นบริษัทที่เกี่ยวข้องกันซึ่งเป็นผู้ร่วมค้าของกิจการร่วมค้า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ซินเท็ค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-ไมวาน</w:t>
            </w:r>
          </w:p>
        </w:tc>
      </w:tr>
      <w:tr w:rsidR="00223187" w:rsidRPr="000B1A6D" w14:paraId="5397FD55" w14:textId="77777777" w:rsidTr="00F45CEA">
        <w:tc>
          <w:tcPr>
            <w:tcW w:w="418" w:type="dxa"/>
          </w:tcPr>
          <w:p w14:paraId="0DD737CD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148475F0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สยาม ซิ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นเทค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แพลน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เนอร์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884" w:type="dxa"/>
          </w:tcPr>
          <w:p w14:paraId="671A82CC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36061E2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เป็นบริษัทที่เกี่ยวข้องกันกับบริษัทโดยมีกรรมการร่วมกัน</w:t>
            </w:r>
          </w:p>
        </w:tc>
      </w:tr>
      <w:tr w:rsidR="00223187" w:rsidRPr="000B1A6D" w14:paraId="7D6E0BB7" w14:textId="77777777" w:rsidTr="00F45CEA">
        <w:tc>
          <w:tcPr>
            <w:tcW w:w="418" w:type="dxa"/>
          </w:tcPr>
          <w:p w14:paraId="08DE84D1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B99FEB8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เทท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เอ็น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เตอร์ไพร้ซ์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884" w:type="dxa"/>
          </w:tcPr>
          <w:p w14:paraId="1B3AC7FC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3B5D17FD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0B1A6D" w14:paraId="3A6F6ECF" w14:textId="77777777" w:rsidTr="00F45CEA">
        <w:tc>
          <w:tcPr>
            <w:tcW w:w="418" w:type="dxa"/>
          </w:tcPr>
          <w:p w14:paraId="01C45E4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65616165" w14:textId="5F96CA3C" w:rsidR="00223187" w:rsidRPr="000B1A6D" w:rsidRDefault="00223187" w:rsidP="00E725F1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เอ็น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แอนด์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เจ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แอสเซ็ท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แมเนจเม้นท์</w:t>
            </w:r>
            <w:proofErr w:type="spellEnd"/>
            <w:r w:rsidR="00A4447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884" w:type="dxa"/>
          </w:tcPr>
          <w:p w14:paraId="7A0510B9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2A5E45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โดยมีกรรมการร่วมกัน</w:t>
            </w:r>
          </w:p>
        </w:tc>
      </w:tr>
      <w:tr w:rsidR="00223187" w:rsidRPr="000B1A6D" w14:paraId="1B98C12A" w14:textId="77777777" w:rsidTr="00F45CEA">
        <w:tc>
          <w:tcPr>
            <w:tcW w:w="418" w:type="dxa"/>
          </w:tcPr>
          <w:p w14:paraId="5FFACAD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3344C3E5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นารายณ์ภัณฑ์ จำกัด</w:t>
            </w:r>
          </w:p>
        </w:tc>
        <w:tc>
          <w:tcPr>
            <w:tcW w:w="884" w:type="dxa"/>
          </w:tcPr>
          <w:p w14:paraId="7B369937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4D7EFC10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0B1A6D" w14:paraId="4A44999D" w14:textId="77777777" w:rsidTr="00F45CEA">
        <w:tc>
          <w:tcPr>
            <w:tcW w:w="418" w:type="dxa"/>
          </w:tcPr>
          <w:p w14:paraId="4E372972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7.</w:t>
            </w:r>
          </w:p>
        </w:tc>
        <w:tc>
          <w:tcPr>
            <w:tcW w:w="3844" w:type="dxa"/>
          </w:tcPr>
          <w:p w14:paraId="353DD54E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เอ็น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แอนด์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เจ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ออสพิทอลลิตี้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884" w:type="dxa"/>
          </w:tcPr>
          <w:p w14:paraId="726CFB60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5A08615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0B1A6D" w14:paraId="672CBFE7" w14:textId="77777777" w:rsidTr="00F45CEA">
        <w:tc>
          <w:tcPr>
            <w:tcW w:w="418" w:type="dxa"/>
          </w:tcPr>
          <w:p w14:paraId="44C5E88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8.</w:t>
            </w:r>
          </w:p>
        </w:tc>
        <w:tc>
          <w:tcPr>
            <w:tcW w:w="3844" w:type="dxa"/>
          </w:tcPr>
          <w:p w14:paraId="7776BB10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พิงค์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คา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เฟ่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32B244F5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9CF9EC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0B1A6D" w14:paraId="0F3CB8C8" w14:textId="77777777" w:rsidTr="00F45CEA">
        <w:tc>
          <w:tcPr>
            <w:tcW w:w="418" w:type="dxa"/>
          </w:tcPr>
          <w:p w14:paraId="3ACAF3C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9.</w:t>
            </w:r>
          </w:p>
        </w:tc>
        <w:tc>
          <w:tcPr>
            <w:tcW w:w="3844" w:type="dxa"/>
          </w:tcPr>
          <w:p w14:paraId="16F72AF5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เซฟ ซี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รี่ส์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2A81B51D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2B163D5C" w14:textId="4B6144EC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</w:t>
            </w:r>
            <w:r w:rsidR="00A44472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เกี่ยวข้องกันกับ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ผู้บริหารสำคัญของบริษัท</w:t>
            </w:r>
          </w:p>
        </w:tc>
      </w:tr>
      <w:tr w:rsidR="00223187" w:rsidRPr="000B1A6D" w14:paraId="7D89FBF7" w14:textId="77777777" w:rsidTr="00F45CEA">
        <w:tc>
          <w:tcPr>
            <w:tcW w:w="418" w:type="dxa"/>
          </w:tcPr>
          <w:p w14:paraId="278999A3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10.</w:t>
            </w:r>
          </w:p>
        </w:tc>
        <w:tc>
          <w:tcPr>
            <w:tcW w:w="3844" w:type="dxa"/>
          </w:tcPr>
          <w:p w14:paraId="64D7D8E8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ไร้ท์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แมน คอ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เปอร์เรชั่น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3DAB4A75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7542A2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เป็นบริษัทที่เกี่ยวข้องกันโดยการถือหุ้นทางอ้อม</w:t>
            </w:r>
          </w:p>
        </w:tc>
      </w:tr>
      <w:tr w:rsidR="00F45CEA" w:rsidRPr="000B1A6D" w14:paraId="6D4412E6" w14:textId="77777777" w:rsidTr="00F45CEA">
        <w:tc>
          <w:tcPr>
            <w:tcW w:w="418" w:type="dxa"/>
          </w:tcPr>
          <w:p w14:paraId="43E1A177" w14:textId="77777777" w:rsidR="00F45CEA" w:rsidRPr="000B1A6D" w:rsidRDefault="00F45CEA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11.</w:t>
            </w:r>
          </w:p>
        </w:tc>
        <w:tc>
          <w:tcPr>
            <w:tcW w:w="3844" w:type="dxa"/>
          </w:tcPr>
          <w:p w14:paraId="41FC1870" w14:textId="77777777" w:rsidR="00F45CEA" w:rsidRPr="000B1A6D" w:rsidRDefault="00F45CEA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มั่นคงแสงทอง โฮ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ลดิ้ง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7F426217" w14:textId="77777777" w:rsidR="00F45CEA" w:rsidRPr="000B1A6D" w:rsidRDefault="00F45CEA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0BA11A7" w14:textId="77777777" w:rsidR="00F45CEA" w:rsidRPr="000B1A6D" w:rsidRDefault="00F45CEA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เป็นบริษัทที่เกี่ยวข้องกันโดยมีผู้ถือหุ้นร่วมกันกับ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บริษัท</w:t>
            </w:r>
          </w:p>
        </w:tc>
      </w:tr>
      <w:tr w:rsidR="00223187" w:rsidRPr="000B1A6D" w14:paraId="0492A371" w14:textId="77777777" w:rsidTr="00F45CEA">
        <w:tc>
          <w:tcPr>
            <w:tcW w:w="418" w:type="dxa"/>
          </w:tcPr>
          <w:p w14:paraId="1A2BDCC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lastRenderedPageBreak/>
              <w:t>12.</w:t>
            </w:r>
          </w:p>
        </w:tc>
        <w:tc>
          <w:tcPr>
            <w:tcW w:w="3844" w:type="dxa"/>
          </w:tcPr>
          <w:p w14:paraId="1FC1B9ED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ทองหล่อ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แมเนจเม้นท์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2390A643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64329BDF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0B1A6D" w14:paraId="4953144B" w14:textId="77777777" w:rsidTr="00F45CEA">
        <w:tc>
          <w:tcPr>
            <w:tcW w:w="418" w:type="dxa"/>
          </w:tcPr>
          <w:p w14:paraId="0894C8F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13.</w:t>
            </w:r>
          </w:p>
        </w:tc>
        <w:tc>
          <w:tcPr>
            <w:tcW w:w="3844" w:type="dxa"/>
          </w:tcPr>
          <w:p w14:paraId="4EEE9E4C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เวลตี้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ลิฟ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วิ่ง จำกัด</w:t>
            </w:r>
          </w:p>
        </w:tc>
        <w:tc>
          <w:tcPr>
            <w:tcW w:w="884" w:type="dxa"/>
          </w:tcPr>
          <w:p w14:paraId="106AB66E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F62B8A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0B1A6D" w14:paraId="25AEC4BE" w14:textId="77777777" w:rsidTr="00F45CEA">
        <w:tc>
          <w:tcPr>
            <w:tcW w:w="418" w:type="dxa"/>
          </w:tcPr>
          <w:p w14:paraId="133E667A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14.</w:t>
            </w:r>
          </w:p>
        </w:tc>
        <w:tc>
          <w:tcPr>
            <w:tcW w:w="3844" w:type="dxa"/>
          </w:tcPr>
          <w:p w14:paraId="5BEE1901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เชื้อไพบูลย์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สตีล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7DFFD1D9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4A62A39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223187" w:rsidRPr="000B1A6D" w14:paraId="2BCC136A" w14:textId="77777777" w:rsidTr="00F45CEA">
        <w:tc>
          <w:tcPr>
            <w:tcW w:w="418" w:type="dxa"/>
          </w:tcPr>
          <w:p w14:paraId="3CBE8690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15.</w:t>
            </w:r>
          </w:p>
        </w:tc>
        <w:tc>
          <w:tcPr>
            <w:tcW w:w="3844" w:type="dxa"/>
          </w:tcPr>
          <w:p w14:paraId="743D1E79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ไร้ท์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แมน ภัตตาคาร จำกัด</w:t>
            </w:r>
          </w:p>
        </w:tc>
        <w:tc>
          <w:tcPr>
            <w:tcW w:w="884" w:type="dxa"/>
          </w:tcPr>
          <w:p w14:paraId="5638452E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18AC79DF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</w:t>
            </w:r>
          </w:p>
        </w:tc>
      </w:tr>
      <w:tr w:rsidR="00223187" w:rsidRPr="000B1A6D" w14:paraId="676DFD03" w14:textId="77777777" w:rsidTr="00F45CEA">
        <w:tc>
          <w:tcPr>
            <w:tcW w:w="418" w:type="dxa"/>
          </w:tcPr>
          <w:p w14:paraId="4F119436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16.</w:t>
            </w:r>
          </w:p>
        </w:tc>
        <w:tc>
          <w:tcPr>
            <w:tcW w:w="3844" w:type="dxa"/>
          </w:tcPr>
          <w:p w14:paraId="706FB920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884" w:type="dxa"/>
          </w:tcPr>
          <w:p w14:paraId="5D46AB74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1B92930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223187" w:rsidRPr="000B1A6D" w14:paraId="1C37437E" w14:textId="77777777" w:rsidTr="00F45CEA">
        <w:trPr>
          <w:trHeight w:val="1317"/>
        </w:trPr>
        <w:tc>
          <w:tcPr>
            <w:tcW w:w="418" w:type="dxa"/>
          </w:tcPr>
          <w:p w14:paraId="01904F8F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17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1848D0E8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ที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อาร์อาร์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พรอพเพอร์ตี้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0B3D6A1A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111AA0" w14:textId="7C179B71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เป็นบริษัทที่เกี่ยวข้องกันโดยมีผู้ถือหุ้นและกรรมการเป็นผู้ถือหุ้นและกรรมการของ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บริษัทย่อย</w:t>
            </w:r>
          </w:p>
        </w:tc>
      </w:tr>
      <w:tr w:rsidR="000352A2" w:rsidRPr="000B1A6D" w14:paraId="38D4EBA3" w14:textId="77777777" w:rsidTr="00F45CEA">
        <w:trPr>
          <w:trHeight w:val="281"/>
        </w:trPr>
        <w:tc>
          <w:tcPr>
            <w:tcW w:w="4262" w:type="dxa"/>
            <w:gridSpan w:val="2"/>
          </w:tcPr>
          <w:p w14:paraId="6AE222FE" w14:textId="02D96838" w:rsidR="000352A2" w:rsidRPr="000B1A6D" w:rsidRDefault="000352A2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84" w:type="dxa"/>
          </w:tcPr>
          <w:p w14:paraId="0065616A" w14:textId="77777777" w:rsidR="000352A2" w:rsidRPr="000B1A6D" w:rsidRDefault="000352A2" w:rsidP="00E725F1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C56CBCA" w14:textId="77777777" w:rsidR="000352A2" w:rsidRPr="000B1A6D" w:rsidRDefault="000352A2" w:rsidP="00E725F1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0B1A6D" w14:paraId="168DB914" w14:textId="77777777" w:rsidTr="00F45CEA">
        <w:trPr>
          <w:trHeight w:val="1317"/>
        </w:trPr>
        <w:tc>
          <w:tcPr>
            <w:tcW w:w="418" w:type="dxa"/>
          </w:tcPr>
          <w:p w14:paraId="0F250AAC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1B17306B" w14:textId="77777777" w:rsidR="00223187" w:rsidRPr="000B1A6D" w:rsidRDefault="00223187" w:rsidP="00E725F1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ท่าน</w:t>
            </w:r>
          </w:p>
        </w:tc>
        <w:tc>
          <w:tcPr>
            <w:tcW w:w="884" w:type="dxa"/>
          </w:tcPr>
          <w:p w14:paraId="6E3F0B2C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B7C859" w14:textId="4661D86B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เป็นบุคคลที่เกี่ยวข้องกันโดยเป็นกรรมการบริษัทและบริษัทย่อย</w:t>
            </w:r>
            <w:r w:rsidR="00A44472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223187" w:rsidRPr="000B1A6D" w14:paraId="6CDF29ED" w14:textId="77777777" w:rsidTr="00F45CEA">
        <w:tc>
          <w:tcPr>
            <w:tcW w:w="418" w:type="dxa"/>
          </w:tcPr>
          <w:p w14:paraId="5601F753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.</w:t>
            </w:r>
          </w:p>
        </w:tc>
        <w:tc>
          <w:tcPr>
            <w:tcW w:w="3844" w:type="dxa"/>
          </w:tcPr>
          <w:p w14:paraId="247A1ACC" w14:textId="77777777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884" w:type="dxa"/>
          </w:tcPr>
          <w:p w14:paraId="18DE5C7D" w14:textId="77777777" w:rsidR="00223187" w:rsidRPr="000B1A6D" w:rsidRDefault="00223187" w:rsidP="00E725F1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7896471" w14:textId="5DD571CF" w:rsidR="00223187" w:rsidRPr="000B1A6D" w:rsidRDefault="00223187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บ</w:t>
            </w:r>
            <w:r w:rsidR="00A44472" w:rsidRPr="000B1A6D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ุ</w:t>
            </w:r>
            <w:r w:rsidRPr="000B1A6D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คคลที่มีอำนาจ และความรับผิดชอบ</w:t>
            </w:r>
            <w:r w:rsidR="00A44472" w:rsidRPr="000B1A6D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การวางแผน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A44472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สั่งการ และควบคุมกิจการต่างๆ ของกิจการ ไม่ว่าทางตรงหรือทางอ้อม ทั้งนี้ รวมถึงกรรมการของกลุ่มบริษัท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</w:tbl>
    <w:p w14:paraId="1A8B1364" w14:textId="77777777" w:rsidR="00A91143" w:rsidRPr="000B1A6D" w:rsidRDefault="00A91143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7F5168CF" w14:textId="2E5F56A0" w:rsidR="00B50691" w:rsidRPr="000B1A6D" w:rsidRDefault="00B50691" w:rsidP="00E72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>นโยบายการกำหนดราคาสำหรับรายการแต่ละประเภท อธิบายได้ดังต่อไปนี้:</w:t>
      </w:r>
    </w:p>
    <w:p w14:paraId="712EB918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UPC" w:hAnsi="AngsanaUPC" w:cs="AngsanaUPC"/>
          <w:lang w:val="en-GB"/>
        </w:rPr>
      </w:pPr>
    </w:p>
    <w:tbl>
      <w:tblPr>
        <w:tblW w:w="8999" w:type="dxa"/>
        <w:tblInd w:w="450" w:type="dxa"/>
        <w:tblLook w:val="01E0" w:firstRow="1" w:lastRow="1" w:firstColumn="1" w:lastColumn="1" w:noHBand="0" w:noVBand="0"/>
      </w:tblPr>
      <w:tblGrid>
        <w:gridCol w:w="4320"/>
        <w:gridCol w:w="4679"/>
      </w:tblGrid>
      <w:tr w:rsidR="00593C0B" w:rsidRPr="000B1A6D" w14:paraId="4E90DDAE" w14:textId="77777777" w:rsidTr="00593C0B">
        <w:trPr>
          <w:tblHeader/>
        </w:trPr>
        <w:tc>
          <w:tcPr>
            <w:tcW w:w="4320" w:type="dxa"/>
          </w:tcPr>
          <w:p w14:paraId="287FBD24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679" w:type="dxa"/>
          </w:tcPr>
          <w:p w14:paraId="3EAEAF89" w14:textId="77777777" w:rsidR="00593C0B" w:rsidRPr="000B1A6D" w:rsidRDefault="00593C0B" w:rsidP="00E725F1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93C0B" w:rsidRPr="000B1A6D" w14:paraId="2C555725" w14:textId="77777777" w:rsidTr="00593C0B">
        <w:tc>
          <w:tcPr>
            <w:tcW w:w="4320" w:type="dxa"/>
          </w:tcPr>
          <w:p w14:paraId="26953DEB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4679" w:type="dxa"/>
          </w:tcPr>
          <w:p w14:paraId="1978049A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ตามใบแจ้งหนี้ (ราคาทุน)</w:t>
            </w:r>
          </w:p>
        </w:tc>
      </w:tr>
      <w:tr w:rsidR="00593C0B" w:rsidRPr="000B1A6D" w14:paraId="74C98C65" w14:textId="77777777" w:rsidTr="00593C0B">
        <w:tc>
          <w:tcPr>
            <w:tcW w:w="4320" w:type="dxa"/>
          </w:tcPr>
          <w:p w14:paraId="60FD000E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4679" w:type="dxa"/>
          </w:tcPr>
          <w:p w14:paraId="1893AFBC" w14:textId="31B8AACB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</w:t>
            </w:r>
            <w:r w:rsidR="00D073DC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MLR – 2.75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593C0B" w:rsidRPr="000B1A6D" w14:paraId="2C9B446A" w14:textId="77777777" w:rsidTr="00593C0B">
        <w:tc>
          <w:tcPr>
            <w:tcW w:w="4320" w:type="dxa"/>
          </w:tcPr>
          <w:p w14:paraId="731BFB5F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4679" w:type="dxa"/>
          </w:tcPr>
          <w:p w14:paraId="48EC4EE3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ราคาทุนบวกกำไรส่วนเพิ่มไม่ต่ำกว่าร้อยละ 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12</w:t>
            </w:r>
          </w:p>
        </w:tc>
      </w:tr>
      <w:tr w:rsidR="00593C0B" w:rsidRPr="000B1A6D" w14:paraId="37BB0BAF" w14:textId="77777777" w:rsidTr="00593C0B">
        <w:tc>
          <w:tcPr>
            <w:tcW w:w="4320" w:type="dxa"/>
          </w:tcPr>
          <w:p w14:paraId="107AC35E" w14:textId="0919C25A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679" w:type="dxa"/>
          </w:tcPr>
          <w:p w14:paraId="7C1E76A8" w14:textId="2B946B78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187" w:hanging="1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เป็นค่าบริการที่เรียกคืนตามสัญญาที</w:t>
            </w:r>
            <w:r w:rsidR="00CE11ED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่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ตกลงร่วมกัน </w:t>
            </w:r>
            <w:r w:rsidR="00A9631A" w:rsidRPr="000B1A6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593C0B" w:rsidRPr="000B1A6D" w14:paraId="0EEA44B7" w14:textId="77777777" w:rsidTr="00593C0B">
        <w:tc>
          <w:tcPr>
            <w:tcW w:w="4320" w:type="dxa"/>
          </w:tcPr>
          <w:p w14:paraId="5B9C6A34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4679" w:type="dxa"/>
          </w:tcPr>
          <w:p w14:paraId="7F738CB7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0B1A6D" w14:paraId="0D84186C" w14:textId="77777777" w:rsidTr="00593C0B">
        <w:tc>
          <w:tcPr>
            <w:tcW w:w="4320" w:type="dxa"/>
          </w:tcPr>
          <w:p w14:paraId="4C5ADA40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4679" w:type="dxa"/>
          </w:tcPr>
          <w:p w14:paraId="7386980D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0B1A6D" w14:paraId="7D70E90A" w14:textId="77777777" w:rsidTr="00593C0B">
        <w:tc>
          <w:tcPr>
            <w:tcW w:w="4320" w:type="dxa"/>
          </w:tcPr>
          <w:p w14:paraId="1FA997B7" w14:textId="27ADF5FE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162" w:hanging="162"/>
              <w:jc w:val="thaiDistribute"/>
              <w:rPr>
                <w:rFonts w:ascii="AngsanaUPC" w:hAnsi="AngsanaUPC" w:cs="AngsanaUPC"/>
                <w:spacing w:val="-12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ต้นทุนการให้บริการ (ค่าบริหารจัดการ</w:t>
            </w:r>
            <w:proofErr w:type="spellStart"/>
            <w:r w:rsidRPr="000B1A6D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เซอร์วิสอพาร์ทเม้นท์</w:t>
            </w:r>
            <w:proofErr w:type="spellEnd"/>
            <w:r w:rsidRPr="000B1A6D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และอื่น)</w:t>
            </w:r>
          </w:p>
        </w:tc>
        <w:tc>
          <w:tcPr>
            <w:tcW w:w="4679" w:type="dxa"/>
          </w:tcPr>
          <w:p w14:paraId="2A00D826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0B1A6D" w14:paraId="7E6E4D2B" w14:textId="77777777" w:rsidTr="00593C0B">
        <w:tc>
          <w:tcPr>
            <w:tcW w:w="4320" w:type="dxa"/>
          </w:tcPr>
          <w:p w14:paraId="6FA93085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4679" w:type="dxa"/>
          </w:tcPr>
          <w:p w14:paraId="3E69DDC9" w14:textId="459A2DF0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ind w:left="252" w:hanging="25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ราคาตามสัญญาที่ตกลงร่วมกันซึ่งไม่สูงกว่าอัตราการจ้างงานทั่วไป</w:t>
            </w:r>
          </w:p>
        </w:tc>
      </w:tr>
      <w:tr w:rsidR="00593C0B" w:rsidRPr="000B1A6D" w14:paraId="5F9C6B9D" w14:textId="77777777" w:rsidTr="00593C0B">
        <w:tc>
          <w:tcPr>
            <w:tcW w:w="4320" w:type="dxa"/>
          </w:tcPr>
          <w:p w14:paraId="38F244D4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4679" w:type="dxa"/>
          </w:tcPr>
          <w:p w14:paraId="663A24A3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0B1A6D" w14:paraId="093733AE" w14:textId="77777777" w:rsidTr="00593C0B">
        <w:tc>
          <w:tcPr>
            <w:tcW w:w="4320" w:type="dxa"/>
          </w:tcPr>
          <w:p w14:paraId="0ED93D2E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679" w:type="dxa"/>
          </w:tcPr>
          <w:p w14:paraId="68C92FAF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0B1A6D" w14:paraId="5E44398C" w14:textId="77777777" w:rsidTr="00593C0B">
        <w:tc>
          <w:tcPr>
            <w:tcW w:w="4320" w:type="dxa"/>
          </w:tcPr>
          <w:p w14:paraId="25C64B4A" w14:textId="1F089C8E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4679" w:type="dxa"/>
          </w:tcPr>
          <w:p w14:paraId="03653F90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0B1A6D" w14:paraId="4B3DFF0C" w14:textId="77777777" w:rsidTr="00593C0B">
        <w:tc>
          <w:tcPr>
            <w:tcW w:w="4320" w:type="dxa"/>
          </w:tcPr>
          <w:p w14:paraId="7A609F93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4679" w:type="dxa"/>
          </w:tcPr>
          <w:p w14:paraId="352799A4" w14:textId="339EFF32" w:rsidR="00593C0B" w:rsidRPr="000B1A6D" w:rsidRDefault="00652EB4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0B1A6D">
              <w:rPr>
                <w:rFonts w:ascii="AngsanaUPC" w:hAnsi="AngsanaUPC" w:cs="AngsanaUPC"/>
                <w:sz w:val="28"/>
                <w:szCs w:val="28"/>
              </w:rPr>
              <w:t xml:space="preserve">MLR – 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2.75 ต่อปี</w:t>
            </w:r>
          </w:p>
        </w:tc>
      </w:tr>
      <w:tr w:rsidR="00593C0B" w:rsidRPr="000B1A6D" w14:paraId="61877972" w14:textId="77777777" w:rsidTr="00593C0B">
        <w:tc>
          <w:tcPr>
            <w:tcW w:w="4320" w:type="dxa"/>
          </w:tcPr>
          <w:p w14:paraId="246E3A5D" w14:textId="77777777" w:rsidR="00593C0B" w:rsidRPr="000B1A6D" w:rsidRDefault="00593C0B" w:rsidP="00E725F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4679" w:type="dxa"/>
          </w:tcPr>
          <w:p w14:paraId="2E0DC691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0B1A6D" w14:paraId="15F32CD1" w14:textId="77777777" w:rsidTr="00593C0B">
        <w:tc>
          <w:tcPr>
            <w:tcW w:w="4320" w:type="dxa"/>
          </w:tcPr>
          <w:p w14:paraId="254B0346" w14:textId="77777777" w:rsidR="00593C0B" w:rsidRPr="000B1A6D" w:rsidRDefault="00593C0B" w:rsidP="00E725F1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และบำเหน็จกรรมการ</w:t>
            </w:r>
          </w:p>
        </w:tc>
        <w:tc>
          <w:tcPr>
            <w:tcW w:w="4679" w:type="dxa"/>
          </w:tcPr>
          <w:p w14:paraId="4F83FFA5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93C0B" w:rsidRPr="000B1A6D" w14:paraId="725E9BE6" w14:textId="77777777" w:rsidTr="00593C0B">
        <w:tc>
          <w:tcPr>
            <w:tcW w:w="4320" w:type="dxa"/>
          </w:tcPr>
          <w:p w14:paraId="2D0B1988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และผู้บริหาร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4679" w:type="dxa"/>
          </w:tcPr>
          <w:p w14:paraId="16EBE28B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0B1A6D" w14:paraId="7BC3FEFB" w14:textId="77777777" w:rsidTr="00593C0B">
        <w:tc>
          <w:tcPr>
            <w:tcW w:w="4320" w:type="dxa"/>
          </w:tcPr>
          <w:p w14:paraId="328FC99B" w14:textId="77777777" w:rsidR="00593C0B" w:rsidRPr="000B1A6D" w:rsidRDefault="00593C0B" w:rsidP="00E725F1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ได้แก่ เงินเดือนและโบนัส</w:t>
            </w:r>
          </w:p>
        </w:tc>
        <w:tc>
          <w:tcPr>
            <w:tcW w:w="4679" w:type="dxa"/>
          </w:tcPr>
          <w:p w14:paraId="21A96CEA" w14:textId="77777777" w:rsidR="00593C0B" w:rsidRPr="000B1A6D" w:rsidRDefault="00593C0B" w:rsidP="00E725F1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4FC01431" w14:textId="77777777" w:rsidR="00697734" w:rsidRPr="000B1A6D" w:rsidRDefault="00B50691" w:rsidP="00E725F1">
      <w:pPr>
        <w:tabs>
          <w:tab w:val="left" w:pos="540"/>
          <w:tab w:val="left" w:pos="1080"/>
        </w:tabs>
        <w:spacing w:line="240" w:lineRule="atLeast"/>
        <w:ind w:left="45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รายการที่สำคัญกับบุคคลหรือกิจการที่เกี่ยวข้องกัน สำหรับงวดสามเดือน</w:t>
      </w:r>
      <w:r w:rsidR="00697734"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สิ้นสุดวันที่ </w:t>
      </w:r>
      <w:r w:rsidR="00697734" w:rsidRPr="000B1A6D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97734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</w:p>
    <w:p w14:paraId="62183491" w14:textId="1CED1EB7" w:rsidR="00B50691" w:rsidRPr="000B1A6D" w:rsidRDefault="00B50691" w:rsidP="00E72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สรุปได้ดังนี้</w:t>
      </w:r>
    </w:p>
    <w:tbl>
      <w:tblPr>
        <w:tblW w:w="9395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211"/>
        <w:gridCol w:w="7"/>
        <w:gridCol w:w="259"/>
        <w:gridCol w:w="1189"/>
      </w:tblGrid>
      <w:tr w:rsidR="00EA2DA4" w:rsidRPr="000B1A6D" w14:paraId="33D9FF29" w14:textId="77777777" w:rsidTr="002B132C">
        <w:trPr>
          <w:tblHeader/>
        </w:trPr>
        <w:tc>
          <w:tcPr>
            <w:tcW w:w="3668" w:type="dxa"/>
          </w:tcPr>
          <w:p w14:paraId="4C354B50" w14:textId="77777777" w:rsidR="00EA2DA4" w:rsidRPr="000B1A6D" w:rsidRDefault="00EA2DA4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6" w:name="_Hlk11334043"/>
          </w:p>
        </w:tc>
        <w:tc>
          <w:tcPr>
            <w:tcW w:w="5727" w:type="dxa"/>
            <w:gridSpan w:val="8"/>
          </w:tcPr>
          <w:p w14:paraId="0D23DCCB" w14:textId="5B531A05" w:rsidR="00EA2DA4" w:rsidRPr="000B1A6D" w:rsidRDefault="006328A5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328A5" w:rsidRPr="000B1A6D" w14:paraId="4ABD7EEE" w14:textId="77777777" w:rsidTr="002B132C">
        <w:trPr>
          <w:tblHeader/>
        </w:trPr>
        <w:tc>
          <w:tcPr>
            <w:tcW w:w="3668" w:type="dxa"/>
          </w:tcPr>
          <w:p w14:paraId="55A599B5" w14:textId="77777777" w:rsidR="006328A5" w:rsidRPr="000B1A6D" w:rsidRDefault="006328A5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8"/>
            <w:tcBorders>
              <w:bottom w:val="single" w:sz="4" w:space="0" w:color="auto"/>
            </w:tcBorders>
          </w:tcPr>
          <w:p w14:paraId="026A8002" w14:textId="64960615" w:rsidR="006328A5" w:rsidRPr="000B1A6D" w:rsidRDefault="006328A5" w:rsidP="00E725F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B50691" w:rsidRPr="000B1A6D" w14:paraId="360391FC" w14:textId="77777777" w:rsidTr="002D65F7">
        <w:trPr>
          <w:tblHeader/>
        </w:trPr>
        <w:tc>
          <w:tcPr>
            <w:tcW w:w="3668" w:type="dxa"/>
          </w:tcPr>
          <w:p w14:paraId="62BB3EC3" w14:textId="77777777" w:rsidR="00B50691" w:rsidRPr="000B1A6D" w:rsidRDefault="00B50691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0B1A6D" w:rsidRDefault="00B50691" w:rsidP="00E725F1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0B1A6D" w:rsidRDefault="00B50691" w:rsidP="00E725F1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4ADB12E5" w14:textId="77777777" w:rsidTr="00446C40">
        <w:trPr>
          <w:tblHeader/>
        </w:trPr>
        <w:tc>
          <w:tcPr>
            <w:tcW w:w="3668" w:type="dxa"/>
          </w:tcPr>
          <w:p w14:paraId="420450FB" w14:textId="77777777" w:rsidR="00B50691" w:rsidRPr="000B1A6D" w:rsidRDefault="00B50691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AA37E42" w14:textId="77777777" w:rsidR="00B50691" w:rsidRPr="000B1A6D" w:rsidRDefault="00B50691" w:rsidP="00E725F1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D2F71FC" w14:textId="77777777" w:rsidR="00B50691" w:rsidRPr="000B1A6D" w:rsidRDefault="00B50691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77777777" w:rsidR="00B50691" w:rsidRPr="000B1A6D" w:rsidRDefault="00B50691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4CECE6FE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77777777" w:rsidR="00B50691" w:rsidRPr="000B1A6D" w:rsidRDefault="00B50691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733FC981" w14:textId="77777777" w:rsidR="00B50691" w:rsidRPr="000B1A6D" w:rsidRDefault="00B50691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77777777" w:rsidR="00B50691" w:rsidRPr="000B1A6D" w:rsidRDefault="00B50691" w:rsidP="00E725F1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0B1A6D" w14:paraId="61B84ED9" w14:textId="77777777" w:rsidTr="00446C40">
        <w:trPr>
          <w:trHeight w:val="204"/>
        </w:trPr>
        <w:tc>
          <w:tcPr>
            <w:tcW w:w="3668" w:type="dxa"/>
          </w:tcPr>
          <w:p w14:paraId="5170B8ED" w14:textId="77777777" w:rsidR="00B50691" w:rsidRPr="000B1A6D" w:rsidRDefault="00B5069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B50691" w:rsidRPr="000B1A6D" w:rsidRDefault="00B50691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3F1A79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74F60" w14:textId="72A7B67B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33DCF14A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B50691" w:rsidRPr="000B1A6D" w:rsidRDefault="00B5069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3968E43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1DC766E" w14:textId="77777777" w:rsidR="00B50691" w:rsidRPr="000B1A6D" w:rsidRDefault="00B50691" w:rsidP="00E725F1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50691" w:rsidRPr="000B1A6D" w14:paraId="06C97FEA" w14:textId="77777777" w:rsidTr="00446C40">
        <w:trPr>
          <w:trHeight w:val="204"/>
        </w:trPr>
        <w:tc>
          <w:tcPr>
            <w:tcW w:w="3668" w:type="dxa"/>
          </w:tcPr>
          <w:p w14:paraId="76B5C274" w14:textId="77777777" w:rsidR="00B50691" w:rsidRPr="000B1A6D" w:rsidRDefault="00B5069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5F1E45C" w14:textId="77777777" w:rsidR="00B50691" w:rsidRPr="000B1A6D" w:rsidRDefault="00B50691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BD27FF5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5838802" w14:textId="271082B3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5205A2CC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433F81" w14:textId="77777777" w:rsidR="00B50691" w:rsidRPr="000B1A6D" w:rsidRDefault="00B5069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7E81812" w14:textId="77777777" w:rsidR="00B50691" w:rsidRPr="000B1A6D" w:rsidRDefault="00B50691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DF04D11" w14:textId="77777777" w:rsidR="00B50691" w:rsidRPr="000B1A6D" w:rsidRDefault="00B50691" w:rsidP="00E725F1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0B1A6D" w14:paraId="6FD70A63" w14:textId="77777777" w:rsidTr="000C7168">
        <w:trPr>
          <w:trHeight w:val="204"/>
        </w:trPr>
        <w:tc>
          <w:tcPr>
            <w:tcW w:w="3668" w:type="dxa"/>
          </w:tcPr>
          <w:p w14:paraId="7B3CD57F" w14:textId="77777777" w:rsidR="00AC2CC5" w:rsidRPr="000B1A6D" w:rsidRDefault="00AC2CC5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67D770C1" w14:textId="79170018" w:rsidR="00AC2CC5" w:rsidRPr="000B1A6D" w:rsidRDefault="000C7168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F0D93A0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E53019" w14:textId="77777777" w:rsidR="00AC2CC5" w:rsidRPr="000B1A6D" w:rsidRDefault="00AC2CC5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1731A28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7BF39AA" w14:textId="756D9CDD" w:rsidR="00AC2CC5" w:rsidRPr="000B1A6D" w:rsidRDefault="000C7168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E13ED05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78D6D9" w14:textId="363180E0" w:rsidR="00AC2CC5" w:rsidRPr="000B1A6D" w:rsidRDefault="00AC2CC5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</w:t>
            </w:r>
            <w:r w:rsidR="00EA2DA4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,136</w:t>
            </w:r>
          </w:p>
        </w:tc>
      </w:tr>
      <w:tr w:rsidR="00AC2CC5" w:rsidRPr="000B1A6D" w14:paraId="599F6533" w14:textId="77777777" w:rsidTr="000C7168">
        <w:trPr>
          <w:trHeight w:val="204"/>
        </w:trPr>
        <w:tc>
          <w:tcPr>
            <w:tcW w:w="3668" w:type="dxa"/>
          </w:tcPr>
          <w:p w14:paraId="39FE477B" w14:textId="77777777" w:rsidR="00AC2CC5" w:rsidRPr="000B1A6D" w:rsidRDefault="00AC2CC5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6B0913D2" w14:textId="026B9614" w:rsidR="00AC2CC5" w:rsidRPr="000B1A6D" w:rsidRDefault="000C7168" w:rsidP="00E725F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4A4CD5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B7276CB" w14:textId="77777777" w:rsidR="00AC2CC5" w:rsidRPr="000B1A6D" w:rsidRDefault="00AC2CC5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1444DC4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4685A80" w14:textId="127BE4F3" w:rsidR="00AC2CC5" w:rsidRPr="000B1A6D" w:rsidRDefault="000C7168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,347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264DBE9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2553357" w14:textId="77777777" w:rsidR="00AC2CC5" w:rsidRPr="000B1A6D" w:rsidRDefault="00AC2CC5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300</w:t>
            </w:r>
          </w:p>
        </w:tc>
      </w:tr>
      <w:tr w:rsidR="00AC2CC5" w:rsidRPr="000B1A6D" w14:paraId="147AD4CE" w14:textId="77777777" w:rsidTr="000C7168">
        <w:trPr>
          <w:trHeight w:val="204"/>
        </w:trPr>
        <w:tc>
          <w:tcPr>
            <w:tcW w:w="3668" w:type="dxa"/>
          </w:tcPr>
          <w:p w14:paraId="52FA3223" w14:textId="77777777" w:rsidR="00AC2CC5" w:rsidRPr="000B1A6D" w:rsidRDefault="00AC2CC5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63625609" w14:textId="74692C65" w:rsidR="00AC2CC5" w:rsidRPr="000B1A6D" w:rsidRDefault="000C7168" w:rsidP="00E725F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8B71A2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932FF0" w14:textId="77777777" w:rsidR="00AC2CC5" w:rsidRPr="000B1A6D" w:rsidRDefault="00AC2CC5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A2ED17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06E8290" w14:textId="4169DA5B" w:rsidR="00AC2CC5" w:rsidRPr="000B1A6D" w:rsidRDefault="000C7168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710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A93CE24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358106B" w14:textId="1E9AE275" w:rsidR="00AC2CC5" w:rsidRPr="000B1A6D" w:rsidRDefault="00EA2DA4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290</w:t>
            </w:r>
          </w:p>
        </w:tc>
      </w:tr>
      <w:tr w:rsidR="00D073DC" w:rsidRPr="000B1A6D" w14:paraId="1B5564C0" w14:textId="77777777" w:rsidTr="00FB1D53">
        <w:trPr>
          <w:trHeight w:val="204"/>
        </w:trPr>
        <w:tc>
          <w:tcPr>
            <w:tcW w:w="3668" w:type="dxa"/>
          </w:tcPr>
          <w:p w14:paraId="4E21AB09" w14:textId="77777777" w:rsidR="00D073DC" w:rsidRPr="000B1A6D" w:rsidRDefault="00D073DC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AB54CD" w14:textId="77777777" w:rsidR="00D073DC" w:rsidRPr="000B1A6D" w:rsidRDefault="00D073DC" w:rsidP="00E725F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3E14930" w14:textId="77777777" w:rsidR="00D073DC" w:rsidRPr="000B1A6D" w:rsidRDefault="00D073DC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4C19513" w14:textId="77777777" w:rsidR="00D073DC" w:rsidRPr="000B1A6D" w:rsidRDefault="00D073DC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1180BD31" w14:textId="77777777" w:rsidR="00D073DC" w:rsidRPr="000B1A6D" w:rsidRDefault="00D073DC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E6B8A0" w14:textId="77777777" w:rsidR="00D073DC" w:rsidRPr="000B1A6D" w:rsidRDefault="00D073D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84591F7" w14:textId="77777777" w:rsidR="00D073DC" w:rsidRPr="000B1A6D" w:rsidRDefault="00D073DC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FFD8147" w14:textId="77777777" w:rsidR="00D073DC" w:rsidRPr="000B1A6D" w:rsidRDefault="00D073DC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0B1A6D" w14:paraId="30D7DF74" w14:textId="77777777" w:rsidTr="00816B4C">
        <w:trPr>
          <w:trHeight w:val="204"/>
        </w:trPr>
        <w:tc>
          <w:tcPr>
            <w:tcW w:w="3668" w:type="dxa"/>
          </w:tcPr>
          <w:p w14:paraId="4742A718" w14:textId="77777777" w:rsidR="00AC2CC5" w:rsidRPr="000B1A6D" w:rsidRDefault="00AC2CC5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3112FC3" w14:textId="77777777" w:rsidR="00AC2CC5" w:rsidRPr="000B1A6D" w:rsidRDefault="00AC2CC5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624932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9ED895" w14:textId="721F1472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E7A8AA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03E681D" w14:textId="77777777" w:rsidR="00AC2CC5" w:rsidRPr="000B1A6D" w:rsidRDefault="00AC2CC5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52CD8A8" w14:textId="77777777" w:rsidR="00AC2CC5" w:rsidRPr="000B1A6D" w:rsidRDefault="00AC2CC5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48080BE" w14:textId="77777777" w:rsidR="00AC2CC5" w:rsidRPr="000B1A6D" w:rsidRDefault="00AC2CC5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1F30B275" w14:textId="77777777" w:rsidTr="007C720C">
        <w:trPr>
          <w:trHeight w:val="204"/>
        </w:trPr>
        <w:tc>
          <w:tcPr>
            <w:tcW w:w="3668" w:type="dxa"/>
          </w:tcPr>
          <w:p w14:paraId="64A4243A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080EC307" w14:textId="0E0B7854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270,731</w:t>
            </w:r>
          </w:p>
        </w:tc>
        <w:tc>
          <w:tcPr>
            <w:tcW w:w="266" w:type="dxa"/>
            <w:shd w:val="clear" w:color="auto" w:fill="auto"/>
          </w:tcPr>
          <w:p w14:paraId="395CA3FB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20BB61E" w14:textId="2EB48B84" w:rsidR="00FB1D53" w:rsidRPr="000B1A6D" w:rsidRDefault="00EA2DA4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69,483</w:t>
            </w:r>
          </w:p>
        </w:tc>
        <w:tc>
          <w:tcPr>
            <w:tcW w:w="273" w:type="dxa"/>
            <w:shd w:val="clear" w:color="auto" w:fill="auto"/>
          </w:tcPr>
          <w:p w14:paraId="06565FE3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AA949C7" w14:textId="0100FEA3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270,731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B80279F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E7CA772" w14:textId="21B29D80" w:rsidR="00FB1D53" w:rsidRPr="000B1A6D" w:rsidRDefault="00EA2DA4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69,483</w:t>
            </w:r>
          </w:p>
        </w:tc>
      </w:tr>
      <w:tr w:rsidR="00FB1D53" w:rsidRPr="000B1A6D" w14:paraId="0BC4F826" w14:textId="77777777" w:rsidTr="007C720C">
        <w:trPr>
          <w:trHeight w:val="204"/>
        </w:trPr>
        <w:tc>
          <w:tcPr>
            <w:tcW w:w="3668" w:type="dxa"/>
          </w:tcPr>
          <w:p w14:paraId="2A3AF784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33364198" w14:textId="0951E167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66" w:type="dxa"/>
            <w:shd w:val="clear" w:color="auto" w:fill="auto"/>
          </w:tcPr>
          <w:p w14:paraId="437F385D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2A220F4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73" w:type="dxa"/>
            <w:shd w:val="clear" w:color="auto" w:fill="auto"/>
          </w:tcPr>
          <w:p w14:paraId="20D6E9F7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FDA5A7C" w14:textId="1542C519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6CE28E8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E040873" w14:textId="77777777" w:rsidR="00FB1D53" w:rsidRPr="000B1A6D" w:rsidRDefault="00FB1D53" w:rsidP="00E725F1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,095</w:t>
            </w:r>
          </w:p>
        </w:tc>
      </w:tr>
      <w:tr w:rsidR="00FB1D53" w:rsidRPr="000B1A6D" w14:paraId="78C97266" w14:textId="77777777" w:rsidTr="002D65F7">
        <w:trPr>
          <w:trHeight w:val="272"/>
        </w:trPr>
        <w:tc>
          <w:tcPr>
            <w:tcW w:w="3668" w:type="dxa"/>
          </w:tcPr>
          <w:p w14:paraId="4C4406A3" w14:textId="77777777" w:rsidR="00FB1D53" w:rsidRPr="000B1A6D" w:rsidRDefault="00FB1D53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BF7786" w14:textId="77777777" w:rsidR="00FB1D53" w:rsidRPr="000B1A6D" w:rsidRDefault="00FB1D53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459477E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187142" w14:textId="77777777" w:rsidR="00FB1D53" w:rsidRPr="000B1A6D" w:rsidRDefault="00FB1D53" w:rsidP="00E725F1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4BDCB92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37444F" w14:textId="77777777" w:rsidR="00FB1D53" w:rsidRPr="000B1A6D" w:rsidRDefault="00FB1D53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63443AE0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B939BB6" w14:textId="77777777" w:rsidR="00FB1D53" w:rsidRPr="000B1A6D" w:rsidRDefault="00FB1D53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69EDEED6" w14:textId="77777777" w:rsidTr="002D65F7">
        <w:trPr>
          <w:trHeight w:val="204"/>
        </w:trPr>
        <w:tc>
          <w:tcPr>
            <w:tcW w:w="3668" w:type="dxa"/>
          </w:tcPr>
          <w:p w14:paraId="7B521A27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17C248A6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369D329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DD690FA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B84B2CC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CCBE5C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53A901B" w14:textId="77777777" w:rsidR="00FB1D53" w:rsidRPr="000B1A6D" w:rsidRDefault="00FB1D53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2B7380C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6CAFFE1E" w14:textId="77777777" w:rsidTr="002D65F7">
        <w:tc>
          <w:tcPr>
            <w:tcW w:w="3668" w:type="dxa"/>
          </w:tcPr>
          <w:p w14:paraId="67F076B5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0F06FE56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A57D108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5FAE4B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242A65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77B6B9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4DA4B5B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589A5F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5C47CF5F" w14:textId="77777777" w:rsidTr="007C720C">
        <w:tc>
          <w:tcPr>
            <w:tcW w:w="3668" w:type="dxa"/>
          </w:tcPr>
          <w:p w14:paraId="36B4B07F" w14:textId="125168A4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4CE3CBAE" w14:textId="45C5DB42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09C05B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3253D59" w14:textId="679902F0" w:rsidR="00FB1D53" w:rsidRPr="000B1A6D" w:rsidRDefault="00354890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6AF547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F47A6CF" w14:textId="04C769A7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6,803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D6FD4F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34C09CB0" w14:textId="5CA95D87" w:rsidR="00FB1D53" w:rsidRPr="000B1A6D" w:rsidRDefault="00FB1D53" w:rsidP="00E725F1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EA2DA4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,166</w:t>
            </w:r>
          </w:p>
        </w:tc>
      </w:tr>
      <w:tr w:rsidR="00FB1D53" w:rsidRPr="000B1A6D" w14:paraId="13092CE7" w14:textId="77777777" w:rsidTr="002D65F7">
        <w:tc>
          <w:tcPr>
            <w:tcW w:w="3668" w:type="dxa"/>
          </w:tcPr>
          <w:p w14:paraId="49EB5BA2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52733CF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FB83DC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AFE6BD5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D7BAD36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CB0BA92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2F25798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61732EB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4CD98D44" w14:textId="77777777" w:rsidTr="007C720C">
        <w:trPr>
          <w:trHeight w:val="413"/>
        </w:trPr>
        <w:tc>
          <w:tcPr>
            <w:tcW w:w="3668" w:type="dxa"/>
          </w:tcPr>
          <w:p w14:paraId="620C50FD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0D8BE729" w14:textId="17DF99E4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36,333</w:t>
            </w:r>
          </w:p>
        </w:tc>
        <w:tc>
          <w:tcPr>
            <w:tcW w:w="266" w:type="dxa"/>
            <w:shd w:val="clear" w:color="auto" w:fill="auto"/>
          </w:tcPr>
          <w:p w14:paraId="4B2FBCED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16FB04F" w14:textId="11211352" w:rsidR="00FB1D53" w:rsidRPr="000B1A6D" w:rsidRDefault="00377F3B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23,914</w:t>
            </w:r>
          </w:p>
        </w:tc>
        <w:tc>
          <w:tcPr>
            <w:tcW w:w="273" w:type="dxa"/>
            <w:shd w:val="clear" w:color="auto" w:fill="auto"/>
          </w:tcPr>
          <w:p w14:paraId="34CB82DE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E685304" w14:textId="5BC90CF1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36,333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345BA07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4FE5A43" w14:textId="1DA723B5" w:rsidR="00FB1D53" w:rsidRPr="000B1A6D" w:rsidRDefault="00377F3B" w:rsidP="00E725F1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23,914</w:t>
            </w:r>
          </w:p>
        </w:tc>
      </w:tr>
      <w:tr w:rsidR="00FB1D53" w:rsidRPr="000B1A6D" w14:paraId="502AA811" w14:textId="77777777" w:rsidTr="007C720C">
        <w:trPr>
          <w:trHeight w:val="338"/>
        </w:trPr>
        <w:tc>
          <w:tcPr>
            <w:tcW w:w="3668" w:type="dxa"/>
          </w:tcPr>
          <w:p w14:paraId="510D3AC6" w14:textId="0ED5462A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0394AC4E" w14:textId="4F05BC2B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8,054</w:t>
            </w:r>
          </w:p>
        </w:tc>
        <w:tc>
          <w:tcPr>
            <w:tcW w:w="266" w:type="dxa"/>
            <w:shd w:val="clear" w:color="auto" w:fill="auto"/>
          </w:tcPr>
          <w:p w14:paraId="79A2CECD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E47D97" w14:textId="193400F4" w:rsidR="00FB1D53" w:rsidRPr="000B1A6D" w:rsidRDefault="00377F3B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8,986</w:t>
            </w:r>
          </w:p>
        </w:tc>
        <w:tc>
          <w:tcPr>
            <w:tcW w:w="273" w:type="dxa"/>
            <w:shd w:val="clear" w:color="auto" w:fill="auto"/>
          </w:tcPr>
          <w:p w14:paraId="59B2F21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0FDDC95" w14:textId="67FEF5D2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3,616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6040882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3C74EE6" w14:textId="3A5A0BB1" w:rsidR="00FB1D53" w:rsidRPr="000B1A6D" w:rsidRDefault="00377F3B" w:rsidP="00E725F1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4,884</w:t>
            </w:r>
          </w:p>
        </w:tc>
      </w:tr>
      <w:tr w:rsidR="00FB1D53" w:rsidRPr="000B1A6D" w14:paraId="4E817974" w14:textId="77777777" w:rsidTr="007C720C">
        <w:tc>
          <w:tcPr>
            <w:tcW w:w="3668" w:type="dxa"/>
          </w:tcPr>
          <w:p w14:paraId="0F7E7E34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02BC4532" w14:textId="54FDFDDF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695</w:t>
            </w:r>
          </w:p>
        </w:tc>
        <w:tc>
          <w:tcPr>
            <w:tcW w:w="266" w:type="dxa"/>
            <w:shd w:val="clear" w:color="auto" w:fill="auto"/>
          </w:tcPr>
          <w:p w14:paraId="0BB73A67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F482D7B" w14:textId="555D68B0" w:rsidR="00FB1D53" w:rsidRPr="000B1A6D" w:rsidRDefault="00377F3B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695</w:t>
            </w:r>
          </w:p>
        </w:tc>
        <w:tc>
          <w:tcPr>
            <w:tcW w:w="273" w:type="dxa"/>
            <w:shd w:val="clear" w:color="auto" w:fill="auto"/>
          </w:tcPr>
          <w:p w14:paraId="5F058AA9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2A54ED2" w14:textId="22DD7801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CDB32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05E58CC" w14:textId="4F86045B" w:rsidR="00FB1D53" w:rsidRPr="000B1A6D" w:rsidRDefault="00FB1D53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</w:t>
            </w:r>
            <w:r w:rsidR="00377F3B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FB1D53" w:rsidRPr="000B1A6D" w14:paraId="3918D0FE" w14:textId="77777777" w:rsidTr="007C720C">
        <w:tc>
          <w:tcPr>
            <w:tcW w:w="3668" w:type="dxa"/>
          </w:tcPr>
          <w:p w14:paraId="581D2DD5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72742449" w14:textId="5109D19F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642</w:t>
            </w:r>
          </w:p>
        </w:tc>
        <w:tc>
          <w:tcPr>
            <w:tcW w:w="266" w:type="dxa"/>
            <w:shd w:val="clear" w:color="auto" w:fill="auto"/>
          </w:tcPr>
          <w:p w14:paraId="6CA0F18A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5F200F" w14:textId="3EF23126" w:rsidR="00FB1D53" w:rsidRPr="000B1A6D" w:rsidRDefault="00377F3B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2,860</w:t>
            </w:r>
          </w:p>
        </w:tc>
        <w:tc>
          <w:tcPr>
            <w:tcW w:w="273" w:type="dxa"/>
            <w:shd w:val="clear" w:color="auto" w:fill="auto"/>
          </w:tcPr>
          <w:p w14:paraId="5D5DD310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376F123" w14:textId="5A17A2A8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642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50DD43C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E93D9D6" w14:textId="0710738B" w:rsidR="00FB1D53" w:rsidRPr="000B1A6D" w:rsidRDefault="00377F3B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2,860</w:t>
            </w:r>
          </w:p>
        </w:tc>
      </w:tr>
      <w:tr w:rsidR="00FB1D53" w:rsidRPr="000B1A6D" w14:paraId="027598A5" w14:textId="77777777" w:rsidTr="007C720C">
        <w:tc>
          <w:tcPr>
            <w:tcW w:w="3668" w:type="dxa"/>
            <w:shd w:val="clear" w:color="auto" w:fill="auto"/>
          </w:tcPr>
          <w:p w14:paraId="081669A2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5EDF18A8" w14:textId="2682654B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36,022</w:t>
            </w:r>
          </w:p>
        </w:tc>
        <w:tc>
          <w:tcPr>
            <w:tcW w:w="266" w:type="dxa"/>
            <w:shd w:val="clear" w:color="auto" w:fill="auto"/>
          </w:tcPr>
          <w:p w14:paraId="2FC1D6B3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A56598F" w14:textId="6EC836D7" w:rsidR="00FB1D53" w:rsidRPr="000B1A6D" w:rsidRDefault="00377F3B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36,073</w:t>
            </w:r>
          </w:p>
        </w:tc>
        <w:tc>
          <w:tcPr>
            <w:tcW w:w="273" w:type="dxa"/>
            <w:shd w:val="clear" w:color="auto" w:fill="auto"/>
          </w:tcPr>
          <w:p w14:paraId="1DB69632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ACCE71" w14:textId="4A33F576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36,022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078631A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57E89B5" w14:textId="083790D4" w:rsidR="00FB1D53" w:rsidRPr="000B1A6D" w:rsidRDefault="00377F3B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36,073</w:t>
            </w:r>
          </w:p>
        </w:tc>
      </w:tr>
      <w:tr w:rsidR="00FB1D53" w:rsidRPr="000B1A6D" w14:paraId="0A95659A" w14:textId="77777777" w:rsidTr="002D65F7">
        <w:tc>
          <w:tcPr>
            <w:tcW w:w="3668" w:type="dxa"/>
          </w:tcPr>
          <w:p w14:paraId="746D9963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2BA2704E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1BB208D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2DC8E40" w14:textId="16472116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249FC99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B6C6123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7D7306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5683A68" w14:textId="26F1689D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0B1A6D" w14:paraId="6B0D4D95" w14:textId="77777777" w:rsidTr="007C720C">
        <w:tc>
          <w:tcPr>
            <w:tcW w:w="3668" w:type="dxa"/>
          </w:tcPr>
          <w:p w14:paraId="206772CE" w14:textId="65EDF60E" w:rsidR="00FB1D53" w:rsidRPr="000B1A6D" w:rsidRDefault="00FB1D53" w:rsidP="00E725F1">
            <w:pPr>
              <w:spacing w:line="240" w:lineRule="auto"/>
              <w:ind w:left="592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  <w:t>ความปลอดภัย</w:t>
            </w:r>
          </w:p>
        </w:tc>
        <w:tc>
          <w:tcPr>
            <w:tcW w:w="1258" w:type="dxa"/>
            <w:shd w:val="clear" w:color="auto" w:fill="auto"/>
          </w:tcPr>
          <w:p w14:paraId="0E1817EC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AC029B" w14:textId="76EB085A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shd w:val="clear" w:color="auto" w:fill="auto"/>
          </w:tcPr>
          <w:p w14:paraId="50ECCFDF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72FD92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7EF7681" w14:textId="33FC7DCC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</w:t>
            </w:r>
            <w:r w:rsidR="00377F3B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  <w:tc>
          <w:tcPr>
            <w:tcW w:w="273" w:type="dxa"/>
            <w:shd w:val="clear" w:color="auto" w:fill="auto"/>
          </w:tcPr>
          <w:p w14:paraId="28A1FA32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93683D5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9082701" w14:textId="36F2FB85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8CD3F3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D196928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4FEB908" w14:textId="6B2A7669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</w:t>
            </w:r>
            <w:r w:rsidR="000F7EE6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</w:tr>
      <w:tr w:rsidR="00FB1D53" w:rsidRPr="000B1A6D" w14:paraId="12C1437F" w14:textId="77777777" w:rsidTr="007C720C">
        <w:tc>
          <w:tcPr>
            <w:tcW w:w="3668" w:type="dxa"/>
            <w:shd w:val="clear" w:color="auto" w:fill="auto"/>
          </w:tcPr>
          <w:p w14:paraId="25DCDD58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25244C84" w14:textId="3B09DB83" w:rsidR="00FB1D53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7C982BBB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4D2A595" w14:textId="53F84D90" w:rsidR="00FB1D53" w:rsidRPr="000B1A6D" w:rsidRDefault="00377F3B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220</w:t>
            </w:r>
          </w:p>
        </w:tc>
        <w:tc>
          <w:tcPr>
            <w:tcW w:w="273" w:type="dxa"/>
            <w:shd w:val="clear" w:color="auto" w:fill="auto"/>
          </w:tcPr>
          <w:p w14:paraId="502740AF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CE967A6" w14:textId="21D29EEB" w:rsidR="00FB1D53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139F842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7F5FB94" w14:textId="7BA3C681" w:rsidR="00FB1D53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220</w:t>
            </w:r>
          </w:p>
        </w:tc>
      </w:tr>
      <w:bookmarkEnd w:id="6"/>
      <w:tr w:rsidR="00FB1D53" w:rsidRPr="000B1A6D" w14:paraId="2FBEEE81" w14:textId="77777777" w:rsidTr="002D65F7">
        <w:tc>
          <w:tcPr>
            <w:tcW w:w="3668" w:type="dxa"/>
            <w:shd w:val="clear" w:color="auto" w:fill="auto"/>
          </w:tcPr>
          <w:p w14:paraId="72A1E63E" w14:textId="77777777" w:rsidR="00FB1D53" w:rsidRPr="000B1A6D" w:rsidRDefault="00FB1D53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80ABDC0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F1E57DF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1E0026" w14:textId="77777777" w:rsidR="00FB1D53" w:rsidRPr="000B1A6D" w:rsidRDefault="00FB1D53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BF86820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3BF87E9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5CDF240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8D35DB7" w14:textId="77777777" w:rsidR="00FB1D53" w:rsidRPr="000B1A6D" w:rsidRDefault="00FB1D5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FB1D53" w:rsidRPr="000B1A6D" w14:paraId="043F9E79" w14:textId="77777777" w:rsidTr="002D65F7">
        <w:tc>
          <w:tcPr>
            <w:tcW w:w="3668" w:type="dxa"/>
          </w:tcPr>
          <w:p w14:paraId="10CD00C5" w14:textId="77777777" w:rsidR="00FB1D53" w:rsidRPr="000B1A6D" w:rsidRDefault="00FB1D53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3A3478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9FAF3B5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B644A69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18767F4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2ABABE6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5EEE492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6786821" w14:textId="77777777" w:rsidR="00FB1D53" w:rsidRPr="000B1A6D" w:rsidRDefault="00FB1D53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0B1A6D" w14:paraId="6A53B47F" w14:textId="77777777" w:rsidTr="007C720C">
        <w:tc>
          <w:tcPr>
            <w:tcW w:w="3668" w:type="dxa"/>
          </w:tcPr>
          <w:p w14:paraId="17AF2B67" w14:textId="787ECBB5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3620BEAC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13FA56D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1BA1161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A39745A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93190CB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4D8C6508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E0CC0F8" w14:textId="77777777" w:rsidR="00DC13BA" w:rsidRPr="000B1A6D" w:rsidRDefault="00DC13BA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213E" w:rsidRPr="000B1A6D" w14:paraId="10015E72" w14:textId="77777777" w:rsidTr="007C720C">
        <w:tc>
          <w:tcPr>
            <w:tcW w:w="3668" w:type="dxa"/>
          </w:tcPr>
          <w:p w14:paraId="28405424" w14:textId="77777777" w:rsidR="0081213E" w:rsidRPr="000B1A6D" w:rsidRDefault="0081213E" w:rsidP="00E725F1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46E8A10D" w14:textId="0E1C8B81" w:rsidR="0081213E" w:rsidRPr="000B1A6D" w:rsidRDefault="007C720C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11,484</w:t>
            </w:r>
          </w:p>
        </w:tc>
        <w:tc>
          <w:tcPr>
            <w:tcW w:w="266" w:type="dxa"/>
            <w:shd w:val="clear" w:color="auto" w:fill="auto"/>
          </w:tcPr>
          <w:p w14:paraId="65773D7F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7F1FCF" w14:textId="134234D1" w:rsidR="0081213E" w:rsidRPr="000B1A6D" w:rsidRDefault="000F7EE6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15,221</w:t>
            </w:r>
          </w:p>
        </w:tc>
        <w:tc>
          <w:tcPr>
            <w:tcW w:w="273" w:type="dxa"/>
            <w:shd w:val="clear" w:color="auto" w:fill="auto"/>
          </w:tcPr>
          <w:p w14:paraId="69F4068A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1ABBAC4" w14:textId="5DCDF761" w:rsidR="0081213E" w:rsidRPr="000B1A6D" w:rsidRDefault="007C720C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11,484</w:t>
            </w:r>
          </w:p>
        </w:tc>
        <w:tc>
          <w:tcPr>
            <w:tcW w:w="259" w:type="dxa"/>
            <w:shd w:val="clear" w:color="auto" w:fill="auto"/>
          </w:tcPr>
          <w:p w14:paraId="4428DADA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E60BB61" w14:textId="785A04CF" w:rsidR="0081213E" w:rsidRPr="000B1A6D" w:rsidRDefault="0081213E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="000F7EE6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5,221</w:t>
            </w:r>
          </w:p>
        </w:tc>
      </w:tr>
      <w:tr w:rsidR="0081213E" w:rsidRPr="000B1A6D" w14:paraId="6E0612E2" w14:textId="77777777" w:rsidTr="007C720C">
        <w:tc>
          <w:tcPr>
            <w:tcW w:w="3668" w:type="dxa"/>
          </w:tcPr>
          <w:p w14:paraId="1F90E59A" w14:textId="77777777" w:rsidR="0081213E" w:rsidRPr="000B1A6D" w:rsidRDefault="0081213E" w:rsidP="00E725F1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C5028A" w14:textId="0D1E2EE7" w:rsidR="0081213E" w:rsidRPr="000B1A6D" w:rsidRDefault="007C720C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3,377</w:t>
            </w:r>
          </w:p>
        </w:tc>
        <w:tc>
          <w:tcPr>
            <w:tcW w:w="266" w:type="dxa"/>
            <w:shd w:val="clear" w:color="auto" w:fill="auto"/>
          </w:tcPr>
          <w:p w14:paraId="64FF2772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B992CE9" w14:textId="5C4B9758" w:rsidR="0081213E" w:rsidRPr="000B1A6D" w:rsidRDefault="000F7EE6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802</w:t>
            </w:r>
          </w:p>
        </w:tc>
        <w:tc>
          <w:tcPr>
            <w:tcW w:w="273" w:type="dxa"/>
            <w:shd w:val="clear" w:color="auto" w:fill="auto"/>
          </w:tcPr>
          <w:p w14:paraId="2E5CC116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825AF" w14:textId="3468B1AC" w:rsidR="0081213E" w:rsidRPr="000B1A6D" w:rsidRDefault="007C720C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3,377</w:t>
            </w:r>
          </w:p>
        </w:tc>
        <w:tc>
          <w:tcPr>
            <w:tcW w:w="259" w:type="dxa"/>
            <w:shd w:val="clear" w:color="auto" w:fill="auto"/>
          </w:tcPr>
          <w:p w14:paraId="317A895C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4F45FA5" w14:textId="4080509A" w:rsidR="0081213E" w:rsidRPr="000B1A6D" w:rsidRDefault="000F7EE6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802</w:t>
            </w:r>
          </w:p>
        </w:tc>
      </w:tr>
      <w:tr w:rsidR="0081213E" w:rsidRPr="000B1A6D" w14:paraId="65C4C59C" w14:textId="77777777" w:rsidTr="007C720C">
        <w:tc>
          <w:tcPr>
            <w:tcW w:w="3668" w:type="dxa"/>
          </w:tcPr>
          <w:p w14:paraId="7A0F4F0D" w14:textId="77777777" w:rsidR="0081213E" w:rsidRPr="000B1A6D" w:rsidRDefault="0081213E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895BE" w14:textId="082DC865" w:rsidR="0081213E" w:rsidRPr="000B1A6D" w:rsidRDefault="007C720C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14,861</w:t>
            </w:r>
          </w:p>
        </w:tc>
        <w:tc>
          <w:tcPr>
            <w:tcW w:w="266" w:type="dxa"/>
            <w:shd w:val="clear" w:color="auto" w:fill="auto"/>
          </w:tcPr>
          <w:p w14:paraId="397562C8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B5471" w14:textId="01D34327" w:rsidR="0081213E" w:rsidRPr="000B1A6D" w:rsidRDefault="000F7EE6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16,023</w:t>
            </w:r>
          </w:p>
        </w:tc>
        <w:tc>
          <w:tcPr>
            <w:tcW w:w="273" w:type="dxa"/>
            <w:shd w:val="clear" w:color="auto" w:fill="auto"/>
          </w:tcPr>
          <w:p w14:paraId="35C35F53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B8B0" w14:textId="5714E772" w:rsidR="0081213E" w:rsidRPr="000B1A6D" w:rsidRDefault="007C720C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14,861</w:t>
            </w:r>
          </w:p>
        </w:tc>
        <w:tc>
          <w:tcPr>
            <w:tcW w:w="259" w:type="dxa"/>
            <w:shd w:val="clear" w:color="auto" w:fill="auto"/>
          </w:tcPr>
          <w:p w14:paraId="05B600FF" w14:textId="77777777" w:rsidR="0081213E" w:rsidRPr="000B1A6D" w:rsidRDefault="0081213E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0EDEF" w14:textId="3BCA5C1A" w:rsidR="0081213E" w:rsidRPr="000B1A6D" w:rsidRDefault="0081213E" w:rsidP="00E725F1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="000F7EE6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6,023</w:t>
            </w:r>
          </w:p>
        </w:tc>
      </w:tr>
    </w:tbl>
    <w:p w14:paraId="4ABACB42" w14:textId="23673716" w:rsidR="007C720C" w:rsidRPr="000B1A6D" w:rsidRDefault="007C720C" w:rsidP="00E725F1">
      <w:pPr>
        <w:ind w:firstLine="540"/>
        <w:jc w:val="thaiDistribute"/>
        <w:rPr>
          <w:rFonts w:ascii="AngsanaUPC" w:hAnsi="AngsanaUPC" w:cs="AngsanaUPC"/>
          <w:sz w:val="28"/>
          <w:szCs w:val="28"/>
        </w:rPr>
      </w:pPr>
    </w:p>
    <w:p w14:paraId="49B913DE" w14:textId="77777777" w:rsidR="007C720C" w:rsidRPr="000B1A6D" w:rsidRDefault="007C720C" w:rsidP="00E725F1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/>
          <w:sz w:val="28"/>
          <w:szCs w:val="28"/>
        </w:rPr>
        <w:br w:type="page"/>
      </w:r>
    </w:p>
    <w:p w14:paraId="17DD648D" w14:textId="77777777" w:rsidR="00A31907" w:rsidRPr="000B1A6D" w:rsidRDefault="00A31907" w:rsidP="00E725F1">
      <w:pPr>
        <w:ind w:firstLine="540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W w:w="9395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211"/>
        <w:gridCol w:w="266"/>
        <w:gridCol w:w="1189"/>
      </w:tblGrid>
      <w:tr w:rsidR="000F7EE6" w:rsidRPr="000B1A6D" w14:paraId="041D19CE" w14:textId="77777777" w:rsidTr="002B132C">
        <w:trPr>
          <w:tblHeader/>
        </w:trPr>
        <w:tc>
          <w:tcPr>
            <w:tcW w:w="3668" w:type="dxa"/>
          </w:tcPr>
          <w:p w14:paraId="49381BB7" w14:textId="77777777" w:rsidR="000F7EE6" w:rsidRPr="000B1A6D" w:rsidRDefault="000F7EE6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7"/>
          </w:tcPr>
          <w:p w14:paraId="088C2967" w14:textId="67B87AA2" w:rsidR="000F7EE6" w:rsidRPr="000B1A6D" w:rsidRDefault="00A26DE3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6DE3" w:rsidRPr="000B1A6D" w14:paraId="1826E6CD" w14:textId="77777777" w:rsidTr="002B132C">
        <w:trPr>
          <w:tblHeader/>
        </w:trPr>
        <w:tc>
          <w:tcPr>
            <w:tcW w:w="3668" w:type="dxa"/>
          </w:tcPr>
          <w:p w14:paraId="6B73AEF4" w14:textId="77777777" w:rsidR="00A26DE3" w:rsidRPr="000B1A6D" w:rsidRDefault="00A26DE3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7"/>
            <w:tcBorders>
              <w:bottom w:val="single" w:sz="4" w:space="0" w:color="auto"/>
            </w:tcBorders>
          </w:tcPr>
          <w:p w14:paraId="417DF4D8" w14:textId="0C4DE3B8" w:rsidR="00A26DE3" w:rsidRPr="000B1A6D" w:rsidRDefault="00A26DE3" w:rsidP="00E725F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0F7EE6" w:rsidRPr="000B1A6D" w14:paraId="27BE850B" w14:textId="77777777" w:rsidTr="0098291A">
        <w:trPr>
          <w:tblHeader/>
        </w:trPr>
        <w:tc>
          <w:tcPr>
            <w:tcW w:w="3668" w:type="dxa"/>
          </w:tcPr>
          <w:p w14:paraId="27710244" w14:textId="77777777" w:rsidR="000F7EE6" w:rsidRPr="000B1A6D" w:rsidRDefault="000F7EE6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70C298" w14:textId="77777777" w:rsidR="000F7EE6" w:rsidRPr="000B1A6D" w:rsidRDefault="000F7EE6" w:rsidP="00E725F1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41E61D88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7BBDB" w14:textId="77777777" w:rsidR="000F7EE6" w:rsidRPr="000B1A6D" w:rsidRDefault="000F7EE6" w:rsidP="00E725F1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7EE6" w:rsidRPr="000B1A6D" w14:paraId="7E57F530" w14:textId="77777777" w:rsidTr="0098291A">
        <w:trPr>
          <w:tblHeader/>
        </w:trPr>
        <w:tc>
          <w:tcPr>
            <w:tcW w:w="3668" w:type="dxa"/>
          </w:tcPr>
          <w:p w14:paraId="5302D195" w14:textId="77777777" w:rsidR="000F7EE6" w:rsidRPr="000B1A6D" w:rsidRDefault="000F7EE6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E2F321F" w14:textId="77777777" w:rsidR="000F7EE6" w:rsidRPr="000B1A6D" w:rsidRDefault="000F7EE6" w:rsidP="00E725F1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3A2A5CD" w14:textId="77777777" w:rsidR="000F7EE6" w:rsidRPr="000B1A6D" w:rsidRDefault="000F7EE6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BFA1CE" w14:textId="77777777" w:rsidR="000F7EE6" w:rsidRPr="000B1A6D" w:rsidRDefault="000F7EE6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5FAF5119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3C71042" w14:textId="77777777" w:rsidR="000F7EE6" w:rsidRPr="000B1A6D" w:rsidRDefault="000F7EE6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6C7AE8F" w14:textId="77777777" w:rsidR="000F7EE6" w:rsidRPr="000B1A6D" w:rsidRDefault="000F7EE6" w:rsidP="00E725F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5808416" w14:textId="77777777" w:rsidR="000F7EE6" w:rsidRPr="000B1A6D" w:rsidRDefault="000F7EE6" w:rsidP="00E725F1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0F7EE6" w:rsidRPr="000B1A6D" w14:paraId="63968220" w14:textId="77777777" w:rsidTr="0098291A">
        <w:trPr>
          <w:trHeight w:val="204"/>
        </w:trPr>
        <w:tc>
          <w:tcPr>
            <w:tcW w:w="3668" w:type="dxa"/>
          </w:tcPr>
          <w:p w14:paraId="0F66314B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E7DD1A7" w14:textId="77777777" w:rsidR="000F7EE6" w:rsidRPr="000B1A6D" w:rsidRDefault="000F7EE6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BE0D17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AD11F0C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63A0CE26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B1169E3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617FA63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0ED886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1EF47678" w14:textId="77777777" w:rsidTr="0098291A">
        <w:trPr>
          <w:trHeight w:val="204"/>
        </w:trPr>
        <w:tc>
          <w:tcPr>
            <w:tcW w:w="3668" w:type="dxa"/>
          </w:tcPr>
          <w:p w14:paraId="200AF426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F450635" w14:textId="77777777" w:rsidR="000F7EE6" w:rsidRPr="000B1A6D" w:rsidRDefault="000F7EE6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60C0621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465408E3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20E5D1B2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BAA5C5A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1A5B57F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30A9F3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2860C6F3" w14:textId="77777777" w:rsidTr="00983173">
        <w:trPr>
          <w:trHeight w:val="204"/>
        </w:trPr>
        <w:tc>
          <w:tcPr>
            <w:tcW w:w="3668" w:type="dxa"/>
          </w:tcPr>
          <w:p w14:paraId="23718CFF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563ADD57" w14:textId="5C3C136C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4A301E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824BCBF" w14:textId="77777777" w:rsidR="000F7EE6" w:rsidRPr="000B1A6D" w:rsidRDefault="000F7EE6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469E107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CEA83C3" w14:textId="3D71D75C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5,842</w:t>
            </w:r>
          </w:p>
        </w:tc>
        <w:tc>
          <w:tcPr>
            <w:tcW w:w="266" w:type="dxa"/>
          </w:tcPr>
          <w:p w14:paraId="0BCDAEDA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CB9A0F5" w14:textId="5BABE466" w:rsidR="000F7EE6" w:rsidRPr="000B1A6D" w:rsidRDefault="000F7EE6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14,664</w:t>
            </w:r>
          </w:p>
        </w:tc>
      </w:tr>
      <w:tr w:rsidR="000F7EE6" w:rsidRPr="000B1A6D" w14:paraId="27EBAA44" w14:textId="77777777" w:rsidTr="00983173">
        <w:trPr>
          <w:trHeight w:val="204"/>
        </w:trPr>
        <w:tc>
          <w:tcPr>
            <w:tcW w:w="3668" w:type="dxa"/>
          </w:tcPr>
          <w:p w14:paraId="23BD1A24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28A0A3F5" w14:textId="07C20608" w:rsidR="000F7EE6" w:rsidRPr="000B1A6D" w:rsidRDefault="007C720C" w:rsidP="00E725F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5BEAF6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F5C654C" w14:textId="77777777" w:rsidR="000F7EE6" w:rsidRPr="000B1A6D" w:rsidRDefault="000F7EE6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6A7151C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E1C0CC" w14:textId="2D20110F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4,794</w:t>
            </w:r>
          </w:p>
        </w:tc>
        <w:tc>
          <w:tcPr>
            <w:tcW w:w="266" w:type="dxa"/>
          </w:tcPr>
          <w:p w14:paraId="79ADFB9E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29ACE5E" w14:textId="4F01EECF" w:rsidR="000F7EE6" w:rsidRPr="000B1A6D" w:rsidRDefault="000F7EE6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</w:tr>
      <w:tr w:rsidR="000F7EE6" w:rsidRPr="000B1A6D" w14:paraId="2ABDB150" w14:textId="77777777" w:rsidTr="00983173">
        <w:trPr>
          <w:trHeight w:val="204"/>
        </w:trPr>
        <w:tc>
          <w:tcPr>
            <w:tcW w:w="3668" w:type="dxa"/>
          </w:tcPr>
          <w:p w14:paraId="16EFBC6F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061CBDFA" w14:textId="396E14AF" w:rsidR="000F7EE6" w:rsidRPr="000B1A6D" w:rsidRDefault="007C720C" w:rsidP="00E725F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7B0D685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62276B8" w14:textId="77777777" w:rsidR="000F7EE6" w:rsidRPr="000B1A6D" w:rsidRDefault="000F7EE6" w:rsidP="00E725F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33158D9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72A34CE" w14:textId="7BF4C3F3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1,178</w:t>
            </w:r>
          </w:p>
        </w:tc>
        <w:tc>
          <w:tcPr>
            <w:tcW w:w="266" w:type="dxa"/>
          </w:tcPr>
          <w:p w14:paraId="6938909C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A109F57" w14:textId="5D9FF9FA" w:rsidR="000F7EE6" w:rsidRPr="000B1A6D" w:rsidRDefault="000F7EE6" w:rsidP="00E725F1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756</w:t>
            </w:r>
          </w:p>
        </w:tc>
      </w:tr>
      <w:tr w:rsidR="000F7EE6" w:rsidRPr="000B1A6D" w14:paraId="5573FB25" w14:textId="77777777" w:rsidTr="00983173">
        <w:trPr>
          <w:trHeight w:val="204"/>
        </w:trPr>
        <w:tc>
          <w:tcPr>
            <w:tcW w:w="3668" w:type="dxa"/>
          </w:tcPr>
          <w:p w14:paraId="4A480255" w14:textId="77777777" w:rsidR="000F7EE6" w:rsidRPr="000B1A6D" w:rsidRDefault="000F7EE6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78E6087" w14:textId="77777777" w:rsidR="000F7EE6" w:rsidRPr="000B1A6D" w:rsidRDefault="000F7EE6" w:rsidP="00E725F1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C19F93A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B7B0C46" w14:textId="77777777" w:rsidR="000F7EE6" w:rsidRPr="000B1A6D" w:rsidRDefault="000F7EE6" w:rsidP="00E725F1">
            <w:pPr>
              <w:tabs>
                <w:tab w:val="decimal" w:pos="728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4A92A9FA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78FBFC6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0BCF49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C00CAE1" w14:textId="77777777" w:rsidR="000F7EE6" w:rsidRPr="000B1A6D" w:rsidRDefault="000F7EE6" w:rsidP="00E725F1">
            <w:pPr>
              <w:spacing w:line="240" w:lineRule="exac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006FCFF6" w14:textId="77777777" w:rsidTr="0098291A">
        <w:trPr>
          <w:trHeight w:val="204"/>
        </w:trPr>
        <w:tc>
          <w:tcPr>
            <w:tcW w:w="3668" w:type="dxa"/>
          </w:tcPr>
          <w:p w14:paraId="5D769960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29E6D709" w14:textId="77777777" w:rsidR="000F7EE6" w:rsidRPr="000B1A6D" w:rsidRDefault="000F7EE6" w:rsidP="00E725F1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7D441F9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4F3AEC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3858A92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521E14D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FCD0DC8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8967E1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3BB3AA76" w14:textId="77777777" w:rsidTr="00983173">
        <w:trPr>
          <w:trHeight w:val="204"/>
        </w:trPr>
        <w:tc>
          <w:tcPr>
            <w:tcW w:w="3668" w:type="dxa"/>
          </w:tcPr>
          <w:p w14:paraId="5C89CC29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2D6A18CA" w14:textId="4D44F2CD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359,374</w:t>
            </w:r>
          </w:p>
        </w:tc>
        <w:tc>
          <w:tcPr>
            <w:tcW w:w="266" w:type="dxa"/>
            <w:shd w:val="clear" w:color="auto" w:fill="auto"/>
          </w:tcPr>
          <w:p w14:paraId="5A45BEC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B5618A" w14:textId="6BD40C5E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117,940</w:t>
            </w:r>
          </w:p>
        </w:tc>
        <w:tc>
          <w:tcPr>
            <w:tcW w:w="273" w:type="dxa"/>
            <w:shd w:val="clear" w:color="auto" w:fill="auto"/>
          </w:tcPr>
          <w:p w14:paraId="096BC546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67BD59E" w14:textId="02ADD5DD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359,374</w:t>
            </w:r>
          </w:p>
        </w:tc>
        <w:tc>
          <w:tcPr>
            <w:tcW w:w="266" w:type="dxa"/>
          </w:tcPr>
          <w:p w14:paraId="57BEB0F0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996DD46" w14:textId="1BAB0864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117,940</w:t>
            </w:r>
          </w:p>
        </w:tc>
      </w:tr>
      <w:tr w:rsidR="000F7EE6" w:rsidRPr="000B1A6D" w14:paraId="778CEF2D" w14:textId="77777777" w:rsidTr="00983173">
        <w:trPr>
          <w:trHeight w:val="204"/>
        </w:trPr>
        <w:tc>
          <w:tcPr>
            <w:tcW w:w="3668" w:type="dxa"/>
          </w:tcPr>
          <w:p w14:paraId="769F3726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5513952E" w14:textId="79A11007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266" w:type="dxa"/>
            <w:shd w:val="clear" w:color="auto" w:fill="auto"/>
          </w:tcPr>
          <w:p w14:paraId="6B4EE099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C0B3415" w14:textId="281A08C0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2,190</w:t>
            </w:r>
          </w:p>
        </w:tc>
        <w:tc>
          <w:tcPr>
            <w:tcW w:w="273" w:type="dxa"/>
            <w:shd w:val="clear" w:color="auto" w:fill="auto"/>
          </w:tcPr>
          <w:p w14:paraId="64D9F60C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8C12432" w14:textId="02A71DE2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266" w:type="dxa"/>
          </w:tcPr>
          <w:p w14:paraId="449652FA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5FA1F3B" w14:textId="0B6DAA17" w:rsidR="000F7EE6" w:rsidRPr="000B1A6D" w:rsidRDefault="000F7EE6" w:rsidP="00E725F1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2,190</w:t>
            </w:r>
          </w:p>
        </w:tc>
      </w:tr>
      <w:tr w:rsidR="000F7EE6" w:rsidRPr="000B1A6D" w14:paraId="1351D467" w14:textId="77777777" w:rsidTr="00983173">
        <w:trPr>
          <w:trHeight w:val="204"/>
        </w:trPr>
        <w:tc>
          <w:tcPr>
            <w:tcW w:w="3668" w:type="dxa"/>
          </w:tcPr>
          <w:p w14:paraId="74C07BE5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</w:t>
            </w:r>
          </w:p>
        </w:tc>
        <w:tc>
          <w:tcPr>
            <w:tcW w:w="1258" w:type="dxa"/>
            <w:shd w:val="clear" w:color="auto" w:fill="auto"/>
          </w:tcPr>
          <w:p w14:paraId="175DE56C" w14:textId="0DB1347B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800</w:t>
            </w:r>
          </w:p>
        </w:tc>
        <w:tc>
          <w:tcPr>
            <w:tcW w:w="266" w:type="dxa"/>
            <w:shd w:val="clear" w:color="auto" w:fill="auto"/>
          </w:tcPr>
          <w:p w14:paraId="08372300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466468" w14:textId="77777777" w:rsidR="000F7EE6" w:rsidRPr="000B1A6D" w:rsidRDefault="000F7EE6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586C678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E78B784" w14:textId="6032181A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28253F90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8042D7D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0F7EE6" w:rsidRPr="000B1A6D" w14:paraId="1C1F1A10" w14:textId="77777777" w:rsidTr="007C720C">
        <w:trPr>
          <w:trHeight w:val="164"/>
        </w:trPr>
        <w:tc>
          <w:tcPr>
            <w:tcW w:w="3668" w:type="dxa"/>
          </w:tcPr>
          <w:p w14:paraId="454E2B8A" w14:textId="77777777" w:rsidR="000F7EE6" w:rsidRPr="000B1A6D" w:rsidRDefault="000F7EE6" w:rsidP="00E725F1">
            <w:pPr>
              <w:spacing w:line="180" w:lineRule="exact"/>
              <w:ind w:left="412"/>
              <w:jc w:val="thaiDistribute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2E928D8" w14:textId="77777777" w:rsidR="000F7EE6" w:rsidRPr="000B1A6D" w:rsidRDefault="000F7EE6" w:rsidP="00E725F1">
            <w:pPr>
              <w:spacing w:line="1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D0CCE6" w14:textId="77777777" w:rsidR="000F7EE6" w:rsidRPr="000B1A6D" w:rsidRDefault="000F7EE6" w:rsidP="00E725F1">
            <w:pPr>
              <w:tabs>
                <w:tab w:val="decimal" w:pos="930"/>
              </w:tabs>
              <w:spacing w:line="18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5152A5" w14:textId="77777777" w:rsidR="000F7EE6" w:rsidRPr="000B1A6D" w:rsidRDefault="000F7EE6" w:rsidP="00E725F1">
            <w:pPr>
              <w:tabs>
                <w:tab w:val="decimal" w:pos="669"/>
              </w:tabs>
              <w:spacing w:line="1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8DC5B89" w14:textId="77777777" w:rsidR="000F7EE6" w:rsidRPr="000B1A6D" w:rsidRDefault="000F7EE6" w:rsidP="00E725F1">
            <w:pPr>
              <w:tabs>
                <w:tab w:val="decimal" w:pos="930"/>
              </w:tabs>
              <w:spacing w:line="1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8B05736" w14:textId="77777777" w:rsidR="000F7EE6" w:rsidRPr="000B1A6D" w:rsidRDefault="000F7EE6" w:rsidP="00E725F1">
            <w:pPr>
              <w:spacing w:line="1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00E6E2F" w14:textId="77777777" w:rsidR="000F7EE6" w:rsidRPr="000B1A6D" w:rsidRDefault="000F7EE6" w:rsidP="00E725F1">
            <w:pPr>
              <w:tabs>
                <w:tab w:val="decimal" w:pos="930"/>
              </w:tabs>
              <w:spacing w:line="18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4A5EA6C" w14:textId="77777777" w:rsidR="000F7EE6" w:rsidRPr="000B1A6D" w:rsidRDefault="000F7EE6" w:rsidP="00E725F1">
            <w:pPr>
              <w:spacing w:line="1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5EBEC42E" w14:textId="77777777" w:rsidTr="0098291A">
        <w:trPr>
          <w:trHeight w:val="204"/>
        </w:trPr>
        <w:tc>
          <w:tcPr>
            <w:tcW w:w="3668" w:type="dxa"/>
          </w:tcPr>
          <w:p w14:paraId="70378FC8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1E93DFCC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9FD5D91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7FB4FF3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F371A08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FEE8F60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DFF5A6B" w14:textId="77777777" w:rsidR="000F7EE6" w:rsidRPr="000B1A6D" w:rsidRDefault="000F7EE6" w:rsidP="00E725F1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83CC783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48D4FC04" w14:textId="77777777" w:rsidTr="0098291A">
        <w:tc>
          <w:tcPr>
            <w:tcW w:w="3668" w:type="dxa"/>
          </w:tcPr>
          <w:p w14:paraId="5778FF83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7EF2685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CA5A5AB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9D1536F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E7A99A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065445B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7FC22D1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ED0518A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2515A4B1" w14:textId="77777777" w:rsidTr="00983173">
        <w:tc>
          <w:tcPr>
            <w:tcW w:w="3668" w:type="dxa"/>
          </w:tcPr>
          <w:p w14:paraId="2DD4FA0C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5E897AF8" w14:textId="15B8BC96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B3F696A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BBE1DF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4D5041A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B0B15FC" w14:textId="7AC94068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12,648</w:t>
            </w:r>
          </w:p>
        </w:tc>
        <w:tc>
          <w:tcPr>
            <w:tcW w:w="266" w:type="dxa"/>
          </w:tcPr>
          <w:p w14:paraId="73575BC1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967FB03" w14:textId="1A2486E9" w:rsidR="000F7EE6" w:rsidRPr="000B1A6D" w:rsidRDefault="000F7EE6" w:rsidP="00E725F1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12,409</w:t>
            </w:r>
          </w:p>
        </w:tc>
      </w:tr>
      <w:tr w:rsidR="000F7EE6" w:rsidRPr="000B1A6D" w14:paraId="1DCD089B" w14:textId="77777777" w:rsidTr="0098291A">
        <w:tc>
          <w:tcPr>
            <w:tcW w:w="3668" w:type="dxa"/>
          </w:tcPr>
          <w:p w14:paraId="4A5BE4DB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42677522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6056F72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99136F0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2F57CD1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EC2196C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7560042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9549B0C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7E9935B5" w14:textId="77777777" w:rsidTr="00983173">
        <w:trPr>
          <w:trHeight w:val="413"/>
        </w:trPr>
        <w:tc>
          <w:tcPr>
            <w:tcW w:w="3668" w:type="dxa"/>
          </w:tcPr>
          <w:p w14:paraId="5DCFF5B4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0E11DA9A" w14:textId="7ECC99A3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89,256</w:t>
            </w:r>
          </w:p>
        </w:tc>
        <w:tc>
          <w:tcPr>
            <w:tcW w:w="266" w:type="dxa"/>
            <w:shd w:val="clear" w:color="auto" w:fill="auto"/>
          </w:tcPr>
          <w:p w14:paraId="5DFC021C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7E9E6E8" w14:textId="7FCCDC31" w:rsidR="000F7EE6" w:rsidRPr="000B1A6D" w:rsidRDefault="00576A21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72,211</w:t>
            </w:r>
          </w:p>
        </w:tc>
        <w:tc>
          <w:tcPr>
            <w:tcW w:w="273" w:type="dxa"/>
            <w:shd w:val="clear" w:color="auto" w:fill="auto"/>
          </w:tcPr>
          <w:p w14:paraId="534C19FD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98DD23B" w14:textId="34629990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89,256</w:t>
            </w:r>
          </w:p>
        </w:tc>
        <w:tc>
          <w:tcPr>
            <w:tcW w:w="266" w:type="dxa"/>
          </w:tcPr>
          <w:p w14:paraId="40C6FAAC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C8B7F23" w14:textId="0DF37FCB" w:rsidR="000F7EE6" w:rsidRPr="000B1A6D" w:rsidRDefault="00576A21" w:rsidP="00E725F1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72,211</w:t>
            </w:r>
          </w:p>
        </w:tc>
      </w:tr>
      <w:tr w:rsidR="000F7EE6" w:rsidRPr="000B1A6D" w14:paraId="75BAF1BD" w14:textId="77777777" w:rsidTr="00983173">
        <w:trPr>
          <w:trHeight w:val="338"/>
        </w:trPr>
        <w:tc>
          <w:tcPr>
            <w:tcW w:w="3668" w:type="dxa"/>
          </w:tcPr>
          <w:p w14:paraId="56AE5258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7899E1E4" w14:textId="22FE74A1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17,011</w:t>
            </w:r>
          </w:p>
        </w:tc>
        <w:tc>
          <w:tcPr>
            <w:tcW w:w="266" w:type="dxa"/>
            <w:shd w:val="clear" w:color="auto" w:fill="auto"/>
          </w:tcPr>
          <w:p w14:paraId="427BE58F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62270FF" w14:textId="2563942F" w:rsidR="000F7EE6" w:rsidRPr="000B1A6D" w:rsidRDefault="00576A21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18,875</w:t>
            </w:r>
          </w:p>
        </w:tc>
        <w:tc>
          <w:tcPr>
            <w:tcW w:w="273" w:type="dxa"/>
            <w:shd w:val="clear" w:color="auto" w:fill="auto"/>
          </w:tcPr>
          <w:p w14:paraId="1255BC82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E2D80D8" w14:textId="2458F401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8,333</w:t>
            </w:r>
          </w:p>
        </w:tc>
        <w:tc>
          <w:tcPr>
            <w:tcW w:w="266" w:type="dxa"/>
          </w:tcPr>
          <w:p w14:paraId="32B4D27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DFAB33C" w14:textId="2994ED4E" w:rsidR="000F7EE6" w:rsidRPr="000B1A6D" w:rsidRDefault="00576A21" w:rsidP="00E725F1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10,361</w:t>
            </w:r>
          </w:p>
        </w:tc>
      </w:tr>
      <w:tr w:rsidR="000F7EE6" w:rsidRPr="000B1A6D" w14:paraId="6615964F" w14:textId="77777777" w:rsidTr="00983173">
        <w:tc>
          <w:tcPr>
            <w:tcW w:w="3668" w:type="dxa"/>
          </w:tcPr>
          <w:p w14:paraId="1FD8E3E9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5EAC2C0C" w14:textId="6C88220F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1,389</w:t>
            </w:r>
          </w:p>
        </w:tc>
        <w:tc>
          <w:tcPr>
            <w:tcW w:w="266" w:type="dxa"/>
            <w:shd w:val="clear" w:color="auto" w:fill="auto"/>
          </w:tcPr>
          <w:p w14:paraId="0E22B05D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3D497C1" w14:textId="729531F5" w:rsidR="000F7EE6" w:rsidRPr="000B1A6D" w:rsidRDefault="00576A21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1,389</w:t>
            </w:r>
          </w:p>
        </w:tc>
        <w:tc>
          <w:tcPr>
            <w:tcW w:w="273" w:type="dxa"/>
            <w:shd w:val="clear" w:color="auto" w:fill="auto"/>
          </w:tcPr>
          <w:p w14:paraId="6DCEBB40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EF274EC" w14:textId="390D0B97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1,389</w:t>
            </w:r>
          </w:p>
        </w:tc>
        <w:tc>
          <w:tcPr>
            <w:tcW w:w="266" w:type="dxa"/>
          </w:tcPr>
          <w:p w14:paraId="267C4027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7B5D769" w14:textId="641F67DF" w:rsidR="000F7EE6" w:rsidRPr="000B1A6D" w:rsidRDefault="00576A21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1,389</w:t>
            </w:r>
          </w:p>
        </w:tc>
      </w:tr>
      <w:tr w:rsidR="000F7EE6" w:rsidRPr="000B1A6D" w14:paraId="7DF70679" w14:textId="77777777" w:rsidTr="00983173">
        <w:tc>
          <w:tcPr>
            <w:tcW w:w="3668" w:type="dxa"/>
          </w:tcPr>
          <w:p w14:paraId="65343342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1E9F4DA9" w14:textId="04BE3777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5,788</w:t>
            </w:r>
          </w:p>
        </w:tc>
        <w:tc>
          <w:tcPr>
            <w:tcW w:w="266" w:type="dxa"/>
            <w:shd w:val="clear" w:color="auto" w:fill="auto"/>
          </w:tcPr>
          <w:p w14:paraId="60730856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813B112" w14:textId="0419FC54" w:rsidR="000F7EE6" w:rsidRPr="000B1A6D" w:rsidRDefault="00576A21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10,007</w:t>
            </w:r>
          </w:p>
        </w:tc>
        <w:tc>
          <w:tcPr>
            <w:tcW w:w="273" w:type="dxa"/>
            <w:shd w:val="clear" w:color="auto" w:fill="auto"/>
          </w:tcPr>
          <w:p w14:paraId="667CD39B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DCED9DE" w14:textId="36F9C7E8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5,788</w:t>
            </w:r>
          </w:p>
        </w:tc>
        <w:tc>
          <w:tcPr>
            <w:tcW w:w="266" w:type="dxa"/>
          </w:tcPr>
          <w:p w14:paraId="6388FD73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97022E2" w14:textId="5FC06112" w:rsidR="000F7EE6" w:rsidRPr="000B1A6D" w:rsidRDefault="00576A21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10,007</w:t>
            </w:r>
          </w:p>
        </w:tc>
      </w:tr>
      <w:tr w:rsidR="000F7EE6" w:rsidRPr="000B1A6D" w14:paraId="28D77EE8" w14:textId="77777777" w:rsidTr="00983173">
        <w:tc>
          <w:tcPr>
            <w:tcW w:w="3668" w:type="dxa"/>
            <w:shd w:val="clear" w:color="auto" w:fill="auto"/>
          </w:tcPr>
          <w:p w14:paraId="08C05003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54CA46E6" w14:textId="7E5FA05D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67,932</w:t>
            </w:r>
          </w:p>
        </w:tc>
        <w:tc>
          <w:tcPr>
            <w:tcW w:w="266" w:type="dxa"/>
            <w:shd w:val="clear" w:color="auto" w:fill="auto"/>
          </w:tcPr>
          <w:p w14:paraId="6F0ECE27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6079DE3" w14:textId="574D9A47" w:rsidR="000F7EE6" w:rsidRPr="000B1A6D" w:rsidRDefault="00576A21" w:rsidP="00E725F1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76,150</w:t>
            </w:r>
          </w:p>
        </w:tc>
        <w:tc>
          <w:tcPr>
            <w:tcW w:w="273" w:type="dxa"/>
            <w:shd w:val="clear" w:color="auto" w:fill="auto"/>
          </w:tcPr>
          <w:p w14:paraId="0D40E0B7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CF97864" w14:textId="0C9ECB3B" w:rsidR="000F7EE6" w:rsidRPr="000B1A6D" w:rsidRDefault="007C720C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67,932</w:t>
            </w:r>
          </w:p>
        </w:tc>
        <w:tc>
          <w:tcPr>
            <w:tcW w:w="266" w:type="dxa"/>
            <w:shd w:val="clear" w:color="auto" w:fill="auto"/>
          </w:tcPr>
          <w:p w14:paraId="598C58BD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8351E47" w14:textId="11DC0BE8" w:rsidR="000F7EE6" w:rsidRPr="000B1A6D" w:rsidRDefault="00576A21" w:rsidP="00E725F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76,150</w:t>
            </w:r>
          </w:p>
        </w:tc>
      </w:tr>
      <w:tr w:rsidR="000F7EE6" w:rsidRPr="000B1A6D" w14:paraId="20F54DF0" w14:textId="77777777" w:rsidTr="0098291A">
        <w:tc>
          <w:tcPr>
            <w:tcW w:w="3668" w:type="dxa"/>
          </w:tcPr>
          <w:p w14:paraId="6E2C6085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377FD124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D87319D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6871E38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89EF714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5797E99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0FAA699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AD60E7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0B1A6D" w14:paraId="1488CE12" w14:textId="77777777" w:rsidTr="00983173">
        <w:tc>
          <w:tcPr>
            <w:tcW w:w="3668" w:type="dxa"/>
          </w:tcPr>
          <w:p w14:paraId="7DBBA2D6" w14:textId="77777777" w:rsidR="000F7EE6" w:rsidRPr="000B1A6D" w:rsidRDefault="000F7EE6" w:rsidP="00E725F1">
            <w:pPr>
              <w:spacing w:line="240" w:lineRule="auto"/>
              <w:ind w:left="592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  <w:t>ความปลอดภัย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CC02A1" w14:textId="36F49006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266" w:type="dxa"/>
            <w:shd w:val="clear" w:color="auto" w:fill="auto"/>
          </w:tcPr>
          <w:p w14:paraId="1B8DAB90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4FB7B52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EB6C19E" w14:textId="53EFE7BE" w:rsidR="000F7EE6" w:rsidRPr="000B1A6D" w:rsidRDefault="00576A2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1,720</w:t>
            </w:r>
          </w:p>
        </w:tc>
        <w:tc>
          <w:tcPr>
            <w:tcW w:w="273" w:type="dxa"/>
            <w:shd w:val="clear" w:color="auto" w:fill="auto"/>
          </w:tcPr>
          <w:p w14:paraId="242EB98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F8FE51B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E5502B8" w14:textId="6ACFEC49" w:rsidR="000F7EE6" w:rsidRPr="000B1A6D" w:rsidRDefault="0098317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266" w:type="dxa"/>
          </w:tcPr>
          <w:p w14:paraId="5E561260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70BDC4C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D0F06E9" w14:textId="359A5072" w:rsidR="000F7EE6" w:rsidRPr="000B1A6D" w:rsidRDefault="00576A2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1,720</w:t>
            </w:r>
          </w:p>
        </w:tc>
      </w:tr>
      <w:tr w:rsidR="000F7EE6" w:rsidRPr="000B1A6D" w14:paraId="56042C2C" w14:textId="77777777" w:rsidTr="00983173">
        <w:tc>
          <w:tcPr>
            <w:tcW w:w="3668" w:type="dxa"/>
            <w:shd w:val="clear" w:color="auto" w:fill="auto"/>
          </w:tcPr>
          <w:p w14:paraId="5F564F92" w14:textId="77777777" w:rsidR="000F7EE6" w:rsidRPr="000B1A6D" w:rsidRDefault="000F7EE6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0D377560" w14:textId="1F31B25C" w:rsidR="000F7EE6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38</w:t>
            </w:r>
          </w:p>
        </w:tc>
        <w:tc>
          <w:tcPr>
            <w:tcW w:w="266" w:type="dxa"/>
            <w:shd w:val="clear" w:color="auto" w:fill="auto"/>
          </w:tcPr>
          <w:p w14:paraId="239E957B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15D94C9A" w14:textId="77777777" w:rsidR="000F7EE6" w:rsidRPr="000B1A6D" w:rsidRDefault="000F7EE6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220</w:t>
            </w:r>
          </w:p>
        </w:tc>
        <w:tc>
          <w:tcPr>
            <w:tcW w:w="273" w:type="dxa"/>
            <w:shd w:val="clear" w:color="auto" w:fill="auto"/>
          </w:tcPr>
          <w:p w14:paraId="4C5C7D45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33EAB4B" w14:textId="72674D6B" w:rsidR="000F7EE6" w:rsidRPr="000B1A6D" w:rsidRDefault="0098317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38</w:t>
            </w:r>
          </w:p>
        </w:tc>
        <w:tc>
          <w:tcPr>
            <w:tcW w:w="266" w:type="dxa"/>
            <w:shd w:val="clear" w:color="auto" w:fill="auto"/>
          </w:tcPr>
          <w:p w14:paraId="663E0CF3" w14:textId="77777777" w:rsidR="000F7EE6" w:rsidRPr="000B1A6D" w:rsidRDefault="000F7EE6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583A2A9" w14:textId="77777777" w:rsidR="000F7EE6" w:rsidRPr="000B1A6D" w:rsidRDefault="000F7EE6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220</w:t>
            </w:r>
          </w:p>
        </w:tc>
      </w:tr>
      <w:tr w:rsidR="00576A21" w:rsidRPr="000B1A6D" w14:paraId="4A958A5D" w14:textId="77777777" w:rsidTr="00983173">
        <w:tc>
          <w:tcPr>
            <w:tcW w:w="3668" w:type="dxa"/>
            <w:shd w:val="clear" w:color="auto" w:fill="auto"/>
          </w:tcPr>
          <w:p w14:paraId="013D58A3" w14:textId="4DB135F2" w:rsidR="00576A21" w:rsidRPr="000B1A6D" w:rsidRDefault="00576A2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97E1D0A" w14:textId="77777777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62CC879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F13A601" w14:textId="77777777" w:rsidR="00576A21" w:rsidRPr="000B1A6D" w:rsidRDefault="00576A21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FD46702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28067C1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3194182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AF315BC" w14:textId="77777777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76A21" w:rsidRPr="000B1A6D" w14:paraId="5471835C" w14:textId="77777777" w:rsidTr="00983173">
        <w:tc>
          <w:tcPr>
            <w:tcW w:w="3668" w:type="dxa"/>
            <w:shd w:val="clear" w:color="auto" w:fill="auto"/>
          </w:tcPr>
          <w:p w14:paraId="5F563DE9" w14:textId="1DDDEF51" w:rsidR="00576A21" w:rsidRPr="000B1A6D" w:rsidRDefault="00576A2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ค่าตอบแทนผู้บริหาร</w:t>
            </w:r>
            <w:r w:rsidR="002C2068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1258" w:type="dxa"/>
            <w:shd w:val="clear" w:color="auto" w:fill="auto"/>
          </w:tcPr>
          <w:p w14:paraId="0A920ED5" w14:textId="77777777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04FA62C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A6A094" w14:textId="77777777" w:rsidR="00576A21" w:rsidRPr="000B1A6D" w:rsidRDefault="00576A21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56B2941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B1A7424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0E62E2C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985FE16" w14:textId="77777777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76A21" w:rsidRPr="000B1A6D" w14:paraId="31312C05" w14:textId="77777777" w:rsidTr="00983173">
        <w:tc>
          <w:tcPr>
            <w:tcW w:w="3668" w:type="dxa"/>
            <w:shd w:val="clear" w:color="auto" w:fill="auto"/>
          </w:tcPr>
          <w:p w14:paraId="08A2B56E" w14:textId="54C3AEC2" w:rsidR="00576A21" w:rsidRPr="000B1A6D" w:rsidRDefault="00576A2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6516F84D" w14:textId="674B10D1" w:rsidR="00576A21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26,507</w:t>
            </w:r>
          </w:p>
        </w:tc>
        <w:tc>
          <w:tcPr>
            <w:tcW w:w="266" w:type="dxa"/>
            <w:shd w:val="clear" w:color="auto" w:fill="auto"/>
          </w:tcPr>
          <w:p w14:paraId="3D409CC8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2CB7354" w14:textId="458FAFD2" w:rsidR="00576A21" w:rsidRPr="000B1A6D" w:rsidRDefault="00576A21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33,456</w:t>
            </w:r>
          </w:p>
        </w:tc>
        <w:tc>
          <w:tcPr>
            <w:tcW w:w="273" w:type="dxa"/>
            <w:shd w:val="clear" w:color="auto" w:fill="auto"/>
          </w:tcPr>
          <w:p w14:paraId="02145315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0C3FFF4" w14:textId="53A7B1D5" w:rsidR="00576A21" w:rsidRPr="000B1A6D" w:rsidRDefault="0098317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26,507</w:t>
            </w:r>
          </w:p>
        </w:tc>
        <w:tc>
          <w:tcPr>
            <w:tcW w:w="266" w:type="dxa"/>
            <w:shd w:val="clear" w:color="auto" w:fill="auto"/>
          </w:tcPr>
          <w:p w14:paraId="5A3F1DBD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264D44B" w14:textId="61754988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33,456</w:t>
            </w:r>
          </w:p>
        </w:tc>
      </w:tr>
      <w:tr w:rsidR="00576A21" w:rsidRPr="000B1A6D" w14:paraId="6ED9BF9A" w14:textId="77777777" w:rsidTr="00983173">
        <w:tc>
          <w:tcPr>
            <w:tcW w:w="3668" w:type="dxa"/>
            <w:shd w:val="clear" w:color="auto" w:fill="auto"/>
          </w:tcPr>
          <w:p w14:paraId="6A4AF93A" w14:textId="0575C0A8" w:rsidR="00576A21" w:rsidRPr="000B1A6D" w:rsidRDefault="00576A21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ผลประโยชน์หลังออกจากงาน</w:t>
            </w:r>
          </w:p>
        </w:tc>
        <w:tc>
          <w:tcPr>
            <w:tcW w:w="1258" w:type="dxa"/>
            <w:shd w:val="clear" w:color="auto" w:fill="auto"/>
          </w:tcPr>
          <w:p w14:paraId="59481F27" w14:textId="7FA43453" w:rsidR="00576A21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3,853</w:t>
            </w:r>
          </w:p>
        </w:tc>
        <w:tc>
          <w:tcPr>
            <w:tcW w:w="266" w:type="dxa"/>
            <w:shd w:val="clear" w:color="auto" w:fill="auto"/>
          </w:tcPr>
          <w:p w14:paraId="3EE00963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3D4FC39" w14:textId="51E1E61B" w:rsidR="00576A21" w:rsidRPr="000B1A6D" w:rsidRDefault="00576A21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1,373</w:t>
            </w:r>
          </w:p>
        </w:tc>
        <w:tc>
          <w:tcPr>
            <w:tcW w:w="273" w:type="dxa"/>
            <w:shd w:val="clear" w:color="auto" w:fill="auto"/>
          </w:tcPr>
          <w:p w14:paraId="0CDCE7B5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1B1CBCB" w14:textId="44B5C65F" w:rsidR="00576A21" w:rsidRPr="000B1A6D" w:rsidRDefault="0098317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3,853</w:t>
            </w:r>
          </w:p>
        </w:tc>
        <w:tc>
          <w:tcPr>
            <w:tcW w:w="266" w:type="dxa"/>
            <w:shd w:val="clear" w:color="auto" w:fill="auto"/>
          </w:tcPr>
          <w:p w14:paraId="6CE3F7B2" w14:textId="77777777" w:rsidR="00576A21" w:rsidRPr="000B1A6D" w:rsidRDefault="00576A21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0A2566A" w14:textId="6B92BE98" w:rsidR="00576A21" w:rsidRPr="000B1A6D" w:rsidRDefault="00576A2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1,373</w:t>
            </w:r>
          </w:p>
        </w:tc>
      </w:tr>
      <w:tr w:rsidR="00E1761F" w:rsidRPr="000B1A6D" w14:paraId="262D49B5" w14:textId="77777777" w:rsidTr="00983173">
        <w:tc>
          <w:tcPr>
            <w:tcW w:w="3668" w:type="dxa"/>
            <w:shd w:val="clear" w:color="auto" w:fill="auto"/>
          </w:tcPr>
          <w:p w14:paraId="3CDDBAF3" w14:textId="1EB2BD5F" w:rsidR="00E1761F" w:rsidRPr="000B1A6D" w:rsidRDefault="00E1761F" w:rsidP="00E725F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9C4BC" w14:textId="363ACDF6" w:rsidR="00E1761F" w:rsidRPr="000B1A6D" w:rsidRDefault="007C720C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30,360</w:t>
            </w:r>
          </w:p>
        </w:tc>
        <w:tc>
          <w:tcPr>
            <w:tcW w:w="266" w:type="dxa"/>
            <w:shd w:val="clear" w:color="auto" w:fill="auto"/>
          </w:tcPr>
          <w:p w14:paraId="0BDD2C94" w14:textId="77777777" w:rsidR="00E1761F" w:rsidRPr="000B1A6D" w:rsidRDefault="00E1761F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3D9CC" w14:textId="3CF56961" w:rsidR="00E1761F" w:rsidRPr="000B1A6D" w:rsidRDefault="00E1761F" w:rsidP="00E725F1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34,829</w:t>
            </w:r>
          </w:p>
        </w:tc>
        <w:tc>
          <w:tcPr>
            <w:tcW w:w="273" w:type="dxa"/>
            <w:shd w:val="clear" w:color="auto" w:fill="auto"/>
          </w:tcPr>
          <w:p w14:paraId="11C72B26" w14:textId="77777777" w:rsidR="00E1761F" w:rsidRPr="000B1A6D" w:rsidRDefault="00E1761F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F0196" w14:textId="67EBC23E" w:rsidR="00E1761F" w:rsidRPr="000B1A6D" w:rsidRDefault="00983173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30,360</w:t>
            </w:r>
          </w:p>
        </w:tc>
        <w:tc>
          <w:tcPr>
            <w:tcW w:w="266" w:type="dxa"/>
            <w:shd w:val="clear" w:color="auto" w:fill="auto"/>
          </w:tcPr>
          <w:p w14:paraId="407C947C" w14:textId="77777777" w:rsidR="00E1761F" w:rsidRPr="000B1A6D" w:rsidRDefault="00E1761F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92D58" w14:textId="65D94A64" w:rsidR="00E1761F" w:rsidRPr="000B1A6D" w:rsidRDefault="00E1761F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34,829</w:t>
            </w:r>
          </w:p>
        </w:tc>
      </w:tr>
    </w:tbl>
    <w:p w14:paraId="47475215" w14:textId="7484D49A" w:rsidR="00B50691" w:rsidRPr="000B1A6D" w:rsidRDefault="00E1761F" w:rsidP="00E725F1">
      <w:pPr>
        <w:spacing w:after="120" w:line="240" w:lineRule="auto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lastRenderedPageBreak/>
        <w:t xml:space="preserve">           </w:t>
      </w:r>
      <w:r w:rsidR="00B50691" w:rsidRPr="000B1A6D">
        <w:rPr>
          <w:rFonts w:ascii="AngsanaUPC" w:hAnsi="AngsanaUPC" w:cs="AngsanaUPC" w:hint="cs"/>
          <w:sz w:val="28"/>
          <w:szCs w:val="28"/>
          <w:cs/>
        </w:rPr>
        <w:t xml:space="preserve">ยอดคงเหลือ ณ 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>30</w:t>
      </w:r>
      <w:r w:rsidR="00B50691"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D64FB" w:rsidRPr="000B1A6D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B50691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="00EB3172"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B50691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Pr="000B1A6D">
        <w:rPr>
          <w:rFonts w:ascii="AngsanaUPC" w:hAnsi="AngsanaUPC" w:cs="AngsanaUPC"/>
          <w:sz w:val="28"/>
          <w:szCs w:val="28"/>
          <w:lang w:val="en-US"/>
        </w:rPr>
        <w:t>31</w:t>
      </w:r>
      <w:r w:rsidR="00B50691"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B50691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0B1A6D">
        <w:rPr>
          <w:rFonts w:ascii="AngsanaUPC" w:hAnsi="AngsanaUPC" w:cs="AngsanaUPC"/>
          <w:sz w:val="28"/>
          <w:szCs w:val="28"/>
          <w:lang w:val="en-US"/>
        </w:rPr>
        <w:t>2561</w:t>
      </w:r>
      <w:r w:rsidR="00B50691"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B50691"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5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206"/>
        <w:gridCol w:w="236"/>
        <w:gridCol w:w="1245"/>
        <w:gridCol w:w="275"/>
        <w:gridCol w:w="1132"/>
        <w:gridCol w:w="237"/>
        <w:gridCol w:w="1205"/>
      </w:tblGrid>
      <w:tr w:rsidR="005D6942" w:rsidRPr="000B1A6D" w14:paraId="4C61D953" w14:textId="77777777" w:rsidTr="004160D8">
        <w:trPr>
          <w:tblHeader/>
        </w:trPr>
        <w:tc>
          <w:tcPr>
            <w:tcW w:w="3996" w:type="dxa"/>
          </w:tcPr>
          <w:p w14:paraId="1624D3F6" w14:textId="77777777" w:rsidR="005D6942" w:rsidRPr="000B1A6D" w:rsidRDefault="005D6942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0B1A6D" w:rsidRDefault="005D6942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87E3CC9" w14:textId="77777777" w:rsidR="005D6942" w:rsidRPr="000B1A6D" w:rsidRDefault="005D6942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7DEEC754" w14:textId="77777777" w:rsidR="005D6942" w:rsidRPr="000B1A6D" w:rsidRDefault="005D6942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72B09E31" w14:textId="77777777" w:rsidTr="004160D8">
        <w:trPr>
          <w:tblHeader/>
        </w:trPr>
        <w:tc>
          <w:tcPr>
            <w:tcW w:w="3996" w:type="dxa"/>
          </w:tcPr>
          <w:p w14:paraId="60DB3013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3F9B75F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46F89365" w14:textId="77777777" w:rsidTr="006F4123">
        <w:trPr>
          <w:tblHeader/>
        </w:trPr>
        <w:tc>
          <w:tcPr>
            <w:tcW w:w="3996" w:type="dxa"/>
          </w:tcPr>
          <w:p w14:paraId="7CB1C4D1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AD8926A" w14:textId="078C7D05" w:rsidR="00B50691" w:rsidRPr="000B1A6D" w:rsidRDefault="004D64FB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5DC86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199EFB9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198E6D8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80D1F1A" w14:textId="67AD1F6E" w:rsidR="00B50691" w:rsidRPr="000B1A6D" w:rsidRDefault="004D64FB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A6EE55C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B61EE1D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0B1A6D" w14:paraId="2539E670" w14:textId="77777777" w:rsidTr="006F4123">
        <w:trPr>
          <w:tblHeader/>
        </w:trPr>
        <w:tc>
          <w:tcPr>
            <w:tcW w:w="3996" w:type="dxa"/>
          </w:tcPr>
          <w:p w14:paraId="493B60C2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5FBCEDE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83BCCB4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928D5C2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5" w:type="dxa"/>
          </w:tcPr>
          <w:p w14:paraId="4E9D2813" w14:textId="77777777" w:rsidR="00B50691" w:rsidRPr="000B1A6D" w:rsidRDefault="00B50691" w:rsidP="00E725F1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E174E5E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5F267ACF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2425168" w14:textId="77777777" w:rsidR="00B50691" w:rsidRPr="000B1A6D" w:rsidRDefault="00B50691" w:rsidP="00E725F1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0B1A6D" w14:paraId="37EAFBFB" w14:textId="77777777" w:rsidTr="006F4123">
        <w:tc>
          <w:tcPr>
            <w:tcW w:w="3996" w:type="dxa"/>
          </w:tcPr>
          <w:p w14:paraId="394A207E" w14:textId="7C23EEF7" w:rsidR="00B50691" w:rsidRPr="000B1A6D" w:rsidRDefault="0028292F" w:rsidP="00E725F1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CD5863" w14:textId="77777777" w:rsidR="00B50691" w:rsidRPr="000B1A6D" w:rsidRDefault="00B50691" w:rsidP="00E725F1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C4CD45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C039AEB" w14:textId="77777777" w:rsidR="00B50691" w:rsidRPr="000B1A6D" w:rsidRDefault="00B50691" w:rsidP="00E725F1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15B14D2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E3A820D" w14:textId="77777777" w:rsidR="00B50691" w:rsidRPr="000B1A6D" w:rsidRDefault="00B50691" w:rsidP="00E725F1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59BE451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892EF15" w14:textId="77777777" w:rsidR="00B50691" w:rsidRPr="000B1A6D" w:rsidRDefault="00B50691" w:rsidP="00E725F1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0B1A6D" w14:paraId="1677208C" w14:textId="77777777" w:rsidTr="006F4123">
        <w:tc>
          <w:tcPr>
            <w:tcW w:w="3996" w:type="dxa"/>
          </w:tcPr>
          <w:p w14:paraId="3C66FDA2" w14:textId="30B343BF" w:rsidR="0028292F" w:rsidRPr="000B1A6D" w:rsidRDefault="0028292F" w:rsidP="00E725F1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ลูกหนี้การค้า – กิจการที่เกี่ยวข้องกัน</w:t>
            </w:r>
          </w:p>
        </w:tc>
        <w:tc>
          <w:tcPr>
            <w:tcW w:w="1206" w:type="dxa"/>
          </w:tcPr>
          <w:p w14:paraId="561D16BA" w14:textId="77777777" w:rsidR="0028292F" w:rsidRPr="000B1A6D" w:rsidRDefault="0028292F" w:rsidP="00E725F1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FDC679" w14:textId="77777777" w:rsidR="0028292F" w:rsidRPr="000B1A6D" w:rsidRDefault="0028292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</w:tcPr>
          <w:p w14:paraId="06B3CED3" w14:textId="77777777" w:rsidR="0028292F" w:rsidRPr="000B1A6D" w:rsidRDefault="0028292F" w:rsidP="00E725F1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B123757" w14:textId="77777777" w:rsidR="0028292F" w:rsidRPr="000B1A6D" w:rsidRDefault="0028292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</w:tcPr>
          <w:p w14:paraId="44E1D168" w14:textId="77777777" w:rsidR="0028292F" w:rsidRPr="000B1A6D" w:rsidRDefault="0028292F" w:rsidP="00E725F1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62B6397" w14:textId="77777777" w:rsidR="0028292F" w:rsidRPr="000B1A6D" w:rsidRDefault="0028292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9986567" w14:textId="77777777" w:rsidR="0028292F" w:rsidRPr="000B1A6D" w:rsidRDefault="0028292F" w:rsidP="00E725F1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0B1A6D" w14:paraId="37EBBE72" w14:textId="77777777" w:rsidTr="00983173">
        <w:tc>
          <w:tcPr>
            <w:tcW w:w="3996" w:type="dxa"/>
          </w:tcPr>
          <w:p w14:paraId="4CD18FB2" w14:textId="6F4E0147" w:rsidR="00DC13BA" w:rsidRPr="000B1A6D" w:rsidRDefault="00DC13BA" w:rsidP="00E725F1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826C65" w14:textId="5A87B97C" w:rsidR="00DC13BA" w:rsidRPr="000B1A6D" w:rsidRDefault="00983173" w:rsidP="00E725F1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5122C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6816CD4A" w14:textId="225E9649" w:rsidR="00DC13BA" w:rsidRPr="000B1A6D" w:rsidRDefault="00DC13BA" w:rsidP="00E725F1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DCE8FA3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8692E72" w14:textId="29225FE9" w:rsidR="00DC13BA" w:rsidRPr="000B1A6D" w:rsidRDefault="00983173" w:rsidP="00E725F1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462770CE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21F5ACF" w14:textId="5D675A73" w:rsidR="00DC13BA" w:rsidRPr="000B1A6D" w:rsidRDefault="0030691B" w:rsidP="00E725F1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4,039</w:t>
            </w:r>
          </w:p>
        </w:tc>
      </w:tr>
      <w:tr w:rsidR="00DC13BA" w:rsidRPr="000B1A6D" w14:paraId="2947BC2D" w14:textId="77777777" w:rsidTr="00983173">
        <w:tc>
          <w:tcPr>
            <w:tcW w:w="3996" w:type="dxa"/>
          </w:tcPr>
          <w:p w14:paraId="08900DFA" w14:textId="77777777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974D909" w14:textId="5F32049A" w:rsidR="00DC13B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36" w:type="dxa"/>
            <w:shd w:val="clear" w:color="auto" w:fill="auto"/>
          </w:tcPr>
          <w:p w14:paraId="32B6DE00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C6F7487" w14:textId="325D6A8F" w:rsidR="00DC13BA" w:rsidRPr="000B1A6D" w:rsidRDefault="0057454E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4AD6204E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3A23232" w14:textId="2A292602" w:rsidR="00DC13B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37" w:type="dxa"/>
          </w:tcPr>
          <w:p w14:paraId="506C642E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94C2581" w14:textId="50D1201A" w:rsidR="00DC13BA" w:rsidRPr="000B1A6D" w:rsidRDefault="0030691B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</w:tr>
      <w:tr w:rsidR="00DC13BA" w:rsidRPr="000B1A6D" w14:paraId="323E182C" w14:textId="77777777" w:rsidTr="00983173">
        <w:tc>
          <w:tcPr>
            <w:tcW w:w="3996" w:type="dxa"/>
          </w:tcPr>
          <w:p w14:paraId="558FFA3F" w14:textId="688E533E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189C" w14:textId="2CF75FC9" w:rsidR="00DC13B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36" w:type="dxa"/>
            <w:shd w:val="clear" w:color="auto" w:fill="auto"/>
          </w:tcPr>
          <w:p w14:paraId="403CC45B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5ACEC" w14:textId="1BB53165" w:rsidR="00DC13BA" w:rsidRPr="000B1A6D" w:rsidRDefault="0057454E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6A07E014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C5354" w14:textId="3BCD923F" w:rsidR="00DC13B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37" w:type="dxa"/>
          </w:tcPr>
          <w:p w14:paraId="7E85A536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82017CE" w14:textId="2DF435BA" w:rsidR="00DC13BA" w:rsidRPr="000B1A6D" w:rsidRDefault="0030691B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36,395</w:t>
            </w:r>
          </w:p>
        </w:tc>
      </w:tr>
      <w:tr w:rsidR="00DC13BA" w:rsidRPr="000B1A6D" w14:paraId="7B2DBF10" w14:textId="77777777" w:rsidTr="006F4123">
        <w:tc>
          <w:tcPr>
            <w:tcW w:w="3996" w:type="dxa"/>
          </w:tcPr>
          <w:p w14:paraId="18CF94AD" w14:textId="4D4AB510" w:rsidR="00DC13BA" w:rsidRPr="000B1A6D" w:rsidRDefault="00DC13BA" w:rsidP="00E725F1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E877029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E6C164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B95F3C5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2B58942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95F87C2" w14:textId="77777777" w:rsidR="00DC13BA" w:rsidRPr="000B1A6D" w:rsidRDefault="00DC13B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E81511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327CDCC2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0B1A6D" w14:paraId="778BA0A7" w14:textId="77777777" w:rsidTr="00983173">
        <w:tc>
          <w:tcPr>
            <w:tcW w:w="3996" w:type="dxa"/>
          </w:tcPr>
          <w:p w14:paraId="49AA6157" w14:textId="2DEE9CE1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28652B76" w14:textId="58705C4B" w:rsidR="00DC13B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7ABFE4E" w14:textId="1B66F569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C47FBA3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08D5517" w14:textId="26773C0A" w:rsidR="00DC13B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2,968</w:t>
            </w:r>
          </w:p>
        </w:tc>
        <w:tc>
          <w:tcPr>
            <w:tcW w:w="237" w:type="dxa"/>
          </w:tcPr>
          <w:p w14:paraId="190601AA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67A93FA" w14:textId="692A5A41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2,48</w:t>
            </w:r>
            <w:r w:rsidR="0081213E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C13BA" w:rsidRPr="000B1A6D" w14:paraId="154A1C35" w14:textId="77777777" w:rsidTr="00983173">
        <w:tc>
          <w:tcPr>
            <w:tcW w:w="3996" w:type="dxa"/>
          </w:tcPr>
          <w:p w14:paraId="029C6CED" w14:textId="32E695C0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0B77FE" w14:textId="5F743E02" w:rsidR="00DC13B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26,574</w:t>
            </w:r>
          </w:p>
        </w:tc>
        <w:tc>
          <w:tcPr>
            <w:tcW w:w="236" w:type="dxa"/>
            <w:shd w:val="clear" w:color="auto" w:fill="auto"/>
          </w:tcPr>
          <w:p w14:paraId="41073872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D0D50D8" w14:textId="4E23F14F" w:rsidR="00DC13BA" w:rsidRPr="000B1A6D" w:rsidRDefault="0030691B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13,664</w:t>
            </w:r>
          </w:p>
        </w:tc>
        <w:tc>
          <w:tcPr>
            <w:tcW w:w="275" w:type="dxa"/>
            <w:shd w:val="clear" w:color="auto" w:fill="auto"/>
          </w:tcPr>
          <w:p w14:paraId="12E349BC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4906DEA" w14:textId="6ABC66C6" w:rsidR="00DC13B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A0817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,574</w:t>
            </w:r>
          </w:p>
        </w:tc>
        <w:tc>
          <w:tcPr>
            <w:tcW w:w="237" w:type="dxa"/>
          </w:tcPr>
          <w:p w14:paraId="23D581D3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0E250FF" w14:textId="10F64D43" w:rsidR="00DC13BA" w:rsidRPr="000B1A6D" w:rsidRDefault="0081213E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13,664</w:t>
            </w:r>
          </w:p>
        </w:tc>
      </w:tr>
      <w:tr w:rsidR="00DC13BA" w:rsidRPr="000B1A6D" w14:paraId="2590CC53" w14:textId="77777777" w:rsidTr="00983173">
        <w:tc>
          <w:tcPr>
            <w:tcW w:w="3996" w:type="dxa"/>
          </w:tcPr>
          <w:p w14:paraId="0750A90D" w14:textId="645B418F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FC97" w14:textId="78790B24" w:rsidR="00DC13B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26,574</w:t>
            </w:r>
          </w:p>
        </w:tc>
        <w:tc>
          <w:tcPr>
            <w:tcW w:w="236" w:type="dxa"/>
            <w:shd w:val="clear" w:color="auto" w:fill="auto"/>
          </w:tcPr>
          <w:p w14:paraId="7BF3EE6A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E563D" w14:textId="7D638D74" w:rsidR="00DC13BA" w:rsidRPr="000B1A6D" w:rsidRDefault="0030691B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13,664</w:t>
            </w:r>
          </w:p>
        </w:tc>
        <w:tc>
          <w:tcPr>
            <w:tcW w:w="275" w:type="dxa"/>
            <w:shd w:val="clear" w:color="auto" w:fill="auto"/>
          </w:tcPr>
          <w:p w14:paraId="390F3435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AB20" w14:textId="03F6E691" w:rsidR="00DC13B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29,542</w:t>
            </w:r>
          </w:p>
        </w:tc>
        <w:tc>
          <w:tcPr>
            <w:tcW w:w="237" w:type="dxa"/>
          </w:tcPr>
          <w:p w14:paraId="597BA43E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758D282" w14:textId="518B3DFF" w:rsidR="00DC13BA" w:rsidRPr="000B1A6D" w:rsidRDefault="0081213E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145</w:t>
            </w:r>
          </w:p>
        </w:tc>
      </w:tr>
      <w:tr w:rsidR="00DC13BA" w:rsidRPr="000B1A6D" w14:paraId="7871972E" w14:textId="77777777" w:rsidTr="006F4123">
        <w:tc>
          <w:tcPr>
            <w:tcW w:w="3996" w:type="dxa"/>
          </w:tcPr>
          <w:p w14:paraId="21AC570F" w14:textId="155545D8" w:rsidR="00DC13BA" w:rsidRPr="000B1A6D" w:rsidRDefault="00DC13B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B94933E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E1A596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49A5345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F79477E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AB8AD46" w14:textId="77777777" w:rsidR="00DC13BA" w:rsidRPr="000B1A6D" w:rsidRDefault="00DC13B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9DC440D" w14:textId="77777777" w:rsidR="00DC13BA" w:rsidRPr="000B1A6D" w:rsidRDefault="00DC13B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22B7699" w14:textId="77777777" w:rsidR="00DC13BA" w:rsidRPr="000B1A6D" w:rsidRDefault="00DC13B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0D0B1968" w14:textId="77777777" w:rsidTr="00983173">
        <w:tc>
          <w:tcPr>
            <w:tcW w:w="3996" w:type="dxa"/>
          </w:tcPr>
          <w:p w14:paraId="7C42F846" w14:textId="31DDC940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303B8E97" w14:textId="47570851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A05C0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21BA139" w14:textId="295A7CC6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904AE97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43AAE17A" w14:textId="5C41C949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18,709</w:t>
            </w:r>
          </w:p>
        </w:tc>
        <w:tc>
          <w:tcPr>
            <w:tcW w:w="237" w:type="dxa"/>
          </w:tcPr>
          <w:p w14:paraId="0D98D13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A9F519F" w14:textId="5D588E5D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197</w:t>
            </w:r>
          </w:p>
        </w:tc>
      </w:tr>
      <w:tr w:rsidR="00A824DA" w:rsidRPr="000B1A6D" w14:paraId="786F100A" w14:textId="77777777" w:rsidTr="00983173">
        <w:tc>
          <w:tcPr>
            <w:tcW w:w="3996" w:type="dxa"/>
          </w:tcPr>
          <w:p w14:paraId="23024CC8" w14:textId="3C59E05F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2A484C2E" w14:textId="2503049A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240E9FAB" w14:textId="62CCBD75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704</w:t>
            </w:r>
          </w:p>
        </w:tc>
        <w:tc>
          <w:tcPr>
            <w:tcW w:w="275" w:type="dxa"/>
            <w:shd w:val="clear" w:color="auto" w:fill="auto"/>
          </w:tcPr>
          <w:p w14:paraId="60101F36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58A4E61" w14:textId="325D024C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37" w:type="dxa"/>
          </w:tcPr>
          <w:p w14:paraId="05EDD16F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F883BE9" w14:textId="78E3BABB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94</w:t>
            </w:r>
          </w:p>
        </w:tc>
      </w:tr>
      <w:tr w:rsidR="00A824DA" w:rsidRPr="000B1A6D" w14:paraId="08790568" w14:textId="77777777" w:rsidTr="00983173">
        <w:tc>
          <w:tcPr>
            <w:tcW w:w="3996" w:type="dxa"/>
          </w:tcPr>
          <w:p w14:paraId="34B29530" w14:textId="04B702DF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21233FF" w14:textId="418F2A26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36" w:type="dxa"/>
            <w:shd w:val="clear" w:color="auto" w:fill="auto"/>
          </w:tcPr>
          <w:p w14:paraId="4F618425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B17565B" w14:textId="595760CE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5,258</w:t>
            </w:r>
          </w:p>
        </w:tc>
        <w:tc>
          <w:tcPr>
            <w:tcW w:w="275" w:type="dxa"/>
            <w:shd w:val="clear" w:color="auto" w:fill="auto"/>
          </w:tcPr>
          <w:p w14:paraId="7958D5D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011ACBE" w14:textId="65B4E902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37" w:type="dxa"/>
          </w:tcPr>
          <w:p w14:paraId="211CE20C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C18A4D9" w14:textId="20877AFE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4,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795</w:t>
            </w:r>
          </w:p>
        </w:tc>
      </w:tr>
      <w:tr w:rsidR="00A824DA" w:rsidRPr="000B1A6D" w14:paraId="7698A27F" w14:textId="77777777" w:rsidTr="00983173">
        <w:tc>
          <w:tcPr>
            <w:tcW w:w="3996" w:type="dxa"/>
          </w:tcPr>
          <w:p w14:paraId="53AF9B92" w14:textId="59393473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2F00443" w14:textId="4C5663CF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1,948</w:t>
            </w:r>
          </w:p>
        </w:tc>
        <w:tc>
          <w:tcPr>
            <w:tcW w:w="236" w:type="dxa"/>
            <w:shd w:val="clear" w:color="auto" w:fill="auto"/>
          </w:tcPr>
          <w:p w14:paraId="1CE0381D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0D565BC" w14:textId="41D47A50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75ACB5C9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DC6CDB6" w14:textId="00DF22E8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20,657</w:t>
            </w:r>
          </w:p>
        </w:tc>
        <w:tc>
          <w:tcPr>
            <w:tcW w:w="237" w:type="dxa"/>
          </w:tcPr>
          <w:p w14:paraId="4ECEBC52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C1B83B5" w14:textId="6F59C0B4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27,086</w:t>
            </w:r>
          </w:p>
        </w:tc>
      </w:tr>
      <w:tr w:rsidR="00A824DA" w:rsidRPr="000B1A6D" w14:paraId="54795FE6" w14:textId="77777777" w:rsidTr="00983173">
        <w:tc>
          <w:tcPr>
            <w:tcW w:w="3996" w:type="dxa"/>
          </w:tcPr>
          <w:p w14:paraId="2C5BF0C8" w14:textId="29432E58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E310677" w14:textId="293FD7B0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1ECF5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57C31CC" w14:textId="45EDAF62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88F1AD4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50507F1" w14:textId="0B4ADAFA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D0E629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BEA3ED6" w14:textId="4A6E27E8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24DA" w:rsidRPr="000B1A6D" w14:paraId="08EEE369" w14:textId="77777777" w:rsidTr="00983173">
        <w:tc>
          <w:tcPr>
            <w:tcW w:w="3996" w:type="dxa"/>
          </w:tcPr>
          <w:p w14:paraId="3F02999A" w14:textId="41581744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8568" w14:textId="2C3A3435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1,948</w:t>
            </w:r>
          </w:p>
        </w:tc>
        <w:tc>
          <w:tcPr>
            <w:tcW w:w="236" w:type="dxa"/>
            <w:shd w:val="clear" w:color="auto" w:fill="auto"/>
          </w:tcPr>
          <w:p w14:paraId="57C9C62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1BDC" w14:textId="15251995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686DC89F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65C9" w14:textId="7D1C723A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20,657</w:t>
            </w:r>
          </w:p>
        </w:tc>
        <w:tc>
          <w:tcPr>
            <w:tcW w:w="237" w:type="dxa"/>
          </w:tcPr>
          <w:p w14:paraId="2E6BAAAF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37FCD2B" w14:textId="064B00FC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27,086</w:t>
            </w:r>
          </w:p>
        </w:tc>
      </w:tr>
      <w:tr w:rsidR="00A824DA" w:rsidRPr="000B1A6D" w14:paraId="5A8B7843" w14:textId="77777777" w:rsidTr="009B76FA">
        <w:tc>
          <w:tcPr>
            <w:tcW w:w="3996" w:type="dxa"/>
          </w:tcPr>
          <w:p w14:paraId="033E98F1" w14:textId="4CB84477" w:rsidR="00A824DA" w:rsidRPr="000B1A6D" w:rsidRDefault="00A824DA" w:rsidP="00E725F1">
            <w:pPr>
              <w:spacing w:line="240" w:lineRule="auto"/>
              <w:ind w:left="690" w:hanging="24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มูลค่างานระหว่างก่อสร้างที่ยังไม่เรียกเก็บจากลูกค้า– กิจการที่เกี่ยวข้องกัน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37E15B1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12ED5C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C28CCE5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4494B4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ADAA835" w14:textId="77777777" w:rsidR="00A824DA" w:rsidRPr="000B1A6D" w:rsidRDefault="00A824D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173CDED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2AFBA50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3AEA87EA" w14:textId="77777777" w:rsidTr="00983173">
        <w:tc>
          <w:tcPr>
            <w:tcW w:w="3996" w:type="dxa"/>
          </w:tcPr>
          <w:p w14:paraId="75A039D2" w14:textId="07E22644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ED73343" w14:textId="0192AE8A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6627D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7B8D2462" w14:textId="17A5EE0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1,621</w:t>
            </w:r>
          </w:p>
        </w:tc>
        <w:tc>
          <w:tcPr>
            <w:tcW w:w="275" w:type="dxa"/>
            <w:shd w:val="clear" w:color="auto" w:fill="auto"/>
          </w:tcPr>
          <w:p w14:paraId="70B9AEAC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1E6EEC0E" w14:textId="4FF1929F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0629A66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01C9EF35" w14:textId="58D0335F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1,621</w:t>
            </w:r>
          </w:p>
        </w:tc>
      </w:tr>
      <w:tr w:rsidR="00A824DA" w:rsidRPr="000B1A6D" w14:paraId="4BB72514" w14:textId="77777777" w:rsidTr="00983173">
        <w:tc>
          <w:tcPr>
            <w:tcW w:w="3996" w:type="dxa"/>
          </w:tcPr>
          <w:p w14:paraId="7C460C11" w14:textId="4E19B83B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เงินให้กู้ยืมระยะสั้น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649E9BB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9860A7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7CC0EFEF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0C19B0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E6581CE" w14:textId="77777777" w:rsidR="00A824DA" w:rsidRPr="000B1A6D" w:rsidRDefault="00A824D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731BE5C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60B972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2FE09C10" w14:textId="77777777" w:rsidTr="00983173">
        <w:tc>
          <w:tcPr>
            <w:tcW w:w="3996" w:type="dxa"/>
          </w:tcPr>
          <w:p w14:paraId="10AF6D38" w14:textId="44CBCB9F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34FDA458" w14:textId="733E9043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69F7F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0A718CF7" w14:textId="5005DD8B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13995F1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593A20B5" w14:textId="3AFAA1AC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85,000</w:t>
            </w:r>
          </w:p>
        </w:tc>
        <w:tc>
          <w:tcPr>
            <w:tcW w:w="237" w:type="dxa"/>
          </w:tcPr>
          <w:p w14:paraId="260597A6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F977141" w14:textId="269B406E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35,000</w:t>
            </w:r>
          </w:p>
        </w:tc>
      </w:tr>
      <w:tr w:rsidR="00A824DA" w:rsidRPr="000B1A6D" w14:paraId="7E9E4E20" w14:textId="77777777" w:rsidTr="00983173">
        <w:tc>
          <w:tcPr>
            <w:tcW w:w="3996" w:type="dxa"/>
          </w:tcPr>
          <w:p w14:paraId="70DA84B6" w14:textId="0D722A3D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0A2228F1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94B8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D23CA7E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11C2A0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50860C3D" w14:textId="77777777" w:rsidR="00A824DA" w:rsidRPr="000B1A6D" w:rsidRDefault="00A824D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1905FF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BF7953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474A65A1" w14:textId="77777777" w:rsidTr="00983173">
        <w:tc>
          <w:tcPr>
            <w:tcW w:w="3996" w:type="dxa"/>
          </w:tcPr>
          <w:p w14:paraId="2F4E46CF" w14:textId="02CD5A4C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68FF434C" w14:textId="157B5A6D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856,954</w:t>
            </w:r>
          </w:p>
        </w:tc>
        <w:tc>
          <w:tcPr>
            <w:tcW w:w="236" w:type="dxa"/>
            <w:shd w:val="clear" w:color="auto" w:fill="auto"/>
          </w:tcPr>
          <w:p w14:paraId="23C59B1E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EDCA5F0" w14:textId="226D32E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  <w:tc>
          <w:tcPr>
            <w:tcW w:w="275" w:type="dxa"/>
            <w:shd w:val="clear" w:color="auto" w:fill="auto"/>
          </w:tcPr>
          <w:p w14:paraId="21D6D270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4953DC0B" w14:textId="1FF88EAF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856,954</w:t>
            </w:r>
          </w:p>
        </w:tc>
        <w:tc>
          <w:tcPr>
            <w:tcW w:w="237" w:type="dxa"/>
          </w:tcPr>
          <w:p w14:paraId="312D652B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58EEDED" w14:textId="72F8E5D8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</w:tr>
      <w:tr w:rsidR="00A824DA" w:rsidRPr="000B1A6D" w14:paraId="6A397140" w14:textId="77777777" w:rsidTr="00E1761F">
        <w:tc>
          <w:tcPr>
            <w:tcW w:w="3996" w:type="dxa"/>
          </w:tcPr>
          <w:p w14:paraId="3B58032C" w14:textId="0DCFB74C" w:rsidR="00A824DA" w:rsidRPr="000B1A6D" w:rsidRDefault="00A824DA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3A7E8561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CF9E46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1F7BA93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BD5664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5A834FC" w14:textId="77777777" w:rsidR="00A824DA" w:rsidRPr="000B1A6D" w:rsidRDefault="00A824DA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1058EA7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4D3E4DBF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1761F" w:rsidRPr="000B1A6D" w14:paraId="456806D4" w14:textId="77777777" w:rsidTr="00E1761F">
        <w:tc>
          <w:tcPr>
            <w:tcW w:w="3996" w:type="dxa"/>
          </w:tcPr>
          <w:p w14:paraId="726059F5" w14:textId="77777777" w:rsidR="00E1761F" w:rsidRPr="000B1A6D" w:rsidRDefault="00E1761F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567F93F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D1DFCC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E835CF6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09250FE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5839CB0E" w14:textId="77777777" w:rsidR="00E1761F" w:rsidRPr="000B1A6D" w:rsidRDefault="00E1761F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2FCD6D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0E8934F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1761F" w:rsidRPr="000B1A6D" w14:paraId="6FD5A45A" w14:textId="77777777" w:rsidTr="00E1761F">
        <w:tc>
          <w:tcPr>
            <w:tcW w:w="3996" w:type="dxa"/>
          </w:tcPr>
          <w:p w14:paraId="2BFD6048" w14:textId="77777777" w:rsidR="00E1761F" w:rsidRPr="000B1A6D" w:rsidRDefault="00E1761F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26367C0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A8FF011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6EF9824E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508EB22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23180D8" w14:textId="77777777" w:rsidR="00E1761F" w:rsidRPr="000B1A6D" w:rsidRDefault="00E1761F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028C44B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6FF6BC0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1761F" w:rsidRPr="000B1A6D" w14:paraId="053F8C80" w14:textId="77777777" w:rsidTr="00E1761F">
        <w:tc>
          <w:tcPr>
            <w:tcW w:w="3996" w:type="dxa"/>
          </w:tcPr>
          <w:p w14:paraId="75A37272" w14:textId="77777777" w:rsidR="00E1761F" w:rsidRPr="000B1A6D" w:rsidRDefault="00E1761F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A6A6DA3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FCC12E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E8C000B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BEA630F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9E73813" w14:textId="77777777" w:rsidR="00E1761F" w:rsidRPr="000B1A6D" w:rsidRDefault="00E1761F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65F1408" w14:textId="77777777" w:rsidR="00E1761F" w:rsidRPr="000B1A6D" w:rsidRDefault="00E1761F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8905CA8" w14:textId="77777777" w:rsidR="00E1761F" w:rsidRPr="000B1A6D" w:rsidRDefault="00E1761F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43B56" w:rsidRPr="000B1A6D" w14:paraId="698F72FE" w14:textId="77777777" w:rsidTr="00E1761F">
        <w:tc>
          <w:tcPr>
            <w:tcW w:w="3996" w:type="dxa"/>
          </w:tcPr>
          <w:p w14:paraId="317F7F51" w14:textId="77777777" w:rsidR="00443B56" w:rsidRPr="000B1A6D" w:rsidRDefault="00443B56" w:rsidP="00E725F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344018C" w14:textId="77777777" w:rsidR="00443B56" w:rsidRPr="000B1A6D" w:rsidRDefault="00443B56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FC1766" w14:textId="77777777" w:rsidR="00443B56" w:rsidRPr="000B1A6D" w:rsidRDefault="00443B56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C1A7F17" w14:textId="77777777" w:rsidR="00443B56" w:rsidRPr="000B1A6D" w:rsidRDefault="00443B56" w:rsidP="00E725F1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F8AA0CD" w14:textId="77777777" w:rsidR="00443B56" w:rsidRPr="000B1A6D" w:rsidRDefault="00443B56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24478D4D" w14:textId="77777777" w:rsidR="00443B56" w:rsidRPr="000B1A6D" w:rsidRDefault="00443B56" w:rsidP="00E725F1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804789F" w14:textId="77777777" w:rsidR="00443B56" w:rsidRPr="000B1A6D" w:rsidRDefault="00443B56" w:rsidP="00E725F1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E9447B4" w14:textId="77777777" w:rsidR="00443B56" w:rsidRPr="000B1A6D" w:rsidRDefault="00443B56" w:rsidP="00E725F1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213E" w:rsidRPr="000B1A6D" w14:paraId="1EC116C5" w14:textId="77777777" w:rsidTr="0081213E">
        <w:tc>
          <w:tcPr>
            <w:tcW w:w="3996" w:type="dxa"/>
          </w:tcPr>
          <w:p w14:paraId="0938D7BB" w14:textId="74B78738" w:rsidR="0081213E" w:rsidRPr="000B1A6D" w:rsidRDefault="0081213E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หนี้สิน</w:t>
            </w:r>
          </w:p>
        </w:tc>
        <w:tc>
          <w:tcPr>
            <w:tcW w:w="1206" w:type="dxa"/>
            <w:shd w:val="clear" w:color="auto" w:fill="auto"/>
          </w:tcPr>
          <w:p w14:paraId="64B8E378" w14:textId="77777777" w:rsidR="0081213E" w:rsidRPr="000B1A6D" w:rsidRDefault="0081213E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FB57D3" w14:textId="77777777" w:rsidR="0081213E" w:rsidRPr="000B1A6D" w:rsidRDefault="0081213E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C64FC56" w14:textId="77777777" w:rsidR="0081213E" w:rsidRPr="000B1A6D" w:rsidRDefault="0081213E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9316268" w14:textId="77777777" w:rsidR="0081213E" w:rsidRPr="000B1A6D" w:rsidRDefault="0081213E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69910AB" w14:textId="77777777" w:rsidR="0081213E" w:rsidRPr="000B1A6D" w:rsidRDefault="0081213E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9211E47" w14:textId="77777777" w:rsidR="0081213E" w:rsidRPr="000B1A6D" w:rsidRDefault="0081213E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6935F70" w14:textId="77777777" w:rsidR="0081213E" w:rsidRPr="000B1A6D" w:rsidRDefault="0081213E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73AF2A9E" w14:textId="77777777" w:rsidTr="00DE7D74">
        <w:tc>
          <w:tcPr>
            <w:tcW w:w="3996" w:type="dxa"/>
          </w:tcPr>
          <w:p w14:paraId="1962E388" w14:textId="392E8D08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เจ้าหนี้การค้า– 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01BFA6C9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6E2059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BDBBA13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77E16D0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B3DEDFA" w14:textId="77777777" w:rsidR="00A824DA" w:rsidRPr="000B1A6D" w:rsidRDefault="00A824D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1DF3D13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C36F704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0B1A6D" w14:paraId="629CFB7A" w14:textId="77777777" w:rsidTr="00983173">
        <w:tc>
          <w:tcPr>
            <w:tcW w:w="3996" w:type="dxa"/>
            <w:shd w:val="clear" w:color="auto" w:fill="auto"/>
          </w:tcPr>
          <w:p w14:paraId="04C7CBEB" w14:textId="3CC701DA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FE6A772" w14:textId="678009A3" w:rsidR="00A824DA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28,382</w:t>
            </w:r>
          </w:p>
        </w:tc>
        <w:tc>
          <w:tcPr>
            <w:tcW w:w="236" w:type="dxa"/>
            <w:shd w:val="clear" w:color="auto" w:fill="auto"/>
          </w:tcPr>
          <w:p w14:paraId="4EB2BFA4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3A6EE0E7" w14:textId="1881A795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362</w:t>
            </w:r>
          </w:p>
        </w:tc>
        <w:tc>
          <w:tcPr>
            <w:tcW w:w="275" w:type="dxa"/>
            <w:shd w:val="clear" w:color="auto" w:fill="auto"/>
          </w:tcPr>
          <w:p w14:paraId="4AB6CE17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620D2FD4" w14:textId="3C4FF367" w:rsidR="00A824DA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26,954</w:t>
            </w:r>
          </w:p>
        </w:tc>
        <w:tc>
          <w:tcPr>
            <w:tcW w:w="237" w:type="dxa"/>
            <w:shd w:val="clear" w:color="auto" w:fill="auto"/>
          </w:tcPr>
          <w:p w14:paraId="2EF0D24D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67C0983B" w14:textId="607D1225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102</w:t>
            </w:r>
          </w:p>
        </w:tc>
      </w:tr>
      <w:tr w:rsidR="00A824DA" w:rsidRPr="000B1A6D" w14:paraId="1301B076" w14:textId="77777777" w:rsidTr="00983173">
        <w:tc>
          <w:tcPr>
            <w:tcW w:w="3996" w:type="dxa"/>
            <w:shd w:val="clear" w:color="auto" w:fill="auto"/>
          </w:tcPr>
          <w:p w14:paraId="23D4D544" w14:textId="6976B533" w:rsidR="00A824DA" w:rsidRPr="000B1A6D" w:rsidRDefault="00A824DA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370659EF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B50390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005667B5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DD54DAB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B115477" w14:textId="77777777" w:rsidR="00A824DA" w:rsidRPr="000B1A6D" w:rsidRDefault="00A824DA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2E23C0A" w14:textId="77777777" w:rsidR="00A824DA" w:rsidRPr="000B1A6D" w:rsidRDefault="00A824DA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6C2643BE" w14:textId="77777777" w:rsidR="00A824DA" w:rsidRPr="000B1A6D" w:rsidRDefault="00A824DA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0B1A6D" w14:paraId="12DCE448" w14:textId="77777777" w:rsidTr="00983173">
        <w:tc>
          <w:tcPr>
            <w:tcW w:w="3996" w:type="dxa"/>
            <w:shd w:val="clear" w:color="auto" w:fill="auto"/>
          </w:tcPr>
          <w:p w14:paraId="2C002ECA" w14:textId="43081867" w:rsidR="00846D25" w:rsidRPr="000B1A6D" w:rsidRDefault="00846D25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0FC33E" w14:textId="35FEA515" w:rsidR="00846D25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1DC6A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131C5DE" w14:textId="289D0BAC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D80BD0D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EE168AC" w14:textId="4770FFB4" w:rsidR="00846D25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13,749</w:t>
            </w:r>
          </w:p>
        </w:tc>
        <w:tc>
          <w:tcPr>
            <w:tcW w:w="237" w:type="dxa"/>
            <w:shd w:val="clear" w:color="auto" w:fill="auto"/>
          </w:tcPr>
          <w:p w14:paraId="58797D3A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47C605E4" w14:textId="678705B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557</w:t>
            </w:r>
          </w:p>
        </w:tc>
      </w:tr>
      <w:tr w:rsidR="00846D25" w:rsidRPr="000B1A6D" w14:paraId="1C2E9D1C" w14:textId="77777777" w:rsidTr="00983173">
        <w:tc>
          <w:tcPr>
            <w:tcW w:w="3996" w:type="dxa"/>
            <w:shd w:val="clear" w:color="auto" w:fill="auto"/>
          </w:tcPr>
          <w:p w14:paraId="75C07290" w14:textId="69B73178" w:rsidR="00846D25" w:rsidRPr="000B1A6D" w:rsidRDefault="00846D25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72F7F0E0" w14:textId="7DCD30B7" w:rsidR="00846D25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2,301</w:t>
            </w:r>
          </w:p>
        </w:tc>
        <w:tc>
          <w:tcPr>
            <w:tcW w:w="236" w:type="dxa"/>
            <w:shd w:val="clear" w:color="auto" w:fill="auto"/>
          </w:tcPr>
          <w:p w14:paraId="2CE0B73D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3E26E5C" w14:textId="66C34512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275" w:type="dxa"/>
            <w:shd w:val="clear" w:color="auto" w:fill="auto"/>
          </w:tcPr>
          <w:p w14:paraId="60B09909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1EBD166" w14:textId="463C703A" w:rsidR="00846D25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623</w:t>
            </w:r>
          </w:p>
        </w:tc>
        <w:tc>
          <w:tcPr>
            <w:tcW w:w="237" w:type="dxa"/>
            <w:shd w:val="clear" w:color="auto" w:fill="auto"/>
          </w:tcPr>
          <w:p w14:paraId="7ECD1BCE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1DB0A174" w14:textId="2A30A428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10,306</w:t>
            </w:r>
          </w:p>
        </w:tc>
      </w:tr>
      <w:tr w:rsidR="00846D25" w:rsidRPr="000B1A6D" w14:paraId="2AFD6AE9" w14:textId="77777777" w:rsidTr="00983173">
        <w:tc>
          <w:tcPr>
            <w:tcW w:w="3996" w:type="dxa"/>
            <w:shd w:val="clear" w:color="auto" w:fill="auto"/>
          </w:tcPr>
          <w:p w14:paraId="2E36CDE8" w14:textId="3C9125CB" w:rsidR="00846D25" w:rsidRPr="000B1A6D" w:rsidRDefault="00846D25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5F63B" w14:textId="739676D4" w:rsidR="00846D25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2,301</w:t>
            </w:r>
          </w:p>
        </w:tc>
        <w:tc>
          <w:tcPr>
            <w:tcW w:w="236" w:type="dxa"/>
            <w:shd w:val="clear" w:color="auto" w:fill="auto"/>
          </w:tcPr>
          <w:p w14:paraId="3943EAB5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00136" w14:textId="3A8C92B4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12,391</w:t>
            </w:r>
          </w:p>
        </w:tc>
        <w:tc>
          <w:tcPr>
            <w:tcW w:w="275" w:type="dxa"/>
            <w:shd w:val="clear" w:color="auto" w:fill="auto"/>
          </w:tcPr>
          <w:p w14:paraId="188B5E32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95518" w14:textId="55DDB640" w:rsidR="00846D25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14,372</w:t>
            </w:r>
          </w:p>
        </w:tc>
        <w:tc>
          <w:tcPr>
            <w:tcW w:w="237" w:type="dxa"/>
            <w:shd w:val="clear" w:color="auto" w:fill="auto"/>
          </w:tcPr>
          <w:p w14:paraId="3C3244A6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0605B" w14:textId="27164DBA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863</w:t>
            </w:r>
          </w:p>
        </w:tc>
      </w:tr>
      <w:tr w:rsidR="00846D25" w:rsidRPr="000B1A6D" w14:paraId="124F94E8" w14:textId="77777777" w:rsidTr="00983173">
        <w:tc>
          <w:tcPr>
            <w:tcW w:w="3996" w:type="dxa"/>
            <w:shd w:val="clear" w:color="auto" w:fill="auto"/>
          </w:tcPr>
          <w:p w14:paraId="7A6585F8" w14:textId="43620092" w:rsidR="00846D25" w:rsidRPr="000B1A6D" w:rsidRDefault="00846D25" w:rsidP="00E725F1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เงินรับล่วงหน้าตามสัญญาก่อสร้าง–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3D17F58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0F2B03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5BF1D5F9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AAA106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17F04EC8" w14:textId="77777777" w:rsidR="00846D25" w:rsidRPr="000B1A6D" w:rsidRDefault="00846D25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90AFBD6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356C2EE3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0B1A6D" w14:paraId="03ED8BB0" w14:textId="77777777" w:rsidTr="00983173">
        <w:tc>
          <w:tcPr>
            <w:tcW w:w="3996" w:type="dxa"/>
            <w:shd w:val="clear" w:color="auto" w:fill="auto"/>
          </w:tcPr>
          <w:p w14:paraId="46C4D5F3" w14:textId="698FA7AC" w:rsidR="00846D25" w:rsidRPr="000B1A6D" w:rsidRDefault="00846D25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0850A199" w14:textId="091109A6" w:rsidR="00846D25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36,755</w:t>
            </w:r>
          </w:p>
        </w:tc>
        <w:tc>
          <w:tcPr>
            <w:tcW w:w="236" w:type="dxa"/>
            <w:shd w:val="clear" w:color="auto" w:fill="auto"/>
          </w:tcPr>
          <w:p w14:paraId="185427A7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F81E691" w14:textId="48DA26FC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57,016</w:t>
            </w:r>
          </w:p>
        </w:tc>
        <w:tc>
          <w:tcPr>
            <w:tcW w:w="275" w:type="dxa"/>
            <w:shd w:val="clear" w:color="auto" w:fill="auto"/>
          </w:tcPr>
          <w:p w14:paraId="65772BA7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7D2A3ED" w14:textId="5D55A26C" w:rsidR="00846D25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36,755</w:t>
            </w:r>
          </w:p>
        </w:tc>
        <w:tc>
          <w:tcPr>
            <w:tcW w:w="237" w:type="dxa"/>
            <w:shd w:val="clear" w:color="auto" w:fill="auto"/>
          </w:tcPr>
          <w:p w14:paraId="56E7710C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07E8AACF" w14:textId="6D8C8F33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57,016</w:t>
            </w:r>
          </w:p>
        </w:tc>
      </w:tr>
      <w:tr w:rsidR="00846D25" w:rsidRPr="000B1A6D" w14:paraId="5D2F58A2" w14:textId="77777777" w:rsidTr="007C1251">
        <w:tc>
          <w:tcPr>
            <w:tcW w:w="3996" w:type="dxa"/>
          </w:tcPr>
          <w:p w14:paraId="388532A3" w14:textId="767CA654" w:rsidR="00846D25" w:rsidRPr="000B1A6D" w:rsidRDefault="00846D25" w:rsidP="00E725F1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8F478C5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CA0A71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2FF419B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584A5C3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CD7E422" w14:textId="77777777" w:rsidR="00846D25" w:rsidRPr="000B1A6D" w:rsidRDefault="00846D25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157D255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712CC285" w14:textId="77777777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0B1A6D" w14:paraId="6F9E7540" w14:textId="77777777" w:rsidTr="00983173">
        <w:tc>
          <w:tcPr>
            <w:tcW w:w="3996" w:type="dxa"/>
            <w:shd w:val="clear" w:color="auto" w:fill="auto"/>
          </w:tcPr>
          <w:p w14:paraId="3F2C8121" w14:textId="148B9E52" w:rsidR="00846D25" w:rsidRPr="000B1A6D" w:rsidRDefault="00846D25" w:rsidP="00E725F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29629ABE" w14:textId="5A2A3C6A" w:rsidR="00846D25" w:rsidRPr="000B1A6D" w:rsidRDefault="00983173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1,993</w:t>
            </w:r>
          </w:p>
        </w:tc>
        <w:tc>
          <w:tcPr>
            <w:tcW w:w="236" w:type="dxa"/>
            <w:shd w:val="clear" w:color="auto" w:fill="auto"/>
          </w:tcPr>
          <w:p w14:paraId="46D73700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4965DBE2" w14:textId="5472CA52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  <w:tc>
          <w:tcPr>
            <w:tcW w:w="275" w:type="dxa"/>
            <w:shd w:val="clear" w:color="auto" w:fill="auto"/>
          </w:tcPr>
          <w:p w14:paraId="63B1419E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22F4668" w14:textId="42E1DA98" w:rsidR="00846D25" w:rsidRPr="000B1A6D" w:rsidRDefault="0098317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1,993</w:t>
            </w:r>
          </w:p>
        </w:tc>
        <w:tc>
          <w:tcPr>
            <w:tcW w:w="237" w:type="dxa"/>
            <w:shd w:val="clear" w:color="auto" w:fill="auto"/>
          </w:tcPr>
          <w:p w14:paraId="0AACCEDD" w14:textId="77777777" w:rsidR="00846D25" w:rsidRPr="000B1A6D" w:rsidRDefault="00846D25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2288A7EA" w14:textId="432546AD" w:rsidR="00846D25" w:rsidRPr="000B1A6D" w:rsidRDefault="00846D25" w:rsidP="00E725F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</w:tr>
    </w:tbl>
    <w:p w14:paraId="2AF9BB6D" w14:textId="77777777" w:rsidR="0084675A" w:rsidRPr="000B1A6D" w:rsidRDefault="0084675A" w:rsidP="00E725F1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</w:p>
    <w:p w14:paraId="406D483B" w14:textId="09C50522" w:rsidR="00657070" w:rsidRPr="000B1A6D" w:rsidRDefault="004160D8" w:rsidP="00E725F1">
      <w:pPr>
        <w:spacing w:after="120" w:line="240" w:lineRule="auto"/>
        <w:ind w:left="540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0B1A6D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รายการเคลื่อนไหวของเงินให้กู้ยืมระยะสั้นแก่กิจการที่เกี่ยวข้องกัน สำหรับงวด</w:t>
      </w:r>
      <w:r w:rsidR="00BA75DC" w:rsidRPr="000B1A6D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หก</w:t>
      </w:r>
      <w:r w:rsidRPr="000B1A6D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BA75DC" w:rsidRPr="000B1A6D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Pr="000B1A6D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A75DC" w:rsidRPr="000B1A6D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มิถุนายน</w:t>
      </w:r>
      <w:r w:rsidRPr="000B1A6D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E213D" w:rsidRPr="000B1A6D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2562 </w:t>
      </w:r>
      <w:r w:rsidRPr="000B1A6D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544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328"/>
        <w:gridCol w:w="1329"/>
        <w:gridCol w:w="1328"/>
        <w:gridCol w:w="1329"/>
      </w:tblGrid>
      <w:tr w:rsidR="004160D8" w:rsidRPr="000B1A6D" w14:paraId="659B67E7" w14:textId="77777777" w:rsidTr="0080430D">
        <w:trPr>
          <w:cantSplit/>
        </w:trPr>
        <w:tc>
          <w:tcPr>
            <w:tcW w:w="4230" w:type="dxa"/>
            <w:gridSpan w:val="2"/>
          </w:tcPr>
          <w:p w14:paraId="248053D3" w14:textId="77777777" w:rsidR="004160D8" w:rsidRPr="000B1A6D" w:rsidRDefault="004160D8" w:rsidP="00E725F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4" w:type="dxa"/>
            <w:gridSpan w:val="4"/>
            <w:vAlign w:val="bottom"/>
          </w:tcPr>
          <w:p w14:paraId="6A1C9560" w14:textId="137F5057" w:rsidR="004160D8" w:rsidRPr="000B1A6D" w:rsidRDefault="009E328C" w:rsidP="00E725F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E328C" w:rsidRPr="000B1A6D" w14:paraId="494A0502" w14:textId="77777777" w:rsidTr="0080430D">
        <w:trPr>
          <w:cantSplit/>
        </w:trPr>
        <w:tc>
          <w:tcPr>
            <w:tcW w:w="4230" w:type="dxa"/>
            <w:gridSpan w:val="2"/>
          </w:tcPr>
          <w:p w14:paraId="2029CACF" w14:textId="77777777" w:rsidR="009E328C" w:rsidRPr="000B1A6D" w:rsidRDefault="009E328C" w:rsidP="00E725F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4" w:type="dxa"/>
            <w:gridSpan w:val="4"/>
            <w:vAlign w:val="bottom"/>
          </w:tcPr>
          <w:p w14:paraId="7E562157" w14:textId="4C19460A" w:rsidR="009E328C" w:rsidRPr="000B1A6D" w:rsidRDefault="009E328C" w:rsidP="00E725F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0D8" w:rsidRPr="000B1A6D" w14:paraId="1ACC3105" w14:textId="77777777" w:rsidTr="0080430D">
        <w:trPr>
          <w:cantSplit/>
        </w:trPr>
        <w:tc>
          <w:tcPr>
            <w:tcW w:w="3060" w:type="dxa"/>
          </w:tcPr>
          <w:p w14:paraId="15EDF591" w14:textId="77777777" w:rsidR="004160D8" w:rsidRPr="000B1A6D" w:rsidRDefault="004160D8" w:rsidP="00E725F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F27DB0" w14:textId="77777777" w:rsidR="004160D8" w:rsidRPr="000B1A6D" w:rsidRDefault="004160D8" w:rsidP="00E725F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28" w:type="dxa"/>
            <w:vAlign w:val="bottom"/>
          </w:tcPr>
          <w:p w14:paraId="45CCA3C0" w14:textId="77777777" w:rsidR="004160D8" w:rsidRPr="000B1A6D" w:rsidRDefault="004160D8" w:rsidP="00E725F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6B2DC48" w14:textId="77777777" w:rsidR="004160D8" w:rsidRPr="000B1A6D" w:rsidRDefault="004160D8" w:rsidP="00E725F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7" w:type="dxa"/>
            <w:gridSpan w:val="2"/>
            <w:vAlign w:val="bottom"/>
          </w:tcPr>
          <w:p w14:paraId="26B9A6B3" w14:textId="77777777" w:rsidR="004160D8" w:rsidRPr="000B1A6D" w:rsidRDefault="004160D8" w:rsidP="00E725F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3B3CF420" w14:textId="77777777" w:rsidR="004160D8" w:rsidRPr="000B1A6D" w:rsidRDefault="004160D8" w:rsidP="00E725F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C6E33F6" w14:textId="77777777" w:rsidR="004160D8" w:rsidRPr="000B1A6D" w:rsidRDefault="004160D8" w:rsidP="00E725F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160D8" w:rsidRPr="000B1A6D" w14:paraId="10A28008" w14:textId="77777777" w:rsidTr="0080430D">
        <w:trPr>
          <w:cantSplit/>
        </w:trPr>
        <w:tc>
          <w:tcPr>
            <w:tcW w:w="3060" w:type="dxa"/>
          </w:tcPr>
          <w:p w14:paraId="26815FB0" w14:textId="77777777" w:rsidR="004160D8" w:rsidRPr="000B1A6D" w:rsidRDefault="004160D8" w:rsidP="00E725F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40B8BB" w14:textId="77777777" w:rsidR="004160D8" w:rsidRPr="000B1A6D" w:rsidRDefault="004160D8" w:rsidP="00E72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28" w:type="dxa"/>
            <w:vAlign w:val="bottom"/>
          </w:tcPr>
          <w:p w14:paraId="69FBB6F2" w14:textId="19A51928" w:rsidR="004160D8" w:rsidRPr="000B1A6D" w:rsidRDefault="004160D8" w:rsidP="00E725F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1</w:t>
            </w:r>
            <w:r w:rsidRPr="000B1A6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B1A6D">
              <w:rPr>
                <w:rFonts w:ascii="Angsana New" w:hAnsi="Angsana New"/>
                <w:sz w:val="26"/>
                <w:szCs w:val="26"/>
              </w:rPr>
              <w:t>25</w:t>
            </w:r>
            <w:r w:rsidRPr="000B1A6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00985" w:rsidRPr="000B1A6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29" w:type="dxa"/>
            <w:vAlign w:val="bottom"/>
          </w:tcPr>
          <w:p w14:paraId="78A65A05" w14:textId="77777777" w:rsidR="004160D8" w:rsidRPr="000B1A6D" w:rsidRDefault="004160D8" w:rsidP="00E72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8" w:type="dxa"/>
            <w:vAlign w:val="bottom"/>
          </w:tcPr>
          <w:p w14:paraId="20D8788A" w14:textId="77777777" w:rsidR="004160D8" w:rsidRPr="000B1A6D" w:rsidRDefault="004160D8" w:rsidP="00E72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2B951063" w14:textId="71B0A060" w:rsidR="004160D8" w:rsidRPr="000B1A6D" w:rsidRDefault="00BA75DC" w:rsidP="00E725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B1A6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30 </w:t>
            </w:r>
            <w:r w:rsidRPr="000B1A6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="004160D8" w:rsidRPr="000B1A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256</w:t>
            </w:r>
            <w:r w:rsidR="00200985" w:rsidRPr="000B1A6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</w:t>
            </w:r>
          </w:p>
        </w:tc>
      </w:tr>
      <w:tr w:rsidR="004160D8" w:rsidRPr="000B1A6D" w14:paraId="22E44213" w14:textId="77777777" w:rsidTr="0080430D">
        <w:trPr>
          <w:cantSplit/>
        </w:trPr>
        <w:tc>
          <w:tcPr>
            <w:tcW w:w="3060" w:type="dxa"/>
          </w:tcPr>
          <w:p w14:paraId="4516731F" w14:textId="77777777" w:rsidR="004160D8" w:rsidRPr="000B1A6D" w:rsidRDefault="004160D8" w:rsidP="00E725F1">
            <w:pPr>
              <w:ind w:left="435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B1A6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094B394B" w14:textId="77777777" w:rsidR="004160D8" w:rsidRPr="000B1A6D" w:rsidRDefault="004160D8" w:rsidP="00E725F1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8" w:type="dxa"/>
          </w:tcPr>
          <w:p w14:paraId="25E19B3C" w14:textId="77777777" w:rsidR="004160D8" w:rsidRPr="000B1A6D" w:rsidRDefault="004160D8" w:rsidP="00E725F1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B0D0DFC" w14:textId="77777777" w:rsidR="004160D8" w:rsidRPr="000B1A6D" w:rsidRDefault="004160D8" w:rsidP="00E725F1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EDE5770" w14:textId="77777777" w:rsidR="004160D8" w:rsidRPr="000B1A6D" w:rsidRDefault="004160D8" w:rsidP="00E725F1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2CD23D3" w14:textId="77777777" w:rsidR="004160D8" w:rsidRPr="000B1A6D" w:rsidRDefault="004160D8" w:rsidP="00E725F1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09E6" w:rsidRPr="000B1A6D" w14:paraId="457F79AC" w14:textId="77777777" w:rsidTr="00D70917">
        <w:trPr>
          <w:cantSplit/>
        </w:trPr>
        <w:tc>
          <w:tcPr>
            <w:tcW w:w="3060" w:type="dxa"/>
          </w:tcPr>
          <w:p w14:paraId="29C7A660" w14:textId="5B99CBCD" w:rsidR="000609E6" w:rsidRPr="000B1A6D" w:rsidRDefault="000609E6" w:rsidP="00E725F1">
            <w:pPr>
              <w:ind w:left="705" w:right="-18" w:hanging="25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ซี </w:t>
            </w:r>
            <w:proofErr w:type="spellStart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เอส</w:t>
            </w:r>
            <w:proofErr w:type="spellEnd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เอ็ม</w:t>
            </w:r>
            <w:proofErr w:type="spellEnd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แคปปิตอล</w:t>
            </w:r>
            <w:proofErr w:type="spellEnd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พาร์ทเนอร์ส</w:t>
            </w:r>
            <w:proofErr w:type="spellEnd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B4671B0" w14:textId="77777777" w:rsidR="000609E6" w:rsidRPr="000B1A6D" w:rsidRDefault="000609E6" w:rsidP="00E725F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08844B5A" w14:textId="28BC7AA2" w:rsidR="000609E6" w:rsidRPr="000B1A6D" w:rsidRDefault="000609E6" w:rsidP="00E725F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0B1A6D">
              <w:rPr>
                <w:rFonts w:ascii="Angsana New" w:hAnsi="Angsana New"/>
                <w:sz w:val="26"/>
                <w:szCs w:val="26"/>
              </w:rPr>
              <w:t>,</w:t>
            </w:r>
            <w:r w:rsidRPr="000B1A6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64B6A13" w14:textId="1ABA50E7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314574" w14:textId="0D12A8CC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B4231DB" w14:textId="08A0008E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0609E6" w:rsidRPr="000B1A6D" w14:paraId="68970377" w14:textId="77777777" w:rsidTr="00D70917">
        <w:trPr>
          <w:cantSplit/>
          <w:trHeight w:val="76"/>
        </w:trPr>
        <w:tc>
          <w:tcPr>
            <w:tcW w:w="3060" w:type="dxa"/>
          </w:tcPr>
          <w:p w14:paraId="466B9087" w14:textId="40F6EAC8" w:rsidR="000609E6" w:rsidRPr="000B1A6D" w:rsidRDefault="000609E6" w:rsidP="00E725F1">
            <w:pPr>
              <w:ind w:left="435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พีที </w:t>
            </w:r>
            <w:proofErr w:type="spellStart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ทรี</w:t>
            </w:r>
            <w:proofErr w:type="spellEnd"/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แลนด์ จำกัด</w:t>
            </w:r>
          </w:p>
        </w:tc>
        <w:tc>
          <w:tcPr>
            <w:tcW w:w="1170" w:type="dxa"/>
            <w:vAlign w:val="bottom"/>
          </w:tcPr>
          <w:p w14:paraId="27946B1A" w14:textId="77777777" w:rsidR="000609E6" w:rsidRPr="000B1A6D" w:rsidRDefault="000609E6" w:rsidP="00E725F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03DD990B" w14:textId="57AAAB2A" w:rsidR="000609E6" w:rsidRPr="000B1A6D" w:rsidRDefault="000609E6" w:rsidP="00E725F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0B1A6D">
              <w:rPr>
                <w:rFonts w:ascii="Angsana New" w:hAnsi="Angsana New"/>
                <w:sz w:val="26"/>
                <w:szCs w:val="26"/>
              </w:rPr>
              <w:t>,</w:t>
            </w:r>
            <w:r w:rsidRPr="000B1A6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44F13E" w14:textId="7B5D8C4F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E7C4D8" w14:textId="1FE2632B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8776CD6" w14:textId="33D6BFA6" w:rsidR="000609E6" w:rsidRPr="000B1A6D" w:rsidRDefault="00983173" w:rsidP="00E725F1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2A797F" w:rsidRPr="000B1A6D" w14:paraId="627E00C6" w14:textId="77777777" w:rsidTr="00D70917">
        <w:trPr>
          <w:cantSplit/>
          <w:trHeight w:val="76"/>
        </w:trPr>
        <w:tc>
          <w:tcPr>
            <w:tcW w:w="3060" w:type="dxa"/>
          </w:tcPr>
          <w:p w14:paraId="0DA2DA04" w14:textId="787F46AA" w:rsidR="002A797F" w:rsidRPr="000B1A6D" w:rsidRDefault="002A797F" w:rsidP="00E725F1">
            <w:pPr>
              <w:ind w:left="698" w:right="-18" w:hanging="26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เอส</w:t>
            </w:r>
            <w:proofErr w:type="spellEnd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ซี </w:t>
            </w:r>
            <w:proofErr w:type="spellStart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อาร์</w:t>
            </w:r>
            <w:proofErr w:type="spellEnd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แอสเส็ทแมเนทเม้นท์</w:t>
            </w:r>
            <w:proofErr w:type="spellEnd"/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3B927749" w14:textId="2CF99A3C" w:rsidR="002A797F" w:rsidRPr="000B1A6D" w:rsidRDefault="002A797F" w:rsidP="00E725F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1A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7CF70F52" w14:textId="4756BCD4" w:rsidR="002A797F" w:rsidRPr="000B1A6D" w:rsidRDefault="002A797F" w:rsidP="00E725F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1A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D13BAE5" w14:textId="74A45E78" w:rsidR="002A797F" w:rsidRPr="000B1A6D" w:rsidRDefault="00983173" w:rsidP="00E725F1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1A6D">
              <w:rPr>
                <w:rFonts w:ascii="Angsana New" w:hAnsi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8F5B1A4" w14:textId="4B031FEB" w:rsidR="002A797F" w:rsidRPr="000B1A6D" w:rsidRDefault="00983173" w:rsidP="00E725F1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4ACC13D" w14:textId="5DE6EDC1" w:rsidR="002A797F" w:rsidRPr="000B1A6D" w:rsidRDefault="00983173" w:rsidP="00E725F1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</w:tr>
      <w:tr w:rsidR="002A797F" w:rsidRPr="000B1A6D" w14:paraId="6789D2B1" w14:textId="77777777" w:rsidTr="00983173">
        <w:trPr>
          <w:cantSplit/>
        </w:trPr>
        <w:tc>
          <w:tcPr>
            <w:tcW w:w="3060" w:type="dxa"/>
          </w:tcPr>
          <w:p w14:paraId="046CCF24" w14:textId="77777777" w:rsidR="002A797F" w:rsidRPr="000B1A6D" w:rsidRDefault="002A797F" w:rsidP="00E725F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5D534290" w14:textId="77777777" w:rsidR="002A797F" w:rsidRPr="000B1A6D" w:rsidRDefault="002A797F" w:rsidP="00E725F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E2D67C6" w14:textId="740A672B" w:rsidR="002A797F" w:rsidRPr="000B1A6D" w:rsidRDefault="002A797F" w:rsidP="00E725F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0B1A6D">
              <w:rPr>
                <w:rFonts w:ascii="Angsana New" w:hAnsi="Angsana New"/>
                <w:sz w:val="26"/>
                <w:szCs w:val="26"/>
              </w:rPr>
              <w:t>,</w:t>
            </w:r>
            <w:r w:rsidRPr="000B1A6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F3127D" w14:textId="0C707B66" w:rsidR="002A797F" w:rsidRPr="000B1A6D" w:rsidRDefault="00983173" w:rsidP="00E725F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65,000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E190D0B" w14:textId="3C531CC1" w:rsidR="002A797F" w:rsidRPr="000B1A6D" w:rsidRDefault="00983173" w:rsidP="00E725F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2162B59" w14:textId="5FA663B2" w:rsidR="002A797F" w:rsidRPr="000B1A6D" w:rsidRDefault="00983173" w:rsidP="00E725F1">
            <w:pPr>
              <w:pBdr>
                <w:bottom w:val="double" w:sz="4" w:space="1" w:color="auto"/>
              </w:pBdr>
              <w:tabs>
                <w:tab w:val="decimal" w:pos="9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A6D">
              <w:rPr>
                <w:rFonts w:ascii="Angsana New" w:hAnsi="Angsana New"/>
                <w:sz w:val="26"/>
                <w:szCs w:val="26"/>
              </w:rPr>
              <w:t>85,000</w:t>
            </w:r>
          </w:p>
        </w:tc>
      </w:tr>
    </w:tbl>
    <w:p w14:paraId="54782CFB" w14:textId="3E5D2B1C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lastRenderedPageBreak/>
        <w:t xml:space="preserve">ณ วันที่ </w:t>
      </w:r>
      <w:r w:rsidR="00BA75DC" w:rsidRPr="000B1A6D">
        <w:rPr>
          <w:rFonts w:ascii="AngsanaUPC" w:hAnsi="AngsanaUPC" w:cs="AngsanaUPC"/>
        </w:rPr>
        <w:t>30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 w:hint="cs"/>
          <w:cs/>
        </w:rPr>
        <w:t>มิถุนายน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2562</w:t>
      </w:r>
      <w:r w:rsidR="00DF6835" w:rsidRPr="000B1A6D">
        <w:rPr>
          <w:rFonts w:ascii="AngsanaUPC" w:hAnsi="AngsanaUPC" w:cs="AngsanaUPC" w:hint="cs"/>
          <w:cs/>
        </w:rPr>
        <w:t xml:space="preserve"> และ </w:t>
      </w:r>
      <w:r w:rsidR="00BA75DC" w:rsidRPr="000B1A6D">
        <w:rPr>
          <w:rFonts w:ascii="AngsanaUPC" w:hAnsi="AngsanaUPC" w:cs="AngsanaUPC"/>
        </w:rPr>
        <w:t>31</w:t>
      </w:r>
      <w:r w:rsidRPr="000B1A6D">
        <w:rPr>
          <w:rFonts w:ascii="AngsanaUPC" w:hAnsi="AngsanaUPC" w:cs="AngsanaUPC" w:hint="cs"/>
          <w:cs/>
        </w:rPr>
        <w:t xml:space="preserve"> </w:t>
      </w:r>
      <w:r w:rsidR="0096676A" w:rsidRPr="000B1A6D">
        <w:rPr>
          <w:rFonts w:ascii="AngsanaUPC" w:hAnsi="AngsanaUPC" w:cs="AngsanaUPC" w:hint="cs"/>
          <w:cs/>
        </w:rPr>
        <w:t>ธันวา</w:t>
      </w:r>
      <w:r w:rsidR="00325696" w:rsidRPr="000B1A6D">
        <w:rPr>
          <w:rFonts w:ascii="AngsanaUPC" w:hAnsi="AngsanaUPC" w:cs="AngsanaUPC" w:hint="cs"/>
          <w:cs/>
        </w:rPr>
        <w:t>คม</w:t>
      </w:r>
      <w:r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2561</w:t>
      </w:r>
      <w:r w:rsidRPr="000B1A6D">
        <w:rPr>
          <w:rFonts w:ascii="AngsanaUPC" w:hAnsi="AngsanaUPC" w:cs="AngsanaUPC" w:hint="cs"/>
          <w:cs/>
        </w:rPr>
        <w:t xml:space="preserve"> บริษัทมีเงินให้กู้ยืมระยะสั้นแก่บริษัทย่อย (บริษัท ซี </w:t>
      </w:r>
      <w:proofErr w:type="spellStart"/>
      <w:r w:rsidRPr="000B1A6D">
        <w:rPr>
          <w:rFonts w:ascii="AngsanaUPC" w:hAnsi="AngsanaUPC" w:cs="AngsanaUPC" w:hint="cs"/>
          <w:cs/>
        </w:rPr>
        <w:t>เอส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เอ็ม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แคปปิตอล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cs/>
        </w:rPr>
        <w:t xml:space="preserve"> จำกัด) จำนวน </w:t>
      </w:r>
      <w:r w:rsidR="00D70917" w:rsidRPr="000B1A6D">
        <w:rPr>
          <w:rFonts w:ascii="AngsanaUPC" w:hAnsi="AngsanaUPC" w:cs="AngsanaUPC"/>
        </w:rPr>
        <w:t>15</w:t>
      </w:r>
      <w:r w:rsidR="00DF6835" w:rsidRPr="000B1A6D">
        <w:rPr>
          <w:rFonts w:ascii="AngsanaUPC" w:hAnsi="AngsanaUPC" w:cs="AngsanaUPC" w:hint="cs"/>
        </w:rPr>
        <w:t xml:space="preserve"> </w:t>
      </w:r>
      <w:r w:rsidR="00DF6835" w:rsidRPr="000B1A6D">
        <w:rPr>
          <w:rFonts w:ascii="AngsanaUPC" w:hAnsi="AngsanaUPC" w:cs="AngsanaUPC" w:hint="cs"/>
          <w:cs/>
        </w:rPr>
        <w:t xml:space="preserve">ล้านบาท และ </w:t>
      </w:r>
      <w:r w:rsidR="0096676A" w:rsidRPr="000B1A6D">
        <w:rPr>
          <w:rFonts w:ascii="AngsanaUPC" w:hAnsi="AngsanaUPC" w:cs="AngsanaUPC" w:hint="cs"/>
        </w:rPr>
        <w:t>25</w:t>
      </w:r>
      <w:r w:rsidRPr="000B1A6D">
        <w:rPr>
          <w:rFonts w:ascii="AngsanaUPC" w:hAnsi="AngsanaUPC" w:cs="AngsanaUPC" w:hint="cs"/>
          <w:cs/>
        </w:rPr>
        <w:t xml:space="preserve"> ล้านบาท</w:t>
      </w:r>
      <w:r w:rsidR="00DF6835" w:rsidRPr="000B1A6D">
        <w:rPr>
          <w:rFonts w:ascii="AngsanaUPC" w:hAnsi="AngsanaUPC" w:cs="AngsanaUPC" w:hint="cs"/>
          <w:cs/>
        </w:rPr>
        <w:t xml:space="preserve"> ตามลำดับ </w:t>
      </w:r>
      <w:r w:rsidRPr="000B1A6D">
        <w:rPr>
          <w:rFonts w:ascii="AngsanaUPC" w:hAnsi="AngsanaUPC" w:cs="AngsanaUPC" w:hint="cs"/>
          <w:cs/>
        </w:rPr>
        <w:t>เป็นเงินให้กู้ยืมตามสัญญากู้ยืมเงิน</w:t>
      </w:r>
      <w:r w:rsidR="00DF6835" w:rsidRPr="000B1A6D">
        <w:rPr>
          <w:rFonts w:ascii="AngsanaUPC" w:hAnsi="AngsanaUPC" w:cs="AngsanaUPC" w:hint="cs"/>
          <w:cs/>
        </w:rPr>
        <w:br/>
      </w:r>
      <w:r w:rsidR="00D70917" w:rsidRPr="000B1A6D">
        <w:rPr>
          <w:rFonts w:ascii="AngsanaUPC" w:hAnsi="AngsanaUPC" w:cs="AngsanaUPC"/>
        </w:rPr>
        <w:t>2</w:t>
      </w:r>
      <w:r w:rsidRPr="000B1A6D">
        <w:rPr>
          <w:rFonts w:ascii="AngsanaUPC" w:hAnsi="AngsanaUPC" w:cs="AngsanaUPC" w:hint="cs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2C2068" w:rsidRPr="000B1A6D">
        <w:rPr>
          <w:rFonts w:ascii="AngsanaUPC" w:hAnsi="AngsanaUPC" w:cs="AngsanaUPC"/>
        </w:rPr>
        <w:t>2</w:t>
      </w:r>
      <w:r w:rsidRPr="000B1A6D">
        <w:rPr>
          <w:rFonts w:ascii="AngsanaUPC" w:hAnsi="AngsanaUPC" w:cs="AngsanaUPC" w:hint="cs"/>
          <w:cs/>
        </w:rPr>
        <w:t xml:space="preserve"> ปี และ</w:t>
      </w:r>
      <w:r w:rsidR="00DF6835" w:rsidRPr="000B1A6D">
        <w:rPr>
          <w:rFonts w:ascii="AngsanaUPC" w:hAnsi="AngsanaUPC" w:cs="AngsanaUPC" w:hint="cs"/>
          <w:cs/>
        </w:rPr>
        <w:br/>
      </w:r>
      <w:r w:rsidRPr="000B1A6D">
        <w:rPr>
          <w:rFonts w:ascii="AngsanaUPC" w:hAnsi="AngsanaUPC" w:cs="AngsanaUPC" w:hint="cs"/>
          <w:cs/>
        </w:rPr>
        <w:t xml:space="preserve">มีอัตราดอกเบี้ยร้อยละ </w:t>
      </w:r>
      <w:r w:rsidRPr="000B1A6D">
        <w:rPr>
          <w:rFonts w:ascii="AngsanaUPC" w:hAnsi="AngsanaUPC" w:cs="AngsanaUPC" w:hint="cs"/>
        </w:rPr>
        <w:t xml:space="preserve">MLR - 2.75 </w:t>
      </w:r>
      <w:r w:rsidRPr="000B1A6D">
        <w:rPr>
          <w:rFonts w:ascii="AngsanaUPC" w:hAnsi="AngsanaUPC" w:cs="AngsanaUPC" w:hint="cs"/>
          <w:cs/>
        </w:rPr>
        <w:t>ต่อปี</w:t>
      </w:r>
    </w:p>
    <w:p w14:paraId="2162804A" w14:textId="0525E6F7" w:rsidR="00B50691" w:rsidRPr="000B1A6D" w:rsidRDefault="00AD1E18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/>
          <w:cs/>
        </w:rPr>
        <w:t xml:space="preserve">ณ วันที่ </w:t>
      </w:r>
      <w:r w:rsidR="00BA75DC" w:rsidRPr="000B1A6D">
        <w:rPr>
          <w:rFonts w:ascii="AngsanaUPC" w:hAnsi="AngsanaUPC" w:cs="AngsanaUPC"/>
        </w:rPr>
        <w:t>30</w:t>
      </w:r>
      <w:r w:rsidRPr="000B1A6D">
        <w:rPr>
          <w:rFonts w:ascii="AngsanaUPC" w:hAnsi="AngsanaUPC" w:cs="AngsanaUPC"/>
        </w:rPr>
        <w:t xml:space="preserve"> </w:t>
      </w:r>
      <w:r w:rsidR="00BA75DC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/>
          <w:cs/>
        </w:rPr>
        <w:t xml:space="preserve"> </w:t>
      </w:r>
      <w:r w:rsidR="00BA75DC" w:rsidRPr="000B1A6D">
        <w:rPr>
          <w:rFonts w:ascii="AngsanaUPC" w:hAnsi="AngsanaUPC" w:cs="AngsanaUPC"/>
        </w:rPr>
        <w:t>2562</w:t>
      </w:r>
      <w:r w:rsidRPr="000B1A6D">
        <w:rPr>
          <w:rFonts w:ascii="AngsanaUPC" w:hAnsi="AngsanaUPC" w:cs="AngsanaUPC"/>
        </w:rPr>
        <w:t xml:space="preserve"> </w:t>
      </w:r>
      <w:r w:rsidRPr="000B1A6D">
        <w:rPr>
          <w:rFonts w:ascii="AngsanaUPC" w:hAnsi="AngsanaUPC" w:cs="AngsanaUPC"/>
          <w:cs/>
        </w:rPr>
        <w:t xml:space="preserve">บริษัทมีเงินให้กู้ยืมระยะสั้นแก่บริษัทย่อย (บริษัท </w:t>
      </w:r>
      <w:proofErr w:type="spellStart"/>
      <w:r w:rsidRPr="000B1A6D">
        <w:rPr>
          <w:rFonts w:ascii="AngsanaUPC" w:hAnsi="AngsanaUPC" w:cs="AngsanaUPC"/>
          <w:cs/>
        </w:rPr>
        <w:t>เอส</w:t>
      </w:r>
      <w:proofErr w:type="spellEnd"/>
      <w:r w:rsidRPr="000B1A6D">
        <w:rPr>
          <w:rFonts w:ascii="AngsanaUPC" w:hAnsi="AngsanaUPC" w:cs="AngsanaUPC"/>
          <w:cs/>
        </w:rPr>
        <w:t xml:space="preserve"> ซี </w:t>
      </w:r>
      <w:proofErr w:type="spellStart"/>
      <w:r w:rsidRPr="000B1A6D">
        <w:rPr>
          <w:rFonts w:ascii="AngsanaUPC" w:hAnsi="AngsanaUPC" w:cs="AngsanaUPC"/>
          <w:cs/>
        </w:rPr>
        <w:t>อาร์</w:t>
      </w:r>
      <w:proofErr w:type="spellEnd"/>
      <w:r w:rsidRPr="000B1A6D">
        <w:rPr>
          <w:rFonts w:ascii="AngsanaUPC" w:hAnsi="AngsanaUPC" w:cs="AngsanaUPC"/>
          <w:cs/>
        </w:rPr>
        <w:t xml:space="preserve"> </w:t>
      </w:r>
      <w:proofErr w:type="spellStart"/>
      <w:r w:rsidRPr="000B1A6D">
        <w:rPr>
          <w:rFonts w:ascii="AngsanaUPC" w:hAnsi="AngsanaUPC" w:cs="AngsanaUPC"/>
          <w:cs/>
        </w:rPr>
        <w:t>แอสเส็ท</w:t>
      </w:r>
      <w:proofErr w:type="spellEnd"/>
      <w:r w:rsidRPr="000B1A6D">
        <w:rPr>
          <w:rFonts w:ascii="AngsanaUPC" w:hAnsi="AngsanaUPC" w:cs="AngsanaUPC"/>
          <w:cs/>
        </w:rPr>
        <w:t xml:space="preserve"> </w:t>
      </w:r>
      <w:proofErr w:type="spellStart"/>
      <w:r w:rsidRPr="000B1A6D">
        <w:rPr>
          <w:rFonts w:ascii="AngsanaUPC" w:hAnsi="AngsanaUPC" w:cs="AngsanaUPC"/>
          <w:cs/>
        </w:rPr>
        <w:t>แมเนทเม้นท์</w:t>
      </w:r>
      <w:proofErr w:type="spellEnd"/>
      <w:r w:rsidRPr="000B1A6D">
        <w:rPr>
          <w:rFonts w:ascii="AngsanaUPC" w:hAnsi="AngsanaUPC" w:cs="AngsanaUPC"/>
          <w:cs/>
        </w:rPr>
        <w:t xml:space="preserve"> จำกัด) จำนวน </w:t>
      </w:r>
      <w:r w:rsidR="00D70917" w:rsidRPr="000B1A6D">
        <w:rPr>
          <w:rFonts w:ascii="AngsanaUPC" w:hAnsi="AngsanaUPC" w:cs="AngsanaUPC"/>
        </w:rPr>
        <w:t>55</w:t>
      </w:r>
      <w:r w:rsidRPr="000B1A6D">
        <w:rPr>
          <w:rFonts w:ascii="AngsanaUPC" w:hAnsi="AngsanaUPC" w:cs="AngsanaUPC"/>
        </w:rPr>
        <w:t xml:space="preserve"> </w:t>
      </w:r>
      <w:r w:rsidRPr="000B1A6D">
        <w:rPr>
          <w:rFonts w:ascii="AngsanaUPC" w:hAnsi="AngsanaUPC" w:cs="AngsanaUPC"/>
          <w:cs/>
        </w:rPr>
        <w:t xml:space="preserve">ล้านบาท  เป็นเงินให้กู้ยืมตามสัญญากู้ยืมเงิน จำนวน </w:t>
      </w:r>
      <w:r w:rsidR="00D70917" w:rsidRPr="000B1A6D">
        <w:rPr>
          <w:rFonts w:ascii="AngsanaUPC" w:hAnsi="AngsanaUPC" w:cs="AngsanaUPC"/>
        </w:rPr>
        <w:t>7</w:t>
      </w:r>
      <w:r w:rsidRPr="000B1A6D">
        <w:rPr>
          <w:rFonts w:ascii="AngsanaUPC" w:hAnsi="AngsanaUPC" w:cs="AngsanaUPC"/>
        </w:rPr>
        <w:t xml:space="preserve"> </w:t>
      </w:r>
      <w:r w:rsidRPr="000B1A6D">
        <w:rPr>
          <w:rFonts w:ascii="AngsanaUPC" w:hAnsi="AngsanaUPC" w:cs="AngsanaUPC"/>
          <w:cs/>
        </w:rPr>
        <w:t xml:space="preserve">สัญญา ครบกำหนดชำระคืนเงินต้น เมื่อทวงถาม ซึ่งจะต้องจ่ายชำระคืนทั้งเงินต้นและดอกเบี้ยภายใน </w:t>
      </w:r>
      <w:r w:rsidR="00BA75DC" w:rsidRPr="000B1A6D">
        <w:rPr>
          <w:rFonts w:ascii="AngsanaUPC" w:hAnsi="AngsanaUPC" w:cs="AngsanaUPC"/>
        </w:rPr>
        <w:t>1</w:t>
      </w:r>
      <w:r w:rsidRPr="000B1A6D">
        <w:rPr>
          <w:rFonts w:ascii="AngsanaUPC" w:hAnsi="AngsanaUPC" w:cs="AngsanaUPC"/>
        </w:rPr>
        <w:t xml:space="preserve"> </w:t>
      </w:r>
      <w:r w:rsidRPr="000B1A6D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0B1A6D">
        <w:rPr>
          <w:rFonts w:ascii="AngsanaUPC" w:hAnsi="AngsanaUPC" w:cs="AngsanaUPC"/>
        </w:rPr>
        <w:t xml:space="preserve">MLR - 2.75 </w:t>
      </w:r>
      <w:r w:rsidRPr="000B1A6D">
        <w:rPr>
          <w:rFonts w:ascii="AngsanaUPC" w:hAnsi="AngsanaUPC" w:cs="AngsanaUPC"/>
          <w:cs/>
        </w:rPr>
        <w:t>ต่อปี</w:t>
      </w:r>
    </w:p>
    <w:p w14:paraId="5AE047F6" w14:textId="33C0E28B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ณ วันที่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30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 w:hint="cs"/>
          <w:cs/>
        </w:rPr>
        <w:t>มิถุนายน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2562</w:t>
      </w:r>
      <w:r w:rsidR="00DF6835" w:rsidRPr="000B1A6D">
        <w:rPr>
          <w:rFonts w:ascii="AngsanaUPC" w:hAnsi="AngsanaUPC" w:cs="AngsanaUPC" w:hint="cs"/>
          <w:cs/>
        </w:rPr>
        <w:t xml:space="preserve"> และ</w:t>
      </w:r>
      <w:r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31</w:t>
      </w:r>
      <w:r w:rsidRPr="000B1A6D">
        <w:rPr>
          <w:rFonts w:ascii="AngsanaUPC" w:hAnsi="AngsanaUPC" w:cs="AngsanaUPC" w:hint="cs"/>
          <w:cs/>
        </w:rPr>
        <w:t xml:space="preserve"> </w:t>
      </w:r>
      <w:r w:rsidR="0096676A" w:rsidRPr="000B1A6D">
        <w:rPr>
          <w:rFonts w:ascii="AngsanaUPC" w:hAnsi="AngsanaUPC" w:cs="AngsanaUPC" w:hint="cs"/>
          <w:cs/>
        </w:rPr>
        <w:t>ธันวา</w:t>
      </w:r>
      <w:r w:rsidR="00DF6A5E" w:rsidRPr="000B1A6D">
        <w:rPr>
          <w:rFonts w:ascii="AngsanaUPC" w:hAnsi="AngsanaUPC" w:cs="AngsanaUPC" w:hint="cs"/>
          <w:cs/>
        </w:rPr>
        <w:t>คม</w:t>
      </w:r>
      <w:r w:rsidRPr="000B1A6D">
        <w:rPr>
          <w:rFonts w:ascii="AngsanaUPC" w:hAnsi="AngsanaUPC" w:cs="AngsanaUPC" w:hint="cs"/>
          <w:cs/>
        </w:rPr>
        <w:t xml:space="preserve"> </w:t>
      </w:r>
      <w:r w:rsidR="00BA75DC" w:rsidRPr="000B1A6D">
        <w:rPr>
          <w:rFonts w:ascii="AngsanaUPC" w:hAnsi="AngsanaUPC" w:cs="AngsanaUPC"/>
        </w:rPr>
        <w:t>2561</w:t>
      </w:r>
      <w:r w:rsidRPr="000B1A6D">
        <w:rPr>
          <w:rFonts w:ascii="AngsanaUPC" w:hAnsi="AngsanaUPC" w:cs="AngsanaUPC" w:hint="cs"/>
          <w:cs/>
        </w:rPr>
        <w:t xml:space="preserve"> บริษัทมีเงินให้กู้ยืมระยะสั้นแก่บริษัทย่อย (บริษัท พี ที </w:t>
      </w:r>
      <w:proofErr w:type="spellStart"/>
      <w:r w:rsidRPr="000B1A6D">
        <w:rPr>
          <w:rFonts w:ascii="AngsanaUPC" w:hAnsi="AngsanaUPC" w:cs="AngsanaUPC" w:hint="cs"/>
          <w:cs/>
        </w:rPr>
        <w:t>ทรี</w:t>
      </w:r>
      <w:proofErr w:type="spellEnd"/>
      <w:r w:rsidRPr="000B1A6D">
        <w:rPr>
          <w:rFonts w:ascii="AngsanaUPC" w:hAnsi="AngsanaUPC" w:cs="AngsanaUPC" w:hint="cs"/>
          <w:cs/>
        </w:rPr>
        <w:t xml:space="preserve">แลนด์ จำกัด) จำนวน </w:t>
      </w:r>
      <w:r w:rsidR="00D70917" w:rsidRPr="000B1A6D">
        <w:rPr>
          <w:rFonts w:ascii="AngsanaUPC" w:hAnsi="AngsanaUPC" w:cs="AngsanaUPC"/>
        </w:rPr>
        <w:t>15</w:t>
      </w:r>
      <w:r w:rsidR="00E979EF" w:rsidRPr="000B1A6D">
        <w:rPr>
          <w:rFonts w:ascii="AngsanaUPC" w:hAnsi="AngsanaUPC" w:cs="AngsanaUPC" w:hint="cs"/>
          <w:cs/>
        </w:rPr>
        <w:t xml:space="preserve"> ล้านบาท และ </w:t>
      </w:r>
      <w:r w:rsidR="0096676A" w:rsidRPr="000B1A6D">
        <w:rPr>
          <w:rFonts w:ascii="AngsanaUPC" w:hAnsi="AngsanaUPC" w:cs="AngsanaUPC" w:hint="cs"/>
        </w:rPr>
        <w:t>10</w:t>
      </w:r>
      <w:r w:rsidR="00DF6835" w:rsidRPr="000B1A6D">
        <w:rPr>
          <w:rFonts w:ascii="AngsanaUPC" w:hAnsi="AngsanaUPC" w:cs="AngsanaUPC" w:hint="cs"/>
          <w:cs/>
        </w:rPr>
        <w:t xml:space="preserve"> </w:t>
      </w:r>
      <w:r w:rsidRPr="000B1A6D">
        <w:rPr>
          <w:rFonts w:ascii="AngsanaUPC" w:hAnsi="AngsanaUPC" w:cs="AngsanaUPC" w:hint="cs"/>
          <w:cs/>
        </w:rPr>
        <w:t xml:space="preserve">ล้านบาท </w:t>
      </w:r>
      <w:r w:rsidR="00E979EF" w:rsidRPr="000B1A6D">
        <w:rPr>
          <w:rFonts w:ascii="AngsanaUPC" w:hAnsi="AngsanaUPC" w:cs="AngsanaUPC" w:hint="cs"/>
          <w:cs/>
        </w:rPr>
        <w:t xml:space="preserve">ตามลำดับ </w:t>
      </w:r>
      <w:r w:rsidRPr="000B1A6D">
        <w:rPr>
          <w:rFonts w:ascii="AngsanaUPC" w:hAnsi="AngsanaUPC" w:cs="AngsanaUPC" w:hint="cs"/>
          <w:cs/>
        </w:rPr>
        <w:t>เป็นเงินให้กู้ยืมตามสัญญากู้ยืมเงิน จำนวน</w:t>
      </w:r>
      <w:r w:rsidRPr="000B1A6D">
        <w:rPr>
          <w:rFonts w:ascii="AngsanaUPC" w:hAnsi="AngsanaUPC" w:cs="AngsanaUPC" w:hint="cs"/>
        </w:rPr>
        <w:t xml:space="preserve"> </w:t>
      </w:r>
      <w:r w:rsidR="001F26D4" w:rsidRPr="000B1A6D">
        <w:rPr>
          <w:rFonts w:ascii="AngsanaUPC" w:hAnsi="AngsanaUPC" w:cs="AngsanaUPC" w:hint="cs"/>
          <w:cs/>
        </w:rPr>
        <w:t>3</w:t>
      </w:r>
      <w:r w:rsidRPr="000B1A6D">
        <w:rPr>
          <w:rFonts w:ascii="AngsanaUPC" w:hAnsi="AngsanaUPC" w:cs="AngsanaUPC" w:hint="cs"/>
          <w:cs/>
        </w:rPr>
        <w:t xml:space="preserve"> สัญญา ครบกำหนด</w:t>
      </w:r>
      <w:r w:rsidR="002C2068" w:rsidRPr="000B1A6D">
        <w:rPr>
          <w:rFonts w:ascii="AngsanaUPC" w:hAnsi="AngsanaUPC" w:cs="AngsanaUPC"/>
        </w:rPr>
        <w:br/>
      </w:r>
      <w:r w:rsidRPr="000B1A6D">
        <w:rPr>
          <w:rFonts w:ascii="AngsanaUPC" w:hAnsi="AngsanaUPC" w:cs="AngsanaUPC" w:hint="cs"/>
          <w:cs/>
        </w:rPr>
        <w:t>ชำระคืนเงินต้น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 xml:space="preserve">เมื่อทวงถาม ซึ่งจะต้องจ่ายชำระคืนทั้งเงินต้นและดอกเบี้ยภายใน 2 ปี และมีอัตราดอกเบี้ยร้อยละ </w:t>
      </w:r>
      <w:r w:rsidRPr="000B1A6D">
        <w:rPr>
          <w:rFonts w:ascii="AngsanaUPC" w:hAnsi="AngsanaUPC" w:cs="AngsanaUPC" w:hint="cs"/>
        </w:rPr>
        <w:t xml:space="preserve">MLR - 2.75 </w:t>
      </w:r>
      <w:r w:rsidRPr="000B1A6D">
        <w:rPr>
          <w:rFonts w:ascii="AngsanaUPC" w:hAnsi="AngsanaUPC" w:cs="AngsanaUPC" w:hint="cs"/>
          <w:cs/>
        </w:rPr>
        <w:t>ต่อปี</w:t>
      </w:r>
    </w:p>
    <w:p w14:paraId="770EA414" w14:textId="73B59C30" w:rsidR="00B50691" w:rsidRPr="000B1A6D" w:rsidRDefault="00B50691" w:rsidP="00E725F1">
      <w:pPr>
        <w:spacing w:before="120" w:line="240" w:lineRule="auto"/>
        <w:ind w:firstLine="533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ภาระผูกพันกับบุคคลหรือกิจการที่เกี่ยวข้องกัน</w:t>
      </w:r>
    </w:p>
    <w:p w14:paraId="7560F414" w14:textId="4D418E97" w:rsidR="00B50691" w:rsidRPr="000B1A6D" w:rsidRDefault="00B50691" w:rsidP="00E725F1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AD1E18" w:rsidRPr="000B1A6D">
        <w:rPr>
          <w:rFonts w:ascii="AngsanaUPC" w:hAnsi="AngsanaUPC" w:cs="AngsanaUPC"/>
          <w:sz w:val="28"/>
          <w:szCs w:val="28"/>
          <w:lang w:val="en-US"/>
        </w:rPr>
        <w:t>26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301CB3" w:rsidRPr="000B1A6D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="00DB4559" w:rsidRPr="000B1A6D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="00AD1E18" w:rsidRPr="000B1A6D">
        <w:rPr>
          <w:rFonts w:ascii="AngsanaUPC" w:hAnsi="AngsanaUPC" w:cs="AngsanaUPC"/>
          <w:sz w:val="28"/>
          <w:szCs w:val="28"/>
          <w:lang w:val="en-US"/>
        </w:rPr>
        <w:t>18,000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</w:t>
      </w:r>
      <w:r w:rsidR="006C7C8C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ท่านละ </w:t>
      </w:r>
      <w:r w:rsidR="00AD1E18" w:rsidRPr="000B1A6D">
        <w:rPr>
          <w:rFonts w:ascii="AngsanaUPC" w:hAnsi="AngsanaUPC" w:cs="AngsanaUPC"/>
          <w:sz w:val="28"/>
          <w:szCs w:val="28"/>
          <w:lang w:val="en-US"/>
        </w:rPr>
        <w:t>3</w:t>
      </w:r>
      <w:r w:rsidR="001F26D4" w:rsidRPr="000B1A6D">
        <w:rPr>
          <w:rFonts w:ascii="AngsanaUPC" w:hAnsi="AngsanaUPC" w:cs="AngsanaUPC" w:hint="cs"/>
          <w:sz w:val="28"/>
          <w:szCs w:val="28"/>
          <w:cs/>
          <w:lang w:val="en-US"/>
        </w:rPr>
        <w:t>3</w:t>
      </w:r>
      <w:r w:rsidR="00AD1E18" w:rsidRPr="000B1A6D">
        <w:rPr>
          <w:rFonts w:ascii="AngsanaUPC" w:hAnsi="AngsanaUPC" w:cs="AngsanaUPC"/>
          <w:sz w:val="28"/>
          <w:szCs w:val="28"/>
          <w:lang w:val="en-US"/>
        </w:rPr>
        <w:t>0,000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ต่อปี</w:t>
      </w:r>
    </w:p>
    <w:p w14:paraId="513C0E5D" w14:textId="3E866A38" w:rsidR="008B37D1" w:rsidRPr="000B1A6D" w:rsidRDefault="00B50691" w:rsidP="00E725F1">
      <w:pPr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301CB3" w:rsidRPr="000B1A6D">
        <w:rPr>
          <w:rFonts w:ascii="AngsanaUPC" w:hAnsi="AngsanaUPC" w:cs="AngsanaUPC" w:hint="cs"/>
          <w:sz w:val="28"/>
          <w:szCs w:val="28"/>
          <w:lang w:val="en-US"/>
        </w:rPr>
        <w:t>27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301CB3"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="00DB4559"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แบ่งเป็นเบี้ยประชุมคณะกรรมการท่านละ </w:t>
      </w:r>
      <w:r w:rsidR="00301CB3" w:rsidRPr="000B1A6D">
        <w:rPr>
          <w:rFonts w:ascii="AngsanaUPC" w:hAnsi="AngsanaUPC" w:cs="AngsanaUPC" w:hint="cs"/>
          <w:sz w:val="28"/>
          <w:szCs w:val="28"/>
          <w:lang w:val="en-US"/>
        </w:rPr>
        <w:t>18,000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และค่าบำเหน็จกรรมการตรวจสอบท่านละ </w:t>
      </w:r>
      <w:r w:rsidR="00301CB3" w:rsidRPr="000B1A6D">
        <w:rPr>
          <w:rFonts w:ascii="AngsanaUPC" w:hAnsi="AngsanaUPC" w:cs="AngsanaUPC" w:hint="cs"/>
          <w:sz w:val="28"/>
          <w:szCs w:val="28"/>
          <w:lang w:val="en-US"/>
        </w:rPr>
        <w:t>350,000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ต่อปี</w:t>
      </w:r>
      <w:bookmarkStart w:id="7" w:name="_Toc4004512"/>
      <w:r w:rsidR="008B37D1"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A500831" w14:textId="0B72E15B" w:rsidR="00B50691" w:rsidRPr="000B1A6D" w:rsidRDefault="00B50691" w:rsidP="00E725F1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เงินลงทุนชั่วคราว</w:t>
      </w:r>
      <w:bookmarkEnd w:id="7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360"/>
        <w:gridCol w:w="1260"/>
        <w:gridCol w:w="360"/>
        <w:gridCol w:w="1260"/>
        <w:gridCol w:w="270"/>
        <w:gridCol w:w="1260"/>
      </w:tblGrid>
      <w:tr w:rsidR="00EF68DE" w:rsidRPr="000B1A6D" w14:paraId="377FEF32" w14:textId="77777777" w:rsidTr="00A531B8">
        <w:trPr>
          <w:tblHeader/>
        </w:trPr>
        <w:tc>
          <w:tcPr>
            <w:tcW w:w="3582" w:type="dxa"/>
          </w:tcPr>
          <w:p w14:paraId="450716B4" w14:textId="77777777" w:rsidR="00EF68DE" w:rsidRPr="000B1A6D" w:rsidRDefault="00EF68DE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3BFEC2B2" w14:textId="77777777" w:rsidR="00EF68DE" w:rsidRPr="000B1A6D" w:rsidRDefault="00EF68DE" w:rsidP="00E725F1">
            <w:pPr>
              <w:spacing w:line="240" w:lineRule="atLeas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6888A747" w14:textId="77777777" w:rsidTr="00A531B8">
        <w:trPr>
          <w:tblHeader/>
        </w:trPr>
        <w:tc>
          <w:tcPr>
            <w:tcW w:w="3582" w:type="dxa"/>
          </w:tcPr>
          <w:p w14:paraId="42082469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69A26A" w14:textId="77777777" w:rsidR="00B50691" w:rsidRPr="000B1A6D" w:rsidRDefault="00B50691" w:rsidP="00E725F1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50691" w:rsidRPr="000B1A6D" w14:paraId="25FD9242" w14:textId="77777777" w:rsidTr="00683035">
        <w:trPr>
          <w:tblHeader/>
        </w:trPr>
        <w:tc>
          <w:tcPr>
            <w:tcW w:w="3582" w:type="dxa"/>
          </w:tcPr>
          <w:p w14:paraId="5D8648C6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A2C90C" w14:textId="64BC2365" w:rsidR="00B50691" w:rsidRPr="000B1A6D" w:rsidRDefault="00173C2E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256</w:t>
            </w:r>
            <w:r w:rsidR="00EF68DE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707812B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5F2FDC1" w14:textId="587D7A17" w:rsidR="00B50691" w:rsidRPr="000B1A6D" w:rsidRDefault="006D7466" w:rsidP="00E725F1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73C2E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0B1A6D" w14:paraId="4482B7BD" w14:textId="77777777" w:rsidTr="00683035">
        <w:trPr>
          <w:tblHeader/>
        </w:trPr>
        <w:tc>
          <w:tcPr>
            <w:tcW w:w="3582" w:type="dxa"/>
          </w:tcPr>
          <w:p w14:paraId="0BE0A9D9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E0A254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8C048B4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B21994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628C03BA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E2EB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02491DE1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BDF4F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83035" w:rsidRPr="000B1A6D" w14:paraId="7BE8864E" w14:textId="77777777" w:rsidTr="00683035">
        <w:trPr>
          <w:tblHeader/>
        </w:trPr>
        <w:tc>
          <w:tcPr>
            <w:tcW w:w="3582" w:type="dxa"/>
          </w:tcPr>
          <w:p w14:paraId="7DF33FD5" w14:textId="7E7F3DF6" w:rsidR="00683035" w:rsidRPr="000B1A6D" w:rsidRDefault="00683035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4D7B8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2134AC1A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B1777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30802F03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984674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CD3AB1B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57F1EA" w14:textId="77777777" w:rsidR="00683035" w:rsidRPr="000B1A6D" w:rsidRDefault="00683035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D1E18" w:rsidRPr="000B1A6D" w14:paraId="20DA3F26" w14:textId="77777777" w:rsidTr="00D70917">
        <w:tc>
          <w:tcPr>
            <w:tcW w:w="3582" w:type="dxa"/>
          </w:tcPr>
          <w:p w14:paraId="3338B347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21426CCF" w14:textId="4ED3A6C2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  <w:shd w:val="clear" w:color="auto" w:fill="auto"/>
          </w:tcPr>
          <w:p w14:paraId="0C54F5A7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60C0D7" w14:textId="68929FAF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</w:tcPr>
          <w:p w14:paraId="44D2C249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4743D9D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5A6C9ABB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78EAF4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0B1A6D" w14:paraId="791B0440" w14:textId="77777777" w:rsidTr="00D70917">
        <w:tc>
          <w:tcPr>
            <w:tcW w:w="3582" w:type="dxa"/>
          </w:tcPr>
          <w:p w14:paraId="6043A344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กองทุนรวม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 xml:space="preserve"> –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DDB43D4" w14:textId="50A5D7AB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964,067</w:t>
            </w:r>
          </w:p>
        </w:tc>
        <w:tc>
          <w:tcPr>
            <w:tcW w:w="360" w:type="dxa"/>
            <w:shd w:val="clear" w:color="auto" w:fill="auto"/>
          </w:tcPr>
          <w:p w14:paraId="7FC5EF2F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75CFBD" w14:textId="21080362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970,171</w:t>
            </w:r>
          </w:p>
        </w:tc>
        <w:tc>
          <w:tcPr>
            <w:tcW w:w="360" w:type="dxa"/>
          </w:tcPr>
          <w:p w14:paraId="2DAF74A1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F1A1EB4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960,402</w:t>
            </w:r>
          </w:p>
        </w:tc>
        <w:tc>
          <w:tcPr>
            <w:tcW w:w="270" w:type="dxa"/>
          </w:tcPr>
          <w:p w14:paraId="6818AD8A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C67248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970,175</w:t>
            </w:r>
          </w:p>
        </w:tc>
      </w:tr>
      <w:tr w:rsidR="00AD1E18" w:rsidRPr="000B1A6D" w14:paraId="0B407C21" w14:textId="77777777" w:rsidTr="00D70917">
        <w:tc>
          <w:tcPr>
            <w:tcW w:w="3582" w:type="dxa"/>
          </w:tcPr>
          <w:p w14:paraId="1C7F1220" w14:textId="77777777" w:rsidR="00AD1E18" w:rsidRPr="000B1A6D" w:rsidRDefault="00AD1E18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7074D" w14:textId="2821FD3B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986,275</w:t>
            </w:r>
          </w:p>
        </w:tc>
        <w:tc>
          <w:tcPr>
            <w:tcW w:w="360" w:type="dxa"/>
            <w:shd w:val="clear" w:color="auto" w:fill="auto"/>
          </w:tcPr>
          <w:p w14:paraId="270FFF39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F6EA" w14:textId="0DF6ED5A" w:rsidR="00AD1E18" w:rsidRPr="000B1A6D" w:rsidRDefault="00D7091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992,379</w:t>
            </w:r>
          </w:p>
        </w:tc>
        <w:tc>
          <w:tcPr>
            <w:tcW w:w="360" w:type="dxa"/>
          </w:tcPr>
          <w:p w14:paraId="5813343E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C80211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982,494</w:t>
            </w:r>
          </w:p>
        </w:tc>
        <w:tc>
          <w:tcPr>
            <w:tcW w:w="270" w:type="dxa"/>
          </w:tcPr>
          <w:p w14:paraId="5B043452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8083A" w14:textId="77777777" w:rsidR="00AD1E18" w:rsidRPr="000B1A6D" w:rsidRDefault="00AD1E18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992,267</w:t>
            </w:r>
          </w:p>
        </w:tc>
      </w:tr>
    </w:tbl>
    <w:p w14:paraId="43E6B669" w14:textId="77777777" w:rsidR="00B50691" w:rsidRPr="000B1A6D" w:rsidRDefault="00B50691" w:rsidP="00E725F1">
      <w:pPr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270"/>
        <w:gridCol w:w="1350"/>
        <w:gridCol w:w="360"/>
        <w:gridCol w:w="1260"/>
        <w:gridCol w:w="270"/>
        <w:gridCol w:w="1260"/>
      </w:tblGrid>
      <w:tr w:rsidR="00977EAA" w:rsidRPr="000B1A6D" w14:paraId="1715584F" w14:textId="77777777" w:rsidTr="007772C0">
        <w:trPr>
          <w:tblHeader/>
        </w:trPr>
        <w:tc>
          <w:tcPr>
            <w:tcW w:w="3582" w:type="dxa"/>
          </w:tcPr>
          <w:p w14:paraId="04F0AB5F" w14:textId="77777777" w:rsidR="00977EAA" w:rsidRPr="000B1A6D" w:rsidRDefault="00977EAA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FEB0B18" w14:textId="77777777" w:rsidR="00977EAA" w:rsidRPr="000B1A6D" w:rsidRDefault="00977EAA" w:rsidP="00E725F1">
            <w:pPr>
              <w:spacing w:line="36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7FB7970F" w14:textId="77777777" w:rsidTr="007772C0">
        <w:trPr>
          <w:tblHeader/>
        </w:trPr>
        <w:tc>
          <w:tcPr>
            <w:tcW w:w="3582" w:type="dxa"/>
          </w:tcPr>
          <w:p w14:paraId="28E99835" w14:textId="77777777" w:rsidR="00B50691" w:rsidRPr="000B1A6D" w:rsidRDefault="00B50691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80E400" w14:textId="77777777" w:rsidR="00B50691" w:rsidRPr="000B1A6D" w:rsidRDefault="00B50691" w:rsidP="00E725F1">
            <w:pPr>
              <w:spacing w:line="36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4A5CF5E5" w14:textId="77777777" w:rsidTr="007772C0">
        <w:trPr>
          <w:tblHeader/>
        </w:trPr>
        <w:tc>
          <w:tcPr>
            <w:tcW w:w="3582" w:type="dxa"/>
          </w:tcPr>
          <w:p w14:paraId="412B0A18" w14:textId="77777777" w:rsidR="00B50691" w:rsidRPr="000B1A6D" w:rsidRDefault="00B50691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2F0713" w14:textId="3D4E0721" w:rsidR="00B50691" w:rsidRPr="000B1A6D" w:rsidRDefault="00173C2E" w:rsidP="00E725F1">
            <w:pPr>
              <w:spacing w:line="360" w:lineRule="exact"/>
              <w:ind w:left="-17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62F1AE6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27CFD6" w14:textId="0FA09E9E" w:rsidR="00B50691" w:rsidRPr="000B1A6D" w:rsidRDefault="00B50691" w:rsidP="00E725F1">
            <w:pPr>
              <w:spacing w:line="36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73C2E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0B1A6D" w14:paraId="1F4AFDE4" w14:textId="77777777" w:rsidTr="007772C0">
        <w:trPr>
          <w:tblHeader/>
        </w:trPr>
        <w:tc>
          <w:tcPr>
            <w:tcW w:w="3582" w:type="dxa"/>
          </w:tcPr>
          <w:p w14:paraId="6B523206" w14:textId="77777777" w:rsidR="00B50691" w:rsidRPr="000B1A6D" w:rsidRDefault="00B50691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5F63B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41E8F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A527B8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01F19A89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22155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E859020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6E8BA" w14:textId="77777777" w:rsidR="00B50691" w:rsidRPr="000B1A6D" w:rsidRDefault="00B50691" w:rsidP="00E725F1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50691" w:rsidRPr="000B1A6D" w14:paraId="73B50B9A" w14:textId="77777777" w:rsidTr="007772C0">
        <w:tc>
          <w:tcPr>
            <w:tcW w:w="3582" w:type="dxa"/>
          </w:tcPr>
          <w:p w14:paraId="5C3A2A14" w14:textId="3B24C600" w:rsidR="00B50691" w:rsidRPr="000B1A6D" w:rsidRDefault="007772C0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E6D169C" w14:textId="77777777" w:rsidR="00B50691" w:rsidRPr="000B1A6D" w:rsidRDefault="00B50691" w:rsidP="00E725F1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09343D" w14:textId="77777777" w:rsidR="00B50691" w:rsidRPr="000B1A6D" w:rsidRDefault="00B50691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25F2A2" w14:textId="77777777" w:rsidR="00B50691" w:rsidRPr="000B1A6D" w:rsidRDefault="00B50691" w:rsidP="00E725F1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0DA0F0A" w14:textId="77777777" w:rsidR="00B50691" w:rsidRPr="000B1A6D" w:rsidRDefault="00B50691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87FB278" w14:textId="270735AF" w:rsidR="00B50691" w:rsidRPr="000B1A6D" w:rsidRDefault="00B50691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EE9C82" w14:textId="77777777" w:rsidR="00B50691" w:rsidRPr="000B1A6D" w:rsidRDefault="00B50691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F6E4D2" w14:textId="0CCCC751" w:rsidR="00B50691" w:rsidRPr="000B1A6D" w:rsidRDefault="00B50691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0B1A6D" w14:paraId="638C4E20" w14:textId="77777777" w:rsidTr="00D70917">
        <w:tc>
          <w:tcPr>
            <w:tcW w:w="3582" w:type="dxa"/>
          </w:tcPr>
          <w:p w14:paraId="5A9151AD" w14:textId="5D22D544" w:rsidR="00AD1E18" w:rsidRPr="000B1A6D" w:rsidRDefault="00AD1E18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13F74140" w14:textId="7B40E749" w:rsidR="00AD1E18" w:rsidRPr="000B1A6D" w:rsidRDefault="00D70917" w:rsidP="00E725F1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270" w:type="dxa"/>
            <w:shd w:val="clear" w:color="auto" w:fill="auto"/>
          </w:tcPr>
          <w:p w14:paraId="0F8F0134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C2DF045" w14:textId="18B28535" w:rsidR="00AD1E18" w:rsidRPr="000B1A6D" w:rsidRDefault="00D70917" w:rsidP="00E725F1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</w:tcPr>
          <w:p w14:paraId="096772BE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0A9973F" w14:textId="1C5C8CE3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651C3CE0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7585A49" w14:textId="2595AB9F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0B1A6D" w14:paraId="5EE1921C" w14:textId="77777777" w:rsidTr="00D70917">
        <w:tc>
          <w:tcPr>
            <w:tcW w:w="3582" w:type="dxa"/>
          </w:tcPr>
          <w:p w14:paraId="4AB82D32" w14:textId="77777777" w:rsidR="00AD1E18" w:rsidRPr="000B1A6D" w:rsidRDefault="00AD1E18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–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6AAC6CF" w14:textId="496AEB26" w:rsidR="00AD1E18" w:rsidRPr="000B1A6D" w:rsidRDefault="00D70917" w:rsidP="00E725F1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963,225</w:t>
            </w:r>
          </w:p>
        </w:tc>
        <w:tc>
          <w:tcPr>
            <w:tcW w:w="270" w:type="dxa"/>
            <w:shd w:val="clear" w:color="auto" w:fill="auto"/>
          </w:tcPr>
          <w:p w14:paraId="3099BF67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50A1D8" w14:textId="76FB66E4" w:rsidR="00AD1E18" w:rsidRPr="000B1A6D" w:rsidRDefault="00D70917" w:rsidP="00E725F1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969,323</w:t>
            </w:r>
          </w:p>
        </w:tc>
        <w:tc>
          <w:tcPr>
            <w:tcW w:w="360" w:type="dxa"/>
          </w:tcPr>
          <w:p w14:paraId="515DA3A0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5B07E5" w14:textId="77777777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959,570</w:t>
            </w:r>
          </w:p>
        </w:tc>
        <w:tc>
          <w:tcPr>
            <w:tcW w:w="270" w:type="dxa"/>
          </w:tcPr>
          <w:p w14:paraId="0F4A9CB5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6A8E4A" w14:textId="77777777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969,333</w:t>
            </w:r>
          </w:p>
        </w:tc>
      </w:tr>
      <w:tr w:rsidR="00AD1E18" w:rsidRPr="000B1A6D" w14:paraId="3A6F5D45" w14:textId="77777777" w:rsidTr="00D70917">
        <w:tc>
          <w:tcPr>
            <w:tcW w:w="3582" w:type="dxa"/>
          </w:tcPr>
          <w:p w14:paraId="0EAF253A" w14:textId="77777777" w:rsidR="00AD1E18" w:rsidRPr="000B1A6D" w:rsidRDefault="00AD1E18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3C882" w14:textId="246D3B44" w:rsidR="00AD1E18" w:rsidRPr="000B1A6D" w:rsidRDefault="00D70917" w:rsidP="00E725F1">
            <w:pPr>
              <w:tabs>
                <w:tab w:val="decimal" w:pos="962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985,433</w:t>
            </w:r>
          </w:p>
        </w:tc>
        <w:tc>
          <w:tcPr>
            <w:tcW w:w="270" w:type="dxa"/>
            <w:shd w:val="clear" w:color="auto" w:fill="auto"/>
          </w:tcPr>
          <w:p w14:paraId="0DA0040A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9AD2" w14:textId="77886949" w:rsidR="00AD1E18" w:rsidRPr="000B1A6D" w:rsidRDefault="00D70917" w:rsidP="00E725F1">
            <w:pPr>
              <w:tabs>
                <w:tab w:val="decimal" w:pos="96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991,531</w:t>
            </w:r>
          </w:p>
        </w:tc>
        <w:tc>
          <w:tcPr>
            <w:tcW w:w="360" w:type="dxa"/>
          </w:tcPr>
          <w:p w14:paraId="5A8B440D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E97CA" w14:textId="77777777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981,662</w:t>
            </w:r>
          </w:p>
        </w:tc>
        <w:tc>
          <w:tcPr>
            <w:tcW w:w="270" w:type="dxa"/>
          </w:tcPr>
          <w:p w14:paraId="49D1FDE5" w14:textId="77777777" w:rsidR="00AD1E18" w:rsidRPr="000B1A6D" w:rsidRDefault="00AD1E18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06080B" w14:textId="77777777" w:rsidR="00AD1E18" w:rsidRPr="000B1A6D" w:rsidRDefault="00AD1E18" w:rsidP="00E725F1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991,425</w:t>
            </w:r>
          </w:p>
        </w:tc>
      </w:tr>
    </w:tbl>
    <w:p w14:paraId="60D7BF50" w14:textId="250F12FD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0B1A6D">
        <w:rPr>
          <w:rFonts w:ascii="AngsanaUPC" w:hAnsi="AngsanaUPC" w:cs="AngsanaUPC" w:hint="cs"/>
          <w:spacing w:val="-4"/>
          <w:cs/>
        </w:rPr>
        <w:t xml:space="preserve">ณ วันที่ </w:t>
      </w:r>
      <w:r w:rsidR="00173C2E" w:rsidRPr="000B1A6D">
        <w:rPr>
          <w:rFonts w:ascii="AngsanaUPC" w:hAnsi="AngsanaUPC" w:cs="AngsanaUPC"/>
          <w:spacing w:val="-4"/>
        </w:rPr>
        <w:t>30</w:t>
      </w:r>
      <w:r w:rsidR="00D22B2A" w:rsidRPr="000B1A6D">
        <w:rPr>
          <w:rFonts w:ascii="AngsanaUPC" w:hAnsi="AngsanaUPC" w:cs="AngsanaUPC" w:hint="cs"/>
          <w:spacing w:val="-4"/>
        </w:rPr>
        <w:t xml:space="preserve"> </w:t>
      </w:r>
      <w:r w:rsidR="00173C2E" w:rsidRPr="000B1A6D">
        <w:rPr>
          <w:rFonts w:ascii="AngsanaUPC" w:hAnsi="AngsanaUPC" w:cs="AngsanaUPC" w:hint="cs"/>
          <w:spacing w:val="-4"/>
          <w:cs/>
        </w:rPr>
        <w:t>มิถุนายน</w:t>
      </w:r>
      <w:r w:rsidRPr="000B1A6D">
        <w:rPr>
          <w:rFonts w:ascii="AngsanaUPC" w:hAnsi="AngsanaUPC" w:cs="AngsanaUPC" w:hint="cs"/>
          <w:spacing w:val="-4"/>
          <w:cs/>
        </w:rPr>
        <w:t xml:space="preserve"> </w:t>
      </w:r>
      <w:r w:rsidR="00173C2E" w:rsidRPr="000B1A6D">
        <w:rPr>
          <w:rFonts w:ascii="AngsanaUPC" w:hAnsi="AngsanaUPC" w:cs="AngsanaUPC"/>
          <w:spacing w:val="-4"/>
        </w:rPr>
        <w:t>2562</w:t>
      </w:r>
      <w:r w:rsidRPr="000B1A6D">
        <w:rPr>
          <w:rFonts w:ascii="AngsanaUPC" w:hAnsi="AngsanaUPC" w:cs="AngsanaUPC" w:hint="cs"/>
          <w:spacing w:val="-4"/>
          <w:cs/>
        </w:rPr>
        <w:t xml:space="preserve"> และวันที่ </w:t>
      </w:r>
      <w:r w:rsidR="00D22B2A" w:rsidRPr="000B1A6D">
        <w:rPr>
          <w:rFonts w:ascii="AngsanaUPC" w:hAnsi="AngsanaUPC" w:cs="AngsanaUPC" w:hint="cs"/>
          <w:spacing w:val="-4"/>
          <w:lang w:val="en-GB"/>
        </w:rPr>
        <w:t>31</w:t>
      </w:r>
      <w:r w:rsidRPr="000B1A6D">
        <w:rPr>
          <w:rFonts w:ascii="AngsanaUPC" w:hAnsi="AngsanaUPC" w:cs="AngsanaUPC" w:hint="cs"/>
          <w:spacing w:val="-4"/>
          <w:cs/>
        </w:rPr>
        <w:t xml:space="preserve"> ธันวาคม </w:t>
      </w:r>
      <w:r w:rsidR="00D22B2A" w:rsidRPr="000B1A6D">
        <w:rPr>
          <w:rFonts w:ascii="AngsanaUPC" w:hAnsi="AngsanaUPC" w:cs="AngsanaUPC" w:hint="cs"/>
          <w:spacing w:val="-4"/>
          <w:lang w:val="en-GB"/>
        </w:rPr>
        <w:t>2561</w:t>
      </w:r>
      <w:r w:rsidRPr="000B1A6D">
        <w:rPr>
          <w:rFonts w:ascii="AngsanaUPC" w:hAnsi="AngsanaUPC" w:cs="AngsanaUPC" w:hint="cs"/>
          <w:spacing w:val="-4"/>
          <w:cs/>
          <w:lang w:val="en-GB"/>
        </w:rPr>
        <w:t xml:space="preserve"> </w:t>
      </w:r>
      <w:r w:rsidRPr="000B1A6D">
        <w:rPr>
          <w:rFonts w:ascii="AngsanaUPC" w:hAnsi="AngsanaUPC" w:cs="AngsanaUPC" w:hint="cs"/>
          <w:spacing w:val="-4"/>
          <w:cs/>
        </w:rPr>
        <w:t xml:space="preserve">เงินลงทุนชั่วคราวในกองทุนรวม-ตราสารหนี้ จำนวน </w:t>
      </w:r>
      <w:r w:rsidR="00D70917" w:rsidRPr="000B1A6D">
        <w:rPr>
          <w:rFonts w:ascii="AngsanaUPC" w:hAnsi="AngsanaUPC" w:cs="AngsanaUPC"/>
          <w:spacing w:val="-4"/>
        </w:rPr>
        <w:t>162</w:t>
      </w:r>
      <w:r w:rsidR="00856417" w:rsidRPr="000B1A6D">
        <w:rPr>
          <w:rFonts w:ascii="AngsanaUPC" w:hAnsi="AngsanaUPC" w:cs="AngsanaUPC" w:hint="cs"/>
          <w:spacing w:val="-4"/>
        </w:rPr>
        <w:t xml:space="preserve"> </w:t>
      </w:r>
      <w:r w:rsidRPr="000B1A6D">
        <w:rPr>
          <w:rFonts w:ascii="AngsanaUPC" w:hAnsi="AngsanaUPC" w:cs="AngsanaUPC" w:hint="cs"/>
          <w:spacing w:val="-4"/>
          <w:cs/>
        </w:rPr>
        <w:t xml:space="preserve">ล้านบาท </w:t>
      </w:r>
      <w:r w:rsidR="007772C0" w:rsidRPr="000B1A6D">
        <w:rPr>
          <w:rFonts w:ascii="AngsanaUPC" w:hAnsi="AngsanaUPC" w:cs="AngsanaUPC" w:hint="cs"/>
          <w:spacing w:val="-4"/>
          <w:cs/>
        </w:rPr>
        <w:t xml:space="preserve">และ </w:t>
      </w:r>
      <w:r w:rsidR="00173C2E" w:rsidRPr="000B1A6D">
        <w:rPr>
          <w:rFonts w:ascii="AngsanaUPC" w:hAnsi="AngsanaUPC" w:cs="AngsanaUPC"/>
          <w:spacing w:val="-4"/>
        </w:rPr>
        <w:t>161</w:t>
      </w:r>
      <w:r w:rsidR="007772C0" w:rsidRPr="000B1A6D">
        <w:rPr>
          <w:rFonts w:ascii="AngsanaUPC" w:hAnsi="AngsanaUPC" w:cs="AngsanaUPC" w:hint="cs"/>
          <w:spacing w:val="-4"/>
          <w:cs/>
        </w:rPr>
        <w:t xml:space="preserve"> ล้านบาท ตามลำดับ </w:t>
      </w:r>
      <w:r w:rsidRPr="000B1A6D">
        <w:rPr>
          <w:rFonts w:ascii="AngsanaUPC" w:hAnsi="AngsanaUPC" w:cs="AngsanaUPC" w:hint="cs"/>
          <w:spacing w:val="-4"/>
          <w:cs/>
        </w:rPr>
        <w:t>ได้ใช้เป็นหลักประกันหนี้สินตามหนังสือค้ำประกันที่มีต่อธนาคารพาณิชย์ในประเทศสองแห่ง</w:t>
      </w:r>
    </w:p>
    <w:p w14:paraId="2DF1F9A1" w14:textId="77777777" w:rsidR="00BD567E" w:rsidRPr="000B1A6D" w:rsidRDefault="00BD567E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7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6EE337E7" w14:textId="7C323A42" w:rsidR="00B50691" w:rsidRPr="000B1A6D" w:rsidRDefault="00B50691" w:rsidP="00E725F1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8" w:name="_Toc4004513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8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CE4880" w:rsidRPr="000B1A6D" w14:paraId="3C92C3A9" w14:textId="77777777" w:rsidTr="00BD567E">
        <w:tc>
          <w:tcPr>
            <w:tcW w:w="3517" w:type="dxa"/>
          </w:tcPr>
          <w:p w14:paraId="65ADADC3" w14:textId="77777777" w:rsidR="00CE4880" w:rsidRPr="000B1A6D" w:rsidRDefault="00CE4880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52F00860" w14:textId="77777777" w:rsidR="00CE4880" w:rsidRPr="000B1A6D" w:rsidRDefault="00CE4880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D7E3259" w14:textId="77777777" w:rsidR="00CE4880" w:rsidRPr="000B1A6D" w:rsidRDefault="00CE4880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4D5E7A9D" w14:textId="77777777" w:rsidR="00CE4880" w:rsidRPr="000B1A6D" w:rsidRDefault="00CE4880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7A42997E" w14:textId="77777777" w:rsidTr="00BD567E">
        <w:tc>
          <w:tcPr>
            <w:tcW w:w="3517" w:type="dxa"/>
          </w:tcPr>
          <w:p w14:paraId="6568F013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F0643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2FE764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CEA3B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134A4A72" w14:textId="77777777" w:rsidTr="00BD567E">
        <w:tc>
          <w:tcPr>
            <w:tcW w:w="3517" w:type="dxa"/>
          </w:tcPr>
          <w:p w14:paraId="68078296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9B29A" w14:textId="031B07FE" w:rsidR="00B50691" w:rsidRPr="000B1A6D" w:rsidRDefault="00173C2E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B565F4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71541B2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5862466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62F5BFB" w14:textId="1DD398F0" w:rsidR="00B50691" w:rsidRPr="000B1A6D" w:rsidRDefault="00173C2E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1E8A0D9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46F778E" w14:textId="77777777" w:rsidR="00B50691" w:rsidRPr="000B1A6D" w:rsidRDefault="00B50691" w:rsidP="00E725F1">
            <w:pPr>
              <w:tabs>
                <w:tab w:val="left" w:pos="118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0B1A6D" w14:paraId="115C11A2" w14:textId="77777777" w:rsidTr="00BD567E">
        <w:tc>
          <w:tcPr>
            <w:tcW w:w="3517" w:type="dxa"/>
          </w:tcPr>
          <w:p w14:paraId="2416B24F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351B3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="00CE4880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7" w:type="dxa"/>
          </w:tcPr>
          <w:p w14:paraId="01220112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08FB621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E4880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44AD85E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65B8552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CE4880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14:paraId="30168411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AD53B97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E4880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0B1A6D" w14:paraId="5587D9FC" w14:textId="77777777" w:rsidTr="00D70917">
        <w:tc>
          <w:tcPr>
            <w:tcW w:w="3517" w:type="dxa"/>
          </w:tcPr>
          <w:p w14:paraId="141D3E69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EFEB5B" w14:textId="52139940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37" w:type="dxa"/>
            <w:shd w:val="clear" w:color="auto" w:fill="auto"/>
          </w:tcPr>
          <w:p w14:paraId="4F24D827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53851EB1" w14:textId="77777777" w:rsidR="00AD1E18" w:rsidRPr="000B1A6D" w:rsidRDefault="00AD1E18" w:rsidP="00E725F1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36" w:type="dxa"/>
            <w:shd w:val="clear" w:color="auto" w:fill="auto"/>
          </w:tcPr>
          <w:p w14:paraId="34F753ED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F5B8CF5" w14:textId="666E3448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126,204</w:t>
            </w:r>
          </w:p>
        </w:tc>
        <w:tc>
          <w:tcPr>
            <w:tcW w:w="247" w:type="dxa"/>
          </w:tcPr>
          <w:p w14:paraId="463B4F05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C535F9C" w14:textId="5A6FB1D3" w:rsidR="00AD1E18" w:rsidRPr="000B1A6D" w:rsidRDefault="00AD1E18" w:rsidP="00E725F1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36,39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AD1E18" w:rsidRPr="000B1A6D" w14:paraId="4E6D1018" w14:textId="77777777" w:rsidTr="00D70917">
        <w:tc>
          <w:tcPr>
            <w:tcW w:w="3517" w:type="dxa"/>
          </w:tcPr>
          <w:p w14:paraId="57C26B31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71E0D" w14:textId="56DE512E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982,506</w:t>
            </w:r>
          </w:p>
        </w:tc>
        <w:tc>
          <w:tcPr>
            <w:tcW w:w="237" w:type="dxa"/>
            <w:shd w:val="clear" w:color="auto" w:fill="auto"/>
          </w:tcPr>
          <w:p w14:paraId="3868BE1A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551BC12" w14:textId="77777777" w:rsidR="00AD1E18" w:rsidRPr="000B1A6D" w:rsidRDefault="00AD1E18" w:rsidP="00E725F1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1,262,943</w:t>
            </w:r>
          </w:p>
        </w:tc>
        <w:tc>
          <w:tcPr>
            <w:tcW w:w="236" w:type="dxa"/>
            <w:shd w:val="clear" w:color="auto" w:fill="auto"/>
          </w:tcPr>
          <w:p w14:paraId="4BA8C319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245177A4" w14:textId="6C3C3BC4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972,086</w:t>
            </w:r>
          </w:p>
        </w:tc>
        <w:tc>
          <w:tcPr>
            <w:tcW w:w="247" w:type="dxa"/>
          </w:tcPr>
          <w:p w14:paraId="64679515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4CF43E8" w14:textId="77777777" w:rsidR="00AD1E18" w:rsidRPr="000B1A6D" w:rsidRDefault="00AD1E18" w:rsidP="00E725F1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1,253,342</w:t>
            </w:r>
          </w:p>
        </w:tc>
      </w:tr>
      <w:tr w:rsidR="00AD1E18" w:rsidRPr="000B1A6D" w14:paraId="7A322E08" w14:textId="77777777" w:rsidTr="00D70917">
        <w:tc>
          <w:tcPr>
            <w:tcW w:w="3517" w:type="dxa"/>
          </w:tcPr>
          <w:p w14:paraId="490F4973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1ADB9" w14:textId="56E97031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1,108,710</w:t>
            </w:r>
          </w:p>
        </w:tc>
        <w:tc>
          <w:tcPr>
            <w:tcW w:w="237" w:type="dxa"/>
            <w:shd w:val="clear" w:color="auto" w:fill="auto"/>
          </w:tcPr>
          <w:p w14:paraId="0BF27018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EC3130C" w14:textId="77777777" w:rsidR="00AD1E18" w:rsidRPr="000B1A6D" w:rsidRDefault="00AD1E18" w:rsidP="00E725F1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1,295,299</w:t>
            </w:r>
          </w:p>
        </w:tc>
        <w:tc>
          <w:tcPr>
            <w:tcW w:w="236" w:type="dxa"/>
            <w:shd w:val="clear" w:color="auto" w:fill="auto"/>
          </w:tcPr>
          <w:p w14:paraId="4CBE9464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64FA2DC" w14:textId="3C53FF3C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1,098,290</w:t>
            </w:r>
          </w:p>
        </w:tc>
        <w:tc>
          <w:tcPr>
            <w:tcW w:w="247" w:type="dxa"/>
          </w:tcPr>
          <w:p w14:paraId="7827A64A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42352F4" w14:textId="77777777" w:rsidR="00AD1E18" w:rsidRPr="000B1A6D" w:rsidRDefault="00AD1E18" w:rsidP="00E725F1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1,289,737</w:t>
            </w:r>
          </w:p>
        </w:tc>
      </w:tr>
      <w:tr w:rsidR="00AD1E18" w:rsidRPr="000B1A6D" w14:paraId="17920C02" w14:textId="77777777" w:rsidTr="00D70917">
        <w:tc>
          <w:tcPr>
            <w:tcW w:w="3517" w:type="dxa"/>
          </w:tcPr>
          <w:p w14:paraId="721CEF7A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1BFDDA" w14:textId="6A87AC79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(12,759)</w:t>
            </w:r>
          </w:p>
        </w:tc>
        <w:tc>
          <w:tcPr>
            <w:tcW w:w="237" w:type="dxa"/>
            <w:shd w:val="clear" w:color="auto" w:fill="auto"/>
          </w:tcPr>
          <w:p w14:paraId="5BE668A3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1492A41" w14:textId="77777777" w:rsidR="00AD1E18" w:rsidRPr="000B1A6D" w:rsidRDefault="00AD1E18" w:rsidP="00E725F1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(12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,619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E6CED0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798DB2D" w14:textId="02449483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(12,759)</w:t>
            </w:r>
          </w:p>
        </w:tc>
        <w:tc>
          <w:tcPr>
            <w:tcW w:w="247" w:type="dxa"/>
          </w:tcPr>
          <w:p w14:paraId="1E1D307B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60D99E12" w14:textId="77777777" w:rsidR="00AD1E18" w:rsidRPr="000B1A6D" w:rsidRDefault="00AD1E18" w:rsidP="00E725F1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(12,619)</w:t>
            </w:r>
          </w:p>
        </w:tc>
      </w:tr>
      <w:tr w:rsidR="00AD1E18" w:rsidRPr="000B1A6D" w14:paraId="7A1FDA84" w14:textId="77777777" w:rsidTr="00D70917">
        <w:tc>
          <w:tcPr>
            <w:tcW w:w="3517" w:type="dxa"/>
          </w:tcPr>
          <w:p w14:paraId="58E358AE" w14:textId="77777777" w:rsidR="00AD1E18" w:rsidRPr="000B1A6D" w:rsidRDefault="00AD1E18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DEEA5" w14:textId="5E5BBA1C" w:rsidR="00AD1E18" w:rsidRPr="000B1A6D" w:rsidRDefault="00D70917" w:rsidP="00E725F1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1,095,951</w:t>
            </w:r>
          </w:p>
        </w:tc>
        <w:tc>
          <w:tcPr>
            <w:tcW w:w="237" w:type="dxa"/>
            <w:shd w:val="clear" w:color="auto" w:fill="auto"/>
          </w:tcPr>
          <w:p w14:paraId="0B48E4D8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FEF17" w14:textId="77777777" w:rsidR="00AD1E18" w:rsidRPr="000B1A6D" w:rsidRDefault="00AD1E18" w:rsidP="00E725F1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282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,680</w:t>
            </w:r>
          </w:p>
        </w:tc>
        <w:tc>
          <w:tcPr>
            <w:tcW w:w="236" w:type="dxa"/>
            <w:shd w:val="clear" w:color="auto" w:fill="auto"/>
          </w:tcPr>
          <w:p w14:paraId="7503F6CE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388B" w14:textId="6C5654D8" w:rsidR="00AD1E18" w:rsidRPr="000B1A6D" w:rsidRDefault="00D7091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1,085,531</w:t>
            </w:r>
          </w:p>
        </w:tc>
        <w:tc>
          <w:tcPr>
            <w:tcW w:w="247" w:type="dxa"/>
          </w:tcPr>
          <w:p w14:paraId="53260223" w14:textId="77777777" w:rsidR="00AD1E18" w:rsidRPr="000B1A6D" w:rsidRDefault="00AD1E18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742CEA27" w14:textId="77777777" w:rsidR="00AD1E18" w:rsidRPr="000B1A6D" w:rsidRDefault="00AD1E18" w:rsidP="00E725F1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1,277,118</w:t>
            </w:r>
          </w:p>
        </w:tc>
      </w:tr>
    </w:tbl>
    <w:p w14:paraId="316ED384" w14:textId="77777777" w:rsidR="00E05197" w:rsidRPr="000B1A6D" w:rsidRDefault="00E05197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/>
          <w:cs/>
        </w:rPr>
        <w:br w:type="page"/>
      </w:r>
    </w:p>
    <w:p w14:paraId="5913B76A" w14:textId="58A0F1F3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547"/>
        <w:jc w:val="both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0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02"/>
        <w:gridCol w:w="236"/>
        <w:gridCol w:w="1342"/>
        <w:gridCol w:w="270"/>
        <w:gridCol w:w="1282"/>
        <w:gridCol w:w="236"/>
        <w:gridCol w:w="1272"/>
      </w:tblGrid>
      <w:tr w:rsidR="00A531B8" w:rsidRPr="000B1A6D" w14:paraId="38A8ED0A" w14:textId="77777777" w:rsidTr="00A531B8">
        <w:trPr>
          <w:tblHeader/>
        </w:trPr>
        <w:tc>
          <w:tcPr>
            <w:tcW w:w="3260" w:type="dxa"/>
          </w:tcPr>
          <w:p w14:paraId="434F7D3E" w14:textId="77777777" w:rsidR="00A531B8" w:rsidRPr="000B1A6D" w:rsidRDefault="00A531B8" w:rsidP="00E725F1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502538D" w14:textId="77777777" w:rsidR="00A531B8" w:rsidRPr="000B1A6D" w:rsidRDefault="00A531B8" w:rsidP="00E725F1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54BF51B" w14:textId="77777777" w:rsidR="00A531B8" w:rsidRPr="000B1A6D" w:rsidRDefault="00A531B8" w:rsidP="00E725F1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E06DF15" w14:textId="77777777" w:rsidR="00A531B8" w:rsidRPr="000B1A6D" w:rsidRDefault="00A531B8" w:rsidP="00E725F1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531B8" w:rsidRPr="000B1A6D" w14:paraId="6D81F9A8" w14:textId="77777777" w:rsidTr="00A531B8">
        <w:trPr>
          <w:tblHeader/>
        </w:trPr>
        <w:tc>
          <w:tcPr>
            <w:tcW w:w="3260" w:type="dxa"/>
          </w:tcPr>
          <w:p w14:paraId="439A6C41" w14:textId="77777777" w:rsidR="00A531B8" w:rsidRPr="000B1A6D" w:rsidRDefault="00A531B8" w:rsidP="00E725F1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0E6DF3" w14:textId="77777777" w:rsidR="00A531B8" w:rsidRPr="000B1A6D" w:rsidRDefault="00A531B8" w:rsidP="00E725F1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CFF22" w14:textId="77777777" w:rsidR="00A531B8" w:rsidRPr="000B1A6D" w:rsidRDefault="00A531B8" w:rsidP="00E725F1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F49EEF" w14:textId="77777777" w:rsidR="00A531B8" w:rsidRPr="000B1A6D" w:rsidRDefault="00A531B8" w:rsidP="00E725F1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531B8" w:rsidRPr="000B1A6D" w14:paraId="40D2F7AE" w14:textId="77777777" w:rsidTr="00A531B8">
        <w:trPr>
          <w:tblHeader/>
        </w:trPr>
        <w:tc>
          <w:tcPr>
            <w:tcW w:w="3260" w:type="dxa"/>
          </w:tcPr>
          <w:p w14:paraId="2E53A322" w14:textId="77777777" w:rsidR="00A531B8" w:rsidRPr="000B1A6D" w:rsidRDefault="00A531B8" w:rsidP="00E725F1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659108A" w14:textId="66FBF8EC" w:rsidR="00A531B8" w:rsidRPr="000B1A6D" w:rsidRDefault="00173C2E" w:rsidP="00E725F1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DC7319" w14:textId="77777777" w:rsidR="00A531B8" w:rsidRPr="000B1A6D" w:rsidRDefault="00A531B8" w:rsidP="00E725F1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1384E4F" w14:textId="77777777" w:rsidR="00A531B8" w:rsidRPr="000B1A6D" w:rsidRDefault="00A531B8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82130CD" w14:textId="77777777" w:rsidR="00A531B8" w:rsidRPr="000B1A6D" w:rsidRDefault="00A531B8" w:rsidP="00E725F1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C59E4F0" w14:textId="78464D15" w:rsidR="00A531B8" w:rsidRPr="000B1A6D" w:rsidRDefault="00173C2E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B0BB6E" w14:textId="77777777" w:rsidR="00A531B8" w:rsidRPr="000B1A6D" w:rsidRDefault="00A531B8" w:rsidP="00E725F1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A13488C" w14:textId="77777777" w:rsidR="00A531B8" w:rsidRPr="000B1A6D" w:rsidRDefault="00A531B8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531B8" w:rsidRPr="000B1A6D" w14:paraId="15EF0F44" w14:textId="77777777" w:rsidTr="00A531B8">
        <w:trPr>
          <w:tblHeader/>
        </w:trPr>
        <w:tc>
          <w:tcPr>
            <w:tcW w:w="3260" w:type="dxa"/>
          </w:tcPr>
          <w:p w14:paraId="7874995C" w14:textId="77777777" w:rsidR="00A531B8" w:rsidRPr="000B1A6D" w:rsidRDefault="00A531B8" w:rsidP="00E725F1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E4805A9" w14:textId="77777777" w:rsidR="00A531B8" w:rsidRPr="000B1A6D" w:rsidRDefault="00A531B8" w:rsidP="00E725F1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C0E03DA" w14:textId="77777777" w:rsidR="00A531B8" w:rsidRPr="000B1A6D" w:rsidRDefault="00A531B8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0B6ABC4" w14:textId="77777777" w:rsidR="00A531B8" w:rsidRPr="000B1A6D" w:rsidRDefault="00A531B8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2AE87BDC" w14:textId="77777777" w:rsidR="00A531B8" w:rsidRPr="000B1A6D" w:rsidRDefault="00A531B8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3E471ED" w14:textId="77777777" w:rsidR="00A531B8" w:rsidRPr="000B1A6D" w:rsidRDefault="00A531B8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5DF3641E" w14:textId="77777777" w:rsidR="00A531B8" w:rsidRPr="000B1A6D" w:rsidRDefault="00A531B8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D54B6A0" w14:textId="77777777" w:rsidR="00A531B8" w:rsidRPr="000B1A6D" w:rsidRDefault="00A531B8" w:rsidP="00E725F1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0B1A6D" w14:paraId="457CBF1F" w14:textId="77777777" w:rsidTr="00D70917">
        <w:tc>
          <w:tcPr>
            <w:tcW w:w="3260" w:type="dxa"/>
          </w:tcPr>
          <w:p w14:paraId="0F294FD7" w14:textId="77777777" w:rsidR="00AD1E18" w:rsidRPr="000B1A6D" w:rsidRDefault="00AD1E18" w:rsidP="00E725F1">
            <w:pPr>
              <w:spacing w:line="240" w:lineRule="atLeast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D046CB4" w14:textId="621359A4" w:rsidR="00AD1E18" w:rsidRPr="000B1A6D" w:rsidRDefault="00D70917" w:rsidP="00E725F1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584,523</w:t>
            </w:r>
          </w:p>
        </w:tc>
        <w:tc>
          <w:tcPr>
            <w:tcW w:w="236" w:type="dxa"/>
            <w:shd w:val="clear" w:color="auto" w:fill="auto"/>
          </w:tcPr>
          <w:p w14:paraId="2DCB2BA1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6558B3D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839,329</w:t>
            </w:r>
          </w:p>
        </w:tc>
        <w:tc>
          <w:tcPr>
            <w:tcW w:w="270" w:type="dxa"/>
            <w:shd w:val="clear" w:color="auto" w:fill="auto"/>
          </w:tcPr>
          <w:p w14:paraId="7ACB957F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333061" w14:textId="21382470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580,527</w:t>
            </w:r>
          </w:p>
        </w:tc>
        <w:tc>
          <w:tcPr>
            <w:tcW w:w="236" w:type="dxa"/>
          </w:tcPr>
          <w:p w14:paraId="19D3F433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34BFED9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833,554</w:t>
            </w:r>
          </w:p>
        </w:tc>
      </w:tr>
      <w:tr w:rsidR="00AD1E18" w:rsidRPr="000B1A6D" w14:paraId="74FFD4A0" w14:textId="77777777" w:rsidTr="00D70917">
        <w:tc>
          <w:tcPr>
            <w:tcW w:w="3260" w:type="dxa"/>
          </w:tcPr>
          <w:p w14:paraId="5DBCDE81" w14:textId="77777777" w:rsidR="00AD1E18" w:rsidRPr="000B1A6D" w:rsidRDefault="00AD1E18" w:rsidP="00E725F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02" w:type="dxa"/>
            <w:shd w:val="clear" w:color="auto" w:fill="auto"/>
          </w:tcPr>
          <w:p w14:paraId="68416A89" w14:textId="4EE0F179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155,994</w:t>
            </w:r>
          </w:p>
        </w:tc>
        <w:tc>
          <w:tcPr>
            <w:tcW w:w="236" w:type="dxa"/>
            <w:shd w:val="clear" w:color="auto" w:fill="auto"/>
          </w:tcPr>
          <w:p w14:paraId="30A0EC60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898FA37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109,137</w:t>
            </w:r>
          </w:p>
        </w:tc>
        <w:tc>
          <w:tcPr>
            <w:tcW w:w="270" w:type="dxa"/>
            <w:shd w:val="clear" w:color="auto" w:fill="auto"/>
          </w:tcPr>
          <w:p w14:paraId="0FC3D392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98355E" w14:textId="5AFC45EF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155,994</w:t>
            </w:r>
          </w:p>
        </w:tc>
        <w:tc>
          <w:tcPr>
            <w:tcW w:w="236" w:type="dxa"/>
          </w:tcPr>
          <w:p w14:paraId="7844533A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7039D07A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109,137</w:t>
            </w:r>
          </w:p>
        </w:tc>
      </w:tr>
      <w:tr w:rsidR="00AD1E18" w:rsidRPr="000B1A6D" w14:paraId="4CE60CDB" w14:textId="77777777" w:rsidTr="00D70917">
        <w:tc>
          <w:tcPr>
            <w:tcW w:w="3260" w:type="dxa"/>
          </w:tcPr>
          <w:p w14:paraId="158CE528" w14:textId="77777777" w:rsidR="00AD1E18" w:rsidRPr="000B1A6D" w:rsidRDefault="00AD1E18" w:rsidP="00E725F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02" w:type="dxa"/>
            <w:shd w:val="clear" w:color="auto" w:fill="auto"/>
          </w:tcPr>
          <w:p w14:paraId="01902570" w14:textId="77777777" w:rsidR="00AD1E18" w:rsidRPr="000B1A6D" w:rsidRDefault="00AD1E18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F8F901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7756180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2A2B15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5C3699C" w14:textId="77777777" w:rsidR="00AD1E18" w:rsidRPr="000B1A6D" w:rsidRDefault="00AD1E18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B73E81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14E5BF3C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0B1A6D" w14:paraId="320C41F7" w14:textId="77777777" w:rsidTr="00D70917">
        <w:tc>
          <w:tcPr>
            <w:tcW w:w="3260" w:type="dxa"/>
          </w:tcPr>
          <w:p w14:paraId="3087FFE8" w14:textId="77777777" w:rsidR="00AD1E18" w:rsidRPr="000B1A6D" w:rsidRDefault="00AD1E18" w:rsidP="00E725F1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น้อยกว่า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>3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4DB14CE5" w14:textId="153E0931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234,909</w:t>
            </w:r>
          </w:p>
        </w:tc>
        <w:tc>
          <w:tcPr>
            <w:tcW w:w="236" w:type="dxa"/>
            <w:shd w:val="clear" w:color="auto" w:fill="auto"/>
          </w:tcPr>
          <w:p w14:paraId="25DFBC64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34B21F2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229,716</w:t>
            </w:r>
          </w:p>
        </w:tc>
        <w:tc>
          <w:tcPr>
            <w:tcW w:w="270" w:type="dxa"/>
            <w:shd w:val="clear" w:color="auto" w:fill="auto"/>
          </w:tcPr>
          <w:p w14:paraId="4461FDAE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E4DE1F6" w14:textId="6C0FC87D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228,513</w:t>
            </w:r>
          </w:p>
        </w:tc>
        <w:tc>
          <w:tcPr>
            <w:tcW w:w="236" w:type="dxa"/>
          </w:tcPr>
          <w:p w14:paraId="0CE28DD6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A67FAC5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228,022</w:t>
            </w:r>
          </w:p>
        </w:tc>
      </w:tr>
      <w:tr w:rsidR="00AD1E18" w:rsidRPr="000B1A6D" w14:paraId="7B9D1CEC" w14:textId="77777777" w:rsidTr="00D70917">
        <w:tc>
          <w:tcPr>
            <w:tcW w:w="3260" w:type="dxa"/>
          </w:tcPr>
          <w:p w14:paraId="1B4B77E0" w14:textId="77777777" w:rsidR="00AD1E18" w:rsidRPr="000B1A6D" w:rsidRDefault="00AD1E18" w:rsidP="00E725F1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>3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เดือนถึง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 xml:space="preserve">6 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>เดือน</w:t>
            </w:r>
          </w:p>
        </w:tc>
        <w:tc>
          <w:tcPr>
            <w:tcW w:w="1302" w:type="dxa"/>
            <w:shd w:val="clear" w:color="auto" w:fill="auto"/>
          </w:tcPr>
          <w:p w14:paraId="489CAF71" w14:textId="5A36364D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78,253</w:t>
            </w:r>
          </w:p>
        </w:tc>
        <w:tc>
          <w:tcPr>
            <w:tcW w:w="236" w:type="dxa"/>
            <w:shd w:val="clear" w:color="auto" w:fill="auto"/>
          </w:tcPr>
          <w:p w14:paraId="3E036927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3E5D49C" w14:textId="339BB82E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92,691</w:t>
            </w:r>
          </w:p>
        </w:tc>
        <w:tc>
          <w:tcPr>
            <w:tcW w:w="270" w:type="dxa"/>
            <w:shd w:val="clear" w:color="auto" w:fill="auto"/>
          </w:tcPr>
          <w:p w14:paraId="431A3D89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0B79AF1" w14:textId="04A29446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78,225</w:t>
            </w:r>
          </w:p>
        </w:tc>
        <w:tc>
          <w:tcPr>
            <w:tcW w:w="236" w:type="dxa"/>
          </w:tcPr>
          <w:p w14:paraId="7EBFF826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259FB986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91,755</w:t>
            </w:r>
          </w:p>
        </w:tc>
      </w:tr>
      <w:tr w:rsidR="00AD1E18" w:rsidRPr="000B1A6D" w14:paraId="19D94E72" w14:textId="77777777" w:rsidTr="00D70917">
        <w:trPr>
          <w:trHeight w:val="397"/>
        </w:trPr>
        <w:tc>
          <w:tcPr>
            <w:tcW w:w="3260" w:type="dxa"/>
          </w:tcPr>
          <w:p w14:paraId="556B825E" w14:textId="77777777" w:rsidR="00AD1E18" w:rsidRPr="000B1A6D" w:rsidRDefault="00AD1E18" w:rsidP="00E725F1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เดือนถึง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>12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64680318" w14:textId="100DA545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50,526</w:t>
            </w:r>
          </w:p>
        </w:tc>
        <w:tc>
          <w:tcPr>
            <w:tcW w:w="236" w:type="dxa"/>
            <w:shd w:val="clear" w:color="auto" w:fill="auto"/>
          </w:tcPr>
          <w:p w14:paraId="054B9C98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0C323C6" w14:textId="0CC71D06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23,08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403162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4EB336E5" w14:textId="6D811E1B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50,526</w:t>
            </w:r>
          </w:p>
        </w:tc>
        <w:tc>
          <w:tcPr>
            <w:tcW w:w="236" w:type="dxa"/>
          </w:tcPr>
          <w:p w14:paraId="4C4DD52B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0F7B4A0" w14:textId="152BEEE0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25,9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AD1E18" w:rsidRPr="000B1A6D" w14:paraId="62AF18FD" w14:textId="77777777" w:rsidTr="00D70917">
        <w:tc>
          <w:tcPr>
            <w:tcW w:w="3260" w:type="dxa"/>
          </w:tcPr>
          <w:p w14:paraId="40A3299B" w14:textId="77777777" w:rsidR="00AD1E18" w:rsidRPr="000B1A6D" w:rsidRDefault="00AD1E18" w:rsidP="00E725F1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0B1A6D">
              <w:rPr>
                <w:rFonts w:ascii="AngsanaUPC" w:hAnsi="AngsanaUPC" w:cs="AngsanaUPC" w:hint="cs"/>
                <w:sz w:val="28"/>
                <w:lang w:val="en-US"/>
              </w:rPr>
              <w:t>12</w:t>
            </w:r>
            <w:r w:rsidRPr="000B1A6D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274842" w14:textId="6029C1F3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4,505</w:t>
            </w:r>
          </w:p>
        </w:tc>
        <w:tc>
          <w:tcPr>
            <w:tcW w:w="236" w:type="dxa"/>
            <w:shd w:val="clear" w:color="auto" w:fill="auto"/>
          </w:tcPr>
          <w:p w14:paraId="070BC30D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946909A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1,340</w:t>
            </w:r>
          </w:p>
        </w:tc>
        <w:tc>
          <w:tcPr>
            <w:tcW w:w="270" w:type="dxa"/>
            <w:shd w:val="clear" w:color="auto" w:fill="auto"/>
          </w:tcPr>
          <w:p w14:paraId="53265DB4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1E5A29A" w14:textId="16226B9A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4,505</w:t>
            </w:r>
          </w:p>
        </w:tc>
        <w:tc>
          <w:tcPr>
            <w:tcW w:w="236" w:type="dxa"/>
          </w:tcPr>
          <w:p w14:paraId="619BAA1C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BD9EEE9" w14:textId="77777777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1,340</w:t>
            </w:r>
          </w:p>
        </w:tc>
      </w:tr>
      <w:tr w:rsidR="00AD1E18" w:rsidRPr="000B1A6D" w14:paraId="2B32BB5F" w14:textId="77777777" w:rsidTr="00D70917">
        <w:tc>
          <w:tcPr>
            <w:tcW w:w="3260" w:type="dxa"/>
          </w:tcPr>
          <w:p w14:paraId="725E9286" w14:textId="77777777" w:rsidR="00AD1E18" w:rsidRPr="000B1A6D" w:rsidRDefault="00AD1E18" w:rsidP="00E725F1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3588" w14:textId="18C559A2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368,193</w:t>
            </w:r>
          </w:p>
        </w:tc>
        <w:tc>
          <w:tcPr>
            <w:tcW w:w="236" w:type="dxa"/>
            <w:shd w:val="clear" w:color="auto" w:fill="auto"/>
          </w:tcPr>
          <w:p w14:paraId="4C98A3BB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E2A8E" w14:textId="23DF8DEC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346,83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435975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CF77" w14:textId="62531DF2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361,769</w:t>
            </w:r>
          </w:p>
        </w:tc>
        <w:tc>
          <w:tcPr>
            <w:tcW w:w="236" w:type="dxa"/>
          </w:tcPr>
          <w:p w14:paraId="3DE31313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B5F89B5" w14:textId="1FD340F9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347,04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AD1E18" w:rsidRPr="000B1A6D" w14:paraId="7BFDCBFD" w14:textId="77777777" w:rsidTr="00D70917">
        <w:tc>
          <w:tcPr>
            <w:tcW w:w="3260" w:type="dxa"/>
          </w:tcPr>
          <w:p w14:paraId="544B0473" w14:textId="77777777" w:rsidR="00AD1E18" w:rsidRPr="000B1A6D" w:rsidRDefault="00AD1E18" w:rsidP="00E725F1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3BD9" w14:textId="7CCDC962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1,108,710</w:t>
            </w:r>
          </w:p>
        </w:tc>
        <w:tc>
          <w:tcPr>
            <w:tcW w:w="236" w:type="dxa"/>
            <w:shd w:val="clear" w:color="auto" w:fill="auto"/>
          </w:tcPr>
          <w:p w14:paraId="116CE3EE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0CAC0" w14:textId="5CD9D62F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1,295,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171EDE73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8AC2F" w14:textId="06BD42C6" w:rsidR="00AD1E18" w:rsidRPr="000B1A6D" w:rsidRDefault="00D70917" w:rsidP="00E725F1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1,098,290</w:t>
            </w:r>
          </w:p>
        </w:tc>
        <w:tc>
          <w:tcPr>
            <w:tcW w:w="236" w:type="dxa"/>
          </w:tcPr>
          <w:p w14:paraId="7D0248B5" w14:textId="77777777" w:rsidR="00AD1E18" w:rsidRPr="000B1A6D" w:rsidRDefault="00AD1E18" w:rsidP="00E725F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BAC4C73" w14:textId="522753F6" w:rsidR="00AD1E18" w:rsidRPr="000B1A6D" w:rsidRDefault="00AD1E18" w:rsidP="00E725F1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1,289,7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37</w:t>
            </w:r>
          </w:p>
        </w:tc>
      </w:tr>
    </w:tbl>
    <w:p w14:paraId="37DA4198" w14:textId="77777777" w:rsidR="00B50691" w:rsidRPr="000B1A6D" w:rsidRDefault="00B50691" w:rsidP="00E725F1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วัน ถึง 45 วัน</w:t>
      </w:r>
    </w:p>
    <w:p w14:paraId="4E4841EF" w14:textId="77777777" w:rsidR="00DB480B" w:rsidRPr="000B1A6D" w:rsidRDefault="00DB480B" w:rsidP="00E72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</w:rPr>
      </w:pPr>
    </w:p>
    <w:p w14:paraId="07D55499" w14:textId="77777777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9" w:name="_Toc4004515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ลูกหนี้เงินประกันผลงานตามสัญญาก่อสร้าง</w:t>
      </w:r>
      <w:bookmarkEnd w:id="9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70"/>
        <w:gridCol w:w="1350"/>
        <w:gridCol w:w="270"/>
        <w:gridCol w:w="1260"/>
        <w:gridCol w:w="270"/>
        <w:gridCol w:w="1260"/>
      </w:tblGrid>
      <w:tr w:rsidR="0010615A" w:rsidRPr="000B1A6D" w14:paraId="28CE0485" w14:textId="77777777" w:rsidTr="00A531B8">
        <w:tc>
          <w:tcPr>
            <w:tcW w:w="3492" w:type="dxa"/>
          </w:tcPr>
          <w:p w14:paraId="14608B7E" w14:textId="77777777" w:rsidR="0010615A" w:rsidRPr="000B1A6D" w:rsidRDefault="0010615A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6D41B84" w14:textId="77777777" w:rsidR="0010615A" w:rsidRPr="000B1A6D" w:rsidRDefault="0010615A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2308061" w14:textId="77777777" w:rsidR="0010615A" w:rsidRPr="000B1A6D" w:rsidRDefault="0010615A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B9D285" w14:textId="77777777" w:rsidR="0010615A" w:rsidRPr="000B1A6D" w:rsidRDefault="0010615A" w:rsidP="00E725F1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0369EB3C" w14:textId="77777777" w:rsidTr="00A531B8">
        <w:tc>
          <w:tcPr>
            <w:tcW w:w="3492" w:type="dxa"/>
          </w:tcPr>
          <w:p w14:paraId="029031BF" w14:textId="77777777" w:rsidR="00B50691" w:rsidRPr="000B1A6D" w:rsidRDefault="00B50691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D10E2D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9D17C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63346" w14:textId="77777777" w:rsidR="00B50691" w:rsidRPr="000B1A6D" w:rsidRDefault="00B50691" w:rsidP="00E725F1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0E09029E" w14:textId="77777777" w:rsidTr="00A531B8">
        <w:tc>
          <w:tcPr>
            <w:tcW w:w="3492" w:type="dxa"/>
          </w:tcPr>
          <w:p w14:paraId="1172185E" w14:textId="77777777" w:rsidR="00B50691" w:rsidRPr="000B1A6D" w:rsidRDefault="00B50691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D9122" w14:textId="18C7BB42" w:rsidR="00B50691" w:rsidRPr="000B1A6D" w:rsidRDefault="00E45F8D" w:rsidP="00E725F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5AE07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0212DD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4A9A9DB3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0A7B5" w14:textId="074D42DC" w:rsidR="00B50691" w:rsidRPr="000B1A6D" w:rsidRDefault="00E45F8D" w:rsidP="00E725F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E8FC4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E10D7" w14:textId="77777777" w:rsidR="00B50691" w:rsidRPr="000B1A6D" w:rsidRDefault="00B50691" w:rsidP="00E725F1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0B1A6D" w14:paraId="06377CEC" w14:textId="77777777" w:rsidTr="00A531B8">
        <w:tc>
          <w:tcPr>
            <w:tcW w:w="3492" w:type="dxa"/>
          </w:tcPr>
          <w:p w14:paraId="0AB61A47" w14:textId="77777777" w:rsidR="00B50691" w:rsidRPr="000B1A6D" w:rsidRDefault="00B50691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AD616" w14:textId="77777777" w:rsidR="00B50691" w:rsidRPr="000B1A6D" w:rsidRDefault="00B50691" w:rsidP="00E725F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10615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B93B7A0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8405A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0615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3AC9A49F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D3F20" w14:textId="77777777" w:rsidR="00B50691" w:rsidRPr="000B1A6D" w:rsidRDefault="00B50691" w:rsidP="00E725F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10615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B2BA6E2" w14:textId="77777777" w:rsidR="00B50691" w:rsidRPr="000B1A6D" w:rsidRDefault="00B50691" w:rsidP="00E725F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1A65" w14:textId="77777777" w:rsidR="00B50691" w:rsidRPr="000B1A6D" w:rsidRDefault="00B50691" w:rsidP="00E725F1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0615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0B1A6D" w14:paraId="7381685C" w14:textId="77777777" w:rsidTr="004320D3">
        <w:tc>
          <w:tcPr>
            <w:tcW w:w="3492" w:type="dxa"/>
            <w:shd w:val="clear" w:color="auto" w:fill="auto"/>
          </w:tcPr>
          <w:p w14:paraId="19C01040" w14:textId="77777777" w:rsidR="005B4709" w:rsidRPr="000B1A6D" w:rsidRDefault="005B4709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C28A9" w14:textId="5EB6BA23" w:rsidR="005B4709" w:rsidRPr="000B1A6D" w:rsidRDefault="00D70917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26,574</w:t>
            </w:r>
          </w:p>
        </w:tc>
        <w:tc>
          <w:tcPr>
            <w:tcW w:w="270" w:type="dxa"/>
            <w:shd w:val="clear" w:color="auto" w:fill="auto"/>
          </w:tcPr>
          <w:p w14:paraId="36F0CB30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AFCA93" w14:textId="0736665B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13,66</w:t>
            </w:r>
            <w:r w:rsidRPr="000B1A6D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8FB56F3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3712E" w14:textId="2A0B5985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29,542</w:t>
            </w:r>
          </w:p>
        </w:tc>
        <w:tc>
          <w:tcPr>
            <w:tcW w:w="270" w:type="dxa"/>
            <w:shd w:val="clear" w:color="auto" w:fill="auto"/>
          </w:tcPr>
          <w:p w14:paraId="4F59E7CC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E6123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16,14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  <w:tr w:rsidR="005B4709" w:rsidRPr="000B1A6D" w14:paraId="3682FD28" w14:textId="77777777" w:rsidTr="004320D3">
        <w:tc>
          <w:tcPr>
            <w:tcW w:w="3492" w:type="dxa"/>
            <w:shd w:val="clear" w:color="auto" w:fill="auto"/>
          </w:tcPr>
          <w:p w14:paraId="468D79CC" w14:textId="77777777" w:rsidR="005B4709" w:rsidRPr="000B1A6D" w:rsidRDefault="005B4709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8661FF" w14:textId="066ED1A2" w:rsidR="005B4709" w:rsidRPr="000B1A6D" w:rsidRDefault="00D70917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637,7</w:t>
            </w:r>
            <w:r w:rsidR="008027F5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A6A5A24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10DD23" w14:textId="77777777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626,470</w:t>
            </w:r>
          </w:p>
        </w:tc>
        <w:tc>
          <w:tcPr>
            <w:tcW w:w="270" w:type="dxa"/>
            <w:shd w:val="clear" w:color="auto" w:fill="auto"/>
          </w:tcPr>
          <w:p w14:paraId="7B005B2F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B70140" w14:textId="491A88FA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637,758</w:t>
            </w:r>
          </w:p>
        </w:tc>
        <w:tc>
          <w:tcPr>
            <w:tcW w:w="270" w:type="dxa"/>
            <w:shd w:val="clear" w:color="auto" w:fill="auto"/>
          </w:tcPr>
          <w:p w14:paraId="22B7D2BD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1C5203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626,470</w:t>
            </w:r>
          </w:p>
        </w:tc>
      </w:tr>
      <w:tr w:rsidR="005B4709" w:rsidRPr="000B1A6D" w14:paraId="4A8286DB" w14:textId="77777777" w:rsidTr="004320D3">
        <w:tc>
          <w:tcPr>
            <w:tcW w:w="3492" w:type="dxa"/>
            <w:shd w:val="clear" w:color="auto" w:fill="auto"/>
          </w:tcPr>
          <w:p w14:paraId="5A36A69F" w14:textId="77777777" w:rsidR="005B4709" w:rsidRPr="000B1A6D" w:rsidRDefault="005B4709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304D0" w14:textId="41664E04" w:rsidR="005B4709" w:rsidRPr="000B1A6D" w:rsidRDefault="00D70917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664,33</w:t>
            </w:r>
            <w:r w:rsidR="008027F5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1FCA4B5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47AB6B" w14:textId="47C0015B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640,13</w:t>
            </w:r>
            <w:r w:rsidRPr="000B1A6D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87DE7E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6F7193" w14:textId="738428EF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667,300</w:t>
            </w:r>
          </w:p>
        </w:tc>
        <w:tc>
          <w:tcPr>
            <w:tcW w:w="270" w:type="dxa"/>
            <w:shd w:val="clear" w:color="auto" w:fill="auto"/>
          </w:tcPr>
          <w:p w14:paraId="3564DA29" w14:textId="77777777" w:rsidR="005B4709" w:rsidRPr="000B1A6D" w:rsidRDefault="005B4709" w:rsidP="00E725F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1234DA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642,61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  <w:tr w:rsidR="005B4709" w:rsidRPr="000B1A6D" w14:paraId="2160C115" w14:textId="77777777" w:rsidTr="004320D3">
        <w:tc>
          <w:tcPr>
            <w:tcW w:w="3492" w:type="dxa"/>
            <w:shd w:val="clear" w:color="auto" w:fill="auto"/>
          </w:tcPr>
          <w:p w14:paraId="0C7C5C8C" w14:textId="77777777" w:rsidR="005B4709" w:rsidRPr="000B1A6D" w:rsidRDefault="005B4709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F72A4C" w14:textId="59AA64D2" w:rsidR="005B4709" w:rsidRPr="000B1A6D" w:rsidRDefault="00D70917" w:rsidP="00E725F1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3A1E6B5E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C09D31C" w14:textId="77777777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FF4AA78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3C9A81" w14:textId="66DE7437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80029B1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4C5B8C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(18,930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4709" w:rsidRPr="000B1A6D" w14:paraId="3A91578C" w14:textId="77777777" w:rsidTr="004320D3">
        <w:tc>
          <w:tcPr>
            <w:tcW w:w="3492" w:type="dxa"/>
            <w:shd w:val="clear" w:color="auto" w:fill="auto"/>
          </w:tcPr>
          <w:p w14:paraId="17DC1773" w14:textId="77777777" w:rsidR="005B4709" w:rsidRPr="000B1A6D" w:rsidRDefault="005B4709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61ED" w14:textId="3C7CA0C6" w:rsidR="005B4709" w:rsidRPr="000B1A6D" w:rsidRDefault="004320D3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645,403</w:t>
            </w:r>
          </w:p>
        </w:tc>
        <w:tc>
          <w:tcPr>
            <w:tcW w:w="270" w:type="dxa"/>
            <w:shd w:val="clear" w:color="auto" w:fill="auto"/>
          </w:tcPr>
          <w:p w14:paraId="4BC5C86B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68C81" w14:textId="3AC1FB0D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621,20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6936AF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14C" w14:textId="08924A60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648,370</w:t>
            </w:r>
          </w:p>
        </w:tc>
        <w:tc>
          <w:tcPr>
            <w:tcW w:w="270" w:type="dxa"/>
            <w:shd w:val="clear" w:color="auto" w:fill="auto"/>
          </w:tcPr>
          <w:p w14:paraId="11FB65D7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EABCA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623,68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5B4709" w:rsidRPr="000B1A6D" w14:paraId="7CC24CDD" w14:textId="77777777" w:rsidTr="004320D3">
        <w:trPr>
          <w:trHeight w:val="170"/>
        </w:trPr>
        <w:tc>
          <w:tcPr>
            <w:tcW w:w="3492" w:type="dxa"/>
          </w:tcPr>
          <w:p w14:paraId="74D876BD" w14:textId="77777777" w:rsidR="005B4709" w:rsidRPr="000B1A6D" w:rsidRDefault="005B4709" w:rsidP="00E725F1">
            <w:pPr>
              <w:spacing w:line="30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502B8B" w14:textId="77777777" w:rsidR="005B4709" w:rsidRPr="000B1A6D" w:rsidRDefault="005B4709" w:rsidP="00E725F1">
            <w:pPr>
              <w:spacing w:line="30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A34924" w14:textId="77777777" w:rsidR="005B4709" w:rsidRPr="000B1A6D" w:rsidRDefault="005B4709" w:rsidP="00E725F1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39B528" w14:textId="77777777" w:rsidR="005B4709" w:rsidRPr="000B1A6D" w:rsidRDefault="005B4709" w:rsidP="00E725F1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E79986" w14:textId="77777777" w:rsidR="005B4709" w:rsidRPr="000B1A6D" w:rsidRDefault="005B4709" w:rsidP="00E725F1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962EC" w14:textId="77777777" w:rsidR="005B4709" w:rsidRPr="000B1A6D" w:rsidRDefault="005B4709" w:rsidP="00E725F1">
            <w:pPr>
              <w:spacing w:line="300" w:lineRule="exact"/>
              <w:ind w:left="-20" w:right="-4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D54EF3F" w14:textId="77777777" w:rsidR="005B4709" w:rsidRPr="000B1A6D" w:rsidRDefault="005B4709" w:rsidP="00E725F1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B12EF" w14:textId="77777777" w:rsidR="005B4709" w:rsidRPr="000B1A6D" w:rsidRDefault="005B4709" w:rsidP="00E725F1">
            <w:pP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0B1A6D" w14:paraId="0E67A62B" w14:textId="77777777" w:rsidTr="004320D3">
        <w:tc>
          <w:tcPr>
            <w:tcW w:w="3492" w:type="dxa"/>
          </w:tcPr>
          <w:p w14:paraId="450BA5A8" w14:textId="77777777" w:rsidR="005B4709" w:rsidRPr="000B1A6D" w:rsidRDefault="005B4709" w:rsidP="00E725F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ADF031B" w14:textId="488002CA" w:rsidR="005B4709" w:rsidRPr="000B1A6D" w:rsidRDefault="004320D3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75,237</w:t>
            </w:r>
          </w:p>
        </w:tc>
        <w:tc>
          <w:tcPr>
            <w:tcW w:w="270" w:type="dxa"/>
            <w:shd w:val="clear" w:color="auto" w:fill="auto"/>
          </w:tcPr>
          <w:p w14:paraId="0887244A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387D990" w14:textId="3E14643F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14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,23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B2495F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B5961B" w14:textId="1D400C18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75,237</w:t>
            </w:r>
          </w:p>
        </w:tc>
        <w:tc>
          <w:tcPr>
            <w:tcW w:w="270" w:type="dxa"/>
          </w:tcPr>
          <w:p w14:paraId="104C666C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020431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114,231</w:t>
            </w:r>
          </w:p>
        </w:tc>
      </w:tr>
      <w:tr w:rsidR="005B4709" w:rsidRPr="000B1A6D" w14:paraId="61886FFD" w14:textId="77777777" w:rsidTr="004320D3">
        <w:tc>
          <w:tcPr>
            <w:tcW w:w="3492" w:type="dxa"/>
          </w:tcPr>
          <w:p w14:paraId="395E7558" w14:textId="77777777" w:rsidR="005B4709" w:rsidRPr="000B1A6D" w:rsidRDefault="005B4709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7C893DF" w14:textId="770429C7" w:rsidR="005B4709" w:rsidRPr="000B1A6D" w:rsidRDefault="004320D3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570,166</w:t>
            </w:r>
          </w:p>
        </w:tc>
        <w:tc>
          <w:tcPr>
            <w:tcW w:w="270" w:type="dxa"/>
            <w:shd w:val="clear" w:color="auto" w:fill="auto"/>
          </w:tcPr>
          <w:p w14:paraId="64DDC939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B7D693F" w14:textId="77777777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506,973</w:t>
            </w:r>
          </w:p>
        </w:tc>
        <w:tc>
          <w:tcPr>
            <w:tcW w:w="270" w:type="dxa"/>
            <w:shd w:val="clear" w:color="auto" w:fill="auto"/>
          </w:tcPr>
          <w:p w14:paraId="053B720D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3203B" w14:textId="6E803BC5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573,133</w:t>
            </w:r>
          </w:p>
        </w:tc>
        <w:tc>
          <w:tcPr>
            <w:tcW w:w="270" w:type="dxa"/>
          </w:tcPr>
          <w:p w14:paraId="2B486A86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B7086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509,454</w:t>
            </w:r>
          </w:p>
        </w:tc>
      </w:tr>
      <w:tr w:rsidR="005B4709" w:rsidRPr="000B1A6D" w14:paraId="403D9055" w14:textId="77777777" w:rsidTr="004320D3">
        <w:tc>
          <w:tcPr>
            <w:tcW w:w="3492" w:type="dxa"/>
          </w:tcPr>
          <w:p w14:paraId="4A3D164D" w14:textId="77777777" w:rsidR="005B4709" w:rsidRPr="000B1A6D" w:rsidRDefault="005B4709" w:rsidP="00E725F1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5633" w14:textId="14BAB784" w:rsidR="005B4709" w:rsidRPr="000B1A6D" w:rsidRDefault="004320D3" w:rsidP="00E725F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645,403</w:t>
            </w:r>
          </w:p>
        </w:tc>
        <w:tc>
          <w:tcPr>
            <w:tcW w:w="270" w:type="dxa"/>
            <w:shd w:val="clear" w:color="auto" w:fill="auto"/>
          </w:tcPr>
          <w:p w14:paraId="5D30AE47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CC23" w14:textId="2725AD7D" w:rsidR="005B4709" w:rsidRPr="000B1A6D" w:rsidRDefault="005B4709" w:rsidP="00E725F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621,20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96153B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7350" w14:textId="306EB023" w:rsidR="005B4709" w:rsidRPr="000B1A6D" w:rsidRDefault="00D70917" w:rsidP="00E725F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648,370</w:t>
            </w:r>
          </w:p>
        </w:tc>
        <w:tc>
          <w:tcPr>
            <w:tcW w:w="270" w:type="dxa"/>
          </w:tcPr>
          <w:p w14:paraId="7D89C011" w14:textId="77777777" w:rsidR="005B4709" w:rsidRPr="000B1A6D" w:rsidRDefault="005B4709" w:rsidP="00E725F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9A3DB2" w14:textId="77777777" w:rsidR="005B4709" w:rsidRPr="000B1A6D" w:rsidRDefault="005B4709" w:rsidP="00E725F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623,685</w:t>
            </w:r>
          </w:p>
        </w:tc>
      </w:tr>
    </w:tbl>
    <w:p w14:paraId="3206FED7" w14:textId="77777777" w:rsidR="00B63A14" w:rsidRPr="000B1A6D" w:rsidRDefault="00B63A14" w:rsidP="00E725F1">
      <w:pPr>
        <w:pStyle w:val="Heading1"/>
        <w:numPr>
          <w:ilvl w:val="0"/>
          <w:numId w:val="0"/>
        </w:numPr>
        <w:ind w:left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0" w:name="_Toc4004516"/>
    </w:p>
    <w:p w14:paraId="1E9B0AC5" w14:textId="77777777" w:rsidR="00B63A14" w:rsidRPr="000B1A6D" w:rsidRDefault="00B63A14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270B1A3" w14:textId="516B5B51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มูลค่างานระหว่างก่อสร้างที่ยังไม่เรียกเก็บจากลูกค้า</w:t>
      </w:r>
      <w:bookmarkEnd w:id="10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2"/>
        <w:gridCol w:w="1409"/>
        <w:gridCol w:w="236"/>
        <w:gridCol w:w="1263"/>
        <w:gridCol w:w="244"/>
        <w:gridCol w:w="1286"/>
      </w:tblGrid>
      <w:tr w:rsidR="006231AB" w:rsidRPr="000B1A6D" w14:paraId="0D418B6A" w14:textId="77777777" w:rsidTr="00DC1648">
        <w:tc>
          <w:tcPr>
            <w:tcW w:w="3492" w:type="dxa"/>
          </w:tcPr>
          <w:p w14:paraId="5ACD5FF5" w14:textId="77777777" w:rsidR="006231AB" w:rsidRPr="000B1A6D" w:rsidRDefault="006231AB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</w:tcPr>
          <w:p w14:paraId="13E71E69" w14:textId="77777777" w:rsidR="006231AB" w:rsidRPr="000B1A6D" w:rsidRDefault="006231AB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8664E8" w14:textId="77777777" w:rsidR="006231AB" w:rsidRPr="000B1A6D" w:rsidRDefault="006231AB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52D9EC0D" w14:textId="77777777" w:rsidR="006231AB" w:rsidRPr="000B1A6D" w:rsidRDefault="006231AB" w:rsidP="00E725F1">
            <w:pPr>
              <w:spacing w:line="240" w:lineRule="atLeast"/>
              <w:ind w:left="-78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645F10C3" w14:textId="77777777" w:rsidTr="00DC1648">
        <w:tc>
          <w:tcPr>
            <w:tcW w:w="3492" w:type="dxa"/>
          </w:tcPr>
          <w:p w14:paraId="268E0912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ECDC8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294E1F" w14:textId="77777777" w:rsidR="00B50691" w:rsidRPr="000B1A6D" w:rsidRDefault="00B50691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6B449" w14:textId="77777777" w:rsidR="00B50691" w:rsidRPr="000B1A6D" w:rsidRDefault="00B50691" w:rsidP="00E725F1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1EEE17D0" w14:textId="77777777" w:rsidTr="00DC1648">
        <w:tc>
          <w:tcPr>
            <w:tcW w:w="3492" w:type="dxa"/>
          </w:tcPr>
          <w:p w14:paraId="2E12E42E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87C4C" w14:textId="29018D62" w:rsidR="00B50691" w:rsidRPr="000B1A6D" w:rsidRDefault="00E45F8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755434F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D03DD0E" w14:textId="77777777" w:rsidR="00B50691" w:rsidRPr="000B1A6D" w:rsidRDefault="00B50691" w:rsidP="00E725F1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14:paraId="58443422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90D238" w14:textId="7D22BA12" w:rsidR="00B50691" w:rsidRPr="000B1A6D" w:rsidRDefault="00E45F8D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DDD8E55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7A9FA25" w14:textId="77777777" w:rsidR="00B50691" w:rsidRPr="000B1A6D" w:rsidRDefault="00B50691" w:rsidP="00E725F1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0B1A6D" w14:paraId="42BE9B3C" w14:textId="77777777" w:rsidTr="00DC1648">
        <w:tc>
          <w:tcPr>
            <w:tcW w:w="3492" w:type="dxa"/>
          </w:tcPr>
          <w:p w14:paraId="2F144D25" w14:textId="77777777" w:rsidR="00B50691" w:rsidRPr="000B1A6D" w:rsidRDefault="00B50691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06254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2" w:type="dxa"/>
          </w:tcPr>
          <w:p w14:paraId="1328FAD9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62C1181" w14:textId="77777777" w:rsidR="00B50691" w:rsidRPr="000B1A6D" w:rsidRDefault="00B50691" w:rsidP="00E725F1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03A83DF6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5DAD67" w14:textId="77777777" w:rsidR="00B50691" w:rsidRPr="000B1A6D" w:rsidRDefault="00B50691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4" w:type="dxa"/>
          </w:tcPr>
          <w:p w14:paraId="6CD23A9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81F459E" w14:textId="77777777" w:rsidR="00B50691" w:rsidRPr="000B1A6D" w:rsidRDefault="00B50691" w:rsidP="00E725F1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0B1A6D" w14:paraId="5749D57A" w14:textId="77777777" w:rsidTr="004320D3">
        <w:tc>
          <w:tcPr>
            <w:tcW w:w="3492" w:type="dxa"/>
          </w:tcPr>
          <w:p w14:paraId="255628A9" w14:textId="77777777" w:rsidR="005B4709" w:rsidRPr="000B1A6D" w:rsidRDefault="005B4709" w:rsidP="00E725F1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62A964" w14:textId="5A1EF4C7" w:rsidR="005B4709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50964E6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3470CA42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  <w:shd w:val="clear" w:color="auto" w:fill="auto"/>
          </w:tcPr>
          <w:p w14:paraId="660C25BC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107C61" w14:textId="444E4494" w:rsidR="005B4709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2808256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714E2B3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1,621</w:t>
            </w:r>
          </w:p>
        </w:tc>
      </w:tr>
      <w:tr w:rsidR="005B4709" w:rsidRPr="000B1A6D" w14:paraId="00332E1C" w14:textId="77777777" w:rsidTr="004320D3">
        <w:tc>
          <w:tcPr>
            <w:tcW w:w="3492" w:type="dxa"/>
          </w:tcPr>
          <w:p w14:paraId="468F8B1A" w14:textId="77777777" w:rsidR="005B4709" w:rsidRPr="000B1A6D" w:rsidRDefault="005B4709" w:rsidP="00E725F1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D83FDD" w14:textId="3820616F" w:rsidR="005B4709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783,543</w:t>
            </w:r>
          </w:p>
        </w:tc>
        <w:tc>
          <w:tcPr>
            <w:tcW w:w="242" w:type="dxa"/>
            <w:shd w:val="clear" w:color="auto" w:fill="auto"/>
          </w:tcPr>
          <w:p w14:paraId="0216A57B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9D708E5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737,68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97D0F4A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DC0490D" w14:textId="287E411E" w:rsidR="005B4709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783,543</w:t>
            </w:r>
          </w:p>
        </w:tc>
        <w:tc>
          <w:tcPr>
            <w:tcW w:w="244" w:type="dxa"/>
          </w:tcPr>
          <w:p w14:paraId="74BF2FEA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9E2D0D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737,68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</w:tr>
      <w:tr w:rsidR="005B4709" w:rsidRPr="000B1A6D" w14:paraId="4CA72F36" w14:textId="77777777" w:rsidTr="004320D3">
        <w:tc>
          <w:tcPr>
            <w:tcW w:w="3492" w:type="dxa"/>
          </w:tcPr>
          <w:p w14:paraId="467C883E" w14:textId="77777777" w:rsidR="005B4709" w:rsidRPr="000B1A6D" w:rsidRDefault="005B4709" w:rsidP="00E725F1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838279" w14:textId="1458C78B" w:rsidR="005B4709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783,543</w:t>
            </w:r>
          </w:p>
        </w:tc>
        <w:tc>
          <w:tcPr>
            <w:tcW w:w="242" w:type="dxa"/>
            <w:shd w:val="clear" w:color="auto" w:fill="auto"/>
          </w:tcPr>
          <w:p w14:paraId="7A313CE9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DFAB87F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739,310</w:t>
            </w:r>
          </w:p>
        </w:tc>
        <w:tc>
          <w:tcPr>
            <w:tcW w:w="236" w:type="dxa"/>
            <w:shd w:val="clear" w:color="auto" w:fill="auto"/>
          </w:tcPr>
          <w:p w14:paraId="2684B1BC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BA34BB8" w14:textId="746271D8" w:rsidR="005B4709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783,543</w:t>
            </w:r>
          </w:p>
        </w:tc>
        <w:tc>
          <w:tcPr>
            <w:tcW w:w="244" w:type="dxa"/>
          </w:tcPr>
          <w:p w14:paraId="529CA430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E53B72D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739,310</w:t>
            </w:r>
          </w:p>
        </w:tc>
      </w:tr>
      <w:tr w:rsidR="005B4709" w:rsidRPr="000B1A6D" w14:paraId="1949ACA9" w14:textId="77777777" w:rsidTr="004320D3">
        <w:tc>
          <w:tcPr>
            <w:tcW w:w="3492" w:type="dxa"/>
          </w:tcPr>
          <w:p w14:paraId="44CAF9BE" w14:textId="77777777" w:rsidR="005B4709" w:rsidRPr="000B1A6D" w:rsidRDefault="005B4709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BC0AC" w14:textId="1A385F96" w:rsidR="005B4709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2" w:type="dxa"/>
            <w:shd w:val="clear" w:color="auto" w:fill="auto"/>
          </w:tcPr>
          <w:p w14:paraId="3E7B475F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A6DECE4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(9,17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25B774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FFBA1B3" w14:textId="2046326C" w:rsidR="005B4709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4" w:type="dxa"/>
          </w:tcPr>
          <w:p w14:paraId="23773196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EB60E27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>(9,17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0B1A6D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5B4709" w:rsidRPr="000B1A6D" w14:paraId="4119A447" w14:textId="77777777" w:rsidTr="004320D3">
        <w:tc>
          <w:tcPr>
            <w:tcW w:w="3492" w:type="dxa"/>
          </w:tcPr>
          <w:p w14:paraId="3A71959A" w14:textId="77777777" w:rsidR="005B4709" w:rsidRPr="000B1A6D" w:rsidRDefault="005B4709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165A" w14:textId="46E46D9F" w:rsidR="005B4709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774,369</w:t>
            </w:r>
          </w:p>
        </w:tc>
        <w:tc>
          <w:tcPr>
            <w:tcW w:w="242" w:type="dxa"/>
            <w:shd w:val="clear" w:color="auto" w:fill="auto"/>
          </w:tcPr>
          <w:p w14:paraId="36B759A1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654A6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730,136</w:t>
            </w:r>
          </w:p>
        </w:tc>
        <w:tc>
          <w:tcPr>
            <w:tcW w:w="236" w:type="dxa"/>
            <w:shd w:val="clear" w:color="auto" w:fill="auto"/>
          </w:tcPr>
          <w:p w14:paraId="2F1A3202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3811" w14:textId="123B5520" w:rsidR="005B4709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774,369</w:t>
            </w:r>
          </w:p>
        </w:tc>
        <w:tc>
          <w:tcPr>
            <w:tcW w:w="244" w:type="dxa"/>
          </w:tcPr>
          <w:p w14:paraId="7F5CA6A2" w14:textId="77777777" w:rsidR="005B4709" w:rsidRPr="000B1A6D" w:rsidRDefault="005B4709" w:rsidP="00E725F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2071997A" w14:textId="77777777" w:rsidR="005B4709" w:rsidRPr="000B1A6D" w:rsidRDefault="005B4709" w:rsidP="00E725F1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730,136</w:t>
            </w:r>
          </w:p>
        </w:tc>
      </w:tr>
    </w:tbl>
    <w:p w14:paraId="286B6F5D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lang w:val="en-GB"/>
        </w:rPr>
      </w:pPr>
    </w:p>
    <w:tbl>
      <w:tblPr>
        <w:tblW w:w="100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72"/>
        <w:gridCol w:w="1169"/>
        <w:gridCol w:w="270"/>
        <w:gridCol w:w="1173"/>
        <w:gridCol w:w="270"/>
        <w:gridCol w:w="1199"/>
        <w:gridCol w:w="250"/>
        <w:gridCol w:w="1165"/>
      </w:tblGrid>
      <w:tr w:rsidR="00955D25" w:rsidRPr="000B1A6D" w14:paraId="4EB74CE7" w14:textId="77777777" w:rsidTr="00C53EC9">
        <w:trPr>
          <w:tblHeader/>
        </w:trPr>
        <w:tc>
          <w:tcPr>
            <w:tcW w:w="4572" w:type="dxa"/>
          </w:tcPr>
          <w:p w14:paraId="3C9C0120" w14:textId="77777777" w:rsidR="00955D25" w:rsidRPr="000B1A6D" w:rsidRDefault="00955D25" w:rsidP="00E725F1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7E40742" w14:textId="77777777" w:rsidR="00955D25" w:rsidRPr="000B1A6D" w:rsidRDefault="00955D25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1F758A1" w14:textId="77777777" w:rsidR="00955D25" w:rsidRPr="000B1A6D" w:rsidRDefault="00955D25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90FD04F" w14:textId="77777777" w:rsidR="00955D25" w:rsidRPr="000B1A6D" w:rsidRDefault="00955D25" w:rsidP="00E725F1">
            <w:pPr>
              <w:spacing w:line="240" w:lineRule="atLeast"/>
              <w:ind w:left="-21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0B1A6D" w14:paraId="621D2C53" w14:textId="77777777" w:rsidTr="00C53EC9">
        <w:trPr>
          <w:tblHeader/>
        </w:trPr>
        <w:tc>
          <w:tcPr>
            <w:tcW w:w="4572" w:type="dxa"/>
          </w:tcPr>
          <w:p w14:paraId="690E0A77" w14:textId="77777777" w:rsidR="00B50691" w:rsidRPr="000B1A6D" w:rsidRDefault="00B50691" w:rsidP="00E725F1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45B2F" w14:textId="77777777" w:rsidR="00B50691" w:rsidRPr="000B1A6D" w:rsidRDefault="00B50691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1AFFC0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D2553F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244822B5" w14:textId="77777777" w:rsidTr="00C53EC9">
        <w:trPr>
          <w:tblHeader/>
        </w:trPr>
        <w:tc>
          <w:tcPr>
            <w:tcW w:w="4572" w:type="dxa"/>
          </w:tcPr>
          <w:p w14:paraId="143A4F36" w14:textId="77777777" w:rsidR="00B50691" w:rsidRPr="000B1A6D" w:rsidRDefault="00B50691" w:rsidP="00E725F1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FD830A" w14:textId="65E4E583" w:rsidR="00B50691" w:rsidRPr="000B1A6D" w:rsidRDefault="005029AE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98E7DA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0039280" w14:textId="77777777" w:rsidR="00B50691" w:rsidRPr="000B1A6D" w:rsidRDefault="00B50691" w:rsidP="00E725F1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4181F73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C7B6ECC" w14:textId="27C15493" w:rsidR="00B50691" w:rsidRPr="000B1A6D" w:rsidRDefault="005029AE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65650CA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663691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0B1A6D" w14:paraId="7948347A" w14:textId="77777777" w:rsidTr="00C53EC9">
        <w:trPr>
          <w:tblHeader/>
        </w:trPr>
        <w:tc>
          <w:tcPr>
            <w:tcW w:w="4572" w:type="dxa"/>
          </w:tcPr>
          <w:p w14:paraId="7E683EE9" w14:textId="77777777" w:rsidR="00B50691" w:rsidRPr="000B1A6D" w:rsidRDefault="00B50691" w:rsidP="00E725F1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426397" w14:textId="77777777" w:rsidR="00B50691" w:rsidRPr="000B1A6D" w:rsidRDefault="00B50691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955D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DF33D8C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8CE559" w14:textId="77777777" w:rsidR="00B50691" w:rsidRPr="000B1A6D" w:rsidRDefault="00B50691" w:rsidP="00E725F1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955D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347661A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524A62B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955D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0" w:type="dxa"/>
          </w:tcPr>
          <w:p w14:paraId="4A07BEB4" w14:textId="77777777" w:rsidR="00B50691" w:rsidRPr="000B1A6D" w:rsidRDefault="00B50691" w:rsidP="00E725F1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2BCC45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955D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320D3" w:rsidRPr="000B1A6D" w14:paraId="5EF3C4C9" w14:textId="77777777" w:rsidTr="004320D3">
        <w:tc>
          <w:tcPr>
            <w:tcW w:w="4572" w:type="dxa"/>
          </w:tcPr>
          <w:p w14:paraId="62121C1D" w14:textId="77777777" w:rsidR="004320D3" w:rsidRPr="000B1A6D" w:rsidRDefault="004320D3" w:rsidP="00E725F1">
            <w:pPr>
              <w:spacing w:line="240" w:lineRule="atLeast"/>
              <w:ind w:left="50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5EAC" w14:textId="3417DC17" w:rsidR="004320D3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43,264</w:t>
            </w:r>
          </w:p>
        </w:tc>
        <w:tc>
          <w:tcPr>
            <w:tcW w:w="270" w:type="dxa"/>
            <w:shd w:val="clear" w:color="auto" w:fill="auto"/>
          </w:tcPr>
          <w:p w14:paraId="40B5DA08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2DF7" w14:textId="77777777" w:rsidR="004320D3" w:rsidRPr="000B1A6D" w:rsidRDefault="004320D3" w:rsidP="00E725F1">
            <w:pPr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39,038</w:t>
            </w:r>
          </w:p>
        </w:tc>
        <w:tc>
          <w:tcPr>
            <w:tcW w:w="270" w:type="dxa"/>
            <w:shd w:val="clear" w:color="auto" w:fill="auto"/>
          </w:tcPr>
          <w:p w14:paraId="39421407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2C55" w14:textId="4F3BCD03" w:rsidR="004320D3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43,264</w:t>
            </w:r>
          </w:p>
        </w:tc>
        <w:tc>
          <w:tcPr>
            <w:tcW w:w="250" w:type="dxa"/>
          </w:tcPr>
          <w:p w14:paraId="293C7FEA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03EEFB" w14:textId="77777777" w:rsidR="004320D3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39,038</w:t>
            </w:r>
          </w:p>
        </w:tc>
      </w:tr>
      <w:tr w:rsidR="004320D3" w:rsidRPr="000B1A6D" w14:paraId="345305D1" w14:textId="77777777" w:rsidTr="004320D3">
        <w:tc>
          <w:tcPr>
            <w:tcW w:w="4572" w:type="dxa"/>
            <w:shd w:val="clear" w:color="auto" w:fill="auto"/>
          </w:tcPr>
          <w:p w14:paraId="1D1CF54D" w14:textId="54030538" w:rsidR="004320D3" w:rsidRPr="000B1A6D" w:rsidRDefault="004320D3" w:rsidP="00E725F1">
            <w:pPr>
              <w:spacing w:line="30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AFB4FD4" w14:textId="77777777" w:rsidR="004320D3" w:rsidRPr="000B1A6D" w:rsidRDefault="004320D3" w:rsidP="00E725F1">
            <w:pPr>
              <w:tabs>
                <w:tab w:val="decimal" w:pos="736"/>
              </w:tabs>
              <w:spacing w:line="30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27573" w14:textId="77777777" w:rsidR="004320D3" w:rsidRPr="000B1A6D" w:rsidRDefault="004320D3" w:rsidP="00E725F1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8D072F4" w14:textId="77777777" w:rsidR="004320D3" w:rsidRPr="000B1A6D" w:rsidRDefault="004320D3" w:rsidP="00E725F1">
            <w:pPr>
              <w:tabs>
                <w:tab w:val="decimal" w:pos="736"/>
              </w:tabs>
              <w:spacing w:line="300" w:lineRule="exac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D6BAA1" w14:textId="77777777" w:rsidR="004320D3" w:rsidRPr="000B1A6D" w:rsidRDefault="004320D3" w:rsidP="00E725F1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BC290F9" w14:textId="77777777" w:rsidR="004320D3" w:rsidRPr="000B1A6D" w:rsidRDefault="004320D3" w:rsidP="00E725F1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2407C2C" w14:textId="77777777" w:rsidR="004320D3" w:rsidRPr="000B1A6D" w:rsidRDefault="004320D3" w:rsidP="00E725F1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7EE8640B" w14:textId="77777777" w:rsidR="004320D3" w:rsidRPr="000B1A6D" w:rsidRDefault="004320D3" w:rsidP="00E725F1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20D3" w:rsidRPr="000B1A6D" w14:paraId="41D778BA" w14:textId="77777777" w:rsidTr="004320D3">
        <w:tc>
          <w:tcPr>
            <w:tcW w:w="4572" w:type="dxa"/>
          </w:tcPr>
          <w:p w14:paraId="17F0EA80" w14:textId="12EC1110" w:rsidR="004320D3" w:rsidRPr="000B1A6D" w:rsidRDefault="004320D3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69" w:type="dxa"/>
            <w:shd w:val="clear" w:color="auto" w:fill="auto"/>
          </w:tcPr>
          <w:p w14:paraId="1060E1F5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922FB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24FF31E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E8A29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4770C94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62A60C2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32CEC7E5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20D3" w:rsidRPr="000B1A6D" w14:paraId="53BF9D9B" w14:textId="77777777" w:rsidTr="004320D3">
        <w:tc>
          <w:tcPr>
            <w:tcW w:w="4572" w:type="dxa"/>
          </w:tcPr>
          <w:p w14:paraId="7012EB3B" w14:textId="77777777" w:rsidR="004320D3" w:rsidRPr="000B1A6D" w:rsidRDefault="004320D3" w:rsidP="00E725F1">
            <w:pPr>
              <w:spacing w:line="240" w:lineRule="atLeast"/>
              <w:ind w:left="70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69" w:type="dxa"/>
            <w:shd w:val="clear" w:color="auto" w:fill="auto"/>
          </w:tcPr>
          <w:p w14:paraId="20D71B24" w14:textId="12631BA6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34,098</w:t>
            </w:r>
          </w:p>
        </w:tc>
        <w:tc>
          <w:tcPr>
            <w:tcW w:w="270" w:type="dxa"/>
            <w:shd w:val="clear" w:color="auto" w:fill="auto"/>
          </w:tcPr>
          <w:p w14:paraId="7738EC59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DCFFBFB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30,155</w:t>
            </w:r>
          </w:p>
        </w:tc>
        <w:tc>
          <w:tcPr>
            <w:tcW w:w="270" w:type="dxa"/>
            <w:shd w:val="clear" w:color="auto" w:fill="auto"/>
          </w:tcPr>
          <w:p w14:paraId="0F02AA86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4547E17" w14:textId="78F8090B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34,098</w:t>
            </w:r>
          </w:p>
        </w:tc>
        <w:tc>
          <w:tcPr>
            <w:tcW w:w="250" w:type="dxa"/>
          </w:tcPr>
          <w:p w14:paraId="68762706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17C3F5F6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30,155</w:t>
            </w:r>
          </w:p>
        </w:tc>
      </w:tr>
      <w:tr w:rsidR="004320D3" w:rsidRPr="000B1A6D" w14:paraId="10C060D6" w14:textId="77777777" w:rsidTr="004320D3">
        <w:tc>
          <w:tcPr>
            <w:tcW w:w="4572" w:type="dxa"/>
          </w:tcPr>
          <w:p w14:paraId="790E28D5" w14:textId="77777777" w:rsidR="004320D3" w:rsidRPr="000B1A6D" w:rsidRDefault="004320D3" w:rsidP="00E725F1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หัก ค่างวดงานที่เรียกเก็บจากลูกค้า (ตามใบแจ้งหนี้)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F41784E" w14:textId="7F28791B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(33,360)</w:t>
            </w:r>
          </w:p>
        </w:tc>
        <w:tc>
          <w:tcPr>
            <w:tcW w:w="270" w:type="dxa"/>
            <w:shd w:val="clear" w:color="auto" w:fill="auto"/>
          </w:tcPr>
          <w:p w14:paraId="7DB104CD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B121CB8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(29,461)</w:t>
            </w:r>
          </w:p>
        </w:tc>
        <w:tc>
          <w:tcPr>
            <w:tcW w:w="270" w:type="dxa"/>
            <w:shd w:val="clear" w:color="auto" w:fill="auto"/>
          </w:tcPr>
          <w:p w14:paraId="50E47637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797FEBC" w14:textId="68158F9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(33,360)</w:t>
            </w:r>
          </w:p>
        </w:tc>
        <w:tc>
          <w:tcPr>
            <w:tcW w:w="250" w:type="dxa"/>
          </w:tcPr>
          <w:p w14:paraId="4D145B92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109D1BF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(29,461)</w:t>
            </w:r>
          </w:p>
        </w:tc>
      </w:tr>
      <w:tr w:rsidR="004320D3" w:rsidRPr="000B1A6D" w14:paraId="0061A511" w14:textId="77777777" w:rsidTr="004320D3">
        <w:tc>
          <w:tcPr>
            <w:tcW w:w="4572" w:type="dxa"/>
          </w:tcPr>
          <w:p w14:paraId="3F4F9A0E" w14:textId="77777777" w:rsidR="004320D3" w:rsidRPr="000B1A6D" w:rsidRDefault="004320D3" w:rsidP="00E725F1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5DA48" w14:textId="4EBAFDCA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623FC23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2D8C877C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3365F71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57F818CA" w14:textId="05C2D2E3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738</w:t>
            </w:r>
          </w:p>
        </w:tc>
        <w:tc>
          <w:tcPr>
            <w:tcW w:w="250" w:type="dxa"/>
          </w:tcPr>
          <w:p w14:paraId="63DBD3B3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3557477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</w:tr>
      <w:tr w:rsidR="004320D3" w:rsidRPr="000B1A6D" w14:paraId="22E48609" w14:textId="77777777" w:rsidTr="004320D3">
        <w:tc>
          <w:tcPr>
            <w:tcW w:w="4572" w:type="dxa"/>
            <w:shd w:val="clear" w:color="auto" w:fill="auto"/>
          </w:tcPr>
          <w:p w14:paraId="3D063A9E" w14:textId="77777777" w:rsidR="004320D3" w:rsidRPr="000B1A6D" w:rsidRDefault="004320D3" w:rsidP="00E725F1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69" w:type="dxa"/>
            <w:shd w:val="clear" w:color="auto" w:fill="auto"/>
          </w:tcPr>
          <w:p w14:paraId="33039724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A1CD7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3C13901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48720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6B08D18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E21D3F1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22CCB911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20D3" w:rsidRPr="000B1A6D" w14:paraId="123077C2" w14:textId="77777777" w:rsidTr="004320D3">
        <w:tc>
          <w:tcPr>
            <w:tcW w:w="4572" w:type="dxa"/>
          </w:tcPr>
          <w:p w14:paraId="33F6DE56" w14:textId="77777777" w:rsidR="004320D3" w:rsidRPr="000B1A6D" w:rsidRDefault="004320D3" w:rsidP="00E725F1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0BC65A2" w14:textId="76A70752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693A9E7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9E9E9A6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DB539FB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7E2042" w14:textId="708B6C4B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50" w:type="dxa"/>
          </w:tcPr>
          <w:p w14:paraId="3DA86828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00B09AD4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45</w:t>
            </w:r>
          </w:p>
        </w:tc>
      </w:tr>
      <w:tr w:rsidR="004320D3" w:rsidRPr="000B1A6D" w14:paraId="24DC2B56" w14:textId="77777777" w:rsidTr="004320D3">
        <w:tc>
          <w:tcPr>
            <w:tcW w:w="4572" w:type="dxa"/>
            <w:shd w:val="clear" w:color="auto" w:fill="auto"/>
          </w:tcPr>
          <w:p w14:paraId="686EFE8E" w14:textId="77777777" w:rsidR="004320D3" w:rsidRPr="000B1A6D" w:rsidRDefault="004320D3" w:rsidP="00E725F1">
            <w:pPr>
              <w:spacing w:line="240" w:lineRule="atLeast"/>
              <w:ind w:left="522" w:right="-39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shd w:val="clear" w:color="auto" w:fill="auto"/>
          </w:tcPr>
          <w:p w14:paraId="052871F5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700F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DFE82A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A3859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5B084CC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FE37779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46B5658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20D3" w:rsidRPr="000B1A6D" w14:paraId="4631C82B" w14:textId="77777777" w:rsidTr="004320D3">
        <w:tc>
          <w:tcPr>
            <w:tcW w:w="4572" w:type="dxa"/>
          </w:tcPr>
          <w:p w14:paraId="2D775304" w14:textId="77777777" w:rsidR="004320D3" w:rsidRPr="000B1A6D" w:rsidRDefault="004320D3" w:rsidP="00E725F1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คงเหลือ ณ วันสิ้นงวด</w:t>
            </w:r>
          </w:p>
        </w:tc>
        <w:tc>
          <w:tcPr>
            <w:tcW w:w="1169" w:type="dxa"/>
            <w:shd w:val="clear" w:color="auto" w:fill="auto"/>
          </w:tcPr>
          <w:p w14:paraId="55B892F3" w14:textId="00D0C5EF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24EA4D98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BAF877A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27ED2332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F6C00C4" w14:textId="63E117CF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783</w:t>
            </w:r>
          </w:p>
        </w:tc>
        <w:tc>
          <w:tcPr>
            <w:tcW w:w="250" w:type="dxa"/>
          </w:tcPr>
          <w:p w14:paraId="7D66439B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573C7A6F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739</w:t>
            </w:r>
          </w:p>
        </w:tc>
      </w:tr>
      <w:tr w:rsidR="004320D3" w:rsidRPr="000B1A6D" w14:paraId="228BC94F" w14:textId="77777777" w:rsidTr="004320D3">
        <w:tc>
          <w:tcPr>
            <w:tcW w:w="4572" w:type="dxa"/>
          </w:tcPr>
          <w:p w14:paraId="7ED8FD46" w14:textId="77777777" w:rsidR="004320D3" w:rsidRPr="000B1A6D" w:rsidRDefault="004320D3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5795698" w14:textId="64462016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7AFC0245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F01757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05BC2B44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ED48E32" w14:textId="6330079D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50" w:type="dxa"/>
          </w:tcPr>
          <w:p w14:paraId="5B5FDA5F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7494FEC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(9)</w:t>
            </w:r>
          </w:p>
        </w:tc>
      </w:tr>
      <w:tr w:rsidR="004320D3" w:rsidRPr="000B1A6D" w14:paraId="2C118360" w14:textId="77777777" w:rsidTr="004320D3">
        <w:tc>
          <w:tcPr>
            <w:tcW w:w="4572" w:type="dxa"/>
          </w:tcPr>
          <w:p w14:paraId="67B6947E" w14:textId="77777777" w:rsidR="004320D3" w:rsidRPr="000B1A6D" w:rsidRDefault="004320D3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26B99D6" w14:textId="7149EA05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54F98E71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4DA6DE1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AB608A2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4761C06" w14:textId="4C6E4D15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250" w:type="dxa"/>
          </w:tcPr>
          <w:p w14:paraId="021DDE9C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EF1C4A3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730</w:t>
            </w:r>
          </w:p>
        </w:tc>
      </w:tr>
      <w:tr w:rsidR="004320D3" w:rsidRPr="000B1A6D" w14:paraId="098CB6F6" w14:textId="77777777" w:rsidTr="004320D3">
        <w:tc>
          <w:tcPr>
            <w:tcW w:w="4572" w:type="dxa"/>
          </w:tcPr>
          <w:p w14:paraId="36E9C268" w14:textId="77777777" w:rsidR="004320D3" w:rsidRPr="000B1A6D" w:rsidRDefault="004320D3" w:rsidP="00E725F1">
            <w:pPr>
              <w:spacing w:line="240" w:lineRule="atLeast"/>
              <w:ind w:left="549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0D3E307" w14:textId="3BA3BB0D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(605)</w:t>
            </w:r>
          </w:p>
        </w:tc>
        <w:tc>
          <w:tcPr>
            <w:tcW w:w="270" w:type="dxa"/>
            <w:shd w:val="clear" w:color="auto" w:fill="auto"/>
          </w:tcPr>
          <w:p w14:paraId="1BB955D1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1DF756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50)</w:t>
            </w:r>
          </w:p>
        </w:tc>
        <w:tc>
          <w:tcPr>
            <w:tcW w:w="270" w:type="dxa"/>
            <w:shd w:val="clear" w:color="auto" w:fill="auto"/>
          </w:tcPr>
          <w:p w14:paraId="08A671DE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46AFA08" w14:textId="6BC1FFFC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(605)</w:t>
            </w:r>
          </w:p>
        </w:tc>
        <w:tc>
          <w:tcPr>
            <w:tcW w:w="250" w:type="dxa"/>
          </w:tcPr>
          <w:p w14:paraId="47070170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2CEFB54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50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</w:p>
        </w:tc>
      </w:tr>
      <w:tr w:rsidR="004320D3" w:rsidRPr="000B1A6D" w14:paraId="3CE711C5" w14:textId="77777777" w:rsidTr="004320D3">
        <w:tc>
          <w:tcPr>
            <w:tcW w:w="4572" w:type="dxa"/>
          </w:tcPr>
          <w:p w14:paraId="7653AF24" w14:textId="77777777" w:rsidR="004320D3" w:rsidRPr="000B1A6D" w:rsidRDefault="004320D3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2E5A1" w14:textId="134BB7AB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69DFF42E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7665F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F264C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D1F01" w14:textId="76977975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169</w:t>
            </w:r>
          </w:p>
        </w:tc>
        <w:tc>
          <w:tcPr>
            <w:tcW w:w="250" w:type="dxa"/>
          </w:tcPr>
          <w:p w14:paraId="27DB4AB2" w14:textId="77777777" w:rsidR="004320D3" w:rsidRPr="000B1A6D" w:rsidRDefault="004320D3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2CD66A2" w14:textId="77777777" w:rsidR="004320D3" w:rsidRPr="000B1A6D" w:rsidRDefault="004320D3" w:rsidP="00E725F1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</w:tr>
    </w:tbl>
    <w:p w14:paraId="07A17FE5" w14:textId="77777777" w:rsidR="00B50691" w:rsidRPr="000B1A6D" w:rsidRDefault="00B50691" w:rsidP="00E725F1">
      <w:pPr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FB1F2C9" w14:textId="77777777" w:rsidR="00E05197" w:rsidRPr="000B1A6D" w:rsidRDefault="00E05197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1" w:name="_Toc4004517"/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59B4390D" w14:textId="68CB05FF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1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8C1E25" w:rsidRPr="000B1A6D" w14:paraId="3C974BFB" w14:textId="77777777" w:rsidTr="00C53EC9">
        <w:tc>
          <w:tcPr>
            <w:tcW w:w="3492" w:type="dxa"/>
          </w:tcPr>
          <w:p w14:paraId="24F5E7C5" w14:textId="77777777" w:rsidR="008C1E25" w:rsidRPr="000B1A6D" w:rsidRDefault="008C1E25" w:rsidP="00E725F1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8C9490F" w14:textId="77777777" w:rsidR="008C1E25" w:rsidRPr="000B1A6D" w:rsidRDefault="008C1E25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D048BC8" w14:textId="77777777" w:rsidR="008C1E25" w:rsidRPr="000B1A6D" w:rsidRDefault="008C1E25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2734E80" w14:textId="77777777" w:rsidR="008C1E25" w:rsidRPr="000B1A6D" w:rsidRDefault="008C1E25" w:rsidP="00E725F1">
            <w:pPr>
              <w:spacing w:line="240" w:lineRule="atLeas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0B0A279F" w14:textId="77777777" w:rsidTr="00C53EC9">
        <w:tc>
          <w:tcPr>
            <w:tcW w:w="3492" w:type="dxa"/>
          </w:tcPr>
          <w:p w14:paraId="134AC0F7" w14:textId="77777777" w:rsidR="00B50691" w:rsidRPr="000B1A6D" w:rsidRDefault="00B50691" w:rsidP="00E725F1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D982F9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2499E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4F3752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05F1BA58" w14:textId="77777777" w:rsidTr="00C53EC9">
        <w:tc>
          <w:tcPr>
            <w:tcW w:w="3492" w:type="dxa"/>
          </w:tcPr>
          <w:p w14:paraId="1F9EC8A5" w14:textId="77777777" w:rsidR="00B50691" w:rsidRPr="000B1A6D" w:rsidRDefault="00B50691" w:rsidP="00E725F1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84192A" w14:textId="6A406659" w:rsidR="00B50691" w:rsidRPr="000B1A6D" w:rsidRDefault="00C30358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C63514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DEF0B6C" w14:textId="77777777" w:rsidR="00B50691" w:rsidRPr="000B1A6D" w:rsidRDefault="00B50691" w:rsidP="00E725F1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695E8D5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11E880" w14:textId="726A48D7" w:rsidR="00B50691" w:rsidRPr="000B1A6D" w:rsidRDefault="00C30358" w:rsidP="00E725F1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116E63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4976A" w14:textId="77777777" w:rsidR="00B50691" w:rsidRPr="000B1A6D" w:rsidRDefault="00B50691" w:rsidP="00E725F1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0B1A6D" w14:paraId="7634E0BE" w14:textId="77777777" w:rsidTr="00C53EC9">
        <w:tc>
          <w:tcPr>
            <w:tcW w:w="3492" w:type="dxa"/>
          </w:tcPr>
          <w:p w14:paraId="258666C3" w14:textId="77777777" w:rsidR="00B50691" w:rsidRPr="000B1A6D" w:rsidRDefault="00B50691" w:rsidP="00E725F1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1016F" w14:textId="77777777" w:rsidR="00B50691" w:rsidRPr="000B1A6D" w:rsidRDefault="00B50691" w:rsidP="00E725F1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7D40DACF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72F16" w14:textId="77777777" w:rsidR="00B50691" w:rsidRPr="000B1A6D" w:rsidRDefault="00B50691" w:rsidP="00E725F1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60762A71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72DE2" w14:textId="77777777" w:rsidR="00B50691" w:rsidRPr="000B1A6D" w:rsidRDefault="00B50691" w:rsidP="00E725F1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5B8021B" w14:textId="77777777" w:rsidR="00B50691" w:rsidRPr="000B1A6D" w:rsidRDefault="00B50691" w:rsidP="00E725F1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598D4" w14:textId="77777777" w:rsidR="00B50691" w:rsidRPr="000B1A6D" w:rsidRDefault="00B50691" w:rsidP="00E725F1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0B1A6D" w14:paraId="48E84716" w14:textId="77777777" w:rsidTr="004320D3">
        <w:trPr>
          <w:trHeight w:val="443"/>
        </w:trPr>
        <w:tc>
          <w:tcPr>
            <w:tcW w:w="3492" w:type="dxa"/>
          </w:tcPr>
          <w:p w14:paraId="659ED03B" w14:textId="77777777" w:rsidR="001833E7" w:rsidRPr="000B1A6D" w:rsidRDefault="001833E7" w:rsidP="00E725F1">
            <w:pPr>
              <w:spacing w:line="240" w:lineRule="atLeas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A76757" w14:textId="66CE5E5E" w:rsidR="001833E7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149,949</w:t>
            </w:r>
          </w:p>
        </w:tc>
        <w:tc>
          <w:tcPr>
            <w:tcW w:w="240" w:type="dxa"/>
            <w:shd w:val="clear" w:color="auto" w:fill="auto"/>
          </w:tcPr>
          <w:p w14:paraId="69342A67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114B9B4B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128,732</w:t>
            </w:r>
          </w:p>
        </w:tc>
        <w:tc>
          <w:tcPr>
            <w:tcW w:w="270" w:type="dxa"/>
            <w:shd w:val="clear" w:color="auto" w:fill="auto"/>
          </w:tcPr>
          <w:p w14:paraId="1C9158FA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F224D" w14:textId="66D8E037" w:rsidR="001833E7" w:rsidRPr="000B1A6D" w:rsidRDefault="004320D3" w:rsidP="00E725F1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149,949</w:t>
            </w:r>
          </w:p>
        </w:tc>
        <w:tc>
          <w:tcPr>
            <w:tcW w:w="270" w:type="dxa"/>
          </w:tcPr>
          <w:p w14:paraId="52A38F48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C968B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128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,732</w:t>
            </w:r>
          </w:p>
        </w:tc>
      </w:tr>
      <w:tr w:rsidR="001833E7" w:rsidRPr="000B1A6D" w14:paraId="71853063" w14:textId="77777777" w:rsidTr="004320D3">
        <w:tc>
          <w:tcPr>
            <w:tcW w:w="3492" w:type="dxa"/>
          </w:tcPr>
          <w:p w14:paraId="11FBE2BF" w14:textId="77777777" w:rsidR="001833E7" w:rsidRPr="000B1A6D" w:rsidRDefault="001833E7" w:rsidP="00E725F1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0736855E" w14:textId="748D7038" w:rsidR="001833E7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13,254</w:t>
            </w:r>
          </w:p>
        </w:tc>
        <w:tc>
          <w:tcPr>
            <w:tcW w:w="240" w:type="dxa"/>
            <w:shd w:val="clear" w:color="auto" w:fill="auto"/>
          </w:tcPr>
          <w:p w14:paraId="51A721AB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13C371A5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  <w:shd w:val="clear" w:color="auto" w:fill="auto"/>
          </w:tcPr>
          <w:p w14:paraId="4BEB7639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2333CA" w14:textId="1F8B481A" w:rsidR="001833E7" w:rsidRPr="000B1A6D" w:rsidRDefault="004320D3" w:rsidP="00E725F1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12,158</w:t>
            </w:r>
          </w:p>
        </w:tc>
        <w:tc>
          <w:tcPr>
            <w:tcW w:w="270" w:type="dxa"/>
          </w:tcPr>
          <w:p w14:paraId="18868003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AE9AC55" w14:textId="0790B642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10,6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</w:tr>
      <w:tr w:rsidR="001833E7" w:rsidRPr="000B1A6D" w14:paraId="4A905752" w14:textId="77777777" w:rsidTr="004320D3">
        <w:tc>
          <w:tcPr>
            <w:tcW w:w="3492" w:type="dxa"/>
          </w:tcPr>
          <w:p w14:paraId="1D9E3B61" w14:textId="61B7FEEA" w:rsidR="001833E7" w:rsidRPr="000B1A6D" w:rsidRDefault="001833E7" w:rsidP="00E725F1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0B1A6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ค่าเผื่อการปรับลดมูลค่าสินค้า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8C3FD" w14:textId="7117136B" w:rsidR="001833E7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63B341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7DE07F21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7A0FDF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BFB3A7" w14:textId="3D59C288" w:rsidR="001833E7" w:rsidRPr="000B1A6D" w:rsidRDefault="004320D3" w:rsidP="00E725F1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5BFF1B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6AF4F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1833E7" w:rsidRPr="000B1A6D" w14:paraId="70088674" w14:textId="77777777" w:rsidTr="004320D3">
        <w:tc>
          <w:tcPr>
            <w:tcW w:w="3492" w:type="dxa"/>
          </w:tcPr>
          <w:p w14:paraId="1E72B4AA" w14:textId="77777777" w:rsidR="001833E7" w:rsidRPr="000B1A6D" w:rsidRDefault="001833E7" w:rsidP="00E725F1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อะไหล่และวัสดุ –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A95D" w14:textId="04EB5EF9" w:rsidR="001833E7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13,254</w:t>
            </w:r>
          </w:p>
        </w:tc>
        <w:tc>
          <w:tcPr>
            <w:tcW w:w="240" w:type="dxa"/>
            <w:shd w:val="clear" w:color="auto" w:fill="auto"/>
          </w:tcPr>
          <w:p w14:paraId="093312D4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11C8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  <w:shd w:val="clear" w:color="auto" w:fill="auto"/>
          </w:tcPr>
          <w:p w14:paraId="71C4D30F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1E980" w14:textId="33E056EE" w:rsidR="001833E7" w:rsidRPr="000B1A6D" w:rsidRDefault="004320D3" w:rsidP="00E725F1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12,158</w:t>
            </w:r>
          </w:p>
        </w:tc>
        <w:tc>
          <w:tcPr>
            <w:tcW w:w="270" w:type="dxa"/>
          </w:tcPr>
          <w:p w14:paraId="43C7A180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8B88B6" w14:textId="080D78AD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10,6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</w:tr>
      <w:tr w:rsidR="001833E7" w:rsidRPr="000B1A6D" w14:paraId="1EDD6704" w14:textId="77777777" w:rsidTr="004320D3">
        <w:tc>
          <w:tcPr>
            <w:tcW w:w="3492" w:type="dxa"/>
          </w:tcPr>
          <w:p w14:paraId="121B1644" w14:textId="77777777" w:rsidR="001833E7" w:rsidRPr="000B1A6D" w:rsidRDefault="001833E7" w:rsidP="00E725F1">
            <w:pPr>
              <w:spacing w:line="240" w:lineRule="atLeast"/>
              <w:ind w:left="4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E793" w14:textId="710FA11C" w:rsidR="001833E7" w:rsidRPr="000B1A6D" w:rsidRDefault="004320D3" w:rsidP="00E725F1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163,203</w:t>
            </w:r>
          </w:p>
        </w:tc>
        <w:tc>
          <w:tcPr>
            <w:tcW w:w="240" w:type="dxa"/>
            <w:shd w:val="clear" w:color="auto" w:fill="auto"/>
          </w:tcPr>
          <w:p w14:paraId="798DC711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AE11E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140,472</w:t>
            </w:r>
          </w:p>
        </w:tc>
        <w:tc>
          <w:tcPr>
            <w:tcW w:w="270" w:type="dxa"/>
            <w:shd w:val="clear" w:color="auto" w:fill="auto"/>
          </w:tcPr>
          <w:p w14:paraId="553B252C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DEAB1" w14:textId="21467F3C" w:rsidR="001833E7" w:rsidRPr="000B1A6D" w:rsidRDefault="004320D3" w:rsidP="00E725F1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162,107</w:t>
            </w:r>
          </w:p>
        </w:tc>
        <w:tc>
          <w:tcPr>
            <w:tcW w:w="270" w:type="dxa"/>
          </w:tcPr>
          <w:p w14:paraId="05F15CC0" w14:textId="77777777" w:rsidR="001833E7" w:rsidRPr="000B1A6D" w:rsidRDefault="001833E7" w:rsidP="00E725F1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7FDA10" w14:textId="77777777" w:rsidR="001833E7" w:rsidRPr="000B1A6D" w:rsidRDefault="001833E7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139,362</w:t>
            </w:r>
          </w:p>
        </w:tc>
      </w:tr>
    </w:tbl>
    <w:p w14:paraId="2400CB38" w14:textId="77777777" w:rsidR="003955A6" w:rsidRPr="000B1A6D" w:rsidRDefault="003955A6" w:rsidP="00E725F1">
      <w:pPr>
        <w:rPr>
          <w:rFonts w:cs="Times New Roman"/>
          <w:sz w:val="28"/>
          <w:szCs w:val="28"/>
          <w:cs/>
          <w:lang w:val="th-TH"/>
        </w:rPr>
      </w:pPr>
      <w:bookmarkStart w:id="12" w:name="_Toc4004518"/>
    </w:p>
    <w:p w14:paraId="1D9B6F12" w14:textId="193BBE50" w:rsidR="00B50691" w:rsidRPr="000B1A6D" w:rsidRDefault="00B50691" w:rsidP="00E725F1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เงินลงทุนในบริษัทร่วม</w:t>
      </w:r>
      <w:bookmarkEnd w:id="12"/>
    </w:p>
    <w:p w14:paraId="0DA373A4" w14:textId="36EA7005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547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รายการเคลื่อนไหวของเงินลงทุนในบริษัทร่วม สำหรับงวด</w:t>
      </w:r>
      <w:r w:rsidR="00337656" w:rsidRPr="000B1A6D">
        <w:rPr>
          <w:rFonts w:ascii="AngsanaUPC" w:hAnsi="AngsanaUPC" w:cs="AngsanaUPC" w:hint="cs"/>
          <w:cs/>
        </w:rPr>
        <w:t>หก</w:t>
      </w:r>
      <w:r w:rsidRPr="000B1A6D">
        <w:rPr>
          <w:rFonts w:ascii="AngsanaUPC" w:hAnsi="AngsanaUPC" w:cs="AngsanaUPC" w:hint="cs"/>
          <w:cs/>
        </w:rPr>
        <w:t>เดือนสิ้นสุดวันที่</w:t>
      </w:r>
      <w:r w:rsidRPr="000B1A6D">
        <w:rPr>
          <w:rFonts w:ascii="AngsanaUPC" w:hAnsi="AngsanaUPC" w:cs="AngsanaUPC" w:hint="cs"/>
        </w:rPr>
        <w:t xml:space="preserve"> </w:t>
      </w:r>
      <w:r w:rsidR="00337656" w:rsidRPr="000B1A6D">
        <w:rPr>
          <w:rFonts w:ascii="AngsanaUPC" w:hAnsi="AngsanaUPC" w:cs="AngsanaUPC"/>
        </w:rPr>
        <w:t>30</w:t>
      </w:r>
      <w:r w:rsidR="00F734AD" w:rsidRPr="000B1A6D">
        <w:rPr>
          <w:rFonts w:ascii="AngsanaUPC" w:hAnsi="AngsanaUPC" w:cs="AngsanaUPC" w:hint="cs"/>
        </w:rPr>
        <w:t xml:space="preserve"> </w:t>
      </w:r>
      <w:r w:rsidR="00337656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 w:hint="cs"/>
          <w:cs/>
        </w:rPr>
        <w:t xml:space="preserve"> </w:t>
      </w:r>
      <w:r w:rsidR="00337656" w:rsidRPr="000B1A6D">
        <w:rPr>
          <w:rFonts w:ascii="AngsanaUPC" w:hAnsi="AngsanaUPC" w:cs="AngsanaUPC"/>
        </w:rPr>
        <w:t>2562</w:t>
      </w:r>
      <w:r w:rsidR="005E213D" w:rsidRPr="000B1A6D">
        <w:rPr>
          <w:rFonts w:ascii="AngsanaUPC" w:hAnsi="AngsanaUPC" w:cs="AngsanaUPC"/>
        </w:rPr>
        <w:t xml:space="preserve"> </w:t>
      </w:r>
      <w:r w:rsidRPr="000B1A6D">
        <w:rPr>
          <w:rFonts w:ascii="AngsanaUPC" w:hAnsi="AngsanaUPC" w:cs="AngsanaUPC" w:hint="cs"/>
          <w:cs/>
        </w:rPr>
        <w:t>มีดังนี้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202"/>
        <w:gridCol w:w="1980"/>
        <w:gridCol w:w="270"/>
        <w:gridCol w:w="1980"/>
      </w:tblGrid>
      <w:tr w:rsidR="005E213D" w:rsidRPr="000B1A6D" w14:paraId="3847E0FA" w14:textId="77777777" w:rsidTr="005E213D">
        <w:tc>
          <w:tcPr>
            <w:tcW w:w="5202" w:type="dxa"/>
          </w:tcPr>
          <w:p w14:paraId="12A7548D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8881986" w14:textId="77777777" w:rsidR="005E213D" w:rsidRPr="000B1A6D" w:rsidRDefault="005E213D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0B1A6D" w14:paraId="0FED10AF" w14:textId="77777777" w:rsidTr="005E213D">
        <w:tc>
          <w:tcPr>
            <w:tcW w:w="5202" w:type="dxa"/>
          </w:tcPr>
          <w:p w14:paraId="59726907" w14:textId="77777777" w:rsidR="005E213D" w:rsidRPr="000B1A6D" w:rsidRDefault="005E213D" w:rsidP="00E725F1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93550" w14:textId="4D825281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F1906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3DFE8A7" w14:textId="3E355574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0B1A6D" w14:paraId="4B064CF9" w14:textId="77777777" w:rsidTr="004320D3">
        <w:tc>
          <w:tcPr>
            <w:tcW w:w="5202" w:type="dxa"/>
          </w:tcPr>
          <w:p w14:paraId="14A5BE07" w14:textId="2C9BC248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37656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มกราคม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337656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AA8EBD3" w14:textId="2E354734" w:rsidR="005E213D" w:rsidRPr="000B1A6D" w:rsidRDefault="003067D4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2D6BD086" w14:textId="77777777" w:rsidR="005E213D" w:rsidRPr="000B1A6D" w:rsidRDefault="005E213D" w:rsidP="00E725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C2B7A7A" w14:textId="4CF97486" w:rsidR="005E213D" w:rsidRPr="000B1A6D" w:rsidRDefault="003067D4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E213D" w:rsidRPr="000B1A6D" w14:paraId="20B5A80F" w14:textId="77777777" w:rsidTr="004320D3">
        <w:tc>
          <w:tcPr>
            <w:tcW w:w="5202" w:type="dxa"/>
            <w:shd w:val="clear" w:color="auto" w:fill="auto"/>
          </w:tcPr>
          <w:p w14:paraId="4BC3BE34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980" w:type="dxa"/>
            <w:shd w:val="clear" w:color="auto" w:fill="auto"/>
          </w:tcPr>
          <w:p w14:paraId="4FBE1F78" w14:textId="77777777" w:rsidR="005E213D" w:rsidRPr="000B1A6D" w:rsidRDefault="005E213D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CA14FC" w14:textId="77777777" w:rsidR="005E213D" w:rsidRPr="000B1A6D" w:rsidRDefault="005E213D" w:rsidP="00E725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93F1F2" w14:textId="0249CEB4" w:rsidR="005E213D" w:rsidRPr="000B1A6D" w:rsidRDefault="005E213D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0B1A6D" w14:paraId="546C4BF4" w14:textId="77777777" w:rsidTr="004320D3">
        <w:tc>
          <w:tcPr>
            <w:tcW w:w="5202" w:type="dxa"/>
          </w:tcPr>
          <w:p w14:paraId="73FD0470" w14:textId="77777777" w:rsidR="001833E7" w:rsidRPr="000B1A6D" w:rsidRDefault="001833E7" w:rsidP="00E725F1">
            <w:pPr>
              <w:tabs>
                <w:tab w:val="left" w:pos="729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F3CFBD" w14:textId="63A8846D" w:rsidR="001833E7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(28)</w:t>
            </w:r>
          </w:p>
        </w:tc>
        <w:tc>
          <w:tcPr>
            <w:tcW w:w="270" w:type="dxa"/>
            <w:shd w:val="clear" w:color="auto" w:fill="auto"/>
          </w:tcPr>
          <w:p w14:paraId="5A754460" w14:textId="77777777" w:rsidR="001833E7" w:rsidRPr="000B1A6D" w:rsidRDefault="001833E7" w:rsidP="00E725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FCCF1FC" w14:textId="648B8F3A" w:rsidR="001833E7" w:rsidRPr="000B1A6D" w:rsidRDefault="003067D4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833E7" w:rsidRPr="000B1A6D" w14:paraId="0ED94469" w14:textId="77777777" w:rsidTr="004320D3">
        <w:tc>
          <w:tcPr>
            <w:tcW w:w="5202" w:type="dxa"/>
            <w:shd w:val="clear" w:color="auto" w:fill="auto"/>
          </w:tcPr>
          <w:p w14:paraId="59AAAFB3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A92E143" w14:textId="77777777" w:rsidR="001833E7" w:rsidRPr="000B1A6D" w:rsidRDefault="001833E7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891D2" w14:textId="77777777" w:rsidR="001833E7" w:rsidRPr="000B1A6D" w:rsidRDefault="001833E7" w:rsidP="00E725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25EEDE6" w14:textId="204DAB61" w:rsidR="001833E7" w:rsidRPr="000B1A6D" w:rsidRDefault="001833E7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833E7" w:rsidRPr="000B1A6D" w14:paraId="6008AA5A" w14:textId="77777777" w:rsidTr="004320D3">
        <w:tc>
          <w:tcPr>
            <w:tcW w:w="5202" w:type="dxa"/>
          </w:tcPr>
          <w:p w14:paraId="402217EF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8C33415" w14:textId="52ED2F20" w:rsidR="001833E7" w:rsidRPr="000B1A6D" w:rsidRDefault="004320D3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1D6F5" w14:textId="77777777" w:rsidR="001833E7" w:rsidRPr="000B1A6D" w:rsidRDefault="001833E7" w:rsidP="00E725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89039DD" w14:textId="59029AFC" w:rsidR="001833E7" w:rsidRPr="000B1A6D" w:rsidRDefault="003067D4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833E7" w:rsidRPr="000B1A6D" w14:paraId="296DFC82" w14:textId="77777777" w:rsidTr="004320D3">
        <w:tc>
          <w:tcPr>
            <w:tcW w:w="5202" w:type="dxa"/>
          </w:tcPr>
          <w:p w14:paraId="477C1B15" w14:textId="45793B3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37656"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37656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948C" w14:textId="304F4C7F" w:rsidR="001833E7" w:rsidRPr="000B1A6D" w:rsidRDefault="004320D3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421B9327" w14:textId="77777777" w:rsidR="001833E7" w:rsidRPr="000B1A6D" w:rsidRDefault="001833E7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92645" w14:textId="54008A24" w:rsidR="001833E7" w:rsidRPr="000B1A6D" w:rsidRDefault="003067D4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4D83270" w14:textId="77777777" w:rsidR="004C2275" w:rsidRPr="000B1A6D" w:rsidRDefault="004C2275" w:rsidP="00E725F1">
      <w:pPr>
        <w:rPr>
          <w:rFonts w:cs="Times New Roman"/>
          <w:sz w:val="28"/>
          <w:szCs w:val="28"/>
          <w:cs/>
          <w:lang w:val="th-TH"/>
        </w:rPr>
      </w:pPr>
      <w:bookmarkStart w:id="13" w:name="_Toc4004519"/>
    </w:p>
    <w:p w14:paraId="7892A6C8" w14:textId="77777777" w:rsidR="004C2275" w:rsidRPr="000B1A6D" w:rsidRDefault="004C2275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tbl>
      <w:tblPr>
        <w:tblpPr w:leftFromText="180" w:rightFromText="180" w:vertAnchor="text" w:horzAnchor="margin" w:tblpY="412"/>
        <w:tblW w:w="9432" w:type="dxa"/>
        <w:tblLayout w:type="fixed"/>
        <w:tblLook w:val="01E0" w:firstRow="1" w:lastRow="1" w:firstColumn="1" w:lastColumn="1" w:noHBand="0" w:noVBand="0"/>
      </w:tblPr>
      <w:tblGrid>
        <w:gridCol w:w="3492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0B2031" w:rsidRPr="000B1A6D" w14:paraId="4545CBEE" w14:textId="77777777" w:rsidTr="000B2031">
        <w:tc>
          <w:tcPr>
            <w:tcW w:w="3492" w:type="dxa"/>
          </w:tcPr>
          <w:p w14:paraId="78705A64" w14:textId="77777777" w:rsidR="000B2031" w:rsidRPr="000B1A6D" w:rsidRDefault="000B2031" w:rsidP="00E725F1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48A970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98F1F3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D86BCF6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0C005D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8769ED8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B87AA4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B2031" w:rsidRPr="000B1A6D" w14:paraId="1C4A037E" w14:textId="77777777" w:rsidTr="000B2031">
        <w:tc>
          <w:tcPr>
            <w:tcW w:w="3492" w:type="dxa"/>
            <w:tcBorders>
              <w:bottom w:val="single" w:sz="4" w:space="0" w:color="auto"/>
            </w:tcBorders>
          </w:tcPr>
          <w:p w14:paraId="21AD47F3" w14:textId="77777777" w:rsidR="000B2031" w:rsidRPr="000B1A6D" w:rsidRDefault="000B2031" w:rsidP="00E725F1">
            <w:pPr>
              <w:spacing w:line="240" w:lineRule="atLeast"/>
              <w:ind w:left="-1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70" w:type="dxa"/>
          </w:tcPr>
          <w:p w14:paraId="0FADEAA1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EE28E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620AD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F06471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0B2031" w:rsidRPr="000B1A6D" w14:paraId="0AD6B346" w14:textId="77777777" w:rsidTr="000B2031">
        <w:tc>
          <w:tcPr>
            <w:tcW w:w="3492" w:type="dxa"/>
            <w:tcBorders>
              <w:top w:val="single" w:sz="4" w:space="0" w:color="auto"/>
            </w:tcBorders>
          </w:tcPr>
          <w:p w14:paraId="5E74B457" w14:textId="77777777" w:rsidR="000B2031" w:rsidRPr="000B1A6D" w:rsidRDefault="000B2031" w:rsidP="00E725F1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E3756F5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FB750" w14:textId="4303DC25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982B45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982B4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F86EC0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BD8ACD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ธันวาคม 2561</w:t>
            </w:r>
          </w:p>
        </w:tc>
        <w:tc>
          <w:tcPr>
            <w:tcW w:w="270" w:type="dxa"/>
          </w:tcPr>
          <w:p w14:paraId="5C82A626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2CEB2E" w14:textId="53391FBE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982B45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0 มิถุนายน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70" w:type="dxa"/>
          </w:tcPr>
          <w:p w14:paraId="2547025A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320AD7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ธันวาคม 2561</w:t>
            </w:r>
          </w:p>
        </w:tc>
      </w:tr>
      <w:tr w:rsidR="000B2031" w:rsidRPr="000B1A6D" w14:paraId="0B786E59" w14:textId="77777777" w:rsidTr="000B2031">
        <w:tc>
          <w:tcPr>
            <w:tcW w:w="3492" w:type="dxa"/>
          </w:tcPr>
          <w:p w14:paraId="69A83DBF" w14:textId="77777777" w:rsidR="000B2031" w:rsidRPr="000B1A6D" w:rsidRDefault="000B2031" w:rsidP="00E725F1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655C6DD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AFD80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</w:tcPr>
          <w:p w14:paraId="479C0306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2CC9C2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</w:tcPr>
          <w:p w14:paraId="1C44E362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D3DA28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64E2CE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C5DF479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B2031" w:rsidRPr="000B1A6D" w14:paraId="42CBB031" w14:textId="77777777" w:rsidTr="004320D3">
        <w:tc>
          <w:tcPr>
            <w:tcW w:w="3492" w:type="dxa"/>
            <w:vAlign w:val="bottom"/>
          </w:tcPr>
          <w:p w14:paraId="262DFC23" w14:textId="77777777" w:rsidR="000B2031" w:rsidRPr="000B1A6D" w:rsidRDefault="000B2031" w:rsidP="00E725F1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เอส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ซี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อาร์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แอสเซ็ทแมเนจเม้นท์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70" w:type="dxa"/>
          </w:tcPr>
          <w:p w14:paraId="4D2EA035" w14:textId="77777777" w:rsidR="000B2031" w:rsidRPr="000B1A6D" w:rsidRDefault="000B203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C4F4C3" w14:textId="057BA0CF" w:rsidR="000B2031" w:rsidRPr="000B1A6D" w:rsidRDefault="00F509AB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E98B4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65369D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CFD61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12BA3" w14:textId="6BC0A901" w:rsidR="000B2031" w:rsidRPr="000B1A6D" w:rsidRDefault="00F509AB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  <w:tc>
          <w:tcPr>
            <w:tcW w:w="270" w:type="dxa"/>
            <w:vAlign w:val="bottom"/>
          </w:tcPr>
          <w:p w14:paraId="3AB3C4F0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96F1EC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</w:tr>
      <w:tr w:rsidR="000B2031" w:rsidRPr="000B1A6D" w14:paraId="5387E275" w14:textId="77777777" w:rsidTr="004320D3">
        <w:tc>
          <w:tcPr>
            <w:tcW w:w="3492" w:type="dxa"/>
            <w:vAlign w:val="bottom"/>
          </w:tcPr>
          <w:p w14:paraId="1B333041" w14:textId="77777777" w:rsidR="000B2031" w:rsidRPr="000B1A6D" w:rsidRDefault="000B2031" w:rsidP="00E725F1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แนเชอรัล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วิลล์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เซอร์วิส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อพาร์ท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เม้นท์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แอนด์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>แมเนจเม้นท์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</w:tcPr>
          <w:p w14:paraId="15CEE909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EB352" w14:textId="72D4E257" w:rsidR="000B2031" w:rsidRPr="000B1A6D" w:rsidRDefault="00F509AB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21B58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9FCE8B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38097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28EF61" w14:textId="3F5BE45A" w:rsidR="000B2031" w:rsidRPr="000B1A6D" w:rsidRDefault="00F509AB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14:paraId="1F7443DE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A5C5724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</w:tr>
      <w:tr w:rsidR="000B2031" w:rsidRPr="000B1A6D" w14:paraId="66547D5B" w14:textId="77777777" w:rsidTr="004320D3">
        <w:tc>
          <w:tcPr>
            <w:tcW w:w="3492" w:type="dxa"/>
            <w:shd w:val="clear" w:color="auto" w:fill="auto"/>
            <w:vAlign w:val="bottom"/>
          </w:tcPr>
          <w:p w14:paraId="1F078F4D" w14:textId="77777777" w:rsidR="000B2031" w:rsidRPr="000B1A6D" w:rsidRDefault="000B2031" w:rsidP="00E725F1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ซี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เอส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เอ็ม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แคปปิตอล</w:t>
            </w:r>
            <w:proofErr w:type="spellEnd"/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พาร์ทเนอร์ส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70" w:type="dxa"/>
          </w:tcPr>
          <w:p w14:paraId="00114CED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0CC4E" w14:textId="20EDF377" w:rsidR="000B2031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AAC9F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D2088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5FA45" w14:textId="77777777" w:rsidR="000B2031" w:rsidRPr="000B1A6D" w:rsidRDefault="000B2031" w:rsidP="00E725F1">
            <w:pPr>
              <w:spacing w:line="240" w:lineRule="atLeast"/>
              <w:ind w:left="-54" w:right="-10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EDC19" w14:textId="7D73A0AF" w:rsidR="000B2031" w:rsidRPr="000B1A6D" w:rsidRDefault="004320D3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E52F1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B0E52B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660,000</w:t>
            </w:r>
          </w:p>
        </w:tc>
      </w:tr>
      <w:tr w:rsidR="000B2031" w:rsidRPr="000B1A6D" w14:paraId="1DE9652F" w14:textId="77777777" w:rsidTr="004320D3">
        <w:tc>
          <w:tcPr>
            <w:tcW w:w="3492" w:type="dxa"/>
            <w:shd w:val="clear" w:color="auto" w:fill="auto"/>
            <w:vAlign w:val="bottom"/>
          </w:tcPr>
          <w:p w14:paraId="525A0AFC" w14:textId="77777777" w:rsidR="000B2031" w:rsidRPr="000B1A6D" w:rsidRDefault="000B2031" w:rsidP="00E725F1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พีที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ทรี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แลนด์ จำกัด</w:t>
            </w:r>
          </w:p>
        </w:tc>
        <w:tc>
          <w:tcPr>
            <w:tcW w:w="270" w:type="dxa"/>
            <w:shd w:val="clear" w:color="auto" w:fill="auto"/>
          </w:tcPr>
          <w:p w14:paraId="63645A35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59C57" w14:textId="7C6F3A18" w:rsidR="000B2031" w:rsidRPr="000B1A6D" w:rsidRDefault="00F509AB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B7D76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8F920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A119F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02E829" w14:textId="650493A8" w:rsidR="000B2031" w:rsidRPr="000B1A6D" w:rsidRDefault="00F509AB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16036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24C012" w14:textId="77777777" w:rsidR="000B2031" w:rsidRPr="000B1A6D" w:rsidRDefault="000B2031" w:rsidP="00E725F1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</w:tr>
      <w:tr w:rsidR="000B2031" w:rsidRPr="000B1A6D" w14:paraId="3C875FAE" w14:textId="77777777" w:rsidTr="004320D3">
        <w:tc>
          <w:tcPr>
            <w:tcW w:w="3492" w:type="dxa"/>
            <w:shd w:val="clear" w:color="auto" w:fill="auto"/>
            <w:vAlign w:val="bottom"/>
          </w:tcPr>
          <w:p w14:paraId="1DDB6C41" w14:textId="77777777" w:rsidR="000B2031" w:rsidRPr="000B1A6D" w:rsidRDefault="000B2031" w:rsidP="00E725F1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เจที </w:t>
            </w:r>
            <w:proofErr w:type="spellStart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เทน</w:t>
            </w:r>
            <w:proofErr w:type="spellEnd"/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05D4CB97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30864" w14:textId="1279D39D" w:rsidR="000B2031" w:rsidRPr="000B1A6D" w:rsidRDefault="00F509AB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5C86E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71794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046A8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937639" w14:textId="78F1DB8C" w:rsidR="000B2031" w:rsidRPr="000B1A6D" w:rsidRDefault="00F509AB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84,980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B1E5A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386500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84,980</w:t>
            </w:r>
          </w:p>
        </w:tc>
      </w:tr>
      <w:tr w:rsidR="000B2031" w:rsidRPr="000B1A6D" w14:paraId="0488AA02" w14:textId="77777777" w:rsidTr="004320D3">
        <w:tc>
          <w:tcPr>
            <w:tcW w:w="3492" w:type="dxa"/>
            <w:shd w:val="clear" w:color="auto" w:fill="auto"/>
            <w:vAlign w:val="bottom"/>
          </w:tcPr>
          <w:p w14:paraId="306E7645" w14:textId="77777777" w:rsidR="000B2031" w:rsidRPr="000B1A6D" w:rsidRDefault="000B2031" w:rsidP="00E725F1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เอ เอ็น 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8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8BC09AA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B7503" w14:textId="4804E506" w:rsidR="000B2031" w:rsidRPr="000B1A6D" w:rsidRDefault="004320D3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0.10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494B0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8D7EF" w14:textId="77777777" w:rsidR="000B2031" w:rsidRPr="000B1A6D" w:rsidRDefault="000B203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0F9C7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B1299" w14:textId="6F74159C" w:rsidR="000B2031" w:rsidRPr="000B1A6D" w:rsidRDefault="004320D3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5401C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6BC7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B2031" w:rsidRPr="000B1A6D" w14:paraId="5588E050" w14:textId="77777777" w:rsidTr="004320D3">
        <w:tc>
          <w:tcPr>
            <w:tcW w:w="3492" w:type="dxa"/>
            <w:shd w:val="clear" w:color="auto" w:fill="auto"/>
            <w:vAlign w:val="bottom"/>
          </w:tcPr>
          <w:p w14:paraId="09EEB3BF" w14:textId="77777777" w:rsidR="000B2031" w:rsidRPr="000B1A6D" w:rsidRDefault="000B2031" w:rsidP="00E725F1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724F86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196CE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E32F7C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A168F0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37E35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D6184" w14:textId="1122D16E" w:rsidR="000B2031" w:rsidRPr="000B1A6D" w:rsidRDefault="004320D3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1,200,823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2C984" w14:textId="77777777" w:rsidR="000B2031" w:rsidRPr="000B1A6D" w:rsidRDefault="000B2031" w:rsidP="00E725F1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98826" w14:textId="77777777" w:rsidR="000B2031" w:rsidRPr="000B1A6D" w:rsidRDefault="000B2031" w:rsidP="00E725F1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1,155,744</w:t>
            </w:r>
          </w:p>
        </w:tc>
      </w:tr>
    </w:tbl>
    <w:p w14:paraId="2E86E241" w14:textId="45556864" w:rsidR="00B50691" w:rsidRPr="000B1A6D" w:rsidRDefault="00B50691" w:rsidP="00E725F1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เงินลงทุนในบริษัทย่อย</w:t>
      </w:r>
      <w:bookmarkEnd w:id="13"/>
    </w:p>
    <w:p w14:paraId="4AA7D62E" w14:textId="77777777" w:rsidR="00A43D96" w:rsidRPr="000B1A6D" w:rsidRDefault="00A43D96" w:rsidP="00E725F1">
      <w:pPr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70AD550" w14:textId="55EB9B0B" w:rsidR="003067D4" w:rsidRPr="000B1A6D" w:rsidRDefault="003067D4" w:rsidP="00E725F1">
      <w:pPr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13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มีมติจัดตั้งบริษัทย่อย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แห่ง </w:t>
      </w:r>
      <w:r w:rsidR="002C2068" w:rsidRPr="000B1A6D">
        <w:rPr>
          <w:rFonts w:ascii="AngsanaUPC" w:hAnsi="AngsanaUPC" w:cs="AngsanaUPC" w:hint="cs"/>
          <w:sz w:val="28"/>
          <w:szCs w:val="28"/>
          <w:cs/>
          <w:lang w:val="en-US"/>
        </w:rPr>
        <w:t>คือ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 เอ เอ็น 8 จำกัด</w:t>
      </w:r>
      <w:r w:rsidR="002C2068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412E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3412E3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มีทุนจดทะเบียนบริษัท 0.10 ล้านบาท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เพื่อประกอบธุรกิจอสังหาริมทรัพย์เพื่อการให้เช่า </w:t>
      </w:r>
      <w:r w:rsidR="003412E3" w:rsidRPr="000B1A6D">
        <w:rPr>
          <w:rFonts w:ascii="AngsanaUPC" w:hAnsi="AngsanaUPC" w:cs="AngsanaUPC"/>
          <w:sz w:val="28"/>
          <w:szCs w:val="28"/>
          <w:cs/>
          <w:lang w:val="en-US"/>
        </w:rPr>
        <w:t>ซึ่งเมื่อวันที่ 28 พฤษภาคม 2562 ได้จดทะเบียนจัดตั้งบริษัทแล้ว โดยบริษัทถือหุ้นในสัดส่วนร้อยละ 79.90</w:t>
      </w:r>
    </w:p>
    <w:p w14:paraId="41F222E3" w14:textId="54C5567F" w:rsidR="00320FB1" w:rsidRPr="000B1A6D" w:rsidRDefault="00320FB1" w:rsidP="00E725F1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เอ็ม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แคปปิตอล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จำกัด) เมื่อวันที่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19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ได้มีมติอนุมัติให้เพิ่มทุนจดทะเบียนของบริษัทจากเดิม 1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,100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ล้านบาท เป็น 1</w:t>
      </w:r>
      <w:r w:rsidRPr="000B1A6D">
        <w:rPr>
          <w:rFonts w:ascii="AngsanaUPC" w:hAnsi="AngsanaUPC" w:cs="AngsanaUPC"/>
          <w:sz w:val="28"/>
          <w:szCs w:val="28"/>
          <w:lang w:val="en-US"/>
        </w:rPr>
        <w:t>,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175 ล้านบาท เพื่อชำระคืนเงินต้นตามเงื่อนไขเงินกู้ยืมที่มีกับธนาคารพาณิชย์ในประเทศแห่งหนึ่ง และบริษัทย่อยได้จดทะเบียนเพิ่มทุนดังกล่าวกับกระทรวงพาณิชย์แล้วเมื่อวันที่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Pr="000B1A6D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15A09FBD" w14:textId="77777777" w:rsidR="00705AE9" w:rsidRPr="000B1A6D" w:rsidRDefault="00705AE9" w:rsidP="00E725F1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เจที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เทน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จำกัด) เมื่อวันที่ </w:t>
      </w:r>
      <w:r w:rsidRPr="000B1A6D">
        <w:rPr>
          <w:rFonts w:ascii="AngsanaUPC" w:hAnsi="AngsanaUPC" w:cs="AngsanaUPC" w:hint="cs"/>
          <w:sz w:val="28"/>
          <w:szCs w:val="28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กรกฎาคม </w:t>
      </w:r>
      <w:r w:rsidRPr="000B1A6D">
        <w:rPr>
          <w:rFonts w:ascii="AngsanaUPC" w:hAnsi="AngsanaUPC" w:cs="AngsanaUPC" w:hint="cs"/>
          <w:sz w:val="28"/>
          <w:szCs w:val="28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มีมติอนุมัติให้เพิ่มทุน</w:t>
      </w:r>
      <w:r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จดทะเบียนของบริษัทจากเดิม </w:t>
      </w:r>
      <w:r w:rsidRPr="000B1A6D">
        <w:rPr>
          <w:rFonts w:ascii="AngsanaUPC" w:hAnsi="AngsanaUPC" w:cs="AngsanaUPC" w:hint="cs"/>
          <w:sz w:val="28"/>
          <w:szCs w:val="28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 เป็น </w:t>
      </w:r>
      <w:r w:rsidRPr="000B1A6D">
        <w:rPr>
          <w:rFonts w:ascii="AngsanaUPC" w:hAnsi="AngsanaUPC" w:cs="AngsanaUPC" w:hint="cs"/>
          <w:sz w:val="28"/>
          <w:szCs w:val="28"/>
        </w:rPr>
        <w:t>100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>20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กรกฎาคม </w:t>
      </w:r>
      <w:r w:rsidRPr="000B1A6D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72B20781" w14:textId="454E07FE" w:rsidR="00705AE9" w:rsidRPr="000B1A6D" w:rsidRDefault="003067D4" w:rsidP="00E725F1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มีมติอนุมัติจัดตั้งบริษัทย่อยสองแห่ง คือ บริษัท เจที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เทน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 และบริษัท พีที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ทรี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แลนด์ จำกัด มีทุนจดทะเบียนบริษัทละ </w:t>
      </w:r>
      <w:r w:rsidRPr="000B1A6D">
        <w:rPr>
          <w:rFonts w:ascii="AngsanaUPC" w:hAnsi="AngsanaUPC" w:cs="AngsanaUPC" w:hint="cs"/>
          <w:sz w:val="28"/>
          <w:szCs w:val="28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เพื่อดำเนินธุรกิจเกี่ยวกับการลงทุนในอสังหาริมทรัพย์เพื่อการให้เช่า ซึ่งเมื่อวันที่ </w:t>
      </w:r>
      <w:r w:rsidRPr="000B1A6D">
        <w:rPr>
          <w:rFonts w:ascii="AngsanaUPC" w:hAnsi="AngsanaUPC" w:cs="AngsanaUPC" w:hint="cs"/>
          <w:sz w:val="28"/>
          <w:szCs w:val="28"/>
        </w:rPr>
        <w:t>13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0B1A6D">
        <w:rPr>
          <w:rFonts w:ascii="AngsanaUPC" w:hAnsi="AngsanaUPC" w:cs="AngsanaUPC" w:hint="cs"/>
          <w:sz w:val="28"/>
          <w:szCs w:val="28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Pr="000B1A6D">
        <w:rPr>
          <w:rFonts w:ascii="AngsanaUPC" w:hAnsi="AngsanaUPC" w:cs="AngsanaUPC" w:hint="cs"/>
          <w:sz w:val="28"/>
          <w:szCs w:val="28"/>
        </w:rPr>
        <w:t>25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0B1A6D">
        <w:rPr>
          <w:rFonts w:ascii="AngsanaUPC" w:hAnsi="AngsanaUPC" w:cs="AngsanaUPC" w:hint="cs"/>
          <w:sz w:val="28"/>
          <w:szCs w:val="28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ได้จดทะเบียนจัดตั้ง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br/>
        <w:t xml:space="preserve">บริษัทแล้ว โดยบริษัทถือหุ้นในสัดส่วนร้อยละ </w:t>
      </w:r>
      <w:r w:rsidRPr="000B1A6D">
        <w:rPr>
          <w:rFonts w:ascii="AngsanaUPC" w:hAnsi="AngsanaUPC" w:cs="AngsanaUPC" w:hint="cs"/>
          <w:sz w:val="28"/>
          <w:szCs w:val="28"/>
        </w:rPr>
        <w:t>84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.9</w:t>
      </w:r>
      <w:r w:rsidRPr="000B1A6D">
        <w:rPr>
          <w:rFonts w:ascii="AngsanaUPC" w:hAnsi="AngsanaUPC" w:cs="AngsanaUPC" w:hint="cs"/>
          <w:sz w:val="28"/>
          <w:szCs w:val="28"/>
        </w:rPr>
        <w:t>8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Pr="000B1A6D">
        <w:rPr>
          <w:rFonts w:ascii="AngsanaUPC" w:hAnsi="AngsanaUPC" w:cs="AngsanaUPC" w:hint="cs"/>
          <w:sz w:val="28"/>
          <w:szCs w:val="28"/>
        </w:rPr>
        <w:t>69.98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ตามลำดับ</w:t>
      </w:r>
    </w:p>
    <w:p w14:paraId="34A5E6D1" w14:textId="781740B8" w:rsidR="000E6BD6" w:rsidRPr="000B1A6D" w:rsidRDefault="00705AE9" w:rsidP="00E725F1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ที่ประชุมวิสามัญผู้ถือหุ้นของบริษัทย่อย (บริษัท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เอ็ม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แคปปิตอล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จำกัด) 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Pr="000B1A6D">
        <w:rPr>
          <w:rFonts w:ascii="AngsanaUPC" w:hAnsi="AngsanaUPC" w:cs="AngsanaUPC" w:hint="cs"/>
          <w:sz w:val="28"/>
          <w:szCs w:val="28"/>
        </w:rPr>
        <w:t>1,000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เป็น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1,100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เพื่อเป็นค่าใช้จ่าย</w:t>
      </w:r>
      <w:r w:rsidR="003412E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ในการปรับปรุงโครงการ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ทองหล่อ และบริษัทย่อยได้จดทะเบียนเพิ่มทุนดังกล่าวกับกระทรวงพาณิชย์แล้ว</w:t>
      </w:r>
      <w:r w:rsidR="003412E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</w:p>
    <w:p w14:paraId="3B9CF5EB" w14:textId="77777777" w:rsidR="00647265" w:rsidRPr="000B1A6D" w:rsidRDefault="00647265" w:rsidP="00E725F1">
      <w:pPr>
        <w:pStyle w:val="ListParagraph"/>
        <w:spacing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</w:p>
    <w:p w14:paraId="6F92E0AC" w14:textId="74D8951B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4" w:name="_Toc4004522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ท</w:t>
      </w:r>
      <w:r w:rsidR="00461D0B"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ี่</w:t>
      </w: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ดิน อาคาร และอุปกรณ์</w:t>
      </w:r>
      <w:bookmarkEnd w:id="14"/>
    </w:p>
    <w:p w14:paraId="604AE29A" w14:textId="5D0735F7" w:rsidR="00B50691" w:rsidRPr="000B1A6D" w:rsidRDefault="00B50691" w:rsidP="00E725F1">
      <w:pPr>
        <w:tabs>
          <w:tab w:val="left" w:pos="540"/>
          <w:tab w:val="left" w:pos="108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การซื้อ จำหน่าย และโอนที่ดิน อาคาร และอุปกรณ์ระหว่างงวด</w:t>
      </w:r>
      <w:r w:rsidR="0098291A" w:rsidRPr="000B1A6D">
        <w:rPr>
          <w:rFonts w:ascii="AngsanaUPC" w:hAnsi="AngsanaUPC" w:cs="AngsanaUPC" w:hint="cs"/>
          <w:sz w:val="28"/>
          <w:szCs w:val="28"/>
          <w:cs/>
        </w:rPr>
        <w:t>หก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="0098291A" w:rsidRPr="000B1A6D">
        <w:rPr>
          <w:rFonts w:ascii="AngsanaUPC" w:hAnsi="AngsanaUPC" w:cs="AngsanaUPC"/>
          <w:sz w:val="28"/>
          <w:szCs w:val="28"/>
          <w:lang w:val="en-US"/>
        </w:rPr>
        <w:t>30</w:t>
      </w:r>
      <w:r w:rsidR="00F12316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="0098291A" w:rsidRPr="000B1A6D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F12316"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E213D" w:rsidRPr="000B1A6D">
        <w:rPr>
          <w:rFonts w:ascii="AngsanaUPC" w:hAnsi="AngsanaUPC" w:cs="AngsanaUPC"/>
          <w:sz w:val="28"/>
          <w:szCs w:val="28"/>
        </w:rPr>
        <w:t xml:space="preserve">2562 </w:t>
      </w:r>
      <w:r w:rsidRPr="000B1A6D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431" w:type="dxa"/>
        <w:tblInd w:w="18" w:type="dxa"/>
        <w:tblLook w:val="01E0" w:firstRow="1" w:lastRow="1" w:firstColumn="1" w:lastColumn="1" w:noHBand="0" w:noVBand="0"/>
      </w:tblPr>
      <w:tblGrid>
        <w:gridCol w:w="5202"/>
        <w:gridCol w:w="1979"/>
        <w:gridCol w:w="269"/>
        <w:gridCol w:w="1981"/>
      </w:tblGrid>
      <w:tr w:rsidR="005E213D" w:rsidRPr="000B1A6D" w14:paraId="03618074" w14:textId="77777777" w:rsidTr="005E213D">
        <w:tc>
          <w:tcPr>
            <w:tcW w:w="5202" w:type="dxa"/>
          </w:tcPr>
          <w:p w14:paraId="407513FE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  <w:gridSpan w:val="3"/>
            <w:tcBorders>
              <w:bottom w:val="single" w:sz="4" w:space="0" w:color="auto"/>
            </w:tcBorders>
          </w:tcPr>
          <w:p w14:paraId="60965C58" w14:textId="2FDBBC7D" w:rsidR="005E213D" w:rsidRPr="000B1A6D" w:rsidRDefault="005E213D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0B1A6D" w14:paraId="12F46D25" w14:textId="77777777" w:rsidTr="005E213D">
        <w:tc>
          <w:tcPr>
            <w:tcW w:w="5202" w:type="dxa"/>
          </w:tcPr>
          <w:p w14:paraId="575C7B95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C34D3A6" w14:textId="2D961413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87D18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77D3C9DF" w14:textId="2ACB7359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0B1A6D" w14:paraId="745A4E57" w14:textId="77777777" w:rsidTr="003067D4">
        <w:tc>
          <w:tcPr>
            <w:tcW w:w="5202" w:type="dxa"/>
            <w:shd w:val="clear" w:color="auto" w:fill="auto"/>
          </w:tcPr>
          <w:p w14:paraId="4F68C3A7" w14:textId="63027E75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  <w:r w:rsidR="003067D4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3067D4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6D68725" w14:textId="2B7B9506" w:rsidR="005E213D" w:rsidRPr="000B1A6D" w:rsidRDefault="003067D4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4,157,027</w:t>
            </w:r>
          </w:p>
        </w:tc>
        <w:tc>
          <w:tcPr>
            <w:tcW w:w="269" w:type="dxa"/>
            <w:shd w:val="clear" w:color="auto" w:fill="auto"/>
          </w:tcPr>
          <w:p w14:paraId="7F0B73CC" w14:textId="77777777" w:rsidR="005E213D" w:rsidRPr="000B1A6D" w:rsidRDefault="005E213D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756665BF" w14:textId="1A3C1C9B" w:rsidR="005E213D" w:rsidRPr="000B1A6D" w:rsidRDefault="003067D4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757,636</w:t>
            </w:r>
          </w:p>
        </w:tc>
      </w:tr>
      <w:tr w:rsidR="001833E7" w:rsidRPr="000B1A6D" w14:paraId="5478F2DD" w14:textId="77777777" w:rsidTr="00FC0E1B">
        <w:tc>
          <w:tcPr>
            <w:tcW w:w="5202" w:type="dxa"/>
          </w:tcPr>
          <w:p w14:paraId="477C467B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79" w:type="dxa"/>
            <w:shd w:val="clear" w:color="auto" w:fill="auto"/>
          </w:tcPr>
          <w:p w14:paraId="7F2B2CA1" w14:textId="4733DE3B" w:rsidR="001833E7" w:rsidRPr="000B1A6D" w:rsidRDefault="004320D3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128,084</w:t>
            </w:r>
            <w:r w:rsidR="001833E7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</w:p>
        </w:tc>
        <w:tc>
          <w:tcPr>
            <w:tcW w:w="269" w:type="dxa"/>
            <w:shd w:val="clear" w:color="auto" w:fill="auto"/>
          </w:tcPr>
          <w:p w14:paraId="365C222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07975A89" w14:textId="6867F11F" w:rsidR="001833E7" w:rsidRPr="000B1A6D" w:rsidRDefault="004320D3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51,936</w:t>
            </w:r>
          </w:p>
        </w:tc>
      </w:tr>
      <w:tr w:rsidR="001833E7" w:rsidRPr="000B1A6D" w14:paraId="3268965F" w14:textId="77777777" w:rsidTr="00FC0E1B">
        <w:tc>
          <w:tcPr>
            <w:tcW w:w="5202" w:type="dxa"/>
            <w:shd w:val="clear" w:color="auto" w:fill="auto"/>
          </w:tcPr>
          <w:p w14:paraId="3F09F1DC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การจำหน่ายและการโอนออก</w:t>
            </w:r>
          </w:p>
        </w:tc>
        <w:tc>
          <w:tcPr>
            <w:tcW w:w="1979" w:type="dxa"/>
            <w:shd w:val="clear" w:color="auto" w:fill="auto"/>
          </w:tcPr>
          <w:p w14:paraId="1F7DF8BF" w14:textId="77777777" w:rsidR="001833E7" w:rsidRPr="000B1A6D" w:rsidRDefault="001833E7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EBC77E6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5F509B74" w14:textId="77777777" w:rsidR="001833E7" w:rsidRPr="000B1A6D" w:rsidRDefault="001833E7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0B1A6D" w14:paraId="17DB356F" w14:textId="77777777" w:rsidTr="00FC0E1B">
        <w:tc>
          <w:tcPr>
            <w:tcW w:w="5202" w:type="dxa"/>
          </w:tcPr>
          <w:p w14:paraId="715D7D32" w14:textId="77777777" w:rsidR="001833E7" w:rsidRPr="000B1A6D" w:rsidRDefault="001833E7" w:rsidP="00E725F1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ab/>
              <w:t>-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1979" w:type="dxa"/>
            <w:shd w:val="clear" w:color="auto" w:fill="auto"/>
          </w:tcPr>
          <w:p w14:paraId="58F9F270" w14:textId="256F9220" w:rsidR="001833E7" w:rsidRPr="000B1A6D" w:rsidRDefault="004320D3" w:rsidP="00E725F1">
            <w:pPr>
              <w:spacing w:line="240" w:lineRule="atLeast"/>
              <w:ind w:left="-168"/>
              <w:jc w:val="right"/>
              <w:rPr>
                <w:rFonts w:asciiTheme="minorHAnsi" w:hAnsiTheme="minorHAnsi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(6,294)</w:t>
            </w:r>
            <w:r w:rsidR="001833E7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</w:p>
        </w:tc>
        <w:tc>
          <w:tcPr>
            <w:tcW w:w="269" w:type="dxa"/>
            <w:shd w:val="clear" w:color="auto" w:fill="auto"/>
          </w:tcPr>
          <w:p w14:paraId="07D68CD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4CE56832" w14:textId="37A9C2B5" w:rsidR="001833E7" w:rsidRPr="000B1A6D" w:rsidRDefault="004320D3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(6,293)</w:t>
            </w:r>
          </w:p>
        </w:tc>
      </w:tr>
      <w:tr w:rsidR="001833E7" w:rsidRPr="000B1A6D" w14:paraId="29438305" w14:textId="77777777" w:rsidTr="00FC0E1B">
        <w:tc>
          <w:tcPr>
            <w:tcW w:w="5202" w:type="dxa"/>
          </w:tcPr>
          <w:p w14:paraId="4F9DB30C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47A784C" w14:textId="07ACCCBD" w:rsidR="001833E7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(162,244)</w:t>
            </w:r>
            <w:r w:rsidR="001833E7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</w:t>
            </w:r>
          </w:p>
        </w:tc>
        <w:tc>
          <w:tcPr>
            <w:tcW w:w="269" w:type="dxa"/>
            <w:shd w:val="clear" w:color="auto" w:fill="auto"/>
          </w:tcPr>
          <w:p w14:paraId="7965ECE6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63E25F8" w14:textId="016E9988" w:rsidR="001833E7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(86,238)</w:t>
            </w:r>
          </w:p>
        </w:tc>
      </w:tr>
      <w:tr w:rsidR="001833E7" w:rsidRPr="000B1A6D" w14:paraId="15B1E8A5" w14:textId="77777777" w:rsidTr="00FC0E1B">
        <w:tc>
          <w:tcPr>
            <w:tcW w:w="5202" w:type="dxa"/>
          </w:tcPr>
          <w:p w14:paraId="1E062E2F" w14:textId="175280D0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98291A"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8291A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3C0A0" w14:textId="1FF0176A" w:rsidR="001833E7" w:rsidRPr="000B1A6D" w:rsidRDefault="00FC0E1B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4,116,573</w:t>
            </w:r>
          </w:p>
        </w:tc>
        <w:tc>
          <w:tcPr>
            <w:tcW w:w="269" w:type="dxa"/>
            <w:shd w:val="clear" w:color="auto" w:fill="auto"/>
          </w:tcPr>
          <w:p w14:paraId="6B9183A1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9898" w14:textId="49437C04" w:rsidR="001833E7" w:rsidRPr="000B1A6D" w:rsidRDefault="004320D3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717,041</w:t>
            </w:r>
          </w:p>
        </w:tc>
      </w:tr>
    </w:tbl>
    <w:p w14:paraId="017FBCA4" w14:textId="5336940F" w:rsidR="00B50691" w:rsidRPr="000B1A6D" w:rsidRDefault="00B50691" w:rsidP="00E725F1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p w14:paraId="05082BEF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  <w:i/>
          <w:iCs/>
        </w:rPr>
      </w:pPr>
      <w:r w:rsidRPr="000B1A6D">
        <w:rPr>
          <w:rFonts w:ascii="AngsanaUPC" w:hAnsi="AngsanaUPC" w:cs="AngsanaUPC" w:hint="cs"/>
          <w:cs/>
        </w:rPr>
        <w:t>การค้ำประกัน</w:t>
      </w:r>
      <w:r w:rsidRPr="000B1A6D">
        <w:rPr>
          <w:rFonts w:ascii="AngsanaUPC" w:hAnsi="AngsanaUPC" w:cs="AngsanaUPC" w:hint="cs"/>
        </w:rPr>
        <w:t xml:space="preserve"> :</w:t>
      </w:r>
    </w:p>
    <w:p w14:paraId="40310A5E" w14:textId="32F1D359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 xml:space="preserve">ณ วันที่ </w:t>
      </w:r>
      <w:r w:rsidR="007A50CA" w:rsidRPr="000B1A6D">
        <w:rPr>
          <w:rFonts w:ascii="AngsanaUPC" w:hAnsi="AngsanaUPC" w:cs="AngsanaUPC"/>
        </w:rPr>
        <w:t>30</w:t>
      </w:r>
      <w:r w:rsidR="006C5818" w:rsidRPr="000B1A6D">
        <w:rPr>
          <w:rFonts w:ascii="AngsanaUPC" w:hAnsi="AngsanaUPC" w:cs="AngsanaUPC" w:hint="cs"/>
        </w:rPr>
        <w:t xml:space="preserve"> </w:t>
      </w:r>
      <w:r w:rsidR="007A50CA" w:rsidRPr="000B1A6D">
        <w:rPr>
          <w:rFonts w:ascii="AngsanaUPC" w:hAnsi="AngsanaUPC" w:cs="AngsanaUPC" w:hint="cs"/>
          <w:cs/>
        </w:rPr>
        <w:t>มิถุนายน</w:t>
      </w:r>
      <w:r w:rsidR="006C5818" w:rsidRPr="000B1A6D">
        <w:rPr>
          <w:rFonts w:ascii="AngsanaUPC" w:hAnsi="AngsanaUPC" w:cs="AngsanaUPC" w:hint="cs"/>
          <w:cs/>
        </w:rPr>
        <w:t xml:space="preserve"> </w:t>
      </w:r>
      <w:r w:rsidR="007A50CA" w:rsidRPr="000B1A6D">
        <w:rPr>
          <w:rFonts w:ascii="AngsanaUPC" w:hAnsi="AngsanaUPC" w:cs="AngsanaUPC"/>
        </w:rPr>
        <w:t>2562</w:t>
      </w:r>
      <w:r w:rsidRPr="000B1A6D">
        <w:rPr>
          <w:rFonts w:ascii="AngsanaUPC" w:hAnsi="AngsanaUPC" w:cs="AngsanaUPC" w:hint="cs"/>
          <w:cs/>
        </w:rPr>
        <w:t xml:space="preserve"> ที่ดิน อาคารและส่วนปรับปรุงอาคารของบริษัทมูลค่าตามบัญชีจำนวน</w:t>
      </w:r>
      <w:r w:rsidRPr="000B1A6D">
        <w:rPr>
          <w:rFonts w:ascii="AngsanaUPC" w:hAnsi="AngsanaUPC" w:cs="AngsanaUPC" w:hint="cs"/>
        </w:rPr>
        <w:t xml:space="preserve"> </w:t>
      </w:r>
      <w:r w:rsidR="00E74A81" w:rsidRPr="000B1A6D">
        <w:rPr>
          <w:rFonts w:ascii="AngsanaUPC" w:hAnsi="AngsanaUPC" w:cs="AngsanaUPC"/>
        </w:rPr>
        <w:t>87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 xml:space="preserve">ล้านบาท </w:t>
      </w:r>
      <w:r w:rsidR="006C5818" w:rsidRPr="000B1A6D">
        <w:rPr>
          <w:rFonts w:ascii="AngsanaUPC" w:hAnsi="AngsanaUPC" w:cs="AngsanaUPC" w:hint="cs"/>
          <w:cs/>
        </w:rPr>
        <w:t>ได้</w:t>
      </w:r>
      <w:r w:rsidR="00FA0092" w:rsidRPr="000B1A6D">
        <w:rPr>
          <w:rFonts w:ascii="AngsanaUPC" w:hAnsi="AngsanaUPC" w:cs="AngsanaUPC"/>
          <w:cs/>
        </w:rPr>
        <w:br/>
      </w:r>
      <w:r w:rsidR="006C5818" w:rsidRPr="000B1A6D">
        <w:rPr>
          <w:rFonts w:ascii="AngsanaUPC" w:hAnsi="AngsanaUPC" w:cs="AngsanaUPC" w:hint="cs"/>
          <w:cs/>
        </w:rPr>
        <w:t>จด</w:t>
      </w:r>
      <w:r w:rsidRPr="000B1A6D">
        <w:rPr>
          <w:rFonts w:ascii="AngsanaUPC" w:hAnsi="AngsanaUPC" w:cs="AngsanaUPC" w:hint="cs"/>
          <w:cs/>
        </w:rPr>
        <w:t>จำนองตลอดจนจำนวนสิทธิเรียกร้องตามกรมธรรม์ประกันภัยของสินทรัพย์ดังกล่าว</w:t>
      </w:r>
      <w:r w:rsidR="00FA0092" w:rsidRPr="000B1A6D">
        <w:rPr>
          <w:rFonts w:ascii="AngsanaUPC" w:hAnsi="AngsanaUPC" w:cs="AngsanaUPC" w:hint="cs"/>
          <w:cs/>
        </w:rPr>
        <w:t xml:space="preserve"> </w:t>
      </w:r>
      <w:r w:rsidRPr="000B1A6D">
        <w:rPr>
          <w:rFonts w:ascii="AngsanaUPC" w:hAnsi="AngsanaUPC" w:cs="AngsanaUPC" w:hint="cs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04FF2116" w14:textId="49D0B003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cs/>
        </w:rPr>
      </w:pPr>
      <w:r w:rsidRPr="000B1A6D">
        <w:rPr>
          <w:rFonts w:ascii="AngsanaUPC" w:hAnsi="AngsanaUPC" w:cs="AngsanaUPC" w:hint="cs"/>
          <w:cs/>
        </w:rPr>
        <w:t xml:space="preserve">ณ วันที่ </w:t>
      </w:r>
      <w:r w:rsidR="007A50CA" w:rsidRPr="000B1A6D">
        <w:rPr>
          <w:rFonts w:ascii="AngsanaUPC" w:hAnsi="AngsanaUPC" w:cs="AngsanaUPC"/>
        </w:rPr>
        <w:t>30</w:t>
      </w:r>
      <w:r w:rsidRPr="000B1A6D">
        <w:rPr>
          <w:rFonts w:ascii="AngsanaUPC" w:hAnsi="AngsanaUPC" w:cs="AngsanaUPC" w:hint="cs"/>
        </w:rPr>
        <w:t xml:space="preserve"> </w:t>
      </w:r>
      <w:r w:rsidR="007A50CA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 w:hint="cs"/>
          <w:cs/>
        </w:rPr>
        <w:t xml:space="preserve"> </w:t>
      </w:r>
      <w:r w:rsidR="007A50CA" w:rsidRPr="000B1A6D">
        <w:rPr>
          <w:rFonts w:ascii="AngsanaUPC" w:hAnsi="AngsanaUPC" w:cs="AngsanaUPC"/>
        </w:rPr>
        <w:t>2562</w:t>
      </w:r>
      <w:r w:rsidRPr="000B1A6D">
        <w:rPr>
          <w:rFonts w:ascii="AngsanaUPC" w:hAnsi="AngsanaUPC" w:cs="AngsanaUPC" w:hint="cs"/>
        </w:rPr>
        <w:t xml:space="preserve"> </w:t>
      </w:r>
      <w:r w:rsidRPr="000B1A6D">
        <w:rPr>
          <w:rFonts w:ascii="AngsanaUPC" w:hAnsi="AngsanaUPC" w:cs="AngsanaUPC" w:hint="cs"/>
          <w:cs/>
        </w:rPr>
        <w:t xml:space="preserve">ที่ดินพร้อมสิ่งปลูกสร้างที่มีอยู่ของบริษัทย่อยแห่งหนึ่ง (บริษัท </w:t>
      </w:r>
      <w:proofErr w:type="spellStart"/>
      <w:r w:rsidRPr="000B1A6D">
        <w:rPr>
          <w:rFonts w:ascii="AngsanaUPC" w:hAnsi="AngsanaUPC" w:cs="AngsanaUPC" w:hint="cs"/>
          <w:cs/>
        </w:rPr>
        <w:t>เอส</w:t>
      </w:r>
      <w:proofErr w:type="spellEnd"/>
      <w:r w:rsidRPr="000B1A6D">
        <w:rPr>
          <w:rFonts w:ascii="AngsanaUPC" w:hAnsi="AngsanaUPC" w:cs="AngsanaUPC" w:hint="cs"/>
          <w:cs/>
        </w:rPr>
        <w:t xml:space="preserve"> ซี </w:t>
      </w:r>
      <w:proofErr w:type="spellStart"/>
      <w:r w:rsidRPr="000B1A6D">
        <w:rPr>
          <w:rFonts w:ascii="AngsanaUPC" w:hAnsi="AngsanaUPC" w:cs="AngsanaUPC" w:hint="cs"/>
          <w:cs/>
        </w:rPr>
        <w:t>อาร์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แอสเซ็ทแมเนจเม้นท์</w:t>
      </w:r>
      <w:proofErr w:type="spellEnd"/>
      <w:r w:rsidRPr="000B1A6D">
        <w:rPr>
          <w:rFonts w:ascii="AngsanaUPC" w:hAnsi="AngsanaUPC" w:cs="AngsanaUPC" w:hint="cs"/>
          <w:cs/>
        </w:rPr>
        <w:t xml:space="preserve"> จำกัด) มูลค่าตามบัญชี </w:t>
      </w:r>
      <w:r w:rsidR="00E74A81" w:rsidRPr="000B1A6D">
        <w:rPr>
          <w:rFonts w:ascii="AngsanaUPC" w:hAnsi="AngsanaUPC" w:cs="AngsanaUPC"/>
        </w:rPr>
        <w:t>737</w:t>
      </w:r>
      <w:r w:rsidRPr="000B1A6D">
        <w:rPr>
          <w:rFonts w:ascii="AngsanaUPC" w:hAnsi="AngsanaUPC" w:cs="AngsanaUPC" w:hint="cs"/>
          <w:cs/>
        </w:rPr>
        <w:t xml:space="preserve"> ล้านบาท และที่จะมีต่อไปในภายหน้า ได้จดจำนองเพื่อใช้เป็นหลักประกันหนี้สินที่อาจเกิดขึ้นในภายหน้าจากการกู้เงินจากธนาคารพาณิชย์ในประเทศ</w:t>
      </w:r>
      <w:r w:rsidR="006C5818" w:rsidRPr="000B1A6D">
        <w:rPr>
          <w:rFonts w:ascii="AngsanaUPC" w:hAnsi="AngsanaUPC" w:cs="AngsanaUPC" w:hint="cs"/>
        </w:rPr>
        <w:t xml:space="preserve"> </w:t>
      </w:r>
      <w:r w:rsidR="006C5818" w:rsidRPr="000B1A6D">
        <w:rPr>
          <w:rFonts w:ascii="AngsanaUPC" w:hAnsi="AngsanaUPC" w:cs="AngsanaUPC" w:hint="cs"/>
          <w:cs/>
        </w:rPr>
        <w:t xml:space="preserve">ในวงเงิน </w:t>
      </w:r>
      <w:r w:rsidR="006C5818" w:rsidRPr="000B1A6D">
        <w:rPr>
          <w:rFonts w:ascii="AngsanaUPC" w:hAnsi="AngsanaUPC" w:cs="AngsanaUPC" w:hint="cs"/>
        </w:rPr>
        <w:t xml:space="preserve">620 </w:t>
      </w:r>
      <w:r w:rsidR="006C5818" w:rsidRPr="000B1A6D">
        <w:rPr>
          <w:rFonts w:ascii="AngsanaUPC" w:hAnsi="AngsanaUPC" w:cs="AngsanaUPC" w:hint="cs"/>
          <w:cs/>
        </w:rPr>
        <w:t>ล้านบาท</w:t>
      </w:r>
    </w:p>
    <w:p w14:paraId="3511E94E" w14:textId="17120F57" w:rsidR="00B50691" w:rsidRPr="000B1A6D" w:rsidRDefault="00B50691" w:rsidP="00E725F1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 xml:space="preserve">ณ วันที่ </w:t>
      </w:r>
      <w:r w:rsidR="007A50CA" w:rsidRPr="000B1A6D">
        <w:rPr>
          <w:rFonts w:ascii="AngsanaUPC" w:hAnsi="AngsanaUPC" w:cs="AngsanaUPC"/>
        </w:rPr>
        <w:t>30</w:t>
      </w:r>
      <w:r w:rsidR="006E6EDD" w:rsidRPr="000B1A6D">
        <w:rPr>
          <w:rFonts w:ascii="AngsanaUPC" w:hAnsi="AngsanaUPC" w:cs="AngsanaUPC" w:hint="cs"/>
        </w:rPr>
        <w:t xml:space="preserve"> </w:t>
      </w:r>
      <w:r w:rsidR="007A50CA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 w:hint="cs"/>
          <w:cs/>
        </w:rPr>
        <w:t xml:space="preserve"> </w:t>
      </w:r>
      <w:r w:rsidR="007A50CA" w:rsidRPr="000B1A6D">
        <w:rPr>
          <w:rFonts w:ascii="AngsanaUPC" w:hAnsi="AngsanaUPC" w:cs="AngsanaUPC"/>
        </w:rPr>
        <w:t>2562</w:t>
      </w:r>
      <w:r w:rsidRPr="000B1A6D">
        <w:rPr>
          <w:rFonts w:ascii="AngsanaUPC" w:hAnsi="AngsanaUPC" w:cs="AngsanaUPC" w:hint="cs"/>
          <w:cs/>
        </w:rPr>
        <w:t xml:space="preserve"> ห้องชุดในโครงการ </w:t>
      </w:r>
      <w:proofErr w:type="spellStart"/>
      <w:r w:rsidRPr="000B1A6D">
        <w:rPr>
          <w:rFonts w:ascii="AngsanaUPC" w:hAnsi="AngsanaUPC" w:cs="AngsanaUPC" w:hint="cs"/>
          <w:cs/>
        </w:rPr>
        <w:t>เอท</w:t>
      </w:r>
      <w:proofErr w:type="spellEnd"/>
      <w:r w:rsidRPr="000B1A6D">
        <w:rPr>
          <w:rFonts w:ascii="AngsanaUPC" w:hAnsi="AngsanaUPC" w:cs="AngsanaUPC" w:hint="cs"/>
          <w:cs/>
        </w:rPr>
        <w:t xml:space="preserve"> ทองหล่อ ของบริษัทย่อย (“บริษัท ซี </w:t>
      </w:r>
      <w:proofErr w:type="spellStart"/>
      <w:r w:rsidRPr="000B1A6D">
        <w:rPr>
          <w:rFonts w:ascii="AngsanaUPC" w:hAnsi="AngsanaUPC" w:cs="AngsanaUPC" w:hint="cs"/>
          <w:cs/>
        </w:rPr>
        <w:t>เอส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เอ็ม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แคปปิตอล</w:t>
      </w:r>
      <w:proofErr w:type="spellEnd"/>
      <w:r w:rsidRPr="000B1A6D">
        <w:rPr>
          <w:rFonts w:ascii="AngsanaUPC" w:hAnsi="AngsanaUPC" w:cs="AngsanaUPC" w:hint="cs"/>
          <w:cs/>
        </w:rPr>
        <w:t xml:space="preserve"> </w:t>
      </w:r>
      <w:proofErr w:type="spellStart"/>
      <w:r w:rsidRPr="000B1A6D">
        <w:rPr>
          <w:rFonts w:ascii="AngsanaUPC" w:hAnsi="AngsanaUPC" w:cs="AngsanaUPC" w:hint="cs"/>
          <w:cs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cs/>
        </w:rPr>
        <w:t xml:space="preserve"> จำกัด”) มูลค่าตามบัญชี จำนวน </w:t>
      </w:r>
      <w:r w:rsidR="00E74A81" w:rsidRPr="000B1A6D">
        <w:rPr>
          <w:rFonts w:ascii="AngsanaUPC" w:hAnsi="AngsanaUPC" w:cs="AngsanaUPC"/>
        </w:rPr>
        <w:t>2,287</w:t>
      </w:r>
      <w:r w:rsidRPr="000B1A6D">
        <w:rPr>
          <w:rFonts w:ascii="AngsanaUPC" w:hAnsi="AngsanaUPC" w:cs="AngsanaUPC" w:hint="cs"/>
          <w:cs/>
        </w:rPr>
        <w:t xml:space="preserve"> 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Pr="000B1A6D">
        <w:rPr>
          <w:rFonts w:ascii="AngsanaUPC" w:hAnsi="AngsanaUPC" w:cs="AngsanaUPC" w:hint="cs"/>
        </w:rPr>
        <w:t>1,550</w:t>
      </w:r>
      <w:r w:rsidRPr="000B1A6D">
        <w:rPr>
          <w:rFonts w:ascii="AngsanaUPC" w:hAnsi="AngsanaUPC" w:cs="AngsanaUPC" w:hint="cs"/>
          <w:cs/>
        </w:rPr>
        <w:t xml:space="preserve"> ล้านบาท</w:t>
      </w:r>
    </w:p>
    <w:p w14:paraId="38D5C3A9" w14:textId="1D9CEB2D" w:rsidR="005E213D" w:rsidRPr="000B1A6D" w:rsidRDefault="005E213D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5" w:name="_Toc4004523"/>
    </w:p>
    <w:p w14:paraId="259B4D31" w14:textId="77777777" w:rsidR="003412E3" w:rsidRPr="000B1A6D" w:rsidRDefault="003412E3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4E9510CD" w14:textId="488807AD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สิทธิการเช่า</w:t>
      </w:r>
      <w:bookmarkEnd w:id="15"/>
    </w:p>
    <w:tbl>
      <w:tblPr>
        <w:tblW w:w="9314" w:type="dxa"/>
        <w:tblInd w:w="18" w:type="dxa"/>
        <w:tblLook w:val="01E0" w:firstRow="1" w:lastRow="1" w:firstColumn="1" w:lastColumn="1" w:noHBand="0" w:noVBand="0"/>
      </w:tblPr>
      <w:tblGrid>
        <w:gridCol w:w="5112"/>
        <w:gridCol w:w="1952"/>
        <w:gridCol w:w="270"/>
        <w:gridCol w:w="1980"/>
      </w:tblGrid>
      <w:tr w:rsidR="005E213D" w:rsidRPr="000B1A6D" w14:paraId="43893749" w14:textId="77777777" w:rsidTr="005E213D">
        <w:tc>
          <w:tcPr>
            <w:tcW w:w="5112" w:type="dxa"/>
          </w:tcPr>
          <w:p w14:paraId="593A70F8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</w:tcPr>
          <w:p w14:paraId="74B0F3E3" w14:textId="77777777" w:rsidR="005E213D" w:rsidRPr="000B1A6D" w:rsidRDefault="005E213D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0B1A6D" w14:paraId="3F78E8D5" w14:textId="77777777" w:rsidTr="005E213D">
        <w:tc>
          <w:tcPr>
            <w:tcW w:w="5112" w:type="dxa"/>
          </w:tcPr>
          <w:p w14:paraId="26587146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14:paraId="1CB1162B" w14:textId="6F5D70BC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AC43C4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BB08F5D" w14:textId="05E97F9A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0B1A6D" w14:paraId="4F520D63" w14:textId="77777777" w:rsidTr="00E74A81">
        <w:tc>
          <w:tcPr>
            <w:tcW w:w="5112" w:type="dxa"/>
          </w:tcPr>
          <w:p w14:paraId="1C890B92" w14:textId="23C9E1AA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693891E8" w14:textId="331D9AF8" w:rsidR="005E213D" w:rsidRPr="000B1A6D" w:rsidRDefault="003067D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382,946</w:t>
            </w:r>
          </w:p>
        </w:tc>
        <w:tc>
          <w:tcPr>
            <w:tcW w:w="270" w:type="dxa"/>
            <w:shd w:val="clear" w:color="auto" w:fill="auto"/>
          </w:tcPr>
          <w:p w14:paraId="3A424F52" w14:textId="77777777" w:rsidR="005E213D" w:rsidRPr="000B1A6D" w:rsidRDefault="005E213D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CE9C5B2" w14:textId="300E08F8" w:rsidR="005E213D" w:rsidRPr="000B1A6D" w:rsidRDefault="003067D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289,826</w:t>
            </w:r>
          </w:p>
        </w:tc>
      </w:tr>
      <w:tr w:rsidR="001833E7" w:rsidRPr="000B1A6D" w14:paraId="1A8A927C" w14:textId="77777777" w:rsidTr="00E74A81">
        <w:tc>
          <w:tcPr>
            <w:tcW w:w="5112" w:type="dxa"/>
          </w:tcPr>
          <w:p w14:paraId="19D872FF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การซื้อและโอนเข้า-ราคาทุน</w:t>
            </w:r>
          </w:p>
        </w:tc>
        <w:tc>
          <w:tcPr>
            <w:tcW w:w="1952" w:type="dxa"/>
            <w:shd w:val="clear" w:color="auto" w:fill="auto"/>
          </w:tcPr>
          <w:p w14:paraId="3803CEFE" w14:textId="51E8A5B5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8B95F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65C35DA" w14:textId="2AE34690" w:rsidR="001833E7" w:rsidRPr="000B1A6D" w:rsidRDefault="00E74A81" w:rsidP="00E725F1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0B1A6D" w14:paraId="3B7C7865" w14:textId="77777777" w:rsidTr="00E74A81">
        <w:tc>
          <w:tcPr>
            <w:tcW w:w="5112" w:type="dxa"/>
          </w:tcPr>
          <w:p w14:paraId="512271EB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การจำหน่าย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–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952" w:type="dxa"/>
            <w:shd w:val="clear" w:color="auto" w:fill="auto"/>
          </w:tcPr>
          <w:p w14:paraId="4B304502" w14:textId="6529ED37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437CB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96D26F7" w14:textId="6C16C080" w:rsidR="001833E7" w:rsidRPr="000B1A6D" w:rsidRDefault="00E74A81" w:rsidP="00E725F1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0B1A6D" w14:paraId="23384243" w14:textId="77777777" w:rsidTr="00E74A81">
        <w:tc>
          <w:tcPr>
            <w:tcW w:w="5112" w:type="dxa"/>
          </w:tcPr>
          <w:p w14:paraId="31238A0B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60E3C002" w14:textId="48F87064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(9,994)</w:t>
            </w:r>
          </w:p>
        </w:tc>
        <w:tc>
          <w:tcPr>
            <w:tcW w:w="270" w:type="dxa"/>
            <w:shd w:val="clear" w:color="auto" w:fill="auto"/>
          </w:tcPr>
          <w:p w14:paraId="1C49F3E8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C1EC354" w14:textId="2F0E47E3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(9,994)</w:t>
            </w:r>
          </w:p>
        </w:tc>
      </w:tr>
      <w:tr w:rsidR="001833E7" w:rsidRPr="000B1A6D" w14:paraId="1CBDE3DC" w14:textId="77777777" w:rsidTr="00E74A81">
        <w:trPr>
          <w:trHeight w:val="199"/>
        </w:trPr>
        <w:tc>
          <w:tcPr>
            <w:tcW w:w="5112" w:type="dxa"/>
          </w:tcPr>
          <w:p w14:paraId="4052C886" w14:textId="469377DB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3</w:t>
            </w:r>
            <w:r w:rsidR="00D85AAB"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0 </w:t>
            </w:r>
            <w:r w:rsidR="00D85AAB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FE5A1" w14:textId="49B9A424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372,952</w:t>
            </w:r>
          </w:p>
        </w:tc>
        <w:tc>
          <w:tcPr>
            <w:tcW w:w="270" w:type="dxa"/>
            <w:shd w:val="clear" w:color="auto" w:fill="auto"/>
          </w:tcPr>
          <w:p w14:paraId="6BE92E1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6266" w14:textId="16682FFA" w:rsidR="001833E7" w:rsidRPr="000B1A6D" w:rsidRDefault="00E74A81" w:rsidP="00E725F1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279,832</w:t>
            </w:r>
          </w:p>
        </w:tc>
      </w:tr>
    </w:tbl>
    <w:p w14:paraId="231400F9" w14:textId="66D7D925" w:rsidR="00B50691" w:rsidRPr="000B1A6D" w:rsidRDefault="00B50691" w:rsidP="00E725F1">
      <w:pPr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cs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6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0B1A6D">
        <w:rPr>
          <w:rFonts w:ascii="AngsanaUPC" w:hAnsi="AngsanaUPC" w:cs="AngsanaUPC" w:hint="cs"/>
          <w:sz w:val="28"/>
          <w:szCs w:val="28"/>
        </w:rPr>
        <w:t>19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เนื้อที่ </w:t>
      </w:r>
      <w:r w:rsidRPr="000B1A6D">
        <w:rPr>
          <w:rFonts w:ascii="AngsanaUPC" w:hAnsi="AngsanaUPC" w:cs="AngsanaUPC" w:hint="cs"/>
          <w:sz w:val="28"/>
          <w:szCs w:val="28"/>
        </w:rPr>
        <w:t>11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ไร่ </w:t>
      </w:r>
      <w:r w:rsidRPr="000B1A6D">
        <w:rPr>
          <w:rFonts w:ascii="AngsanaUPC" w:hAnsi="AngsanaUPC" w:cs="AngsanaUPC" w:hint="cs"/>
          <w:sz w:val="28"/>
          <w:szCs w:val="28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งาน </w:t>
      </w:r>
      <w:r w:rsidRPr="000B1A6D">
        <w:rPr>
          <w:rFonts w:ascii="AngsanaUPC" w:hAnsi="AngsanaUPC" w:cs="AngsanaUPC" w:hint="cs"/>
          <w:sz w:val="28"/>
          <w:szCs w:val="28"/>
        </w:rPr>
        <w:t>54.1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ตารา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ง</w:t>
      </w:r>
      <w:r w:rsidRPr="000B1A6D">
        <w:rPr>
          <w:rFonts w:ascii="AngsanaUPC" w:hAnsi="AngsanaUPC" w:cs="AngsanaUPC" w:hint="cs"/>
          <w:sz w:val="28"/>
          <w:szCs w:val="28"/>
          <w:cs/>
        </w:rPr>
        <w:t>วา เพื่อนำไปพัฒนาเป็นโครงการก่อสร้างโรงแรม รี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</w:rPr>
        <w:t>สอร์ท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</w:rPr>
        <w:t xml:space="preserve"> และโครงการพัฒนาอสังหาริมทรัพย์อื่นๆ</w:t>
      </w:r>
      <w:r w:rsidR="00E46616" w:rsidRPr="000B1A6D">
        <w:rPr>
          <w:rFonts w:ascii="AngsanaUPC" w:hAnsi="AngsanaUPC" w:cs="AngsanaUPC" w:hint="cs"/>
          <w:sz w:val="28"/>
          <w:szCs w:val="28"/>
          <w:cs/>
          <w:lang w:val="en-US"/>
        </w:rPr>
        <w:t>ในที่ดินเช่า ภายใต้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การดำเนินการของบริษัทแห่งหนึ่งกำหนดระยะเวลาเช่า </w:t>
      </w:r>
      <w:r w:rsidRPr="000B1A6D">
        <w:rPr>
          <w:rFonts w:ascii="AngsanaUPC" w:hAnsi="AngsanaUPC" w:cs="AngsanaUPC" w:hint="cs"/>
          <w:sz w:val="28"/>
          <w:szCs w:val="28"/>
        </w:rPr>
        <w:t>30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0B1A6D">
        <w:rPr>
          <w:rFonts w:ascii="AngsanaUPC" w:hAnsi="AngsanaUPC" w:cs="AngsanaUPC" w:hint="cs"/>
          <w:sz w:val="28"/>
          <w:szCs w:val="28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ปี นับแต่วันทำสัญญาเช่า โดยตกลงชำระค่าหน้าดินรวมจำนวน </w:t>
      </w:r>
      <w:r w:rsidRPr="000B1A6D">
        <w:rPr>
          <w:rFonts w:ascii="AngsanaUPC" w:hAnsi="AngsanaUPC" w:cs="AngsanaUPC" w:hint="cs"/>
          <w:sz w:val="28"/>
          <w:szCs w:val="28"/>
        </w:rPr>
        <w:t>90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 และค่าเช่าในอัตราเดือนละ </w:t>
      </w:r>
      <w:r w:rsidRPr="000B1A6D">
        <w:rPr>
          <w:rFonts w:ascii="AngsanaUPC" w:hAnsi="AngsanaUPC" w:cs="AngsanaUPC" w:hint="cs"/>
          <w:sz w:val="28"/>
          <w:szCs w:val="28"/>
        </w:rPr>
        <w:t>300,000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บาท และให้ปรับเพิ่มค่าเช่าทุก </w:t>
      </w:r>
      <w:r w:rsidRPr="000B1A6D">
        <w:rPr>
          <w:rFonts w:ascii="AngsanaUPC" w:hAnsi="AngsanaUPC" w:cs="AngsanaUPC" w:hint="cs"/>
          <w:sz w:val="28"/>
          <w:szCs w:val="28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0B1A6D">
        <w:rPr>
          <w:rFonts w:ascii="AngsanaUPC" w:hAnsi="AngsanaUPC" w:cs="AngsanaUPC" w:hint="cs"/>
          <w:sz w:val="28"/>
          <w:szCs w:val="28"/>
        </w:rPr>
        <w:t>9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94BFF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>ล้านบาท เป็นค่าสิทธิการเช่าที่ดินรอการจดทะเบียนฯ และส่วนที่เหลืออีกจำนวน 81 ล้านบาท จะชำระภายในวันที่มี</w:t>
      </w:r>
      <w:r w:rsidR="00894BFF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>การจดทะเบียนการเช่าที่ดิน</w:t>
      </w:r>
    </w:p>
    <w:p w14:paraId="51761132" w14:textId="2C63387D" w:rsidR="00B50691" w:rsidRPr="000B1A6D" w:rsidRDefault="00B50691" w:rsidP="00E725F1">
      <w:pPr>
        <w:tabs>
          <w:tab w:val="left" w:pos="567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ภายใต้สัญญาเช่าที่ดินดังกล่าว ผู้ให้เช่าตกลงรวบรวมที่ดินเนื้อที่ </w:t>
      </w:r>
      <w:r w:rsidRPr="000B1A6D">
        <w:rPr>
          <w:rFonts w:ascii="AngsanaUPC" w:hAnsi="AngsanaUPC" w:cs="AngsanaUPC" w:hint="cs"/>
          <w:sz w:val="28"/>
          <w:szCs w:val="28"/>
        </w:rPr>
        <w:t>180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</w:t>
      </w:r>
      <w:r w:rsidR="00C902FE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0B1A6D">
        <w:rPr>
          <w:rFonts w:ascii="AngsanaUPC" w:hAnsi="AngsanaUPC" w:cs="AngsanaUPC" w:hint="cs"/>
          <w:sz w:val="28"/>
          <w:szCs w:val="28"/>
        </w:rPr>
        <w:t>9</w:t>
      </w:r>
      <w:r w:rsidR="008D01BC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="008D01BC" w:rsidRPr="000B1A6D">
        <w:rPr>
          <w:rFonts w:ascii="AngsanaUPC" w:hAnsi="AngsanaUPC" w:cs="AngsanaUPC" w:hint="cs"/>
          <w:sz w:val="28"/>
          <w:szCs w:val="28"/>
          <w:cs/>
        </w:rPr>
        <w:t xml:space="preserve">ล้านบาท ให้กับบริษัทภายใน 7 วัน </w:t>
      </w:r>
      <w:r w:rsidR="00C902FE" w:rsidRPr="000B1A6D">
        <w:rPr>
          <w:rFonts w:ascii="AngsanaUPC" w:hAnsi="AngsanaUPC" w:cs="AngsanaUPC"/>
          <w:sz w:val="28"/>
          <w:szCs w:val="28"/>
          <w:cs/>
        </w:rPr>
        <w:br/>
      </w:r>
      <w:r w:rsidR="008D01BC" w:rsidRPr="000B1A6D">
        <w:rPr>
          <w:rFonts w:ascii="AngsanaUPC" w:hAnsi="AngsanaUPC" w:cs="AngsanaUPC" w:hint="cs"/>
          <w:sz w:val="28"/>
          <w:szCs w:val="28"/>
          <w:cs/>
        </w:rPr>
        <w:t>นับแต่วัน</w:t>
      </w:r>
      <w:r w:rsidRPr="000B1A6D">
        <w:rPr>
          <w:rFonts w:ascii="AngsanaUPC" w:hAnsi="AngsanaUPC" w:cs="AngsanaUPC" w:hint="cs"/>
          <w:sz w:val="28"/>
          <w:szCs w:val="28"/>
          <w:cs/>
        </w:rPr>
        <w:t>ที่ผู้ให้เช่าไม่สามารถดำเนินการได้ตามข้อตกลง</w:t>
      </w:r>
    </w:p>
    <w:p w14:paraId="45654D2C" w14:textId="7231CEBA" w:rsidR="00B50691" w:rsidRPr="000B1A6D" w:rsidRDefault="00B50691" w:rsidP="00E725F1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ต่อมาเมื่อวันที่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บริษัทรับคืนเงินมัดจำค่า</w:t>
      </w:r>
      <w:r w:rsidRPr="000B1A6D">
        <w:rPr>
          <w:rFonts w:ascii="AngsanaUPC" w:hAnsi="AngsanaUPC" w:cs="AngsanaUPC" w:hint="cs"/>
          <w:sz w:val="28"/>
          <w:szCs w:val="28"/>
          <w:cs/>
        </w:rPr>
        <w:t>สิทธิการเช่าที่ดินรอการจดทะเบียนฯ ดังกล่าวจาก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บริษัทย่อยแห่งหนึ่ง (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 เจที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เทน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”)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ในราคา </w:t>
      </w:r>
      <w:r w:rsidRPr="000B1A6D">
        <w:rPr>
          <w:rFonts w:ascii="AngsanaUPC" w:hAnsi="AngsanaUPC" w:cs="AngsanaUPC" w:hint="cs"/>
          <w:sz w:val="28"/>
          <w:szCs w:val="28"/>
        </w:rPr>
        <w:t>9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0FD79622" w14:textId="7E49716B" w:rsidR="008D01BC" w:rsidRPr="000B1A6D" w:rsidRDefault="008D01BC" w:rsidP="00E725F1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 เจที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เทน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”)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ได้ทำสัญญาเช่าที่ดินและบันทึกข้อตกลงต่อท้าย</w:t>
      </w:r>
      <w:r w:rsidR="00C902FE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สัญญาเช่าที่ดิน เพื่อพัฒนาอสังหาริมทรัพย์กับบริษัทอื่น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แห่งหนี่ง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(บริษัท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ศิริวัฒน์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ลีส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จำกัด) (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ผู้ให้เช่า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”)</w:t>
      </w:r>
      <w:r w:rsidR="00C902FE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โดยบริษัทย่อยตกลงเช่าที่ดินจังหวัดชลบุรี รวม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เนื้อที่รวม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ไร่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งาน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21.70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ตารางวา เพื่อนำไปพัฒนาโครงการก่อสร้างโรงแรม</w:t>
      </w:r>
      <w:r w:rsidR="00C902FE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รี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สอร์ท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และโครงการพัฒนาอสังหาริมทรัพย์อื่นๆในที่ดินเช่า กำหนดระยะเวลา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นับแต่วันที่ทำสัญญาเช่าถึงวันที่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ตุลาคม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2591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ทั้งนี้ บริษัทย่อยจะต้องดำเนินการพัฒนาโครงการให้แล้วเสร็จสมบูรณ์ และเปิดดำเนินการภายใน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ปีนับแต่วันที่ทำสัญญาเช่า โดยตกลงชำระค่าหน้าดิน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81</w:t>
      </w:r>
      <w:r w:rsidR="00C902FE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และค่าเช่าเริ่มเก็บในปีที่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ในอัตราเดือนละ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300,000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และให้ปรับเพิ่มค่าเช่าทุก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ตลอดอายุสัญญาเช่า โดยบริษัทย่อยได้ตกลงชำระค่าหน้าดินในวันทำสัญญาเป็นจำนวน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และส่วนที่เหลืออีกจำนวน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71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5B1996" w:rsidRPr="000B1A6D">
        <w:rPr>
          <w:rFonts w:ascii="AngsanaUPC" w:hAnsi="AngsanaUPC" w:cs="AngsanaUPC" w:hint="cs"/>
          <w:sz w:val="28"/>
          <w:szCs w:val="28"/>
          <w:cs/>
          <w:lang w:val="en-US"/>
        </w:rPr>
        <w:t>ล้านบาท จะชำระภายในวันที่มีการจด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ทะเบียนการเช่าที่ดินทั้งนี้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บันทึกข้อตกลงต่อท้ายสัญญาเช่าที่ดิน ระบุว่าเมื่อครบกำหนดระยะเวลาเช่าที่ดิน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ปีแรกของสัญญาเช่าที่ดินผู้ให้เช่าและบริษัทย่อยตกลงจะดำเนินการจดทะเบียนการเช่าเพิ่มอีก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นับแต่วันครบกำหนดระยะเวลาการเช่าตามสัญญาเช่า โดยบริษัทย่อยตกลงชำระค่าเช่าตามระยะเวลาการเช่าที่เพิ่มขึ้นให้แก่ผู้ให้เช่าในอัตราเดือนละ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1,950,000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บาท เริ่มตั้งแต่วันที่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2591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เป็นต้นไป</w:t>
      </w:r>
    </w:p>
    <w:p w14:paraId="6291025E" w14:textId="7FFB37B2" w:rsidR="00BF7AC8" w:rsidRPr="000B1A6D" w:rsidRDefault="00BF7AC8" w:rsidP="00E725F1">
      <w:pPr>
        <w:pStyle w:val="ListParagraph"/>
        <w:spacing w:before="120" w:line="240" w:lineRule="atLeast"/>
        <w:ind w:left="540"/>
        <w:contextualSpacing w:val="0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>เมื่อวันที่ 26 เมษายน 2562 ที่ประชุมสามัญผู้ถือหุ้นมีมติอนุมัติการเช่าที่ดินของบริษัทย่อย ซึ่งที่ดินที่บริษัทย่อยทำการเช่านั้นเป็นที่ดินในกรรมสิทธิ์ของบุคคลที่เกี่ยว</w:t>
      </w:r>
      <w:r w:rsidR="00DF1AED" w:rsidRPr="000B1A6D">
        <w:rPr>
          <w:rFonts w:ascii="AngsanaUPC" w:hAnsi="AngsanaUPC" w:cs="AngsanaUPC" w:hint="cs"/>
          <w:sz w:val="28"/>
          <w:cs/>
        </w:rPr>
        <w:t>ข้</w:t>
      </w:r>
      <w:r w:rsidRPr="000B1A6D">
        <w:rPr>
          <w:rFonts w:ascii="AngsanaUPC" w:hAnsi="AngsanaUPC" w:cs="AngsanaUPC" w:hint="cs"/>
          <w:sz w:val="28"/>
          <w:cs/>
        </w:rPr>
        <w:t>องกัน ปัจจุบันยังไม่ได้มีการจัดทำสัญญาเช่า</w:t>
      </w:r>
    </w:p>
    <w:p w14:paraId="5CA75FB4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UPC" w:hAnsi="AngsanaUPC" w:cs="AngsanaUPC"/>
          <w:cs/>
        </w:rPr>
      </w:pPr>
    </w:p>
    <w:p w14:paraId="7060EEAF" w14:textId="73D50629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6" w:name="_Toc4004526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  <w:bookmarkEnd w:id="16"/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AC64E6" w:rsidRPr="000B1A6D" w14:paraId="5596385B" w14:textId="77777777" w:rsidTr="00CF6E81">
        <w:tc>
          <w:tcPr>
            <w:tcW w:w="3680" w:type="dxa"/>
          </w:tcPr>
          <w:p w14:paraId="51B19A0C" w14:textId="77777777" w:rsidR="00AC64E6" w:rsidRPr="000B1A6D" w:rsidRDefault="00AC64E6" w:rsidP="00E725F1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256F9C8C" w14:textId="77777777" w:rsidR="00AC64E6" w:rsidRPr="000B1A6D" w:rsidRDefault="00AC64E6" w:rsidP="00E725F1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45D566B3" w14:textId="77777777" w:rsidR="00AC64E6" w:rsidRPr="000B1A6D" w:rsidRDefault="00AC64E6" w:rsidP="00E725F1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6D1B194" w14:textId="0FC61210" w:rsidR="00AC64E6" w:rsidRPr="000B1A6D" w:rsidRDefault="005166D7" w:rsidP="005166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C64E6" w:rsidRPr="000B1A6D" w14:paraId="3D6B94C6" w14:textId="77777777" w:rsidTr="00CF6E81">
        <w:tc>
          <w:tcPr>
            <w:tcW w:w="3680" w:type="dxa"/>
          </w:tcPr>
          <w:p w14:paraId="7EFCE0BC" w14:textId="77777777" w:rsidR="00AC64E6" w:rsidRPr="000B1A6D" w:rsidRDefault="00AC64E6" w:rsidP="00E725F1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678CB" w14:textId="77777777" w:rsidR="00AC64E6" w:rsidRPr="000B1A6D" w:rsidRDefault="00AC64E6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894DE30" w14:textId="77777777" w:rsidR="00AC64E6" w:rsidRPr="000B1A6D" w:rsidRDefault="00AC64E6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C9422" w14:textId="77777777" w:rsidR="00AC64E6" w:rsidRPr="000B1A6D" w:rsidRDefault="00AC64E6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งบการเงินเฉพาะ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C64E6" w:rsidRPr="000B1A6D" w14:paraId="77197054" w14:textId="77777777" w:rsidTr="00CF6E81">
        <w:tc>
          <w:tcPr>
            <w:tcW w:w="3680" w:type="dxa"/>
          </w:tcPr>
          <w:p w14:paraId="63374126" w14:textId="77777777" w:rsidR="00AC64E6" w:rsidRPr="000B1A6D" w:rsidRDefault="00AC64E6" w:rsidP="00E725F1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9CB4B1C" w14:textId="53C66DD5" w:rsidR="00AC64E6" w:rsidRPr="000B1A6D" w:rsidRDefault="00AB4EE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AC64E6"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70D581F" w14:textId="77777777" w:rsidR="00AC64E6" w:rsidRPr="000B1A6D" w:rsidRDefault="00AC64E6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5FA8D22" w14:textId="77777777" w:rsidR="00AC64E6" w:rsidRPr="000B1A6D" w:rsidRDefault="00AC64E6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1A6D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7" w:type="dxa"/>
          </w:tcPr>
          <w:p w14:paraId="78050C18" w14:textId="77777777" w:rsidR="00AC64E6" w:rsidRPr="000B1A6D" w:rsidRDefault="00AC64E6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4ADDE24" w14:textId="412950E8" w:rsidR="00AC64E6" w:rsidRPr="000B1A6D" w:rsidRDefault="00AB4EE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30</w:t>
            </w:r>
            <w:r w:rsidRPr="000B1A6D"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AC64E6"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D2FFACC" w14:textId="77777777" w:rsidR="00AC64E6" w:rsidRPr="000B1A6D" w:rsidRDefault="00AC64E6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5375B" w14:textId="77777777" w:rsidR="00AC64E6" w:rsidRPr="000B1A6D" w:rsidRDefault="00AC64E6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1A6D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1</w:t>
            </w:r>
          </w:p>
        </w:tc>
      </w:tr>
      <w:tr w:rsidR="00AC64E6" w:rsidRPr="000B1A6D" w14:paraId="6A11115E" w14:textId="77777777" w:rsidTr="00E74A81">
        <w:tc>
          <w:tcPr>
            <w:tcW w:w="3680" w:type="dxa"/>
          </w:tcPr>
          <w:p w14:paraId="25F7314A" w14:textId="77777777" w:rsidR="00AC64E6" w:rsidRPr="000B1A6D" w:rsidRDefault="00AC64E6" w:rsidP="00E725F1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B795" w14:textId="17E71F34" w:rsidR="00AC64E6" w:rsidRPr="000B1A6D" w:rsidRDefault="00E74A81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CD17E7B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2D17" w14:textId="77777777" w:rsidR="00AC64E6" w:rsidRPr="000B1A6D" w:rsidRDefault="00AC64E6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2B44C797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5A1" w14:textId="3912F21E" w:rsidR="00AC64E6" w:rsidRPr="000B1A6D" w:rsidRDefault="00E74A81" w:rsidP="00E725F1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6F43C6AF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2A266E" w14:textId="77777777" w:rsidR="00AC64E6" w:rsidRPr="000B1A6D" w:rsidRDefault="00AC64E6" w:rsidP="00E725F1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-</w:t>
            </w:r>
          </w:p>
        </w:tc>
      </w:tr>
      <w:tr w:rsidR="00AC64E6" w:rsidRPr="000B1A6D" w14:paraId="275D74DD" w14:textId="77777777" w:rsidTr="00E74A81">
        <w:tc>
          <w:tcPr>
            <w:tcW w:w="3680" w:type="dxa"/>
          </w:tcPr>
          <w:p w14:paraId="2BD420F6" w14:textId="77777777" w:rsidR="00AC64E6" w:rsidRPr="000B1A6D" w:rsidRDefault="00AC64E6" w:rsidP="00E725F1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40BB" w14:textId="18A4DD05" w:rsidR="00AC64E6" w:rsidRPr="000B1A6D" w:rsidRDefault="00E74A81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F1D04B9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0F49" w14:textId="77777777" w:rsidR="00AC64E6" w:rsidRPr="000B1A6D" w:rsidRDefault="00AC64E6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14:paraId="75965ACD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145" w14:textId="26DF3B3F" w:rsidR="00AC64E6" w:rsidRPr="000B1A6D" w:rsidRDefault="00E74A81" w:rsidP="00E725F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71D43536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0A4DF4" w14:textId="77777777" w:rsidR="00AC64E6" w:rsidRPr="000B1A6D" w:rsidRDefault="00AC64E6" w:rsidP="00E725F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99,140</w:t>
            </w:r>
          </w:p>
        </w:tc>
      </w:tr>
      <w:tr w:rsidR="00AC64E6" w:rsidRPr="000B1A6D" w14:paraId="36E303B3" w14:textId="77777777" w:rsidTr="00E74A81">
        <w:tc>
          <w:tcPr>
            <w:tcW w:w="3680" w:type="dxa"/>
          </w:tcPr>
          <w:p w14:paraId="4759196D" w14:textId="77777777" w:rsidR="00AC64E6" w:rsidRPr="000B1A6D" w:rsidRDefault="00AC64E6" w:rsidP="00E725F1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14DF4" w14:textId="07BFB51A" w:rsidR="00AC64E6" w:rsidRPr="000B1A6D" w:rsidRDefault="00E74A81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E885DEF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80EE" w14:textId="77777777" w:rsidR="00AC64E6" w:rsidRPr="000B1A6D" w:rsidRDefault="00AC64E6" w:rsidP="00E725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bidi="th-TH"/>
              </w:rPr>
              <w:t>100,040</w:t>
            </w:r>
          </w:p>
        </w:tc>
        <w:tc>
          <w:tcPr>
            <w:tcW w:w="267" w:type="dxa"/>
            <w:shd w:val="clear" w:color="auto" w:fill="auto"/>
          </w:tcPr>
          <w:p w14:paraId="5FC6DB8A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115FF" w14:textId="5CF0AB43" w:rsidR="00AC64E6" w:rsidRPr="000B1A6D" w:rsidRDefault="00E74A81" w:rsidP="00E725F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5815C1CF" w14:textId="77777777" w:rsidR="00AC64E6" w:rsidRPr="000B1A6D" w:rsidRDefault="00AC64E6" w:rsidP="00E725F1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90ADF" w14:textId="77777777" w:rsidR="00AC64E6" w:rsidRPr="000B1A6D" w:rsidRDefault="00AC64E6" w:rsidP="00E725F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bidi="th-TH"/>
              </w:rPr>
              <w:t>99,140</w:t>
            </w:r>
          </w:p>
        </w:tc>
      </w:tr>
    </w:tbl>
    <w:p w14:paraId="2503AF01" w14:textId="77777777" w:rsidR="00CB133A" w:rsidRPr="000B1A6D" w:rsidRDefault="00CB133A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</w:rPr>
      </w:pPr>
    </w:p>
    <w:p w14:paraId="03949A9D" w14:textId="77777777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7" w:name="_Toc4004527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เจ้าหนี้การค้า</w:t>
      </w:r>
      <w:bookmarkEnd w:id="17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60"/>
        <w:gridCol w:w="1270"/>
        <w:gridCol w:w="270"/>
        <w:gridCol w:w="1168"/>
        <w:gridCol w:w="236"/>
        <w:gridCol w:w="1270"/>
      </w:tblGrid>
      <w:tr w:rsidR="00CB133A" w:rsidRPr="000B1A6D" w14:paraId="78759462" w14:textId="77777777" w:rsidTr="00CF6E81">
        <w:tc>
          <w:tcPr>
            <w:tcW w:w="3852" w:type="dxa"/>
          </w:tcPr>
          <w:p w14:paraId="42EB5345" w14:textId="77777777" w:rsidR="00CB133A" w:rsidRPr="000B1A6D" w:rsidRDefault="00CB133A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8E66431" w14:textId="77777777" w:rsidR="00CB133A" w:rsidRPr="000B1A6D" w:rsidRDefault="00CB133A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99E9BBF" w14:textId="77777777" w:rsidR="00CB133A" w:rsidRPr="000B1A6D" w:rsidRDefault="00CB133A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74C9B019" w14:textId="77777777" w:rsidR="00CB133A" w:rsidRPr="000B1A6D" w:rsidRDefault="00CB133A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778B5460" w14:textId="77777777" w:rsidTr="00CF6E81">
        <w:tc>
          <w:tcPr>
            <w:tcW w:w="3852" w:type="dxa"/>
          </w:tcPr>
          <w:p w14:paraId="51CA639E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C9384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94171A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472CB7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227F9237" w14:textId="77777777" w:rsidTr="00CF6E81">
        <w:tc>
          <w:tcPr>
            <w:tcW w:w="3852" w:type="dxa"/>
          </w:tcPr>
          <w:p w14:paraId="3730D64B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9D8FB" w14:textId="6A83C9CB" w:rsidR="00B50691" w:rsidRPr="000B1A6D" w:rsidRDefault="00C17CBA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425F7F1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FA59B77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F49DF92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012DED9" w14:textId="787324CE" w:rsidR="00B50691" w:rsidRPr="000B1A6D" w:rsidRDefault="00C17CBA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FBF981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39FBF6E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0B1A6D" w14:paraId="6897EFEF" w14:textId="77777777" w:rsidTr="00CF6E81">
        <w:tc>
          <w:tcPr>
            <w:tcW w:w="3852" w:type="dxa"/>
          </w:tcPr>
          <w:p w14:paraId="131904C0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7F924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780F2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0" w:type="dxa"/>
          </w:tcPr>
          <w:p w14:paraId="157DA72F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836608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80F2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1BEDFDFA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43514B9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780F2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5368B9D3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3ADAB77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80F22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0B1A6D" w14:paraId="35509026" w14:textId="77777777" w:rsidTr="00E74A81">
        <w:tc>
          <w:tcPr>
            <w:tcW w:w="3852" w:type="dxa"/>
          </w:tcPr>
          <w:p w14:paraId="27DC9FD5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EC7975" w14:textId="605BB469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28,382</w:t>
            </w:r>
          </w:p>
        </w:tc>
        <w:tc>
          <w:tcPr>
            <w:tcW w:w="260" w:type="dxa"/>
            <w:shd w:val="clear" w:color="auto" w:fill="auto"/>
          </w:tcPr>
          <w:p w14:paraId="6BFC577E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AB55C62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23,362</w:t>
            </w:r>
          </w:p>
        </w:tc>
        <w:tc>
          <w:tcPr>
            <w:tcW w:w="270" w:type="dxa"/>
            <w:shd w:val="clear" w:color="auto" w:fill="auto"/>
          </w:tcPr>
          <w:p w14:paraId="2AA5ECC0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A7850BA" w14:textId="25B84CBE" w:rsidR="001833E7" w:rsidRPr="000B1A6D" w:rsidRDefault="00E74A81" w:rsidP="00E725F1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26,954</w:t>
            </w:r>
          </w:p>
        </w:tc>
        <w:tc>
          <w:tcPr>
            <w:tcW w:w="236" w:type="dxa"/>
          </w:tcPr>
          <w:p w14:paraId="34BDB448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CB9F749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23,102</w:t>
            </w:r>
          </w:p>
        </w:tc>
      </w:tr>
      <w:tr w:rsidR="001833E7" w:rsidRPr="000B1A6D" w14:paraId="326829F6" w14:textId="77777777" w:rsidTr="00E74A81">
        <w:tc>
          <w:tcPr>
            <w:tcW w:w="3852" w:type="dxa"/>
          </w:tcPr>
          <w:p w14:paraId="6EB6D98B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C49E3B" w14:textId="32390841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449,661</w:t>
            </w:r>
          </w:p>
        </w:tc>
        <w:tc>
          <w:tcPr>
            <w:tcW w:w="260" w:type="dxa"/>
            <w:shd w:val="clear" w:color="auto" w:fill="auto"/>
          </w:tcPr>
          <w:p w14:paraId="4CF73DA3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40467F6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393,254</w:t>
            </w:r>
          </w:p>
        </w:tc>
        <w:tc>
          <w:tcPr>
            <w:tcW w:w="270" w:type="dxa"/>
            <w:shd w:val="clear" w:color="auto" w:fill="auto"/>
          </w:tcPr>
          <w:p w14:paraId="781528B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C831AC" w14:textId="4D024635" w:rsidR="001833E7" w:rsidRPr="000B1A6D" w:rsidRDefault="00E74A81" w:rsidP="00E725F1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439,437</w:t>
            </w:r>
          </w:p>
        </w:tc>
        <w:tc>
          <w:tcPr>
            <w:tcW w:w="236" w:type="dxa"/>
          </w:tcPr>
          <w:p w14:paraId="4126860D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DF17025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383,791</w:t>
            </w:r>
          </w:p>
        </w:tc>
      </w:tr>
      <w:tr w:rsidR="001833E7" w:rsidRPr="000B1A6D" w14:paraId="09672041" w14:textId="77777777" w:rsidTr="00E74A81">
        <w:tc>
          <w:tcPr>
            <w:tcW w:w="3852" w:type="dxa"/>
          </w:tcPr>
          <w:p w14:paraId="611E9935" w14:textId="77777777" w:rsidR="001833E7" w:rsidRPr="000B1A6D" w:rsidRDefault="001833E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87419" w14:textId="50CE03E5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478,043</w:t>
            </w:r>
          </w:p>
        </w:tc>
        <w:tc>
          <w:tcPr>
            <w:tcW w:w="260" w:type="dxa"/>
            <w:shd w:val="clear" w:color="auto" w:fill="auto"/>
          </w:tcPr>
          <w:p w14:paraId="09BAC7DD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22899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416,616</w:t>
            </w:r>
          </w:p>
        </w:tc>
        <w:tc>
          <w:tcPr>
            <w:tcW w:w="270" w:type="dxa"/>
            <w:shd w:val="clear" w:color="auto" w:fill="auto"/>
          </w:tcPr>
          <w:p w14:paraId="4B2C621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73B5" w14:textId="7D8704EB" w:rsidR="001833E7" w:rsidRPr="000B1A6D" w:rsidRDefault="00E74A81" w:rsidP="00E725F1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466,391</w:t>
            </w:r>
          </w:p>
        </w:tc>
        <w:tc>
          <w:tcPr>
            <w:tcW w:w="236" w:type="dxa"/>
          </w:tcPr>
          <w:p w14:paraId="3252A372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552B34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406,893</w:t>
            </w:r>
          </w:p>
        </w:tc>
      </w:tr>
    </w:tbl>
    <w:p w14:paraId="2D31EE78" w14:textId="716772FB" w:rsidR="00B50691" w:rsidRPr="000B1A6D" w:rsidRDefault="00B50691" w:rsidP="00E725F1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</w:p>
    <w:p w14:paraId="2C45E150" w14:textId="77777777" w:rsidR="005E213D" w:rsidRPr="000B1A6D" w:rsidRDefault="005E213D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8" w:name="_Toc4004528"/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11797A92" w14:textId="6A57257B" w:rsidR="00F61E5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เจ้าหนี้หมุนเวียนอื่น</w:t>
      </w:r>
      <w:bookmarkEnd w:id="18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168"/>
        <w:gridCol w:w="236"/>
        <w:gridCol w:w="1270"/>
      </w:tblGrid>
      <w:tr w:rsidR="00970CAD" w:rsidRPr="000B1A6D" w14:paraId="27628360" w14:textId="77777777" w:rsidTr="00532106">
        <w:tc>
          <w:tcPr>
            <w:tcW w:w="3852" w:type="dxa"/>
          </w:tcPr>
          <w:p w14:paraId="4B85080E" w14:textId="77777777" w:rsidR="00970CAD" w:rsidRPr="000B1A6D" w:rsidRDefault="00970CA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92E437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349F7BC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67B1B465" w14:textId="77777777" w:rsidR="00970CAD" w:rsidRPr="000B1A6D" w:rsidRDefault="00970CAD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70CAD" w:rsidRPr="000B1A6D" w14:paraId="3882BA68" w14:textId="77777777" w:rsidTr="00532106">
        <w:tc>
          <w:tcPr>
            <w:tcW w:w="3852" w:type="dxa"/>
          </w:tcPr>
          <w:p w14:paraId="0956B6F2" w14:textId="77777777" w:rsidR="00970CAD" w:rsidRPr="000B1A6D" w:rsidRDefault="00970CA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B516D0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390C8A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3084F" w14:textId="77777777" w:rsidR="00970CAD" w:rsidRPr="000B1A6D" w:rsidRDefault="00970CAD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CAD" w:rsidRPr="000B1A6D" w14:paraId="6854ACBD" w14:textId="77777777" w:rsidTr="00532106">
        <w:tc>
          <w:tcPr>
            <w:tcW w:w="3852" w:type="dxa"/>
          </w:tcPr>
          <w:p w14:paraId="0A35FD6E" w14:textId="77777777" w:rsidR="00970CAD" w:rsidRPr="000B1A6D" w:rsidRDefault="00970CA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809AD" w14:textId="1A48E465" w:rsidR="00970CAD" w:rsidRPr="000B1A6D" w:rsidRDefault="003A1513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80BD6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AF05A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29437DD8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3F9672" w14:textId="4D797C6F" w:rsidR="00970CAD" w:rsidRPr="000B1A6D" w:rsidRDefault="003A1513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7B5820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5F08CC2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970CAD" w:rsidRPr="000B1A6D" w14:paraId="4BB94D46" w14:textId="77777777" w:rsidTr="00532106">
        <w:tc>
          <w:tcPr>
            <w:tcW w:w="3852" w:type="dxa"/>
          </w:tcPr>
          <w:p w14:paraId="1373CCB1" w14:textId="77777777" w:rsidR="00970CAD" w:rsidRPr="000B1A6D" w:rsidRDefault="00970CA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069B5" w14:textId="77777777" w:rsidR="00970CAD" w:rsidRPr="000B1A6D" w:rsidRDefault="00970CA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5642290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8ED80A" w14:textId="77777777" w:rsidR="00970CAD" w:rsidRPr="000B1A6D" w:rsidRDefault="00970CA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5C02B66C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1D2F50" w14:textId="77777777" w:rsidR="00970CAD" w:rsidRPr="000B1A6D" w:rsidRDefault="00970CA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4DAD0759" w14:textId="77777777" w:rsidR="00970CAD" w:rsidRPr="000B1A6D" w:rsidRDefault="00970CA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1FFC1C5" w14:textId="77777777" w:rsidR="00970CAD" w:rsidRPr="000B1A6D" w:rsidRDefault="00970CAD" w:rsidP="00E725F1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0B1A6D" w14:paraId="00C4CBD2" w14:textId="77777777" w:rsidTr="00E74A81">
        <w:tc>
          <w:tcPr>
            <w:tcW w:w="3852" w:type="dxa"/>
            <w:vAlign w:val="center"/>
          </w:tcPr>
          <w:p w14:paraId="1ED664CE" w14:textId="4ED2F8D5" w:rsidR="001833E7" w:rsidRPr="000B1A6D" w:rsidRDefault="008166D3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บุคคลและ</w:t>
            </w:r>
            <w:r w:rsidR="001833E7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5EC4F" w14:textId="05A21226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2,301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A7526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88F1" w14:textId="1CA353A4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12,39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624B63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D387" w14:textId="4686B30A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14,372</w:t>
            </w:r>
          </w:p>
        </w:tc>
        <w:tc>
          <w:tcPr>
            <w:tcW w:w="236" w:type="dxa"/>
            <w:vAlign w:val="center"/>
          </w:tcPr>
          <w:p w14:paraId="0EA9D596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2473926B" w14:textId="0485AE4E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25,86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833E7" w:rsidRPr="000B1A6D" w14:paraId="285CAE01" w14:textId="77777777" w:rsidTr="00E74A81">
        <w:tc>
          <w:tcPr>
            <w:tcW w:w="3852" w:type="dxa"/>
            <w:vAlign w:val="center"/>
          </w:tcPr>
          <w:p w14:paraId="18CBEC91" w14:textId="77777777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F2FC5" w14:textId="7222C4B4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338,781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188DA5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EB27C" w14:textId="00FF7A39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340,54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1F3B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CE49" w14:textId="6D670EFF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285,453</w:t>
            </w:r>
          </w:p>
        </w:tc>
        <w:tc>
          <w:tcPr>
            <w:tcW w:w="236" w:type="dxa"/>
            <w:vAlign w:val="center"/>
          </w:tcPr>
          <w:p w14:paraId="33598456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C36AB77" w14:textId="1FB5CE4D" w:rsidR="001833E7" w:rsidRPr="000B1A6D" w:rsidRDefault="001833E7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271,59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1833E7" w:rsidRPr="000B1A6D" w14:paraId="62DC31E1" w14:textId="77777777" w:rsidTr="00E74A81">
        <w:tc>
          <w:tcPr>
            <w:tcW w:w="3852" w:type="dxa"/>
            <w:vAlign w:val="center"/>
          </w:tcPr>
          <w:p w14:paraId="068C1191" w14:textId="77777777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A99CE" w14:textId="780B92D1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341,082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3B3B2B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59B776" w14:textId="77777777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352,940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017B5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A85E6" w14:textId="5F9D9C06" w:rsidR="001833E7" w:rsidRPr="000B1A6D" w:rsidRDefault="00E74A81" w:rsidP="00E725F1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299,825</w:t>
            </w:r>
          </w:p>
        </w:tc>
        <w:tc>
          <w:tcPr>
            <w:tcW w:w="236" w:type="dxa"/>
            <w:vAlign w:val="center"/>
          </w:tcPr>
          <w:p w14:paraId="39EF87DF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C3C25" w14:textId="20B08887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297,455</w:t>
            </w:r>
          </w:p>
        </w:tc>
      </w:tr>
      <w:tr w:rsidR="001833E7" w:rsidRPr="000B1A6D" w14:paraId="4FAEECE2" w14:textId="77777777" w:rsidTr="00E74A81">
        <w:tc>
          <w:tcPr>
            <w:tcW w:w="3852" w:type="dxa"/>
            <w:shd w:val="clear" w:color="auto" w:fill="auto"/>
            <w:vAlign w:val="center"/>
          </w:tcPr>
          <w:p w14:paraId="5D0836B5" w14:textId="50724B82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7AC0D" w14:textId="77777777" w:rsidR="001833E7" w:rsidRPr="000B1A6D" w:rsidRDefault="001833E7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03095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54B75F" w14:textId="77777777" w:rsidR="001833E7" w:rsidRPr="000B1A6D" w:rsidRDefault="001833E7" w:rsidP="00E725F1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0B78EC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2AE588" w14:textId="77777777" w:rsidR="001833E7" w:rsidRPr="000B1A6D" w:rsidRDefault="001833E7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B4462F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54043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33E7" w:rsidRPr="000B1A6D" w14:paraId="5DD0143C" w14:textId="77777777" w:rsidTr="00E74A81">
        <w:tc>
          <w:tcPr>
            <w:tcW w:w="3852" w:type="dxa"/>
            <w:vAlign w:val="center"/>
          </w:tcPr>
          <w:p w14:paraId="3702F1E3" w14:textId="4BC7AAD8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66DB5" w14:textId="4D90AE85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31,494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AB5CDF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169F9D" w14:textId="4E9681C1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51,84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4A9C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6993730" w14:textId="029BDC03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6,304</w:t>
            </w:r>
          </w:p>
        </w:tc>
        <w:tc>
          <w:tcPr>
            <w:tcW w:w="236" w:type="dxa"/>
            <w:vAlign w:val="center"/>
          </w:tcPr>
          <w:p w14:paraId="5EE6F14C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CC3C7AD" w14:textId="7AC92B98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4,455</w:t>
            </w:r>
          </w:p>
        </w:tc>
      </w:tr>
      <w:tr w:rsidR="001833E7" w:rsidRPr="000B1A6D" w14:paraId="165CF689" w14:textId="77777777" w:rsidTr="00E74A81">
        <w:tc>
          <w:tcPr>
            <w:tcW w:w="3852" w:type="dxa"/>
            <w:vAlign w:val="center"/>
          </w:tcPr>
          <w:p w14:paraId="2296350E" w14:textId="45F1FA88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7E1AE5" w14:textId="416D1636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5,277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AC7F7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362379" w14:textId="7EFC9C94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6,64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FBC381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B8810F0" w14:textId="51FE5C56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3,485</w:t>
            </w:r>
          </w:p>
        </w:tc>
        <w:tc>
          <w:tcPr>
            <w:tcW w:w="236" w:type="dxa"/>
            <w:vAlign w:val="center"/>
          </w:tcPr>
          <w:p w14:paraId="2DFEC8AA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264F6CE" w14:textId="52594706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5,46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1833E7" w:rsidRPr="000B1A6D" w14:paraId="15200DAA" w14:textId="77777777" w:rsidTr="00E74A81">
        <w:tc>
          <w:tcPr>
            <w:tcW w:w="3852" w:type="dxa"/>
            <w:vAlign w:val="center"/>
          </w:tcPr>
          <w:p w14:paraId="174DDE01" w14:textId="6F2519FB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4A99B1" w14:textId="5C6D30FC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F6E02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025BF6" w14:textId="5E86C0A9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14,165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EC8C2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4B86C87" w14:textId="5484693F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8,039</w:t>
            </w:r>
          </w:p>
        </w:tc>
        <w:tc>
          <w:tcPr>
            <w:tcW w:w="236" w:type="dxa"/>
            <w:vAlign w:val="center"/>
          </w:tcPr>
          <w:p w14:paraId="72285DC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1A22988" w14:textId="4A1E3A8C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9,827</w:t>
            </w:r>
          </w:p>
        </w:tc>
      </w:tr>
      <w:tr w:rsidR="001833E7" w:rsidRPr="000B1A6D" w14:paraId="0B913FCE" w14:textId="77777777" w:rsidTr="00E74A81">
        <w:tc>
          <w:tcPr>
            <w:tcW w:w="3852" w:type="dxa"/>
            <w:vAlign w:val="center"/>
          </w:tcPr>
          <w:p w14:paraId="47E27732" w14:textId="7D62A592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3A728" w14:textId="44C990A8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114,095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309C3F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E6FA40" w14:textId="492979D2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167,546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1B292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90707C6" w14:textId="07BEA21B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88,103</w:t>
            </w:r>
          </w:p>
        </w:tc>
        <w:tc>
          <w:tcPr>
            <w:tcW w:w="236" w:type="dxa"/>
            <w:vAlign w:val="center"/>
          </w:tcPr>
          <w:p w14:paraId="5DC216C3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9F01CE4" w14:textId="04B8EE45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151,498</w:t>
            </w:r>
          </w:p>
        </w:tc>
      </w:tr>
      <w:tr w:rsidR="001833E7" w:rsidRPr="000B1A6D" w14:paraId="0766872A" w14:textId="77777777" w:rsidTr="00E74A81">
        <w:tc>
          <w:tcPr>
            <w:tcW w:w="3852" w:type="dxa"/>
            <w:vAlign w:val="center"/>
          </w:tcPr>
          <w:p w14:paraId="07997726" w14:textId="4C76C7C0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B124" w14:textId="6A7BD388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179,522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47EBB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9E9ECE" w14:textId="57334900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100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3F1AA1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D6B81" w14:textId="5BA6CCFA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179,522</w:t>
            </w:r>
          </w:p>
        </w:tc>
        <w:tc>
          <w:tcPr>
            <w:tcW w:w="236" w:type="dxa"/>
            <w:vAlign w:val="center"/>
          </w:tcPr>
          <w:p w14:paraId="7242059B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vAlign w:val="center"/>
          </w:tcPr>
          <w:p w14:paraId="69DE1207" w14:textId="459985A3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100,351</w:t>
            </w:r>
          </w:p>
        </w:tc>
      </w:tr>
      <w:tr w:rsidR="001833E7" w:rsidRPr="000B1A6D" w14:paraId="402979B9" w14:textId="77777777" w:rsidTr="00E74A81">
        <w:tc>
          <w:tcPr>
            <w:tcW w:w="3852" w:type="dxa"/>
            <w:vAlign w:val="center"/>
          </w:tcPr>
          <w:p w14:paraId="22F4D849" w14:textId="03D9F861" w:rsidR="001833E7" w:rsidRPr="000B1A6D" w:rsidRDefault="001833E7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1A40A3" w14:textId="00B12279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338,781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2E7811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10FA0" w14:textId="195C63DF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340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,54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132BC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42652" w14:textId="3174A9CE" w:rsidR="001833E7" w:rsidRPr="000B1A6D" w:rsidRDefault="00E74A81" w:rsidP="00E725F1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285,453</w:t>
            </w:r>
          </w:p>
        </w:tc>
        <w:tc>
          <w:tcPr>
            <w:tcW w:w="236" w:type="dxa"/>
            <w:vAlign w:val="center"/>
          </w:tcPr>
          <w:p w14:paraId="61BEF15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CFFAD" w14:textId="0734EC48" w:rsidR="001833E7" w:rsidRPr="000B1A6D" w:rsidRDefault="001833E7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271,59</w:t>
            </w: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679AB1D7" w14:textId="77777777" w:rsidR="00B50691" w:rsidRPr="000B1A6D" w:rsidRDefault="00B50691" w:rsidP="00E725F1">
      <w:pPr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30BD8985" w14:textId="5792C907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9" w:name="_Toc4004531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9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3672"/>
        <w:gridCol w:w="1282"/>
        <w:gridCol w:w="248"/>
        <w:gridCol w:w="1328"/>
        <w:gridCol w:w="268"/>
        <w:gridCol w:w="1258"/>
        <w:gridCol w:w="268"/>
        <w:gridCol w:w="1288"/>
      </w:tblGrid>
      <w:tr w:rsidR="00A44D4F" w:rsidRPr="000B1A6D" w14:paraId="446E5741" w14:textId="77777777" w:rsidTr="009C4E5F">
        <w:tc>
          <w:tcPr>
            <w:tcW w:w="3672" w:type="dxa"/>
          </w:tcPr>
          <w:p w14:paraId="38F25F22" w14:textId="77777777" w:rsidR="00A44D4F" w:rsidRPr="000B1A6D" w:rsidRDefault="00A44D4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45386CF3" w14:textId="77777777" w:rsidR="00A44D4F" w:rsidRPr="000B1A6D" w:rsidRDefault="00A44D4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0B878B3" w14:textId="77777777" w:rsidR="00A44D4F" w:rsidRPr="000B1A6D" w:rsidRDefault="00A44D4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5FFB3D5F" w14:textId="77777777" w:rsidR="00A44D4F" w:rsidRPr="000B1A6D" w:rsidRDefault="00A44D4F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0B1A6D" w14:paraId="4E8C127B" w14:textId="77777777" w:rsidTr="009C4E5F">
        <w:tc>
          <w:tcPr>
            <w:tcW w:w="3672" w:type="dxa"/>
          </w:tcPr>
          <w:p w14:paraId="5816281C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DAFA8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918B90A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F9BE3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22768E28" w14:textId="77777777" w:rsidTr="009C4E5F">
        <w:tc>
          <w:tcPr>
            <w:tcW w:w="3672" w:type="dxa"/>
          </w:tcPr>
          <w:p w14:paraId="6EADC94E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10A043" w14:textId="65525A85" w:rsidR="00B50691" w:rsidRPr="000B1A6D" w:rsidRDefault="003A1513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A44D4F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4E0E59C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2D55F27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66E7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14:paraId="4EB0079A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2206DC5" w14:textId="25571494" w:rsidR="00B50691" w:rsidRPr="000B1A6D" w:rsidRDefault="003A1513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B50691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866E7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412012B5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67A7210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66E7A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0B1A6D" w14:paraId="451D30BE" w14:textId="77777777" w:rsidTr="00E74A81">
        <w:tc>
          <w:tcPr>
            <w:tcW w:w="3672" w:type="dxa"/>
          </w:tcPr>
          <w:p w14:paraId="39384CCE" w14:textId="77777777" w:rsidR="001833E7" w:rsidRPr="000B1A6D" w:rsidRDefault="001833E7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FE73E1F" w14:textId="0D739BBB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</w:rPr>
              <w:t>1,993</w:t>
            </w:r>
          </w:p>
        </w:tc>
        <w:tc>
          <w:tcPr>
            <w:tcW w:w="248" w:type="dxa"/>
            <w:shd w:val="clear" w:color="auto" w:fill="auto"/>
          </w:tcPr>
          <w:p w14:paraId="25470973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142409E" w14:textId="77777777" w:rsidR="001833E7" w:rsidRPr="000B1A6D" w:rsidRDefault="001833E7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3,917</w:t>
            </w:r>
          </w:p>
        </w:tc>
        <w:tc>
          <w:tcPr>
            <w:tcW w:w="268" w:type="dxa"/>
            <w:shd w:val="clear" w:color="auto" w:fill="auto"/>
          </w:tcPr>
          <w:p w14:paraId="55B5BDF2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844D0DF" w14:textId="4D32D098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1,993</w:t>
            </w:r>
          </w:p>
        </w:tc>
        <w:tc>
          <w:tcPr>
            <w:tcW w:w="268" w:type="dxa"/>
          </w:tcPr>
          <w:p w14:paraId="430DBA54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14:paraId="00B1EEA7" w14:textId="77777777" w:rsidR="001833E7" w:rsidRPr="000B1A6D" w:rsidRDefault="001833E7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3,917</w:t>
            </w:r>
          </w:p>
        </w:tc>
      </w:tr>
      <w:tr w:rsidR="001833E7" w:rsidRPr="000B1A6D" w14:paraId="2ADA9BBA" w14:textId="77777777" w:rsidTr="00E74A81">
        <w:tc>
          <w:tcPr>
            <w:tcW w:w="3672" w:type="dxa"/>
          </w:tcPr>
          <w:p w14:paraId="0BE3CC15" w14:textId="77777777" w:rsidR="001833E7" w:rsidRPr="000B1A6D" w:rsidRDefault="001833E7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190584" w14:textId="5DC41548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322,966</w:t>
            </w:r>
          </w:p>
        </w:tc>
        <w:tc>
          <w:tcPr>
            <w:tcW w:w="248" w:type="dxa"/>
            <w:shd w:val="clear" w:color="auto" w:fill="auto"/>
          </w:tcPr>
          <w:p w14:paraId="03F5622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7C38420" w14:textId="77777777" w:rsidR="001833E7" w:rsidRPr="000B1A6D" w:rsidRDefault="001833E7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315,109</w:t>
            </w:r>
          </w:p>
        </w:tc>
        <w:tc>
          <w:tcPr>
            <w:tcW w:w="268" w:type="dxa"/>
            <w:shd w:val="clear" w:color="auto" w:fill="auto"/>
          </w:tcPr>
          <w:p w14:paraId="22B0B989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0CA84A0" w14:textId="4FB9DE2E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322,966</w:t>
            </w:r>
          </w:p>
        </w:tc>
        <w:tc>
          <w:tcPr>
            <w:tcW w:w="268" w:type="dxa"/>
          </w:tcPr>
          <w:p w14:paraId="244ECF62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E76B3BF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315,109</w:t>
            </w:r>
          </w:p>
        </w:tc>
      </w:tr>
      <w:tr w:rsidR="001833E7" w:rsidRPr="000B1A6D" w14:paraId="07C34F12" w14:textId="77777777" w:rsidTr="00E74A81">
        <w:trPr>
          <w:trHeight w:val="244"/>
        </w:trPr>
        <w:tc>
          <w:tcPr>
            <w:tcW w:w="3672" w:type="dxa"/>
          </w:tcPr>
          <w:p w14:paraId="1F94F36F" w14:textId="77777777" w:rsidR="001833E7" w:rsidRPr="000B1A6D" w:rsidRDefault="001833E7" w:rsidP="00E725F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B9A07" w14:textId="056AAE4D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324,959</w:t>
            </w:r>
          </w:p>
        </w:tc>
        <w:tc>
          <w:tcPr>
            <w:tcW w:w="248" w:type="dxa"/>
            <w:shd w:val="clear" w:color="auto" w:fill="auto"/>
          </w:tcPr>
          <w:p w14:paraId="5F60DAEE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B4E1" w14:textId="77777777" w:rsidR="001833E7" w:rsidRPr="000B1A6D" w:rsidRDefault="001833E7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319,026</w:t>
            </w:r>
          </w:p>
        </w:tc>
        <w:tc>
          <w:tcPr>
            <w:tcW w:w="268" w:type="dxa"/>
            <w:shd w:val="clear" w:color="auto" w:fill="auto"/>
          </w:tcPr>
          <w:p w14:paraId="3916DC1A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6AC69" w14:textId="5712D415" w:rsidR="001833E7" w:rsidRPr="000B1A6D" w:rsidRDefault="00E74A81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324,959</w:t>
            </w:r>
          </w:p>
        </w:tc>
        <w:tc>
          <w:tcPr>
            <w:tcW w:w="268" w:type="dxa"/>
          </w:tcPr>
          <w:p w14:paraId="4410FF40" w14:textId="77777777" w:rsidR="001833E7" w:rsidRPr="000B1A6D" w:rsidRDefault="001833E7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B1D228D" w14:textId="77777777" w:rsidR="001833E7" w:rsidRPr="000B1A6D" w:rsidRDefault="001833E7" w:rsidP="00E725F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319,026</w:t>
            </w:r>
          </w:p>
        </w:tc>
      </w:tr>
    </w:tbl>
    <w:p w14:paraId="6ABD22D4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lang w:val="en-GB"/>
        </w:rPr>
      </w:pPr>
    </w:p>
    <w:p w14:paraId="10BAE514" w14:textId="77777777" w:rsidR="00262070" w:rsidRPr="000B1A6D" w:rsidRDefault="00262070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en-US"/>
        </w:rPr>
      </w:pPr>
      <w:bookmarkStart w:id="20" w:name="_Toc4004532"/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4EE0F2E" w14:textId="1119400D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20"/>
    </w:p>
    <w:tbl>
      <w:tblPr>
        <w:tblW w:w="95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72"/>
        <w:gridCol w:w="1291"/>
        <w:gridCol w:w="270"/>
        <w:gridCol w:w="1301"/>
        <w:gridCol w:w="270"/>
        <w:gridCol w:w="1258"/>
        <w:gridCol w:w="270"/>
        <w:gridCol w:w="1262"/>
      </w:tblGrid>
      <w:tr w:rsidR="005E213D" w:rsidRPr="000B1A6D" w14:paraId="4B06912F" w14:textId="77777777" w:rsidTr="0005109C">
        <w:tc>
          <w:tcPr>
            <w:tcW w:w="3672" w:type="dxa"/>
          </w:tcPr>
          <w:p w14:paraId="1031BD0E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5F2E84FF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B10C59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33606A" w14:textId="77777777" w:rsidR="005E213D" w:rsidRPr="000B1A6D" w:rsidRDefault="005E213D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0B1A6D" w14:paraId="67451E56" w14:textId="77777777" w:rsidTr="0005109C">
        <w:tc>
          <w:tcPr>
            <w:tcW w:w="3672" w:type="dxa"/>
          </w:tcPr>
          <w:p w14:paraId="55FC8746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E620B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642321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46861" w14:textId="77777777" w:rsidR="005E213D" w:rsidRPr="000B1A6D" w:rsidRDefault="005E213D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0B1A6D" w14:paraId="795E749E" w14:textId="77777777" w:rsidTr="0005109C">
        <w:tc>
          <w:tcPr>
            <w:tcW w:w="3672" w:type="dxa"/>
          </w:tcPr>
          <w:p w14:paraId="61A9C5EC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91AD22A" w14:textId="60ADBD61" w:rsidR="005E213D" w:rsidRPr="000B1A6D" w:rsidRDefault="00E4552E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FD7086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9D2814C" w14:textId="77777777" w:rsidR="005E213D" w:rsidRPr="000B1A6D" w:rsidRDefault="005E213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0BB7186E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A30E2F2" w14:textId="4B18E7DD" w:rsidR="005E213D" w:rsidRPr="000B1A6D" w:rsidRDefault="00E4552E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7F0D1F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527225E" w14:textId="77777777" w:rsidR="005E213D" w:rsidRPr="000B1A6D" w:rsidRDefault="005E213D" w:rsidP="00E725F1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5E213D" w:rsidRPr="000B1A6D" w14:paraId="6B61C458" w14:textId="77777777" w:rsidTr="0005109C">
        <w:tc>
          <w:tcPr>
            <w:tcW w:w="3672" w:type="dxa"/>
          </w:tcPr>
          <w:p w14:paraId="37ACD6FF" w14:textId="77777777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C0C961" w14:textId="77777777" w:rsidR="005E213D" w:rsidRPr="000B1A6D" w:rsidRDefault="005E213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0AFA78CA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5F89C3F" w14:textId="77777777" w:rsidR="005E213D" w:rsidRPr="000B1A6D" w:rsidRDefault="005E213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6D8F05EF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2E394FE" w14:textId="77777777" w:rsidR="005E213D" w:rsidRPr="000B1A6D" w:rsidRDefault="005E213D" w:rsidP="00E725F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0FD78ECC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B8DD644" w14:textId="77777777" w:rsidR="005E213D" w:rsidRPr="000B1A6D" w:rsidRDefault="005E213D" w:rsidP="00E725F1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E213D" w:rsidRPr="000B1A6D" w14:paraId="633367C5" w14:textId="77777777" w:rsidTr="0005109C">
        <w:tc>
          <w:tcPr>
            <w:tcW w:w="3672" w:type="dxa"/>
          </w:tcPr>
          <w:p w14:paraId="20B6556A" w14:textId="43689239" w:rsidR="005E213D" w:rsidRPr="000B1A6D" w:rsidRDefault="005E213D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DF77749" w14:textId="77777777" w:rsidR="005E213D" w:rsidRPr="000B1A6D" w:rsidRDefault="005E213D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7F2B3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B16AC4B" w14:textId="77777777" w:rsidR="005E213D" w:rsidRPr="000B1A6D" w:rsidRDefault="005E213D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DCAF55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3F33E9" w14:textId="77777777" w:rsidR="005E213D" w:rsidRPr="000B1A6D" w:rsidRDefault="005E213D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B737EE" w14:textId="77777777" w:rsidR="005E213D" w:rsidRPr="000B1A6D" w:rsidRDefault="005E213D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E9677A" w14:textId="77777777" w:rsidR="005E213D" w:rsidRPr="000B1A6D" w:rsidRDefault="005E213D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0B1A6D" w14:paraId="15A994A5" w14:textId="77777777" w:rsidTr="00E74A81">
        <w:tc>
          <w:tcPr>
            <w:tcW w:w="3672" w:type="dxa"/>
          </w:tcPr>
          <w:p w14:paraId="4620D01A" w14:textId="0FBC3C78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</w:p>
        </w:tc>
        <w:tc>
          <w:tcPr>
            <w:tcW w:w="1291" w:type="dxa"/>
            <w:shd w:val="clear" w:color="auto" w:fill="auto"/>
          </w:tcPr>
          <w:p w14:paraId="73DC3F9F" w14:textId="46950B35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1,937,073</w:t>
            </w:r>
          </w:p>
        </w:tc>
        <w:tc>
          <w:tcPr>
            <w:tcW w:w="270" w:type="dxa"/>
            <w:shd w:val="clear" w:color="auto" w:fill="auto"/>
          </w:tcPr>
          <w:p w14:paraId="6381B038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01523F1F" w14:textId="1AD5AAAA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1,724,558</w:t>
            </w:r>
          </w:p>
        </w:tc>
        <w:tc>
          <w:tcPr>
            <w:tcW w:w="270" w:type="dxa"/>
            <w:shd w:val="clear" w:color="auto" w:fill="auto"/>
          </w:tcPr>
          <w:p w14:paraId="4B4C3585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5ADFE11" w14:textId="085F1BE6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F8B3CF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6616D9AC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D978D7" w:rsidRPr="000B1A6D" w14:paraId="34B72405" w14:textId="77777777" w:rsidTr="00E74A81">
        <w:tc>
          <w:tcPr>
            <w:tcW w:w="3672" w:type="dxa"/>
          </w:tcPr>
          <w:p w14:paraId="50468A31" w14:textId="4B266874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91" w:type="dxa"/>
            <w:shd w:val="clear" w:color="auto" w:fill="auto"/>
          </w:tcPr>
          <w:p w14:paraId="3D3065FF" w14:textId="0D33D056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31,800</w:t>
            </w:r>
          </w:p>
        </w:tc>
        <w:tc>
          <w:tcPr>
            <w:tcW w:w="270" w:type="dxa"/>
            <w:shd w:val="clear" w:color="auto" w:fill="auto"/>
          </w:tcPr>
          <w:p w14:paraId="04C5CC92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345A3DA" w14:textId="1649FE26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303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11ABBF7C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DDB0FF" w14:textId="43BDFA1B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7DBDBE9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5890591A" w14:textId="29183A6B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0B1A6D" w14:paraId="4C4768CB" w14:textId="77777777" w:rsidTr="00E74A81">
        <w:tc>
          <w:tcPr>
            <w:tcW w:w="3672" w:type="dxa"/>
          </w:tcPr>
          <w:p w14:paraId="69562112" w14:textId="517EBBAD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283F8BC7" w14:textId="3A79BB15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(107,285)</w:t>
            </w:r>
          </w:p>
        </w:tc>
        <w:tc>
          <w:tcPr>
            <w:tcW w:w="270" w:type="dxa"/>
            <w:shd w:val="clear" w:color="auto" w:fill="auto"/>
          </w:tcPr>
          <w:p w14:paraId="28E21BC6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550438A" w14:textId="22F8426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(90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733BB8FB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53469B2" w14:textId="6A30B672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6C7BCE3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7A62788" w14:textId="2185DBE9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0B1A6D" w14:paraId="50565AC7" w14:textId="77777777" w:rsidTr="00E74A81">
        <w:tc>
          <w:tcPr>
            <w:tcW w:w="3672" w:type="dxa"/>
          </w:tcPr>
          <w:p w14:paraId="4D34C718" w14:textId="1F1ED31D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3</w:t>
            </w:r>
            <w:r w:rsidR="00CC4CF4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CC4CF4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7CC6B35D" w14:textId="5F6A00C1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1,861,588</w:t>
            </w:r>
          </w:p>
        </w:tc>
        <w:tc>
          <w:tcPr>
            <w:tcW w:w="270" w:type="dxa"/>
            <w:shd w:val="clear" w:color="auto" w:fill="auto"/>
          </w:tcPr>
          <w:p w14:paraId="6DDBFA35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2B1AB42C" w14:textId="4446A44D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1,937,073</w:t>
            </w:r>
          </w:p>
        </w:tc>
        <w:tc>
          <w:tcPr>
            <w:tcW w:w="270" w:type="dxa"/>
            <w:shd w:val="clear" w:color="auto" w:fill="auto"/>
          </w:tcPr>
          <w:p w14:paraId="3A7ECBA2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D56E2EA" w14:textId="69D42F0B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4BF569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212A524" w14:textId="27524699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0B1A6D" w14:paraId="703AC4FF" w14:textId="77777777" w:rsidTr="00E74A81">
        <w:tc>
          <w:tcPr>
            <w:tcW w:w="3672" w:type="dxa"/>
          </w:tcPr>
          <w:p w14:paraId="25B84CC5" w14:textId="77777777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91" w:type="dxa"/>
            <w:shd w:val="clear" w:color="auto" w:fill="auto"/>
          </w:tcPr>
          <w:p w14:paraId="2A65D857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952FB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6C6124B3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C9C5BC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B3ADEB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23C412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725CD1E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0B1A6D" w14:paraId="6B8E9708" w14:textId="77777777" w:rsidTr="00E74A81">
        <w:tc>
          <w:tcPr>
            <w:tcW w:w="3672" w:type="dxa"/>
          </w:tcPr>
          <w:p w14:paraId="19A46752" w14:textId="77777777" w:rsidR="00D978D7" w:rsidRPr="000B1A6D" w:rsidRDefault="00D978D7" w:rsidP="00E725F1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91" w:type="dxa"/>
            <w:shd w:val="clear" w:color="auto" w:fill="auto"/>
          </w:tcPr>
          <w:p w14:paraId="531C71DB" w14:textId="1C44B547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(143,909)</w:t>
            </w:r>
          </w:p>
        </w:tc>
        <w:tc>
          <w:tcPr>
            <w:tcW w:w="270" w:type="dxa"/>
            <w:shd w:val="clear" w:color="auto" w:fill="auto"/>
          </w:tcPr>
          <w:p w14:paraId="0548B9D3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520D9045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(108,189)</w:t>
            </w:r>
          </w:p>
        </w:tc>
        <w:tc>
          <w:tcPr>
            <w:tcW w:w="270" w:type="dxa"/>
            <w:shd w:val="clear" w:color="auto" w:fill="auto"/>
          </w:tcPr>
          <w:p w14:paraId="6D647EE1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647972" w14:textId="0C1DADF6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93E010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44076A87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D978D7" w:rsidRPr="000B1A6D" w14:paraId="75D6CDF7" w14:textId="77777777" w:rsidTr="00E74A81">
        <w:tc>
          <w:tcPr>
            <w:tcW w:w="3672" w:type="dxa"/>
          </w:tcPr>
          <w:p w14:paraId="5844F8FA" w14:textId="77777777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91" w:type="dxa"/>
            <w:shd w:val="clear" w:color="auto" w:fill="auto"/>
          </w:tcPr>
          <w:p w14:paraId="69107E63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CD8790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FD672DC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0129B5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A9B8AE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1EC054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3CC53D8B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0B1A6D" w14:paraId="77CF5F29" w14:textId="77777777" w:rsidTr="00E74A81">
        <w:tc>
          <w:tcPr>
            <w:tcW w:w="3672" w:type="dxa"/>
          </w:tcPr>
          <w:p w14:paraId="4CA88014" w14:textId="77777777" w:rsidR="00D978D7" w:rsidRPr="000B1A6D" w:rsidRDefault="00D978D7" w:rsidP="00E725F1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สามารถเรียกคืนได้ทันที</w:t>
            </w:r>
          </w:p>
        </w:tc>
        <w:tc>
          <w:tcPr>
            <w:tcW w:w="1291" w:type="dxa"/>
            <w:shd w:val="clear" w:color="auto" w:fill="auto"/>
          </w:tcPr>
          <w:p w14:paraId="77466923" w14:textId="3EE7008B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(513,082)</w:t>
            </w:r>
          </w:p>
        </w:tc>
        <w:tc>
          <w:tcPr>
            <w:tcW w:w="270" w:type="dxa"/>
            <w:shd w:val="clear" w:color="auto" w:fill="auto"/>
          </w:tcPr>
          <w:p w14:paraId="633C56CE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1CDAF6AD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497,482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361C86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1F0F3B6" w14:textId="69A77E99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C234FA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C774CF0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978D7" w:rsidRPr="000B1A6D" w14:paraId="3BE8A211" w14:textId="77777777" w:rsidTr="00E74A81">
        <w:tc>
          <w:tcPr>
            <w:tcW w:w="3672" w:type="dxa"/>
          </w:tcPr>
          <w:p w14:paraId="6982AF23" w14:textId="77777777" w:rsidR="00D978D7" w:rsidRPr="000B1A6D" w:rsidRDefault="00D978D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5CCAC" w14:textId="7ADC1DB7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1,204,597</w:t>
            </w:r>
          </w:p>
        </w:tc>
        <w:tc>
          <w:tcPr>
            <w:tcW w:w="270" w:type="dxa"/>
            <w:shd w:val="clear" w:color="auto" w:fill="auto"/>
          </w:tcPr>
          <w:p w14:paraId="0909BF19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E90A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1,331,402</w:t>
            </w:r>
          </w:p>
        </w:tc>
        <w:tc>
          <w:tcPr>
            <w:tcW w:w="270" w:type="dxa"/>
            <w:shd w:val="clear" w:color="auto" w:fill="auto"/>
          </w:tcPr>
          <w:p w14:paraId="2F9CFEFF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F58B9" w14:textId="59B09151" w:rsidR="00D978D7" w:rsidRPr="000B1A6D" w:rsidRDefault="00E74A81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2B941C" w14:textId="77777777" w:rsidR="00D978D7" w:rsidRPr="000B1A6D" w:rsidRDefault="00D978D7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BDDED61" w14:textId="77777777" w:rsidR="00D978D7" w:rsidRPr="000B1A6D" w:rsidRDefault="00D978D7" w:rsidP="00E725F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093EC48" w14:textId="77777777" w:rsidR="005E213D" w:rsidRPr="000B1A6D" w:rsidRDefault="005E213D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6A2CE373" w14:textId="58FD1823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lang w:val="en-GB"/>
        </w:rPr>
      </w:pPr>
      <w:r w:rsidRPr="000B1A6D">
        <w:rPr>
          <w:rFonts w:ascii="AngsanaUPC" w:hAnsi="AngsanaUPC" w:cs="AngsanaUPC" w:hint="cs"/>
          <w:b/>
          <w:bCs/>
          <w:cs/>
          <w:lang w:val="th-TH"/>
        </w:rPr>
        <w:t>เงินกู้ยืมจากสถาบันการเงินในประเทศ</w:t>
      </w:r>
    </w:p>
    <w:p w14:paraId="4B920939" w14:textId="6C354045" w:rsidR="00B50691" w:rsidRPr="000B1A6D" w:rsidRDefault="00B50691" w:rsidP="00E725F1">
      <w:pPr>
        <w:spacing w:before="120" w:line="240" w:lineRule="atLeast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D767F7" w:rsidRPr="000B1A6D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="00D767F7" w:rsidRPr="000B1A6D">
        <w:rPr>
          <w:rFonts w:ascii="AngsanaUPC" w:hAnsi="AngsanaUPC" w:cs="AngsanaUPC"/>
          <w:sz w:val="28"/>
          <w:szCs w:val="28"/>
          <w:lang w:val="en-US"/>
        </w:rPr>
        <w:t>2557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อาร์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แอสเซ็ท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แมเนจเม้นท์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จำกัด”) ได้ทำสัญญากู้ยืมเงินจาก</w:t>
      </w:r>
      <w:r w:rsidR="00384254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สถาบันการเงินในประเทศแห่งหนึ่ง วงเงินตามสัญญา 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390.70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D767F7" w:rsidRPr="000B1A6D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4B59EC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B59EC"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เบิกใช้แล้</w:t>
      </w:r>
      <w:r w:rsidR="00C84E2B" w:rsidRPr="000B1A6D">
        <w:rPr>
          <w:rFonts w:ascii="AngsanaUPC" w:hAnsi="AngsanaUPC" w:cs="AngsanaUPC" w:hint="cs"/>
          <w:sz w:val="28"/>
          <w:szCs w:val="28"/>
          <w:cs/>
          <w:lang w:val="en-US"/>
        </w:rPr>
        <w:t>วเต็มวงเงินตามสัญญา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กำหนดชำระดอกเบี้ยเป็นรายเดือน</w:t>
      </w:r>
      <w:r w:rsidR="009B56F8" w:rsidRPr="000B1A6D">
        <w:rPr>
          <w:rFonts w:ascii="AngsanaUPC" w:hAnsi="AngsanaUPC" w:cs="AngsanaUPC" w:hint="cs"/>
          <w:sz w:val="28"/>
          <w:szCs w:val="28"/>
          <w:cs/>
          <w:lang w:val="en-US"/>
        </w:rPr>
        <w:t>ทุกเดือน</w:t>
      </w:r>
      <w:r w:rsidR="00384254" w:rsidRPr="000B1A6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นับแต่วันที่เบิก</w:t>
      </w:r>
      <w:r w:rsidR="00C84E2B" w:rsidRPr="000B1A6D">
        <w:rPr>
          <w:rFonts w:ascii="AngsanaUPC" w:hAnsi="AngsanaUPC" w:cs="AngsanaUPC" w:hint="cs"/>
          <w:sz w:val="28"/>
          <w:szCs w:val="28"/>
          <w:cs/>
          <w:lang w:val="en-US"/>
        </w:rPr>
        <w:t>รับเงินกู้งวดแรกและชำระเงินต้น</w:t>
      </w:r>
      <w:r w:rsidR="00384254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เป็นรายเดือนทุกเดือนให้เสร็จสิ้นภายใน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t>6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t>90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t>6.40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เงินกู้ยืมดังกล่าวมีที่ดิน </w:t>
      </w:r>
      <w:r w:rsidR="001A6264" w:rsidRPr="000B1A6D">
        <w:rPr>
          <w:rFonts w:ascii="AngsanaUPC" w:hAnsi="AngsanaUPC" w:cs="AngsanaUPC"/>
          <w:sz w:val="28"/>
          <w:szCs w:val="28"/>
          <w:lang w:val="en-US"/>
        </w:rPr>
        <w:t>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</w:t>
      </w:r>
      <w:r w:rsidR="009B56F8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ลงวันที่</w:t>
      </w:r>
      <w:r w:rsidR="000353BD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353BD" w:rsidRPr="000B1A6D">
        <w:rPr>
          <w:rFonts w:ascii="AngsanaUPC" w:hAnsi="AngsanaUPC" w:cs="AngsanaUPC" w:hint="cs"/>
          <w:sz w:val="28"/>
          <w:szCs w:val="28"/>
          <w:lang w:val="en-US"/>
        </w:rPr>
        <w:t xml:space="preserve">15 </w:t>
      </w:r>
      <w:r w:rsidR="000353BD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0353BD" w:rsidRPr="000B1A6D">
        <w:rPr>
          <w:rFonts w:ascii="AngsanaUPC" w:hAnsi="AngsanaUPC" w:cs="AngsanaUPC" w:hint="cs"/>
          <w:sz w:val="28"/>
          <w:szCs w:val="28"/>
          <w:lang w:val="en-US"/>
        </w:rPr>
        <w:t>2560</w:t>
      </w:r>
    </w:p>
    <w:p w14:paraId="7CFEA6AA" w14:textId="620B5045" w:rsidR="00B50691" w:rsidRPr="000B1A6D" w:rsidRDefault="00B50691" w:rsidP="00E725F1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Operating account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กับธนาคาร การถือหุ้นของ</w:t>
      </w:r>
      <w:r w:rsidR="00384254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2562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(DSCR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) ไม่ต่ำกว่า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1.1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เท่า</w:t>
      </w:r>
    </w:p>
    <w:p w14:paraId="5F87EFBC" w14:textId="77777777" w:rsidR="000352A2" w:rsidRPr="000B1A6D" w:rsidRDefault="000352A2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2C6C3C71" w14:textId="62EA7D0E" w:rsidR="00B50691" w:rsidRPr="000B1A6D" w:rsidRDefault="00B50691" w:rsidP="00E725F1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เมื่อวันที่ 23 กันยายน 2556 บริษัทย่อย (“บริษัท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อาร์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แอสเซ็ท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แมเนจเม้นท์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จำกัด”) ได้ทำสัญญากู้ยืมเงินจากสถาบันการเงินในประเทศแห่งหนึ่ง วงเงินตามสัญญา จำนวน </w:t>
      </w:r>
      <w:r w:rsidR="004B59EC" w:rsidRPr="000B1A6D">
        <w:rPr>
          <w:rFonts w:ascii="AngsanaUPC" w:hAnsi="AngsanaUPC" w:cs="AngsanaUPC"/>
          <w:sz w:val="28"/>
          <w:szCs w:val="28"/>
          <w:lang w:val="en-US"/>
        </w:rPr>
        <w:t>224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</w:t>
      </w:r>
      <w:r w:rsidR="00A81BAF" w:rsidRPr="000B1A6D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A81BAF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384254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B59EC"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E74A81" w:rsidRPr="000B1A6D">
        <w:rPr>
          <w:rFonts w:ascii="AngsanaUPC" w:hAnsi="AngsanaUPC" w:cs="AngsanaUPC"/>
          <w:sz w:val="28"/>
          <w:szCs w:val="28"/>
          <w:lang w:val="en-US"/>
        </w:rPr>
        <w:t>206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8 ปี 6 เดือน โดยเริ่มชำระงวดแรกเดือนที่ 19 งวดละ 1.3 ล้านบาท ถึง 4 ล้านบาท เงินกู้ยืมดังกล่าวมีที่ดิน 11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2557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229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</w:p>
    <w:p w14:paraId="2934B419" w14:textId="029881CC" w:rsidR="00B50691" w:rsidRPr="000B1A6D" w:rsidRDefault="00B50691" w:rsidP="00E725F1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ภายใต้สัญญาเงินกู้ยืมดังกล่าวมีข้อจำกัดบางประการ ได้แก่ การเป</w:t>
      </w:r>
      <w:r w:rsidR="00436DF1" w:rsidRPr="000B1A6D">
        <w:rPr>
          <w:rFonts w:ascii="AngsanaUPC" w:hAnsi="AngsanaUPC" w:cs="AngsanaUPC" w:hint="cs"/>
          <w:sz w:val="28"/>
          <w:szCs w:val="28"/>
          <w:cs/>
          <w:lang w:val="en-US"/>
        </w:rPr>
        <w:t>ิ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ดบัญชี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Operating account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กับธนาคาร การถือหุ้นของ</w:t>
      </w:r>
      <w:r w:rsidR="00436DF1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0B1A6D" w14:paraId="27A846C4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5A585E2B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</w:rPr>
              <w:t xml:space="preserve"> </w:t>
            </w:r>
            <w:r w:rsidR="008F5C25" w:rsidRPr="000B1A6D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30 </w:t>
            </w:r>
            <w:r w:rsidR="008F5C25"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8F5C25" w:rsidRPr="000B1A6D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0B1A6D" w14:paraId="0EAC11D4" w14:textId="77777777" w:rsidTr="00E74A81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1.1 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3E738053" w:rsidR="00B50691" w:rsidRPr="000B1A6D" w:rsidRDefault="00E74A8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</w:t>
            </w:r>
            <w:r w:rsidR="00571FF3"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02</w:t>
            </w:r>
            <w:r w:rsidR="00B50691" w:rsidRPr="000B1A6D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="00B50691"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A349DFF" w14:textId="77777777" w:rsidR="00B50691" w:rsidRPr="000B1A6D" w:rsidRDefault="00B50691" w:rsidP="00E725F1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4F9E3161" w14:textId="2974B818" w:rsidR="006746FE" w:rsidRPr="000B1A6D" w:rsidRDefault="006746FE" w:rsidP="00E725F1">
      <w:pPr>
        <w:tabs>
          <w:tab w:val="left" w:pos="567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ดังนั้น ณ วันที่ </w:t>
      </w:r>
      <w:r w:rsidR="004B59EC" w:rsidRPr="000B1A6D">
        <w:rPr>
          <w:rFonts w:ascii="AngsanaUPC" w:hAnsi="AngsanaUPC" w:cs="AngsanaUPC"/>
          <w:sz w:val="28"/>
          <w:szCs w:val="28"/>
        </w:rPr>
        <w:t>30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B59EC" w:rsidRPr="000B1A6D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บริษัท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0B1A6D">
        <w:rPr>
          <w:rFonts w:ascii="AngsanaUPC" w:hAnsi="AngsanaUPC" w:cs="AngsanaUPC" w:hint="cs"/>
          <w:sz w:val="28"/>
          <w:szCs w:val="28"/>
          <w:cs/>
        </w:rPr>
        <w:t>ได้ผิดเงื่อนไขตามสัญญากู้ยืมเงิน ซึ่งผลจากการผิดเงื่อนไขตามสัญญาดังกล่าว อาจทำให้ธนาคารเร่งให้บริษัทย่อยชำระหนี้คงเหลือทั้งหมดก่อนครบกำหนดได้ทันที ดังนั้น บริษัท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0B1A6D">
        <w:rPr>
          <w:rFonts w:ascii="AngsanaUPC" w:hAnsi="AngsanaUPC" w:cs="AngsanaUPC" w:hint="cs"/>
          <w:sz w:val="28"/>
          <w:szCs w:val="28"/>
          <w:cs/>
        </w:rPr>
        <w:t>จึงได้</w:t>
      </w:r>
      <w:r w:rsidR="001A6264" w:rsidRPr="000B1A6D">
        <w:rPr>
          <w:rFonts w:ascii="AngsanaUPC" w:hAnsi="AngsanaUPC" w:cs="AngsanaUPC"/>
          <w:sz w:val="28"/>
          <w:szCs w:val="28"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จัดประเภทส่วนของเงินกู้ยืมระยะยาวที่ธนาคารมีสิทธิเรียกคืนได้ทันทีเป็นจำนวน </w:t>
      </w:r>
      <w:r w:rsidR="009531B4" w:rsidRPr="000B1A6D">
        <w:rPr>
          <w:rFonts w:ascii="AngsanaUPC" w:hAnsi="AngsanaUPC" w:cs="AngsanaUPC"/>
          <w:sz w:val="28"/>
          <w:szCs w:val="28"/>
        </w:rPr>
        <w:t>513</w:t>
      </w:r>
      <w:r w:rsidR="00436DF1"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ล้านบาท แสดงเป็นหนี้สิน</w:t>
      </w:r>
      <w:r w:rsidR="001A6264" w:rsidRPr="000B1A6D">
        <w:rPr>
          <w:rFonts w:ascii="AngsanaUPC" w:hAnsi="AngsanaUPC" w:cs="AngsanaUPC" w:hint="cs"/>
          <w:sz w:val="28"/>
          <w:szCs w:val="28"/>
          <w:cs/>
        </w:rPr>
        <w:t xml:space="preserve">หมุนเวียน </w:t>
      </w:r>
      <w:r w:rsidRPr="000B1A6D">
        <w:rPr>
          <w:rFonts w:ascii="AngsanaUPC" w:hAnsi="AngsanaUPC" w:cs="AngsanaUPC" w:hint="cs"/>
          <w:sz w:val="28"/>
          <w:szCs w:val="28"/>
          <w:cs/>
        </w:rPr>
        <w:t>อย่างไรก็ตาม ผู้บริหารของบริษัทอยู่ระหว่างการเจรจากับธนาคาร ซึ่งยังไม่ทราบผล</w:t>
      </w:r>
    </w:p>
    <w:p w14:paraId="5F8F5286" w14:textId="4431C38B" w:rsidR="00B50691" w:rsidRPr="000B1A6D" w:rsidRDefault="00B50691" w:rsidP="00E725F1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7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2559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เอ็ม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แคปปิตอล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จำกัด”) ได้ทำสัญญากู้ยืมเงินกับธนาคารพาณิชย์ในประเทศแห่งหนึ่งจำนวน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1,550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เพื่อสนับสนุนการพัฒนาในโครงการ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ทองหล่อ มีกำหนด</w:t>
      </w:r>
      <w:r w:rsidR="001A6264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ผ่อนชำระเงินต้นและดอกเบี้ยภายใน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และ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10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นับตั้งแต่วันที่เบิกเงินกู้งวดแรก มีอัตราดอกเบี้ยร้อยละ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MLR - 2.10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ถึง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MLR – 2.75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ต่อปี เงินกู้ยืมดังกล่าว มีห้องชุดในโครงการ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เอท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ทองหล่อ จำนวน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137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ห้องชุดเป็นหลักประกันเงินกู้ยืม</w:t>
      </w:r>
    </w:p>
    <w:p w14:paraId="61EC476A" w14:textId="61ACB0A1" w:rsidR="00B50691" w:rsidRPr="000B1A6D" w:rsidRDefault="00B50691" w:rsidP="00E725F1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DSRA (Debt Service Reserve Account)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กับธนาคาร 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และการดำรงสัดส่วนหนี้สินต่อทุน (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Debt to Equity)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0B1A6D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0B1A6D" w:rsidRDefault="00DA17AA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1400CC18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8F5C25" w:rsidRPr="000B1A6D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30 </w:t>
            </w:r>
            <w:r w:rsidR="008F5C25" w:rsidRPr="000B1A6D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8F5C25" w:rsidRPr="000B1A6D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0B1A6D" w14:paraId="49EBD215" w14:textId="77777777" w:rsidTr="009531B4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77777777" w:rsidR="00B50691" w:rsidRPr="000B1A6D" w:rsidRDefault="00B50691" w:rsidP="00E725F1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2:1 </w:t>
            </w:r>
            <w:r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0B1A6D" w:rsidRDefault="00B50691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7063D72A" w:rsidR="00B50691" w:rsidRPr="000B1A6D" w:rsidRDefault="009531B4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1.48:1</w:t>
            </w:r>
            <w:r w:rsidR="00B50691" w:rsidRPr="000B1A6D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="00B50691" w:rsidRPr="000B1A6D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2F5517C" w14:textId="77777777" w:rsidR="006B10B6" w:rsidRPr="000B1A6D" w:rsidRDefault="006B10B6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1" w:name="_Toc4004534"/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BFF12BE" w14:textId="0C63FD33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2" w:name="_GoBack"/>
      <w:bookmarkEnd w:id="22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  <w:bookmarkEnd w:id="21"/>
    </w:p>
    <w:tbl>
      <w:tblPr>
        <w:tblW w:w="9382" w:type="dxa"/>
        <w:tblInd w:w="18" w:type="dxa"/>
        <w:tblLook w:val="01E0" w:firstRow="1" w:lastRow="1" w:firstColumn="1" w:lastColumn="1" w:noHBand="0" w:noVBand="0"/>
      </w:tblPr>
      <w:tblGrid>
        <w:gridCol w:w="6102"/>
        <w:gridCol w:w="1530"/>
        <w:gridCol w:w="246"/>
        <w:gridCol w:w="1504"/>
      </w:tblGrid>
      <w:tr w:rsidR="00260453" w:rsidRPr="000B1A6D" w14:paraId="608BDFB7" w14:textId="77777777" w:rsidTr="00C84E2B">
        <w:tc>
          <w:tcPr>
            <w:tcW w:w="6102" w:type="dxa"/>
          </w:tcPr>
          <w:p w14:paraId="437ED55F" w14:textId="77777777" w:rsidR="00260453" w:rsidRPr="000B1A6D" w:rsidRDefault="0026045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</w:tcPr>
          <w:p w14:paraId="03E0C255" w14:textId="77777777" w:rsidR="00260453" w:rsidRPr="000B1A6D" w:rsidRDefault="00260453" w:rsidP="00E725F1">
            <w:pPr>
              <w:spacing w:line="240" w:lineRule="atLeast"/>
              <w:ind w:left="-78" w:right="-2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60453" w:rsidRPr="000B1A6D" w14:paraId="29660C6E" w14:textId="77777777" w:rsidTr="00C84E2B">
        <w:tc>
          <w:tcPr>
            <w:tcW w:w="6102" w:type="dxa"/>
          </w:tcPr>
          <w:p w14:paraId="71124918" w14:textId="77777777" w:rsidR="00260453" w:rsidRPr="000B1A6D" w:rsidRDefault="0026045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4A978" w14:textId="25B11D54" w:rsidR="00260453" w:rsidRPr="000B1A6D" w:rsidRDefault="00260453" w:rsidP="00E725F1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60453" w:rsidRPr="000B1A6D" w14:paraId="6231EE1E" w14:textId="77777777" w:rsidTr="00555793">
        <w:tc>
          <w:tcPr>
            <w:tcW w:w="6102" w:type="dxa"/>
          </w:tcPr>
          <w:p w14:paraId="4AF79567" w14:textId="77777777" w:rsidR="00260453" w:rsidRPr="000B1A6D" w:rsidRDefault="0026045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47BB44" w14:textId="575693B5" w:rsidR="00260453" w:rsidRPr="000B1A6D" w:rsidRDefault="008F5C25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bCs/>
                <w:sz w:val="28"/>
                <w:szCs w:val="28"/>
              </w:rPr>
              <w:t>30</w:t>
            </w:r>
            <w:r w:rsidRPr="000B1A6D">
              <w:rPr>
                <w:rFonts w:ascii="AngsanaUPC" w:hAnsi="AngsanaUPC" w:cs="AngsanaUPC"/>
                <w:b/>
                <w:sz w:val="28"/>
                <w:szCs w:val="28"/>
              </w:rPr>
              <w:t xml:space="preserve">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E81FC2" w14:textId="77777777" w:rsidR="00260453" w:rsidRPr="000B1A6D" w:rsidRDefault="00260453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517194A" w14:textId="77777777" w:rsidR="00260453" w:rsidRPr="000B1A6D" w:rsidRDefault="00260453" w:rsidP="00E725F1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Cs/>
                <w:sz w:val="28"/>
                <w:szCs w:val="28"/>
              </w:rPr>
              <w:t xml:space="preserve">31 </w:t>
            </w: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60453" w:rsidRPr="000B1A6D" w14:paraId="59F076A8" w14:textId="77777777" w:rsidTr="00555793">
        <w:tc>
          <w:tcPr>
            <w:tcW w:w="6102" w:type="dxa"/>
          </w:tcPr>
          <w:p w14:paraId="3088E49E" w14:textId="77777777" w:rsidR="00260453" w:rsidRPr="000B1A6D" w:rsidRDefault="0026045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343058" w14:textId="77777777" w:rsidR="00260453" w:rsidRPr="000B1A6D" w:rsidRDefault="00260453" w:rsidP="00E725F1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</w:tcPr>
          <w:p w14:paraId="2F2F6880" w14:textId="77777777" w:rsidR="00260453" w:rsidRPr="000B1A6D" w:rsidRDefault="00260453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8C8C9BF" w14:textId="77777777" w:rsidR="00260453" w:rsidRPr="000B1A6D" w:rsidRDefault="00260453" w:rsidP="00E725F1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2561</w:t>
            </w:r>
          </w:p>
        </w:tc>
      </w:tr>
      <w:tr w:rsidR="00260453" w:rsidRPr="000B1A6D" w14:paraId="17D66C0E" w14:textId="77777777" w:rsidTr="00555793">
        <w:tc>
          <w:tcPr>
            <w:tcW w:w="6102" w:type="dxa"/>
          </w:tcPr>
          <w:p w14:paraId="7904F5CD" w14:textId="77777777" w:rsidR="00260453" w:rsidRPr="000B1A6D" w:rsidRDefault="00260453" w:rsidP="00E725F1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ประมาณการหนี้สินของต้นทุนในการแก้ไขงาน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2F5E40" w14:textId="77777777" w:rsidR="00260453" w:rsidRPr="000B1A6D" w:rsidRDefault="00260453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6" w:type="dxa"/>
          </w:tcPr>
          <w:p w14:paraId="073FB9C9" w14:textId="77777777" w:rsidR="00260453" w:rsidRPr="000B1A6D" w:rsidRDefault="00260453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2C7034D" w14:textId="77777777" w:rsidR="00260453" w:rsidRPr="000B1A6D" w:rsidRDefault="00260453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0B1A6D" w14:paraId="1AA62822" w14:textId="77777777" w:rsidTr="009531B4">
        <w:tc>
          <w:tcPr>
            <w:tcW w:w="6102" w:type="dxa"/>
          </w:tcPr>
          <w:p w14:paraId="17FC08B7" w14:textId="77777777" w:rsidR="00C84E2B" w:rsidRPr="000B1A6D" w:rsidRDefault="00C84E2B" w:rsidP="00E725F1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ในช่วงรับ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ประกันผลงาน</w:t>
            </w:r>
          </w:p>
        </w:tc>
        <w:tc>
          <w:tcPr>
            <w:tcW w:w="1530" w:type="dxa"/>
            <w:shd w:val="clear" w:color="auto" w:fill="auto"/>
          </w:tcPr>
          <w:p w14:paraId="4D0669B8" w14:textId="60908BA2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11,279</w:t>
            </w:r>
          </w:p>
        </w:tc>
        <w:tc>
          <w:tcPr>
            <w:tcW w:w="246" w:type="dxa"/>
          </w:tcPr>
          <w:p w14:paraId="0A1286D2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03CAEB01" w14:textId="77777777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0B1A6D" w14:paraId="7F758333" w14:textId="77777777" w:rsidTr="009531B4">
        <w:tc>
          <w:tcPr>
            <w:tcW w:w="6102" w:type="dxa"/>
          </w:tcPr>
          <w:p w14:paraId="735E5E9D" w14:textId="77777777" w:rsidR="00C84E2B" w:rsidRPr="000B1A6D" w:rsidRDefault="00C84E2B" w:rsidP="00E725F1">
            <w:pPr>
              <w:tabs>
                <w:tab w:val="left" w:pos="668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530" w:type="dxa"/>
            <w:shd w:val="clear" w:color="auto" w:fill="auto"/>
          </w:tcPr>
          <w:p w14:paraId="458F72BB" w14:textId="405E75CA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27,373</w:t>
            </w:r>
          </w:p>
        </w:tc>
        <w:tc>
          <w:tcPr>
            <w:tcW w:w="246" w:type="dxa"/>
          </w:tcPr>
          <w:p w14:paraId="2B315BAF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F9703B2" w14:textId="77777777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0B1A6D" w14:paraId="137A9B00" w14:textId="77777777" w:rsidTr="009531B4">
        <w:tc>
          <w:tcPr>
            <w:tcW w:w="6102" w:type="dxa"/>
          </w:tcPr>
          <w:p w14:paraId="5A373CED" w14:textId="77777777" w:rsidR="00C84E2B" w:rsidRPr="000B1A6D" w:rsidRDefault="00C84E2B" w:rsidP="00E725F1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9FFD3" w14:textId="04C2EE3F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38,652</w:t>
            </w:r>
          </w:p>
        </w:tc>
        <w:tc>
          <w:tcPr>
            <w:tcW w:w="246" w:type="dxa"/>
          </w:tcPr>
          <w:p w14:paraId="6217EB63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AAE1579" w14:textId="77777777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66,489</w:t>
            </w:r>
          </w:p>
        </w:tc>
      </w:tr>
      <w:tr w:rsidR="00C84E2B" w:rsidRPr="000B1A6D" w14:paraId="330BBF9A" w14:textId="77777777" w:rsidTr="00C84E2B">
        <w:trPr>
          <w:trHeight w:val="224"/>
        </w:trPr>
        <w:tc>
          <w:tcPr>
            <w:tcW w:w="6102" w:type="dxa"/>
          </w:tcPr>
          <w:p w14:paraId="17666A51" w14:textId="77777777" w:rsidR="00C84E2B" w:rsidRPr="000B1A6D" w:rsidRDefault="00C84E2B" w:rsidP="00E725F1">
            <w:pPr>
              <w:spacing w:line="28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39633BF" w14:textId="3BB6384B" w:rsidR="00C84E2B" w:rsidRPr="000B1A6D" w:rsidRDefault="00C84E2B" w:rsidP="00E725F1">
            <w:pPr>
              <w:spacing w:line="280" w:lineRule="exac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44C0386" w14:textId="77777777" w:rsidR="00C84E2B" w:rsidRPr="000B1A6D" w:rsidRDefault="00C84E2B" w:rsidP="00E725F1">
            <w:pPr>
              <w:spacing w:line="280" w:lineRule="exac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32FFD0E" w14:textId="4142D370" w:rsidR="00C84E2B" w:rsidRPr="000B1A6D" w:rsidRDefault="00C84E2B" w:rsidP="00E725F1">
            <w:pPr>
              <w:spacing w:line="280" w:lineRule="exac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</w:tr>
      <w:tr w:rsidR="00C84E2B" w:rsidRPr="000B1A6D" w14:paraId="2C295802" w14:textId="77777777" w:rsidTr="009531B4">
        <w:tc>
          <w:tcPr>
            <w:tcW w:w="6102" w:type="dxa"/>
          </w:tcPr>
          <w:p w14:paraId="64C255A7" w14:textId="77777777" w:rsidR="00C84E2B" w:rsidRPr="000B1A6D" w:rsidRDefault="00C84E2B" w:rsidP="00E725F1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AE24296" w14:textId="6108F4CD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11,279</w:t>
            </w:r>
          </w:p>
        </w:tc>
        <w:tc>
          <w:tcPr>
            <w:tcW w:w="246" w:type="dxa"/>
          </w:tcPr>
          <w:p w14:paraId="752134B4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15EFD0C8" w14:textId="565216AC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0B1A6D" w14:paraId="2C86C107" w14:textId="77777777" w:rsidTr="009531B4">
        <w:tc>
          <w:tcPr>
            <w:tcW w:w="6102" w:type="dxa"/>
          </w:tcPr>
          <w:p w14:paraId="492205EA" w14:textId="77777777" w:rsidR="00C84E2B" w:rsidRPr="000B1A6D" w:rsidRDefault="00C84E2B" w:rsidP="00E725F1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E083B1" w14:textId="6353365E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27,373</w:t>
            </w:r>
          </w:p>
        </w:tc>
        <w:tc>
          <w:tcPr>
            <w:tcW w:w="246" w:type="dxa"/>
          </w:tcPr>
          <w:p w14:paraId="2C2909B9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3D66D1AD" w14:textId="48259249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0B1A6D" w14:paraId="026403B6" w14:textId="77777777" w:rsidTr="009531B4">
        <w:tc>
          <w:tcPr>
            <w:tcW w:w="6102" w:type="dxa"/>
          </w:tcPr>
          <w:p w14:paraId="48A7E197" w14:textId="77777777" w:rsidR="00C84E2B" w:rsidRPr="000B1A6D" w:rsidRDefault="00C84E2B" w:rsidP="00E725F1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0222" w14:textId="0E70700B" w:rsidR="00C84E2B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38,652</w:t>
            </w:r>
          </w:p>
        </w:tc>
        <w:tc>
          <w:tcPr>
            <w:tcW w:w="246" w:type="dxa"/>
          </w:tcPr>
          <w:p w14:paraId="166E9138" w14:textId="77777777" w:rsidR="00C84E2B" w:rsidRPr="000B1A6D" w:rsidRDefault="00C84E2B" w:rsidP="00E725F1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5D408" w14:textId="5571CA43" w:rsidR="00C84E2B" w:rsidRPr="000B1A6D" w:rsidRDefault="00C84E2B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66,489</w:t>
            </w:r>
          </w:p>
        </w:tc>
      </w:tr>
    </w:tbl>
    <w:p w14:paraId="51EF178F" w14:textId="77777777" w:rsidR="00B50691" w:rsidRPr="000B1A6D" w:rsidRDefault="00B50691" w:rsidP="00E725F1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12C55B0E" w14:textId="6A3EEC97" w:rsidR="00B50691" w:rsidRPr="000B1A6D" w:rsidRDefault="00B50691" w:rsidP="00E725F1">
      <w:pPr>
        <w:tabs>
          <w:tab w:val="left" w:pos="540"/>
        </w:tabs>
        <w:spacing w:line="240" w:lineRule="atLeast"/>
        <w:ind w:left="540"/>
        <w:jc w:val="both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รายการเคลื่อนไหวสำหรับงวด</w:t>
      </w:r>
      <w:r w:rsidR="008F5C25" w:rsidRPr="000B1A6D">
        <w:rPr>
          <w:rFonts w:ascii="AngsanaUPC" w:hAnsi="AngsanaUPC" w:cs="AngsanaUPC" w:hint="cs"/>
          <w:sz w:val="28"/>
          <w:szCs w:val="28"/>
          <w:cs/>
        </w:rPr>
        <w:t>หก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="008F5C25" w:rsidRPr="000B1A6D">
        <w:rPr>
          <w:rFonts w:ascii="AngsanaUPC" w:hAnsi="AngsanaUPC" w:cs="AngsanaUPC"/>
          <w:sz w:val="28"/>
          <w:szCs w:val="28"/>
          <w:lang w:val="en-US"/>
        </w:rPr>
        <w:t>30</w:t>
      </w:r>
      <w:r w:rsidR="00C534EC" w:rsidRPr="000B1A6D">
        <w:rPr>
          <w:rFonts w:ascii="AngsanaUPC" w:hAnsi="AngsanaUPC" w:cs="AngsanaUPC" w:hint="cs"/>
          <w:sz w:val="28"/>
          <w:szCs w:val="28"/>
        </w:rPr>
        <w:t xml:space="preserve"> </w:t>
      </w:r>
      <w:r w:rsidR="008F5C25" w:rsidRPr="000B1A6D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427" w:tblpY="96"/>
        <w:tblW w:w="9623" w:type="dxa"/>
        <w:tblLayout w:type="fixed"/>
        <w:tblLook w:val="01E0" w:firstRow="1" w:lastRow="1" w:firstColumn="1" w:lastColumn="1" w:noHBand="0" w:noVBand="0"/>
      </w:tblPr>
      <w:tblGrid>
        <w:gridCol w:w="3058"/>
        <w:gridCol w:w="900"/>
        <w:gridCol w:w="236"/>
        <w:gridCol w:w="879"/>
        <w:gridCol w:w="236"/>
        <w:gridCol w:w="899"/>
        <w:gridCol w:w="239"/>
        <w:gridCol w:w="844"/>
        <w:gridCol w:w="236"/>
        <w:gridCol w:w="926"/>
        <w:gridCol w:w="270"/>
        <w:gridCol w:w="900"/>
      </w:tblGrid>
      <w:tr w:rsidR="00555793" w:rsidRPr="000B1A6D" w14:paraId="520B3BE2" w14:textId="77777777" w:rsidTr="00676E23">
        <w:tc>
          <w:tcPr>
            <w:tcW w:w="3058" w:type="dxa"/>
          </w:tcPr>
          <w:p w14:paraId="3842E9B9" w14:textId="77777777" w:rsidR="00555793" w:rsidRPr="000B1A6D" w:rsidRDefault="0055579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65" w:type="dxa"/>
            <w:gridSpan w:val="11"/>
            <w:tcBorders>
              <w:bottom w:val="single" w:sz="4" w:space="0" w:color="auto"/>
            </w:tcBorders>
          </w:tcPr>
          <w:p w14:paraId="68D86E45" w14:textId="77777777" w:rsidR="00555793" w:rsidRPr="000B1A6D" w:rsidRDefault="00555793" w:rsidP="00E725F1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55793" w:rsidRPr="000B1A6D" w14:paraId="6901F96C" w14:textId="77777777" w:rsidTr="00676E23">
        <w:tc>
          <w:tcPr>
            <w:tcW w:w="3058" w:type="dxa"/>
          </w:tcPr>
          <w:p w14:paraId="14053FBF" w14:textId="77777777" w:rsidR="00555793" w:rsidRPr="000B1A6D" w:rsidRDefault="0055579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79F6E8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5793" w:rsidRPr="000B1A6D" w14:paraId="4B1E3169" w14:textId="77777777" w:rsidTr="00676E23">
        <w:tc>
          <w:tcPr>
            <w:tcW w:w="3058" w:type="dxa"/>
          </w:tcPr>
          <w:p w14:paraId="3521F526" w14:textId="77777777" w:rsidR="00555793" w:rsidRPr="000B1A6D" w:rsidRDefault="0055579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5732E99" w14:textId="77777777" w:rsidR="00676E23" w:rsidRPr="000B1A6D" w:rsidRDefault="00676E2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BCA8798" w14:textId="72C68898" w:rsidR="00676E23" w:rsidRPr="000B1A6D" w:rsidRDefault="00676E2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118E8" w14:textId="77777777" w:rsidR="00555793" w:rsidRPr="000B1A6D" w:rsidRDefault="00555793" w:rsidP="00E725F1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2553B9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9B913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0DD1B6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331BB8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B2B33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7516B2" w14:textId="77777777" w:rsidR="00555793" w:rsidRPr="000B1A6D" w:rsidRDefault="00555793" w:rsidP="00E725F1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28F49C55" w14:textId="77777777" w:rsidR="00555793" w:rsidRPr="000B1A6D" w:rsidRDefault="0055579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</w:tr>
      <w:tr w:rsidR="00676E23" w:rsidRPr="000B1A6D" w14:paraId="6223CDA9" w14:textId="77777777" w:rsidTr="00676E23">
        <w:tc>
          <w:tcPr>
            <w:tcW w:w="3058" w:type="dxa"/>
          </w:tcPr>
          <w:p w14:paraId="605A5C63" w14:textId="77777777" w:rsidR="00676E23" w:rsidRPr="000B1A6D" w:rsidRDefault="00676E23" w:rsidP="00E725F1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5AFEA5C" w14:textId="3E008EB6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BE78AE" w14:textId="77777777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E2879F6" w14:textId="767C0B7C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51DBA889" w14:textId="77777777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2DD6543" w14:textId="7345CE9E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2829ED9" w14:textId="77777777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814A6B3" w14:textId="269C162C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2B4BFFE3" w14:textId="77777777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1DA47FA8" w14:textId="4A12EBBB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221DA" w14:textId="77777777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998F86" w14:textId="7F4BE58A" w:rsidR="00676E23" w:rsidRPr="000B1A6D" w:rsidRDefault="00676E23" w:rsidP="00E725F1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</w:tr>
      <w:tr w:rsidR="00676E23" w:rsidRPr="000B1A6D" w14:paraId="69AAB40A" w14:textId="77777777" w:rsidTr="009531B4">
        <w:tc>
          <w:tcPr>
            <w:tcW w:w="3058" w:type="dxa"/>
            <w:vAlign w:val="center"/>
          </w:tcPr>
          <w:p w14:paraId="1295BF43" w14:textId="33BAE36F" w:rsidR="00676E23" w:rsidRPr="000B1A6D" w:rsidRDefault="00676E23" w:rsidP="00E725F1">
            <w:pPr>
              <w:spacing w:line="240" w:lineRule="atLeast"/>
              <w:ind w:left="42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F5C25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08576" w14:textId="3C445C64" w:rsidR="00676E23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8,024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FCFE7F" w14:textId="77777777" w:rsidR="00676E23" w:rsidRPr="000B1A6D" w:rsidRDefault="00676E23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C2714" w14:textId="2B7F3C67" w:rsidR="00676E23" w:rsidRPr="000B1A6D" w:rsidRDefault="008F5C25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22,969</w:t>
            </w:r>
          </w:p>
        </w:tc>
        <w:tc>
          <w:tcPr>
            <w:tcW w:w="236" w:type="dxa"/>
            <w:shd w:val="clear" w:color="auto" w:fill="auto"/>
          </w:tcPr>
          <w:p w14:paraId="2633F50C" w14:textId="77777777" w:rsidR="00676E23" w:rsidRPr="000B1A6D" w:rsidRDefault="00676E23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24C8B7A" w14:textId="1A6B22BB" w:rsidR="00676E23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58,465</w:t>
            </w:r>
          </w:p>
        </w:tc>
        <w:tc>
          <w:tcPr>
            <w:tcW w:w="239" w:type="dxa"/>
            <w:shd w:val="clear" w:color="auto" w:fill="auto"/>
          </w:tcPr>
          <w:p w14:paraId="3D8F910D" w14:textId="77777777" w:rsidR="00676E23" w:rsidRPr="000B1A6D" w:rsidRDefault="00676E23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47BC6F5F" w14:textId="21DC89EB" w:rsidR="00676E23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54,744</w:t>
            </w:r>
          </w:p>
        </w:tc>
        <w:tc>
          <w:tcPr>
            <w:tcW w:w="236" w:type="dxa"/>
            <w:shd w:val="clear" w:color="auto" w:fill="auto"/>
          </w:tcPr>
          <w:p w14:paraId="23096C93" w14:textId="77777777" w:rsidR="00676E23" w:rsidRPr="000B1A6D" w:rsidRDefault="00676E23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70DCF" w14:textId="4E4DC1A3" w:rsidR="00676E23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66,489</w:t>
            </w:r>
          </w:p>
        </w:tc>
        <w:tc>
          <w:tcPr>
            <w:tcW w:w="270" w:type="dxa"/>
          </w:tcPr>
          <w:p w14:paraId="2CF97FD7" w14:textId="77777777" w:rsidR="00676E23" w:rsidRPr="000B1A6D" w:rsidRDefault="00676E23" w:rsidP="00E725F1">
            <w:pPr>
              <w:spacing w:line="240" w:lineRule="atLeast"/>
              <w:ind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AAA1313" w14:textId="77777777" w:rsidR="00676E23" w:rsidRPr="000B1A6D" w:rsidRDefault="00676E23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77,713</w:t>
            </w:r>
          </w:p>
        </w:tc>
      </w:tr>
      <w:tr w:rsidR="00C84E2B" w:rsidRPr="000B1A6D" w14:paraId="5B9BA090" w14:textId="77777777" w:rsidTr="009531B4">
        <w:tc>
          <w:tcPr>
            <w:tcW w:w="3058" w:type="dxa"/>
            <w:vAlign w:val="center"/>
          </w:tcPr>
          <w:p w14:paraId="54C9D273" w14:textId="77777777" w:rsidR="00C84E2B" w:rsidRPr="000B1A6D" w:rsidRDefault="00C84E2B" w:rsidP="00E725F1">
            <w:pPr>
              <w:spacing w:line="240" w:lineRule="atLeast"/>
              <w:ind w:left="42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677744" w14:textId="1D5141D4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11,800</w:t>
            </w:r>
          </w:p>
        </w:tc>
        <w:tc>
          <w:tcPr>
            <w:tcW w:w="236" w:type="dxa"/>
            <w:vAlign w:val="center"/>
          </w:tcPr>
          <w:p w14:paraId="0C572FBE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vAlign w:val="center"/>
          </w:tcPr>
          <w:p w14:paraId="07CF3CCE" w14:textId="3FAA31B8" w:rsidR="00C84E2B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18,500</w:t>
            </w:r>
          </w:p>
        </w:tc>
        <w:tc>
          <w:tcPr>
            <w:tcW w:w="236" w:type="dxa"/>
          </w:tcPr>
          <w:p w14:paraId="345C67D4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808044F" w14:textId="449260B7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  <w:tc>
          <w:tcPr>
            <w:tcW w:w="239" w:type="dxa"/>
          </w:tcPr>
          <w:p w14:paraId="469A31CD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4755CEA" w14:textId="6F2D6A3C" w:rsidR="00C84E2B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1,995</w:t>
            </w:r>
          </w:p>
        </w:tc>
        <w:tc>
          <w:tcPr>
            <w:tcW w:w="236" w:type="dxa"/>
            <w:vAlign w:val="center"/>
          </w:tcPr>
          <w:p w14:paraId="457A55DF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013D3630" w14:textId="65F98F95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12,619</w:t>
            </w:r>
          </w:p>
        </w:tc>
        <w:tc>
          <w:tcPr>
            <w:tcW w:w="270" w:type="dxa"/>
          </w:tcPr>
          <w:p w14:paraId="245491AD" w14:textId="77777777" w:rsidR="00C84E2B" w:rsidRPr="000B1A6D" w:rsidRDefault="00C84E2B" w:rsidP="00E725F1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B656334" w14:textId="51F7F8F3" w:rsidR="00C84E2B" w:rsidRPr="000B1A6D" w:rsidRDefault="00882161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20,495</w:t>
            </w:r>
          </w:p>
        </w:tc>
      </w:tr>
      <w:tr w:rsidR="00C84E2B" w:rsidRPr="000B1A6D" w14:paraId="303AF0BA" w14:textId="77777777" w:rsidTr="009531B4">
        <w:tc>
          <w:tcPr>
            <w:tcW w:w="3058" w:type="dxa"/>
            <w:vAlign w:val="center"/>
          </w:tcPr>
          <w:p w14:paraId="7C6B8E39" w14:textId="77777777" w:rsidR="00C84E2B" w:rsidRPr="000B1A6D" w:rsidRDefault="00C84E2B" w:rsidP="00E725F1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995E76" w14:textId="5F674670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(1,826)</w:t>
            </w:r>
          </w:p>
        </w:tc>
        <w:tc>
          <w:tcPr>
            <w:tcW w:w="236" w:type="dxa"/>
            <w:vAlign w:val="center"/>
          </w:tcPr>
          <w:p w14:paraId="4CC9AA6F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vAlign w:val="center"/>
          </w:tcPr>
          <w:p w14:paraId="6F9C4ECB" w14:textId="5B13DBC9" w:rsidR="00C84E2B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A87C638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25CC3194" w14:textId="7F54DD85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(20,813)</w:t>
            </w:r>
          </w:p>
        </w:tc>
        <w:tc>
          <w:tcPr>
            <w:tcW w:w="239" w:type="dxa"/>
          </w:tcPr>
          <w:p w14:paraId="2596CF70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5A0B8E8" w14:textId="77777777" w:rsidR="00C84E2B" w:rsidRPr="000B1A6D" w:rsidRDefault="00C84E2B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1E25F1F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0467DCA4" w14:textId="7F1B1CD4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(22,639)</w:t>
            </w:r>
          </w:p>
        </w:tc>
        <w:tc>
          <w:tcPr>
            <w:tcW w:w="270" w:type="dxa"/>
          </w:tcPr>
          <w:p w14:paraId="1F8831C8" w14:textId="77777777" w:rsidR="00C84E2B" w:rsidRPr="000B1A6D" w:rsidRDefault="00C84E2B" w:rsidP="00E725F1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6EA93F5" w14:textId="77777777" w:rsidR="00C84E2B" w:rsidRPr="000B1A6D" w:rsidRDefault="00C84E2B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84E2B" w:rsidRPr="000B1A6D" w14:paraId="61A669F8" w14:textId="77777777" w:rsidTr="009531B4">
        <w:tc>
          <w:tcPr>
            <w:tcW w:w="3058" w:type="dxa"/>
            <w:vAlign w:val="center"/>
          </w:tcPr>
          <w:p w14:paraId="6031D76D" w14:textId="77777777" w:rsidR="00C84E2B" w:rsidRPr="000B1A6D" w:rsidRDefault="00C84E2B" w:rsidP="00E725F1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AB0F8F" w14:textId="02D7F7CB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(6,719)</w:t>
            </w:r>
          </w:p>
        </w:tc>
        <w:tc>
          <w:tcPr>
            <w:tcW w:w="236" w:type="dxa"/>
            <w:vAlign w:val="center"/>
          </w:tcPr>
          <w:p w14:paraId="6B80A20F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40D613BC" w14:textId="3D8ED916" w:rsidR="00C84E2B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10,471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FBFD78E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</w:tcPr>
          <w:p w14:paraId="2DBD4EA2" w14:textId="7464A6EB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239" w:type="dxa"/>
          </w:tcPr>
          <w:p w14:paraId="527E73FE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000000"/>
            </w:tcBorders>
          </w:tcPr>
          <w:p w14:paraId="5834BAA1" w14:textId="77777777" w:rsidR="00C84E2B" w:rsidRPr="000B1A6D" w:rsidRDefault="00C84E2B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9E886C8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8DC1" w14:textId="18A232C4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(17,817)</w:t>
            </w:r>
          </w:p>
        </w:tc>
        <w:tc>
          <w:tcPr>
            <w:tcW w:w="270" w:type="dxa"/>
          </w:tcPr>
          <w:p w14:paraId="335622EB" w14:textId="77777777" w:rsidR="00C84E2B" w:rsidRPr="000B1A6D" w:rsidRDefault="00C84E2B" w:rsidP="00E725F1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A866A3D" w14:textId="10F90056" w:rsidR="00C84E2B" w:rsidRPr="000B1A6D" w:rsidRDefault="00C84E2B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882161"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10,471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84E2B" w:rsidRPr="000B1A6D" w14:paraId="05E9302E" w14:textId="77777777" w:rsidTr="009531B4">
        <w:tc>
          <w:tcPr>
            <w:tcW w:w="3058" w:type="dxa"/>
            <w:vAlign w:val="center"/>
          </w:tcPr>
          <w:p w14:paraId="483C37B2" w14:textId="431510A0" w:rsidR="00C84E2B" w:rsidRPr="000B1A6D" w:rsidRDefault="00C84E2B" w:rsidP="00E725F1">
            <w:pPr>
              <w:spacing w:line="240" w:lineRule="atLeast"/>
              <w:ind w:left="428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F5C25"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F5C25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C99FFE" w14:textId="7BDFB1CB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11,279</w:t>
            </w:r>
          </w:p>
        </w:tc>
        <w:tc>
          <w:tcPr>
            <w:tcW w:w="236" w:type="dxa"/>
            <w:vAlign w:val="center"/>
          </w:tcPr>
          <w:p w14:paraId="3A0B7837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F9E82" w14:textId="6595CA5A" w:rsidR="00C84E2B" w:rsidRPr="000B1A6D" w:rsidRDefault="00E553ED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30,998</w:t>
            </w:r>
          </w:p>
        </w:tc>
        <w:tc>
          <w:tcPr>
            <w:tcW w:w="236" w:type="dxa"/>
          </w:tcPr>
          <w:p w14:paraId="2340DAD6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181604" w14:textId="49DD87BA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27,373</w:t>
            </w:r>
          </w:p>
        </w:tc>
        <w:tc>
          <w:tcPr>
            <w:tcW w:w="239" w:type="dxa"/>
          </w:tcPr>
          <w:p w14:paraId="59115BDD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bottom w:val="double" w:sz="4" w:space="0" w:color="auto"/>
            </w:tcBorders>
          </w:tcPr>
          <w:p w14:paraId="09FE00E9" w14:textId="14BD12F5" w:rsidR="00C84E2B" w:rsidRPr="000B1A6D" w:rsidRDefault="00882161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56,739</w:t>
            </w:r>
          </w:p>
        </w:tc>
        <w:tc>
          <w:tcPr>
            <w:tcW w:w="236" w:type="dxa"/>
            <w:vAlign w:val="center"/>
          </w:tcPr>
          <w:p w14:paraId="70759307" w14:textId="77777777" w:rsidR="00C84E2B" w:rsidRPr="000B1A6D" w:rsidRDefault="00C84E2B" w:rsidP="00E725F1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7012" w14:textId="1B4B041C" w:rsidR="00C84E2B" w:rsidRPr="000B1A6D" w:rsidRDefault="009531B4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38,652</w:t>
            </w:r>
          </w:p>
        </w:tc>
        <w:tc>
          <w:tcPr>
            <w:tcW w:w="270" w:type="dxa"/>
          </w:tcPr>
          <w:p w14:paraId="4B565E8C" w14:textId="77777777" w:rsidR="00C84E2B" w:rsidRPr="000B1A6D" w:rsidRDefault="00C84E2B" w:rsidP="00E725F1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14:paraId="4B75EBF0" w14:textId="17D5A9E2" w:rsidR="00C84E2B" w:rsidRPr="000B1A6D" w:rsidRDefault="00C84E2B" w:rsidP="00E725F1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8</w:t>
            </w:r>
            <w:r w:rsidR="00882161"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7,737</w:t>
            </w:r>
          </w:p>
        </w:tc>
      </w:tr>
    </w:tbl>
    <w:p w14:paraId="5DEA0DF4" w14:textId="77777777" w:rsidR="00B50691" w:rsidRPr="000B1A6D" w:rsidRDefault="00B50691" w:rsidP="00E725F1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39815288" w14:textId="77777777" w:rsidR="006B10B6" w:rsidRPr="000B1A6D" w:rsidRDefault="006B10B6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3" w:name="_Toc4004536"/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457A437D" w14:textId="6BBFD5FE" w:rsidR="00396FFE" w:rsidRPr="000B1A6D" w:rsidRDefault="00396FFE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หุ้นทุนซื้อคืน</w:t>
      </w:r>
      <w:r w:rsidR="002D0EDD"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และสำรองหุ้นทุนซื้อคืน</w:t>
      </w:r>
      <w:bookmarkEnd w:id="23"/>
    </w:p>
    <w:p w14:paraId="6A34C24C" w14:textId="0C1E120B" w:rsidR="002D0EDD" w:rsidRPr="000B1A6D" w:rsidRDefault="002D0EDD" w:rsidP="00E725F1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0B1A6D">
        <w:rPr>
          <w:rFonts w:ascii="AngsanaUPC" w:hAnsi="AngsanaUPC" w:cs="AngsanaUPC" w:hint="cs"/>
          <w:b/>
          <w:bCs/>
          <w:sz w:val="28"/>
          <w:cs/>
        </w:rPr>
        <w:t>หุ้นทุนซื้อคืน</w:t>
      </w:r>
    </w:p>
    <w:p w14:paraId="2C18D342" w14:textId="32F7DF0D" w:rsidR="00854C62" w:rsidRPr="000B1A6D" w:rsidRDefault="00854C62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3FC06234" w14:textId="6ACBEB50" w:rsidR="00854C62" w:rsidRPr="000B1A6D" w:rsidRDefault="00854C62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 xml:space="preserve">ณ วันที่ </w:t>
      </w:r>
      <w:r w:rsidR="00524DD6" w:rsidRPr="000B1A6D">
        <w:rPr>
          <w:rFonts w:ascii="AngsanaUPC" w:hAnsi="AngsanaUPC" w:cs="AngsanaUPC"/>
          <w:sz w:val="28"/>
        </w:rPr>
        <w:t>30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r w:rsidR="00524DD6" w:rsidRPr="000B1A6D">
        <w:rPr>
          <w:rFonts w:ascii="AngsanaUPC" w:hAnsi="AngsanaUPC" w:cs="AngsanaUPC" w:hint="cs"/>
          <w:sz w:val="28"/>
          <w:cs/>
        </w:rPr>
        <w:t>มิถุนายน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r w:rsidR="00524DD6" w:rsidRPr="000B1A6D">
        <w:rPr>
          <w:rFonts w:ascii="AngsanaUPC" w:hAnsi="AngsanaUPC" w:cs="AngsanaUPC"/>
          <w:sz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cs/>
        </w:rPr>
        <w:t xml:space="preserve"> บริษัทถือหุ้นบริษัทจำนวน </w:t>
      </w:r>
      <w:r w:rsidR="009531B4" w:rsidRPr="000B1A6D">
        <w:rPr>
          <w:rFonts w:ascii="AngsanaUPC" w:hAnsi="AngsanaUPC" w:cs="AngsanaUPC"/>
          <w:sz w:val="28"/>
        </w:rPr>
        <w:t>9.04</w:t>
      </w:r>
      <w:r w:rsidRPr="000B1A6D">
        <w:rPr>
          <w:rFonts w:ascii="AngsanaUPC" w:hAnsi="AngsanaUPC" w:cs="AngsanaUPC" w:hint="cs"/>
          <w:sz w:val="28"/>
          <w:cs/>
        </w:rPr>
        <w:t xml:space="preserve"> ล้านหุ้น ซึ่งคิดเป็นร้อยละ </w:t>
      </w:r>
      <w:r w:rsidR="009531B4" w:rsidRPr="000B1A6D">
        <w:rPr>
          <w:rFonts w:ascii="AngsanaUPC" w:hAnsi="AngsanaUPC" w:cs="AngsanaUPC"/>
          <w:sz w:val="28"/>
        </w:rPr>
        <w:t>0.57</w:t>
      </w:r>
      <w:r w:rsidRPr="000B1A6D">
        <w:rPr>
          <w:rFonts w:ascii="AngsanaUPC" w:hAnsi="AngsanaUPC" w:cs="AngsanaUPC" w:hint="cs"/>
          <w:sz w:val="28"/>
          <w:cs/>
        </w:rPr>
        <w:t xml:space="preserve"> ของหุ้นที่บริษัทออก</w:t>
      </w:r>
      <w:r w:rsidR="008837C1" w:rsidRPr="000B1A6D">
        <w:rPr>
          <w:rFonts w:ascii="AngsanaUPC" w:hAnsi="AngsanaUPC" w:cs="AngsanaUPC" w:hint="cs"/>
          <w:sz w:val="28"/>
          <w:cs/>
        </w:rPr>
        <w:t xml:space="preserve"> </w:t>
      </w:r>
      <w:r w:rsidRPr="000B1A6D">
        <w:rPr>
          <w:rFonts w:ascii="AngsanaUPC" w:hAnsi="AngsanaUPC" w:cs="AngsanaUPC" w:hint="cs"/>
          <w:sz w:val="28"/>
          <w:cs/>
        </w:rPr>
        <w:t xml:space="preserve">รวมเป็นต้นทุนทั้งหมด </w:t>
      </w:r>
      <w:r w:rsidR="009531B4" w:rsidRPr="000B1A6D">
        <w:rPr>
          <w:rFonts w:ascii="AngsanaUPC" w:hAnsi="AngsanaUPC" w:cs="AngsanaUPC"/>
          <w:sz w:val="28"/>
        </w:rPr>
        <w:t>22.90</w:t>
      </w:r>
      <w:r w:rsidRPr="000B1A6D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5D69D1D7" w14:textId="321A1048" w:rsidR="008837C1" w:rsidRPr="000B1A6D" w:rsidRDefault="008837C1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 xml:space="preserve">ณ วันที่ </w:t>
      </w:r>
      <w:r w:rsidR="00524DD6" w:rsidRPr="000B1A6D">
        <w:rPr>
          <w:rFonts w:ascii="AngsanaUPC" w:hAnsi="AngsanaUPC" w:cs="AngsanaUPC"/>
          <w:sz w:val="28"/>
        </w:rPr>
        <w:t>31</w:t>
      </w:r>
      <w:r w:rsidRPr="000B1A6D">
        <w:rPr>
          <w:rFonts w:ascii="AngsanaUPC" w:hAnsi="AngsanaUPC" w:cs="AngsanaUPC" w:hint="cs"/>
          <w:sz w:val="28"/>
          <w:cs/>
        </w:rPr>
        <w:t xml:space="preserve"> ธันวาคม </w:t>
      </w:r>
      <w:r w:rsidR="00524DD6" w:rsidRPr="000B1A6D">
        <w:rPr>
          <w:rFonts w:ascii="AngsanaUPC" w:hAnsi="AngsanaUPC" w:cs="AngsanaUPC"/>
          <w:sz w:val="28"/>
        </w:rPr>
        <w:t>2561</w:t>
      </w:r>
      <w:r w:rsidRPr="000B1A6D">
        <w:rPr>
          <w:rFonts w:ascii="AngsanaUPC" w:hAnsi="AngsanaUPC" w:cs="AngsanaUPC" w:hint="cs"/>
          <w:sz w:val="28"/>
          <w:cs/>
        </w:rPr>
        <w:t xml:space="preserve"> บริษัทถือหุ้นบริษัทจำนวน </w:t>
      </w:r>
      <w:r w:rsidR="00524DD6" w:rsidRPr="000B1A6D">
        <w:rPr>
          <w:rFonts w:ascii="AngsanaUPC" w:hAnsi="AngsanaUPC" w:cs="AngsanaUPC"/>
          <w:sz w:val="28"/>
        </w:rPr>
        <w:t>1.74</w:t>
      </w:r>
      <w:r w:rsidRPr="000B1A6D">
        <w:rPr>
          <w:rFonts w:ascii="AngsanaUPC" w:hAnsi="AngsanaUPC" w:cs="AngsanaUPC" w:hint="cs"/>
          <w:sz w:val="28"/>
          <w:cs/>
        </w:rPr>
        <w:t xml:space="preserve"> ล้านหุ้น ซึ่งคิดเป็นร้อยละ </w:t>
      </w:r>
      <w:r w:rsidR="00524DD6" w:rsidRPr="000B1A6D">
        <w:rPr>
          <w:rFonts w:ascii="AngsanaUPC" w:hAnsi="AngsanaUPC" w:cs="AngsanaUPC"/>
          <w:sz w:val="28"/>
        </w:rPr>
        <w:t>0.11</w:t>
      </w:r>
      <w:r w:rsidRPr="000B1A6D">
        <w:rPr>
          <w:rFonts w:ascii="AngsanaUPC" w:hAnsi="AngsanaUPC" w:cs="AngsanaUPC" w:hint="cs"/>
          <w:sz w:val="28"/>
          <w:cs/>
        </w:rPr>
        <w:t xml:space="preserve"> ของหุ้นที่บริษัทออก รวมเป็นต้นทุนทั้งหมด </w:t>
      </w:r>
      <w:r w:rsidR="00524DD6" w:rsidRPr="000B1A6D">
        <w:rPr>
          <w:rFonts w:ascii="AngsanaUPC" w:hAnsi="AngsanaUPC" w:cs="AngsanaUPC"/>
          <w:sz w:val="28"/>
        </w:rPr>
        <w:t>4.77</w:t>
      </w:r>
      <w:r w:rsidRPr="000B1A6D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58EC8B9F" w14:textId="4C77ABD9" w:rsidR="00A02006" w:rsidRPr="000B1A6D" w:rsidRDefault="00A02006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0B1A6D">
        <w:rPr>
          <w:rFonts w:ascii="AngsanaUPC" w:hAnsi="AngsanaUPC" w:cs="AngsanaUPC" w:hint="cs"/>
          <w:sz w:val="28"/>
          <w:cs/>
        </w:rPr>
        <w:t xml:space="preserve">ใน </w:t>
      </w:r>
      <w:r w:rsidR="00524DD6" w:rsidRPr="000B1A6D">
        <w:rPr>
          <w:rFonts w:ascii="AngsanaUPC" w:hAnsi="AngsanaUPC" w:cs="AngsanaUPC"/>
          <w:sz w:val="28"/>
        </w:rPr>
        <w:t>2561</w:t>
      </w:r>
      <w:r w:rsidRPr="000B1A6D">
        <w:rPr>
          <w:rFonts w:ascii="AngsanaUPC" w:hAnsi="AngsanaUPC" w:cs="AngsanaUPC" w:hint="cs"/>
          <w:sz w:val="28"/>
          <w:cs/>
        </w:rPr>
        <w:t xml:space="preserve"> คณะกรรมการบริษัทอนุมัติแผนหุ้นทุนซื้อคืน (</w:t>
      </w:r>
      <w:r w:rsidRPr="000B1A6D">
        <w:rPr>
          <w:rFonts w:ascii="AngsanaUPC" w:hAnsi="AngsanaUPC" w:cs="AngsanaUPC"/>
          <w:sz w:val="28"/>
          <w:lang w:val="en-US"/>
        </w:rPr>
        <w:t>“</w:t>
      </w:r>
      <w:r w:rsidRPr="000B1A6D">
        <w:rPr>
          <w:rFonts w:ascii="AngsanaUPC" w:hAnsi="AngsanaUPC" w:cs="AngsanaUPC" w:hint="cs"/>
          <w:sz w:val="28"/>
          <w:cs/>
          <w:lang w:val="en-US"/>
        </w:rPr>
        <w:t>แผน</w:t>
      </w:r>
      <w:r w:rsidRPr="000B1A6D">
        <w:rPr>
          <w:rFonts w:ascii="AngsanaUPC" w:hAnsi="AngsanaUPC" w:cs="AngsanaUPC"/>
          <w:sz w:val="28"/>
          <w:lang w:val="en-US"/>
        </w:rPr>
        <w:t xml:space="preserve">”) </w:t>
      </w:r>
      <w:r w:rsidRPr="000B1A6D">
        <w:rPr>
          <w:rFonts w:ascii="AngsanaUPC" w:hAnsi="AngsanaUPC" w:cs="AngsanaUPC" w:hint="cs"/>
          <w:sz w:val="28"/>
          <w:cs/>
          <w:lang w:val="en-US"/>
        </w:rPr>
        <w:t xml:space="preserve">โดยให้ซื้อหุ้นคืนได้ไม่เกินร้อยละ </w:t>
      </w:r>
      <w:r w:rsidR="00524DD6" w:rsidRPr="000B1A6D">
        <w:rPr>
          <w:rFonts w:ascii="AngsanaUPC" w:hAnsi="AngsanaUPC" w:cs="AngsanaUPC"/>
          <w:sz w:val="28"/>
          <w:lang w:val="en-US"/>
        </w:rPr>
        <w:t>3.7</w:t>
      </w:r>
      <w:r w:rsidRPr="000B1A6D">
        <w:rPr>
          <w:rFonts w:ascii="AngsanaUPC" w:hAnsi="AngsanaUPC" w:cs="AngsanaUPC" w:hint="cs"/>
          <w:sz w:val="28"/>
          <w:cs/>
          <w:lang w:val="en-US"/>
        </w:rPr>
        <w:t xml:space="preserve"> ของหุ้นบริษัทที่ออก หรือ </w:t>
      </w:r>
      <w:r w:rsidR="00524DD6" w:rsidRPr="000B1A6D">
        <w:rPr>
          <w:rFonts w:ascii="AngsanaUPC" w:hAnsi="AngsanaUPC" w:cs="AngsanaUPC"/>
          <w:sz w:val="28"/>
          <w:lang w:val="en-US"/>
        </w:rPr>
        <w:t>60</w:t>
      </w:r>
      <w:r w:rsidRPr="000B1A6D">
        <w:rPr>
          <w:rFonts w:ascii="AngsanaUPC" w:hAnsi="AngsanaUPC" w:cs="AngsanaUPC" w:hint="cs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200 ล้านบาท และราคาในการจ่ายซื้อหุ้นต้องไม่เกินร้อยละ 115 ของราคาปิดถัวเฉลี่ยจากตลาดหลักทรัพย์แห่งประเทศไทย (</w:t>
      </w:r>
      <w:r w:rsidRPr="000B1A6D">
        <w:rPr>
          <w:rFonts w:ascii="AngsanaUPC" w:hAnsi="AngsanaUPC" w:cs="AngsanaUPC"/>
          <w:sz w:val="28"/>
          <w:lang w:val="en-US"/>
        </w:rPr>
        <w:t>“</w:t>
      </w:r>
      <w:r w:rsidRPr="000B1A6D">
        <w:rPr>
          <w:rFonts w:ascii="AngsanaUPC" w:hAnsi="AngsanaUPC" w:cs="AngsanaUPC" w:hint="cs"/>
          <w:sz w:val="28"/>
          <w:cs/>
          <w:lang w:val="en-US"/>
        </w:rPr>
        <w:t>ตลาดหลักทรัพย์ฯ</w:t>
      </w:r>
      <w:r w:rsidRPr="000B1A6D">
        <w:rPr>
          <w:rFonts w:ascii="AngsanaUPC" w:hAnsi="AngsanaUPC" w:cs="AngsanaUPC"/>
          <w:sz w:val="28"/>
          <w:lang w:val="en-US"/>
        </w:rPr>
        <w:t>”</w:t>
      </w:r>
      <w:r w:rsidRPr="000B1A6D">
        <w:rPr>
          <w:rFonts w:ascii="AngsanaUPC" w:hAnsi="AngsanaUPC" w:cs="AngsanaUPC" w:hint="cs"/>
          <w:sz w:val="28"/>
          <w:cs/>
          <w:lang w:val="en-US"/>
        </w:rPr>
        <w:t>) ในช่วง 5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2D0EDD" w:rsidRPr="000B1A6D">
        <w:rPr>
          <w:rFonts w:ascii="AngsanaUPC" w:hAnsi="AngsanaUPC" w:cs="AngsanaUPC" w:hint="cs"/>
          <w:sz w:val="28"/>
          <w:cs/>
          <w:lang w:val="en-US"/>
        </w:rPr>
        <w:t xml:space="preserve"> 17 ธันวาคม 2561 ถึงวันที่ 16 มิถุนายน 2562 หุ้นที่ซื้อนี้สามารถนำออกขายได้อีกครั้งหลังจาก 6 เดือน แต่ไม่เกิน 3 ปี นับจากวันที่ซื้อ</w:t>
      </w:r>
    </w:p>
    <w:p w14:paraId="68CB3E77" w14:textId="5FAFCFB3" w:rsidR="002D0EDD" w:rsidRPr="000B1A6D" w:rsidRDefault="002D0EDD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0B1A6D">
        <w:rPr>
          <w:rFonts w:ascii="AngsanaUPC" w:hAnsi="AngsanaUPC" w:cs="AngsanaUPC" w:hint="cs"/>
          <w:b/>
          <w:bCs/>
          <w:sz w:val="28"/>
          <w:cs/>
          <w:lang w:val="en-US"/>
        </w:rPr>
        <w:t>สำรองหุ้นทุนซื้อคืน</w:t>
      </w:r>
    </w:p>
    <w:p w14:paraId="6F690AF4" w14:textId="44CF9BD1" w:rsidR="002D0EDD" w:rsidRPr="000B1A6D" w:rsidRDefault="002D0EDD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0B1A6D">
        <w:rPr>
          <w:rFonts w:ascii="AngsanaUPC" w:hAnsi="AngsanaUPC" w:cs="AngsanaUPC" w:hint="cs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</w:p>
    <w:p w14:paraId="57D13ED4" w14:textId="77777777" w:rsidR="00E245FF" w:rsidRPr="000B1A6D" w:rsidRDefault="00E245FF" w:rsidP="00E725F1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b w:val="0"/>
          <w:bCs w:val="0"/>
          <w:i/>
          <w:iCs w:val="0"/>
          <w:sz w:val="32"/>
          <w:szCs w:val="32"/>
          <w:cs/>
          <w:lang w:val="th-TH"/>
        </w:rPr>
      </w:pPr>
      <w:bookmarkStart w:id="24" w:name="_Toc4004537"/>
    </w:p>
    <w:p w14:paraId="67D35A12" w14:textId="77777777" w:rsidR="00E245FF" w:rsidRPr="000B1A6D" w:rsidRDefault="00E245FF" w:rsidP="00E725F1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0B1A6D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12072507" w14:textId="633448A2" w:rsidR="00B50691" w:rsidRPr="000B1A6D" w:rsidRDefault="00B50691" w:rsidP="00E725F1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4"/>
    </w:p>
    <w:p w14:paraId="0376531D" w14:textId="5C14905E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0B1A6D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10"/>
        <w:gridCol w:w="714"/>
        <w:gridCol w:w="267"/>
        <w:gridCol w:w="666"/>
        <w:gridCol w:w="236"/>
        <w:gridCol w:w="648"/>
        <w:gridCol w:w="236"/>
        <w:gridCol w:w="663"/>
        <w:gridCol w:w="237"/>
        <w:gridCol w:w="606"/>
        <w:gridCol w:w="236"/>
        <w:gridCol w:w="663"/>
        <w:gridCol w:w="267"/>
        <w:gridCol w:w="801"/>
        <w:gridCol w:w="270"/>
        <w:gridCol w:w="720"/>
      </w:tblGrid>
      <w:tr w:rsidR="00F344B3" w:rsidRPr="000B1A6D" w14:paraId="4BA0A0BD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212D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AA8A" w14:textId="77777777" w:rsidR="00F344B3" w:rsidRPr="000B1A6D" w:rsidRDefault="00F344B3" w:rsidP="00E725F1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35F41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6A0279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DCF33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29918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2E27DEB9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596806C7" w:rsidR="00F344B3" w:rsidRPr="000B1A6D" w:rsidRDefault="00676E23" w:rsidP="00E725F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หน่วย: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344B3" w:rsidRPr="000B1A6D" w14:paraId="69A5FD52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AE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28357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888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A0DA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7DB3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8FFD6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B2B9D58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F344B3" w:rsidRPr="000B1A6D" w14:paraId="661C1042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2475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76508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DD84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DE34D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CC5A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D6831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154A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48A88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444B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FD6A1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88C0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F24F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  <w:vAlign w:val="bottom"/>
          </w:tcPr>
          <w:p w14:paraId="70AFA241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847D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17600A" w14:textId="77777777" w:rsidR="00F344B3" w:rsidRPr="000B1A6D" w:rsidRDefault="00F344B3" w:rsidP="00E725F1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C350D" w14:textId="77777777" w:rsidR="00F344B3" w:rsidRPr="000B1A6D" w:rsidRDefault="00F344B3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344B3" w:rsidRPr="000B1A6D" w14:paraId="15C60139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A54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6701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46B7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9A8C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ABF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60DF" w14:textId="43FF2223" w:rsidR="00F344B3" w:rsidRPr="000B1A6D" w:rsidRDefault="00F344B3" w:rsidP="00E725F1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B86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FC94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9EFE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5F52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C01A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9431" w14:textId="77777777" w:rsidR="00F344B3" w:rsidRPr="000B1A6D" w:rsidRDefault="00F344B3" w:rsidP="00E725F1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9E9E14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C73896D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6BFC6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BDF0A6" w14:textId="77777777" w:rsidR="00F344B3" w:rsidRPr="000B1A6D" w:rsidRDefault="00F344B3" w:rsidP="00E725F1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344B3" w:rsidRPr="000B1A6D" w14:paraId="2E27986D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B747" w14:textId="43ABA1F1" w:rsidR="00F344B3" w:rsidRPr="000B1A6D" w:rsidRDefault="00F344B3" w:rsidP="00E725F1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3</w:t>
            </w:r>
            <w:r w:rsidR="00524DD6"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524DD6"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1B40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34C7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778E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647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256E" w14:textId="77777777" w:rsidR="00F344B3" w:rsidRPr="000B1A6D" w:rsidRDefault="00F344B3" w:rsidP="00E725F1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9C3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CE6D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1B77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8557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1DAB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F267" w14:textId="77777777" w:rsidR="00F344B3" w:rsidRPr="000B1A6D" w:rsidRDefault="00F344B3" w:rsidP="00E725F1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FB3259F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6B71431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8E3D98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DDC6FC" w14:textId="77777777" w:rsidR="00F344B3" w:rsidRPr="000B1A6D" w:rsidRDefault="00F344B3" w:rsidP="00E725F1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344B3" w:rsidRPr="000B1A6D" w14:paraId="67D27E4B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F344B3" w:rsidRPr="000B1A6D" w:rsidRDefault="00F344B3" w:rsidP="00E725F1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F344B3" w:rsidRPr="000B1A6D" w:rsidRDefault="00F344B3" w:rsidP="00E725F1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F344B3" w:rsidRPr="000B1A6D" w:rsidRDefault="00F344B3" w:rsidP="00E725F1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45EC0B29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B74F24F" w14:textId="77777777" w:rsidR="00F344B3" w:rsidRPr="000B1A6D" w:rsidRDefault="00F344B3" w:rsidP="00E725F1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808ABB" w14:textId="77777777" w:rsidR="00F344B3" w:rsidRPr="000B1A6D" w:rsidRDefault="00F344B3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56ED17" w14:textId="77777777" w:rsidR="00F344B3" w:rsidRPr="000B1A6D" w:rsidRDefault="00F344B3" w:rsidP="00E725F1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4553F" w:rsidRPr="000B1A6D" w14:paraId="5D45FBEC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24553F" w:rsidRPr="000B1A6D" w:rsidRDefault="0024553F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3C3E" w14:textId="293FEFB6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1,892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0D49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F9D" w14:textId="0617EDC0" w:rsidR="0024553F" w:rsidRPr="000B1A6D" w:rsidRDefault="0024553F" w:rsidP="00E725F1">
            <w:pPr>
              <w:tabs>
                <w:tab w:val="decimal" w:pos="507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1,543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788F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ED93" w14:textId="27498713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0243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05B" w14:textId="5B551B9C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0FDC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1483" w14:textId="580526F8" w:rsidR="0024553F" w:rsidRPr="000B1A6D" w:rsidRDefault="009531B4" w:rsidP="00E725F1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91CC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1F64" w14:textId="41125308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FD28D3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4141D43" w14:textId="2E05AFC5" w:rsidR="0024553F" w:rsidRPr="000B1A6D" w:rsidRDefault="009531B4" w:rsidP="00E725F1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2,005</w:t>
            </w:r>
          </w:p>
        </w:tc>
        <w:tc>
          <w:tcPr>
            <w:tcW w:w="270" w:type="dxa"/>
            <w:vAlign w:val="bottom"/>
          </w:tcPr>
          <w:p w14:paraId="22B381C9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86CBD1" w14:textId="4CA116EC" w:rsidR="0024553F" w:rsidRPr="000B1A6D" w:rsidRDefault="0024553F" w:rsidP="00E725F1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</w:tr>
      <w:tr w:rsidR="0024553F" w:rsidRPr="000B1A6D" w14:paraId="6BB03B66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24553F" w:rsidRPr="000B1A6D" w:rsidRDefault="0024553F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4DBA" w14:textId="14DBE1BA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FDC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7C36" w14:textId="6803BF8C" w:rsidR="0024553F" w:rsidRPr="000B1A6D" w:rsidRDefault="0024553F" w:rsidP="00E725F1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1609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18D5" w14:textId="4ACF9BF3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7ABE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C349" w14:textId="77777777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8F87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F6E0" w14:textId="58B4D408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B821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B224" w14:textId="0F152AD0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77D4FE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732B372" w14:textId="299D6D72" w:rsidR="0024553F" w:rsidRPr="000B1A6D" w:rsidRDefault="009531B4" w:rsidP="00E725F1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5F1AE578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E20A42" w14:textId="262FD293" w:rsidR="0024553F" w:rsidRPr="000B1A6D" w:rsidRDefault="0024553F" w:rsidP="00E725F1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24553F" w:rsidRPr="000B1A6D" w14:paraId="0FBDA491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24553F" w:rsidRPr="000B1A6D" w:rsidRDefault="0024553F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F0E1C" w14:textId="59A753BF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023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6C1FE" w14:textId="71CB5B6A" w:rsidR="0024553F" w:rsidRPr="000B1A6D" w:rsidRDefault="0024553F" w:rsidP="00E725F1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20F6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66897" w14:textId="199E8E06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3FEB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C1D1F" w14:textId="77777777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06C0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DE172" w14:textId="2C7ECF61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A942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01075" w14:textId="4DF9E8CD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043D49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2E76D963" w:rsidR="0024553F" w:rsidRPr="000B1A6D" w:rsidRDefault="009531B4" w:rsidP="00E725F1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70" w:type="dxa"/>
            <w:vAlign w:val="bottom"/>
          </w:tcPr>
          <w:p w14:paraId="731B7000" w14:textId="77777777" w:rsidR="0024553F" w:rsidRPr="000B1A6D" w:rsidRDefault="0024553F" w:rsidP="00E725F1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EA4B4EB" w14:textId="1A594B3C" w:rsidR="0024553F" w:rsidRPr="000B1A6D" w:rsidRDefault="0024553F" w:rsidP="00E725F1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(15)</w:t>
            </w:r>
          </w:p>
        </w:tc>
      </w:tr>
      <w:tr w:rsidR="0024553F" w:rsidRPr="000B1A6D" w14:paraId="4898ADC1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0BD0B" w14:textId="63864B4D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1,892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1FD8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F7AEE" w14:textId="19DE54FA" w:rsidR="0024553F" w:rsidRPr="000B1A6D" w:rsidRDefault="0024553F" w:rsidP="00E725F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1,543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F805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69F73" w14:textId="02AA3D7A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CB21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8E59" w14:textId="246B6D09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D29B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98243" w14:textId="17E69867" w:rsidR="0024553F" w:rsidRPr="000B1A6D" w:rsidRDefault="009531B4" w:rsidP="00E725F1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2B25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EE603" w14:textId="42268B99" w:rsidR="0024553F" w:rsidRPr="000B1A6D" w:rsidRDefault="0024553F" w:rsidP="00E725F1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CAC414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28D08062" w:rsidR="0024553F" w:rsidRPr="000B1A6D" w:rsidRDefault="009531B4" w:rsidP="00E725F1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2,005</w:t>
            </w:r>
          </w:p>
        </w:tc>
        <w:tc>
          <w:tcPr>
            <w:tcW w:w="270" w:type="dxa"/>
            <w:vAlign w:val="bottom"/>
          </w:tcPr>
          <w:p w14:paraId="6669FF17" w14:textId="77777777" w:rsidR="0024553F" w:rsidRPr="000B1A6D" w:rsidRDefault="0024553F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FB69" w14:textId="3D7FAAAB" w:rsidR="0024553F" w:rsidRPr="000B1A6D" w:rsidRDefault="0024553F" w:rsidP="00E725F1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1,639</w:t>
            </w:r>
          </w:p>
        </w:tc>
      </w:tr>
      <w:tr w:rsidR="0024553F" w:rsidRPr="000B1A6D" w14:paraId="5B4F724B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24553F" w:rsidRPr="000B1A6D" w:rsidRDefault="0024553F" w:rsidP="00E725F1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24553F" w:rsidRPr="000B1A6D" w:rsidRDefault="0024553F" w:rsidP="00E725F1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24553F" w:rsidRPr="000B1A6D" w:rsidRDefault="0024553F" w:rsidP="00E725F1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D360C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2357083" w14:textId="77777777" w:rsidR="0024553F" w:rsidRPr="000B1A6D" w:rsidRDefault="0024553F" w:rsidP="00E725F1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2A3BD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46704F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553F" w:rsidRPr="000B1A6D" w14:paraId="7B166DAC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71EE1" w14:textId="3AB3DF5D" w:rsidR="0024553F" w:rsidRPr="000B1A6D" w:rsidRDefault="0024553F" w:rsidP="00E725F1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87F5F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0B3874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184EB" w14:textId="77777777" w:rsidR="0024553F" w:rsidRPr="000B1A6D" w:rsidRDefault="0024553F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50FD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DE7EE" w14:textId="77777777" w:rsidR="0024553F" w:rsidRPr="000B1A6D" w:rsidRDefault="0024553F" w:rsidP="00E725F1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73EC0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0273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DC02F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29B19" w14:textId="77777777" w:rsidR="0024553F" w:rsidRPr="000B1A6D" w:rsidRDefault="0024553F" w:rsidP="00E725F1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E7A0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69AED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F2399B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98E266" w14:textId="77777777" w:rsidR="0024553F" w:rsidRPr="000B1A6D" w:rsidRDefault="0024553F" w:rsidP="00E725F1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23CE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56EEDD" w14:textId="77777777" w:rsidR="0024553F" w:rsidRPr="000B1A6D" w:rsidRDefault="0024553F" w:rsidP="00E725F1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553F" w:rsidRPr="000B1A6D" w14:paraId="65B0EC94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77777777" w:rsidR="0024553F" w:rsidRPr="000B1A6D" w:rsidRDefault="0024553F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BA251" w14:textId="4A74B1A9" w:rsidR="0024553F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D371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283F8" w14:textId="6D8936FF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ACE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F7576" w14:textId="05CED2D1" w:rsidR="0024553F" w:rsidRPr="000B1A6D" w:rsidRDefault="009531B4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(36)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EB4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42AEE" w14:textId="2BF27596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(1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DD61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CA1D1" w14:textId="63A2720F" w:rsidR="0024553F" w:rsidRPr="000B1A6D" w:rsidRDefault="009531B4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7EA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FC18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814C3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5957A" w14:textId="653031D8" w:rsidR="0024553F" w:rsidRPr="000B1A6D" w:rsidRDefault="009531B4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270" w:type="dxa"/>
            <w:vAlign w:val="bottom"/>
          </w:tcPr>
          <w:p w14:paraId="1954255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C29410A" w14:textId="5368C8D6" w:rsidR="0024553F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275</w:t>
            </w:r>
          </w:p>
        </w:tc>
      </w:tr>
      <w:tr w:rsidR="0024553F" w:rsidRPr="000B1A6D" w14:paraId="76EF197E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57FC6" w14:textId="77777777" w:rsidR="0024553F" w:rsidRPr="000B1A6D" w:rsidRDefault="0024553F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3B6B5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072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1703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9AB53C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7B51B" w14:textId="77777777" w:rsidR="0024553F" w:rsidRPr="000B1A6D" w:rsidRDefault="0024553F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BC5B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DEA7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85B95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E04C5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E8C3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34998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4DB345F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74E66C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B882C4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D889E" w14:textId="77777777" w:rsidR="0024553F" w:rsidRPr="000B1A6D" w:rsidRDefault="0024553F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553F" w:rsidRPr="000B1A6D" w14:paraId="076EB2FD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550CF" w14:textId="69A2704F" w:rsidR="0024553F" w:rsidRPr="000B1A6D" w:rsidRDefault="0024553F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9C66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E2A6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D6CFC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AE8E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58204" w14:textId="77777777" w:rsidR="0024553F" w:rsidRPr="000B1A6D" w:rsidRDefault="0024553F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B1B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3804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D634F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7B208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598C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2C2C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D779793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FFEB438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54D608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A3DD53" w14:textId="77777777" w:rsidR="0024553F" w:rsidRPr="000B1A6D" w:rsidRDefault="0024553F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553F" w:rsidRPr="000B1A6D" w14:paraId="6ED2F8DF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9BEE" w14:textId="480B2BA2" w:rsidR="0024553F" w:rsidRPr="000B1A6D" w:rsidRDefault="0024553F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 สิ้นสุดวันที่ </w:t>
            </w: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BC033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6903A0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D33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ABE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2809D" w14:textId="77777777" w:rsidR="0024553F" w:rsidRPr="000B1A6D" w:rsidRDefault="0024553F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CF85D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0EA9E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57946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A7662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C3C22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B67A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2241CCB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E71739B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CF5AC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A4C6" w14:textId="77777777" w:rsidR="0024553F" w:rsidRPr="000B1A6D" w:rsidRDefault="0024553F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553F" w:rsidRPr="000B1A6D" w14:paraId="4973D8E6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4ACC7" w14:textId="4FE6E7CD" w:rsidR="0024553F" w:rsidRPr="000B1A6D" w:rsidRDefault="0024553F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525F5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E15C5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62ABD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27E62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75AC1" w14:textId="77777777" w:rsidR="0024553F" w:rsidRPr="000B1A6D" w:rsidRDefault="0024553F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18032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FCF1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85F6C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1A9AC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6F3A4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DB159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EE963D7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AA83E5E" w14:textId="77777777" w:rsidR="0024553F" w:rsidRPr="000B1A6D" w:rsidRDefault="0024553F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D8161" w14:textId="77777777" w:rsidR="0024553F" w:rsidRPr="000B1A6D" w:rsidRDefault="0024553F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0928ED" w14:textId="77777777" w:rsidR="0024553F" w:rsidRPr="000B1A6D" w:rsidRDefault="0024553F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107D0C74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3899F" w14:textId="75B9D517" w:rsidR="005244E9" w:rsidRPr="000B1A6D" w:rsidRDefault="005244E9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38051" w14:textId="0712ECB0" w:rsidR="005244E9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3,760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E57F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EBC8" w14:textId="5BCB1D4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3,123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21DB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AC8F2" w14:textId="483B2A57" w:rsidR="005244E9" w:rsidRPr="000B1A6D" w:rsidRDefault="00A762ED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FBF97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DB5A1" w14:textId="6AB2AD3C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D96D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0762C" w14:textId="2BD57A28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2351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AF17F" w14:textId="00A054F4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AF559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2CA55" w14:textId="10C9B91A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9083B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84D81E5" w14:textId="39ED4514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3,321</w:t>
            </w:r>
          </w:p>
        </w:tc>
      </w:tr>
      <w:tr w:rsidR="005244E9" w:rsidRPr="000B1A6D" w14:paraId="34BFBC98" w14:textId="77777777" w:rsidTr="000C7B9F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87B8A" w14:textId="7530CB63" w:rsidR="005244E9" w:rsidRPr="000B1A6D" w:rsidRDefault="005244E9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12C9" w14:textId="7C0EC9F1" w:rsidR="005244E9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55E9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AC230" w14:textId="1D20785B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884AD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6C77F" w14:textId="2DBE5D5C" w:rsidR="005244E9" w:rsidRPr="000B1A6D" w:rsidRDefault="00A762ED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04D7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9CC71" w14:textId="791448EB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4D39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5CE60" w14:textId="441AA514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B0B2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77536" w14:textId="56399E72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89299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CECB2" w14:textId="0CC3E59F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13ED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22446E0" w14:textId="69456202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5244E9" w:rsidRPr="000B1A6D" w14:paraId="23C0EBF8" w14:textId="77777777" w:rsidTr="000C7B9F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D360B" w14:textId="6BF794DD" w:rsidR="005244E9" w:rsidRPr="000B1A6D" w:rsidRDefault="005244E9" w:rsidP="00E725F1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0B1A6D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CF45A0" w14:textId="502019BD" w:rsidR="005244E9" w:rsidRPr="000B1A6D" w:rsidRDefault="009531B4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C7E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75B95" w14:textId="3F38C52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1473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D63A09" w14:textId="7B1058DA" w:rsidR="005244E9" w:rsidRPr="000B1A6D" w:rsidRDefault="00A762ED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D4D6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03D92" w14:textId="652A84A1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BDE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FA1FA" w14:textId="65DE0E38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A6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F6C7C" w14:textId="08B61956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E1817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FFFA8" w14:textId="32E63653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F929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C56A9E7" w14:textId="653B3FFD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28"/>
                <w:szCs w:val="28"/>
              </w:rPr>
              <w:t>(31)</w:t>
            </w:r>
          </w:p>
        </w:tc>
      </w:tr>
      <w:tr w:rsidR="005244E9" w:rsidRPr="000B1A6D" w14:paraId="22B3A4C5" w14:textId="77777777" w:rsidTr="000C7B9F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684A9" w14:textId="2C781A92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BFF4C" w14:textId="48034585" w:rsidR="005244E9" w:rsidRPr="000B1A6D" w:rsidRDefault="009531B4" w:rsidP="00E725F1">
            <w:pPr>
              <w:spacing w:line="360" w:lineRule="exact"/>
              <w:ind w:hanging="259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3,760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A70D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E9084" w14:textId="3E7B7595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3,123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AE44E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E561B3" w14:textId="1B1A6C44" w:rsidR="005244E9" w:rsidRPr="000B1A6D" w:rsidRDefault="00A762ED" w:rsidP="00E725F1">
            <w:pPr>
              <w:tabs>
                <w:tab w:val="decimal" w:pos="506"/>
              </w:tabs>
              <w:spacing w:line="360" w:lineRule="exac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E1CFF0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32811" w14:textId="44656813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4F402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1D6C7" w14:textId="12D45C5A" w:rsidR="005244E9" w:rsidRPr="000B1A6D" w:rsidRDefault="00A762ED" w:rsidP="00E725F1">
            <w:pPr>
              <w:tabs>
                <w:tab w:val="decimal" w:pos="506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97945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E11E6" w14:textId="2C6617B1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31897B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42739" w14:textId="1DB9BA2C" w:rsidR="005244E9" w:rsidRPr="000B1A6D" w:rsidRDefault="00A762ED" w:rsidP="00E725F1">
            <w:pPr>
              <w:tabs>
                <w:tab w:val="decimal" w:pos="506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192FF" w14:textId="77777777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0F995" w14:textId="4065BBFB" w:rsidR="005244E9" w:rsidRPr="000B1A6D" w:rsidRDefault="005244E9" w:rsidP="00E725F1">
            <w:pPr>
              <w:tabs>
                <w:tab w:val="decimal" w:pos="506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3,321</w:t>
            </w:r>
          </w:p>
        </w:tc>
      </w:tr>
      <w:tr w:rsidR="005244E9" w:rsidRPr="000B1A6D" w14:paraId="081C9FC9" w14:textId="77777777" w:rsidTr="000C7B9F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2943" w14:textId="77777777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BC8E2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63BE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4D06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CD8B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51B1C8" w14:textId="77777777" w:rsidR="005244E9" w:rsidRPr="000B1A6D" w:rsidRDefault="005244E9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DF0F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20D1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AE2C8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06309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41820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64E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8A1031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400BD7B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20AF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1CC775" w14:textId="77777777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15D3FE24" w14:textId="77777777" w:rsidTr="00691360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394FB" w14:textId="1E8C6D3B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7170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1C64E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8C73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F712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3EB68" w14:textId="77777777" w:rsidR="005244E9" w:rsidRPr="000B1A6D" w:rsidRDefault="005244E9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AEE9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E43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FCA08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64349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321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D9B40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F59E7C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1E7F8F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1073E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3C4948" w14:textId="77777777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1F59E8C4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9229E" w14:textId="164684D7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 ก่อนหักภาษี</w:t>
            </w: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1CA76" w14:textId="41E2218F" w:rsidR="005244E9" w:rsidRPr="000B1A6D" w:rsidRDefault="00A762ED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0DA2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DB001" w14:textId="4965D08E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60C2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FCFC54" w14:textId="44515DD0" w:rsidR="005244E9" w:rsidRPr="000B1A6D" w:rsidRDefault="00A762ED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8D2E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0683F" w14:textId="63F83288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(33)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21C9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90140" w14:textId="3BD3F290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1B6F0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3E1FD" w14:textId="7BE2A64F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(12)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9187B9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106B66" w14:textId="340C1DB0" w:rsidR="005244E9" w:rsidRPr="000B1A6D" w:rsidRDefault="00A762ED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4DB7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3E236" w14:textId="7C004308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446</w:t>
            </w:r>
          </w:p>
        </w:tc>
      </w:tr>
      <w:tr w:rsidR="005244E9" w:rsidRPr="000B1A6D" w14:paraId="06E90FB0" w14:textId="77777777" w:rsidTr="007D67BD">
        <w:trPr>
          <w:trHeight w:val="2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6251B" w14:textId="77777777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A3B99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D3EA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9D0A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783A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22204" w14:textId="77777777" w:rsidR="005244E9" w:rsidRPr="000B1A6D" w:rsidRDefault="005244E9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FBB7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66B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BA9C8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D5CCF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E547B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BC00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6E1F7F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5F1FC59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6A985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63B37A" w14:textId="77777777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5C9A7106" w14:textId="77777777" w:rsidTr="007D67BD">
        <w:trPr>
          <w:trHeight w:val="2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34AB6" w14:textId="77777777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5F0CD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3A34B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C3E4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05F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74B84" w14:textId="77777777" w:rsidR="005244E9" w:rsidRPr="000B1A6D" w:rsidRDefault="005244E9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8D3A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3D940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886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E643B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807AB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B1BF6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CC9B5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5700C74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AB2A8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C49BD1" w14:textId="77777777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7701C9E5" w14:textId="77777777" w:rsidTr="007D67BD">
        <w:trPr>
          <w:trHeight w:val="2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2813C" w14:textId="77777777" w:rsidR="005244E9" w:rsidRPr="000B1A6D" w:rsidRDefault="005244E9" w:rsidP="00E725F1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4C2E0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4CA6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2EF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70B33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58515" w14:textId="77777777" w:rsidR="005244E9" w:rsidRPr="000B1A6D" w:rsidRDefault="005244E9" w:rsidP="00E725F1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F6380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8FC6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86352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2173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AF865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7F65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D42223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D26DA05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69CF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40EE47" w14:textId="77777777" w:rsidR="005244E9" w:rsidRPr="000B1A6D" w:rsidRDefault="005244E9" w:rsidP="00E725F1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696B93F7" w14:textId="77777777" w:rsidTr="00B366DD">
        <w:trPr>
          <w:trHeight w:val="420"/>
        </w:trPr>
        <w:tc>
          <w:tcPr>
            <w:tcW w:w="3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ED214" w14:textId="77777777" w:rsidR="005244E9" w:rsidRPr="000B1A6D" w:rsidRDefault="005244E9" w:rsidP="00E725F1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สินทรัพย์ตามส่วนงานที่รายงาน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78E24FB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2D713F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15E635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D15D831" w14:textId="77777777" w:rsidR="005244E9" w:rsidRPr="000B1A6D" w:rsidRDefault="005244E9" w:rsidP="00E725F1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13DCF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710D1A9" w14:textId="77777777" w:rsidR="005244E9" w:rsidRPr="000B1A6D" w:rsidRDefault="005244E9" w:rsidP="00E725F1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4829B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7646D8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688D118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9CA4CAC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0EC633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7A6EAB4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6DE4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060ADA76" w14:textId="77777777" w:rsidR="005244E9" w:rsidRPr="000B1A6D" w:rsidRDefault="005244E9" w:rsidP="00E725F1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244E9" w:rsidRPr="000B1A6D" w14:paraId="208D6137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86649" w14:textId="4C941969" w:rsidR="005244E9" w:rsidRPr="000B1A6D" w:rsidRDefault="005244E9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3</w:t>
            </w: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0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618EC8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536504E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B39DB2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8B59BF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A2C4412" w14:textId="77777777" w:rsidR="005244E9" w:rsidRPr="000B1A6D" w:rsidRDefault="005244E9" w:rsidP="00E725F1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F3C2001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A4D2C7" w14:textId="77777777" w:rsidR="005244E9" w:rsidRPr="000B1A6D" w:rsidRDefault="005244E9" w:rsidP="00E725F1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E37056C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D7ADA3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D4944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46083B5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5A96D9A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6FDE8548" w14:textId="77777777" w:rsidR="005244E9" w:rsidRPr="000B1A6D" w:rsidRDefault="005244E9" w:rsidP="00E725F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AC2147" w14:textId="77777777" w:rsidR="005244E9" w:rsidRPr="000B1A6D" w:rsidRDefault="005244E9" w:rsidP="00E725F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4858007" w14:textId="77777777" w:rsidR="005244E9" w:rsidRPr="000B1A6D" w:rsidRDefault="005244E9" w:rsidP="00E725F1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244E9" w:rsidRPr="000B1A6D" w14:paraId="375A4ACA" w14:textId="77777777" w:rsidTr="00A762E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73832" w14:textId="77777777" w:rsidR="005244E9" w:rsidRPr="000B1A6D" w:rsidRDefault="005244E9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D93BF5D" w14:textId="53631723" w:rsidR="005244E9" w:rsidRPr="000B1A6D" w:rsidRDefault="00A762ED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6,233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8212D87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BDC463E" w14:textId="320C941E" w:rsidR="005244E9" w:rsidRPr="000B1A6D" w:rsidRDefault="005B3434" w:rsidP="00E725F1">
            <w:pPr>
              <w:tabs>
                <w:tab w:val="decimal" w:pos="45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7FAD30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923DD3B" w14:textId="5C5E55C9" w:rsidR="005244E9" w:rsidRPr="000B1A6D" w:rsidRDefault="00A762ED" w:rsidP="00E725F1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3,978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EB159F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8A951E7" w14:textId="7079AD52" w:rsidR="005244E9" w:rsidRPr="000B1A6D" w:rsidRDefault="005B3434" w:rsidP="00E725F1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4,017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2B7B5ED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CCB28FA" w14:textId="06FB1F19" w:rsidR="005244E9" w:rsidRPr="000B1A6D" w:rsidRDefault="00A762ED" w:rsidP="00E725F1">
            <w:pPr>
              <w:tabs>
                <w:tab w:val="decimal" w:pos="453"/>
              </w:tabs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8EFDD87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51274AA" w14:textId="6B9E3B8A" w:rsidR="005244E9" w:rsidRPr="000B1A6D" w:rsidRDefault="005B3434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30125176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</w:tcPr>
          <w:p w14:paraId="49CBDC15" w14:textId="4B85AE54" w:rsidR="005244E9" w:rsidRPr="000B1A6D" w:rsidRDefault="00A762ED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10,216</w:t>
            </w:r>
          </w:p>
        </w:tc>
        <w:tc>
          <w:tcPr>
            <w:tcW w:w="270" w:type="dxa"/>
            <w:shd w:val="clear" w:color="auto" w:fill="auto"/>
          </w:tcPr>
          <w:p w14:paraId="2CC6DEA8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458A261" w14:textId="2EE603DB" w:rsidR="005244E9" w:rsidRPr="000B1A6D" w:rsidRDefault="005B3434" w:rsidP="00E725F1">
            <w:pPr>
              <w:spacing w:line="240" w:lineRule="auto"/>
              <w:ind w:left="-8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10,295</w:t>
            </w:r>
          </w:p>
        </w:tc>
      </w:tr>
      <w:tr w:rsidR="005244E9" w:rsidRPr="000B1A6D" w14:paraId="2ED2D1AB" w14:textId="77777777" w:rsidTr="00A31612">
        <w:trPr>
          <w:trHeight w:val="161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85E70" w14:textId="77777777" w:rsidR="005244E9" w:rsidRPr="000B1A6D" w:rsidRDefault="005244E9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9BB03F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C55E9D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CBA572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96DC5B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907602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C1A99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51A66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B2AB73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81FF0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E06C4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76591B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D453AB9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3EAA3D9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9C9119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77610B" w14:textId="77777777" w:rsidR="005244E9" w:rsidRPr="000B1A6D" w:rsidRDefault="005244E9" w:rsidP="00E725F1">
            <w:pPr>
              <w:tabs>
                <w:tab w:val="decimal" w:pos="453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244E9" w:rsidRPr="000B1A6D" w14:paraId="58569EB9" w14:textId="77777777" w:rsidTr="00B366DD">
        <w:trPr>
          <w:trHeight w:val="435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0246" w14:textId="77777777" w:rsidR="005244E9" w:rsidRPr="000B1A6D" w:rsidRDefault="005244E9" w:rsidP="00E725F1">
            <w:pPr>
              <w:spacing w:line="240" w:lineRule="auto"/>
              <w:ind w:right="-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หนี้สินตามส่วนงานที่รายงาน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F792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621A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2C8D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30466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9B78" w14:textId="77777777" w:rsidR="005244E9" w:rsidRPr="000B1A6D" w:rsidRDefault="005244E9" w:rsidP="00E725F1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F8FA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301" w14:textId="77777777" w:rsidR="005244E9" w:rsidRPr="000B1A6D" w:rsidRDefault="005244E9" w:rsidP="00E725F1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3271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F43D" w14:textId="77777777" w:rsidR="005244E9" w:rsidRPr="000B1A6D" w:rsidRDefault="005244E9" w:rsidP="00E725F1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A42C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07EC" w14:textId="77777777" w:rsidR="005244E9" w:rsidRPr="000B1A6D" w:rsidRDefault="005244E9" w:rsidP="00E725F1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41BDB4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D177B7A" w14:textId="77777777" w:rsidR="005244E9" w:rsidRPr="000B1A6D" w:rsidRDefault="005244E9" w:rsidP="00E725F1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E8F666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41834A" w14:textId="77777777" w:rsidR="005244E9" w:rsidRPr="000B1A6D" w:rsidRDefault="005244E9" w:rsidP="00E725F1">
            <w:pPr>
              <w:spacing w:line="240" w:lineRule="auto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244E9" w:rsidRPr="000B1A6D" w14:paraId="6FF80D9C" w14:textId="77777777" w:rsidTr="00A762ED">
        <w:trPr>
          <w:trHeight w:val="153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0E2E" w14:textId="240728AD" w:rsidR="005244E9" w:rsidRPr="000B1A6D" w:rsidRDefault="005244E9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0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AE90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9877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D204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B38D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08BB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C5F9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CBB4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A7F7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4D9B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E07E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2090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F4DF2C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92270EE" w14:textId="77777777" w:rsidR="005244E9" w:rsidRPr="000B1A6D" w:rsidRDefault="005244E9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53320D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B40387" w14:textId="77777777" w:rsidR="005244E9" w:rsidRPr="000B1A6D" w:rsidRDefault="005244E9" w:rsidP="00E725F1">
            <w:pPr>
              <w:tabs>
                <w:tab w:val="decimal" w:pos="485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244E9" w:rsidRPr="000B1A6D" w14:paraId="57149371" w14:textId="77777777" w:rsidTr="00A762ED">
        <w:trPr>
          <w:trHeight w:val="153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0306" w14:textId="77777777" w:rsidR="005244E9" w:rsidRPr="000B1A6D" w:rsidRDefault="005244E9" w:rsidP="00E725F1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BFA5" w14:textId="76B77C2A" w:rsidR="005244E9" w:rsidRPr="000B1A6D" w:rsidRDefault="00A762ED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2,087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D4D6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02E9" w14:textId="5511FCD3" w:rsidR="005244E9" w:rsidRPr="000B1A6D" w:rsidRDefault="005B3434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9783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4185" w14:textId="174C51CE" w:rsidR="005244E9" w:rsidRPr="000B1A6D" w:rsidRDefault="00A762ED" w:rsidP="00E725F1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1,978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8FB7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237D2" w14:textId="3EFB2B99" w:rsidR="005244E9" w:rsidRPr="000B1A6D" w:rsidRDefault="005B3434" w:rsidP="00E725F1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530C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D273" w14:textId="65EB01DB" w:rsidR="005244E9" w:rsidRPr="000B1A6D" w:rsidRDefault="00A762ED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2625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4545" w14:textId="2AE3F78C" w:rsidR="005244E9" w:rsidRPr="000B1A6D" w:rsidRDefault="00D2127D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7A920F40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600A60" w14:textId="0115A6E8" w:rsidR="005244E9" w:rsidRPr="000B1A6D" w:rsidRDefault="00A762ED" w:rsidP="00E725F1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7AF618" w14:textId="77777777" w:rsidR="005244E9" w:rsidRPr="000B1A6D" w:rsidRDefault="005244E9" w:rsidP="00E725F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3FBBCD" w14:textId="5508309B" w:rsidR="005244E9" w:rsidRPr="000B1A6D" w:rsidRDefault="005244E9" w:rsidP="00E725F1">
            <w:pPr>
              <w:tabs>
                <w:tab w:val="decimal" w:pos="485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4,</w:t>
            </w:r>
            <w:r w:rsidRPr="000B1A6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230</w:t>
            </w:r>
          </w:p>
        </w:tc>
      </w:tr>
    </w:tbl>
    <w:p w14:paraId="7842437A" w14:textId="199C1407" w:rsidR="00E245FF" w:rsidRPr="000B1A6D" w:rsidRDefault="00E245FF" w:rsidP="00E725F1">
      <w:pPr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6FF47D1F" w14:textId="2DFAA6A8" w:rsidR="00A06139" w:rsidRPr="000B1A6D" w:rsidRDefault="00B50691" w:rsidP="00E725F1">
      <w:pPr>
        <w:spacing w:line="360" w:lineRule="auto"/>
        <w:ind w:left="546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>การกระทบยอดกำไรหรือขาดทุนและสินทรัพย์ตามส่วนงานที่รายงาน</w:t>
      </w:r>
    </w:p>
    <w:p w14:paraId="03D847FD" w14:textId="50AE27BF" w:rsidR="009C6AD5" w:rsidRPr="000B1A6D" w:rsidRDefault="009C6AD5" w:rsidP="00E725F1">
      <w:pPr>
        <w:spacing w:line="240" w:lineRule="atLeast"/>
        <w:ind w:left="546"/>
        <w:rPr>
          <w:rFonts w:ascii="AngsanaUPC" w:hAnsi="AngsanaUPC" w:cs="AngsanaUPC"/>
          <w:b/>
          <w:bCs/>
          <w:sz w:val="28"/>
          <w:szCs w:val="28"/>
        </w:rPr>
      </w:pPr>
      <w:r w:rsidRPr="000B1A6D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สำหรับงวดสามเดือนและหกเดือนสิ้นสุดวันที่ 30 มิถุนายน </w:t>
      </w:r>
    </w:p>
    <w:p w14:paraId="1237C7FA" w14:textId="77777777" w:rsidR="009C6AD5" w:rsidRPr="000B1A6D" w:rsidRDefault="009C6AD5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4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074"/>
        <w:gridCol w:w="227"/>
        <w:gridCol w:w="1260"/>
        <w:gridCol w:w="222"/>
        <w:gridCol w:w="1218"/>
      </w:tblGrid>
      <w:tr w:rsidR="009C6AD5" w:rsidRPr="000B1A6D" w14:paraId="01CCD430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60A1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bookmarkStart w:id="25" w:name="_Hlk11832790"/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2CB45" w14:textId="119DC8B9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C6AD5" w:rsidRPr="000B1A6D" w14:paraId="1C3A7CE8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71A1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DC9E" w14:textId="77777777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C6AD5" w:rsidRPr="000B1A6D" w14:paraId="2E37DEF1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979E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38E0" w14:textId="77777777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629D738" w14:textId="77777777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641F" w14:textId="77777777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C6AD5" w:rsidRPr="000B1A6D" w14:paraId="24447561" w14:textId="77777777" w:rsidTr="009C6AD5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89AF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D903" w14:textId="5774CFA0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2B26" w14:textId="77777777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093A" w14:textId="3CEF9EA2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C74A" w14:textId="77777777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5E30" w14:textId="1FCE2D79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3E76" w14:textId="77777777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2BB4" w14:textId="09CB96FD" w:rsidR="009C6AD5" w:rsidRPr="000B1A6D" w:rsidRDefault="009C6AD5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9C6AD5" w:rsidRPr="000B1A6D" w14:paraId="79E7B757" w14:textId="77777777" w:rsidTr="009C6AD5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CDAC" w14:textId="7D610982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2B9B" w14:textId="0EB6A9F4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6AD5" w:rsidRPr="000B1A6D" w14:paraId="39F572C6" w14:textId="77777777" w:rsidTr="00A762E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833C" w14:textId="4CF3A1EA" w:rsidR="009C6AD5" w:rsidRPr="000B1A6D" w:rsidRDefault="009C6AD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0B1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6DBD" w14:textId="0C956E9D" w:rsidR="009C6AD5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B670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DCB2B" w14:textId="1F43A57C" w:rsidR="009C6AD5" w:rsidRPr="000B1A6D" w:rsidRDefault="009C6AD5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</w:t>
            </w: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FA5A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1E59" w14:textId="731120F8" w:rsidR="009C6AD5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178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F307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444F" w14:textId="394B345D" w:rsidR="009C6AD5" w:rsidRPr="000B1A6D" w:rsidRDefault="009C6AD5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447</w:t>
            </w:r>
          </w:p>
        </w:tc>
      </w:tr>
      <w:tr w:rsidR="009C6AD5" w:rsidRPr="000B1A6D" w14:paraId="45D2F5C1" w14:textId="77777777" w:rsidTr="00A762ED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FB3C" w14:textId="196B5248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F674" w14:textId="71599D6C" w:rsidR="009C6AD5" w:rsidRPr="000B1A6D" w:rsidRDefault="00A762ED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588D1" w14:textId="77777777" w:rsidR="009C6AD5" w:rsidRPr="000B1A6D" w:rsidRDefault="009C6AD5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EC178" w14:textId="3557761B" w:rsidR="009C6AD5" w:rsidRPr="000B1A6D" w:rsidRDefault="009C6AD5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1090F" w14:textId="77777777" w:rsidR="009C6AD5" w:rsidRPr="000B1A6D" w:rsidRDefault="009C6AD5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576F1" w14:textId="18FEF78F" w:rsidR="009C6AD5" w:rsidRPr="000B1A6D" w:rsidRDefault="00A762ED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C401" w14:textId="77777777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4D01" w14:textId="39EF32C4" w:rsidR="009C6AD5" w:rsidRPr="000B1A6D" w:rsidRDefault="009C6AD5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(1)</w:t>
            </w:r>
          </w:p>
        </w:tc>
      </w:tr>
      <w:tr w:rsidR="009C6AD5" w:rsidRPr="000B1A6D" w14:paraId="48D62533" w14:textId="77777777" w:rsidTr="00A762E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783" w14:textId="0AEB31C5" w:rsidR="009C6AD5" w:rsidRPr="000B1A6D" w:rsidRDefault="009C6AD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A93BC" w14:textId="123F51BC" w:rsidR="009C6AD5" w:rsidRPr="000B1A6D" w:rsidRDefault="00A762ED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2504A" w14:textId="77777777" w:rsidR="009C6AD5" w:rsidRPr="000B1A6D" w:rsidRDefault="009C6AD5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6EFB2D" w14:textId="705B511D" w:rsidR="009C6AD5" w:rsidRPr="000B1A6D" w:rsidRDefault="009C6AD5" w:rsidP="00E725F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275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6D474" w14:textId="77777777" w:rsidR="009C6AD5" w:rsidRPr="000B1A6D" w:rsidRDefault="009C6AD5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11738" w14:textId="57C7F235" w:rsidR="009C6AD5" w:rsidRPr="000B1A6D" w:rsidRDefault="00A762ED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9836" w14:textId="77777777" w:rsidR="009C6AD5" w:rsidRPr="000B1A6D" w:rsidRDefault="009C6AD5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136D" w14:textId="1E37C9D4" w:rsidR="009C6AD5" w:rsidRPr="000B1A6D" w:rsidRDefault="009C6AD5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446</w:t>
            </w:r>
          </w:p>
        </w:tc>
      </w:tr>
      <w:bookmarkEnd w:id="25"/>
    </w:tbl>
    <w:p w14:paraId="6442513F" w14:textId="1E36655F" w:rsidR="001B4CB9" w:rsidRPr="000B1A6D" w:rsidRDefault="001B4CB9" w:rsidP="00E725F1">
      <w:pPr>
        <w:spacing w:line="10" w:lineRule="atLeast"/>
        <w:rPr>
          <w:rFonts w:ascii="AngsanaUPC" w:hAnsi="AngsanaUPC" w:cs="AngsanaUPC"/>
          <w:sz w:val="28"/>
          <w:szCs w:val="28"/>
          <w:cs/>
        </w:rPr>
      </w:pPr>
    </w:p>
    <w:p w14:paraId="27DBAFFA" w14:textId="77777777" w:rsidR="001B4CB9" w:rsidRPr="000B1A6D" w:rsidRDefault="001B4CB9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0B1A6D">
        <w:rPr>
          <w:rFonts w:ascii="AngsanaUPC" w:hAnsi="AngsanaUPC" w:cs="AngsanaUPC"/>
          <w:sz w:val="28"/>
          <w:szCs w:val="28"/>
          <w:cs/>
        </w:rPr>
        <w:br w:type="page"/>
      </w:r>
    </w:p>
    <w:p w14:paraId="3C7CE3A8" w14:textId="77777777" w:rsidR="00B50691" w:rsidRPr="000B1A6D" w:rsidRDefault="00B50691" w:rsidP="00E725F1">
      <w:pPr>
        <w:spacing w:line="10" w:lineRule="atLeast"/>
        <w:rPr>
          <w:rFonts w:ascii="AngsanaUPC" w:hAnsi="AngsanaUPC" w:cs="AngsanaUPC"/>
          <w:sz w:val="28"/>
          <w:szCs w:val="28"/>
        </w:rPr>
      </w:pPr>
    </w:p>
    <w:tbl>
      <w:tblPr>
        <w:tblW w:w="9326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193"/>
        <w:gridCol w:w="227"/>
        <w:gridCol w:w="1260"/>
        <w:gridCol w:w="222"/>
        <w:gridCol w:w="1221"/>
      </w:tblGrid>
      <w:tr w:rsidR="001B4CB9" w:rsidRPr="000B1A6D" w14:paraId="28070A66" w14:textId="77777777" w:rsidTr="001B4CB9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F916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EB01D" w14:textId="77777777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0B1A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1B4CB9" w:rsidRPr="000B1A6D" w14:paraId="3EC9237F" w14:textId="77777777" w:rsidTr="001B4CB9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C8FE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A5D1" w14:textId="7CDA3E47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2633231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7E4" w14:textId="21C7DAC4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B4CB9" w:rsidRPr="000B1A6D" w14:paraId="42E1C7FE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856B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24240" w14:textId="437D4D41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45B2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C38F" w14:textId="5A77E962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3592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D5D0" w14:textId="4F93B3F1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7A1D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4D14" w14:textId="706B1730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1B4CB9" w:rsidRPr="000B1A6D" w14:paraId="65E351B5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F3D7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3859" w14:textId="0B63276B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A5D7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1E72" w14:textId="52E56E5F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C01F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454C1" w14:textId="57658931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454BF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D4B0" w14:textId="6D4D0745" w:rsidR="001B4CB9" w:rsidRPr="000B1A6D" w:rsidRDefault="001B4CB9" w:rsidP="00E725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1B4CB9" w:rsidRPr="000B1A6D" w14:paraId="022F1F31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2FF1" w14:textId="33D79672" w:rsidR="001B4CB9" w:rsidRPr="000B1A6D" w:rsidRDefault="003A6285" w:rsidP="00E725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6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1422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4CB9" w:rsidRPr="000B1A6D" w14:paraId="4918BC8D" w14:textId="77777777" w:rsidTr="00A762E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4F2C" w14:textId="2F0C3377" w:rsidR="001B4CB9" w:rsidRPr="000B1A6D" w:rsidRDefault="003A628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49EB" w14:textId="6EDD4EA1" w:rsidR="001B4CB9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6,099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B50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75B7" w14:textId="0619D1A8" w:rsidR="001B4CB9" w:rsidRPr="000B1A6D" w:rsidRDefault="003A6285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,138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DC86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E203" w14:textId="53CC25A3" w:rsidR="001B4CB9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5,947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650D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AD5D" w14:textId="3B9CE2F4" w:rsidR="001B4CB9" w:rsidRPr="000B1A6D" w:rsidRDefault="00B22781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5,924</w:t>
            </w:r>
          </w:p>
        </w:tc>
      </w:tr>
      <w:tr w:rsidR="001B4CB9" w:rsidRPr="000B1A6D" w14:paraId="7D4E1C96" w14:textId="77777777" w:rsidTr="00A762E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D67D" w14:textId="1762B742" w:rsidR="001B4CB9" w:rsidRPr="000B1A6D" w:rsidRDefault="003A628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76D7" w14:textId="3B1E6070" w:rsidR="001B4CB9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F2A5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63EE" w14:textId="278CC4AB" w:rsidR="001B4CB9" w:rsidRPr="000B1A6D" w:rsidRDefault="003A6285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7FF2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A42A1" w14:textId="5FFA2BA7" w:rsidR="001B4CB9" w:rsidRPr="000B1A6D" w:rsidRDefault="00A762ED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DA8C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38AD" w14:textId="7BE06E80" w:rsidR="001B4CB9" w:rsidRPr="000B1A6D" w:rsidRDefault="00B22781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1,156</w:t>
            </w:r>
          </w:p>
        </w:tc>
      </w:tr>
      <w:tr w:rsidR="001B4CB9" w:rsidRPr="000B1A6D" w14:paraId="10F7CD5C" w14:textId="77777777" w:rsidTr="00A762ED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390D" w14:textId="209381A2" w:rsidR="001B4CB9" w:rsidRPr="000B1A6D" w:rsidRDefault="003A628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77AAA" w14:textId="23A5E265" w:rsidR="001B4CB9" w:rsidRPr="000B1A6D" w:rsidRDefault="00A762ED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4,117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9CEE3" w14:textId="77777777" w:rsidR="001B4CB9" w:rsidRPr="000B1A6D" w:rsidRDefault="001B4CB9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28925" w14:textId="24C9F073" w:rsidR="001B4CB9" w:rsidRPr="000B1A6D" w:rsidRDefault="00B22781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,157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43081" w14:textId="77777777" w:rsidR="001B4CB9" w:rsidRPr="000B1A6D" w:rsidRDefault="001B4CB9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58A1A" w14:textId="5C242752" w:rsidR="001B4CB9" w:rsidRPr="000B1A6D" w:rsidRDefault="00A762ED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4A0" w14:textId="77777777" w:rsidR="001B4CB9" w:rsidRPr="000B1A6D" w:rsidRDefault="001B4CB9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14C45" w14:textId="6378E422" w:rsidR="001B4CB9" w:rsidRPr="000B1A6D" w:rsidRDefault="00B22781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757</w:t>
            </w:r>
          </w:p>
        </w:tc>
      </w:tr>
      <w:tr w:rsidR="001B4CB9" w:rsidRPr="000B1A6D" w14:paraId="022C56B4" w14:textId="77777777" w:rsidTr="00A762E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DF12E" w14:textId="76C2AAA5" w:rsidR="001B4CB9" w:rsidRPr="000B1A6D" w:rsidRDefault="003A6285" w:rsidP="00E725F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A3260" w14:textId="04B128B8" w:rsidR="001B4CB9" w:rsidRPr="000B1A6D" w:rsidRDefault="00A762ED" w:rsidP="00E725F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10,216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B5D5A" w14:textId="77777777" w:rsidR="001B4CB9" w:rsidRPr="000B1A6D" w:rsidRDefault="001B4CB9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8FC52" w14:textId="28EA2944" w:rsidR="001B4CB9" w:rsidRPr="000B1A6D" w:rsidRDefault="00B22781" w:rsidP="00E725F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</w:rPr>
              <w:t>10,295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49939" w14:textId="77777777" w:rsidR="001B4CB9" w:rsidRPr="000B1A6D" w:rsidRDefault="001B4CB9" w:rsidP="00E725F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70BD4" w14:textId="58D7543F" w:rsidR="001B4CB9" w:rsidRPr="000B1A6D" w:rsidRDefault="00A762ED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7,865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A20E" w14:textId="77777777" w:rsidR="001B4CB9" w:rsidRPr="000B1A6D" w:rsidRDefault="001B4CB9" w:rsidP="00E725F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9EA4FE" w14:textId="61C38B69" w:rsidR="001B4CB9" w:rsidRPr="000B1A6D" w:rsidRDefault="00B22781" w:rsidP="00E725F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B1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7,837</w:t>
            </w:r>
          </w:p>
        </w:tc>
      </w:tr>
    </w:tbl>
    <w:p w14:paraId="09E0620C" w14:textId="77777777" w:rsidR="00647265" w:rsidRPr="000B1A6D" w:rsidRDefault="00647265" w:rsidP="00E725F1">
      <w:pPr>
        <w:spacing w:line="10" w:lineRule="atLeast"/>
        <w:rPr>
          <w:rFonts w:ascii="AngsanaUPC" w:hAnsi="AngsanaUPC" w:cs="AngsanaUPC"/>
          <w:sz w:val="28"/>
          <w:szCs w:val="28"/>
        </w:rPr>
      </w:pPr>
    </w:p>
    <w:p w14:paraId="5F33BFBE" w14:textId="7121E086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6" w:name="_Toc4004538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กำไรต่อหุ้น</w:t>
      </w:r>
      <w:bookmarkEnd w:id="26"/>
    </w:p>
    <w:p w14:paraId="11486238" w14:textId="2C0B7662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  <w:lang w:val="en-GB"/>
        </w:rPr>
        <w:t>กำไรต่อหุ้นขั้นพื้นฐานสำหรับงวดสามเดือน</w:t>
      </w:r>
      <w:r w:rsidR="00D65988" w:rsidRPr="000B1A6D">
        <w:rPr>
          <w:rFonts w:ascii="AngsanaUPC" w:hAnsi="AngsanaUPC" w:cs="AngsanaUPC" w:hint="cs"/>
          <w:cs/>
          <w:lang w:val="en-GB"/>
        </w:rPr>
        <w:t>และหกเดือน</w:t>
      </w:r>
      <w:r w:rsidRPr="000B1A6D">
        <w:rPr>
          <w:rFonts w:ascii="AngsanaUPC" w:hAnsi="AngsanaUPC" w:cs="AngsanaUPC" w:hint="cs"/>
          <w:cs/>
          <w:lang w:val="en-GB"/>
        </w:rPr>
        <w:t xml:space="preserve">สิ้นสุดวันที่ </w:t>
      </w:r>
      <w:r w:rsidR="00D65988" w:rsidRPr="000B1A6D">
        <w:rPr>
          <w:rFonts w:ascii="AngsanaUPC" w:hAnsi="AngsanaUPC" w:cs="AngsanaUPC"/>
        </w:rPr>
        <w:t>30</w:t>
      </w:r>
      <w:r w:rsidR="00A06139" w:rsidRPr="000B1A6D">
        <w:rPr>
          <w:rFonts w:ascii="AngsanaUPC" w:hAnsi="AngsanaUPC" w:cs="AngsanaUPC" w:hint="cs"/>
        </w:rPr>
        <w:t xml:space="preserve"> </w:t>
      </w:r>
      <w:r w:rsidR="00D65988" w:rsidRPr="000B1A6D">
        <w:rPr>
          <w:rFonts w:ascii="AngsanaUPC" w:hAnsi="AngsanaUPC" w:cs="AngsanaUPC" w:hint="cs"/>
          <w:cs/>
        </w:rPr>
        <w:t>มิถุนายน</w:t>
      </w:r>
      <w:r w:rsidRPr="000B1A6D">
        <w:rPr>
          <w:rFonts w:ascii="AngsanaUPC" w:hAnsi="AngsanaUPC" w:cs="AngsanaUPC" w:hint="cs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และจำนวนหุ้นสามัญที่ออกจำหน่ายแล้วระหว่างงวดโดยแสดงได้ดังนี้</w:t>
      </w:r>
    </w:p>
    <w:tbl>
      <w:tblPr>
        <w:tblW w:w="9660" w:type="dxa"/>
        <w:tblInd w:w="18" w:type="dxa"/>
        <w:tblLook w:val="01E0" w:firstRow="1" w:lastRow="1" w:firstColumn="1" w:lastColumn="1" w:noHBand="0" w:noVBand="0"/>
      </w:tblPr>
      <w:tblGrid>
        <w:gridCol w:w="3446"/>
        <w:gridCol w:w="1421"/>
        <w:gridCol w:w="233"/>
        <w:gridCol w:w="1245"/>
        <w:gridCol w:w="233"/>
        <w:gridCol w:w="1421"/>
        <w:gridCol w:w="240"/>
        <w:gridCol w:w="1421"/>
      </w:tblGrid>
      <w:tr w:rsidR="00920B8F" w:rsidRPr="000B1A6D" w14:paraId="5466C3C3" w14:textId="77777777" w:rsidTr="00B22781">
        <w:tc>
          <w:tcPr>
            <w:tcW w:w="3446" w:type="dxa"/>
          </w:tcPr>
          <w:p w14:paraId="7D600D29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bottom w:val="single" w:sz="4" w:space="0" w:color="auto"/>
            </w:tcBorders>
          </w:tcPr>
          <w:p w14:paraId="68E5D69A" w14:textId="4F2A5215" w:rsidR="00920B8F" w:rsidRPr="000B1A6D" w:rsidRDefault="005B3434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B50691" w:rsidRPr="000B1A6D" w14:paraId="1A7569F0" w14:textId="77777777" w:rsidTr="00B22781">
        <w:tc>
          <w:tcPr>
            <w:tcW w:w="3446" w:type="dxa"/>
          </w:tcPr>
          <w:p w14:paraId="31F32808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539B30" w14:textId="45F24856" w:rsidR="00B50691" w:rsidRPr="000B1A6D" w:rsidRDefault="005B3434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B50691" w:rsidRPr="000B1A6D" w14:paraId="090B4C2F" w14:textId="77777777" w:rsidTr="00920B8F">
        <w:tc>
          <w:tcPr>
            <w:tcW w:w="3446" w:type="dxa"/>
          </w:tcPr>
          <w:p w14:paraId="256DEC70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44CC6" w14:textId="77777777" w:rsidR="00B50691" w:rsidRPr="000B1A6D" w:rsidRDefault="00A06139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76D1F15D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2567C8" w14:textId="77777777" w:rsidR="00B50691" w:rsidRPr="000B1A6D" w:rsidRDefault="00A06139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0B1A6D" w14:paraId="4E0BF0C2" w14:textId="77777777" w:rsidTr="00920B8F">
        <w:tc>
          <w:tcPr>
            <w:tcW w:w="3446" w:type="dxa"/>
          </w:tcPr>
          <w:p w14:paraId="1176698A" w14:textId="77777777" w:rsidR="00B50691" w:rsidRPr="000B1A6D" w:rsidRDefault="00B50691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6BB8B08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3D178B6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610D0E8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3" w:type="dxa"/>
          </w:tcPr>
          <w:p w14:paraId="7E2B389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B279AE7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196E6ED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9F805B" w14:textId="77777777" w:rsidR="00B50691" w:rsidRPr="000B1A6D" w:rsidRDefault="00B50691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0B1A6D" w14:paraId="776BFBF6" w14:textId="77777777" w:rsidTr="00920B8F">
        <w:tc>
          <w:tcPr>
            <w:tcW w:w="3446" w:type="dxa"/>
          </w:tcPr>
          <w:p w14:paraId="3B202A2E" w14:textId="77777777" w:rsidR="00B50691" w:rsidRPr="000B1A6D" w:rsidRDefault="00B50691" w:rsidP="00E725F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BFEE92C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5D441B3E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8D606B2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65CBA717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0D601AF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D0B78BB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375D2" w14:textId="77777777" w:rsidR="00B50691" w:rsidRPr="000B1A6D" w:rsidRDefault="00B50691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20B8F" w:rsidRPr="000B1A6D" w14:paraId="6FECB70C" w14:textId="77777777" w:rsidTr="00A762ED">
        <w:tc>
          <w:tcPr>
            <w:tcW w:w="3446" w:type="dxa"/>
            <w:shd w:val="clear" w:color="auto" w:fill="auto"/>
          </w:tcPr>
          <w:p w14:paraId="04AE042E" w14:textId="77777777" w:rsidR="00920B8F" w:rsidRPr="000B1A6D" w:rsidRDefault="00920B8F" w:rsidP="00E725F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21" w:type="dxa"/>
            <w:shd w:val="clear" w:color="auto" w:fill="auto"/>
          </w:tcPr>
          <w:p w14:paraId="22E31D46" w14:textId="5698E886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67,213</w:t>
            </w:r>
          </w:p>
        </w:tc>
        <w:tc>
          <w:tcPr>
            <w:tcW w:w="233" w:type="dxa"/>
            <w:shd w:val="clear" w:color="auto" w:fill="auto"/>
          </w:tcPr>
          <w:p w14:paraId="7DE6C19F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89EDDA3" w14:textId="7162C812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224,305</w:t>
            </w:r>
          </w:p>
        </w:tc>
        <w:tc>
          <w:tcPr>
            <w:tcW w:w="233" w:type="dxa"/>
            <w:shd w:val="clear" w:color="auto" w:fill="auto"/>
          </w:tcPr>
          <w:p w14:paraId="21A966D8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ADB41E2" w14:textId="5451943C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94,549</w:t>
            </w:r>
          </w:p>
        </w:tc>
        <w:tc>
          <w:tcPr>
            <w:tcW w:w="240" w:type="dxa"/>
            <w:shd w:val="clear" w:color="auto" w:fill="auto"/>
          </w:tcPr>
          <w:p w14:paraId="487B7E00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49DAC6D" w14:textId="6997E578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235,106</w:t>
            </w:r>
          </w:p>
        </w:tc>
      </w:tr>
      <w:tr w:rsidR="00920B8F" w:rsidRPr="000B1A6D" w14:paraId="440DDC58" w14:textId="77777777" w:rsidTr="00A762ED">
        <w:tc>
          <w:tcPr>
            <w:tcW w:w="3446" w:type="dxa"/>
            <w:shd w:val="clear" w:color="auto" w:fill="auto"/>
          </w:tcPr>
          <w:p w14:paraId="67374550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21" w:type="dxa"/>
            <w:shd w:val="clear" w:color="auto" w:fill="auto"/>
          </w:tcPr>
          <w:p w14:paraId="4E6AF4F0" w14:textId="28CBEDE9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1,595,491</w:t>
            </w:r>
          </w:p>
        </w:tc>
        <w:tc>
          <w:tcPr>
            <w:tcW w:w="233" w:type="dxa"/>
            <w:shd w:val="clear" w:color="auto" w:fill="auto"/>
          </w:tcPr>
          <w:p w14:paraId="78438416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512F2538" w14:textId="702400E8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1,600,000</w:t>
            </w:r>
          </w:p>
        </w:tc>
        <w:tc>
          <w:tcPr>
            <w:tcW w:w="233" w:type="dxa"/>
            <w:shd w:val="clear" w:color="auto" w:fill="auto"/>
          </w:tcPr>
          <w:p w14:paraId="18B3BE79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29ED55D" w14:textId="25AAAC46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1,595,491</w:t>
            </w:r>
          </w:p>
        </w:tc>
        <w:tc>
          <w:tcPr>
            <w:tcW w:w="240" w:type="dxa"/>
            <w:shd w:val="clear" w:color="auto" w:fill="auto"/>
          </w:tcPr>
          <w:p w14:paraId="626C2D78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B1948E1" w14:textId="71341721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1,600,000</w:t>
            </w:r>
          </w:p>
        </w:tc>
      </w:tr>
      <w:tr w:rsidR="00920B8F" w:rsidRPr="000B1A6D" w14:paraId="421D5454" w14:textId="77777777" w:rsidTr="00A762ED">
        <w:tc>
          <w:tcPr>
            <w:tcW w:w="3446" w:type="dxa"/>
            <w:shd w:val="clear" w:color="auto" w:fill="auto"/>
          </w:tcPr>
          <w:p w14:paraId="62CAF881" w14:textId="77777777" w:rsidR="00920B8F" w:rsidRPr="000B1A6D" w:rsidRDefault="00920B8F" w:rsidP="00E725F1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21" w:type="dxa"/>
            <w:shd w:val="clear" w:color="auto" w:fill="auto"/>
          </w:tcPr>
          <w:p w14:paraId="1FAC5338" w14:textId="2304537C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0.04</w:t>
            </w:r>
          </w:p>
        </w:tc>
        <w:tc>
          <w:tcPr>
            <w:tcW w:w="233" w:type="dxa"/>
            <w:shd w:val="clear" w:color="auto" w:fill="auto"/>
          </w:tcPr>
          <w:p w14:paraId="31014377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88607F2" w14:textId="3096B4A9" w:rsidR="00920B8F" w:rsidRPr="000B1A6D" w:rsidRDefault="00920B8F" w:rsidP="00E725F1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0.14</w:t>
            </w:r>
          </w:p>
        </w:tc>
        <w:tc>
          <w:tcPr>
            <w:tcW w:w="233" w:type="dxa"/>
            <w:shd w:val="clear" w:color="auto" w:fill="auto"/>
          </w:tcPr>
          <w:p w14:paraId="68EB8EFA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FD8F246" w14:textId="5C506FA2" w:rsidR="00920B8F" w:rsidRPr="000B1A6D" w:rsidRDefault="00A762ED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0.06</w:t>
            </w:r>
          </w:p>
        </w:tc>
        <w:tc>
          <w:tcPr>
            <w:tcW w:w="240" w:type="dxa"/>
            <w:shd w:val="clear" w:color="auto" w:fill="auto"/>
          </w:tcPr>
          <w:p w14:paraId="30D33F06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325899E" w14:textId="1A327BCE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0.15</w:t>
            </w:r>
          </w:p>
        </w:tc>
      </w:tr>
      <w:tr w:rsidR="00920B8F" w:rsidRPr="000B1A6D" w14:paraId="341417D9" w14:textId="77777777" w:rsidTr="00A762ED">
        <w:tc>
          <w:tcPr>
            <w:tcW w:w="3446" w:type="dxa"/>
            <w:shd w:val="clear" w:color="auto" w:fill="auto"/>
          </w:tcPr>
          <w:p w14:paraId="7B8329A8" w14:textId="77777777" w:rsidR="00920B8F" w:rsidRPr="000B1A6D" w:rsidRDefault="00920B8F" w:rsidP="00E725F1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71E20545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6F10FFF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68FF5AB6" w14:textId="77777777" w:rsidR="00920B8F" w:rsidRPr="000B1A6D" w:rsidRDefault="00920B8F" w:rsidP="00E725F1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2747F759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EE8D525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545AEAE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D4B1291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B8F" w:rsidRPr="000B1A6D" w14:paraId="55DD15A5" w14:textId="77777777" w:rsidTr="00B22781">
        <w:tc>
          <w:tcPr>
            <w:tcW w:w="3446" w:type="dxa"/>
          </w:tcPr>
          <w:p w14:paraId="6E9EB04A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bottom w:val="single" w:sz="4" w:space="0" w:color="auto"/>
            </w:tcBorders>
          </w:tcPr>
          <w:p w14:paraId="58DDF3C1" w14:textId="5526EFF3" w:rsidR="00920B8F" w:rsidRPr="000B1A6D" w:rsidRDefault="005B3434" w:rsidP="00E725F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920B8F" w:rsidRPr="000B1A6D" w14:paraId="514D73E3" w14:textId="77777777" w:rsidTr="00B22781">
        <w:tc>
          <w:tcPr>
            <w:tcW w:w="3446" w:type="dxa"/>
          </w:tcPr>
          <w:p w14:paraId="1D942F50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E7D7C5" w14:textId="3746781F" w:rsidR="00920B8F" w:rsidRPr="000B1A6D" w:rsidRDefault="005B3434" w:rsidP="00E725F1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920B8F" w:rsidRPr="000B1A6D" w14:paraId="07E9EA6E" w14:textId="77777777" w:rsidTr="00920B8F">
        <w:tc>
          <w:tcPr>
            <w:tcW w:w="3446" w:type="dxa"/>
          </w:tcPr>
          <w:p w14:paraId="2363A4B5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B2740B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191A9DFE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BE481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20B8F" w:rsidRPr="000B1A6D" w14:paraId="41D0266D" w14:textId="77777777" w:rsidTr="00920B8F">
        <w:tc>
          <w:tcPr>
            <w:tcW w:w="3446" w:type="dxa"/>
          </w:tcPr>
          <w:p w14:paraId="33D32EF7" w14:textId="77777777" w:rsidR="00920B8F" w:rsidRPr="000B1A6D" w:rsidRDefault="00920B8F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7BD8BA0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DA2676B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A665C18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3" w:type="dxa"/>
          </w:tcPr>
          <w:p w14:paraId="73E7F7F5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52059C8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65211729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1826100" w14:textId="77777777" w:rsidR="00920B8F" w:rsidRPr="000B1A6D" w:rsidRDefault="00920B8F" w:rsidP="00E725F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20B8F" w:rsidRPr="000B1A6D" w14:paraId="7C5C468A" w14:textId="77777777" w:rsidTr="00A762ED">
        <w:tc>
          <w:tcPr>
            <w:tcW w:w="3446" w:type="dxa"/>
            <w:shd w:val="clear" w:color="auto" w:fill="auto"/>
          </w:tcPr>
          <w:p w14:paraId="695EECE0" w14:textId="77777777" w:rsidR="00920B8F" w:rsidRPr="000B1A6D" w:rsidRDefault="00920B8F" w:rsidP="00E725F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9B23FF0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464BCFFA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57671F9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BFF5A97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5E43135E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E4AE60C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A683F97" w14:textId="77777777" w:rsidR="00920B8F" w:rsidRPr="000B1A6D" w:rsidRDefault="00920B8F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60597" w:rsidRPr="000B1A6D" w14:paraId="733CA5AB" w14:textId="77777777" w:rsidTr="00A762ED">
        <w:tc>
          <w:tcPr>
            <w:tcW w:w="3446" w:type="dxa"/>
            <w:shd w:val="clear" w:color="auto" w:fill="auto"/>
          </w:tcPr>
          <w:p w14:paraId="7B0B0F4B" w14:textId="77777777" w:rsidR="00C60597" w:rsidRPr="000B1A6D" w:rsidRDefault="00C60597" w:rsidP="00E725F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21" w:type="dxa"/>
            <w:shd w:val="clear" w:color="auto" w:fill="auto"/>
          </w:tcPr>
          <w:p w14:paraId="7256B77D" w14:textId="5CB2517A" w:rsidR="00C60597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133,667</w:t>
            </w:r>
          </w:p>
        </w:tc>
        <w:tc>
          <w:tcPr>
            <w:tcW w:w="233" w:type="dxa"/>
            <w:shd w:val="clear" w:color="auto" w:fill="auto"/>
          </w:tcPr>
          <w:p w14:paraId="03CA315F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ED4BFD5" w14:textId="2121A3F6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371,911</w:t>
            </w:r>
          </w:p>
        </w:tc>
        <w:tc>
          <w:tcPr>
            <w:tcW w:w="233" w:type="dxa"/>
            <w:shd w:val="clear" w:color="auto" w:fill="auto"/>
          </w:tcPr>
          <w:p w14:paraId="42D042AB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A9A705D" w14:textId="08552330" w:rsidR="00C60597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158,232</w:t>
            </w:r>
          </w:p>
        </w:tc>
        <w:tc>
          <w:tcPr>
            <w:tcW w:w="240" w:type="dxa"/>
            <w:shd w:val="clear" w:color="auto" w:fill="auto"/>
          </w:tcPr>
          <w:p w14:paraId="21D57C40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60C5C46" w14:textId="4DDD35BB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397,602</w:t>
            </w:r>
          </w:p>
        </w:tc>
      </w:tr>
      <w:tr w:rsidR="00C60597" w:rsidRPr="000B1A6D" w14:paraId="2D7192A9" w14:textId="77777777" w:rsidTr="00A762ED">
        <w:tc>
          <w:tcPr>
            <w:tcW w:w="3446" w:type="dxa"/>
            <w:shd w:val="clear" w:color="auto" w:fill="auto"/>
          </w:tcPr>
          <w:p w14:paraId="78AC92D2" w14:textId="77777777" w:rsidR="00C60597" w:rsidRPr="000B1A6D" w:rsidRDefault="00C60597" w:rsidP="00E725F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21" w:type="dxa"/>
            <w:shd w:val="clear" w:color="auto" w:fill="auto"/>
          </w:tcPr>
          <w:p w14:paraId="0F896C51" w14:textId="38A020DB" w:rsidR="00C60597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1,595,491</w:t>
            </w:r>
          </w:p>
        </w:tc>
        <w:tc>
          <w:tcPr>
            <w:tcW w:w="233" w:type="dxa"/>
            <w:shd w:val="clear" w:color="auto" w:fill="auto"/>
          </w:tcPr>
          <w:p w14:paraId="260D13CD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5EBD7809" w14:textId="51A6E91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1,600,000</w:t>
            </w:r>
          </w:p>
        </w:tc>
        <w:tc>
          <w:tcPr>
            <w:tcW w:w="233" w:type="dxa"/>
            <w:shd w:val="clear" w:color="auto" w:fill="auto"/>
          </w:tcPr>
          <w:p w14:paraId="25B2E5EF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B2BD48B" w14:textId="0CE1C8EA" w:rsidR="00C60597" w:rsidRPr="000B1A6D" w:rsidRDefault="00A762ED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1,595,491</w:t>
            </w:r>
          </w:p>
        </w:tc>
        <w:tc>
          <w:tcPr>
            <w:tcW w:w="240" w:type="dxa"/>
            <w:shd w:val="clear" w:color="auto" w:fill="auto"/>
          </w:tcPr>
          <w:p w14:paraId="3B85C6B7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6253BBE" w14:textId="060FF313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 New" w:hAnsi="Angsana New"/>
                <w:sz w:val="28"/>
                <w:szCs w:val="28"/>
                <w:lang w:val="en-US"/>
              </w:rPr>
              <w:t>1,600,000</w:t>
            </w:r>
          </w:p>
        </w:tc>
      </w:tr>
      <w:tr w:rsidR="00C60597" w:rsidRPr="000B1A6D" w14:paraId="1532A21B" w14:textId="77777777" w:rsidTr="00A762ED">
        <w:tc>
          <w:tcPr>
            <w:tcW w:w="3446" w:type="dxa"/>
            <w:shd w:val="clear" w:color="auto" w:fill="auto"/>
          </w:tcPr>
          <w:p w14:paraId="79141E6E" w14:textId="77777777" w:rsidR="00C60597" w:rsidRPr="000B1A6D" w:rsidRDefault="00C60597" w:rsidP="00E725F1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21" w:type="dxa"/>
            <w:shd w:val="clear" w:color="auto" w:fill="auto"/>
          </w:tcPr>
          <w:p w14:paraId="13E05547" w14:textId="2DF519CA" w:rsidR="00A762ED" w:rsidRPr="000B1A6D" w:rsidRDefault="00A762ED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0.08</w:t>
            </w:r>
          </w:p>
        </w:tc>
        <w:tc>
          <w:tcPr>
            <w:tcW w:w="233" w:type="dxa"/>
            <w:shd w:val="clear" w:color="auto" w:fill="auto"/>
          </w:tcPr>
          <w:p w14:paraId="20344D40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1845C88" w14:textId="5E764E70" w:rsidR="00C60597" w:rsidRPr="000B1A6D" w:rsidRDefault="00C60597" w:rsidP="00E725F1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0.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233" w:type="dxa"/>
            <w:shd w:val="clear" w:color="auto" w:fill="auto"/>
          </w:tcPr>
          <w:p w14:paraId="1DDE7D70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B7EF5B8" w14:textId="2BD6A76D" w:rsidR="00C60597" w:rsidRPr="000B1A6D" w:rsidRDefault="00A762ED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0.10</w:t>
            </w:r>
          </w:p>
        </w:tc>
        <w:tc>
          <w:tcPr>
            <w:tcW w:w="240" w:type="dxa"/>
            <w:shd w:val="clear" w:color="auto" w:fill="auto"/>
          </w:tcPr>
          <w:p w14:paraId="50A59159" w14:textId="77777777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AC5E6C2" w14:textId="26D03CD5" w:rsidR="00C60597" w:rsidRPr="000B1A6D" w:rsidRDefault="00C60597" w:rsidP="00E725F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0.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25</w:t>
            </w:r>
          </w:p>
        </w:tc>
      </w:tr>
    </w:tbl>
    <w:p w14:paraId="78561DF5" w14:textId="257AFFE0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7" w:name="_Toc4004539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7"/>
    </w:p>
    <w:p w14:paraId="2E969E20" w14:textId="297FF3FD" w:rsidR="00970F41" w:rsidRPr="000B1A6D" w:rsidRDefault="005B3434" w:rsidP="00E725F1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/>
          <w:sz w:val="28"/>
          <w:szCs w:val="28"/>
          <w:cs/>
          <w:lang w:val="th-TH"/>
        </w:rPr>
        <w:t xml:space="preserve">ปี </w:t>
      </w:r>
      <w:r w:rsidRPr="000B1A6D">
        <w:rPr>
          <w:rFonts w:ascii="AngsanaUPC" w:hAnsi="AngsanaUPC" w:cs="AngsanaUPC"/>
          <w:sz w:val="28"/>
          <w:szCs w:val="28"/>
          <w:lang w:val="en-US"/>
        </w:rPr>
        <w:t>2562 :</w:t>
      </w:r>
      <w:r w:rsidR="00970F41" w:rsidRPr="000B1A6D">
        <w:rPr>
          <w:rFonts w:ascii="AngsanaUPC" w:hAnsi="AngsanaUPC" w:cs="AngsanaUPC"/>
          <w:sz w:val="28"/>
          <w:szCs w:val="28"/>
          <w:lang w:val="en-US"/>
        </w:rPr>
        <w:t>-</w:t>
      </w:r>
    </w:p>
    <w:p w14:paraId="195B637F" w14:textId="1DBB1A94" w:rsidR="00970F41" w:rsidRPr="000B1A6D" w:rsidRDefault="00970F41" w:rsidP="00E725F1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0B1A6D">
        <w:rPr>
          <w:rFonts w:ascii="AngsanaUPC" w:hAnsi="AngsanaUPC" w:cs="AngsanaUPC"/>
          <w:sz w:val="28"/>
          <w:szCs w:val="28"/>
          <w:lang w:val="en-US"/>
        </w:rPr>
        <w:t>26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มีมติการจ่ายเงินปันผลในอัตราหุ้นละ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0.09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บาท ทั้งนี้รวมเป็นเงินจำนวน </w:t>
      </w:r>
      <w:r w:rsidRPr="000B1A6D">
        <w:rPr>
          <w:rFonts w:ascii="AngsanaUPC" w:hAnsi="AngsanaUPC" w:cs="AngsanaUPC"/>
          <w:sz w:val="28"/>
          <w:szCs w:val="28"/>
          <w:lang w:val="en-US"/>
        </w:rPr>
        <w:t xml:space="preserve">144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="00B22781" w:rsidRPr="000B1A6D">
        <w:rPr>
          <w:rFonts w:ascii="AngsanaUPC" w:hAnsi="AngsanaUPC" w:cs="AngsanaUPC" w:hint="cs"/>
          <w:sz w:val="28"/>
          <w:szCs w:val="28"/>
          <w:cs/>
          <w:lang w:val="en-US"/>
        </w:rPr>
        <w:t>ซึ่งบริษัทได้จ่ายให้แก่ผู้ถือหุ้นแล้วเมื่อ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วันที่ 24 พฤษภาคม </w:t>
      </w:r>
      <w:r w:rsidRPr="000B1A6D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48CBAD04" w14:textId="7CEFA3FC" w:rsidR="00B50691" w:rsidRPr="000B1A6D" w:rsidRDefault="00B50691" w:rsidP="00E725F1">
      <w:pPr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</w:t>
      </w:r>
      <w:r w:rsidR="00A46ECB" w:rsidRPr="000B1A6D">
        <w:rPr>
          <w:rFonts w:ascii="AngsanaUPC" w:hAnsi="AngsanaUPC" w:cs="AngsanaUPC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:-</w:t>
      </w:r>
    </w:p>
    <w:p w14:paraId="0AC4477C" w14:textId="368DBD3A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t>ที่ประชุมคณะกรรมการบริษัทเมื่อวันที่ 1</w:t>
      </w:r>
      <w:r w:rsidRPr="000B1A6D">
        <w:rPr>
          <w:rFonts w:ascii="AngsanaUPC" w:hAnsi="AngsanaUPC" w:cs="AngsanaUPC" w:hint="cs"/>
        </w:rPr>
        <w:t>0</w:t>
      </w:r>
      <w:r w:rsidRPr="000B1A6D">
        <w:rPr>
          <w:rFonts w:ascii="AngsanaUPC" w:hAnsi="AngsanaUPC" w:cs="AngsanaUPC" w:hint="cs"/>
          <w:cs/>
        </w:rPr>
        <w:t xml:space="preserve"> สิงหาคม 25</w:t>
      </w:r>
      <w:r w:rsidRPr="000B1A6D">
        <w:rPr>
          <w:rFonts w:ascii="AngsanaUPC" w:hAnsi="AngsanaUPC" w:cs="AngsanaUPC" w:hint="cs"/>
        </w:rPr>
        <w:t>61</w:t>
      </w:r>
      <w:r w:rsidRPr="000B1A6D">
        <w:rPr>
          <w:rFonts w:ascii="AngsanaUPC" w:hAnsi="AngsanaUPC" w:cs="AngsanaUPC" w:hint="cs"/>
          <w:cs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1 มกราคม 25</w:t>
      </w:r>
      <w:r w:rsidRPr="000B1A6D">
        <w:rPr>
          <w:rFonts w:ascii="AngsanaUPC" w:hAnsi="AngsanaUPC" w:cs="AngsanaUPC" w:hint="cs"/>
        </w:rPr>
        <w:t>61</w:t>
      </w:r>
      <w:r w:rsidRPr="000B1A6D">
        <w:rPr>
          <w:rFonts w:ascii="AngsanaUPC" w:hAnsi="AngsanaUPC" w:cs="AngsanaUPC" w:hint="cs"/>
          <w:cs/>
        </w:rPr>
        <w:t xml:space="preserve"> ถึงวันที่ </w:t>
      </w:r>
      <w:r w:rsidRPr="000B1A6D">
        <w:rPr>
          <w:rFonts w:ascii="AngsanaUPC" w:hAnsi="AngsanaUPC" w:cs="AngsanaUPC" w:hint="cs"/>
        </w:rPr>
        <w:t xml:space="preserve">30 </w:t>
      </w:r>
      <w:r w:rsidRPr="000B1A6D">
        <w:rPr>
          <w:rFonts w:ascii="AngsanaUPC" w:hAnsi="AngsanaUPC" w:cs="AngsanaUPC" w:hint="cs"/>
          <w:cs/>
        </w:rPr>
        <w:t xml:space="preserve">มิถุนายน </w:t>
      </w:r>
      <w:r w:rsidRPr="000B1A6D">
        <w:rPr>
          <w:rFonts w:ascii="AngsanaUPC" w:hAnsi="AngsanaUPC" w:cs="AngsanaUPC" w:hint="cs"/>
        </w:rPr>
        <w:t>2561</w:t>
      </w:r>
      <w:r w:rsidRPr="000B1A6D">
        <w:rPr>
          <w:rFonts w:ascii="AngsanaUPC" w:hAnsi="AngsanaUPC" w:cs="AngsanaUPC" w:hint="cs"/>
          <w:cs/>
        </w:rPr>
        <w:t xml:space="preserve"> ในอัตราหุ้นละ </w:t>
      </w:r>
      <w:r w:rsidRPr="000B1A6D">
        <w:rPr>
          <w:rFonts w:ascii="AngsanaUPC" w:hAnsi="AngsanaUPC" w:cs="AngsanaUPC" w:hint="cs"/>
        </w:rPr>
        <w:t>0.04</w:t>
      </w:r>
      <w:r w:rsidRPr="000B1A6D">
        <w:rPr>
          <w:rFonts w:ascii="AngsanaUPC" w:hAnsi="AngsanaUPC" w:cs="AngsanaUPC" w:hint="cs"/>
          <w:cs/>
        </w:rPr>
        <w:t xml:space="preserve"> บาท รวมเป็นเงินจำนวน </w:t>
      </w:r>
      <w:r w:rsidRPr="000B1A6D">
        <w:rPr>
          <w:rFonts w:ascii="AngsanaUPC" w:hAnsi="AngsanaUPC" w:cs="AngsanaUPC" w:hint="cs"/>
        </w:rPr>
        <w:t>64</w:t>
      </w:r>
      <w:r w:rsidRPr="000B1A6D">
        <w:rPr>
          <w:rFonts w:ascii="AngsanaUPC" w:hAnsi="AngsanaUPC" w:cs="AngsanaUPC" w:hint="cs"/>
          <w:cs/>
        </w:rPr>
        <w:t xml:space="preserve"> ล้านบาท ซึ่งบริษัทได้จ่ายเงินปันผลให้แก่ผู้ถือหุ้นแล้วเมื่อวันที่ </w:t>
      </w:r>
      <w:r w:rsidRPr="000B1A6D">
        <w:rPr>
          <w:rFonts w:ascii="AngsanaUPC" w:hAnsi="AngsanaUPC" w:cs="AngsanaUPC" w:hint="cs"/>
        </w:rPr>
        <w:t xml:space="preserve">7 </w:t>
      </w:r>
      <w:r w:rsidRPr="000B1A6D">
        <w:rPr>
          <w:rFonts w:ascii="AngsanaUPC" w:hAnsi="AngsanaUPC" w:cs="AngsanaUPC" w:hint="cs"/>
          <w:cs/>
        </w:rPr>
        <w:t xml:space="preserve">กันยายน </w:t>
      </w:r>
      <w:r w:rsidRPr="000B1A6D">
        <w:rPr>
          <w:rFonts w:ascii="AngsanaUPC" w:hAnsi="AngsanaUPC" w:cs="AngsanaUPC" w:hint="cs"/>
        </w:rPr>
        <w:t>2561</w:t>
      </w:r>
    </w:p>
    <w:p w14:paraId="013D9008" w14:textId="3DCF80FC" w:rsidR="00A46ECB" w:rsidRPr="000B1A6D" w:rsidRDefault="00B50691" w:rsidP="00E725F1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27 เมษายน 2561 มีมติอนุมัติให้บริษัทจ่ายเงินปันผลสำหรับผลประกอบการของบริษัทสำหรับรอบระยะเวลาตั้งแต่วันที่ 1 มกราคม 2560 ถึงวันที่ 31 ธันวาคม 2560 ในอัตราหุ้นละ 0.17 บาท เป็นจำนวนเงิน 272 ล้านบาท ซึ่งคณะกรรมการบริษัทได้มีมติให้จ่ายเงินปันผลระหว่างกาลไปแล้วสำหรับงวดตั้งแต่วันที่ </w:t>
      </w:r>
      <w:r w:rsidR="00D06B24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1 มกราคม 2560 ถึงวันที่ 30 มิถุนายน 2560 ในอัตราหุ้นละ 0.04 บาท เป็นจำนวนเงิน 64 ล้านบาท คงเหลืออีก </w:t>
      </w:r>
      <w:r w:rsidR="00A9631A" w:rsidRPr="000B1A6D">
        <w:rPr>
          <w:rFonts w:ascii="AngsanaUPC" w:hAnsi="AngsanaUPC" w:cs="AngsanaUPC"/>
          <w:sz w:val="28"/>
          <w:szCs w:val="28"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208 ล้านบาท ซึ่งบริษัทได้จ่ายให้แก่ผู้ถือหุ้นแล้วเมื่อวันที่ 22 พฤษภาคม 2561</w:t>
      </w:r>
      <w:bookmarkStart w:id="28" w:name="_Toc4004540"/>
    </w:p>
    <w:p w14:paraId="5C941BBC" w14:textId="77777777" w:rsidR="00970F41" w:rsidRPr="000B1A6D" w:rsidRDefault="00970F41" w:rsidP="00E725F1">
      <w:pPr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717F5C2" w14:textId="5325B626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8"/>
    </w:p>
    <w:p w14:paraId="34C04C7A" w14:textId="77777777" w:rsidR="00B50691" w:rsidRPr="000B1A6D" w:rsidRDefault="00B50691" w:rsidP="00E725F1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line="240" w:lineRule="auto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0B1A6D">
        <w:rPr>
          <w:rFonts w:ascii="AngsanaUPC" w:hAnsi="AngsanaUPC" w:cs="AngsanaUPC" w:hint="cs"/>
          <w:b/>
          <w:bCs/>
          <w:sz w:val="28"/>
          <w:cs/>
          <w:lang w:val="en-US"/>
        </w:rPr>
        <w:t>การกำหนดมูลค่ายุติธรรมสำหรับสินทรัพย์ทางการเงินที่วัดมูลค่าด้วยมูลค่ายุติธรรม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57"/>
        <w:gridCol w:w="11"/>
        <w:gridCol w:w="980"/>
        <w:gridCol w:w="8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270"/>
        <w:gridCol w:w="990"/>
      </w:tblGrid>
      <w:tr w:rsidR="006A6C03" w:rsidRPr="000B1A6D" w14:paraId="1306110A" w14:textId="77777777" w:rsidTr="00C84E2B">
        <w:trPr>
          <w:tblHeader/>
        </w:trPr>
        <w:tc>
          <w:tcPr>
            <w:tcW w:w="3657" w:type="dxa"/>
          </w:tcPr>
          <w:p w14:paraId="293B96F3" w14:textId="77777777" w:rsidR="006A6C03" w:rsidRPr="000B1A6D" w:rsidRDefault="006A6C03" w:rsidP="00E725F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bottom w:val="single" w:sz="4" w:space="0" w:color="auto"/>
            </w:tcBorders>
          </w:tcPr>
          <w:p w14:paraId="6E1ABE5E" w14:textId="77777777" w:rsidR="006A6C03" w:rsidRPr="000B1A6D" w:rsidRDefault="006A6C03" w:rsidP="00E725F1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0B1A6D" w14:paraId="1F9CCAE4" w14:textId="77777777" w:rsidTr="00C84E2B">
        <w:trPr>
          <w:tblHeader/>
        </w:trPr>
        <w:tc>
          <w:tcPr>
            <w:tcW w:w="3657" w:type="dxa"/>
          </w:tcPr>
          <w:p w14:paraId="6AC86DE5" w14:textId="77777777" w:rsidR="00B50691" w:rsidRPr="000B1A6D" w:rsidRDefault="00B50691" w:rsidP="00E725F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62CCC0D" w14:textId="77777777" w:rsidR="00B50691" w:rsidRPr="000B1A6D" w:rsidRDefault="00B50691" w:rsidP="00E725F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63044" w:rsidRPr="000B1A6D" w14:paraId="4C11FEEE" w14:textId="77777777" w:rsidTr="00B46A64">
        <w:trPr>
          <w:tblHeader/>
        </w:trPr>
        <w:tc>
          <w:tcPr>
            <w:tcW w:w="3657" w:type="dxa"/>
          </w:tcPr>
          <w:p w14:paraId="5D206132" w14:textId="77777777" w:rsidR="00F63044" w:rsidRPr="000B1A6D" w:rsidRDefault="00F63044" w:rsidP="00E725F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3E3DA93C" w14:textId="77777777" w:rsidR="00F63044" w:rsidRPr="000B1A6D" w:rsidRDefault="00F63044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14:paraId="5E92361E" w14:textId="77777777" w:rsidR="00F63044" w:rsidRPr="000B1A6D" w:rsidRDefault="00F63044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D18124" w14:textId="77777777" w:rsidR="00F63044" w:rsidRPr="000B1A6D" w:rsidRDefault="00F63044" w:rsidP="00E725F1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5433AC" w14:textId="77777777" w:rsidR="00F63044" w:rsidRPr="000B1A6D" w:rsidRDefault="00F63044" w:rsidP="00E725F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F1CD5" w14:textId="77777777" w:rsidR="00F63044" w:rsidRPr="000B1A6D" w:rsidRDefault="00F63044" w:rsidP="00E725F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B50691" w:rsidRPr="000B1A6D" w14:paraId="1F3C1961" w14:textId="77777777" w:rsidTr="00B46A64">
        <w:trPr>
          <w:tblHeader/>
        </w:trPr>
        <w:tc>
          <w:tcPr>
            <w:tcW w:w="3657" w:type="dxa"/>
          </w:tcPr>
          <w:p w14:paraId="696DCB59" w14:textId="77777777" w:rsidR="00B50691" w:rsidRPr="000B1A6D" w:rsidRDefault="00B50691" w:rsidP="00E725F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41EFBD6" w14:textId="77777777" w:rsidR="00B50691" w:rsidRPr="000B1A6D" w:rsidRDefault="00B50691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4" w:type="dxa"/>
            <w:gridSpan w:val="2"/>
          </w:tcPr>
          <w:p w14:paraId="23B006CD" w14:textId="77777777" w:rsidR="00B50691" w:rsidRPr="000B1A6D" w:rsidRDefault="00B50691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01B9F2" w14:textId="77777777" w:rsidR="00B50691" w:rsidRPr="000B1A6D" w:rsidRDefault="00B50691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36" w:type="dxa"/>
            <w:gridSpan w:val="2"/>
          </w:tcPr>
          <w:p w14:paraId="644739BA" w14:textId="77777777" w:rsidR="00B50691" w:rsidRPr="000B1A6D" w:rsidRDefault="00B50691" w:rsidP="00E725F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1B7E72FC" w14:textId="77777777" w:rsidR="00B50691" w:rsidRPr="000B1A6D" w:rsidRDefault="00B50691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61" w:type="dxa"/>
          </w:tcPr>
          <w:p w14:paraId="5D0DDBED" w14:textId="77777777" w:rsidR="00B50691" w:rsidRPr="000B1A6D" w:rsidRDefault="00B50691" w:rsidP="00E725F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77BAFDA5" w14:textId="77777777" w:rsidR="00B50691" w:rsidRPr="000B1A6D" w:rsidRDefault="00B50691" w:rsidP="00E725F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70" w:type="dxa"/>
          </w:tcPr>
          <w:p w14:paraId="5BA18805" w14:textId="77777777" w:rsidR="00B50691" w:rsidRPr="000B1A6D" w:rsidRDefault="00B50691" w:rsidP="00E725F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C0301" w14:textId="77777777" w:rsidR="00B50691" w:rsidRPr="000B1A6D" w:rsidRDefault="00B50691" w:rsidP="00E725F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84E2B" w:rsidRPr="000B1A6D" w14:paraId="34B01064" w14:textId="77777777" w:rsidTr="00B46A64">
        <w:tc>
          <w:tcPr>
            <w:tcW w:w="3657" w:type="dxa"/>
          </w:tcPr>
          <w:p w14:paraId="6E7191D9" w14:textId="74109CBA" w:rsidR="00C84E2B" w:rsidRPr="000B1A6D" w:rsidRDefault="00602904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84E2B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84E2B"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F5346F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AE950E0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3D0974F" w14:textId="77777777" w:rsidR="00C84E2B" w:rsidRPr="000B1A6D" w:rsidRDefault="00C84E2B" w:rsidP="00E725F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49AE4E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9B0C2CD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D2DEB7D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5B02361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A1B94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0C05B" w14:textId="77777777" w:rsidR="00C84E2B" w:rsidRPr="000B1A6D" w:rsidRDefault="00C84E2B" w:rsidP="00E725F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6E450395" w14:textId="77777777" w:rsidTr="00B46A64">
        <w:tc>
          <w:tcPr>
            <w:tcW w:w="3657" w:type="dxa"/>
          </w:tcPr>
          <w:p w14:paraId="3B304333" w14:textId="65F92CB7" w:rsidR="00C84E2B" w:rsidRPr="000B1A6D" w:rsidRDefault="00C84E2B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58ECBA0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22699A3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DE0B3E4" w14:textId="77777777" w:rsidR="00C84E2B" w:rsidRPr="000B1A6D" w:rsidRDefault="00C84E2B" w:rsidP="00E725F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0621C13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EDBF49F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7444AEF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1FB7E21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228085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A9418F" w14:textId="77777777" w:rsidR="00C84E2B" w:rsidRPr="000B1A6D" w:rsidRDefault="00C84E2B" w:rsidP="00E725F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31C9264D" w14:textId="77777777" w:rsidTr="00053B25">
        <w:tc>
          <w:tcPr>
            <w:tcW w:w="3657" w:type="dxa"/>
            <w:shd w:val="clear" w:color="auto" w:fill="auto"/>
          </w:tcPr>
          <w:p w14:paraId="6171A20C" w14:textId="77777777" w:rsidR="00C84E2B" w:rsidRPr="000B1A6D" w:rsidRDefault="00C84E2B" w:rsidP="00E725F1">
            <w:pPr>
              <w:spacing w:line="360" w:lineRule="exac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F628F68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247BF2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9B3D3BA" w14:textId="77777777" w:rsidR="00C84E2B" w:rsidRPr="000B1A6D" w:rsidRDefault="00C84E2B" w:rsidP="00E725F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CE2DC2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ABE453E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073263B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5C8E5C94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828DFB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8DB0ED" w14:textId="77777777" w:rsidR="00C84E2B" w:rsidRPr="000B1A6D" w:rsidRDefault="00C84E2B" w:rsidP="00E725F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50D70A0E" w14:textId="77777777" w:rsidTr="00053B25">
        <w:tc>
          <w:tcPr>
            <w:tcW w:w="3657" w:type="dxa"/>
            <w:shd w:val="clear" w:color="auto" w:fill="auto"/>
          </w:tcPr>
          <w:p w14:paraId="0CCF2647" w14:textId="77777777" w:rsidR="00C84E2B" w:rsidRPr="000B1A6D" w:rsidRDefault="00C84E2B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1FC1E28" w14:textId="04845893" w:rsidR="00C84E2B" w:rsidRPr="000B1A6D" w:rsidRDefault="00053B25" w:rsidP="00E725F1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1D8606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AB7570" w14:textId="52EA6053" w:rsidR="00C84E2B" w:rsidRPr="000B1A6D" w:rsidRDefault="00053B25" w:rsidP="00E725F1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C531B1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03100B47" w14:textId="440790F5" w:rsidR="00C84E2B" w:rsidRPr="000B1A6D" w:rsidRDefault="00053B25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98D4A35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C649B90" w14:textId="257A86A2" w:rsidR="00C84E2B" w:rsidRPr="000B1A6D" w:rsidRDefault="00053B25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0B8A9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A8DA9A" w14:textId="7CFD4733" w:rsidR="00C84E2B" w:rsidRPr="000B1A6D" w:rsidRDefault="00053B25" w:rsidP="00E725F1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</w:tr>
      <w:tr w:rsidR="00C84E2B" w:rsidRPr="000B1A6D" w14:paraId="1EFB9249" w14:textId="77777777" w:rsidTr="00053B25">
        <w:tc>
          <w:tcPr>
            <w:tcW w:w="3657" w:type="dxa"/>
            <w:shd w:val="clear" w:color="auto" w:fill="auto"/>
          </w:tcPr>
          <w:p w14:paraId="64A99932" w14:textId="77777777" w:rsidR="00C84E2B" w:rsidRPr="000B1A6D" w:rsidRDefault="00C84E2B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6F266" w14:textId="72F925D8" w:rsidR="00C84E2B" w:rsidRPr="000B1A6D" w:rsidRDefault="00053B25" w:rsidP="00E725F1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5D6E07B9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B27C9" w14:textId="12EF0C6C" w:rsidR="00C84E2B" w:rsidRPr="000B1A6D" w:rsidRDefault="00053B25" w:rsidP="00E725F1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FA23338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3C616" w14:textId="4649CB1E" w:rsidR="00C84E2B" w:rsidRPr="000B1A6D" w:rsidRDefault="00053B25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C22EC31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2CC0878" w14:textId="688BBA62" w:rsidR="00C84E2B" w:rsidRPr="000B1A6D" w:rsidRDefault="00053B25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D9007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2B5E" w14:textId="4E1B92A2" w:rsidR="00C84E2B" w:rsidRPr="000B1A6D" w:rsidRDefault="00053B25" w:rsidP="00E725F1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</w:tr>
      <w:tr w:rsidR="00B46A64" w:rsidRPr="000B1A6D" w14:paraId="0AC8D8C5" w14:textId="77777777" w:rsidTr="00053B25">
        <w:trPr>
          <w:trHeight w:val="280"/>
        </w:trPr>
        <w:tc>
          <w:tcPr>
            <w:tcW w:w="3657" w:type="dxa"/>
            <w:shd w:val="clear" w:color="auto" w:fill="auto"/>
          </w:tcPr>
          <w:p w14:paraId="3427CBE5" w14:textId="77777777" w:rsidR="00B46A64" w:rsidRPr="000B1A6D" w:rsidRDefault="00B46A64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C5CDB4" w14:textId="59B42DDC" w:rsidR="00B46A64" w:rsidRPr="000B1A6D" w:rsidRDefault="00053B25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1,849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717777" w14:textId="77777777" w:rsidR="00B46A64" w:rsidRPr="000B1A6D" w:rsidRDefault="00B46A64" w:rsidP="00E725F1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0DA7C" w14:textId="317DD956" w:rsidR="00B46A64" w:rsidRPr="000B1A6D" w:rsidRDefault="00053B25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1,849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7CAA11D" w14:textId="77777777" w:rsidR="00B46A64" w:rsidRPr="000B1A6D" w:rsidRDefault="00B46A64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395C0" w14:textId="1802260D" w:rsidR="00B46A64" w:rsidRPr="000B1A6D" w:rsidRDefault="00053B25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FE4B3C6" w14:textId="77777777" w:rsidR="00B46A64" w:rsidRPr="000B1A6D" w:rsidRDefault="00B46A64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1A8A5" w14:textId="537A3105" w:rsidR="00B46A64" w:rsidRPr="000B1A6D" w:rsidRDefault="00053B25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3F8335" w14:textId="77777777" w:rsidR="00B46A64" w:rsidRPr="000B1A6D" w:rsidRDefault="00B46A64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943BF" w14:textId="0D5D5937" w:rsidR="00B46A64" w:rsidRPr="000B1A6D" w:rsidRDefault="00053B25" w:rsidP="00E725F1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</w:rPr>
              <w:t>1,849</w:t>
            </w:r>
          </w:p>
        </w:tc>
      </w:tr>
      <w:tr w:rsidR="00C84E2B" w:rsidRPr="000B1A6D" w14:paraId="1A5314B5" w14:textId="77777777" w:rsidTr="00B46A64">
        <w:tc>
          <w:tcPr>
            <w:tcW w:w="3668" w:type="dxa"/>
            <w:gridSpan w:val="2"/>
          </w:tcPr>
          <w:p w14:paraId="1BE3F10A" w14:textId="77777777" w:rsidR="00C84E2B" w:rsidRPr="000B1A6D" w:rsidRDefault="00C84E2B" w:rsidP="00E725F1">
            <w:pPr>
              <w:spacing w:line="2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12A2D22B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6584AE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09FBE82" w14:textId="77777777" w:rsidR="00C84E2B" w:rsidRPr="000B1A6D" w:rsidRDefault="00C84E2B" w:rsidP="00E725F1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B5C5D04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4169297C" w14:textId="77777777" w:rsidR="00C84E2B" w:rsidRPr="000B1A6D" w:rsidRDefault="00C84E2B" w:rsidP="00E725F1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A695B60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36E37034" w14:textId="77777777" w:rsidR="00C84E2B" w:rsidRPr="000B1A6D" w:rsidRDefault="00C84E2B" w:rsidP="00E725F1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545E52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B34B0E" w14:textId="77777777" w:rsidR="00C84E2B" w:rsidRPr="000B1A6D" w:rsidRDefault="00C84E2B" w:rsidP="00E725F1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01FF9AE8" w14:textId="77777777" w:rsidTr="00B46A64">
        <w:tc>
          <w:tcPr>
            <w:tcW w:w="3668" w:type="dxa"/>
            <w:gridSpan w:val="2"/>
          </w:tcPr>
          <w:p w14:paraId="51251E09" w14:textId="3387B076" w:rsidR="00C84E2B" w:rsidRPr="000B1A6D" w:rsidRDefault="00C84E2B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2561:</w:t>
            </w:r>
          </w:p>
        </w:tc>
        <w:tc>
          <w:tcPr>
            <w:tcW w:w="988" w:type="dxa"/>
            <w:gridSpan w:val="2"/>
          </w:tcPr>
          <w:p w14:paraId="17FE0F85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A62967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98EFDDA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DAD7F32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3F56353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7F04FE7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4936285C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B72A4A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DE1CB2" w14:textId="77777777" w:rsidR="00C84E2B" w:rsidRPr="000B1A6D" w:rsidRDefault="00C84E2B" w:rsidP="00E725F1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45B44B1F" w14:textId="77777777" w:rsidTr="00B46A64">
        <w:tc>
          <w:tcPr>
            <w:tcW w:w="3668" w:type="dxa"/>
            <w:gridSpan w:val="2"/>
          </w:tcPr>
          <w:p w14:paraId="7E6DD5E6" w14:textId="2E097FAD" w:rsidR="00C84E2B" w:rsidRPr="000B1A6D" w:rsidRDefault="00C84E2B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88" w:type="dxa"/>
            <w:gridSpan w:val="2"/>
          </w:tcPr>
          <w:p w14:paraId="56B3D768" w14:textId="77777777" w:rsidR="00C84E2B" w:rsidRPr="000B1A6D" w:rsidRDefault="00C84E2B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5B9E8D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71DE6508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D6CDA0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A9B7EB7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A591B9B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0784DD28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2504D3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A36DC76" w14:textId="77777777" w:rsidR="00C84E2B" w:rsidRPr="000B1A6D" w:rsidRDefault="00C84E2B" w:rsidP="00E725F1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2D4831C0" w14:textId="77777777" w:rsidTr="00B46A64">
        <w:tc>
          <w:tcPr>
            <w:tcW w:w="3668" w:type="dxa"/>
            <w:gridSpan w:val="2"/>
          </w:tcPr>
          <w:p w14:paraId="45E65946" w14:textId="77777777" w:rsidR="00C84E2B" w:rsidRPr="000B1A6D" w:rsidRDefault="00C84E2B" w:rsidP="00E725F1">
            <w:pPr>
              <w:spacing w:line="360" w:lineRule="exac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88" w:type="dxa"/>
            <w:gridSpan w:val="2"/>
          </w:tcPr>
          <w:p w14:paraId="30FBA59B" w14:textId="77777777" w:rsidR="00C84E2B" w:rsidRPr="000B1A6D" w:rsidRDefault="00C84E2B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0CE740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7106814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759B56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9D50471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6C18207D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74A35983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DEB67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2CAF26" w14:textId="77777777" w:rsidR="00C84E2B" w:rsidRPr="000B1A6D" w:rsidRDefault="00C84E2B" w:rsidP="00E725F1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70B0F019" w14:textId="77777777" w:rsidTr="008B37D1">
        <w:tc>
          <w:tcPr>
            <w:tcW w:w="3668" w:type="dxa"/>
            <w:gridSpan w:val="2"/>
          </w:tcPr>
          <w:p w14:paraId="45A970A3" w14:textId="77777777" w:rsidR="00C84E2B" w:rsidRPr="000B1A6D" w:rsidRDefault="00C84E2B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1052E78C" w14:textId="77777777" w:rsidR="00C84E2B" w:rsidRPr="000B1A6D" w:rsidRDefault="00C84E2B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vAlign w:val="center"/>
          </w:tcPr>
          <w:p w14:paraId="5789A087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55E03D7F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vAlign w:val="center"/>
          </w:tcPr>
          <w:p w14:paraId="16A424E7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32287DBF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566CDB55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292728A4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E4EF078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6C2415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</w:tr>
      <w:tr w:rsidR="00C84E2B" w:rsidRPr="000B1A6D" w14:paraId="0F0F7146" w14:textId="77777777" w:rsidTr="008B37D1">
        <w:tc>
          <w:tcPr>
            <w:tcW w:w="3668" w:type="dxa"/>
            <w:gridSpan w:val="2"/>
          </w:tcPr>
          <w:p w14:paraId="4EF7F14F" w14:textId="77777777" w:rsidR="00C84E2B" w:rsidRPr="000B1A6D" w:rsidRDefault="00C84E2B" w:rsidP="00E725F1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131DA" w14:textId="77777777" w:rsidR="00C84E2B" w:rsidRPr="000B1A6D" w:rsidRDefault="00C84E2B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center"/>
          </w:tcPr>
          <w:p w14:paraId="78123CFA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vAlign w:val="center"/>
          </w:tcPr>
          <w:p w14:paraId="6EBA3948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vAlign w:val="center"/>
          </w:tcPr>
          <w:p w14:paraId="79345FBC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6949B4BE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4BA7CA32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7F04AC96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15E012F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4A4E" w14:textId="77777777" w:rsidR="00C84E2B" w:rsidRPr="000B1A6D" w:rsidRDefault="00C84E2B" w:rsidP="00E725F1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</w:tr>
      <w:tr w:rsidR="00C84E2B" w:rsidRPr="000B1A6D" w14:paraId="2B24562C" w14:textId="77777777" w:rsidTr="00B46A64">
        <w:tc>
          <w:tcPr>
            <w:tcW w:w="3668" w:type="dxa"/>
            <w:gridSpan w:val="2"/>
          </w:tcPr>
          <w:p w14:paraId="5E794339" w14:textId="77777777" w:rsidR="00C84E2B" w:rsidRPr="000B1A6D" w:rsidRDefault="00C84E2B" w:rsidP="00E725F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4D5C5" w14:textId="77777777" w:rsidR="00C84E2B" w:rsidRPr="000B1A6D" w:rsidRDefault="00C84E2B" w:rsidP="00E725F1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</w:tcPr>
          <w:p w14:paraId="5359CE44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4AEF87" w14:textId="77777777" w:rsidR="00C84E2B" w:rsidRPr="000B1A6D" w:rsidRDefault="00C84E2B" w:rsidP="00E725F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  <w:gridSpan w:val="2"/>
          </w:tcPr>
          <w:p w14:paraId="50D3EC4D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D1D3324" w14:textId="77777777" w:rsidR="00C84E2B" w:rsidRPr="000B1A6D" w:rsidRDefault="00C84E2B" w:rsidP="00E725F1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143FDEDF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7155CEFA" w14:textId="77777777" w:rsidR="00C84E2B" w:rsidRPr="000B1A6D" w:rsidRDefault="00C84E2B" w:rsidP="00E725F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F22EFB" w14:textId="77777777" w:rsidR="00C84E2B" w:rsidRPr="000B1A6D" w:rsidRDefault="00C84E2B" w:rsidP="00E725F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4DC" w14:textId="77777777" w:rsidR="00C84E2B" w:rsidRPr="000B1A6D" w:rsidRDefault="00C84E2B" w:rsidP="00E725F1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</w:tr>
    </w:tbl>
    <w:p w14:paraId="2C0A9F57" w14:textId="77777777" w:rsidR="00B50691" w:rsidRPr="000B1A6D" w:rsidRDefault="00B50691" w:rsidP="00E725F1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tbl>
      <w:tblPr>
        <w:tblW w:w="94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67"/>
        <w:gridCol w:w="992"/>
        <w:gridCol w:w="14"/>
        <w:gridCol w:w="222"/>
        <w:gridCol w:w="14"/>
        <w:gridCol w:w="919"/>
        <w:gridCol w:w="240"/>
        <w:gridCol w:w="934"/>
        <w:gridCol w:w="290"/>
        <w:gridCol w:w="899"/>
        <w:gridCol w:w="245"/>
        <w:gridCol w:w="1003"/>
        <w:gridCol w:w="21"/>
      </w:tblGrid>
      <w:tr w:rsidR="00A71E8C" w:rsidRPr="000B1A6D" w14:paraId="3F0D834B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634976FC" w14:textId="77777777" w:rsidR="00A71E8C" w:rsidRPr="000B1A6D" w:rsidRDefault="00A71E8C" w:rsidP="00E725F1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bottom w:val="single" w:sz="4" w:space="0" w:color="auto"/>
            </w:tcBorders>
            <w:vAlign w:val="bottom"/>
          </w:tcPr>
          <w:p w14:paraId="14669923" w14:textId="77777777" w:rsidR="00A71E8C" w:rsidRPr="000B1A6D" w:rsidRDefault="00A71E8C" w:rsidP="00E725F1">
            <w:pPr>
              <w:spacing w:line="240" w:lineRule="atLeast"/>
              <w:ind w:left="-75"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A71E8C" w:rsidRPr="000B1A6D" w14:paraId="30F1DD04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0472BB34" w14:textId="77777777" w:rsidR="00A71E8C" w:rsidRPr="000B1A6D" w:rsidRDefault="00A71E8C" w:rsidP="00E725F1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845D08" w14:textId="1BDDC35B" w:rsidR="00A71E8C" w:rsidRPr="000B1A6D" w:rsidRDefault="00D80203" w:rsidP="00E725F1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1E8C" w:rsidRPr="000B1A6D" w14:paraId="662D2CC3" w14:textId="77777777" w:rsidTr="00B53F9F">
        <w:trPr>
          <w:tblHeader/>
        </w:trPr>
        <w:tc>
          <w:tcPr>
            <w:tcW w:w="3667" w:type="dxa"/>
          </w:tcPr>
          <w:p w14:paraId="49B8A584" w14:textId="77777777" w:rsidR="00A71E8C" w:rsidRPr="000B1A6D" w:rsidRDefault="00A71E8C" w:rsidP="00E725F1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BB2823C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A3B0400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15436C" w14:textId="77777777" w:rsidR="00A71E8C" w:rsidRPr="000B1A6D" w:rsidRDefault="00A71E8C" w:rsidP="00E725F1">
            <w:pPr>
              <w:spacing w:line="240" w:lineRule="atLeast"/>
              <w:ind w:left="-118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BC874C0" w14:textId="77777777" w:rsidR="00A71E8C" w:rsidRPr="000B1A6D" w:rsidRDefault="00A71E8C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33E6E1" w14:textId="77777777" w:rsidR="00A71E8C" w:rsidRPr="000B1A6D" w:rsidRDefault="00A71E8C" w:rsidP="00E725F1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71E8C" w:rsidRPr="000B1A6D" w14:paraId="28F7ED88" w14:textId="77777777" w:rsidTr="00B53F9F">
        <w:trPr>
          <w:tblHeader/>
        </w:trPr>
        <w:tc>
          <w:tcPr>
            <w:tcW w:w="3667" w:type="dxa"/>
          </w:tcPr>
          <w:p w14:paraId="6E1B2BAC" w14:textId="77777777" w:rsidR="00A71E8C" w:rsidRPr="000B1A6D" w:rsidRDefault="00A71E8C" w:rsidP="00E725F1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36768D6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36" w:type="dxa"/>
            <w:gridSpan w:val="2"/>
          </w:tcPr>
          <w:p w14:paraId="512D9D40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DF69357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40" w:type="dxa"/>
          </w:tcPr>
          <w:p w14:paraId="577F4A72" w14:textId="77777777" w:rsidR="00A71E8C" w:rsidRPr="000B1A6D" w:rsidRDefault="00A71E8C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57C916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90" w:type="dxa"/>
          </w:tcPr>
          <w:p w14:paraId="47CA2A62" w14:textId="77777777" w:rsidR="00A71E8C" w:rsidRPr="000B1A6D" w:rsidRDefault="00A71E8C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C8BFD4" w14:textId="77777777" w:rsidR="00A71E8C" w:rsidRPr="000B1A6D" w:rsidRDefault="00A71E8C" w:rsidP="00E725F1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45" w:type="dxa"/>
          </w:tcPr>
          <w:p w14:paraId="7D73F3C4" w14:textId="77777777" w:rsidR="00A71E8C" w:rsidRPr="000B1A6D" w:rsidRDefault="00A71E8C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45B988B" w14:textId="77777777" w:rsidR="00A71E8C" w:rsidRPr="000B1A6D" w:rsidRDefault="00A71E8C" w:rsidP="00E725F1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71E8C" w:rsidRPr="000B1A6D" w14:paraId="7D573080" w14:textId="77777777" w:rsidTr="00B53F9F">
        <w:tc>
          <w:tcPr>
            <w:tcW w:w="3667" w:type="dxa"/>
          </w:tcPr>
          <w:p w14:paraId="73578398" w14:textId="6251CE8E" w:rsidR="00B50691" w:rsidRPr="000B1A6D" w:rsidRDefault="00602904" w:rsidP="00E725F1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="00B50691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B50691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F754F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2562</w:t>
            </w:r>
            <w:r w:rsidR="00B50691"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F60550D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ABD739" w14:textId="77777777" w:rsidR="00B50691" w:rsidRPr="000B1A6D" w:rsidRDefault="00B50691" w:rsidP="00E725F1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46C7728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023FE04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FD4BA0B" w14:textId="77777777" w:rsidR="00B50691" w:rsidRPr="000B1A6D" w:rsidRDefault="00B50691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5EF202A0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55B8AAC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3E39418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CB52B9E" w14:textId="77777777" w:rsidR="00B50691" w:rsidRPr="000B1A6D" w:rsidRDefault="00B50691" w:rsidP="00E725F1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1E8C" w:rsidRPr="000B1A6D" w14:paraId="3000DE89" w14:textId="77777777" w:rsidTr="00B53F9F">
        <w:tc>
          <w:tcPr>
            <w:tcW w:w="3667" w:type="dxa"/>
          </w:tcPr>
          <w:p w14:paraId="14EC921E" w14:textId="77777777" w:rsidR="00B50691" w:rsidRPr="000B1A6D" w:rsidRDefault="00B50691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52AE46DD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16E72" w14:textId="77777777" w:rsidR="00B50691" w:rsidRPr="000B1A6D" w:rsidRDefault="00B50691" w:rsidP="00E725F1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D56BCF2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39B45DE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6D417BD" w14:textId="77777777" w:rsidR="00B50691" w:rsidRPr="000B1A6D" w:rsidRDefault="00B50691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19F6914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3B8EFFAE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7F380C3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9FAEC7" w14:textId="77777777" w:rsidR="00B50691" w:rsidRPr="000B1A6D" w:rsidRDefault="00B50691" w:rsidP="00E725F1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1E8C" w:rsidRPr="000B1A6D" w14:paraId="4F6D98BD" w14:textId="77777777" w:rsidTr="00053B25">
        <w:tc>
          <w:tcPr>
            <w:tcW w:w="3667" w:type="dxa"/>
            <w:shd w:val="clear" w:color="auto" w:fill="auto"/>
          </w:tcPr>
          <w:p w14:paraId="2C660A3C" w14:textId="77777777" w:rsidR="00B50691" w:rsidRPr="000B1A6D" w:rsidRDefault="00B50691" w:rsidP="00E725F1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61A358D1" w14:textId="3223A4B1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932C88" w14:textId="77777777" w:rsidR="00B50691" w:rsidRPr="000B1A6D" w:rsidRDefault="00B50691" w:rsidP="00E725F1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32038BE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62DBAF9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6AB64E" w14:textId="77777777" w:rsidR="00B50691" w:rsidRPr="000B1A6D" w:rsidRDefault="00B50691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FE08BA0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6459694A" w14:textId="77777777" w:rsidR="00B50691" w:rsidRPr="000B1A6D" w:rsidRDefault="00B50691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52938F0" w14:textId="77777777" w:rsidR="00B50691" w:rsidRPr="000B1A6D" w:rsidRDefault="00B5069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97A2F19" w14:textId="77777777" w:rsidR="00B50691" w:rsidRPr="000B1A6D" w:rsidRDefault="00B50691" w:rsidP="00E725F1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0B1A6D" w14:paraId="77DF1F3C" w14:textId="77777777" w:rsidTr="00053B25">
        <w:tc>
          <w:tcPr>
            <w:tcW w:w="3667" w:type="dxa"/>
            <w:shd w:val="clear" w:color="auto" w:fill="auto"/>
          </w:tcPr>
          <w:p w14:paraId="3A896F84" w14:textId="77777777" w:rsidR="00C84E2B" w:rsidRPr="000B1A6D" w:rsidRDefault="00C84E2B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7E129" w14:textId="7CB9540F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8D5C34E" w14:textId="77777777" w:rsidR="00C84E2B" w:rsidRPr="000B1A6D" w:rsidRDefault="00C84E2B" w:rsidP="00E725F1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center"/>
          </w:tcPr>
          <w:p w14:paraId="0BB23FE9" w14:textId="387C5E2A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04A867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6146AC0" w14:textId="3C54C285" w:rsidR="00C84E2B" w:rsidRPr="000B1A6D" w:rsidRDefault="00053B25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8502F73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739379A" w14:textId="39B25A17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16ED35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F96D110" w14:textId="5E4D0D1C" w:rsidR="00C84E2B" w:rsidRPr="000B1A6D" w:rsidRDefault="00053B25" w:rsidP="00E725F1">
            <w:pPr>
              <w:tabs>
                <w:tab w:val="decimal" w:pos="702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</w:tr>
      <w:tr w:rsidR="00C84E2B" w:rsidRPr="000B1A6D" w14:paraId="302E7778" w14:textId="77777777" w:rsidTr="00053B25">
        <w:tc>
          <w:tcPr>
            <w:tcW w:w="3667" w:type="dxa"/>
            <w:shd w:val="clear" w:color="auto" w:fill="auto"/>
          </w:tcPr>
          <w:p w14:paraId="45BE4B7D" w14:textId="77777777" w:rsidR="00C84E2B" w:rsidRPr="000B1A6D" w:rsidRDefault="00C84E2B" w:rsidP="00E725F1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DCA4" w14:textId="6CDAC958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B75E70" w14:textId="77777777" w:rsidR="00C84E2B" w:rsidRPr="000B1A6D" w:rsidRDefault="00C84E2B" w:rsidP="00E725F1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EC6E1" w14:textId="3C585915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10778F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79046" w14:textId="1AB73A11" w:rsidR="00C84E2B" w:rsidRPr="000B1A6D" w:rsidRDefault="00053B25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CF6B9C6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1D3F2" w14:textId="0A36F07D" w:rsidR="00C84E2B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86CBDDD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7DAF" w14:textId="3C331F5E" w:rsidR="00C84E2B" w:rsidRPr="000B1A6D" w:rsidRDefault="00053B25" w:rsidP="00E725F1">
            <w:pPr>
              <w:tabs>
                <w:tab w:val="decimal" w:pos="706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857</w:t>
            </w:r>
          </w:p>
        </w:tc>
      </w:tr>
      <w:tr w:rsidR="008B37D1" w:rsidRPr="000B1A6D" w14:paraId="7C4B7341" w14:textId="77777777" w:rsidTr="00053B25">
        <w:tc>
          <w:tcPr>
            <w:tcW w:w="3667" w:type="dxa"/>
            <w:shd w:val="clear" w:color="auto" w:fill="auto"/>
          </w:tcPr>
          <w:p w14:paraId="01AA08B8" w14:textId="77777777" w:rsidR="008B37D1" w:rsidRPr="000B1A6D" w:rsidRDefault="008B37D1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D3150" w14:textId="365CBF13" w:rsidR="008B37D1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F9CC4A" w14:textId="77777777" w:rsidR="008B37D1" w:rsidRPr="000B1A6D" w:rsidRDefault="008B37D1" w:rsidP="00E725F1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F0C6D" w14:textId="7BC7D574" w:rsidR="008B37D1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1,849</w:t>
            </w:r>
          </w:p>
        </w:tc>
        <w:tc>
          <w:tcPr>
            <w:tcW w:w="240" w:type="dxa"/>
            <w:shd w:val="clear" w:color="auto" w:fill="auto"/>
          </w:tcPr>
          <w:p w14:paraId="6D2C6765" w14:textId="77777777" w:rsidR="008B37D1" w:rsidRPr="000B1A6D" w:rsidRDefault="008B37D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77790" w14:textId="023B582D" w:rsidR="008B37D1" w:rsidRPr="000B1A6D" w:rsidRDefault="00053B25" w:rsidP="00E725F1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7702C279" w14:textId="77777777" w:rsidR="008B37D1" w:rsidRPr="000B1A6D" w:rsidRDefault="008B37D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BA321" w14:textId="78B4A481" w:rsidR="008B37D1" w:rsidRPr="000B1A6D" w:rsidRDefault="00053B25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DDF68A" w14:textId="77777777" w:rsidR="008B37D1" w:rsidRPr="000B1A6D" w:rsidRDefault="008B37D1" w:rsidP="00E725F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7E5E5" w14:textId="540DD26E" w:rsidR="008B37D1" w:rsidRPr="000B1A6D" w:rsidRDefault="00053B25" w:rsidP="00E725F1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1,849</w:t>
            </w:r>
          </w:p>
        </w:tc>
      </w:tr>
      <w:tr w:rsidR="00C84E2B" w:rsidRPr="000B1A6D" w14:paraId="2556C914" w14:textId="77777777" w:rsidTr="00B53F9F">
        <w:tc>
          <w:tcPr>
            <w:tcW w:w="3667" w:type="dxa"/>
          </w:tcPr>
          <w:p w14:paraId="30B93715" w14:textId="77777777" w:rsidR="00C84E2B" w:rsidRPr="000B1A6D" w:rsidRDefault="00C84E2B" w:rsidP="00E725F1">
            <w:pPr>
              <w:spacing w:line="260" w:lineRule="exact"/>
              <w:ind w:left="833" w:right="-43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C830016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A73591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BED2E5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0AD5F27" w14:textId="77777777" w:rsidR="00C84E2B" w:rsidRPr="000B1A6D" w:rsidRDefault="00C84E2B" w:rsidP="00E725F1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6282B58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E139015" w14:textId="77777777" w:rsidR="00C84E2B" w:rsidRPr="000B1A6D" w:rsidRDefault="00C84E2B" w:rsidP="00E725F1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5F8B498C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D916A7B" w14:textId="77777777" w:rsidR="00C84E2B" w:rsidRPr="000B1A6D" w:rsidRDefault="00C84E2B" w:rsidP="00E725F1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AEDCBB" w14:textId="77777777" w:rsidR="00C84E2B" w:rsidRPr="000B1A6D" w:rsidRDefault="00C84E2B" w:rsidP="00E725F1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00BC8BE3" w14:textId="77777777" w:rsidTr="00B53F9F">
        <w:tc>
          <w:tcPr>
            <w:tcW w:w="3667" w:type="dxa"/>
          </w:tcPr>
          <w:p w14:paraId="1ECA9C61" w14:textId="179BB1D2" w:rsidR="00C84E2B" w:rsidRPr="000B1A6D" w:rsidRDefault="00C84E2B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2561:</w:t>
            </w:r>
          </w:p>
        </w:tc>
        <w:tc>
          <w:tcPr>
            <w:tcW w:w="992" w:type="dxa"/>
            <w:shd w:val="clear" w:color="auto" w:fill="auto"/>
          </w:tcPr>
          <w:p w14:paraId="5DDDFDEB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63018E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93F6E9D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183688F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4F0299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723A0D0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CDD47DE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01AF69A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5733B74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7ECD219C" w14:textId="77777777" w:rsidTr="00B53F9F">
        <w:tc>
          <w:tcPr>
            <w:tcW w:w="3667" w:type="dxa"/>
          </w:tcPr>
          <w:p w14:paraId="6014E110" w14:textId="062F9C2D" w:rsidR="00C84E2B" w:rsidRPr="000B1A6D" w:rsidRDefault="00C84E2B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1C0B1B73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28CF2F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5A1380F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4F06633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8D88B2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1C1EA28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740E409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F790F8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254805D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78298309" w14:textId="77777777" w:rsidTr="00B53F9F">
        <w:tc>
          <w:tcPr>
            <w:tcW w:w="3667" w:type="dxa"/>
          </w:tcPr>
          <w:p w14:paraId="1BAE0C9C" w14:textId="4C084E03" w:rsidR="00C84E2B" w:rsidRPr="000B1A6D" w:rsidRDefault="00C84E2B" w:rsidP="00E725F1">
            <w:pPr>
              <w:spacing w:line="240" w:lineRule="atLeast"/>
              <w:ind w:left="772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7F267F0E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539BF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EE4F907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132549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E3130C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C5E7B10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FA40E7F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63CCF760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93B0487" w14:textId="7777777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0B1A6D" w14:paraId="35078E7B" w14:textId="77777777" w:rsidTr="00B53F9F">
        <w:tc>
          <w:tcPr>
            <w:tcW w:w="3667" w:type="dxa"/>
          </w:tcPr>
          <w:p w14:paraId="00873E86" w14:textId="3BC91FB8" w:rsidR="00C84E2B" w:rsidRPr="000B1A6D" w:rsidRDefault="00C84E2B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</w:tcPr>
          <w:p w14:paraId="5F7653D9" w14:textId="74F478D9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7B9C60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62AED6E" w14:textId="3031F7D5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  <w:tc>
          <w:tcPr>
            <w:tcW w:w="240" w:type="dxa"/>
            <w:shd w:val="clear" w:color="auto" w:fill="auto"/>
          </w:tcPr>
          <w:p w14:paraId="67E39E0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316EBF" w14:textId="19C9D6C4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D725BD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739573E" w14:textId="037F0439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DD491BB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EE79338" w14:textId="7A849DE5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</w:tr>
      <w:tr w:rsidR="00C84E2B" w:rsidRPr="000B1A6D" w14:paraId="499AA91F" w14:textId="77777777" w:rsidTr="00B53F9F">
        <w:tc>
          <w:tcPr>
            <w:tcW w:w="3667" w:type="dxa"/>
          </w:tcPr>
          <w:p w14:paraId="46265C7C" w14:textId="2DD2A4E5" w:rsidR="00C84E2B" w:rsidRPr="000B1A6D" w:rsidRDefault="00C84E2B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B6EE5E" w14:textId="61CD22BA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36683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08BAE" w14:textId="07FD60C0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0" w:type="dxa"/>
            <w:shd w:val="clear" w:color="auto" w:fill="auto"/>
          </w:tcPr>
          <w:p w14:paraId="035B4EC2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E912F6" w14:textId="6F40E788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88940D4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4890092" w14:textId="3AD1ACB7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E7CF09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E589F" w14:textId="3C359F11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</w:tr>
      <w:tr w:rsidR="00C84E2B" w:rsidRPr="000B1A6D" w14:paraId="342402F0" w14:textId="77777777" w:rsidTr="00B53F9F">
        <w:tc>
          <w:tcPr>
            <w:tcW w:w="3667" w:type="dxa"/>
          </w:tcPr>
          <w:p w14:paraId="38856F26" w14:textId="77777777" w:rsidR="00C84E2B" w:rsidRPr="000B1A6D" w:rsidRDefault="00C84E2B" w:rsidP="00E725F1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5CB89" w14:textId="15BA2A31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5E3297" w14:textId="77777777" w:rsidR="00C84E2B" w:rsidRPr="000B1A6D" w:rsidRDefault="00C84E2B" w:rsidP="00E725F1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7B362" w14:textId="1E756C56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40" w:type="dxa"/>
            <w:shd w:val="clear" w:color="auto" w:fill="auto"/>
          </w:tcPr>
          <w:p w14:paraId="1B3978FE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35935" w14:textId="27FF2D71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AE1EAD1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4658" w14:textId="18DBB031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7695F75" w14:textId="77777777" w:rsidR="00C84E2B" w:rsidRPr="000B1A6D" w:rsidRDefault="00C84E2B" w:rsidP="00E725F1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DBE7" w14:textId="7024160E" w:rsidR="00C84E2B" w:rsidRPr="000B1A6D" w:rsidRDefault="00C84E2B" w:rsidP="00E725F1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</w:tr>
    </w:tbl>
    <w:p w14:paraId="6B2DF142" w14:textId="143D92DA" w:rsidR="00B50691" w:rsidRPr="000B1A6D" w:rsidRDefault="00B50691" w:rsidP="00E725F1">
      <w:pPr>
        <w:spacing w:line="240" w:lineRule="auto"/>
        <w:rPr>
          <w:rFonts w:ascii="AngsanaUPC" w:hAnsi="AngsanaUPC" w:cs="AngsanaUPC"/>
          <w:sz w:val="28"/>
          <w:szCs w:val="28"/>
        </w:rPr>
      </w:pPr>
    </w:p>
    <w:p w14:paraId="70F88A0A" w14:textId="77777777" w:rsidR="00B50691" w:rsidRPr="000B1A6D" w:rsidRDefault="00B50691" w:rsidP="00E725F1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3929D057" w14:textId="77777777" w:rsidR="00B50691" w:rsidRPr="000B1A6D" w:rsidRDefault="00B50691" w:rsidP="00E725F1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line="240" w:lineRule="atLeast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0B1A6D">
        <w:rPr>
          <w:rFonts w:ascii="AngsanaUPC" w:hAnsi="AngsanaUPC" w:cs="AngsanaUPC" w:hint="cs"/>
          <w:b/>
          <w:bCs/>
          <w:sz w:val="28"/>
          <w:cs/>
          <w:lang w:val="en-US"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14:paraId="3B2013A6" w14:textId="214E38FF" w:rsidR="00B50691" w:rsidRPr="000B1A6D" w:rsidRDefault="00B50691" w:rsidP="00E725F1">
      <w:pPr>
        <w:tabs>
          <w:tab w:val="left" w:pos="540"/>
          <w:tab w:val="left" w:pos="1080"/>
          <w:tab w:val="left" w:pos="1985"/>
        </w:tabs>
        <w:spacing w:before="120" w:line="240" w:lineRule="atLeast"/>
        <w:ind w:left="53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สินทรัพย์และหนี้สินทางการเงินของกลุ่มบริษัท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บริษัทที่ไม่ได้วัดมูลค่ายุติธรรมที่จัดอยู่ในประเภทระยะสั้น</w:t>
      </w:r>
      <w:r w:rsidR="00424C41"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18630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424C41"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="00424C41" w:rsidRPr="000B1A6D">
        <w:rPr>
          <w:rFonts w:ascii="AngsanaUPC" w:hAnsi="AngsanaUPC" w:cs="AngsanaUPC" w:hint="cs"/>
          <w:sz w:val="28"/>
          <w:szCs w:val="28"/>
          <w:cs/>
          <w:lang w:val="en-US"/>
        </w:rPr>
        <w:t>ที่แสดงใน</w:t>
      </w:r>
      <w:r w:rsidR="00186303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424C41" w:rsidRPr="000B1A6D">
        <w:rPr>
          <w:rFonts w:ascii="AngsanaUPC" w:hAnsi="AngsanaUPC" w:cs="AngsanaUPC" w:hint="cs"/>
          <w:sz w:val="28"/>
          <w:szCs w:val="28"/>
          <w:cs/>
          <w:lang w:val="en-US"/>
        </w:rPr>
        <w:t>งบ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แสดงฐานะทางการเงิน</w:t>
      </w:r>
    </w:p>
    <w:p w14:paraId="589E9215" w14:textId="77777777" w:rsidR="00B50691" w:rsidRPr="000B1A6D" w:rsidRDefault="00B50691" w:rsidP="00E725F1">
      <w:pPr>
        <w:spacing w:line="200" w:lineRule="exact"/>
        <w:ind w:left="539"/>
        <w:rPr>
          <w:rFonts w:ascii="AngsanaUPC" w:hAnsi="AngsanaUPC" w:cs="AngsanaUPC"/>
          <w:sz w:val="28"/>
          <w:szCs w:val="28"/>
          <w:lang w:val="en-US"/>
        </w:rPr>
      </w:pPr>
    </w:p>
    <w:p w14:paraId="5657141B" w14:textId="77777777" w:rsidR="00B50691" w:rsidRPr="000B1A6D" w:rsidRDefault="00B50691" w:rsidP="00E725F1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14:paraId="0E7D2443" w14:textId="77777777" w:rsidR="00A71E8C" w:rsidRPr="000B1A6D" w:rsidRDefault="00A71E8C" w:rsidP="00E725F1">
      <w:pPr>
        <w:pStyle w:val="ListParagraph"/>
        <w:tabs>
          <w:tab w:val="left" w:pos="540"/>
        </w:tabs>
        <w:spacing w:line="240" w:lineRule="atLeast"/>
        <w:ind w:left="540"/>
        <w:contextualSpacing w:val="0"/>
        <w:rPr>
          <w:rFonts w:ascii="AngsanaUPC" w:hAnsi="AngsanaUPC" w:cs="AngsanaUPC"/>
          <w:b/>
          <w:bCs/>
          <w:sz w:val="28"/>
        </w:rPr>
      </w:pPr>
    </w:p>
    <w:p w14:paraId="26051AC9" w14:textId="77777777" w:rsidR="00A71E8C" w:rsidRPr="000B1A6D" w:rsidRDefault="00A71E8C" w:rsidP="00E725F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0B1A6D">
        <w:rPr>
          <w:rFonts w:ascii="AngsanaUPC" w:hAnsi="AngsanaUPC" w:cs="AngsanaUPC"/>
          <w:b/>
          <w:bCs/>
          <w:sz w:val="28"/>
          <w:cs/>
        </w:rPr>
        <w:br w:type="page"/>
      </w:r>
    </w:p>
    <w:p w14:paraId="75BF5090" w14:textId="6FAEF54A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9" w:name="_Toc4004541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9"/>
    </w:p>
    <w:p w14:paraId="7A69C836" w14:textId="14A4AA39" w:rsidR="00B50691" w:rsidRPr="000B1A6D" w:rsidRDefault="00B50691" w:rsidP="00E725F1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602904" w:rsidRPr="000B1A6D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02904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602904"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="00A22695" w:rsidRPr="000B1A6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 มีภาระผูกพันดังนี้</w:t>
      </w:r>
    </w:p>
    <w:tbl>
      <w:tblPr>
        <w:tblW w:w="8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441"/>
        <w:gridCol w:w="236"/>
        <w:gridCol w:w="7"/>
        <w:gridCol w:w="1434"/>
      </w:tblGrid>
      <w:tr w:rsidR="007E415B" w:rsidRPr="000B1A6D" w14:paraId="6850477A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4732B58E" w14:textId="77777777" w:rsidR="007E415B" w:rsidRPr="000B1A6D" w:rsidRDefault="007E415B" w:rsidP="00E725F1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0B1A6D" w:rsidRDefault="007E415B" w:rsidP="00E725F1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B1A6D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0B1A6D" w14:paraId="489E1D42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6AD2F2DA" w14:textId="77777777" w:rsidR="00B50691" w:rsidRPr="000B1A6D" w:rsidRDefault="00B50691" w:rsidP="00E725F1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0B1A6D" w:rsidRDefault="00B50691" w:rsidP="00E725F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0B1A6D" w:rsidRDefault="00B50691" w:rsidP="00E725F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0B1A6D" w:rsidRDefault="00B50691" w:rsidP="00E725F1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0B1A6D" w:rsidRDefault="00B50691" w:rsidP="00E725F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0B1A6D" w14:paraId="3421877F" w14:textId="77777777" w:rsidTr="00A71E8C">
        <w:trPr>
          <w:trHeight w:val="425"/>
        </w:trPr>
        <w:tc>
          <w:tcPr>
            <w:tcW w:w="3258" w:type="pct"/>
            <w:shd w:val="clear" w:color="auto" w:fill="auto"/>
          </w:tcPr>
          <w:p w14:paraId="74D53BB9" w14:textId="77777777" w:rsidR="00B50691" w:rsidRPr="000B1A6D" w:rsidRDefault="00B50691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0B1A6D" w:rsidRDefault="00B50691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0CB3C4E" w14:textId="77777777" w:rsidR="00B50691" w:rsidRPr="000B1A6D" w:rsidRDefault="00B50691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</w:tcPr>
          <w:p w14:paraId="7FD54769" w14:textId="77777777" w:rsidR="00B50691" w:rsidRPr="000B1A6D" w:rsidRDefault="00B50691" w:rsidP="00E725F1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B1A6D" w14:paraId="6EB6FB94" w14:textId="77777777" w:rsidTr="00053B25">
        <w:trPr>
          <w:trHeight w:val="305"/>
        </w:trPr>
        <w:tc>
          <w:tcPr>
            <w:tcW w:w="3258" w:type="pct"/>
            <w:shd w:val="clear" w:color="auto" w:fill="auto"/>
          </w:tcPr>
          <w:p w14:paraId="0557F2D3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805" w:type="pct"/>
            <w:shd w:val="clear" w:color="auto" w:fill="auto"/>
          </w:tcPr>
          <w:p w14:paraId="1A0B3A68" w14:textId="641CE6B9" w:rsidR="00222EB2" w:rsidRPr="000B1A6D" w:rsidRDefault="00222EB2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BCC72A3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D569C4D" w14:textId="77777777" w:rsidR="00222EB2" w:rsidRPr="000B1A6D" w:rsidRDefault="00222EB2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B1A6D" w14:paraId="6E411196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7CDE5326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805" w:type="pct"/>
            <w:shd w:val="clear" w:color="auto" w:fill="auto"/>
          </w:tcPr>
          <w:p w14:paraId="7828D8B4" w14:textId="271102CE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520E73FD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F84A1D5" w14:textId="6EC91E22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222EB2" w:rsidRPr="000B1A6D" w14:paraId="0E8414C6" w14:textId="77777777" w:rsidTr="00053B25">
        <w:tc>
          <w:tcPr>
            <w:tcW w:w="3258" w:type="pct"/>
            <w:shd w:val="clear" w:color="auto" w:fill="auto"/>
          </w:tcPr>
          <w:p w14:paraId="514CA3F3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05" w:type="pct"/>
            <w:shd w:val="clear" w:color="auto" w:fill="auto"/>
          </w:tcPr>
          <w:p w14:paraId="043A6FE2" w14:textId="52A56E41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50E2D2F8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8C451D5" w14:textId="3495E527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222EB2" w:rsidRPr="000B1A6D" w14:paraId="17B2DC9F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7C1DB2D6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05" w:type="pct"/>
            <w:shd w:val="clear" w:color="auto" w:fill="auto"/>
          </w:tcPr>
          <w:p w14:paraId="1A62C3D1" w14:textId="13002505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598</w:t>
            </w:r>
          </w:p>
        </w:tc>
        <w:tc>
          <w:tcPr>
            <w:tcW w:w="132" w:type="pct"/>
            <w:shd w:val="clear" w:color="auto" w:fill="auto"/>
          </w:tcPr>
          <w:p w14:paraId="59FED701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08B3667" w14:textId="7584EB19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222EB2" w:rsidRPr="000B1A6D" w14:paraId="698AEE2A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4FFB87A1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3D408207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132" w:type="pct"/>
            <w:shd w:val="clear" w:color="auto" w:fill="auto"/>
          </w:tcPr>
          <w:p w14:paraId="2E1F69EE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24F5EFCA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222EB2" w:rsidRPr="000B1A6D" w14:paraId="5B16C516" w14:textId="77777777" w:rsidTr="00053B25">
        <w:trPr>
          <w:trHeight w:val="134"/>
        </w:trPr>
        <w:tc>
          <w:tcPr>
            <w:tcW w:w="3258" w:type="pct"/>
            <w:shd w:val="clear" w:color="auto" w:fill="auto"/>
          </w:tcPr>
          <w:p w14:paraId="0D8C2A1A" w14:textId="77777777" w:rsidR="00222EB2" w:rsidRPr="000B1A6D" w:rsidRDefault="00222EB2" w:rsidP="00E725F1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5537E7CF" w14:textId="77777777" w:rsidR="00222EB2" w:rsidRPr="000B1A6D" w:rsidRDefault="00222EB2" w:rsidP="00E725F1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5CC4CB29" w14:textId="77777777" w:rsidR="00222EB2" w:rsidRPr="000B1A6D" w:rsidRDefault="00222EB2" w:rsidP="00E725F1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2D15E" w14:textId="77777777" w:rsidR="00222EB2" w:rsidRPr="000B1A6D" w:rsidRDefault="00222EB2" w:rsidP="00E725F1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B1A6D" w14:paraId="1481EA66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11DFB9D2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05" w:type="pct"/>
            <w:shd w:val="clear" w:color="auto" w:fill="auto"/>
          </w:tcPr>
          <w:p w14:paraId="4EE86ABB" w14:textId="77777777" w:rsidR="00222EB2" w:rsidRPr="000B1A6D" w:rsidRDefault="00222EB2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5535FAD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A8A3E39" w14:textId="77777777" w:rsidR="00222EB2" w:rsidRPr="000B1A6D" w:rsidRDefault="00222EB2" w:rsidP="00E725F1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B1A6D" w14:paraId="283C62CE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570A0ECA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05" w:type="pct"/>
            <w:shd w:val="clear" w:color="auto" w:fill="auto"/>
          </w:tcPr>
          <w:p w14:paraId="37E63D04" w14:textId="42CF20F7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</w:p>
        </w:tc>
        <w:tc>
          <w:tcPr>
            <w:tcW w:w="132" w:type="pct"/>
            <w:shd w:val="clear" w:color="auto" w:fill="auto"/>
          </w:tcPr>
          <w:p w14:paraId="16BF8FEF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E017042" w14:textId="35705BDE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</w:p>
        </w:tc>
      </w:tr>
      <w:tr w:rsidR="00222EB2" w:rsidRPr="000B1A6D" w14:paraId="2048B040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2FA72F9C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05" w:type="pct"/>
            <w:shd w:val="clear" w:color="auto" w:fill="auto"/>
          </w:tcPr>
          <w:p w14:paraId="3BDA450B" w14:textId="204B92DD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</w:p>
        </w:tc>
        <w:tc>
          <w:tcPr>
            <w:tcW w:w="132" w:type="pct"/>
            <w:shd w:val="clear" w:color="auto" w:fill="auto"/>
          </w:tcPr>
          <w:p w14:paraId="3F979AE0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61D6216" w14:textId="1F8D13AA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</w:p>
        </w:tc>
      </w:tr>
      <w:tr w:rsidR="00222EB2" w:rsidRPr="000B1A6D" w14:paraId="52459CA8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1F9E3AF4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144862DB" w14:textId="2239F9D8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</w:p>
        </w:tc>
        <w:tc>
          <w:tcPr>
            <w:tcW w:w="132" w:type="pct"/>
            <w:shd w:val="clear" w:color="auto" w:fill="auto"/>
          </w:tcPr>
          <w:p w14:paraId="38053896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8A1D8" w14:textId="433F6702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</w:p>
        </w:tc>
      </w:tr>
      <w:tr w:rsidR="00222EB2" w:rsidRPr="000B1A6D" w14:paraId="7853B6CA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5397B3EB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E24DF" w14:textId="0EB49F26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266</w:t>
            </w:r>
          </w:p>
        </w:tc>
        <w:tc>
          <w:tcPr>
            <w:tcW w:w="132" w:type="pct"/>
            <w:shd w:val="clear" w:color="auto" w:fill="auto"/>
          </w:tcPr>
          <w:p w14:paraId="4E396B6F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B54DF" w14:textId="14158B3F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266</w:t>
            </w:r>
          </w:p>
        </w:tc>
      </w:tr>
      <w:tr w:rsidR="00222EB2" w:rsidRPr="000B1A6D" w14:paraId="6B5F57B6" w14:textId="77777777" w:rsidTr="00053B25">
        <w:trPr>
          <w:trHeight w:val="152"/>
        </w:trPr>
        <w:tc>
          <w:tcPr>
            <w:tcW w:w="3258" w:type="pct"/>
            <w:shd w:val="clear" w:color="auto" w:fill="auto"/>
          </w:tcPr>
          <w:p w14:paraId="592D6577" w14:textId="77777777" w:rsidR="00222EB2" w:rsidRPr="000B1A6D" w:rsidRDefault="00222EB2" w:rsidP="00E725F1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3D9A646A" w14:textId="77777777" w:rsidR="00222EB2" w:rsidRPr="000B1A6D" w:rsidRDefault="00222EB2" w:rsidP="00E725F1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670B1CB5" w14:textId="77777777" w:rsidR="00222EB2" w:rsidRPr="000B1A6D" w:rsidRDefault="00222EB2" w:rsidP="00E725F1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5942AB" w14:textId="77777777" w:rsidR="00222EB2" w:rsidRPr="000B1A6D" w:rsidRDefault="00222EB2" w:rsidP="00E725F1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2EB2" w:rsidRPr="000B1A6D" w14:paraId="7F05917C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09CAC03A" w14:textId="57A7A37C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shd w:val="clear" w:color="auto" w:fill="auto"/>
          </w:tcPr>
          <w:p w14:paraId="423D1868" w14:textId="77777777" w:rsidR="00222EB2" w:rsidRPr="000B1A6D" w:rsidRDefault="00222EB2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CDE357C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3B69882" w14:textId="77777777" w:rsidR="00222EB2" w:rsidRPr="000B1A6D" w:rsidRDefault="00222EB2" w:rsidP="00E725F1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2EB2" w:rsidRPr="000B1A6D" w14:paraId="1107DC70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3267DA46" w14:textId="7F544F4C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05" w:type="pct"/>
            <w:shd w:val="clear" w:color="auto" w:fill="auto"/>
          </w:tcPr>
          <w:p w14:paraId="552D7B68" w14:textId="15B2D080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1,937</w:t>
            </w:r>
          </w:p>
        </w:tc>
        <w:tc>
          <w:tcPr>
            <w:tcW w:w="132" w:type="pct"/>
            <w:shd w:val="clear" w:color="auto" w:fill="auto"/>
          </w:tcPr>
          <w:p w14:paraId="4CE425AA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785BF46" w14:textId="29075142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1,937</w:t>
            </w:r>
          </w:p>
        </w:tc>
      </w:tr>
      <w:tr w:rsidR="00222EB2" w:rsidRPr="000B1A6D" w14:paraId="58F8C4BC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4C6F6021" w14:textId="60731264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05" w:type="pct"/>
            <w:shd w:val="clear" w:color="auto" w:fill="auto"/>
          </w:tcPr>
          <w:p w14:paraId="67C7C2AE" w14:textId="50E3A4F1" w:rsidR="00222EB2" w:rsidRPr="000B1A6D" w:rsidRDefault="00222EB2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75846E3D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8622FA" w14:textId="77777777" w:rsidR="00222EB2" w:rsidRPr="000B1A6D" w:rsidRDefault="00222EB2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B1A6D" w14:paraId="27DFDB7F" w14:textId="77777777" w:rsidTr="00053B25">
        <w:trPr>
          <w:trHeight w:val="344"/>
        </w:trPr>
        <w:tc>
          <w:tcPr>
            <w:tcW w:w="3258" w:type="pct"/>
            <w:shd w:val="clear" w:color="auto" w:fill="auto"/>
          </w:tcPr>
          <w:p w14:paraId="463F6129" w14:textId="1AE7A9A5" w:rsidR="00222EB2" w:rsidRPr="000B1A6D" w:rsidRDefault="006F7602" w:rsidP="00E725F1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="00222EB2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</w:t>
            </w:r>
            <w:r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22EB2" w:rsidRPr="000B1A6D">
              <w:rPr>
                <w:rFonts w:ascii="AngsanaUPC" w:hAnsi="AngsanaUPC" w:cs="AngsanaUPC" w:hint="cs"/>
                <w:sz w:val="28"/>
                <w:szCs w:val="28"/>
                <w:cs/>
              </w:rPr>
              <w:t>ผลงานก่อสร้างและการรับเงินค่าจ้างล่วงหน้า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439EBA3B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1,798</w:t>
            </w:r>
          </w:p>
        </w:tc>
        <w:tc>
          <w:tcPr>
            <w:tcW w:w="132" w:type="pct"/>
            <w:shd w:val="clear" w:color="auto" w:fill="auto"/>
          </w:tcPr>
          <w:p w14:paraId="1607C725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01D25958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sz w:val="28"/>
                <w:szCs w:val="28"/>
                <w:lang w:val="en-US"/>
              </w:rPr>
              <w:t>1,798</w:t>
            </w:r>
          </w:p>
        </w:tc>
      </w:tr>
      <w:tr w:rsidR="00222EB2" w:rsidRPr="000B1A6D" w14:paraId="0D506BE0" w14:textId="77777777" w:rsidTr="00053B25">
        <w:trPr>
          <w:trHeight w:val="425"/>
        </w:trPr>
        <w:tc>
          <w:tcPr>
            <w:tcW w:w="3258" w:type="pct"/>
            <w:shd w:val="clear" w:color="auto" w:fill="auto"/>
          </w:tcPr>
          <w:p w14:paraId="5CBA77C6" w14:textId="32FE9EA3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B1A6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7105DDFF" w:rsidR="00222EB2" w:rsidRPr="000B1A6D" w:rsidRDefault="00053B25" w:rsidP="00E725F1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3,735</w:t>
            </w:r>
          </w:p>
        </w:tc>
        <w:tc>
          <w:tcPr>
            <w:tcW w:w="132" w:type="pct"/>
            <w:shd w:val="clear" w:color="auto" w:fill="auto"/>
          </w:tcPr>
          <w:p w14:paraId="0F4BC150" w14:textId="77777777" w:rsidR="00222EB2" w:rsidRPr="000B1A6D" w:rsidRDefault="00222EB2" w:rsidP="00E725F1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7AE00116" w:rsidR="00222EB2" w:rsidRPr="000B1A6D" w:rsidRDefault="00053B25" w:rsidP="00E725F1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B1A6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3,735</w:t>
            </w:r>
          </w:p>
        </w:tc>
      </w:tr>
    </w:tbl>
    <w:p w14:paraId="54D91CD4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2833CF0D" w14:textId="77777777" w:rsidR="00B50691" w:rsidRPr="000B1A6D" w:rsidRDefault="00B50691" w:rsidP="00E725F1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บริษัทย่อย (“บริษัท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อาร์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แอสเซ็ทแมเนจเม้นท์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630EABB3" w14:textId="77777777" w:rsidR="00B50691" w:rsidRPr="000B1A6D" w:rsidRDefault="00B50691" w:rsidP="00E725F1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บริษัทย่อย (“บริษัท ซี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เอ็ม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แคปปิตอล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พาร์ทเนอร์ส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14:paraId="44DDD53C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0D4A2528" w14:textId="77777777" w:rsidR="00A10572" w:rsidRPr="000B1A6D" w:rsidRDefault="00A10572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  <w:r w:rsidRPr="000B1A6D">
        <w:rPr>
          <w:rFonts w:ascii="AngsanaUPC" w:hAnsi="AngsanaUPC" w:cs="AngsanaUPC" w:hint="cs"/>
          <w:cs/>
        </w:rPr>
        <w:lastRenderedPageBreak/>
        <w:t xml:space="preserve">บริษัทย่อย (“บริษัท เจที </w:t>
      </w:r>
      <w:proofErr w:type="spellStart"/>
      <w:r w:rsidRPr="000B1A6D">
        <w:rPr>
          <w:rFonts w:ascii="AngsanaUPC" w:hAnsi="AngsanaUPC" w:cs="AngsanaUPC" w:hint="cs"/>
          <w:cs/>
        </w:rPr>
        <w:t>เทน</w:t>
      </w:r>
      <w:proofErr w:type="spellEnd"/>
      <w:r w:rsidRPr="000B1A6D">
        <w:rPr>
          <w:rFonts w:ascii="AngsanaUPC" w:hAnsi="AngsanaUPC" w:cs="AngsanaUPC" w:hint="cs"/>
          <w:cs/>
        </w:rPr>
        <w:t xml:space="preserve"> จำกัด”) มีภาระผูกพันตามสัญญาเช่าที่ดินกับบริษัทอื่นแห่งหนึ่ง ทั้งนี้ อัตราค่าเช่า การชำระค่าเช่า และเงื่อนไขอื่นเป็นไปตามที่ระบุไว้ในสัญญา</w:t>
      </w:r>
    </w:p>
    <w:p w14:paraId="0204D049" w14:textId="70DA3EF3" w:rsidR="00B50691" w:rsidRPr="000B1A6D" w:rsidRDefault="00B50691" w:rsidP="00E725F1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8F2237" w:rsidRPr="000B1A6D">
        <w:rPr>
          <w:rFonts w:ascii="AngsanaUPC" w:hAnsi="AngsanaUPC" w:cs="AngsanaUPC"/>
          <w:sz w:val="28"/>
          <w:szCs w:val="28"/>
          <w:lang w:val="en-US"/>
        </w:rPr>
        <w:t>30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8F2237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10572" w:rsidRPr="000B1A6D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</w:t>
      </w:r>
      <w:r w:rsidR="001B5E18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ซึ่งยังไม่ได้เบิกใช้เป็นจำนวนประมาณ </w:t>
      </w:r>
      <w:r w:rsidR="00053B25" w:rsidRPr="000B1A6D">
        <w:rPr>
          <w:rFonts w:ascii="AngsanaUPC" w:hAnsi="AngsanaUPC" w:cs="AngsanaUPC"/>
          <w:sz w:val="28"/>
          <w:szCs w:val="28"/>
          <w:lang w:val="en-US"/>
        </w:rPr>
        <w:t>5,744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</w:p>
    <w:p w14:paraId="050D8202" w14:textId="77777777" w:rsidR="00B50691" w:rsidRPr="000B1A6D" w:rsidRDefault="00B50691" w:rsidP="00E72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72414178" w14:textId="77777777" w:rsidR="00B50691" w:rsidRPr="000B1A6D" w:rsidRDefault="00B50691" w:rsidP="00E725F1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30" w:name="_Toc4004542"/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หนี้สินที่อาจเกิดขึ้นและสินทรัพย์ที่อาจเกิดขึ้น</w:t>
      </w:r>
      <w:bookmarkEnd w:id="30"/>
    </w:p>
    <w:p w14:paraId="6C7DC32B" w14:textId="77777777" w:rsidR="00A10572" w:rsidRPr="000B1A6D" w:rsidRDefault="00A10572" w:rsidP="00E725F1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0B1A6D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65FC16D3" w:rsidR="00A10572" w:rsidRPr="000B1A6D" w:rsidRDefault="00A10572" w:rsidP="00E725F1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 xml:space="preserve">ณ วันที่ </w:t>
      </w:r>
      <w:r w:rsidR="001C5E38" w:rsidRPr="000B1A6D">
        <w:rPr>
          <w:rFonts w:ascii="AngsanaUPC" w:hAnsi="AngsanaUPC" w:cs="AngsanaUPC"/>
          <w:sz w:val="28"/>
        </w:rPr>
        <w:t>30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r w:rsidR="001C5E38" w:rsidRPr="000B1A6D">
        <w:rPr>
          <w:rFonts w:ascii="AngsanaUPC" w:hAnsi="AngsanaUPC" w:cs="AngsanaUPC" w:hint="cs"/>
          <w:sz w:val="28"/>
          <w:cs/>
        </w:rPr>
        <w:t>มิถุนายน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r w:rsidR="001C5E38" w:rsidRPr="000B1A6D">
        <w:rPr>
          <w:rFonts w:ascii="AngsanaUPC" w:hAnsi="AngsanaUPC" w:cs="AngsanaUPC"/>
          <w:sz w:val="28"/>
          <w:lang w:val="en-US"/>
        </w:rPr>
        <w:t>2562</w:t>
      </w:r>
      <w:r w:rsidRPr="000B1A6D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p w14:paraId="068A7176" w14:textId="4C269081" w:rsidR="00A10572" w:rsidRPr="000B1A6D" w:rsidRDefault="00A10572" w:rsidP="00E725F1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</w:rPr>
        <w:tab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ซึ่งมีทุนทรัพย์ ณ วันฟ้อง เป็นจำนวน </w:t>
      </w:r>
      <w:r w:rsidRPr="000B1A6D">
        <w:rPr>
          <w:rFonts w:ascii="AngsanaUPC" w:hAnsi="AngsanaUPC" w:cs="AngsanaUPC" w:hint="cs"/>
          <w:sz w:val="28"/>
          <w:szCs w:val="28"/>
        </w:rPr>
        <w:t>2.55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และชำระค่าเสียหาย </w:t>
      </w:r>
      <w:r w:rsidRPr="000B1A6D">
        <w:rPr>
          <w:rFonts w:ascii="AngsanaUPC" w:hAnsi="AngsanaUPC" w:cs="AngsanaUPC" w:hint="cs"/>
          <w:sz w:val="28"/>
          <w:szCs w:val="28"/>
        </w:rPr>
        <w:t>100,000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บาท พร้อมดอกเบี้ยร้อยละ </w:t>
      </w:r>
      <w:r w:rsidRPr="000B1A6D">
        <w:rPr>
          <w:rFonts w:ascii="AngsanaUPC" w:hAnsi="AngsanaUPC" w:cs="AngsanaUPC" w:hint="cs"/>
          <w:sz w:val="28"/>
          <w:szCs w:val="28"/>
        </w:rPr>
        <w:t>7.5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นับแต่วันที่ </w:t>
      </w:r>
      <w:r w:rsidRPr="000B1A6D">
        <w:rPr>
          <w:rFonts w:ascii="AngsanaUPC" w:hAnsi="AngsanaUPC" w:cs="AngsanaUPC" w:hint="cs"/>
          <w:sz w:val="28"/>
          <w:szCs w:val="28"/>
        </w:rPr>
        <w:t>23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0B1A6D">
        <w:rPr>
          <w:rFonts w:ascii="AngsanaUPC" w:hAnsi="AngsanaUPC" w:cs="AngsanaUPC" w:hint="cs"/>
          <w:sz w:val="28"/>
          <w:szCs w:val="28"/>
        </w:rPr>
        <w:t>2556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เป็นต้นไป และค่าเสียหายเดือนละ </w:t>
      </w:r>
      <w:r w:rsidRPr="000B1A6D">
        <w:rPr>
          <w:rFonts w:ascii="AngsanaUPC" w:hAnsi="AngsanaUPC" w:cs="AngsanaUPC" w:hint="cs"/>
          <w:sz w:val="28"/>
          <w:szCs w:val="28"/>
        </w:rPr>
        <w:t>5,000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บาท เป็นต้นไป จนกว่าจะรื้อถอนเสร็จ และเมื่อวันที่ </w:t>
      </w:r>
      <w:r w:rsidRPr="000B1A6D">
        <w:rPr>
          <w:rFonts w:ascii="AngsanaUPC" w:hAnsi="AngsanaUPC" w:cs="AngsanaUPC" w:hint="cs"/>
          <w:sz w:val="28"/>
          <w:szCs w:val="28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0B1A6D">
        <w:rPr>
          <w:rFonts w:ascii="AngsanaUPC" w:hAnsi="AngsanaUPC" w:cs="AngsanaUPC" w:hint="cs"/>
          <w:sz w:val="28"/>
          <w:szCs w:val="28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บริษัทได้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</w:rPr>
        <w:t>ยื่นฏี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</w:rPr>
        <w:t xml:space="preserve">กา ซึ่งคดีอยู่ระหว่างการพิจารณาของศาลยังไม่ทราบผล อย่างไรก็ตาม ณ วันที่ </w:t>
      </w:r>
      <w:r w:rsidRPr="000B1A6D">
        <w:rPr>
          <w:rFonts w:ascii="AngsanaUPC" w:hAnsi="AngsanaUPC" w:cs="AngsanaUPC" w:hint="cs"/>
          <w:sz w:val="28"/>
          <w:szCs w:val="28"/>
        </w:rPr>
        <w:t>3</w:t>
      </w:r>
      <w:r w:rsidR="00886A5A" w:rsidRPr="000B1A6D">
        <w:rPr>
          <w:rFonts w:ascii="AngsanaUPC" w:hAnsi="AngsanaUPC" w:cs="AngsanaUPC" w:hint="cs"/>
          <w:sz w:val="28"/>
          <w:szCs w:val="28"/>
          <w:cs/>
        </w:rPr>
        <w:t xml:space="preserve">0 </w:t>
      </w:r>
      <w:r w:rsidR="001B5E18" w:rsidRPr="000B1A6D">
        <w:rPr>
          <w:rFonts w:ascii="AngsanaUPC" w:hAnsi="AngsanaUPC" w:cs="AngsanaUPC" w:hint="cs"/>
          <w:sz w:val="28"/>
          <w:szCs w:val="28"/>
          <w:cs/>
        </w:rPr>
        <w:t>ม</w:t>
      </w:r>
      <w:r w:rsidR="00886A5A" w:rsidRPr="000B1A6D">
        <w:rPr>
          <w:rFonts w:ascii="AngsanaUPC" w:hAnsi="AngsanaUPC" w:cs="AngsanaUPC" w:hint="cs"/>
          <w:sz w:val="28"/>
          <w:szCs w:val="28"/>
          <w:cs/>
        </w:rPr>
        <w:t>ิถุนายน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</w:rPr>
        <w:t>256</w:t>
      </w:r>
      <w:r w:rsidR="001B5E18" w:rsidRPr="000B1A6D">
        <w:rPr>
          <w:rFonts w:ascii="AngsanaUPC" w:hAnsi="AngsanaUPC" w:cs="AngsanaUPC" w:hint="cs"/>
          <w:sz w:val="28"/>
          <w:szCs w:val="28"/>
          <w:cs/>
        </w:rPr>
        <w:t>2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Pr="000B1A6D">
        <w:rPr>
          <w:rFonts w:ascii="AngsanaUPC" w:hAnsi="AngsanaUPC" w:cs="AngsanaUPC" w:hint="cs"/>
          <w:sz w:val="28"/>
          <w:szCs w:val="28"/>
        </w:rPr>
        <w:t>0.4</w:t>
      </w:r>
      <w:r w:rsidR="00053B25" w:rsidRPr="000B1A6D">
        <w:rPr>
          <w:rFonts w:ascii="AngsanaUPC" w:hAnsi="AngsanaUPC" w:cs="AngsanaUPC"/>
          <w:sz w:val="28"/>
          <w:szCs w:val="28"/>
        </w:rPr>
        <w:t>9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477EA5DE" w14:textId="3D0EB084" w:rsidR="00B50691" w:rsidRPr="000B1A6D" w:rsidRDefault="00B50691" w:rsidP="00E725F1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28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2554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ตามคดีหมายเลขดำที่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2398/2554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บริษัทและบริษัท ไมวาน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(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ประเทศไทย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)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จำกัด </w:t>
      </w:r>
      <w:r w:rsidR="001B5E18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850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0B1A6D">
        <w:rPr>
          <w:rFonts w:ascii="AngsanaUPC" w:hAnsi="AngsanaUPC" w:cs="AngsanaUPC" w:hint="cs"/>
          <w:sz w:val="28"/>
          <w:szCs w:val="28"/>
          <w:cs/>
        </w:rPr>
        <w:t>ต่อมาศาลมีคำสั่งจำหน่ายคดี และเมื่อวันที่ 7 กันยายน 2555 ตามคดีหมายเลขดำที่ 2206/2555 บริษัทได้ยื่นฟ้อง</w:t>
      </w:r>
      <w:r w:rsidR="001B5E18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>การเคหะแห่งชาติต่อศาลปกครองกลางซึ่งมีค่าเสียหายเป็น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874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ล้านบาท และ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0B1A6D">
        <w:rPr>
          <w:rFonts w:ascii="AngsanaUPC" w:hAnsi="AngsanaUPC" w:cs="AngsanaUPC" w:hint="cs"/>
          <w:sz w:val="28"/>
          <w:szCs w:val="28"/>
        </w:rPr>
        <w:t xml:space="preserve">7 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Pr="000B1A6D">
        <w:rPr>
          <w:rFonts w:ascii="AngsanaUPC" w:hAnsi="AngsanaUPC" w:cs="AngsanaUPC" w:hint="cs"/>
          <w:sz w:val="28"/>
          <w:szCs w:val="28"/>
        </w:rPr>
        <w:t xml:space="preserve">2558 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ตามคดีหมายเลขดำที่ </w:t>
      </w:r>
      <w:r w:rsidRPr="000B1A6D">
        <w:rPr>
          <w:rFonts w:ascii="AngsanaUPC" w:hAnsi="AngsanaUPC" w:cs="AngsanaUPC" w:hint="cs"/>
          <w:sz w:val="28"/>
          <w:szCs w:val="28"/>
        </w:rPr>
        <w:t xml:space="preserve">1218/2558 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0B1A6D">
        <w:rPr>
          <w:rFonts w:ascii="AngsanaUPC" w:hAnsi="AngsanaUPC" w:cs="AngsanaUPC" w:hint="cs"/>
          <w:sz w:val="28"/>
          <w:szCs w:val="28"/>
        </w:rPr>
        <w:t xml:space="preserve">63 </w:t>
      </w:r>
      <w:r w:rsidRPr="000B1A6D">
        <w:rPr>
          <w:rFonts w:ascii="AngsanaUPC" w:hAnsi="AngsanaUPC" w:cs="AngsanaUPC" w:hint="cs"/>
          <w:sz w:val="28"/>
          <w:szCs w:val="28"/>
          <w:cs/>
        </w:rPr>
        <w:t>ล้านบาท ทั้งนี้ศาลปกครองได้มีคำสั่งให้รวมการพิจารณากับ</w:t>
      </w:r>
      <w:r w:rsidR="001B5E18" w:rsidRPr="000B1A6D">
        <w:rPr>
          <w:rFonts w:ascii="AngsanaUPC" w:hAnsi="AngsanaUPC" w:cs="AngsanaUPC"/>
          <w:sz w:val="28"/>
          <w:szCs w:val="28"/>
          <w:cs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คดีหมายเลขดำที่ 2206/2555 ต่อมาเมื่อวันที่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</w:t>
      </w:r>
      <w:r w:rsidR="00886A5A" w:rsidRPr="000B1A6D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การเคหะแห่งชาติ 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25.32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7.5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ต่อปี ของเงินต้น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21.25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ล้านบาท นับแต่วันที่</w:t>
      </w:r>
      <w:r w:rsidR="00886A5A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7 </w:t>
      </w:r>
      <w:proofErr w:type="spellStart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กรกฏาคม</w:t>
      </w:r>
      <w:proofErr w:type="spellEnd"/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2558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6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บริษัทได้ยื่นอุทธรณ์ต่อศาล ซึ่งจนถึงวันที่</w:t>
      </w:r>
      <w:r w:rsidR="00886A5A" w:rsidRPr="000B1A6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3B25" w:rsidRPr="000B1A6D">
        <w:rPr>
          <w:rFonts w:ascii="AngsanaUPC" w:hAnsi="AngsanaUPC" w:cs="AngsanaUPC"/>
          <w:sz w:val="28"/>
          <w:szCs w:val="28"/>
          <w:lang w:val="en-US"/>
        </w:rPr>
        <w:t>9</w:t>
      </w:r>
      <w:r w:rsidR="00F54849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886A5A" w:rsidRPr="000B1A6D">
        <w:rPr>
          <w:rFonts w:ascii="AngsanaUPC" w:hAnsi="AngsanaUPC" w:cs="AngsanaUPC" w:hint="cs"/>
          <w:sz w:val="28"/>
          <w:szCs w:val="28"/>
          <w:cs/>
          <w:lang w:val="en-US"/>
        </w:rPr>
        <w:t>สิงหาคม</w:t>
      </w:r>
      <w:r w:rsidR="00F54849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2562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ณ วันที่ </w:t>
      </w:r>
      <w:r w:rsidR="001B5E18" w:rsidRPr="000B1A6D">
        <w:rPr>
          <w:rFonts w:ascii="AngsanaUPC" w:hAnsi="AngsanaUPC" w:cs="AngsanaUPC" w:hint="cs"/>
          <w:sz w:val="28"/>
          <w:szCs w:val="28"/>
          <w:cs/>
          <w:lang w:val="en-US"/>
        </w:rPr>
        <w:t>3</w:t>
      </w:r>
      <w:r w:rsidR="00886A5A" w:rsidRPr="000B1A6D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="001B5E18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886A5A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1B5E18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2562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บริษัทได้บันทึกประมาณการหนี้สินที่อาจเกิดขึ้นจากคดีดังกล่าวไว้แล้วจำนวน </w:t>
      </w:r>
      <w:r w:rsidR="00F54849" w:rsidRPr="000B1A6D">
        <w:rPr>
          <w:rFonts w:ascii="AngsanaUPC" w:hAnsi="AngsanaUPC" w:cs="AngsanaUPC" w:hint="cs"/>
          <w:sz w:val="28"/>
          <w:szCs w:val="28"/>
          <w:cs/>
          <w:lang w:val="en-US"/>
        </w:rPr>
        <w:t>2</w:t>
      </w:r>
      <w:r w:rsidR="00053B25" w:rsidRPr="000B1A6D">
        <w:rPr>
          <w:rFonts w:ascii="AngsanaUPC" w:hAnsi="AngsanaUPC" w:cs="AngsanaUPC"/>
          <w:sz w:val="28"/>
          <w:szCs w:val="28"/>
          <w:lang w:val="en-US"/>
        </w:rPr>
        <w:t>6.88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(รวมดอกเบี้ย)</w:t>
      </w:r>
    </w:p>
    <w:p w14:paraId="12785D1C" w14:textId="77777777" w:rsidR="00722A7D" w:rsidRPr="000B1A6D" w:rsidRDefault="00722A7D" w:rsidP="00E725F1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0B1A6D">
        <w:rPr>
          <w:rFonts w:ascii="AngsanaUPC" w:hAnsi="AngsanaUPC" w:cs="AngsanaUPC"/>
          <w:sz w:val="28"/>
          <w:szCs w:val="28"/>
          <w:cs/>
        </w:rPr>
        <w:br w:type="page"/>
      </w:r>
    </w:p>
    <w:p w14:paraId="1080E0FE" w14:textId="45B38168" w:rsidR="00B50691" w:rsidRPr="000B1A6D" w:rsidRDefault="00B50691" w:rsidP="00E725F1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lastRenderedPageBreak/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46.39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ต่อมาเมื่อวันที่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28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2555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13.10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และต่อมาเมื่อวันที่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26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สิงหาคม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2556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14.05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7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ต่อปี นับแต่วันที่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2554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เป็นต้นไป </w:t>
      </w:r>
    </w:p>
    <w:p w14:paraId="3E9DFF9F" w14:textId="77777777" w:rsidR="00B50691" w:rsidRPr="000B1A6D" w:rsidRDefault="00B50691" w:rsidP="00E725F1">
      <w:pPr>
        <w:tabs>
          <w:tab w:val="left" w:pos="938"/>
          <w:tab w:val="left" w:pos="7290"/>
          <w:tab w:val="left" w:pos="9356"/>
        </w:tabs>
        <w:spacing w:before="120"/>
        <w:ind w:left="922"/>
        <w:jc w:val="thaiDistribute"/>
        <w:rPr>
          <w:rFonts w:ascii="AngsanaUPC" w:hAnsi="AngsanaUPC" w:cs="AngsanaUPC"/>
          <w:sz w:val="28"/>
          <w:szCs w:val="28"/>
          <w:cs/>
        </w:rPr>
      </w:pPr>
      <w:r w:rsidRPr="000B1A6D">
        <w:rPr>
          <w:rFonts w:ascii="AngsanaUPC" w:hAnsi="AngsanaUPC" w:cs="AngsanaUPC" w:hint="cs"/>
          <w:spacing w:val="-2"/>
          <w:sz w:val="28"/>
          <w:szCs w:val="28"/>
          <w:cs/>
        </w:rPr>
        <w:t xml:space="preserve">ต่อมาเมื่อวันที่ </w:t>
      </w:r>
      <w:r w:rsidRPr="000B1A6D">
        <w:rPr>
          <w:rFonts w:ascii="AngsanaUPC" w:hAnsi="AngsanaUPC" w:cs="AngsanaUPC" w:hint="cs"/>
          <w:spacing w:val="-2"/>
          <w:sz w:val="28"/>
          <w:szCs w:val="28"/>
          <w:lang w:val="en-US"/>
        </w:rPr>
        <w:t xml:space="preserve">15 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พฤษภาคม </w:t>
      </w:r>
      <w:r w:rsidRPr="000B1A6D">
        <w:rPr>
          <w:rFonts w:ascii="AngsanaUPC" w:hAnsi="AngsanaUPC" w:cs="AngsanaUPC" w:hint="cs"/>
          <w:spacing w:val="-2"/>
          <w:sz w:val="28"/>
          <w:szCs w:val="28"/>
          <w:lang w:val="en-US"/>
        </w:rPr>
        <w:t xml:space="preserve">2557 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บริษัทได้ยื่นฎีกาต่อศาล และเมื่อวันที่ 2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>8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มิถุนายน 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>2561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ศาลฎีกาพิพากษาให้บริษัทชำระเงิน จำนวน 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>14.49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>7.5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</w:rPr>
        <w:t xml:space="preserve"> ต่อปี นับแต่วันที่ 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>1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กุมภาพันธ์ </w:t>
      </w:r>
      <w:r w:rsidRPr="000B1A6D">
        <w:rPr>
          <w:rFonts w:ascii="AngsanaUPC" w:hAnsi="AngsanaUPC" w:cs="AngsanaUPC" w:hint="cs"/>
          <w:spacing w:val="-2"/>
          <w:sz w:val="28"/>
          <w:szCs w:val="28"/>
        </w:rPr>
        <w:t xml:space="preserve">2554 </w:t>
      </w:r>
      <w:r w:rsidRPr="000B1A6D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เป็นต้นไป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จนกว่าจะชำระหนี้เสร็จ และให้บริษัทประกันภัยแห่งหนึ่ง (จำเลยร่วม) ร่วมรับผิด จำนวน 10.35 ล้านบาท พร้อมดอกเบี้ยอัตราร้อยละ </w:t>
      </w:r>
      <w:r w:rsidRPr="000B1A6D">
        <w:rPr>
          <w:rFonts w:ascii="AngsanaUPC" w:hAnsi="AngsanaUPC" w:cs="AngsanaUPC" w:hint="cs"/>
          <w:sz w:val="28"/>
          <w:szCs w:val="28"/>
        </w:rPr>
        <w:t>7.5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นับแต่วันที่ </w:t>
      </w:r>
      <w:r w:rsidRPr="000B1A6D">
        <w:rPr>
          <w:rFonts w:ascii="AngsanaUPC" w:hAnsi="AngsanaUPC" w:cs="AngsanaUPC" w:hint="cs"/>
          <w:sz w:val="28"/>
          <w:szCs w:val="28"/>
        </w:rPr>
        <w:t>14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มีนาคม </w:t>
      </w:r>
      <w:r w:rsidRPr="000B1A6D">
        <w:rPr>
          <w:rFonts w:ascii="AngsanaUPC" w:hAnsi="AngsanaUPC" w:cs="AngsanaUPC" w:hint="cs"/>
          <w:sz w:val="28"/>
          <w:szCs w:val="28"/>
        </w:rPr>
        <w:t>2555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เป็นต้นไปจนกว่าจะชำระหนี้เสร็จ หากบริษัทประกันภัยดังกล่าวไม่ชำระหนี้ตามคำพิพากษา บริษัทจะต้องชำระหนี้เองทั้งจำนวน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ซึ่งบริษัทได้ชำระเงินจำนวน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7.89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ให้แก่บุคคลภายนอกเรียบร้อยแล้วเมื่อวันที่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21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</w:p>
    <w:p w14:paraId="7B0A4361" w14:textId="26B732CE" w:rsidR="00B50691" w:rsidRPr="000B1A6D" w:rsidRDefault="00B50691" w:rsidP="00E725F1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24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พฤศจิกายน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2557</w:t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 บริษัทถูกบุคคลภายนอกรายหนึ่งฟ้องละเมิดและเรียกค่าเสียหายจากงานก่อสร้าง </w:t>
      </w:r>
      <w:r w:rsidR="005D66DF" w:rsidRPr="000B1A6D">
        <w:rPr>
          <w:rFonts w:ascii="AngsanaUPC" w:hAnsi="AngsanaUPC" w:cs="AngsanaUPC"/>
          <w:sz w:val="28"/>
          <w:szCs w:val="28"/>
        </w:rPr>
        <w:br/>
      </w:r>
      <w:r w:rsidRPr="000B1A6D">
        <w:rPr>
          <w:rFonts w:ascii="AngsanaUPC" w:hAnsi="AngsanaUPC" w:cs="AngsanaUPC" w:hint="cs"/>
          <w:sz w:val="28"/>
          <w:szCs w:val="28"/>
          <w:cs/>
        </w:rPr>
        <w:t xml:space="preserve">มีทุนทรัพย์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3 ล้านบาท ต่อมาเมื่อวันที่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21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2559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8.60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และบริษัทได้ยื่นอุทธรณ์ เมื่อวันที่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23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>2560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21.28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7.5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ต่อปี นับแต่วันฟ้องเป็นต้นไป และ</w:t>
      </w:r>
      <w:r w:rsidRPr="000B1A6D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บริษัทได้ยื่นฎีกา</w:t>
      </w:r>
      <w:r w:rsidR="00524172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ต่อมา</w:t>
      </w:r>
      <w:r w:rsidR="001A26CA"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="00AC1A40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886A5A" w:rsidRPr="000B1A6D">
        <w:rPr>
          <w:rFonts w:ascii="AngsanaUPC" w:hAnsi="AngsanaUPC" w:cs="AngsanaUPC"/>
          <w:sz w:val="28"/>
          <w:szCs w:val="28"/>
          <w:lang w:val="en-US"/>
        </w:rPr>
        <w:t>4</w:t>
      </w:r>
      <w:r w:rsidR="00524172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886A5A" w:rsidRPr="000B1A6D">
        <w:rPr>
          <w:rFonts w:ascii="AngsanaUPC" w:hAnsi="AngsanaUPC" w:cs="AngsanaUPC"/>
          <w:sz w:val="28"/>
          <w:szCs w:val="28"/>
          <w:lang w:val="en-US"/>
        </w:rPr>
        <w:t>2562</w:t>
      </w:r>
      <w:r w:rsidR="00524172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ศาลฎีกาพิพากษาให้บริษัทชำระเงิน จำนวน</w:t>
      </w:r>
      <w:r w:rsidR="0015389C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F05586" w:rsidRPr="000B1A6D">
        <w:rPr>
          <w:rFonts w:ascii="AngsanaUPC" w:hAnsi="AngsanaUPC" w:cs="AngsanaUPC" w:hint="cs"/>
          <w:sz w:val="28"/>
          <w:szCs w:val="28"/>
          <w:cs/>
          <w:lang w:val="en-US"/>
        </w:rPr>
        <w:t>9.68</w:t>
      </w:r>
      <w:r w:rsidR="0015389C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F05586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พร้อมดอกเบี้ยอัตราร้อยละ 7.5 ต่อปี นับตั้งแต่วันที่ 24 พฤศจิกายน 2557 เป็นต้นไปจนกว่าจะชำระหนี้เสร็จ และให้บริษัทแห่งหนึ่ง (จำเลยร่วม) ร่วมรับผิด ซึ่งบริษัทได้ชำระเงินจำนวน 10.13 ล้านบาทให้แก่บุคคลภายนอกเรียบร้อยแล้วเมื่อวันที่ </w:t>
      </w:r>
      <w:r w:rsidR="00886A5A" w:rsidRPr="000B1A6D">
        <w:rPr>
          <w:rFonts w:ascii="AngsanaUPC" w:hAnsi="AngsanaUPC" w:cs="AngsanaUPC"/>
          <w:sz w:val="28"/>
          <w:szCs w:val="28"/>
          <w:lang w:val="en-US"/>
        </w:rPr>
        <w:t>24</w:t>
      </w:r>
      <w:r w:rsidR="00F05586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</w:t>
      </w:r>
      <w:r w:rsidR="00886A5A" w:rsidRPr="000B1A6D">
        <w:rPr>
          <w:rFonts w:ascii="AngsanaUPC" w:hAnsi="AngsanaUPC" w:cs="AngsanaUPC"/>
          <w:sz w:val="28"/>
          <w:szCs w:val="28"/>
          <w:lang w:val="en-US"/>
        </w:rPr>
        <w:t xml:space="preserve"> 2562</w:t>
      </w:r>
    </w:p>
    <w:p w14:paraId="6C37F2E7" w14:textId="7BC5A9F1" w:rsidR="006C3A13" w:rsidRPr="000B1A6D" w:rsidRDefault="006C3A13" w:rsidP="00E725F1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 27 ธันวาคม 2561 บริษัทถูกบุคคลภายนอกฟ้องละเมิดและเรียกค่าเสียหายจาก</w:t>
      </w:r>
      <w:r w:rsidR="00745B7A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งานก่อสร้างมีทุนทรัพย์ 50 ล้านบาท พร้อมดอกเบี้ยในอัตราร้อยละ 7.5 ต่อปีนับจากวันฟ้องเป็นต้นไปจนกว่าจะชำระหนี้เสร็จ </w:t>
      </w:r>
      <w:r w:rsidR="00012F38" w:rsidRPr="000B1A6D">
        <w:rPr>
          <w:rFonts w:ascii="AngsanaUPC" w:hAnsi="AngsanaUPC" w:cs="AngsanaUPC" w:hint="cs"/>
          <w:sz w:val="28"/>
          <w:szCs w:val="28"/>
          <w:cs/>
          <w:lang w:val="en-US"/>
        </w:rPr>
        <w:t>ต่อมาเมื่อวันที่ 22 กุมภาพันธ์ 2562 บริษัทได้ยื่นคำให้การต่อศาล และศาลชั้นต้นนัดสืบพยานโจทก์และจำเลยในวันที่ 11-13 ธันวาคม 2562 และนัดฟังคำพิพากษาในวันที่ 12 กุมภาพันธ์ 2563</w:t>
      </w:r>
    </w:p>
    <w:p w14:paraId="69158F7D" w14:textId="076BE287" w:rsidR="00012F38" w:rsidRPr="000B1A6D" w:rsidRDefault="00012F38" w:rsidP="00E725F1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 13 มีนาคม 2562 บริษัทถูก</w:t>
      </w:r>
      <w:r w:rsidR="00C12757" w:rsidRPr="000B1A6D">
        <w:rPr>
          <w:rFonts w:ascii="AngsanaUPC" w:hAnsi="AngsanaUPC" w:cs="AngsanaUPC" w:hint="cs"/>
          <w:sz w:val="28"/>
          <w:szCs w:val="28"/>
          <w:cs/>
          <w:lang w:val="en-US"/>
        </w:rPr>
        <w:t>ลูกค้าราย</w:t>
      </w:r>
      <w:r w:rsidRPr="000B1A6D">
        <w:rPr>
          <w:rFonts w:ascii="AngsanaUPC" w:hAnsi="AngsanaUPC" w:cs="AngsanaUPC" w:hint="cs"/>
          <w:sz w:val="28"/>
          <w:szCs w:val="28"/>
          <w:cs/>
          <w:lang w:val="en-US"/>
        </w:rPr>
        <w:t>หนึ่งฟ้อง</w:t>
      </w:r>
      <w:r w:rsidR="00100C6A" w:rsidRPr="000B1A6D">
        <w:rPr>
          <w:rFonts w:ascii="AngsanaUPC" w:hAnsi="AngsanaUPC" w:cs="AngsanaUPC"/>
          <w:sz w:val="28"/>
          <w:szCs w:val="28"/>
          <w:cs/>
          <w:lang w:val="en-US"/>
        </w:rPr>
        <w:t>เรียกค่าเสียหายจากงานก่อสร้างผิดสัญญาจ้าง</w:t>
      </w:r>
      <w:r w:rsidR="00100C6A" w:rsidRPr="000B1A6D">
        <w:rPr>
          <w:rFonts w:ascii="AngsanaUPC" w:hAnsi="AngsanaUPC" w:cs="AngsanaUPC" w:hint="cs"/>
          <w:sz w:val="28"/>
          <w:szCs w:val="28"/>
          <w:cs/>
          <w:lang w:val="en-US"/>
        </w:rPr>
        <w:t>มีทุนทรัพย์ 247.65 ล้านบาท พร้อมดอกเบี้ยในอัตราร้อยละ 7.5 ต่อปีนับจากวันฟ้องเป็นต้นไป</w:t>
      </w:r>
      <w:r w:rsidR="00671B7C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B2E57" w:rsidRPr="000B1A6D">
        <w:rPr>
          <w:rFonts w:ascii="AngsanaUPC" w:hAnsi="AngsanaUPC" w:cs="AngsanaUPC" w:hint="cs"/>
          <w:sz w:val="28"/>
          <w:szCs w:val="28"/>
          <w:cs/>
          <w:lang w:val="en-US"/>
        </w:rPr>
        <w:t>ต่อมาเมื่อวันที่ 20 มิถุนายน 2562บริษัทได้ทำการยื่นคำให้การต่อศาลและฟ้องแย้งโจทก์โดยมีทุน</w:t>
      </w:r>
      <w:r w:rsidR="00A01BB5" w:rsidRPr="000B1A6D">
        <w:rPr>
          <w:rFonts w:ascii="AngsanaUPC" w:hAnsi="AngsanaUPC" w:cs="AngsanaUPC" w:hint="cs"/>
          <w:sz w:val="28"/>
          <w:szCs w:val="28"/>
          <w:cs/>
          <w:lang w:val="en-US"/>
        </w:rPr>
        <w:t>ทรัพย์ 78.55 ล้านบาท</w:t>
      </w:r>
      <w:r w:rsidR="00BB2E57" w:rsidRPr="000B1A6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7A21F9EC" w14:textId="77777777" w:rsidR="009C4E62" w:rsidRPr="000B1A6D" w:rsidRDefault="009C4E62" w:rsidP="00E725F1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line="240" w:lineRule="auto"/>
        <w:ind w:left="922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31847B9E" w14:textId="77777777" w:rsidR="00D46479" w:rsidRPr="000B1A6D" w:rsidRDefault="00D46479" w:rsidP="00E725F1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</w:rPr>
      </w:pPr>
      <w:bookmarkStart w:id="31" w:name="_Toc4004543"/>
      <w:r w:rsidRPr="000B1A6D">
        <w:rPr>
          <w:rFonts w:cs="AngsanaUPC"/>
          <w:i/>
          <w:iCs/>
          <w:szCs w:val="28"/>
          <w:cs/>
        </w:rPr>
        <w:br w:type="page"/>
      </w:r>
    </w:p>
    <w:p w14:paraId="1F2BD0EF" w14:textId="752F455A" w:rsidR="00665981" w:rsidRPr="000B1A6D" w:rsidRDefault="00665981" w:rsidP="00E725F1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Cs w:val="28"/>
        </w:rPr>
      </w:pPr>
      <w:r w:rsidRPr="000B1A6D">
        <w:rPr>
          <w:rFonts w:cs="AngsanaUPC" w:hint="cs"/>
          <w:i/>
          <w:iCs w:val="0"/>
          <w:szCs w:val="28"/>
          <w:cs/>
        </w:rPr>
        <w:lastRenderedPageBreak/>
        <w:t>เหตุการณ์ภายหลังวันสิ้นงวด</w:t>
      </w:r>
    </w:p>
    <w:p w14:paraId="6B138D73" w14:textId="652A7573" w:rsidR="00665981" w:rsidRPr="000B1A6D" w:rsidRDefault="00891D13" w:rsidP="00E725F1">
      <w:pPr>
        <w:pStyle w:val="BodyText"/>
        <w:numPr>
          <w:ilvl w:val="0"/>
          <w:numId w:val="12"/>
        </w:numPr>
        <w:spacing w:before="120" w:after="120" w:line="240" w:lineRule="auto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0B1A6D">
        <w:rPr>
          <w:sz w:val="28"/>
          <w:szCs w:val="28"/>
          <w:cs/>
        </w:rPr>
        <w:t xml:space="preserve">ที่ประชุมคณะกรรมการบริษัทเมื่อวันที่ </w:t>
      </w:r>
      <w:r w:rsidRPr="000B1A6D">
        <w:rPr>
          <w:rFonts w:hint="cs"/>
          <w:sz w:val="28"/>
          <w:szCs w:val="28"/>
          <w:cs/>
        </w:rPr>
        <w:t>9</w:t>
      </w:r>
      <w:r w:rsidRPr="000B1A6D">
        <w:rPr>
          <w:sz w:val="28"/>
          <w:szCs w:val="28"/>
          <w:cs/>
        </w:rPr>
        <w:t xml:space="preserve"> สิงหาคม 256</w:t>
      </w:r>
      <w:r w:rsidRPr="000B1A6D">
        <w:rPr>
          <w:rFonts w:hint="cs"/>
          <w:sz w:val="28"/>
          <w:szCs w:val="28"/>
          <w:cs/>
        </w:rPr>
        <w:t>2</w:t>
      </w:r>
      <w:r w:rsidRPr="000B1A6D">
        <w:rPr>
          <w:sz w:val="28"/>
          <w:szCs w:val="28"/>
          <w:cs/>
        </w:rPr>
        <w:t xml:space="preserve"> มีมติอนุมัติให้จ่ายเงินปันผลระหว่างกาลจาก</w:t>
      </w:r>
      <w:r w:rsidR="003E0C60" w:rsidRPr="000B1A6D">
        <w:rPr>
          <w:sz w:val="28"/>
          <w:szCs w:val="28"/>
          <w:cs/>
        </w:rPr>
        <w:br/>
      </w:r>
      <w:r w:rsidRPr="000B1A6D">
        <w:rPr>
          <w:sz w:val="28"/>
          <w:szCs w:val="28"/>
          <w:cs/>
        </w:rPr>
        <w:t>ผลการดำเนินงานของบริษัทสำหรับงวดตั้งแต่วันที่ 1 มกราคม 256</w:t>
      </w:r>
      <w:r w:rsidR="003E0C60" w:rsidRPr="000B1A6D">
        <w:rPr>
          <w:rFonts w:hint="cs"/>
          <w:sz w:val="28"/>
          <w:szCs w:val="28"/>
          <w:cs/>
        </w:rPr>
        <w:t>2</w:t>
      </w:r>
      <w:r w:rsidRPr="000B1A6D">
        <w:rPr>
          <w:sz w:val="28"/>
          <w:szCs w:val="28"/>
          <w:cs/>
        </w:rPr>
        <w:t xml:space="preserve"> ถึงวันที่ 30 มิถุนายน 256</w:t>
      </w:r>
      <w:r w:rsidR="003E0C60" w:rsidRPr="000B1A6D">
        <w:rPr>
          <w:rFonts w:hint="cs"/>
          <w:sz w:val="28"/>
          <w:szCs w:val="28"/>
          <w:cs/>
        </w:rPr>
        <w:t>2</w:t>
      </w:r>
      <w:r w:rsidRPr="000B1A6D">
        <w:rPr>
          <w:sz w:val="28"/>
          <w:szCs w:val="28"/>
          <w:cs/>
        </w:rPr>
        <w:t xml:space="preserve"> ในอัตราหุ้นละ </w:t>
      </w:r>
      <w:r w:rsidR="00813B64" w:rsidRPr="000B1A6D">
        <w:rPr>
          <w:rFonts w:asciiTheme="majorBidi" w:hAnsiTheme="majorBidi" w:cstheme="majorBidi"/>
          <w:sz w:val="28"/>
          <w:szCs w:val="28"/>
          <w:lang w:val="en-US"/>
        </w:rPr>
        <w:t>0.04</w:t>
      </w:r>
      <w:r w:rsidRPr="000B1A6D">
        <w:rPr>
          <w:sz w:val="28"/>
          <w:szCs w:val="28"/>
          <w:cs/>
        </w:rPr>
        <w:t xml:space="preserve"> บาท รวมเป็นเงินจำนวน </w:t>
      </w:r>
      <w:r w:rsidR="00813B64" w:rsidRPr="000B1A6D">
        <w:rPr>
          <w:rFonts w:asciiTheme="majorBidi" w:hAnsiTheme="majorBidi" w:cstheme="majorBidi"/>
          <w:sz w:val="28"/>
          <w:szCs w:val="28"/>
        </w:rPr>
        <w:t>64</w:t>
      </w:r>
      <w:r w:rsidRPr="000B1A6D">
        <w:rPr>
          <w:sz w:val="28"/>
          <w:szCs w:val="28"/>
          <w:cs/>
        </w:rPr>
        <w:t xml:space="preserve"> ล้านบาท </w:t>
      </w:r>
      <w:r w:rsidR="003E0C60" w:rsidRPr="000B1A6D">
        <w:rPr>
          <w:sz w:val="28"/>
          <w:szCs w:val="28"/>
          <w:cs/>
        </w:rPr>
        <w:t xml:space="preserve">โดยมีกำหนดจ่ายเงินปันผลดังกล่าวในวันที่ </w:t>
      </w:r>
      <w:r w:rsidR="00B154C0" w:rsidRPr="000B1A6D">
        <w:rPr>
          <w:rFonts w:asciiTheme="majorBidi" w:hAnsiTheme="majorBidi" w:cstheme="majorBidi"/>
          <w:sz w:val="28"/>
          <w:szCs w:val="28"/>
        </w:rPr>
        <w:t xml:space="preserve">6 </w:t>
      </w:r>
      <w:r w:rsidR="00B154C0" w:rsidRPr="000B1A6D">
        <w:rPr>
          <w:rFonts w:asciiTheme="majorBidi" w:hAnsiTheme="majorBidi" w:cstheme="majorBidi" w:hint="cs"/>
          <w:sz w:val="28"/>
          <w:szCs w:val="28"/>
          <w:cs/>
        </w:rPr>
        <w:t>กันยายน 2562</w:t>
      </w:r>
    </w:p>
    <w:p w14:paraId="096A523C" w14:textId="2EF57AD2" w:rsidR="00D46479" w:rsidRPr="000B1A6D" w:rsidRDefault="00D46479" w:rsidP="00E725F1">
      <w:pPr>
        <w:pStyle w:val="BodyText"/>
        <w:numPr>
          <w:ilvl w:val="0"/>
          <w:numId w:val="12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0B1A6D">
        <w:rPr>
          <w:rFonts w:asciiTheme="majorBidi" w:hAnsiTheme="majorBidi"/>
          <w:sz w:val="28"/>
          <w:szCs w:val="28"/>
          <w:cs/>
        </w:rPr>
        <w:t xml:space="preserve">ที่ประชุมวิสามัญผู้ถือหุ้นของบริษัทย่อย (บริษัท </w:t>
      </w:r>
      <w:r w:rsidR="00AD3AED" w:rsidRPr="000B1A6D">
        <w:rPr>
          <w:rFonts w:asciiTheme="majorBidi" w:hAnsiTheme="majorBidi" w:hint="cs"/>
          <w:sz w:val="28"/>
          <w:szCs w:val="28"/>
          <w:cs/>
        </w:rPr>
        <w:t>เอ เอ็น 8</w:t>
      </w:r>
      <w:r w:rsidRPr="000B1A6D">
        <w:rPr>
          <w:rFonts w:asciiTheme="majorBidi" w:hAnsiTheme="majorBidi"/>
          <w:sz w:val="28"/>
          <w:szCs w:val="28"/>
          <w:cs/>
        </w:rPr>
        <w:t xml:space="preserve"> จำกัด) เมื่อวันที่ </w:t>
      </w:r>
      <w:r w:rsidR="00AD3AED" w:rsidRPr="000B1A6D">
        <w:rPr>
          <w:rFonts w:asciiTheme="majorBidi" w:hAnsiTheme="majorBidi" w:hint="cs"/>
          <w:sz w:val="28"/>
          <w:szCs w:val="28"/>
          <w:cs/>
        </w:rPr>
        <w:t>7 สิงหาคม 2562</w:t>
      </w:r>
      <w:r w:rsidRPr="000B1A6D">
        <w:rPr>
          <w:rFonts w:asciiTheme="majorBidi" w:hAnsiTheme="majorBidi"/>
          <w:sz w:val="28"/>
          <w:szCs w:val="28"/>
          <w:cs/>
        </w:rPr>
        <w:t xml:space="preserve"> ได้มีมติอนุมัติให้เพิ่มทุนจดทะเบียนของบริษัทจากเดิม </w:t>
      </w:r>
      <w:r w:rsidR="00AD3AED" w:rsidRPr="000B1A6D">
        <w:rPr>
          <w:rFonts w:asciiTheme="majorBidi" w:hAnsiTheme="majorBidi" w:hint="cs"/>
          <w:sz w:val="28"/>
          <w:szCs w:val="28"/>
          <w:cs/>
        </w:rPr>
        <w:t>0.10</w:t>
      </w:r>
      <w:r w:rsidRPr="000B1A6D">
        <w:rPr>
          <w:rFonts w:asciiTheme="majorBidi" w:hAnsiTheme="majorBidi"/>
          <w:sz w:val="28"/>
          <w:szCs w:val="28"/>
          <w:cs/>
        </w:rPr>
        <w:t xml:space="preserve"> ล้านบาท เป็น </w:t>
      </w:r>
      <w:r w:rsidR="00AD3AED" w:rsidRPr="000B1A6D">
        <w:rPr>
          <w:rFonts w:asciiTheme="majorBidi" w:hAnsiTheme="majorBidi" w:hint="cs"/>
          <w:sz w:val="28"/>
          <w:szCs w:val="28"/>
          <w:cs/>
        </w:rPr>
        <w:t>130</w:t>
      </w:r>
      <w:r w:rsidRPr="000B1A6D">
        <w:rPr>
          <w:rFonts w:asciiTheme="majorBidi" w:hAnsiTheme="majorBidi"/>
          <w:sz w:val="28"/>
          <w:szCs w:val="28"/>
          <w:cs/>
        </w:rPr>
        <w:t xml:space="preserve"> ล้านบาท </w:t>
      </w:r>
      <w:r w:rsidR="00AD3AED" w:rsidRPr="000B1A6D">
        <w:rPr>
          <w:rFonts w:asciiTheme="majorBidi" w:hAnsiTheme="majorBidi" w:hint="cs"/>
          <w:sz w:val="28"/>
          <w:szCs w:val="28"/>
          <w:cs/>
        </w:rPr>
        <w:t>เพื่อนำเงิน</w:t>
      </w:r>
      <w:r w:rsidR="00891D13" w:rsidRPr="000B1A6D">
        <w:rPr>
          <w:rFonts w:asciiTheme="majorBidi" w:hAnsiTheme="majorBidi" w:hint="cs"/>
          <w:sz w:val="28"/>
          <w:szCs w:val="28"/>
          <w:cs/>
        </w:rPr>
        <w:t>ไปลงทุนในอสังหาริมทรัพย์เพื่อ</w:t>
      </w:r>
      <w:r w:rsidR="003E0C60" w:rsidRPr="000B1A6D">
        <w:rPr>
          <w:rFonts w:asciiTheme="majorBidi" w:hAnsiTheme="majorBidi"/>
          <w:sz w:val="28"/>
          <w:szCs w:val="28"/>
        </w:rPr>
        <w:br/>
      </w:r>
      <w:r w:rsidR="00891D13" w:rsidRPr="000B1A6D">
        <w:rPr>
          <w:rFonts w:asciiTheme="majorBidi" w:hAnsiTheme="majorBidi" w:hint="cs"/>
          <w:sz w:val="28"/>
          <w:szCs w:val="28"/>
          <w:cs/>
        </w:rPr>
        <w:t>การให้เช่า</w:t>
      </w:r>
      <w:r w:rsidRPr="000B1A6D">
        <w:rPr>
          <w:rFonts w:asciiTheme="majorBidi" w:hAnsiTheme="majorBidi"/>
          <w:sz w:val="28"/>
          <w:szCs w:val="28"/>
          <w:cs/>
        </w:rPr>
        <w:t xml:space="preserve"> และบริษัทย่อย</w:t>
      </w:r>
      <w:r w:rsidR="00F11ED2" w:rsidRPr="000B1A6D">
        <w:rPr>
          <w:rFonts w:asciiTheme="majorBidi" w:hAnsiTheme="majorBidi" w:hint="cs"/>
          <w:sz w:val="28"/>
          <w:szCs w:val="28"/>
          <w:cs/>
        </w:rPr>
        <w:t>อยู่ระหว่างการจดทะเบียนกับกระทรวงพา</w:t>
      </w:r>
      <w:r w:rsidR="00F11ED2" w:rsidRPr="000B1A6D">
        <w:rPr>
          <w:rFonts w:asciiTheme="majorBidi" w:hAnsiTheme="majorBidi" w:hint="cs"/>
          <w:i/>
          <w:sz w:val="28"/>
          <w:szCs w:val="28"/>
          <w:cs/>
        </w:rPr>
        <w:t>ณิชย์</w:t>
      </w:r>
    </w:p>
    <w:p w14:paraId="18F11CCF" w14:textId="131EC9AE" w:rsidR="00424C41" w:rsidRPr="000B1A6D" w:rsidRDefault="00705AE9" w:rsidP="00E725F1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ก</w:t>
      </w:r>
      <w:r w:rsidR="00626C40" w:rsidRPr="000B1A6D">
        <w:rPr>
          <w:rFonts w:cs="AngsanaUPC" w:hint="cs"/>
          <w:i/>
          <w:iCs w:val="0"/>
          <w:sz w:val="32"/>
          <w:szCs w:val="28"/>
          <w:cs/>
          <w:lang w:val="th-TH"/>
        </w:rPr>
        <w:t>ารอนุมัติงบการเงินระหว่างกาล</w:t>
      </w:r>
      <w:bookmarkEnd w:id="31"/>
    </w:p>
    <w:p w14:paraId="61C2BF3B" w14:textId="2A52764F" w:rsidR="00F77A18" w:rsidRPr="009B452F" w:rsidRDefault="00626C40" w:rsidP="00E725F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0B1A6D">
        <w:rPr>
          <w:rFonts w:ascii="AngsanaUPC" w:hAnsi="AngsanaUPC" w:cs="AngsanaUPC" w:hint="cs"/>
          <w:sz w:val="28"/>
          <w:cs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1305FE" w:rsidRPr="000B1A6D">
        <w:rPr>
          <w:rFonts w:ascii="AngsanaUPC" w:hAnsi="AngsanaUPC" w:cs="AngsanaUPC"/>
          <w:sz w:val="28"/>
        </w:rPr>
        <w:t>9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r w:rsidR="00161024" w:rsidRPr="000B1A6D">
        <w:rPr>
          <w:rFonts w:ascii="AngsanaUPC" w:hAnsi="AngsanaUPC" w:cs="AngsanaUPC" w:hint="cs"/>
          <w:sz w:val="28"/>
          <w:cs/>
        </w:rPr>
        <w:t>สิงหาคม</w:t>
      </w:r>
      <w:r w:rsidRPr="000B1A6D">
        <w:rPr>
          <w:rFonts w:ascii="AngsanaUPC" w:hAnsi="AngsanaUPC" w:cs="AngsanaUPC" w:hint="cs"/>
          <w:sz w:val="28"/>
          <w:cs/>
        </w:rPr>
        <w:t xml:space="preserve"> </w:t>
      </w:r>
      <w:bookmarkEnd w:id="1"/>
      <w:r w:rsidR="00161024" w:rsidRPr="000B1A6D">
        <w:rPr>
          <w:rFonts w:ascii="AngsanaUPC" w:hAnsi="AngsanaUPC" w:cs="AngsanaUPC"/>
          <w:sz w:val="28"/>
          <w:lang w:val="en-US"/>
        </w:rPr>
        <w:t>2562</w:t>
      </w:r>
    </w:p>
    <w:sectPr w:rsidR="00F77A18" w:rsidRPr="009B452F" w:rsidSect="00C0142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691" w:right="1107" w:bottom="720" w:left="1400" w:header="706" w:footer="706" w:gutter="0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2C211" w14:textId="77777777" w:rsidR="00312889" w:rsidRDefault="00312889" w:rsidP="00B50691">
      <w:pPr>
        <w:spacing w:line="240" w:lineRule="auto"/>
      </w:pPr>
      <w:r>
        <w:separator/>
      </w:r>
    </w:p>
  </w:endnote>
  <w:endnote w:type="continuationSeparator" w:id="0">
    <w:p w14:paraId="724312BC" w14:textId="77777777" w:rsidR="00312889" w:rsidRDefault="00312889" w:rsidP="00B50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12277" w14:textId="77777777" w:rsidR="00D35972" w:rsidRPr="00FB5D89" w:rsidRDefault="00D3597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902222">
      <w:rPr>
        <w:rStyle w:val="PageNumber"/>
        <w:rFonts w:ascii="Angsana New" w:hAnsi="Angsana New"/>
        <w:noProof/>
        <w:sz w:val="30"/>
        <w:szCs w:val="30"/>
      </w:rPr>
      <w:t>12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4293E7F4" w14:textId="77777777" w:rsidR="00D35972" w:rsidRPr="00960645" w:rsidRDefault="00D35972" w:rsidP="00F77A18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D2256" w14:textId="7C90588F" w:rsidR="00D35972" w:rsidRPr="00C827F6" w:rsidRDefault="00D35972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02222">
      <w:rPr>
        <w:rFonts w:ascii="Angsana New" w:hAnsi="Angsana New"/>
        <w:noProof/>
        <w:sz w:val="30"/>
        <w:szCs w:val="30"/>
        <w:lang w:val="fr-FR"/>
      </w:rPr>
      <w:t>T3_SYNTEC_Q2_62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A3AFF54" w14:textId="77777777" w:rsidR="00D35972" w:rsidRPr="00C827F6" w:rsidRDefault="00D3597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958F7" w14:textId="77777777" w:rsidR="00312889" w:rsidRDefault="00312889" w:rsidP="00B50691">
      <w:pPr>
        <w:spacing w:line="240" w:lineRule="auto"/>
      </w:pPr>
      <w:r>
        <w:separator/>
      </w:r>
    </w:p>
  </w:footnote>
  <w:footnote w:type="continuationSeparator" w:id="0">
    <w:p w14:paraId="08DDE41F" w14:textId="77777777" w:rsidR="00312889" w:rsidRDefault="00312889" w:rsidP="00B50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88CBC" w14:textId="27DE5ECA" w:rsidR="00D35972" w:rsidRPr="00FA7747" w:rsidRDefault="00D35972" w:rsidP="00F77A18">
    <w:pPr>
      <w:rPr>
        <w:rFonts w:ascii="Angsana New" w:hAnsi="Angsana New"/>
        <w:b/>
        <w:bCs/>
        <w:cs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4E4E9A9" wp14:editId="73E15D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356079" w14:textId="77777777" w:rsidR="00D35972" w:rsidRDefault="00D35972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74E4E9A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75.75pt;height:190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9356079" w14:textId="77777777" w:rsidR="00665981" w:rsidRDefault="00665981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proofErr w:type="spellStart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24FBD4CD" w14:textId="77777777" w:rsidR="00D35972" w:rsidRPr="00FA7747" w:rsidRDefault="00D35972" w:rsidP="00F77A18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C1F8168" w14:textId="77777777" w:rsidR="00D35972" w:rsidRPr="00410770" w:rsidRDefault="00D35972" w:rsidP="00F77A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FB450D2" w14:textId="77777777" w:rsidR="00D35972" w:rsidRPr="00074891" w:rsidRDefault="00D35972" w:rsidP="00F77A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E5A15" w14:textId="417AF4B1" w:rsidR="00D35972" w:rsidRPr="00B50691" w:rsidRDefault="00D35972" w:rsidP="00033D27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</w:rPr>
      <w:t>“</w:t>
    </w:r>
    <w:r w:rsidRPr="00B50691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B50691">
      <w:rPr>
        <w:rFonts w:ascii="Angsana New" w:hAnsi="Angsana New"/>
        <w:b/>
        <w:bCs/>
        <w:sz w:val="28"/>
        <w:szCs w:val="28"/>
      </w:rPr>
      <w:t>”</w:t>
    </w:r>
  </w:p>
  <w:p w14:paraId="36B2C4CD" w14:textId="77777777" w:rsidR="00D35972" w:rsidRPr="00B50691" w:rsidRDefault="00D35972" w:rsidP="00033D27">
    <w:pPr>
      <w:jc w:val="right"/>
      <w:rPr>
        <w:rFonts w:ascii="Angsana New" w:hAnsi="Angsana New"/>
        <w:b/>
        <w:bCs/>
        <w:sz w:val="28"/>
        <w:szCs w:val="28"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0334B8E7" w14:textId="77777777" w:rsidR="00D35972" w:rsidRPr="00B50691" w:rsidRDefault="00D35972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ซินเท็ค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คอน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สตรัคชั่น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จำกัด </w:t>
    </w:r>
    <w:r w:rsidRPr="00B50691">
      <w:rPr>
        <w:rFonts w:ascii="Angsana New" w:hAnsi="Angsana New"/>
        <w:b/>
        <w:bCs/>
        <w:sz w:val="28"/>
        <w:szCs w:val="28"/>
      </w:rPr>
      <w:t>(</w:t>
    </w:r>
    <w:r w:rsidRPr="00B50691">
      <w:rPr>
        <w:rFonts w:ascii="Angsana New" w:hAnsi="Angsana New"/>
        <w:b/>
        <w:bCs/>
        <w:sz w:val="28"/>
        <w:szCs w:val="28"/>
        <w:cs/>
      </w:rPr>
      <w:t>มหาชน</w:t>
    </w:r>
    <w:r w:rsidRPr="00B50691">
      <w:rPr>
        <w:rFonts w:ascii="Angsana New" w:hAnsi="Angsana New"/>
        <w:b/>
        <w:bCs/>
        <w:sz w:val="28"/>
        <w:szCs w:val="28"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18A633E3" w14:textId="77777777" w:rsidR="00D35972" w:rsidRPr="00B50691" w:rsidRDefault="00D35972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50691">
      <w:rPr>
        <w:rFonts w:ascii="Angsana New" w:hAnsi="Angsana New" w:hint="cs"/>
        <w:b/>
        <w:bCs/>
        <w:sz w:val="28"/>
        <w:szCs w:val="28"/>
        <w:cs/>
      </w:rPr>
      <w:t>ระหว่างกาล</w:t>
    </w:r>
  </w:p>
  <w:p w14:paraId="3B214743" w14:textId="15AC7979" w:rsidR="00D35972" w:rsidRPr="00B50691" w:rsidRDefault="00D35972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>สำหรับ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และหกเดือน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30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50691">
      <w:rPr>
        <w:rFonts w:ascii="Angsana New" w:hAnsi="Angsana New"/>
        <w:b/>
        <w:bCs/>
        <w:sz w:val="28"/>
        <w:szCs w:val="28"/>
        <w:lang w:val="en-US"/>
      </w:rPr>
      <w:t>2562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3F12ED55" w14:textId="56442E7E" w:rsidR="00D35972" w:rsidRDefault="00D35972" w:rsidP="00033D27">
    <w:pPr>
      <w:pStyle w:val="Head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CFE68" w14:textId="2C767D1A" w:rsidR="00D35972" w:rsidRDefault="00D35972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5A453814" wp14:editId="6191AB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9F5BB" w14:textId="77777777" w:rsidR="00D35972" w:rsidRDefault="00D35972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A453814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left:0;text-align:left;margin-left:0;margin-top:0;width:475.75pt;height:190.3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579F5BB" w14:textId="77777777" w:rsidR="00665981" w:rsidRDefault="00665981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E09208E"/>
    <w:multiLevelType w:val="hybridMultilevel"/>
    <w:tmpl w:val="DA86D10C"/>
    <w:lvl w:ilvl="0" w:tplc="7AC20586">
      <w:start w:val="1"/>
      <w:numFmt w:val="decimal"/>
      <w:lvlText w:val="28.%1"/>
      <w:lvlJc w:val="left"/>
      <w:pPr>
        <w:ind w:left="900" w:hanging="360"/>
      </w:pPr>
      <w:rPr>
        <w:rFonts w:asciiTheme="majorBidi" w:hAnsiTheme="majorBidi" w:cstheme="maj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1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91"/>
    <w:rsid w:val="00002E1A"/>
    <w:rsid w:val="00004CCA"/>
    <w:rsid w:val="00007B98"/>
    <w:rsid w:val="000102E5"/>
    <w:rsid w:val="00010C62"/>
    <w:rsid w:val="00011E65"/>
    <w:rsid w:val="00012F38"/>
    <w:rsid w:val="00020F50"/>
    <w:rsid w:val="00022152"/>
    <w:rsid w:val="00025038"/>
    <w:rsid w:val="00025A25"/>
    <w:rsid w:val="00033D27"/>
    <w:rsid w:val="000352A2"/>
    <w:rsid w:val="000353BD"/>
    <w:rsid w:val="00042EDB"/>
    <w:rsid w:val="0004578D"/>
    <w:rsid w:val="000502F2"/>
    <w:rsid w:val="0005109C"/>
    <w:rsid w:val="00053B25"/>
    <w:rsid w:val="0005426E"/>
    <w:rsid w:val="000548CF"/>
    <w:rsid w:val="00057759"/>
    <w:rsid w:val="000609E6"/>
    <w:rsid w:val="0006195B"/>
    <w:rsid w:val="00072F1E"/>
    <w:rsid w:val="000753BB"/>
    <w:rsid w:val="00075926"/>
    <w:rsid w:val="00080CC6"/>
    <w:rsid w:val="00084EF3"/>
    <w:rsid w:val="00095308"/>
    <w:rsid w:val="000958ED"/>
    <w:rsid w:val="000973AC"/>
    <w:rsid w:val="000979D6"/>
    <w:rsid w:val="000A1B1E"/>
    <w:rsid w:val="000A26E2"/>
    <w:rsid w:val="000A50E9"/>
    <w:rsid w:val="000B1A6D"/>
    <w:rsid w:val="000B2031"/>
    <w:rsid w:val="000B26BC"/>
    <w:rsid w:val="000B2B8D"/>
    <w:rsid w:val="000B427F"/>
    <w:rsid w:val="000B6016"/>
    <w:rsid w:val="000C22EA"/>
    <w:rsid w:val="000C6605"/>
    <w:rsid w:val="000C7168"/>
    <w:rsid w:val="000C7B9F"/>
    <w:rsid w:val="000D5DC9"/>
    <w:rsid w:val="000D634D"/>
    <w:rsid w:val="000D65D8"/>
    <w:rsid w:val="000D7A01"/>
    <w:rsid w:val="000E0D8F"/>
    <w:rsid w:val="000E1ED0"/>
    <w:rsid w:val="000E5936"/>
    <w:rsid w:val="000E6BD6"/>
    <w:rsid w:val="000F0394"/>
    <w:rsid w:val="000F14C4"/>
    <w:rsid w:val="000F1571"/>
    <w:rsid w:val="000F2859"/>
    <w:rsid w:val="000F3521"/>
    <w:rsid w:val="000F7EE6"/>
    <w:rsid w:val="00100C6A"/>
    <w:rsid w:val="0010344F"/>
    <w:rsid w:val="0010615A"/>
    <w:rsid w:val="00110EEC"/>
    <w:rsid w:val="00111836"/>
    <w:rsid w:val="001120D5"/>
    <w:rsid w:val="001124FF"/>
    <w:rsid w:val="00114FF6"/>
    <w:rsid w:val="00115E7A"/>
    <w:rsid w:val="00117551"/>
    <w:rsid w:val="00120C2D"/>
    <w:rsid w:val="00122336"/>
    <w:rsid w:val="00122A81"/>
    <w:rsid w:val="001244AD"/>
    <w:rsid w:val="00127E24"/>
    <w:rsid w:val="001301CE"/>
    <w:rsid w:val="001305FE"/>
    <w:rsid w:val="001308BE"/>
    <w:rsid w:val="001405F5"/>
    <w:rsid w:val="001406DC"/>
    <w:rsid w:val="00146691"/>
    <w:rsid w:val="00147425"/>
    <w:rsid w:val="0015389C"/>
    <w:rsid w:val="00153F53"/>
    <w:rsid w:val="001548E4"/>
    <w:rsid w:val="00154E75"/>
    <w:rsid w:val="001563EA"/>
    <w:rsid w:val="00157F6C"/>
    <w:rsid w:val="001608F0"/>
    <w:rsid w:val="00161024"/>
    <w:rsid w:val="00161698"/>
    <w:rsid w:val="00163099"/>
    <w:rsid w:val="00163BED"/>
    <w:rsid w:val="00165EE4"/>
    <w:rsid w:val="00173C2E"/>
    <w:rsid w:val="0017403E"/>
    <w:rsid w:val="00175742"/>
    <w:rsid w:val="001766EF"/>
    <w:rsid w:val="00180846"/>
    <w:rsid w:val="0018230E"/>
    <w:rsid w:val="00183003"/>
    <w:rsid w:val="001833E7"/>
    <w:rsid w:val="0018490E"/>
    <w:rsid w:val="00186303"/>
    <w:rsid w:val="0019037D"/>
    <w:rsid w:val="00190EEC"/>
    <w:rsid w:val="00191E82"/>
    <w:rsid w:val="0019215F"/>
    <w:rsid w:val="001929D8"/>
    <w:rsid w:val="001968F1"/>
    <w:rsid w:val="001A0817"/>
    <w:rsid w:val="001A26CA"/>
    <w:rsid w:val="001A6264"/>
    <w:rsid w:val="001A691E"/>
    <w:rsid w:val="001A6F3C"/>
    <w:rsid w:val="001B01D6"/>
    <w:rsid w:val="001B0203"/>
    <w:rsid w:val="001B4CB9"/>
    <w:rsid w:val="001B5E18"/>
    <w:rsid w:val="001B6F4C"/>
    <w:rsid w:val="001C0978"/>
    <w:rsid w:val="001C0D90"/>
    <w:rsid w:val="001C4BC3"/>
    <w:rsid w:val="001C5E38"/>
    <w:rsid w:val="001D0EF3"/>
    <w:rsid w:val="001D2578"/>
    <w:rsid w:val="001D41BD"/>
    <w:rsid w:val="001D770D"/>
    <w:rsid w:val="001E0627"/>
    <w:rsid w:val="001E1F61"/>
    <w:rsid w:val="001E2A9C"/>
    <w:rsid w:val="001E32A4"/>
    <w:rsid w:val="001E4B4D"/>
    <w:rsid w:val="001E6AC7"/>
    <w:rsid w:val="001E7614"/>
    <w:rsid w:val="001F26D4"/>
    <w:rsid w:val="001F2F11"/>
    <w:rsid w:val="001F34C9"/>
    <w:rsid w:val="001F37F4"/>
    <w:rsid w:val="001F47AC"/>
    <w:rsid w:val="0020019F"/>
    <w:rsid w:val="00200985"/>
    <w:rsid w:val="00204C64"/>
    <w:rsid w:val="00207C6E"/>
    <w:rsid w:val="00212A86"/>
    <w:rsid w:val="00216ACF"/>
    <w:rsid w:val="00220747"/>
    <w:rsid w:val="00222EB2"/>
    <w:rsid w:val="00223187"/>
    <w:rsid w:val="002246C4"/>
    <w:rsid w:val="00227262"/>
    <w:rsid w:val="002318A4"/>
    <w:rsid w:val="00232033"/>
    <w:rsid w:val="00233B57"/>
    <w:rsid w:val="002349AA"/>
    <w:rsid w:val="002359BC"/>
    <w:rsid w:val="00237778"/>
    <w:rsid w:val="0024553F"/>
    <w:rsid w:val="00251D78"/>
    <w:rsid w:val="00254EA3"/>
    <w:rsid w:val="00255859"/>
    <w:rsid w:val="00260453"/>
    <w:rsid w:val="00262070"/>
    <w:rsid w:val="00263B90"/>
    <w:rsid w:val="00267901"/>
    <w:rsid w:val="00274D75"/>
    <w:rsid w:val="00275C54"/>
    <w:rsid w:val="00277C2D"/>
    <w:rsid w:val="0028292F"/>
    <w:rsid w:val="00284114"/>
    <w:rsid w:val="00284867"/>
    <w:rsid w:val="002863DB"/>
    <w:rsid w:val="00287972"/>
    <w:rsid w:val="00291456"/>
    <w:rsid w:val="002930B8"/>
    <w:rsid w:val="002A1499"/>
    <w:rsid w:val="002A3537"/>
    <w:rsid w:val="002A6AB8"/>
    <w:rsid w:val="002A797F"/>
    <w:rsid w:val="002B0B59"/>
    <w:rsid w:val="002B132C"/>
    <w:rsid w:val="002B16D3"/>
    <w:rsid w:val="002B38FB"/>
    <w:rsid w:val="002B62D1"/>
    <w:rsid w:val="002B7A32"/>
    <w:rsid w:val="002C2068"/>
    <w:rsid w:val="002C591B"/>
    <w:rsid w:val="002D0791"/>
    <w:rsid w:val="002D0EDD"/>
    <w:rsid w:val="002D1E7B"/>
    <w:rsid w:val="002D4E89"/>
    <w:rsid w:val="002D65F7"/>
    <w:rsid w:val="002D6B3B"/>
    <w:rsid w:val="002D7A8F"/>
    <w:rsid w:val="002E0537"/>
    <w:rsid w:val="002F4FAE"/>
    <w:rsid w:val="002F7E45"/>
    <w:rsid w:val="00301CB3"/>
    <w:rsid w:val="003067D4"/>
    <w:rsid w:val="0030691B"/>
    <w:rsid w:val="00312889"/>
    <w:rsid w:val="00320FB1"/>
    <w:rsid w:val="00321929"/>
    <w:rsid w:val="003222A8"/>
    <w:rsid w:val="00322307"/>
    <w:rsid w:val="00325696"/>
    <w:rsid w:val="00331FFB"/>
    <w:rsid w:val="003332ED"/>
    <w:rsid w:val="00337656"/>
    <w:rsid w:val="003412E3"/>
    <w:rsid w:val="00346743"/>
    <w:rsid w:val="00347A64"/>
    <w:rsid w:val="00354890"/>
    <w:rsid w:val="00362954"/>
    <w:rsid w:val="00362B6C"/>
    <w:rsid w:val="00364119"/>
    <w:rsid w:val="00370650"/>
    <w:rsid w:val="00370C11"/>
    <w:rsid w:val="0037362D"/>
    <w:rsid w:val="00377F3B"/>
    <w:rsid w:val="00384254"/>
    <w:rsid w:val="00386093"/>
    <w:rsid w:val="003877A3"/>
    <w:rsid w:val="003955A6"/>
    <w:rsid w:val="00396FFE"/>
    <w:rsid w:val="003A1513"/>
    <w:rsid w:val="003A4C29"/>
    <w:rsid w:val="003A6285"/>
    <w:rsid w:val="003A72FE"/>
    <w:rsid w:val="003B0C2D"/>
    <w:rsid w:val="003B5B52"/>
    <w:rsid w:val="003C252A"/>
    <w:rsid w:val="003D533E"/>
    <w:rsid w:val="003E0C60"/>
    <w:rsid w:val="003E1797"/>
    <w:rsid w:val="003E5A9C"/>
    <w:rsid w:val="003F042C"/>
    <w:rsid w:val="003F0F03"/>
    <w:rsid w:val="003F43D5"/>
    <w:rsid w:val="00406A7F"/>
    <w:rsid w:val="00407E39"/>
    <w:rsid w:val="00412142"/>
    <w:rsid w:val="00413D35"/>
    <w:rsid w:val="004160D8"/>
    <w:rsid w:val="00424A06"/>
    <w:rsid w:val="00424C41"/>
    <w:rsid w:val="004265DB"/>
    <w:rsid w:val="00430A1D"/>
    <w:rsid w:val="004320D3"/>
    <w:rsid w:val="004329D1"/>
    <w:rsid w:val="00436DF1"/>
    <w:rsid w:val="00440BF1"/>
    <w:rsid w:val="00443B56"/>
    <w:rsid w:val="00446ABA"/>
    <w:rsid w:val="00446C40"/>
    <w:rsid w:val="004529D0"/>
    <w:rsid w:val="004548CA"/>
    <w:rsid w:val="00454921"/>
    <w:rsid w:val="00461D0B"/>
    <w:rsid w:val="00463D9A"/>
    <w:rsid w:val="0046582B"/>
    <w:rsid w:val="00467FD1"/>
    <w:rsid w:val="00474F9B"/>
    <w:rsid w:val="00481DF3"/>
    <w:rsid w:val="0049108D"/>
    <w:rsid w:val="004963F3"/>
    <w:rsid w:val="004A0A98"/>
    <w:rsid w:val="004A0C0E"/>
    <w:rsid w:val="004A2240"/>
    <w:rsid w:val="004A2931"/>
    <w:rsid w:val="004A35B2"/>
    <w:rsid w:val="004B0302"/>
    <w:rsid w:val="004B59EC"/>
    <w:rsid w:val="004C2275"/>
    <w:rsid w:val="004C3E34"/>
    <w:rsid w:val="004C4567"/>
    <w:rsid w:val="004C50F0"/>
    <w:rsid w:val="004C7578"/>
    <w:rsid w:val="004D0521"/>
    <w:rsid w:val="004D0547"/>
    <w:rsid w:val="004D42AB"/>
    <w:rsid w:val="004D64FB"/>
    <w:rsid w:val="004D6EE1"/>
    <w:rsid w:val="004E1406"/>
    <w:rsid w:val="004E1417"/>
    <w:rsid w:val="004E4B32"/>
    <w:rsid w:val="004E51E5"/>
    <w:rsid w:val="004F281B"/>
    <w:rsid w:val="004F4315"/>
    <w:rsid w:val="004F4CD8"/>
    <w:rsid w:val="004F6015"/>
    <w:rsid w:val="005029AE"/>
    <w:rsid w:val="00504338"/>
    <w:rsid w:val="00505EB6"/>
    <w:rsid w:val="00506F9E"/>
    <w:rsid w:val="005122BC"/>
    <w:rsid w:val="0051245E"/>
    <w:rsid w:val="005166D7"/>
    <w:rsid w:val="00524172"/>
    <w:rsid w:val="005244E9"/>
    <w:rsid w:val="00524DD6"/>
    <w:rsid w:val="005252E5"/>
    <w:rsid w:val="00532106"/>
    <w:rsid w:val="00537A35"/>
    <w:rsid w:val="005455BC"/>
    <w:rsid w:val="00547B1F"/>
    <w:rsid w:val="00547CF9"/>
    <w:rsid w:val="005542B0"/>
    <w:rsid w:val="00555793"/>
    <w:rsid w:val="005608FE"/>
    <w:rsid w:val="00561435"/>
    <w:rsid w:val="00562203"/>
    <w:rsid w:val="00571FF3"/>
    <w:rsid w:val="0057454E"/>
    <w:rsid w:val="00575A09"/>
    <w:rsid w:val="00576A21"/>
    <w:rsid w:val="0057764A"/>
    <w:rsid w:val="00580FBE"/>
    <w:rsid w:val="00582896"/>
    <w:rsid w:val="00583A96"/>
    <w:rsid w:val="005854C0"/>
    <w:rsid w:val="00590AD6"/>
    <w:rsid w:val="00591D11"/>
    <w:rsid w:val="00593C0B"/>
    <w:rsid w:val="005A4C9A"/>
    <w:rsid w:val="005A774C"/>
    <w:rsid w:val="005A7D5C"/>
    <w:rsid w:val="005B0CCB"/>
    <w:rsid w:val="005B1996"/>
    <w:rsid w:val="005B3434"/>
    <w:rsid w:val="005B4709"/>
    <w:rsid w:val="005B5516"/>
    <w:rsid w:val="005C1E41"/>
    <w:rsid w:val="005D17AF"/>
    <w:rsid w:val="005D35C7"/>
    <w:rsid w:val="005D4264"/>
    <w:rsid w:val="005D4A09"/>
    <w:rsid w:val="005D510B"/>
    <w:rsid w:val="005D5120"/>
    <w:rsid w:val="005D66DF"/>
    <w:rsid w:val="005D6942"/>
    <w:rsid w:val="005E213D"/>
    <w:rsid w:val="005F0D22"/>
    <w:rsid w:val="005F2791"/>
    <w:rsid w:val="00602904"/>
    <w:rsid w:val="00605DAE"/>
    <w:rsid w:val="00607BA0"/>
    <w:rsid w:val="00622BE6"/>
    <w:rsid w:val="006231AB"/>
    <w:rsid w:val="0062536D"/>
    <w:rsid w:val="00625907"/>
    <w:rsid w:val="00626C40"/>
    <w:rsid w:val="00627610"/>
    <w:rsid w:val="00632165"/>
    <w:rsid w:val="006328A5"/>
    <w:rsid w:val="00633CD7"/>
    <w:rsid w:val="00637DF4"/>
    <w:rsid w:val="00645E17"/>
    <w:rsid w:val="0064609E"/>
    <w:rsid w:val="00646B8E"/>
    <w:rsid w:val="00647265"/>
    <w:rsid w:val="00652EB4"/>
    <w:rsid w:val="00654446"/>
    <w:rsid w:val="0065662E"/>
    <w:rsid w:val="00657070"/>
    <w:rsid w:val="00660331"/>
    <w:rsid w:val="006605B4"/>
    <w:rsid w:val="00660756"/>
    <w:rsid w:val="00663893"/>
    <w:rsid w:val="00665981"/>
    <w:rsid w:val="00670162"/>
    <w:rsid w:val="00671B7C"/>
    <w:rsid w:val="006746FE"/>
    <w:rsid w:val="0067624A"/>
    <w:rsid w:val="00676E23"/>
    <w:rsid w:val="00677EF1"/>
    <w:rsid w:val="00682194"/>
    <w:rsid w:val="00683035"/>
    <w:rsid w:val="00690A61"/>
    <w:rsid w:val="00691360"/>
    <w:rsid w:val="006915E7"/>
    <w:rsid w:val="00693AF9"/>
    <w:rsid w:val="00693F35"/>
    <w:rsid w:val="00695E80"/>
    <w:rsid w:val="00697314"/>
    <w:rsid w:val="00697734"/>
    <w:rsid w:val="006A022D"/>
    <w:rsid w:val="006A6C03"/>
    <w:rsid w:val="006A7D78"/>
    <w:rsid w:val="006B10B6"/>
    <w:rsid w:val="006B1A9D"/>
    <w:rsid w:val="006B276F"/>
    <w:rsid w:val="006C3A13"/>
    <w:rsid w:val="006C5818"/>
    <w:rsid w:val="006C7B4F"/>
    <w:rsid w:val="006C7C8C"/>
    <w:rsid w:val="006D2AE5"/>
    <w:rsid w:val="006D7466"/>
    <w:rsid w:val="006E1417"/>
    <w:rsid w:val="006E2088"/>
    <w:rsid w:val="006E6EDD"/>
    <w:rsid w:val="006F2756"/>
    <w:rsid w:val="006F3A63"/>
    <w:rsid w:val="006F4123"/>
    <w:rsid w:val="006F5CF8"/>
    <w:rsid w:val="006F7602"/>
    <w:rsid w:val="00700B41"/>
    <w:rsid w:val="00702845"/>
    <w:rsid w:val="00704204"/>
    <w:rsid w:val="00705AE9"/>
    <w:rsid w:val="007065EA"/>
    <w:rsid w:val="007108A0"/>
    <w:rsid w:val="00721E0B"/>
    <w:rsid w:val="00722A75"/>
    <w:rsid w:val="00722A7D"/>
    <w:rsid w:val="007230B6"/>
    <w:rsid w:val="007279B8"/>
    <w:rsid w:val="0073042A"/>
    <w:rsid w:val="0073106D"/>
    <w:rsid w:val="007331CE"/>
    <w:rsid w:val="00733C77"/>
    <w:rsid w:val="00737C7E"/>
    <w:rsid w:val="00742DE2"/>
    <w:rsid w:val="00744AA5"/>
    <w:rsid w:val="00745B7A"/>
    <w:rsid w:val="00752825"/>
    <w:rsid w:val="007528CA"/>
    <w:rsid w:val="0076114F"/>
    <w:rsid w:val="007621DE"/>
    <w:rsid w:val="00763F9A"/>
    <w:rsid w:val="00765296"/>
    <w:rsid w:val="007657FF"/>
    <w:rsid w:val="00776DF7"/>
    <w:rsid w:val="007772C0"/>
    <w:rsid w:val="00780F22"/>
    <w:rsid w:val="00784F95"/>
    <w:rsid w:val="00790ED0"/>
    <w:rsid w:val="00792D05"/>
    <w:rsid w:val="00792E8B"/>
    <w:rsid w:val="007974A6"/>
    <w:rsid w:val="007A50CA"/>
    <w:rsid w:val="007B7B5B"/>
    <w:rsid w:val="007C1251"/>
    <w:rsid w:val="007C4F06"/>
    <w:rsid w:val="007C6151"/>
    <w:rsid w:val="007C720C"/>
    <w:rsid w:val="007D37BC"/>
    <w:rsid w:val="007D65D1"/>
    <w:rsid w:val="007D67BD"/>
    <w:rsid w:val="007E1455"/>
    <w:rsid w:val="007E415B"/>
    <w:rsid w:val="007E64FC"/>
    <w:rsid w:val="007F046F"/>
    <w:rsid w:val="007F4FE5"/>
    <w:rsid w:val="007F66D6"/>
    <w:rsid w:val="007F7971"/>
    <w:rsid w:val="007F7F6D"/>
    <w:rsid w:val="008009EE"/>
    <w:rsid w:val="00800DFD"/>
    <w:rsid w:val="008027F5"/>
    <w:rsid w:val="0080430D"/>
    <w:rsid w:val="00806177"/>
    <w:rsid w:val="008077DD"/>
    <w:rsid w:val="00811F04"/>
    <w:rsid w:val="0081213E"/>
    <w:rsid w:val="00813B64"/>
    <w:rsid w:val="008166D3"/>
    <w:rsid w:val="00816B4C"/>
    <w:rsid w:val="0082197B"/>
    <w:rsid w:val="00823BCE"/>
    <w:rsid w:val="00825CB0"/>
    <w:rsid w:val="0082712A"/>
    <w:rsid w:val="00836275"/>
    <w:rsid w:val="00837848"/>
    <w:rsid w:val="00840B68"/>
    <w:rsid w:val="008443C0"/>
    <w:rsid w:val="00844F57"/>
    <w:rsid w:val="0084675A"/>
    <w:rsid w:val="00846D25"/>
    <w:rsid w:val="00853408"/>
    <w:rsid w:val="00854C62"/>
    <w:rsid w:val="00856417"/>
    <w:rsid w:val="008603F3"/>
    <w:rsid w:val="00866D49"/>
    <w:rsid w:val="00866E7A"/>
    <w:rsid w:val="00871F3C"/>
    <w:rsid w:val="0087480B"/>
    <w:rsid w:val="00876422"/>
    <w:rsid w:val="00882161"/>
    <w:rsid w:val="00882944"/>
    <w:rsid w:val="008837C1"/>
    <w:rsid w:val="00886A5A"/>
    <w:rsid w:val="00886B4B"/>
    <w:rsid w:val="00891D13"/>
    <w:rsid w:val="00894BFF"/>
    <w:rsid w:val="00895429"/>
    <w:rsid w:val="008A2ECF"/>
    <w:rsid w:val="008A6203"/>
    <w:rsid w:val="008B0112"/>
    <w:rsid w:val="008B27FD"/>
    <w:rsid w:val="008B37D1"/>
    <w:rsid w:val="008C1494"/>
    <w:rsid w:val="008C1E25"/>
    <w:rsid w:val="008C3DF9"/>
    <w:rsid w:val="008C4EE6"/>
    <w:rsid w:val="008D01BC"/>
    <w:rsid w:val="008D0B83"/>
    <w:rsid w:val="008D1834"/>
    <w:rsid w:val="008F2237"/>
    <w:rsid w:val="008F4386"/>
    <w:rsid w:val="008F5617"/>
    <w:rsid w:val="008F5C25"/>
    <w:rsid w:val="008F754F"/>
    <w:rsid w:val="00902222"/>
    <w:rsid w:val="0090642A"/>
    <w:rsid w:val="00914814"/>
    <w:rsid w:val="0091589C"/>
    <w:rsid w:val="00916B46"/>
    <w:rsid w:val="00916B49"/>
    <w:rsid w:val="00920B8F"/>
    <w:rsid w:val="00920DB8"/>
    <w:rsid w:val="00924065"/>
    <w:rsid w:val="00924131"/>
    <w:rsid w:val="0093274F"/>
    <w:rsid w:val="00940046"/>
    <w:rsid w:val="00942E57"/>
    <w:rsid w:val="00943F8A"/>
    <w:rsid w:val="009440DF"/>
    <w:rsid w:val="0094596A"/>
    <w:rsid w:val="009469AF"/>
    <w:rsid w:val="00951A18"/>
    <w:rsid w:val="009531B4"/>
    <w:rsid w:val="00955D25"/>
    <w:rsid w:val="009565B1"/>
    <w:rsid w:val="00960600"/>
    <w:rsid w:val="00964A4A"/>
    <w:rsid w:val="0096676A"/>
    <w:rsid w:val="00970CAD"/>
    <w:rsid w:val="00970F41"/>
    <w:rsid w:val="00976838"/>
    <w:rsid w:val="009770E4"/>
    <w:rsid w:val="00977EAA"/>
    <w:rsid w:val="00980DF6"/>
    <w:rsid w:val="0098145D"/>
    <w:rsid w:val="0098291A"/>
    <w:rsid w:val="00982B45"/>
    <w:rsid w:val="00983173"/>
    <w:rsid w:val="0099308A"/>
    <w:rsid w:val="009A2FE7"/>
    <w:rsid w:val="009A425C"/>
    <w:rsid w:val="009A4EDD"/>
    <w:rsid w:val="009A5F36"/>
    <w:rsid w:val="009B2F6C"/>
    <w:rsid w:val="009B3704"/>
    <w:rsid w:val="009B452F"/>
    <w:rsid w:val="009B56F8"/>
    <w:rsid w:val="009B76FA"/>
    <w:rsid w:val="009C4E5F"/>
    <w:rsid w:val="009C4E62"/>
    <w:rsid w:val="009C52F2"/>
    <w:rsid w:val="009C6AD5"/>
    <w:rsid w:val="009D0E4D"/>
    <w:rsid w:val="009E03F4"/>
    <w:rsid w:val="009E1650"/>
    <w:rsid w:val="009E2FA9"/>
    <w:rsid w:val="009E3266"/>
    <w:rsid w:val="009E328C"/>
    <w:rsid w:val="009E4404"/>
    <w:rsid w:val="009E6473"/>
    <w:rsid w:val="009E7B26"/>
    <w:rsid w:val="009E7B71"/>
    <w:rsid w:val="009F1A29"/>
    <w:rsid w:val="009F6AB4"/>
    <w:rsid w:val="00A01BB5"/>
    <w:rsid w:val="00A02006"/>
    <w:rsid w:val="00A03705"/>
    <w:rsid w:val="00A0372B"/>
    <w:rsid w:val="00A06139"/>
    <w:rsid w:val="00A10572"/>
    <w:rsid w:val="00A12C02"/>
    <w:rsid w:val="00A16023"/>
    <w:rsid w:val="00A21045"/>
    <w:rsid w:val="00A22695"/>
    <w:rsid w:val="00A26A04"/>
    <w:rsid w:val="00A26DE3"/>
    <w:rsid w:val="00A30955"/>
    <w:rsid w:val="00A31612"/>
    <w:rsid w:val="00A31907"/>
    <w:rsid w:val="00A32EF5"/>
    <w:rsid w:val="00A3713E"/>
    <w:rsid w:val="00A43B03"/>
    <w:rsid w:val="00A43D96"/>
    <w:rsid w:val="00A44472"/>
    <w:rsid w:val="00A44D4F"/>
    <w:rsid w:val="00A46ECB"/>
    <w:rsid w:val="00A5167B"/>
    <w:rsid w:val="00A531B8"/>
    <w:rsid w:val="00A616CB"/>
    <w:rsid w:val="00A62FDD"/>
    <w:rsid w:val="00A6759F"/>
    <w:rsid w:val="00A71501"/>
    <w:rsid w:val="00A71E8C"/>
    <w:rsid w:val="00A7368D"/>
    <w:rsid w:val="00A762ED"/>
    <w:rsid w:val="00A81BAF"/>
    <w:rsid w:val="00A824DA"/>
    <w:rsid w:val="00A85824"/>
    <w:rsid w:val="00A91143"/>
    <w:rsid w:val="00A9341B"/>
    <w:rsid w:val="00A94F3B"/>
    <w:rsid w:val="00A9631A"/>
    <w:rsid w:val="00A96730"/>
    <w:rsid w:val="00AA13DC"/>
    <w:rsid w:val="00AA143B"/>
    <w:rsid w:val="00AA1865"/>
    <w:rsid w:val="00AA5865"/>
    <w:rsid w:val="00AB2C5C"/>
    <w:rsid w:val="00AB3D8A"/>
    <w:rsid w:val="00AB4EEF"/>
    <w:rsid w:val="00AB56DA"/>
    <w:rsid w:val="00AC1A40"/>
    <w:rsid w:val="00AC2CC5"/>
    <w:rsid w:val="00AC56FF"/>
    <w:rsid w:val="00AC64E6"/>
    <w:rsid w:val="00AC69FF"/>
    <w:rsid w:val="00AC6D02"/>
    <w:rsid w:val="00AD1E18"/>
    <w:rsid w:val="00AD1FBF"/>
    <w:rsid w:val="00AD3AED"/>
    <w:rsid w:val="00AD78D0"/>
    <w:rsid w:val="00AF3F9F"/>
    <w:rsid w:val="00AF740F"/>
    <w:rsid w:val="00B103A5"/>
    <w:rsid w:val="00B11592"/>
    <w:rsid w:val="00B154C0"/>
    <w:rsid w:val="00B16157"/>
    <w:rsid w:val="00B22781"/>
    <w:rsid w:val="00B32875"/>
    <w:rsid w:val="00B366DD"/>
    <w:rsid w:val="00B36AA5"/>
    <w:rsid w:val="00B37504"/>
    <w:rsid w:val="00B4070A"/>
    <w:rsid w:val="00B40B7A"/>
    <w:rsid w:val="00B467C4"/>
    <w:rsid w:val="00B46A64"/>
    <w:rsid w:val="00B46A83"/>
    <w:rsid w:val="00B46C32"/>
    <w:rsid w:val="00B47358"/>
    <w:rsid w:val="00B50691"/>
    <w:rsid w:val="00B50B06"/>
    <w:rsid w:val="00B50BFF"/>
    <w:rsid w:val="00B53C2B"/>
    <w:rsid w:val="00B53F9F"/>
    <w:rsid w:val="00B55D98"/>
    <w:rsid w:val="00B57EE5"/>
    <w:rsid w:val="00B63078"/>
    <w:rsid w:val="00B63A14"/>
    <w:rsid w:val="00B64A05"/>
    <w:rsid w:val="00B64E02"/>
    <w:rsid w:val="00B65988"/>
    <w:rsid w:val="00B670E1"/>
    <w:rsid w:val="00B7228F"/>
    <w:rsid w:val="00B77BD9"/>
    <w:rsid w:val="00B91D55"/>
    <w:rsid w:val="00B91EA9"/>
    <w:rsid w:val="00B92BF5"/>
    <w:rsid w:val="00BA1A58"/>
    <w:rsid w:val="00BA2A89"/>
    <w:rsid w:val="00BA2B40"/>
    <w:rsid w:val="00BA75DC"/>
    <w:rsid w:val="00BB08AB"/>
    <w:rsid w:val="00BB2E57"/>
    <w:rsid w:val="00BB64C5"/>
    <w:rsid w:val="00BC1211"/>
    <w:rsid w:val="00BC77F4"/>
    <w:rsid w:val="00BD1C39"/>
    <w:rsid w:val="00BD4816"/>
    <w:rsid w:val="00BD5609"/>
    <w:rsid w:val="00BD567E"/>
    <w:rsid w:val="00BD7F30"/>
    <w:rsid w:val="00BE7EC4"/>
    <w:rsid w:val="00BF7AC8"/>
    <w:rsid w:val="00C01420"/>
    <w:rsid w:val="00C0784C"/>
    <w:rsid w:val="00C12757"/>
    <w:rsid w:val="00C1304F"/>
    <w:rsid w:val="00C16AF9"/>
    <w:rsid w:val="00C17CBA"/>
    <w:rsid w:val="00C17DFA"/>
    <w:rsid w:val="00C30358"/>
    <w:rsid w:val="00C35382"/>
    <w:rsid w:val="00C40C4E"/>
    <w:rsid w:val="00C532A9"/>
    <w:rsid w:val="00C534EC"/>
    <w:rsid w:val="00C53EC9"/>
    <w:rsid w:val="00C60514"/>
    <w:rsid w:val="00C60597"/>
    <w:rsid w:val="00C6454E"/>
    <w:rsid w:val="00C66AAF"/>
    <w:rsid w:val="00C7562D"/>
    <w:rsid w:val="00C76AF9"/>
    <w:rsid w:val="00C774CC"/>
    <w:rsid w:val="00C8054B"/>
    <w:rsid w:val="00C82EA9"/>
    <w:rsid w:val="00C83EE1"/>
    <w:rsid w:val="00C84715"/>
    <w:rsid w:val="00C84D78"/>
    <w:rsid w:val="00C84E2B"/>
    <w:rsid w:val="00C902FE"/>
    <w:rsid w:val="00C93DEC"/>
    <w:rsid w:val="00CA0300"/>
    <w:rsid w:val="00CA51EA"/>
    <w:rsid w:val="00CA5391"/>
    <w:rsid w:val="00CB01A4"/>
    <w:rsid w:val="00CB133A"/>
    <w:rsid w:val="00CB166E"/>
    <w:rsid w:val="00CB3DB1"/>
    <w:rsid w:val="00CB6115"/>
    <w:rsid w:val="00CB78E3"/>
    <w:rsid w:val="00CB7E6E"/>
    <w:rsid w:val="00CC0A59"/>
    <w:rsid w:val="00CC4CF4"/>
    <w:rsid w:val="00CC5FEB"/>
    <w:rsid w:val="00CC6B29"/>
    <w:rsid w:val="00CE02AF"/>
    <w:rsid w:val="00CE1006"/>
    <w:rsid w:val="00CE11ED"/>
    <w:rsid w:val="00CE16A7"/>
    <w:rsid w:val="00CE4880"/>
    <w:rsid w:val="00CF04E2"/>
    <w:rsid w:val="00CF37C9"/>
    <w:rsid w:val="00CF6E81"/>
    <w:rsid w:val="00D04B0A"/>
    <w:rsid w:val="00D0658D"/>
    <w:rsid w:val="00D06B24"/>
    <w:rsid w:val="00D073DC"/>
    <w:rsid w:val="00D1423D"/>
    <w:rsid w:val="00D17278"/>
    <w:rsid w:val="00D20FB8"/>
    <w:rsid w:val="00D2127D"/>
    <w:rsid w:val="00D22B2A"/>
    <w:rsid w:val="00D25A48"/>
    <w:rsid w:val="00D30EA1"/>
    <w:rsid w:val="00D32007"/>
    <w:rsid w:val="00D3249C"/>
    <w:rsid w:val="00D337E2"/>
    <w:rsid w:val="00D35972"/>
    <w:rsid w:val="00D360D9"/>
    <w:rsid w:val="00D42E4A"/>
    <w:rsid w:val="00D44356"/>
    <w:rsid w:val="00D46479"/>
    <w:rsid w:val="00D5500A"/>
    <w:rsid w:val="00D57EF2"/>
    <w:rsid w:val="00D601C2"/>
    <w:rsid w:val="00D618EB"/>
    <w:rsid w:val="00D6515B"/>
    <w:rsid w:val="00D65988"/>
    <w:rsid w:val="00D70917"/>
    <w:rsid w:val="00D73837"/>
    <w:rsid w:val="00D767F7"/>
    <w:rsid w:val="00D80203"/>
    <w:rsid w:val="00D85AAB"/>
    <w:rsid w:val="00D915AA"/>
    <w:rsid w:val="00D9646E"/>
    <w:rsid w:val="00D978D7"/>
    <w:rsid w:val="00DA09C1"/>
    <w:rsid w:val="00DA168A"/>
    <w:rsid w:val="00DA17AA"/>
    <w:rsid w:val="00DA1990"/>
    <w:rsid w:val="00DA40C6"/>
    <w:rsid w:val="00DB337F"/>
    <w:rsid w:val="00DB4559"/>
    <w:rsid w:val="00DB480B"/>
    <w:rsid w:val="00DB71D9"/>
    <w:rsid w:val="00DC0C38"/>
    <w:rsid w:val="00DC13BA"/>
    <w:rsid w:val="00DC1648"/>
    <w:rsid w:val="00DC6160"/>
    <w:rsid w:val="00DC66E4"/>
    <w:rsid w:val="00DD1D06"/>
    <w:rsid w:val="00DD3601"/>
    <w:rsid w:val="00DD61C5"/>
    <w:rsid w:val="00DE437E"/>
    <w:rsid w:val="00DE5EBE"/>
    <w:rsid w:val="00DE6B94"/>
    <w:rsid w:val="00DE7D74"/>
    <w:rsid w:val="00DF0AC7"/>
    <w:rsid w:val="00DF1AED"/>
    <w:rsid w:val="00DF6835"/>
    <w:rsid w:val="00DF6A5E"/>
    <w:rsid w:val="00DF79CC"/>
    <w:rsid w:val="00E05197"/>
    <w:rsid w:val="00E05B12"/>
    <w:rsid w:val="00E10AFA"/>
    <w:rsid w:val="00E132D6"/>
    <w:rsid w:val="00E15BED"/>
    <w:rsid w:val="00E1761F"/>
    <w:rsid w:val="00E23DE8"/>
    <w:rsid w:val="00E245FF"/>
    <w:rsid w:val="00E30C73"/>
    <w:rsid w:val="00E31639"/>
    <w:rsid w:val="00E32381"/>
    <w:rsid w:val="00E33E21"/>
    <w:rsid w:val="00E42629"/>
    <w:rsid w:val="00E43E9D"/>
    <w:rsid w:val="00E44CC8"/>
    <w:rsid w:val="00E452BE"/>
    <w:rsid w:val="00E4552E"/>
    <w:rsid w:val="00E45F8D"/>
    <w:rsid w:val="00E46616"/>
    <w:rsid w:val="00E50D16"/>
    <w:rsid w:val="00E553ED"/>
    <w:rsid w:val="00E55E39"/>
    <w:rsid w:val="00E61A91"/>
    <w:rsid w:val="00E64D37"/>
    <w:rsid w:val="00E656E4"/>
    <w:rsid w:val="00E725F1"/>
    <w:rsid w:val="00E73C7A"/>
    <w:rsid w:val="00E74A81"/>
    <w:rsid w:val="00E778E8"/>
    <w:rsid w:val="00E96C57"/>
    <w:rsid w:val="00E979EF"/>
    <w:rsid w:val="00EA00CF"/>
    <w:rsid w:val="00EA06F5"/>
    <w:rsid w:val="00EA1301"/>
    <w:rsid w:val="00EA2DA4"/>
    <w:rsid w:val="00EB0D7A"/>
    <w:rsid w:val="00EB3172"/>
    <w:rsid w:val="00EB5542"/>
    <w:rsid w:val="00EB62E7"/>
    <w:rsid w:val="00EB77F1"/>
    <w:rsid w:val="00EB7805"/>
    <w:rsid w:val="00EC3D93"/>
    <w:rsid w:val="00EC4DFB"/>
    <w:rsid w:val="00EE54D3"/>
    <w:rsid w:val="00EE7F4B"/>
    <w:rsid w:val="00EF417A"/>
    <w:rsid w:val="00EF68DE"/>
    <w:rsid w:val="00EF7B95"/>
    <w:rsid w:val="00F05586"/>
    <w:rsid w:val="00F06470"/>
    <w:rsid w:val="00F11781"/>
    <w:rsid w:val="00F11ED2"/>
    <w:rsid w:val="00F12316"/>
    <w:rsid w:val="00F14B7D"/>
    <w:rsid w:val="00F20043"/>
    <w:rsid w:val="00F22F37"/>
    <w:rsid w:val="00F32C52"/>
    <w:rsid w:val="00F344B3"/>
    <w:rsid w:val="00F362F4"/>
    <w:rsid w:val="00F37D19"/>
    <w:rsid w:val="00F45CEA"/>
    <w:rsid w:val="00F509AB"/>
    <w:rsid w:val="00F54849"/>
    <w:rsid w:val="00F56FA3"/>
    <w:rsid w:val="00F56FEB"/>
    <w:rsid w:val="00F61E51"/>
    <w:rsid w:val="00F63044"/>
    <w:rsid w:val="00F70DA8"/>
    <w:rsid w:val="00F734AD"/>
    <w:rsid w:val="00F77A18"/>
    <w:rsid w:val="00F80E33"/>
    <w:rsid w:val="00F81768"/>
    <w:rsid w:val="00F92C1A"/>
    <w:rsid w:val="00F9316A"/>
    <w:rsid w:val="00FA0092"/>
    <w:rsid w:val="00FA06B1"/>
    <w:rsid w:val="00FB1D53"/>
    <w:rsid w:val="00FB3E9A"/>
    <w:rsid w:val="00FB7E85"/>
    <w:rsid w:val="00FC0AD4"/>
    <w:rsid w:val="00FC0E1B"/>
    <w:rsid w:val="00FC3B4B"/>
    <w:rsid w:val="00FC422A"/>
    <w:rsid w:val="00FC7C03"/>
    <w:rsid w:val="00FD51FA"/>
    <w:rsid w:val="00FD619B"/>
    <w:rsid w:val="00FD7068"/>
    <w:rsid w:val="00FE03EF"/>
    <w:rsid w:val="00FF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0E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3153-C1E0-4E5D-88B7-9799FF3E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7922</Words>
  <Characters>45162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Gift</dc:creator>
  <cp:lastModifiedBy>Suphattra team</cp:lastModifiedBy>
  <cp:revision>63</cp:revision>
  <cp:lastPrinted>2019-08-09T06:52:00Z</cp:lastPrinted>
  <dcterms:created xsi:type="dcterms:W3CDTF">2019-06-17T09:52:00Z</dcterms:created>
  <dcterms:modified xsi:type="dcterms:W3CDTF">2019-08-09T06:57:00Z</dcterms:modified>
</cp:coreProperties>
</file>