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GoBack"/>
            <w:bookmarkEnd w:id="0"/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887AA8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7AA8" w:rsidRPr="008637C6" w:rsidRDefault="00887AA8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87AA8" w:rsidRPr="008637C6" w:rsidRDefault="00887AA8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87AA8" w:rsidRPr="008637C6" w:rsidRDefault="00887AA8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การดำเนินงานที่เป็นไปตามฤดูกาล</w:t>
            </w:r>
          </w:p>
        </w:tc>
      </w:tr>
      <w:tr w:rsidR="00190DA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0DAD" w:rsidRPr="00B90360" w:rsidRDefault="00887AA8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90DAD" w:rsidRPr="00190DAD" w:rsidRDefault="00190DA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:rsidR="00190DAD" w:rsidRPr="00B90360" w:rsidRDefault="00190DAD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CC1EC0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1EC0" w:rsidRPr="008637C6" w:rsidRDefault="00887AA8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C1EC0" w:rsidRPr="008637C6" w:rsidRDefault="00CC1EC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1EC0" w:rsidRPr="008637C6" w:rsidRDefault="00CC1EC0" w:rsidP="00CC1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C1EC0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1EC0" w:rsidRPr="008637C6" w:rsidRDefault="00887AA8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C1EC0" w:rsidRPr="008637C6" w:rsidRDefault="00CC1EC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1EC0" w:rsidRPr="008637C6" w:rsidRDefault="00CC1EC0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965AFC" w:rsidRDefault="00887AA8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540E7" w:rsidRPr="008637C6" w:rsidRDefault="000540E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562896" w:rsidRDefault="000540E7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4A4D42" w:rsidRDefault="00C36A5D" w:rsidP="00C36A5D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4A4D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BA0CB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Pr="00BA0CB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BA0CB6" w:rsidRDefault="009B6324" w:rsidP="00B65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40" w:right="-45" w:hanging="24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ต้นทุนบริการในอดีตสำหรับผลประโยชน์ระยะยาวของพนักงานจากการปรับปรุงพระราชบัญญัติคุ้มครองแรงงาน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C36A5D" w:rsidRPr="00BA0CB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280080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36A5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36A5D" w:rsidRPr="008637C6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:rsidR="00C36A5D" w:rsidRPr="002860B9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36A5D" w:rsidRPr="008637C6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:rsidR="00C36A5D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36A5D" w:rsidRPr="008637C6" w:rsidRDefault="00C36A5D" w:rsidP="00C36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</w:t>
            </w: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ที่ยังไม่ได้ใช้</w:t>
            </w:r>
          </w:p>
        </w:tc>
      </w:tr>
    </w:tbl>
    <w:p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:rsidR="003E6E78" w:rsidRDefault="003E6E78" w:rsidP="003E6E78">
      <w:pPr>
        <w:spacing w:line="240" w:lineRule="auto"/>
        <w:ind w:left="550"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 w:rsidRPr="003E6E78">
        <w:rPr>
          <w:rFonts w:ascii="Angsana New" w:hAnsi="Angsana New" w:cs="Angsana New"/>
          <w:sz w:val="30"/>
          <w:szCs w:val="30"/>
          <w:cs/>
        </w:rPr>
        <w:br w:type="page"/>
      </w: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E578D2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E578D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E578D2">
        <w:rPr>
          <w:rFonts w:ascii="Angsana New" w:hAnsi="Angsana New" w:cs="Angsana New"/>
          <w:sz w:val="30"/>
          <w:szCs w:val="30"/>
          <w:cs/>
        </w:rPr>
        <w:t>นี้</w:t>
      </w:r>
      <w:r w:rsidRPr="00E578D2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E578D2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E578D2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E578D2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E578D2">
        <w:rPr>
          <w:rFonts w:ascii="Angsana New" w:hAnsi="Angsana New" w:cs="Angsana New" w:hint="cs"/>
          <w:sz w:val="30"/>
          <w:szCs w:val="30"/>
          <w:cs/>
        </w:rPr>
        <w:t>คณะ</w:t>
      </w:r>
      <w:r w:rsidRPr="00E578D2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E578D2">
        <w:rPr>
          <w:rFonts w:ascii="Angsana New" w:hAnsi="Angsana New" w:cs="Angsana New"/>
          <w:sz w:val="30"/>
          <w:szCs w:val="30"/>
          <w:cs/>
        </w:rPr>
        <w:t>วันที่</w:t>
      </w:r>
      <w:r w:rsidR="00F30FF2" w:rsidRPr="00E578D2">
        <w:rPr>
          <w:rFonts w:ascii="Angsana New" w:hAnsi="Angsana New" w:cs="Angsana New"/>
          <w:sz w:val="30"/>
          <w:szCs w:val="30"/>
        </w:rPr>
        <w:t xml:space="preserve"> </w:t>
      </w:r>
      <w:r w:rsidR="00B0331C" w:rsidRPr="00E578D2">
        <w:rPr>
          <w:rFonts w:ascii="Angsana New" w:hAnsi="Angsana New" w:cs="Angsana New"/>
          <w:sz w:val="30"/>
          <w:szCs w:val="30"/>
          <w:lang w:val="en-US"/>
        </w:rPr>
        <w:t xml:space="preserve">9 </w:t>
      </w:r>
      <w:r w:rsidR="00B0331C" w:rsidRPr="00E578D2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562896" w:rsidRPr="00E578D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467AB" w:rsidRPr="00E578D2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117764" w:rsidRPr="008637C6" w:rsidRDefault="00117764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BC030E" w:rsidRPr="00134022" w:rsidRDefault="00BC030E" w:rsidP="00BC030E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   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>
        <w:rPr>
          <w:rFonts w:ascii="Angsana New" w:hAnsi="Angsana New" w:cs="Angsana New"/>
          <w:sz w:val="30"/>
          <w:szCs w:val="30"/>
          <w:cs/>
          <w:lang w:val="en-US"/>
        </w:rPr>
        <w:t>3</w:t>
      </w:r>
      <w:r>
        <w:rPr>
          <w:rFonts w:ascii="Angsana New" w:hAnsi="Angsana New" w:cs="Angsana New"/>
          <w:sz w:val="30"/>
          <w:szCs w:val="30"/>
          <w:lang w:val="en-US"/>
        </w:rPr>
        <w:t>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2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</w:t>
      </w:r>
      <w:r w:rsidR="0013402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ข้อ </w:t>
      </w:r>
      <w:r w:rsidR="00134022">
        <w:rPr>
          <w:rFonts w:ascii="Angsana New" w:hAnsi="Angsana New" w:cs="Angsana New"/>
          <w:sz w:val="30"/>
          <w:szCs w:val="30"/>
          <w:lang w:val="en-US"/>
        </w:rPr>
        <w:t>9</w:t>
      </w:r>
    </w:p>
    <w:p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E5397" w:rsidRPr="008637C6" w:rsidRDefault="0055401B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CC1EC0" w:rsidRPr="00BC030E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BC030E">
        <w:rPr>
          <w:rFonts w:ascii="Angsana New" w:hAnsi="Angsana New"/>
          <w:i/>
          <w:iCs/>
          <w:sz w:val="30"/>
          <w:szCs w:val="30"/>
          <w:cs/>
        </w:rPr>
        <w:t>(ก)</w:t>
      </w:r>
      <w:r w:rsidRPr="00BC030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CC1EC0" w:rsidRPr="008637C6" w:rsidRDefault="00CC1EC0" w:rsidP="00CC1EC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CC1EC0" w:rsidRPr="00154A2E" w:rsidRDefault="00CC1EC0" w:rsidP="00BF0B60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91057F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</w:t>
      </w:r>
      <w:r w:rsidR="0091057F" w:rsidRPr="0091057F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="00B65BA7">
        <w:rPr>
          <w:rFonts w:ascii="Angsana New" w:hAnsi="Angsana New" w:cs="Angsana New" w:hint="cs"/>
          <w:spacing w:val="-4"/>
          <w:sz w:val="30"/>
          <w:szCs w:val="30"/>
          <w:cs/>
        </w:rPr>
        <w:t>นี้</w:t>
      </w:r>
      <w:r w:rsidR="00BF0B60" w:rsidRPr="0091057F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BF0B60" w:rsidRPr="0091057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F0B60" w:rsidRPr="0091057F">
        <w:rPr>
          <w:rFonts w:ascii="Angsana New" w:hAnsi="Angsana New" w:cs="Angsana New" w:hint="cs"/>
          <w:spacing w:val="-4"/>
          <w:sz w:val="30"/>
          <w:szCs w:val="30"/>
          <w:cs/>
        </w:rPr>
        <w:t>และจัดทำหมายเหตุ</w:t>
      </w:r>
      <w:r w:rsidR="00BF0B60" w:rsidRPr="00BF0B60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057F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91057F">
        <w:rPr>
          <w:rFonts w:ascii="Angsana New" w:hAnsi="Angsana New" w:cs="Angsana New"/>
          <w:sz w:val="30"/>
          <w:szCs w:val="30"/>
          <w:lang w:val="en-US"/>
        </w:rPr>
        <w:t>“</w:t>
      </w:r>
      <w:r w:rsidR="0091057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งบการเงินระหว่างกาล”) </w:t>
      </w:r>
      <w:r w:rsidRPr="00154A2E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154A2E">
        <w:rPr>
          <w:rFonts w:ascii="Angsana New" w:hAnsi="Angsana New" w:cs="Angsana New"/>
          <w:sz w:val="30"/>
          <w:szCs w:val="30"/>
        </w:rPr>
        <w:t>34</w:t>
      </w:r>
      <w:r w:rsidRPr="00154A2E">
        <w:rPr>
          <w:rFonts w:ascii="Angsana New" w:hAnsi="Angsana New" w:cs="Angsana New" w:hint="cs"/>
          <w:color w:val="FFFFFF"/>
          <w:sz w:val="20"/>
          <w:szCs w:val="20"/>
          <w:cs/>
        </w:rPr>
        <w:t>..</w:t>
      </w:r>
      <w:r w:rsidRPr="00154A2E">
        <w:rPr>
          <w:rFonts w:ascii="Angsana New" w:hAnsi="Angsana New" w:cs="Angsana New"/>
          <w:sz w:val="30"/>
          <w:szCs w:val="30"/>
          <w:cs/>
        </w:rPr>
        <w:t>เรื่อง</w:t>
      </w:r>
      <w:r w:rsidR="00BF0B60">
        <w:rPr>
          <w:rFonts w:ascii="Angsana New" w:hAnsi="Angsana New" w:cs="Angsana New"/>
          <w:sz w:val="30"/>
          <w:szCs w:val="30"/>
        </w:rPr>
        <w:t xml:space="preserve"> </w:t>
      </w:r>
      <w:r w:rsidR="00190DAD" w:rsidRPr="00154A2E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154A2E">
        <w:rPr>
          <w:rFonts w:ascii="Angsana New" w:hAnsi="Angsana New" w:cs="Angsana New" w:hint="cs"/>
          <w:i/>
          <w:iCs/>
          <w:sz w:val="30"/>
          <w:szCs w:val="30"/>
          <w:cs/>
        </w:rPr>
        <w:t>การเงินระหว่างกาล</w:t>
      </w:r>
      <w:r w:rsidRPr="00154A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4A2E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BF0B60">
        <w:rPr>
          <w:rFonts w:ascii="Angsana New" w:hAnsi="Angsana New" w:cs="Angsana New"/>
          <w:sz w:val="30"/>
          <w:szCs w:val="30"/>
        </w:rPr>
        <w:t xml:space="preserve"> </w:t>
      </w:r>
      <w:r w:rsidRPr="00154A2E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CC1EC0" w:rsidRPr="008637C6" w:rsidRDefault="00CC1EC0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CC1EC0" w:rsidRPr="009D436A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งบการเงินระหว่างกาลนี้จัดทำขึ้นเพื่อให้ข้อ</w:t>
      </w:r>
      <w:r w:rsidR="0077194C" w:rsidRPr="00B90360">
        <w:rPr>
          <w:rFonts w:ascii="Angsana New" w:hAnsi="Angsana New" w:cs="Angsana New"/>
          <w:spacing w:val="-6"/>
          <w:sz w:val="30"/>
          <w:szCs w:val="30"/>
          <w:cs/>
        </w:rPr>
        <w:t>มูลเพิ่มเติมจากงบการเงินสำหรับ</w:t>
      </w:r>
      <w:r w:rsidR="009D436A" w:rsidRPr="00B90360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>3</w:t>
      </w:r>
      <w:r w:rsidR="0077194C" w:rsidRPr="00B90360">
        <w:rPr>
          <w:rFonts w:ascii="Angsana New" w:hAnsi="Angsana New" w:cs="Angsana New"/>
          <w:spacing w:val="-6"/>
          <w:sz w:val="30"/>
          <w:szCs w:val="30"/>
          <w:lang w:val="en-US"/>
        </w:rPr>
        <w:t>0</w:t>
      </w:r>
      <w:r w:rsidR="0077194C" w:rsidRPr="00B9036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7194C" w:rsidRPr="00B90360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 xml:space="preserve"> 25</w:t>
      </w:r>
      <w:r w:rsidR="009D436A" w:rsidRPr="00B90360">
        <w:rPr>
          <w:rFonts w:ascii="Angsana New" w:hAnsi="Angsana New" w:cs="Angsana New"/>
          <w:spacing w:val="-6"/>
          <w:sz w:val="30"/>
          <w:szCs w:val="30"/>
          <w:lang w:val="en-US"/>
        </w:rPr>
        <w:t>6</w:t>
      </w:r>
      <w:r w:rsidR="00777030">
        <w:rPr>
          <w:rFonts w:ascii="Angsana New" w:hAnsi="Angsana New" w:cs="Angsana New"/>
          <w:spacing w:val="-6"/>
          <w:sz w:val="30"/>
          <w:szCs w:val="30"/>
          <w:lang w:val="en-US"/>
        </w:rPr>
        <w:t>1</w:t>
      </w:r>
      <w:r w:rsidR="0077194C" w:rsidRPr="00B90360">
        <w:rPr>
          <w:rFonts w:ascii="Angsana New" w:hAnsi="Angsana New" w:cs="Angsana New"/>
          <w:sz w:val="30"/>
          <w:szCs w:val="30"/>
        </w:rPr>
        <w:t xml:space="preserve"> </w:t>
      </w:r>
      <w:r w:rsidR="00AA13BF" w:rsidRPr="00B90360">
        <w:rPr>
          <w:rFonts w:ascii="Angsana New" w:hAnsi="Angsana New" w:cs="Angsana New"/>
          <w:sz w:val="30"/>
          <w:szCs w:val="30"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Pr="00B90360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436A" w:rsidRPr="00B90360">
        <w:rPr>
          <w:rFonts w:ascii="Angsana New" w:hAnsi="Angsana New" w:cs="Angsana New"/>
          <w:sz w:val="30"/>
          <w:szCs w:val="30"/>
          <w:cs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>3</w:t>
      </w:r>
      <w:r w:rsidR="0077194C" w:rsidRPr="00B90360">
        <w:rPr>
          <w:rFonts w:ascii="Angsana New" w:hAnsi="Angsana New" w:cs="Angsana New"/>
          <w:sz w:val="30"/>
          <w:szCs w:val="30"/>
          <w:lang w:val="en-US"/>
        </w:rPr>
        <w:t>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25</w:t>
      </w:r>
      <w:r w:rsidR="007F5EB6">
        <w:rPr>
          <w:rFonts w:ascii="Angsana New" w:hAnsi="Angsana New" w:cs="Angsana New"/>
          <w:sz w:val="30"/>
          <w:szCs w:val="30"/>
          <w:lang w:val="en-US"/>
        </w:rPr>
        <w:t>6</w:t>
      </w:r>
      <w:r w:rsidR="00777030">
        <w:rPr>
          <w:rFonts w:ascii="Angsana New" w:hAnsi="Angsana New" w:cs="Angsana New"/>
          <w:sz w:val="30"/>
          <w:szCs w:val="30"/>
          <w:lang w:val="en-US"/>
        </w:rPr>
        <w:t>1</w:t>
      </w:r>
    </w:p>
    <w:p w:rsidR="00EA1BAA" w:rsidRPr="00F41C54" w:rsidRDefault="00CC1EC0" w:rsidP="00E27CEC">
      <w:pPr>
        <w:spacing w:line="240" w:lineRule="auto"/>
        <w:ind w:left="547" w:right="9"/>
        <w:jc w:val="thaiDistribute"/>
        <w:rPr>
          <w:rFonts w:ascii="Angsana New" w:hAnsi="Angsana New"/>
          <w:sz w:val="30"/>
          <w:szCs w:val="30"/>
        </w:rPr>
      </w:pPr>
      <w:r w:rsidRPr="008637C6">
        <w:rPr>
          <w:rFonts w:ascii="Angsana New" w:hAnsi="Angsana New" w:cs="Angsana New"/>
          <w:sz w:val="28"/>
          <w:szCs w:val="28"/>
        </w:rPr>
        <w:br w:type="page"/>
      </w:r>
    </w:p>
    <w:p w:rsidR="00CC1EC0" w:rsidRPr="00E27CEC" w:rsidRDefault="00CC1EC0" w:rsidP="00E27CEC">
      <w:pPr>
        <w:pStyle w:val="ListParagraph"/>
        <w:spacing w:line="240" w:lineRule="atLeast"/>
        <w:ind w:left="540" w:hanging="540"/>
        <w:contextualSpacing/>
        <w:jc w:val="both"/>
        <w:rPr>
          <w:rFonts w:ascii="Angsana New" w:hAnsi="Angsana New"/>
          <w:i/>
          <w:iCs/>
          <w:sz w:val="30"/>
          <w:szCs w:val="30"/>
        </w:rPr>
      </w:pPr>
      <w:r w:rsidRPr="00E27CEC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E27CE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27CEC">
        <w:rPr>
          <w:rFonts w:ascii="Angsana New" w:hAnsi="Angsana New"/>
          <w:i/>
          <w:iCs/>
          <w:sz w:val="30"/>
          <w:szCs w:val="30"/>
          <w:cs/>
        </w:rPr>
        <w:t>)</w:t>
      </w:r>
      <w:r w:rsidRPr="00E27CEC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AA4353" w:rsidRPr="00E27CEC">
        <w:rPr>
          <w:rFonts w:ascii="Angsana New" w:hAnsi="Angsana New"/>
          <w:i/>
          <w:iCs/>
          <w:sz w:val="30"/>
          <w:szCs w:val="30"/>
        </w:rPr>
        <w:t xml:space="preserve"> </w:t>
      </w:r>
      <w:r w:rsidR="007235AE" w:rsidRPr="00E27CEC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="00AA4353" w:rsidRPr="00E27CEC">
        <w:rPr>
          <w:rFonts w:ascii="Angsana New" w:hAnsi="Angsana New"/>
          <w:i/>
          <w:iCs/>
          <w:sz w:val="30"/>
          <w:szCs w:val="30"/>
        </w:rPr>
        <w:t xml:space="preserve"> </w:t>
      </w:r>
      <w:r w:rsidR="00AA4353" w:rsidRPr="00E27CEC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CC1EC0" w:rsidRPr="00226FAF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27CEC" w:rsidRDefault="00AA4353" w:rsidP="00AA4353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A4353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AA4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353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4190">
        <w:rPr>
          <w:rFonts w:ascii="Angsana New" w:hAnsi="Angsana New" w:cs="Angsana New"/>
          <w:sz w:val="30"/>
          <w:szCs w:val="30"/>
        </w:rPr>
        <w:t xml:space="preserve"> </w:t>
      </w:r>
      <w:r w:rsidRPr="00AA4353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AA4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353">
        <w:rPr>
          <w:rFonts w:ascii="Angsana New" w:hAnsi="Angsana New" w:cs="Angsana New" w:hint="cs"/>
          <w:sz w:val="30"/>
          <w:szCs w:val="30"/>
          <w:cs/>
        </w:rPr>
        <w:t>ทั้งนี้นโยบายการบัญชี</w:t>
      </w:r>
      <w:r w:rsidRPr="00AA4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353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AA4353">
        <w:rPr>
          <w:rFonts w:ascii="Angsana New" w:hAnsi="Angsana New" w:cs="Angsana New"/>
          <w:sz w:val="30"/>
          <w:szCs w:val="30"/>
          <w:cs/>
        </w:rPr>
        <w:t xml:space="preserve"> 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A4353">
        <w:rPr>
          <w:rFonts w:ascii="Angsana New" w:hAnsi="Angsana New" w:cs="Angsana New"/>
          <w:sz w:val="30"/>
          <w:szCs w:val="30"/>
          <w:cs/>
        </w:rPr>
        <w:t xml:space="preserve"> 2561 </w:t>
      </w:r>
    </w:p>
    <w:p w:rsidR="00E27CEC" w:rsidRDefault="00E27CEC" w:rsidP="00AA4353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E27CEC" w:rsidRDefault="00E27CEC" w:rsidP="00E27CEC">
      <w:pPr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</w:t>
      </w:r>
      <w:r w:rsidRPr="00D74F1D">
        <w:rPr>
          <w:rFonts w:ascii="Angsana New" w:hAnsi="Angsana New" w:cs="Angsana New" w:hint="cs"/>
          <w:sz w:val="30"/>
          <w:szCs w:val="30"/>
          <w:cs/>
        </w:rPr>
        <w:t>กาลนี้ก่อนวันที่มีผลบังคับ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ใช้ </w:t>
      </w:r>
      <w:r w:rsidRPr="00EA1BA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C36A5D">
        <w:rPr>
          <w:rFonts w:ascii="Angsana New" w:hAnsi="Angsana New" w:cs="Angsana New"/>
          <w:sz w:val="30"/>
          <w:szCs w:val="30"/>
          <w:lang w:val="en-US"/>
        </w:rPr>
        <w:t>19</w:t>
      </w:r>
    </w:p>
    <w:p w:rsidR="008118C8" w:rsidRDefault="008118C8" w:rsidP="008118C8">
      <w:pPr>
        <w:spacing w:line="240" w:lineRule="auto"/>
        <w:ind w:right="5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118C8" w:rsidRDefault="008118C8" w:rsidP="008118C8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D75E9">
        <w:rPr>
          <w:rFonts w:ascii="Angsana New" w:hAnsi="Angsana New" w:cs="Angsana New"/>
          <w:b/>
          <w:bCs/>
          <w:sz w:val="30"/>
          <w:szCs w:val="30"/>
        </w:rPr>
        <w:t>3</w:t>
      </w:r>
      <w:r w:rsidRPr="001D75E9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การดำเนินงานที่เป็นไปตามฤดูกาล</w:t>
      </w:r>
    </w:p>
    <w:p w:rsidR="008118C8" w:rsidRPr="008118C8" w:rsidRDefault="008118C8" w:rsidP="008118C8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sz w:val="30"/>
          <w:szCs w:val="30"/>
        </w:rPr>
      </w:pPr>
    </w:p>
    <w:p w:rsidR="008118C8" w:rsidRPr="008118C8" w:rsidRDefault="008118C8" w:rsidP="008118C8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ยอดรายได้จากการขายของกลุ่มบริษัทจากการดำเนินธุร</w:t>
      </w:r>
      <w:r w:rsidR="00CF5BD5">
        <w:rPr>
          <w:rFonts w:ascii="Angsana New" w:hAnsi="Angsana New" w:cs="Angsana New" w:hint="cs"/>
          <w:sz w:val="30"/>
          <w:szCs w:val="30"/>
          <w:cs/>
        </w:rPr>
        <w:t>กิจเกี่ยวกับการจำหน่ายเครื่องดื่</w:t>
      </w:r>
      <w:r>
        <w:rPr>
          <w:rFonts w:ascii="Angsana New" w:hAnsi="Angsana New" w:cs="Angsana New" w:hint="cs"/>
          <w:sz w:val="30"/>
          <w:szCs w:val="30"/>
          <w:cs/>
        </w:rPr>
        <w:t>มเป็นไปตา</w:t>
      </w:r>
      <w:r w:rsidR="00CF5BD5">
        <w:rPr>
          <w:rFonts w:ascii="Angsana New" w:hAnsi="Angsana New" w:cs="Angsana New" w:hint="cs"/>
          <w:sz w:val="30"/>
          <w:szCs w:val="30"/>
          <w:cs/>
        </w:rPr>
        <w:t>มฤดูกาล รายได้จากการขายส่วนใหญ่</w:t>
      </w:r>
      <w:r>
        <w:rPr>
          <w:rFonts w:ascii="Angsana New" w:hAnsi="Angsana New" w:cs="Angsana New" w:hint="cs"/>
          <w:sz w:val="30"/>
          <w:szCs w:val="30"/>
          <w:cs/>
        </w:rPr>
        <w:t>โดยปกติเกิดในช่วงฤดูร้อน</w:t>
      </w:r>
    </w:p>
    <w:p w:rsidR="008118C8" w:rsidRPr="00E27CEC" w:rsidRDefault="008118C8" w:rsidP="00E27CEC">
      <w:pPr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04209" w:rsidRPr="0055401B" w:rsidRDefault="000C52EC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C04209" w:rsidRPr="001D75E9">
        <w:rPr>
          <w:rFonts w:ascii="Angsana New" w:hAnsi="Angsana New" w:cs="Angsana New"/>
          <w:b/>
          <w:bCs/>
          <w:sz w:val="30"/>
          <w:szCs w:val="30"/>
        </w:rPr>
        <w:tab/>
      </w:r>
      <w:r w:rsidR="00C04209" w:rsidRPr="001D75E9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1D75E9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:rsidR="00394190" w:rsidRPr="00E27CEC" w:rsidRDefault="00394190" w:rsidP="00394190">
      <w:pPr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C5372" w:rsidRPr="00AF0DBE" w:rsidRDefault="00C04209" w:rsidP="00CC3D24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27 พฤศจิกายน 2560 </w:t>
      </w:r>
      <w:r w:rsidR="00317A8B"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394190">
        <w:rPr>
          <w:rFonts w:ascii="Angsana New" w:hAnsi="Angsana New" w:cs="Angsana New" w:hint="cs"/>
          <w:sz w:val="30"/>
          <w:szCs w:val="30"/>
          <w:cs/>
        </w:rPr>
        <w:t>ได้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3941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/>
          <w:sz w:val="30"/>
          <w:szCs w:val="30"/>
          <w:lang w:val="en-US"/>
        </w:rPr>
        <w:t xml:space="preserve">UHT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3941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17A8B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Pr="003941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2F7D" w:rsidRPr="00394190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AF0DBE" w:rsidRPr="00394190">
        <w:rPr>
          <w:rFonts w:ascii="Angsana New" w:hAnsi="Angsana New" w:cs="Angsana New"/>
          <w:sz w:val="30"/>
          <w:szCs w:val="30"/>
        </w:rPr>
        <w:br/>
      </w:r>
      <w:r w:rsidR="00752F7D" w:rsidRPr="00394190">
        <w:rPr>
          <w:rFonts w:ascii="Angsana New" w:hAnsi="Angsana New" w:cs="Angsana New"/>
          <w:sz w:val="30"/>
          <w:szCs w:val="30"/>
          <w:cs/>
        </w:rPr>
        <w:t>การผลิต</w:t>
      </w:r>
      <w:r w:rsidR="00752F7D" w:rsidRPr="00394190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752F7D" w:rsidRPr="00394190">
        <w:rPr>
          <w:rFonts w:ascii="Angsana New" w:hAnsi="Angsana New" w:cs="Angsana New"/>
          <w:sz w:val="30"/>
          <w:szCs w:val="30"/>
          <w:lang w:val="en-US"/>
        </w:rPr>
        <w:t>UHT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52F7D" w:rsidRPr="00394190">
        <w:rPr>
          <w:rFonts w:ascii="Angsana New" w:hAnsi="Angsana New" w:cs="Angsana New"/>
          <w:sz w:val="30"/>
          <w:szCs w:val="30"/>
          <w:cs/>
        </w:rPr>
        <w:t>และ</w:t>
      </w:r>
      <w:r w:rsidR="00226FAF" w:rsidRPr="00394190">
        <w:rPr>
          <w:rFonts w:ascii="Angsana New" w:hAnsi="Angsana New" w:cs="Angsana New" w:hint="cs"/>
          <w:sz w:val="30"/>
          <w:szCs w:val="30"/>
          <w:cs/>
        </w:rPr>
        <w:t>ได้เริ่มดำเนินการผลิตในเดือนธันวาคม</w:t>
      </w:r>
      <w:r w:rsidR="00752F7D"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1BAA" w:rsidRPr="00394190">
        <w:rPr>
          <w:rFonts w:ascii="Angsana New" w:hAnsi="Angsana New" w:cs="Angsana New"/>
          <w:sz w:val="30"/>
          <w:szCs w:val="30"/>
        </w:rPr>
        <w:t xml:space="preserve">2561 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อย่างไรก็ดีบริษัทย่อยดังกล่าว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ได้มีการทำประกันภัย</w:t>
      </w:r>
      <w:r w:rsidR="00562896"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ซึ่งคุ้มครองโรงงาน สินทรั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พย์</w:t>
      </w:r>
      <w:r w:rsidR="00BB7CB2"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ที่ได้รับ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394190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394190">
        <w:rPr>
          <w:rFonts w:ascii="Angsana New" w:hAnsi="Angsana New" w:cs="Angsana New"/>
          <w:sz w:val="30"/>
          <w:szCs w:val="30"/>
        </w:rPr>
        <w:t xml:space="preserve"> </w:t>
      </w:r>
      <w:r w:rsidR="00AF0DBE" w:rsidRPr="00394190">
        <w:rPr>
          <w:rFonts w:ascii="Angsana New" w:hAnsi="Angsana New" w:cs="Angsana New"/>
          <w:sz w:val="30"/>
          <w:szCs w:val="30"/>
        </w:rPr>
        <w:br/>
      </w:r>
      <w:r w:rsidRPr="00394190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4190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 ตั้งแต่</w:t>
      </w:r>
      <w:r w:rsidR="00752F7D" w:rsidRPr="00394190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9419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3941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4190">
        <w:rPr>
          <w:rFonts w:ascii="Angsana New" w:hAnsi="Angsana New" w:cs="Angsana New"/>
          <w:sz w:val="30"/>
          <w:szCs w:val="30"/>
        </w:rPr>
        <w:t>2560</w:t>
      </w:r>
      <w:r w:rsidR="00CC3D24" w:rsidRPr="00394190">
        <w:rPr>
          <w:rFonts w:ascii="Angsana New" w:hAnsi="Angsana New" w:cs="Angsana New"/>
          <w:sz w:val="30"/>
          <w:szCs w:val="30"/>
        </w:rPr>
        <w:t xml:space="preserve"> </w:t>
      </w:r>
      <w:r w:rsidR="00494854" w:rsidRPr="00394190">
        <w:rPr>
          <w:rFonts w:ascii="Angsana New" w:hAnsi="Angsana New" w:cs="Angsana New" w:hint="cs"/>
          <w:sz w:val="30"/>
          <w:szCs w:val="30"/>
          <w:cs/>
        </w:rPr>
        <w:t>โดยบริษัทประกันภัยได้เข้ามาสำรวจและประเมินความเสียหายแล้ว และอยู่ระหว่างดำเนินการสรุปค่าสินไหมทดแทนที่จะจ่ายคืนให้กับบริษัทย่อยดังกล่าว</w:t>
      </w:r>
      <w:r w:rsidR="008D42C5" w:rsidRPr="00394190">
        <w:rPr>
          <w:rFonts w:ascii="Angsana New" w:hAnsi="Angsana New" w:cs="Angsana New"/>
          <w:sz w:val="30"/>
          <w:szCs w:val="30"/>
        </w:rPr>
        <w:t xml:space="preserve"> </w:t>
      </w:r>
      <w:r w:rsidR="00D65628" w:rsidRPr="00394190">
        <w:rPr>
          <w:rFonts w:ascii="Angsana New" w:hAnsi="Angsana New" w:cs="Angsana New" w:hint="cs"/>
          <w:sz w:val="30"/>
          <w:szCs w:val="30"/>
          <w:cs/>
        </w:rPr>
        <w:t>ซึ่ง</w:t>
      </w:r>
      <w:r w:rsidR="002549BF" w:rsidRPr="00394190">
        <w:rPr>
          <w:rFonts w:ascii="Angsana New" w:hAnsi="Angsana New" w:cs="Angsana New"/>
          <w:sz w:val="30"/>
          <w:szCs w:val="30"/>
          <w:cs/>
        </w:rPr>
        <w:t>ผู้บริหารเชื่อว่าความเสียหายที่เกิดจากเหตุการณ์อัคคีภัย</w:t>
      </w:r>
      <w:r w:rsidR="00E578D2">
        <w:rPr>
          <w:rFonts w:ascii="Angsana New" w:hAnsi="Angsana New" w:cs="Angsana New"/>
          <w:sz w:val="30"/>
          <w:szCs w:val="30"/>
        </w:rPr>
        <w:br/>
      </w:r>
      <w:r w:rsidR="002549BF" w:rsidRPr="00394190">
        <w:rPr>
          <w:rFonts w:ascii="Angsana New" w:hAnsi="Angsana New" w:cs="Angsana New"/>
          <w:sz w:val="30"/>
          <w:szCs w:val="30"/>
          <w:cs/>
        </w:rPr>
        <w:t xml:space="preserve">จะได้รับชดเชยจากการประกันภัย </w:t>
      </w:r>
      <w:r w:rsidR="002549BF"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ิจการจะรับรู้เงินชดเชยที่จะได้รับจากบริษัทประกันภัยได้ก็ต่อเมื่อมีความแน่นอนที่จะได้รับเงินชดเชยนั้น </w:t>
      </w:r>
      <w:r w:rsidR="007735FE" w:rsidRPr="00394190">
        <w:rPr>
          <w:rFonts w:ascii="Angsana New" w:hAnsi="Angsana New" w:cs="Angsana New" w:hint="cs"/>
          <w:sz w:val="30"/>
          <w:szCs w:val="30"/>
          <w:cs/>
        </w:rPr>
        <w:t xml:space="preserve">โดยในเดือนมกราคม </w:t>
      </w:r>
      <w:r w:rsidR="007735FE" w:rsidRPr="00394190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="007735FE"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บริษัทย่อยดังกล่าวได้รับเงินชดเชยค่าสินไหมทดแทนบางส่วนจากบริษัทประกันภัยเป็นจำนวนเงินทั้งสิ้น </w:t>
      </w:r>
      <w:r w:rsidR="007735FE" w:rsidRPr="00394190">
        <w:rPr>
          <w:rFonts w:ascii="Angsana New" w:hAnsi="Angsana New" w:cs="Angsana New"/>
          <w:sz w:val="30"/>
          <w:szCs w:val="30"/>
          <w:lang w:val="en-US"/>
        </w:rPr>
        <w:t xml:space="preserve">600 </w:t>
      </w:r>
      <w:r w:rsidR="007735FE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7735FE"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17A8B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ค่าสินไหมทดแทนและค่าใช้จ่ายที</w:t>
      </w:r>
      <w:r w:rsidR="00D968F0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่เกี่ยวข้องจากเหตุการณ์อัคคีภัย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ได้ถูกบันทึกในงบก</w:t>
      </w:r>
      <w:r w:rsidR="00317A8B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ำไรขาดทุนเบ็ดเสร็จของกลุ่มบริษัท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ดังนี้</w:t>
      </w:r>
    </w:p>
    <w:p w:rsidR="00394190" w:rsidRDefault="00394190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tbl>
      <w:tblPr>
        <w:tblW w:w="921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846"/>
        <w:gridCol w:w="1540"/>
        <w:gridCol w:w="236"/>
        <w:gridCol w:w="1591"/>
      </w:tblGrid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BB4318" w:rsidRDefault="003C0760" w:rsidP="003C0760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3367" w:type="dxa"/>
            <w:gridSpan w:val="3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21EDC" w:rsidRDefault="003A1F48" w:rsidP="003A1F48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9E780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720B36" w:rsidRPr="00720B3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720B36" w:rsidRPr="00720B3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40" w:type="dxa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9A6E80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:rsidR="003C0760" w:rsidRPr="00C21EDC" w:rsidRDefault="003C0760" w:rsidP="005467A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9A6E80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21EDC" w:rsidRDefault="003C0760" w:rsidP="00C35284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367" w:type="dxa"/>
            <w:gridSpan w:val="3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3C0760" w:rsidRDefault="00B50858" w:rsidP="002549B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3C0760" w:rsidRDefault="003C0760" w:rsidP="009E780C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3C0760" w:rsidRPr="00C21EDC" w:rsidRDefault="00720B36" w:rsidP="004063CB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0B36"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3C0760" w:rsidRPr="002549BF" w:rsidRDefault="00B50858" w:rsidP="002549B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3C0760" w:rsidRPr="000E41C6" w:rsidRDefault="003C0760" w:rsidP="009E780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3C0760" w:rsidRPr="009A6E80" w:rsidRDefault="00720B36" w:rsidP="004063CB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0B3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3C0760" w:rsidRPr="002549BF" w:rsidRDefault="003C0760" w:rsidP="002549B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3C0760" w:rsidRPr="000E41C6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3C0760" w:rsidRPr="000E41C6" w:rsidRDefault="003C0760" w:rsidP="00752F7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DE5791" w:rsidRPr="00C21EDC" w:rsidTr="00C80CE3">
        <w:tc>
          <w:tcPr>
            <w:tcW w:w="5846" w:type="dxa"/>
            <w:shd w:val="clear" w:color="auto" w:fill="auto"/>
          </w:tcPr>
          <w:p w:rsidR="00DE5791" w:rsidRDefault="00DE5791" w:rsidP="00DE5791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DE5791" w:rsidRDefault="00B50858" w:rsidP="00E614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E5791" w:rsidRDefault="00DE5791" w:rsidP="00DE579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DE5791" w:rsidRPr="00C21EDC" w:rsidRDefault="00720B36" w:rsidP="00DE5791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20B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(13)</w:t>
            </w:r>
          </w:p>
        </w:tc>
      </w:tr>
      <w:tr w:rsidR="00DE5791" w:rsidRPr="00C21EDC" w:rsidTr="00C80CE3">
        <w:tc>
          <w:tcPr>
            <w:tcW w:w="5846" w:type="dxa"/>
            <w:shd w:val="clear" w:color="auto" w:fill="auto"/>
          </w:tcPr>
          <w:p w:rsidR="00DE5791" w:rsidRPr="00CB4EF1" w:rsidRDefault="00DE5791" w:rsidP="00DE5791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DE5791" w:rsidRPr="00B50858" w:rsidRDefault="00B50858" w:rsidP="00DE579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08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E5791" w:rsidRPr="00CB4EF1" w:rsidRDefault="00DE5791" w:rsidP="00DE579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DE5791" w:rsidRPr="003949D4" w:rsidRDefault="00720B36" w:rsidP="00DE5791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720B3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(13)</w:t>
            </w:r>
          </w:p>
        </w:tc>
      </w:tr>
      <w:tr w:rsidR="00DE5791" w:rsidRPr="00C21EDC" w:rsidTr="00C80CE3">
        <w:tc>
          <w:tcPr>
            <w:tcW w:w="5846" w:type="dxa"/>
            <w:shd w:val="clear" w:color="auto" w:fill="auto"/>
          </w:tcPr>
          <w:p w:rsidR="00DE5791" w:rsidRPr="00D261BE" w:rsidRDefault="00DE5791" w:rsidP="00DE5791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DE5791" w:rsidRPr="002549BF" w:rsidRDefault="00B50858" w:rsidP="00DE579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E5791" w:rsidRPr="00E34D25" w:rsidRDefault="00DE5791" w:rsidP="00DE5791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:rsidR="00DE5791" w:rsidRPr="00E34D25" w:rsidRDefault="00720B36" w:rsidP="00DE5791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 w:rsidRPr="00720B3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</w:t>
            </w:r>
          </w:p>
        </w:tc>
      </w:tr>
    </w:tbl>
    <w:p w:rsidR="00672D1E" w:rsidRDefault="00672D1E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tbl>
      <w:tblPr>
        <w:tblW w:w="918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856"/>
        <w:gridCol w:w="1530"/>
        <w:gridCol w:w="270"/>
        <w:gridCol w:w="1530"/>
      </w:tblGrid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4063CB" w:rsidRDefault="002549BF" w:rsidP="002549BF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4063CB" w:rsidRDefault="002549BF" w:rsidP="002549BF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0678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 3</w:t>
            </w:r>
            <w:r w:rsidR="00720B36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720B36" w:rsidRPr="00720B3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C21EDC" w:rsidRDefault="002549BF" w:rsidP="002549BF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549BF" w:rsidRPr="00F10BE4" w:rsidRDefault="00B50858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:rsidR="002549BF" w:rsidRPr="00F10BE4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2549BF" w:rsidRPr="00F41C54" w:rsidRDefault="00720B36" w:rsidP="00C472A8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0B36">
              <w:rPr>
                <w:rFonts w:ascii="Angsana New" w:hAnsi="Angsana New" w:cs="Angsana New"/>
                <w:sz w:val="30"/>
                <w:szCs w:val="30"/>
                <w:lang w:bidi="th-TH"/>
              </w:rPr>
              <w:t>842</w:t>
            </w:r>
          </w:p>
        </w:tc>
      </w:tr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549BF" w:rsidRPr="00B50858" w:rsidRDefault="00B50858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08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549BF" w:rsidRPr="00C21EDC" w:rsidRDefault="00720B36" w:rsidP="002549BF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0B3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842</w:t>
            </w:r>
          </w:p>
        </w:tc>
      </w:tr>
      <w:tr w:rsidR="002549BF" w:rsidRPr="004063CB" w:rsidTr="00394190">
        <w:tc>
          <w:tcPr>
            <w:tcW w:w="585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549BF" w:rsidRPr="009A6E80" w:rsidRDefault="002549BF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549BF" w:rsidRPr="000E41C6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CB4EF1" w:rsidRDefault="002549BF" w:rsidP="002549BF">
            <w:pPr>
              <w:spacing w:line="240" w:lineRule="auto"/>
              <w:ind w:left="-102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สำรองค่าเผื่อสินค้า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เสียหาย</w:t>
            </w:r>
          </w:p>
        </w:tc>
        <w:tc>
          <w:tcPr>
            <w:tcW w:w="1530" w:type="dxa"/>
          </w:tcPr>
          <w:p w:rsidR="002549BF" w:rsidRPr="00E6142A" w:rsidRDefault="00B50858" w:rsidP="00E614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E6142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549BF" w:rsidRPr="000E41C6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2549BF" w:rsidRPr="000E41C6" w:rsidRDefault="002549BF" w:rsidP="00394190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4063CB">
              <w:rPr>
                <w:rFonts w:ascii="Angsana New" w:hAnsi="Angsana New" w:cs="Angsana New"/>
                <w:sz w:val="30"/>
                <w:szCs w:val="30"/>
                <w:lang w:bidi="th-TH"/>
              </w:rPr>
              <w:t>(21)</w:t>
            </w:r>
          </w:p>
        </w:tc>
      </w:tr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ตัดจำหน่ายและ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สำรองค่าเผื่อด้อยค่าอาคารและอุปกรณ์</w:t>
            </w:r>
          </w:p>
        </w:tc>
        <w:tc>
          <w:tcPr>
            <w:tcW w:w="1530" w:type="dxa"/>
          </w:tcPr>
          <w:p w:rsidR="002549BF" w:rsidRDefault="00B50858" w:rsidP="00E614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2549BF" w:rsidRPr="004063CB" w:rsidRDefault="002549BF" w:rsidP="00394190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63CB">
              <w:rPr>
                <w:rFonts w:ascii="Angsana New" w:hAnsi="Angsana New" w:cs="Angsana New"/>
                <w:sz w:val="30"/>
                <w:szCs w:val="30"/>
                <w:lang w:bidi="th-TH"/>
              </w:rPr>
              <w:t>(673)</w:t>
            </w:r>
          </w:p>
        </w:tc>
      </w:tr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549BF" w:rsidRDefault="00B50858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0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2549BF" w:rsidRPr="004063CB" w:rsidRDefault="00E06788" w:rsidP="00394190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06788">
              <w:rPr>
                <w:rFonts w:ascii="Angsana New" w:hAnsi="Angsana New" w:cs="Angsana New"/>
                <w:sz w:val="30"/>
                <w:szCs w:val="30"/>
                <w:lang w:bidi="th-TH"/>
              </w:rPr>
              <w:t>(30)</w:t>
            </w:r>
          </w:p>
        </w:tc>
      </w:tr>
      <w:tr w:rsidR="002549BF" w:rsidRPr="004063CB" w:rsidTr="00394190">
        <w:tc>
          <w:tcPr>
            <w:tcW w:w="5856" w:type="dxa"/>
            <w:shd w:val="clear" w:color="auto" w:fill="auto"/>
          </w:tcPr>
          <w:p w:rsidR="002549BF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549BF" w:rsidRPr="00B50858" w:rsidRDefault="00B50858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08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0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549BF" w:rsidRPr="00C95E6C" w:rsidRDefault="00E06788" w:rsidP="00394190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067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(724)</w:t>
            </w:r>
          </w:p>
        </w:tc>
      </w:tr>
      <w:tr w:rsidR="002549BF" w:rsidRPr="00C21EDC" w:rsidTr="00394190">
        <w:tc>
          <w:tcPr>
            <w:tcW w:w="585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2549BF" w:rsidRPr="004063CB" w:rsidRDefault="00B50858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2549BF" w:rsidRPr="00C95E6C" w:rsidRDefault="00E06788" w:rsidP="00394190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67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118</w:t>
            </w:r>
          </w:p>
        </w:tc>
      </w:tr>
    </w:tbl>
    <w:p w:rsidR="00394190" w:rsidRPr="00394190" w:rsidRDefault="00394190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394190" w:rsidRDefault="00394190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2D0CB7" w:rsidRPr="00D61FB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ลูกหนี้เงินชดเชยจากการประมาณการการประกันภัย</w:t>
      </w:r>
    </w:p>
    <w:p w:rsidR="002D0CB7" w:rsidRPr="004B35A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:rsidR="002D0CB7" w:rsidRDefault="002D0CB7" w:rsidP="00836447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ลูกหนี้เงินชดเชยจากการประมาณการการประกันภัยสำหรับงวด</w:t>
      </w:r>
      <w:r w:rsidR="008225C4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36447">
        <w:rPr>
          <w:rFonts w:ascii="Angsana New" w:hAnsi="Angsana New" w:cs="Angsana New"/>
          <w:sz w:val="30"/>
          <w:szCs w:val="30"/>
        </w:rPr>
        <w:br/>
      </w:r>
      <w:r w:rsidR="00933D7D">
        <w:rPr>
          <w:rFonts w:ascii="Angsana New" w:hAnsi="Angsana New" w:cs="Angsana New"/>
          <w:sz w:val="30"/>
          <w:szCs w:val="30"/>
          <w:cs/>
          <w:lang w:val="en-US"/>
        </w:rPr>
        <w:t>3</w:t>
      </w:r>
      <w:r w:rsidR="00933D7D">
        <w:rPr>
          <w:rFonts w:ascii="Angsana New" w:hAnsi="Angsana New" w:cs="Angsana New"/>
          <w:sz w:val="30"/>
          <w:szCs w:val="30"/>
          <w:lang w:val="en-US"/>
        </w:rPr>
        <w:t>0</w:t>
      </w:r>
      <w:r w:rsidR="00933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42EF">
        <w:rPr>
          <w:rFonts w:ascii="Angsana New" w:hAnsi="Angsana New" w:cs="Angsana New"/>
          <w:sz w:val="30"/>
          <w:szCs w:val="30"/>
          <w:lang w:val="en-US"/>
        </w:rPr>
        <w:t>2562</w:t>
      </w:r>
      <w:r w:rsidR="00380F1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FB7F2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FB7F2F">
        <w:rPr>
          <w:rFonts w:ascii="Angsana New" w:hAnsi="Angsana New" w:cs="Angsana New"/>
          <w:sz w:val="30"/>
          <w:szCs w:val="30"/>
          <w:lang w:val="en-US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D41BB1" w:rsidRPr="004B35A0" w:rsidRDefault="00D41BB1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5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5925"/>
        <w:gridCol w:w="1442"/>
        <w:gridCol w:w="268"/>
        <w:gridCol w:w="1619"/>
      </w:tblGrid>
      <w:tr w:rsidR="002D0CB7" w:rsidRPr="009C183B" w:rsidTr="002549BF">
        <w:trPr>
          <w:trHeight w:val="188"/>
        </w:trPr>
        <w:tc>
          <w:tcPr>
            <w:tcW w:w="3201" w:type="pct"/>
          </w:tcPr>
          <w:p w:rsidR="002D0CB7" w:rsidRPr="009C183B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:rsidR="002D0CB7" w:rsidRPr="00877B8C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9C183B" w:rsidTr="002549BF">
        <w:trPr>
          <w:trHeight w:val="188"/>
        </w:trPr>
        <w:tc>
          <w:tcPr>
            <w:tcW w:w="3201" w:type="pct"/>
          </w:tcPr>
          <w:p w:rsidR="002D0CB7" w:rsidRPr="00183303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79" w:type="pct"/>
          </w:tcPr>
          <w:p w:rsidR="002D0CB7" w:rsidRPr="008637C6" w:rsidRDefault="002D0CB7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942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942E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2D0CB7" w:rsidRPr="009C183B" w:rsidTr="002549BF">
        <w:trPr>
          <w:trHeight w:val="188"/>
        </w:trPr>
        <w:tc>
          <w:tcPr>
            <w:tcW w:w="3201" w:type="pct"/>
          </w:tcPr>
          <w:p w:rsidR="002D0CB7" w:rsidRPr="00183303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:rsidR="002D0CB7" w:rsidRPr="002D0CB7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2D0CB7" w:rsidRPr="009C183B" w:rsidTr="002549BF">
        <w:trPr>
          <w:trHeight w:val="188"/>
        </w:trPr>
        <w:tc>
          <w:tcPr>
            <w:tcW w:w="3201" w:type="pct"/>
          </w:tcPr>
          <w:p w:rsidR="002D0CB7" w:rsidRPr="00F41C54" w:rsidRDefault="002D0CB7" w:rsidP="00B55A0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F41C54">
              <w:rPr>
                <w:rFonts w:ascii="Angsana New" w:hAnsi="Angsana New" w:cs="Angsana New"/>
                <w:sz w:val="30"/>
                <w:szCs w:val="30"/>
              </w:rPr>
              <w:t xml:space="preserve"> 2561 </w:t>
            </w:r>
            <w:r w:rsidR="00F41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41C54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779" w:type="pct"/>
          </w:tcPr>
          <w:p w:rsidR="002D0CB7" w:rsidRPr="002D0CB7" w:rsidRDefault="002D0CB7" w:rsidP="00F41C54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868</w:t>
            </w:r>
          </w:p>
        </w:tc>
        <w:tc>
          <w:tcPr>
            <w:tcW w:w="145" w:type="pct"/>
          </w:tcPr>
          <w:p w:rsidR="002D0CB7" w:rsidRPr="007A60E1" w:rsidRDefault="002D0CB7" w:rsidP="00B55A0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:rsidR="002D0CB7" w:rsidRPr="002549BF" w:rsidRDefault="002D0CB7" w:rsidP="002549B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B02A8" w:rsidRPr="009C183B" w:rsidTr="002549BF">
        <w:trPr>
          <w:trHeight w:val="188"/>
        </w:trPr>
        <w:tc>
          <w:tcPr>
            <w:tcW w:w="3201" w:type="pct"/>
          </w:tcPr>
          <w:p w:rsidR="00DB02A8" w:rsidRPr="007A60E1" w:rsidRDefault="00DB02A8" w:rsidP="00DB02A8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9" w:type="pct"/>
          </w:tcPr>
          <w:p w:rsidR="00DB02A8" w:rsidRPr="00B50858" w:rsidRDefault="00B50858" w:rsidP="00F41C54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B50858">
              <w:rPr>
                <w:rFonts w:ascii="Angsana New" w:hAnsi="Angsana New" w:cs="Angsana New"/>
                <w:sz w:val="30"/>
                <w:szCs w:val="38"/>
                <w:lang w:val="en-US"/>
              </w:rPr>
              <w:t>47</w:t>
            </w:r>
          </w:p>
        </w:tc>
        <w:tc>
          <w:tcPr>
            <w:tcW w:w="145" w:type="pct"/>
          </w:tcPr>
          <w:p w:rsidR="00DB02A8" w:rsidRPr="007A60E1" w:rsidRDefault="00DB02A8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:rsidR="00DB02A8" w:rsidRPr="002549BF" w:rsidRDefault="00FB7F2F" w:rsidP="00AD5BA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878</w:t>
            </w:r>
          </w:p>
        </w:tc>
      </w:tr>
      <w:tr w:rsidR="006F7581" w:rsidRPr="009C183B" w:rsidTr="002549BF">
        <w:trPr>
          <w:trHeight w:val="188"/>
        </w:trPr>
        <w:tc>
          <w:tcPr>
            <w:tcW w:w="3201" w:type="pct"/>
          </w:tcPr>
          <w:p w:rsidR="006F7581" w:rsidRPr="00FD6514" w:rsidRDefault="001A2BAB" w:rsidP="001A2BAB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779" w:type="pct"/>
          </w:tcPr>
          <w:p w:rsidR="006F7581" w:rsidRPr="00B50858" w:rsidRDefault="00B50858" w:rsidP="00F41C54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B50858">
              <w:rPr>
                <w:rFonts w:ascii="Angsana New" w:hAnsi="Angsana New" w:cs="Angsana New"/>
                <w:sz w:val="30"/>
                <w:szCs w:val="38"/>
                <w:lang w:val="en-US"/>
              </w:rPr>
              <w:t>(600)</w:t>
            </w:r>
          </w:p>
        </w:tc>
        <w:tc>
          <w:tcPr>
            <w:tcW w:w="145" w:type="pct"/>
          </w:tcPr>
          <w:p w:rsidR="006F7581" w:rsidRPr="00F41C54" w:rsidRDefault="006F7581" w:rsidP="00F41C54">
            <w:pPr>
              <w:pStyle w:val="BodyText"/>
              <w:tabs>
                <w:tab w:val="decimal" w:pos="862"/>
                <w:tab w:val="decimal" w:pos="115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</w:p>
        </w:tc>
        <w:tc>
          <w:tcPr>
            <w:tcW w:w="875" w:type="pct"/>
          </w:tcPr>
          <w:p w:rsidR="006F7581" w:rsidRPr="002549BF" w:rsidRDefault="006F7581" w:rsidP="002549B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B7F2F" w:rsidRPr="009C183B" w:rsidTr="002549BF">
        <w:trPr>
          <w:trHeight w:val="188"/>
        </w:trPr>
        <w:tc>
          <w:tcPr>
            <w:tcW w:w="3201" w:type="pct"/>
          </w:tcPr>
          <w:p w:rsidR="00FB7F2F" w:rsidRDefault="00FB7F2F" w:rsidP="00DB02A8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779" w:type="pct"/>
          </w:tcPr>
          <w:p w:rsidR="00FB7F2F" w:rsidRPr="00B50858" w:rsidRDefault="00B50858" w:rsidP="002549BF">
            <w:pPr>
              <w:pStyle w:val="BodyText"/>
              <w:tabs>
                <w:tab w:val="decimal" w:pos="881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B50858">
              <w:rPr>
                <w:rFonts w:ascii="Angsana New" w:hAnsi="Angsana New" w:cs="Angsana New"/>
                <w:sz w:val="30"/>
                <w:szCs w:val="38"/>
                <w:lang w:val="en-US"/>
              </w:rPr>
              <w:t>-</w:t>
            </w:r>
          </w:p>
        </w:tc>
        <w:tc>
          <w:tcPr>
            <w:tcW w:w="145" w:type="pct"/>
          </w:tcPr>
          <w:p w:rsidR="00FB7F2F" w:rsidRPr="007A60E1" w:rsidRDefault="00FB7F2F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:rsidR="00FB7F2F" w:rsidRPr="002549BF" w:rsidRDefault="00FB7F2F" w:rsidP="00AD5BA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(10)</w:t>
            </w:r>
          </w:p>
        </w:tc>
      </w:tr>
      <w:tr w:rsidR="00DB02A8" w:rsidRPr="009C183B" w:rsidTr="002549BF">
        <w:trPr>
          <w:trHeight w:val="188"/>
        </w:trPr>
        <w:tc>
          <w:tcPr>
            <w:tcW w:w="3201" w:type="pct"/>
          </w:tcPr>
          <w:p w:rsidR="00DB02A8" w:rsidRPr="00183303" w:rsidRDefault="00DB02A8" w:rsidP="00DB02A8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33D7D" w:rsidRPr="008225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933D7D" w:rsidRPr="008225C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933D7D" w:rsidRPr="008225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933D7D" w:rsidRPr="008225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FB7F2F" w:rsidRPr="008225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FB7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 </w:t>
            </w:r>
            <w:r w:rsidR="00FB7F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</w:tcPr>
          <w:p w:rsidR="00DB02A8" w:rsidRPr="00F41C54" w:rsidRDefault="00B50858" w:rsidP="00F41C5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45" w:type="pct"/>
          </w:tcPr>
          <w:p w:rsidR="00DB02A8" w:rsidRPr="007A60E1" w:rsidRDefault="00DB02A8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</w:tcPr>
          <w:p w:rsidR="00DB02A8" w:rsidRPr="002549BF" w:rsidRDefault="00FB7F2F" w:rsidP="00AD5BA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868</w:t>
            </w:r>
          </w:p>
        </w:tc>
      </w:tr>
    </w:tbl>
    <w:p w:rsidR="002D0CB7" w:rsidRPr="00070440" w:rsidRDefault="002D0CB7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04209" w:rsidRDefault="00C0420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8F637B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งบการเงินนี้ยังไม่รวมรายการปรับปรุง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ที่อาจเกิดขึ้น หากการประมาณความเสียหายและความคุ้มครองของ</w:t>
      </w:r>
      <w:r w:rsidR="00394190">
        <w:rPr>
          <w:rFonts w:ascii="Angsana New" w:hAnsi="Angsana New" w:cs="Angsana New"/>
          <w:sz w:val="30"/>
          <w:szCs w:val="30"/>
          <w:lang w:val="en-US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การประกันภัยแล้วเสร็จ</w:t>
      </w:r>
    </w:p>
    <w:p w:rsidR="00316DD9" w:rsidRPr="00070440" w:rsidRDefault="00316DD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AE5397" w:rsidRPr="00316DD9" w:rsidRDefault="009B0AAE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457C1E" w:rsidRPr="008637C6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FA19FD" w:rsidRPr="008637C6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:rsidR="00897D4B" w:rsidRPr="00070440" w:rsidRDefault="00897D4B" w:rsidP="00D77CDF">
      <w:pPr>
        <w:tabs>
          <w:tab w:val="left" w:pos="540"/>
          <w:tab w:val="left" w:pos="63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434674" w:rsidRPr="008637C6" w:rsidRDefault="00434674" w:rsidP="005F3B1D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3BBF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E84474" w:rsidRPr="00C53BBF">
        <w:rPr>
          <w:rFonts w:ascii="Angsana New" w:hAnsi="Angsana New" w:cs="Angsana New" w:hint="cs"/>
          <w:sz w:val="30"/>
          <w:szCs w:val="30"/>
          <w:cs/>
        </w:rPr>
        <w:t>และ</w:t>
      </w:r>
      <w:r w:rsidR="003F282F">
        <w:rPr>
          <w:rFonts w:ascii="Angsana New" w:hAnsi="Angsana New" w:cs="Angsana New" w:hint="cs"/>
          <w:sz w:val="30"/>
          <w:szCs w:val="30"/>
          <w:cs/>
        </w:rPr>
        <w:t>เก้า</w:t>
      </w:r>
      <w:r w:rsidR="00E84474" w:rsidRPr="00C53BBF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53BB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33D7D">
        <w:rPr>
          <w:rFonts w:ascii="Angsana New" w:hAnsi="Angsana New" w:cs="Angsana New"/>
          <w:sz w:val="30"/>
          <w:szCs w:val="30"/>
          <w:cs/>
          <w:lang w:val="en-US"/>
        </w:rPr>
        <w:t>3</w:t>
      </w:r>
      <w:r w:rsidR="00933D7D">
        <w:rPr>
          <w:rFonts w:ascii="Angsana New" w:hAnsi="Angsana New" w:cs="Angsana New"/>
          <w:sz w:val="30"/>
          <w:szCs w:val="30"/>
          <w:lang w:val="en-US"/>
        </w:rPr>
        <w:t>0</w:t>
      </w:r>
      <w:r w:rsidR="00933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933D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75A1B" w:rsidRPr="00C53BBF">
        <w:rPr>
          <w:rFonts w:ascii="Angsana New" w:hAnsi="Angsana New" w:cs="Angsana New"/>
          <w:sz w:val="30"/>
          <w:szCs w:val="30"/>
          <w:cs/>
        </w:rPr>
        <w:t>สรุ</w:t>
      </w:r>
      <w:r w:rsidR="003D456E" w:rsidRPr="00C53BBF">
        <w:rPr>
          <w:rFonts w:ascii="Angsana New" w:hAnsi="Angsana New" w:cs="Angsana New" w:hint="cs"/>
          <w:sz w:val="30"/>
          <w:szCs w:val="30"/>
          <w:cs/>
        </w:rPr>
        <w:t>ป</w:t>
      </w:r>
      <w:r w:rsidRPr="00C53BBF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:rsidR="00434674" w:rsidRPr="00070440" w:rsidRDefault="00434674" w:rsidP="00434674">
      <w:pPr>
        <w:spacing w:line="240" w:lineRule="auto"/>
        <w:ind w:left="576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:rsidTr="00D169F6">
        <w:trPr>
          <w:tblHeader/>
        </w:trPr>
        <w:tc>
          <w:tcPr>
            <w:tcW w:w="2223" w:type="pct"/>
          </w:tcPr>
          <w:p w:rsidR="00434674" w:rsidRPr="008637C6" w:rsidRDefault="00434674" w:rsidP="00565B1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8637C6" w:rsidTr="00BC5BCA">
        <w:trPr>
          <w:tblHeader/>
        </w:trPr>
        <w:tc>
          <w:tcPr>
            <w:tcW w:w="2223" w:type="pct"/>
          </w:tcPr>
          <w:p w:rsidR="005467AB" w:rsidRPr="008637C6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33D7D" w:rsidRPr="00933D7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3</w:t>
            </w:r>
            <w:r w:rsidR="00933D7D" w:rsidRPr="00933D7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933D7D" w:rsidRPr="00933D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593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  <w:gridSpan w:val="2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5467AB" w:rsidRPr="008637C6" w:rsidTr="00E72764">
        <w:trPr>
          <w:tblHeader/>
        </w:trPr>
        <w:tc>
          <w:tcPr>
            <w:tcW w:w="2223" w:type="pct"/>
          </w:tcPr>
          <w:p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:rsidTr="00BC5BCA">
        <w:tc>
          <w:tcPr>
            <w:tcW w:w="2223" w:type="pct"/>
          </w:tcPr>
          <w:p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:rsidR="00BC5BCA" w:rsidRPr="00202414" w:rsidRDefault="00BD21DC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21DC">
              <w:rPr>
                <w:rFonts w:ascii="Angsana New" w:hAnsi="Angsana New" w:cs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8637C6" w:rsidRDefault="00E06788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788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202414" w:rsidRDefault="00B84E83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4E8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E06788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788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:rsidR="00BC5BCA" w:rsidRPr="00202414" w:rsidRDefault="00545ABF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BC5BCA" w:rsidRDefault="00BC5BCA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202414" w:rsidRDefault="00B84E83" w:rsidP="002233F2">
            <w:pPr>
              <w:pStyle w:val="BodyText"/>
              <w:tabs>
                <w:tab w:val="decimal" w:pos="545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:rsidR="00BC5BCA" w:rsidRPr="00202414" w:rsidRDefault="00BD21DC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21DC"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BC5BCA" w:rsidRDefault="00BC5BCA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202414" w:rsidRDefault="00B84E83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4E83"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:rsidR="00BC5BCA" w:rsidRPr="00202414" w:rsidRDefault="00BD21DC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21DC">
              <w:rPr>
                <w:rFonts w:ascii="Angsana New" w:hAnsi="Angsana New" w:cs="Angsana New"/>
                <w:sz w:val="30"/>
                <w:szCs w:val="30"/>
                <w:lang w:val="en-US"/>
              </w:rPr>
              <w:t>1,439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BC5BCA" w:rsidRDefault="00E06788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788">
              <w:rPr>
                <w:rFonts w:ascii="Angsana New" w:hAnsi="Angsana New" w:cs="Angsana New"/>
                <w:sz w:val="30"/>
                <w:szCs w:val="30"/>
                <w:lang w:val="en-US"/>
              </w:rPr>
              <w:t>1,555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202414" w:rsidRDefault="00B84E83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4E83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E06788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902</w:t>
            </w:r>
          </w:p>
        </w:tc>
      </w:tr>
      <w:tr w:rsidR="005467AB" w:rsidRPr="00394190" w:rsidTr="00BC5BCA">
        <w:tc>
          <w:tcPr>
            <w:tcW w:w="2223" w:type="pct"/>
          </w:tcPr>
          <w:p w:rsidR="005467AB" w:rsidRPr="00394190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5467AB" w:rsidRPr="00394190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467AB" w:rsidRPr="00394190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67AB" w:rsidRPr="00394190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67AB" w:rsidRPr="00394190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394190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467AB" w:rsidRPr="00394190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67AB" w:rsidRPr="00394190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B35A0" w:rsidRPr="00394190" w:rsidTr="00BC5BCA">
        <w:tc>
          <w:tcPr>
            <w:tcW w:w="2223" w:type="pct"/>
          </w:tcPr>
          <w:p w:rsidR="004B35A0" w:rsidRPr="00394190" w:rsidRDefault="004B35A0" w:rsidP="005467A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4B35A0" w:rsidRPr="00394190" w:rsidRDefault="004B35A0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4B35A0" w:rsidRPr="00394190" w:rsidRDefault="004B35A0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4B35A0" w:rsidRPr="00394190" w:rsidRDefault="004B35A0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4B35A0" w:rsidRPr="00394190" w:rsidRDefault="004B35A0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B35A0" w:rsidRPr="00394190" w:rsidRDefault="004B35A0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4B35A0" w:rsidRPr="00394190" w:rsidRDefault="004B35A0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4B35A0" w:rsidRPr="00394190" w:rsidRDefault="004B35A0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7AB" w:rsidRPr="008637C6" w:rsidTr="00BC5BCA">
        <w:tc>
          <w:tcPr>
            <w:tcW w:w="2223" w:type="pct"/>
          </w:tcPr>
          <w:p w:rsidR="005467AB" w:rsidRPr="008637C6" w:rsidRDefault="005467AB" w:rsidP="009D3AF1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3" w:type="pct"/>
          </w:tcPr>
          <w:p w:rsidR="005467AB" w:rsidRPr="00660722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67AB" w:rsidRPr="008637C6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5BCA" w:rsidRPr="004823A2" w:rsidTr="00BC5BCA">
        <w:tc>
          <w:tcPr>
            <w:tcW w:w="2223" w:type="pct"/>
          </w:tcPr>
          <w:p w:rsidR="00BC5BCA" w:rsidRPr="004823A2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:rsidR="00BC5BCA" w:rsidRPr="00752014" w:rsidRDefault="00660722" w:rsidP="0066072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8637C6" w:rsidRDefault="00BC5BCA" w:rsidP="00660722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4823A2" w:rsidRDefault="00BC5BCA" w:rsidP="00BC5BC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BC5BCA" w:rsidRPr="008637C6" w:rsidRDefault="00B84E83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4E8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AA2ABC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52" w:type="pct"/>
          </w:tcPr>
          <w:p w:rsidR="00BC5BCA" w:rsidRPr="004823A2" w:rsidRDefault="00BC5BCA" w:rsidP="00BC5BC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BC5BCA" w:rsidRPr="008637C6" w:rsidRDefault="007974C6" w:rsidP="007974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74C6">
              <w:rPr>
                <w:rFonts w:ascii="Angsana New" w:hAnsi="Angsana New" w:cs="Angsana New"/>
                <w:sz w:val="30"/>
                <w:szCs w:val="30"/>
                <w:lang w:val="en-US"/>
              </w:rPr>
              <w:t>1,244</w:t>
            </w:r>
          </w:p>
        </w:tc>
      </w:tr>
      <w:tr w:rsidR="00545ABF" w:rsidRPr="00545ABF" w:rsidTr="00BC5BCA">
        <w:tc>
          <w:tcPr>
            <w:tcW w:w="2223" w:type="pct"/>
          </w:tcPr>
          <w:p w:rsidR="00545ABF" w:rsidRDefault="00545ABF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Default="00545ABF" w:rsidP="00660722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4823A2" w:rsidRDefault="00545ABF" w:rsidP="00BC5BC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545ABF" w:rsidRPr="001122E5" w:rsidRDefault="00545AB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152" w:type="pct"/>
          </w:tcPr>
          <w:p w:rsidR="00545ABF" w:rsidRPr="00545ABF" w:rsidRDefault="00545ABF" w:rsidP="00545ABF">
            <w:pPr>
              <w:tabs>
                <w:tab w:val="decimal" w:pos="780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" w:type="pct"/>
          </w:tcPr>
          <w:p w:rsidR="00545ABF" w:rsidRDefault="00545ABF" w:rsidP="00545AB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74C6">
              <w:rPr>
                <w:rFonts w:ascii="Angsana New" w:hAnsi="Angsana New" w:cs="Angsana New"/>
                <w:sz w:val="30"/>
                <w:szCs w:val="30"/>
                <w:lang w:val="en-US"/>
              </w:rPr>
              <w:t>5,539</w:t>
            </w:r>
          </w:p>
        </w:tc>
      </w:tr>
      <w:tr w:rsidR="00545ABF" w:rsidRPr="008637C6" w:rsidTr="00545ABF">
        <w:tc>
          <w:tcPr>
            <w:tcW w:w="2223" w:type="pct"/>
          </w:tcPr>
          <w:p w:rsidR="00545ABF" w:rsidRPr="008637C6" w:rsidRDefault="00545ABF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Pr="008637C6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5ABF" w:rsidRPr="006C6F39" w:rsidRDefault="00545AB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4,836</w:t>
            </w:r>
          </w:p>
        </w:tc>
        <w:tc>
          <w:tcPr>
            <w:tcW w:w="152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545ABF" w:rsidRPr="008637C6" w:rsidRDefault="00545ABF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4,544</w:t>
            </w:r>
          </w:p>
        </w:tc>
      </w:tr>
      <w:tr w:rsidR="00545ABF" w:rsidRPr="008637C6" w:rsidTr="00BC5BCA">
        <w:tc>
          <w:tcPr>
            <w:tcW w:w="2223" w:type="pct"/>
          </w:tcPr>
          <w:p w:rsidR="00545ABF" w:rsidRPr="008637C6" w:rsidRDefault="00545ABF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Default="00545ABF" w:rsidP="00660722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5ABF" w:rsidRPr="006C6F39" w:rsidRDefault="00545AB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3,683</w:t>
            </w:r>
          </w:p>
        </w:tc>
        <w:tc>
          <w:tcPr>
            <w:tcW w:w="152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545ABF" w:rsidRPr="008637C6" w:rsidRDefault="00545ABF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74C6">
              <w:rPr>
                <w:rFonts w:ascii="Angsana New" w:hAnsi="Angsana New" w:cs="Angsana New"/>
                <w:sz w:val="30"/>
                <w:szCs w:val="30"/>
                <w:lang w:val="en-US"/>
              </w:rPr>
              <w:t>3,868</w:t>
            </w:r>
          </w:p>
        </w:tc>
      </w:tr>
      <w:tr w:rsidR="00545ABF" w:rsidRPr="008637C6" w:rsidTr="00545ABF">
        <w:tc>
          <w:tcPr>
            <w:tcW w:w="2223" w:type="pct"/>
          </w:tcPr>
          <w:p w:rsidR="00545ABF" w:rsidRPr="008637C6" w:rsidRDefault="00545ABF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Default="00545ABF" w:rsidP="00660722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5ABF" w:rsidRPr="006C6F39" w:rsidRDefault="00545AB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="004F472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2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5ABF" w:rsidRPr="008637C6" w:rsidRDefault="00545ABF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74C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</w:tr>
      <w:tr w:rsidR="00545ABF" w:rsidRPr="008637C6" w:rsidTr="00BC5BCA">
        <w:tc>
          <w:tcPr>
            <w:tcW w:w="2223" w:type="pct"/>
          </w:tcPr>
          <w:p w:rsidR="00545ABF" w:rsidRPr="008637C6" w:rsidRDefault="00545ABF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Default="00545ABF" w:rsidP="00660722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5ABF" w:rsidRPr="006C6F39" w:rsidRDefault="00545AB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11,131</w:t>
            </w:r>
          </w:p>
        </w:tc>
        <w:tc>
          <w:tcPr>
            <w:tcW w:w="152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5ABF" w:rsidRPr="008637C6" w:rsidRDefault="00545ABF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89,398</w:t>
            </w:r>
          </w:p>
        </w:tc>
      </w:tr>
      <w:tr w:rsidR="00545ABF" w:rsidRPr="008637C6" w:rsidTr="00BC5BCA">
        <w:tc>
          <w:tcPr>
            <w:tcW w:w="2223" w:type="pct"/>
          </w:tcPr>
          <w:p w:rsidR="00545ABF" w:rsidRPr="008637C6" w:rsidRDefault="00545ABF" w:rsidP="00BC5BC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Default="00545ABF" w:rsidP="00660722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5ABF" w:rsidRPr="006C6F39" w:rsidRDefault="00545AB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52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5ABF" w:rsidRPr="008637C6" w:rsidRDefault="00545ABF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</w:tr>
      <w:tr w:rsidR="00545ABF" w:rsidRPr="008637C6" w:rsidTr="00BC5BCA">
        <w:tc>
          <w:tcPr>
            <w:tcW w:w="2223" w:type="pct"/>
          </w:tcPr>
          <w:p w:rsidR="00545ABF" w:rsidRPr="008637C6" w:rsidRDefault="00545ABF" w:rsidP="00BC5BC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Default="00545ABF" w:rsidP="00660722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5ABF" w:rsidRPr="008637C6" w:rsidRDefault="00545AB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FF593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2" w:type="pct"/>
          </w:tcPr>
          <w:p w:rsidR="00545ABF" w:rsidRPr="008637C6" w:rsidRDefault="00545ABF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5ABF" w:rsidRPr="008637C6" w:rsidRDefault="00545ABF" w:rsidP="007974C6">
            <w:pPr>
              <w:pStyle w:val="BodyText"/>
              <w:tabs>
                <w:tab w:val="decimal" w:pos="445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1,049</w:t>
            </w:r>
          </w:p>
        </w:tc>
      </w:tr>
      <w:tr w:rsidR="00545ABF" w:rsidRPr="008637C6" w:rsidTr="00D169F6">
        <w:tc>
          <w:tcPr>
            <w:tcW w:w="2223" w:type="pct"/>
          </w:tcPr>
          <w:p w:rsidR="00545ABF" w:rsidRPr="008637C6" w:rsidRDefault="00545ABF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Default="00545ABF" w:rsidP="00660722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8637C6" w:rsidRDefault="00545ABF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5ABF" w:rsidRPr="008637C6" w:rsidRDefault="00545ABF" w:rsidP="00545ABF">
            <w:pPr>
              <w:pStyle w:val="BodyText"/>
              <w:tabs>
                <w:tab w:val="decimal" w:pos="545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545ABF" w:rsidRPr="008637C6" w:rsidRDefault="00545ABF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5ABF" w:rsidRPr="008637C6" w:rsidRDefault="00545ABF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</w:p>
        </w:tc>
      </w:tr>
      <w:tr w:rsidR="00545ABF" w:rsidRPr="008637C6" w:rsidTr="00D169F6">
        <w:tc>
          <w:tcPr>
            <w:tcW w:w="2223" w:type="pct"/>
          </w:tcPr>
          <w:p w:rsidR="00545ABF" w:rsidRPr="008637C6" w:rsidRDefault="00545ABF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:rsidR="00545ABF" w:rsidRPr="00752014" w:rsidRDefault="00545ABF" w:rsidP="006607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45ABF" w:rsidRPr="008637C6" w:rsidRDefault="00545ABF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5ABF" w:rsidRDefault="00545ABF" w:rsidP="00660722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545ABF" w:rsidRPr="008637C6" w:rsidRDefault="00545ABF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5ABF" w:rsidRPr="00BC5BCA" w:rsidRDefault="00545AB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3,228</w:t>
            </w:r>
          </w:p>
        </w:tc>
        <w:tc>
          <w:tcPr>
            <w:tcW w:w="152" w:type="pct"/>
          </w:tcPr>
          <w:p w:rsidR="00545ABF" w:rsidRPr="00545ABF" w:rsidRDefault="00545ABF" w:rsidP="00545ABF">
            <w:pPr>
              <w:pStyle w:val="BodyText"/>
              <w:tabs>
                <w:tab w:val="decimal" w:pos="780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545ABF" w:rsidRPr="008637C6" w:rsidRDefault="00545ABF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2,210</w:t>
            </w:r>
          </w:p>
        </w:tc>
      </w:tr>
      <w:tr w:rsidR="00FA14DE" w:rsidRPr="008637C6" w:rsidTr="00D169F6">
        <w:tc>
          <w:tcPr>
            <w:tcW w:w="2223" w:type="pct"/>
          </w:tcPr>
          <w:p w:rsidR="00FA14DE" w:rsidRPr="008637C6" w:rsidRDefault="00FA14DE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:rsidR="00FA14DE" w:rsidRPr="00752014" w:rsidRDefault="00FA14DE" w:rsidP="006607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FA14DE" w:rsidRPr="008637C6" w:rsidRDefault="00FA14DE" w:rsidP="0066072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FA14DE" w:rsidRPr="003C42A1" w:rsidRDefault="00FA14DE" w:rsidP="0066072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A14DE" w:rsidRPr="008637C6" w:rsidRDefault="00FA14DE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A14DE" w:rsidRDefault="00FA14DE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FA14DE" w:rsidRPr="00545ABF" w:rsidRDefault="00FA14DE" w:rsidP="00545ABF">
            <w:pPr>
              <w:pStyle w:val="BodyText"/>
              <w:tabs>
                <w:tab w:val="decimal" w:pos="780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FA14DE" w:rsidRDefault="00FA14DE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4222F" w:rsidRPr="008637C6" w:rsidTr="00D169F6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:rsidR="0074222F" w:rsidRPr="003C42A1" w:rsidRDefault="0074222F" w:rsidP="0074222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3C42A1" w:rsidRDefault="0074222F" w:rsidP="0074222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4222F" w:rsidRPr="000B4172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74222F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4222F" w:rsidRPr="008637C6" w:rsidTr="00554E68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:rsidR="0074222F" w:rsidRPr="008637C6" w:rsidRDefault="0074222F" w:rsidP="0074222F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8637C6" w:rsidRDefault="0074222F" w:rsidP="0074222F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Pr="008637C6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8637C6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4222F" w:rsidRPr="008637C6" w:rsidTr="00287D5F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:rsidR="0074222F" w:rsidRPr="008637C6" w:rsidRDefault="0074222F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4,501</w:t>
            </w:r>
          </w:p>
        </w:tc>
        <w:tc>
          <w:tcPr>
            <w:tcW w:w="153" w:type="pct"/>
          </w:tcPr>
          <w:p w:rsidR="0074222F" w:rsidRPr="007E0DF5" w:rsidRDefault="0074222F" w:rsidP="0074222F">
            <w:pPr>
              <w:pStyle w:val="BodyText"/>
              <w:tabs>
                <w:tab w:val="decimal" w:pos="793"/>
                <w:tab w:val="decimal" w:pos="864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74222F" w:rsidRPr="008637C6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74C6">
              <w:rPr>
                <w:rFonts w:ascii="Angsana New" w:hAnsi="Angsana New" w:cs="Angsana New"/>
                <w:sz w:val="30"/>
                <w:szCs w:val="30"/>
                <w:lang w:val="en-US"/>
              </w:rPr>
              <w:t>6,936</w:t>
            </w:r>
          </w:p>
        </w:tc>
        <w:tc>
          <w:tcPr>
            <w:tcW w:w="131" w:type="pct"/>
          </w:tcPr>
          <w:p w:rsidR="0074222F" w:rsidRPr="007E0DF5" w:rsidRDefault="0074222F" w:rsidP="0074222F">
            <w:pPr>
              <w:pStyle w:val="BodyText"/>
              <w:tabs>
                <w:tab w:val="decimal" w:pos="793"/>
                <w:tab w:val="decimal" w:pos="864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:rsidR="0074222F" w:rsidRPr="008637C6" w:rsidRDefault="0074222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3,281</w:t>
            </w:r>
          </w:p>
        </w:tc>
        <w:tc>
          <w:tcPr>
            <w:tcW w:w="152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8637C6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4,401</w:t>
            </w:r>
          </w:p>
        </w:tc>
      </w:tr>
      <w:tr w:rsidR="0074222F" w:rsidRPr="008637C6" w:rsidTr="00287D5F">
        <w:tc>
          <w:tcPr>
            <w:tcW w:w="2223" w:type="pct"/>
          </w:tcPr>
          <w:p w:rsidR="0074222F" w:rsidRPr="008637C6" w:rsidRDefault="0074222F" w:rsidP="0074222F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:rsidR="0074222F" w:rsidRPr="008637C6" w:rsidRDefault="00C81E53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A55A35" w:rsidRDefault="00827574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Pr="006C6F39" w:rsidRDefault="00C81E53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152" w:type="pct"/>
          </w:tcPr>
          <w:p w:rsidR="0074222F" w:rsidRPr="00A55A35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A55A35" w:rsidRDefault="00E91122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</w:p>
        </w:tc>
      </w:tr>
      <w:tr w:rsidR="0074222F" w:rsidRPr="00827574" w:rsidTr="00287D5F">
        <w:tc>
          <w:tcPr>
            <w:tcW w:w="2223" w:type="pct"/>
          </w:tcPr>
          <w:p w:rsidR="00475EA4" w:rsidRPr="00A152FD" w:rsidRDefault="0074222F" w:rsidP="00475EA4">
            <w:pPr>
              <w:spacing w:line="240" w:lineRule="auto"/>
              <w:ind w:left="-108" w:right="-126" w:firstLine="1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152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ต้นทุนบริการในอดีตสำหรับผลประโยชน์</w:t>
            </w:r>
            <w:r w:rsidRPr="00A152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br/>
            </w:r>
            <w:r w:rsidR="00475EA4" w:rsidRPr="00A152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ระยะยาวของพนักงานจากการปรับปรุง</w:t>
            </w:r>
          </w:p>
          <w:p w:rsidR="0074222F" w:rsidRPr="00287D5F" w:rsidRDefault="00475EA4" w:rsidP="00475EA4">
            <w:pPr>
              <w:spacing w:line="240" w:lineRule="auto"/>
              <w:ind w:left="-108" w:right="-126" w:firstLine="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val="th-TH"/>
              </w:rPr>
            </w:pPr>
            <w:r w:rsidRPr="00A152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</w:t>
            </w:r>
            <w:r w:rsidR="0074222F" w:rsidRPr="00A152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พระราชบัญญัติคุ้มครองแรงงาน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4222F" w:rsidRPr="00C81E53" w:rsidRDefault="0074222F" w:rsidP="00C81E53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C81E53" w:rsidRPr="00C81E53" w:rsidRDefault="00C81E53" w:rsidP="00C81E53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C81E53" w:rsidRPr="00C81E53" w:rsidRDefault="00C81E53" w:rsidP="00C81E53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81E53">
              <w:rPr>
                <w:rFonts w:ascii="Angsana New" w:hAnsi="Angsana New" w:cs="Angsana New"/>
                <w:sz w:val="30"/>
                <w:szCs w:val="30"/>
                <w:lang w:val="en-US"/>
              </w:rPr>
              <w:t>1,681</w:t>
            </w:r>
          </w:p>
        </w:tc>
        <w:tc>
          <w:tcPr>
            <w:tcW w:w="153" w:type="pct"/>
          </w:tcPr>
          <w:p w:rsidR="0074222F" w:rsidRPr="00287D5F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:rsidR="00827574" w:rsidRDefault="00827574" w:rsidP="00827574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827574" w:rsidRDefault="00827574" w:rsidP="00827574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74222F" w:rsidRPr="00B747AD" w:rsidRDefault="00827574" w:rsidP="00827574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747A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74222F" w:rsidRPr="00827574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74222F" w:rsidRPr="00C81E53" w:rsidRDefault="0074222F" w:rsidP="00C81E53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C81E53" w:rsidRPr="00C81E53" w:rsidRDefault="00C81E53" w:rsidP="00C81E53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C81E53" w:rsidRPr="00C81E53" w:rsidRDefault="00C81E53" w:rsidP="00C81E53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81E53">
              <w:rPr>
                <w:rFonts w:ascii="Angsana New" w:hAnsi="Angsana New" w:cs="Angsana New"/>
                <w:sz w:val="30"/>
                <w:szCs w:val="30"/>
                <w:lang w:val="en-US"/>
              </w:rPr>
              <w:t>1,171</w:t>
            </w:r>
          </w:p>
        </w:tc>
        <w:tc>
          <w:tcPr>
            <w:tcW w:w="152" w:type="pct"/>
          </w:tcPr>
          <w:p w:rsidR="0074222F" w:rsidRPr="00287D5F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827574" w:rsidRDefault="00827574" w:rsidP="00827574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827574" w:rsidRDefault="00827574" w:rsidP="00827574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74222F" w:rsidRPr="00B747AD" w:rsidRDefault="00827574" w:rsidP="00827574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747A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4222F" w:rsidRPr="008637C6" w:rsidTr="00287D5F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74222F" w:rsidRPr="008637C6" w:rsidRDefault="0074222F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6,41</w:t>
            </w:r>
            <w:r w:rsidR="00C81E5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222F" w:rsidRPr="00A55A35" w:rsidRDefault="00827574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7,046</w:t>
            </w: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74222F" w:rsidRPr="006C6F39" w:rsidRDefault="0074222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4,626</w:t>
            </w:r>
          </w:p>
        </w:tc>
        <w:tc>
          <w:tcPr>
            <w:tcW w:w="152" w:type="pct"/>
          </w:tcPr>
          <w:p w:rsidR="0074222F" w:rsidRPr="00A55A35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:rsidR="0074222F" w:rsidRPr="00A55A35" w:rsidRDefault="00E91122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4,476</w:t>
            </w:r>
          </w:p>
        </w:tc>
      </w:tr>
      <w:tr w:rsidR="0074222F" w:rsidRPr="008637C6" w:rsidTr="00545ABF">
        <w:tc>
          <w:tcPr>
            <w:tcW w:w="2223" w:type="pct"/>
          </w:tcPr>
          <w:p w:rsidR="008B4061" w:rsidRPr="00B64B12" w:rsidRDefault="008B4061" w:rsidP="008B406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74222F" w:rsidRPr="00B64B12" w:rsidRDefault="0074222F" w:rsidP="0074222F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74222F" w:rsidRPr="00B64B12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:rsidR="0074222F" w:rsidRPr="00A55A35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74222F" w:rsidRPr="00B64B12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74222F" w:rsidRPr="00742F0B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4222F" w:rsidRPr="00A55A35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74222F" w:rsidRPr="00A55A35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222F" w:rsidRPr="00394190" w:rsidTr="00545ABF">
        <w:tc>
          <w:tcPr>
            <w:tcW w:w="2223" w:type="pct"/>
          </w:tcPr>
          <w:p w:rsidR="0074222F" w:rsidRPr="0039485A" w:rsidRDefault="0074222F" w:rsidP="00475EA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75E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อื่นที่เกี่ยวข้องกัน</w:t>
            </w:r>
          </w:p>
        </w:tc>
        <w:tc>
          <w:tcPr>
            <w:tcW w:w="593" w:type="pct"/>
          </w:tcPr>
          <w:p w:rsidR="0074222F" w:rsidRPr="0039485A" w:rsidRDefault="0074222F" w:rsidP="0074222F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74222F" w:rsidRPr="0039485A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39485A" w:rsidRDefault="0074222F" w:rsidP="0074222F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74222F" w:rsidRPr="0039485A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Pr="0039485A" w:rsidRDefault="0074222F" w:rsidP="0074222F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4222F" w:rsidRPr="0039485A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39485A" w:rsidRDefault="0074222F" w:rsidP="0074222F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222F" w:rsidRPr="008637C6" w:rsidTr="00D169F6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:rsidR="0074222F" w:rsidRPr="008637C6" w:rsidRDefault="0074222F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67D51">
              <w:rPr>
                <w:rFonts w:ascii="Angsana New" w:hAnsi="Angsana New" w:cs="Angsana New"/>
                <w:sz w:val="30"/>
                <w:szCs w:val="30"/>
                <w:lang w:val="en-US"/>
              </w:rPr>
              <w:t>1,398,91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3" w:type="pct"/>
          </w:tcPr>
          <w:p w:rsidR="0074222F" w:rsidRPr="007E0DF5" w:rsidRDefault="0074222F" w:rsidP="0074222F">
            <w:pPr>
              <w:pStyle w:val="BodyText"/>
              <w:tabs>
                <w:tab w:val="decimal" w:pos="80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74222F" w:rsidRPr="008637C6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74C6">
              <w:rPr>
                <w:rFonts w:ascii="Angsana New" w:hAnsi="Angsana New" w:cs="Angsana New"/>
                <w:sz w:val="30"/>
                <w:szCs w:val="30"/>
                <w:lang w:val="en-US"/>
              </w:rPr>
              <w:t>1,454,924</w:t>
            </w:r>
          </w:p>
        </w:tc>
        <w:tc>
          <w:tcPr>
            <w:tcW w:w="131" w:type="pct"/>
          </w:tcPr>
          <w:p w:rsidR="0074222F" w:rsidRPr="007E0DF5" w:rsidRDefault="0074222F" w:rsidP="0074222F">
            <w:pPr>
              <w:pStyle w:val="BodyText"/>
              <w:tabs>
                <w:tab w:val="decimal" w:pos="864"/>
                <w:tab w:val="decimal" w:pos="93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:rsidR="0074222F" w:rsidRPr="008637C6" w:rsidRDefault="0074222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0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48</w:t>
            </w:r>
            <w:r w:rsidRPr="00C40DE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0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018</w:t>
            </w:r>
          </w:p>
        </w:tc>
        <w:tc>
          <w:tcPr>
            <w:tcW w:w="152" w:type="pct"/>
          </w:tcPr>
          <w:p w:rsidR="0074222F" w:rsidRPr="008637C6" w:rsidRDefault="0074222F" w:rsidP="0074222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8637C6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63,057</w:t>
            </w:r>
          </w:p>
        </w:tc>
      </w:tr>
      <w:tr w:rsidR="0074222F" w:rsidRPr="008637C6" w:rsidTr="00D169F6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:rsidR="0074222F" w:rsidRPr="00B466BC" w:rsidRDefault="0074222F" w:rsidP="0074222F">
            <w:pPr>
              <w:pStyle w:val="BodyText"/>
              <w:tabs>
                <w:tab w:val="decimal" w:pos="508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37A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CE2805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323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,246</w:t>
            </w:r>
          </w:p>
        </w:tc>
        <w:tc>
          <w:tcPr>
            <w:tcW w:w="131" w:type="pct"/>
          </w:tcPr>
          <w:p w:rsidR="0074222F" w:rsidRPr="007E0DF5" w:rsidRDefault="0074222F" w:rsidP="0074222F">
            <w:pPr>
              <w:pStyle w:val="BodyText"/>
              <w:tabs>
                <w:tab w:val="decimal" w:pos="809"/>
                <w:tab w:val="decimal" w:pos="93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:rsidR="0074222F" w:rsidRPr="008637C6" w:rsidRDefault="0074222F" w:rsidP="0074222F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8637C6" w:rsidRDefault="0074222F" w:rsidP="0074222F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4222F" w:rsidRPr="008637C6" w:rsidTr="00D169F6">
        <w:tc>
          <w:tcPr>
            <w:tcW w:w="2223" w:type="pct"/>
          </w:tcPr>
          <w:p w:rsidR="0074222F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:rsidR="0074222F" w:rsidRPr="00B466BC" w:rsidRDefault="0074222F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7,401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CE2805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2,064</w:t>
            </w: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Default="0074222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78F7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52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845</w:t>
            </w:r>
          </w:p>
        </w:tc>
      </w:tr>
      <w:tr w:rsidR="0074222F" w:rsidRPr="008637C6" w:rsidTr="00D169F6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:rsidR="0074222F" w:rsidRPr="00B466BC" w:rsidRDefault="0074222F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67D51">
              <w:rPr>
                <w:rFonts w:ascii="Angsana New" w:hAnsi="Angsana New" w:cs="Angsana New"/>
                <w:sz w:val="30"/>
                <w:szCs w:val="30"/>
                <w:lang w:val="en-US"/>
              </w:rPr>
              <w:t>770,602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CE2805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742,489</w:t>
            </w:r>
          </w:p>
        </w:tc>
        <w:tc>
          <w:tcPr>
            <w:tcW w:w="131" w:type="pct"/>
          </w:tcPr>
          <w:p w:rsidR="0074222F" w:rsidRPr="007E0DF5" w:rsidRDefault="0074222F" w:rsidP="0074222F">
            <w:pPr>
              <w:pStyle w:val="BodyText"/>
              <w:tabs>
                <w:tab w:val="decimal" w:pos="809"/>
                <w:tab w:val="decimal" w:pos="93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:rsidR="0074222F" w:rsidRPr="00B466BC" w:rsidRDefault="0074222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37AA">
              <w:rPr>
                <w:rFonts w:ascii="Angsana New" w:hAnsi="Angsana New" w:cs="Angsana New"/>
                <w:sz w:val="30"/>
                <w:szCs w:val="30"/>
                <w:lang w:val="en-US"/>
              </w:rPr>
              <w:t>434,751</w:t>
            </w:r>
          </w:p>
        </w:tc>
        <w:tc>
          <w:tcPr>
            <w:tcW w:w="152" w:type="pct"/>
          </w:tcPr>
          <w:p w:rsidR="0074222F" w:rsidRPr="007038E9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74222F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435,580</w:t>
            </w:r>
          </w:p>
        </w:tc>
      </w:tr>
      <w:tr w:rsidR="0074222F" w:rsidRPr="008637C6" w:rsidTr="00D169F6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:rsidR="0074222F" w:rsidRPr="00B466BC" w:rsidRDefault="0074222F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67D51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CE2805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Pr="00B466BC" w:rsidRDefault="0074222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37AA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52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8637C6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</w:tr>
      <w:tr w:rsidR="00FA14DE" w:rsidRPr="008637C6" w:rsidTr="00D169F6">
        <w:tc>
          <w:tcPr>
            <w:tcW w:w="2223" w:type="pct"/>
          </w:tcPr>
          <w:p w:rsidR="00FA14DE" w:rsidRPr="008637C6" w:rsidRDefault="00FA14DE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3" w:type="pct"/>
          </w:tcPr>
          <w:p w:rsidR="00FA14DE" w:rsidRPr="00D67D51" w:rsidRDefault="00FA14DE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A14DE" w:rsidRPr="008637C6" w:rsidRDefault="00FA14DE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FA14DE" w:rsidRDefault="00FA14DE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A14DE" w:rsidRPr="008637C6" w:rsidRDefault="00FA14DE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A14DE" w:rsidRPr="006737AA" w:rsidRDefault="00FA14DE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FA14DE" w:rsidRPr="008637C6" w:rsidRDefault="00FA14DE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FA14DE" w:rsidRDefault="00FA14DE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A14DE" w:rsidRPr="008637C6" w:rsidTr="00D169F6">
        <w:tc>
          <w:tcPr>
            <w:tcW w:w="2223" w:type="pct"/>
          </w:tcPr>
          <w:p w:rsidR="00FA14DE" w:rsidRPr="008637C6" w:rsidRDefault="00FA14DE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3" w:type="pct"/>
          </w:tcPr>
          <w:p w:rsidR="00FA14DE" w:rsidRPr="00D67D51" w:rsidRDefault="00FA14DE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A14DE" w:rsidRPr="008637C6" w:rsidRDefault="00FA14DE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FA14DE" w:rsidRDefault="00FA14DE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A14DE" w:rsidRPr="008637C6" w:rsidRDefault="00FA14DE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A14DE" w:rsidRPr="006737AA" w:rsidRDefault="00FA14DE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FA14DE" w:rsidRPr="008637C6" w:rsidRDefault="00FA14DE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FA14DE" w:rsidRDefault="00FA14DE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8648B" w:rsidRPr="00394190" w:rsidTr="00A16B1B">
        <w:tc>
          <w:tcPr>
            <w:tcW w:w="2223" w:type="pct"/>
          </w:tcPr>
          <w:p w:rsidR="0088648B" w:rsidRPr="0039485A" w:rsidRDefault="0088648B" w:rsidP="00A16B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75E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อื่นที่เกี่ยวข้องกัน</w:t>
            </w:r>
            <w:r w:rsidR="004B1F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B364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B364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ต่อ</w:t>
            </w:r>
            <w:r w:rsidR="00B364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593" w:type="pct"/>
          </w:tcPr>
          <w:p w:rsidR="0088648B" w:rsidRPr="0039485A" w:rsidRDefault="0088648B" w:rsidP="00A16B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88648B" w:rsidRPr="0039485A" w:rsidRDefault="0088648B" w:rsidP="00A16B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88648B" w:rsidRPr="0039485A" w:rsidRDefault="0088648B" w:rsidP="00A16B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88648B" w:rsidRPr="0039485A" w:rsidRDefault="0088648B" w:rsidP="00A16B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88648B" w:rsidRPr="0039485A" w:rsidRDefault="0088648B" w:rsidP="00A16B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88648B" w:rsidRPr="0039485A" w:rsidRDefault="0088648B" w:rsidP="00A16B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88648B" w:rsidRPr="0039485A" w:rsidRDefault="0088648B" w:rsidP="00A16B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222F" w:rsidRPr="008637C6" w:rsidTr="00D169F6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:rsidR="0074222F" w:rsidRPr="00B466BC" w:rsidRDefault="0074222F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67D51">
              <w:rPr>
                <w:rFonts w:ascii="Angsana New" w:hAnsi="Angsana New" w:cs="Angsana New"/>
                <w:sz w:val="30"/>
                <w:szCs w:val="30"/>
                <w:lang w:val="en-US"/>
              </w:rPr>
              <w:t>3,210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CE2805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2,634</w:t>
            </w: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Pr="00B466BC" w:rsidRDefault="0074222F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37AA">
              <w:rPr>
                <w:rFonts w:ascii="Angsana New" w:hAnsi="Angsana New" w:cs="Angsana New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52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8637C6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2,214</w:t>
            </w:r>
          </w:p>
        </w:tc>
      </w:tr>
      <w:tr w:rsidR="0074222F" w:rsidRPr="008637C6" w:rsidTr="00D169F6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:rsidR="0074222F" w:rsidRPr="00B466BC" w:rsidRDefault="00CA17E1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38,419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CE2805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28,534</w:t>
            </w: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Pr="00B466BC" w:rsidRDefault="00C34139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16,08</w:t>
            </w:r>
            <w:r w:rsidR="00E705A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:rsidR="0074222F" w:rsidRPr="000B4172" w:rsidRDefault="0074222F" w:rsidP="0074222F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74222F" w:rsidRPr="008637C6" w:rsidRDefault="0074222F" w:rsidP="0074222F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11,570</w:t>
            </w:r>
          </w:p>
        </w:tc>
      </w:tr>
      <w:tr w:rsidR="0074222F" w:rsidRPr="008637C6" w:rsidTr="00D169F6">
        <w:tc>
          <w:tcPr>
            <w:tcW w:w="2223" w:type="pct"/>
          </w:tcPr>
          <w:p w:rsidR="0074222F" w:rsidRPr="008637C6" w:rsidRDefault="0074222F" w:rsidP="0074222F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:rsidR="0074222F" w:rsidRPr="00B466BC" w:rsidRDefault="00C34139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98,266</w:t>
            </w:r>
          </w:p>
        </w:tc>
        <w:tc>
          <w:tcPr>
            <w:tcW w:w="153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4222F" w:rsidRPr="00CE2805" w:rsidRDefault="0074222F" w:rsidP="0074222F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111,865</w:t>
            </w:r>
          </w:p>
        </w:tc>
        <w:tc>
          <w:tcPr>
            <w:tcW w:w="131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4222F" w:rsidRPr="00B466BC" w:rsidRDefault="00C34139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32,764</w:t>
            </w:r>
          </w:p>
        </w:tc>
        <w:tc>
          <w:tcPr>
            <w:tcW w:w="152" w:type="pct"/>
          </w:tcPr>
          <w:p w:rsidR="0074222F" w:rsidRPr="008637C6" w:rsidRDefault="0074222F" w:rsidP="0074222F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4222F" w:rsidRPr="008637C6" w:rsidRDefault="0074222F" w:rsidP="0074222F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44,835</w:t>
            </w:r>
          </w:p>
        </w:tc>
      </w:tr>
    </w:tbl>
    <w:p w:rsidR="00BC5BCA" w:rsidRPr="008B4061" w:rsidRDefault="00BC5BCA" w:rsidP="00BC5BCA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6"/>
        <w:gridCol w:w="1085"/>
        <w:gridCol w:w="280"/>
        <w:gridCol w:w="1140"/>
        <w:gridCol w:w="269"/>
        <w:gridCol w:w="1081"/>
        <w:gridCol w:w="279"/>
        <w:gridCol w:w="957"/>
        <w:gridCol w:w="7"/>
      </w:tblGrid>
      <w:tr w:rsidR="00BC5BCA" w:rsidRPr="008637C6" w:rsidTr="00F0731E">
        <w:tc>
          <w:tcPr>
            <w:tcW w:w="2218" w:type="pct"/>
          </w:tcPr>
          <w:p w:rsidR="00BC5BCA" w:rsidRPr="008637C6" w:rsidRDefault="00825C46" w:rsidP="003E00E0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BF4D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7974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C5BCA" w:rsidRPr="00BF4D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</w:t>
            </w:r>
            <w:r w:rsidR="00BC5BCA"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นสุดวันที่ </w:t>
            </w:r>
            <w:r w:rsidR="00BC5BCA"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974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7974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2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5BCA" w:rsidRPr="008637C6" w:rsidTr="00F0731E">
        <w:trPr>
          <w:gridAfter w:val="1"/>
          <w:wAfter w:w="4" w:type="pct"/>
        </w:trPr>
        <w:tc>
          <w:tcPr>
            <w:tcW w:w="2218" w:type="pct"/>
          </w:tcPr>
          <w:p w:rsidR="00BC5BCA" w:rsidRPr="008637C6" w:rsidRDefault="00BC5BCA" w:rsidP="003E00E0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8" w:type="pct"/>
            <w:gridSpan w:val="7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C5BCA" w:rsidRPr="008637C6" w:rsidTr="00F0731E">
        <w:tc>
          <w:tcPr>
            <w:tcW w:w="2218" w:type="pct"/>
          </w:tcPr>
          <w:p w:rsidR="00BC5BCA" w:rsidRPr="008637C6" w:rsidRDefault="00BC5BCA" w:rsidP="003E00E0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2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BC5BCA" w:rsidRPr="008637C6" w:rsidRDefault="00BC5BCA" w:rsidP="002233F2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2" w:type="pct"/>
          </w:tcPr>
          <w:p w:rsidR="00554E68" w:rsidRPr="00202414" w:rsidRDefault="00ED64C2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2233F2">
            <w:pPr>
              <w:pStyle w:val="BodyText"/>
              <w:tabs>
                <w:tab w:val="decimal" w:pos="92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3,248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202414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741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2" w:type="pct"/>
          </w:tcPr>
          <w:p w:rsidR="00554E68" w:rsidRPr="00202414" w:rsidRDefault="00ED64C2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202414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2" w:type="pct"/>
          </w:tcPr>
          <w:p w:rsidR="00554E68" w:rsidRPr="00202414" w:rsidRDefault="00D47D7B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7D7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47D7B">
              <w:rPr>
                <w:rFonts w:ascii="Angsana New" w:hAnsi="Angsana New" w:cs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7,020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202414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7,020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7,020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2" w:type="pct"/>
          </w:tcPr>
          <w:p w:rsidR="00554E68" w:rsidRPr="00202414" w:rsidRDefault="00ED64C2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4,317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4,930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202414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2,504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2,859</w:t>
            </w:r>
          </w:p>
        </w:tc>
      </w:tr>
      <w:tr w:rsidR="00BC5BCA" w:rsidRPr="008B4061" w:rsidTr="00F0731E">
        <w:tc>
          <w:tcPr>
            <w:tcW w:w="2218" w:type="pct"/>
          </w:tcPr>
          <w:p w:rsidR="0074222F" w:rsidRPr="008B4061" w:rsidRDefault="0074222F" w:rsidP="003E00E0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BC5BCA" w:rsidRPr="008B4061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C5BCA" w:rsidRPr="008B4061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BC5BCA" w:rsidRPr="008B4061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BC5BCA" w:rsidRPr="008B4061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C5BCA" w:rsidRPr="008B4061" w:rsidRDefault="00BC5BCA" w:rsidP="003E00E0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C5BCA" w:rsidRPr="008B4061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BC5BCA" w:rsidRPr="008B4061" w:rsidRDefault="00BC5BCA" w:rsidP="003E00E0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5BCA" w:rsidRPr="008637C6" w:rsidTr="00F0731E">
        <w:tc>
          <w:tcPr>
            <w:tcW w:w="2218" w:type="pct"/>
          </w:tcPr>
          <w:p w:rsidR="00BC5BCA" w:rsidRPr="008637C6" w:rsidRDefault="00BC5BCA" w:rsidP="003E00E0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C5BCA" w:rsidRPr="008637C6" w:rsidRDefault="00BC5BCA" w:rsidP="003E00E0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BC5BCA" w:rsidRPr="008637C6" w:rsidRDefault="00BC5BCA" w:rsidP="003E00E0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5BCA" w:rsidRPr="004823A2" w:rsidTr="00F0731E">
        <w:tc>
          <w:tcPr>
            <w:tcW w:w="2218" w:type="pct"/>
          </w:tcPr>
          <w:p w:rsidR="00BC5BCA" w:rsidRPr="004823A2" w:rsidRDefault="00BC5BCA" w:rsidP="003E00E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2" w:type="pct"/>
          </w:tcPr>
          <w:p w:rsidR="00BC5BCA" w:rsidRPr="00752014" w:rsidRDefault="00752014" w:rsidP="003E00E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BC5BCA" w:rsidRPr="008637C6" w:rsidRDefault="00BC5BCA" w:rsidP="003E00E0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BC5BCA" w:rsidRPr="004823A2" w:rsidRDefault="00BC5BCA" w:rsidP="003E00E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0" w:type="pct"/>
          </w:tcPr>
          <w:p w:rsidR="00BC5BCA" w:rsidRPr="008637C6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2,270</w:t>
            </w:r>
          </w:p>
        </w:tc>
        <w:tc>
          <w:tcPr>
            <w:tcW w:w="152" w:type="pct"/>
          </w:tcPr>
          <w:p w:rsidR="00BC5BCA" w:rsidRPr="004823A2" w:rsidRDefault="00BC5BCA" w:rsidP="003E00E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6" w:type="pct"/>
            <w:gridSpan w:val="2"/>
          </w:tcPr>
          <w:p w:rsidR="00BC5BCA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54E68">
              <w:rPr>
                <w:rFonts w:ascii="Angsana New" w:hAnsi="Angsana New" w:cs="Angsana New"/>
                <w:sz w:val="30"/>
                <w:szCs w:val="30"/>
                <w:lang w:val="en-US"/>
              </w:rPr>
              <w:t>2,692</w:t>
            </w:r>
          </w:p>
        </w:tc>
      </w:tr>
      <w:tr w:rsidR="00554E68" w:rsidRPr="004823A2" w:rsidTr="00F0731E">
        <w:tc>
          <w:tcPr>
            <w:tcW w:w="2218" w:type="pct"/>
          </w:tcPr>
          <w:p w:rsidR="00554E68" w:rsidRDefault="00554E68" w:rsidP="00554E6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554E68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4823A2" w:rsidRDefault="00554E68" w:rsidP="00554E6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0" w:type="pct"/>
          </w:tcPr>
          <w:p w:rsidR="00554E68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189,000</w:t>
            </w:r>
          </w:p>
        </w:tc>
        <w:tc>
          <w:tcPr>
            <w:tcW w:w="152" w:type="pct"/>
          </w:tcPr>
          <w:p w:rsidR="00554E68" w:rsidRPr="004823A2" w:rsidRDefault="00554E68" w:rsidP="00554E6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6" w:type="pct"/>
            <w:gridSpan w:val="2"/>
          </w:tcPr>
          <w:p w:rsidR="00554E68" w:rsidRDefault="00554E68" w:rsidP="00554E68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554E6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6C6F39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5,960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28,077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554E68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6C6F39" w:rsidRDefault="005F428B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14,196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13,650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554E68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6C6F39" w:rsidRDefault="005F428B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11,680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12,604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554E68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6C6F39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1,0</w:t>
            </w:r>
            <w:r w:rsidR="005F428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47EE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455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554E68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6C6F39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42,065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292,163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554E68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8637C6" w:rsidRDefault="00B664BD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5F428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169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554E68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8637C6" w:rsidRDefault="005F428B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3,901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3C42A1" w:rsidRDefault="00554E68" w:rsidP="00554E6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Default="00207B61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7B61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291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2" w:type="pct"/>
          </w:tcPr>
          <w:p w:rsidR="00554E68" w:rsidRPr="00752014" w:rsidRDefault="00752014" w:rsidP="00554E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554E68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0B4172" w:rsidRDefault="005F428B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17,544</w:t>
            </w:r>
          </w:p>
        </w:tc>
        <w:tc>
          <w:tcPr>
            <w:tcW w:w="152" w:type="pct"/>
          </w:tcPr>
          <w:p w:rsidR="00554E68" w:rsidRPr="000B4172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8,036</w:t>
            </w:r>
          </w:p>
        </w:tc>
      </w:tr>
      <w:tr w:rsidR="00004C4B" w:rsidRPr="00B00AA0" w:rsidTr="00F0731E">
        <w:trPr>
          <w:trHeight w:val="119"/>
        </w:trPr>
        <w:tc>
          <w:tcPr>
            <w:tcW w:w="2218" w:type="pct"/>
          </w:tcPr>
          <w:p w:rsidR="00004C4B" w:rsidRPr="00B00AA0" w:rsidRDefault="00004C4B" w:rsidP="0039485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004C4B" w:rsidRPr="00B00AA0" w:rsidRDefault="00004C4B" w:rsidP="003948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004C4B" w:rsidRPr="00B00AA0" w:rsidRDefault="00004C4B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004C4B" w:rsidRPr="00B00AA0" w:rsidRDefault="00004C4B" w:rsidP="003948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04C4B" w:rsidRPr="00B00AA0" w:rsidRDefault="00004C4B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04C4B" w:rsidRPr="00B00AA0" w:rsidRDefault="00004C4B" w:rsidP="0039485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004C4B" w:rsidRPr="00B00AA0" w:rsidRDefault="00004C4B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  <w:gridSpan w:val="2"/>
          </w:tcPr>
          <w:p w:rsidR="00004C4B" w:rsidRPr="00B00AA0" w:rsidRDefault="00004C4B" w:rsidP="0039485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A14DE" w:rsidRPr="00B00AA0" w:rsidTr="00F0731E">
        <w:trPr>
          <w:trHeight w:val="119"/>
        </w:trPr>
        <w:tc>
          <w:tcPr>
            <w:tcW w:w="2218" w:type="pct"/>
          </w:tcPr>
          <w:p w:rsidR="00FA14DE" w:rsidRPr="00B00AA0" w:rsidRDefault="00FA14DE" w:rsidP="0039485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FA14DE" w:rsidRPr="00B00AA0" w:rsidRDefault="00FA14DE" w:rsidP="003948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FA14DE" w:rsidRPr="00B00AA0" w:rsidRDefault="00FA14DE" w:rsidP="003948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FA14DE" w:rsidRPr="00B00AA0" w:rsidRDefault="00FA14DE" w:rsidP="0039485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  <w:gridSpan w:val="2"/>
          </w:tcPr>
          <w:p w:rsidR="00FA14DE" w:rsidRPr="00B00AA0" w:rsidRDefault="00FA14DE" w:rsidP="0039485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A14DE" w:rsidRPr="00B00AA0" w:rsidTr="00F0731E">
        <w:trPr>
          <w:trHeight w:val="119"/>
        </w:trPr>
        <w:tc>
          <w:tcPr>
            <w:tcW w:w="2218" w:type="pct"/>
          </w:tcPr>
          <w:p w:rsidR="00FA14DE" w:rsidRPr="00B00AA0" w:rsidRDefault="00FA14DE" w:rsidP="0039485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FA14DE" w:rsidRPr="00B00AA0" w:rsidRDefault="00FA14DE" w:rsidP="003948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FA14DE" w:rsidRPr="00B00AA0" w:rsidRDefault="00FA14DE" w:rsidP="003948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FA14DE" w:rsidRPr="00B00AA0" w:rsidRDefault="00FA14DE" w:rsidP="0039485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  <w:gridSpan w:val="2"/>
          </w:tcPr>
          <w:p w:rsidR="00FA14DE" w:rsidRPr="00B00AA0" w:rsidRDefault="00FA14DE" w:rsidP="0039485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A14DE" w:rsidRPr="00B00AA0" w:rsidTr="00F0731E">
        <w:trPr>
          <w:trHeight w:val="119"/>
        </w:trPr>
        <w:tc>
          <w:tcPr>
            <w:tcW w:w="2218" w:type="pct"/>
          </w:tcPr>
          <w:p w:rsidR="00FA14DE" w:rsidRDefault="00FA14DE" w:rsidP="0039485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  <w:p w:rsidR="00F0731E" w:rsidRPr="00B00AA0" w:rsidRDefault="00F0731E" w:rsidP="0039485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FA14DE" w:rsidRPr="00B00AA0" w:rsidRDefault="00FA14DE" w:rsidP="003948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FA14DE" w:rsidRPr="00B00AA0" w:rsidRDefault="00FA14DE" w:rsidP="003948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FA14DE" w:rsidRPr="00B00AA0" w:rsidRDefault="00FA14DE" w:rsidP="0039485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FA14DE" w:rsidRPr="00B00AA0" w:rsidRDefault="00FA14DE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  <w:gridSpan w:val="2"/>
          </w:tcPr>
          <w:p w:rsidR="00FA14DE" w:rsidRPr="00B00AA0" w:rsidRDefault="00FA14DE" w:rsidP="0039485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0731E" w:rsidRPr="008637C6" w:rsidTr="00F0731E">
        <w:tc>
          <w:tcPr>
            <w:tcW w:w="2218" w:type="pct"/>
          </w:tcPr>
          <w:p w:rsidR="00F0731E" w:rsidRPr="008637C6" w:rsidRDefault="00F0731E" w:rsidP="00F073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67" w:type="pct"/>
            <w:gridSpan w:val="3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073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47" w:type="pct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8" w:type="pct"/>
            <w:gridSpan w:val="4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073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0731E" w:rsidRPr="008637C6" w:rsidTr="00F0731E">
        <w:tc>
          <w:tcPr>
            <w:tcW w:w="2218" w:type="pct"/>
          </w:tcPr>
          <w:p w:rsidR="00F0731E" w:rsidRPr="00F0731E" w:rsidRDefault="00F0731E" w:rsidP="00F073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073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สำหรับงวดเก้าเดือนสิ้นสุดวันที่</w:t>
            </w:r>
            <w:r w:rsidRPr="00F073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30 </w:t>
            </w:r>
            <w:r w:rsidRPr="00F073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592" w:type="pct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0731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2562</w:t>
            </w:r>
          </w:p>
        </w:tc>
        <w:tc>
          <w:tcPr>
            <w:tcW w:w="153" w:type="pct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2" w:type="pct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0731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2561</w:t>
            </w:r>
          </w:p>
        </w:tc>
        <w:tc>
          <w:tcPr>
            <w:tcW w:w="147" w:type="pct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0" w:type="pct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0731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2562</w:t>
            </w:r>
          </w:p>
        </w:tc>
        <w:tc>
          <w:tcPr>
            <w:tcW w:w="152" w:type="pct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6" w:type="pct"/>
            <w:gridSpan w:val="2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0731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2561</w:t>
            </w:r>
          </w:p>
        </w:tc>
      </w:tr>
      <w:tr w:rsidR="00F0731E" w:rsidRPr="008637C6" w:rsidTr="00F0731E">
        <w:tc>
          <w:tcPr>
            <w:tcW w:w="2218" w:type="pct"/>
          </w:tcPr>
          <w:p w:rsidR="00F0731E" w:rsidRPr="001F678A" w:rsidRDefault="00F0731E" w:rsidP="00F073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2" w:type="pct"/>
            <w:gridSpan w:val="8"/>
          </w:tcPr>
          <w:p w:rsidR="00F0731E" w:rsidRPr="00F0731E" w:rsidRDefault="00F0731E" w:rsidP="00F0731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F073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F073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F073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004C4B" w:rsidRPr="008637C6" w:rsidTr="00F0731E">
        <w:tc>
          <w:tcPr>
            <w:tcW w:w="2218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2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04C4B" w:rsidRPr="008637C6" w:rsidTr="00F0731E">
        <w:tc>
          <w:tcPr>
            <w:tcW w:w="2218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2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4E68" w:rsidRPr="008637C6" w:rsidTr="00F0731E">
        <w:tc>
          <w:tcPr>
            <w:tcW w:w="2218" w:type="pct"/>
          </w:tcPr>
          <w:p w:rsidR="00554E68" w:rsidRPr="005F428B" w:rsidRDefault="00EB77BF" w:rsidP="005F428B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  <w:r w:rsidR="00554E68"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592" w:type="pct"/>
          </w:tcPr>
          <w:p w:rsidR="00554E68" w:rsidRPr="005F428B" w:rsidRDefault="005F428B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40,987</w:t>
            </w:r>
          </w:p>
        </w:tc>
        <w:tc>
          <w:tcPr>
            <w:tcW w:w="153" w:type="pct"/>
          </w:tcPr>
          <w:p w:rsidR="00554E68" w:rsidRPr="00416A45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5F428B" w:rsidRDefault="00554E68" w:rsidP="005F428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52,573</w:t>
            </w:r>
          </w:p>
        </w:tc>
        <w:tc>
          <w:tcPr>
            <w:tcW w:w="147" w:type="pct"/>
          </w:tcPr>
          <w:p w:rsidR="00554E68" w:rsidRPr="00416A45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D0A68" w:rsidRPr="005F428B" w:rsidRDefault="00F46389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35,828</w:t>
            </w:r>
          </w:p>
        </w:tc>
        <w:tc>
          <w:tcPr>
            <w:tcW w:w="152" w:type="pct"/>
          </w:tcPr>
          <w:p w:rsidR="00554E68" w:rsidRPr="00416A45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304E9C" w:rsidRPr="008637C6" w:rsidRDefault="00554E68" w:rsidP="005F428B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45,100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5F428B" w:rsidRDefault="00EB77BF" w:rsidP="00EB77BF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554E68"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592" w:type="pct"/>
          </w:tcPr>
          <w:p w:rsidR="00554E68" w:rsidRPr="008637C6" w:rsidRDefault="00211B4C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7C4431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6C6F39" w:rsidRDefault="00211B4C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7C4431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</w:p>
        </w:tc>
      </w:tr>
      <w:tr w:rsidR="00B00AA0" w:rsidRPr="008637C6" w:rsidTr="00F0731E">
        <w:tc>
          <w:tcPr>
            <w:tcW w:w="2218" w:type="pct"/>
          </w:tcPr>
          <w:p w:rsidR="00B00AA0" w:rsidRPr="0046649D" w:rsidRDefault="00B00AA0" w:rsidP="00B00AA0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46649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ต้นทุนบริการในอดีตสำหรับผลประโยชน์</w:t>
            </w:r>
          </w:p>
          <w:p w:rsidR="00B00AA0" w:rsidRPr="0046649D" w:rsidRDefault="00B00AA0" w:rsidP="00B00AA0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6649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ระยะยาวของพนักงานจากการปรับปรุง</w:t>
            </w:r>
          </w:p>
          <w:p w:rsidR="00B00AA0" w:rsidRPr="008637C6" w:rsidRDefault="00B00AA0" w:rsidP="00B00AA0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6649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พระราชบัญญัติคุ้มครองแรงงาน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B00AA0" w:rsidRDefault="00B00AA0" w:rsidP="0026402D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6402D" w:rsidRDefault="0026402D" w:rsidP="0026402D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6402D" w:rsidRPr="00D47D7B" w:rsidRDefault="00211B4C" w:rsidP="0026402D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1,681</w:t>
            </w:r>
          </w:p>
        </w:tc>
        <w:tc>
          <w:tcPr>
            <w:tcW w:w="153" w:type="pct"/>
          </w:tcPr>
          <w:p w:rsidR="00B00AA0" w:rsidRPr="008637C6" w:rsidRDefault="00B00AA0" w:rsidP="00B00AA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B00AA0" w:rsidRDefault="00B00AA0" w:rsidP="00B00AA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B00AA0" w:rsidRDefault="00B00AA0" w:rsidP="00B00AA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B00AA0" w:rsidRPr="00B747AD" w:rsidRDefault="00B00AA0" w:rsidP="00B00AA0">
            <w:pPr>
              <w:jc w:val="center"/>
            </w:pPr>
            <w:r w:rsidRPr="00B747A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B00AA0" w:rsidRPr="008637C6" w:rsidRDefault="00B00AA0" w:rsidP="00B00AA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B00AA0" w:rsidRDefault="00B00AA0" w:rsidP="00B00AA0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6402D" w:rsidRDefault="0026402D" w:rsidP="00B00AA0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6402D" w:rsidRDefault="00211B4C" w:rsidP="0026402D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1,171</w:t>
            </w:r>
          </w:p>
        </w:tc>
        <w:tc>
          <w:tcPr>
            <w:tcW w:w="152" w:type="pct"/>
          </w:tcPr>
          <w:p w:rsidR="00B00AA0" w:rsidRPr="008637C6" w:rsidRDefault="00B00AA0" w:rsidP="00B00AA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bottom w:val="single" w:sz="4" w:space="0" w:color="auto"/>
            </w:tcBorders>
          </w:tcPr>
          <w:p w:rsidR="00B00AA0" w:rsidRDefault="00B00AA0" w:rsidP="00B00AA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B00AA0" w:rsidRDefault="00B00AA0" w:rsidP="00B00AA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B00AA0" w:rsidRDefault="00B00AA0" w:rsidP="00B00AA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B64B12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54E68" w:rsidRPr="00B64B12" w:rsidRDefault="00F46389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43,12</w:t>
            </w:r>
            <w:r w:rsidR="00211B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:rsidR="00554E68" w:rsidRPr="00B64B12" w:rsidRDefault="00554E68" w:rsidP="00ED64C2">
            <w:pPr>
              <w:pStyle w:val="BodyText"/>
              <w:tabs>
                <w:tab w:val="decimal" w:pos="864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554E68" w:rsidRPr="00B64B12" w:rsidRDefault="00B00AA0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52,902</w:t>
            </w:r>
          </w:p>
        </w:tc>
        <w:tc>
          <w:tcPr>
            <w:tcW w:w="147" w:type="pct"/>
          </w:tcPr>
          <w:p w:rsidR="00554E68" w:rsidRPr="00B64B12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554E68" w:rsidRPr="00742F0B" w:rsidRDefault="00F46389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37,348</w:t>
            </w:r>
          </w:p>
        </w:tc>
        <w:tc>
          <w:tcPr>
            <w:tcW w:w="152" w:type="pct"/>
          </w:tcPr>
          <w:p w:rsidR="00554E68" w:rsidRPr="00B64B12" w:rsidRDefault="00554E68" w:rsidP="00554E6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4E68" w:rsidRPr="00B64B12" w:rsidRDefault="00B00AA0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45,32</w:t>
            </w:r>
            <w:r w:rsidR="00554E6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004C4B" w:rsidRPr="00777760" w:rsidTr="00F0731E">
        <w:trPr>
          <w:trHeight w:val="107"/>
        </w:trPr>
        <w:tc>
          <w:tcPr>
            <w:tcW w:w="2218" w:type="pct"/>
          </w:tcPr>
          <w:p w:rsidR="0039485A" w:rsidRPr="00F0731E" w:rsidRDefault="0039485A" w:rsidP="0039485A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004C4B" w:rsidRPr="00F0731E" w:rsidRDefault="00004C4B" w:rsidP="0039485A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53" w:type="pct"/>
          </w:tcPr>
          <w:p w:rsidR="00004C4B" w:rsidRPr="00F0731E" w:rsidRDefault="00004C4B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004C4B" w:rsidRPr="00F0731E" w:rsidRDefault="00004C4B" w:rsidP="0039485A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7" w:type="pct"/>
          </w:tcPr>
          <w:p w:rsidR="00004C4B" w:rsidRPr="00F0731E" w:rsidRDefault="00004C4B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004C4B" w:rsidRPr="00F0731E" w:rsidRDefault="00004C4B" w:rsidP="0039485A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52" w:type="pct"/>
          </w:tcPr>
          <w:p w:rsidR="00004C4B" w:rsidRPr="00F0731E" w:rsidRDefault="00004C4B" w:rsidP="0039485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</w:tcBorders>
          </w:tcPr>
          <w:p w:rsidR="00004C4B" w:rsidRPr="00F0731E" w:rsidRDefault="00004C4B" w:rsidP="0039485A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04C4B" w:rsidRPr="008637C6" w:rsidTr="00F0731E">
        <w:tc>
          <w:tcPr>
            <w:tcW w:w="2218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2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2" w:type="pct"/>
          </w:tcPr>
          <w:p w:rsidR="00554E68" w:rsidRPr="00B466BC" w:rsidRDefault="00ED64C2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3,964,986</w:t>
            </w:r>
          </w:p>
        </w:tc>
        <w:tc>
          <w:tcPr>
            <w:tcW w:w="153" w:type="pct"/>
          </w:tcPr>
          <w:p w:rsidR="00554E68" w:rsidRPr="00E911B9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E911B9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3,804,816</w:t>
            </w:r>
          </w:p>
        </w:tc>
        <w:tc>
          <w:tcPr>
            <w:tcW w:w="147" w:type="pct"/>
          </w:tcPr>
          <w:p w:rsidR="00554E68" w:rsidRPr="00E911B9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E911B9" w:rsidRDefault="00304E9C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E9C">
              <w:rPr>
                <w:rFonts w:ascii="Angsana New" w:hAnsi="Angsana New" w:cs="Angsana New"/>
                <w:sz w:val="30"/>
                <w:szCs w:val="30"/>
                <w:lang w:val="en-US"/>
              </w:rPr>
              <w:t>150,845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E911B9" w:rsidRDefault="00554E68" w:rsidP="00554E6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171,272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2" w:type="pct"/>
          </w:tcPr>
          <w:p w:rsidR="00554E68" w:rsidRPr="00B466BC" w:rsidRDefault="00D47D7B" w:rsidP="00554E6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8,801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8637C6" w:rsidRDefault="00304E9C" w:rsidP="00554E6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554E68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2" w:type="pct"/>
          </w:tcPr>
          <w:p w:rsidR="00554E68" w:rsidRPr="00B466BC" w:rsidRDefault="003E3005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3005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E3005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554E68" w:rsidRPr="00DC6323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842,592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Default="00304E9C" w:rsidP="00554E6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DC6323" w:rsidRDefault="00554E68" w:rsidP="00554E68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C632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2" w:type="pct"/>
          </w:tcPr>
          <w:p w:rsidR="00554E68" w:rsidRPr="00B466BC" w:rsidRDefault="00BD6BF8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17,330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15,974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B466BC" w:rsidRDefault="00F46389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3,465</w:t>
            </w:r>
          </w:p>
        </w:tc>
        <w:tc>
          <w:tcPr>
            <w:tcW w:w="152" w:type="pct"/>
          </w:tcPr>
          <w:p w:rsidR="00554E68" w:rsidRPr="007038E9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5,679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ขายอุปกรณ์</w:t>
            </w:r>
          </w:p>
        </w:tc>
        <w:tc>
          <w:tcPr>
            <w:tcW w:w="592" w:type="pct"/>
          </w:tcPr>
          <w:p w:rsidR="003E3005" w:rsidRPr="00B466BC" w:rsidRDefault="003E3005" w:rsidP="003E300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554E68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04E9C" w:rsidRPr="00B466BC" w:rsidRDefault="00304E9C" w:rsidP="00304E9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554E68" w:rsidRPr="007038E9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  <w:gridSpan w:val="2"/>
          </w:tcPr>
          <w:p w:rsidR="00554E68" w:rsidRDefault="00554E68" w:rsidP="00554E68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2" w:type="pct"/>
          </w:tcPr>
          <w:p w:rsidR="00554E68" w:rsidRPr="00B466BC" w:rsidRDefault="00ED64C2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285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871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1,379,335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B466BC" w:rsidRDefault="00304E9C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E9C">
              <w:rPr>
                <w:rFonts w:ascii="Angsana New" w:hAnsi="Angsana New" w:cs="Angsana New"/>
                <w:sz w:val="30"/>
                <w:szCs w:val="30"/>
                <w:lang w:val="en-US"/>
              </w:rPr>
              <w:t>1,326,292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657,281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2" w:type="pct"/>
          </w:tcPr>
          <w:p w:rsidR="00554E68" w:rsidRPr="00B466BC" w:rsidRDefault="003E3005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3005">
              <w:rPr>
                <w:rFonts w:ascii="Angsana New" w:hAnsi="Angsana New" w:cs="Angsana New"/>
                <w:sz w:val="30"/>
                <w:szCs w:val="30"/>
                <w:lang w:val="en-US"/>
              </w:rPr>
              <w:t>7,50</w:t>
            </w:r>
            <w:r w:rsid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B466BC" w:rsidRDefault="00304E9C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E9C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163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2" w:type="pct"/>
          </w:tcPr>
          <w:p w:rsidR="00554E68" w:rsidRPr="00B466BC" w:rsidRDefault="003E3005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E3005">
              <w:rPr>
                <w:rFonts w:ascii="Angsana New" w:hAnsi="Angsana New" w:cs="Angsana New"/>
                <w:sz w:val="30"/>
                <w:szCs w:val="30"/>
                <w:lang w:val="en-US"/>
              </w:rPr>
              <w:t>5,898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3,474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B466BC" w:rsidRDefault="00304E9C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E9C">
              <w:rPr>
                <w:rFonts w:ascii="Angsana New" w:hAnsi="Angsana New" w:cs="Angsana New"/>
                <w:sz w:val="30"/>
                <w:szCs w:val="30"/>
                <w:lang w:val="en-US"/>
              </w:rPr>
              <w:t>4,638</w:t>
            </w:r>
          </w:p>
        </w:tc>
        <w:tc>
          <w:tcPr>
            <w:tcW w:w="152" w:type="pct"/>
          </w:tcPr>
          <w:p w:rsidR="00554E68" w:rsidRPr="000B4172" w:rsidRDefault="00554E68" w:rsidP="00554E68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6" w:type="pct"/>
            <w:gridSpan w:val="2"/>
          </w:tcPr>
          <w:p w:rsidR="00554E68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2,214</w:t>
            </w:r>
          </w:p>
        </w:tc>
      </w:tr>
      <w:tr w:rsidR="00554E68" w:rsidRPr="008637C6" w:rsidTr="00F0731E">
        <w:tc>
          <w:tcPr>
            <w:tcW w:w="2218" w:type="pct"/>
          </w:tcPr>
          <w:p w:rsidR="00554E68" w:rsidRPr="008637C6" w:rsidRDefault="00554E68" w:rsidP="00554E6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2" w:type="pct"/>
          </w:tcPr>
          <w:p w:rsidR="00554E68" w:rsidRPr="00B466BC" w:rsidRDefault="00C344C7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110,549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90,532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B466BC" w:rsidRDefault="00C344C7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44,24</w:t>
            </w:r>
            <w:r w:rsidR="00990E9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38,435</w:t>
            </w:r>
          </w:p>
        </w:tc>
      </w:tr>
      <w:tr w:rsidR="00554E68" w:rsidRPr="008637C6" w:rsidTr="00F0731E">
        <w:tc>
          <w:tcPr>
            <w:tcW w:w="2218" w:type="pct"/>
          </w:tcPr>
          <w:p w:rsidR="00752014" w:rsidRPr="008637C6" w:rsidRDefault="00554E68" w:rsidP="0039419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2" w:type="pct"/>
          </w:tcPr>
          <w:p w:rsidR="00554E68" w:rsidRPr="00B466BC" w:rsidRDefault="00BD6BF8" w:rsidP="002233F2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C344C7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,1</w:t>
            </w:r>
            <w:r w:rsidR="00C344C7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53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54E68" w:rsidRPr="008637C6" w:rsidRDefault="00554E68" w:rsidP="00394190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341,034</w:t>
            </w:r>
          </w:p>
        </w:tc>
        <w:tc>
          <w:tcPr>
            <w:tcW w:w="147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54E68" w:rsidRPr="00B466BC" w:rsidRDefault="00BD6BF8" w:rsidP="002233F2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344C7">
              <w:rPr>
                <w:rFonts w:ascii="Angsana New" w:hAnsi="Angsana New" w:cs="Angsana New"/>
                <w:sz w:val="30"/>
                <w:szCs w:val="30"/>
                <w:lang w:val="en-US"/>
              </w:rPr>
              <w:t>23,45</w:t>
            </w:r>
            <w:r w:rsidR="00A77F8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</w:tcPr>
          <w:p w:rsidR="00554E68" w:rsidRPr="008637C6" w:rsidRDefault="00554E68" w:rsidP="00554E6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54E68" w:rsidRPr="008637C6" w:rsidRDefault="00554E68" w:rsidP="00394190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105,783</w:t>
            </w:r>
          </w:p>
        </w:tc>
      </w:tr>
    </w:tbl>
    <w:p w:rsidR="008B4061" w:rsidRPr="00F0731E" w:rsidRDefault="008B4061" w:rsidP="00777760">
      <w:pPr>
        <w:spacing w:line="240" w:lineRule="auto"/>
        <w:ind w:left="540" w:right="-45"/>
        <w:jc w:val="thaiDistribute"/>
        <w:rPr>
          <w:rFonts w:ascii="Angsana New" w:hAnsi="Angsana New" w:cs="Angsana New"/>
          <w:sz w:val="12"/>
          <w:szCs w:val="12"/>
        </w:rPr>
      </w:pPr>
    </w:p>
    <w:p w:rsidR="005D1FB2" w:rsidRPr="008637C6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05F46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C25535" w:rsidRPr="00305F46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305F46">
        <w:rPr>
          <w:rFonts w:ascii="Angsana New" w:hAnsi="Angsana New" w:cs="Angsana New"/>
          <w:sz w:val="30"/>
          <w:szCs w:val="30"/>
        </w:rPr>
        <w:t xml:space="preserve"> </w:t>
      </w:r>
      <w:r w:rsidRPr="00305F4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33D7D">
        <w:rPr>
          <w:rFonts w:ascii="Angsana New" w:hAnsi="Angsana New" w:cs="Angsana New"/>
          <w:sz w:val="30"/>
          <w:szCs w:val="30"/>
          <w:cs/>
          <w:lang w:val="en-US"/>
        </w:rPr>
        <w:t>3</w:t>
      </w:r>
      <w:r w:rsidR="00933D7D">
        <w:rPr>
          <w:rFonts w:ascii="Angsana New" w:hAnsi="Angsana New" w:cs="Angsana New"/>
          <w:sz w:val="30"/>
          <w:szCs w:val="30"/>
          <w:lang w:val="en-US"/>
        </w:rPr>
        <w:t>0</w:t>
      </w:r>
      <w:r w:rsidR="00933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933D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B5660" w:rsidRPr="00305F46">
        <w:rPr>
          <w:rFonts w:ascii="Angsana New" w:hAnsi="Angsana New" w:cs="Angsana New" w:hint="cs"/>
          <w:sz w:val="30"/>
          <w:szCs w:val="30"/>
          <w:cs/>
        </w:rPr>
        <w:t>25</w:t>
      </w:r>
      <w:r w:rsidR="00CD60CD" w:rsidRPr="00305F46">
        <w:rPr>
          <w:rFonts w:ascii="Angsana New" w:hAnsi="Angsana New" w:cs="Angsana New"/>
          <w:sz w:val="30"/>
          <w:szCs w:val="30"/>
        </w:rPr>
        <w:t>6</w:t>
      </w:r>
      <w:r w:rsidR="002B4CFB" w:rsidRPr="00305F46">
        <w:rPr>
          <w:rFonts w:ascii="Angsana New" w:hAnsi="Angsana New" w:cs="Angsana New"/>
          <w:sz w:val="30"/>
          <w:szCs w:val="30"/>
          <w:lang w:val="en-US"/>
        </w:rPr>
        <w:t>2</w:t>
      </w:r>
      <w:r w:rsidR="005B5660" w:rsidRPr="00305F4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E7BDA" w:rsidRPr="00305F46">
        <w:rPr>
          <w:rFonts w:ascii="Angsana New" w:hAnsi="Angsana New" w:cs="Angsana New"/>
          <w:sz w:val="30"/>
          <w:szCs w:val="30"/>
          <w:cs/>
        </w:rPr>
        <w:t>3</w:t>
      </w:r>
      <w:r w:rsidR="003E7BDA" w:rsidRPr="00305F46">
        <w:rPr>
          <w:rFonts w:ascii="Angsana New" w:hAnsi="Angsana New" w:cs="Angsana New"/>
          <w:sz w:val="30"/>
          <w:szCs w:val="30"/>
        </w:rPr>
        <w:t xml:space="preserve">0 </w:t>
      </w:r>
      <w:r w:rsidR="003E7BDA" w:rsidRPr="00305F4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E7BDA" w:rsidRPr="00305F46">
        <w:rPr>
          <w:rFonts w:ascii="Angsana New" w:hAnsi="Angsana New" w:cs="Angsana New"/>
          <w:sz w:val="30"/>
          <w:szCs w:val="30"/>
          <w:lang w:val="en-US"/>
        </w:rPr>
        <w:t>25</w:t>
      </w:r>
      <w:r w:rsidR="00CD60CD" w:rsidRPr="00305F46">
        <w:rPr>
          <w:rFonts w:ascii="Angsana New" w:hAnsi="Angsana New" w:cs="Angsana New"/>
          <w:sz w:val="30"/>
          <w:szCs w:val="30"/>
          <w:lang w:val="en-US"/>
        </w:rPr>
        <w:t>6</w:t>
      </w:r>
      <w:r w:rsidR="005467AB" w:rsidRPr="00305F46">
        <w:rPr>
          <w:rFonts w:ascii="Angsana New" w:hAnsi="Angsana New" w:cs="Angsana New"/>
          <w:sz w:val="30"/>
          <w:szCs w:val="30"/>
          <w:lang w:val="en-US"/>
        </w:rPr>
        <w:t>1</w:t>
      </w:r>
      <w:r w:rsidR="003E7BDA" w:rsidRPr="00305F4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305F46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C25535" w:rsidRPr="00F0731E" w:rsidRDefault="00C25535" w:rsidP="00777760">
      <w:pPr>
        <w:spacing w:line="240" w:lineRule="auto"/>
        <w:ind w:left="540" w:right="-45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055"/>
        <w:gridCol w:w="24"/>
        <w:gridCol w:w="243"/>
        <w:gridCol w:w="29"/>
        <w:gridCol w:w="1118"/>
        <w:gridCol w:w="236"/>
        <w:gridCol w:w="27"/>
        <w:gridCol w:w="1142"/>
        <w:gridCol w:w="237"/>
        <w:gridCol w:w="35"/>
        <w:gridCol w:w="1200"/>
      </w:tblGrid>
      <w:tr w:rsidR="007C16DA" w:rsidRPr="00065667" w:rsidTr="00777760">
        <w:tc>
          <w:tcPr>
            <w:tcW w:w="2070" w:type="pct"/>
          </w:tcPr>
          <w:p w:rsidR="00D7065B" w:rsidRPr="00065667" w:rsidRDefault="00112985" w:rsidP="002B2DCC">
            <w:pPr>
              <w:spacing w:line="240" w:lineRule="auto"/>
              <w:ind w:hanging="1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706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="00D7065B"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3" w:type="pct"/>
            <w:gridSpan w:val="5"/>
          </w:tcPr>
          <w:p w:rsidR="00D7065B" w:rsidRPr="00065667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D7065B" w:rsidRPr="00065667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pct"/>
            <w:gridSpan w:val="4"/>
          </w:tcPr>
          <w:p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:rsidTr="00777760">
        <w:tc>
          <w:tcPr>
            <w:tcW w:w="2070" w:type="pct"/>
          </w:tcPr>
          <w:p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AB3CF3" w:rsidRPr="00DB2017" w:rsidRDefault="00554E68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5D8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</w:t>
            </w:r>
            <w:r w:rsidRPr="008A5D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6" w:type="pct"/>
            <w:gridSpan w:val="2"/>
            <w:vAlign w:val="center"/>
          </w:tcPr>
          <w:p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4" w:type="pct"/>
            <w:gridSpan w:val="2"/>
          </w:tcPr>
          <w:p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AB3CF3" w:rsidRPr="00DB2017" w:rsidRDefault="00554E68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5D8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</w:t>
            </w:r>
            <w:r w:rsidRPr="008A5D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0" w:type="pct"/>
            <w:vAlign w:val="center"/>
          </w:tcPr>
          <w:p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E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:rsidTr="00777760">
        <w:tc>
          <w:tcPr>
            <w:tcW w:w="2070" w:type="pct"/>
          </w:tcPr>
          <w:p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4C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4" w:type="pct"/>
            <w:gridSpan w:val="2"/>
          </w:tcPr>
          <w:p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4C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467AB" w:rsidRPr="00065667" w:rsidTr="00D47EEA">
        <w:tc>
          <w:tcPr>
            <w:tcW w:w="2070" w:type="pct"/>
          </w:tcPr>
          <w:p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11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614E" w:rsidRPr="00065667" w:rsidTr="00777760">
        <w:tc>
          <w:tcPr>
            <w:tcW w:w="2070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:rsidR="0011614E" w:rsidRPr="0011614E" w:rsidRDefault="002D3CB2" w:rsidP="002B4CFB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3CB2">
              <w:rPr>
                <w:rFonts w:ascii="Angsana New" w:hAnsi="Angsana New"/>
                <w:sz w:val="30"/>
                <w:szCs w:val="30"/>
              </w:rPr>
              <w:t>59</w:t>
            </w:r>
            <w:r w:rsidR="007C7DE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11614E" w:rsidRPr="005057BE" w:rsidRDefault="0011614E" w:rsidP="002B4CFB">
            <w:pPr>
              <w:pStyle w:val="BodyText"/>
              <w:tabs>
                <w:tab w:val="decimal" w:pos="931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44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11614E" w:rsidRPr="006354AC" w:rsidRDefault="00271D81" w:rsidP="002B4CFB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271D81">
              <w:rPr>
                <w:rFonts w:ascii="Angsana New" w:hAnsi="Angsana New" w:cstheme="min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:rsidR="0011614E" w:rsidRPr="005057BE" w:rsidRDefault="0011614E" w:rsidP="002B4CFB">
            <w:pPr>
              <w:pStyle w:val="BodyText"/>
              <w:tabs>
                <w:tab w:val="decimal" w:pos="10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11614E" w:rsidRPr="00065667" w:rsidTr="00777760">
        <w:tc>
          <w:tcPr>
            <w:tcW w:w="2070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:rsidR="0011614E" w:rsidRPr="0011614E" w:rsidRDefault="001A363B" w:rsidP="00BF4E8C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5B5EBD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11614E" w:rsidRPr="005057BE" w:rsidRDefault="0011614E" w:rsidP="00D47EEA">
            <w:pPr>
              <w:pStyle w:val="BodyText"/>
              <w:tabs>
                <w:tab w:val="decimal" w:pos="630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11614E" w:rsidRPr="0011614E" w:rsidRDefault="006D09F6" w:rsidP="002B4CFB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:rsidR="0011614E" w:rsidRPr="005057BE" w:rsidRDefault="0011614E" w:rsidP="002B4CFB">
            <w:pPr>
              <w:pStyle w:val="BodyText"/>
              <w:tabs>
                <w:tab w:val="decimal" w:pos="10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11614E" w:rsidRPr="00065667" w:rsidTr="00777760">
        <w:tc>
          <w:tcPr>
            <w:tcW w:w="2070" w:type="pct"/>
          </w:tcPr>
          <w:p w:rsidR="0011614E" w:rsidRPr="00F0366A" w:rsidRDefault="0011614E" w:rsidP="002B2DCC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11614E" w:rsidRPr="0011614E" w:rsidRDefault="001A363B" w:rsidP="00842E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63B">
              <w:rPr>
                <w:rFonts w:ascii="Angsana New" w:hAnsi="Angsana New"/>
                <w:sz w:val="30"/>
                <w:szCs w:val="30"/>
              </w:rPr>
              <w:t>699,429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:rsidR="0011614E" w:rsidRPr="005057BE" w:rsidRDefault="0011614E" w:rsidP="002B4CFB">
            <w:pPr>
              <w:pStyle w:val="BodyText"/>
              <w:tabs>
                <w:tab w:val="decimal" w:pos="931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540,031</w:t>
            </w:r>
          </w:p>
        </w:tc>
        <w:tc>
          <w:tcPr>
            <w:tcW w:w="144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11614E" w:rsidRPr="0011614E" w:rsidRDefault="006D09F6" w:rsidP="006D09F6">
            <w:pPr>
              <w:pStyle w:val="BodyText"/>
              <w:tabs>
                <w:tab w:val="decimal" w:pos="926"/>
              </w:tabs>
              <w:spacing w:after="0" w:line="240" w:lineRule="auto"/>
              <w:ind w:left="926" w:right="-108" w:hanging="9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9F6">
              <w:rPr>
                <w:rFonts w:ascii="Angsana New" w:hAnsi="Angsana New"/>
                <w:sz w:val="30"/>
                <w:szCs w:val="30"/>
              </w:rPr>
              <w:t>26,513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bottom w:val="single" w:sz="4" w:space="0" w:color="auto"/>
            </w:tcBorders>
          </w:tcPr>
          <w:p w:rsidR="0011614E" w:rsidRPr="005057BE" w:rsidRDefault="0011614E" w:rsidP="002B4CFB">
            <w:pPr>
              <w:pStyle w:val="BodyText"/>
              <w:tabs>
                <w:tab w:val="decimal" w:pos="10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41,327</w:t>
            </w:r>
          </w:p>
        </w:tc>
      </w:tr>
      <w:tr w:rsidR="0011614E" w:rsidRPr="00A3619A" w:rsidTr="00777760">
        <w:tc>
          <w:tcPr>
            <w:tcW w:w="2070" w:type="pct"/>
          </w:tcPr>
          <w:p w:rsidR="0011614E" w:rsidRPr="00A3619A" w:rsidRDefault="0011614E" w:rsidP="002B2DCC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A363B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63B">
              <w:rPr>
                <w:rFonts w:ascii="Angsana New" w:hAnsi="Angsana New"/>
                <w:b/>
                <w:bCs/>
                <w:sz w:val="30"/>
                <w:szCs w:val="30"/>
              </w:rPr>
              <w:t>700,02</w:t>
            </w:r>
            <w:r w:rsidR="007C7DE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B4CFB">
            <w:pPr>
              <w:pStyle w:val="BodyText"/>
              <w:tabs>
                <w:tab w:val="decimal" w:pos="931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540,523</w:t>
            </w:r>
          </w:p>
        </w:tc>
        <w:tc>
          <w:tcPr>
            <w:tcW w:w="144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6D09F6" w:rsidP="002B4CFB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9F6">
              <w:rPr>
                <w:rFonts w:ascii="Angsana New" w:hAnsi="Angsana New"/>
                <w:b/>
                <w:bCs/>
                <w:sz w:val="30"/>
                <w:szCs w:val="30"/>
              </w:rPr>
              <w:t>27,013</w:t>
            </w:r>
          </w:p>
        </w:tc>
        <w:tc>
          <w:tcPr>
            <w:tcW w:w="130" w:type="pct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B4CFB">
            <w:pPr>
              <w:pStyle w:val="BodyText"/>
              <w:tabs>
                <w:tab w:val="decimal" w:pos="101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41,989</w:t>
            </w:r>
          </w:p>
        </w:tc>
      </w:tr>
      <w:tr w:rsidR="005467AB" w:rsidRPr="00A3619A" w:rsidTr="00D47EEA">
        <w:tc>
          <w:tcPr>
            <w:tcW w:w="2070" w:type="pct"/>
          </w:tcPr>
          <w:p w:rsidR="005467AB" w:rsidRPr="0098649C" w:rsidRDefault="005467AB" w:rsidP="002B2DCC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86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ลูกหนี้อื่น</w:t>
            </w:r>
            <w:r w:rsidRPr="009864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986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3" w:type="pct"/>
            <w:gridSpan w:val="5"/>
          </w:tcPr>
          <w:p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pct"/>
            <w:gridSpan w:val="5"/>
          </w:tcPr>
          <w:p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A3619A" w:rsidTr="00D47EEA">
        <w:tc>
          <w:tcPr>
            <w:tcW w:w="2070" w:type="pct"/>
          </w:tcPr>
          <w:p w:rsidR="005467AB" w:rsidRDefault="005467AB" w:rsidP="005467A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D2226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4C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49" w:type="pct"/>
            <w:gridSpan w:val="2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9" w:type="pct"/>
          </w:tcPr>
          <w:p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vAlign w:val="center"/>
          </w:tcPr>
          <w:p w:rsidR="005467AB" w:rsidRPr="00DB2017" w:rsidRDefault="00D2226E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9" w:type="pct"/>
            <w:gridSpan w:val="2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A3619A" w:rsidTr="00D47EEA">
        <w:tc>
          <w:tcPr>
            <w:tcW w:w="2070" w:type="pct"/>
          </w:tcPr>
          <w:p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4C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29" w:type="pct"/>
          </w:tcPr>
          <w:p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4C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1664B" w:rsidRPr="00A3619A" w:rsidTr="00D47EEA">
        <w:tc>
          <w:tcPr>
            <w:tcW w:w="2070" w:type="pct"/>
          </w:tcPr>
          <w:p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0" w:type="pct"/>
            <w:gridSpan w:val="11"/>
          </w:tcPr>
          <w:p w:rsidR="0011664B" w:rsidRPr="0028787C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14E" w:rsidRPr="00065667" w:rsidTr="00D47EEA">
        <w:tc>
          <w:tcPr>
            <w:tcW w:w="2070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</w:tcPr>
          <w:p w:rsidR="0011614E" w:rsidRPr="0011614E" w:rsidRDefault="00121C18" w:rsidP="00BF4E8C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1614E" w:rsidRDefault="0011614E" w:rsidP="00A97DAE">
            <w:pPr>
              <w:pStyle w:val="BodyText"/>
              <w:tabs>
                <w:tab w:val="decimal" w:pos="541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11614E" w:rsidRPr="0011614E" w:rsidRDefault="006D09F6" w:rsidP="002B4CFB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</w:t>
            </w:r>
            <w:r w:rsidR="00BD6BF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11614E" w:rsidRPr="00724911" w:rsidRDefault="0011614E" w:rsidP="002B4CFB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4,633</w:t>
            </w:r>
          </w:p>
        </w:tc>
      </w:tr>
      <w:tr w:rsidR="0011614E" w:rsidRPr="00065667" w:rsidTr="00D47EEA">
        <w:tc>
          <w:tcPr>
            <w:tcW w:w="2070" w:type="pct"/>
          </w:tcPr>
          <w:p w:rsidR="0011614E" w:rsidRPr="00253D27" w:rsidRDefault="0011614E" w:rsidP="002B2DCC">
            <w:pPr>
              <w:tabs>
                <w:tab w:val="left" w:pos="900"/>
              </w:tabs>
              <w:spacing w:line="240" w:lineRule="auto"/>
              <w:ind w:right="-54" w:hanging="11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="00253D27">
              <w:rPr>
                <w:rFonts w:ascii="Angsana New" w:hAnsi="Angsana New" w:cs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591" w:type="pct"/>
            <w:gridSpan w:val="2"/>
          </w:tcPr>
          <w:p w:rsidR="0011614E" w:rsidRPr="0011614E" w:rsidRDefault="00121C18" w:rsidP="00A97DA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1C18">
              <w:rPr>
                <w:rFonts w:ascii="Angsana New" w:hAnsi="Angsana New"/>
                <w:sz w:val="30"/>
                <w:szCs w:val="30"/>
              </w:rPr>
              <w:t>323,496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1614E" w:rsidRPr="000D6E8E" w:rsidRDefault="0011614E" w:rsidP="002B4CFB">
            <w:pPr>
              <w:pStyle w:val="BodyText"/>
              <w:tabs>
                <w:tab w:val="decimal" w:pos="90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882,084</w:t>
            </w:r>
          </w:p>
        </w:tc>
        <w:tc>
          <w:tcPr>
            <w:tcW w:w="129" w:type="pct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11614E" w:rsidRPr="0011614E" w:rsidRDefault="00121C18" w:rsidP="00BF4E8C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21C18">
              <w:rPr>
                <w:rFonts w:ascii="Angsana New" w:hAnsi="Angsana New"/>
                <w:sz w:val="30"/>
                <w:szCs w:val="30"/>
              </w:rPr>
              <w:t>1,21</w:t>
            </w:r>
            <w:r w:rsidR="00BD6BF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11614E" w:rsidRPr="00724911" w:rsidRDefault="0011614E" w:rsidP="002B4CFB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</w:tr>
      <w:tr w:rsidR="0011614E" w:rsidRPr="00065667" w:rsidTr="00D47EEA">
        <w:tc>
          <w:tcPr>
            <w:tcW w:w="2070" w:type="pct"/>
          </w:tcPr>
          <w:p w:rsidR="0011614E" w:rsidRPr="00065667" w:rsidRDefault="0011614E" w:rsidP="002B2DCC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21C18" w:rsidP="002408D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1C18">
              <w:rPr>
                <w:rFonts w:ascii="Angsana New" w:hAnsi="Angsana New"/>
                <w:b/>
                <w:bCs/>
                <w:sz w:val="30"/>
                <w:szCs w:val="30"/>
              </w:rPr>
              <w:t>323,496</w:t>
            </w:r>
          </w:p>
        </w:tc>
        <w:tc>
          <w:tcPr>
            <w:tcW w:w="149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B4CFB">
            <w:pPr>
              <w:pStyle w:val="BodyText"/>
              <w:tabs>
                <w:tab w:val="decimal" w:pos="90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882,084</w:t>
            </w:r>
          </w:p>
        </w:tc>
        <w:tc>
          <w:tcPr>
            <w:tcW w:w="129" w:type="pct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21C18" w:rsidP="002B4CFB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1C18">
              <w:rPr>
                <w:rFonts w:ascii="Angsana New" w:hAnsi="Angsana New"/>
                <w:b/>
                <w:bCs/>
                <w:sz w:val="30"/>
                <w:szCs w:val="30"/>
              </w:rPr>
              <w:t>8,67</w:t>
            </w:r>
            <w:r w:rsidR="00BD6BF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9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B4CFB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8,533</w:t>
            </w:r>
          </w:p>
        </w:tc>
      </w:tr>
    </w:tbl>
    <w:p w:rsidR="00703C75" w:rsidRPr="008B4061" w:rsidRDefault="00703C75" w:rsidP="000F6645">
      <w:pPr>
        <w:rPr>
          <w:rFonts w:ascii="Angsana New" w:hAnsi="Angsana New" w:cs="Angsana New"/>
          <w:sz w:val="30"/>
          <w:szCs w:val="30"/>
        </w:rPr>
      </w:pPr>
    </w:p>
    <w:p w:rsidR="00622629" w:rsidRDefault="00622629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61D91">
        <w:rPr>
          <w:rFonts w:ascii="Angsana New" w:hAnsi="Angsana New" w:cs="Angsana New"/>
          <w:spacing w:val="-2"/>
          <w:sz w:val="30"/>
          <w:szCs w:val="30"/>
          <w:lang w:val="en-US"/>
        </w:rPr>
        <w:t>*</w:t>
      </w:r>
      <w:r w:rsidRPr="00761D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761D91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="00D2226E" w:rsidRPr="00761D91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="00D2226E" w:rsidRPr="00761D9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มิถุนายน</w:t>
      </w:r>
      <w:r w:rsidR="005B5EBD" w:rsidRPr="00761D9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761D91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C15117" w:rsidRPr="00761D91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761D9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761D9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กลุ่มบริษัทมีลูกหนี้เงินชดเชยจากการประมาณการการประกันภัยกับกิจการที่เกี่ยวข้อง</w:t>
      </w:r>
      <w:r w:rsidR="004C20F9" w:rsidRPr="00761D9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</w:t>
      </w:r>
      <w:r w:rsidRPr="00761D91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761D9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61D91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761D9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A12C9" w:rsidRPr="00761D91">
        <w:rPr>
          <w:rFonts w:ascii="Angsana New" w:hAnsi="Angsana New" w:cs="Angsana New"/>
          <w:sz w:val="30"/>
          <w:szCs w:val="30"/>
          <w:lang w:val="en-US"/>
        </w:rPr>
        <w:t>315.38</w:t>
      </w:r>
      <w:r w:rsidR="00D2226E" w:rsidRPr="00761D9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61D9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5B5EBD" w:rsidRPr="00761D91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(30 </w:t>
      </w:r>
      <w:r w:rsidR="005B5EBD" w:rsidRPr="00761D9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กันยายน</w:t>
      </w:r>
      <w:r w:rsidR="005B5EBD" w:rsidRPr="00E2259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</w:t>
      </w:r>
      <w:proofErr w:type="gramStart"/>
      <w:r w:rsidR="005B5EBD" w:rsidRPr="00E22591">
        <w:rPr>
          <w:rFonts w:ascii="Angsana New" w:hAnsi="Angsana New" w:cs="Angsana New"/>
          <w:i/>
          <w:iCs/>
          <w:sz w:val="30"/>
          <w:szCs w:val="30"/>
          <w:lang w:val="en-US"/>
        </w:rPr>
        <w:t>2561 :</w:t>
      </w:r>
      <w:proofErr w:type="gramEnd"/>
      <w:r w:rsidR="005B5EBD" w:rsidRPr="00E22591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867.96 </w:t>
      </w:r>
      <w:r w:rsidR="005B5EBD" w:rsidRPr="00E2259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Pr="00E2259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โดยได้เปิดเผยในหมายเหตุข้อ </w:t>
      </w:r>
      <w:r w:rsidR="00A16B1B">
        <w:rPr>
          <w:rFonts w:ascii="Angsana New" w:hAnsi="Angsana New" w:cs="Angsana New"/>
          <w:sz w:val="30"/>
          <w:szCs w:val="30"/>
          <w:lang w:val="en-US"/>
        </w:rPr>
        <w:t>4</w:t>
      </w:r>
    </w:p>
    <w:p w:rsidR="000B05AA" w:rsidRPr="008B4061" w:rsidRDefault="000B05AA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6"/>
        <w:gridCol w:w="1079"/>
        <w:gridCol w:w="272"/>
        <w:gridCol w:w="1088"/>
        <w:gridCol w:w="272"/>
        <w:gridCol w:w="1172"/>
        <w:gridCol w:w="261"/>
        <w:gridCol w:w="1216"/>
      </w:tblGrid>
      <w:tr w:rsidR="00C45B28" w:rsidRPr="00A3619A" w:rsidTr="006C182B">
        <w:tc>
          <w:tcPr>
            <w:tcW w:w="2064" w:type="pct"/>
          </w:tcPr>
          <w:p w:rsidR="00C45B28" w:rsidRPr="00A3619A" w:rsidRDefault="00BF4E8C" w:rsidP="00217072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  <w:lang w:val="en-US"/>
              </w:rPr>
              <w:br w:type="page"/>
            </w:r>
            <w:r w:rsidR="00C45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เงินปันผลค้างรับจากบริษัทย่อย</w:t>
            </w:r>
          </w:p>
        </w:tc>
        <w:tc>
          <w:tcPr>
            <w:tcW w:w="1336" w:type="pct"/>
            <w:gridSpan w:val="3"/>
          </w:tcPr>
          <w:p w:rsidR="00C45B28" w:rsidRPr="00A3619A" w:rsidRDefault="00C45B28" w:rsidP="00D0219C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C45B28" w:rsidRPr="00A3619A" w:rsidRDefault="00C45B28" w:rsidP="00D0219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:rsidR="00C45B28" w:rsidRPr="00A3619A" w:rsidRDefault="00C45B28" w:rsidP="00D021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D78" w:rsidRPr="00A3619A" w:rsidTr="006C182B">
        <w:tc>
          <w:tcPr>
            <w:tcW w:w="2064" w:type="pct"/>
          </w:tcPr>
          <w:p w:rsidR="00F50D78" w:rsidRDefault="00F50D78" w:rsidP="00F50D7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vAlign w:val="center"/>
          </w:tcPr>
          <w:p w:rsidR="00F50D78" w:rsidRPr="00DB2017" w:rsidRDefault="00D2226E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2226E">
              <w:rPr>
                <w:rFonts w:ascii="Angsana New" w:hAnsi="Angsana New" w:cs="Angsana New"/>
                <w:b w:val="0"/>
                <w:bCs/>
                <w:spacing w:val="-2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9" w:type="pct"/>
            <w:vAlign w:val="center"/>
          </w:tcPr>
          <w:p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9" w:type="pct"/>
          </w:tcPr>
          <w:p w:rsidR="00F50D78" w:rsidRPr="00065667" w:rsidRDefault="00F50D78" w:rsidP="00F50D78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:rsidR="00F50D78" w:rsidRPr="00DB2017" w:rsidRDefault="00D2226E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2226E">
              <w:rPr>
                <w:rFonts w:ascii="Angsana New" w:hAnsi="Angsana New" w:cs="Angsana New"/>
                <w:b w:val="0"/>
                <w:bCs/>
                <w:spacing w:val="-2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3" w:type="pct"/>
            <w:vAlign w:val="center"/>
          </w:tcPr>
          <w:p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A3619A" w:rsidTr="006C182B">
        <w:tc>
          <w:tcPr>
            <w:tcW w:w="2064" w:type="pct"/>
          </w:tcPr>
          <w:p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91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C151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</w:tcPr>
          <w:p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C151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1664B" w:rsidRPr="00A3619A" w:rsidTr="006C182B">
        <w:tc>
          <w:tcPr>
            <w:tcW w:w="2064" w:type="pct"/>
          </w:tcPr>
          <w:p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6" w:type="pct"/>
            <w:gridSpan w:val="7"/>
          </w:tcPr>
          <w:p w:rsidR="0011664B" w:rsidRPr="00C45B28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5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82B" w:rsidRPr="002408DC" w:rsidTr="006C182B">
        <w:tc>
          <w:tcPr>
            <w:tcW w:w="2064" w:type="pct"/>
          </w:tcPr>
          <w:p w:rsidR="006C182B" w:rsidRPr="00C45B28" w:rsidRDefault="006C182B" w:rsidP="006C182B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45B2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6C182B" w:rsidRPr="00361DE0" w:rsidRDefault="006C182B" w:rsidP="006C182B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6C182B" w:rsidRPr="00065667" w:rsidRDefault="006C182B" w:rsidP="006C182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6C182B" w:rsidRPr="00217072" w:rsidRDefault="006C182B" w:rsidP="006C182B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6C182B" w:rsidRPr="00065667" w:rsidRDefault="006C182B" w:rsidP="006C182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6C182B" w:rsidRPr="00361DE0" w:rsidRDefault="006C182B" w:rsidP="006C182B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C182B" w:rsidRPr="00065667" w:rsidRDefault="006C182B" w:rsidP="006C182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:rsidR="006C182B" w:rsidRPr="002408DC" w:rsidRDefault="006C182B" w:rsidP="006C182B">
            <w:pPr>
              <w:pStyle w:val="BodyText"/>
              <w:tabs>
                <w:tab w:val="decimal" w:pos="9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8DC">
              <w:rPr>
                <w:rFonts w:ascii="Angsana New" w:hAnsi="Angsana New"/>
                <w:b/>
                <w:bCs/>
                <w:sz w:val="30"/>
                <w:szCs w:val="30"/>
              </w:rPr>
              <w:t>100,800</w:t>
            </w:r>
          </w:p>
        </w:tc>
      </w:tr>
    </w:tbl>
    <w:p w:rsidR="00705121" w:rsidRPr="008B4061" w:rsidRDefault="00705121">
      <w:pPr>
        <w:rPr>
          <w:rFonts w:asciiTheme="majorBidi" w:hAnsiTheme="majorBidi" w:cstheme="majorBidi"/>
          <w:sz w:val="30"/>
          <w:szCs w:val="30"/>
          <w:cs/>
        </w:rPr>
      </w:pPr>
    </w:p>
    <w:p w:rsidR="00436426" w:rsidRPr="00436426" w:rsidRDefault="00436426" w:rsidP="00436426">
      <w:pPr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642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เงินให้กู้ยืมระยะสั้นแก่บริษัทย่อ</w:t>
      </w:r>
      <w:r w:rsidRPr="0043642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ย</w:t>
      </w:r>
    </w:p>
    <w:p w:rsidR="00436426" w:rsidRPr="00777760" w:rsidRDefault="00436426" w:rsidP="00436426">
      <w:pPr>
        <w:ind w:firstLine="576"/>
        <w:rPr>
          <w:rFonts w:asciiTheme="majorBidi" w:hAnsiTheme="majorBidi" w:cstheme="majorBidi"/>
          <w:sz w:val="30"/>
          <w:szCs w:val="30"/>
          <w:lang w:val="en-US"/>
        </w:rPr>
      </w:pPr>
    </w:p>
    <w:p w:rsidR="00436426" w:rsidRDefault="00436426" w:rsidP="00436426">
      <w:pPr>
        <w:ind w:firstLine="576"/>
        <w:rPr>
          <w:rFonts w:ascii="Angsana New" w:hAnsi="Angsana New" w:cs="Angsana New"/>
          <w:sz w:val="30"/>
          <w:szCs w:val="30"/>
        </w:rPr>
      </w:pPr>
      <w:r w:rsidRPr="00436426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รายการเคลื่อนไหวของเงินให้กู้ยืมระยะส</w:t>
      </w:r>
      <w:r w:rsidRPr="00436426">
        <w:rPr>
          <w:rFonts w:ascii="Angsana New" w:hAnsi="Angsana New" w:cs="Angsana New" w:hint="cs"/>
          <w:sz w:val="30"/>
          <w:szCs w:val="30"/>
          <w:cs/>
        </w:rPr>
        <w:t>ั้น</w:t>
      </w:r>
      <w:r w:rsidRPr="00436426">
        <w:rPr>
          <w:rFonts w:ascii="Angsana New" w:hAnsi="Angsana New" w:cs="Angsana New"/>
          <w:sz w:val="30"/>
          <w:szCs w:val="30"/>
          <w:cs/>
        </w:rPr>
        <w:t>แก่บริษัทย่อยสำหรับงวด</w:t>
      </w:r>
      <w:r w:rsidRPr="0043642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36426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436426">
        <w:rPr>
          <w:rFonts w:ascii="Angsana New" w:hAnsi="Angsana New" w:cs="Angsana New"/>
          <w:sz w:val="30"/>
          <w:szCs w:val="30"/>
          <w:lang w:val="en-US"/>
        </w:rPr>
        <w:t>0</w:t>
      </w:r>
      <w:r w:rsidRPr="004364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642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436426">
        <w:rPr>
          <w:rFonts w:ascii="Angsana New" w:hAnsi="Angsana New" w:cs="Angsana New"/>
          <w:sz w:val="30"/>
          <w:szCs w:val="30"/>
          <w:cs/>
        </w:rPr>
        <w:t>25</w:t>
      </w:r>
      <w:r w:rsidRPr="00436426">
        <w:rPr>
          <w:rFonts w:ascii="Angsana New" w:hAnsi="Angsana New" w:cs="Angsana New"/>
          <w:sz w:val="30"/>
          <w:szCs w:val="30"/>
        </w:rPr>
        <w:t>6</w:t>
      </w:r>
      <w:r w:rsidRPr="00436426">
        <w:rPr>
          <w:rFonts w:ascii="Angsana New" w:hAnsi="Angsana New" w:cs="Angsana New"/>
          <w:sz w:val="30"/>
          <w:szCs w:val="30"/>
          <w:lang w:val="en-US"/>
        </w:rPr>
        <w:t>2</w:t>
      </w:r>
      <w:r w:rsidRPr="00436426">
        <w:rPr>
          <w:rFonts w:ascii="Angsana New" w:hAnsi="Angsana New" w:cs="Angsana New"/>
          <w:sz w:val="30"/>
          <w:szCs w:val="30"/>
          <w:cs/>
        </w:rPr>
        <w:t xml:space="preserve"> มี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436426" w:rsidRPr="00777760" w:rsidRDefault="00436426" w:rsidP="00436426">
      <w:pPr>
        <w:ind w:firstLine="576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0" w:type="dxa"/>
        <w:tblInd w:w="540" w:type="dxa"/>
        <w:tblLayout w:type="fixed"/>
        <w:tblLook w:val="0040" w:firstRow="0" w:lastRow="1" w:firstColumn="0" w:lastColumn="0" w:noHBand="0" w:noVBand="0"/>
      </w:tblPr>
      <w:tblGrid>
        <w:gridCol w:w="2418"/>
        <w:gridCol w:w="903"/>
        <w:gridCol w:w="270"/>
        <w:gridCol w:w="994"/>
        <w:gridCol w:w="272"/>
        <w:gridCol w:w="899"/>
        <w:gridCol w:w="272"/>
        <w:gridCol w:w="903"/>
        <w:gridCol w:w="272"/>
        <w:gridCol w:w="1167"/>
        <w:gridCol w:w="272"/>
        <w:gridCol w:w="982"/>
        <w:gridCol w:w="6"/>
      </w:tblGrid>
      <w:tr w:rsidR="00436426" w:rsidRPr="00436426" w:rsidTr="007A052B">
        <w:tc>
          <w:tcPr>
            <w:tcW w:w="1255" w:type="pct"/>
          </w:tcPr>
          <w:p w:rsidR="00436426" w:rsidRPr="00436426" w:rsidRDefault="00436426" w:rsidP="00436426">
            <w:pPr>
              <w:spacing w:line="240" w:lineRule="auto"/>
              <w:ind w:right="-108" w:hanging="116"/>
              <w:rPr>
                <w:rFonts w:ascii="Angsana New" w:hAnsi="Angsana New" w:cs="Angsana New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36426">
              <w:rPr>
                <w:spacing w:val="-22"/>
                <w:sz w:val="30"/>
                <w:szCs w:val="30"/>
              </w:rPr>
              <w:br w:type="page"/>
            </w:r>
            <w:r w:rsidRPr="00436426">
              <w:rPr>
                <w:rFonts w:ascii="Angsana New" w:hAnsi="Angsana New" w:cs="Angsana New"/>
                <w:spacing w:val="-22"/>
                <w:sz w:val="30"/>
                <w:szCs w:val="30"/>
                <w:cs/>
              </w:rPr>
              <w:br w:type="page"/>
            </w:r>
          </w:p>
        </w:tc>
        <w:tc>
          <w:tcPr>
            <w:tcW w:w="1125" w:type="pct"/>
            <w:gridSpan w:val="3"/>
            <w:vAlign w:val="center"/>
          </w:tcPr>
          <w:p w:rsidR="00436426" w:rsidRPr="00436426" w:rsidRDefault="00436426" w:rsidP="006C420D">
            <w:pPr>
              <w:spacing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64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:rsidR="00436426" w:rsidRPr="00436426" w:rsidRDefault="00436426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8" w:type="pct"/>
            <w:gridSpan w:val="8"/>
          </w:tcPr>
          <w:p w:rsidR="00436426" w:rsidRPr="00436426" w:rsidRDefault="00436426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64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426" w:rsidRPr="00436426" w:rsidTr="007A052B">
        <w:trPr>
          <w:gridAfter w:val="1"/>
          <w:wAfter w:w="3" w:type="pct"/>
        </w:trPr>
        <w:tc>
          <w:tcPr>
            <w:tcW w:w="1255" w:type="pct"/>
          </w:tcPr>
          <w:p w:rsidR="00436426" w:rsidRPr="00436426" w:rsidRDefault="00436426" w:rsidP="0011664B">
            <w:pPr>
              <w:pStyle w:val="BodyText"/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9" w:type="pct"/>
            <w:vAlign w:val="center"/>
          </w:tcPr>
          <w:p w:rsidR="00436426" w:rsidRPr="00436426" w:rsidRDefault="00436426" w:rsidP="00DE2EA9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 xml:space="preserve">30 </w:t>
            </w:r>
            <w:r w:rsidRPr="00436426">
              <w:rPr>
                <w:rFonts w:ascii="Angsana New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  <w:r w:rsidRPr="0043642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2561 </w:t>
            </w:r>
          </w:p>
        </w:tc>
        <w:tc>
          <w:tcPr>
            <w:tcW w:w="140" w:type="pct"/>
            <w:vAlign w:val="center"/>
          </w:tcPr>
          <w:p w:rsidR="00436426" w:rsidRPr="00436426" w:rsidRDefault="00436426" w:rsidP="0011664B">
            <w:pPr>
              <w:pStyle w:val="acctmergecolhdg"/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436426" w:rsidRPr="00436426" w:rsidRDefault="00436426" w:rsidP="00DE2EA9">
            <w:pPr>
              <w:pStyle w:val="acctmergecolhdg"/>
              <w:spacing w:line="240" w:lineRule="auto"/>
              <w:ind w:left="-108" w:right="-103"/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</w:t>
            </w:r>
            <w:r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0 มิถุนายน</w:t>
            </w:r>
            <w:r w:rsidRPr="00436426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1" w:type="pct"/>
          </w:tcPr>
          <w:p w:rsidR="00436426" w:rsidRPr="00436426" w:rsidRDefault="00436426" w:rsidP="002E71BD">
            <w:pPr>
              <w:pStyle w:val="acctmergecolhdg"/>
              <w:spacing w:line="240" w:lineRule="auto"/>
              <w:ind w:right="-202" w:hanging="11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vAlign w:val="center"/>
          </w:tcPr>
          <w:p w:rsidR="00436426" w:rsidRPr="00436426" w:rsidRDefault="00436426" w:rsidP="00436426">
            <w:pPr>
              <w:pStyle w:val="acctmergecolhdg"/>
              <w:spacing w:line="240" w:lineRule="auto"/>
              <w:ind w:right="-108" w:hanging="112"/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 xml:space="preserve">30 </w:t>
            </w:r>
            <w:r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  <w:p w:rsidR="00436426" w:rsidRPr="00436426" w:rsidRDefault="00436426" w:rsidP="00436426">
            <w:pPr>
              <w:pStyle w:val="acctmergecolhdg"/>
              <w:spacing w:line="240" w:lineRule="auto"/>
              <w:ind w:right="-108" w:hanging="108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1" w:type="pct"/>
            <w:vAlign w:val="center"/>
          </w:tcPr>
          <w:p w:rsidR="00436426" w:rsidRPr="00436426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69" w:type="pct"/>
            <w:vAlign w:val="center"/>
          </w:tcPr>
          <w:p w:rsidR="00436426" w:rsidRPr="00436426" w:rsidRDefault="00436426" w:rsidP="002E71BD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:rsidR="00436426" w:rsidRPr="00436426" w:rsidRDefault="00436426" w:rsidP="0043642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41" w:type="pct"/>
          </w:tcPr>
          <w:p w:rsidR="00436426" w:rsidRPr="00436426" w:rsidRDefault="00436426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436426" w:rsidRPr="00436426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:rsidR="00436426" w:rsidRPr="00436426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1" w:type="pct"/>
            <w:vAlign w:val="center"/>
          </w:tcPr>
          <w:p w:rsidR="00436426" w:rsidRPr="00436426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0" w:type="pct"/>
            <w:vAlign w:val="center"/>
          </w:tcPr>
          <w:p w:rsidR="00436426" w:rsidRPr="00436426" w:rsidRDefault="00436426" w:rsidP="00436426">
            <w:pPr>
              <w:pStyle w:val="acctmergecolhdg"/>
              <w:spacing w:line="240" w:lineRule="auto"/>
              <w:ind w:left="-108" w:right="-108" w:hanging="4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30</w:t>
            </w:r>
            <w:r w:rsidRPr="00436426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:rsidR="00436426" w:rsidRPr="00436426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436426" w:rsidRPr="00436426" w:rsidTr="007A052B">
        <w:tc>
          <w:tcPr>
            <w:tcW w:w="1255" w:type="pct"/>
          </w:tcPr>
          <w:p w:rsidR="00436426" w:rsidRPr="00436426" w:rsidRDefault="00436426" w:rsidP="001166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pct"/>
            <w:gridSpan w:val="3"/>
          </w:tcPr>
          <w:p w:rsidR="00436426" w:rsidRPr="00436426" w:rsidRDefault="00436426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64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:rsidR="00436426" w:rsidRPr="00436426" w:rsidRDefault="00436426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8" w:type="pct"/>
            <w:gridSpan w:val="8"/>
          </w:tcPr>
          <w:p w:rsidR="00436426" w:rsidRPr="00436426" w:rsidRDefault="00436426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64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426" w:rsidRPr="00290085" w:rsidTr="00765F9C">
        <w:trPr>
          <w:gridAfter w:val="1"/>
          <w:wAfter w:w="3" w:type="pct"/>
        </w:trPr>
        <w:tc>
          <w:tcPr>
            <w:tcW w:w="1255" w:type="pct"/>
          </w:tcPr>
          <w:p w:rsidR="00436426" w:rsidRPr="009B0AAE" w:rsidRDefault="009B0AAE" w:rsidP="006A407C">
            <w:pPr>
              <w:spacing w:line="380" w:lineRule="exact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B0AA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469" w:type="pct"/>
          </w:tcPr>
          <w:p w:rsidR="00436426" w:rsidRPr="009B0AAE" w:rsidRDefault="009B0AAE" w:rsidP="006A407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2.51</w:t>
            </w:r>
          </w:p>
        </w:tc>
        <w:tc>
          <w:tcPr>
            <w:tcW w:w="140" w:type="pct"/>
          </w:tcPr>
          <w:p w:rsidR="00436426" w:rsidRPr="00B04A4F" w:rsidRDefault="00436426" w:rsidP="006A407C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:rsidR="00436426" w:rsidRPr="00B04A4F" w:rsidRDefault="009B0AAE" w:rsidP="006A407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2.20 - 2.51</w:t>
            </w:r>
          </w:p>
        </w:tc>
        <w:tc>
          <w:tcPr>
            <w:tcW w:w="141" w:type="pct"/>
          </w:tcPr>
          <w:p w:rsidR="00436426" w:rsidRPr="00B33C96" w:rsidRDefault="00436426" w:rsidP="006A407C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double" w:sz="4" w:space="0" w:color="auto"/>
            </w:tcBorders>
          </w:tcPr>
          <w:p w:rsidR="00436426" w:rsidRPr="009B0AAE" w:rsidRDefault="00436426" w:rsidP="006A407C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0AAE">
              <w:rPr>
                <w:rFonts w:ascii="Angsana New" w:hAnsi="Angsana New"/>
                <w:b/>
                <w:bCs/>
                <w:sz w:val="30"/>
                <w:szCs w:val="30"/>
              </w:rPr>
              <w:t>610,000</w:t>
            </w:r>
          </w:p>
        </w:tc>
        <w:tc>
          <w:tcPr>
            <w:tcW w:w="141" w:type="pct"/>
          </w:tcPr>
          <w:p w:rsidR="00436426" w:rsidRPr="009B0AAE" w:rsidRDefault="00436426" w:rsidP="006A40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9" w:type="pct"/>
            <w:tcBorders>
              <w:bottom w:val="double" w:sz="4" w:space="0" w:color="auto"/>
            </w:tcBorders>
          </w:tcPr>
          <w:p w:rsidR="00436426" w:rsidRPr="009B0AAE" w:rsidRDefault="002B483B" w:rsidP="008D04B3">
            <w:pPr>
              <w:pStyle w:val="BodyText"/>
              <w:tabs>
                <w:tab w:val="decimal" w:pos="70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0AAE">
              <w:rPr>
                <w:rFonts w:ascii="Angsana New" w:hAnsi="Angsana New"/>
                <w:b/>
                <w:bCs/>
                <w:sz w:val="30"/>
                <w:szCs w:val="30"/>
              </w:rPr>
              <w:t>2,115,390</w:t>
            </w:r>
          </w:p>
        </w:tc>
        <w:tc>
          <w:tcPr>
            <w:tcW w:w="141" w:type="pct"/>
          </w:tcPr>
          <w:p w:rsidR="00436426" w:rsidRPr="009B0AAE" w:rsidRDefault="00436426" w:rsidP="006A40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:rsidR="00436426" w:rsidRPr="009B0AAE" w:rsidRDefault="002B483B" w:rsidP="005828C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0AAE">
              <w:rPr>
                <w:rFonts w:ascii="Angsana New" w:hAnsi="Angsana New"/>
                <w:b/>
                <w:bCs/>
                <w:sz w:val="30"/>
                <w:szCs w:val="30"/>
              </w:rPr>
              <w:t>(2,656,390)</w:t>
            </w:r>
          </w:p>
        </w:tc>
        <w:tc>
          <w:tcPr>
            <w:tcW w:w="141" w:type="pct"/>
          </w:tcPr>
          <w:p w:rsidR="00436426" w:rsidRPr="009B0AAE" w:rsidRDefault="00436426" w:rsidP="006A40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:rsidR="00436426" w:rsidRPr="009B0AAE" w:rsidRDefault="005828C7" w:rsidP="006E35FC">
            <w:pPr>
              <w:pStyle w:val="BodyText"/>
              <w:tabs>
                <w:tab w:val="decimal" w:pos="7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0AAE">
              <w:rPr>
                <w:rFonts w:ascii="Angsana New" w:hAnsi="Angsana New"/>
                <w:b/>
                <w:bCs/>
                <w:sz w:val="30"/>
                <w:szCs w:val="30"/>
              </w:rPr>
              <w:t>69,000</w:t>
            </w:r>
          </w:p>
        </w:tc>
      </w:tr>
    </w:tbl>
    <w:p w:rsidR="007A052B" w:rsidRDefault="007A052B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</w:rPr>
      </w:pPr>
    </w:p>
    <w:p w:rsidR="00777760" w:rsidRDefault="00777760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</w:rPr>
      </w:pPr>
    </w:p>
    <w:p w:rsidR="00844EE1" w:rsidRDefault="00844EE1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</w:rPr>
      </w:pPr>
    </w:p>
    <w:p w:rsidR="00777760" w:rsidRDefault="00777760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</w:rPr>
      </w:pPr>
    </w:p>
    <w:p w:rsidR="00B36469" w:rsidRDefault="00B36469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777760" w:rsidRPr="00777760" w:rsidRDefault="00777760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4"/>
        <w:gridCol w:w="1098"/>
        <w:gridCol w:w="236"/>
        <w:gridCol w:w="1087"/>
        <w:gridCol w:w="236"/>
        <w:gridCol w:w="1195"/>
        <w:gridCol w:w="236"/>
        <w:gridCol w:w="1192"/>
      </w:tblGrid>
      <w:tr w:rsidR="00A97DAE" w:rsidRPr="009C183B" w:rsidTr="00E72764">
        <w:tc>
          <w:tcPr>
            <w:tcW w:w="2107" w:type="pct"/>
          </w:tcPr>
          <w:p w:rsidR="00A97DAE" w:rsidRPr="009C183B" w:rsidRDefault="00A97DAE" w:rsidP="00A7087E">
            <w:pPr>
              <w:spacing w:line="380" w:lineRule="exact"/>
              <w:ind w:right="-12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 xml:space="preserve">เงินมัดจำจ่าย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7" w:type="pct"/>
            <w:gridSpan w:val="3"/>
          </w:tcPr>
          <w:p w:rsidR="00A97DAE" w:rsidRPr="009C183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7" w:type="pct"/>
            <w:gridSpan w:val="4"/>
          </w:tcPr>
          <w:p w:rsidR="00A97DAE" w:rsidRPr="009C183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DAE" w:rsidRPr="009C183B" w:rsidTr="0069410E"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:rsidR="00FE639E" w:rsidRPr="00D2226E" w:rsidRDefault="00FE639E" w:rsidP="003E00E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D2226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0 </w:t>
            </w:r>
            <w:r w:rsidR="003E00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D2226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ิ</w:t>
            </w:r>
            <w:r w:rsidR="00D2226E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9" w:type="pct"/>
          </w:tcPr>
          <w:p w:rsidR="00FE639E" w:rsidRPr="00065667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:rsidR="00FE639E" w:rsidRPr="00DB2017" w:rsidRDefault="00D2226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ิ</w:t>
            </w:r>
            <w:r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A97DAE" w:rsidRPr="009C183B" w:rsidTr="0069410E"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E00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E00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E639E" w:rsidRPr="009C183B" w:rsidTr="00E72764">
        <w:tc>
          <w:tcPr>
            <w:tcW w:w="2107" w:type="pct"/>
          </w:tcPr>
          <w:p w:rsidR="00FE639E" w:rsidRPr="009C183B" w:rsidRDefault="00FE639E" w:rsidP="00612D9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3" w:type="pct"/>
            <w:gridSpan w:val="7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DAE" w:rsidRPr="009C183B" w:rsidTr="0069410E">
        <w:trPr>
          <w:trHeight w:val="70"/>
        </w:trPr>
        <w:tc>
          <w:tcPr>
            <w:tcW w:w="2107" w:type="pct"/>
          </w:tcPr>
          <w:p w:rsidR="00FE639E" w:rsidRPr="009C183B" w:rsidRDefault="00FE639E" w:rsidP="00A7087E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0D20A9" w:rsidP="0091695A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A9">
              <w:rPr>
                <w:rFonts w:ascii="Angsana New" w:hAnsi="Angsana New"/>
                <w:b/>
                <w:bCs/>
                <w:sz w:val="30"/>
                <w:szCs w:val="30"/>
              </w:rPr>
              <w:t>34,319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4ED">
              <w:rPr>
                <w:rFonts w:ascii="Angsana New" w:hAnsi="Angsana New"/>
                <w:b/>
                <w:bCs/>
                <w:sz w:val="30"/>
                <w:szCs w:val="30"/>
              </w:rPr>
              <w:t>31,027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0D20A9" w:rsidP="003E00E0">
            <w:pPr>
              <w:pStyle w:val="BodyText"/>
              <w:tabs>
                <w:tab w:val="decimal" w:pos="97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A9">
              <w:rPr>
                <w:rFonts w:ascii="Angsana New" w:hAnsi="Angsana New"/>
                <w:b/>
                <w:bCs/>
                <w:sz w:val="30"/>
                <w:szCs w:val="30"/>
              </w:rPr>
              <w:t>20,185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FE639E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4ED">
              <w:rPr>
                <w:rFonts w:ascii="Angsana New" w:hAnsi="Angsana New"/>
                <w:b/>
                <w:bCs/>
                <w:sz w:val="30"/>
                <w:szCs w:val="30"/>
              </w:rPr>
              <w:t>20,634</w:t>
            </w:r>
          </w:p>
        </w:tc>
      </w:tr>
    </w:tbl>
    <w:p w:rsidR="005A69FB" w:rsidRPr="00777760" w:rsidRDefault="005A69FB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4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53"/>
        <w:gridCol w:w="1094"/>
        <w:gridCol w:w="238"/>
        <w:gridCol w:w="1095"/>
        <w:gridCol w:w="40"/>
        <w:gridCol w:w="201"/>
        <w:gridCol w:w="37"/>
        <w:gridCol w:w="1145"/>
        <w:gridCol w:w="238"/>
        <w:gridCol w:w="1203"/>
      </w:tblGrid>
      <w:tr w:rsidR="00E72764" w:rsidRPr="009C183B" w:rsidTr="009B6810">
        <w:trPr>
          <w:trHeight w:val="431"/>
          <w:tblHeader/>
        </w:trPr>
        <w:tc>
          <w:tcPr>
            <w:tcW w:w="2107" w:type="pct"/>
          </w:tcPr>
          <w:p w:rsidR="00FE639E" w:rsidRPr="009C183B" w:rsidRDefault="00FE639E" w:rsidP="00A7087E">
            <w:pPr>
              <w:spacing w:line="240" w:lineRule="atLeast"/>
              <w:ind w:right="-36" w:hanging="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pct"/>
            <w:gridSpan w:val="3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pct"/>
            <w:gridSpan w:val="4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2764" w:rsidRPr="009C183B" w:rsidTr="009B6810">
        <w:trPr>
          <w:trHeight w:val="343"/>
          <w:tblHeader/>
        </w:trPr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FE639E" w:rsidRPr="00DB2017" w:rsidRDefault="00A0635D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ิ</w:t>
            </w:r>
            <w:r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30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2" w:type="pct"/>
            <w:gridSpan w:val="2"/>
          </w:tcPr>
          <w:p w:rsidR="00FE639E" w:rsidRPr="00065667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center"/>
          </w:tcPr>
          <w:p w:rsidR="00FE639E" w:rsidRPr="00DB2017" w:rsidRDefault="00A0635D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ิ</w:t>
            </w:r>
            <w:r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30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E72764" w:rsidRPr="009C183B" w:rsidTr="009B6810">
        <w:trPr>
          <w:trHeight w:val="343"/>
          <w:tblHeader/>
        </w:trPr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442E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2" w:type="pct"/>
            <w:gridSpan w:val="2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442E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E639E" w:rsidRPr="009C183B" w:rsidTr="009B6810">
        <w:trPr>
          <w:trHeight w:val="442"/>
          <w:tblHeader/>
        </w:trPr>
        <w:tc>
          <w:tcPr>
            <w:tcW w:w="2107" w:type="pct"/>
          </w:tcPr>
          <w:p w:rsidR="00FE639E" w:rsidRPr="009C183B" w:rsidRDefault="00FE639E" w:rsidP="00612D99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3" w:type="pct"/>
            <w:gridSpan w:val="9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2764" w:rsidRPr="009C183B" w:rsidTr="009B6810">
        <w:trPr>
          <w:trHeight w:val="409"/>
        </w:trPr>
        <w:tc>
          <w:tcPr>
            <w:tcW w:w="2107" w:type="pct"/>
          </w:tcPr>
          <w:p w:rsidR="0073489A" w:rsidRPr="009C183B" w:rsidRDefault="0073489A" w:rsidP="00A7087E">
            <w:pPr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:rsidR="0073489A" w:rsidRPr="00E72764" w:rsidRDefault="000D20A9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30" w:type="pct"/>
          </w:tcPr>
          <w:p w:rsidR="0073489A" w:rsidRPr="00ED6CA5" w:rsidRDefault="0073489A" w:rsidP="005B5EB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:rsidR="0073489A" w:rsidRPr="00885EBC" w:rsidRDefault="00E72764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3489A" w:rsidRPr="00F13EF3" w:rsidRDefault="000D20A9" w:rsidP="00F13EF3">
            <w:pPr>
              <w:pStyle w:val="BodyText"/>
              <w:tabs>
                <w:tab w:val="decimal" w:pos="92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3EF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0D20A9">
              <w:rPr>
                <w:rFonts w:ascii="Angsana New" w:hAnsi="Angsana New"/>
                <w:sz w:val="30"/>
                <w:szCs w:val="30"/>
              </w:rPr>
              <w:t>11,78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73489A" w:rsidRPr="00ED6CA5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</w:tr>
      <w:tr w:rsidR="00E72764" w:rsidRPr="009C183B" w:rsidTr="009B6810">
        <w:trPr>
          <w:trHeight w:val="420"/>
        </w:trPr>
        <w:tc>
          <w:tcPr>
            <w:tcW w:w="2107" w:type="pct"/>
          </w:tcPr>
          <w:p w:rsidR="0073489A" w:rsidRPr="009C183B" w:rsidRDefault="0073489A" w:rsidP="00A7087E">
            <w:pPr>
              <w:spacing w:line="240" w:lineRule="atLeast"/>
              <w:ind w:right="-19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:rsidR="0073489A" w:rsidRPr="0073489A" w:rsidRDefault="000D20A9" w:rsidP="00323AB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0A9">
              <w:rPr>
                <w:rFonts w:ascii="Angsana New" w:hAnsi="Angsana New"/>
                <w:sz w:val="30"/>
                <w:szCs w:val="30"/>
              </w:rPr>
              <w:t>335,759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:rsidR="0073489A" w:rsidRPr="00885EBC" w:rsidRDefault="0073489A" w:rsidP="00E72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336,051</w:t>
            </w:r>
          </w:p>
        </w:tc>
        <w:tc>
          <w:tcPr>
            <w:tcW w:w="130" w:type="pct"/>
            <w:gridSpan w:val="2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3489A" w:rsidRPr="0073489A" w:rsidRDefault="000D20A9" w:rsidP="000442EC">
            <w:pPr>
              <w:pStyle w:val="BodyText"/>
              <w:tabs>
                <w:tab w:val="decimal" w:pos="92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20A9">
              <w:rPr>
                <w:rFonts w:ascii="Angsana New" w:hAnsi="Angsana New"/>
                <w:sz w:val="30"/>
                <w:szCs w:val="30"/>
              </w:rPr>
              <w:t>143,475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73489A" w:rsidRPr="00F0366A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153,542</w:t>
            </w:r>
          </w:p>
        </w:tc>
      </w:tr>
      <w:tr w:rsidR="00E72764" w:rsidRPr="009C183B" w:rsidTr="009B6810">
        <w:trPr>
          <w:trHeight w:val="454"/>
        </w:trPr>
        <w:tc>
          <w:tcPr>
            <w:tcW w:w="2107" w:type="pct"/>
          </w:tcPr>
          <w:p w:rsidR="0073489A" w:rsidRPr="009C183B" w:rsidRDefault="0073489A" w:rsidP="00A7087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0D20A9" w:rsidP="00323AB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A9">
              <w:rPr>
                <w:rFonts w:ascii="Angsana New" w:hAnsi="Angsana New"/>
                <w:b/>
                <w:bCs/>
                <w:sz w:val="30"/>
                <w:szCs w:val="30"/>
              </w:rPr>
              <w:t>335,759</w:t>
            </w:r>
          </w:p>
        </w:tc>
        <w:tc>
          <w:tcPr>
            <w:tcW w:w="130" w:type="pct"/>
          </w:tcPr>
          <w:p w:rsidR="0073489A" w:rsidRPr="0073489A" w:rsidRDefault="0073489A" w:rsidP="0073489A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73489A" w:rsidP="00E72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89A">
              <w:rPr>
                <w:rFonts w:ascii="Angsana New" w:hAnsi="Angsana New"/>
                <w:b/>
                <w:bCs/>
                <w:sz w:val="30"/>
                <w:szCs w:val="30"/>
              </w:rPr>
              <w:t>336,051</w:t>
            </w:r>
          </w:p>
        </w:tc>
        <w:tc>
          <w:tcPr>
            <w:tcW w:w="130" w:type="pct"/>
            <w:gridSpan w:val="2"/>
          </w:tcPr>
          <w:p w:rsidR="0073489A" w:rsidRPr="0073489A" w:rsidRDefault="0073489A" w:rsidP="0073489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0D20A9" w:rsidP="00F13EF3">
            <w:pPr>
              <w:pStyle w:val="BodyText"/>
              <w:tabs>
                <w:tab w:val="decimal" w:pos="92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A9">
              <w:rPr>
                <w:rFonts w:ascii="Angsana New" w:hAnsi="Angsana New"/>
                <w:b/>
                <w:bCs/>
                <w:sz w:val="30"/>
                <w:szCs w:val="30"/>
              </w:rPr>
              <w:t>155,261</w:t>
            </w:r>
          </w:p>
        </w:tc>
        <w:tc>
          <w:tcPr>
            <w:tcW w:w="130" w:type="pct"/>
          </w:tcPr>
          <w:p w:rsidR="0073489A" w:rsidRPr="0073489A" w:rsidRDefault="0073489A" w:rsidP="0073489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89A">
              <w:rPr>
                <w:rFonts w:ascii="Angsana New" w:hAnsi="Angsana New"/>
                <w:b/>
                <w:bCs/>
                <w:sz w:val="30"/>
                <w:szCs w:val="30"/>
              </w:rPr>
              <w:t>158,324</w:t>
            </w:r>
          </w:p>
        </w:tc>
      </w:tr>
    </w:tbl>
    <w:p w:rsidR="00F67CD8" w:rsidRPr="00F67CD8" w:rsidRDefault="00F67CD8" w:rsidP="005466A6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0"/>
        <w:gridCol w:w="1098"/>
        <w:gridCol w:w="236"/>
        <w:gridCol w:w="1088"/>
        <w:gridCol w:w="236"/>
        <w:gridCol w:w="1195"/>
        <w:gridCol w:w="236"/>
        <w:gridCol w:w="1195"/>
      </w:tblGrid>
      <w:tr w:rsidR="00F67CD8" w:rsidRPr="009C183B" w:rsidTr="00A16B1B">
        <w:tc>
          <w:tcPr>
            <w:tcW w:w="2105" w:type="pct"/>
          </w:tcPr>
          <w:p w:rsidR="00F67CD8" w:rsidRPr="009C183B" w:rsidRDefault="00F67CD8" w:rsidP="00F67CD8">
            <w:pPr>
              <w:spacing w:line="380" w:lineRule="exact"/>
              <w:ind w:right="-126" w:hanging="9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เจ้าหนี้ค่าสินทรัพย์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7" w:type="pct"/>
            <w:gridSpan w:val="3"/>
          </w:tcPr>
          <w:p w:rsidR="00F67CD8" w:rsidRPr="009C183B" w:rsidRDefault="00F67CD8" w:rsidP="00A16B1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7" w:type="pct"/>
            <w:gridSpan w:val="4"/>
          </w:tcPr>
          <w:p w:rsidR="00F67CD8" w:rsidRPr="009C183B" w:rsidRDefault="00F67CD8" w:rsidP="00A16B1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7CD8" w:rsidRPr="00DB2017" w:rsidTr="00A16B1B">
        <w:tc>
          <w:tcPr>
            <w:tcW w:w="2105" w:type="pct"/>
          </w:tcPr>
          <w:p w:rsidR="00F67CD8" w:rsidRPr="009C183B" w:rsidRDefault="00F67CD8" w:rsidP="00A16B1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:rsidR="00F67CD8" w:rsidRPr="00D2226E" w:rsidRDefault="00F67CD8" w:rsidP="00A16B1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ิ</w:t>
            </w:r>
            <w:r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:rsidR="00F67CD8" w:rsidRPr="007C16DA" w:rsidRDefault="00F67CD8" w:rsidP="00A16B1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F67CD8" w:rsidRPr="00DB2017" w:rsidRDefault="00F67CD8" w:rsidP="00A16B1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9" w:type="pct"/>
          </w:tcPr>
          <w:p w:rsidR="00F67CD8" w:rsidRPr="00065667" w:rsidRDefault="00F67CD8" w:rsidP="00A16B1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:rsidR="00F67CD8" w:rsidRPr="00DB2017" w:rsidRDefault="00F67CD8" w:rsidP="00A16B1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ิ</w:t>
            </w:r>
            <w:r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:rsidR="00F67CD8" w:rsidRPr="007C16DA" w:rsidRDefault="00F67CD8" w:rsidP="00A16B1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F67CD8" w:rsidRPr="00DB2017" w:rsidRDefault="00F67CD8" w:rsidP="00A16B1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F67CD8" w:rsidRPr="008637C6" w:rsidTr="00A16B1B">
        <w:tc>
          <w:tcPr>
            <w:tcW w:w="2105" w:type="pct"/>
          </w:tcPr>
          <w:p w:rsidR="00F67CD8" w:rsidRPr="009C183B" w:rsidRDefault="00F67CD8" w:rsidP="00A16B1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9" w:type="pct"/>
          </w:tcPr>
          <w:p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9" w:type="pct"/>
          </w:tcPr>
          <w:p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67CD8" w:rsidRPr="009C183B" w:rsidTr="00A16B1B">
        <w:tc>
          <w:tcPr>
            <w:tcW w:w="2105" w:type="pct"/>
          </w:tcPr>
          <w:p w:rsidR="00F67CD8" w:rsidRPr="009C183B" w:rsidRDefault="00F67CD8" w:rsidP="00A16B1B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5" w:type="pct"/>
            <w:gridSpan w:val="7"/>
          </w:tcPr>
          <w:p w:rsidR="00F67CD8" w:rsidRPr="009C183B" w:rsidRDefault="00F67CD8" w:rsidP="00A16B1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D8" w:rsidRPr="00ED64ED" w:rsidTr="00A16B1B">
        <w:trPr>
          <w:trHeight w:val="70"/>
        </w:trPr>
        <w:tc>
          <w:tcPr>
            <w:tcW w:w="2105" w:type="pct"/>
          </w:tcPr>
          <w:p w:rsidR="00F67CD8" w:rsidRPr="009C183B" w:rsidRDefault="00F67CD8" w:rsidP="00A16B1B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F67CD8" w:rsidRPr="002C5488" w:rsidRDefault="00F67CD8" w:rsidP="00A16B1B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C54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F67CD8" w:rsidRPr="00ED64ED" w:rsidRDefault="00F67CD8" w:rsidP="00A16B1B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:rsidR="00F67CD8" w:rsidRPr="00ED64ED" w:rsidRDefault="00F67CD8" w:rsidP="00A16B1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1,356</w:t>
            </w:r>
          </w:p>
        </w:tc>
        <w:tc>
          <w:tcPr>
            <w:tcW w:w="129" w:type="pct"/>
            <w:shd w:val="clear" w:color="auto" w:fill="auto"/>
          </w:tcPr>
          <w:p w:rsidR="00F67CD8" w:rsidRPr="00ED64ED" w:rsidRDefault="00F67CD8" w:rsidP="00A16B1B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:rsidR="00F67CD8" w:rsidRPr="0042137B" w:rsidRDefault="00F67CD8" w:rsidP="00A16B1B">
            <w:pPr>
              <w:pStyle w:val="BodyText"/>
              <w:tabs>
                <w:tab w:val="decimal" w:pos="570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F67CD8" w:rsidRPr="00ED64ED" w:rsidRDefault="00F67CD8" w:rsidP="00A16B1B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:rsidR="00F67CD8" w:rsidRPr="00ED64ED" w:rsidRDefault="00F67CD8" w:rsidP="00A16B1B">
            <w:pPr>
              <w:pStyle w:val="BodyText"/>
              <w:tabs>
                <w:tab w:val="decimal" w:pos="49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67CD8" w:rsidRDefault="00F67CD8" w:rsidP="005466A6">
      <w:pPr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E72764" w:rsidRPr="00D61FB0" w:rsidRDefault="00E72764" w:rsidP="005466A6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E760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เงินกู้ยืมระยะสั้นจากบริษัทย่อย</w:t>
      </w:r>
    </w:p>
    <w:p w:rsidR="00777760" w:rsidRPr="00777760" w:rsidRDefault="00777760" w:rsidP="00777760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E72764" w:rsidRDefault="00E72764" w:rsidP="009B6810">
      <w:pPr>
        <w:pStyle w:val="BodyText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9B6810">
        <w:rPr>
          <w:rFonts w:ascii="Angsana New" w:hAnsi="Angsana New" w:cs="Angsana New" w:hint="cs"/>
          <w:sz w:val="30"/>
          <w:szCs w:val="30"/>
          <w:cs/>
        </w:rPr>
        <w:t>งวด</w:t>
      </w:r>
      <w:r w:rsidR="00933D7D">
        <w:rPr>
          <w:rFonts w:ascii="Angsana New" w:hAnsi="Angsana New" w:cs="Angsana New" w:hint="cs"/>
          <w:sz w:val="30"/>
          <w:szCs w:val="30"/>
          <w:cs/>
        </w:rPr>
        <w:t>เก้า</w:t>
      </w:r>
      <w:r w:rsidR="00EB3497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933D7D">
        <w:rPr>
          <w:rFonts w:ascii="Angsana New" w:hAnsi="Angsana New" w:cs="Angsana New"/>
          <w:sz w:val="30"/>
          <w:szCs w:val="30"/>
          <w:cs/>
          <w:lang w:val="en-US"/>
        </w:rPr>
        <w:t>3</w:t>
      </w:r>
      <w:r w:rsidR="00933D7D">
        <w:rPr>
          <w:rFonts w:ascii="Angsana New" w:hAnsi="Angsana New" w:cs="Angsana New"/>
          <w:sz w:val="30"/>
          <w:szCs w:val="30"/>
          <w:lang w:val="en-US"/>
        </w:rPr>
        <w:t>0</w:t>
      </w:r>
      <w:r w:rsidR="00933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933D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B6810">
        <w:rPr>
          <w:rFonts w:ascii="Angsana New" w:hAnsi="Angsana New" w:cs="Angsana New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436426" w:rsidRPr="00777760" w:rsidRDefault="00436426" w:rsidP="009B6810">
      <w:pPr>
        <w:pStyle w:val="BodyText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18"/>
        <w:gridCol w:w="905"/>
        <w:gridCol w:w="269"/>
        <w:gridCol w:w="994"/>
        <w:gridCol w:w="271"/>
        <w:gridCol w:w="899"/>
        <w:gridCol w:w="271"/>
        <w:gridCol w:w="903"/>
        <w:gridCol w:w="271"/>
        <w:gridCol w:w="808"/>
        <w:gridCol w:w="271"/>
        <w:gridCol w:w="990"/>
      </w:tblGrid>
      <w:tr w:rsidR="00436426" w:rsidRPr="00436426" w:rsidTr="006D7073">
        <w:tc>
          <w:tcPr>
            <w:tcW w:w="1305" w:type="pct"/>
          </w:tcPr>
          <w:p w:rsidR="00436426" w:rsidRPr="00436426" w:rsidRDefault="00436426" w:rsidP="000806E1">
            <w:pPr>
              <w:spacing w:line="240" w:lineRule="auto"/>
              <w:ind w:right="-108" w:hanging="116"/>
              <w:rPr>
                <w:rFonts w:ascii="Angsana New" w:hAnsi="Angsana New" w:cs="Angsana New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36426">
              <w:rPr>
                <w:spacing w:val="-22"/>
                <w:sz w:val="30"/>
                <w:szCs w:val="30"/>
              </w:rPr>
              <w:br w:type="page"/>
            </w:r>
            <w:r w:rsidRPr="00436426">
              <w:rPr>
                <w:rFonts w:ascii="Angsana New" w:hAnsi="Angsana New" w:cs="Angsana New"/>
                <w:spacing w:val="-22"/>
                <w:sz w:val="30"/>
                <w:szCs w:val="30"/>
                <w:cs/>
              </w:rPr>
              <w:br w:type="page"/>
            </w:r>
          </w:p>
        </w:tc>
        <w:tc>
          <w:tcPr>
            <w:tcW w:w="1169" w:type="pct"/>
            <w:gridSpan w:val="3"/>
            <w:vAlign w:val="center"/>
          </w:tcPr>
          <w:p w:rsidR="00436426" w:rsidRPr="00436426" w:rsidRDefault="00436426" w:rsidP="000806E1">
            <w:pPr>
              <w:spacing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64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:rsidR="00436426" w:rsidRPr="00436426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0" w:type="pct"/>
            <w:gridSpan w:val="7"/>
          </w:tcPr>
          <w:p w:rsidR="00436426" w:rsidRPr="00436426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64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426" w:rsidRPr="00436426" w:rsidTr="006D7073">
        <w:tc>
          <w:tcPr>
            <w:tcW w:w="1305" w:type="pct"/>
          </w:tcPr>
          <w:p w:rsidR="00436426" w:rsidRPr="00436426" w:rsidRDefault="00436426" w:rsidP="000806E1">
            <w:pPr>
              <w:pStyle w:val="BodyText"/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 xml:space="preserve">30 </w:t>
            </w:r>
            <w:r w:rsidRPr="00436426">
              <w:rPr>
                <w:rFonts w:ascii="Angsana New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  <w:r w:rsidRPr="0043642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2561 </w:t>
            </w:r>
          </w:p>
        </w:tc>
        <w:tc>
          <w:tcPr>
            <w:tcW w:w="145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ind w:left="-108" w:right="-103"/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</w:t>
            </w:r>
            <w:r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0 มิถุนายน</w:t>
            </w:r>
            <w:r w:rsidRPr="00436426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</w:tcPr>
          <w:p w:rsidR="00436426" w:rsidRPr="00436426" w:rsidRDefault="00436426" w:rsidP="000806E1">
            <w:pPr>
              <w:pStyle w:val="acctmergecolhdg"/>
              <w:spacing w:line="240" w:lineRule="auto"/>
              <w:ind w:right="-202" w:hanging="11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85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ind w:right="-108" w:hanging="112"/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 xml:space="preserve">30 </w:t>
            </w:r>
            <w:r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  <w:p w:rsidR="00436426" w:rsidRPr="00436426" w:rsidRDefault="00436426" w:rsidP="000806E1">
            <w:pPr>
              <w:pStyle w:val="acctmergecolhdg"/>
              <w:spacing w:line="240" w:lineRule="auto"/>
              <w:ind w:right="-108" w:hanging="108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6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87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46" w:type="pct"/>
          </w:tcPr>
          <w:p w:rsidR="00436426" w:rsidRPr="00436426" w:rsidRDefault="00436426" w:rsidP="000806E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:rsidR="00436426" w:rsidRPr="00436426" w:rsidRDefault="00436426" w:rsidP="000806E1">
            <w:pPr>
              <w:pStyle w:val="acctmergecolhdg"/>
              <w:spacing w:line="240" w:lineRule="auto"/>
              <w:ind w:left="-108" w:right="-108" w:hanging="4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30</w:t>
            </w:r>
            <w:r w:rsidRPr="00436426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436426" w:rsidRPr="00436426" w:rsidTr="006D7073">
        <w:tc>
          <w:tcPr>
            <w:tcW w:w="1305" w:type="pct"/>
          </w:tcPr>
          <w:p w:rsidR="00436426" w:rsidRPr="00436426" w:rsidRDefault="00436426" w:rsidP="000806E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pct"/>
            <w:gridSpan w:val="3"/>
          </w:tcPr>
          <w:p w:rsidR="00436426" w:rsidRPr="00436426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64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6" w:type="pct"/>
          </w:tcPr>
          <w:p w:rsidR="00436426" w:rsidRPr="00436426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0" w:type="pct"/>
            <w:gridSpan w:val="7"/>
          </w:tcPr>
          <w:p w:rsidR="00436426" w:rsidRPr="00436426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64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426" w:rsidRPr="00290085" w:rsidTr="006D7073">
        <w:tc>
          <w:tcPr>
            <w:tcW w:w="1305" w:type="pct"/>
          </w:tcPr>
          <w:p w:rsidR="00436426" w:rsidRPr="007A052B" w:rsidRDefault="007A052B" w:rsidP="000806E1">
            <w:pPr>
              <w:spacing w:line="380" w:lineRule="exact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A052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488" w:type="pct"/>
          </w:tcPr>
          <w:p w:rsidR="00436426" w:rsidRPr="000A6EB5" w:rsidRDefault="000A6EB5" w:rsidP="000806E1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1.30</w:t>
            </w:r>
          </w:p>
        </w:tc>
        <w:tc>
          <w:tcPr>
            <w:tcW w:w="145" w:type="pct"/>
          </w:tcPr>
          <w:p w:rsidR="00436426" w:rsidRPr="00B04A4F" w:rsidRDefault="00436426" w:rsidP="000806E1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436426" w:rsidRPr="00B04A4F" w:rsidRDefault="000A6EB5" w:rsidP="000806E1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1.30</w:t>
            </w:r>
          </w:p>
        </w:tc>
        <w:tc>
          <w:tcPr>
            <w:tcW w:w="146" w:type="pct"/>
          </w:tcPr>
          <w:p w:rsidR="00436426" w:rsidRPr="00B33C96" w:rsidRDefault="00436426" w:rsidP="000806E1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double" w:sz="4" w:space="0" w:color="auto"/>
            </w:tcBorders>
          </w:tcPr>
          <w:p w:rsidR="00436426" w:rsidRPr="00B33C96" w:rsidRDefault="00EE7600" w:rsidP="00EE7600">
            <w:pPr>
              <w:pStyle w:val="BodyText"/>
              <w:tabs>
                <w:tab w:val="decimal" w:pos="3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36426" w:rsidRPr="00B33C96" w:rsidRDefault="00436426" w:rsidP="000806E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</w:tcPr>
          <w:p w:rsidR="00436426" w:rsidRPr="00B33C96" w:rsidRDefault="00EE7600" w:rsidP="00AC1EF9">
            <w:pPr>
              <w:pStyle w:val="BodyText"/>
              <w:tabs>
                <w:tab w:val="decimal" w:pos="68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92,000</w:t>
            </w:r>
          </w:p>
        </w:tc>
        <w:tc>
          <w:tcPr>
            <w:tcW w:w="146" w:type="pct"/>
          </w:tcPr>
          <w:p w:rsidR="00436426" w:rsidRPr="00B33C96" w:rsidRDefault="00436426" w:rsidP="000806E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bottom w:val="double" w:sz="4" w:space="0" w:color="auto"/>
            </w:tcBorders>
          </w:tcPr>
          <w:p w:rsidR="00436426" w:rsidRPr="00B33C96" w:rsidRDefault="00EE7600" w:rsidP="00EE7600">
            <w:pPr>
              <w:pStyle w:val="BodyText"/>
              <w:tabs>
                <w:tab w:val="decimal" w:pos="5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(92,000)</w:t>
            </w:r>
          </w:p>
        </w:tc>
        <w:tc>
          <w:tcPr>
            <w:tcW w:w="146" w:type="pct"/>
          </w:tcPr>
          <w:p w:rsidR="00436426" w:rsidRPr="00B33C96" w:rsidRDefault="00436426" w:rsidP="000806E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:rsidR="00436426" w:rsidRPr="00B33C96" w:rsidRDefault="00EE7600" w:rsidP="00EE7600">
            <w:pPr>
              <w:pStyle w:val="BodyText"/>
              <w:tabs>
                <w:tab w:val="decimal" w:pos="43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D7073" w:rsidRPr="00777760" w:rsidRDefault="006D7073">
      <w:pPr>
        <w:rPr>
          <w:rFonts w:asciiTheme="majorBidi" w:hAnsiTheme="majorBidi" w:cstheme="majorBidi"/>
          <w:sz w:val="30"/>
          <w:szCs w:val="30"/>
        </w:rPr>
      </w:pPr>
    </w:p>
    <w:p w:rsidR="00AC1EF9" w:rsidRDefault="00AC1EF9" w:rsidP="00462BB8">
      <w:pPr>
        <w:rPr>
          <w:rFonts w:asciiTheme="majorBidi" w:hAnsiTheme="majorBidi" w:cstheme="majorBidi"/>
          <w:sz w:val="30"/>
          <w:szCs w:val="30"/>
        </w:rPr>
      </w:pPr>
    </w:p>
    <w:p w:rsidR="00777760" w:rsidRDefault="00777760" w:rsidP="00462BB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63"/>
        <w:gridCol w:w="1077"/>
        <w:gridCol w:w="237"/>
        <w:gridCol w:w="1088"/>
        <w:gridCol w:w="237"/>
        <w:gridCol w:w="1193"/>
        <w:gridCol w:w="237"/>
        <w:gridCol w:w="1192"/>
      </w:tblGrid>
      <w:tr w:rsidR="000F6645" w:rsidRPr="00E93C44" w:rsidTr="00081E6B">
        <w:trPr>
          <w:trHeight w:val="434"/>
        </w:trPr>
        <w:tc>
          <w:tcPr>
            <w:tcW w:w="2117" w:type="pct"/>
          </w:tcPr>
          <w:p w:rsidR="000F6645" w:rsidRPr="002E4B2A" w:rsidRDefault="00006D07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="000F6645"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="005206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0F6645" w:rsidRPr="002E4B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F6645"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</w:t>
            </w:r>
            <w:r w:rsidR="005206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316" w:type="pct"/>
            <w:gridSpan w:val="3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pct"/>
            <w:gridSpan w:val="3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D64ED" w:rsidRPr="00E93C44" w:rsidTr="00081E6B">
        <w:tc>
          <w:tcPr>
            <w:tcW w:w="2117" w:type="pct"/>
          </w:tcPr>
          <w:p w:rsidR="00271D37" w:rsidRPr="00FA3D80" w:rsidRDefault="00271D37" w:rsidP="00271D3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90" w:type="pct"/>
            <w:vAlign w:val="center"/>
          </w:tcPr>
          <w:p w:rsidR="00271D37" w:rsidRPr="00DB2017" w:rsidRDefault="00A0635D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0" w:type="pct"/>
            <w:vAlign w:val="center"/>
          </w:tcPr>
          <w:p w:rsidR="00271D37" w:rsidRPr="007C16DA" w:rsidRDefault="00271D37" w:rsidP="00271D3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271D37" w:rsidRPr="009C183B" w:rsidRDefault="00271D37" w:rsidP="00271D3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271D37" w:rsidRPr="00DB2017" w:rsidRDefault="00A0635D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0" w:type="pct"/>
            <w:vAlign w:val="center"/>
          </w:tcPr>
          <w:p w:rsidR="00271D37" w:rsidRPr="007C16DA" w:rsidRDefault="00271D37" w:rsidP="00271D3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ED64ED" w:rsidRPr="00E93C44" w:rsidTr="00081E6B">
        <w:tc>
          <w:tcPr>
            <w:tcW w:w="2117" w:type="pct"/>
          </w:tcPr>
          <w:p w:rsidR="0011664B" w:rsidRPr="00FA3D80" w:rsidRDefault="0011664B" w:rsidP="0011664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9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1664B" w:rsidRPr="00E93C44" w:rsidTr="00C92BFA">
        <w:tc>
          <w:tcPr>
            <w:tcW w:w="2117" w:type="pct"/>
          </w:tcPr>
          <w:p w:rsidR="0011664B" w:rsidRPr="00FA3D80" w:rsidRDefault="0011664B" w:rsidP="0011664B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83" w:type="pct"/>
            <w:gridSpan w:val="7"/>
          </w:tcPr>
          <w:p w:rsidR="0011664B" w:rsidRPr="002E4B2A" w:rsidRDefault="0011664B" w:rsidP="0011664B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64ED" w:rsidRPr="00E93C44" w:rsidTr="00081E6B">
        <w:tc>
          <w:tcPr>
            <w:tcW w:w="2117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0" w:type="pct"/>
          </w:tcPr>
          <w:p w:rsidR="00C037D1" w:rsidRPr="00C037D1" w:rsidRDefault="00FC7804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804">
              <w:rPr>
                <w:rFonts w:ascii="Angsana New" w:hAnsi="Angsana New"/>
                <w:sz w:val="30"/>
                <w:szCs w:val="30"/>
              </w:rPr>
              <w:t>7,879</w:t>
            </w:r>
          </w:p>
        </w:tc>
        <w:tc>
          <w:tcPr>
            <w:tcW w:w="130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037D1" w:rsidRPr="00ED6CA5" w:rsidRDefault="00C037D1" w:rsidP="001C1B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12,040</w:t>
            </w:r>
          </w:p>
        </w:tc>
        <w:tc>
          <w:tcPr>
            <w:tcW w:w="130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C037D1" w:rsidRPr="00C037D1" w:rsidRDefault="00FC7804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FC7804">
              <w:rPr>
                <w:rFonts w:ascii="Angsana New" w:hAnsi="Angsana New"/>
                <w:sz w:val="30"/>
                <w:szCs w:val="30"/>
              </w:rPr>
              <w:t>4,015</w:t>
            </w:r>
          </w:p>
        </w:tc>
        <w:tc>
          <w:tcPr>
            <w:tcW w:w="130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C037D1" w:rsidRPr="0078336B" w:rsidRDefault="00C037D1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</w:tr>
      <w:tr w:rsidR="00ED64ED" w:rsidRPr="00E93C44" w:rsidTr="00081E6B">
        <w:tc>
          <w:tcPr>
            <w:tcW w:w="2117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:rsidR="00C037D1" w:rsidRPr="00C037D1" w:rsidRDefault="00FC7804" w:rsidP="001C1B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C037D1" w:rsidRPr="00ED6CA5" w:rsidRDefault="00C037D1" w:rsidP="005B5EB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037D1" w:rsidRPr="00D111E6" w:rsidRDefault="00C037D1" w:rsidP="001C1BB9">
            <w:pPr>
              <w:pStyle w:val="BodyText"/>
              <w:tabs>
                <w:tab w:val="decimal" w:pos="332"/>
              </w:tabs>
              <w:spacing w:after="0" w:line="240" w:lineRule="auto"/>
              <w:ind w:left="-99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C037D1" w:rsidRPr="00C037D1" w:rsidRDefault="00FC7804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FC7804">
              <w:rPr>
                <w:rFonts w:ascii="Angsana New" w:hAnsi="Angsana New"/>
                <w:sz w:val="30"/>
                <w:szCs w:val="30"/>
              </w:rPr>
              <w:t>14,354</w:t>
            </w:r>
          </w:p>
        </w:tc>
        <w:tc>
          <w:tcPr>
            <w:tcW w:w="130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C037D1" w:rsidRPr="00ED6CA5" w:rsidRDefault="00C037D1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44,893</w:t>
            </w:r>
          </w:p>
        </w:tc>
      </w:tr>
      <w:tr w:rsidR="00ED64ED" w:rsidRPr="00E93C44" w:rsidTr="00081E6B">
        <w:tc>
          <w:tcPr>
            <w:tcW w:w="2117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037D1" w:rsidRPr="00C037D1" w:rsidRDefault="00FC7804" w:rsidP="008E223A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804">
              <w:rPr>
                <w:rFonts w:ascii="Angsana New" w:hAnsi="Angsana New"/>
                <w:sz w:val="30"/>
                <w:szCs w:val="30"/>
              </w:rPr>
              <w:t xml:space="preserve">213,926            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037D1" w:rsidRPr="008B13E6" w:rsidRDefault="00C037D1" w:rsidP="001C1B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236,255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C037D1" w:rsidRPr="00C037D1" w:rsidRDefault="00FC7804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FC7804">
              <w:rPr>
                <w:rFonts w:ascii="Angsana New" w:hAnsi="Angsana New"/>
                <w:sz w:val="30"/>
                <w:szCs w:val="30"/>
              </w:rPr>
              <w:t>23,816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C037D1" w:rsidRPr="007A5E14" w:rsidRDefault="00C037D1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70,4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ED64ED" w:rsidRPr="00E93C44" w:rsidTr="00081E6B">
        <w:tc>
          <w:tcPr>
            <w:tcW w:w="2117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1C1BB9" w:rsidRDefault="00A26122" w:rsidP="001C1B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122">
              <w:rPr>
                <w:rFonts w:ascii="Angsana New" w:hAnsi="Angsana New"/>
                <w:b/>
                <w:bCs/>
                <w:sz w:val="30"/>
                <w:szCs w:val="30"/>
              </w:rPr>
              <w:t>221,805</w:t>
            </w:r>
          </w:p>
        </w:tc>
        <w:tc>
          <w:tcPr>
            <w:tcW w:w="130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1C1BB9" w:rsidRDefault="00C037D1" w:rsidP="00ED64E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BB9">
              <w:rPr>
                <w:rFonts w:ascii="Angsana New" w:hAnsi="Angsana New"/>
                <w:b/>
                <w:bCs/>
                <w:sz w:val="30"/>
                <w:szCs w:val="30"/>
              </w:rPr>
              <w:t>248,295</w:t>
            </w:r>
          </w:p>
        </w:tc>
        <w:tc>
          <w:tcPr>
            <w:tcW w:w="130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D36A8D" w:rsidRDefault="00A26122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A26122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42,185</w:t>
            </w:r>
          </w:p>
        </w:tc>
        <w:tc>
          <w:tcPr>
            <w:tcW w:w="130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C037D1" w:rsidRDefault="00C037D1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7D1">
              <w:rPr>
                <w:rFonts w:ascii="Angsana New" w:hAnsi="Angsana New"/>
                <w:b/>
                <w:bCs/>
                <w:sz w:val="30"/>
                <w:szCs w:val="30"/>
              </w:rPr>
              <w:t>123,092</w:t>
            </w:r>
          </w:p>
        </w:tc>
      </w:tr>
    </w:tbl>
    <w:p w:rsidR="005505E1" w:rsidRPr="007D5568" w:rsidRDefault="005505E1" w:rsidP="00AB43FA">
      <w:pPr>
        <w:tabs>
          <w:tab w:val="left" w:pos="5400"/>
        </w:tabs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3"/>
        <w:gridCol w:w="1095"/>
        <w:gridCol w:w="236"/>
        <w:gridCol w:w="1094"/>
        <w:gridCol w:w="236"/>
        <w:gridCol w:w="1156"/>
        <w:gridCol w:w="236"/>
        <w:gridCol w:w="1184"/>
      </w:tblGrid>
      <w:tr w:rsidR="00A7087E" w:rsidRPr="00ED6CA5" w:rsidTr="005505E1">
        <w:trPr>
          <w:tblHeader/>
        </w:trPr>
        <w:tc>
          <w:tcPr>
            <w:tcW w:w="2119" w:type="pct"/>
          </w:tcPr>
          <w:p w:rsidR="00077224" w:rsidRPr="00ED6CA5" w:rsidRDefault="00077224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pct"/>
            <w:gridSpan w:val="3"/>
          </w:tcPr>
          <w:p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A8D" w:rsidRPr="00ED6CA5" w:rsidTr="005505E1">
        <w:trPr>
          <w:tblHeader/>
        </w:trPr>
        <w:tc>
          <w:tcPr>
            <w:tcW w:w="2119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center"/>
          </w:tcPr>
          <w:p w:rsidR="00077224" w:rsidRPr="00B73DE6" w:rsidRDefault="00A0635D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0" w:type="pct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:rsidR="00077224" w:rsidRPr="00B438B9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077224" w:rsidRPr="00B73DE6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077224" w:rsidRPr="00B73DE6" w:rsidRDefault="00A0635D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0" w:type="pct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077224" w:rsidRPr="00B438B9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D36A8D" w:rsidRPr="00ED6CA5" w:rsidTr="005505E1">
        <w:trPr>
          <w:tblHeader/>
        </w:trPr>
        <w:tc>
          <w:tcPr>
            <w:tcW w:w="2119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077224" w:rsidRPr="00A33DDA" w:rsidRDefault="00532C88" w:rsidP="00A33DD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92376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077224" w:rsidRPr="00475F53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077224" w:rsidRPr="00475F53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92376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</w:tcPr>
          <w:p w:rsidR="00077224" w:rsidRPr="00475F53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A7087E" w:rsidRPr="00ED6CA5" w:rsidTr="00462BB8">
        <w:trPr>
          <w:tblHeader/>
        </w:trPr>
        <w:tc>
          <w:tcPr>
            <w:tcW w:w="2119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36A8D" w:rsidRPr="00ED6CA5" w:rsidTr="005505E1">
        <w:tc>
          <w:tcPr>
            <w:tcW w:w="2119" w:type="pct"/>
          </w:tcPr>
          <w:p w:rsidR="00C037D1" w:rsidRPr="00F0366A" w:rsidRDefault="00C037D1" w:rsidP="00A7087E">
            <w:pPr>
              <w:spacing w:line="380" w:lineRule="exact"/>
              <w:ind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2" w:type="pct"/>
            <w:shd w:val="clear" w:color="auto" w:fill="auto"/>
          </w:tcPr>
          <w:p w:rsidR="00C037D1" w:rsidRPr="00C037D1" w:rsidRDefault="008D6C1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C1F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130" w:type="pct"/>
            <w:shd w:val="clear" w:color="auto" w:fill="auto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C037D1" w:rsidRPr="00923764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3764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130" w:type="pct"/>
            <w:shd w:val="clear" w:color="auto" w:fill="auto"/>
          </w:tcPr>
          <w:p w:rsidR="00C037D1" w:rsidRPr="00923764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C037D1" w:rsidRPr="00C037D1" w:rsidRDefault="008D6C1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D6C1F">
              <w:rPr>
                <w:rFonts w:ascii="Angsana New" w:hAnsi="Angsana New"/>
                <w:sz w:val="30"/>
                <w:szCs w:val="30"/>
              </w:rPr>
              <w:t>30</w:t>
            </w:r>
            <w:r w:rsidR="0066015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C037D1" w:rsidRPr="00761652" w:rsidRDefault="00C037D1" w:rsidP="00923764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842E93" w:rsidRPr="00D111E6" w:rsidTr="005505E1">
        <w:tc>
          <w:tcPr>
            <w:tcW w:w="2119" w:type="pct"/>
          </w:tcPr>
          <w:p w:rsidR="00C037D1" w:rsidRPr="00F0366A" w:rsidRDefault="00C037D1" w:rsidP="00A7087E">
            <w:pPr>
              <w:tabs>
                <w:tab w:val="left" w:pos="900"/>
              </w:tabs>
              <w:spacing w:line="240" w:lineRule="atLeast"/>
              <w:ind w:left="-18" w:right="-54" w:hanging="9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C037D1" w:rsidRPr="00C037D1" w:rsidRDefault="008D6C1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C1F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C037D1" w:rsidRPr="008B13E6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C037D1" w:rsidRPr="00C037D1" w:rsidRDefault="007A052B" w:rsidP="00923764">
            <w:pPr>
              <w:pStyle w:val="BodyText"/>
              <w:tabs>
                <w:tab w:val="decimal" w:pos="55"/>
                <w:tab w:val="left" w:pos="663"/>
                <w:tab w:val="decimal" w:pos="979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        </w:t>
            </w:r>
            <w:r w:rsidR="008D6C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C037D1" w:rsidRPr="00761652" w:rsidRDefault="007A052B" w:rsidP="00923764">
            <w:pPr>
              <w:pStyle w:val="BodyText"/>
              <w:tabs>
                <w:tab w:val="decimal" w:pos="58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/>
              </w:rPr>
              <w:t xml:space="preserve">              </w:t>
            </w:r>
            <w:r w:rsidR="00C037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6A8D" w:rsidRPr="00E71E50" w:rsidTr="005505E1">
        <w:tc>
          <w:tcPr>
            <w:tcW w:w="2119" w:type="pct"/>
          </w:tcPr>
          <w:p w:rsidR="00C037D1" w:rsidRPr="00A6258C" w:rsidRDefault="00C037D1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8D6C1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C1F">
              <w:rPr>
                <w:rFonts w:ascii="Angsana New" w:hAnsi="Angsana New"/>
                <w:b/>
                <w:bCs/>
                <w:sz w:val="30"/>
                <w:szCs w:val="30"/>
              </w:rPr>
              <w:t>1,463</w:t>
            </w:r>
          </w:p>
        </w:tc>
        <w:tc>
          <w:tcPr>
            <w:tcW w:w="130" w:type="pct"/>
            <w:shd w:val="clear" w:color="auto" w:fill="auto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E50">
              <w:rPr>
                <w:rFonts w:ascii="Angsana New" w:hAnsi="Angsana New"/>
                <w:b/>
                <w:bCs/>
                <w:sz w:val="30"/>
                <w:szCs w:val="30"/>
              </w:rPr>
              <w:t>1,983</w:t>
            </w:r>
          </w:p>
        </w:tc>
        <w:tc>
          <w:tcPr>
            <w:tcW w:w="130" w:type="pct"/>
            <w:shd w:val="clear" w:color="auto" w:fill="auto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8D6C1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C1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6015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C037D1" w:rsidP="00DD135D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E50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</w:tbl>
    <w:p w:rsidR="000F5472" w:rsidRPr="007D5568" w:rsidRDefault="005466A6" w:rsidP="007D55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18"/>
          <w:szCs w:val="18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45151E" w:rsidRDefault="004012C1" w:rsidP="0045151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>
        <w:rPr>
          <w:rFonts w:cstheme="minorBidi"/>
          <w:cs/>
        </w:rPr>
        <w:tab/>
      </w:r>
      <w:r w:rsidR="0045151E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:rsidR="0045151E" w:rsidRPr="007D5568" w:rsidRDefault="0045151E" w:rsidP="007D55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cstheme="minorBidi"/>
          <w:sz w:val="18"/>
          <w:szCs w:val="18"/>
          <w:lang w:val="en-US"/>
        </w:rPr>
      </w:pP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540"/>
        <w:gridCol w:w="1261"/>
        <w:gridCol w:w="240"/>
        <w:gridCol w:w="750"/>
        <w:gridCol w:w="1196"/>
      </w:tblGrid>
      <w:tr w:rsidR="00DD135D" w:rsidRPr="00DB2017" w:rsidTr="00DD135D">
        <w:trPr>
          <w:tblHeader/>
        </w:trPr>
        <w:tc>
          <w:tcPr>
            <w:tcW w:w="2809" w:type="pct"/>
          </w:tcPr>
          <w:p w:rsidR="00DD135D" w:rsidRDefault="00DD135D" w:rsidP="00DD135D">
            <w:pPr>
              <w:pStyle w:val="BodyText"/>
              <w:spacing w:after="0" w:line="240" w:lineRule="auto"/>
              <w:ind w:left="-126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1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D13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DD1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0" w:type="pct"/>
            <w:gridSpan w:val="2"/>
          </w:tcPr>
          <w:p w:rsidR="00DD135D" w:rsidRPr="00DB2017" w:rsidRDefault="00DD135D" w:rsidP="0045151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7B8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  <w:vAlign w:val="center"/>
          </w:tcPr>
          <w:p w:rsidR="00DD135D" w:rsidRPr="007C16DA" w:rsidRDefault="00DD135D" w:rsidP="0045151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  <w:gridSpan w:val="2"/>
          </w:tcPr>
          <w:p w:rsidR="00DD135D" w:rsidRPr="00DB2017" w:rsidRDefault="00DD135D" w:rsidP="0045151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7B8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35D" w:rsidRPr="008F2BE4" w:rsidTr="00DD135D">
        <w:trPr>
          <w:tblHeader/>
        </w:trPr>
        <w:tc>
          <w:tcPr>
            <w:tcW w:w="2809" w:type="pct"/>
          </w:tcPr>
          <w:p w:rsidR="00DD135D" w:rsidRDefault="00DD135D" w:rsidP="0045151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91" w:type="pct"/>
            <w:gridSpan w:val="5"/>
          </w:tcPr>
          <w:p w:rsidR="00DD135D" w:rsidRPr="008F2BE4" w:rsidRDefault="00DD135D" w:rsidP="0045151E">
            <w:pPr>
              <w:pStyle w:val="BodyText"/>
              <w:spacing w:after="0" w:line="240" w:lineRule="atLeast"/>
              <w:ind w:right="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F2B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Default="00DD135D" w:rsidP="0045151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97" w:type="pct"/>
          </w:tcPr>
          <w:p w:rsidR="00DD135D" w:rsidRPr="00923764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923764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135D" w:rsidRPr="00877B8C" w:rsidTr="00DD135D">
        <w:tc>
          <w:tcPr>
            <w:tcW w:w="2809" w:type="pct"/>
          </w:tcPr>
          <w:p w:rsidR="00DD135D" w:rsidRPr="006F228A" w:rsidRDefault="00DD135D" w:rsidP="0045151E">
            <w:pPr>
              <w:tabs>
                <w:tab w:val="left" w:pos="900"/>
              </w:tabs>
              <w:spacing w:line="240" w:lineRule="auto"/>
              <w:ind w:left="162" w:right="-108" w:hanging="27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97" w:type="pct"/>
          </w:tcPr>
          <w:p w:rsidR="00DD135D" w:rsidRPr="00923764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923764" w:rsidRDefault="00DD135D" w:rsidP="00DD135D">
            <w:pPr>
              <w:pStyle w:val="BodyText"/>
              <w:tabs>
                <w:tab w:val="decimal" w:pos="979"/>
              </w:tabs>
              <w:spacing w:after="0" w:line="240" w:lineRule="auto"/>
              <w:ind w:left="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135D" w:rsidRPr="00F6539C" w:rsidTr="00DD135D">
        <w:tc>
          <w:tcPr>
            <w:tcW w:w="2809" w:type="pct"/>
          </w:tcPr>
          <w:p w:rsidR="00DD135D" w:rsidRPr="004B64EA" w:rsidRDefault="00DD135D" w:rsidP="0045151E">
            <w:pPr>
              <w:tabs>
                <w:tab w:val="left" w:pos="900"/>
              </w:tabs>
              <w:spacing w:line="240" w:lineRule="auto"/>
              <w:ind w:left="162" w:right="-108" w:hanging="27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97" w:type="pct"/>
          </w:tcPr>
          <w:p w:rsidR="00DD135D" w:rsidRPr="007D5568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7D5568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D5568">
              <w:rPr>
                <w:rFonts w:ascii="Angsana New" w:hAnsi="Angsana New"/>
                <w:sz w:val="30"/>
                <w:szCs w:val="30"/>
              </w:rPr>
              <w:t>4,968</w:t>
            </w:r>
          </w:p>
        </w:tc>
        <w:tc>
          <w:tcPr>
            <w:tcW w:w="132" w:type="pct"/>
          </w:tcPr>
          <w:p w:rsidR="00DD135D" w:rsidRPr="007D5568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Pr="007D5568" w:rsidRDefault="00DD135D" w:rsidP="0045151E">
            <w:pPr>
              <w:pStyle w:val="BodyText"/>
              <w:tabs>
                <w:tab w:val="decimal" w:pos="61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DD135D" w:rsidRPr="007D5568" w:rsidRDefault="00DD135D" w:rsidP="0045151E">
            <w:pPr>
              <w:pStyle w:val="BodyText"/>
              <w:tabs>
                <w:tab w:val="decimal" w:pos="61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5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135D" w:rsidRPr="00F6539C" w:rsidTr="00DD135D">
        <w:tc>
          <w:tcPr>
            <w:tcW w:w="2809" w:type="pct"/>
          </w:tcPr>
          <w:p w:rsidR="00DD135D" w:rsidRPr="00220E22" w:rsidRDefault="00DD135D" w:rsidP="007D5568">
            <w:pPr>
              <w:tabs>
                <w:tab w:val="left" w:pos="1188"/>
              </w:tabs>
              <w:spacing w:line="240" w:lineRule="auto"/>
              <w:ind w:left="162" w:right="-108" w:hanging="27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97" w:type="pct"/>
          </w:tcPr>
          <w:p w:rsidR="00DD135D" w:rsidRPr="007D5568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:rsidR="00DD135D" w:rsidRPr="007D5568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7D5568">
              <w:rPr>
                <w:rFonts w:ascii="Angsana New" w:hAnsi="Angsana New" w:cs="Angsana New"/>
                <w:sz w:val="30"/>
                <w:szCs w:val="38"/>
                <w:lang w:val="en-US"/>
              </w:rPr>
              <w:t>53</w:t>
            </w:r>
          </w:p>
        </w:tc>
        <w:tc>
          <w:tcPr>
            <w:tcW w:w="132" w:type="pct"/>
          </w:tcPr>
          <w:p w:rsidR="00DD135D" w:rsidRPr="00F6539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Pr="007D5568" w:rsidRDefault="00DD135D" w:rsidP="0045151E">
            <w:pPr>
              <w:pStyle w:val="BodyText"/>
              <w:tabs>
                <w:tab w:val="decimal" w:pos="61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DD135D" w:rsidRPr="007D5568" w:rsidRDefault="00DD135D" w:rsidP="0045151E">
            <w:pPr>
              <w:pStyle w:val="BodyText"/>
              <w:tabs>
                <w:tab w:val="decimal" w:pos="61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5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135D" w:rsidRPr="00F6539C" w:rsidTr="00DD135D">
        <w:tc>
          <w:tcPr>
            <w:tcW w:w="2809" w:type="pct"/>
          </w:tcPr>
          <w:p w:rsidR="00DD135D" w:rsidRPr="00A270E3" w:rsidRDefault="00DD135D" w:rsidP="0045151E">
            <w:pPr>
              <w:tabs>
                <w:tab w:val="left" w:pos="900"/>
              </w:tabs>
              <w:spacing w:line="240" w:lineRule="auto"/>
              <w:ind w:left="162" w:right="-108" w:hanging="27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70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5,021</w:t>
            </w:r>
          </w:p>
        </w:tc>
        <w:tc>
          <w:tcPr>
            <w:tcW w:w="132" w:type="pct"/>
          </w:tcPr>
          <w:p w:rsidR="00DD135D" w:rsidRPr="00F6539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61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DD135D" w:rsidRPr="00F6539C" w:rsidRDefault="00DD135D" w:rsidP="0045151E">
            <w:pPr>
              <w:pStyle w:val="BodyText"/>
              <w:tabs>
                <w:tab w:val="decimal" w:pos="61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Pr="007D5568" w:rsidRDefault="00DD135D" w:rsidP="007D5568">
            <w:pPr>
              <w:tabs>
                <w:tab w:val="left" w:pos="900"/>
              </w:tabs>
              <w:spacing w:line="240" w:lineRule="auto"/>
              <w:ind w:left="-116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97" w:type="pct"/>
          </w:tcPr>
          <w:p w:rsidR="00DD135D" w:rsidRPr="007D5568" w:rsidRDefault="00DD135D" w:rsidP="007D556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:rsidR="00DD135D" w:rsidRPr="007D5568" w:rsidRDefault="00DD135D" w:rsidP="007D556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" w:type="pct"/>
          </w:tcPr>
          <w:p w:rsidR="00DD135D" w:rsidRPr="007D5568" w:rsidRDefault="00DD135D" w:rsidP="007D556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12" w:type="pct"/>
          </w:tcPr>
          <w:p w:rsidR="00DD135D" w:rsidRPr="007D5568" w:rsidRDefault="00DD135D" w:rsidP="007D556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 w:cstheme="minorBidi"/>
                <w:sz w:val="18"/>
                <w:szCs w:val="18"/>
                <w:lang w:val="en-US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DD135D" w:rsidRPr="007D5568" w:rsidRDefault="00DD135D" w:rsidP="007D556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 w:cstheme="minorBidi"/>
                <w:sz w:val="18"/>
                <w:szCs w:val="18"/>
                <w:lang w:val="en-US"/>
              </w:rPr>
            </w:pPr>
          </w:p>
        </w:tc>
      </w:tr>
      <w:tr w:rsidR="00DD135D" w:rsidRPr="00877B8C" w:rsidTr="00DD135D">
        <w:tc>
          <w:tcPr>
            <w:tcW w:w="2809" w:type="pct"/>
          </w:tcPr>
          <w:p w:rsidR="00DD135D" w:rsidRDefault="00DD135D" w:rsidP="00DD135D">
            <w:pPr>
              <w:tabs>
                <w:tab w:val="left" w:pos="234"/>
                <w:tab w:val="left" w:pos="504"/>
                <w:tab w:val="left" w:pos="900"/>
              </w:tabs>
              <w:spacing w:line="240" w:lineRule="auto"/>
              <w:ind w:left="144" w:right="-108" w:hanging="26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297" w:type="pct"/>
          </w:tcPr>
          <w:p w:rsidR="00DD135D" w:rsidRPr="001A1D2A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1A1D2A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Pr="0045151E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</w:tcPr>
          <w:p w:rsidR="00DD135D" w:rsidRPr="0045151E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</w:tr>
      <w:tr w:rsidR="00DD135D" w:rsidRPr="00877B8C" w:rsidTr="00DD135D">
        <w:tc>
          <w:tcPr>
            <w:tcW w:w="2809" w:type="pct"/>
          </w:tcPr>
          <w:p w:rsidR="00DD135D" w:rsidRPr="00220E22" w:rsidRDefault="00DD135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220E22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504A7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42,365</w:t>
            </w:r>
          </w:p>
        </w:tc>
        <w:tc>
          <w:tcPr>
            <w:tcW w:w="132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DD135D" w:rsidRPr="00504A7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26,637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Pr="00220E22" w:rsidRDefault="00DD135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 w:rsidRPr="00220E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20E22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:rsidR="00DD135D" w:rsidRPr="00504A7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18,637</w:t>
            </w:r>
          </w:p>
        </w:tc>
        <w:tc>
          <w:tcPr>
            <w:tcW w:w="132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DD135D" w:rsidRPr="00877B8C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9,616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Pr="00220E22" w:rsidRDefault="00DD135D" w:rsidP="0045151E">
            <w:pPr>
              <w:tabs>
                <w:tab w:val="left" w:pos="540"/>
              </w:tabs>
              <w:spacing w:line="240" w:lineRule="atLeast"/>
              <w:ind w:left="-36" w:right="-45" w:hanging="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:rsidR="00DD135D" w:rsidRPr="00D36A8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61,002</w:t>
            </w:r>
          </w:p>
        </w:tc>
        <w:tc>
          <w:tcPr>
            <w:tcW w:w="132" w:type="pct"/>
          </w:tcPr>
          <w:p w:rsidR="00DD135D" w:rsidRPr="00EE394F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DD135D" w:rsidRPr="00D36A8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36,253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Pr="00220E22" w:rsidRDefault="00DD135D" w:rsidP="0045151E">
            <w:pPr>
              <w:tabs>
                <w:tab w:val="left" w:pos="540"/>
              </w:tabs>
              <w:spacing w:line="240" w:lineRule="atLeast"/>
              <w:ind w:left="-36" w:right="-45" w:hanging="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:rsidR="00DD135D" w:rsidRPr="00EE394F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35D" w:rsidRPr="00877B8C" w:rsidTr="00DD135D">
        <w:tc>
          <w:tcPr>
            <w:tcW w:w="2809" w:type="pct"/>
          </w:tcPr>
          <w:p w:rsidR="00DD135D" w:rsidRPr="000F517B" w:rsidRDefault="00DD135D" w:rsidP="0045151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297" w:type="pct"/>
          </w:tcPr>
          <w:p w:rsidR="00DD135D" w:rsidRPr="00504A7D" w:rsidRDefault="00DD135D" w:rsidP="0045151E">
            <w:pPr>
              <w:pStyle w:val="BodyText"/>
              <w:spacing w:after="0" w:line="240" w:lineRule="auto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504A7D" w:rsidRDefault="00DD135D" w:rsidP="0045151E">
            <w:pPr>
              <w:pStyle w:val="BodyText"/>
              <w:spacing w:after="0" w:line="240" w:lineRule="auto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D135D" w:rsidRPr="00877B8C" w:rsidRDefault="00DD135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Pr="00877B8C" w:rsidRDefault="00DD135D" w:rsidP="0045151E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</w:tcPr>
          <w:p w:rsidR="00DD135D" w:rsidRPr="00877B8C" w:rsidRDefault="00DD135D" w:rsidP="0045151E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D135D" w:rsidRPr="00877B8C" w:rsidTr="00DD135D">
        <w:tc>
          <w:tcPr>
            <w:tcW w:w="2809" w:type="pct"/>
          </w:tcPr>
          <w:p w:rsidR="00DD135D" w:rsidRPr="00220E22" w:rsidRDefault="00DD135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EE394F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109,877</w:t>
            </w:r>
          </w:p>
        </w:tc>
        <w:tc>
          <w:tcPr>
            <w:tcW w:w="132" w:type="pct"/>
          </w:tcPr>
          <w:p w:rsidR="00DD135D" w:rsidRPr="009C0AC2" w:rsidRDefault="00DD135D" w:rsidP="0045151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DD135D" w:rsidRPr="009C0AC2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23,976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Pr="00220E22" w:rsidRDefault="00DD135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EE394F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27,938</w:t>
            </w:r>
          </w:p>
        </w:tc>
        <w:tc>
          <w:tcPr>
            <w:tcW w:w="132" w:type="pct"/>
          </w:tcPr>
          <w:p w:rsidR="00DD135D" w:rsidRPr="007A60E1" w:rsidRDefault="00DD135D" w:rsidP="0045151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DD135D" w:rsidRPr="00220E22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8,335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Pr="00220E22" w:rsidRDefault="00DD135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DD135D" w:rsidRPr="00EE394F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6,890</w:t>
            </w:r>
          </w:p>
        </w:tc>
        <w:tc>
          <w:tcPr>
            <w:tcW w:w="132" w:type="pct"/>
          </w:tcPr>
          <w:p w:rsidR="00DD135D" w:rsidRPr="007A60E1" w:rsidRDefault="00DD135D" w:rsidP="0045151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DD135D" w:rsidRPr="00220E22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Pr="00220E22" w:rsidRDefault="00DD135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:rsidR="00DD135D" w:rsidRPr="00EE394F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17,132</w:t>
            </w:r>
          </w:p>
        </w:tc>
        <w:tc>
          <w:tcPr>
            <w:tcW w:w="132" w:type="pct"/>
          </w:tcPr>
          <w:p w:rsidR="00DD135D" w:rsidRPr="009C0AC2" w:rsidRDefault="00DD135D" w:rsidP="0045151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7D5568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DD135D" w:rsidRPr="009C0AC2" w:rsidRDefault="00DD135D" w:rsidP="007D5568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15,765</w:t>
            </w:r>
          </w:p>
        </w:tc>
      </w:tr>
      <w:tr w:rsidR="00DD135D" w:rsidRPr="00877B8C" w:rsidTr="00DD135D">
        <w:tc>
          <w:tcPr>
            <w:tcW w:w="2809" w:type="pct"/>
          </w:tcPr>
          <w:p w:rsidR="00DD135D" w:rsidRPr="000F517B" w:rsidRDefault="00DD135D" w:rsidP="0045151E">
            <w:pPr>
              <w:tabs>
                <w:tab w:val="left" w:pos="540"/>
              </w:tabs>
              <w:spacing w:line="240" w:lineRule="atLeast"/>
              <w:ind w:left="-126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" w:type="pct"/>
          </w:tcPr>
          <w:p w:rsidR="00DD135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:rsidR="00DD135D" w:rsidRPr="00504A7D" w:rsidRDefault="00DD135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161,837</w:t>
            </w:r>
          </w:p>
        </w:tc>
        <w:tc>
          <w:tcPr>
            <w:tcW w:w="132" w:type="pct"/>
          </w:tcPr>
          <w:p w:rsidR="00DD135D" w:rsidRPr="00EE394F" w:rsidRDefault="00DD135D" w:rsidP="0045151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</w:tcPr>
          <w:p w:rsidR="00DD135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DD135D" w:rsidRPr="00D36A8D" w:rsidRDefault="00DD135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48,300</w:t>
            </w:r>
          </w:p>
        </w:tc>
      </w:tr>
    </w:tbl>
    <w:p w:rsidR="0045151E" w:rsidRPr="0016393B" w:rsidRDefault="0045151E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cstheme="minorBidi"/>
        </w:rPr>
      </w:pPr>
    </w:p>
    <w:p w:rsidR="001E4FB2" w:rsidRPr="00462BB8" w:rsidRDefault="0045151E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cstheme="minorBidi"/>
          <w:cs/>
        </w:rPr>
        <w:tab/>
      </w:r>
      <w:r w:rsidR="001E4FB2" w:rsidRPr="00462BB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462BB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:rsidR="004012C1" w:rsidRPr="0016393B" w:rsidRDefault="004012C1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</w:rPr>
      </w:pPr>
      <w:r w:rsidRPr="00462BB8">
        <w:rPr>
          <w:rFonts w:asciiTheme="majorBidi" w:hAnsiTheme="majorBidi" w:cstheme="majorBidi"/>
          <w:sz w:val="30"/>
          <w:szCs w:val="30"/>
          <w:cs/>
        </w:rPr>
        <w:tab/>
      </w:r>
    </w:p>
    <w:p w:rsidR="001E4FB2" w:rsidRDefault="001E4FB2" w:rsidP="001E4FB2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442A00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</w:p>
    <w:p w:rsidR="008F0098" w:rsidRPr="0016393B" w:rsidRDefault="008F0098" w:rsidP="001E4FB2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color w:val="000000"/>
          <w:sz w:val="22"/>
          <w:szCs w:val="22"/>
          <w:lang w:eastAsia="en-US" w:bidi="th-TH"/>
        </w:rPr>
      </w:pPr>
    </w:p>
    <w:p w:rsidR="008F0098" w:rsidRPr="00442A00" w:rsidRDefault="004012C1" w:rsidP="008F0098">
      <w:pPr>
        <w:spacing w:line="240" w:lineRule="auto"/>
        <w:ind w:left="562" w:right="5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42A00">
        <w:rPr>
          <w:rFonts w:asciiTheme="majorBidi" w:hAnsiTheme="majorBidi" w:cstheme="majorBidi"/>
          <w:sz w:val="30"/>
          <w:szCs w:val="30"/>
          <w:cs/>
        </w:rPr>
        <w:tab/>
      </w:r>
      <w:r w:rsidR="008F0098" w:rsidRPr="00442A00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="008F0098" w:rsidRPr="00442A00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ได้ทำสัญญาเช่าพื้นที่เพื่อประกอบกิจการร้านอาหารกับกิจการที่เกี่ยวข้องกัน</w:t>
      </w:r>
      <w:r w:rsidR="00B54C00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="0062488A">
        <w:rPr>
          <w:rFonts w:ascii="Angsana New" w:hAnsi="Angsana New" w:cs="Angsana New" w:hint="cs"/>
          <w:color w:val="000000"/>
          <w:sz w:val="30"/>
          <w:szCs w:val="30"/>
          <w:cs/>
        </w:rPr>
        <w:t>แห่ง</w:t>
      </w:r>
      <w:r w:rsidR="008F0098" w:rsidRPr="00442A00">
        <w:rPr>
          <w:rFonts w:ascii="Angsana New" w:hAnsi="Angsana New" w:cs="Angsana New"/>
          <w:color w:val="000000"/>
          <w:sz w:val="30"/>
          <w:szCs w:val="30"/>
          <w:cs/>
        </w:rPr>
        <w:t xml:space="preserve"> สัญญามีกำหนดระยะเวลา</w:t>
      </w:r>
      <w:r w:rsidR="00B54C00">
        <w:rPr>
          <w:rFonts w:ascii="Angsana New" w:hAnsi="Angsana New" w:cs="Angsana New" w:hint="cs"/>
          <w:color w:val="000000"/>
          <w:sz w:val="30"/>
          <w:szCs w:val="30"/>
          <w:cs/>
        </w:rPr>
        <w:t>หนึ่งปีถึง</w:t>
      </w:r>
      <w:r w:rsidR="008F0098" w:rsidRPr="00442A00">
        <w:rPr>
          <w:rFonts w:ascii="Angsana New" w:hAnsi="Angsana New" w:cs="Angsana New"/>
          <w:color w:val="000000"/>
          <w:sz w:val="30"/>
          <w:szCs w:val="30"/>
          <w:cs/>
        </w:rPr>
        <w:t>สามปี ซึ่งจะครบกำหนดใน</w:t>
      </w:r>
      <w:r w:rsidR="008F0098" w:rsidRPr="00BC0E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ระหว่างปี </w:t>
      </w:r>
      <w:r w:rsidR="008F0098" w:rsidRPr="00BC0E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</w:t>
      </w:r>
      <w:r w:rsidR="00B54C00" w:rsidRPr="00BC0E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</w:t>
      </w:r>
      <w:r w:rsidR="00B54C00" w:rsidRPr="00BC0ECA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ถึงปี </w:t>
      </w:r>
      <w:r w:rsidR="00B54C00" w:rsidRPr="00BC0E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2565</w:t>
      </w:r>
      <w:r w:rsidR="008F0098" w:rsidRPr="00BC0E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8F0098" w:rsidRPr="00BC0E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โดยบริษัทและบริษัทย่อยดังกล่าว</w:t>
      </w:r>
      <w:r w:rsidR="008F0098" w:rsidRPr="00BC0ECA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มีภาระผูกพันที่จะต้องจ่าย</w:t>
      </w:r>
      <w:r w:rsidR="008F0098" w:rsidRPr="00BC0E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ค่าเช่าเป็น</w:t>
      </w:r>
      <w:r w:rsidR="00BC0ECA" w:rsidRPr="00BC0EC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รายเดือนในอัตราคงที่</w:t>
      </w:r>
      <w:r w:rsidR="00BC0ECA">
        <w:rPr>
          <w:rFonts w:ascii="Angsana New" w:hAnsi="Angsana New" w:cs="Angsana New" w:hint="cs"/>
          <w:color w:val="000000"/>
          <w:sz w:val="30"/>
          <w:szCs w:val="30"/>
          <w:cs/>
        </w:rPr>
        <w:t>หรือ</w:t>
      </w:r>
      <w:r w:rsidR="008F0098" w:rsidRPr="00442A00">
        <w:rPr>
          <w:rFonts w:ascii="Angsana New" w:hAnsi="Angsana New" w:cs="Angsana New"/>
          <w:color w:val="000000"/>
          <w:sz w:val="30"/>
          <w:szCs w:val="30"/>
          <w:cs/>
        </w:rPr>
        <w:t>อัตราร้อยละของยอดรายได้ตามเงื่อนไขที่กำหนดไว้ในสัญญา</w:t>
      </w:r>
    </w:p>
    <w:p w:rsidR="004012C1" w:rsidRPr="0016393B" w:rsidRDefault="004012C1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4"/>
          <w:szCs w:val="24"/>
          <w:lang w:val="en-US"/>
        </w:rPr>
      </w:pPr>
      <w:r w:rsidRPr="00462BB8">
        <w:rPr>
          <w:rFonts w:asciiTheme="majorBidi" w:hAnsiTheme="majorBidi" w:cstheme="majorBidi"/>
          <w:sz w:val="30"/>
          <w:szCs w:val="30"/>
          <w:cs/>
        </w:rPr>
        <w:tab/>
      </w:r>
    </w:p>
    <w:p w:rsidR="008F0098" w:rsidRPr="00442A00" w:rsidRDefault="008F0098" w:rsidP="008F0098">
      <w:pPr>
        <w:spacing w:line="240" w:lineRule="auto"/>
        <w:ind w:left="562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442A00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442A00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 โออิชิ เทรดดิ้ง จำกัด ซึ่งเป็นบริษัทย่อยของบริษัท</w:t>
      </w:r>
      <w:r w:rsidRPr="00442A00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ได้ทำสัญญาเช่ารถยนต์หลายฉบับกับกิจการ</w:t>
      </w:r>
      <w:r w:rsidRPr="00442A00">
        <w:rPr>
          <w:rFonts w:ascii="Angsana New" w:hAnsi="Angsana New" w:cs="Angsana New"/>
          <w:color w:val="000000"/>
          <w:sz w:val="30"/>
          <w:szCs w:val="30"/>
          <w:cs/>
        </w:rPr>
        <w:br/>
        <w:t>ที่เกี่ยวข้องกันแห่งหนึ่ง สัญญามีกำหนดระยะเวลา</w:t>
      </w:r>
      <w:r w:rsidRPr="00442A00">
        <w:rPr>
          <w:rFonts w:ascii="Angsana New" w:hAnsi="Angsana New" w:cs="Angsana New" w:hint="cs"/>
          <w:color w:val="000000"/>
          <w:sz w:val="30"/>
          <w:szCs w:val="30"/>
          <w:cs/>
        </w:rPr>
        <w:t>สามปีถึง</w:t>
      </w:r>
      <w:r w:rsidRPr="00442A00">
        <w:rPr>
          <w:rFonts w:ascii="Angsana New" w:hAnsi="Angsana New" w:cs="Angsana New"/>
          <w:color w:val="000000"/>
          <w:sz w:val="30"/>
          <w:szCs w:val="30"/>
          <w:cs/>
        </w:rPr>
        <w:t>ห้าปี ซึ่งจะ</w:t>
      </w:r>
      <w:r w:rsidR="00B54C0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ครบกำหนดในระหว่างปี </w:t>
      </w:r>
      <w:r w:rsidR="00B54C00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B54C00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ถึงปี </w:t>
      </w:r>
      <w:r w:rsidR="00B54C00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3E0DB1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Pr="004375D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442A00">
        <w:rPr>
          <w:rFonts w:ascii="Angsana New" w:hAnsi="Angsana New" w:cs="Angsana New"/>
          <w:color w:val="000000"/>
          <w:sz w:val="30"/>
          <w:szCs w:val="30"/>
          <w:cs/>
        </w:rPr>
        <w:t>โดยบริษัท</w:t>
      </w:r>
      <w:r w:rsidRPr="00442A00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และบริษัทย่อยดังกล่าว</w:t>
      </w:r>
      <w:r w:rsidRPr="00442A00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442A00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ภาระผูกพันที่จะต้องจ่าย</w:t>
      </w:r>
      <w:r w:rsidRPr="00442A00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ค่าเช่าเป็นรายเดือนตามอัตราที่</w:t>
      </w:r>
      <w:r w:rsidRPr="00442A00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ระบุไว้ในสัญญา</w:t>
      </w:r>
    </w:p>
    <w:p w:rsidR="00777760" w:rsidRPr="0016393B" w:rsidRDefault="00777760" w:rsidP="00004618">
      <w:pPr>
        <w:spacing w:line="240" w:lineRule="atLeast"/>
        <w:ind w:right="-45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US"/>
        </w:rPr>
      </w:pPr>
    </w:p>
    <w:p w:rsidR="008B7572" w:rsidRPr="00C472A8" w:rsidRDefault="008B7572" w:rsidP="005A69FB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C472A8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สัญญาอื่นๆ</w:t>
      </w:r>
    </w:p>
    <w:p w:rsidR="008B7572" w:rsidRPr="0016393B" w:rsidRDefault="008B7572" w:rsidP="008B7572">
      <w:pPr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8B7572" w:rsidRPr="00C472A8" w:rsidRDefault="008B7572" w:rsidP="008B7572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C472A8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:rsidR="00AC1EF9" w:rsidRPr="0016393B" w:rsidRDefault="00AC1EF9" w:rsidP="005466A6">
      <w:pPr>
        <w:spacing w:line="240" w:lineRule="auto"/>
        <w:ind w:left="540" w:right="58"/>
        <w:jc w:val="thaiDistribute"/>
        <w:rPr>
          <w:rFonts w:ascii="Angsana New" w:hAnsi="Angsana New" w:cs="Angsana New"/>
          <w:snapToGrid w:val="0"/>
          <w:color w:val="000000"/>
          <w:highlight w:val="yellow"/>
          <w:lang w:val="en-US" w:eastAsia="th-TH"/>
        </w:rPr>
      </w:pPr>
    </w:p>
    <w:p w:rsidR="00DD0D86" w:rsidRPr="00C472A8" w:rsidRDefault="000F5472" w:rsidP="00DD0D86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highlight w:val="yellow"/>
          <w:lang w:val="en-US" w:eastAsia="th-TH"/>
        </w:rPr>
      </w:pPr>
      <w:bookmarkStart w:id="1" w:name="_Hlk15501671"/>
      <w:r w:rsidRPr="00C472A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เ</w:t>
      </w:r>
      <w:r w:rsidRPr="00C472A8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มื่อวันที่ </w:t>
      </w:r>
      <w:r w:rsidRPr="00C472A8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1 </w:t>
      </w:r>
      <w:r w:rsidRPr="00C472A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เมษายน </w:t>
      </w:r>
      <w:r w:rsidRPr="00C472A8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2559 </w:t>
      </w:r>
      <w:r w:rsidRPr="00C472A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บริษัท โออิชิ เทรดดิ้ง จำกัด ซึ่งเป็นบริษัทย่อยของบริษัทได้ทำสัญญาแต่งตั้งให้บริษัท</w:t>
      </w:r>
      <w:r w:rsidRPr="00C472A8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br/>
      </w:r>
      <w:r w:rsidRPr="00C472A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เป็นผู้จัดจำหน่ายผลิตภัณฑ์อาหารแช่เย็น อาหารแช่แข็งและผลิตภัณฑ์ในกลุ่มเบเกอรี่ โดยสัญญามีผลบังคับใช้เป็น</w:t>
      </w:r>
      <w:r w:rsidRPr="00C472A8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ระยะเวลาสามปี ตั้งแต่วันที่ </w:t>
      </w:r>
      <w:r w:rsidRPr="00C472A8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 xml:space="preserve">1 </w:t>
      </w:r>
      <w:r w:rsidRPr="00C472A8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เมษายน </w:t>
      </w:r>
      <w:r w:rsidRPr="00C472A8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2559</w:t>
      </w:r>
      <w:r w:rsidRPr="00C472A8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และสิ้นสุดวันที่ 31 มีนาคม 25</w:t>
      </w:r>
      <w:r w:rsidRPr="00C472A8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62</w:t>
      </w:r>
      <w:r w:rsidRPr="00C472A8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</w:t>
      </w:r>
      <w:r w:rsidR="00DD0D86" w:rsidRPr="00C472A8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และในกรณีที่บริษัท โออิชิ เทรดดิ้ง จำกัด </w:t>
      </w:r>
      <w:r w:rsidR="00DD0D86" w:rsidRPr="00C472A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ไม่แจ้งการไม่ต่ออายุสัญญาให้บริษัททราบเป็นลายลักษณ์อักษรล่วงหน้าไม่น้อยกว่า</w:t>
      </w:r>
      <w:r w:rsidR="00DD0D86" w:rsidRPr="00C472A8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90 </w:t>
      </w:r>
      <w:r w:rsidR="00DD0D86" w:rsidRPr="00C472A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วัน ก่อนครบกำหนดสัญญาให้ถือว่าสัญญาฉบับนี้มีผลบังคับใช้ต่อไปอีกคราวละหนึ่งปี นับแต่วันที่ครบกำหนดสัญญาหรือระยะเวลาที่ต่อออกไปแต่ละคราว </w:t>
      </w:r>
      <w:r w:rsidR="00DD0D86" w:rsidRPr="00EA788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ทั้งนี้เมื่อวันที่ </w:t>
      </w:r>
      <w:r w:rsidR="00DD0D86" w:rsidRPr="00EA7887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28 </w:t>
      </w:r>
      <w:r w:rsidR="00DD0D86" w:rsidRPr="00EA788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ธันวาคม </w:t>
      </w:r>
      <w:r w:rsidR="00DD0D86" w:rsidRPr="00EA7887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2561 </w:t>
      </w:r>
      <w:r w:rsidR="00DD0D86" w:rsidRPr="00EA788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บริษัทย่อยดังกล่าวได้แจ้งความประสงค์ไม่ต่อสัญญาตามเงื่อนไข จึงมีผลให้สัญญาสิ้นสุดลง ณ วันที่ </w:t>
      </w:r>
      <w:r w:rsidR="00DD0D86" w:rsidRPr="00EA7887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31 </w:t>
      </w:r>
      <w:r w:rsidR="00DD0D86" w:rsidRPr="00EA788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มีนาคม </w:t>
      </w:r>
      <w:r w:rsidR="00DD0D86" w:rsidRPr="00EA7887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2562</w:t>
      </w:r>
    </w:p>
    <w:bookmarkEnd w:id="1"/>
    <w:p w:rsidR="00DD135D" w:rsidRDefault="00DD135D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:rsidR="000F5472" w:rsidRPr="003A5A19" w:rsidRDefault="000F5472" w:rsidP="00DD0D86">
      <w:pPr>
        <w:ind w:left="540" w:right="58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8F0098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สัญญาผลิตและจัดจำหน่ายสินค้า</w:t>
      </w:r>
    </w:p>
    <w:p w:rsidR="003600CF" w:rsidRPr="0016393B" w:rsidRDefault="003600CF" w:rsidP="003600CF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highlight w:val="yellow"/>
          <w:lang w:val="en-US" w:eastAsia="th-TH"/>
        </w:rPr>
      </w:pPr>
    </w:p>
    <w:p w:rsidR="008F0098" w:rsidRPr="00E174D8" w:rsidRDefault="008F0098" w:rsidP="008F0098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944927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เมื่อวันที่</w:t>
      </w:r>
      <w:r w:rsidRPr="00944927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</w:t>
      </w:r>
      <w:r w:rsidRPr="00944927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25 </w:t>
      </w:r>
      <w:r w:rsidRPr="00944927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มิถุนายน</w:t>
      </w:r>
      <w:r w:rsidRPr="00944927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</w:t>
      </w:r>
      <w:r w:rsidRPr="00944927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2561 </w:t>
      </w:r>
      <w:r w:rsidRPr="00944927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บริษัทได้ทำสัญญาแต่งตั้งให้กิจการที่เกี่ยวข้องกันเป็นผู้ผลิตและจัดจำหน่ายชาเขียวพร้อมดื่ม</w:t>
      </w:r>
      <w:r w:rsidRPr="00E174D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แบบขวดแก้วคืนขวด</w:t>
      </w:r>
      <w:r w:rsidR="005B30BE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Pr="00E174D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ในราคาและเงื่อนไขตามที่ระบุในสัญญา โดยสัญญามีกำหนดระยะเวลาหนึ่งปี</w:t>
      </w:r>
      <w:r w:rsidRPr="00E174D8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Pr="00E174D8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มีผลบังคับใช้</w:t>
      </w:r>
      <w:r w:rsidRPr="00C103C3">
        <w:rPr>
          <w:rFonts w:ascii="Angsana New" w:hAnsi="Angsana New" w:cs="Angsana New" w:hint="cs"/>
          <w:snapToGrid w:val="0"/>
          <w:color w:val="000000"/>
          <w:spacing w:val="-6"/>
          <w:sz w:val="30"/>
          <w:szCs w:val="30"/>
          <w:cs/>
          <w:lang w:val="en-US" w:eastAsia="th-TH"/>
        </w:rPr>
        <w:t>ตั้งแต่วันที่</w:t>
      </w:r>
      <w:r w:rsidRPr="00C103C3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val="en-US" w:eastAsia="th-TH"/>
        </w:rPr>
        <w:t xml:space="preserve"> </w:t>
      </w:r>
      <w:r w:rsidRPr="00C103C3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lang w:val="en-US" w:eastAsia="th-TH"/>
        </w:rPr>
        <w:t xml:space="preserve">1 </w:t>
      </w:r>
      <w:r w:rsidRPr="00C103C3">
        <w:rPr>
          <w:rFonts w:ascii="Angsana New" w:hAnsi="Angsana New" w:cs="Angsana New" w:hint="cs"/>
          <w:snapToGrid w:val="0"/>
          <w:color w:val="000000"/>
          <w:spacing w:val="-6"/>
          <w:sz w:val="30"/>
          <w:szCs w:val="30"/>
          <w:cs/>
          <w:lang w:val="en-US" w:eastAsia="th-TH"/>
        </w:rPr>
        <w:t>สิงหาคม</w:t>
      </w:r>
      <w:r w:rsidRPr="00C103C3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val="en-US" w:eastAsia="th-TH"/>
        </w:rPr>
        <w:t xml:space="preserve"> </w:t>
      </w:r>
      <w:r w:rsidRPr="00C103C3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lang w:val="en-US" w:eastAsia="th-TH"/>
        </w:rPr>
        <w:t xml:space="preserve">2561 </w:t>
      </w:r>
      <w:r w:rsidRPr="00C103C3">
        <w:rPr>
          <w:rFonts w:ascii="Angsana New" w:hAnsi="Angsana New" w:cs="Angsana New" w:hint="cs"/>
          <w:snapToGrid w:val="0"/>
          <w:color w:val="000000"/>
          <w:spacing w:val="-6"/>
          <w:sz w:val="30"/>
          <w:szCs w:val="30"/>
          <w:cs/>
          <w:lang w:val="en-US" w:eastAsia="th-TH"/>
        </w:rPr>
        <w:t>และสิ้นสุดวันที่</w:t>
      </w:r>
      <w:r w:rsidRPr="00C103C3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val="en-US" w:eastAsia="th-TH"/>
        </w:rPr>
        <w:t xml:space="preserve"> </w:t>
      </w:r>
      <w:r w:rsidRPr="00C103C3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lang w:val="en-US" w:eastAsia="th-TH"/>
        </w:rPr>
        <w:t xml:space="preserve">31 </w:t>
      </w:r>
      <w:r w:rsidRPr="00C103C3">
        <w:rPr>
          <w:rFonts w:ascii="Angsana New" w:hAnsi="Angsana New" w:cs="Angsana New" w:hint="cs"/>
          <w:snapToGrid w:val="0"/>
          <w:color w:val="000000"/>
          <w:spacing w:val="-6"/>
          <w:sz w:val="30"/>
          <w:szCs w:val="30"/>
          <w:cs/>
          <w:lang w:val="en-US" w:eastAsia="th-TH"/>
        </w:rPr>
        <w:t>กรกฎาคม</w:t>
      </w:r>
      <w:r w:rsidRPr="00C103C3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val="en-US" w:eastAsia="th-TH"/>
        </w:rPr>
        <w:t xml:space="preserve"> </w:t>
      </w:r>
      <w:r w:rsidRPr="00C103C3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lang w:val="en-US" w:eastAsia="th-TH"/>
        </w:rPr>
        <w:t>2562</w:t>
      </w:r>
      <w:r w:rsidR="005B30BE" w:rsidRPr="00C103C3">
        <w:rPr>
          <w:rFonts w:ascii="Angsana New" w:hAnsi="Angsana New" w:cs="Angsana New" w:hint="cs"/>
          <w:snapToGrid w:val="0"/>
          <w:color w:val="000000"/>
          <w:spacing w:val="-6"/>
          <w:sz w:val="30"/>
          <w:szCs w:val="30"/>
          <w:cs/>
          <w:lang w:val="en-US" w:eastAsia="th-TH"/>
        </w:rPr>
        <w:t xml:space="preserve"> </w:t>
      </w:r>
      <w:r w:rsidRPr="00C103C3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>และหากคู่สัญญาฝ่ายหนึ่งฝ่ายใดประสงค์จะไม่ต่ออายุ</w:t>
      </w:r>
      <w:r w:rsidRPr="00E174D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สัญญาให้แจ้งเป็นหนังสือแก่อีกฝ่ายหนึ่ง ก่อนครบกำหนดระยะเวลาของสัญญาไม่น้อยกว่า </w:t>
      </w:r>
      <w:r w:rsidRPr="00E174D8">
        <w:rPr>
          <w:rFonts w:ascii="Angsana New" w:eastAsia="Batang" w:hAnsi="Angsana New" w:cs="Angsana New"/>
          <w:sz w:val="30"/>
          <w:szCs w:val="30"/>
          <w:lang w:val="en-US" w:eastAsia="ko-KR"/>
        </w:rPr>
        <w:t>90</w:t>
      </w:r>
      <w:r w:rsidRPr="00E174D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วัน</w:t>
      </w:r>
      <w:r w:rsidRPr="00E174D8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E174D8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softHyphen/>
      </w:r>
    </w:p>
    <w:p w:rsidR="003A5A19" w:rsidRPr="0016393B" w:rsidRDefault="003A5A19" w:rsidP="003600CF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highlight w:val="yellow"/>
          <w:lang w:val="en-US" w:eastAsia="th-TH"/>
        </w:rPr>
      </w:pPr>
    </w:p>
    <w:p w:rsidR="000F5472" w:rsidRPr="00D9551C" w:rsidRDefault="000F5472" w:rsidP="005A69FB">
      <w:pPr>
        <w:spacing w:line="240" w:lineRule="auto"/>
        <w:ind w:firstLine="540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D9551C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</w:t>
      </w:r>
    </w:p>
    <w:p w:rsidR="003600CF" w:rsidRPr="0016393B" w:rsidRDefault="003600CF" w:rsidP="003600CF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3600CF" w:rsidRDefault="008F0098" w:rsidP="009B6970">
      <w:pPr>
        <w:ind w:left="540" w:right="58"/>
        <w:jc w:val="thaiDistribute"/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</w:pPr>
      <w:r w:rsidRPr="00D9551C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D9551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 </w:t>
      </w:r>
      <w:r w:rsidRPr="00D9551C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Pr="00D9551C">
        <w:rPr>
          <w:rFonts w:ascii="Angsana New" w:hAnsi="Angsana New" w:cs="Angsana New"/>
          <w:spacing w:val="-4"/>
          <w:sz w:val="30"/>
          <w:szCs w:val="30"/>
          <w:lang w:val="en-US"/>
        </w:rPr>
        <w:t>25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61</w:t>
      </w:r>
      <w:r w:rsidRPr="00D9551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D9551C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ซึ่งเป็นบริษัทย่อยของบริษัทได้ทำสัญญาซื้อขวดพีอีที</w:t>
      </w:r>
      <w:r w:rsidRPr="00D9551C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EA788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บรรจุร้อนกับ</w:t>
      </w:r>
      <w:r w:rsidRPr="00EA7887">
        <w:rPr>
          <w:rFonts w:ascii="Angsana New" w:hAnsi="Angsana New" w:cs="Angsana New" w:hint="cs"/>
          <w:spacing w:val="-6"/>
          <w:sz w:val="30"/>
          <w:szCs w:val="30"/>
          <w:cs/>
        </w:rPr>
        <w:t>กิจการ</w:t>
      </w:r>
      <w:r w:rsidRPr="00EA788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ที่เกี่ยวข้องกันแห่งหนึ่ง ตามปริมาณที่บริษัทย่อยดังกล่าวกำหนดในราคาเป็นไปตามที่ระบุในสัญญา</w:t>
      </w:r>
      <w:r w:rsidRPr="00D9551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โดยสัญญามีกำหนดระยะเวลา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หกเดือน</w:t>
      </w:r>
      <w:r w:rsidRPr="00D9551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9551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Pr="00D9551C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D9551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D9551C">
        <w:rPr>
          <w:rFonts w:ascii="Angsana New" w:hAnsi="Angsana New" w:cs="Angsana New"/>
          <w:sz w:val="30"/>
          <w:szCs w:val="30"/>
          <w:lang w:val="en-US"/>
        </w:rPr>
        <w:t>25</w:t>
      </w:r>
      <w:r>
        <w:rPr>
          <w:rFonts w:ascii="Angsana New" w:hAnsi="Angsana New" w:cs="Angsana New"/>
          <w:sz w:val="30"/>
          <w:szCs w:val="30"/>
          <w:lang w:val="en-US"/>
        </w:rPr>
        <w:t>61</w:t>
      </w:r>
      <w:r w:rsidRPr="00D9551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9551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28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  <w:lang w:val="en-US"/>
        </w:rPr>
        <w:t>2562</w:t>
      </w:r>
      <w:r w:rsidRPr="00D9551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eastAsia="Batang" w:hAnsi="Angsana New" w:cs="Angsana New"/>
          <w:spacing w:val="-6"/>
          <w:sz w:val="30"/>
          <w:szCs w:val="30"/>
          <w:cs/>
          <w:lang w:val="en-US" w:eastAsia="ko-KR"/>
        </w:rPr>
        <w:softHyphen/>
      </w:r>
      <w:r w:rsidRPr="00D9551C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 </w:t>
      </w:r>
      <w:r w:rsidRPr="00E174D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E174D8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27 </w:t>
      </w:r>
      <w:r w:rsidRPr="00E174D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มีนาคม </w:t>
      </w:r>
      <w:r w:rsidRPr="00E174D8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2562 </w:t>
      </w:r>
      <w:r w:rsidRPr="00E174D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บริษัทย่อยดังกล่าวได้ทำสัญญาใหม่กับคู่สัญญาในราคาและเงื่อนไขตามที่ระบุในสัญญา </w:t>
      </w:r>
      <w:r w:rsidRPr="00E174D8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>โดยสัญญามีกำหนดระยะเวลา</w:t>
      </w:r>
      <w:r w:rsidR="00C103C3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>เจ็ด</w:t>
      </w:r>
      <w:r w:rsidRPr="00E174D8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>เดือน</w:t>
      </w:r>
      <w:r w:rsidRPr="00E174D8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 </w:t>
      </w:r>
      <w:r w:rsidRPr="00E174D8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E174D8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 </w:t>
      </w:r>
      <w:r w:rsidRPr="00E174D8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มีนาคม </w:t>
      </w:r>
      <w:r w:rsidRPr="00E174D8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2562 </w:t>
      </w:r>
      <w:r w:rsidR="00C103C3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>และ</w:t>
      </w:r>
      <w:r w:rsidRPr="00E174D8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สิ้นสุดวันที่ </w:t>
      </w:r>
      <w:r w:rsidRPr="00E174D8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30 </w:t>
      </w:r>
      <w:r w:rsidRPr="00E174D8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กันยายน </w:t>
      </w:r>
      <w:r w:rsidRPr="00E174D8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2562</w:t>
      </w:r>
    </w:p>
    <w:p w:rsidR="00004618" w:rsidRPr="0016393B" w:rsidRDefault="00004618" w:rsidP="00004618">
      <w:pPr>
        <w:spacing w:line="240" w:lineRule="auto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</w:p>
    <w:p w:rsidR="008F0098" w:rsidRPr="00004618" w:rsidRDefault="008F0098" w:rsidP="00004618">
      <w:pPr>
        <w:spacing w:line="240" w:lineRule="auto"/>
        <w:ind w:left="540"/>
        <w:jc w:val="both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4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บริษัทได้ทำสัญญาซื้อขายเครื่องดื่มชาเขียวโซดากระป๋องกับกิจการที่เกี่ยวข้องกันแห่ง</w:t>
      </w:r>
      <w:r w:rsidRPr="00D47D9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หนึ่งตามปริมาณที่บริษัทกำหนดในราคาเป็นไปตามที่ระบุในสัญญา</w:t>
      </w:r>
      <w:r w:rsidRPr="00D47D9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D47D9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มีผลบังคับใช้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ตั้งแต่วันที่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20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="004D7E10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19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28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บริษัทได้ทำสัญญาใหม่กับคู่สัญญาในราคาและเงื่อนไขตามที่ระบุในสัญญา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133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20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="004D7E10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D47D93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D47D9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47D93">
        <w:rPr>
          <w:rFonts w:ascii="Angsana New" w:hAnsi="Angsana New" w:cs="Angsana New"/>
          <w:sz w:val="30"/>
          <w:szCs w:val="30"/>
          <w:lang w:val="en-US"/>
        </w:rPr>
        <w:t>2563</w:t>
      </w:r>
      <w:r w:rsidRPr="003A5A1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0965">
        <w:rPr>
          <w:rFonts w:ascii="Angsana New" w:hAnsi="Angsana New" w:cs="Angsana New" w:hint="cs"/>
          <w:snapToGrid w:val="0"/>
          <w:spacing w:val="2"/>
          <w:sz w:val="30"/>
          <w:szCs w:val="30"/>
          <w:cs/>
          <w:lang w:val="en-US" w:eastAsia="th-TH"/>
        </w:rPr>
        <w:t>และ</w:t>
      </w:r>
      <w:r w:rsidRPr="005A0965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หากฝ่ายหนึ่งฝ่ายใดไม่แจ้งความประสงค์ไม่ต่อ</w:t>
      </w:r>
      <w:r w:rsidRPr="005A0965">
        <w:rPr>
          <w:rFonts w:ascii="Angsana New" w:hAnsi="Angsana New" w:cs="Angsana New" w:hint="cs"/>
          <w:sz w:val="30"/>
          <w:szCs w:val="30"/>
          <w:cs/>
          <w:lang w:val="en-US"/>
        </w:rPr>
        <w:t>อายุสัญญาให้ทราบล่วงหน้าเป็นลายลักษณ์อักษรไม่น้อยกว่าสามเดือนก่อนวันสิ้นสุดของสัญญาให้ถือว่าสัญญาฉบับนี้มีผ</w:t>
      </w:r>
      <w:r w:rsidR="00004618">
        <w:rPr>
          <w:rFonts w:ascii="Angsana New" w:hAnsi="Angsana New" w:cs="Angsana New" w:hint="cs"/>
          <w:sz w:val="30"/>
          <w:szCs w:val="30"/>
          <w:cs/>
          <w:lang w:val="en-US"/>
        </w:rPr>
        <w:t>ลบังคับใช้ต่อไปอีกคราวละหนึ่งปี</w:t>
      </w:r>
      <w:r w:rsidRPr="005A0965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นับแต่วันที่ครบกำหนดระยะเวลาการซื้อขายหรือวันที่ครบกำหนดระยะเวลาที่ต่อออกไปแต่ละคราว</w:t>
      </w:r>
    </w:p>
    <w:p w:rsidR="008F0098" w:rsidRPr="0016393B" w:rsidRDefault="008F0098" w:rsidP="008F0098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6393B" w:rsidRDefault="0016393B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:rsidR="000F5472" w:rsidRPr="00F0704B" w:rsidRDefault="000F5472" w:rsidP="00A56F3F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070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สัญญาให้บริการบริหารคลังสินค้า</w:t>
      </w:r>
    </w:p>
    <w:p w:rsidR="005E1154" w:rsidRPr="0016393B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513B15" w:rsidRPr="003823FB" w:rsidRDefault="009A4DC6" w:rsidP="00BE4E7D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28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2558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ซึ่งเป็นบริษัทย่อยของบริษัทได้ทำสัญญาให้บริการบริหารคลังสินค้า</w:t>
      </w:r>
      <w:r w:rsidR="00BE4E7D">
        <w:rPr>
          <w:rFonts w:ascii="Angsana New" w:hAnsi="Angsana New" w:cs="Angsana New" w:hint="cs"/>
          <w:sz w:val="30"/>
          <w:szCs w:val="30"/>
          <w:cs/>
          <w:lang w:val="en-US"/>
        </w:rPr>
        <w:t>กับบริษัทที่เกี่ยวข้องกันแห่งหนึ่ง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</w:t>
      </w:r>
      <w:r w:rsidR="00847A28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มีภาระผูกพันที่จะต้องจ่ายค่าตอบแทนเป็น</w:t>
      </w:r>
      <w:r w:rsidR="0064264C">
        <w:rPr>
          <w:rFonts w:ascii="Angsana New" w:hAnsi="Angsana New" w:cs="Angsana New"/>
          <w:sz w:val="30"/>
          <w:szCs w:val="30"/>
          <w:lang w:val="en-US"/>
        </w:rPr>
        <w:br/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รายเดือนตามอัตราที่ระบุไว้ในสัญญา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สัญญามีกำหนดระยะเวลาสามปี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2557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64C">
        <w:rPr>
          <w:rFonts w:ascii="Angsana New" w:hAnsi="Angsana New" w:cs="Angsana New"/>
          <w:sz w:val="30"/>
          <w:szCs w:val="30"/>
          <w:lang w:val="en-US"/>
        </w:rPr>
        <w:br/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30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2560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ต่อมาคู่สัญญาได้เข้าทำบันทึกเพิ่มเติมต่อท้ายสัญญาให้บริการบริหารคลังสินค้า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ครั้งที่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เพื่อต่ออายุสัญญาดังกล่าวออกไปอีกเป็นระยะเวลาหนึ่งปี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2560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="0064264C">
        <w:rPr>
          <w:rFonts w:ascii="Angsana New" w:hAnsi="Angsana New" w:cs="Angsana New"/>
          <w:sz w:val="30"/>
          <w:szCs w:val="30"/>
          <w:lang w:val="en-US"/>
        </w:rPr>
        <w:br/>
      </w:r>
      <w:r w:rsidRPr="00F0704B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ตอบแทนเป็นรายเดือนตามที่ระบุไว้ในบันทึกเพิ่มเติมต่อท้ายสัญญาดังกล่าว</w:t>
      </w:r>
      <w:r w:rsidRPr="00F070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823FB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3823FB">
        <w:rPr>
          <w:rFonts w:ascii="Angsana New" w:hAnsi="Angsana New" w:cs="Angsana New"/>
          <w:sz w:val="30"/>
          <w:szCs w:val="30"/>
          <w:cs/>
          <w:lang w:val="en-US"/>
        </w:rPr>
        <w:t xml:space="preserve"> 7 </w:t>
      </w:r>
      <w:r w:rsidRPr="003823FB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3823FB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3823FB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คู่สัญญาได้เข้าทำบันทึกเพิ่มเติมต่อท้ายสัญญาให้บริการบริหารคลังสินค้า</w:t>
      </w:r>
      <w:r w:rsidRPr="003823F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823FB">
        <w:rPr>
          <w:rFonts w:ascii="Angsana New" w:hAnsi="Angsana New" w:cs="Angsana New" w:hint="cs"/>
          <w:sz w:val="30"/>
          <w:szCs w:val="30"/>
          <w:cs/>
          <w:lang w:val="en-US"/>
        </w:rPr>
        <w:t>ครั้งที่</w:t>
      </w:r>
      <w:r w:rsidRPr="003823FB">
        <w:rPr>
          <w:rFonts w:ascii="Angsana New" w:hAnsi="Angsana New" w:cs="Angsana New"/>
          <w:sz w:val="30"/>
          <w:szCs w:val="30"/>
          <w:cs/>
          <w:lang w:val="en-US"/>
        </w:rPr>
        <w:t xml:space="preserve"> 2 </w:t>
      </w:r>
      <w:r w:rsidRPr="00FA0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เพื่อต่ออายุสัญญาดังกล่าวออกไปอีกเป็นระยะเวลาหนึ่งปี</w:t>
      </w:r>
      <w:r w:rsidRPr="00FA09D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A0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เริ่มตั้งแต่วันที่</w:t>
      </w:r>
      <w:r w:rsidRPr="00FA09D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1 </w:t>
      </w:r>
      <w:r w:rsidRPr="00FA0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ธันวาคม</w:t>
      </w:r>
      <w:r w:rsidRPr="00FA09D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2561 </w:t>
      </w:r>
      <w:r w:rsidRPr="00FA0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ถึงวันที่</w:t>
      </w:r>
      <w:r w:rsidRPr="00FA09D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30 </w:t>
      </w:r>
      <w:r w:rsidRPr="00FA09D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พฤศจิกายน</w:t>
      </w:r>
      <w:r w:rsidR="00FA09DB" w:rsidRPr="00FA09D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A09D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2562</w:t>
      </w:r>
      <w:r w:rsidRPr="003823F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6393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โดยบริษัทย่อยดังกล่าวตกลงที่จะจ่ายค่าตอบแทนเป็นรายเดือนตามอัตราที่ระบุไว้ในบันทึกเพิ่มเติมต่อท้ายสัญญาดังกล่าว</w:t>
      </w:r>
    </w:p>
    <w:p w:rsidR="005E1154" w:rsidRPr="004D504A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highlight w:val="yellow"/>
          <w:lang w:val="en-US" w:eastAsia="th-TH"/>
        </w:rPr>
      </w:pPr>
    </w:p>
    <w:p w:rsidR="000F5472" w:rsidRPr="004D504A" w:rsidRDefault="000F5472" w:rsidP="000F547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4D504A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สัญญาจ้างบริการ</w:t>
      </w:r>
    </w:p>
    <w:p w:rsidR="003600CF" w:rsidRPr="004D504A" w:rsidRDefault="003600CF" w:rsidP="003600CF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9A4DC6" w:rsidRPr="003823FB" w:rsidRDefault="009A4DC6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4D504A">
        <w:rPr>
          <w:rFonts w:ascii="Angsana New" w:hAnsi="Angsana New" w:cs="Angsana New"/>
          <w:sz w:val="30"/>
          <w:szCs w:val="30"/>
          <w:cs/>
        </w:rPr>
        <w:t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1 มกราคม 25</w:t>
      </w:r>
      <w:r w:rsidRPr="004D504A">
        <w:rPr>
          <w:rFonts w:ascii="Angsana New" w:hAnsi="Angsana New" w:cs="Angsana New"/>
          <w:sz w:val="30"/>
          <w:szCs w:val="30"/>
        </w:rPr>
        <w:t>61</w:t>
      </w:r>
      <w:r w:rsidRPr="004D504A">
        <w:rPr>
          <w:rFonts w:ascii="Angsana New" w:hAnsi="Angsana New" w:cs="Angsana New" w:hint="cs"/>
          <w:sz w:val="30"/>
          <w:szCs w:val="30"/>
          <w:cs/>
        </w:rPr>
        <w:t xml:space="preserve"> ถึงวันที่ 31 ธันวาคม 25</w:t>
      </w:r>
      <w:r w:rsidRPr="004D504A">
        <w:rPr>
          <w:rFonts w:ascii="Angsana New" w:hAnsi="Angsana New" w:cs="Angsana New"/>
          <w:sz w:val="30"/>
          <w:szCs w:val="30"/>
        </w:rPr>
        <w:t>61</w:t>
      </w:r>
      <w:r w:rsidRPr="004D504A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536797623"/>
      <w:r w:rsidRPr="004D504A">
        <w:rPr>
          <w:rFonts w:ascii="Angsana New" w:hAnsi="Angsana New" w:cs="Angsana New" w:hint="cs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2"/>
      <w:r w:rsidRPr="003823FB">
        <w:rPr>
          <w:rFonts w:ascii="Angsana New" w:hAnsi="Angsana New" w:cs="Angsana New" w:hint="cs"/>
          <w:sz w:val="30"/>
          <w:szCs w:val="30"/>
          <w:cs/>
        </w:rPr>
        <w:t>ต่อมาคู่สัญญาได้ตกลงทำสัญญาใหม่ โดยสัญญามีกำหนดระยะเวลาหนึ่งปี มีผลบังคับใช้ตั้งแต่วันที่ 1 มกราคม 256</w:t>
      </w:r>
      <w:r w:rsidRPr="003823FB">
        <w:rPr>
          <w:rFonts w:ascii="Angsana New" w:hAnsi="Angsana New" w:cs="Angsana New"/>
          <w:sz w:val="30"/>
          <w:szCs w:val="30"/>
        </w:rPr>
        <w:t>2</w:t>
      </w:r>
      <w:r w:rsidRPr="003823FB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31 ธันวาคม 2562 และมีอัตราค่าบริการตามที่ระบุในสัญญา</w:t>
      </w:r>
    </w:p>
    <w:p w:rsidR="00E92350" w:rsidRDefault="00E92350" w:rsidP="003823FB">
      <w:pPr>
        <w:tabs>
          <w:tab w:val="left" w:pos="540"/>
          <w:tab w:val="left" w:pos="630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</w:p>
    <w:p w:rsidR="0075581C" w:rsidRPr="00934941" w:rsidRDefault="00D332D3" w:rsidP="00934941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75581C" w:rsidRPr="00934941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  <w:t>ลูกหนี้การค้า</w:t>
      </w:r>
    </w:p>
    <w:p w:rsidR="004D482C" w:rsidRPr="00C92BFA" w:rsidRDefault="004D482C" w:rsidP="007A13DE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4"/>
        <w:gridCol w:w="896"/>
        <w:gridCol w:w="1166"/>
        <w:gridCol w:w="277"/>
        <w:gridCol w:w="1164"/>
        <w:gridCol w:w="277"/>
        <w:gridCol w:w="1238"/>
        <w:gridCol w:w="237"/>
        <w:gridCol w:w="1101"/>
      </w:tblGrid>
      <w:tr w:rsidR="0075581C" w:rsidRPr="005B0F37" w:rsidTr="009B6970">
        <w:tc>
          <w:tcPr>
            <w:tcW w:w="1560" w:type="pct"/>
          </w:tcPr>
          <w:p w:rsidR="0075581C" w:rsidRPr="00475F53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3" w:name="OLE_LINK1"/>
          </w:p>
        </w:tc>
        <w:tc>
          <w:tcPr>
            <w:tcW w:w="485" w:type="pct"/>
          </w:tcPr>
          <w:p w:rsidR="0075581C" w:rsidRPr="00475F53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5B0F37" w:rsidRPr="005B0F37" w:rsidTr="009B6970">
        <w:tc>
          <w:tcPr>
            <w:tcW w:w="1560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:rsidR="00D503A1" w:rsidRPr="00475F53" w:rsidRDefault="00A0635D" w:rsidP="005E1154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50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50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:rsidR="00D503A1" w:rsidRPr="00475F53" w:rsidRDefault="00A0635D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B0F37" w:rsidRPr="005B0F37" w:rsidTr="009B6970">
        <w:tc>
          <w:tcPr>
            <w:tcW w:w="1560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5E1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0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5E1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B0F37" w:rsidRPr="005B0F37" w:rsidTr="009B6970">
        <w:tc>
          <w:tcPr>
            <w:tcW w:w="1560" w:type="pct"/>
          </w:tcPr>
          <w:p w:rsidR="007D2E0E" w:rsidRPr="00475F53" w:rsidRDefault="007D2E0E" w:rsidP="007D2E0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:rsidR="007D2E0E" w:rsidRPr="00475F53" w:rsidRDefault="007D2E0E" w:rsidP="007D2E0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5" w:type="pct"/>
            <w:gridSpan w:val="7"/>
          </w:tcPr>
          <w:p w:rsidR="007D2E0E" w:rsidRPr="00914964" w:rsidRDefault="007D2E0E" w:rsidP="007D2E0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149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475F53" w:rsidRDefault="006B7328" w:rsidP="00FD3360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:rsidR="006B7328" w:rsidRPr="00475F53" w:rsidRDefault="00D332D3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631" w:type="pct"/>
          </w:tcPr>
          <w:p w:rsidR="006B7328" w:rsidRPr="006B7328" w:rsidRDefault="00652154" w:rsidP="00772410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700,0</w:t>
            </w:r>
            <w:r w:rsidR="00260DE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7241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328" w:rsidRPr="00475F53" w:rsidRDefault="006B7328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540,523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0" w:type="pct"/>
          </w:tcPr>
          <w:p w:rsidR="006B7328" w:rsidRPr="006B7328" w:rsidRDefault="000806E1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27,013</w:t>
            </w:r>
          </w:p>
        </w:tc>
        <w:tc>
          <w:tcPr>
            <w:tcW w:w="128" w:type="pct"/>
          </w:tcPr>
          <w:p w:rsidR="006B7328" w:rsidRPr="00475F53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6B7328" w:rsidRPr="00475F53" w:rsidRDefault="006B7328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41,989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475F53" w:rsidRDefault="006B7328" w:rsidP="006B7328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:rsidR="006B7328" w:rsidRPr="00475F53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B7328" w:rsidRPr="006B7328" w:rsidRDefault="00652154" w:rsidP="00772410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213,193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B7328" w:rsidRPr="00475F53" w:rsidRDefault="006B7328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6B7328" w:rsidRPr="006B7328" w:rsidRDefault="000806E1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12,99</w:t>
            </w:r>
            <w:r w:rsidR="0077241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B7328" w:rsidRPr="00475F53" w:rsidRDefault="006B7328" w:rsidP="009B6970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16,625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475F53" w:rsidRDefault="006B7328" w:rsidP="006B732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6B7328" w:rsidRPr="00475F53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6B7328" w:rsidRDefault="00772410" w:rsidP="00772410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913,219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475F53" w:rsidRDefault="006B7328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670,006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6B7328" w:rsidRDefault="00652154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40,01</w:t>
            </w:r>
            <w:r w:rsidR="0077241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475F53" w:rsidRDefault="006B7328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58,614</w:t>
            </w:r>
          </w:p>
        </w:tc>
      </w:tr>
    </w:tbl>
    <w:p w:rsidR="00C92BFA" w:rsidRPr="00C92BFA" w:rsidRDefault="00C92BFA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</w:rPr>
      </w:pPr>
    </w:p>
    <w:p w:rsidR="0016393B" w:rsidRDefault="0016393B">
      <w:pPr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75581C" w:rsidRPr="00475F53" w:rsidRDefault="0075581C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4476F3" w:rsidRPr="00C92BFA" w:rsidRDefault="004476F3" w:rsidP="002D2589">
      <w:pPr>
        <w:spacing w:line="240" w:lineRule="auto"/>
        <w:ind w:right="-43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786"/>
        <w:gridCol w:w="1172"/>
        <w:gridCol w:w="270"/>
        <w:gridCol w:w="1173"/>
        <w:gridCol w:w="268"/>
        <w:gridCol w:w="1257"/>
        <w:gridCol w:w="238"/>
        <w:gridCol w:w="1076"/>
      </w:tblGrid>
      <w:tr w:rsidR="00DB6CEF" w:rsidRPr="005B0F37" w:rsidTr="003600CF">
        <w:trPr>
          <w:tblHeader/>
        </w:trPr>
        <w:tc>
          <w:tcPr>
            <w:tcW w:w="2049" w:type="pct"/>
          </w:tcPr>
          <w:p w:rsidR="00DB6CEF" w:rsidRPr="00475F53" w:rsidRDefault="00DB6CEF" w:rsidP="00CF03CA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5" w:type="pct"/>
            <w:gridSpan w:val="3"/>
          </w:tcPr>
          <w:p w:rsidR="00DB6CEF" w:rsidRPr="00475F53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DB6CEF" w:rsidRPr="00475F53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:rsidR="00DB6CEF" w:rsidRPr="00475F53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0F37" w:rsidRPr="005B0F37" w:rsidTr="0016393B">
        <w:trPr>
          <w:tblHeader/>
        </w:trPr>
        <w:tc>
          <w:tcPr>
            <w:tcW w:w="2049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D503A1" w:rsidRPr="00475F53" w:rsidRDefault="00A0635D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6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5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D503A1" w:rsidRPr="00475F53" w:rsidRDefault="00A0635D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9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B0F37" w:rsidRPr="005B0F37" w:rsidTr="0016393B">
        <w:trPr>
          <w:tblHeader/>
        </w:trPr>
        <w:tc>
          <w:tcPr>
            <w:tcW w:w="2049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5E1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5E1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B0F37" w:rsidRPr="005B0F37" w:rsidTr="003600CF">
        <w:trPr>
          <w:tblHeader/>
        </w:trPr>
        <w:tc>
          <w:tcPr>
            <w:tcW w:w="2049" w:type="pct"/>
          </w:tcPr>
          <w:p w:rsidR="007D2E0E" w:rsidRPr="00475F53" w:rsidRDefault="007D2E0E" w:rsidP="007D2E0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1" w:type="pct"/>
            <w:gridSpan w:val="7"/>
          </w:tcPr>
          <w:p w:rsidR="007D2E0E" w:rsidRPr="00914964" w:rsidRDefault="007D2E0E" w:rsidP="007D2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149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B0F37" w:rsidRPr="005B0F37" w:rsidTr="0016393B">
        <w:tc>
          <w:tcPr>
            <w:tcW w:w="2049" w:type="pct"/>
          </w:tcPr>
          <w:p w:rsidR="007D2E0E" w:rsidRPr="00475F53" w:rsidRDefault="007D2E0E" w:rsidP="007D2E0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7D2E0E" w:rsidRPr="00475F53" w:rsidRDefault="007D2E0E" w:rsidP="007D2E0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0F37" w:rsidRPr="005B0F37" w:rsidTr="0016393B">
        <w:tc>
          <w:tcPr>
            <w:tcW w:w="2049" w:type="pct"/>
          </w:tcPr>
          <w:p w:rsidR="007D2E0E" w:rsidRPr="00475F53" w:rsidRDefault="007D2E0E" w:rsidP="007D2E0E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ยังไม่ครบก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ำ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634" w:type="pct"/>
          </w:tcPr>
          <w:p w:rsidR="007D2E0E" w:rsidRPr="00475F53" w:rsidRDefault="00320B01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642,067</w:t>
            </w:r>
          </w:p>
        </w:tc>
        <w:tc>
          <w:tcPr>
            <w:tcW w:w="146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475F53" w:rsidRDefault="007D2E0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463,751</w:t>
            </w: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475F53" w:rsidRDefault="00652154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26,802</w:t>
            </w:r>
          </w:p>
        </w:tc>
        <w:tc>
          <w:tcPr>
            <w:tcW w:w="129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7D2E0E" w:rsidRPr="00475F53" w:rsidRDefault="007D2E0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15,479</w:t>
            </w:r>
          </w:p>
        </w:tc>
      </w:tr>
      <w:tr w:rsidR="005B0F37" w:rsidRPr="005B0F37" w:rsidTr="0016393B">
        <w:tc>
          <w:tcPr>
            <w:tcW w:w="2049" w:type="pct"/>
          </w:tcPr>
          <w:p w:rsidR="007D2E0E" w:rsidRPr="00475F53" w:rsidRDefault="007D2E0E" w:rsidP="007D2E0E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475F53" w:rsidRDefault="007D2E0E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7D2E0E" w:rsidRPr="00475F53" w:rsidRDefault="007D2E0E" w:rsidP="007D2E0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E671E" w:rsidRPr="005B0F37" w:rsidTr="0016393B">
        <w:tc>
          <w:tcPr>
            <w:tcW w:w="2049" w:type="pct"/>
          </w:tcPr>
          <w:p w:rsidR="006E671E" w:rsidRPr="00475F53" w:rsidRDefault="006E671E" w:rsidP="008D0BF7">
            <w:pPr>
              <w:spacing w:line="240" w:lineRule="atLeast"/>
              <w:ind w:left="432" w:hanging="26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34" w:type="pct"/>
          </w:tcPr>
          <w:p w:rsidR="006E671E" w:rsidRPr="006B1A29" w:rsidRDefault="00320B01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54,188</w:t>
            </w:r>
          </w:p>
        </w:tc>
        <w:tc>
          <w:tcPr>
            <w:tcW w:w="146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52,459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8560FA" w:rsidP="008560FA">
            <w:pPr>
              <w:pStyle w:val="BodyText"/>
              <w:tabs>
                <w:tab w:val="decimal" w:pos="704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3,034</w:t>
            </w:r>
          </w:p>
        </w:tc>
      </w:tr>
      <w:tr w:rsidR="006E671E" w:rsidRPr="005B0F37" w:rsidTr="0016393B">
        <w:tc>
          <w:tcPr>
            <w:tcW w:w="2049" w:type="pct"/>
          </w:tcPr>
          <w:p w:rsidR="006E671E" w:rsidRPr="00475F53" w:rsidRDefault="006E671E" w:rsidP="008D0BF7">
            <w:pPr>
              <w:spacing w:line="240" w:lineRule="atLeast"/>
              <w:ind w:left="432" w:hanging="260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634" w:type="pct"/>
          </w:tcPr>
          <w:p w:rsidR="006E671E" w:rsidRPr="006E671E" w:rsidRDefault="008560FA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3,109</w:t>
            </w:r>
          </w:p>
        </w:tc>
        <w:tc>
          <w:tcPr>
            <w:tcW w:w="146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4,907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C307C9" w:rsidP="00C307C9">
            <w:pPr>
              <w:pStyle w:val="BodyText"/>
              <w:tabs>
                <w:tab w:val="decimal" w:pos="794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185</w:t>
            </w:r>
          </w:p>
        </w:tc>
        <w:tc>
          <w:tcPr>
            <w:tcW w:w="129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4,907</w:t>
            </w:r>
          </w:p>
        </w:tc>
      </w:tr>
      <w:tr w:rsidR="008560FA" w:rsidRPr="005B0F37" w:rsidTr="0016393B">
        <w:tc>
          <w:tcPr>
            <w:tcW w:w="2049" w:type="pct"/>
          </w:tcPr>
          <w:p w:rsidR="008560FA" w:rsidRPr="00475F53" w:rsidRDefault="008560FA" w:rsidP="008560FA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6 - 12 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34" w:type="pct"/>
          </w:tcPr>
          <w:p w:rsidR="008560FA" w:rsidRPr="006E671E" w:rsidRDefault="008560FA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</w:t>
            </w:r>
          </w:p>
        </w:tc>
        <w:tc>
          <w:tcPr>
            <w:tcW w:w="146" w:type="pct"/>
          </w:tcPr>
          <w:p w:rsidR="008560FA" w:rsidRPr="00475F53" w:rsidRDefault="008560FA" w:rsidP="008560F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8560FA" w:rsidRPr="00475F53" w:rsidRDefault="008560FA" w:rsidP="008560FA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15,804</w:t>
            </w:r>
          </w:p>
        </w:tc>
        <w:tc>
          <w:tcPr>
            <w:tcW w:w="145" w:type="pct"/>
          </w:tcPr>
          <w:p w:rsidR="008560FA" w:rsidRPr="00475F53" w:rsidRDefault="008560FA" w:rsidP="008560F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8560FA" w:rsidRPr="006E671E" w:rsidRDefault="008560FA" w:rsidP="008560FA">
            <w:pPr>
              <w:pStyle w:val="BodyText"/>
              <w:tabs>
                <w:tab w:val="decimal" w:pos="704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8560FA" w:rsidRPr="00475F53" w:rsidRDefault="008560FA" w:rsidP="008560F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8560FA" w:rsidRPr="00475F53" w:rsidRDefault="008560FA" w:rsidP="008560FA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15,123</w:t>
            </w:r>
          </w:p>
        </w:tc>
      </w:tr>
      <w:tr w:rsidR="006E671E" w:rsidRPr="005B0F37" w:rsidTr="0016393B">
        <w:tc>
          <w:tcPr>
            <w:tcW w:w="2049" w:type="pct"/>
          </w:tcPr>
          <w:p w:rsidR="006E671E" w:rsidRPr="00475F53" w:rsidRDefault="006E671E" w:rsidP="008D0BF7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12 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E671E" w:rsidRPr="00475F53" w:rsidRDefault="00320B01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624</w:t>
            </w:r>
          </w:p>
        </w:tc>
        <w:tc>
          <w:tcPr>
            <w:tcW w:w="146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3,602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6E671E" w:rsidRPr="006E671E" w:rsidRDefault="00C307C9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29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3,446</w:t>
            </w:r>
          </w:p>
        </w:tc>
      </w:tr>
      <w:tr w:rsidR="006E671E" w:rsidRPr="005B0F37" w:rsidTr="0016393B">
        <w:tc>
          <w:tcPr>
            <w:tcW w:w="2049" w:type="pct"/>
          </w:tcPr>
          <w:p w:rsidR="006E671E" w:rsidRPr="00475F53" w:rsidRDefault="006E671E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475F53" w:rsidRDefault="00260DE0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700,02</w:t>
            </w:r>
            <w:r w:rsidR="008560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:rsidR="006E671E" w:rsidRPr="00475F53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540,523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6E671E" w:rsidRDefault="00C307C9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27,013</w:t>
            </w:r>
          </w:p>
        </w:tc>
        <w:tc>
          <w:tcPr>
            <w:tcW w:w="129" w:type="pct"/>
          </w:tcPr>
          <w:p w:rsidR="006E671E" w:rsidRPr="00475F53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41,989</w:t>
            </w:r>
          </w:p>
        </w:tc>
      </w:tr>
      <w:tr w:rsidR="00E92350" w:rsidRPr="00C92BFA" w:rsidTr="0016393B">
        <w:tc>
          <w:tcPr>
            <w:tcW w:w="2049" w:type="pct"/>
          </w:tcPr>
          <w:p w:rsidR="00E92350" w:rsidRPr="00C92BFA" w:rsidRDefault="00E92350" w:rsidP="00C92BF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E92350" w:rsidRPr="00C92BFA" w:rsidRDefault="00E92350" w:rsidP="00C92BF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92350" w:rsidRPr="00C92BFA" w:rsidRDefault="00E92350" w:rsidP="00C92BF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</w:tcPr>
          <w:p w:rsidR="00E92350" w:rsidRPr="00C92BFA" w:rsidRDefault="00E92350" w:rsidP="00C92BFA">
            <w:pPr>
              <w:pStyle w:val="BodyText"/>
              <w:tabs>
                <w:tab w:val="decimal" w:pos="948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E92350" w:rsidRPr="00C92BFA" w:rsidRDefault="00E92350" w:rsidP="00C92BFA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E92350" w:rsidRPr="00C92BFA" w:rsidRDefault="00E92350" w:rsidP="00C92BFA">
            <w:pPr>
              <w:pStyle w:val="BodyText"/>
              <w:tabs>
                <w:tab w:val="decimal" w:pos="10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E92350" w:rsidRPr="00C92BFA" w:rsidRDefault="00E92350" w:rsidP="00C92BFA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E92350" w:rsidRPr="00C92BFA" w:rsidRDefault="00E92350" w:rsidP="00C92BFA">
            <w:pPr>
              <w:pStyle w:val="BodyText"/>
              <w:tabs>
                <w:tab w:val="decimal" w:pos="99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D2E0E" w:rsidRPr="00AC2595" w:rsidTr="0016393B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34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E0E" w:rsidRPr="002D2589" w:rsidTr="0016393B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4" w:type="pct"/>
          </w:tcPr>
          <w:p w:rsidR="007D2E0E" w:rsidRPr="009D36B3" w:rsidRDefault="00260DE0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106,733</w:t>
            </w: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8D0BF7" w:rsidRDefault="007D2E0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107,737</w:t>
            </w:r>
          </w:p>
        </w:tc>
        <w:tc>
          <w:tcPr>
            <w:tcW w:w="145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8D0BF7" w:rsidRDefault="00C307C9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7,89</w:t>
            </w:r>
            <w:r w:rsidR="008560F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7D2E0E" w:rsidRPr="008673BC" w:rsidRDefault="007D2E0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12,438</w:t>
            </w:r>
          </w:p>
        </w:tc>
      </w:tr>
      <w:tr w:rsidR="007D2E0E" w:rsidRPr="009C183B" w:rsidTr="0016393B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8D0BF7" w:rsidRDefault="007D2E0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8D0BF7" w:rsidRDefault="007D2E0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7C9" w:rsidRPr="009C183B" w:rsidTr="0016393B">
        <w:tc>
          <w:tcPr>
            <w:tcW w:w="2049" w:type="pct"/>
          </w:tcPr>
          <w:p w:rsidR="00C307C9" w:rsidRPr="009D36B3" w:rsidRDefault="00C307C9" w:rsidP="00C307C9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34" w:type="pct"/>
          </w:tcPr>
          <w:p w:rsidR="00C307C9" w:rsidRPr="006E671E" w:rsidRDefault="00260DE0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101,947</w:t>
            </w:r>
          </w:p>
        </w:tc>
        <w:tc>
          <w:tcPr>
            <w:tcW w:w="146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307C9" w:rsidRPr="008D0BF7" w:rsidRDefault="00C307C9" w:rsidP="00C307C9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19,687</w:t>
            </w:r>
          </w:p>
        </w:tc>
        <w:tc>
          <w:tcPr>
            <w:tcW w:w="145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307C9" w:rsidRPr="008D0BF7" w:rsidRDefault="00C307C9" w:rsidP="00C307C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3,906</w:t>
            </w:r>
          </w:p>
        </w:tc>
        <w:tc>
          <w:tcPr>
            <w:tcW w:w="129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C307C9" w:rsidRPr="00CD305E" w:rsidRDefault="00C307C9" w:rsidP="00C307C9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</w:tr>
      <w:tr w:rsidR="00C307C9" w:rsidRPr="009C183B" w:rsidTr="0016393B">
        <w:tc>
          <w:tcPr>
            <w:tcW w:w="2049" w:type="pct"/>
          </w:tcPr>
          <w:p w:rsidR="00C307C9" w:rsidRPr="009D36B3" w:rsidRDefault="00C307C9" w:rsidP="00C307C9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3 - 6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34" w:type="pct"/>
          </w:tcPr>
          <w:p w:rsidR="00C307C9" w:rsidRPr="006E671E" w:rsidRDefault="00260DE0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2,088</w:t>
            </w:r>
          </w:p>
        </w:tc>
        <w:tc>
          <w:tcPr>
            <w:tcW w:w="146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307C9" w:rsidRPr="008D0BF7" w:rsidRDefault="00C307C9" w:rsidP="00C307C9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481</w:t>
            </w:r>
          </w:p>
        </w:tc>
        <w:tc>
          <w:tcPr>
            <w:tcW w:w="145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307C9" w:rsidRPr="008D0BF7" w:rsidRDefault="00C307C9" w:rsidP="00C307C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653</w:t>
            </w:r>
          </w:p>
        </w:tc>
        <w:tc>
          <w:tcPr>
            <w:tcW w:w="129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C307C9" w:rsidRPr="008673BC" w:rsidRDefault="00C307C9" w:rsidP="00C307C9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C307C9" w:rsidRPr="009C183B" w:rsidTr="0016393B">
        <w:tc>
          <w:tcPr>
            <w:tcW w:w="2049" w:type="pct"/>
          </w:tcPr>
          <w:p w:rsidR="00C307C9" w:rsidRPr="009D36B3" w:rsidRDefault="00C307C9" w:rsidP="00C307C9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6 - 12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34" w:type="pct"/>
          </w:tcPr>
          <w:p w:rsidR="00C307C9" w:rsidRPr="006E671E" w:rsidRDefault="00260DE0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46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307C9" w:rsidRPr="008D0BF7" w:rsidRDefault="00C307C9" w:rsidP="00C307C9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5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307C9" w:rsidRPr="008D0BF7" w:rsidRDefault="00C307C9" w:rsidP="00C307C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29" w:type="pct"/>
          </w:tcPr>
          <w:p w:rsidR="00C307C9" w:rsidRPr="00CD305E" w:rsidRDefault="00C307C9" w:rsidP="00C307C9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:rsidR="00C307C9" w:rsidRPr="008673BC" w:rsidRDefault="00C307C9" w:rsidP="00C307C9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307C9" w:rsidRPr="009C183B" w:rsidTr="0016393B">
        <w:tc>
          <w:tcPr>
            <w:tcW w:w="2049" w:type="pct"/>
          </w:tcPr>
          <w:p w:rsidR="00C307C9" w:rsidRDefault="00C307C9" w:rsidP="00C307C9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C307C9" w:rsidRPr="006E671E" w:rsidRDefault="00260DE0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1,883</w:t>
            </w:r>
          </w:p>
        </w:tc>
        <w:tc>
          <w:tcPr>
            <w:tcW w:w="146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307C9" w:rsidRPr="008D0BF7" w:rsidRDefault="00C307C9" w:rsidP="00C307C9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1,068</w:t>
            </w:r>
          </w:p>
        </w:tc>
        <w:tc>
          <w:tcPr>
            <w:tcW w:w="145" w:type="pct"/>
          </w:tcPr>
          <w:p w:rsidR="00C307C9" w:rsidRPr="009D36B3" w:rsidRDefault="00C307C9" w:rsidP="00C307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C307C9" w:rsidRPr="008D0BF7" w:rsidRDefault="00C307C9" w:rsidP="00C307C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129" w:type="pct"/>
          </w:tcPr>
          <w:p w:rsidR="00C307C9" w:rsidRPr="00CD305E" w:rsidRDefault="00C307C9" w:rsidP="00C307C9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C307C9" w:rsidRPr="008673BC" w:rsidRDefault="00C307C9" w:rsidP="00C307C9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C307C9" w:rsidRPr="009C183B" w:rsidTr="0016393B">
        <w:tc>
          <w:tcPr>
            <w:tcW w:w="2049" w:type="pct"/>
          </w:tcPr>
          <w:p w:rsidR="00C307C9" w:rsidRPr="009D36B3" w:rsidRDefault="00C307C9" w:rsidP="00C307C9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C307C9" w:rsidRPr="001A51AA" w:rsidRDefault="00260DE0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213,193</w:t>
            </w:r>
          </w:p>
        </w:tc>
        <w:tc>
          <w:tcPr>
            <w:tcW w:w="146" w:type="pct"/>
          </w:tcPr>
          <w:p w:rsidR="00C307C9" w:rsidRPr="003447FD" w:rsidRDefault="00C307C9" w:rsidP="00C307C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C307C9" w:rsidRPr="00392087" w:rsidRDefault="00C307C9" w:rsidP="00C307C9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</w:t>
            </w:r>
            <w:r w:rsidRPr="008D0BF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483</w:t>
            </w:r>
          </w:p>
        </w:tc>
        <w:tc>
          <w:tcPr>
            <w:tcW w:w="145" w:type="pct"/>
          </w:tcPr>
          <w:p w:rsidR="00C307C9" w:rsidRPr="003447FD" w:rsidRDefault="00C307C9" w:rsidP="00C307C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C307C9" w:rsidRPr="001A51AA" w:rsidRDefault="00C307C9" w:rsidP="00C307C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12,99</w:t>
            </w:r>
            <w:r w:rsidR="008560F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:rsidR="00C307C9" w:rsidRPr="009D36B3" w:rsidRDefault="00C307C9" w:rsidP="00C307C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C307C9" w:rsidRPr="00392087" w:rsidRDefault="00C307C9" w:rsidP="00C307C9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16,625</w:t>
            </w:r>
          </w:p>
        </w:tc>
      </w:tr>
      <w:tr w:rsidR="00C307C9" w:rsidRPr="009C183B" w:rsidTr="0016393B">
        <w:tc>
          <w:tcPr>
            <w:tcW w:w="2049" w:type="pct"/>
          </w:tcPr>
          <w:p w:rsidR="00C307C9" w:rsidRPr="009D36B3" w:rsidRDefault="00C307C9" w:rsidP="00C307C9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C307C9" w:rsidRPr="006E671E" w:rsidRDefault="008560FA" w:rsidP="00DC4617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913,219</w:t>
            </w:r>
          </w:p>
        </w:tc>
        <w:tc>
          <w:tcPr>
            <w:tcW w:w="146" w:type="pct"/>
          </w:tcPr>
          <w:p w:rsidR="00C307C9" w:rsidRPr="006E671E" w:rsidRDefault="00C307C9" w:rsidP="00C307C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C307C9" w:rsidRPr="006E671E" w:rsidRDefault="00C307C9" w:rsidP="00C307C9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>670,006</w:t>
            </w:r>
          </w:p>
        </w:tc>
        <w:tc>
          <w:tcPr>
            <w:tcW w:w="145" w:type="pct"/>
          </w:tcPr>
          <w:p w:rsidR="00C307C9" w:rsidRPr="006E671E" w:rsidRDefault="00C307C9" w:rsidP="00C307C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C307C9" w:rsidRPr="006E671E" w:rsidRDefault="00C307C9" w:rsidP="00C307C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40,01</w:t>
            </w:r>
            <w:r w:rsidR="008560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C307C9" w:rsidRPr="006E671E" w:rsidRDefault="00C307C9" w:rsidP="00C307C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C307C9" w:rsidRPr="006E671E" w:rsidRDefault="00C307C9" w:rsidP="00C307C9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>58,614</w:t>
            </w:r>
          </w:p>
        </w:tc>
      </w:tr>
    </w:tbl>
    <w:p w:rsidR="00AC2595" w:rsidRDefault="009566AE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AB0BC3" w:rsidRDefault="00AC2595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5581C" w:rsidRPr="008637C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BA003B" w:rsidRPr="008637C6">
        <w:rPr>
          <w:rFonts w:ascii="Angsana New" w:hAnsi="Angsana New" w:cs="Angsana New"/>
          <w:sz w:val="30"/>
          <w:szCs w:val="30"/>
        </w:rPr>
        <w:t>30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BA003B" w:rsidRPr="008637C6">
        <w:rPr>
          <w:rFonts w:ascii="Angsana New" w:hAnsi="Angsana New" w:cs="Angsana New"/>
          <w:sz w:val="30"/>
          <w:szCs w:val="30"/>
        </w:rPr>
        <w:t>60</w:t>
      </w:r>
      <w:r w:rsidR="0075581C" w:rsidRPr="008637C6">
        <w:rPr>
          <w:rFonts w:ascii="Angsana New" w:hAnsi="Angsana New" w:cs="Angsana New" w:hint="cs"/>
          <w:sz w:val="30"/>
          <w:szCs w:val="30"/>
          <w:cs/>
        </w:rPr>
        <w:t xml:space="preserve"> วัน</w:t>
      </w:r>
    </w:p>
    <w:p w:rsidR="00C92BFA" w:rsidRDefault="00C92BFA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:rsidR="0016393B" w:rsidRDefault="0016393B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:rsidR="00564881" w:rsidRPr="00934941" w:rsidRDefault="00D332D3" w:rsidP="0016393B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7</w:t>
      </w:r>
      <w:r w:rsidR="00564881" w:rsidRPr="00710A2B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93494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ลูกหนี้อื่น</w:t>
      </w:r>
    </w:p>
    <w:p w:rsidR="003600CF" w:rsidRPr="0016393B" w:rsidRDefault="003600CF" w:rsidP="003600CF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30"/>
          <w:szCs w:val="30"/>
        </w:rPr>
        <w:tab/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5"/>
        <w:gridCol w:w="896"/>
        <w:gridCol w:w="1166"/>
        <w:gridCol w:w="277"/>
        <w:gridCol w:w="1164"/>
        <w:gridCol w:w="277"/>
        <w:gridCol w:w="1238"/>
        <w:gridCol w:w="237"/>
        <w:gridCol w:w="1100"/>
      </w:tblGrid>
      <w:tr w:rsidR="00564881" w:rsidRPr="005B0F37" w:rsidTr="0016393B">
        <w:tc>
          <w:tcPr>
            <w:tcW w:w="1561" w:type="pct"/>
          </w:tcPr>
          <w:p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881" w:rsidRPr="005B0F37" w:rsidTr="0016393B">
        <w:tc>
          <w:tcPr>
            <w:tcW w:w="1561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:rsidR="00564881" w:rsidRPr="00475F53" w:rsidRDefault="00E11ED0" w:rsidP="008D0BF7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:rsidR="00564881" w:rsidRPr="00475F53" w:rsidRDefault="00E11ED0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64881" w:rsidRPr="005B0F37" w:rsidTr="0016393B">
        <w:tc>
          <w:tcPr>
            <w:tcW w:w="1561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="008D0BF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="008D0BF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64881" w:rsidRPr="005B0F37" w:rsidTr="0016393B">
        <w:tc>
          <w:tcPr>
            <w:tcW w:w="1561" w:type="pct"/>
          </w:tcPr>
          <w:p w:rsidR="00564881" w:rsidRPr="00475F53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4" w:type="pct"/>
            <w:gridSpan w:val="7"/>
          </w:tcPr>
          <w:p w:rsidR="00564881" w:rsidRPr="00914964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149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4881" w:rsidRPr="005B0F37" w:rsidTr="0016393B">
        <w:tc>
          <w:tcPr>
            <w:tcW w:w="1561" w:type="pct"/>
          </w:tcPr>
          <w:p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:rsidR="00564881" w:rsidRPr="00475F53" w:rsidRDefault="00D332D3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4881" w:rsidRPr="00564881" w:rsidRDefault="00C539A3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323,496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64881" w:rsidRPr="00475F53" w:rsidRDefault="00564881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882,</w:t>
            </w:r>
            <w:r w:rsidRPr="008D0BF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564881" w:rsidRPr="00564881" w:rsidRDefault="00C539A3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8,67</w:t>
            </w:r>
            <w:r w:rsidR="00DC3B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64881" w:rsidRPr="00475F53" w:rsidRDefault="00564881" w:rsidP="005B418E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8,533</w:t>
            </w:r>
          </w:p>
        </w:tc>
      </w:tr>
      <w:tr w:rsidR="00564881" w:rsidRPr="005B0F37" w:rsidTr="0016393B">
        <w:tc>
          <w:tcPr>
            <w:tcW w:w="1561" w:type="pct"/>
          </w:tcPr>
          <w:p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564881" w:rsidRPr="006B7328" w:rsidRDefault="00564881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6B7328" w:rsidRDefault="00564881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:rsidR="00564881" w:rsidRPr="00475F53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4881" w:rsidRPr="005B0F37" w:rsidTr="0016393B">
        <w:tc>
          <w:tcPr>
            <w:tcW w:w="1561" w:type="pct"/>
          </w:tcPr>
          <w:p w:rsidR="00564881" w:rsidRPr="005B0F37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:rsidR="00564881" w:rsidRPr="005B0F37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:rsidR="00564881" w:rsidRPr="00564881" w:rsidRDefault="005721D4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53,997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564881" w:rsidRPr="005B0F37" w:rsidRDefault="00564881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43,286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6B7328" w:rsidRDefault="002321E3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13,511</w:t>
            </w:r>
          </w:p>
        </w:tc>
        <w:tc>
          <w:tcPr>
            <w:tcW w:w="128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:rsidR="00564881" w:rsidRPr="005B0F37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14,683</w:t>
            </w:r>
          </w:p>
        </w:tc>
      </w:tr>
      <w:tr w:rsidR="00564881" w:rsidRPr="005B0F37" w:rsidTr="0016393B">
        <w:tc>
          <w:tcPr>
            <w:tcW w:w="1561" w:type="pct"/>
          </w:tcPr>
          <w:p w:rsidR="00564881" w:rsidRPr="005B0F37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5" w:type="pct"/>
          </w:tcPr>
          <w:p w:rsidR="00564881" w:rsidRPr="005B0F37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4881" w:rsidRPr="006B7328" w:rsidRDefault="005721D4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23,045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64881" w:rsidRPr="005B0F37" w:rsidRDefault="00564881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16,238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564881" w:rsidRPr="006B7328" w:rsidRDefault="002321E3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4,08</w:t>
            </w:r>
            <w:r w:rsidR="00DC3B2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64881" w:rsidRPr="005B0F37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6,047</w:t>
            </w:r>
          </w:p>
        </w:tc>
      </w:tr>
      <w:tr w:rsidR="00564881" w:rsidRPr="005B0F37" w:rsidTr="0016393B">
        <w:tc>
          <w:tcPr>
            <w:tcW w:w="1561" w:type="pct"/>
          </w:tcPr>
          <w:p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6B7328" w:rsidRDefault="005721D4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400,538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475F53" w:rsidRDefault="00564881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941,608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6B7328" w:rsidRDefault="002321E3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26,270</w:t>
            </w: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475F53" w:rsidRDefault="00564881" w:rsidP="005B418E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29,263</w:t>
            </w:r>
          </w:p>
        </w:tc>
      </w:tr>
    </w:tbl>
    <w:p w:rsidR="0016393B" w:rsidRDefault="0016393B" w:rsidP="0016393B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914964" w:rsidRPr="003600CF" w:rsidRDefault="00CA3F79" w:rsidP="0016393B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600CF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914964" w:rsidRPr="003600CF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9967EE" w:rsidRPr="003600CF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154A2E" w:rsidRPr="0016393B" w:rsidRDefault="00154A2E" w:rsidP="00154A2E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highlight w:val="yellow"/>
          <w:lang w:val="en-US"/>
        </w:rPr>
      </w:pPr>
    </w:p>
    <w:p w:rsidR="00F71260" w:rsidRPr="0016393B" w:rsidRDefault="00F71260" w:rsidP="0016393B">
      <w:pPr>
        <w:ind w:left="540" w:right="108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16393B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ในการประชุมคณะกรรมการบริษัทของบริษัทเมื่อวันที่ </w:t>
      </w:r>
      <w:r w:rsidRPr="0016393B">
        <w:rPr>
          <w:rFonts w:ascii="Angsana New" w:hAnsi="Angsana New" w:cs="Angsana New"/>
          <w:sz w:val="30"/>
          <w:szCs w:val="30"/>
        </w:rPr>
        <w:t xml:space="preserve">13 </w:t>
      </w:r>
      <w:r w:rsidRPr="0016393B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16393B">
        <w:rPr>
          <w:rFonts w:ascii="Angsana New" w:hAnsi="Angsana New" w:cs="Angsana New"/>
          <w:sz w:val="30"/>
          <w:szCs w:val="30"/>
        </w:rPr>
        <w:t xml:space="preserve">2562 </w:t>
      </w:r>
      <w:r w:rsidRPr="0016393B">
        <w:rPr>
          <w:rFonts w:ascii="Angsana New" w:hAnsi="Angsana New" w:cs="Angsana New" w:hint="cs"/>
          <w:sz w:val="30"/>
          <w:szCs w:val="30"/>
          <w:cs/>
        </w:rPr>
        <w:t>คณะกรรมการบริษัทมีมติอนุมัติการขายเครื่องจักรผลิตน้ำดื่ม</w:t>
      </w:r>
      <w:r w:rsidRPr="0016393B">
        <w:rPr>
          <w:rFonts w:ascii="Angsana New" w:hAnsi="Angsana New" w:cs="Angsana New"/>
          <w:sz w:val="30"/>
          <w:szCs w:val="30"/>
          <w:cs/>
        </w:rPr>
        <w:t>ภายในโรงงานนิคมอุตสาหกรรมอมตะนคร</w:t>
      </w:r>
      <w:r w:rsidRPr="0016393B">
        <w:rPr>
          <w:rFonts w:ascii="Angsana New" w:hAnsi="Angsana New" w:cs="Angsana New" w:hint="cs"/>
          <w:sz w:val="30"/>
          <w:szCs w:val="30"/>
          <w:cs/>
        </w:rPr>
        <w:t>ของบริษัท โออิชิ เทรดดิ้ง จำกัด ซึ่งเป็นบริษัทย่อยของบริษัท</w:t>
      </w:r>
      <w:r w:rsidRPr="0016393B">
        <w:rPr>
          <w:rFonts w:ascii="Angsana New" w:hAnsi="Angsana New" w:cs="Angsana New"/>
          <w:sz w:val="30"/>
          <w:szCs w:val="30"/>
        </w:rPr>
        <w:t xml:space="preserve"> </w:t>
      </w:r>
      <w:r w:rsidRPr="0016393B">
        <w:rPr>
          <w:rFonts w:ascii="Angsana New" w:hAnsi="Angsana New" w:cs="Angsana New" w:hint="cs"/>
          <w:sz w:val="30"/>
          <w:szCs w:val="30"/>
          <w:cs/>
        </w:rPr>
        <w:t>โดยเครื่องจักรดังกล่าว</w:t>
      </w:r>
      <w:r w:rsidRPr="0016393B">
        <w:rPr>
          <w:rFonts w:ascii="Angsana New" w:hAnsi="Angsana New" w:cs="Angsana New"/>
          <w:sz w:val="30"/>
          <w:szCs w:val="30"/>
          <w:cs/>
        </w:rPr>
        <w:t>ถูกนำเสนอเป็นกลุ่มสินทร</w:t>
      </w:r>
      <w:r w:rsidRPr="0016393B">
        <w:rPr>
          <w:rFonts w:cs="Angsana New"/>
          <w:sz w:val="30"/>
          <w:szCs w:val="30"/>
          <w:cs/>
        </w:rPr>
        <w:t>ั</w:t>
      </w:r>
      <w:r w:rsidRPr="0016393B">
        <w:rPr>
          <w:rFonts w:ascii="Angsana New" w:hAnsi="Angsana New" w:cs="Angsana New"/>
          <w:sz w:val="30"/>
          <w:szCs w:val="30"/>
          <w:cs/>
        </w:rPr>
        <w:t>พย์ที่ยกเลิกที่ถือไว้เพื่อขายซึ่งเป็นไปตามข้อผูกมัด</w:t>
      </w:r>
      <w:r w:rsidR="0016393B">
        <w:rPr>
          <w:rFonts w:ascii="Angsana New" w:hAnsi="Angsana New" w:cs="Angsana New"/>
          <w:sz w:val="30"/>
          <w:szCs w:val="30"/>
        </w:rPr>
        <w:br/>
      </w:r>
      <w:r w:rsidRPr="0016393B">
        <w:rPr>
          <w:rFonts w:ascii="Angsana New" w:hAnsi="Angsana New" w:cs="Angsana New"/>
          <w:sz w:val="30"/>
          <w:szCs w:val="30"/>
          <w:cs/>
        </w:rPr>
        <w:t>ในการขายของผู้บริหารของกลุ่มบริษัท</w:t>
      </w:r>
      <w:r w:rsidRPr="0016393B">
        <w:rPr>
          <w:rFonts w:ascii="Angsana New" w:hAnsi="Angsana New" w:cs="Angsana New"/>
          <w:sz w:val="30"/>
          <w:szCs w:val="30"/>
        </w:rPr>
        <w:t xml:space="preserve"> </w:t>
      </w:r>
      <w:r w:rsidRPr="0016393B">
        <w:rPr>
          <w:rFonts w:ascii="Angsana New" w:hAnsi="Angsana New" w:cs="Angsana New"/>
          <w:sz w:val="30"/>
          <w:szCs w:val="30"/>
          <w:cs/>
        </w:rPr>
        <w:t>อันเนื่องมาจาก</w:t>
      </w:r>
      <w:r w:rsidRPr="0016393B">
        <w:rPr>
          <w:rFonts w:ascii="Angsana New" w:hAnsi="Angsana New" w:cs="Angsana New" w:hint="cs"/>
          <w:sz w:val="30"/>
          <w:szCs w:val="30"/>
          <w:cs/>
        </w:rPr>
        <w:t>เครื่องจักรดังกล่าวมีอัตรากำลังการผลิตส่วนเกิน ซึ่งการขายจะส่งผลดีในแง่ของการเพิ่มประสิทธิภาพการใช้งานเครื่องจักรโดยรวม และเป็นการเพิ่มกระแสเงินสดรับเพื่อใช้ในการบริหารกิจการ</w:t>
      </w:r>
      <w:r w:rsidR="00CC0100" w:rsidRPr="0016393B">
        <w:rPr>
          <w:rFonts w:ascii="Angsana New" w:hAnsi="Angsana New" w:cs="Angsana New"/>
          <w:sz w:val="30"/>
          <w:szCs w:val="30"/>
        </w:rPr>
        <w:t xml:space="preserve"> </w:t>
      </w:r>
      <w:r w:rsidR="00CC0100" w:rsidRPr="0016393B">
        <w:rPr>
          <w:rFonts w:ascii="Angsana New" w:hAnsi="Angsana New" w:cs="Angsana New" w:hint="cs"/>
          <w:sz w:val="30"/>
          <w:szCs w:val="30"/>
          <w:cs/>
        </w:rPr>
        <w:t>ณ</w:t>
      </w:r>
      <w:r w:rsidRPr="0016393B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3600CF" w:rsidRPr="0016393B">
        <w:rPr>
          <w:rFonts w:ascii="Angsana New" w:hAnsi="Angsana New" w:cs="Angsana New"/>
          <w:sz w:val="30"/>
          <w:szCs w:val="30"/>
        </w:rPr>
        <w:t>3</w:t>
      </w:r>
      <w:r w:rsidR="003600CF" w:rsidRPr="0016393B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="003600CF" w:rsidRPr="0016393B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1639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393B">
        <w:rPr>
          <w:rFonts w:ascii="Angsana New" w:hAnsi="Angsana New" w:cs="Angsana New"/>
          <w:sz w:val="30"/>
          <w:szCs w:val="30"/>
        </w:rPr>
        <w:t xml:space="preserve">2562 </w:t>
      </w:r>
      <w:r w:rsidRPr="0016393B">
        <w:rPr>
          <w:rFonts w:ascii="Angsana New" w:hAnsi="Angsana New" w:cs="Angsana New"/>
          <w:sz w:val="30"/>
          <w:szCs w:val="30"/>
          <w:cs/>
        </w:rPr>
        <w:t>กลุ่มสินทรัพย์ที่ยกเลิกประกอบด้วยสินทรัพย์</w:t>
      </w:r>
      <w:r w:rsidRPr="0016393B">
        <w:rPr>
          <w:rFonts w:ascii="Angsana New" w:hAnsi="Angsana New" w:cs="Angsana New" w:hint="cs"/>
          <w:sz w:val="30"/>
          <w:szCs w:val="30"/>
          <w:cs/>
        </w:rPr>
        <w:t>ถาวร</w:t>
      </w:r>
      <w:r w:rsidRPr="0016393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6393B">
        <w:rPr>
          <w:rFonts w:ascii="Angsana New" w:hAnsi="Angsana New" w:cs="Angsana New"/>
          <w:sz w:val="30"/>
          <w:szCs w:val="30"/>
        </w:rPr>
        <w:br/>
      </w:r>
      <w:r w:rsidR="00F764F5" w:rsidRPr="0016393B">
        <w:rPr>
          <w:rFonts w:ascii="Angsana New" w:hAnsi="Angsana New" w:cs="Angsana New"/>
          <w:sz w:val="30"/>
          <w:szCs w:val="30"/>
        </w:rPr>
        <w:t>1</w:t>
      </w:r>
      <w:r w:rsidR="000A6FE0" w:rsidRPr="0016393B">
        <w:rPr>
          <w:rFonts w:ascii="Angsana New" w:hAnsi="Angsana New" w:cs="Angsana New"/>
          <w:sz w:val="30"/>
          <w:szCs w:val="30"/>
          <w:lang w:val="en-US"/>
        </w:rPr>
        <w:t>7.24</w:t>
      </w:r>
      <w:r w:rsidR="00F764F5" w:rsidRPr="0016393B">
        <w:rPr>
          <w:rFonts w:ascii="Angsana New" w:hAnsi="Angsana New" w:cs="Angsana New"/>
          <w:sz w:val="30"/>
          <w:szCs w:val="30"/>
        </w:rPr>
        <w:t xml:space="preserve"> </w:t>
      </w:r>
      <w:r w:rsidRPr="0016393B">
        <w:rPr>
          <w:rFonts w:ascii="Angsana New" w:hAnsi="Angsana New" w:cs="Angsana New"/>
          <w:sz w:val="30"/>
          <w:szCs w:val="30"/>
          <w:cs/>
        </w:rPr>
        <w:t>ล้านบาท</w:t>
      </w:r>
      <w:r w:rsidR="00B17602" w:rsidRPr="0016393B">
        <w:rPr>
          <w:rFonts w:ascii="Angsana New" w:hAnsi="Angsana New" w:cs="Angsana New"/>
          <w:sz w:val="30"/>
          <w:szCs w:val="30"/>
        </w:rPr>
        <w:t xml:space="preserve"> </w:t>
      </w:r>
      <w:r w:rsidR="00B17602" w:rsidRPr="0016393B">
        <w:rPr>
          <w:rFonts w:ascii="Angsana New" w:hAnsi="Angsana New" w:cs="Angsana New" w:hint="cs"/>
          <w:sz w:val="30"/>
          <w:szCs w:val="30"/>
          <w:cs/>
        </w:rPr>
        <w:t xml:space="preserve">ภายหลังรอบระยะเวลารายงาน กลุ่มบริษัทได้ขายเครื่องจักรดังกล่าวในเดือนกรกฎาคม </w:t>
      </w:r>
      <w:r w:rsidR="00B17602" w:rsidRPr="0016393B">
        <w:rPr>
          <w:rFonts w:ascii="Angsana New" w:hAnsi="Angsana New" w:cs="Angsana New"/>
          <w:sz w:val="30"/>
          <w:szCs w:val="30"/>
          <w:lang w:val="en-US"/>
        </w:rPr>
        <w:t>2562</w:t>
      </w:r>
      <w:r w:rsidR="00B17602" w:rsidRPr="0016393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16393B">
        <w:rPr>
          <w:rFonts w:ascii="Angsana New" w:hAnsi="Angsana New" w:cs="Angsana New"/>
          <w:sz w:val="30"/>
          <w:szCs w:val="30"/>
          <w:lang w:val="en-US"/>
        </w:rPr>
        <w:br/>
      </w:r>
      <w:r w:rsidR="00B17602" w:rsidRPr="0016393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เป็นจำนวนเงินทั้งสิ้น </w:t>
      </w:r>
      <w:r w:rsidR="00B17602" w:rsidRPr="0016393B">
        <w:rPr>
          <w:rFonts w:ascii="Angsana New" w:hAnsi="Angsana New" w:cs="Angsana New"/>
          <w:sz w:val="30"/>
          <w:szCs w:val="30"/>
          <w:lang w:val="en-US"/>
        </w:rPr>
        <w:t>23.06</w:t>
      </w:r>
      <w:r w:rsidR="00B17602" w:rsidRPr="0016393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</w:p>
    <w:p w:rsidR="003C6BE4" w:rsidRPr="0016393B" w:rsidRDefault="003C6BE4" w:rsidP="00F71260">
      <w:pPr>
        <w:ind w:left="450"/>
        <w:jc w:val="thaiDistribute"/>
        <w:rPr>
          <w:rFonts w:ascii="Angsana New" w:hAnsi="Angsana New" w:cs="Angsana New"/>
          <w:sz w:val="24"/>
          <w:szCs w:val="24"/>
        </w:rPr>
      </w:pPr>
    </w:p>
    <w:p w:rsidR="0075581C" w:rsidRDefault="00914964" w:rsidP="0016393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B30563"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475F5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:rsidR="008D3181" w:rsidRPr="003C6BE4" w:rsidRDefault="008D3181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4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:rsidTr="0016393B">
        <w:trPr>
          <w:cantSplit/>
          <w:trHeight w:val="423"/>
          <w:tblHeader/>
        </w:trPr>
        <w:tc>
          <w:tcPr>
            <w:tcW w:w="6729" w:type="dxa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:rsidTr="0016393B">
        <w:trPr>
          <w:cantSplit/>
          <w:trHeight w:val="413"/>
          <w:tblHeader/>
        </w:trPr>
        <w:tc>
          <w:tcPr>
            <w:tcW w:w="6729" w:type="dxa"/>
          </w:tcPr>
          <w:p w:rsidR="008A3EF5" w:rsidRPr="0016676C" w:rsidRDefault="008D0BF7" w:rsidP="002E5F07">
            <w:pPr>
              <w:pStyle w:val="BodyText"/>
              <w:spacing w:after="0" w:line="380" w:lineRule="exact"/>
              <w:ind w:left="-79" w:right="-8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11E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="008A3EF5"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E11ED0" w:rsidRPr="00E11ED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E11ED0" w:rsidRPr="00E11E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</w:tcPr>
          <w:p w:rsidR="008A3EF5" w:rsidRPr="008637C6" w:rsidRDefault="000A38B7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D0B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A3EF5" w:rsidRPr="008637C6" w:rsidRDefault="008A3EF5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7D2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D0B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A3EF5" w:rsidRPr="008637C6" w:rsidTr="0016393B">
        <w:trPr>
          <w:cantSplit/>
          <w:trHeight w:val="413"/>
          <w:tblHeader/>
        </w:trPr>
        <w:tc>
          <w:tcPr>
            <w:tcW w:w="6729" w:type="dxa"/>
          </w:tcPr>
          <w:p w:rsidR="008A3EF5" w:rsidRPr="008637C6" w:rsidRDefault="008A3EF5" w:rsidP="008A3EF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1ED0" w:rsidRPr="008637C6" w:rsidTr="0016393B">
        <w:trPr>
          <w:cantSplit/>
          <w:trHeight w:val="413"/>
          <w:tblHeader/>
        </w:trPr>
        <w:tc>
          <w:tcPr>
            <w:tcW w:w="6729" w:type="dxa"/>
          </w:tcPr>
          <w:p w:rsidR="00E11ED0" w:rsidRPr="008637C6" w:rsidRDefault="00E11ED0" w:rsidP="00E11ED0">
            <w:pPr>
              <w:pStyle w:val="BodyText"/>
              <w:spacing w:after="0" w:line="380" w:lineRule="exact"/>
              <w:ind w:left="-159" w:right="-83" w:firstLine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</w:t>
            </w:r>
            <w:r w:rsidR="00743BB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743BB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166" w:type="dxa"/>
            <w:shd w:val="clear" w:color="auto" w:fill="auto"/>
          </w:tcPr>
          <w:p w:rsidR="00E11ED0" w:rsidRPr="00D503A1" w:rsidRDefault="000A6FE0" w:rsidP="00E11ED0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1,593,823</w:t>
            </w:r>
          </w:p>
        </w:tc>
        <w:tc>
          <w:tcPr>
            <w:tcW w:w="178" w:type="dxa"/>
            <w:shd w:val="clear" w:color="auto" w:fill="auto"/>
          </w:tcPr>
          <w:p w:rsidR="00E11ED0" w:rsidRPr="00D503A1" w:rsidRDefault="00E11ED0" w:rsidP="00E11ED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E11ED0" w:rsidRPr="00745B32" w:rsidRDefault="00E11ED0" w:rsidP="00E11ED0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79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693,280</w:t>
            </w:r>
          </w:p>
        </w:tc>
      </w:tr>
      <w:tr w:rsidR="00E11ED0" w:rsidRPr="008637C6" w:rsidTr="0016393B">
        <w:trPr>
          <w:cantSplit/>
          <w:trHeight w:val="413"/>
          <w:tblHeader/>
        </w:trPr>
        <w:tc>
          <w:tcPr>
            <w:tcW w:w="6729" w:type="dxa"/>
          </w:tcPr>
          <w:p w:rsidR="00E11ED0" w:rsidRPr="008637C6" w:rsidRDefault="00E11ED0" w:rsidP="00E11ED0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:rsidR="00E11ED0" w:rsidRPr="00D503A1" w:rsidRDefault="000A6FE0" w:rsidP="00E11ED0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5,479</w:t>
            </w:r>
          </w:p>
        </w:tc>
        <w:tc>
          <w:tcPr>
            <w:tcW w:w="178" w:type="dxa"/>
            <w:shd w:val="clear" w:color="auto" w:fill="auto"/>
          </w:tcPr>
          <w:p w:rsidR="00E11ED0" w:rsidRPr="00D503A1" w:rsidRDefault="00E11ED0" w:rsidP="00E11ED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E11ED0" w:rsidRPr="00745B32" w:rsidRDefault="00E11ED0" w:rsidP="00E11ED0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919,998</w:t>
            </w:r>
          </w:p>
        </w:tc>
      </w:tr>
      <w:tr w:rsidR="00E11ED0" w:rsidRPr="008637C6" w:rsidTr="0016393B">
        <w:trPr>
          <w:cantSplit/>
          <w:trHeight w:val="413"/>
          <w:tblHeader/>
        </w:trPr>
        <w:tc>
          <w:tcPr>
            <w:tcW w:w="6729" w:type="dxa"/>
          </w:tcPr>
          <w:p w:rsidR="00E11ED0" w:rsidRPr="00A965B8" w:rsidRDefault="00E11ED0" w:rsidP="00E11ED0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66" w:type="dxa"/>
            <w:shd w:val="clear" w:color="auto" w:fill="auto"/>
          </w:tcPr>
          <w:p w:rsidR="00E11ED0" w:rsidRPr="00D503A1" w:rsidRDefault="000A6FE0" w:rsidP="00E11ED0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(5,421)</w:t>
            </w:r>
          </w:p>
        </w:tc>
        <w:tc>
          <w:tcPr>
            <w:tcW w:w="178" w:type="dxa"/>
            <w:shd w:val="clear" w:color="auto" w:fill="auto"/>
          </w:tcPr>
          <w:p w:rsidR="00E11ED0" w:rsidRPr="00D503A1" w:rsidRDefault="00E11ED0" w:rsidP="00E11ED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E11ED0" w:rsidRPr="00745B32" w:rsidRDefault="00E11ED0" w:rsidP="00054B6D">
            <w:pPr>
              <w:pStyle w:val="BodyText"/>
              <w:tabs>
                <w:tab w:val="decimal" w:pos="865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(15,786)</w:t>
            </w:r>
          </w:p>
        </w:tc>
      </w:tr>
      <w:tr w:rsidR="00E11ED0" w:rsidRPr="008637C6" w:rsidTr="0016393B">
        <w:trPr>
          <w:cantSplit/>
          <w:trHeight w:val="431"/>
          <w:tblHeader/>
        </w:trPr>
        <w:tc>
          <w:tcPr>
            <w:tcW w:w="6729" w:type="dxa"/>
          </w:tcPr>
          <w:p w:rsidR="00E11ED0" w:rsidRPr="008637C6" w:rsidRDefault="00E11ED0" w:rsidP="00E11ED0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1ED0" w:rsidRPr="009A7CE0" w:rsidRDefault="000A6FE0" w:rsidP="00E11ED0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1,593,881</w:t>
            </w:r>
          </w:p>
        </w:tc>
        <w:tc>
          <w:tcPr>
            <w:tcW w:w="178" w:type="dxa"/>
            <w:shd w:val="clear" w:color="auto" w:fill="auto"/>
          </w:tcPr>
          <w:p w:rsidR="00E11ED0" w:rsidRPr="00D503A1" w:rsidRDefault="00E11ED0" w:rsidP="00E11ED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1ED0" w:rsidRPr="00745B32" w:rsidRDefault="00E11ED0" w:rsidP="00E11ED0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1,597,492</w:t>
            </w:r>
          </w:p>
        </w:tc>
      </w:tr>
    </w:tbl>
    <w:p w:rsidR="005C71EB" w:rsidRDefault="005C71EB" w:rsidP="00143363">
      <w:pPr>
        <w:tabs>
          <w:tab w:val="left" w:pos="4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lastRenderedPageBreak/>
        <w:tab/>
      </w:r>
      <w:r w:rsidRPr="00F02870">
        <w:rPr>
          <w:rFonts w:ascii="Angsana New" w:hAnsi="Angsana New" w:cs="Angsana New" w:hint="cs"/>
          <w:sz w:val="30"/>
          <w:szCs w:val="30"/>
          <w:cs/>
          <w:lang w:val="en-US"/>
        </w:rPr>
        <w:t>ไม่มีการซื้อและจำหน่าย</w:t>
      </w:r>
      <w:r w:rsidR="00813E46" w:rsidRPr="00F02870">
        <w:rPr>
          <w:rFonts w:ascii="Angsana New" w:hAnsi="Angsana New" w:cs="Angsana New" w:hint="cs"/>
          <w:sz w:val="30"/>
          <w:szCs w:val="30"/>
          <w:cs/>
          <w:lang w:val="en-US"/>
        </w:rPr>
        <w:t>เงินลงทุนในบริษัท</w:t>
      </w:r>
      <w:r w:rsidR="009A7CE0">
        <w:rPr>
          <w:rFonts w:ascii="Angsana New" w:hAnsi="Angsana New" w:cs="Angsana New" w:hint="cs"/>
          <w:sz w:val="30"/>
          <w:szCs w:val="30"/>
          <w:cs/>
          <w:lang w:val="en-US"/>
        </w:rPr>
        <w:t>ย่อยในระหว่างงวด</w:t>
      </w:r>
      <w:r w:rsidR="008A402D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Pr="00F02870">
        <w:rPr>
          <w:rFonts w:ascii="Angsana New" w:hAnsi="Angsana New" w:cs="Angsana New" w:hint="cs"/>
          <w:sz w:val="30"/>
          <w:szCs w:val="30"/>
          <w:cs/>
          <w:lang w:val="en-US"/>
        </w:rPr>
        <w:t>เดือนสิ้นสุดวันที่</w:t>
      </w:r>
      <w:r w:rsidRPr="00E11ED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11ED0" w:rsidRPr="00E11ED0">
        <w:rPr>
          <w:rFonts w:ascii="Angsana New" w:hAnsi="Angsana New" w:cs="Angsana New"/>
          <w:sz w:val="30"/>
          <w:szCs w:val="30"/>
          <w:lang w:val="en-US"/>
        </w:rPr>
        <w:t>30</w:t>
      </w:r>
      <w:r w:rsidR="00E11ED0" w:rsidRPr="007C16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11ED0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8A402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441AF" w:rsidRPr="00F02870">
        <w:rPr>
          <w:rFonts w:ascii="Angsana New" w:hAnsi="Angsana New" w:cs="Angsana New"/>
          <w:sz w:val="30"/>
          <w:szCs w:val="30"/>
          <w:lang w:val="en-US"/>
        </w:rPr>
        <w:t>256</w:t>
      </w:r>
      <w:r w:rsidR="009A7CE0">
        <w:rPr>
          <w:rFonts w:ascii="Angsana New" w:hAnsi="Angsana New" w:cs="Angsana New"/>
          <w:sz w:val="30"/>
          <w:szCs w:val="30"/>
          <w:lang w:val="en-US"/>
        </w:rPr>
        <w:t>2</w:t>
      </w:r>
    </w:p>
    <w:p w:rsidR="00EB4D03" w:rsidRDefault="00EB4D03" w:rsidP="00EB4D03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61915" w:rsidRPr="00735F6A" w:rsidRDefault="00761915" w:rsidP="00761915">
      <w:pPr>
        <w:spacing w:line="240" w:lineRule="auto"/>
        <w:ind w:left="440" w:right="58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BD5851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สแน็ค จำกัด ได้จดทะเบียนเปลี่ยนชื่อบริษัทเป็นบริษัท โออิชิ ฟู้ด เซอร์วิส จำกัด และเพิ่มทุนจดทะเบียนจากเดิมจำนวน </w:t>
      </w:r>
      <w:r w:rsidRPr="00BD5851">
        <w:rPr>
          <w:rFonts w:ascii="Angsana New" w:hAnsi="Angsana New" w:cs="Angsana New"/>
          <w:sz w:val="30"/>
          <w:szCs w:val="30"/>
          <w:lang w:val="en-US"/>
        </w:rPr>
        <w:t>80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(800,000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บาท) </w:t>
      </w:r>
      <w:r w:rsidRPr="00BD5851">
        <w:rPr>
          <w:rFonts w:ascii="Angsana New" w:hAnsi="Angsana New" w:cs="Angsana New"/>
          <w:sz w:val="30"/>
          <w:szCs w:val="30"/>
          <w:lang w:val="en-US"/>
        </w:rPr>
        <w:t> 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เป็น 1</w:t>
      </w:r>
      <w:r w:rsidRPr="00BD5851">
        <w:rPr>
          <w:rFonts w:ascii="Angsana New" w:hAnsi="Angsana New" w:cs="Angsana New"/>
          <w:sz w:val="30"/>
          <w:szCs w:val="30"/>
          <w:lang w:val="en-US"/>
        </w:rPr>
        <w:t>,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000 ล้านบาท 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(</w:t>
      </w:r>
      <w:r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>10,000,000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หุ้น</w:t>
      </w:r>
      <w:r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มูลค่าที่ตราไว้หุ้นละ </w:t>
      </w:r>
      <w:r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100 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บาท)</w:t>
      </w:r>
      <w:r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> </w:t>
      </w:r>
      <w:r w:rsidR="00735F6A"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โดยเรียกชำระค่าหุ้นเต็มตามจำนวนทุนจดทะเบียนจำนวน </w:t>
      </w:r>
      <w:r w:rsidR="00735F6A"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>920</w:t>
      </w:r>
      <w:r w:rsidR="00735F6A"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ล้าน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บาท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9,200,000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="00105A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มูลค่าที่เรียกชำระหุ้นละ </w:t>
      </w:r>
      <w:r w:rsidR="00735F6A">
        <w:rPr>
          <w:rFonts w:ascii="Angsana New" w:hAnsi="Angsana New" w:cs="Angsana New"/>
          <w:sz w:val="30"/>
          <w:szCs w:val="30"/>
          <w:lang w:val="en-US"/>
        </w:rPr>
        <w:t>100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บาท)</w:t>
      </w:r>
      <w:r w:rsidR="00735F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35F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รวมเป็นทุนชำระแล้วจำนวน </w:t>
      </w:r>
      <w:r w:rsidR="00735F6A">
        <w:rPr>
          <w:rFonts w:ascii="Angsana New" w:hAnsi="Angsana New" w:cs="Angsana New"/>
          <w:sz w:val="30"/>
          <w:szCs w:val="30"/>
          <w:lang w:val="en-US"/>
        </w:rPr>
        <w:t xml:space="preserve">1,000 </w:t>
      </w:r>
      <w:r w:rsidR="00735F6A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:rsidR="00761915" w:rsidRDefault="00761915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B3C31" w:rsidRDefault="002F35E3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="007501A3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</w:t>
      </w:r>
      <w:r w:rsidR="007501A3" w:rsidRPr="00EE2DBC">
        <w:rPr>
          <w:rFonts w:ascii="Angsana New" w:hAnsi="Angsana New" w:cs="Angsana New"/>
          <w:sz w:val="30"/>
          <w:szCs w:val="30"/>
          <w:lang w:val="en-US"/>
        </w:rPr>
        <w:t>4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EE2DBC">
        <w:rPr>
          <w:rFonts w:ascii="Angsana New" w:hAnsi="Angsana New" w:cs="Angsana New"/>
          <w:sz w:val="30"/>
          <w:szCs w:val="30"/>
          <w:lang w:val="en-US"/>
        </w:rPr>
        <w:t xml:space="preserve">Oishi International Holdings Limited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72171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</w:t>
      </w:r>
      <w:r w:rsidR="00C300B6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C300B6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</w:t>
      </w:r>
      <w:r w:rsidR="007501A3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ที่ออกและ</w:t>
      </w:r>
      <w:r w:rsidR="00672171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ชำระ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แล้วจากเดิม</w:t>
      </w:r>
      <w:r w:rsidR="007D29AF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11.70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="007D29AF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11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700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000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</w:t>
      </w:r>
      <w:r w:rsidR="00C300B6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หุ้นละ</w:t>
      </w:r>
      <w:r w:rsidR="00C300B6">
        <w:rPr>
          <w:rFonts w:ascii="Angsana New" w:hAnsi="Angsana New" w:cs="Angsana New"/>
          <w:sz w:val="30"/>
          <w:szCs w:val="30"/>
          <w:cs/>
          <w:lang w:val="en-US"/>
        </w:rPr>
        <w:t xml:space="preserve"> 1</w:t>
      </w:r>
      <w:r w:rsidR="00C300B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="007501A3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13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(13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000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000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:rsidR="00C570A5" w:rsidRDefault="00C570A5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46E4F" w:rsidRDefault="00246E4F" w:rsidP="00555D52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555D5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555D5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2562 Oishi F&amp;B (Singapore) Pte. Ltd.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</w:t>
      </w:r>
      <w:r w:rsidR="00C300B6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ที่ออกและชำระแล้วจากเดิมจำนวน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C300B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1.90 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ล้านเหรียญสิงคโปร์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(</w:t>
      </w:r>
      <w:r w:rsidRPr="00C300B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1,900,000 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หุ้น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มูลค่าหุ้นที่ตราไว้หุ้นละ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C300B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 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เหรียญสิงคโปร์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)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2.13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2,125,000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:rsidR="00C570A5" w:rsidRDefault="00C570A5" w:rsidP="00C570A5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B4D03" w:rsidRPr="00555D52" w:rsidRDefault="00246E4F" w:rsidP="00555D52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2562 Oishi Myanmar Limited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</w:t>
      </w:r>
      <w:r w:rsidR="00C300B6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ที่ออกและชำระแล้วจากเดิมจำนวน </w:t>
      </w:r>
      <w:r w:rsidRPr="00555D52">
        <w:rPr>
          <w:rFonts w:ascii="Angsana New" w:hAnsi="Angsana New" w:cs="Angsana New"/>
          <w:sz w:val="30"/>
          <w:szCs w:val="30"/>
          <w:lang w:val="en-US"/>
        </w:rPr>
        <w:t>2.7</w:t>
      </w:r>
      <w:r w:rsidR="00BC2216">
        <w:rPr>
          <w:rFonts w:ascii="Angsana New" w:hAnsi="Angsana New" w:cs="Angsana New"/>
          <w:sz w:val="30"/>
          <w:szCs w:val="30"/>
          <w:lang w:val="en-US"/>
        </w:rPr>
        <w:t>0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 (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2,700,000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เหรียญสหรัฐ) เป็นจำนวน </w:t>
      </w:r>
      <w:r w:rsidR="00C300B6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555D52">
        <w:rPr>
          <w:rFonts w:ascii="Angsana New" w:hAnsi="Angsana New" w:cs="Angsana New"/>
          <w:sz w:val="30"/>
          <w:szCs w:val="30"/>
          <w:lang w:val="en-US"/>
        </w:rPr>
        <w:t>3</w:t>
      </w:r>
      <w:r w:rsidR="00BC2216">
        <w:rPr>
          <w:rFonts w:ascii="Angsana New" w:hAnsi="Angsana New" w:cs="Angsana New"/>
          <w:sz w:val="30"/>
          <w:szCs w:val="30"/>
          <w:lang w:val="en-US"/>
        </w:rPr>
        <w:t>.00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 (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3,000,000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เหรียญสหรัฐ)</w:t>
      </w:r>
    </w:p>
    <w:p w:rsidR="00246E4F" w:rsidRDefault="00246E4F" w:rsidP="00555D52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0B32ED" w:rsidRPr="005C71EB" w:rsidRDefault="000B32ED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0B32ED" w:rsidRPr="005C71EB" w:rsidSect="0023498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7"/>
          <w:cols w:space="720"/>
        </w:sectPr>
      </w:pPr>
    </w:p>
    <w:p w:rsidR="000A38B7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3DD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D63DD7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9A21B9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D63D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9A21B9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A15A79" w:rsidRPr="00D63DD7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="00A15A79" w:rsidRPr="00D63DD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63D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Pr="00D63DD7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04297A" w:rsidRPr="00D63DD7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D63D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D63D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63DD7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A38B7" w:rsidRPr="00D63DD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C1EEB" w:rsidRPr="00D63DD7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</w:t>
      </w:r>
      <w:r w:rsidR="00A15A79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>ปันผลรับจากเงินลงทุนสำหรับงวด</w:t>
      </w:r>
      <w:r w:rsidR="009A21B9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9A21B9" w:rsidRPr="00D63DD7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9A21B9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9A21B9" w:rsidRPr="00D63D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9A21B9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9A21B9" w:rsidRPr="00D63D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63DD7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D63DD7" w:rsidRPr="000F22C9" w:rsidRDefault="00D63DD7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pPr w:leftFromText="180" w:rightFromText="180" w:vertAnchor="text" w:horzAnchor="margin" w:tblpXSpec="center" w:tblpY="1"/>
        <w:tblOverlap w:val="never"/>
        <w:tblW w:w="161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620"/>
        <w:gridCol w:w="810"/>
        <w:gridCol w:w="180"/>
        <w:gridCol w:w="810"/>
        <w:gridCol w:w="180"/>
        <w:gridCol w:w="1001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1A43C2" w:rsidRPr="000A38B7" w:rsidTr="00B541E4">
        <w:trPr>
          <w:cantSplit/>
          <w:tblHeader/>
        </w:trPr>
        <w:tc>
          <w:tcPr>
            <w:tcW w:w="2329" w:type="dxa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61" w:type="dxa"/>
            <w:gridSpan w:val="23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59FA" w:rsidRPr="000A38B7" w:rsidTr="00B541E4">
        <w:trPr>
          <w:cantSplit/>
          <w:tblHeader/>
        </w:trPr>
        <w:tc>
          <w:tcPr>
            <w:tcW w:w="2329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:rsidR="007259FA" w:rsidRPr="000A38B7" w:rsidRDefault="00562ABF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เก้า</w:t>
            </w:r>
            <w:r w:rsidR="007259FA"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3A7FDE" w:rsidRPr="000A38B7" w:rsidTr="00B541E4">
        <w:trPr>
          <w:cantSplit/>
        </w:trPr>
        <w:tc>
          <w:tcPr>
            <w:tcW w:w="2329" w:type="dxa"/>
          </w:tcPr>
          <w:p w:rsidR="003A7FDE" w:rsidRPr="000A38B7" w:rsidRDefault="003A7FDE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A15A79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="00E11ED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 w:rsidR="00E11ED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3A7FDE" w:rsidRPr="000A38B7" w:rsidRDefault="00E11ED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7259FA" w:rsidRDefault="00E11ED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E11ED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A7FDE" w:rsidRPr="000A38B7" w:rsidRDefault="003A7FDE" w:rsidP="00A15A79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E11ED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3A7FDE" w:rsidRPr="000A38B7" w:rsidRDefault="00E11ED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E11ED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0A38B7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:rsidR="00A15A79" w:rsidRPr="000A38B7" w:rsidRDefault="000C1EEB" w:rsidP="00A15A79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1253B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0A38B7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0" w:type="dxa"/>
            <w:gridSpan w:val="15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:rsidR="000C1EEB" w:rsidRPr="00687CC9" w:rsidRDefault="000C1EEB" w:rsidP="00B541E4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0C1EEB" w:rsidRPr="00687CC9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0C1EEB" w:rsidRPr="00687CC9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0A6FE0" w:rsidRPr="000A38B7" w:rsidTr="00B541E4">
        <w:trPr>
          <w:cantSplit/>
        </w:trPr>
        <w:tc>
          <w:tcPr>
            <w:tcW w:w="2329" w:type="dxa"/>
          </w:tcPr>
          <w:p w:rsidR="000A6FE0" w:rsidRPr="00687CC9" w:rsidRDefault="000A6FE0" w:rsidP="000A6FE0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:rsidR="000A6FE0" w:rsidRPr="00687CC9" w:rsidRDefault="000A6FE0" w:rsidP="000A6FE0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:rsidR="000A6FE0" w:rsidRPr="00687CC9" w:rsidRDefault="000A6FE0" w:rsidP="000A6FE0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0A6FE0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0A6FE0" w:rsidRPr="00B9791C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0A6FE0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0A6FE0" w:rsidRPr="00B9791C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A6FE0" w:rsidRPr="006511C9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A6FE0" w:rsidRPr="006511C9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0A6FE0" w:rsidRPr="00687CC9" w:rsidRDefault="000A6FE0" w:rsidP="000A6FE0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0A6FE0" w:rsidRPr="00687CC9" w:rsidRDefault="000A6FE0" w:rsidP="000A6FE0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A6FE0" w:rsidRPr="00687CC9" w:rsidRDefault="000A6FE0" w:rsidP="007529F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A6FE0" w:rsidRPr="00687CC9" w:rsidRDefault="000A6FE0" w:rsidP="004236E1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8A402D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0A6FE0" w:rsidRPr="008A402D" w:rsidRDefault="000A6FE0" w:rsidP="004236E1">
            <w:pPr>
              <w:tabs>
                <w:tab w:val="decimal" w:pos="641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189,000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9B6970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0A6FE0" w:rsidRPr="009B6970" w:rsidRDefault="000A6FE0" w:rsidP="000A6FE0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6FE0" w:rsidRPr="000A38B7" w:rsidTr="00B541E4">
        <w:trPr>
          <w:cantSplit/>
        </w:trPr>
        <w:tc>
          <w:tcPr>
            <w:tcW w:w="2329" w:type="dxa"/>
          </w:tcPr>
          <w:p w:rsidR="000A6FE0" w:rsidRPr="00687CC9" w:rsidRDefault="000A6FE0" w:rsidP="000A6FE0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:rsidR="000A6FE0" w:rsidRPr="00687CC9" w:rsidRDefault="000A6FE0" w:rsidP="000A6FE0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0A6FE0" w:rsidRPr="00B9791C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0A6FE0" w:rsidRPr="00B9791C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:rsidR="000A6FE0" w:rsidRPr="00B9791C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564881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158,000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564881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158,000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7529F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A6FE0" w:rsidRPr="00687CC9" w:rsidRDefault="000A6FE0" w:rsidP="004236E1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A04DBF" w:rsidRDefault="000A6FE0" w:rsidP="000A6FE0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val="en-US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 xml:space="preserve">  -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9B6970" w:rsidRDefault="000A6FE0" w:rsidP="000A6FE0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6FE0" w:rsidRPr="000A38B7" w:rsidTr="00B541E4">
        <w:trPr>
          <w:cantSplit/>
        </w:trPr>
        <w:tc>
          <w:tcPr>
            <w:tcW w:w="2329" w:type="dxa"/>
          </w:tcPr>
          <w:p w:rsidR="000A6FE0" w:rsidRPr="007F3492" w:rsidRDefault="000A6FE0" w:rsidP="000A6FE0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0A6FE0" w:rsidRPr="005571FF" w:rsidRDefault="000A6FE0" w:rsidP="000A6FE0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0A6FE0" w:rsidRPr="00687CC9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1,000,000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0A6FE0" w:rsidRPr="00687CC9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1,000,000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564881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999,998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564881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999,998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Pr="00687CC9" w:rsidRDefault="000A6FE0" w:rsidP="007529F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A6FE0" w:rsidRPr="00687CC9" w:rsidRDefault="000A6FE0" w:rsidP="004236E1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A04DBF" w:rsidRDefault="000A6FE0" w:rsidP="000A6FE0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Pr="009B6970" w:rsidRDefault="000A6FE0" w:rsidP="000A6FE0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0A6FE0" w:rsidRPr="000A38B7" w:rsidTr="00B541E4">
        <w:trPr>
          <w:cantSplit/>
        </w:trPr>
        <w:tc>
          <w:tcPr>
            <w:tcW w:w="2329" w:type="dxa"/>
          </w:tcPr>
          <w:p w:rsidR="000A6FE0" w:rsidRPr="00687CC9" w:rsidRDefault="000A6FE0" w:rsidP="000A6FE0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:rsidR="000A6FE0" w:rsidRPr="00687CC9" w:rsidRDefault="000A6FE0" w:rsidP="000A6FE0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:rsidR="000A6FE0" w:rsidRPr="00687CC9" w:rsidRDefault="000A6FE0" w:rsidP="000A6FE0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0A6FE0" w:rsidRPr="001E1D90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</w:t>
            </w:r>
            <w:r>
              <w:rPr>
                <w:rFonts w:ascii="Angsana New" w:hAnsi="Angsana New" w:cs="Angsana New"/>
                <w:spacing w:val="-2"/>
                <w:lang w:bidi="ar-SA"/>
              </w:rPr>
              <w:t>3,000</w:t>
            </w:r>
          </w:p>
        </w:tc>
        <w:tc>
          <w:tcPr>
            <w:tcW w:w="180" w:type="dxa"/>
            <w:vAlign w:val="bottom"/>
          </w:tcPr>
          <w:p w:rsidR="000A6FE0" w:rsidRPr="00B9791C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A6FE0" w:rsidRPr="00B9791C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11,700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</w:rPr>
            </w:pPr>
          </w:p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55,586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50</w:t>
            </w:r>
            <w:r>
              <w:rPr>
                <w:rFonts w:ascii="Angsana New" w:hAnsi="Angsana New" w:cs="Angsana New"/>
              </w:rPr>
              <w:t>,107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lang w:bidi="ar-SA"/>
              </w:rPr>
            </w:pPr>
          </w:p>
          <w:p w:rsidR="000A6FE0" w:rsidRPr="009B6970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(39,703)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(34,282)</w:t>
            </w: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</w:rPr>
            </w:pPr>
          </w:p>
          <w:p w:rsidR="000A6FE0" w:rsidRPr="00687CC9" w:rsidRDefault="000A6FE0" w:rsidP="000A6FE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15,883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A6FE0" w:rsidRDefault="000A6FE0" w:rsidP="000A6FE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0A6FE0" w:rsidRPr="00687CC9" w:rsidRDefault="000A6FE0" w:rsidP="004236E1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15,825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A04DBF" w:rsidRDefault="000A6FE0" w:rsidP="000A6FE0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A6FE0" w:rsidRPr="00A04DBF" w:rsidRDefault="000A6FE0" w:rsidP="000A6FE0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:rsidR="000A6FE0" w:rsidRPr="009B6970" w:rsidRDefault="000A6FE0" w:rsidP="000A6FE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A6FE0" w:rsidRPr="009B6970" w:rsidRDefault="000A6FE0" w:rsidP="000A6FE0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A6FE0" w:rsidRPr="009B6970" w:rsidRDefault="000A6FE0" w:rsidP="000A6FE0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475F53" w:rsidRDefault="00A04DBF" w:rsidP="00A04DBF">
            <w:pPr>
              <w:pStyle w:val="BodyText"/>
              <w:spacing w:after="0" w:line="340" w:lineRule="exact"/>
              <w:ind w:right="-39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2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4DBF" w:rsidRPr="00D63DD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A04DBF" w:rsidRPr="001E1D90" w:rsidRDefault="00A04DBF" w:rsidP="00A04DBF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0A6FE0" w:rsidP="00A04DB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1,633,584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1,628,105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104930" w:rsidRDefault="000A6FE0" w:rsidP="00E51886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(39,703)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left" w:pos="322"/>
                <w:tab w:val="decimal" w:pos="542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(34,282)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0A6FE0" w:rsidP="00E51886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1,593,881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A04DBF" w:rsidP="004236E1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1,593,823</w:t>
            </w:r>
          </w:p>
        </w:tc>
        <w:tc>
          <w:tcPr>
            <w:tcW w:w="180" w:type="dxa"/>
            <w:vMerge w:val="restart"/>
          </w:tcPr>
          <w:p w:rsidR="00A04DBF" w:rsidRPr="005C49D4" w:rsidRDefault="00A04DBF" w:rsidP="005C49D4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EA5955" w:rsidRDefault="008A402D" w:rsidP="004236E1">
            <w:pPr>
              <w:tabs>
                <w:tab w:val="decimal" w:pos="641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rtl/>
                <w:cs/>
                <w:lang w:bidi="ar-SA"/>
              </w:rPr>
            </w:pPr>
            <w:r w:rsidRPr="00EA5955">
              <w:rPr>
                <w:rFonts w:ascii="Angsana New" w:hAnsi="Angsana New" w:cs="Angsana New"/>
                <w:b/>
                <w:bCs/>
                <w:lang w:bidi="ar-SA"/>
              </w:rPr>
              <w:t>189,000</w:t>
            </w:r>
          </w:p>
        </w:tc>
        <w:tc>
          <w:tcPr>
            <w:tcW w:w="180" w:type="dxa"/>
            <w:vMerge w:val="restart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10493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A04DBF" w:rsidRPr="00D63DD7" w:rsidRDefault="00A04DBF" w:rsidP="00A04DBF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A04DBF" w:rsidRPr="001E1D90" w:rsidRDefault="00A04DBF" w:rsidP="00A04DBF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0A6FE0" w:rsidRPr="000A38B7" w:rsidTr="00B541E4">
        <w:trPr>
          <w:cantSplit/>
        </w:trPr>
        <w:tc>
          <w:tcPr>
            <w:tcW w:w="2329" w:type="dxa"/>
          </w:tcPr>
          <w:p w:rsidR="000A6FE0" w:rsidRPr="00687CC9" w:rsidRDefault="000A6FE0" w:rsidP="000A6FE0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620" w:type="dxa"/>
            <w:vAlign w:val="bottom"/>
          </w:tcPr>
          <w:p w:rsidR="000A6FE0" w:rsidRPr="00687CC9" w:rsidRDefault="000A6FE0" w:rsidP="000A6FE0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0A6FE0" w:rsidRPr="00687CC9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>
              <w:rPr>
                <w:rFonts w:ascii="Angsana New" w:hAnsi="Angsana New" w:cs="Angsana New"/>
                <w:lang w:bidi="ar-SA"/>
              </w:rPr>
              <w:t>2,125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A6FE0" w:rsidRPr="00687CC9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SGD 1,900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0A6FE0" w:rsidRPr="000A38B7" w:rsidTr="00B541E4">
        <w:trPr>
          <w:cantSplit/>
        </w:trPr>
        <w:tc>
          <w:tcPr>
            <w:tcW w:w="2329" w:type="dxa"/>
            <w:vAlign w:val="bottom"/>
          </w:tcPr>
          <w:p w:rsidR="000A6FE0" w:rsidRPr="00687CC9" w:rsidRDefault="000A6FE0" w:rsidP="000A6FE0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:rsidR="000A6FE0" w:rsidRPr="00687CC9" w:rsidRDefault="000A6FE0" w:rsidP="000A6FE0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0A6FE0" w:rsidRPr="00687CC9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>
              <w:rPr>
                <w:rFonts w:ascii="Angsana New" w:hAnsi="Angsana New" w:cs="Angsana New"/>
                <w:lang w:bidi="ar-SA"/>
              </w:rPr>
              <w:t>3,0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A6FE0" w:rsidRPr="00687CC9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0A6FE0" w:rsidRPr="000A38B7" w:rsidTr="00B541E4">
        <w:trPr>
          <w:cantSplit/>
        </w:trPr>
        <w:tc>
          <w:tcPr>
            <w:tcW w:w="2329" w:type="dxa"/>
            <w:vAlign w:val="bottom"/>
          </w:tcPr>
          <w:p w:rsidR="000A6FE0" w:rsidRPr="00687CC9" w:rsidRDefault="000A6FE0" w:rsidP="000A6FE0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:rsidR="000A6FE0" w:rsidRPr="00687CC9" w:rsidRDefault="000A6FE0" w:rsidP="000A6FE0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620" w:type="dxa"/>
          </w:tcPr>
          <w:p w:rsidR="000A6FE0" w:rsidRPr="00687CC9" w:rsidRDefault="000A6FE0" w:rsidP="000A6FE0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0A6FE0" w:rsidRPr="00687CC9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A6FE0" w:rsidRPr="00687CC9" w:rsidRDefault="000A6FE0" w:rsidP="000A6FE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0A6FE0" w:rsidRPr="00687CC9" w:rsidRDefault="000A6FE0" w:rsidP="000A6FE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A6FE0" w:rsidRPr="00687CC9" w:rsidRDefault="000A6FE0" w:rsidP="000A6FE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:rsidR="001D242F" w:rsidRDefault="00794E74" w:rsidP="00F4481E">
      <w:pPr>
        <w:pStyle w:val="block"/>
        <w:spacing w:after="0" w:line="240" w:lineRule="atLeast"/>
        <w:ind w:left="540" w:right="184"/>
        <w:jc w:val="thaiDistribute"/>
        <w:sectPr w:rsidR="001D242F" w:rsidSect="001D242F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>
        <w:br w:type="page"/>
      </w:r>
    </w:p>
    <w:p w:rsidR="00794E74" w:rsidRDefault="00F4481E" w:rsidP="00F4481E">
      <w:pPr>
        <w:pStyle w:val="block"/>
        <w:spacing w:after="0" w:line="240" w:lineRule="atLeast"/>
        <w:ind w:left="540" w:right="184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</w:pPr>
      <w:r w:rsidRPr="00EB6A0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lastRenderedPageBreak/>
        <w:t>บริษัทย่อยทั้งหมดดำเนินธุรกิจในประเทศไทยยกเว้น</w:t>
      </w:r>
      <w:r w:rsidRPr="00EB6A0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Oishi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International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Holdings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Limited </w:t>
      </w:r>
      <w:r w:rsidRPr="00EB6A0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ซึ่งดำเนินธุรกิจ</w:t>
      </w:r>
      <w:r w:rsidRPr="00EB6A0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ใน</w:t>
      </w:r>
      <w:r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="00304961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</w:t>
      </w:r>
      <w:r w:rsidRPr="005F093E">
        <w:rPr>
          <w:rFonts w:ascii="Angsana New" w:hAnsi="Angsana New" w:cs="Angsana New" w:hint="cs"/>
          <w:sz w:val="30"/>
          <w:szCs w:val="30"/>
          <w:cs/>
          <w:lang w:val="en-US" w:bidi="th-TH"/>
        </w:rPr>
        <w:t>ฮ่องกงแห่งสาธารณรัฐประชาชนจีน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Oishi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F&amp;B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(Singapore)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proofErr w:type="spellStart"/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Pte.</w:t>
      </w:r>
      <w:proofErr w:type="spellEnd"/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Ltd. </w:t>
      </w:r>
      <w:r w:rsidRPr="00786A4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ดำเนินธุรกิจในประเทศสิงคโปร์ </w:t>
      </w:r>
      <w:r w:rsidR="00304961"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Oishi Myanmar Limited </w:t>
      </w:r>
      <w:r w:rsidRPr="00CE056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ดำเนินธุรกิจใน</w:t>
      </w:r>
      <w:r w:rsidRPr="00CE056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สาธารณรัฐแห่งสหภาพเมียนมาร์ และ </w:t>
      </w:r>
      <w:r w:rsidRPr="00CE056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Oishi Group Limited Liability Company </w:t>
      </w:r>
      <w:r w:rsidRPr="00CE056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ดำเนินธุรกิจในสาธารณรัฐ</w:t>
      </w:r>
      <w:r w:rsidRPr="00CE056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สังคมนิยมเวียดนาม</w:t>
      </w:r>
    </w:p>
    <w:p w:rsidR="00F4481E" w:rsidRDefault="00F4481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11682" w:rsidRPr="008637C6" w:rsidRDefault="00030613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8637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</w:p>
    <w:p w:rsidR="00D11682" w:rsidRPr="008637C6" w:rsidRDefault="00D11682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30DAB" w:rsidRPr="008637C6" w:rsidRDefault="0014673C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E30DAB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</w:t>
      </w:r>
      <w:r w:rsidR="00E26106">
        <w:rPr>
          <w:rFonts w:ascii="Angsana New" w:hAnsi="Angsana New" w:cs="Angsana New" w:hint="cs"/>
          <w:sz w:val="30"/>
          <w:szCs w:val="30"/>
          <w:cs/>
          <w:lang w:bidi="th-TH"/>
        </w:rPr>
        <w:t>ะโอนอาคารและอุปกรณ์ระหว่างงวด</w:t>
      </w:r>
      <w:r w:rsidR="00EA5955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Pr="008637C6">
        <w:rPr>
          <w:rFonts w:ascii="Angsana New" w:hAnsi="Angsana New" w:cs="Angsana New"/>
          <w:sz w:val="30"/>
          <w:szCs w:val="30"/>
          <w:lang w:bidi="th-TH"/>
        </w:rPr>
        <w:t>3</w:t>
      </w:r>
      <w:r w:rsidR="00E41CD5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11ED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="00206F38">
        <w:rPr>
          <w:rFonts w:ascii="Angsana New" w:hAnsi="Angsana New" w:cs="Angsana New"/>
          <w:sz w:val="30"/>
          <w:szCs w:val="30"/>
          <w:lang w:bidi="th-TH"/>
        </w:rPr>
        <w:t>25</w:t>
      </w:r>
      <w:r w:rsidR="000A38B7">
        <w:rPr>
          <w:rFonts w:ascii="Angsana New" w:hAnsi="Angsana New" w:cs="Angsana New"/>
          <w:sz w:val="30"/>
          <w:szCs w:val="30"/>
          <w:lang w:bidi="th-TH"/>
        </w:rPr>
        <w:t>6</w:t>
      </w:r>
      <w:r w:rsidR="00E26106">
        <w:rPr>
          <w:rFonts w:ascii="Angsana New" w:hAnsi="Angsana New" w:cs="Angsana New"/>
          <w:sz w:val="30"/>
          <w:szCs w:val="30"/>
          <w:lang w:bidi="th-TH"/>
        </w:rPr>
        <w:t>2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E11ED0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A3447" w:rsidRPr="00416A7C" w:rsidRDefault="00EA5955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A3447" w:rsidRPr="00416A7C" w:rsidRDefault="00EA5955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4D7F" w:rsidRPr="008637C6" w:rsidTr="00E94A21">
        <w:tc>
          <w:tcPr>
            <w:tcW w:w="3690" w:type="dxa"/>
          </w:tcPr>
          <w:p w:rsidR="00AA4D7F" w:rsidRPr="008637C6" w:rsidRDefault="00AA4D7F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:rsidR="00AA4D7F" w:rsidRPr="00D503A1" w:rsidRDefault="00BB7343" w:rsidP="002E5F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36" w:type="dxa"/>
            <w:shd w:val="clear" w:color="auto" w:fill="auto"/>
          </w:tcPr>
          <w:p w:rsidR="00AA4D7F" w:rsidRPr="00D503A1" w:rsidRDefault="00AA4D7F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AA4D7F" w:rsidRPr="00D503A1" w:rsidRDefault="00DC6BF9" w:rsidP="00DC6BF9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4D7F" w:rsidRPr="00757FCA" w:rsidRDefault="00AA4D7F" w:rsidP="00DC6BF9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A4D7F" w:rsidRDefault="00DC6BF9" w:rsidP="00DC6BF9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A4D7F" w:rsidRPr="00D503A1" w:rsidRDefault="00AA4D7F" w:rsidP="00DC6BF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AA4D7F" w:rsidRDefault="00DC6BF9" w:rsidP="00DC6BF9">
            <w:pPr>
              <w:pStyle w:val="BodyText"/>
              <w:tabs>
                <w:tab w:val="decimal" w:pos="69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11ED0" w:rsidRPr="008637C6" w:rsidTr="00E94A21">
        <w:tc>
          <w:tcPr>
            <w:tcW w:w="3690" w:type="dxa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E11ED0" w:rsidRPr="00D503A1" w:rsidRDefault="009C0CC2" w:rsidP="00E11E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135,762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D503A1" w:rsidRDefault="00DC6BF9" w:rsidP="00DC6BF9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11ED0" w:rsidRPr="00757FCA" w:rsidRDefault="00E11ED0" w:rsidP="00DC6BF9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11ED0" w:rsidRPr="00745B32" w:rsidRDefault="009C0CC2" w:rsidP="00DC6BF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DC6BF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745B32" w:rsidRDefault="009C0CC2" w:rsidP="00DC6BF9">
            <w:pPr>
              <w:pStyle w:val="BodyText"/>
              <w:tabs>
                <w:tab w:val="decimal" w:pos="69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11ED0" w:rsidRPr="008637C6" w:rsidTr="00E94A21">
        <w:tc>
          <w:tcPr>
            <w:tcW w:w="3690" w:type="dxa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:rsidR="00E11ED0" w:rsidRPr="00D503A1" w:rsidRDefault="00DD7010" w:rsidP="00E11E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64,078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D503A1" w:rsidRDefault="00DD7010" w:rsidP="0004154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729</w:t>
            </w:r>
          </w:p>
        </w:tc>
        <w:tc>
          <w:tcPr>
            <w:tcW w:w="270" w:type="dxa"/>
            <w:shd w:val="clear" w:color="auto" w:fill="auto"/>
          </w:tcPr>
          <w:p w:rsidR="00E11ED0" w:rsidRPr="00D503A1" w:rsidRDefault="00E11ED0" w:rsidP="00E11ED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11ED0" w:rsidRPr="00745B32" w:rsidRDefault="009C0CC2" w:rsidP="00E11E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10,635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745B32" w:rsidRDefault="009C0CC2" w:rsidP="0004154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716</w:t>
            </w:r>
          </w:p>
        </w:tc>
      </w:tr>
      <w:tr w:rsidR="00E11ED0" w:rsidRPr="008637C6" w:rsidTr="00E94A21">
        <w:tc>
          <w:tcPr>
            <w:tcW w:w="3690" w:type="dxa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:rsidR="00E11ED0" w:rsidRPr="00D503A1" w:rsidRDefault="0065390C" w:rsidP="00E11E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142,991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D503A1" w:rsidRDefault="0065390C" w:rsidP="0004154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7,200</w:t>
            </w:r>
          </w:p>
        </w:tc>
        <w:tc>
          <w:tcPr>
            <w:tcW w:w="270" w:type="dxa"/>
            <w:shd w:val="clear" w:color="auto" w:fill="auto"/>
          </w:tcPr>
          <w:p w:rsidR="00E11ED0" w:rsidRPr="00D503A1" w:rsidRDefault="00E11ED0" w:rsidP="00E11ED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11ED0" w:rsidRPr="00745B32" w:rsidRDefault="009C0CC2" w:rsidP="00E11E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4,473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745B32" w:rsidRDefault="003470C2" w:rsidP="0004154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294</w:t>
            </w:r>
          </w:p>
        </w:tc>
      </w:tr>
      <w:tr w:rsidR="00E11ED0" w:rsidRPr="008637C6" w:rsidTr="00E94A21">
        <w:tc>
          <w:tcPr>
            <w:tcW w:w="3690" w:type="dxa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:rsidR="00E11ED0" w:rsidRPr="00D503A1" w:rsidRDefault="0065390C" w:rsidP="00E11E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833,850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D503A1" w:rsidRDefault="0065390C" w:rsidP="0004154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10,923</w:t>
            </w:r>
          </w:p>
        </w:tc>
        <w:tc>
          <w:tcPr>
            <w:tcW w:w="270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1ED0" w:rsidRPr="00745B32" w:rsidRDefault="003470C2" w:rsidP="00347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10,890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745B32" w:rsidRDefault="003470C2" w:rsidP="0004154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815</w:t>
            </w:r>
          </w:p>
        </w:tc>
      </w:tr>
      <w:tr w:rsidR="00E11ED0" w:rsidRPr="008637C6" w:rsidTr="00E94A21">
        <w:tc>
          <w:tcPr>
            <w:tcW w:w="3690" w:type="dxa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:rsidR="00E11ED0" w:rsidRPr="00D503A1" w:rsidRDefault="00DD7010" w:rsidP="00E11E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40,36</w:t>
            </w:r>
            <w:r w:rsidR="006539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D503A1" w:rsidRDefault="00DC6BF9" w:rsidP="0004154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1ED0" w:rsidRPr="00745B32" w:rsidRDefault="003470C2" w:rsidP="00E11E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9,430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745B32" w:rsidRDefault="003470C2" w:rsidP="0004154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237</w:t>
            </w:r>
          </w:p>
        </w:tc>
      </w:tr>
      <w:tr w:rsidR="00E11ED0" w:rsidRPr="008637C6" w:rsidTr="00E94A21">
        <w:tc>
          <w:tcPr>
            <w:tcW w:w="3690" w:type="dxa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:rsidR="00E11ED0" w:rsidRPr="00D503A1" w:rsidRDefault="00DD7010" w:rsidP="00E11E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10,427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D503A1" w:rsidRDefault="00DC6BF9" w:rsidP="0004154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1ED0" w:rsidRPr="00745B32" w:rsidRDefault="003470C2" w:rsidP="00E11E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2,395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745B32" w:rsidRDefault="003470C2" w:rsidP="0004154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367</w:t>
            </w:r>
          </w:p>
        </w:tc>
      </w:tr>
      <w:tr w:rsidR="00E11ED0" w:rsidRPr="008637C6" w:rsidTr="00E94A21">
        <w:tc>
          <w:tcPr>
            <w:tcW w:w="3690" w:type="dxa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E11ED0" w:rsidRPr="00D503A1" w:rsidRDefault="00DD7010" w:rsidP="00E11E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D503A1" w:rsidRDefault="00DC6BF9" w:rsidP="00DC6BF9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1ED0" w:rsidRPr="00745B32" w:rsidRDefault="00DC6BF9" w:rsidP="00DC6BF9">
            <w:pPr>
              <w:pStyle w:val="BodyText"/>
              <w:tabs>
                <w:tab w:val="decimal" w:pos="5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745B32" w:rsidRDefault="00DC6BF9" w:rsidP="00DC6BF9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11ED0" w:rsidRPr="008637C6" w:rsidTr="00E94A21">
        <w:tc>
          <w:tcPr>
            <w:tcW w:w="3690" w:type="dxa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:rsidR="00E11ED0" w:rsidRPr="00D503A1" w:rsidRDefault="00DD7010" w:rsidP="00E11E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672,158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D503A1" w:rsidRDefault="00DC6BF9" w:rsidP="0004154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1,143,974</w:t>
            </w:r>
          </w:p>
        </w:tc>
        <w:tc>
          <w:tcPr>
            <w:tcW w:w="270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1ED0" w:rsidRPr="00745B32" w:rsidRDefault="003470C2" w:rsidP="00E11E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25,697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11ED0" w:rsidRPr="00745B32" w:rsidRDefault="003470C2" w:rsidP="0004154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26,142</w:t>
            </w:r>
          </w:p>
        </w:tc>
      </w:tr>
      <w:tr w:rsidR="00E11ED0" w:rsidRPr="008637C6" w:rsidTr="00E94A21">
        <w:tc>
          <w:tcPr>
            <w:tcW w:w="3690" w:type="dxa"/>
            <w:shd w:val="clear" w:color="auto" w:fill="auto"/>
          </w:tcPr>
          <w:p w:rsidR="00E11ED0" w:rsidRPr="008637C6" w:rsidRDefault="00E11ED0" w:rsidP="00E11ED0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1ED0" w:rsidRPr="00D503A1" w:rsidRDefault="00DC6BF9" w:rsidP="006539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6539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900,319</w:t>
            </w:r>
          </w:p>
        </w:tc>
        <w:tc>
          <w:tcPr>
            <w:tcW w:w="236" w:type="dxa"/>
            <w:shd w:val="clear" w:color="auto" w:fill="auto"/>
          </w:tcPr>
          <w:p w:rsidR="00E11ED0" w:rsidRPr="00D503A1" w:rsidRDefault="00E11ED0" w:rsidP="00E11ED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1ED0" w:rsidRPr="005C28A3" w:rsidRDefault="0065390C" w:rsidP="0004154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1,163,289</w:t>
            </w:r>
          </w:p>
        </w:tc>
        <w:tc>
          <w:tcPr>
            <w:tcW w:w="270" w:type="dxa"/>
            <w:shd w:val="clear" w:color="auto" w:fill="auto"/>
          </w:tcPr>
          <w:p w:rsidR="00E11ED0" w:rsidRPr="005C28A3" w:rsidRDefault="00E11ED0" w:rsidP="00E11ED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1ED0" w:rsidRPr="005C28A3" w:rsidRDefault="003470C2" w:rsidP="00E11E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28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63,520</w:t>
            </w:r>
          </w:p>
        </w:tc>
        <w:tc>
          <w:tcPr>
            <w:tcW w:w="236" w:type="dxa"/>
            <w:shd w:val="clear" w:color="auto" w:fill="auto"/>
          </w:tcPr>
          <w:p w:rsidR="00E11ED0" w:rsidRPr="005C28A3" w:rsidRDefault="00E11ED0" w:rsidP="00E11ED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1ED0" w:rsidRPr="005C28A3" w:rsidRDefault="00DD7010" w:rsidP="0004154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C28A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28,571</w:t>
            </w:r>
          </w:p>
        </w:tc>
      </w:tr>
    </w:tbl>
    <w:p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C67E9B" w:rsidRDefault="00C67E9B" w:rsidP="001A43C2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1A43C2" w:rsidRDefault="001A43C2" w:rsidP="003341F8">
      <w:pPr>
        <w:tabs>
          <w:tab w:val="left" w:pos="5280"/>
        </w:tabs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1A43C2" w:rsidRPr="00C67E9B" w:rsidRDefault="001A43C2" w:rsidP="001A43C2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030613" w:rsidRPr="003341F8" w:rsidRDefault="00030613">
      <w:pPr>
        <w:rPr>
          <w:rFonts w:ascii="Angsana New" w:hAnsi="Angsana New" w:cs="Angsana New"/>
          <w:sz w:val="30"/>
          <w:szCs w:val="30"/>
        </w:rPr>
      </w:pPr>
    </w:p>
    <w:p w:rsidR="00EA5955" w:rsidRDefault="002123BF" w:rsidP="00EA5955">
      <w:pPr>
        <w:ind w:left="547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96BCE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เมื่อวัน</w:t>
      </w:r>
      <w:r w:rsidRPr="00C04209">
        <w:rPr>
          <w:rFonts w:ascii="Angsana New" w:hAnsi="Angsana New" w:cs="Angsana New"/>
          <w:sz w:val="30"/>
          <w:szCs w:val="30"/>
          <w:cs/>
          <w:lang w:val="en-US"/>
        </w:rPr>
        <w:t xml:space="preserve">ที่ 27 พฤศจิกายน 2560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896B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BCE">
        <w:rPr>
          <w:rFonts w:ascii="Angsana New" w:hAnsi="Angsana New"/>
          <w:sz w:val="30"/>
          <w:szCs w:val="30"/>
          <w:lang w:val="en-US"/>
        </w:rPr>
        <w:t xml:space="preserve">UHT 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มนวนคร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5401B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3C6BE4">
        <w:rPr>
          <w:rFonts w:ascii="Angsana New" w:hAnsi="Angsana New" w:cs="Angsana New"/>
          <w:sz w:val="30"/>
          <w:szCs w:val="30"/>
          <w:cs/>
        </w:rPr>
        <w:br/>
      </w:r>
      <w:r w:rsidRPr="0055401B">
        <w:rPr>
          <w:rFonts w:ascii="Angsana New" w:hAnsi="Angsana New" w:cs="Angsana New"/>
          <w:sz w:val="30"/>
          <w:szCs w:val="30"/>
          <w:cs/>
        </w:rPr>
        <w:t>การผลิต</w:t>
      </w:r>
      <w:r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>
        <w:rPr>
          <w:rFonts w:ascii="Angsana New" w:hAnsi="Angsana New" w:cs="Angsana New"/>
          <w:sz w:val="30"/>
          <w:szCs w:val="30"/>
          <w:lang w:val="en-US"/>
        </w:rPr>
        <w:t>UHT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13D9E">
        <w:rPr>
          <w:rFonts w:ascii="Angsana New" w:hAnsi="Angsana New" w:cs="Angsana New"/>
          <w:sz w:val="30"/>
          <w:szCs w:val="30"/>
          <w:cs/>
        </w:rPr>
        <w:t>แ</w:t>
      </w:r>
      <w:r w:rsidRPr="0055401B">
        <w:rPr>
          <w:rFonts w:ascii="Angsana New" w:hAnsi="Angsana New" w:cs="Angsana New"/>
          <w:sz w:val="30"/>
          <w:szCs w:val="30"/>
          <w:cs/>
        </w:rPr>
        <w:t>ละ</w:t>
      </w:r>
      <w:r w:rsidR="00C80CE3">
        <w:rPr>
          <w:rFonts w:ascii="Angsana New" w:hAnsi="Angsana New" w:cs="Angsana New" w:hint="cs"/>
          <w:sz w:val="30"/>
          <w:szCs w:val="30"/>
          <w:cs/>
        </w:rPr>
        <w:t>ได้เริ่มดำเนินการผลิตในเดือนธันวาคม</w:t>
      </w:r>
      <w:r w:rsidR="009926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6AD">
        <w:rPr>
          <w:rFonts w:ascii="Angsana New" w:hAnsi="Angsana New" w:cs="Angsana New"/>
          <w:sz w:val="30"/>
          <w:szCs w:val="30"/>
          <w:lang w:val="en-US"/>
        </w:rPr>
        <w:t>2561</w:t>
      </w:r>
      <w:r w:rsidR="00C80C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301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อย่างไรก็ตาม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3C6BE4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3C6BE4">
        <w:rPr>
          <w:rFonts w:ascii="Angsana New" w:hAnsi="Angsana New" w:cs="Angsana New"/>
          <w:sz w:val="30"/>
          <w:szCs w:val="30"/>
          <w:cs/>
          <w:lang w:val="en-US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ได้บันทึกสำรอง</w:t>
      </w:r>
      <w:r w:rsidR="00D45299">
        <w:rPr>
          <w:rFonts w:ascii="Angsana New" w:hAnsi="Angsana New" w:cs="Angsana New" w:hint="cs"/>
          <w:sz w:val="30"/>
          <w:szCs w:val="30"/>
          <w:cs/>
          <w:lang w:val="en-US"/>
        </w:rPr>
        <w:t>ค่าเผื่อการด้อยค่าอาคารและอุปกรณ์แล้ว</w:t>
      </w:r>
    </w:p>
    <w:p w:rsidR="003C6BE4" w:rsidRDefault="003C6BE4" w:rsidP="00EA5955">
      <w:pPr>
        <w:ind w:left="547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C6BE4" w:rsidRPr="003C6BE4" w:rsidRDefault="00EA5955" w:rsidP="00EA5955">
      <w:pPr>
        <w:ind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E00A6">
        <w:rPr>
          <w:rFonts w:ascii="Angsana New" w:hAnsi="Angsana New" w:cs="Angsana New"/>
          <w:b/>
          <w:bCs/>
          <w:sz w:val="30"/>
          <w:szCs w:val="30"/>
          <w:lang w:val="en-US"/>
        </w:rPr>
        <w:t>11</w:t>
      </w:r>
      <w:r w:rsidRPr="00FE00A6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D332D3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ต้นทุนบริการในอดีตสำหรับผลประโยชน์ระยะยาวของพนักงานจากการปรับปรุงพระราชบัญญัติคุ้มครองแรงงาน</w:t>
      </w:r>
    </w:p>
    <w:p w:rsidR="00435F79" w:rsidRDefault="00435F79" w:rsidP="00D45299">
      <w:pPr>
        <w:ind w:left="547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EA5955" w:rsidRDefault="003F4D4C" w:rsidP="00D45299">
      <w:pPr>
        <w:ind w:left="547" w:right="-27"/>
        <w:jc w:val="thaiDistribute"/>
        <w:rPr>
          <w:rFonts w:ascii="Angsana New" w:hAnsi="Angsana New" w:cs="Angsana New"/>
          <w:sz w:val="30"/>
          <w:szCs w:val="30"/>
        </w:rPr>
      </w:pPr>
      <w:r w:rsidRPr="003E7A49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3E7A49">
        <w:rPr>
          <w:rFonts w:ascii="Angsana New" w:hAnsi="Angsana New" w:cs="Angsana New"/>
          <w:sz w:val="30"/>
          <w:szCs w:val="30"/>
        </w:rPr>
        <w:t xml:space="preserve"> 5 </w:t>
      </w:r>
      <w:r w:rsidRPr="003E7A49">
        <w:rPr>
          <w:rFonts w:ascii="Angsana New" w:hAnsi="Angsana New" w:cs="Angsana New"/>
          <w:sz w:val="30"/>
          <w:szCs w:val="30"/>
          <w:cs/>
        </w:rPr>
        <w:t>เมษายน</w:t>
      </w:r>
      <w:r w:rsidRPr="003E7A4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E7A49">
        <w:rPr>
          <w:rFonts w:ascii="Angsana New" w:hAnsi="Angsana New" w:cs="Angsana New"/>
          <w:sz w:val="30"/>
          <w:szCs w:val="30"/>
        </w:rPr>
        <w:t xml:space="preserve">2562 </w:t>
      </w:r>
      <w:r w:rsidRPr="003E7A49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3E7A49">
        <w:rPr>
          <w:rFonts w:ascii="Angsana New" w:hAnsi="Angsana New" w:cs="Angsana New" w:hint="cs"/>
          <w:sz w:val="30"/>
          <w:szCs w:val="30"/>
          <w:cs/>
        </w:rPr>
        <w:t>และกำหนด</w:t>
      </w:r>
      <w:r w:rsidRPr="003E7A49">
        <w:rPr>
          <w:rFonts w:ascii="Angsana New" w:hAnsi="Angsana New" w:cs="Angsana New"/>
          <w:sz w:val="30"/>
          <w:szCs w:val="30"/>
          <w:cs/>
        </w:rPr>
        <w:t>ให้นายจ้างต้องจ่ายค่าชดเชย</w:t>
      </w:r>
      <w:r w:rsidR="00026AE5">
        <w:rPr>
          <w:rFonts w:ascii="Angsana New" w:hAnsi="Angsana New" w:cs="Angsana New"/>
          <w:sz w:val="30"/>
          <w:szCs w:val="30"/>
          <w:cs/>
        </w:rPr>
        <w:br/>
      </w:r>
      <w:r w:rsidRPr="003E7A49">
        <w:rPr>
          <w:rFonts w:ascii="Angsana New" w:hAnsi="Angsana New" w:cs="Angsana New"/>
          <w:sz w:val="30"/>
          <w:szCs w:val="30"/>
          <w:cs/>
        </w:rPr>
        <w:t xml:space="preserve">ให้ลูกจ้างที่ถูกเลิกจ้างเพิ่มเติม หากลูกจ้างทำงานติดต่อกันครบ </w:t>
      </w:r>
      <w:r w:rsidRPr="003E7A49">
        <w:rPr>
          <w:rFonts w:ascii="Angsana New" w:hAnsi="Angsana New" w:cs="Angsana New"/>
          <w:sz w:val="30"/>
          <w:szCs w:val="30"/>
        </w:rPr>
        <w:t>20</w:t>
      </w:r>
      <w:r w:rsidRPr="003E7A49">
        <w:rPr>
          <w:rFonts w:ascii="Angsana New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E7A49">
        <w:rPr>
          <w:rFonts w:ascii="Angsana New" w:hAnsi="Angsana New" w:cs="Angsana New"/>
          <w:sz w:val="30"/>
          <w:szCs w:val="30"/>
        </w:rPr>
        <w:t>400</w:t>
      </w:r>
      <w:r w:rsidRPr="003E7A49">
        <w:rPr>
          <w:rFonts w:ascii="Angsana New" w:hAnsi="Angsana New" w:cs="Angsana New"/>
          <w:sz w:val="30"/>
          <w:szCs w:val="30"/>
          <w:cs/>
        </w:rPr>
        <w:t xml:space="preserve"> วัน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="003C6BE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3E7A49">
        <w:rPr>
          <w:rFonts w:ascii="Angsana New" w:hAnsi="Angsana New" w:cs="Angsana New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>
        <w:rPr>
          <w:rFonts w:ascii="Angsana New" w:hAnsi="Angsana New" w:cs="Angsana New" w:hint="cs"/>
          <w:sz w:val="30"/>
          <w:szCs w:val="30"/>
          <w:cs/>
        </w:rPr>
        <w:t xml:space="preserve">สาม </w:t>
      </w:r>
      <w:r w:rsidRPr="003E7A49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E7A49">
        <w:rPr>
          <w:rFonts w:ascii="Angsana New" w:hAnsi="Angsana New" w:cs="Angsana New"/>
          <w:sz w:val="30"/>
          <w:szCs w:val="30"/>
        </w:rPr>
        <w:t>2562</w:t>
      </w:r>
      <w:r w:rsidRPr="003E7A49">
        <w:rPr>
          <w:rFonts w:ascii="Angsana New" w:hAnsi="Angsana New" w:cs="Angsana New"/>
          <w:sz w:val="30"/>
          <w:szCs w:val="30"/>
          <w:cs/>
        </w:rPr>
        <w:t xml:space="preserve"> จากการแก้ไขโครงการดังกล่าวทำให้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C6BE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3E7A49">
        <w:rPr>
          <w:rFonts w:ascii="Angsana New" w:hAnsi="Angsana New" w:cs="Angsana New"/>
          <w:sz w:val="30"/>
          <w:szCs w:val="30"/>
          <w:cs/>
        </w:rPr>
        <w:t>รับรู้ประมาณการหนี้สินผลประโยชน์เมื่อเกษียณอายุ ณ 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3E7A49">
        <w:rPr>
          <w:rFonts w:ascii="Angsana New" w:hAnsi="Angsana New" w:cs="Angsana New"/>
          <w:sz w:val="30"/>
          <w:szCs w:val="30"/>
          <w:cs/>
        </w:rPr>
        <w:t>และ</w:t>
      </w:r>
      <w:r w:rsidRPr="00E74746">
        <w:rPr>
          <w:rFonts w:ascii="Angsana New" w:hAnsi="Angsana New" w:cs="Angsana New"/>
          <w:sz w:val="30"/>
          <w:szCs w:val="30"/>
          <w:cs/>
        </w:rPr>
        <w:t>ต้นทุนบริการในอดีตเพิ่มขึ้นสำหรับงวด</w:t>
      </w:r>
      <w:r w:rsidRPr="00E74746">
        <w:rPr>
          <w:rFonts w:ascii="Angsana New" w:hAnsi="Angsana New" w:cs="Angsana New" w:hint="cs"/>
          <w:sz w:val="30"/>
          <w:szCs w:val="30"/>
          <w:cs/>
        </w:rPr>
        <w:t>สามเดือนและเก้าเดือน</w:t>
      </w:r>
      <w:r w:rsidRPr="00E74746">
        <w:rPr>
          <w:rFonts w:ascii="Angsana New" w:hAnsi="Angsana New" w:cs="Angsana New"/>
          <w:sz w:val="30"/>
          <w:szCs w:val="30"/>
          <w:cs/>
        </w:rPr>
        <w:t>สิ้นสุดวันเดียวกันใน</w:t>
      </w:r>
      <w:r w:rsidRPr="00E74746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งบการเงินรวมและงบการเงินเฉพาะกิจการจำนวน </w:t>
      </w:r>
      <w:r w:rsidR="00E74746" w:rsidRPr="00E74746">
        <w:rPr>
          <w:rFonts w:ascii="Angsana New" w:hAnsi="Angsana New" w:cs="Angsana New"/>
          <w:sz w:val="30"/>
          <w:szCs w:val="30"/>
          <w:lang w:val="en-US"/>
        </w:rPr>
        <w:t xml:space="preserve">21.77 </w:t>
      </w:r>
      <w:r w:rsidRPr="00E74746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E74746" w:rsidRPr="00E74746">
        <w:rPr>
          <w:rFonts w:ascii="Angsana New" w:hAnsi="Angsana New" w:cs="Angsana New"/>
          <w:sz w:val="30"/>
          <w:szCs w:val="30"/>
        </w:rPr>
        <w:t xml:space="preserve">12.95 </w:t>
      </w:r>
      <w:r w:rsidRPr="00E7474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C6BE4" w:rsidRPr="00E74746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:rsidR="003C6BE4" w:rsidRPr="00026AE5" w:rsidRDefault="003C6BE4" w:rsidP="00D45299">
      <w:pPr>
        <w:ind w:left="547"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CC2030" w:rsidRPr="00943839" w:rsidRDefault="0014673C" w:rsidP="0094383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43839">
        <w:rPr>
          <w:rFonts w:ascii="Angsana New" w:hAnsi="Angsana New" w:cs="Angsana New"/>
          <w:b/>
          <w:bCs/>
          <w:sz w:val="30"/>
          <w:szCs w:val="30"/>
        </w:rPr>
        <w:t>1</w:t>
      </w:r>
      <w:r w:rsidR="00EA5955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CC2030" w:rsidRPr="00943839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หนี้สินที่มีภาระดอกเบี้ย</w:t>
      </w:r>
    </w:p>
    <w:p w:rsidR="000A38B7" w:rsidRPr="00B32E08" w:rsidRDefault="000A38B7" w:rsidP="000A38B7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52"/>
        <w:gridCol w:w="530"/>
        <w:gridCol w:w="1081"/>
        <w:gridCol w:w="269"/>
        <w:gridCol w:w="1261"/>
        <w:gridCol w:w="269"/>
        <w:gridCol w:w="1079"/>
        <w:gridCol w:w="269"/>
        <w:gridCol w:w="1263"/>
      </w:tblGrid>
      <w:tr w:rsidR="0017207E" w:rsidRPr="0089223B" w:rsidTr="00417781">
        <w:trPr>
          <w:trHeight w:val="324"/>
          <w:tblHeader/>
        </w:trPr>
        <w:tc>
          <w:tcPr>
            <w:tcW w:w="1753" w:type="pct"/>
          </w:tcPr>
          <w:p w:rsidR="000A38B7" w:rsidRPr="0089223B" w:rsidRDefault="000A38B7" w:rsidP="000A38B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0A38B7" w:rsidRPr="0089223B" w:rsidRDefault="000A38B7" w:rsidP="000A38B7">
            <w:pPr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4A21" w:rsidRPr="0089223B" w:rsidTr="00417781">
        <w:trPr>
          <w:trHeight w:val="288"/>
          <w:tblHeader/>
        </w:trPr>
        <w:tc>
          <w:tcPr>
            <w:tcW w:w="1753" w:type="pct"/>
          </w:tcPr>
          <w:p w:rsidR="009F3A12" w:rsidRPr="0089223B" w:rsidRDefault="009F3A12" w:rsidP="009F3A1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9F3A12" w:rsidRPr="0089223B" w:rsidRDefault="009F3A12" w:rsidP="009F3A1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vAlign w:val="center"/>
          </w:tcPr>
          <w:p w:rsidR="009F3A12" w:rsidRPr="00D503A1" w:rsidRDefault="00E11ED0" w:rsidP="00B32E08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45B3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45B3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9F3A12" w:rsidRPr="00D503A1" w:rsidRDefault="009F3A12" w:rsidP="009F3A1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9F3A12" w:rsidRPr="00E11ED0" w:rsidRDefault="00E11ED0" w:rsidP="009F3A12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45B3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45B3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9F3A12" w:rsidRPr="00D503A1" w:rsidRDefault="009F3A12" w:rsidP="009F3A1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BE4415" w:rsidRPr="0089223B" w:rsidTr="00417781">
        <w:trPr>
          <w:trHeight w:val="288"/>
          <w:tblHeader/>
        </w:trPr>
        <w:tc>
          <w:tcPr>
            <w:tcW w:w="1753" w:type="pct"/>
          </w:tcPr>
          <w:p w:rsidR="00BE4415" w:rsidRPr="0089223B" w:rsidRDefault="00BE4415" w:rsidP="00BE4415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BE4415" w:rsidRPr="0089223B" w:rsidRDefault="00BE4415" w:rsidP="00BE441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32E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32E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BE4415" w:rsidRPr="0089223B" w:rsidTr="002E5F07">
        <w:trPr>
          <w:trHeight w:val="351"/>
          <w:tblHeader/>
        </w:trPr>
        <w:tc>
          <w:tcPr>
            <w:tcW w:w="1753" w:type="pct"/>
          </w:tcPr>
          <w:p w:rsidR="00BE4415" w:rsidRPr="0089223B" w:rsidRDefault="00BE4415" w:rsidP="00BE4415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" w:type="pct"/>
          </w:tcPr>
          <w:p w:rsidR="00BE4415" w:rsidRPr="0089223B" w:rsidRDefault="00BE4415" w:rsidP="00BE4415">
            <w:pPr>
              <w:spacing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:rsidR="00BE4415" w:rsidRPr="0089223B" w:rsidRDefault="00BE4415" w:rsidP="00BE4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4415" w:rsidRPr="0089223B" w:rsidTr="00417781">
        <w:tc>
          <w:tcPr>
            <w:tcW w:w="1753" w:type="pct"/>
          </w:tcPr>
          <w:p w:rsidR="00BE4415" w:rsidRPr="0059506A" w:rsidRDefault="00BE4415" w:rsidP="00BE4415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950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86" w:type="pct"/>
          </w:tcPr>
          <w:p w:rsidR="00BE4415" w:rsidRPr="0059506A" w:rsidRDefault="00BE4415" w:rsidP="00BE4415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BE4415" w:rsidRPr="0059506A" w:rsidRDefault="00BE4415" w:rsidP="00BE4415">
            <w:pPr>
              <w:pStyle w:val="BodyText"/>
              <w:tabs>
                <w:tab w:val="decimal" w:pos="871"/>
              </w:tabs>
              <w:spacing w:after="0" w:line="240" w:lineRule="atLeast"/>
              <w:ind w:left="-115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415" w:rsidRPr="0089223B" w:rsidTr="00417781">
        <w:tc>
          <w:tcPr>
            <w:tcW w:w="1753" w:type="pct"/>
          </w:tcPr>
          <w:p w:rsidR="00BE4415" w:rsidRPr="00074144" w:rsidRDefault="00BE4415" w:rsidP="00BE4415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  <w:r w:rsidRPr="00074144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86" w:type="pct"/>
          </w:tcPr>
          <w:p w:rsidR="00BE4415" w:rsidRPr="00074144" w:rsidRDefault="00BE4415" w:rsidP="00BE4415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</w:tcPr>
          <w:p w:rsidR="00BE4415" w:rsidRPr="00E74746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502"/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0" w:type="pct"/>
          </w:tcPr>
          <w:p w:rsidR="00BE4415" w:rsidRPr="00074144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BE4415" w:rsidRPr="00074144" w:rsidRDefault="00BE4415" w:rsidP="00BE4415">
            <w:pPr>
              <w:pStyle w:val="BodyText"/>
              <w:tabs>
                <w:tab w:val="decimal" w:pos="48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81" w:type="pct"/>
          </w:tcPr>
          <w:p w:rsidR="00BE4415" w:rsidRPr="00074144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439D" w:rsidRPr="0089223B" w:rsidTr="00417781">
        <w:tc>
          <w:tcPr>
            <w:tcW w:w="1753" w:type="pct"/>
          </w:tcPr>
          <w:p w:rsidR="0017439D" w:rsidRPr="00074144" w:rsidRDefault="0017439D" w:rsidP="0017439D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6" w:type="pct"/>
          </w:tcPr>
          <w:p w:rsidR="0017439D" w:rsidRPr="00074144" w:rsidRDefault="0017439D" w:rsidP="0017439D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17439D" w:rsidRPr="00417781" w:rsidRDefault="000E68F2" w:rsidP="00B32E0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50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17439D" w:rsidRPr="00417781" w:rsidRDefault="0017439D" w:rsidP="00B32E08">
            <w:pPr>
              <w:pStyle w:val="BodyText"/>
              <w:tabs>
                <w:tab w:val="decimal" w:pos="104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781">
              <w:rPr>
                <w:rFonts w:ascii="Angsana New" w:hAnsi="Angsana New"/>
                <w:b/>
                <w:bCs/>
                <w:sz w:val="30"/>
                <w:szCs w:val="30"/>
              </w:rPr>
              <w:t>1,700,</w:t>
            </w:r>
            <w:r w:rsidRPr="004177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17439D" w:rsidRPr="00417781" w:rsidRDefault="000E68F2" w:rsidP="00B32E0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17439D" w:rsidRPr="00417781" w:rsidRDefault="0017439D" w:rsidP="00B32E08">
            <w:pPr>
              <w:pStyle w:val="BodyText"/>
              <w:tabs>
                <w:tab w:val="decimal" w:pos="104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781">
              <w:rPr>
                <w:rFonts w:ascii="Angsana New" w:hAnsi="Angsana New"/>
                <w:b/>
                <w:bCs/>
                <w:sz w:val="30"/>
                <w:szCs w:val="30"/>
              </w:rPr>
              <w:t>1,700,700</w:t>
            </w:r>
          </w:p>
        </w:tc>
      </w:tr>
    </w:tbl>
    <w:p w:rsidR="000A38B7" w:rsidRDefault="000A38B7" w:rsidP="0041778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</w:p>
    <w:p w:rsidR="00560612" w:rsidRDefault="00560612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E410EC">
        <w:rPr>
          <w:rFonts w:ascii="Angsana New" w:hAnsi="Angsana New" w:cs="Angsana New"/>
          <w:sz w:val="30"/>
          <w:szCs w:val="30"/>
          <w:cs/>
        </w:rPr>
        <w:t>ณ วันที่</w:t>
      </w:r>
      <w:r w:rsidR="009401BD" w:rsidRPr="00E410EC">
        <w:rPr>
          <w:rFonts w:ascii="Angsana New" w:hAnsi="Angsana New" w:cs="Angsana New"/>
          <w:sz w:val="30"/>
          <w:szCs w:val="30"/>
        </w:rPr>
        <w:t xml:space="preserve"> </w:t>
      </w:r>
      <w:r w:rsidR="008C7B05">
        <w:rPr>
          <w:rFonts w:ascii="Angsana New" w:hAnsi="Angsana New" w:cs="Angsana New"/>
          <w:sz w:val="30"/>
          <w:szCs w:val="30"/>
          <w:cs/>
          <w:lang w:val="en-US"/>
        </w:rPr>
        <w:t>3</w:t>
      </w:r>
      <w:r w:rsidR="008C7B05">
        <w:rPr>
          <w:rFonts w:ascii="Angsana New" w:hAnsi="Angsana New" w:cs="Angsana New"/>
          <w:sz w:val="30"/>
          <w:szCs w:val="30"/>
          <w:lang w:val="en-US"/>
        </w:rPr>
        <w:t>0</w:t>
      </w:r>
      <w:r w:rsidR="008C7B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8C7B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7039C">
        <w:rPr>
          <w:rFonts w:ascii="Angsana New" w:hAnsi="Angsana New" w:cs="Angsana New" w:hint="cs"/>
          <w:sz w:val="30"/>
          <w:szCs w:val="30"/>
          <w:cs/>
        </w:rPr>
        <w:t>25</w:t>
      </w:r>
      <w:r w:rsidR="00C7039C">
        <w:rPr>
          <w:rFonts w:ascii="Angsana New" w:hAnsi="Angsana New" w:cs="Angsana New"/>
          <w:sz w:val="30"/>
          <w:szCs w:val="30"/>
        </w:rPr>
        <w:t>6</w:t>
      </w:r>
      <w:r w:rsidR="00B32E08">
        <w:rPr>
          <w:rFonts w:ascii="Angsana New" w:hAnsi="Angsana New" w:cs="Angsana New"/>
          <w:sz w:val="30"/>
          <w:szCs w:val="30"/>
        </w:rPr>
        <w:t>2</w:t>
      </w:r>
      <w:r w:rsidRPr="00E410EC">
        <w:rPr>
          <w:rFonts w:ascii="Angsana New" w:hAnsi="Angsana New" w:cs="Angsana New"/>
          <w:sz w:val="30"/>
          <w:szCs w:val="30"/>
        </w:rPr>
        <w:t xml:space="preserve"> </w:t>
      </w:r>
      <w:r w:rsidRPr="00E410EC">
        <w:rPr>
          <w:rFonts w:ascii="Angsana New" w:hAnsi="Angsana New" w:cs="Angsana New"/>
          <w:sz w:val="30"/>
          <w:szCs w:val="30"/>
          <w:cs/>
        </w:rPr>
        <w:t>ลักษณะที่สำคัญและรายละเอียดของ</w:t>
      </w:r>
      <w:r w:rsidR="00F94234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E410EC">
        <w:rPr>
          <w:rFonts w:ascii="Angsana New" w:hAnsi="Angsana New" w:cs="Angsana New"/>
          <w:sz w:val="30"/>
          <w:szCs w:val="30"/>
          <w:cs/>
        </w:rPr>
        <w:t>ของกลุ่มบริษัทมีดังนี้</w:t>
      </w:r>
    </w:p>
    <w:p w:rsidR="0017439D" w:rsidRDefault="0017439D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934F0A" w:rsidRDefault="00934F0A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z w:val="30"/>
          <w:szCs w:val="30"/>
        </w:rPr>
      </w:pPr>
      <w:r w:rsidRPr="00A13DB2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A13DB2">
        <w:rPr>
          <w:rFonts w:ascii="Angsana New" w:hAnsi="Angsana New" w:cs="Angsana New"/>
          <w:sz w:val="30"/>
          <w:szCs w:val="30"/>
          <w:lang w:val="en-US" w:bidi="ar-SA"/>
        </w:rPr>
        <w:t>2555</w:t>
      </w:r>
      <w:r w:rsidRPr="00A13D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13DB2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ผู้ถือหุ้นของบริษัทได้อนุมัติให้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บริษัทได้ออกและเสนอขายหุ้นกู้มีวงเงินไม่เกิน </w:t>
      </w:r>
      <w:r w:rsidRPr="00A13DB2">
        <w:rPr>
          <w:rFonts w:ascii="Angsana New" w:hAnsi="Angsana New" w:cs="Angsana New"/>
          <w:sz w:val="30"/>
          <w:szCs w:val="30"/>
          <w:lang w:bidi="ar-SA"/>
        </w:rPr>
        <w:t>3,000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A13D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3DB2" w:rsidRPr="00A13DB2">
        <w:rPr>
          <w:rFonts w:ascii="Angsana New" w:hAnsi="Angsana New" w:cs="Angsana New"/>
          <w:sz w:val="30"/>
          <w:szCs w:val="30"/>
          <w:cs/>
        </w:rPr>
        <w:t>โดย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มีระยะเวลาไม่เกิน </w:t>
      </w:r>
      <w:r w:rsidRPr="00A13DB2">
        <w:rPr>
          <w:rFonts w:ascii="Angsana New" w:hAnsi="Angsana New" w:cs="Angsana New"/>
          <w:sz w:val="30"/>
          <w:szCs w:val="30"/>
          <w:lang w:bidi="ar-SA"/>
        </w:rPr>
        <w:t>10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 ปี โดยในกรณีที่บริษัทได้ไถ่ถอนหรือชำระคืนหุ้นกู้ท</w:t>
      </w:r>
      <w:r w:rsidR="00A13DB2" w:rsidRPr="00A13DB2">
        <w:rPr>
          <w:rFonts w:ascii="Angsana New" w:hAnsi="Angsana New" w:cs="Angsana New"/>
          <w:sz w:val="30"/>
          <w:szCs w:val="30"/>
          <w:cs/>
        </w:rPr>
        <w:t xml:space="preserve">ี่ได้ออกภายในวงเงินข้างต้นแล้ว 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บริษัทสามารถออกหุ้นกู้ทดแทนเพิ่มเติมอีกได้ภายใต้เงื่อนไขและวงเงินที่กำหนดไว้ </w:t>
      </w:r>
      <w:r w:rsidR="000C05DC" w:rsidRPr="000C05DC">
        <w:rPr>
          <w:rFonts w:ascii="Angsana New" w:hAnsi="Angsana New" w:cs="Angsana New"/>
          <w:sz w:val="30"/>
          <w:szCs w:val="30"/>
          <w:cs/>
        </w:rPr>
        <w:t>(</w:t>
      </w:r>
      <w:r w:rsidR="000C05DC" w:rsidRPr="000C05DC">
        <w:rPr>
          <w:rFonts w:ascii="Angsana New" w:hAnsi="Angsana New" w:cs="Angsana New"/>
          <w:sz w:val="30"/>
          <w:szCs w:val="30"/>
        </w:rPr>
        <w:t>Revolving)</w:t>
      </w:r>
    </w:p>
    <w:p w:rsidR="002E5F07" w:rsidRDefault="002E5F07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6B7993" w:rsidRDefault="006B7993" w:rsidP="00B32E08">
      <w:pPr>
        <w:spacing w:line="240" w:lineRule="atLeast"/>
        <w:ind w:left="550" w:right="-27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 xml:space="preserve">ในวันที่ 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9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026AE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2561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บริษัทได้ดำเนินการซื้อ</w:t>
      </w:r>
      <w:r w:rsidR="00417781"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คืน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หุ้นกู้ครั้งที่ 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1/2558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เนื่องจากครบกำหนดไถ่ถอ</w:t>
      </w:r>
      <w:r w:rsidR="00417781"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น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เป็นจำนวนรวม</w:t>
      </w:r>
      <w:r w:rsidRPr="00026AE5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700,700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หน่วย</w:t>
      </w:r>
      <w:r w:rsidRPr="00026AE5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รวมเป็นเงินจำนวน</w:t>
      </w:r>
      <w:r w:rsidRPr="00026AE5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026AE5">
        <w:rPr>
          <w:rFonts w:ascii="Angsana New" w:hAnsi="Angsana New" w:cstheme="minorBidi"/>
          <w:sz w:val="30"/>
          <w:szCs w:val="38"/>
          <w:lang w:val="en-US"/>
        </w:rPr>
        <w:t>700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,700,000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</w:p>
    <w:p w:rsidR="00435F79" w:rsidRDefault="00435F79" w:rsidP="00435F79">
      <w:pPr>
        <w:spacing w:line="240" w:lineRule="auto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:rsidR="006D399E" w:rsidRPr="00026AE5" w:rsidRDefault="006D399E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026AE5">
        <w:rPr>
          <w:rFonts w:ascii="Angsana New" w:hAnsi="Angsana New" w:cs="Angsana New" w:hint="cs"/>
          <w:sz w:val="30"/>
          <w:szCs w:val="30"/>
          <w:cs/>
        </w:rPr>
        <w:t>ณ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593685"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="008C7B05" w:rsidRPr="00026AE5">
        <w:rPr>
          <w:rFonts w:ascii="Angsana New" w:hAnsi="Angsana New" w:cs="Angsana New"/>
          <w:sz w:val="30"/>
          <w:szCs w:val="30"/>
          <w:cs/>
          <w:lang w:val="en-US"/>
        </w:rPr>
        <w:t>3</w:t>
      </w:r>
      <w:r w:rsidR="008C7B05" w:rsidRPr="00026AE5">
        <w:rPr>
          <w:rFonts w:ascii="Angsana New" w:hAnsi="Angsana New" w:cs="Angsana New"/>
          <w:sz w:val="30"/>
          <w:szCs w:val="30"/>
          <w:lang w:val="en-US"/>
        </w:rPr>
        <w:t>0</w:t>
      </w:r>
      <w:r w:rsidR="008C7B05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8C7B05" w:rsidRPr="00026AE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253B0" w:rsidRPr="00026AE5">
        <w:rPr>
          <w:rFonts w:ascii="Angsana New" w:hAnsi="Angsana New" w:cs="Angsana New"/>
          <w:sz w:val="30"/>
          <w:szCs w:val="30"/>
          <w:cs/>
        </w:rPr>
        <w:t>25</w:t>
      </w:r>
      <w:r w:rsidR="00B32E08" w:rsidRPr="00026AE5">
        <w:rPr>
          <w:rFonts w:ascii="Angsana New" w:hAnsi="Angsana New" w:cs="Angsana New"/>
          <w:sz w:val="30"/>
          <w:szCs w:val="30"/>
          <w:lang w:val="en-US"/>
        </w:rPr>
        <w:t>62</w:t>
      </w:r>
      <w:r w:rsidR="001253B0"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บริษัทมีหุ้นกู้ที่ออกแล้วชนิดระบุชื่อผู้ถือ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ประเภทไม่มีประกัน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ไม่ด้อยสิทธิและไม่มีผู้แทน</w:t>
      </w:r>
      <w:r w:rsidR="0017207E" w:rsidRPr="00026AE5">
        <w:rPr>
          <w:rFonts w:ascii="Angsana New" w:hAnsi="Angsana New" w:cs="Angsana New"/>
          <w:sz w:val="30"/>
          <w:szCs w:val="30"/>
          <w:cs/>
        </w:rPr>
        <w:br/>
      </w:r>
      <w:r w:rsidRPr="00026AE5">
        <w:rPr>
          <w:rFonts w:ascii="Angsana New" w:hAnsi="Angsana New" w:cs="Angsana New" w:hint="cs"/>
          <w:sz w:val="30"/>
          <w:szCs w:val="30"/>
          <w:cs/>
        </w:rPr>
        <w:t>ผู้ถือหุ้นกู้เป็นจำนวน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="009926AD" w:rsidRPr="00026AE5">
        <w:rPr>
          <w:rFonts w:ascii="Angsana New" w:hAnsi="Angsana New" w:cs="Angsana New"/>
          <w:sz w:val="30"/>
          <w:szCs w:val="30"/>
        </w:rPr>
        <w:t>1</w:t>
      </w:r>
      <w:r w:rsidRPr="00026AE5">
        <w:rPr>
          <w:rFonts w:ascii="Angsana New" w:hAnsi="Angsana New" w:cs="Angsana New"/>
          <w:sz w:val="30"/>
          <w:szCs w:val="30"/>
        </w:rPr>
        <w:t>,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026AE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926AD" w:rsidRPr="00026AE5">
        <w:rPr>
          <w:rFonts w:ascii="Angsana New" w:hAnsi="Angsana New" w:cs="Angsana New"/>
          <w:sz w:val="30"/>
          <w:szCs w:val="30"/>
          <w:cs/>
        </w:rPr>
        <w:t xml:space="preserve"> (</w:t>
      </w:r>
      <w:r w:rsidR="009926AD" w:rsidRPr="00026AE5">
        <w:rPr>
          <w:rFonts w:ascii="Angsana New" w:hAnsi="Angsana New" w:cs="Angsana New"/>
          <w:sz w:val="30"/>
          <w:szCs w:val="30"/>
        </w:rPr>
        <w:t>1</w:t>
      </w:r>
      <w:r w:rsidRPr="00026AE5">
        <w:rPr>
          <w:rFonts w:ascii="Angsana New" w:hAnsi="Angsana New" w:cs="Angsana New"/>
          <w:sz w:val="30"/>
          <w:szCs w:val="30"/>
        </w:rPr>
        <w:t>,</w:t>
      </w:r>
      <w:r w:rsidRPr="00026AE5">
        <w:rPr>
          <w:rFonts w:ascii="Angsana New" w:hAnsi="Angsana New" w:cs="Angsana New"/>
          <w:sz w:val="30"/>
          <w:szCs w:val="30"/>
          <w:cs/>
        </w:rPr>
        <w:t>000</w:t>
      </w:r>
      <w:r w:rsidRPr="00026AE5">
        <w:rPr>
          <w:rFonts w:ascii="Angsana New" w:hAnsi="Angsana New" w:cs="Angsana New"/>
          <w:sz w:val="30"/>
          <w:szCs w:val="30"/>
        </w:rPr>
        <w:t>,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026AE5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มูลค่าที่ตราไว้หน่วยละ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1</w:t>
      </w:r>
      <w:r w:rsidRPr="00026AE5">
        <w:rPr>
          <w:rFonts w:ascii="Angsana New" w:hAnsi="Angsana New" w:cs="Angsana New"/>
          <w:sz w:val="30"/>
          <w:szCs w:val="30"/>
        </w:rPr>
        <w:t>,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026AE5">
        <w:rPr>
          <w:rFonts w:ascii="Angsana New" w:hAnsi="Angsana New" w:cs="Angsana New" w:hint="cs"/>
          <w:sz w:val="30"/>
          <w:szCs w:val="30"/>
          <w:cs/>
        </w:rPr>
        <w:t>บาท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026AE5">
        <w:rPr>
          <w:rFonts w:ascii="Angsana New" w:hAnsi="Angsana New" w:cs="Angsana New" w:hint="cs"/>
          <w:sz w:val="30"/>
          <w:szCs w:val="30"/>
          <w:cs/>
        </w:rPr>
        <w:t>โดยครบกำหนดเวลา</w:t>
      </w:r>
      <w:r w:rsidR="00C01547" w:rsidRPr="00026AE5">
        <w:rPr>
          <w:rFonts w:ascii="Angsana New" w:hAnsi="Angsana New" w:cs="Angsana New"/>
          <w:sz w:val="30"/>
          <w:szCs w:val="30"/>
          <w:cs/>
        </w:rPr>
        <w:br/>
      </w:r>
      <w:r w:rsidRPr="00026AE5">
        <w:rPr>
          <w:rFonts w:ascii="Angsana New" w:hAnsi="Angsana New" w:cs="Angsana New" w:hint="cs"/>
          <w:sz w:val="30"/>
          <w:szCs w:val="30"/>
          <w:cs/>
        </w:rPr>
        <w:t>ไถ่ถอนในวันที่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/>
          <w:sz w:val="30"/>
          <w:szCs w:val="30"/>
        </w:rPr>
        <w:t>6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026AE5">
        <w:rPr>
          <w:rFonts w:ascii="Angsana New" w:hAnsi="Angsana New" w:cs="Angsana New"/>
          <w:sz w:val="30"/>
          <w:szCs w:val="30"/>
        </w:rPr>
        <w:t>62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="008C694E" w:rsidRPr="00026AE5">
        <w:rPr>
          <w:rFonts w:ascii="Angsana New" w:hAnsi="Angsana New" w:cs="Angsana New" w:hint="cs"/>
          <w:sz w:val="30"/>
          <w:szCs w:val="30"/>
          <w:cs/>
        </w:rPr>
        <w:t>และมีอัตราดอกเบี้ย</w:t>
      </w:r>
      <w:r w:rsidRPr="00026AE5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2.</w:t>
      </w:r>
      <w:r w:rsidRPr="00026AE5">
        <w:rPr>
          <w:rFonts w:ascii="Angsana New" w:hAnsi="Angsana New" w:cs="Angsana New"/>
          <w:sz w:val="30"/>
          <w:szCs w:val="30"/>
        </w:rPr>
        <w:t>20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ซึ่งมีกำหนดจ่ายชำระดอกเบี้ยทุกๆ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9F03F2" w:rsidRPr="00026AE5">
        <w:rPr>
          <w:rFonts w:ascii="Angsana New" w:hAnsi="Angsana New" w:cs="Angsana New"/>
          <w:sz w:val="30"/>
          <w:szCs w:val="30"/>
        </w:rPr>
        <w:t xml:space="preserve"> </w:t>
      </w:r>
      <w:r w:rsidR="00B20851" w:rsidRPr="00026AE5">
        <w:rPr>
          <w:rFonts w:ascii="Angsana New" w:hAnsi="Angsana New" w:cs="Angsana New"/>
          <w:sz w:val="30"/>
          <w:szCs w:val="30"/>
        </w:rPr>
        <w:br/>
      </w:r>
      <w:r w:rsidR="009F03F2" w:rsidRPr="00026AE5">
        <w:rPr>
          <w:rFonts w:ascii="Angsana New" w:hAnsi="Angsana New" w:cs="Angsana New" w:hint="cs"/>
          <w:sz w:val="30"/>
          <w:szCs w:val="30"/>
          <w:cs/>
        </w:rPr>
        <w:t xml:space="preserve">ทั้งนี้บริษัทมีวงเงินคงเหลือในการออกหุ้นกู้อีกเป็นจำนวน </w:t>
      </w:r>
      <w:r w:rsidR="00CB1AB0" w:rsidRPr="00026AE5">
        <w:rPr>
          <w:rFonts w:ascii="Angsana New" w:hAnsi="Angsana New" w:cs="Angsana New"/>
          <w:sz w:val="30"/>
          <w:szCs w:val="30"/>
          <w:lang w:val="en-US"/>
        </w:rPr>
        <w:t>2</w:t>
      </w:r>
      <w:r w:rsidR="009F03F2" w:rsidRPr="00026AE5">
        <w:rPr>
          <w:rFonts w:ascii="Angsana New" w:hAnsi="Angsana New" w:cs="Angsana New"/>
          <w:sz w:val="30"/>
          <w:szCs w:val="30"/>
          <w:lang w:val="en-US"/>
        </w:rPr>
        <w:t xml:space="preserve">,000 </w:t>
      </w:r>
      <w:r w:rsidR="009F03F2"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:rsidR="008A58EC" w:rsidRDefault="008A58EC">
      <w:pPr>
        <w:spacing w:line="240" w:lineRule="auto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:rsidR="00B15D34" w:rsidRPr="00026AE5" w:rsidRDefault="00934F0A" w:rsidP="008C694E">
      <w:pPr>
        <w:spacing w:line="240" w:lineRule="atLeast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026AE5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ี่กำหนดและดำรงอัตราส่วนของหนี้สินที่มีภาระดอกเบี้ยต่อส่วนของผู้ถือหุ้นตลอดอายุของหุ้นกู้</w:t>
      </w:r>
    </w:p>
    <w:p w:rsidR="00201EF2" w:rsidRPr="00D44D21" w:rsidRDefault="00201EF2" w:rsidP="008C694E">
      <w:pPr>
        <w:pStyle w:val="BodyText"/>
        <w:tabs>
          <w:tab w:val="left" w:pos="450"/>
        </w:tabs>
        <w:spacing w:after="0"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2123BF" w:rsidRPr="00026AE5" w:rsidRDefault="00EC0CE3" w:rsidP="006B320E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026AE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26AE5">
        <w:rPr>
          <w:rFonts w:ascii="Angsana New" w:hAnsi="Angsana New" w:cs="Angsana New"/>
          <w:sz w:val="30"/>
          <w:szCs w:val="30"/>
          <w:lang w:val="en-US"/>
        </w:rPr>
        <w:t>3</w:t>
      </w:r>
      <w:r w:rsidR="005523EF" w:rsidRPr="00026AE5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="005523EF"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32E08" w:rsidRPr="00026AE5">
        <w:rPr>
          <w:rFonts w:ascii="Angsana New" w:hAnsi="Angsana New" w:cs="Angsana New"/>
          <w:sz w:val="30"/>
          <w:szCs w:val="30"/>
          <w:lang w:val="en-US"/>
        </w:rPr>
        <w:t>2562</w:t>
      </w:r>
      <w:r w:rsidR="001253B0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กลุ่มบริษัทมีวงเงินสินเชื่อซึ่งยังไม่ได้เบิกใช้</w:t>
      </w:r>
      <w:r w:rsidRPr="00E7474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เป็นจำนวนเงินรวม </w:t>
      </w:r>
      <w:r w:rsidR="00E74746" w:rsidRPr="00176ED4">
        <w:rPr>
          <w:rFonts w:ascii="Angsana New" w:hAnsi="Angsana New" w:cs="Angsana New"/>
          <w:sz w:val="30"/>
          <w:szCs w:val="30"/>
          <w:lang w:val="en-US"/>
        </w:rPr>
        <w:t>2,</w:t>
      </w:r>
      <w:r w:rsidR="00F2738C" w:rsidRPr="00176ED4">
        <w:rPr>
          <w:rFonts w:ascii="Angsana New" w:hAnsi="Angsana New" w:cs="Angsana New"/>
          <w:sz w:val="30"/>
          <w:szCs w:val="30"/>
          <w:lang w:val="en-US"/>
        </w:rPr>
        <w:t>9</w:t>
      </w:r>
      <w:r w:rsidR="00E74746" w:rsidRPr="00176ED4">
        <w:rPr>
          <w:rFonts w:ascii="Angsana New" w:hAnsi="Angsana New" w:cs="Angsana New"/>
          <w:sz w:val="30"/>
          <w:szCs w:val="30"/>
          <w:lang w:val="en-US"/>
        </w:rPr>
        <w:t>5</w:t>
      </w:r>
      <w:r w:rsidR="00443D4B" w:rsidRPr="00176ED4">
        <w:rPr>
          <w:rFonts w:ascii="Angsana New" w:hAnsi="Angsana New" w:cs="Angsana New"/>
          <w:sz w:val="30"/>
          <w:szCs w:val="30"/>
          <w:lang w:val="en-US"/>
        </w:rPr>
        <w:t>3</w:t>
      </w:r>
      <w:r w:rsidR="00E74746" w:rsidRPr="00176ED4">
        <w:rPr>
          <w:rFonts w:ascii="Angsana New" w:hAnsi="Angsana New" w:cs="Angsana New"/>
          <w:sz w:val="30"/>
          <w:szCs w:val="30"/>
          <w:lang w:val="en-US"/>
        </w:rPr>
        <w:t>.</w:t>
      </w:r>
      <w:r w:rsidR="00443D4B" w:rsidRPr="00176ED4">
        <w:rPr>
          <w:rFonts w:ascii="Angsana New" w:hAnsi="Angsana New" w:cs="Angsana New"/>
          <w:sz w:val="30"/>
          <w:szCs w:val="30"/>
          <w:lang w:val="en-US"/>
        </w:rPr>
        <w:t>9</w:t>
      </w:r>
      <w:r w:rsidR="00E74746" w:rsidRPr="00176ED4">
        <w:rPr>
          <w:rFonts w:ascii="Angsana New" w:hAnsi="Angsana New" w:cs="Angsana New"/>
          <w:sz w:val="30"/>
          <w:szCs w:val="30"/>
          <w:lang w:val="en-US"/>
        </w:rPr>
        <w:t>5</w:t>
      </w:r>
      <w:r w:rsidRPr="00E7474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 และ </w:t>
      </w:r>
      <w:r w:rsidR="00026AE5">
        <w:rPr>
          <w:rFonts w:ascii="Angsana New" w:hAnsi="Angsana New" w:cs="Angsana New"/>
          <w:sz w:val="30"/>
          <w:szCs w:val="30"/>
          <w:lang w:val="en-US"/>
        </w:rPr>
        <w:br/>
      </w:r>
      <w:r w:rsidR="00176ED4" w:rsidRPr="00176ED4">
        <w:rPr>
          <w:rFonts w:ascii="Angsana New" w:hAnsi="Angsana New" w:cs="Angsana New"/>
          <w:sz w:val="30"/>
          <w:szCs w:val="30"/>
          <w:lang w:val="en-US"/>
        </w:rPr>
        <w:t>3</w:t>
      </w:r>
      <w:r w:rsidR="00387A79" w:rsidRPr="00176ED4">
        <w:rPr>
          <w:rFonts w:ascii="Angsana New" w:hAnsi="Angsana New" w:cs="Angsana New"/>
          <w:sz w:val="30"/>
          <w:szCs w:val="30"/>
          <w:lang w:val="en-US"/>
        </w:rPr>
        <w:t>.</w:t>
      </w:r>
      <w:r w:rsidR="00176ED4" w:rsidRPr="00176ED4">
        <w:rPr>
          <w:rFonts w:ascii="Angsana New" w:hAnsi="Angsana New" w:cs="Angsana New"/>
          <w:sz w:val="30"/>
          <w:szCs w:val="30"/>
          <w:lang w:val="en-US"/>
        </w:rPr>
        <w:t>50</w:t>
      </w:r>
      <w:r w:rsidR="005523EF" w:rsidRPr="00176ED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76ED4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เหรียญ</w:t>
      </w:r>
      <w:r w:rsidRPr="00E7474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สหรัฐอเมริกา </w:t>
      </w:r>
      <w:r w:rsidRPr="00E74746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C01547" w:rsidRPr="00E74746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30 </w:t>
      </w:r>
      <w:r w:rsidR="00C01547" w:rsidRPr="00E74746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AF3A49" w:rsidRPr="00E74746">
        <w:rPr>
          <w:rFonts w:ascii="Angsana New" w:hAnsi="Angsana New" w:cs="Angsana New"/>
          <w:i/>
          <w:iCs/>
          <w:sz w:val="30"/>
          <w:szCs w:val="30"/>
          <w:lang w:val="en-US"/>
        </w:rPr>
        <w:t>2561</w:t>
      </w:r>
      <w:r w:rsidRPr="00E7474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F3A49" w:rsidRPr="00E74746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2,750.76 </w:t>
      </w:r>
      <w:r w:rsidRPr="00E74746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Pr="00E7474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BF1E3D" w:rsidRPr="00E74746">
        <w:rPr>
          <w:rFonts w:ascii="Angsana New" w:hAnsi="Angsana New" w:cs="Angsana New"/>
          <w:i/>
          <w:iCs/>
          <w:sz w:val="30"/>
          <w:szCs w:val="30"/>
          <w:lang w:val="en-US"/>
        </w:rPr>
        <w:t>3.46</w:t>
      </w:r>
      <w:r w:rsidRPr="00E74746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E74746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Pr="00E74746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="003C3DF2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) </w:t>
      </w:r>
      <w:r w:rsidR="003C3DF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แ</w:t>
      </w:r>
      <w:r w:rsidRPr="00E74746">
        <w:rPr>
          <w:rFonts w:ascii="Angsana New" w:hAnsi="Angsana New" w:cs="Angsana New" w:hint="cs"/>
          <w:sz w:val="30"/>
          <w:szCs w:val="30"/>
          <w:cs/>
          <w:lang w:val="en-US"/>
        </w:rPr>
        <w:t>ละบริษัท</w:t>
      </w:r>
      <w:r w:rsidR="00026AE5" w:rsidRPr="00E74746">
        <w:rPr>
          <w:rFonts w:ascii="Angsana New" w:hAnsi="Angsana New" w:cs="Angsana New"/>
          <w:sz w:val="30"/>
          <w:szCs w:val="30"/>
          <w:lang w:val="en-US"/>
        </w:rPr>
        <w:br/>
      </w:r>
      <w:r w:rsidRPr="00E74746">
        <w:rPr>
          <w:rFonts w:ascii="Angsana New" w:hAnsi="Angsana New" w:cs="Angsana New" w:hint="cs"/>
          <w:sz w:val="30"/>
          <w:szCs w:val="30"/>
          <w:cs/>
          <w:lang w:val="en-US"/>
        </w:rPr>
        <w:t>มีวงเงินสินเชื่อซึ่งยังไม่ได้เบิกใช้เป็นจำนวน</w:t>
      </w:r>
      <w:r w:rsidRPr="00176E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เงินรวม </w:t>
      </w:r>
      <w:r w:rsidR="00E74746" w:rsidRPr="00176ED4">
        <w:rPr>
          <w:rFonts w:ascii="Angsana New" w:hAnsi="Angsana New" w:cs="Angsana New"/>
          <w:sz w:val="30"/>
          <w:szCs w:val="30"/>
          <w:lang w:val="en-US"/>
        </w:rPr>
        <w:t>2,66</w:t>
      </w:r>
      <w:r w:rsidR="00443D4B" w:rsidRPr="00176ED4">
        <w:rPr>
          <w:rFonts w:ascii="Angsana New" w:hAnsi="Angsana New" w:cs="Angsana New"/>
          <w:sz w:val="30"/>
          <w:szCs w:val="30"/>
          <w:lang w:val="en-US"/>
        </w:rPr>
        <w:t>8</w:t>
      </w:r>
      <w:r w:rsidR="00E74746" w:rsidRPr="00176ED4">
        <w:rPr>
          <w:rFonts w:ascii="Angsana New" w:hAnsi="Angsana New" w:cs="Angsana New"/>
          <w:sz w:val="30"/>
          <w:szCs w:val="30"/>
          <w:lang w:val="en-US"/>
        </w:rPr>
        <w:t>.</w:t>
      </w:r>
      <w:r w:rsidR="00443D4B" w:rsidRPr="00176ED4">
        <w:rPr>
          <w:rFonts w:ascii="Angsana New" w:hAnsi="Angsana New" w:cs="Angsana New"/>
          <w:sz w:val="30"/>
          <w:szCs w:val="30"/>
          <w:lang w:val="en-US"/>
        </w:rPr>
        <w:t>7</w:t>
      </w:r>
      <w:r w:rsidR="00E74746" w:rsidRPr="00176ED4">
        <w:rPr>
          <w:rFonts w:ascii="Angsana New" w:hAnsi="Angsana New" w:cs="Angsana New"/>
          <w:sz w:val="30"/>
          <w:szCs w:val="30"/>
          <w:lang w:val="en-US"/>
        </w:rPr>
        <w:t>5</w:t>
      </w:r>
      <w:r w:rsidR="002A44AB" w:rsidRPr="00176ED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76ED4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 </w:t>
      </w:r>
      <w:r w:rsidRPr="00026AE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C01547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30 </w:t>
      </w:r>
      <w:r w:rsidR="00C01547" w:rsidRPr="00026AE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BF1E3D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2561</w:t>
      </w:r>
      <w:r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: 2,</w:t>
      </w:r>
      <w:r w:rsidR="00BF1E3D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665</w:t>
      </w:r>
      <w:r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.5</w:t>
      </w:r>
      <w:r w:rsidR="00BF1E3D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6</w:t>
      </w:r>
      <w:r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026AE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</w:p>
    <w:p w:rsidR="006B320E" w:rsidRPr="00026AE5" w:rsidRDefault="006B320E" w:rsidP="00417781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AE5397" w:rsidRPr="008637C6" w:rsidRDefault="0014673C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FE00A6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AE5397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</w:p>
    <w:p w:rsidR="006C5445" w:rsidRPr="000F22C9" w:rsidRDefault="006C5445" w:rsidP="00795874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A2081">
        <w:rPr>
          <w:rFonts w:ascii="Angsana New" w:hAnsi="Angsana New" w:cs="Angsana New"/>
          <w:spacing w:val="-6"/>
          <w:sz w:val="30"/>
          <w:szCs w:val="30"/>
        </w:rPr>
        <w:br/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C90363" w:rsidRPr="000F22C9" w:rsidRDefault="00C90363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:rsidR="00C64622" w:rsidRPr="000F22C9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417781" w:rsidRDefault="00417781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</w:p>
    <w:p w:rsidR="00026AE5" w:rsidRDefault="00026AE5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5C28F6" w:rsidRPr="00417781" w:rsidRDefault="005C28F6" w:rsidP="00417781">
      <w:pPr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  <w:r w:rsidRPr="00A97A1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CA7401" w:rsidRPr="00A97A1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795874" w:rsidRPr="000F22C9" w:rsidRDefault="00795874" w:rsidP="006F26D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0"/>
        <w:gridCol w:w="9"/>
        <w:gridCol w:w="171"/>
        <w:gridCol w:w="9"/>
        <w:gridCol w:w="801"/>
        <w:gridCol w:w="9"/>
        <w:gridCol w:w="180"/>
        <w:gridCol w:w="10"/>
        <w:gridCol w:w="9"/>
        <w:gridCol w:w="854"/>
        <w:gridCol w:w="27"/>
        <w:gridCol w:w="171"/>
        <w:gridCol w:w="9"/>
        <w:gridCol w:w="891"/>
        <w:gridCol w:w="9"/>
        <w:gridCol w:w="169"/>
        <w:gridCol w:w="9"/>
        <w:gridCol w:w="893"/>
        <w:gridCol w:w="7"/>
        <w:gridCol w:w="173"/>
        <w:gridCol w:w="7"/>
        <w:gridCol w:w="839"/>
        <w:gridCol w:w="9"/>
      </w:tblGrid>
      <w:tr w:rsidR="00CE1B21" w:rsidRPr="008637C6" w:rsidTr="00B21DC3">
        <w:trPr>
          <w:gridAfter w:val="1"/>
          <w:wAfter w:w="9" w:type="dxa"/>
          <w:cantSplit/>
        </w:trPr>
        <w:tc>
          <w:tcPr>
            <w:tcW w:w="3148" w:type="dxa"/>
          </w:tcPr>
          <w:p w:rsidR="00CE1B21" w:rsidRPr="008637C6" w:rsidRDefault="00103F98" w:rsidP="000C798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4" w:name="_Hlk15055245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CE1B21"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1809" w:type="dxa"/>
            <w:gridSpan w:val="6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:rsidR="00CE1B21" w:rsidRPr="008637C6" w:rsidRDefault="00CE1B21" w:rsidP="00927B22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8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  <w:gridSpan w:val="2"/>
          </w:tcPr>
          <w:p w:rsidR="00CE1B21" w:rsidRPr="008637C6" w:rsidRDefault="00CE1B21" w:rsidP="00927B22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5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E4415" w:rsidRPr="008637C6" w:rsidTr="00B21DC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BE4415" w:rsidRPr="008637C6" w:rsidRDefault="00195F8D" w:rsidP="004334DA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523EF" w:rsidRPr="00745B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5523EF" w:rsidRPr="00745B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5523EF" w:rsidRPr="00745B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9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9" w:type="dxa"/>
            <w:gridSpan w:val="3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BE4415" w:rsidRPr="008637C6" w:rsidTr="006E095A">
        <w:trPr>
          <w:gridAfter w:val="1"/>
          <w:wAfter w:w="9" w:type="dxa"/>
          <w:cantSplit/>
          <w:trHeight w:val="297"/>
        </w:trPr>
        <w:tc>
          <w:tcPr>
            <w:tcW w:w="3148" w:type="dxa"/>
          </w:tcPr>
          <w:p w:rsidR="00BE4415" w:rsidRPr="008637C6" w:rsidRDefault="00BE4415" w:rsidP="00BE441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6" w:type="dxa"/>
            <w:gridSpan w:val="2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E4415" w:rsidRPr="008637C6" w:rsidTr="00B21DC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BE4415" w:rsidRPr="008637C6" w:rsidRDefault="00BE4415" w:rsidP="000C798D">
            <w:pPr>
              <w:shd w:val="clear" w:color="auto" w:fill="FFFFFF"/>
              <w:spacing w:line="240" w:lineRule="auto"/>
              <w:ind w:right="-221" w:hanging="5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819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23EF" w:rsidRPr="008637C6" w:rsidTr="007533EE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5523EF" w:rsidRPr="008637C6" w:rsidRDefault="005523EF" w:rsidP="005523EF">
            <w:pPr>
              <w:shd w:val="clear" w:color="auto" w:fill="FFFFFF"/>
              <w:spacing w:line="240" w:lineRule="auto"/>
              <w:ind w:left="284" w:right="-79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19" w:type="dxa"/>
            <w:gridSpan w:val="2"/>
          </w:tcPr>
          <w:p w:rsidR="005523EF" w:rsidRPr="00447441" w:rsidRDefault="00E6350E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1,822</w:t>
            </w:r>
          </w:p>
        </w:tc>
        <w:tc>
          <w:tcPr>
            <w:tcW w:w="180" w:type="dxa"/>
            <w:gridSpan w:val="2"/>
            <w:vAlign w:val="bottom"/>
          </w:tcPr>
          <w:p w:rsidR="005523EF" w:rsidRPr="00D75F49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1,611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5523EF" w:rsidRPr="007B4CD6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DA386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178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523EF" w:rsidRPr="007B4CD6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</w:t>
            </w:r>
            <w:r w:rsidR="00DA3862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80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1,890</w:t>
            </w:r>
          </w:p>
        </w:tc>
      </w:tr>
      <w:tr w:rsidR="005523EF" w:rsidRPr="008637C6" w:rsidTr="007533EE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5523EF" w:rsidRPr="008637C6" w:rsidRDefault="005523EF" w:rsidP="005523E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</w:tcPr>
          <w:p w:rsidR="005523EF" w:rsidRPr="00447441" w:rsidRDefault="00E6350E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7B4CD6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</w:t>
            </w:r>
            <w:r w:rsidR="00DA386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1,436</w:t>
            </w:r>
          </w:p>
        </w:tc>
        <w:tc>
          <w:tcPr>
            <w:tcW w:w="178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7B4CD6" w:rsidRDefault="00DA3862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1,400</w:t>
            </w:r>
          </w:p>
        </w:tc>
        <w:tc>
          <w:tcPr>
            <w:tcW w:w="180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1,455</w:t>
            </w:r>
          </w:p>
        </w:tc>
      </w:tr>
      <w:tr w:rsidR="005523EF" w:rsidRPr="008637C6" w:rsidTr="00437203">
        <w:trPr>
          <w:gridAfter w:val="1"/>
          <w:wAfter w:w="9" w:type="dxa"/>
          <w:cantSplit/>
        </w:trPr>
        <w:tc>
          <w:tcPr>
            <w:tcW w:w="3148" w:type="dxa"/>
          </w:tcPr>
          <w:p w:rsidR="005523EF" w:rsidRPr="008637C6" w:rsidRDefault="005523EF" w:rsidP="005523E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447441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1,840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1,630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B4CD6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</w:t>
            </w:r>
            <w:r w:rsidR="001357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1,715</w:t>
            </w:r>
          </w:p>
        </w:tc>
        <w:tc>
          <w:tcPr>
            <w:tcW w:w="178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B4CD6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3,63</w:t>
            </w:r>
            <w:r w:rsidR="001357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5523EF" w:rsidRPr="007B4CD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3,345</w:t>
            </w:r>
          </w:p>
        </w:tc>
      </w:tr>
      <w:tr w:rsidR="00BE4415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BE4415" w:rsidRPr="008637C6" w:rsidRDefault="00BE4415" w:rsidP="009E23D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BE4415" w:rsidRPr="002916C3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BE4415" w:rsidRPr="002916C3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523EF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5523EF" w:rsidRPr="008637C6" w:rsidRDefault="005523EF" w:rsidP="005523EF">
            <w:pPr>
              <w:shd w:val="clear" w:color="auto" w:fill="FFFFFF"/>
              <w:spacing w:line="240" w:lineRule="auto"/>
              <w:ind w:right="-79" w:hanging="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19" w:type="dxa"/>
            <w:gridSpan w:val="2"/>
            <w:vAlign w:val="bottom"/>
          </w:tcPr>
          <w:p w:rsidR="005523EF" w:rsidRPr="002916C3" w:rsidRDefault="00E6350E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4908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5523EF" w:rsidRPr="008637C6" w:rsidRDefault="00E53305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178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523EF" w:rsidRPr="008637C6" w:rsidRDefault="00490885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533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</w:tr>
      <w:tr w:rsidR="005523EF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5523EF" w:rsidRPr="001E38F4" w:rsidRDefault="005523EF" w:rsidP="003E0DB1">
            <w:pPr>
              <w:shd w:val="clear" w:color="auto" w:fill="FFFFFF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1E38F4" w:rsidRDefault="00E6350E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A38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(60)</w:t>
            </w:r>
          </w:p>
        </w:tc>
        <w:tc>
          <w:tcPr>
            <w:tcW w:w="199" w:type="dxa"/>
            <w:gridSpan w:val="3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1E38F4" w:rsidRDefault="00DA3862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1E38F4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357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(60)</w:t>
            </w:r>
          </w:p>
        </w:tc>
      </w:tr>
      <w:tr w:rsidR="005523EF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5523EF" w:rsidRPr="001E38F4" w:rsidRDefault="005523EF" w:rsidP="005523E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D137B7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D137B7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 xml:space="preserve">(ขาดทุน)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Default="00490885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DA38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533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A3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178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Default="00490885" w:rsidP="000B6C3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533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357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</w:tr>
      <w:bookmarkEnd w:id="4"/>
      <w:tr w:rsidR="001E38F4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1E38F4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5" w:name="_Hlk15055255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60F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1809" w:type="dxa"/>
            <w:gridSpan w:val="6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8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  <w:gridSpan w:val="2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5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3F98" w:rsidRPr="008637C6" w:rsidTr="004F0CF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523EF" w:rsidRPr="00745B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3</w:t>
            </w:r>
            <w:r w:rsidR="005523EF" w:rsidRPr="00745B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523EF" w:rsidRPr="00745B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9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99" w:type="dxa"/>
            <w:gridSpan w:val="3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78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03F98" w:rsidRPr="008637C6" w:rsidTr="004F0CF3">
        <w:trPr>
          <w:gridAfter w:val="1"/>
          <w:wAfter w:w="9" w:type="dxa"/>
          <w:cantSplit/>
          <w:trHeight w:val="297"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6" w:type="dxa"/>
            <w:gridSpan w:val="2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03F98" w:rsidRPr="008637C6" w:rsidTr="004F0CF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right="-221" w:hanging="5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819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23EF" w:rsidRPr="008637C6" w:rsidTr="004F0CF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5523EF" w:rsidRPr="008637C6" w:rsidRDefault="005523EF" w:rsidP="005523EF">
            <w:pPr>
              <w:shd w:val="clear" w:color="auto" w:fill="FFFFFF"/>
              <w:spacing w:line="240" w:lineRule="auto"/>
              <w:ind w:left="284" w:right="-79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19" w:type="dxa"/>
            <w:gridSpan w:val="2"/>
          </w:tcPr>
          <w:p w:rsidR="005523EF" w:rsidRPr="00447441" w:rsidRDefault="00F2212D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5,325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4,793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5523EF" w:rsidRPr="008637C6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</w:t>
            </w:r>
            <w:r w:rsidR="00DA386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1,016</w:t>
            </w:r>
          </w:p>
        </w:tc>
        <w:tc>
          <w:tcPr>
            <w:tcW w:w="178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523EF" w:rsidRPr="008637C6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6,522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5,809</w:t>
            </w:r>
          </w:p>
        </w:tc>
      </w:tr>
      <w:tr w:rsidR="005523EF" w:rsidRPr="008637C6" w:rsidTr="004F0CF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5523EF" w:rsidRPr="008637C6" w:rsidRDefault="005523EF" w:rsidP="005523E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</w:tcPr>
          <w:p w:rsidR="005523EF" w:rsidRPr="00447441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8637C6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3,90</w:t>
            </w:r>
            <w:r w:rsidR="00DA386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3,757</w:t>
            </w:r>
          </w:p>
        </w:tc>
        <w:tc>
          <w:tcPr>
            <w:tcW w:w="178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8637C6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</w:t>
            </w:r>
            <w:r w:rsidR="00DA386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3,817</w:t>
            </w:r>
          </w:p>
        </w:tc>
      </w:tr>
      <w:tr w:rsidR="005523EF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5523EF" w:rsidRPr="008637C6" w:rsidRDefault="005523EF" w:rsidP="005523E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447441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5,386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4,853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8637C6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5,10</w:t>
            </w:r>
            <w:r w:rsidR="00F72F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4,773</w:t>
            </w:r>
          </w:p>
        </w:tc>
        <w:tc>
          <w:tcPr>
            <w:tcW w:w="178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8637C6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10,48</w:t>
            </w:r>
            <w:r w:rsidR="00F72F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9,626</w:t>
            </w: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103F98" w:rsidRPr="002916C3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03F98" w:rsidRPr="002916C3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523EF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5523EF" w:rsidRPr="008637C6" w:rsidRDefault="005523EF" w:rsidP="005523EF">
            <w:pPr>
              <w:shd w:val="clear" w:color="auto" w:fill="FFFFFF"/>
              <w:spacing w:line="240" w:lineRule="auto"/>
              <w:ind w:right="-79" w:hanging="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19" w:type="dxa"/>
            <w:gridSpan w:val="2"/>
            <w:vAlign w:val="bottom"/>
          </w:tcPr>
          <w:p w:rsidR="005523EF" w:rsidRPr="002916C3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908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A38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5523EF" w:rsidRPr="008637C6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490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DA3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78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523EF" w:rsidRPr="008637C6" w:rsidRDefault="00490885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1,207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</w:tr>
      <w:tr w:rsidR="005523EF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5523EF" w:rsidRPr="001E38F4" w:rsidRDefault="005523EF" w:rsidP="003E0DB1">
            <w:pPr>
              <w:shd w:val="clear" w:color="auto" w:fill="FFFFFF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1E38F4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A38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(91)</w:t>
            </w:r>
          </w:p>
        </w:tc>
        <w:tc>
          <w:tcPr>
            <w:tcW w:w="199" w:type="dxa"/>
            <w:gridSpan w:val="3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1E38F4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A386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5523EF" w:rsidRPr="001E38F4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72F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5523EF" w:rsidRPr="001E38F4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(88)</w:t>
            </w:r>
          </w:p>
        </w:tc>
      </w:tr>
      <w:tr w:rsidR="005523EF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5523EF" w:rsidRPr="001E38F4" w:rsidRDefault="005523EF" w:rsidP="005523E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908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99" w:type="dxa"/>
            <w:gridSpan w:val="3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Default="00490885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DA3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78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3EF" w:rsidRDefault="000B6C39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490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F72F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:rsidR="005523EF" w:rsidRPr="008637C6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:rsidR="005523EF" w:rsidRPr="00745B32" w:rsidRDefault="005523EF" w:rsidP="008F6B6F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5B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832</w:t>
            </w:r>
          </w:p>
        </w:tc>
      </w:tr>
      <w:bookmarkEnd w:id="5"/>
      <w:tr w:rsidR="00103F98" w:rsidRPr="008637C6" w:rsidTr="00026AE5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1E38F4" w:rsidRDefault="00103F98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6AE5" w:rsidRPr="008637C6" w:rsidTr="00026AE5">
        <w:trPr>
          <w:gridAfter w:val="1"/>
          <w:wAfter w:w="9" w:type="dxa"/>
          <w:cantSplit/>
        </w:trPr>
        <w:tc>
          <w:tcPr>
            <w:tcW w:w="3148" w:type="dxa"/>
          </w:tcPr>
          <w:p w:rsidR="00026AE5" w:rsidRPr="001E38F4" w:rsidRDefault="00026AE5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6AE5" w:rsidRPr="008637C6" w:rsidTr="00026AE5">
        <w:trPr>
          <w:gridAfter w:val="1"/>
          <w:wAfter w:w="9" w:type="dxa"/>
          <w:cantSplit/>
        </w:trPr>
        <w:tc>
          <w:tcPr>
            <w:tcW w:w="3148" w:type="dxa"/>
          </w:tcPr>
          <w:p w:rsidR="00026AE5" w:rsidRPr="001E38F4" w:rsidRDefault="00026AE5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6AE5" w:rsidRPr="008637C6" w:rsidTr="00026AE5">
        <w:trPr>
          <w:gridAfter w:val="1"/>
          <w:wAfter w:w="9" w:type="dxa"/>
          <w:cantSplit/>
        </w:trPr>
        <w:tc>
          <w:tcPr>
            <w:tcW w:w="3148" w:type="dxa"/>
          </w:tcPr>
          <w:p w:rsidR="00026AE5" w:rsidRPr="001E38F4" w:rsidRDefault="00026AE5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026AE5" w:rsidRPr="005C28A3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6AE5" w:rsidRPr="008637C6" w:rsidTr="00026AE5">
        <w:trPr>
          <w:gridAfter w:val="1"/>
          <w:wAfter w:w="9" w:type="dxa"/>
          <w:cantSplit/>
        </w:trPr>
        <w:tc>
          <w:tcPr>
            <w:tcW w:w="3148" w:type="dxa"/>
          </w:tcPr>
          <w:p w:rsidR="00026AE5" w:rsidRPr="001E38F4" w:rsidRDefault="00026AE5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6AE5" w:rsidRPr="008637C6" w:rsidTr="00026AE5">
        <w:trPr>
          <w:gridAfter w:val="1"/>
          <w:wAfter w:w="9" w:type="dxa"/>
          <w:cantSplit/>
        </w:trPr>
        <w:tc>
          <w:tcPr>
            <w:tcW w:w="3148" w:type="dxa"/>
          </w:tcPr>
          <w:p w:rsidR="00026AE5" w:rsidRPr="001E38F4" w:rsidRDefault="00026AE5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26AE5" w:rsidRPr="008637C6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026AE5" w:rsidRDefault="00026AE5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5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99" w:type="dxa"/>
            <w:gridSpan w:val="3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1" w:type="dxa"/>
            <w:gridSpan w:val="6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  <w:gridSpan w:val="2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7" w:type="dxa"/>
            <w:gridSpan w:val="7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  <w:p w:rsidR="001E38F4" w:rsidRPr="00DA0D49" w:rsidRDefault="005523EF" w:rsidP="005523E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45B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E38F4" w:rsidRPr="00A33DDA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0CD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Pr="00A33D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99" w:type="dxa"/>
            <w:gridSpan w:val="3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  <w:p w:rsidR="001E38F4" w:rsidRPr="00DA0D49" w:rsidRDefault="005523EF" w:rsidP="005523E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45B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98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49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A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3"/>
            <w:vAlign w:val="bottom"/>
          </w:tcPr>
          <w:p w:rsidR="005523EF" w:rsidRPr="00745B32" w:rsidRDefault="005523EF" w:rsidP="005523E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5B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45B3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  <w:p w:rsidR="001E38F4" w:rsidRPr="00DA0D49" w:rsidRDefault="005523EF" w:rsidP="005523E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45B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5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5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A4FF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1E38F4" w:rsidRPr="00860CDB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CD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Pr="00860CDB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99" w:type="dxa"/>
            <w:gridSpan w:val="3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A4FF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9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7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3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A4FF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E38F4" w:rsidRPr="00DA0D49" w:rsidTr="00513D63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5" w:type="dxa"/>
            <w:gridSpan w:val="23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E38F4" w:rsidRPr="008637C6" w:rsidTr="008A58EC">
        <w:trPr>
          <w:cantSplit/>
        </w:trPr>
        <w:tc>
          <w:tcPr>
            <w:tcW w:w="3148" w:type="dxa"/>
          </w:tcPr>
          <w:p w:rsidR="001E38F4" w:rsidRPr="00475F53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1E38F4" w:rsidRPr="008637C6" w:rsidRDefault="00E53305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2,87</w:t>
            </w:r>
            <w:r w:rsidR="00A136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3,775</w:t>
            </w: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100AAD" w:rsidRDefault="00E53305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6,51</w:t>
            </w:r>
            <w:r w:rsidR="00A136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5,905</w:t>
            </w: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3"/>
            <w:tcBorders>
              <w:bottom w:val="double" w:sz="4" w:space="0" w:color="auto"/>
            </w:tcBorders>
            <w:vAlign w:val="bottom"/>
          </w:tcPr>
          <w:p w:rsidR="001E38F4" w:rsidRPr="008637C6" w:rsidRDefault="00E53305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9,395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9,680</w:t>
            </w:r>
          </w:p>
        </w:tc>
      </w:tr>
      <w:tr w:rsidR="001E38F4" w:rsidRPr="006E095A" w:rsidTr="008A58EC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2E5F07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38F4" w:rsidRPr="008637C6" w:rsidTr="008A58EC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8637C6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1E38F4" w:rsidRPr="008637C6" w:rsidRDefault="00E53305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1,153</w:t>
            </w: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E53305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1,914</w:t>
            </w:r>
          </w:p>
        </w:tc>
        <w:tc>
          <w:tcPr>
            <w:tcW w:w="19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C01547" w:rsidRDefault="001E38F4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Pr="003A4F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537</w:t>
            </w: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E53305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3,690</w:t>
            </w:r>
          </w:p>
        </w:tc>
      </w:tr>
    </w:tbl>
    <w:p w:rsidR="00125243" w:rsidRPr="001C3AF1" w:rsidRDefault="00125243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43386E" w:rsidRPr="008637C6" w:rsidRDefault="005B7F78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F1DA8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EA5955"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43386E" w:rsidRPr="007F1DA8">
        <w:rPr>
          <w:rFonts w:ascii="Angsana New" w:hAnsi="Angsana New" w:cs="Angsana New"/>
          <w:b/>
          <w:bCs/>
          <w:sz w:val="30"/>
          <w:szCs w:val="30"/>
        </w:rPr>
        <w:tab/>
      </w:r>
      <w:r w:rsidR="0043386E" w:rsidRPr="007F1DA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8103A6" w:rsidRPr="001C3AF1" w:rsidRDefault="008103A6" w:rsidP="006E095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025FB" w:rsidRPr="00026AE5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26AE5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026AE5" w:rsidRPr="00026AE5">
        <w:rPr>
          <w:rFonts w:ascii="Angsana New" w:hAnsi="Angsana New" w:cs="Angsana New"/>
          <w:sz w:val="30"/>
          <w:szCs w:val="30"/>
          <w:cs/>
        </w:rPr>
        <w:br/>
      </w:r>
      <w:r w:rsidRPr="00026AE5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 w:rsidRPr="00026AE5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026AE5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026AE5" w:rsidRPr="00026AE5">
        <w:rPr>
          <w:rFonts w:ascii="Angsana New" w:hAnsi="Angsana New" w:cs="Angsana New"/>
          <w:sz w:val="30"/>
          <w:szCs w:val="30"/>
          <w:cs/>
        </w:rPr>
        <w:br/>
      </w:r>
      <w:r w:rsidRPr="00026AE5">
        <w:rPr>
          <w:rFonts w:ascii="Angsana New" w:hAnsi="Angsana New" w:cs="Angsana New"/>
          <w:sz w:val="30"/>
          <w:szCs w:val="30"/>
          <w:cs/>
        </w:rPr>
        <w:t>ที่</w:t>
      </w:r>
      <w:r w:rsidR="00453B56" w:rsidRPr="00026AE5">
        <w:rPr>
          <w:rFonts w:ascii="Angsana New" w:hAnsi="Angsana New" w:cs="Angsana New" w:hint="cs"/>
          <w:sz w:val="30"/>
          <w:szCs w:val="30"/>
          <w:cs/>
        </w:rPr>
        <w:t>แ</w:t>
      </w:r>
      <w:r w:rsidRPr="00026AE5">
        <w:rPr>
          <w:rFonts w:ascii="Angsana New" w:hAnsi="Angsana New" w:cs="Angsana New"/>
          <w:sz w:val="30"/>
          <w:szCs w:val="30"/>
          <w:cs/>
        </w:rPr>
        <w:t>ท้จริงของกลุ่มบริษัท</w:t>
      </w:r>
      <w:r w:rsidR="00F94234" w:rsidRPr="00026AE5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026AE5">
        <w:rPr>
          <w:rFonts w:ascii="Angsana New" w:hAnsi="Angsana New" w:cs="Angsana New"/>
          <w:sz w:val="30"/>
          <w:szCs w:val="30"/>
          <w:cs/>
        </w:rPr>
        <w:t>ในการด</w:t>
      </w:r>
      <w:r w:rsidR="00E47AA5" w:rsidRPr="00026AE5">
        <w:rPr>
          <w:rFonts w:ascii="Angsana New" w:hAnsi="Angsana New" w:cs="Angsana New"/>
          <w:sz w:val="30"/>
          <w:szCs w:val="30"/>
          <w:cs/>
        </w:rPr>
        <w:t>ำเนินงานต่อเนื่องเป็นระยะเวลา</w:t>
      </w:r>
      <w:r w:rsidR="005523EF" w:rsidRPr="00026AE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5523EF" w:rsidRPr="00026AE5">
        <w:rPr>
          <w:rFonts w:ascii="Angsana New" w:hAnsi="Angsana New" w:cs="Angsana New"/>
          <w:sz w:val="30"/>
          <w:szCs w:val="30"/>
          <w:lang w:val="en-US"/>
        </w:rPr>
        <w:t>30</w:t>
      </w:r>
      <w:r w:rsidR="005523EF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DA2B59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A6003" w:rsidRPr="00026AE5">
        <w:rPr>
          <w:rFonts w:ascii="Angsana New" w:hAnsi="Angsana New" w:cs="Angsana New"/>
          <w:sz w:val="30"/>
          <w:szCs w:val="30"/>
          <w:lang w:val="en-US"/>
        </w:rPr>
        <w:t>256</w:t>
      </w:r>
      <w:r w:rsidR="00E47AA5" w:rsidRPr="00026AE5">
        <w:rPr>
          <w:rFonts w:ascii="Angsana New" w:hAnsi="Angsana New" w:cs="Angsana New"/>
          <w:sz w:val="30"/>
          <w:szCs w:val="30"/>
          <w:lang w:val="en-US"/>
        </w:rPr>
        <w:t>2</w:t>
      </w:r>
      <w:r w:rsidR="00DA2B59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614D2" w:rsidRPr="00026AE5">
        <w:rPr>
          <w:rFonts w:ascii="Angsana New" w:hAnsi="Angsana New" w:cs="Angsana New"/>
          <w:sz w:val="30"/>
          <w:szCs w:val="30"/>
          <w:cs/>
        </w:rPr>
        <w:t>คือร้อย</w:t>
      </w:r>
      <w:r w:rsidR="00F614D2" w:rsidRPr="00A13696">
        <w:rPr>
          <w:rFonts w:ascii="Angsana New" w:hAnsi="Angsana New" w:cs="Angsana New"/>
          <w:sz w:val="30"/>
          <w:szCs w:val="30"/>
          <w:cs/>
        </w:rPr>
        <w:t>ละ</w:t>
      </w:r>
      <w:r w:rsidR="009F03F2" w:rsidRPr="00A13696">
        <w:rPr>
          <w:rFonts w:ascii="Angsana New" w:hAnsi="Angsana New" w:cs="Angsana New"/>
          <w:sz w:val="30"/>
          <w:szCs w:val="30"/>
        </w:rPr>
        <w:t xml:space="preserve"> </w:t>
      </w:r>
      <w:r w:rsidR="00A13696" w:rsidRPr="00A13696">
        <w:rPr>
          <w:rFonts w:ascii="Angsana New" w:hAnsi="Angsana New" w:cs="Angsana New"/>
          <w:sz w:val="30"/>
          <w:szCs w:val="30"/>
        </w:rPr>
        <w:t>5.10</w:t>
      </w:r>
      <w:r w:rsidR="00F614D2" w:rsidRPr="00A13696">
        <w:rPr>
          <w:rFonts w:ascii="Angsana New" w:hAnsi="Angsana New" w:cs="Angsana New"/>
          <w:sz w:val="30"/>
          <w:szCs w:val="30"/>
        </w:rPr>
        <w:t xml:space="preserve"> </w:t>
      </w:r>
      <w:r w:rsidR="00F614D2" w:rsidRPr="00A13696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A13696">
        <w:rPr>
          <w:rFonts w:ascii="Angsana New" w:hAnsi="Angsana New" w:cs="Angsana New"/>
          <w:sz w:val="30"/>
          <w:szCs w:val="30"/>
        </w:rPr>
        <w:t xml:space="preserve"> </w:t>
      </w:r>
      <w:r w:rsidR="00A13696" w:rsidRPr="00A13696">
        <w:rPr>
          <w:rFonts w:ascii="Angsana New" w:hAnsi="Angsana New" w:cs="Angsana New"/>
          <w:sz w:val="30"/>
          <w:szCs w:val="30"/>
        </w:rPr>
        <w:t>8.36</w:t>
      </w:r>
      <w:r w:rsidR="00F614D2" w:rsidRPr="00A13696">
        <w:rPr>
          <w:rFonts w:ascii="Angsana New" w:hAnsi="Angsana New" w:cs="Angsana New"/>
          <w:sz w:val="30"/>
          <w:szCs w:val="30"/>
        </w:rPr>
        <w:t xml:space="preserve"> </w:t>
      </w:r>
      <w:r w:rsidR="00F94234" w:rsidRPr="00A13696">
        <w:rPr>
          <w:rFonts w:ascii="Angsana New" w:hAnsi="Angsana New" w:cs="Angsana New" w:hint="cs"/>
          <w:sz w:val="30"/>
          <w:szCs w:val="30"/>
          <w:cs/>
          <w:lang w:val="en-US"/>
        </w:rPr>
        <w:t>ตา</w:t>
      </w:r>
      <w:r w:rsidR="00F94234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มลำดับ </w:t>
      </w:r>
      <w:r w:rsidRPr="00026AE5">
        <w:rPr>
          <w:rFonts w:ascii="Angsana New" w:hAnsi="Angsana New" w:cs="Angsana New"/>
          <w:i/>
          <w:iCs/>
          <w:sz w:val="30"/>
          <w:szCs w:val="30"/>
        </w:rPr>
        <w:t>(</w:t>
      </w:r>
      <w:r w:rsidR="005523EF" w:rsidRPr="003E0DB1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5523EF" w:rsidRPr="003E0DB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มิถุนายน</w:t>
      </w:r>
      <w:r w:rsidR="005523EF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47AA5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2561</w:t>
      </w:r>
      <w:r w:rsidRPr="00026AE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026AE5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98091A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9</w:t>
      </w:r>
      <w:r w:rsidR="00E47AA5" w:rsidRPr="00026AE5">
        <w:rPr>
          <w:rFonts w:ascii="Angsana New" w:hAnsi="Angsana New" w:cs="Angsana New"/>
          <w:i/>
          <w:iCs/>
          <w:sz w:val="30"/>
          <w:szCs w:val="30"/>
        </w:rPr>
        <w:t>.</w:t>
      </w:r>
      <w:r w:rsidR="0098091A" w:rsidRPr="00026AE5">
        <w:rPr>
          <w:rFonts w:ascii="Angsana New" w:hAnsi="Angsana New" w:cs="Angsana New"/>
          <w:i/>
          <w:iCs/>
          <w:sz w:val="30"/>
          <w:szCs w:val="30"/>
        </w:rPr>
        <w:t>50</w:t>
      </w:r>
      <w:r w:rsidR="00F94234" w:rsidRPr="00026A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026AE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E47AA5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16.</w:t>
      </w:r>
      <w:r w:rsidR="0098091A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9</w:t>
      </w:r>
      <w:r w:rsidR="00E47AA5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>8</w:t>
      </w:r>
      <w:r w:rsidR="00F94234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026AE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026AE5">
        <w:rPr>
          <w:rFonts w:ascii="Angsana New" w:hAnsi="Angsana New" w:cs="Angsana New"/>
          <w:i/>
          <w:iCs/>
          <w:sz w:val="30"/>
          <w:szCs w:val="30"/>
        </w:rPr>
        <w:t xml:space="preserve">) </w:t>
      </w:r>
    </w:p>
    <w:p w:rsidR="00026F64" w:rsidRPr="001C3AF1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:rsidR="00DE42A3" w:rsidRPr="001C3AF1" w:rsidRDefault="00DE42A3" w:rsidP="00DE42A3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910D51" w:rsidRDefault="004C6A76" w:rsidP="00DE42A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10186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CD235F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Pr="00E1018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10D51" w:rsidRPr="00E10186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E435E7" w:rsidRPr="00B17602" w:rsidRDefault="00E435E7" w:rsidP="00DE42A3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B17602" w:rsidRPr="005A0868" w:rsidRDefault="00B17602" w:rsidP="00B1760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0868">
        <w:rPr>
          <w:rFonts w:ascii="Angsana New" w:hAnsi="Angsana New" w:cs="Angsana New"/>
          <w:sz w:val="30"/>
          <w:szCs w:val="30"/>
          <w:cs/>
        </w:rPr>
        <w:t>ในการประชุมคณะกรรมบริษัท</w:t>
      </w:r>
      <w:r w:rsidRPr="005A0868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5A0868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0868">
        <w:rPr>
          <w:rFonts w:ascii="Angsana New" w:hAnsi="Angsana New" w:cs="Angsana New"/>
          <w:sz w:val="30"/>
          <w:szCs w:val="30"/>
        </w:rPr>
        <w:t xml:space="preserve">2 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5A0868">
        <w:rPr>
          <w:rFonts w:ascii="Angsana New" w:hAnsi="Angsana New" w:cs="Angsana New"/>
          <w:sz w:val="30"/>
          <w:szCs w:val="30"/>
        </w:rPr>
        <w:t xml:space="preserve">2562 </w:t>
      </w:r>
      <w:r w:rsidRPr="005A0868">
        <w:rPr>
          <w:rFonts w:ascii="Angsana New" w:hAnsi="Angsana New" w:cs="Angsana New" w:hint="cs"/>
          <w:sz w:val="30"/>
          <w:szCs w:val="30"/>
          <w:cs/>
        </w:rPr>
        <w:t>คณะกรรมการมีมติเป็นเอกฉันท์อนุมัติ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0868">
        <w:rPr>
          <w:rFonts w:ascii="Angsana New" w:hAnsi="Angsana New" w:cs="Angsana New" w:hint="cs"/>
          <w:spacing w:val="-2"/>
          <w:sz w:val="30"/>
          <w:szCs w:val="30"/>
          <w:cs/>
        </w:rPr>
        <w:t>การจ่ายเงินปันผลระหว่างกาล</w:t>
      </w:r>
      <w:r w:rsidRPr="005A0868">
        <w:rPr>
          <w:rFonts w:ascii="Angsana New" w:hAnsi="Angsana New" w:cs="Angsana New"/>
          <w:spacing w:val="-2"/>
          <w:sz w:val="30"/>
          <w:szCs w:val="30"/>
          <w:cs/>
        </w:rPr>
        <w:t>จากกำไรสุทธิสำหรับงวดหกเดือนสิ้นสุดวันที่</w:t>
      </w:r>
      <w:r w:rsidRPr="005A0868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5A08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5A0868"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 w:rsidRPr="005A08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 w:cs="Angsana New"/>
          <w:spacing w:val="-2"/>
          <w:sz w:val="30"/>
          <w:szCs w:val="30"/>
        </w:rPr>
        <w:t>1.10</w:t>
      </w:r>
      <w:r w:rsidRPr="005A086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A0868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/>
          <w:sz w:val="30"/>
          <w:szCs w:val="30"/>
        </w:rPr>
        <w:t>206.25</w:t>
      </w:r>
      <w:r w:rsidRPr="005A0868">
        <w:rPr>
          <w:rFonts w:ascii="Angsana New" w:hAnsi="Angsana New" w:cs="Angsana New"/>
          <w:sz w:val="30"/>
          <w:szCs w:val="30"/>
        </w:rPr>
        <w:t xml:space="preserve"> </w:t>
      </w:r>
      <w:r w:rsidRPr="005A0868">
        <w:rPr>
          <w:rFonts w:ascii="Angsana New" w:hAnsi="Angsana New" w:cs="Angsana New"/>
          <w:sz w:val="30"/>
          <w:szCs w:val="30"/>
          <w:cs/>
        </w:rPr>
        <w:t>ล้านบาท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0868">
        <w:rPr>
          <w:rFonts w:ascii="Angsana New" w:hAnsi="Angsana New" w:cs="Angsana New"/>
          <w:sz w:val="30"/>
          <w:szCs w:val="30"/>
          <w:cs/>
        </w:rPr>
        <w:t>เงินปันผลดังกล่าว</w:t>
      </w:r>
      <w:r w:rsidR="008758B5">
        <w:rPr>
          <w:rFonts w:ascii="Angsana New" w:hAnsi="Angsana New" w:cs="Angsana New" w:hint="cs"/>
          <w:sz w:val="30"/>
          <w:szCs w:val="30"/>
          <w:cs/>
        </w:rPr>
        <w:t>ได้</w:t>
      </w:r>
      <w:r w:rsidRPr="005A0868">
        <w:rPr>
          <w:rFonts w:ascii="Angsana New" w:hAnsi="Angsana New" w:cs="Angsana New"/>
          <w:sz w:val="30"/>
          <w:szCs w:val="30"/>
          <w:cs/>
        </w:rPr>
        <w:t>จ่ายให้แก่ผู้ถือหุ้น</w:t>
      </w:r>
      <w:r w:rsidR="008758B5">
        <w:rPr>
          <w:rFonts w:ascii="Angsana New" w:hAnsi="Angsana New" w:cs="Angsana New" w:hint="cs"/>
          <w:sz w:val="30"/>
          <w:szCs w:val="30"/>
          <w:cs/>
        </w:rPr>
        <w:t xml:space="preserve">แล้วในเดือนพฤษภาคม </w:t>
      </w:r>
      <w:r w:rsidR="008758B5">
        <w:rPr>
          <w:rFonts w:ascii="Angsana New" w:hAnsi="Angsana New" w:cs="Angsana New"/>
          <w:sz w:val="30"/>
          <w:szCs w:val="30"/>
          <w:lang w:val="en-US"/>
        </w:rPr>
        <w:t>2562</w:t>
      </w:r>
      <w:r w:rsidRPr="005A0868">
        <w:rPr>
          <w:rFonts w:ascii="Angsana New" w:hAnsi="Angsana New" w:cs="Angsana New"/>
          <w:sz w:val="30"/>
          <w:szCs w:val="30"/>
        </w:rPr>
        <w:t xml:space="preserve"> </w:t>
      </w:r>
    </w:p>
    <w:p w:rsidR="00B17602" w:rsidRDefault="00B17602" w:rsidP="00B17602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:rsidR="00B17602" w:rsidRDefault="00B17602" w:rsidP="00B17602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 w:rsidRPr="00910D51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ประชุมสามัญประจำปีของผู้ถือหุ้นของบริษัทเมื่อวันที่ 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Pr="00285E41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2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ผู้ถือหุ้นมีมติอนุมัติการจัดสรรกำไรเป็นเงินปันผลในอัตราหุ้นละ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2.80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>
        <w:rPr>
          <w:rFonts w:ascii="Angsana New" w:hAnsi="Angsana New" w:cs="Angsana New"/>
          <w:sz w:val="30"/>
          <w:szCs w:val="30"/>
          <w:lang w:val="en-US"/>
        </w:rPr>
        <w:t>525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ทั้งนี้ในเดือนมิถุนายน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>2561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บริษัทได้มีการจ่ายปันผลระหว่างกาลไปแล้วในอัตราหุ้นละ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0.90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168.75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คงเหลือการจ่าย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เงินปันผลในอัตราหุ้นละ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1.90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รวมเป็นเงิน </w:t>
      </w:r>
      <w:r>
        <w:rPr>
          <w:rFonts w:ascii="Angsana New" w:hAnsi="Angsana New" w:cs="Angsana New"/>
          <w:sz w:val="30"/>
          <w:szCs w:val="30"/>
          <w:lang w:val="en-US"/>
        </w:rPr>
        <w:t>356.25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เงินปันผลดังกล่าวได้จ่ายให้แก่ผู้ถือหุ้นแล้ว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Pr="00285E41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2</w:t>
      </w:r>
    </w:p>
    <w:p w:rsidR="00B17602" w:rsidRDefault="00B17602" w:rsidP="00B17602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C3AF1" w:rsidRDefault="001C3AF1" w:rsidP="001C3AF1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lastRenderedPageBreak/>
        <w:t xml:space="preserve">ในการประชุมคณะกรรมการบริษัทของบริษัทเมื่อวันที่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14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2561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คณะกรรมการบริษัทมีมติอนุมัติการจ่าย</w:t>
      </w:r>
      <w:r w:rsidR="008758B5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เงินปันผลระหว่างกาลจากกำไรสะสมและกำไรสุทธิสำหรับงวดหกเดือนสิ้นสุดวันที่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>2561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ในอัตราหุ้นละ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0.90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บาทเป็นจำนวนเงิน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168.75 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เงินปันผลดังกล่าวได้จ่ายให้แก่ผู้ถือหุ้นในเดือนมิถุนายน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2561</w:t>
      </w:r>
    </w:p>
    <w:p w:rsidR="008758B5" w:rsidRPr="008758B5" w:rsidRDefault="008758B5" w:rsidP="008758B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B17602" w:rsidRDefault="00B17602" w:rsidP="008758B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ในการประชุมสามัญประจำปีของผู้ถือหุ้นของบริษัทเมื่อวันที่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30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มกราคม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2561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ผู้ถือหุ้นมีมติอนุมัติการจัดสรรกำไรเป็นเงินปันผลในอัตราหุ้นละ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3.40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เป็นจำนวนเงินทั้งสิ้น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637.50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ทั้งนี้ในเดือนมิถุนายน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2560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ได้มีการจ่ายปันผลระหว่างกาลไปแล้วในอัตราหุ้นละ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1.10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เป็นจำนวนเงิน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206.25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คงเหลือการจ่าย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 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เงินปันผลในอัตราหุ้นละ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2.30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รวมเป็นเงิน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431.25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เงินปันผลดังกล่าวได้จ่ายให้แก่ผู้ถือหุ้นแล้ว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                 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ในเดือนกุมภาพันธ์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2561</w:t>
      </w:r>
    </w:p>
    <w:p w:rsidR="008758B5" w:rsidRPr="0014673C" w:rsidRDefault="008758B5" w:rsidP="008758B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34D6C" w:rsidRDefault="004E5B38" w:rsidP="009267D6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CD235F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910D51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4C6A76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6A76" w:rsidRPr="00D0219C" w:rsidRDefault="004C6A76" w:rsidP="004C6A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0219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1044" w:rsidRDefault="004C6A76" w:rsidP="00502630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</w:t>
      </w:r>
      <w:r w:rsidR="000317C0">
        <w:rPr>
          <w:rFonts w:ascii="Angsana New" w:hAnsi="Angsana New" w:cs="Angsana New"/>
          <w:sz w:val="30"/>
          <w:szCs w:val="30"/>
          <w:cs/>
          <w:lang w:bidi="th-TH"/>
        </w:rPr>
        <w:t>ุติธรรมของ</w:t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หนี้สินทางการเงิน รวมถึงลำดับชั้นมูลค่ายุติธรรมสำหรับเครื่องมือทางการเงินที่วัด</w:t>
      </w:r>
      <w:r w:rsidRPr="000B6ACF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B34EC0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</w:t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แต่ไม่รวมถึงการแสดงข้อมูลมูลค่ายุติธรรมสำหรับหนี้สินทางการเงินที่ไม่ได้วัด</w:t>
      </w:r>
      <w:r w:rsidRPr="000B6ACF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B34EC0" w:rsidRDefault="00B34EC0" w:rsidP="00502630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1"/>
        <w:gridCol w:w="1430"/>
        <w:gridCol w:w="1100"/>
        <w:gridCol w:w="1100"/>
        <w:gridCol w:w="990"/>
        <w:gridCol w:w="990"/>
      </w:tblGrid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0" w:type="dxa"/>
            <w:gridSpan w:val="5"/>
          </w:tcPr>
          <w:p w:rsidR="003B4E0D" w:rsidRPr="00664CC9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7E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664C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664C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:rsidR="003B4E0D" w:rsidRPr="00AE0572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7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180" w:type="dxa"/>
            <w:gridSpan w:val="4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3B4E0D" w:rsidRPr="003B4E0D" w:rsidRDefault="003B4E0D" w:rsidP="00942B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0" w:type="dxa"/>
            <w:gridSpan w:val="5"/>
          </w:tcPr>
          <w:p w:rsidR="003B4E0D" w:rsidRP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B4E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B4E0D" w:rsidRPr="00A476C4" w:rsidTr="008A58EC">
        <w:tc>
          <w:tcPr>
            <w:tcW w:w="3541" w:type="dxa"/>
            <w:shd w:val="clear" w:color="auto" w:fill="auto"/>
          </w:tcPr>
          <w:p w:rsidR="003B4E0D" w:rsidRPr="00A476C4" w:rsidRDefault="003B4E0D" w:rsidP="003B4E0D">
            <w:pPr>
              <w:ind w:left="11" w:hanging="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126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33D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B34E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4F02C4">
            <w:pPr>
              <w:ind w:left="202" w:hanging="2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3B4E0D">
            <w:pPr>
              <w:ind w:left="11" w:hanging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30" w:type="dxa"/>
          </w:tcPr>
          <w:p w:rsidR="003B4E0D" w:rsidRPr="00A476C4" w:rsidRDefault="00E670A2" w:rsidP="004F02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100" w:type="dxa"/>
          </w:tcPr>
          <w:p w:rsidR="003B4E0D" w:rsidRPr="003B4E0D" w:rsidRDefault="003B4E0D" w:rsidP="003B4E0D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00" w:type="dxa"/>
          </w:tcPr>
          <w:p w:rsidR="003B4E0D" w:rsidRPr="00A476C4" w:rsidRDefault="00E670A2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990" w:type="dxa"/>
          </w:tcPr>
          <w:p w:rsidR="003B4E0D" w:rsidRDefault="003B4E0D" w:rsidP="003B4E0D">
            <w:pPr>
              <w:pStyle w:val="acctfourfigures"/>
              <w:tabs>
                <w:tab w:val="clear" w:pos="765"/>
                <w:tab w:val="left" w:pos="581"/>
              </w:tabs>
              <w:spacing w:line="240" w:lineRule="atLeast"/>
              <w:ind w:left="31" w:right="129" w:hanging="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-</w:t>
            </w:r>
          </w:p>
        </w:tc>
        <w:tc>
          <w:tcPr>
            <w:tcW w:w="990" w:type="dxa"/>
            <w:shd w:val="clear" w:color="auto" w:fill="auto"/>
          </w:tcPr>
          <w:p w:rsidR="003B4E0D" w:rsidRPr="00584BEE" w:rsidRDefault="00E670A2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7709CE" w:rsidRPr="00791134" w:rsidTr="008A58EC">
        <w:tc>
          <w:tcPr>
            <w:tcW w:w="3541" w:type="dxa"/>
            <w:shd w:val="clear" w:color="auto" w:fill="auto"/>
          </w:tcPr>
          <w:p w:rsidR="007709CE" w:rsidRPr="00791134" w:rsidRDefault="007709CE" w:rsidP="003B4E0D">
            <w:pPr>
              <w:ind w:left="11" w:hanging="6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:rsidR="007709CE" w:rsidRPr="00791134" w:rsidRDefault="007709CE" w:rsidP="00B71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7709CE" w:rsidRPr="00791134" w:rsidRDefault="007709CE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7709CE" w:rsidRPr="00791134" w:rsidRDefault="007709CE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709CE" w:rsidRPr="00791134" w:rsidRDefault="007709CE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09CE" w:rsidRPr="00791134" w:rsidRDefault="007709CE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c>
          <w:tcPr>
            <w:tcW w:w="3541" w:type="dxa"/>
            <w:shd w:val="clear" w:color="auto" w:fill="auto"/>
          </w:tcPr>
          <w:p w:rsidR="003B4E0D" w:rsidRPr="004C6A76" w:rsidRDefault="003B4E0D" w:rsidP="003B4E0D">
            <w:pPr>
              <w:ind w:left="11" w:hanging="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0" w:type="dxa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6458A9">
            <w:pPr>
              <w:ind w:left="202" w:hanging="2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30" w:type="dxa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584BEE" w:rsidRDefault="003B4E0D" w:rsidP="003B4E0D">
            <w:pPr>
              <w:ind w:left="11" w:hanging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4BEE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30" w:type="dxa"/>
          </w:tcPr>
          <w:p w:rsidR="003B4E0D" w:rsidRPr="00584BEE" w:rsidRDefault="003B4E0D" w:rsidP="006458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1100" w:type="dxa"/>
          </w:tcPr>
          <w:p w:rsidR="003B4E0D" w:rsidRPr="00584BEE" w:rsidRDefault="003B4E0D" w:rsidP="003B4E0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00" w:type="dxa"/>
          </w:tcPr>
          <w:p w:rsidR="003B4E0D" w:rsidRPr="00584BEE" w:rsidRDefault="003B4E0D" w:rsidP="008A58EC">
            <w:pPr>
              <w:pStyle w:val="acctfourfigures"/>
              <w:spacing w:line="240" w:lineRule="atLeast"/>
              <w:ind w:right="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  <w:tc>
          <w:tcPr>
            <w:tcW w:w="990" w:type="dxa"/>
          </w:tcPr>
          <w:p w:rsidR="003B4E0D" w:rsidRPr="00584BEE" w:rsidRDefault="003B4E0D" w:rsidP="003B4E0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B4E0D" w:rsidRPr="00584BEE" w:rsidRDefault="003B4E0D" w:rsidP="008109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</w:tr>
    </w:tbl>
    <w:p w:rsidR="007709CE" w:rsidRPr="007709CE" w:rsidRDefault="007709CE" w:rsidP="007709CE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427BB9" w:rsidRDefault="00E60858" w:rsidP="005F13BC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</w:t>
      </w:r>
      <w:r w:rsidR="006458A9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>
        <w:rPr>
          <w:rFonts w:ascii="Angsana New" w:hAnsi="Angsana New" w:cs="Angsana New"/>
          <w:b/>
          <w:bCs/>
          <w:sz w:val="30"/>
          <w:szCs w:val="30"/>
          <w:cs/>
        </w:rPr>
        <w:t>วัดมูลค่าด้วยมูลค่ายุติธรรม</w:t>
      </w:r>
    </w:p>
    <w:p w:rsidR="000427F0" w:rsidRPr="00791134" w:rsidRDefault="000427F0" w:rsidP="000427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420"/>
        <w:gridCol w:w="2389"/>
      </w:tblGrid>
      <w:tr w:rsidR="000427F0" w:rsidRPr="00B71AA4" w:rsidTr="005B418E">
        <w:tc>
          <w:tcPr>
            <w:tcW w:w="3420" w:type="dxa"/>
          </w:tcPr>
          <w:p w:rsidR="000427F0" w:rsidRPr="00B71AA4" w:rsidRDefault="000427F0" w:rsidP="005B418E">
            <w:pPr>
              <w:pStyle w:val="block"/>
              <w:tabs>
                <w:tab w:val="left" w:pos="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89" w:type="dxa"/>
          </w:tcPr>
          <w:p w:rsidR="000427F0" w:rsidRPr="00B71AA4" w:rsidRDefault="000427F0" w:rsidP="005B418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427F0" w:rsidRPr="00B71AA4" w:rsidTr="005B418E">
        <w:tc>
          <w:tcPr>
            <w:tcW w:w="3420" w:type="dxa"/>
          </w:tcPr>
          <w:p w:rsidR="000427F0" w:rsidRPr="00B71AA4" w:rsidRDefault="000427F0" w:rsidP="005B418E">
            <w:pPr>
              <w:pStyle w:val="block"/>
              <w:tabs>
                <w:tab w:val="left" w:pos="9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71A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89" w:type="dxa"/>
          </w:tcPr>
          <w:p w:rsidR="000427F0" w:rsidRPr="00600049" w:rsidRDefault="000427F0" w:rsidP="005B418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</w:tbl>
    <w:p w:rsidR="001C3AF1" w:rsidRDefault="001C3AF1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AE5397" w:rsidRPr="008637C6" w:rsidRDefault="00EE6948" w:rsidP="00A0686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99025A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CD235F">
        <w:rPr>
          <w:rFonts w:ascii="Angsana New" w:hAnsi="Angsana New" w:cs="Angsana New"/>
          <w:b/>
          <w:bCs/>
          <w:sz w:val="30"/>
          <w:szCs w:val="30"/>
        </w:rPr>
        <w:t>7</w:t>
      </w:r>
      <w:r w:rsidR="00E76996" w:rsidRPr="0099025A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</w:t>
      </w:r>
      <w:r w:rsidR="004915FE" w:rsidRPr="0099025A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C93030" w:rsidRPr="006B1446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0"/>
        <w:gridCol w:w="1258"/>
        <w:gridCol w:w="270"/>
        <w:gridCol w:w="632"/>
        <w:gridCol w:w="1280"/>
      </w:tblGrid>
      <w:tr w:rsidR="00C07DAF" w:rsidRPr="008637C6" w:rsidTr="00C07DAF">
        <w:trPr>
          <w:tblHeader/>
        </w:trPr>
        <w:tc>
          <w:tcPr>
            <w:tcW w:w="3127" w:type="pct"/>
          </w:tcPr>
          <w:p w:rsidR="00C07DAF" w:rsidRPr="000A3527" w:rsidRDefault="00C07DAF" w:rsidP="000A3527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A35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0A35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0A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685" w:type="pct"/>
          </w:tcPr>
          <w:p w:rsidR="00C07DAF" w:rsidRPr="008637C6" w:rsidRDefault="00C07DAF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07DAF" w:rsidRPr="008637C6" w:rsidRDefault="00C07DAF" w:rsidP="00E1087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pct"/>
            <w:gridSpan w:val="2"/>
          </w:tcPr>
          <w:p w:rsidR="00C07DAF" w:rsidRPr="008637C6" w:rsidRDefault="00C07DAF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DAF" w:rsidRPr="008637C6" w:rsidTr="00C07DAF">
        <w:trPr>
          <w:tblHeader/>
        </w:trPr>
        <w:tc>
          <w:tcPr>
            <w:tcW w:w="3127" w:type="pct"/>
          </w:tcPr>
          <w:p w:rsidR="00C07DAF" w:rsidRPr="008637C6" w:rsidRDefault="00C07DAF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3" w:type="pct"/>
            <w:gridSpan w:val="4"/>
          </w:tcPr>
          <w:p w:rsidR="00C07DAF" w:rsidRPr="000A3527" w:rsidRDefault="00C07DAF" w:rsidP="000A3527">
            <w:pPr>
              <w:pStyle w:val="acctfourfigures"/>
              <w:tabs>
                <w:tab w:val="clear" w:pos="765"/>
              </w:tabs>
              <w:spacing w:line="240" w:lineRule="auto"/>
              <w:ind w:left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A35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07DAF" w:rsidRPr="008637C6" w:rsidTr="00C07DAF">
        <w:tc>
          <w:tcPr>
            <w:tcW w:w="3127" w:type="pct"/>
          </w:tcPr>
          <w:p w:rsidR="00C07DAF" w:rsidRPr="008637C6" w:rsidRDefault="00C07DAF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5" w:type="pct"/>
          </w:tcPr>
          <w:p w:rsidR="00C07DAF" w:rsidRPr="008637C6" w:rsidRDefault="00C07DAF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07DAF" w:rsidRPr="008637C6" w:rsidRDefault="00C07DAF" w:rsidP="00E10874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C07DAF" w:rsidRPr="00C07DAF" w:rsidRDefault="00C07DAF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C07DAF" w:rsidRPr="00C07DAF" w:rsidRDefault="00C07DAF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7DAF" w:rsidRPr="008637C6" w:rsidTr="00C07DAF">
        <w:tc>
          <w:tcPr>
            <w:tcW w:w="3127" w:type="pct"/>
          </w:tcPr>
          <w:p w:rsidR="00C07DAF" w:rsidRPr="008637C6" w:rsidRDefault="00C07DAF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85" w:type="pct"/>
          </w:tcPr>
          <w:p w:rsidR="00C07DAF" w:rsidRPr="008637C6" w:rsidRDefault="00C07DAF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07DAF" w:rsidRPr="008637C6" w:rsidRDefault="00C07DAF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44" w:type="pct"/>
          </w:tcPr>
          <w:p w:rsidR="00C07DAF" w:rsidRPr="008637C6" w:rsidRDefault="00C07DAF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07DAF" w:rsidRPr="008637C6" w:rsidRDefault="00C07DAF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07DAF" w:rsidRPr="008637C6" w:rsidTr="00C07DAF">
        <w:tc>
          <w:tcPr>
            <w:tcW w:w="3127" w:type="pct"/>
          </w:tcPr>
          <w:p w:rsidR="00C07DAF" w:rsidRPr="008637C6" w:rsidRDefault="00C07DAF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5" w:type="pct"/>
          </w:tcPr>
          <w:p w:rsidR="00C07DAF" w:rsidRPr="004C3A5B" w:rsidRDefault="00C07DAF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43,452 </w:t>
            </w:r>
          </w:p>
        </w:tc>
        <w:tc>
          <w:tcPr>
            <w:tcW w:w="147" w:type="pct"/>
          </w:tcPr>
          <w:p w:rsidR="00C07DAF" w:rsidRPr="000F517B" w:rsidRDefault="00C07DAF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C07DAF" w:rsidRDefault="00C07DAF" w:rsidP="000427F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07DAF" w:rsidRPr="004C3A5B" w:rsidRDefault="00C07DAF" w:rsidP="000427F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2,426</w:t>
            </w:r>
          </w:p>
        </w:tc>
      </w:tr>
      <w:tr w:rsidR="00C07DAF" w:rsidRPr="008637C6" w:rsidTr="00C07DAF">
        <w:tc>
          <w:tcPr>
            <w:tcW w:w="3127" w:type="pct"/>
          </w:tcPr>
          <w:p w:rsidR="00C07DAF" w:rsidRPr="008637C6" w:rsidRDefault="00C07DAF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85" w:type="pct"/>
          </w:tcPr>
          <w:p w:rsidR="00C07DAF" w:rsidRPr="004C3A5B" w:rsidRDefault="00C07DAF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12,117 </w:t>
            </w:r>
          </w:p>
        </w:tc>
        <w:tc>
          <w:tcPr>
            <w:tcW w:w="147" w:type="pct"/>
          </w:tcPr>
          <w:p w:rsidR="00C07DAF" w:rsidRPr="000F517B" w:rsidRDefault="00C07DAF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C07DAF" w:rsidRDefault="00C07DAF" w:rsidP="00BE4E7D">
            <w:pPr>
              <w:pStyle w:val="BodyText"/>
              <w:tabs>
                <w:tab w:val="decimal" w:pos="970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07DAF" w:rsidRPr="00BE4E7D" w:rsidRDefault="00C07DAF" w:rsidP="00BE4E7D">
            <w:pPr>
              <w:pStyle w:val="BodyText"/>
              <w:tabs>
                <w:tab w:val="decimal" w:pos="970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</w:tr>
      <w:tr w:rsidR="00C07DAF" w:rsidRPr="00CC78BC" w:rsidTr="00C07DAF">
        <w:tc>
          <w:tcPr>
            <w:tcW w:w="3127" w:type="pct"/>
          </w:tcPr>
          <w:p w:rsidR="00C07DAF" w:rsidRPr="008637C6" w:rsidRDefault="00C07DAF" w:rsidP="00791134">
            <w:pPr>
              <w:tabs>
                <w:tab w:val="left" w:pos="540"/>
              </w:tabs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07DAF" w:rsidRPr="004C3A5B" w:rsidRDefault="00C07DAF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2,889</w:t>
            </w:r>
          </w:p>
        </w:tc>
        <w:tc>
          <w:tcPr>
            <w:tcW w:w="147" w:type="pct"/>
          </w:tcPr>
          <w:p w:rsidR="00C07DAF" w:rsidRPr="000F517B" w:rsidRDefault="00C07DAF" w:rsidP="0079113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C07DAF" w:rsidRDefault="00C07DAF" w:rsidP="00215AEE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C07DAF" w:rsidRPr="004C3A5B" w:rsidRDefault="00C07DAF" w:rsidP="00215AEE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2,420</w:t>
            </w:r>
          </w:p>
        </w:tc>
      </w:tr>
      <w:tr w:rsidR="00C07DAF" w:rsidRPr="008637C6" w:rsidTr="00C07DAF">
        <w:tc>
          <w:tcPr>
            <w:tcW w:w="3127" w:type="pct"/>
          </w:tcPr>
          <w:p w:rsidR="00C07DAF" w:rsidRPr="008637C6" w:rsidRDefault="00C07DAF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C07DAF" w:rsidRPr="004C3A5B" w:rsidRDefault="00C07DAF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58,458</w:t>
            </w:r>
          </w:p>
        </w:tc>
        <w:tc>
          <w:tcPr>
            <w:tcW w:w="147" w:type="pct"/>
          </w:tcPr>
          <w:p w:rsidR="00C07DAF" w:rsidRPr="004C3A5B" w:rsidRDefault="00C07DAF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4" w:type="pct"/>
          </w:tcPr>
          <w:p w:rsidR="00C07DAF" w:rsidRDefault="00C07DAF" w:rsidP="00C32EFB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C07DAF" w:rsidRPr="004C3A5B" w:rsidRDefault="00C07DAF" w:rsidP="00C32EFB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4,846</w:t>
            </w:r>
          </w:p>
        </w:tc>
      </w:tr>
      <w:tr w:rsidR="00C07DAF" w:rsidRPr="008637C6" w:rsidTr="00C07DAF">
        <w:tc>
          <w:tcPr>
            <w:tcW w:w="3127" w:type="pct"/>
          </w:tcPr>
          <w:p w:rsidR="00C07DAF" w:rsidRPr="008637C6" w:rsidRDefault="00C07DAF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5" w:type="pct"/>
          </w:tcPr>
          <w:p w:rsidR="00C07DAF" w:rsidRPr="004C3A5B" w:rsidRDefault="00C07DAF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07DAF" w:rsidRPr="000F517B" w:rsidRDefault="00C07DAF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DAF" w:rsidRPr="008637C6" w:rsidTr="00C07DAF">
        <w:tc>
          <w:tcPr>
            <w:tcW w:w="3127" w:type="pct"/>
          </w:tcPr>
          <w:p w:rsidR="00C07DAF" w:rsidRPr="000A3527" w:rsidRDefault="00C07DAF" w:rsidP="000A3527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685" w:type="pct"/>
          </w:tcPr>
          <w:p w:rsidR="00C07DAF" w:rsidRPr="004C3A5B" w:rsidRDefault="00C07DAF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07DAF" w:rsidRPr="000F517B" w:rsidRDefault="00C07DAF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DAF" w:rsidRPr="008637C6" w:rsidTr="00C07DAF">
        <w:tc>
          <w:tcPr>
            <w:tcW w:w="3127" w:type="pct"/>
          </w:tcPr>
          <w:p w:rsidR="00C07DAF" w:rsidRPr="000A3527" w:rsidRDefault="00C07DAF" w:rsidP="000A3527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สัญญาเช่าดำเนินงานที่บอกเลิกไม่ได้</w:t>
            </w:r>
          </w:p>
        </w:tc>
        <w:tc>
          <w:tcPr>
            <w:tcW w:w="685" w:type="pct"/>
          </w:tcPr>
          <w:p w:rsidR="00C07DAF" w:rsidRPr="004C3A5B" w:rsidRDefault="00C07DAF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07DAF" w:rsidRPr="000F517B" w:rsidRDefault="00C07DAF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DAF" w:rsidRPr="008637C6" w:rsidTr="00C07DAF">
        <w:tc>
          <w:tcPr>
            <w:tcW w:w="3127" w:type="pct"/>
          </w:tcPr>
          <w:p w:rsidR="00C07DAF" w:rsidRPr="00F5068B" w:rsidRDefault="00C07DAF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F5068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5" w:type="pct"/>
          </w:tcPr>
          <w:p w:rsidR="00C07DAF" w:rsidRPr="004C3A5B" w:rsidRDefault="00C07DAF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195,447</w:t>
            </w:r>
          </w:p>
        </w:tc>
        <w:tc>
          <w:tcPr>
            <w:tcW w:w="147" w:type="pct"/>
          </w:tcPr>
          <w:p w:rsidR="00C07DAF" w:rsidRPr="000F517B" w:rsidRDefault="00C07DAF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07DAF" w:rsidRPr="000F517B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118,133</w:t>
            </w:r>
          </w:p>
        </w:tc>
      </w:tr>
      <w:tr w:rsidR="00C07DAF" w:rsidRPr="008637C6" w:rsidTr="00C07DAF">
        <w:tc>
          <w:tcPr>
            <w:tcW w:w="3127" w:type="pct"/>
          </w:tcPr>
          <w:p w:rsidR="00C07DAF" w:rsidRPr="00F5068B" w:rsidRDefault="00C07DAF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68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 w:rsidRPr="00F5068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068B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685" w:type="pct"/>
          </w:tcPr>
          <w:p w:rsidR="00C07DAF" w:rsidRPr="004C3A5B" w:rsidRDefault="00C07DAF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135,857</w:t>
            </w:r>
          </w:p>
        </w:tc>
        <w:tc>
          <w:tcPr>
            <w:tcW w:w="147" w:type="pct"/>
          </w:tcPr>
          <w:p w:rsidR="00C07DAF" w:rsidRPr="000F517B" w:rsidRDefault="00C07DAF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C07DAF" w:rsidRPr="000F517B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79,969</w:t>
            </w:r>
          </w:p>
        </w:tc>
      </w:tr>
      <w:tr w:rsidR="00C07DAF" w:rsidRPr="008637C6" w:rsidTr="00C07DAF">
        <w:tc>
          <w:tcPr>
            <w:tcW w:w="3127" w:type="pct"/>
          </w:tcPr>
          <w:p w:rsidR="00C07DAF" w:rsidRPr="00F5068B" w:rsidRDefault="00C07DAF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68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07DAF" w:rsidRPr="004C3A5B" w:rsidRDefault="00C07DAF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3,683</w:t>
            </w:r>
          </w:p>
        </w:tc>
        <w:tc>
          <w:tcPr>
            <w:tcW w:w="147" w:type="pct"/>
          </w:tcPr>
          <w:p w:rsidR="00C07DAF" w:rsidRPr="000F517B" w:rsidRDefault="00C07DAF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C07DAF" w:rsidRPr="000F517B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3,683</w:t>
            </w:r>
          </w:p>
        </w:tc>
      </w:tr>
      <w:tr w:rsidR="00C07DAF" w:rsidRPr="008637C6" w:rsidTr="00C07DAF">
        <w:tc>
          <w:tcPr>
            <w:tcW w:w="3127" w:type="pct"/>
          </w:tcPr>
          <w:p w:rsidR="00C07DAF" w:rsidRPr="008637C6" w:rsidRDefault="00C07DAF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C07DAF" w:rsidRPr="008A58EC" w:rsidRDefault="00C07DAF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334,987</w:t>
            </w:r>
          </w:p>
        </w:tc>
        <w:tc>
          <w:tcPr>
            <w:tcW w:w="147" w:type="pct"/>
          </w:tcPr>
          <w:p w:rsidR="00C07DAF" w:rsidRPr="000F517B" w:rsidRDefault="00C07DAF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4" w:type="pct"/>
          </w:tcPr>
          <w:p w:rsidR="00C07DAF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C07DAF" w:rsidRPr="000F517B" w:rsidRDefault="00C07DAF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201,785</w:t>
            </w:r>
          </w:p>
        </w:tc>
      </w:tr>
    </w:tbl>
    <w:p w:rsidR="006D701A" w:rsidRPr="00791134" w:rsidRDefault="00871344" w:rsidP="005F13B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9B193B" w:rsidRPr="00791134" w:rsidRDefault="009B193B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9113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:rsidR="009B193B" w:rsidRPr="00791134" w:rsidRDefault="009B193B" w:rsidP="009B193B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9B193B" w:rsidRPr="008F0098" w:rsidRDefault="009B193B" w:rsidP="009B193B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8F0098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:rsidR="009B193B" w:rsidRPr="003F4D4C" w:rsidRDefault="009B193B" w:rsidP="009B193B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highlight w:val="yellow"/>
        </w:rPr>
      </w:pPr>
    </w:p>
    <w:p w:rsidR="008F0098" w:rsidRPr="005F3DF8" w:rsidRDefault="008F0098" w:rsidP="008F0098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5F3DF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5F3DF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5F3DF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5F3DF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ถึงยี่สิบสี่ปี ซึ่งจะครบกำหนดในระหว่างปี </w:t>
      </w:r>
      <w:r w:rsidRPr="005F3DF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2562 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Pr="005F3DF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5F3DF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5F3DF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:rsidR="00791134" w:rsidRPr="003F4D4C" w:rsidRDefault="00791134" w:rsidP="002567B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highlight w:val="yellow"/>
          <w:lang w:eastAsia="en-US" w:bidi="th-TH"/>
        </w:rPr>
      </w:pPr>
    </w:p>
    <w:p w:rsidR="008F0098" w:rsidRPr="005F3DF8" w:rsidRDefault="008F0098" w:rsidP="00A5444A">
      <w:pPr>
        <w:pStyle w:val="NormalWeb"/>
        <w:spacing w:before="0" w:beforeAutospacing="0" w:after="0" w:afterAutospacing="0" w:line="240" w:lineRule="atLeast"/>
        <w:ind w:left="540" w:right="4"/>
        <w:jc w:val="thaiDistribute"/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</w:pPr>
      <w:r w:rsidRPr="005F3DF8">
        <w:rPr>
          <w:rFonts w:ascii="Angsana New" w:hAnsi="Angsana New" w:cs="Angsana New"/>
          <w:spacing w:val="-8"/>
          <w:sz w:val="30"/>
          <w:szCs w:val="30"/>
          <w:cs/>
          <w:lang w:bidi="th-TH"/>
        </w:rPr>
        <w:lastRenderedPageBreak/>
        <w:t>บริษัท</w:t>
      </w:r>
      <w:r w:rsidRPr="005F3DF8">
        <w:rPr>
          <w:rFonts w:ascii="Angsana New" w:hAnsi="Angsana New" w:cs="Angsana New" w:hint="cs"/>
          <w:spacing w:val="-8"/>
          <w:sz w:val="30"/>
          <w:szCs w:val="30"/>
          <w:cs/>
          <w:lang w:bidi="th-TH"/>
        </w:rPr>
        <w:t xml:space="preserve"> </w:t>
      </w:r>
      <w:r w:rsidRPr="005F3DF8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5F3DF8">
        <w:rPr>
          <w:rFonts w:ascii="Angsana New" w:hAnsi="Angsana New" w:cs="Angsana New" w:hint="cs"/>
          <w:spacing w:val="-8"/>
          <w:sz w:val="30"/>
          <w:szCs w:val="30"/>
          <w:cs/>
          <w:lang w:bidi="th-TH"/>
        </w:rPr>
        <w:t>ของบริษัท</w:t>
      </w:r>
      <w:r w:rsidRPr="005F3DF8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  <w:t>ได้ทำสัญญาเช่าพื้นที่</w:t>
      </w:r>
      <w:r w:rsidRPr="005F3DF8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5F3DF8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  <w:t>กับบริษัท</w:t>
      </w:r>
      <w:r w:rsidRPr="005F3DF8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>ในประเทศหลายแห่ง</w:t>
      </w:r>
      <w:r w:rsidRPr="005F3DF8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  <w:t xml:space="preserve"> สัญญา</w:t>
      </w:r>
      <w:r w:rsidRPr="005F3DF8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5F3DF8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  <w:t>ปี</w:t>
      </w:r>
      <w:r w:rsidRPr="005F3DF8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Pr="005F3DF8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t xml:space="preserve">2562 </w:t>
      </w:r>
      <w:r w:rsidRPr="005F3DF8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br/>
      </w:r>
      <w:r w:rsidRPr="005F3DF8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 xml:space="preserve">ถึงปี </w:t>
      </w:r>
      <w:r w:rsidRPr="005F3DF8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t xml:space="preserve">2565 </w:t>
      </w:r>
      <w:r w:rsidRPr="005F3DF8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>โดยบริษัทย่อยดังกล่าวมีภาระผูกพันที่จะต้องจ่ายค่าเช่าเป็นรายเดือนในอัตราคงที่หรืออัตราร้อยละของยอดรายได้ตามเงื่อนไขที่กำหนดไว้ในสัญญา</w:t>
      </w:r>
    </w:p>
    <w:p w:rsidR="00B17602" w:rsidRDefault="00B17602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:rsidR="009B193B" w:rsidRPr="008F0098" w:rsidRDefault="009B193B" w:rsidP="009B193B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8F009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8F0098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:rsidR="009B193B" w:rsidRPr="003F4D4C" w:rsidRDefault="009B193B" w:rsidP="009B193B">
      <w:pPr>
        <w:spacing w:line="240" w:lineRule="auto"/>
        <w:ind w:left="550" w:right="-45"/>
        <w:jc w:val="both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:rsidR="008F0098" w:rsidRPr="005F3DF8" w:rsidRDefault="008F0098" w:rsidP="008F0098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F3DF8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>บริษัท โออิชิ เทรดดิ้ง จำกัด ซึ่งเป็นบริษัทย่อย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en-US" w:bidi="th-TH"/>
        </w:rPr>
        <w:t>ของบริษัท</w:t>
      </w:r>
      <w:r w:rsidRPr="005F3DF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ได้ทำสัญญาเช่ารถยกและอุปกรณ์</w:t>
      </w:r>
      <w:r w:rsidRPr="005F3DF8">
        <w:rPr>
          <w:rFonts w:ascii="Angsana New" w:hAnsi="Angsana New" w:cs="Angsana New"/>
          <w:sz w:val="30"/>
          <w:szCs w:val="30"/>
          <w:cs/>
          <w:lang w:bidi="th-TH"/>
        </w:rPr>
        <w:t>กับบริษัทในประเทศ</w:t>
      </w:r>
      <w:r w:rsidRPr="005F3DF8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5F3DF8">
        <w:rPr>
          <w:rFonts w:ascii="Angsana New" w:hAnsi="Angsana New" w:cs="Angsana New" w:hint="cs"/>
          <w:sz w:val="30"/>
          <w:szCs w:val="30"/>
          <w:cs/>
          <w:lang w:bidi="th-TH"/>
        </w:rPr>
        <w:t>หลาย</w:t>
      </w:r>
      <w:r w:rsidRPr="005F3DF8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Pr="005F3DF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สัญญามี</w:t>
      </w:r>
      <w:r w:rsidRPr="005F3DF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กำหนดระยะเวลา</w:t>
      </w:r>
      <w:r w:rsidR="00EF3EB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สาม</w:t>
      </w:r>
      <w:r w:rsidRPr="005F3DF8">
        <w:rPr>
          <w:rFonts w:ascii="Angsana New" w:hAnsi="Angsana New" w:cs="Angsana New" w:hint="cs"/>
          <w:sz w:val="30"/>
          <w:szCs w:val="30"/>
          <w:cs/>
          <w:lang w:bidi="th-TH"/>
        </w:rPr>
        <w:t>ปีถึง</w:t>
      </w:r>
      <w:r w:rsidR="00EF3EB1">
        <w:rPr>
          <w:rFonts w:ascii="Angsana New" w:hAnsi="Angsana New" w:cs="Angsana New" w:hint="cs"/>
          <w:sz w:val="30"/>
          <w:szCs w:val="30"/>
          <w:cs/>
          <w:lang w:bidi="th-TH"/>
        </w:rPr>
        <w:t>ห้า</w:t>
      </w:r>
      <w:r w:rsidRPr="005F3DF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 ซึ่งจะครบกำหนดในระหว่างปี </w:t>
      </w:r>
      <w:r w:rsidRPr="005F3DF8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5F3DF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ถึงปี </w:t>
      </w:r>
      <w:r w:rsidRPr="005F3DF8">
        <w:rPr>
          <w:rFonts w:ascii="Angsana New" w:hAnsi="Angsana New" w:cs="Angsana New"/>
          <w:sz w:val="30"/>
          <w:szCs w:val="30"/>
          <w:lang w:bidi="th-TH"/>
        </w:rPr>
        <w:t>2564</w:t>
      </w:r>
      <w:r w:rsidRPr="005F3DF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โดยบริษัทย่อยดังกล่าวมีภาระผูกพันที่จะต้องจ่ายค่าเช่าเป็นรายเดือนตามอัตราที่ระบุไว้ในสัญญา </w:t>
      </w:r>
    </w:p>
    <w:p w:rsidR="003D7225" w:rsidRPr="003F4D4C" w:rsidRDefault="003D7225" w:rsidP="0075592C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08"/>
        <w:gridCol w:w="644"/>
        <w:gridCol w:w="1170"/>
        <w:gridCol w:w="270"/>
        <w:gridCol w:w="986"/>
        <w:gridCol w:w="1102"/>
      </w:tblGrid>
      <w:tr w:rsidR="00973F59" w:rsidRPr="008637C6" w:rsidTr="00973F59">
        <w:trPr>
          <w:tblHeader/>
        </w:trPr>
        <w:tc>
          <w:tcPr>
            <w:tcW w:w="2728" w:type="pct"/>
          </w:tcPr>
          <w:p w:rsidR="00973F59" w:rsidRPr="008637C6" w:rsidRDefault="00973F59" w:rsidP="00FC7C14">
            <w:pPr>
              <w:pStyle w:val="BodyText"/>
              <w:spacing w:after="0" w:line="240" w:lineRule="auto"/>
              <w:ind w:left="-93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0A35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0A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988" w:type="pct"/>
            <w:gridSpan w:val="2"/>
          </w:tcPr>
          <w:p w:rsidR="00973F59" w:rsidRPr="008637C6" w:rsidRDefault="00973F59" w:rsidP="000806E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:rsidR="00973F59" w:rsidRPr="008637C6" w:rsidRDefault="00973F59" w:rsidP="000806E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pct"/>
            <w:gridSpan w:val="2"/>
          </w:tcPr>
          <w:p w:rsidR="00973F59" w:rsidRPr="008637C6" w:rsidRDefault="00973F59" w:rsidP="000806E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73F59" w:rsidRPr="008637C6" w:rsidTr="00973F59">
        <w:trPr>
          <w:tblHeader/>
        </w:trPr>
        <w:tc>
          <w:tcPr>
            <w:tcW w:w="2728" w:type="pct"/>
          </w:tcPr>
          <w:p w:rsidR="00973F59" w:rsidRPr="008637C6" w:rsidRDefault="00973F59" w:rsidP="000806E1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2" w:type="pct"/>
            <w:gridSpan w:val="5"/>
          </w:tcPr>
          <w:p w:rsidR="00973F59" w:rsidRPr="000A3527" w:rsidRDefault="00973F59" w:rsidP="000806E1">
            <w:pPr>
              <w:pStyle w:val="acctfourfigures"/>
              <w:tabs>
                <w:tab w:val="clear" w:pos="765"/>
              </w:tabs>
              <w:spacing w:line="240" w:lineRule="auto"/>
              <w:ind w:left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A35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46A37" w:rsidRPr="008637C6" w:rsidTr="00546A37">
        <w:tc>
          <w:tcPr>
            <w:tcW w:w="2728" w:type="pct"/>
          </w:tcPr>
          <w:p w:rsidR="00973F59" w:rsidRPr="008637C6" w:rsidRDefault="00973F59" w:rsidP="000806E1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911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351" w:type="pct"/>
          </w:tcPr>
          <w:p w:rsidR="00973F59" w:rsidRPr="008637C6" w:rsidRDefault="00973F59" w:rsidP="000806E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:rsidR="00973F59" w:rsidRPr="008637C6" w:rsidRDefault="00973F59" w:rsidP="000806E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973F59" w:rsidRPr="008637C6" w:rsidRDefault="00973F59" w:rsidP="000806E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973F59" w:rsidRPr="008637C6" w:rsidRDefault="00973F59" w:rsidP="000806E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973F59" w:rsidRPr="008637C6" w:rsidRDefault="00973F59" w:rsidP="000806E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A37" w:rsidRPr="008637C6" w:rsidTr="00546A37">
        <w:tc>
          <w:tcPr>
            <w:tcW w:w="2728" w:type="pct"/>
          </w:tcPr>
          <w:p w:rsidR="00973F59" w:rsidRPr="00791134" w:rsidRDefault="00973F59" w:rsidP="00B47284">
            <w:pPr>
              <w:tabs>
                <w:tab w:val="left" w:pos="540"/>
                <w:tab w:val="left" w:pos="1572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351" w:type="pct"/>
          </w:tcPr>
          <w:p w:rsidR="00973F59" w:rsidRPr="00B109C3" w:rsidRDefault="00973F59" w:rsidP="00B17602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:rsidR="00973F59" w:rsidRPr="008637C6" w:rsidRDefault="00973F59" w:rsidP="00546A3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109C3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,717</w:t>
            </w:r>
          </w:p>
        </w:tc>
        <w:tc>
          <w:tcPr>
            <w:tcW w:w="147" w:type="pct"/>
          </w:tcPr>
          <w:p w:rsidR="00973F59" w:rsidRPr="008637C6" w:rsidRDefault="00973F59" w:rsidP="00B4728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37" w:type="pct"/>
          </w:tcPr>
          <w:p w:rsidR="00973F59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973F59" w:rsidRPr="008637C6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262,037</w:t>
            </w:r>
          </w:p>
        </w:tc>
      </w:tr>
      <w:tr w:rsidR="00546A37" w:rsidRPr="008637C6" w:rsidTr="00546A37">
        <w:tc>
          <w:tcPr>
            <w:tcW w:w="2728" w:type="pct"/>
          </w:tcPr>
          <w:p w:rsidR="00973F59" w:rsidRPr="00791134" w:rsidRDefault="00973F59" w:rsidP="00B47284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351" w:type="pct"/>
          </w:tcPr>
          <w:p w:rsidR="00973F59" w:rsidRDefault="00973F59" w:rsidP="00B17602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:rsidR="00973F59" w:rsidRPr="004C3A5B" w:rsidRDefault="00973F59" w:rsidP="00546A3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63,452</w:t>
            </w:r>
          </w:p>
        </w:tc>
        <w:tc>
          <w:tcPr>
            <w:tcW w:w="147" w:type="pct"/>
          </w:tcPr>
          <w:p w:rsidR="00973F59" w:rsidRPr="000F517B" w:rsidRDefault="00973F59" w:rsidP="00B4728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:rsidR="00973F59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973F59" w:rsidRPr="0044670D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546A37" w:rsidRPr="008637C6" w:rsidTr="00546A37">
        <w:tc>
          <w:tcPr>
            <w:tcW w:w="2728" w:type="pct"/>
          </w:tcPr>
          <w:p w:rsidR="00973F59" w:rsidRPr="00791134" w:rsidRDefault="00973F59" w:rsidP="00B47284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43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51" w:type="pct"/>
          </w:tcPr>
          <w:p w:rsidR="00973F59" w:rsidRDefault="00973F59" w:rsidP="00B17602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:rsidR="00973F59" w:rsidRPr="004C3A5B" w:rsidRDefault="00973F59" w:rsidP="00546A3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26,050</w:t>
            </w:r>
          </w:p>
        </w:tc>
        <w:tc>
          <w:tcPr>
            <w:tcW w:w="147" w:type="pct"/>
          </w:tcPr>
          <w:p w:rsidR="00973F59" w:rsidRPr="000F517B" w:rsidRDefault="00973F59" w:rsidP="00B4728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:rsidR="00973F59" w:rsidRDefault="00973F59" w:rsidP="00B17602">
            <w:pPr>
              <w:pStyle w:val="BodyText"/>
              <w:tabs>
                <w:tab w:val="decimal" w:pos="142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973F59" w:rsidRPr="0044670D" w:rsidRDefault="00973F59" w:rsidP="00690B74">
            <w:pPr>
              <w:pStyle w:val="BodyText"/>
              <w:tabs>
                <w:tab w:val="decimal" w:pos="53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46A37" w:rsidRPr="008637C6" w:rsidTr="00546A37">
        <w:tc>
          <w:tcPr>
            <w:tcW w:w="2728" w:type="pct"/>
          </w:tcPr>
          <w:p w:rsidR="00973F59" w:rsidRPr="00791134" w:rsidRDefault="00973F59" w:rsidP="00B47284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351" w:type="pct"/>
          </w:tcPr>
          <w:p w:rsidR="00973F59" w:rsidRDefault="00973F59" w:rsidP="00B17602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:rsidR="00973F59" w:rsidRPr="004C3A5B" w:rsidRDefault="00973F59" w:rsidP="00546A3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9,918</w:t>
            </w:r>
          </w:p>
        </w:tc>
        <w:tc>
          <w:tcPr>
            <w:tcW w:w="147" w:type="pct"/>
          </w:tcPr>
          <w:p w:rsidR="00973F59" w:rsidRPr="000F517B" w:rsidRDefault="00973F59" w:rsidP="00B4728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:rsidR="00973F59" w:rsidRPr="0044670D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973F59" w:rsidRPr="0044670D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670D">
              <w:rPr>
                <w:rFonts w:ascii="Angsana New" w:hAnsi="Angsana New" w:cs="Angsana New"/>
                <w:sz w:val="30"/>
                <w:szCs w:val="30"/>
                <w:lang w:val="en-US"/>
              </w:rPr>
              <w:t>1,079</w:t>
            </w:r>
          </w:p>
        </w:tc>
      </w:tr>
      <w:tr w:rsidR="00546A37" w:rsidRPr="00CC78BC" w:rsidTr="00546A37">
        <w:tc>
          <w:tcPr>
            <w:tcW w:w="2728" w:type="pct"/>
          </w:tcPr>
          <w:p w:rsidR="00973F59" w:rsidRPr="00791134" w:rsidRDefault="00973F59" w:rsidP="00B47284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51" w:type="pct"/>
          </w:tcPr>
          <w:p w:rsidR="00973F59" w:rsidRDefault="00973F59" w:rsidP="00B17602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973F59" w:rsidRPr="004C3A5B" w:rsidRDefault="00973F59" w:rsidP="00546A3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53,260</w:t>
            </w:r>
          </w:p>
        </w:tc>
        <w:tc>
          <w:tcPr>
            <w:tcW w:w="147" w:type="pct"/>
          </w:tcPr>
          <w:p w:rsidR="00973F59" w:rsidRPr="000F517B" w:rsidRDefault="00973F59" w:rsidP="00B4728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:rsidR="00973F59" w:rsidRPr="0044670D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973F59" w:rsidRPr="0044670D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670D">
              <w:rPr>
                <w:rFonts w:ascii="Angsana New" w:hAnsi="Angsana New" w:cs="Angsana New"/>
                <w:sz w:val="30"/>
                <w:szCs w:val="30"/>
                <w:lang w:val="en-US"/>
              </w:rPr>
              <w:t>5,64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546A37" w:rsidRPr="008637C6" w:rsidTr="00546A37">
        <w:tc>
          <w:tcPr>
            <w:tcW w:w="2728" w:type="pct"/>
          </w:tcPr>
          <w:p w:rsidR="00973F59" w:rsidRPr="008637C6" w:rsidRDefault="00973F59" w:rsidP="000806E1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1" w:type="pct"/>
          </w:tcPr>
          <w:p w:rsidR="00973F59" w:rsidRDefault="00973F59" w:rsidP="00B17602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973F59" w:rsidRPr="004C3A5B" w:rsidRDefault="00973F59" w:rsidP="00546A3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559,397</w:t>
            </w:r>
          </w:p>
        </w:tc>
        <w:tc>
          <w:tcPr>
            <w:tcW w:w="147" w:type="pct"/>
          </w:tcPr>
          <w:p w:rsidR="00973F59" w:rsidRPr="004C3A5B" w:rsidRDefault="00973F59" w:rsidP="000806E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:rsidR="00973F59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973F59" w:rsidRPr="004C3A5B" w:rsidRDefault="00973F59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268,764</w:t>
            </w:r>
          </w:p>
        </w:tc>
      </w:tr>
    </w:tbl>
    <w:p w:rsidR="00743E7A" w:rsidRDefault="00743E7A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9B193B" w:rsidRPr="00791134" w:rsidRDefault="009B193B" w:rsidP="0075592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9113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สัญญาอื่นๆ</w:t>
      </w:r>
    </w:p>
    <w:p w:rsidR="0075592C" w:rsidRPr="00791134" w:rsidRDefault="0075592C" w:rsidP="0075592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</w:p>
    <w:p w:rsidR="002567BA" w:rsidRPr="008F0098" w:rsidRDefault="002567BA" w:rsidP="00475F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8F009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8F0098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:rsidR="002567BA" w:rsidRPr="003F4D4C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:rsidR="008F0098" w:rsidRDefault="008F0098" w:rsidP="008F0098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9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ซึ่งเป็นบริษัทย่อยของบริษัทได้ทำสัญญาซื้อขายก๊าซธรรมชาติกับบริษัทในประเทศแห่งหนึ่ง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และปฏิบัติตามเงื่อนไขที่กำหนดไว้ในสัญญา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สัญญาดังกล่าวมีกำหนดระยะเวลาสองปี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90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2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คู่สัญญาได้เข้าทำบันทึกข้อตกลง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ฉบับที่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เพื่อต่ออายุสัญญาดังกล่าวออกไปอีกเป็นระยะเวลาสองปี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2563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E4675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และปฏิบัติตามเงื่อนไขที่กำหนดในสัญญาเดิ</w:t>
      </w:r>
      <w:r w:rsidR="00EE1782">
        <w:rPr>
          <w:rFonts w:ascii="Angsana New" w:hAnsi="Angsana New" w:cs="Angsana New" w:hint="cs"/>
          <w:sz w:val="30"/>
          <w:szCs w:val="30"/>
          <w:cs/>
          <w:lang w:val="en-US"/>
        </w:rPr>
        <w:t>ม</w:t>
      </w:r>
    </w:p>
    <w:p w:rsidR="00607925" w:rsidRPr="008F0098" w:rsidRDefault="00607925" w:rsidP="00607925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8F0098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</w:t>
      </w:r>
      <w:r w:rsidRPr="008F009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ซื้อขาย</w:t>
      </w:r>
    </w:p>
    <w:p w:rsidR="00607925" w:rsidRPr="00C36931" w:rsidRDefault="00607925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highlight w:val="yellow"/>
          <w:lang w:val="en-US"/>
        </w:rPr>
      </w:pPr>
    </w:p>
    <w:p w:rsidR="008F0098" w:rsidRPr="00E46759" w:rsidRDefault="008F0098" w:rsidP="008F00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E46759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E46759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บริษัทได้ทำสัญญาซื้อขายวัตถุดิบกับบริษัทในประเทศแห่งหนึ่งในราคาและเงื่อนไขตามที่ระบุในสัญญา โดยมีกำหนดระยะเวลาหนึ่งปี เริ่มตั้งแต่วันที่ </w:t>
      </w:r>
      <w:r w:rsidRPr="00E46759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E46759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Pr="00E46759">
        <w:rPr>
          <w:rFonts w:ascii="Angsana New" w:hAnsi="Angsana New" w:cs="Angsana New"/>
          <w:sz w:val="30"/>
          <w:szCs w:val="30"/>
          <w:lang w:val="en-US"/>
        </w:rPr>
        <w:t xml:space="preserve"> 31 </w:t>
      </w:r>
      <w:r w:rsidRPr="00E467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E46759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4F3F72" w:rsidRPr="00C36931" w:rsidRDefault="004F3F72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4E5B38" w:rsidRPr="00EE1782" w:rsidRDefault="004E5B38" w:rsidP="004E5B38">
      <w:pPr>
        <w:tabs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  <w:cs/>
          <w:lang w:val="th-TH"/>
        </w:rPr>
      </w:pPr>
      <w:r w:rsidRPr="00EE1782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AF5C5C">
        <w:rPr>
          <w:rFonts w:ascii="Angsana New" w:hAnsi="Angsana New" w:cs="Angsana New"/>
          <w:b/>
          <w:bCs/>
          <w:sz w:val="30"/>
          <w:szCs w:val="30"/>
        </w:rPr>
        <w:t>8</w:t>
      </w:r>
      <w:r w:rsidRPr="00EE1782">
        <w:rPr>
          <w:rFonts w:ascii="Angsana New" w:hAnsi="Angsana New" w:cs="Arial" w:hint="cs"/>
          <w:bCs/>
          <w:sz w:val="30"/>
          <w:szCs w:val="30"/>
          <w:rtl/>
          <w:cs/>
          <w:lang w:val="th-TH"/>
        </w:rPr>
        <w:tab/>
      </w:r>
      <w:r w:rsidRPr="00EE1782">
        <w:rPr>
          <w:rFonts w:ascii="Angsana New" w:hAnsi="Angsana New" w:cs="Angsana New"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9733B4" w:rsidRPr="00C36931" w:rsidRDefault="009733B4" w:rsidP="009733B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9733B4" w:rsidRPr="00C92A41" w:rsidRDefault="009733B4" w:rsidP="009733B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6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กรกฎาคม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2562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บริษัทได้ดำเนินการซื้อคืนหุ้นกู้ครั้งที่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1/2559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เนื่องจากครบกำหนดไถ่ถอนเป็น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จำนวนรวม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1</w:t>
      </w:r>
      <w:r w:rsidRPr="00C92A41">
        <w:rPr>
          <w:rFonts w:ascii="Angsana New" w:hAnsi="Angsana New" w:cs="Angsana New"/>
          <w:sz w:val="30"/>
          <w:szCs w:val="30"/>
          <w:lang w:val="en-US"/>
        </w:rPr>
        <w:t>,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>00</w:t>
      </w:r>
      <w:r>
        <w:rPr>
          <w:rFonts w:ascii="Angsana New" w:hAnsi="Angsana New" w:cs="Angsana New"/>
          <w:sz w:val="30"/>
          <w:szCs w:val="30"/>
          <w:lang w:val="en-US"/>
        </w:rPr>
        <w:t>0</w:t>
      </w:r>
      <w:r w:rsidRPr="00C92A41">
        <w:rPr>
          <w:rFonts w:ascii="Angsana New" w:hAnsi="Angsana New" w:cs="Angsana New"/>
          <w:sz w:val="30"/>
          <w:szCs w:val="30"/>
          <w:lang w:val="en-US"/>
        </w:rPr>
        <w:t>,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000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หน่วย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รวมเป็นเงินจำนวน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1</w:t>
      </w:r>
      <w:r w:rsidRPr="00C92A41">
        <w:rPr>
          <w:rFonts w:ascii="Angsana New" w:hAnsi="Angsana New" w:cs="Angsana New"/>
          <w:sz w:val="30"/>
          <w:szCs w:val="30"/>
          <w:lang w:val="en-US"/>
        </w:rPr>
        <w:t>,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>000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</w:p>
    <w:p w:rsidR="009733B4" w:rsidRPr="00C36931" w:rsidRDefault="009733B4" w:rsidP="009733B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9733B4" w:rsidRPr="00C92A41" w:rsidRDefault="009733B4" w:rsidP="009733B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จากกรณีบริษัท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ซึ่งเป็นบริษัทย่อยของบริษัทได้เกิดเหตุเพลิงไหม้บริเวณส่วนการผลิตเครื่องดื่มแบบ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/>
          <w:sz w:val="30"/>
          <w:szCs w:val="30"/>
          <w:lang w:val="en-US"/>
        </w:rPr>
        <w:t xml:space="preserve">UHT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ซึ่งบริษัทย่อยดังกล่าวได้มีการทำประกันภัยความเสี่ยง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ภัยทรัพย์สิน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ซึ่งคุ้มครองโรงงาน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สินทรัพย์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รวมถึงการประกันกรณีธุรกิจหยุดชะงักที่ได้รับผลกระทบจากอัคคีภัย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โดยในเดือนกรกฎาคม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2562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บริษัทย่อยดังกล่าวได้รับเงินชดเชยค่าเสียหายต่อทรัพย์สินจากบริษัทผู้รับประกันภัย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บางส่วน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เพิ่มเติมครั้งที่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2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150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:rsidR="009733B4" w:rsidRPr="00C36931" w:rsidRDefault="009733B4" w:rsidP="009733B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EC2C1F" w:rsidRDefault="00D572AE" w:rsidP="00EC2C1F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EC2C1F" w:rsidRPr="00C50B93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การรายงานทางการเงินที่ยังไ</w:t>
      </w:r>
      <w:r w:rsidR="00EC2C1F" w:rsidRPr="009D0628">
        <w:rPr>
          <w:rFonts w:ascii="Angsana New" w:hAnsi="Angsana New" w:cs="Angsana New" w:hint="cs"/>
          <w:b/>
          <w:bCs/>
          <w:sz w:val="30"/>
          <w:szCs w:val="30"/>
          <w:cs/>
        </w:rPr>
        <w:t>ม่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ได้ใช้</w:t>
      </w:r>
      <w:r w:rsidR="00EC2C1F" w:rsidRPr="009D0628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:rsidR="00EC2C1F" w:rsidRPr="00C36931" w:rsidRDefault="00EC2C1F" w:rsidP="00EC2C1F">
      <w:pPr>
        <w:ind w:left="900"/>
        <w:jc w:val="thaiDistribute"/>
        <w:rPr>
          <w:rFonts w:ascii="Angsana New" w:hAnsi="Angsana New" w:cs="Angsana New"/>
          <w:sz w:val="18"/>
          <w:szCs w:val="18"/>
          <w:highlight w:val="yellow"/>
        </w:rPr>
      </w:pPr>
    </w:p>
    <w:p w:rsidR="00105926" w:rsidRDefault="00EC2C1F" w:rsidP="00C90363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="Angsana New"/>
          <w:sz w:val="30"/>
          <w:szCs w:val="30"/>
        </w:rPr>
      </w:pP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</w:t>
      </w:r>
      <w:r w:rsidR="003F4D4C">
        <w:rPr>
          <w:rFonts w:ascii="Angsana New" w:hAnsi="Angsana New" w:cs="Angsana New" w:hint="cs"/>
          <w:sz w:val="30"/>
          <w:szCs w:val="30"/>
          <w:cs/>
        </w:rPr>
        <w:t>ซ</w:t>
      </w:r>
      <w:r w:rsidR="0088042B">
        <w:rPr>
          <w:rFonts w:ascii="Angsana New" w:hAnsi="Angsana New" w:cs="Angsana New" w:hint="cs"/>
          <w:sz w:val="30"/>
          <w:szCs w:val="30"/>
          <w:cs/>
        </w:rPr>
        <w:t>ึ่ง</w:t>
      </w:r>
      <w:r w:rsidRPr="00D165F0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="00822A38">
        <w:rPr>
          <w:rFonts w:ascii="Angsana New" w:hAnsi="Angsana New" w:cs="Angsana New" w:hint="cs"/>
          <w:sz w:val="30"/>
          <w:szCs w:val="30"/>
          <w:cs/>
        </w:rPr>
        <w:t>และ</w:t>
      </w:r>
      <w:r w:rsidRPr="00D165F0">
        <w:rPr>
          <w:rFonts w:ascii="Angsana New" w:hAnsi="Angsana New" w:cs="Angsana New" w:hint="cs"/>
          <w:sz w:val="30"/>
          <w:szCs w:val="30"/>
          <w:cs/>
        </w:rPr>
        <w:t>คาดว่าจะมีผลกระทบที่มีสาระสำคัญต่องบการเงิน</w:t>
      </w:r>
      <w:r w:rsidR="00822A3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D165F0">
        <w:rPr>
          <w:rFonts w:ascii="Angsana New" w:hAnsi="Angsana New" w:cs="Angsana New" w:hint="cs"/>
          <w:sz w:val="30"/>
          <w:szCs w:val="30"/>
          <w:cs/>
        </w:rPr>
        <w:t xml:space="preserve"> เมื่อนำมาถือปฏิบัติเป็นครั้งแรก</w:t>
      </w:r>
      <w:r w:rsidR="00822A38">
        <w:rPr>
          <w:rFonts w:ascii="Angsana New" w:hAnsi="Angsana New" w:cs="Angsana New"/>
          <w:sz w:val="30"/>
          <w:szCs w:val="30"/>
        </w:rPr>
        <w:t xml:space="preserve"> </w:t>
      </w:r>
      <w:r w:rsidR="008E3C48">
        <w:rPr>
          <w:rFonts w:ascii="Angsana New" w:hAnsi="Angsana New" w:cs="Angsana New"/>
          <w:sz w:val="30"/>
          <w:szCs w:val="30"/>
          <w:cs/>
        </w:rPr>
        <w:br/>
      </w:r>
      <w:r w:rsidR="00822A38" w:rsidRPr="00822A38">
        <w:rPr>
          <w:rFonts w:ascii="Angsana New" w:hAnsi="Angsana New" w:cs="Angsana New" w:hint="cs"/>
          <w:sz w:val="30"/>
          <w:szCs w:val="30"/>
          <w:cs/>
        </w:rPr>
        <w:t>โดย</w:t>
      </w: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</w:t>
      </w:r>
      <w:r w:rsidRPr="002E2850">
        <w:rPr>
          <w:rFonts w:ascii="Angsana New" w:hAnsi="Angsana New" w:cs="Angsana New" w:hint="cs"/>
          <w:sz w:val="30"/>
          <w:szCs w:val="30"/>
          <w:cs/>
        </w:rPr>
        <w:t>กับงบการเงิน</w:t>
      </w:r>
      <w:r w:rsidRPr="002E2850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E2850">
        <w:rPr>
          <w:rFonts w:ascii="Angsana New" w:hAnsi="Angsana New"/>
          <w:sz w:val="30"/>
          <w:szCs w:val="30"/>
        </w:rPr>
        <w:t xml:space="preserve"> 1</w:t>
      </w:r>
      <w:r w:rsidRPr="002E285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572AE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E2850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:rsidR="009B7C55" w:rsidRPr="00C36931" w:rsidRDefault="009B7C55" w:rsidP="009B7C55">
      <w:pPr>
        <w:ind w:left="900"/>
        <w:jc w:val="thaiDistribute"/>
        <w:rPr>
          <w:rFonts w:ascii="Angsana New" w:hAnsi="Angsana New" w:cs="Angsana New"/>
          <w:sz w:val="18"/>
          <w:szCs w:val="18"/>
          <w:highlight w:val="yellow"/>
          <w:lang w:val="en-US"/>
        </w:rPr>
      </w:pPr>
    </w:p>
    <w:tbl>
      <w:tblPr>
        <w:tblW w:w="9558" w:type="dxa"/>
        <w:tblInd w:w="360" w:type="dxa"/>
        <w:tblLook w:val="04A0" w:firstRow="1" w:lastRow="0" w:firstColumn="1" w:lastColumn="0" w:noHBand="0" w:noVBand="1"/>
      </w:tblPr>
      <w:tblGrid>
        <w:gridCol w:w="3870"/>
        <w:gridCol w:w="3870"/>
        <w:gridCol w:w="1818"/>
      </w:tblGrid>
      <w:tr w:rsidR="00CD2AB4" w:rsidRPr="00561319" w:rsidTr="00B17602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:rsidR="00CD2AB4" w:rsidRPr="00A468BC" w:rsidRDefault="00CD2AB4" w:rsidP="00EC2C1F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CD2AB4" w:rsidRPr="00A468BC" w:rsidRDefault="00CD2AB4" w:rsidP="00EC2C1F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818" w:type="dxa"/>
          </w:tcPr>
          <w:p w:rsidR="00CD2AB4" w:rsidRPr="00A468BC" w:rsidRDefault="00CD2AB4" w:rsidP="00EC2C1F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D2AB4" w:rsidRPr="00561319" w:rsidTr="00B17602"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870" w:type="dxa"/>
            <w:shd w:val="clear" w:color="auto" w:fill="auto"/>
          </w:tcPr>
          <w:p w:rsidR="00CD2AB4" w:rsidRPr="00A468BC" w:rsidRDefault="00CD2AB4" w:rsidP="000427F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818" w:type="dxa"/>
          </w:tcPr>
          <w:p w:rsidR="00CD2AB4" w:rsidRPr="00CD2AB4" w:rsidRDefault="00CD2AB4" w:rsidP="00CD2AB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CD2AB4" w:rsidRPr="00561319" w:rsidTr="00B17602"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818" w:type="dxa"/>
          </w:tcPr>
          <w:p w:rsidR="00CD2AB4" w:rsidRPr="00A468BC" w:rsidRDefault="00CD2AB4" w:rsidP="00CD2AB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CD2AB4" w:rsidRPr="00561319" w:rsidTr="00B17602"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818" w:type="dxa"/>
          </w:tcPr>
          <w:p w:rsidR="00CD2AB4" w:rsidRPr="00A468BC" w:rsidRDefault="00CD2AB4" w:rsidP="00CD2AB4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CD2AB4" w:rsidRPr="00561319" w:rsidTr="00B17602">
        <w:tc>
          <w:tcPr>
            <w:tcW w:w="3870" w:type="dxa"/>
            <w:shd w:val="clear" w:color="auto" w:fill="auto"/>
          </w:tcPr>
          <w:p w:rsidR="00CD2AB4" w:rsidRPr="004E5B38" w:rsidRDefault="00CD2AB4" w:rsidP="00EC2C1F">
            <w:pPr>
              <w:spacing w:line="240" w:lineRule="auto"/>
              <w:ind w:left="270" w:hanging="162"/>
              <w:rPr>
                <w:rFonts w:ascii="Angsana New" w:eastAsia="Calibri" w:hAnsi="Angsana New" w:cs="Angsana New"/>
                <w:sz w:val="30"/>
                <w:szCs w:val="38"/>
                <w:lang w:val="en-US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 w:cs="Angsana New"/>
                <w:sz w:val="30"/>
                <w:szCs w:val="38"/>
                <w:lang w:val="en-US"/>
              </w:rPr>
              <w:t>6</w:t>
            </w:r>
          </w:p>
        </w:tc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818" w:type="dxa"/>
          </w:tcPr>
          <w:p w:rsidR="00CD2AB4" w:rsidRDefault="00CD2AB4" w:rsidP="00CD2AB4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CD2AB4" w:rsidRPr="00561319" w:rsidTr="00B17602"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468B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818" w:type="dxa"/>
          </w:tcPr>
          <w:p w:rsidR="00CD2AB4" w:rsidRPr="00A468BC" w:rsidRDefault="00CD2AB4" w:rsidP="00CD2AB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CD2AB4" w:rsidRPr="00561319" w:rsidTr="00B17602"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870" w:type="dxa"/>
            <w:shd w:val="clear" w:color="auto" w:fill="auto"/>
          </w:tcPr>
          <w:p w:rsidR="00CD2AB4" w:rsidRPr="004D2FFB" w:rsidRDefault="00CD2AB4" w:rsidP="00EC2C1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  <w:r w:rsidR="00B1760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D2FFB">
              <w:rPr>
                <w:rFonts w:ascii="Angsana New" w:hAnsi="Angsana New" w:cs="Angsana New" w:hint="cs"/>
                <w:sz w:val="30"/>
                <w:szCs w:val="30"/>
                <w:cs/>
              </w:rPr>
              <w:t>ในหน่วยงานต่างประเทศ</w:t>
            </w:r>
          </w:p>
        </w:tc>
        <w:tc>
          <w:tcPr>
            <w:tcW w:w="1818" w:type="dxa"/>
          </w:tcPr>
          <w:p w:rsidR="00CD2AB4" w:rsidRPr="004D2FFB" w:rsidRDefault="00CD2AB4" w:rsidP="00CD2AB4">
            <w:pPr>
              <w:spacing w:line="240" w:lineRule="auto"/>
              <w:ind w:left="201" w:hanging="2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CD2AB4" w:rsidRPr="00BF7227" w:rsidTr="00B17602">
        <w:trPr>
          <w:trHeight w:val="722"/>
        </w:trPr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870" w:type="dxa"/>
            <w:shd w:val="clear" w:color="auto" w:fill="auto"/>
          </w:tcPr>
          <w:p w:rsidR="00CD2AB4" w:rsidRPr="00A468BC" w:rsidRDefault="00CD2AB4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818" w:type="dxa"/>
          </w:tcPr>
          <w:p w:rsidR="00CD2AB4" w:rsidRPr="00A468BC" w:rsidRDefault="00CD2AB4" w:rsidP="00CD2AB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</w:tbl>
    <w:p w:rsidR="00791134" w:rsidRPr="00E10A20" w:rsidRDefault="00791134" w:rsidP="00791134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8"/>
          <w:szCs w:val="28"/>
        </w:rPr>
      </w:pPr>
    </w:p>
    <w:p w:rsidR="000427F0" w:rsidRDefault="00EC2C1F" w:rsidP="00F36F21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="00D45EAA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45EAA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28571D" w:rsidRPr="00561319" w:rsidRDefault="0028571D" w:rsidP="0028571D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hanging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28571D" w:rsidRPr="00460D91" w:rsidRDefault="0028571D" w:rsidP="0028571D">
      <w:pPr>
        <w:pStyle w:val="BodyText"/>
        <w:spacing w:after="0"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28571D" w:rsidRDefault="0028571D" w:rsidP="0028571D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561319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รับรู้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0B0080" w:rsidRDefault="000B0080" w:rsidP="009B7C55">
      <w:pPr>
        <w:autoSpaceDE w:val="0"/>
        <w:autoSpaceDN w:val="0"/>
        <w:adjustRightInd w:val="0"/>
        <w:spacing w:line="240" w:lineRule="auto"/>
        <w:ind w:right="4"/>
        <w:jc w:val="thaiDistribute"/>
        <w:rPr>
          <w:rFonts w:ascii="Angsana New" w:hAnsi="Angsana New" w:cstheme="minorBidi"/>
          <w:sz w:val="30"/>
          <w:szCs w:val="30"/>
        </w:rPr>
      </w:pPr>
    </w:p>
    <w:p w:rsidR="009B7C55" w:rsidRPr="009B7C55" w:rsidRDefault="009B7C55" w:rsidP="009B7C55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B7C5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9B7C55" w:rsidRPr="009B7C55" w:rsidRDefault="009B7C55" w:rsidP="009B7C5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:rsidR="009B7C55" w:rsidRPr="009B7C55" w:rsidRDefault="009B7C55" w:rsidP="009B7C5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B7C5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B7C55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9B7C55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9B7C55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6" w:name="_Hlk15580843"/>
      <w:bookmarkStart w:id="7" w:name="_Hlk15582546"/>
      <w:r w:rsidRPr="009B7C55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6"/>
      <w:r w:rsidRPr="009B7C55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>
        <w:rPr>
          <w:rFonts w:ascii="Angsana New" w:hAnsi="Angsana New"/>
          <w:sz w:val="30"/>
          <w:szCs w:val="30"/>
          <w:cs/>
        </w:rPr>
        <w:br/>
      </w:r>
      <w:r w:rsidRPr="009B7C55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7"/>
    </w:p>
    <w:p w:rsidR="00B17602" w:rsidRPr="009B7C55" w:rsidRDefault="00B17602" w:rsidP="009B7C55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9B7C55" w:rsidRPr="009B7C55" w:rsidRDefault="009B7C55" w:rsidP="009B7C55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B7C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B7C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B7C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9B7C55" w:rsidRPr="009B7C55" w:rsidRDefault="009B7C55" w:rsidP="009B7C5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9B7C55" w:rsidRPr="009B7C55" w:rsidRDefault="009B7C55" w:rsidP="009B7C55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B7C5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9B7C55">
        <w:rPr>
          <w:rFonts w:asciiTheme="majorBidi" w:hAnsiTheme="majorBidi" w:cstheme="majorBidi"/>
          <w:sz w:val="30"/>
          <w:szCs w:val="30"/>
        </w:rPr>
        <w:t>16</w:t>
      </w:r>
      <w:r w:rsidRPr="009B7C55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9B7C55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9B7C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B7C55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</w:t>
      </w:r>
      <w:r w:rsidR="00C81FE7">
        <w:rPr>
          <w:rFonts w:asciiTheme="majorBidi" w:hAnsiTheme="majorBidi" w:cstheme="majorBidi" w:hint="cs"/>
          <w:color w:val="000000"/>
          <w:sz w:val="30"/>
          <w:szCs w:val="30"/>
          <w:cs/>
        </w:rPr>
        <w:t>ปัจจุบัน</w:t>
      </w:r>
      <w:r w:rsidR="00862B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35F49" w:rsidRPr="00435F49">
        <w:rPr>
          <w:rFonts w:asciiTheme="majorBidi" w:hAnsiTheme="majorBidi" w:hint="cs"/>
          <w:color w:val="000000"/>
          <w:sz w:val="30"/>
          <w:szCs w:val="30"/>
          <w:cs/>
        </w:rPr>
        <w:t>เช่น</w:t>
      </w:r>
      <w:r w:rsidR="00435F49" w:rsidRPr="00435F4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435F49" w:rsidRPr="00435F49">
        <w:rPr>
          <w:rFonts w:asciiTheme="majorBidi" w:hAnsiTheme="majorBidi" w:hint="cs"/>
          <w:color w:val="000000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9B7C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8" w:name="_Hlk15581419"/>
      <w:bookmarkStart w:id="9" w:name="_Hlk15582558"/>
      <w:r w:rsidRPr="009B7C55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9B7C5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8"/>
      <w:r w:rsidRPr="009B7C55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9"/>
    </w:p>
    <w:p w:rsidR="009B7C55" w:rsidRPr="009B7C55" w:rsidRDefault="009B7C55" w:rsidP="009B7C55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:rsidR="009B7C55" w:rsidRDefault="009B7C55" w:rsidP="009B7C55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9B7C5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9B7C55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9B7C55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9B7C5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sectPr w:rsidR="009B7C55" w:rsidSect="001D242F">
      <w:headerReference w:type="default" r:id="rId12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E1E" w:rsidRDefault="00CF1E1E">
      <w:r>
        <w:separator/>
      </w:r>
    </w:p>
  </w:endnote>
  <w:endnote w:type="continuationSeparator" w:id="0">
    <w:p w:rsidR="00CF1E1E" w:rsidRDefault="00CF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Pr="00CE1621" w:rsidRDefault="00A270E3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507DF"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270E3" w:rsidRPr="000E172B" w:rsidRDefault="00A270E3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E1E" w:rsidRDefault="00CF1E1E">
      <w:r>
        <w:separator/>
      </w:r>
    </w:p>
  </w:footnote>
  <w:footnote w:type="continuationSeparator" w:id="0">
    <w:p w:rsidR="00CF1E1E" w:rsidRDefault="00CF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Default="00A27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Pr="00CE1621" w:rsidRDefault="00A270E3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:rsidR="00A270E3" w:rsidRDefault="00A270E3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:rsidR="00A270E3" w:rsidRDefault="00A270E3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720B36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30 </w:t>
    </w:r>
    <w:r w:rsidRPr="00720B36"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 w:rsidRPr="00720B36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25</w:t>
    </w:r>
    <w:r>
      <w:rPr>
        <w:rFonts w:ascii="Angsana New" w:hAnsi="Angsana New" w:cs="Angsana New"/>
        <w:b/>
        <w:bCs/>
        <w:sz w:val="32"/>
        <w:szCs w:val="32"/>
        <w:lang w:val="en-US"/>
      </w:rPr>
      <w:t>62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:rsidR="00A270E3" w:rsidRPr="00CE1621" w:rsidRDefault="00A270E3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Default="00A270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E3" w:rsidRPr="00CE1621" w:rsidRDefault="00A270E3" w:rsidP="00DE42A3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:rsidR="00A270E3" w:rsidRDefault="00A270E3" w:rsidP="00DE42A3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:rsidR="00A270E3" w:rsidRDefault="00A270E3" w:rsidP="00DE42A3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สำหรับงวดสามเดือนและเก้าเดือนสิ้นสุดวันที่ 3</w:t>
    </w:r>
    <w:r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มิถุนายน 25</w:t>
    </w:r>
    <w:r>
      <w:rPr>
        <w:rFonts w:ascii="Angsana New" w:hAnsi="Angsana New" w:cs="Angsana New"/>
        <w:b/>
        <w:bCs/>
        <w:sz w:val="32"/>
        <w:szCs w:val="32"/>
        <w:lang w:val="en-US"/>
      </w:rPr>
      <w:t>62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:rsidR="00A270E3" w:rsidRPr="00A35C0A" w:rsidRDefault="00A270E3" w:rsidP="00026AE5">
    <w:pPr>
      <w:pStyle w:val="Header"/>
      <w:jc w:val="left"/>
      <w:rPr>
        <w:b/>
        <w:bCs/>
        <w:sz w:val="28"/>
        <w:szCs w:val="24"/>
      </w:rPr>
    </w:pPr>
  </w:p>
  <w:p w:rsidR="00A270E3" w:rsidRPr="00026AE5" w:rsidRDefault="00A270E3" w:rsidP="00026AE5">
    <w:pPr>
      <w:pStyle w:val="Header"/>
      <w:jc w:val="lef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5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7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4"/>
  </w:num>
  <w:num w:numId="5">
    <w:abstractNumId w:val="1"/>
  </w:num>
  <w:num w:numId="6">
    <w:abstractNumId w:val="13"/>
  </w:num>
  <w:num w:numId="7">
    <w:abstractNumId w:val="9"/>
  </w:num>
  <w:num w:numId="8">
    <w:abstractNumId w:val="20"/>
  </w:num>
  <w:num w:numId="9">
    <w:abstractNumId w:val="15"/>
  </w:num>
  <w:num w:numId="10">
    <w:abstractNumId w:val="21"/>
  </w:num>
  <w:num w:numId="11">
    <w:abstractNumId w:val="10"/>
  </w:num>
  <w:num w:numId="12">
    <w:abstractNumId w:val="18"/>
  </w:num>
  <w:num w:numId="13">
    <w:abstractNumId w:val="0"/>
  </w:num>
  <w:num w:numId="14">
    <w:abstractNumId w:val="23"/>
  </w:num>
  <w:num w:numId="15">
    <w:abstractNumId w:val="14"/>
  </w:num>
  <w:num w:numId="16">
    <w:abstractNumId w:val="7"/>
  </w:num>
  <w:num w:numId="17">
    <w:abstractNumId w:val="19"/>
  </w:num>
  <w:num w:numId="18">
    <w:abstractNumId w:val="11"/>
  </w:num>
  <w:num w:numId="19">
    <w:abstractNumId w:val="12"/>
  </w:num>
  <w:num w:numId="20">
    <w:abstractNumId w:val="22"/>
  </w:num>
  <w:num w:numId="21">
    <w:abstractNumId w:val="8"/>
  </w:num>
  <w:num w:numId="22">
    <w:abstractNumId w:val="3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0C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618"/>
    <w:rsid w:val="000049A1"/>
    <w:rsid w:val="00004B38"/>
    <w:rsid w:val="00004C4B"/>
    <w:rsid w:val="0000559B"/>
    <w:rsid w:val="00005B36"/>
    <w:rsid w:val="00005E95"/>
    <w:rsid w:val="00006195"/>
    <w:rsid w:val="000064E9"/>
    <w:rsid w:val="000067A7"/>
    <w:rsid w:val="00006D07"/>
    <w:rsid w:val="00006D50"/>
    <w:rsid w:val="00007529"/>
    <w:rsid w:val="000075F7"/>
    <w:rsid w:val="00007782"/>
    <w:rsid w:val="000078C7"/>
    <w:rsid w:val="00007A06"/>
    <w:rsid w:val="000102BA"/>
    <w:rsid w:val="00010957"/>
    <w:rsid w:val="00011109"/>
    <w:rsid w:val="00011446"/>
    <w:rsid w:val="0001298E"/>
    <w:rsid w:val="00012B58"/>
    <w:rsid w:val="00012CC7"/>
    <w:rsid w:val="00012F38"/>
    <w:rsid w:val="0001389C"/>
    <w:rsid w:val="000139C0"/>
    <w:rsid w:val="00013B0B"/>
    <w:rsid w:val="00013BE7"/>
    <w:rsid w:val="00013DC5"/>
    <w:rsid w:val="00014130"/>
    <w:rsid w:val="00014506"/>
    <w:rsid w:val="00014529"/>
    <w:rsid w:val="00014AD6"/>
    <w:rsid w:val="00014E2A"/>
    <w:rsid w:val="000150AF"/>
    <w:rsid w:val="000150E0"/>
    <w:rsid w:val="0001548D"/>
    <w:rsid w:val="00016047"/>
    <w:rsid w:val="0001615D"/>
    <w:rsid w:val="000161A1"/>
    <w:rsid w:val="000161C5"/>
    <w:rsid w:val="0001660F"/>
    <w:rsid w:val="000167CD"/>
    <w:rsid w:val="00016C16"/>
    <w:rsid w:val="00016C76"/>
    <w:rsid w:val="000170AE"/>
    <w:rsid w:val="000175FF"/>
    <w:rsid w:val="00017C24"/>
    <w:rsid w:val="00017C77"/>
    <w:rsid w:val="00017C82"/>
    <w:rsid w:val="00020483"/>
    <w:rsid w:val="000207DC"/>
    <w:rsid w:val="00020C8C"/>
    <w:rsid w:val="000212DA"/>
    <w:rsid w:val="000213EF"/>
    <w:rsid w:val="000215C3"/>
    <w:rsid w:val="000215EC"/>
    <w:rsid w:val="00021659"/>
    <w:rsid w:val="00021B83"/>
    <w:rsid w:val="00021D4D"/>
    <w:rsid w:val="0002221F"/>
    <w:rsid w:val="00022609"/>
    <w:rsid w:val="00022754"/>
    <w:rsid w:val="000228FC"/>
    <w:rsid w:val="00022DAB"/>
    <w:rsid w:val="00022FBF"/>
    <w:rsid w:val="00023725"/>
    <w:rsid w:val="00023BBC"/>
    <w:rsid w:val="00024031"/>
    <w:rsid w:val="000243C6"/>
    <w:rsid w:val="0002443D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AE5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1491"/>
    <w:rsid w:val="0003152C"/>
    <w:rsid w:val="0003160A"/>
    <w:rsid w:val="00031617"/>
    <w:rsid w:val="00031700"/>
    <w:rsid w:val="00031720"/>
    <w:rsid w:val="000317C0"/>
    <w:rsid w:val="00031E0F"/>
    <w:rsid w:val="000321AB"/>
    <w:rsid w:val="00032921"/>
    <w:rsid w:val="00032996"/>
    <w:rsid w:val="000329CC"/>
    <w:rsid w:val="00032AC0"/>
    <w:rsid w:val="00032B4C"/>
    <w:rsid w:val="00032D5A"/>
    <w:rsid w:val="00032E88"/>
    <w:rsid w:val="00033448"/>
    <w:rsid w:val="0003357A"/>
    <w:rsid w:val="0003361D"/>
    <w:rsid w:val="0003377F"/>
    <w:rsid w:val="00033F36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351"/>
    <w:rsid w:val="0004154B"/>
    <w:rsid w:val="00041AAF"/>
    <w:rsid w:val="00041E7A"/>
    <w:rsid w:val="0004217B"/>
    <w:rsid w:val="000427F0"/>
    <w:rsid w:val="0004297A"/>
    <w:rsid w:val="00042AC3"/>
    <w:rsid w:val="00042B91"/>
    <w:rsid w:val="00043830"/>
    <w:rsid w:val="00043857"/>
    <w:rsid w:val="000439AA"/>
    <w:rsid w:val="00043C3E"/>
    <w:rsid w:val="00043C84"/>
    <w:rsid w:val="000442EC"/>
    <w:rsid w:val="00044A80"/>
    <w:rsid w:val="0004583B"/>
    <w:rsid w:val="00046AB7"/>
    <w:rsid w:val="00047048"/>
    <w:rsid w:val="000473CA"/>
    <w:rsid w:val="000476D4"/>
    <w:rsid w:val="00047AC6"/>
    <w:rsid w:val="00047C3F"/>
    <w:rsid w:val="00047E2E"/>
    <w:rsid w:val="000500C0"/>
    <w:rsid w:val="000505D6"/>
    <w:rsid w:val="00050603"/>
    <w:rsid w:val="00050857"/>
    <w:rsid w:val="000508B2"/>
    <w:rsid w:val="000513DF"/>
    <w:rsid w:val="00051DA2"/>
    <w:rsid w:val="00051F0E"/>
    <w:rsid w:val="000521AA"/>
    <w:rsid w:val="00052335"/>
    <w:rsid w:val="00052417"/>
    <w:rsid w:val="0005253F"/>
    <w:rsid w:val="00053009"/>
    <w:rsid w:val="00053834"/>
    <w:rsid w:val="00053FE1"/>
    <w:rsid w:val="000540E7"/>
    <w:rsid w:val="00054B6D"/>
    <w:rsid w:val="00054EEA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0C1"/>
    <w:rsid w:val="00062183"/>
    <w:rsid w:val="0006272F"/>
    <w:rsid w:val="00062746"/>
    <w:rsid w:val="000629AC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85"/>
    <w:rsid w:val="000643AB"/>
    <w:rsid w:val="00064DEA"/>
    <w:rsid w:val="00065155"/>
    <w:rsid w:val="000653AB"/>
    <w:rsid w:val="00065667"/>
    <w:rsid w:val="000656A8"/>
    <w:rsid w:val="000658EB"/>
    <w:rsid w:val="000660EF"/>
    <w:rsid w:val="0006627F"/>
    <w:rsid w:val="0006642D"/>
    <w:rsid w:val="00066512"/>
    <w:rsid w:val="00066B98"/>
    <w:rsid w:val="000672FC"/>
    <w:rsid w:val="000678E4"/>
    <w:rsid w:val="000679E4"/>
    <w:rsid w:val="00070131"/>
    <w:rsid w:val="00070440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224"/>
    <w:rsid w:val="00077887"/>
    <w:rsid w:val="00077D1B"/>
    <w:rsid w:val="00077F8C"/>
    <w:rsid w:val="00080026"/>
    <w:rsid w:val="0008038A"/>
    <w:rsid w:val="000806E1"/>
    <w:rsid w:val="00080AAF"/>
    <w:rsid w:val="00080D87"/>
    <w:rsid w:val="0008164D"/>
    <w:rsid w:val="0008166E"/>
    <w:rsid w:val="00081816"/>
    <w:rsid w:val="00081C95"/>
    <w:rsid w:val="00081E6B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3E6"/>
    <w:rsid w:val="00084644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C7"/>
    <w:rsid w:val="00096FDA"/>
    <w:rsid w:val="00097073"/>
    <w:rsid w:val="00097160"/>
    <w:rsid w:val="00097553"/>
    <w:rsid w:val="000978E0"/>
    <w:rsid w:val="000A0469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BB4"/>
    <w:rsid w:val="000A343B"/>
    <w:rsid w:val="000A3527"/>
    <w:rsid w:val="000A38B7"/>
    <w:rsid w:val="000A3B42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6EB5"/>
    <w:rsid w:val="000A6FE0"/>
    <w:rsid w:val="000A732F"/>
    <w:rsid w:val="000A7AAE"/>
    <w:rsid w:val="000A7E2B"/>
    <w:rsid w:val="000B0080"/>
    <w:rsid w:val="000B0299"/>
    <w:rsid w:val="000B05AA"/>
    <w:rsid w:val="000B0C0F"/>
    <w:rsid w:val="000B1167"/>
    <w:rsid w:val="000B143C"/>
    <w:rsid w:val="000B1533"/>
    <w:rsid w:val="000B1C62"/>
    <w:rsid w:val="000B1D87"/>
    <w:rsid w:val="000B1E25"/>
    <w:rsid w:val="000B229F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6C39"/>
    <w:rsid w:val="000B7895"/>
    <w:rsid w:val="000B7CDB"/>
    <w:rsid w:val="000B7F32"/>
    <w:rsid w:val="000C039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983"/>
    <w:rsid w:val="000C3ADC"/>
    <w:rsid w:val="000C4100"/>
    <w:rsid w:val="000C52EC"/>
    <w:rsid w:val="000C5680"/>
    <w:rsid w:val="000C5EE2"/>
    <w:rsid w:val="000C6AC8"/>
    <w:rsid w:val="000C6D54"/>
    <w:rsid w:val="000C6FED"/>
    <w:rsid w:val="000C776A"/>
    <w:rsid w:val="000C776C"/>
    <w:rsid w:val="000C798D"/>
    <w:rsid w:val="000D01FC"/>
    <w:rsid w:val="000D1BE3"/>
    <w:rsid w:val="000D1DD4"/>
    <w:rsid w:val="000D20A9"/>
    <w:rsid w:val="000D24BD"/>
    <w:rsid w:val="000D28E5"/>
    <w:rsid w:val="000D2E7E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8CD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0EB4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4F73"/>
    <w:rsid w:val="000E51B7"/>
    <w:rsid w:val="000E5567"/>
    <w:rsid w:val="000E5702"/>
    <w:rsid w:val="000E58E1"/>
    <w:rsid w:val="000E5971"/>
    <w:rsid w:val="000E5BF9"/>
    <w:rsid w:val="000E6846"/>
    <w:rsid w:val="000E68F2"/>
    <w:rsid w:val="000E6E96"/>
    <w:rsid w:val="000E7635"/>
    <w:rsid w:val="000F1217"/>
    <w:rsid w:val="000F1C66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60"/>
    <w:rsid w:val="000F5472"/>
    <w:rsid w:val="000F6645"/>
    <w:rsid w:val="000F6C16"/>
    <w:rsid w:val="000F6F36"/>
    <w:rsid w:val="000F76EF"/>
    <w:rsid w:val="000F7954"/>
    <w:rsid w:val="000F7B4E"/>
    <w:rsid w:val="000F7B74"/>
    <w:rsid w:val="00100AAD"/>
    <w:rsid w:val="00100D20"/>
    <w:rsid w:val="0010135D"/>
    <w:rsid w:val="001015F3"/>
    <w:rsid w:val="00101615"/>
    <w:rsid w:val="00101A43"/>
    <w:rsid w:val="001026D1"/>
    <w:rsid w:val="001027C3"/>
    <w:rsid w:val="00102AFD"/>
    <w:rsid w:val="00103168"/>
    <w:rsid w:val="0010325B"/>
    <w:rsid w:val="00103A33"/>
    <w:rsid w:val="00103F36"/>
    <w:rsid w:val="00103F98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A84"/>
    <w:rsid w:val="00105DE9"/>
    <w:rsid w:val="00106162"/>
    <w:rsid w:val="00106427"/>
    <w:rsid w:val="0010644E"/>
    <w:rsid w:val="001064A3"/>
    <w:rsid w:val="001064B4"/>
    <w:rsid w:val="00107285"/>
    <w:rsid w:val="00107442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2E5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98"/>
    <w:rsid w:val="001152BA"/>
    <w:rsid w:val="0011542B"/>
    <w:rsid w:val="00115A7E"/>
    <w:rsid w:val="00115E09"/>
    <w:rsid w:val="0011614E"/>
    <w:rsid w:val="00116636"/>
    <w:rsid w:val="0011664B"/>
    <w:rsid w:val="001166FD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18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0A8"/>
    <w:rsid w:val="001249D1"/>
    <w:rsid w:val="0012512F"/>
    <w:rsid w:val="00125243"/>
    <w:rsid w:val="00125384"/>
    <w:rsid w:val="001253B0"/>
    <w:rsid w:val="001257DA"/>
    <w:rsid w:val="00126839"/>
    <w:rsid w:val="00126A60"/>
    <w:rsid w:val="001271AA"/>
    <w:rsid w:val="0012726A"/>
    <w:rsid w:val="001273ED"/>
    <w:rsid w:val="00127907"/>
    <w:rsid w:val="00127AAC"/>
    <w:rsid w:val="00127F05"/>
    <w:rsid w:val="00127F27"/>
    <w:rsid w:val="00130564"/>
    <w:rsid w:val="00130A15"/>
    <w:rsid w:val="00130A35"/>
    <w:rsid w:val="00131525"/>
    <w:rsid w:val="00131D6E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3CBC"/>
    <w:rsid w:val="00134022"/>
    <w:rsid w:val="00134578"/>
    <w:rsid w:val="00134696"/>
    <w:rsid w:val="0013571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B41"/>
    <w:rsid w:val="00145F11"/>
    <w:rsid w:val="00146412"/>
    <w:rsid w:val="00146433"/>
    <w:rsid w:val="00146602"/>
    <w:rsid w:val="0014673C"/>
    <w:rsid w:val="00146910"/>
    <w:rsid w:val="00146962"/>
    <w:rsid w:val="00146B0F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7DF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DEE"/>
    <w:rsid w:val="00151EE1"/>
    <w:rsid w:val="00152AD1"/>
    <w:rsid w:val="00152DAF"/>
    <w:rsid w:val="0015342C"/>
    <w:rsid w:val="00153593"/>
    <w:rsid w:val="0015362B"/>
    <w:rsid w:val="00153B98"/>
    <w:rsid w:val="00154063"/>
    <w:rsid w:val="001541E9"/>
    <w:rsid w:val="00154533"/>
    <w:rsid w:val="00154A18"/>
    <w:rsid w:val="00154A2E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3B"/>
    <w:rsid w:val="0016398E"/>
    <w:rsid w:val="00163A86"/>
    <w:rsid w:val="00163ACB"/>
    <w:rsid w:val="00163AD3"/>
    <w:rsid w:val="00163D2C"/>
    <w:rsid w:val="00164138"/>
    <w:rsid w:val="00164454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AB1"/>
    <w:rsid w:val="00172B96"/>
    <w:rsid w:val="001731C5"/>
    <w:rsid w:val="00173286"/>
    <w:rsid w:val="00173493"/>
    <w:rsid w:val="001739B2"/>
    <w:rsid w:val="001739C5"/>
    <w:rsid w:val="00173B48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ED4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603"/>
    <w:rsid w:val="00183E53"/>
    <w:rsid w:val="00184B46"/>
    <w:rsid w:val="00184BE5"/>
    <w:rsid w:val="00184F5F"/>
    <w:rsid w:val="00185B2D"/>
    <w:rsid w:val="00186296"/>
    <w:rsid w:val="00186EC9"/>
    <w:rsid w:val="00186F43"/>
    <w:rsid w:val="00187B0E"/>
    <w:rsid w:val="00187B4D"/>
    <w:rsid w:val="00190279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7DF"/>
    <w:rsid w:val="00193A9F"/>
    <w:rsid w:val="00193D3E"/>
    <w:rsid w:val="00194006"/>
    <w:rsid w:val="00194594"/>
    <w:rsid w:val="001955E5"/>
    <w:rsid w:val="0019574D"/>
    <w:rsid w:val="00195F8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603"/>
    <w:rsid w:val="001A1905"/>
    <w:rsid w:val="001A1B45"/>
    <w:rsid w:val="001A1D2A"/>
    <w:rsid w:val="001A2668"/>
    <w:rsid w:val="001A294E"/>
    <w:rsid w:val="001A2A70"/>
    <w:rsid w:val="001A2BAB"/>
    <w:rsid w:val="001A2FDE"/>
    <w:rsid w:val="001A330C"/>
    <w:rsid w:val="001A363B"/>
    <w:rsid w:val="001A4008"/>
    <w:rsid w:val="001A43C2"/>
    <w:rsid w:val="001A44EF"/>
    <w:rsid w:val="001A48CF"/>
    <w:rsid w:val="001A4E9E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272"/>
    <w:rsid w:val="001B57FC"/>
    <w:rsid w:val="001B5863"/>
    <w:rsid w:val="001B58B1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59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783"/>
    <w:rsid w:val="001C2A6C"/>
    <w:rsid w:val="001C2AC6"/>
    <w:rsid w:val="001C3AF1"/>
    <w:rsid w:val="001C506B"/>
    <w:rsid w:val="001C51FC"/>
    <w:rsid w:val="001C538E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084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1EE"/>
    <w:rsid w:val="001E0570"/>
    <w:rsid w:val="001E0D6E"/>
    <w:rsid w:val="001E0D8B"/>
    <w:rsid w:val="001E1173"/>
    <w:rsid w:val="001E1D90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78A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9CB"/>
    <w:rsid w:val="00201EF2"/>
    <w:rsid w:val="00202414"/>
    <w:rsid w:val="00202839"/>
    <w:rsid w:val="002029CC"/>
    <w:rsid w:val="00202D53"/>
    <w:rsid w:val="00203EE8"/>
    <w:rsid w:val="00205521"/>
    <w:rsid w:val="00205D7B"/>
    <w:rsid w:val="00205E6D"/>
    <w:rsid w:val="00206CC6"/>
    <w:rsid w:val="00206F38"/>
    <w:rsid w:val="0020724A"/>
    <w:rsid w:val="00207460"/>
    <w:rsid w:val="002075F0"/>
    <w:rsid w:val="00207742"/>
    <w:rsid w:val="00207B61"/>
    <w:rsid w:val="00207C1D"/>
    <w:rsid w:val="00207CEC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1B4C"/>
    <w:rsid w:val="002123BF"/>
    <w:rsid w:val="0021243E"/>
    <w:rsid w:val="00212842"/>
    <w:rsid w:val="00212FA2"/>
    <w:rsid w:val="00213200"/>
    <w:rsid w:val="00213346"/>
    <w:rsid w:val="00213943"/>
    <w:rsid w:val="002149F5"/>
    <w:rsid w:val="00214C43"/>
    <w:rsid w:val="00215290"/>
    <w:rsid w:val="002153DE"/>
    <w:rsid w:val="002155DB"/>
    <w:rsid w:val="00215979"/>
    <w:rsid w:val="00215AEE"/>
    <w:rsid w:val="0021692A"/>
    <w:rsid w:val="00217072"/>
    <w:rsid w:val="0021753C"/>
    <w:rsid w:val="00220B54"/>
    <w:rsid w:val="00220D3C"/>
    <w:rsid w:val="00220E22"/>
    <w:rsid w:val="00221192"/>
    <w:rsid w:val="00221690"/>
    <w:rsid w:val="002216F3"/>
    <w:rsid w:val="00221E5E"/>
    <w:rsid w:val="00222FD2"/>
    <w:rsid w:val="002233F2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1E3"/>
    <w:rsid w:val="00232358"/>
    <w:rsid w:val="00232737"/>
    <w:rsid w:val="002329CE"/>
    <w:rsid w:val="00232F62"/>
    <w:rsid w:val="00232FEC"/>
    <w:rsid w:val="00233069"/>
    <w:rsid w:val="00234987"/>
    <w:rsid w:val="00234C6C"/>
    <w:rsid w:val="00234E03"/>
    <w:rsid w:val="00234FA9"/>
    <w:rsid w:val="0023686C"/>
    <w:rsid w:val="00236B88"/>
    <w:rsid w:val="0023727E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B15"/>
    <w:rsid w:val="00244CF1"/>
    <w:rsid w:val="00245052"/>
    <w:rsid w:val="00245138"/>
    <w:rsid w:val="002454CF"/>
    <w:rsid w:val="002462C1"/>
    <w:rsid w:val="00246E4F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175"/>
    <w:rsid w:val="002533D8"/>
    <w:rsid w:val="0025341B"/>
    <w:rsid w:val="0025352A"/>
    <w:rsid w:val="00253D12"/>
    <w:rsid w:val="00253D27"/>
    <w:rsid w:val="00253F29"/>
    <w:rsid w:val="00253F94"/>
    <w:rsid w:val="00254195"/>
    <w:rsid w:val="002544E2"/>
    <w:rsid w:val="002546A3"/>
    <w:rsid w:val="00254861"/>
    <w:rsid w:val="00254895"/>
    <w:rsid w:val="002549BF"/>
    <w:rsid w:val="0025555F"/>
    <w:rsid w:val="00255573"/>
    <w:rsid w:val="00255A78"/>
    <w:rsid w:val="00255E0D"/>
    <w:rsid w:val="0025672B"/>
    <w:rsid w:val="002567BA"/>
    <w:rsid w:val="00256C68"/>
    <w:rsid w:val="002571CC"/>
    <w:rsid w:val="00257A2C"/>
    <w:rsid w:val="00257AC5"/>
    <w:rsid w:val="00257E28"/>
    <w:rsid w:val="002601B0"/>
    <w:rsid w:val="00260299"/>
    <w:rsid w:val="00260793"/>
    <w:rsid w:val="00260AE2"/>
    <w:rsid w:val="00260D6D"/>
    <w:rsid w:val="00260DE0"/>
    <w:rsid w:val="0026177E"/>
    <w:rsid w:val="00261BC7"/>
    <w:rsid w:val="00261F26"/>
    <w:rsid w:val="00261FFA"/>
    <w:rsid w:val="00262759"/>
    <w:rsid w:val="0026275F"/>
    <w:rsid w:val="002628C4"/>
    <w:rsid w:val="00262C00"/>
    <w:rsid w:val="002631CE"/>
    <w:rsid w:val="00263349"/>
    <w:rsid w:val="00263917"/>
    <w:rsid w:val="00263FBE"/>
    <w:rsid w:val="0026402D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A27"/>
    <w:rsid w:val="00271D37"/>
    <w:rsid w:val="00271D81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88B"/>
    <w:rsid w:val="002838BE"/>
    <w:rsid w:val="00283C2A"/>
    <w:rsid w:val="00284064"/>
    <w:rsid w:val="002843C4"/>
    <w:rsid w:val="002845AC"/>
    <w:rsid w:val="00284D39"/>
    <w:rsid w:val="00284EEE"/>
    <w:rsid w:val="00285296"/>
    <w:rsid w:val="0028571D"/>
    <w:rsid w:val="00286034"/>
    <w:rsid w:val="002860B9"/>
    <w:rsid w:val="00286345"/>
    <w:rsid w:val="0028696C"/>
    <w:rsid w:val="00286A04"/>
    <w:rsid w:val="00286CB4"/>
    <w:rsid w:val="00286CB5"/>
    <w:rsid w:val="00286E84"/>
    <w:rsid w:val="00286F5E"/>
    <w:rsid w:val="00287086"/>
    <w:rsid w:val="00287443"/>
    <w:rsid w:val="00287533"/>
    <w:rsid w:val="002875B4"/>
    <w:rsid w:val="0028787C"/>
    <w:rsid w:val="00287D5F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5C2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11E5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4AB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DCC"/>
    <w:rsid w:val="002B3029"/>
    <w:rsid w:val="002B365E"/>
    <w:rsid w:val="002B37EE"/>
    <w:rsid w:val="002B3C56"/>
    <w:rsid w:val="002B3ED9"/>
    <w:rsid w:val="002B483B"/>
    <w:rsid w:val="002B4BBA"/>
    <w:rsid w:val="002B4CFB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488"/>
    <w:rsid w:val="002C57BD"/>
    <w:rsid w:val="002C5FC2"/>
    <w:rsid w:val="002C60DA"/>
    <w:rsid w:val="002C628B"/>
    <w:rsid w:val="002C66D4"/>
    <w:rsid w:val="002C6CBE"/>
    <w:rsid w:val="002C6F2F"/>
    <w:rsid w:val="002C6FDD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CB2"/>
    <w:rsid w:val="002D3F21"/>
    <w:rsid w:val="002D3FDD"/>
    <w:rsid w:val="002D4053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F07"/>
    <w:rsid w:val="002E5FCB"/>
    <w:rsid w:val="002E66CF"/>
    <w:rsid w:val="002E6B3D"/>
    <w:rsid w:val="002E71BD"/>
    <w:rsid w:val="002E7253"/>
    <w:rsid w:val="002F0044"/>
    <w:rsid w:val="002F01F6"/>
    <w:rsid w:val="002F0C72"/>
    <w:rsid w:val="002F146F"/>
    <w:rsid w:val="002F1503"/>
    <w:rsid w:val="002F19A1"/>
    <w:rsid w:val="002F1BC8"/>
    <w:rsid w:val="002F1FB6"/>
    <w:rsid w:val="002F218D"/>
    <w:rsid w:val="002F27A3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94"/>
    <w:rsid w:val="002F69CC"/>
    <w:rsid w:val="002F6C9E"/>
    <w:rsid w:val="002F6CC1"/>
    <w:rsid w:val="002F7013"/>
    <w:rsid w:val="002F7D58"/>
    <w:rsid w:val="002F7F9D"/>
    <w:rsid w:val="0030012B"/>
    <w:rsid w:val="003007C6"/>
    <w:rsid w:val="003007D2"/>
    <w:rsid w:val="00300DF1"/>
    <w:rsid w:val="00300F94"/>
    <w:rsid w:val="00301038"/>
    <w:rsid w:val="003015F2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4E9C"/>
    <w:rsid w:val="003052EA"/>
    <w:rsid w:val="00305550"/>
    <w:rsid w:val="003057F7"/>
    <w:rsid w:val="00305ED6"/>
    <w:rsid w:val="00305F46"/>
    <w:rsid w:val="00305F59"/>
    <w:rsid w:val="00306040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10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2054A"/>
    <w:rsid w:val="00320953"/>
    <w:rsid w:val="00320ADB"/>
    <w:rsid w:val="00320B01"/>
    <w:rsid w:val="00320CAA"/>
    <w:rsid w:val="00321113"/>
    <w:rsid w:val="00321A7C"/>
    <w:rsid w:val="00321CF0"/>
    <w:rsid w:val="00322BAC"/>
    <w:rsid w:val="00322D8D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B6D"/>
    <w:rsid w:val="0033107E"/>
    <w:rsid w:val="003312DF"/>
    <w:rsid w:val="0033150E"/>
    <w:rsid w:val="00331884"/>
    <w:rsid w:val="00331DB1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7058"/>
    <w:rsid w:val="003470C2"/>
    <w:rsid w:val="003471D0"/>
    <w:rsid w:val="0034773A"/>
    <w:rsid w:val="003478A5"/>
    <w:rsid w:val="00347B8C"/>
    <w:rsid w:val="0035041C"/>
    <w:rsid w:val="003509A0"/>
    <w:rsid w:val="00350AE5"/>
    <w:rsid w:val="003526F0"/>
    <w:rsid w:val="0035288F"/>
    <w:rsid w:val="003537FA"/>
    <w:rsid w:val="00353962"/>
    <w:rsid w:val="00353CB7"/>
    <w:rsid w:val="003540D3"/>
    <w:rsid w:val="00354620"/>
    <w:rsid w:val="0035474E"/>
    <w:rsid w:val="0035498B"/>
    <w:rsid w:val="00354A31"/>
    <w:rsid w:val="00354A32"/>
    <w:rsid w:val="00354A99"/>
    <w:rsid w:val="00354BE1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0CF"/>
    <w:rsid w:val="0036063A"/>
    <w:rsid w:val="00361638"/>
    <w:rsid w:val="00362711"/>
    <w:rsid w:val="00362749"/>
    <w:rsid w:val="00362BAB"/>
    <w:rsid w:val="00362E10"/>
    <w:rsid w:val="0036333D"/>
    <w:rsid w:val="00363536"/>
    <w:rsid w:val="003635DF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09CE"/>
    <w:rsid w:val="003715AE"/>
    <w:rsid w:val="00371788"/>
    <w:rsid w:val="003724E6"/>
    <w:rsid w:val="00372D4F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BA"/>
    <w:rsid w:val="003769E4"/>
    <w:rsid w:val="00376D4A"/>
    <w:rsid w:val="00376F73"/>
    <w:rsid w:val="003774D5"/>
    <w:rsid w:val="00377798"/>
    <w:rsid w:val="00377C69"/>
    <w:rsid w:val="00380C96"/>
    <w:rsid w:val="00380F14"/>
    <w:rsid w:val="0038111B"/>
    <w:rsid w:val="00381471"/>
    <w:rsid w:val="0038156B"/>
    <w:rsid w:val="003818CF"/>
    <w:rsid w:val="003819B3"/>
    <w:rsid w:val="00381C23"/>
    <w:rsid w:val="00382070"/>
    <w:rsid w:val="0038224F"/>
    <w:rsid w:val="003823FB"/>
    <w:rsid w:val="003825E2"/>
    <w:rsid w:val="003832F4"/>
    <w:rsid w:val="00383318"/>
    <w:rsid w:val="0038473E"/>
    <w:rsid w:val="003849E9"/>
    <w:rsid w:val="0038586D"/>
    <w:rsid w:val="00385905"/>
    <w:rsid w:val="003862B3"/>
    <w:rsid w:val="003865F2"/>
    <w:rsid w:val="00386A8C"/>
    <w:rsid w:val="003871CF"/>
    <w:rsid w:val="00387A79"/>
    <w:rsid w:val="00390190"/>
    <w:rsid w:val="00390272"/>
    <w:rsid w:val="0039073B"/>
    <w:rsid w:val="00390C99"/>
    <w:rsid w:val="003910B1"/>
    <w:rsid w:val="0039133B"/>
    <w:rsid w:val="003915A7"/>
    <w:rsid w:val="003917F4"/>
    <w:rsid w:val="00392087"/>
    <w:rsid w:val="003923C6"/>
    <w:rsid w:val="003925ED"/>
    <w:rsid w:val="00392920"/>
    <w:rsid w:val="0039336A"/>
    <w:rsid w:val="00393851"/>
    <w:rsid w:val="00393C4E"/>
    <w:rsid w:val="00393D41"/>
    <w:rsid w:val="00393DC5"/>
    <w:rsid w:val="00394047"/>
    <w:rsid w:val="00394190"/>
    <w:rsid w:val="00394552"/>
    <w:rsid w:val="0039485A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4FF4"/>
    <w:rsid w:val="003A52AA"/>
    <w:rsid w:val="003A5483"/>
    <w:rsid w:val="003A5A19"/>
    <w:rsid w:val="003A5DDC"/>
    <w:rsid w:val="003A5FFA"/>
    <w:rsid w:val="003A6119"/>
    <w:rsid w:val="003A6583"/>
    <w:rsid w:val="003A6BBE"/>
    <w:rsid w:val="003A6DC6"/>
    <w:rsid w:val="003A6E65"/>
    <w:rsid w:val="003A7119"/>
    <w:rsid w:val="003A760A"/>
    <w:rsid w:val="003A76C9"/>
    <w:rsid w:val="003A774D"/>
    <w:rsid w:val="003A77C8"/>
    <w:rsid w:val="003A79EF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2F51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72F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482"/>
    <w:rsid w:val="003C06E8"/>
    <w:rsid w:val="003C0760"/>
    <w:rsid w:val="003C090A"/>
    <w:rsid w:val="003C0971"/>
    <w:rsid w:val="003C12C4"/>
    <w:rsid w:val="003C1316"/>
    <w:rsid w:val="003C14BC"/>
    <w:rsid w:val="003C155A"/>
    <w:rsid w:val="003C1795"/>
    <w:rsid w:val="003C1CDC"/>
    <w:rsid w:val="003C1F85"/>
    <w:rsid w:val="003C2FD6"/>
    <w:rsid w:val="003C3334"/>
    <w:rsid w:val="003C382F"/>
    <w:rsid w:val="003C3DF2"/>
    <w:rsid w:val="003C41EA"/>
    <w:rsid w:val="003C4D06"/>
    <w:rsid w:val="003C5E91"/>
    <w:rsid w:val="003C66A0"/>
    <w:rsid w:val="003C6878"/>
    <w:rsid w:val="003C6B69"/>
    <w:rsid w:val="003C6BE4"/>
    <w:rsid w:val="003C6DBE"/>
    <w:rsid w:val="003C74A8"/>
    <w:rsid w:val="003C7710"/>
    <w:rsid w:val="003C7877"/>
    <w:rsid w:val="003C795F"/>
    <w:rsid w:val="003C7E0F"/>
    <w:rsid w:val="003C7E17"/>
    <w:rsid w:val="003D0096"/>
    <w:rsid w:val="003D082C"/>
    <w:rsid w:val="003D0A68"/>
    <w:rsid w:val="003D0F04"/>
    <w:rsid w:val="003D19CE"/>
    <w:rsid w:val="003D2444"/>
    <w:rsid w:val="003D27BF"/>
    <w:rsid w:val="003D2A13"/>
    <w:rsid w:val="003D2AB0"/>
    <w:rsid w:val="003D31BD"/>
    <w:rsid w:val="003D3235"/>
    <w:rsid w:val="003D3789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E00E0"/>
    <w:rsid w:val="003E07F9"/>
    <w:rsid w:val="003E0AAA"/>
    <w:rsid w:val="003E0DB1"/>
    <w:rsid w:val="003E1021"/>
    <w:rsid w:val="003E1A7D"/>
    <w:rsid w:val="003E1C5A"/>
    <w:rsid w:val="003E1F9F"/>
    <w:rsid w:val="003E28A9"/>
    <w:rsid w:val="003E3005"/>
    <w:rsid w:val="003E3590"/>
    <w:rsid w:val="003E35FE"/>
    <w:rsid w:val="003E36D5"/>
    <w:rsid w:val="003E3D3B"/>
    <w:rsid w:val="003E40C7"/>
    <w:rsid w:val="003E41A8"/>
    <w:rsid w:val="003E4739"/>
    <w:rsid w:val="003E5970"/>
    <w:rsid w:val="003E5C26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82F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B28"/>
    <w:rsid w:val="003F4D4C"/>
    <w:rsid w:val="003F4F78"/>
    <w:rsid w:val="003F51F9"/>
    <w:rsid w:val="003F53B4"/>
    <w:rsid w:val="003F5B57"/>
    <w:rsid w:val="003F5C76"/>
    <w:rsid w:val="003F5F2C"/>
    <w:rsid w:val="003F6EDC"/>
    <w:rsid w:val="003F7077"/>
    <w:rsid w:val="003F7AFC"/>
    <w:rsid w:val="003F7B03"/>
    <w:rsid w:val="00400041"/>
    <w:rsid w:val="00400617"/>
    <w:rsid w:val="00401271"/>
    <w:rsid w:val="004012C1"/>
    <w:rsid w:val="004017A4"/>
    <w:rsid w:val="0040199A"/>
    <w:rsid w:val="00401E06"/>
    <w:rsid w:val="00401E1A"/>
    <w:rsid w:val="00402A46"/>
    <w:rsid w:val="00402FE2"/>
    <w:rsid w:val="004032E1"/>
    <w:rsid w:val="00403467"/>
    <w:rsid w:val="00403897"/>
    <w:rsid w:val="00403C1A"/>
    <w:rsid w:val="00404543"/>
    <w:rsid w:val="00404592"/>
    <w:rsid w:val="00404975"/>
    <w:rsid w:val="004055FA"/>
    <w:rsid w:val="004063CB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97D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45"/>
    <w:rsid w:val="00416A7C"/>
    <w:rsid w:val="0041707C"/>
    <w:rsid w:val="00417360"/>
    <w:rsid w:val="004173BA"/>
    <w:rsid w:val="004173BB"/>
    <w:rsid w:val="00417506"/>
    <w:rsid w:val="004176EC"/>
    <w:rsid w:val="00417781"/>
    <w:rsid w:val="00417D4A"/>
    <w:rsid w:val="0042137B"/>
    <w:rsid w:val="00421559"/>
    <w:rsid w:val="004215B3"/>
    <w:rsid w:val="00421B48"/>
    <w:rsid w:val="00421B4B"/>
    <w:rsid w:val="00422D17"/>
    <w:rsid w:val="0042306C"/>
    <w:rsid w:val="00423460"/>
    <w:rsid w:val="004235BB"/>
    <w:rsid w:val="004236E1"/>
    <w:rsid w:val="00424F92"/>
    <w:rsid w:val="004255DE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A38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4FAA"/>
    <w:rsid w:val="00435196"/>
    <w:rsid w:val="004355F2"/>
    <w:rsid w:val="00435A5B"/>
    <w:rsid w:val="00435E44"/>
    <w:rsid w:val="00435F49"/>
    <w:rsid w:val="00435F79"/>
    <w:rsid w:val="00436426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0A1"/>
    <w:rsid w:val="004423D5"/>
    <w:rsid w:val="00442757"/>
    <w:rsid w:val="004427F7"/>
    <w:rsid w:val="004428C6"/>
    <w:rsid w:val="00442A00"/>
    <w:rsid w:val="00442B62"/>
    <w:rsid w:val="00442F98"/>
    <w:rsid w:val="00443154"/>
    <w:rsid w:val="00443697"/>
    <w:rsid w:val="0044371F"/>
    <w:rsid w:val="00443D4B"/>
    <w:rsid w:val="00444341"/>
    <w:rsid w:val="004445E7"/>
    <w:rsid w:val="004449FC"/>
    <w:rsid w:val="00444B36"/>
    <w:rsid w:val="00444E3F"/>
    <w:rsid w:val="004451BE"/>
    <w:rsid w:val="004454F9"/>
    <w:rsid w:val="004455A3"/>
    <w:rsid w:val="00445662"/>
    <w:rsid w:val="00445DE7"/>
    <w:rsid w:val="00445F80"/>
    <w:rsid w:val="004461C3"/>
    <w:rsid w:val="0044670D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51E"/>
    <w:rsid w:val="004517E2"/>
    <w:rsid w:val="00451D64"/>
    <w:rsid w:val="00452089"/>
    <w:rsid w:val="004520FA"/>
    <w:rsid w:val="004524CF"/>
    <w:rsid w:val="00452F2C"/>
    <w:rsid w:val="00453B56"/>
    <w:rsid w:val="00454290"/>
    <w:rsid w:val="00454535"/>
    <w:rsid w:val="00454674"/>
    <w:rsid w:val="00454D61"/>
    <w:rsid w:val="00454F18"/>
    <w:rsid w:val="004552B6"/>
    <w:rsid w:val="004555FF"/>
    <w:rsid w:val="004557ED"/>
    <w:rsid w:val="00455BD4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0D91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BB8"/>
    <w:rsid w:val="00462D93"/>
    <w:rsid w:val="00462EFD"/>
    <w:rsid w:val="004633F0"/>
    <w:rsid w:val="00463A63"/>
    <w:rsid w:val="00463D7D"/>
    <w:rsid w:val="00463DD3"/>
    <w:rsid w:val="00464100"/>
    <w:rsid w:val="00464D7B"/>
    <w:rsid w:val="00464F4C"/>
    <w:rsid w:val="00465483"/>
    <w:rsid w:val="0046583E"/>
    <w:rsid w:val="0046599D"/>
    <w:rsid w:val="00465BA4"/>
    <w:rsid w:val="0046649D"/>
    <w:rsid w:val="004664F3"/>
    <w:rsid w:val="004665C8"/>
    <w:rsid w:val="00466AFD"/>
    <w:rsid w:val="00466FAB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2D2"/>
    <w:rsid w:val="00472398"/>
    <w:rsid w:val="00473E62"/>
    <w:rsid w:val="004744AC"/>
    <w:rsid w:val="00474B5F"/>
    <w:rsid w:val="00474C00"/>
    <w:rsid w:val="004752AB"/>
    <w:rsid w:val="004758F0"/>
    <w:rsid w:val="00475A13"/>
    <w:rsid w:val="00475C43"/>
    <w:rsid w:val="00475C5B"/>
    <w:rsid w:val="00475EA4"/>
    <w:rsid w:val="00475F53"/>
    <w:rsid w:val="0047706A"/>
    <w:rsid w:val="00477349"/>
    <w:rsid w:val="0047755B"/>
    <w:rsid w:val="00477638"/>
    <w:rsid w:val="00477773"/>
    <w:rsid w:val="00477DFA"/>
    <w:rsid w:val="00477EC0"/>
    <w:rsid w:val="004801E8"/>
    <w:rsid w:val="004803EA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85"/>
    <w:rsid w:val="00490EBA"/>
    <w:rsid w:val="004915FE"/>
    <w:rsid w:val="00491872"/>
    <w:rsid w:val="0049190B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C84"/>
    <w:rsid w:val="00494EA7"/>
    <w:rsid w:val="00495066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A04FA"/>
    <w:rsid w:val="004A0971"/>
    <w:rsid w:val="004A0D49"/>
    <w:rsid w:val="004A0D81"/>
    <w:rsid w:val="004A125C"/>
    <w:rsid w:val="004A12C9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D42"/>
    <w:rsid w:val="004A4FE5"/>
    <w:rsid w:val="004A5A61"/>
    <w:rsid w:val="004A63B6"/>
    <w:rsid w:val="004A64C5"/>
    <w:rsid w:val="004A669C"/>
    <w:rsid w:val="004A6A0F"/>
    <w:rsid w:val="004A7C2F"/>
    <w:rsid w:val="004A7C4F"/>
    <w:rsid w:val="004B0110"/>
    <w:rsid w:val="004B020A"/>
    <w:rsid w:val="004B0601"/>
    <w:rsid w:val="004B0BB6"/>
    <w:rsid w:val="004B0DC0"/>
    <w:rsid w:val="004B0DE8"/>
    <w:rsid w:val="004B1529"/>
    <w:rsid w:val="004B1DA9"/>
    <w:rsid w:val="004B1F98"/>
    <w:rsid w:val="004B24D8"/>
    <w:rsid w:val="004B2D0D"/>
    <w:rsid w:val="004B31CA"/>
    <w:rsid w:val="004B33D3"/>
    <w:rsid w:val="004B33EB"/>
    <w:rsid w:val="004B35A0"/>
    <w:rsid w:val="004B3BFD"/>
    <w:rsid w:val="004B3CA6"/>
    <w:rsid w:val="004B4B54"/>
    <w:rsid w:val="004B5199"/>
    <w:rsid w:val="004B556C"/>
    <w:rsid w:val="004B5A65"/>
    <w:rsid w:val="004B5BBB"/>
    <w:rsid w:val="004B64F4"/>
    <w:rsid w:val="004B6590"/>
    <w:rsid w:val="004B6621"/>
    <w:rsid w:val="004B6638"/>
    <w:rsid w:val="004B68D9"/>
    <w:rsid w:val="004B69A1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860"/>
    <w:rsid w:val="004C6751"/>
    <w:rsid w:val="004C6A76"/>
    <w:rsid w:val="004C70D4"/>
    <w:rsid w:val="004C73CC"/>
    <w:rsid w:val="004C73FB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E1"/>
    <w:rsid w:val="004D3BB4"/>
    <w:rsid w:val="004D3BF9"/>
    <w:rsid w:val="004D482C"/>
    <w:rsid w:val="004D4856"/>
    <w:rsid w:val="004D4C5B"/>
    <w:rsid w:val="004D4C68"/>
    <w:rsid w:val="004D504A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D7E10"/>
    <w:rsid w:val="004E086C"/>
    <w:rsid w:val="004E091D"/>
    <w:rsid w:val="004E115F"/>
    <w:rsid w:val="004E143F"/>
    <w:rsid w:val="004E1A83"/>
    <w:rsid w:val="004E1DA9"/>
    <w:rsid w:val="004E24E8"/>
    <w:rsid w:val="004E2C75"/>
    <w:rsid w:val="004E2D96"/>
    <w:rsid w:val="004E3074"/>
    <w:rsid w:val="004E33B0"/>
    <w:rsid w:val="004E3582"/>
    <w:rsid w:val="004E35E0"/>
    <w:rsid w:val="004E38D7"/>
    <w:rsid w:val="004E39D4"/>
    <w:rsid w:val="004E4353"/>
    <w:rsid w:val="004E43A7"/>
    <w:rsid w:val="004E46AF"/>
    <w:rsid w:val="004E52C7"/>
    <w:rsid w:val="004E5935"/>
    <w:rsid w:val="004E5B38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CF3"/>
    <w:rsid w:val="004F1510"/>
    <w:rsid w:val="004F1758"/>
    <w:rsid w:val="004F191B"/>
    <w:rsid w:val="004F1D53"/>
    <w:rsid w:val="004F2100"/>
    <w:rsid w:val="004F2188"/>
    <w:rsid w:val="004F2263"/>
    <w:rsid w:val="004F2581"/>
    <w:rsid w:val="004F3A85"/>
    <w:rsid w:val="004F3E88"/>
    <w:rsid w:val="004F3F72"/>
    <w:rsid w:val="004F40C4"/>
    <w:rsid w:val="004F472B"/>
    <w:rsid w:val="004F483E"/>
    <w:rsid w:val="004F4D7F"/>
    <w:rsid w:val="004F4F1E"/>
    <w:rsid w:val="004F54F2"/>
    <w:rsid w:val="004F5EAB"/>
    <w:rsid w:val="004F641C"/>
    <w:rsid w:val="004F6754"/>
    <w:rsid w:val="004F69D2"/>
    <w:rsid w:val="004F72FB"/>
    <w:rsid w:val="004F79D9"/>
    <w:rsid w:val="004F7C37"/>
    <w:rsid w:val="005007DE"/>
    <w:rsid w:val="0050100C"/>
    <w:rsid w:val="00501C54"/>
    <w:rsid w:val="005021A7"/>
    <w:rsid w:val="00502396"/>
    <w:rsid w:val="005025B2"/>
    <w:rsid w:val="005025FB"/>
    <w:rsid w:val="00502630"/>
    <w:rsid w:val="00502F53"/>
    <w:rsid w:val="00503B72"/>
    <w:rsid w:val="00503DC8"/>
    <w:rsid w:val="0050463B"/>
    <w:rsid w:val="00504674"/>
    <w:rsid w:val="00504943"/>
    <w:rsid w:val="00504A7D"/>
    <w:rsid w:val="00504F17"/>
    <w:rsid w:val="0050509A"/>
    <w:rsid w:val="0050538C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97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2DFC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7E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6C87"/>
    <w:rsid w:val="00526F85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E9A"/>
    <w:rsid w:val="00542247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5A0"/>
    <w:rsid w:val="005445FD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ABF"/>
    <w:rsid w:val="005466A6"/>
    <w:rsid w:val="005467AB"/>
    <w:rsid w:val="00546A37"/>
    <w:rsid w:val="00546E54"/>
    <w:rsid w:val="00547067"/>
    <w:rsid w:val="00547297"/>
    <w:rsid w:val="0054796E"/>
    <w:rsid w:val="00547AA3"/>
    <w:rsid w:val="00547DCE"/>
    <w:rsid w:val="005505E1"/>
    <w:rsid w:val="00550D02"/>
    <w:rsid w:val="0055138C"/>
    <w:rsid w:val="005514F0"/>
    <w:rsid w:val="00551B15"/>
    <w:rsid w:val="00551D5B"/>
    <w:rsid w:val="005523EF"/>
    <w:rsid w:val="0055270C"/>
    <w:rsid w:val="0055282E"/>
    <w:rsid w:val="00553217"/>
    <w:rsid w:val="00553BB5"/>
    <w:rsid w:val="00553BF7"/>
    <w:rsid w:val="0055401B"/>
    <w:rsid w:val="0055403B"/>
    <w:rsid w:val="0055460D"/>
    <w:rsid w:val="00554E68"/>
    <w:rsid w:val="005550CD"/>
    <w:rsid w:val="005559C0"/>
    <w:rsid w:val="00555A6E"/>
    <w:rsid w:val="00555D52"/>
    <w:rsid w:val="00555E84"/>
    <w:rsid w:val="005565BF"/>
    <w:rsid w:val="005567FC"/>
    <w:rsid w:val="00556BB0"/>
    <w:rsid w:val="00556FB5"/>
    <w:rsid w:val="0055719D"/>
    <w:rsid w:val="005578B7"/>
    <w:rsid w:val="00557E0E"/>
    <w:rsid w:val="00557F60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ABF"/>
    <w:rsid w:val="00562C46"/>
    <w:rsid w:val="005631D7"/>
    <w:rsid w:val="00563216"/>
    <w:rsid w:val="00563619"/>
    <w:rsid w:val="005636A3"/>
    <w:rsid w:val="005636C2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1D4"/>
    <w:rsid w:val="00573B72"/>
    <w:rsid w:val="005740BF"/>
    <w:rsid w:val="00574949"/>
    <w:rsid w:val="0057497B"/>
    <w:rsid w:val="005753A8"/>
    <w:rsid w:val="005757C3"/>
    <w:rsid w:val="00575856"/>
    <w:rsid w:val="00575DC0"/>
    <w:rsid w:val="0057604C"/>
    <w:rsid w:val="00576513"/>
    <w:rsid w:val="0057691E"/>
    <w:rsid w:val="00576E7C"/>
    <w:rsid w:val="00576F1B"/>
    <w:rsid w:val="00577E9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28C7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68"/>
    <w:rsid w:val="005A0893"/>
    <w:rsid w:val="005A08CE"/>
    <w:rsid w:val="005A0965"/>
    <w:rsid w:val="005A0F5C"/>
    <w:rsid w:val="005A1092"/>
    <w:rsid w:val="005A174D"/>
    <w:rsid w:val="005A21E7"/>
    <w:rsid w:val="005A25A2"/>
    <w:rsid w:val="005A2744"/>
    <w:rsid w:val="005A2788"/>
    <w:rsid w:val="005A295B"/>
    <w:rsid w:val="005A2A5E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D7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30BE"/>
    <w:rsid w:val="005B3224"/>
    <w:rsid w:val="005B34B4"/>
    <w:rsid w:val="005B34C8"/>
    <w:rsid w:val="005B3EA0"/>
    <w:rsid w:val="005B418E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F78"/>
    <w:rsid w:val="005C00C6"/>
    <w:rsid w:val="005C0821"/>
    <w:rsid w:val="005C0DB1"/>
    <w:rsid w:val="005C0F7D"/>
    <w:rsid w:val="005C1412"/>
    <w:rsid w:val="005C1483"/>
    <w:rsid w:val="005C1AD7"/>
    <w:rsid w:val="005C218E"/>
    <w:rsid w:val="005C2668"/>
    <w:rsid w:val="005C28A3"/>
    <w:rsid w:val="005C28F6"/>
    <w:rsid w:val="005C2942"/>
    <w:rsid w:val="005C2A56"/>
    <w:rsid w:val="005C2A7B"/>
    <w:rsid w:val="005C2BD3"/>
    <w:rsid w:val="005C2C6B"/>
    <w:rsid w:val="005C2DEF"/>
    <w:rsid w:val="005C2F4C"/>
    <w:rsid w:val="005C3A86"/>
    <w:rsid w:val="005C3F51"/>
    <w:rsid w:val="005C470C"/>
    <w:rsid w:val="005C49D4"/>
    <w:rsid w:val="005C49EB"/>
    <w:rsid w:val="005C4D25"/>
    <w:rsid w:val="005C50D7"/>
    <w:rsid w:val="005C52EC"/>
    <w:rsid w:val="005C5568"/>
    <w:rsid w:val="005C6ABB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394B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311"/>
    <w:rsid w:val="005D74E2"/>
    <w:rsid w:val="005D780F"/>
    <w:rsid w:val="005E0061"/>
    <w:rsid w:val="005E02DB"/>
    <w:rsid w:val="005E0690"/>
    <w:rsid w:val="005E1154"/>
    <w:rsid w:val="005E125E"/>
    <w:rsid w:val="005E12DF"/>
    <w:rsid w:val="005E1638"/>
    <w:rsid w:val="005E1ADF"/>
    <w:rsid w:val="005E238A"/>
    <w:rsid w:val="005E26F5"/>
    <w:rsid w:val="005E2E1A"/>
    <w:rsid w:val="005E2F15"/>
    <w:rsid w:val="005E36D7"/>
    <w:rsid w:val="005E42F2"/>
    <w:rsid w:val="005E48D6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3BC"/>
    <w:rsid w:val="005F1584"/>
    <w:rsid w:val="005F1693"/>
    <w:rsid w:val="005F1807"/>
    <w:rsid w:val="005F22C1"/>
    <w:rsid w:val="005F279D"/>
    <w:rsid w:val="005F27AE"/>
    <w:rsid w:val="005F290D"/>
    <w:rsid w:val="005F2A13"/>
    <w:rsid w:val="005F31CD"/>
    <w:rsid w:val="005F3768"/>
    <w:rsid w:val="005F37D7"/>
    <w:rsid w:val="005F3927"/>
    <w:rsid w:val="005F3A84"/>
    <w:rsid w:val="005F3B1D"/>
    <w:rsid w:val="005F428B"/>
    <w:rsid w:val="005F42C6"/>
    <w:rsid w:val="005F4890"/>
    <w:rsid w:val="005F4F94"/>
    <w:rsid w:val="005F5155"/>
    <w:rsid w:val="005F5A64"/>
    <w:rsid w:val="005F5FF3"/>
    <w:rsid w:val="005F633C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72"/>
    <w:rsid w:val="0060232E"/>
    <w:rsid w:val="006027F4"/>
    <w:rsid w:val="00602F01"/>
    <w:rsid w:val="00603980"/>
    <w:rsid w:val="00603BE6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A79"/>
    <w:rsid w:val="00606B12"/>
    <w:rsid w:val="00606D24"/>
    <w:rsid w:val="0060760B"/>
    <w:rsid w:val="00607925"/>
    <w:rsid w:val="00607D92"/>
    <w:rsid w:val="00610316"/>
    <w:rsid w:val="00610358"/>
    <w:rsid w:val="00610552"/>
    <w:rsid w:val="00610A3A"/>
    <w:rsid w:val="00610CEA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011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310C"/>
    <w:rsid w:val="006235E9"/>
    <w:rsid w:val="006237E3"/>
    <w:rsid w:val="00623AA2"/>
    <w:rsid w:val="00623C66"/>
    <w:rsid w:val="00623CE6"/>
    <w:rsid w:val="00623DF3"/>
    <w:rsid w:val="00623F91"/>
    <w:rsid w:val="0062488A"/>
    <w:rsid w:val="0062530A"/>
    <w:rsid w:val="00625FD5"/>
    <w:rsid w:val="00626055"/>
    <w:rsid w:val="006265E4"/>
    <w:rsid w:val="0062689B"/>
    <w:rsid w:val="00626ECC"/>
    <w:rsid w:val="006276B1"/>
    <w:rsid w:val="006277DC"/>
    <w:rsid w:val="00627A9E"/>
    <w:rsid w:val="00627ACA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4AC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7ED"/>
    <w:rsid w:val="00641378"/>
    <w:rsid w:val="0064137E"/>
    <w:rsid w:val="006418E8"/>
    <w:rsid w:val="006422F8"/>
    <w:rsid w:val="0064264C"/>
    <w:rsid w:val="006428DE"/>
    <w:rsid w:val="00642E7E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B0F"/>
    <w:rsid w:val="00651C63"/>
    <w:rsid w:val="00651F5F"/>
    <w:rsid w:val="00652154"/>
    <w:rsid w:val="0065283E"/>
    <w:rsid w:val="006528B6"/>
    <w:rsid w:val="006529B8"/>
    <w:rsid w:val="00652CBC"/>
    <w:rsid w:val="00653087"/>
    <w:rsid w:val="0065332B"/>
    <w:rsid w:val="0065390C"/>
    <w:rsid w:val="00653B7B"/>
    <w:rsid w:val="006542F7"/>
    <w:rsid w:val="006544AF"/>
    <w:rsid w:val="006547A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151"/>
    <w:rsid w:val="00660684"/>
    <w:rsid w:val="00660722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5DBC"/>
    <w:rsid w:val="00666C13"/>
    <w:rsid w:val="00666D41"/>
    <w:rsid w:val="006674D7"/>
    <w:rsid w:val="006678F7"/>
    <w:rsid w:val="0067039C"/>
    <w:rsid w:val="00670514"/>
    <w:rsid w:val="006708A5"/>
    <w:rsid w:val="00670C3A"/>
    <w:rsid w:val="006716F1"/>
    <w:rsid w:val="00672171"/>
    <w:rsid w:val="00672256"/>
    <w:rsid w:val="00672A6E"/>
    <w:rsid w:val="00672D1E"/>
    <w:rsid w:val="00672E37"/>
    <w:rsid w:val="00672EFD"/>
    <w:rsid w:val="006732FA"/>
    <w:rsid w:val="006736CE"/>
    <w:rsid w:val="006737AA"/>
    <w:rsid w:val="00673C78"/>
    <w:rsid w:val="00674151"/>
    <w:rsid w:val="006741E4"/>
    <w:rsid w:val="00674962"/>
    <w:rsid w:val="0067497B"/>
    <w:rsid w:val="00674A79"/>
    <w:rsid w:val="00674C45"/>
    <w:rsid w:val="00675584"/>
    <w:rsid w:val="00675649"/>
    <w:rsid w:val="0067588A"/>
    <w:rsid w:val="00675DE1"/>
    <w:rsid w:val="00676069"/>
    <w:rsid w:val="00676325"/>
    <w:rsid w:val="00676395"/>
    <w:rsid w:val="0067655C"/>
    <w:rsid w:val="00677071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B74"/>
    <w:rsid w:val="00690EFD"/>
    <w:rsid w:val="00691104"/>
    <w:rsid w:val="006913C7"/>
    <w:rsid w:val="00691627"/>
    <w:rsid w:val="00691A40"/>
    <w:rsid w:val="006921B4"/>
    <w:rsid w:val="006922E0"/>
    <w:rsid w:val="006929E0"/>
    <w:rsid w:val="00692BB9"/>
    <w:rsid w:val="0069310D"/>
    <w:rsid w:val="00693468"/>
    <w:rsid w:val="0069410E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07C"/>
    <w:rsid w:val="006A41CF"/>
    <w:rsid w:val="006A4324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2E09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2B"/>
    <w:rsid w:val="006C18E9"/>
    <w:rsid w:val="006C1989"/>
    <w:rsid w:val="006C19ED"/>
    <w:rsid w:val="006C1A19"/>
    <w:rsid w:val="006C1E9D"/>
    <w:rsid w:val="006C2521"/>
    <w:rsid w:val="006C25C8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4B04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DF3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9F6"/>
    <w:rsid w:val="006D0C55"/>
    <w:rsid w:val="006D0C66"/>
    <w:rsid w:val="006D1219"/>
    <w:rsid w:val="006D1BB7"/>
    <w:rsid w:val="006D1C31"/>
    <w:rsid w:val="006D23C5"/>
    <w:rsid w:val="006D2593"/>
    <w:rsid w:val="006D29C8"/>
    <w:rsid w:val="006D2BF7"/>
    <w:rsid w:val="006D3365"/>
    <w:rsid w:val="006D35C5"/>
    <w:rsid w:val="006D36B9"/>
    <w:rsid w:val="006D3920"/>
    <w:rsid w:val="006D399E"/>
    <w:rsid w:val="006D413C"/>
    <w:rsid w:val="006D4276"/>
    <w:rsid w:val="006D4571"/>
    <w:rsid w:val="006D4C3E"/>
    <w:rsid w:val="006D509E"/>
    <w:rsid w:val="006D5BB2"/>
    <w:rsid w:val="006D6298"/>
    <w:rsid w:val="006D68B9"/>
    <w:rsid w:val="006D6D31"/>
    <w:rsid w:val="006D701A"/>
    <w:rsid w:val="006D7073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5FC"/>
    <w:rsid w:val="006E3B9B"/>
    <w:rsid w:val="006E40B9"/>
    <w:rsid w:val="006E49C3"/>
    <w:rsid w:val="006E4E32"/>
    <w:rsid w:val="006E57BA"/>
    <w:rsid w:val="006E5FFA"/>
    <w:rsid w:val="006E61F8"/>
    <w:rsid w:val="006E671E"/>
    <w:rsid w:val="006E68FD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A44"/>
    <w:rsid w:val="006F533A"/>
    <w:rsid w:val="006F59A2"/>
    <w:rsid w:val="006F5B56"/>
    <w:rsid w:val="006F6210"/>
    <w:rsid w:val="006F64AD"/>
    <w:rsid w:val="006F6566"/>
    <w:rsid w:val="006F6A3A"/>
    <w:rsid w:val="006F72F3"/>
    <w:rsid w:val="006F7581"/>
    <w:rsid w:val="0070078B"/>
    <w:rsid w:val="00700D35"/>
    <w:rsid w:val="00701A3C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121"/>
    <w:rsid w:val="00705D42"/>
    <w:rsid w:val="00705F38"/>
    <w:rsid w:val="00706326"/>
    <w:rsid w:val="00707059"/>
    <w:rsid w:val="007071F4"/>
    <w:rsid w:val="007078BB"/>
    <w:rsid w:val="00707B81"/>
    <w:rsid w:val="00707D2E"/>
    <w:rsid w:val="00707E37"/>
    <w:rsid w:val="00707F58"/>
    <w:rsid w:val="007102D4"/>
    <w:rsid w:val="00710A2B"/>
    <w:rsid w:val="007117A2"/>
    <w:rsid w:val="00711AAA"/>
    <w:rsid w:val="00711D1F"/>
    <w:rsid w:val="0071224C"/>
    <w:rsid w:val="007124AF"/>
    <w:rsid w:val="0071251D"/>
    <w:rsid w:val="007126FB"/>
    <w:rsid w:val="00712760"/>
    <w:rsid w:val="00712C35"/>
    <w:rsid w:val="007132FA"/>
    <w:rsid w:val="0071336A"/>
    <w:rsid w:val="00713406"/>
    <w:rsid w:val="00713417"/>
    <w:rsid w:val="0071375D"/>
    <w:rsid w:val="007137E5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96A"/>
    <w:rsid w:val="00716E64"/>
    <w:rsid w:val="00717279"/>
    <w:rsid w:val="0071750F"/>
    <w:rsid w:val="0071791F"/>
    <w:rsid w:val="00717AAA"/>
    <w:rsid w:val="00717BCF"/>
    <w:rsid w:val="0072081F"/>
    <w:rsid w:val="007209FE"/>
    <w:rsid w:val="00720B36"/>
    <w:rsid w:val="00720FA8"/>
    <w:rsid w:val="00721768"/>
    <w:rsid w:val="007219FF"/>
    <w:rsid w:val="00721A5C"/>
    <w:rsid w:val="00721D70"/>
    <w:rsid w:val="00721EBA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4AC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5F6A"/>
    <w:rsid w:val="00736A34"/>
    <w:rsid w:val="00737506"/>
    <w:rsid w:val="0073793E"/>
    <w:rsid w:val="00737AD9"/>
    <w:rsid w:val="007400CA"/>
    <w:rsid w:val="00740296"/>
    <w:rsid w:val="00740AA3"/>
    <w:rsid w:val="00740B3A"/>
    <w:rsid w:val="00740C72"/>
    <w:rsid w:val="007411D6"/>
    <w:rsid w:val="0074133D"/>
    <w:rsid w:val="00741F23"/>
    <w:rsid w:val="0074222F"/>
    <w:rsid w:val="00742384"/>
    <w:rsid w:val="007423BA"/>
    <w:rsid w:val="00742F0B"/>
    <w:rsid w:val="00743BBB"/>
    <w:rsid w:val="00743CD9"/>
    <w:rsid w:val="00743E7A"/>
    <w:rsid w:val="00744556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C54"/>
    <w:rsid w:val="00751E38"/>
    <w:rsid w:val="00752014"/>
    <w:rsid w:val="007529F3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AC"/>
    <w:rsid w:val="00761915"/>
    <w:rsid w:val="00761B37"/>
    <w:rsid w:val="00761D47"/>
    <w:rsid w:val="00761D91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390"/>
    <w:rsid w:val="00763C94"/>
    <w:rsid w:val="007642FE"/>
    <w:rsid w:val="00764F7D"/>
    <w:rsid w:val="00765F9C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B5F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410"/>
    <w:rsid w:val="007728B9"/>
    <w:rsid w:val="00773279"/>
    <w:rsid w:val="007735E7"/>
    <w:rsid w:val="007735FE"/>
    <w:rsid w:val="00773EDE"/>
    <w:rsid w:val="00774044"/>
    <w:rsid w:val="007741FE"/>
    <w:rsid w:val="007742F0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030"/>
    <w:rsid w:val="00777116"/>
    <w:rsid w:val="00777760"/>
    <w:rsid w:val="00777A2F"/>
    <w:rsid w:val="00777BB5"/>
    <w:rsid w:val="00777E71"/>
    <w:rsid w:val="0078041B"/>
    <w:rsid w:val="0078053E"/>
    <w:rsid w:val="007809DE"/>
    <w:rsid w:val="00780B31"/>
    <w:rsid w:val="00780DE7"/>
    <w:rsid w:val="0078108E"/>
    <w:rsid w:val="00781155"/>
    <w:rsid w:val="00781E3C"/>
    <w:rsid w:val="00781FE6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93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87C4C"/>
    <w:rsid w:val="00790001"/>
    <w:rsid w:val="00790CB7"/>
    <w:rsid w:val="00791134"/>
    <w:rsid w:val="00791567"/>
    <w:rsid w:val="007915FC"/>
    <w:rsid w:val="00791939"/>
    <w:rsid w:val="00791EA2"/>
    <w:rsid w:val="00791FA7"/>
    <w:rsid w:val="007920C9"/>
    <w:rsid w:val="0079259A"/>
    <w:rsid w:val="007929F9"/>
    <w:rsid w:val="00792F76"/>
    <w:rsid w:val="00792F8A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4C6"/>
    <w:rsid w:val="00797B16"/>
    <w:rsid w:val="00797D08"/>
    <w:rsid w:val="00797EDA"/>
    <w:rsid w:val="007A00DD"/>
    <w:rsid w:val="007A01EB"/>
    <w:rsid w:val="007A0256"/>
    <w:rsid w:val="007A052B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5C5"/>
    <w:rsid w:val="007B36AE"/>
    <w:rsid w:val="007B36CF"/>
    <w:rsid w:val="007B3AFD"/>
    <w:rsid w:val="007B3F0D"/>
    <w:rsid w:val="007B41AA"/>
    <w:rsid w:val="007B44AE"/>
    <w:rsid w:val="007B483B"/>
    <w:rsid w:val="007B4898"/>
    <w:rsid w:val="007B4CD6"/>
    <w:rsid w:val="007B52B1"/>
    <w:rsid w:val="007B5705"/>
    <w:rsid w:val="007B570D"/>
    <w:rsid w:val="007B5E49"/>
    <w:rsid w:val="007B6877"/>
    <w:rsid w:val="007B6D65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3DE"/>
    <w:rsid w:val="007C2D3B"/>
    <w:rsid w:val="007C2E6C"/>
    <w:rsid w:val="007C33D5"/>
    <w:rsid w:val="007C38D6"/>
    <w:rsid w:val="007C3B49"/>
    <w:rsid w:val="007C3CD1"/>
    <w:rsid w:val="007C4051"/>
    <w:rsid w:val="007C4431"/>
    <w:rsid w:val="007C4796"/>
    <w:rsid w:val="007C4E57"/>
    <w:rsid w:val="007C5565"/>
    <w:rsid w:val="007C58FA"/>
    <w:rsid w:val="007C6B66"/>
    <w:rsid w:val="007C6D61"/>
    <w:rsid w:val="007C7044"/>
    <w:rsid w:val="007C7DE0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9E2"/>
    <w:rsid w:val="007D4BEC"/>
    <w:rsid w:val="007D4E7A"/>
    <w:rsid w:val="007D543A"/>
    <w:rsid w:val="007D5568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DF5"/>
    <w:rsid w:val="007E116A"/>
    <w:rsid w:val="007E1235"/>
    <w:rsid w:val="007E13C7"/>
    <w:rsid w:val="007E149E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1DA8"/>
    <w:rsid w:val="007F23AE"/>
    <w:rsid w:val="007F2A04"/>
    <w:rsid w:val="007F2B07"/>
    <w:rsid w:val="007F2B0B"/>
    <w:rsid w:val="007F3081"/>
    <w:rsid w:val="007F30F2"/>
    <w:rsid w:val="007F3492"/>
    <w:rsid w:val="007F3811"/>
    <w:rsid w:val="007F3CE0"/>
    <w:rsid w:val="007F402B"/>
    <w:rsid w:val="007F4246"/>
    <w:rsid w:val="007F44FB"/>
    <w:rsid w:val="007F46D4"/>
    <w:rsid w:val="007F47E2"/>
    <w:rsid w:val="007F4831"/>
    <w:rsid w:val="007F488B"/>
    <w:rsid w:val="007F4EC8"/>
    <w:rsid w:val="007F546C"/>
    <w:rsid w:val="007F558D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646"/>
    <w:rsid w:val="008071FA"/>
    <w:rsid w:val="008072A6"/>
    <w:rsid w:val="0080730D"/>
    <w:rsid w:val="008074B6"/>
    <w:rsid w:val="008074CB"/>
    <w:rsid w:val="0080754F"/>
    <w:rsid w:val="008076BC"/>
    <w:rsid w:val="00807994"/>
    <w:rsid w:val="00807A14"/>
    <w:rsid w:val="008103A6"/>
    <w:rsid w:val="00810930"/>
    <w:rsid w:val="00810BDC"/>
    <w:rsid w:val="00811169"/>
    <w:rsid w:val="00811568"/>
    <w:rsid w:val="0081165F"/>
    <w:rsid w:val="008118C8"/>
    <w:rsid w:val="00811A37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235D"/>
    <w:rsid w:val="008225C4"/>
    <w:rsid w:val="00822A38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46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6D42"/>
    <w:rsid w:val="00827574"/>
    <w:rsid w:val="008300A5"/>
    <w:rsid w:val="00830505"/>
    <w:rsid w:val="00830521"/>
    <w:rsid w:val="00830954"/>
    <w:rsid w:val="00831142"/>
    <w:rsid w:val="00831370"/>
    <w:rsid w:val="0083158C"/>
    <w:rsid w:val="00831856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C90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7446"/>
    <w:rsid w:val="00837AA9"/>
    <w:rsid w:val="00837B96"/>
    <w:rsid w:val="00837D33"/>
    <w:rsid w:val="0084004C"/>
    <w:rsid w:val="008401C9"/>
    <w:rsid w:val="008402FB"/>
    <w:rsid w:val="00840311"/>
    <w:rsid w:val="008407EC"/>
    <w:rsid w:val="008409D2"/>
    <w:rsid w:val="008415B7"/>
    <w:rsid w:val="0084250C"/>
    <w:rsid w:val="0084286E"/>
    <w:rsid w:val="00842956"/>
    <w:rsid w:val="00842E93"/>
    <w:rsid w:val="00842F43"/>
    <w:rsid w:val="008432EA"/>
    <w:rsid w:val="00843577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4EE1"/>
    <w:rsid w:val="00845262"/>
    <w:rsid w:val="008457CE"/>
    <w:rsid w:val="00845928"/>
    <w:rsid w:val="00845AAE"/>
    <w:rsid w:val="00845D6E"/>
    <w:rsid w:val="00846244"/>
    <w:rsid w:val="00846608"/>
    <w:rsid w:val="00846EFE"/>
    <w:rsid w:val="00847000"/>
    <w:rsid w:val="0084700D"/>
    <w:rsid w:val="00847200"/>
    <w:rsid w:val="00847727"/>
    <w:rsid w:val="008477FC"/>
    <w:rsid w:val="00847A28"/>
    <w:rsid w:val="00847AA4"/>
    <w:rsid w:val="00847D1D"/>
    <w:rsid w:val="0085016A"/>
    <w:rsid w:val="00850307"/>
    <w:rsid w:val="0085058C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811"/>
    <w:rsid w:val="00854A83"/>
    <w:rsid w:val="00854C15"/>
    <w:rsid w:val="00854C26"/>
    <w:rsid w:val="00854FC6"/>
    <w:rsid w:val="00855CB4"/>
    <w:rsid w:val="00855D6C"/>
    <w:rsid w:val="008560FA"/>
    <w:rsid w:val="008561FC"/>
    <w:rsid w:val="008566C0"/>
    <w:rsid w:val="00856C2B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B78"/>
    <w:rsid w:val="00861E48"/>
    <w:rsid w:val="008622CE"/>
    <w:rsid w:val="008625C4"/>
    <w:rsid w:val="0086278E"/>
    <w:rsid w:val="00862B78"/>
    <w:rsid w:val="00863464"/>
    <w:rsid w:val="008635FF"/>
    <w:rsid w:val="00863748"/>
    <w:rsid w:val="008637C6"/>
    <w:rsid w:val="0086399F"/>
    <w:rsid w:val="00863C6B"/>
    <w:rsid w:val="0086421E"/>
    <w:rsid w:val="00864251"/>
    <w:rsid w:val="008647F3"/>
    <w:rsid w:val="00864BD8"/>
    <w:rsid w:val="00864CAF"/>
    <w:rsid w:val="00864D19"/>
    <w:rsid w:val="00865A4C"/>
    <w:rsid w:val="00865D8E"/>
    <w:rsid w:val="00865DE1"/>
    <w:rsid w:val="00866031"/>
    <w:rsid w:val="00866783"/>
    <w:rsid w:val="00866A87"/>
    <w:rsid w:val="00866CAF"/>
    <w:rsid w:val="008673BC"/>
    <w:rsid w:val="00867536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EF"/>
    <w:rsid w:val="00871B28"/>
    <w:rsid w:val="00871D6D"/>
    <w:rsid w:val="008720CC"/>
    <w:rsid w:val="008725C4"/>
    <w:rsid w:val="00872750"/>
    <w:rsid w:val="00872858"/>
    <w:rsid w:val="00872B4F"/>
    <w:rsid w:val="00872EB5"/>
    <w:rsid w:val="00873004"/>
    <w:rsid w:val="00874370"/>
    <w:rsid w:val="008744F2"/>
    <w:rsid w:val="00875195"/>
    <w:rsid w:val="00875425"/>
    <w:rsid w:val="008754EE"/>
    <w:rsid w:val="008758B5"/>
    <w:rsid w:val="0087596C"/>
    <w:rsid w:val="0087625E"/>
    <w:rsid w:val="00876E8F"/>
    <w:rsid w:val="00877204"/>
    <w:rsid w:val="008774BA"/>
    <w:rsid w:val="00877B8C"/>
    <w:rsid w:val="00877D4F"/>
    <w:rsid w:val="00877F29"/>
    <w:rsid w:val="0088042B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4BBD"/>
    <w:rsid w:val="00885EBC"/>
    <w:rsid w:val="00886117"/>
    <w:rsid w:val="0088648B"/>
    <w:rsid w:val="00886AC6"/>
    <w:rsid w:val="00887387"/>
    <w:rsid w:val="008876F0"/>
    <w:rsid w:val="00887AA8"/>
    <w:rsid w:val="00887AD6"/>
    <w:rsid w:val="00887DC4"/>
    <w:rsid w:val="00887EC7"/>
    <w:rsid w:val="0089013E"/>
    <w:rsid w:val="0089041B"/>
    <w:rsid w:val="00890B00"/>
    <w:rsid w:val="00890C3A"/>
    <w:rsid w:val="008916E9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B3D"/>
    <w:rsid w:val="00896CBF"/>
    <w:rsid w:val="00897355"/>
    <w:rsid w:val="0089746F"/>
    <w:rsid w:val="00897B61"/>
    <w:rsid w:val="00897BBF"/>
    <w:rsid w:val="00897BEA"/>
    <w:rsid w:val="00897D4B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02D"/>
    <w:rsid w:val="008A447E"/>
    <w:rsid w:val="008A452C"/>
    <w:rsid w:val="008A508C"/>
    <w:rsid w:val="008A518C"/>
    <w:rsid w:val="008A5577"/>
    <w:rsid w:val="008A5898"/>
    <w:rsid w:val="008A58EC"/>
    <w:rsid w:val="008A5B86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106E"/>
    <w:rsid w:val="008B1913"/>
    <w:rsid w:val="008B221F"/>
    <w:rsid w:val="008B2984"/>
    <w:rsid w:val="008B315A"/>
    <w:rsid w:val="008B37C4"/>
    <w:rsid w:val="008B37EF"/>
    <w:rsid w:val="008B3823"/>
    <w:rsid w:val="008B4061"/>
    <w:rsid w:val="008B4388"/>
    <w:rsid w:val="008B4DB5"/>
    <w:rsid w:val="008B5794"/>
    <w:rsid w:val="008B5B24"/>
    <w:rsid w:val="008B5CA5"/>
    <w:rsid w:val="008B6584"/>
    <w:rsid w:val="008B6FFF"/>
    <w:rsid w:val="008B7034"/>
    <w:rsid w:val="008B720F"/>
    <w:rsid w:val="008B729E"/>
    <w:rsid w:val="008B7572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C7A48"/>
    <w:rsid w:val="008C7B05"/>
    <w:rsid w:val="008D04B3"/>
    <w:rsid w:val="008D08FC"/>
    <w:rsid w:val="008D0BF7"/>
    <w:rsid w:val="008D0DF8"/>
    <w:rsid w:val="008D13DE"/>
    <w:rsid w:val="008D22FF"/>
    <w:rsid w:val="008D2AB8"/>
    <w:rsid w:val="008D2C78"/>
    <w:rsid w:val="008D2EB7"/>
    <w:rsid w:val="008D3181"/>
    <w:rsid w:val="008D31C4"/>
    <w:rsid w:val="008D34EE"/>
    <w:rsid w:val="008D3DC1"/>
    <w:rsid w:val="008D3F56"/>
    <w:rsid w:val="008D42C5"/>
    <w:rsid w:val="008D4DCC"/>
    <w:rsid w:val="008D4FF6"/>
    <w:rsid w:val="008D5097"/>
    <w:rsid w:val="008D585F"/>
    <w:rsid w:val="008D59E2"/>
    <w:rsid w:val="008D61A9"/>
    <w:rsid w:val="008D6644"/>
    <w:rsid w:val="008D69F0"/>
    <w:rsid w:val="008D6C1F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1DA4"/>
    <w:rsid w:val="008E1FF8"/>
    <w:rsid w:val="008E2024"/>
    <w:rsid w:val="008E217D"/>
    <w:rsid w:val="008E223A"/>
    <w:rsid w:val="008E2559"/>
    <w:rsid w:val="008E265F"/>
    <w:rsid w:val="008E2BD4"/>
    <w:rsid w:val="008E2E0C"/>
    <w:rsid w:val="008E383D"/>
    <w:rsid w:val="008E3BBF"/>
    <w:rsid w:val="008E3C48"/>
    <w:rsid w:val="008E406C"/>
    <w:rsid w:val="008E41AE"/>
    <w:rsid w:val="008E487F"/>
    <w:rsid w:val="008E5BEF"/>
    <w:rsid w:val="008E5FAD"/>
    <w:rsid w:val="008E63B6"/>
    <w:rsid w:val="008E6497"/>
    <w:rsid w:val="008E659B"/>
    <w:rsid w:val="008E6AB9"/>
    <w:rsid w:val="008E702D"/>
    <w:rsid w:val="008E7236"/>
    <w:rsid w:val="008E7630"/>
    <w:rsid w:val="008E79C6"/>
    <w:rsid w:val="008F002F"/>
    <w:rsid w:val="008F0098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0F5"/>
    <w:rsid w:val="008F1197"/>
    <w:rsid w:val="008F129C"/>
    <w:rsid w:val="008F13D9"/>
    <w:rsid w:val="008F14C6"/>
    <w:rsid w:val="008F1E8B"/>
    <w:rsid w:val="008F223F"/>
    <w:rsid w:val="008F2583"/>
    <w:rsid w:val="008F2B5B"/>
    <w:rsid w:val="008F2BE4"/>
    <w:rsid w:val="008F3088"/>
    <w:rsid w:val="008F3F37"/>
    <w:rsid w:val="008F4656"/>
    <w:rsid w:val="008F583C"/>
    <w:rsid w:val="008F5A3A"/>
    <w:rsid w:val="008F637B"/>
    <w:rsid w:val="008F6AC7"/>
    <w:rsid w:val="008F6B6F"/>
    <w:rsid w:val="008F6C4A"/>
    <w:rsid w:val="008F6CA2"/>
    <w:rsid w:val="008F7146"/>
    <w:rsid w:val="008F7191"/>
    <w:rsid w:val="008F7298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7290"/>
    <w:rsid w:val="00907345"/>
    <w:rsid w:val="009075AF"/>
    <w:rsid w:val="00910223"/>
    <w:rsid w:val="0091025F"/>
    <w:rsid w:val="0091057F"/>
    <w:rsid w:val="009109FD"/>
    <w:rsid w:val="00910D1A"/>
    <w:rsid w:val="00910D51"/>
    <w:rsid w:val="00911005"/>
    <w:rsid w:val="009118E2"/>
    <w:rsid w:val="00911BDA"/>
    <w:rsid w:val="00911D28"/>
    <w:rsid w:val="009121F2"/>
    <w:rsid w:val="00912D17"/>
    <w:rsid w:val="0091362C"/>
    <w:rsid w:val="0091377F"/>
    <w:rsid w:val="009141CA"/>
    <w:rsid w:val="00914923"/>
    <w:rsid w:val="00914964"/>
    <w:rsid w:val="00914AA0"/>
    <w:rsid w:val="009152F3"/>
    <w:rsid w:val="00915651"/>
    <w:rsid w:val="00915743"/>
    <w:rsid w:val="009157CF"/>
    <w:rsid w:val="009158D5"/>
    <w:rsid w:val="00915B7C"/>
    <w:rsid w:val="00916262"/>
    <w:rsid w:val="0091665A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62A"/>
    <w:rsid w:val="00923764"/>
    <w:rsid w:val="00923937"/>
    <w:rsid w:val="00923AA0"/>
    <w:rsid w:val="00923EF7"/>
    <w:rsid w:val="00923F76"/>
    <w:rsid w:val="00924D8F"/>
    <w:rsid w:val="0092554F"/>
    <w:rsid w:val="009259B1"/>
    <w:rsid w:val="00925A9D"/>
    <w:rsid w:val="00925E55"/>
    <w:rsid w:val="009267D6"/>
    <w:rsid w:val="009271CF"/>
    <w:rsid w:val="009278BD"/>
    <w:rsid w:val="00927A92"/>
    <w:rsid w:val="00927B22"/>
    <w:rsid w:val="0093016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281"/>
    <w:rsid w:val="009339C6"/>
    <w:rsid w:val="00933B51"/>
    <w:rsid w:val="00933D39"/>
    <w:rsid w:val="00933D7D"/>
    <w:rsid w:val="00933E30"/>
    <w:rsid w:val="00934000"/>
    <w:rsid w:val="0093405E"/>
    <w:rsid w:val="00934941"/>
    <w:rsid w:val="00934B93"/>
    <w:rsid w:val="00934CC0"/>
    <w:rsid w:val="00934F0A"/>
    <w:rsid w:val="00935394"/>
    <w:rsid w:val="0093558E"/>
    <w:rsid w:val="009357DF"/>
    <w:rsid w:val="00935B19"/>
    <w:rsid w:val="00935EDC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B58"/>
    <w:rsid w:val="00943444"/>
    <w:rsid w:val="00943839"/>
    <w:rsid w:val="00944088"/>
    <w:rsid w:val="009443DA"/>
    <w:rsid w:val="009448D2"/>
    <w:rsid w:val="00944927"/>
    <w:rsid w:val="009449AD"/>
    <w:rsid w:val="009449F3"/>
    <w:rsid w:val="00946151"/>
    <w:rsid w:val="009476C0"/>
    <w:rsid w:val="00947A0E"/>
    <w:rsid w:val="00947AAB"/>
    <w:rsid w:val="009513CE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E37"/>
    <w:rsid w:val="00954FAE"/>
    <w:rsid w:val="0095534D"/>
    <w:rsid w:val="0095564F"/>
    <w:rsid w:val="00955808"/>
    <w:rsid w:val="00955901"/>
    <w:rsid w:val="009564FC"/>
    <w:rsid w:val="009565B0"/>
    <w:rsid w:val="00956684"/>
    <w:rsid w:val="009566AE"/>
    <w:rsid w:val="00956AD4"/>
    <w:rsid w:val="00956C64"/>
    <w:rsid w:val="00957C33"/>
    <w:rsid w:val="00960BFA"/>
    <w:rsid w:val="00960CEC"/>
    <w:rsid w:val="00960D61"/>
    <w:rsid w:val="00960FE4"/>
    <w:rsid w:val="00960FF9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3B4"/>
    <w:rsid w:val="0097359E"/>
    <w:rsid w:val="00973962"/>
    <w:rsid w:val="00973969"/>
    <w:rsid w:val="00973DD0"/>
    <w:rsid w:val="00973F59"/>
    <w:rsid w:val="009740D0"/>
    <w:rsid w:val="009743C2"/>
    <w:rsid w:val="0097440E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486"/>
    <w:rsid w:val="00977806"/>
    <w:rsid w:val="0098057D"/>
    <w:rsid w:val="0098091A"/>
    <w:rsid w:val="00980941"/>
    <w:rsid w:val="00980D34"/>
    <w:rsid w:val="00980E77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6F84"/>
    <w:rsid w:val="0098714B"/>
    <w:rsid w:val="0098725C"/>
    <w:rsid w:val="009873BF"/>
    <w:rsid w:val="0098777C"/>
    <w:rsid w:val="00987B2F"/>
    <w:rsid w:val="00987E19"/>
    <w:rsid w:val="0099025A"/>
    <w:rsid w:val="00990CF4"/>
    <w:rsid w:val="00990E9E"/>
    <w:rsid w:val="009912AB"/>
    <w:rsid w:val="00991488"/>
    <w:rsid w:val="00991689"/>
    <w:rsid w:val="00991999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7EE"/>
    <w:rsid w:val="00996AEF"/>
    <w:rsid w:val="00997747"/>
    <w:rsid w:val="009A060D"/>
    <w:rsid w:val="009A070C"/>
    <w:rsid w:val="009A0A76"/>
    <w:rsid w:val="009A0B5B"/>
    <w:rsid w:val="009A0D01"/>
    <w:rsid w:val="009A1069"/>
    <w:rsid w:val="009A110A"/>
    <w:rsid w:val="009A1B96"/>
    <w:rsid w:val="009A1E0C"/>
    <w:rsid w:val="009A2081"/>
    <w:rsid w:val="009A21B9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6E80"/>
    <w:rsid w:val="009A7637"/>
    <w:rsid w:val="009A7902"/>
    <w:rsid w:val="009A7CE0"/>
    <w:rsid w:val="009A7F7E"/>
    <w:rsid w:val="009B0AAE"/>
    <w:rsid w:val="009B0E4A"/>
    <w:rsid w:val="009B10C3"/>
    <w:rsid w:val="009B1125"/>
    <w:rsid w:val="009B15A0"/>
    <w:rsid w:val="009B15CE"/>
    <w:rsid w:val="009B193B"/>
    <w:rsid w:val="009B1C8A"/>
    <w:rsid w:val="009B1CD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888"/>
    <w:rsid w:val="009B4BBC"/>
    <w:rsid w:val="009B4D31"/>
    <w:rsid w:val="009B517F"/>
    <w:rsid w:val="009B54B2"/>
    <w:rsid w:val="009B5625"/>
    <w:rsid w:val="009B6324"/>
    <w:rsid w:val="009B6810"/>
    <w:rsid w:val="009B6970"/>
    <w:rsid w:val="009B6B6B"/>
    <w:rsid w:val="009B6C1D"/>
    <w:rsid w:val="009B6DA9"/>
    <w:rsid w:val="009B7291"/>
    <w:rsid w:val="009B7773"/>
    <w:rsid w:val="009B77C1"/>
    <w:rsid w:val="009B7C55"/>
    <w:rsid w:val="009C0C02"/>
    <w:rsid w:val="009C0CC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077"/>
    <w:rsid w:val="009C636B"/>
    <w:rsid w:val="009C63A1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1B5B"/>
    <w:rsid w:val="009D21F0"/>
    <w:rsid w:val="009D24CA"/>
    <w:rsid w:val="009D2987"/>
    <w:rsid w:val="009D2A4E"/>
    <w:rsid w:val="009D2E30"/>
    <w:rsid w:val="009D308C"/>
    <w:rsid w:val="009D36B3"/>
    <w:rsid w:val="009D386D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426"/>
    <w:rsid w:val="009E170B"/>
    <w:rsid w:val="009E1A70"/>
    <w:rsid w:val="009E1CD5"/>
    <w:rsid w:val="009E217B"/>
    <w:rsid w:val="009E23DB"/>
    <w:rsid w:val="009E293F"/>
    <w:rsid w:val="009E30F5"/>
    <w:rsid w:val="009E34EC"/>
    <w:rsid w:val="009E4141"/>
    <w:rsid w:val="009E4260"/>
    <w:rsid w:val="009E43D4"/>
    <w:rsid w:val="009E4613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6FD"/>
    <w:rsid w:val="009F1858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37C"/>
    <w:rsid w:val="009F656C"/>
    <w:rsid w:val="009F6BBB"/>
    <w:rsid w:val="009F6C02"/>
    <w:rsid w:val="009F6C2B"/>
    <w:rsid w:val="009F6FC1"/>
    <w:rsid w:val="009F7A84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379"/>
    <w:rsid w:val="00A02426"/>
    <w:rsid w:val="00A029FA"/>
    <w:rsid w:val="00A02B1E"/>
    <w:rsid w:val="00A02E8A"/>
    <w:rsid w:val="00A02EE4"/>
    <w:rsid w:val="00A02FC8"/>
    <w:rsid w:val="00A03198"/>
    <w:rsid w:val="00A032F8"/>
    <w:rsid w:val="00A03890"/>
    <w:rsid w:val="00A0399B"/>
    <w:rsid w:val="00A04021"/>
    <w:rsid w:val="00A040D7"/>
    <w:rsid w:val="00A045D4"/>
    <w:rsid w:val="00A04DBF"/>
    <w:rsid w:val="00A05516"/>
    <w:rsid w:val="00A05650"/>
    <w:rsid w:val="00A0595E"/>
    <w:rsid w:val="00A05998"/>
    <w:rsid w:val="00A06188"/>
    <w:rsid w:val="00A0635D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696"/>
    <w:rsid w:val="00A1389C"/>
    <w:rsid w:val="00A13B61"/>
    <w:rsid w:val="00A13DB2"/>
    <w:rsid w:val="00A143F5"/>
    <w:rsid w:val="00A147C4"/>
    <w:rsid w:val="00A152FD"/>
    <w:rsid w:val="00A15683"/>
    <w:rsid w:val="00A15781"/>
    <w:rsid w:val="00A15A79"/>
    <w:rsid w:val="00A15ACA"/>
    <w:rsid w:val="00A16436"/>
    <w:rsid w:val="00A16B1B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5227"/>
    <w:rsid w:val="00A25830"/>
    <w:rsid w:val="00A26122"/>
    <w:rsid w:val="00A265B8"/>
    <w:rsid w:val="00A26A8D"/>
    <w:rsid w:val="00A270E3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639"/>
    <w:rsid w:val="00A437B2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44A"/>
    <w:rsid w:val="00A548B9"/>
    <w:rsid w:val="00A54AEE"/>
    <w:rsid w:val="00A54B3D"/>
    <w:rsid w:val="00A5518E"/>
    <w:rsid w:val="00A55790"/>
    <w:rsid w:val="00A558C7"/>
    <w:rsid w:val="00A55A35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77F8A"/>
    <w:rsid w:val="00A8021D"/>
    <w:rsid w:val="00A8030B"/>
    <w:rsid w:val="00A80823"/>
    <w:rsid w:val="00A80E2D"/>
    <w:rsid w:val="00A81305"/>
    <w:rsid w:val="00A81391"/>
    <w:rsid w:val="00A81C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D49"/>
    <w:rsid w:val="00A84E45"/>
    <w:rsid w:val="00A84FB2"/>
    <w:rsid w:val="00A854AE"/>
    <w:rsid w:val="00A8567E"/>
    <w:rsid w:val="00A8620A"/>
    <w:rsid w:val="00A86CA7"/>
    <w:rsid w:val="00A874EB"/>
    <w:rsid w:val="00A900E7"/>
    <w:rsid w:val="00A902DA"/>
    <w:rsid w:val="00A909D0"/>
    <w:rsid w:val="00A90E33"/>
    <w:rsid w:val="00A910B4"/>
    <w:rsid w:val="00A91487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44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2B9"/>
    <w:rsid w:val="00AA278C"/>
    <w:rsid w:val="00AA2AA7"/>
    <w:rsid w:val="00AA2AAD"/>
    <w:rsid w:val="00AA2ABC"/>
    <w:rsid w:val="00AA2F5D"/>
    <w:rsid w:val="00AA3591"/>
    <w:rsid w:val="00AA3642"/>
    <w:rsid w:val="00AA36A3"/>
    <w:rsid w:val="00AA3B0E"/>
    <w:rsid w:val="00AA4353"/>
    <w:rsid w:val="00AA488F"/>
    <w:rsid w:val="00AA4BDF"/>
    <w:rsid w:val="00AA4D7F"/>
    <w:rsid w:val="00AA4E15"/>
    <w:rsid w:val="00AA51F0"/>
    <w:rsid w:val="00AA535A"/>
    <w:rsid w:val="00AA5DEF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3FA"/>
    <w:rsid w:val="00AB4DAA"/>
    <w:rsid w:val="00AB50F8"/>
    <w:rsid w:val="00AB57B2"/>
    <w:rsid w:val="00AB5F8A"/>
    <w:rsid w:val="00AB623D"/>
    <w:rsid w:val="00AB6477"/>
    <w:rsid w:val="00AB6480"/>
    <w:rsid w:val="00AB6744"/>
    <w:rsid w:val="00AB67AD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D52"/>
    <w:rsid w:val="00AC1E27"/>
    <w:rsid w:val="00AC1EF9"/>
    <w:rsid w:val="00AC2595"/>
    <w:rsid w:val="00AC2C92"/>
    <w:rsid w:val="00AC3190"/>
    <w:rsid w:val="00AC3D25"/>
    <w:rsid w:val="00AC45EF"/>
    <w:rsid w:val="00AC4693"/>
    <w:rsid w:val="00AC4C63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1EA"/>
    <w:rsid w:val="00AD3B80"/>
    <w:rsid w:val="00AD4285"/>
    <w:rsid w:val="00AD4573"/>
    <w:rsid w:val="00AD4AEA"/>
    <w:rsid w:val="00AD4C8C"/>
    <w:rsid w:val="00AD53D7"/>
    <w:rsid w:val="00AD564B"/>
    <w:rsid w:val="00AD5BA1"/>
    <w:rsid w:val="00AD62C6"/>
    <w:rsid w:val="00AD62CB"/>
    <w:rsid w:val="00AD6553"/>
    <w:rsid w:val="00AD6783"/>
    <w:rsid w:val="00AD684A"/>
    <w:rsid w:val="00AD6A56"/>
    <w:rsid w:val="00AE0031"/>
    <w:rsid w:val="00AE0572"/>
    <w:rsid w:val="00AE0E15"/>
    <w:rsid w:val="00AE119A"/>
    <w:rsid w:val="00AE1871"/>
    <w:rsid w:val="00AE1B3D"/>
    <w:rsid w:val="00AE2458"/>
    <w:rsid w:val="00AE25A9"/>
    <w:rsid w:val="00AE2822"/>
    <w:rsid w:val="00AE2829"/>
    <w:rsid w:val="00AE2CD7"/>
    <w:rsid w:val="00AE317F"/>
    <w:rsid w:val="00AE3952"/>
    <w:rsid w:val="00AE4131"/>
    <w:rsid w:val="00AE43FD"/>
    <w:rsid w:val="00AE4846"/>
    <w:rsid w:val="00AE4B73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C5C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AA0"/>
    <w:rsid w:val="00B00C59"/>
    <w:rsid w:val="00B0185D"/>
    <w:rsid w:val="00B01ECC"/>
    <w:rsid w:val="00B01FE7"/>
    <w:rsid w:val="00B0208F"/>
    <w:rsid w:val="00B02A24"/>
    <w:rsid w:val="00B02B4A"/>
    <w:rsid w:val="00B03211"/>
    <w:rsid w:val="00B0331C"/>
    <w:rsid w:val="00B04008"/>
    <w:rsid w:val="00B0401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81"/>
    <w:rsid w:val="00B06723"/>
    <w:rsid w:val="00B06ADC"/>
    <w:rsid w:val="00B071CF"/>
    <w:rsid w:val="00B078CF"/>
    <w:rsid w:val="00B07B12"/>
    <w:rsid w:val="00B109C3"/>
    <w:rsid w:val="00B10B67"/>
    <w:rsid w:val="00B10FC2"/>
    <w:rsid w:val="00B11695"/>
    <w:rsid w:val="00B11F81"/>
    <w:rsid w:val="00B1244D"/>
    <w:rsid w:val="00B124EB"/>
    <w:rsid w:val="00B125BF"/>
    <w:rsid w:val="00B12663"/>
    <w:rsid w:val="00B126F6"/>
    <w:rsid w:val="00B128AB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602"/>
    <w:rsid w:val="00B17DFB"/>
    <w:rsid w:val="00B204A1"/>
    <w:rsid w:val="00B2085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0D4C"/>
    <w:rsid w:val="00B31E4F"/>
    <w:rsid w:val="00B31E94"/>
    <w:rsid w:val="00B3216F"/>
    <w:rsid w:val="00B3291C"/>
    <w:rsid w:val="00B32E08"/>
    <w:rsid w:val="00B32FAC"/>
    <w:rsid w:val="00B332CC"/>
    <w:rsid w:val="00B33BA6"/>
    <w:rsid w:val="00B33C96"/>
    <w:rsid w:val="00B33DAF"/>
    <w:rsid w:val="00B33DF8"/>
    <w:rsid w:val="00B34519"/>
    <w:rsid w:val="00B34E77"/>
    <w:rsid w:val="00B34EC0"/>
    <w:rsid w:val="00B35132"/>
    <w:rsid w:val="00B3515B"/>
    <w:rsid w:val="00B35B7E"/>
    <w:rsid w:val="00B3646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789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971"/>
    <w:rsid w:val="00B45AEF"/>
    <w:rsid w:val="00B466BC"/>
    <w:rsid w:val="00B46CB0"/>
    <w:rsid w:val="00B4713C"/>
    <w:rsid w:val="00B47284"/>
    <w:rsid w:val="00B47330"/>
    <w:rsid w:val="00B477A6"/>
    <w:rsid w:val="00B47C00"/>
    <w:rsid w:val="00B5046D"/>
    <w:rsid w:val="00B504DA"/>
    <w:rsid w:val="00B50623"/>
    <w:rsid w:val="00B50789"/>
    <w:rsid w:val="00B507DA"/>
    <w:rsid w:val="00B50858"/>
    <w:rsid w:val="00B509B7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4C00"/>
    <w:rsid w:val="00B557AF"/>
    <w:rsid w:val="00B55A0E"/>
    <w:rsid w:val="00B55BCE"/>
    <w:rsid w:val="00B55F30"/>
    <w:rsid w:val="00B55FEB"/>
    <w:rsid w:val="00B5686D"/>
    <w:rsid w:val="00B56EFE"/>
    <w:rsid w:val="00B57162"/>
    <w:rsid w:val="00B572B8"/>
    <w:rsid w:val="00B574CB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4B12"/>
    <w:rsid w:val="00B65BA7"/>
    <w:rsid w:val="00B66125"/>
    <w:rsid w:val="00B66142"/>
    <w:rsid w:val="00B664BD"/>
    <w:rsid w:val="00B6685F"/>
    <w:rsid w:val="00B66AA5"/>
    <w:rsid w:val="00B66B6B"/>
    <w:rsid w:val="00B674EC"/>
    <w:rsid w:val="00B70533"/>
    <w:rsid w:val="00B70ABD"/>
    <w:rsid w:val="00B7122F"/>
    <w:rsid w:val="00B71E10"/>
    <w:rsid w:val="00B7206E"/>
    <w:rsid w:val="00B72401"/>
    <w:rsid w:val="00B7291F"/>
    <w:rsid w:val="00B729D1"/>
    <w:rsid w:val="00B72FDE"/>
    <w:rsid w:val="00B73B71"/>
    <w:rsid w:val="00B74017"/>
    <w:rsid w:val="00B74191"/>
    <w:rsid w:val="00B7419C"/>
    <w:rsid w:val="00B74558"/>
    <w:rsid w:val="00B74682"/>
    <w:rsid w:val="00B747AD"/>
    <w:rsid w:val="00B75858"/>
    <w:rsid w:val="00B75BB2"/>
    <w:rsid w:val="00B75C27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04F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E7D"/>
    <w:rsid w:val="00B84E83"/>
    <w:rsid w:val="00B85219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2614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6"/>
    <w:rsid w:val="00BA0CB7"/>
    <w:rsid w:val="00BA1188"/>
    <w:rsid w:val="00BA14F3"/>
    <w:rsid w:val="00BA1C13"/>
    <w:rsid w:val="00BA1E2A"/>
    <w:rsid w:val="00BA24FC"/>
    <w:rsid w:val="00BA293B"/>
    <w:rsid w:val="00BA2C3B"/>
    <w:rsid w:val="00BA3814"/>
    <w:rsid w:val="00BA39F9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066"/>
    <w:rsid w:val="00BB02D3"/>
    <w:rsid w:val="00BB0547"/>
    <w:rsid w:val="00BB05D9"/>
    <w:rsid w:val="00BB063D"/>
    <w:rsid w:val="00BB0699"/>
    <w:rsid w:val="00BB15FF"/>
    <w:rsid w:val="00BB17AE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4F97"/>
    <w:rsid w:val="00BB52E8"/>
    <w:rsid w:val="00BB554C"/>
    <w:rsid w:val="00BB59A2"/>
    <w:rsid w:val="00BB5B19"/>
    <w:rsid w:val="00BB5D10"/>
    <w:rsid w:val="00BB6051"/>
    <w:rsid w:val="00BB6098"/>
    <w:rsid w:val="00BB6D2F"/>
    <w:rsid w:val="00BB7069"/>
    <w:rsid w:val="00BB70DE"/>
    <w:rsid w:val="00BB7343"/>
    <w:rsid w:val="00BB799A"/>
    <w:rsid w:val="00BB7CB2"/>
    <w:rsid w:val="00BC030E"/>
    <w:rsid w:val="00BC0322"/>
    <w:rsid w:val="00BC07A2"/>
    <w:rsid w:val="00BC0ECA"/>
    <w:rsid w:val="00BC0F67"/>
    <w:rsid w:val="00BC140D"/>
    <w:rsid w:val="00BC1F34"/>
    <w:rsid w:val="00BC2216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344"/>
    <w:rsid w:val="00BC44C9"/>
    <w:rsid w:val="00BC468F"/>
    <w:rsid w:val="00BC50D2"/>
    <w:rsid w:val="00BC56BB"/>
    <w:rsid w:val="00BC5799"/>
    <w:rsid w:val="00BC5BCA"/>
    <w:rsid w:val="00BC5BD3"/>
    <w:rsid w:val="00BC6AF3"/>
    <w:rsid w:val="00BC6BB6"/>
    <w:rsid w:val="00BD05A7"/>
    <w:rsid w:val="00BD0AE8"/>
    <w:rsid w:val="00BD116A"/>
    <w:rsid w:val="00BD13D3"/>
    <w:rsid w:val="00BD1A30"/>
    <w:rsid w:val="00BD21DC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BF8"/>
    <w:rsid w:val="00BD6D9E"/>
    <w:rsid w:val="00BD72C2"/>
    <w:rsid w:val="00BD751A"/>
    <w:rsid w:val="00BD761D"/>
    <w:rsid w:val="00BD765A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C87"/>
    <w:rsid w:val="00BE3FC7"/>
    <w:rsid w:val="00BE4415"/>
    <w:rsid w:val="00BE4594"/>
    <w:rsid w:val="00BE46C1"/>
    <w:rsid w:val="00BE4867"/>
    <w:rsid w:val="00BE4E7D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0B60"/>
    <w:rsid w:val="00BF124F"/>
    <w:rsid w:val="00BF1319"/>
    <w:rsid w:val="00BF1626"/>
    <w:rsid w:val="00BF1A4C"/>
    <w:rsid w:val="00BF1BEA"/>
    <w:rsid w:val="00BF1E3D"/>
    <w:rsid w:val="00BF1F9E"/>
    <w:rsid w:val="00BF2B40"/>
    <w:rsid w:val="00BF2C6B"/>
    <w:rsid w:val="00BF2C7D"/>
    <w:rsid w:val="00BF3A8E"/>
    <w:rsid w:val="00BF3BE1"/>
    <w:rsid w:val="00BF4036"/>
    <w:rsid w:val="00BF4245"/>
    <w:rsid w:val="00BF4668"/>
    <w:rsid w:val="00BF46B7"/>
    <w:rsid w:val="00BF48AE"/>
    <w:rsid w:val="00BF4B60"/>
    <w:rsid w:val="00BF4D99"/>
    <w:rsid w:val="00BF4E8C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CE"/>
    <w:rsid w:val="00BF6EDE"/>
    <w:rsid w:val="00BF7127"/>
    <w:rsid w:val="00BF72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93"/>
    <w:rsid w:val="00C06DAB"/>
    <w:rsid w:val="00C07CAD"/>
    <w:rsid w:val="00C07DAF"/>
    <w:rsid w:val="00C07EA3"/>
    <w:rsid w:val="00C10288"/>
    <w:rsid w:val="00C103C3"/>
    <w:rsid w:val="00C107F4"/>
    <w:rsid w:val="00C10D52"/>
    <w:rsid w:val="00C10DF6"/>
    <w:rsid w:val="00C110DA"/>
    <w:rsid w:val="00C11B87"/>
    <w:rsid w:val="00C11CEC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117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1FFF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0B6"/>
    <w:rsid w:val="00C307C9"/>
    <w:rsid w:val="00C30984"/>
    <w:rsid w:val="00C30D69"/>
    <w:rsid w:val="00C3128E"/>
    <w:rsid w:val="00C314F6"/>
    <w:rsid w:val="00C31E55"/>
    <w:rsid w:val="00C3240D"/>
    <w:rsid w:val="00C32C5B"/>
    <w:rsid w:val="00C32D43"/>
    <w:rsid w:val="00C32EFB"/>
    <w:rsid w:val="00C33352"/>
    <w:rsid w:val="00C33435"/>
    <w:rsid w:val="00C3375D"/>
    <w:rsid w:val="00C34139"/>
    <w:rsid w:val="00C34174"/>
    <w:rsid w:val="00C34390"/>
    <w:rsid w:val="00C344C7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1"/>
    <w:rsid w:val="00C36936"/>
    <w:rsid w:val="00C36A5D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0DE6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595B"/>
    <w:rsid w:val="00C45B28"/>
    <w:rsid w:val="00C45E08"/>
    <w:rsid w:val="00C463A5"/>
    <w:rsid w:val="00C463E2"/>
    <w:rsid w:val="00C46814"/>
    <w:rsid w:val="00C472A8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560"/>
    <w:rsid w:val="00C52B6F"/>
    <w:rsid w:val="00C52FAB"/>
    <w:rsid w:val="00C53048"/>
    <w:rsid w:val="00C53198"/>
    <w:rsid w:val="00C539A3"/>
    <w:rsid w:val="00C53A3B"/>
    <w:rsid w:val="00C53AE7"/>
    <w:rsid w:val="00C53B02"/>
    <w:rsid w:val="00C53BBF"/>
    <w:rsid w:val="00C53BF6"/>
    <w:rsid w:val="00C53E61"/>
    <w:rsid w:val="00C5414D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A5"/>
    <w:rsid w:val="00C57198"/>
    <w:rsid w:val="00C57391"/>
    <w:rsid w:val="00C57B8D"/>
    <w:rsid w:val="00C57DBC"/>
    <w:rsid w:val="00C60173"/>
    <w:rsid w:val="00C604B8"/>
    <w:rsid w:val="00C60D75"/>
    <w:rsid w:val="00C60DAB"/>
    <w:rsid w:val="00C61276"/>
    <w:rsid w:val="00C613C3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8E9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5FD1"/>
    <w:rsid w:val="00C76AC5"/>
    <w:rsid w:val="00C7733E"/>
    <w:rsid w:val="00C774C2"/>
    <w:rsid w:val="00C77708"/>
    <w:rsid w:val="00C80539"/>
    <w:rsid w:val="00C8063D"/>
    <w:rsid w:val="00C80CE3"/>
    <w:rsid w:val="00C80DB0"/>
    <w:rsid w:val="00C80EB0"/>
    <w:rsid w:val="00C81756"/>
    <w:rsid w:val="00C81A57"/>
    <w:rsid w:val="00C81E53"/>
    <w:rsid w:val="00C81FE7"/>
    <w:rsid w:val="00C81FF1"/>
    <w:rsid w:val="00C825CA"/>
    <w:rsid w:val="00C82AA7"/>
    <w:rsid w:val="00C82FE5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18D8"/>
    <w:rsid w:val="00C92BFA"/>
    <w:rsid w:val="00C92F9C"/>
    <w:rsid w:val="00C93030"/>
    <w:rsid w:val="00C93239"/>
    <w:rsid w:val="00C93C28"/>
    <w:rsid w:val="00C94C79"/>
    <w:rsid w:val="00C94DD2"/>
    <w:rsid w:val="00C95367"/>
    <w:rsid w:val="00C954B5"/>
    <w:rsid w:val="00C955FF"/>
    <w:rsid w:val="00C9573E"/>
    <w:rsid w:val="00C95918"/>
    <w:rsid w:val="00C95CF5"/>
    <w:rsid w:val="00C95E6C"/>
    <w:rsid w:val="00C96405"/>
    <w:rsid w:val="00C96477"/>
    <w:rsid w:val="00C967F6"/>
    <w:rsid w:val="00C96984"/>
    <w:rsid w:val="00C96AA5"/>
    <w:rsid w:val="00C9701C"/>
    <w:rsid w:val="00C97408"/>
    <w:rsid w:val="00C9741D"/>
    <w:rsid w:val="00CA0B24"/>
    <w:rsid w:val="00CA0F43"/>
    <w:rsid w:val="00CA17E1"/>
    <w:rsid w:val="00CA2683"/>
    <w:rsid w:val="00CA2AC6"/>
    <w:rsid w:val="00CA2D51"/>
    <w:rsid w:val="00CA3378"/>
    <w:rsid w:val="00CA3447"/>
    <w:rsid w:val="00CA38BA"/>
    <w:rsid w:val="00CA3F79"/>
    <w:rsid w:val="00CA4076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100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793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78"/>
    <w:rsid w:val="00CC68AF"/>
    <w:rsid w:val="00CC6A6A"/>
    <w:rsid w:val="00CC74B6"/>
    <w:rsid w:val="00CC7679"/>
    <w:rsid w:val="00CC78BC"/>
    <w:rsid w:val="00CD0277"/>
    <w:rsid w:val="00CD0986"/>
    <w:rsid w:val="00CD0D4D"/>
    <w:rsid w:val="00CD147D"/>
    <w:rsid w:val="00CD16C6"/>
    <w:rsid w:val="00CD1B04"/>
    <w:rsid w:val="00CD1C24"/>
    <w:rsid w:val="00CD21A4"/>
    <w:rsid w:val="00CD235F"/>
    <w:rsid w:val="00CD263C"/>
    <w:rsid w:val="00CD2AB4"/>
    <w:rsid w:val="00CD2C97"/>
    <w:rsid w:val="00CD2D92"/>
    <w:rsid w:val="00CD3C88"/>
    <w:rsid w:val="00CD3E80"/>
    <w:rsid w:val="00CD4281"/>
    <w:rsid w:val="00CD430E"/>
    <w:rsid w:val="00CD467D"/>
    <w:rsid w:val="00CD4A28"/>
    <w:rsid w:val="00CD59C3"/>
    <w:rsid w:val="00CD5B3D"/>
    <w:rsid w:val="00CD60CD"/>
    <w:rsid w:val="00CD6549"/>
    <w:rsid w:val="00CD6A52"/>
    <w:rsid w:val="00CD6CEB"/>
    <w:rsid w:val="00CD7213"/>
    <w:rsid w:val="00CD7283"/>
    <w:rsid w:val="00CD7842"/>
    <w:rsid w:val="00CD78A0"/>
    <w:rsid w:val="00CD794F"/>
    <w:rsid w:val="00CD7D53"/>
    <w:rsid w:val="00CE0A1B"/>
    <w:rsid w:val="00CE0AE7"/>
    <w:rsid w:val="00CE0E4F"/>
    <w:rsid w:val="00CE1621"/>
    <w:rsid w:val="00CE18DA"/>
    <w:rsid w:val="00CE18EA"/>
    <w:rsid w:val="00CE1A96"/>
    <w:rsid w:val="00CE1B21"/>
    <w:rsid w:val="00CE26BC"/>
    <w:rsid w:val="00CE2805"/>
    <w:rsid w:val="00CE327A"/>
    <w:rsid w:val="00CE3998"/>
    <w:rsid w:val="00CE3DED"/>
    <w:rsid w:val="00CE4516"/>
    <w:rsid w:val="00CE45DB"/>
    <w:rsid w:val="00CE463F"/>
    <w:rsid w:val="00CE49E1"/>
    <w:rsid w:val="00CE4A13"/>
    <w:rsid w:val="00CE558E"/>
    <w:rsid w:val="00CE5812"/>
    <w:rsid w:val="00CE58A4"/>
    <w:rsid w:val="00CE6162"/>
    <w:rsid w:val="00CE6345"/>
    <w:rsid w:val="00CE6452"/>
    <w:rsid w:val="00CE7FA5"/>
    <w:rsid w:val="00CF0308"/>
    <w:rsid w:val="00CF03CA"/>
    <w:rsid w:val="00CF057D"/>
    <w:rsid w:val="00CF0972"/>
    <w:rsid w:val="00CF0C4C"/>
    <w:rsid w:val="00CF19B6"/>
    <w:rsid w:val="00CF1AB5"/>
    <w:rsid w:val="00CF1E1E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D5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D72"/>
    <w:rsid w:val="00D010CC"/>
    <w:rsid w:val="00D0128D"/>
    <w:rsid w:val="00D020D3"/>
    <w:rsid w:val="00D0219C"/>
    <w:rsid w:val="00D025B7"/>
    <w:rsid w:val="00D0297A"/>
    <w:rsid w:val="00D02D20"/>
    <w:rsid w:val="00D0324E"/>
    <w:rsid w:val="00D03463"/>
    <w:rsid w:val="00D0357D"/>
    <w:rsid w:val="00D0369B"/>
    <w:rsid w:val="00D03C2F"/>
    <w:rsid w:val="00D03D5C"/>
    <w:rsid w:val="00D03D97"/>
    <w:rsid w:val="00D03E99"/>
    <w:rsid w:val="00D03FF7"/>
    <w:rsid w:val="00D05670"/>
    <w:rsid w:val="00D05A18"/>
    <w:rsid w:val="00D06265"/>
    <w:rsid w:val="00D0675F"/>
    <w:rsid w:val="00D06ABF"/>
    <w:rsid w:val="00D06BC4"/>
    <w:rsid w:val="00D102A8"/>
    <w:rsid w:val="00D102ED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7B7"/>
    <w:rsid w:val="00D138EE"/>
    <w:rsid w:val="00D13D9E"/>
    <w:rsid w:val="00D13ED1"/>
    <w:rsid w:val="00D14C29"/>
    <w:rsid w:val="00D14C7E"/>
    <w:rsid w:val="00D14FAA"/>
    <w:rsid w:val="00D15487"/>
    <w:rsid w:val="00D15514"/>
    <w:rsid w:val="00D156B5"/>
    <w:rsid w:val="00D1585C"/>
    <w:rsid w:val="00D15D9A"/>
    <w:rsid w:val="00D15E3B"/>
    <w:rsid w:val="00D15E78"/>
    <w:rsid w:val="00D15EEB"/>
    <w:rsid w:val="00D169F6"/>
    <w:rsid w:val="00D16E0C"/>
    <w:rsid w:val="00D16F6D"/>
    <w:rsid w:val="00D176F3"/>
    <w:rsid w:val="00D17704"/>
    <w:rsid w:val="00D17D89"/>
    <w:rsid w:val="00D202DC"/>
    <w:rsid w:val="00D20357"/>
    <w:rsid w:val="00D2058F"/>
    <w:rsid w:val="00D205DC"/>
    <w:rsid w:val="00D20C1D"/>
    <w:rsid w:val="00D2226E"/>
    <w:rsid w:val="00D22699"/>
    <w:rsid w:val="00D230E7"/>
    <w:rsid w:val="00D2313D"/>
    <w:rsid w:val="00D23192"/>
    <w:rsid w:val="00D23775"/>
    <w:rsid w:val="00D239D8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C6E"/>
    <w:rsid w:val="00D25F4D"/>
    <w:rsid w:val="00D261BE"/>
    <w:rsid w:val="00D26D2B"/>
    <w:rsid w:val="00D27E6C"/>
    <w:rsid w:val="00D3058D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2D3"/>
    <w:rsid w:val="00D335B4"/>
    <w:rsid w:val="00D336C6"/>
    <w:rsid w:val="00D33C1A"/>
    <w:rsid w:val="00D34623"/>
    <w:rsid w:val="00D3480B"/>
    <w:rsid w:val="00D34FA7"/>
    <w:rsid w:val="00D3537E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B36"/>
    <w:rsid w:val="00D44D21"/>
    <w:rsid w:val="00D44DA8"/>
    <w:rsid w:val="00D450CB"/>
    <w:rsid w:val="00D45299"/>
    <w:rsid w:val="00D4534C"/>
    <w:rsid w:val="00D45409"/>
    <w:rsid w:val="00D4555B"/>
    <w:rsid w:val="00D456C9"/>
    <w:rsid w:val="00D45825"/>
    <w:rsid w:val="00D45A7F"/>
    <w:rsid w:val="00D45EAA"/>
    <w:rsid w:val="00D46E77"/>
    <w:rsid w:val="00D46FD6"/>
    <w:rsid w:val="00D47D7B"/>
    <w:rsid w:val="00D47E4B"/>
    <w:rsid w:val="00D47EEA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858"/>
    <w:rsid w:val="00D53AE3"/>
    <w:rsid w:val="00D541ED"/>
    <w:rsid w:val="00D5430B"/>
    <w:rsid w:val="00D54638"/>
    <w:rsid w:val="00D54994"/>
    <w:rsid w:val="00D557CF"/>
    <w:rsid w:val="00D55BC2"/>
    <w:rsid w:val="00D55C1B"/>
    <w:rsid w:val="00D55D01"/>
    <w:rsid w:val="00D56A99"/>
    <w:rsid w:val="00D56EAD"/>
    <w:rsid w:val="00D572AE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3DD7"/>
    <w:rsid w:val="00D6409B"/>
    <w:rsid w:val="00D64690"/>
    <w:rsid w:val="00D64896"/>
    <w:rsid w:val="00D6496E"/>
    <w:rsid w:val="00D64BD9"/>
    <w:rsid w:val="00D64CD6"/>
    <w:rsid w:val="00D64D3D"/>
    <w:rsid w:val="00D65514"/>
    <w:rsid w:val="00D65628"/>
    <w:rsid w:val="00D65F04"/>
    <w:rsid w:val="00D66468"/>
    <w:rsid w:val="00D666B0"/>
    <w:rsid w:val="00D669EF"/>
    <w:rsid w:val="00D66C67"/>
    <w:rsid w:val="00D6751F"/>
    <w:rsid w:val="00D67D51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4F1D"/>
    <w:rsid w:val="00D751CE"/>
    <w:rsid w:val="00D75301"/>
    <w:rsid w:val="00D75F49"/>
    <w:rsid w:val="00D75F58"/>
    <w:rsid w:val="00D761CF"/>
    <w:rsid w:val="00D761E2"/>
    <w:rsid w:val="00D7662C"/>
    <w:rsid w:val="00D767A5"/>
    <w:rsid w:val="00D77041"/>
    <w:rsid w:val="00D774B2"/>
    <w:rsid w:val="00D77562"/>
    <w:rsid w:val="00D77CDF"/>
    <w:rsid w:val="00D80078"/>
    <w:rsid w:val="00D802A7"/>
    <w:rsid w:val="00D80432"/>
    <w:rsid w:val="00D8048A"/>
    <w:rsid w:val="00D80765"/>
    <w:rsid w:val="00D807C1"/>
    <w:rsid w:val="00D809C6"/>
    <w:rsid w:val="00D80A04"/>
    <w:rsid w:val="00D80AB0"/>
    <w:rsid w:val="00D80C87"/>
    <w:rsid w:val="00D80D21"/>
    <w:rsid w:val="00D81D5E"/>
    <w:rsid w:val="00D81EB4"/>
    <w:rsid w:val="00D821BD"/>
    <w:rsid w:val="00D82613"/>
    <w:rsid w:val="00D829AB"/>
    <w:rsid w:val="00D82D75"/>
    <w:rsid w:val="00D82FB4"/>
    <w:rsid w:val="00D83691"/>
    <w:rsid w:val="00D83F53"/>
    <w:rsid w:val="00D84801"/>
    <w:rsid w:val="00D8491B"/>
    <w:rsid w:val="00D84C08"/>
    <w:rsid w:val="00D84DDB"/>
    <w:rsid w:val="00D859DF"/>
    <w:rsid w:val="00D85A1A"/>
    <w:rsid w:val="00D85CE2"/>
    <w:rsid w:val="00D85CF8"/>
    <w:rsid w:val="00D85DE1"/>
    <w:rsid w:val="00D85FD8"/>
    <w:rsid w:val="00D860FA"/>
    <w:rsid w:val="00D861E5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9D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51C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46"/>
    <w:rsid w:val="00DA0006"/>
    <w:rsid w:val="00DA0580"/>
    <w:rsid w:val="00DA0B9E"/>
    <w:rsid w:val="00DA0D33"/>
    <w:rsid w:val="00DA0D49"/>
    <w:rsid w:val="00DA133D"/>
    <w:rsid w:val="00DA152C"/>
    <w:rsid w:val="00DA15F1"/>
    <w:rsid w:val="00DA168D"/>
    <w:rsid w:val="00DA1817"/>
    <w:rsid w:val="00DA1D41"/>
    <w:rsid w:val="00DA2A12"/>
    <w:rsid w:val="00DA2B59"/>
    <w:rsid w:val="00DA2D14"/>
    <w:rsid w:val="00DA3715"/>
    <w:rsid w:val="00DA3862"/>
    <w:rsid w:val="00DA3B97"/>
    <w:rsid w:val="00DA413A"/>
    <w:rsid w:val="00DA4908"/>
    <w:rsid w:val="00DA56D6"/>
    <w:rsid w:val="00DA5C85"/>
    <w:rsid w:val="00DA6119"/>
    <w:rsid w:val="00DA6B70"/>
    <w:rsid w:val="00DA6CF8"/>
    <w:rsid w:val="00DA70AE"/>
    <w:rsid w:val="00DA794A"/>
    <w:rsid w:val="00DB02A8"/>
    <w:rsid w:val="00DB0B96"/>
    <w:rsid w:val="00DB0C26"/>
    <w:rsid w:val="00DB2017"/>
    <w:rsid w:val="00DB2083"/>
    <w:rsid w:val="00DB38E0"/>
    <w:rsid w:val="00DB3919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C10"/>
    <w:rsid w:val="00DC1F09"/>
    <w:rsid w:val="00DC2412"/>
    <w:rsid w:val="00DC24F7"/>
    <w:rsid w:val="00DC2AE6"/>
    <w:rsid w:val="00DC2D30"/>
    <w:rsid w:val="00DC34FC"/>
    <w:rsid w:val="00DC3B12"/>
    <w:rsid w:val="00DC3B24"/>
    <w:rsid w:val="00DC4025"/>
    <w:rsid w:val="00DC4090"/>
    <w:rsid w:val="00DC40D3"/>
    <w:rsid w:val="00DC4291"/>
    <w:rsid w:val="00DC4333"/>
    <w:rsid w:val="00DC434A"/>
    <w:rsid w:val="00DC4617"/>
    <w:rsid w:val="00DC4A2B"/>
    <w:rsid w:val="00DC5D2E"/>
    <w:rsid w:val="00DC64E7"/>
    <w:rsid w:val="00DC683C"/>
    <w:rsid w:val="00DC6891"/>
    <w:rsid w:val="00DC6BF9"/>
    <w:rsid w:val="00DC6FAB"/>
    <w:rsid w:val="00DC7038"/>
    <w:rsid w:val="00DC7427"/>
    <w:rsid w:val="00DC7EBB"/>
    <w:rsid w:val="00DD0199"/>
    <w:rsid w:val="00DD0389"/>
    <w:rsid w:val="00DD0B04"/>
    <w:rsid w:val="00DD0D86"/>
    <w:rsid w:val="00DD1238"/>
    <w:rsid w:val="00DD135D"/>
    <w:rsid w:val="00DD165D"/>
    <w:rsid w:val="00DD1A0B"/>
    <w:rsid w:val="00DD20BA"/>
    <w:rsid w:val="00DD24B4"/>
    <w:rsid w:val="00DD2E65"/>
    <w:rsid w:val="00DD3244"/>
    <w:rsid w:val="00DD3C8A"/>
    <w:rsid w:val="00DD3DA4"/>
    <w:rsid w:val="00DD3DCF"/>
    <w:rsid w:val="00DD3FF9"/>
    <w:rsid w:val="00DD4AC3"/>
    <w:rsid w:val="00DD54FB"/>
    <w:rsid w:val="00DD583E"/>
    <w:rsid w:val="00DD5950"/>
    <w:rsid w:val="00DD5B32"/>
    <w:rsid w:val="00DD5C82"/>
    <w:rsid w:val="00DD5DB1"/>
    <w:rsid w:val="00DD65A2"/>
    <w:rsid w:val="00DD68E2"/>
    <w:rsid w:val="00DD6915"/>
    <w:rsid w:val="00DD6955"/>
    <w:rsid w:val="00DD6BC8"/>
    <w:rsid w:val="00DD6C3D"/>
    <w:rsid w:val="00DD7010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637"/>
    <w:rsid w:val="00DE2E32"/>
    <w:rsid w:val="00DE2E47"/>
    <w:rsid w:val="00DE2EA9"/>
    <w:rsid w:val="00DE3616"/>
    <w:rsid w:val="00DE363C"/>
    <w:rsid w:val="00DE3936"/>
    <w:rsid w:val="00DE3D0A"/>
    <w:rsid w:val="00DE3ED5"/>
    <w:rsid w:val="00DE42A3"/>
    <w:rsid w:val="00DE4890"/>
    <w:rsid w:val="00DE4A64"/>
    <w:rsid w:val="00DE4FBC"/>
    <w:rsid w:val="00DE53DE"/>
    <w:rsid w:val="00DE559E"/>
    <w:rsid w:val="00DE5791"/>
    <w:rsid w:val="00DE58E7"/>
    <w:rsid w:val="00DE5EF4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4A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6788"/>
    <w:rsid w:val="00E070A5"/>
    <w:rsid w:val="00E0774D"/>
    <w:rsid w:val="00E10186"/>
    <w:rsid w:val="00E104F3"/>
    <w:rsid w:val="00E10529"/>
    <w:rsid w:val="00E10874"/>
    <w:rsid w:val="00E10A20"/>
    <w:rsid w:val="00E11445"/>
    <w:rsid w:val="00E11E9F"/>
    <w:rsid w:val="00E11ED0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0E"/>
    <w:rsid w:val="00E15C8A"/>
    <w:rsid w:val="00E15D20"/>
    <w:rsid w:val="00E16146"/>
    <w:rsid w:val="00E167AD"/>
    <w:rsid w:val="00E16B67"/>
    <w:rsid w:val="00E16E64"/>
    <w:rsid w:val="00E17087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591"/>
    <w:rsid w:val="00E22786"/>
    <w:rsid w:val="00E23E05"/>
    <w:rsid w:val="00E24125"/>
    <w:rsid w:val="00E2525E"/>
    <w:rsid w:val="00E25A25"/>
    <w:rsid w:val="00E26106"/>
    <w:rsid w:val="00E272CA"/>
    <w:rsid w:val="00E27573"/>
    <w:rsid w:val="00E27799"/>
    <w:rsid w:val="00E27CEC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CD5"/>
    <w:rsid w:val="00E41F06"/>
    <w:rsid w:val="00E42686"/>
    <w:rsid w:val="00E42A94"/>
    <w:rsid w:val="00E42B8F"/>
    <w:rsid w:val="00E4300A"/>
    <w:rsid w:val="00E43175"/>
    <w:rsid w:val="00E432A2"/>
    <w:rsid w:val="00E432C5"/>
    <w:rsid w:val="00E435E7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AA5"/>
    <w:rsid w:val="00E503CA"/>
    <w:rsid w:val="00E5074C"/>
    <w:rsid w:val="00E50900"/>
    <w:rsid w:val="00E50E9F"/>
    <w:rsid w:val="00E51886"/>
    <w:rsid w:val="00E51AB6"/>
    <w:rsid w:val="00E51E9D"/>
    <w:rsid w:val="00E521F4"/>
    <w:rsid w:val="00E522F7"/>
    <w:rsid w:val="00E5241C"/>
    <w:rsid w:val="00E52688"/>
    <w:rsid w:val="00E527B8"/>
    <w:rsid w:val="00E532C8"/>
    <w:rsid w:val="00E53305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578D2"/>
    <w:rsid w:val="00E607F9"/>
    <w:rsid w:val="00E60858"/>
    <w:rsid w:val="00E60CC4"/>
    <w:rsid w:val="00E6142A"/>
    <w:rsid w:val="00E618C2"/>
    <w:rsid w:val="00E61DAF"/>
    <w:rsid w:val="00E61E5E"/>
    <w:rsid w:val="00E62F7C"/>
    <w:rsid w:val="00E6336B"/>
    <w:rsid w:val="00E6339D"/>
    <w:rsid w:val="00E63487"/>
    <w:rsid w:val="00E6350E"/>
    <w:rsid w:val="00E639B0"/>
    <w:rsid w:val="00E63A9F"/>
    <w:rsid w:val="00E63CB8"/>
    <w:rsid w:val="00E64200"/>
    <w:rsid w:val="00E64525"/>
    <w:rsid w:val="00E647F2"/>
    <w:rsid w:val="00E648B5"/>
    <w:rsid w:val="00E64CDA"/>
    <w:rsid w:val="00E64D12"/>
    <w:rsid w:val="00E64EFE"/>
    <w:rsid w:val="00E655BD"/>
    <w:rsid w:val="00E65975"/>
    <w:rsid w:val="00E65D82"/>
    <w:rsid w:val="00E661A4"/>
    <w:rsid w:val="00E668D5"/>
    <w:rsid w:val="00E66BE2"/>
    <w:rsid w:val="00E670A2"/>
    <w:rsid w:val="00E67218"/>
    <w:rsid w:val="00E67D89"/>
    <w:rsid w:val="00E67F3D"/>
    <w:rsid w:val="00E7035B"/>
    <w:rsid w:val="00E705A2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23A4"/>
    <w:rsid w:val="00E72764"/>
    <w:rsid w:val="00E72847"/>
    <w:rsid w:val="00E72D8C"/>
    <w:rsid w:val="00E72D8E"/>
    <w:rsid w:val="00E737EC"/>
    <w:rsid w:val="00E73ED7"/>
    <w:rsid w:val="00E74296"/>
    <w:rsid w:val="00E74297"/>
    <w:rsid w:val="00E745B4"/>
    <w:rsid w:val="00E74746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8ED"/>
    <w:rsid w:val="00E77B5F"/>
    <w:rsid w:val="00E77DD4"/>
    <w:rsid w:val="00E77E04"/>
    <w:rsid w:val="00E77F94"/>
    <w:rsid w:val="00E80503"/>
    <w:rsid w:val="00E80A3A"/>
    <w:rsid w:val="00E80BCC"/>
    <w:rsid w:val="00E810B3"/>
    <w:rsid w:val="00E81AB4"/>
    <w:rsid w:val="00E821FA"/>
    <w:rsid w:val="00E82371"/>
    <w:rsid w:val="00E8248C"/>
    <w:rsid w:val="00E83065"/>
    <w:rsid w:val="00E83177"/>
    <w:rsid w:val="00E83694"/>
    <w:rsid w:val="00E838AE"/>
    <w:rsid w:val="00E83F80"/>
    <w:rsid w:val="00E84474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22"/>
    <w:rsid w:val="00E911B9"/>
    <w:rsid w:val="00E911CE"/>
    <w:rsid w:val="00E913C5"/>
    <w:rsid w:val="00E91497"/>
    <w:rsid w:val="00E914B1"/>
    <w:rsid w:val="00E91670"/>
    <w:rsid w:val="00E9197F"/>
    <w:rsid w:val="00E91C0F"/>
    <w:rsid w:val="00E92350"/>
    <w:rsid w:val="00E92796"/>
    <w:rsid w:val="00E92DC6"/>
    <w:rsid w:val="00E92FC1"/>
    <w:rsid w:val="00E93654"/>
    <w:rsid w:val="00E939E8"/>
    <w:rsid w:val="00E93BFD"/>
    <w:rsid w:val="00E93C44"/>
    <w:rsid w:val="00E93DD7"/>
    <w:rsid w:val="00E93F68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5115"/>
    <w:rsid w:val="00EA5235"/>
    <w:rsid w:val="00EA595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887"/>
    <w:rsid w:val="00EA7C42"/>
    <w:rsid w:val="00EA7EE8"/>
    <w:rsid w:val="00EB0704"/>
    <w:rsid w:val="00EB075A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36C"/>
    <w:rsid w:val="00EB4BCD"/>
    <w:rsid w:val="00EB4D03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7BF"/>
    <w:rsid w:val="00EB7B64"/>
    <w:rsid w:val="00EC016A"/>
    <w:rsid w:val="00EC019B"/>
    <w:rsid w:val="00EC04AC"/>
    <w:rsid w:val="00EC0581"/>
    <w:rsid w:val="00EC09FF"/>
    <w:rsid w:val="00EC0CE3"/>
    <w:rsid w:val="00EC1308"/>
    <w:rsid w:val="00EC18C6"/>
    <w:rsid w:val="00EC1D49"/>
    <w:rsid w:val="00EC2C1F"/>
    <w:rsid w:val="00EC2D63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F04"/>
    <w:rsid w:val="00ED1680"/>
    <w:rsid w:val="00ED16D6"/>
    <w:rsid w:val="00ED2429"/>
    <w:rsid w:val="00ED2BEC"/>
    <w:rsid w:val="00ED3085"/>
    <w:rsid w:val="00ED3647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C2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9F1"/>
    <w:rsid w:val="00EE0FB3"/>
    <w:rsid w:val="00EE13AD"/>
    <w:rsid w:val="00EE1782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48A"/>
    <w:rsid w:val="00EE7600"/>
    <w:rsid w:val="00EE7DB7"/>
    <w:rsid w:val="00EF00D8"/>
    <w:rsid w:val="00EF030B"/>
    <w:rsid w:val="00EF0382"/>
    <w:rsid w:val="00EF0589"/>
    <w:rsid w:val="00EF09DF"/>
    <w:rsid w:val="00EF0C28"/>
    <w:rsid w:val="00EF11D8"/>
    <w:rsid w:val="00EF1C2F"/>
    <w:rsid w:val="00EF215C"/>
    <w:rsid w:val="00EF242D"/>
    <w:rsid w:val="00EF25A0"/>
    <w:rsid w:val="00EF2BFE"/>
    <w:rsid w:val="00EF2FCD"/>
    <w:rsid w:val="00EF3054"/>
    <w:rsid w:val="00EF3630"/>
    <w:rsid w:val="00EF3EB1"/>
    <w:rsid w:val="00EF43C3"/>
    <w:rsid w:val="00EF441C"/>
    <w:rsid w:val="00EF44FC"/>
    <w:rsid w:val="00EF4609"/>
    <w:rsid w:val="00EF4885"/>
    <w:rsid w:val="00EF4B3E"/>
    <w:rsid w:val="00EF5315"/>
    <w:rsid w:val="00EF5CDC"/>
    <w:rsid w:val="00EF5F35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0F1A"/>
    <w:rsid w:val="00F0194D"/>
    <w:rsid w:val="00F0199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485"/>
    <w:rsid w:val="00F067EF"/>
    <w:rsid w:val="00F06FA6"/>
    <w:rsid w:val="00F0704B"/>
    <w:rsid w:val="00F072F8"/>
    <w:rsid w:val="00F0730E"/>
    <w:rsid w:val="00F0731E"/>
    <w:rsid w:val="00F0737E"/>
    <w:rsid w:val="00F07B85"/>
    <w:rsid w:val="00F10048"/>
    <w:rsid w:val="00F10BE4"/>
    <w:rsid w:val="00F10EC5"/>
    <w:rsid w:val="00F10FBC"/>
    <w:rsid w:val="00F11476"/>
    <w:rsid w:val="00F11694"/>
    <w:rsid w:val="00F11739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3EF3"/>
    <w:rsid w:val="00F14369"/>
    <w:rsid w:val="00F14EC2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12D"/>
    <w:rsid w:val="00F22840"/>
    <w:rsid w:val="00F22B5B"/>
    <w:rsid w:val="00F23126"/>
    <w:rsid w:val="00F2363B"/>
    <w:rsid w:val="00F23701"/>
    <w:rsid w:val="00F23A28"/>
    <w:rsid w:val="00F243BD"/>
    <w:rsid w:val="00F24459"/>
    <w:rsid w:val="00F24625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8C"/>
    <w:rsid w:val="00F273C1"/>
    <w:rsid w:val="00F2771E"/>
    <w:rsid w:val="00F279D9"/>
    <w:rsid w:val="00F27B46"/>
    <w:rsid w:val="00F27DB0"/>
    <w:rsid w:val="00F27E79"/>
    <w:rsid w:val="00F30944"/>
    <w:rsid w:val="00F30D56"/>
    <w:rsid w:val="00F30FF2"/>
    <w:rsid w:val="00F313FE"/>
    <w:rsid w:val="00F320FB"/>
    <w:rsid w:val="00F332DE"/>
    <w:rsid w:val="00F334C2"/>
    <w:rsid w:val="00F3460C"/>
    <w:rsid w:val="00F34649"/>
    <w:rsid w:val="00F34ECA"/>
    <w:rsid w:val="00F35073"/>
    <w:rsid w:val="00F353DD"/>
    <w:rsid w:val="00F35446"/>
    <w:rsid w:val="00F356B9"/>
    <w:rsid w:val="00F35E62"/>
    <w:rsid w:val="00F36130"/>
    <w:rsid w:val="00F3633D"/>
    <w:rsid w:val="00F36918"/>
    <w:rsid w:val="00F36BA4"/>
    <w:rsid w:val="00F36F0F"/>
    <w:rsid w:val="00F36F21"/>
    <w:rsid w:val="00F36F4A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1C54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389"/>
    <w:rsid w:val="00F46CBB"/>
    <w:rsid w:val="00F46E7D"/>
    <w:rsid w:val="00F471FE"/>
    <w:rsid w:val="00F477FC"/>
    <w:rsid w:val="00F47D17"/>
    <w:rsid w:val="00F5043B"/>
    <w:rsid w:val="00F505DD"/>
    <w:rsid w:val="00F5068B"/>
    <w:rsid w:val="00F506C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CD8"/>
    <w:rsid w:val="00F67E93"/>
    <w:rsid w:val="00F70391"/>
    <w:rsid w:val="00F704DB"/>
    <w:rsid w:val="00F70AC7"/>
    <w:rsid w:val="00F71260"/>
    <w:rsid w:val="00F71900"/>
    <w:rsid w:val="00F71BA8"/>
    <w:rsid w:val="00F7209A"/>
    <w:rsid w:val="00F72AFC"/>
    <w:rsid w:val="00F72FAD"/>
    <w:rsid w:val="00F731E7"/>
    <w:rsid w:val="00F73C33"/>
    <w:rsid w:val="00F73D69"/>
    <w:rsid w:val="00F7414F"/>
    <w:rsid w:val="00F74578"/>
    <w:rsid w:val="00F74FBC"/>
    <w:rsid w:val="00F7519A"/>
    <w:rsid w:val="00F7571B"/>
    <w:rsid w:val="00F75C17"/>
    <w:rsid w:val="00F75C23"/>
    <w:rsid w:val="00F75F66"/>
    <w:rsid w:val="00F7612A"/>
    <w:rsid w:val="00F764F5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1B4D"/>
    <w:rsid w:val="00F82214"/>
    <w:rsid w:val="00F829DA"/>
    <w:rsid w:val="00F82A7C"/>
    <w:rsid w:val="00F83625"/>
    <w:rsid w:val="00F83E72"/>
    <w:rsid w:val="00F842FF"/>
    <w:rsid w:val="00F84350"/>
    <w:rsid w:val="00F84603"/>
    <w:rsid w:val="00F84CF1"/>
    <w:rsid w:val="00F85187"/>
    <w:rsid w:val="00F852F3"/>
    <w:rsid w:val="00F8581E"/>
    <w:rsid w:val="00F85AF8"/>
    <w:rsid w:val="00F85C1A"/>
    <w:rsid w:val="00F86B60"/>
    <w:rsid w:val="00F8771D"/>
    <w:rsid w:val="00F87927"/>
    <w:rsid w:val="00F87FFC"/>
    <w:rsid w:val="00F9000B"/>
    <w:rsid w:val="00F902A1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4111"/>
    <w:rsid w:val="00F94234"/>
    <w:rsid w:val="00F942EF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C55"/>
    <w:rsid w:val="00F96D21"/>
    <w:rsid w:val="00F96D9A"/>
    <w:rsid w:val="00F971CB"/>
    <w:rsid w:val="00F9743B"/>
    <w:rsid w:val="00F9764E"/>
    <w:rsid w:val="00F97B8D"/>
    <w:rsid w:val="00FA039D"/>
    <w:rsid w:val="00FA0617"/>
    <w:rsid w:val="00FA09DB"/>
    <w:rsid w:val="00FA0D53"/>
    <w:rsid w:val="00FA1292"/>
    <w:rsid w:val="00FA14DE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B016A"/>
    <w:rsid w:val="00FB0FC0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2AF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289"/>
    <w:rsid w:val="00FC731F"/>
    <w:rsid w:val="00FC766B"/>
    <w:rsid w:val="00FC76C2"/>
    <w:rsid w:val="00FC7804"/>
    <w:rsid w:val="00FC7C14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514"/>
    <w:rsid w:val="00FD68F2"/>
    <w:rsid w:val="00FD6A42"/>
    <w:rsid w:val="00FD6A45"/>
    <w:rsid w:val="00FD71DD"/>
    <w:rsid w:val="00FD71DE"/>
    <w:rsid w:val="00FD76CC"/>
    <w:rsid w:val="00FD79A9"/>
    <w:rsid w:val="00FE00A6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7FB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5935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6521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6AA8A-7CD7-4D9F-AC8F-4723FE9E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7412</Words>
  <Characters>31332</Characters>
  <Application>Microsoft Office Word</Application>
  <DocSecurity>0</DocSecurity>
  <Lines>261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Tanvarat, Phusiri</dc:creator>
  <cp:keywords/>
  <cp:lastModifiedBy>Somjai, Nigonyanont</cp:lastModifiedBy>
  <cp:revision>3</cp:revision>
  <cp:lastPrinted>2019-08-07T14:52:00Z</cp:lastPrinted>
  <dcterms:created xsi:type="dcterms:W3CDTF">2019-08-09T05:57:00Z</dcterms:created>
  <dcterms:modified xsi:type="dcterms:W3CDTF">2019-08-09T05:59:00Z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