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57F51D" w14:textId="77777777" w:rsidR="004F19E8" w:rsidRPr="006C04FB" w:rsidRDefault="004F19E8" w:rsidP="00073B0F">
      <w:pPr>
        <w:pStyle w:val="Header"/>
        <w:outlineLvl w:val="0"/>
        <w:rPr>
          <w:rStyle w:val="PageNumber"/>
          <w:rFonts w:ascii="Angsana New" w:hAnsi="Angsana New" w:cs="Angsana New"/>
          <w:b/>
          <w:bCs/>
          <w:cs/>
        </w:rPr>
      </w:pPr>
      <w:bookmarkStart w:id="0" w:name="_GoBack"/>
      <w:bookmarkEnd w:id="0"/>
      <w:r w:rsidRPr="006C04FB">
        <w:rPr>
          <w:rStyle w:val="PageNumber"/>
          <w:rFonts w:ascii="Angsana New" w:hAnsi="Angsana New" w:cs="Angsana New"/>
          <w:b/>
          <w:bCs/>
          <w:cs/>
        </w:rPr>
        <w:t>บริษัท ผลธัญญะ จำกัด (มหาชน) และบริษัทย่อย</w:t>
      </w:r>
    </w:p>
    <w:p w14:paraId="0D631A5A" w14:textId="77777777" w:rsidR="004607FB" w:rsidRPr="006B5D46" w:rsidRDefault="004607FB" w:rsidP="00073B0F">
      <w:pPr>
        <w:outlineLvl w:val="0"/>
        <w:rPr>
          <w:rFonts w:ascii="Angsana New" w:hAnsi="Angsana New"/>
          <w:b/>
          <w:bCs/>
          <w:sz w:val="28"/>
        </w:rPr>
      </w:pPr>
      <w:r w:rsidRPr="006C04FB">
        <w:rPr>
          <w:rFonts w:ascii="Angsana New" w:hAnsi="Angsana New"/>
          <w:b/>
          <w:bCs/>
          <w:sz w:val="28"/>
          <w:cs/>
        </w:rPr>
        <w:t>หมายเหตุประกอบงบการเงิน</w:t>
      </w:r>
      <w:r w:rsidRPr="006C04FB">
        <w:rPr>
          <w:rFonts w:ascii="Angsana New" w:hAnsi="Angsana New" w:hint="cs"/>
          <w:b/>
          <w:bCs/>
          <w:sz w:val="28"/>
          <w:cs/>
        </w:rPr>
        <w:t>ระหว่างกาลแบบย่อ</w:t>
      </w:r>
    </w:p>
    <w:p w14:paraId="2DF6A6BE" w14:textId="77777777" w:rsidR="002A4A96" w:rsidRPr="006C04FB" w:rsidRDefault="002A4A96" w:rsidP="002A4A96">
      <w:pPr>
        <w:tabs>
          <w:tab w:val="left" w:pos="540"/>
        </w:tabs>
        <w:outlineLvl w:val="0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สำหรับงวด</w:t>
      </w:r>
      <w:r w:rsidR="00155A7C" w:rsidRPr="006C04FB">
        <w:rPr>
          <w:rFonts w:ascii="Angsana New" w:hAnsi="Angsana New" w:hint="cs"/>
          <w:b/>
          <w:bCs/>
          <w:sz w:val="28"/>
          <w:cs/>
        </w:rPr>
        <w:t>สามเดือนและ</w:t>
      </w:r>
      <w:r w:rsidR="005C010B" w:rsidRPr="006C04FB">
        <w:rPr>
          <w:rFonts w:ascii="Angsana New" w:hAnsi="Angsana New" w:hint="cs"/>
          <w:b/>
          <w:bCs/>
          <w:sz w:val="28"/>
          <w:cs/>
        </w:rPr>
        <w:t>หก</w:t>
      </w:r>
      <w:r w:rsidRPr="006C04FB">
        <w:rPr>
          <w:rFonts w:ascii="Angsana New" w:hAnsi="Angsana New" w:hint="cs"/>
          <w:b/>
          <w:bCs/>
          <w:sz w:val="28"/>
          <w:cs/>
        </w:rPr>
        <w:t>เดือน</w:t>
      </w:r>
      <w:r w:rsidRPr="006C04FB">
        <w:rPr>
          <w:rFonts w:ascii="Angsana New" w:hAnsi="Angsana New"/>
          <w:b/>
          <w:bCs/>
          <w:sz w:val="28"/>
          <w:cs/>
        </w:rPr>
        <w:t>สิ้นสุดวันที่</w:t>
      </w:r>
      <w:r w:rsidRPr="006C04FB">
        <w:rPr>
          <w:rFonts w:ascii="Angsana New" w:hAnsi="Angsana New" w:hint="cs"/>
          <w:b/>
          <w:bCs/>
          <w:sz w:val="28"/>
          <w:cs/>
        </w:rPr>
        <w:t xml:space="preserve"> </w:t>
      </w:r>
      <w:r w:rsidR="002C1E70">
        <w:rPr>
          <w:rFonts w:ascii="Angsana New" w:hAnsi="Angsana New"/>
          <w:b/>
          <w:bCs/>
          <w:sz w:val="28"/>
        </w:rPr>
        <w:t>30</w:t>
      </w:r>
      <w:r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2C1E70" w:rsidRPr="006C04FB">
        <w:rPr>
          <w:rFonts w:ascii="Angsana New" w:hAnsi="Angsana New" w:hint="cs"/>
          <w:b/>
          <w:bCs/>
          <w:sz w:val="28"/>
          <w:cs/>
        </w:rPr>
        <w:t>มิถุนายน</w:t>
      </w:r>
      <w:r w:rsidRPr="006C04FB">
        <w:rPr>
          <w:rFonts w:ascii="Angsana New" w:hAnsi="Angsana New" w:hint="cs"/>
          <w:b/>
          <w:bCs/>
          <w:sz w:val="28"/>
          <w:cs/>
        </w:rPr>
        <w:t xml:space="preserve"> พ.ศ. </w:t>
      </w:r>
      <w:r w:rsidRPr="006C04FB">
        <w:rPr>
          <w:rFonts w:ascii="Angsana New" w:hAnsi="Angsana New"/>
          <w:b/>
          <w:bCs/>
          <w:sz w:val="28"/>
        </w:rPr>
        <w:t>25</w:t>
      </w:r>
      <w:r w:rsidR="0029509A">
        <w:rPr>
          <w:rFonts w:ascii="Angsana New" w:hAnsi="Angsana New"/>
          <w:b/>
          <w:bCs/>
          <w:sz w:val="28"/>
        </w:rPr>
        <w:t>62</w:t>
      </w:r>
      <w:r w:rsidRPr="006C04FB">
        <w:rPr>
          <w:rFonts w:ascii="Angsana New" w:hAnsi="Angsana New"/>
          <w:b/>
          <w:bCs/>
          <w:sz w:val="28"/>
          <w:cs/>
        </w:rPr>
        <w:t xml:space="preserve"> (ยังไม่ได้ตรวจสอบ</w:t>
      </w:r>
      <w:r w:rsidRPr="006C04FB">
        <w:rPr>
          <w:rFonts w:ascii="Angsana New" w:hAnsi="Angsana New" w:hint="cs"/>
          <w:b/>
          <w:bCs/>
          <w:sz w:val="28"/>
          <w:cs/>
        </w:rPr>
        <w:t xml:space="preserve">) </w:t>
      </w:r>
      <w:r w:rsidRPr="006C04FB">
        <w:rPr>
          <w:rFonts w:ascii="Angsana New" w:hAnsi="Angsana New"/>
          <w:b/>
          <w:bCs/>
          <w:sz w:val="28"/>
          <w:cs/>
        </w:rPr>
        <w:t>(สอบทานแล้ว)</w:t>
      </w:r>
    </w:p>
    <w:p w14:paraId="6A679BC4" w14:textId="77777777" w:rsidR="00DE4D36" w:rsidRPr="006C04FB" w:rsidRDefault="00DE4D36" w:rsidP="00EE0503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ข้อมูลทั่วไป</w:t>
      </w:r>
    </w:p>
    <w:p w14:paraId="23CF98C1" w14:textId="77777777" w:rsidR="00FC0A6C" w:rsidRPr="00B3518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บริษัท ผลธัญญะ จำกัด (มหาชน) </w:t>
      </w:r>
      <w:r w:rsidRPr="00B3518C">
        <w:rPr>
          <w:rFonts w:ascii="Angsana New" w:hAnsi="Angsana New"/>
          <w:sz w:val="28"/>
          <w:cs/>
        </w:rPr>
        <w:t>“</w:t>
      </w:r>
      <w:r w:rsidRPr="006C04FB">
        <w:rPr>
          <w:rFonts w:ascii="Angsana New" w:hAnsi="Angsana New"/>
          <w:sz w:val="28"/>
          <w:cs/>
        </w:rPr>
        <w:t>บริษัทฯ</w:t>
      </w:r>
      <w:r w:rsidRPr="00B3518C">
        <w:rPr>
          <w:rFonts w:ascii="Angsana New" w:hAnsi="Angsana New"/>
          <w:sz w:val="28"/>
          <w:cs/>
        </w:rPr>
        <w:t>”</w:t>
      </w:r>
      <w:r w:rsidRPr="006C04FB">
        <w:rPr>
          <w:rFonts w:ascii="Angsana New" w:hAnsi="Angsana New"/>
          <w:sz w:val="28"/>
          <w:cs/>
        </w:rPr>
        <w:t xml:space="preserve"> เป็นนิติบุคคลที่จัดตั้งขึ้นในประเทศไทยเมื่อวันที่ </w:t>
      </w:r>
      <w:r w:rsidRPr="00B3518C">
        <w:rPr>
          <w:rFonts w:ascii="Angsana New" w:hAnsi="Angsana New"/>
          <w:sz w:val="28"/>
        </w:rPr>
        <w:t xml:space="preserve">4 </w:t>
      </w:r>
      <w:r w:rsidRPr="006C04FB">
        <w:rPr>
          <w:rFonts w:ascii="Angsana New" w:hAnsi="Angsana New"/>
          <w:sz w:val="28"/>
          <w:cs/>
        </w:rPr>
        <w:t xml:space="preserve">มกราคม พ.ศ. </w:t>
      </w:r>
      <w:r w:rsidRPr="00B3518C">
        <w:rPr>
          <w:rFonts w:ascii="Angsana New" w:hAnsi="Angsana New"/>
          <w:sz w:val="28"/>
        </w:rPr>
        <w:t xml:space="preserve">2504 </w:t>
      </w:r>
      <w:r w:rsidRPr="006C04FB">
        <w:rPr>
          <w:rFonts w:ascii="Angsana New" w:hAnsi="Angsana New"/>
          <w:sz w:val="28"/>
          <w:cs/>
        </w:rPr>
        <w:t xml:space="preserve">และจดทะเบียนแปรสภาพเป็นบริษัทมหาชนจำกัด เมื่อวันที่ </w:t>
      </w:r>
      <w:r w:rsidRPr="00B3518C">
        <w:rPr>
          <w:rFonts w:ascii="Angsana New" w:hAnsi="Angsana New"/>
          <w:sz w:val="28"/>
        </w:rPr>
        <w:t xml:space="preserve">30 </w:t>
      </w:r>
      <w:r w:rsidRPr="006C04FB">
        <w:rPr>
          <w:rFonts w:ascii="Angsana New" w:hAnsi="Angsana New"/>
          <w:sz w:val="28"/>
          <w:cs/>
        </w:rPr>
        <w:t xml:space="preserve">เมษายน พ.ศ. </w:t>
      </w:r>
      <w:r w:rsidRPr="00B3518C">
        <w:rPr>
          <w:rFonts w:ascii="Angsana New" w:hAnsi="Angsana New"/>
          <w:sz w:val="28"/>
        </w:rPr>
        <w:t>2551</w:t>
      </w:r>
      <w:r w:rsidRPr="006C04FB">
        <w:rPr>
          <w:rFonts w:ascii="Angsana New" w:hAnsi="Angsana New"/>
          <w:sz w:val="28"/>
          <w:cs/>
        </w:rPr>
        <w:t xml:space="preserve"> และเข้าเป็นบริษัทจดทะเบียนในตลาดหลักทรัพย์ตั้งแต่วันที่ </w:t>
      </w:r>
      <w:r w:rsidRPr="00B3518C">
        <w:rPr>
          <w:rFonts w:ascii="Angsana New" w:hAnsi="Angsana New"/>
          <w:sz w:val="28"/>
        </w:rPr>
        <w:t xml:space="preserve">9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Pr="00B3518C">
        <w:rPr>
          <w:rFonts w:ascii="Angsana New" w:hAnsi="Angsana New"/>
          <w:sz w:val="28"/>
        </w:rPr>
        <w:t>2553</w:t>
      </w:r>
    </w:p>
    <w:p w14:paraId="6E23E2D3" w14:textId="77777777" w:rsidR="00FC0A6C" w:rsidRPr="00B3518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บริษัท ผลธัญญะ จำกัด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(มหาชน) มีสถานที่ประกอบการ </w:t>
      </w:r>
      <w:r w:rsidRPr="00B3518C">
        <w:rPr>
          <w:rFonts w:ascii="Angsana New" w:hAnsi="Angsana New"/>
          <w:sz w:val="28"/>
        </w:rPr>
        <w:t>4</w:t>
      </w:r>
      <w:r w:rsidRPr="006C04FB">
        <w:rPr>
          <w:rFonts w:ascii="Angsana New" w:hAnsi="Angsana New"/>
          <w:sz w:val="28"/>
          <w:cs/>
        </w:rPr>
        <w:t xml:space="preserve"> แห่ง ดังนี้</w:t>
      </w:r>
    </w:p>
    <w:p w14:paraId="71C1BA20" w14:textId="77777777"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สำนักงานใหญ่ เลขที่ </w:t>
      </w:r>
      <w:r w:rsidRPr="00B3518C">
        <w:rPr>
          <w:rFonts w:ascii="Angsana New" w:hAnsi="Angsana New"/>
          <w:sz w:val="28"/>
        </w:rPr>
        <w:t>1</w:t>
      </w:r>
      <w:r w:rsidRPr="006C04FB">
        <w:rPr>
          <w:rFonts w:ascii="Angsana New" w:hAnsi="Angsana New"/>
          <w:sz w:val="28"/>
          <w:cs/>
        </w:rPr>
        <w:t>/</w:t>
      </w:r>
      <w:r w:rsidRPr="00B3518C">
        <w:rPr>
          <w:rFonts w:ascii="Angsana New" w:hAnsi="Angsana New"/>
          <w:sz w:val="28"/>
        </w:rPr>
        <w:t xml:space="preserve">11 </w:t>
      </w:r>
      <w:r w:rsidRPr="006C04FB">
        <w:rPr>
          <w:rFonts w:ascii="Angsana New" w:hAnsi="Angsana New"/>
          <w:sz w:val="28"/>
          <w:cs/>
        </w:rPr>
        <w:t xml:space="preserve">หมู่ที่ </w:t>
      </w:r>
      <w:r w:rsidRPr="00B3518C">
        <w:rPr>
          <w:rFonts w:ascii="Angsana New" w:hAnsi="Angsana New"/>
          <w:sz w:val="28"/>
        </w:rPr>
        <w:t xml:space="preserve">3 </w:t>
      </w:r>
      <w:r w:rsidRPr="006C04FB">
        <w:rPr>
          <w:rFonts w:ascii="Angsana New" w:hAnsi="Angsana New"/>
          <w:sz w:val="28"/>
          <w:cs/>
        </w:rPr>
        <w:t xml:space="preserve">ถนนลำลูกกา  ตำบลลาดสวาย อำเภอลำลูกกา จังหวัดปทุมธานี </w:t>
      </w:r>
    </w:p>
    <w:p w14:paraId="300E5908" w14:textId="77777777"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สาขาระยอง เลขที่ </w:t>
      </w:r>
      <w:r w:rsidRPr="00B3518C">
        <w:rPr>
          <w:rFonts w:ascii="Angsana New" w:hAnsi="Angsana New"/>
          <w:sz w:val="28"/>
        </w:rPr>
        <w:t>155</w:t>
      </w:r>
      <w:r w:rsidRPr="006C04FB">
        <w:rPr>
          <w:rFonts w:ascii="Angsana New" w:hAnsi="Angsana New"/>
          <w:sz w:val="28"/>
          <w:cs/>
        </w:rPr>
        <w:t>/</w:t>
      </w:r>
      <w:r w:rsidRPr="00B3518C">
        <w:rPr>
          <w:rFonts w:ascii="Angsana New" w:hAnsi="Angsana New"/>
          <w:sz w:val="28"/>
        </w:rPr>
        <w:t xml:space="preserve">213 </w:t>
      </w:r>
      <w:r w:rsidRPr="006C04FB">
        <w:rPr>
          <w:rFonts w:ascii="Angsana New" w:hAnsi="Angsana New"/>
          <w:sz w:val="28"/>
          <w:cs/>
        </w:rPr>
        <w:t>ตำบลทับมา อำเภอเมืองระยอง จังหวัดระยอง</w:t>
      </w:r>
    </w:p>
    <w:p w14:paraId="317A680A" w14:textId="77777777"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สาขาเชียงใหม่ เลขที่</w:t>
      </w:r>
      <w:r w:rsidRPr="00B3518C">
        <w:rPr>
          <w:rFonts w:ascii="Angsana New" w:hAnsi="Angsana New"/>
          <w:sz w:val="28"/>
        </w:rPr>
        <w:t xml:space="preserve"> 47</w:t>
      </w:r>
      <w:r w:rsidRPr="006C04FB">
        <w:rPr>
          <w:rFonts w:ascii="Angsana New" w:hAnsi="Angsana New"/>
          <w:sz w:val="28"/>
          <w:cs/>
        </w:rPr>
        <w:t>/</w:t>
      </w:r>
      <w:r w:rsidRPr="00B3518C">
        <w:rPr>
          <w:rFonts w:ascii="Angsana New" w:hAnsi="Angsana New"/>
          <w:sz w:val="28"/>
        </w:rPr>
        <w:t>55</w:t>
      </w:r>
      <w:r w:rsidRPr="006C04FB">
        <w:rPr>
          <w:rFonts w:ascii="Angsana New" w:hAnsi="Angsana New"/>
          <w:sz w:val="28"/>
          <w:cs/>
        </w:rPr>
        <w:t>-</w:t>
      </w:r>
      <w:r w:rsidRPr="00B3518C">
        <w:rPr>
          <w:rFonts w:ascii="Angsana New" w:hAnsi="Angsana New"/>
          <w:sz w:val="28"/>
        </w:rPr>
        <w:t xml:space="preserve">57 </w:t>
      </w:r>
      <w:r w:rsidRPr="006C04FB">
        <w:rPr>
          <w:rFonts w:ascii="Angsana New" w:hAnsi="Angsana New"/>
          <w:sz w:val="28"/>
          <w:cs/>
        </w:rPr>
        <w:t>ถนนโชตนา ตำบลช้างเผือก อำเภอเมืองเชียงใหม่ จังหวัดเชียงใหม่</w:t>
      </w:r>
    </w:p>
    <w:p w14:paraId="3FF62332" w14:textId="77777777"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สาขาภูเก็ต เลขที่ </w:t>
      </w:r>
      <w:r>
        <w:rPr>
          <w:rFonts w:ascii="Angsana New" w:hAnsi="Angsana New"/>
          <w:sz w:val="28"/>
        </w:rPr>
        <w:t>1</w:t>
      </w:r>
      <w:r w:rsidRPr="006C04FB">
        <w:rPr>
          <w:rFonts w:ascii="Angsana New" w:hAnsi="Angsana New"/>
          <w:sz w:val="28"/>
          <w:cs/>
        </w:rPr>
        <w:t>/</w:t>
      </w:r>
      <w:r>
        <w:rPr>
          <w:rFonts w:ascii="Angsana New" w:hAnsi="Angsana New"/>
          <w:sz w:val="28"/>
        </w:rPr>
        <w:t>127</w:t>
      </w:r>
      <w:r w:rsidRPr="006C04FB">
        <w:rPr>
          <w:rFonts w:ascii="Angsana New" w:hAnsi="Angsana New"/>
          <w:sz w:val="28"/>
          <w:cs/>
        </w:rPr>
        <w:t xml:space="preserve"> หมู่ที่ </w:t>
      </w:r>
      <w:r>
        <w:rPr>
          <w:rFonts w:ascii="Angsana New" w:hAnsi="Angsana New"/>
          <w:sz w:val="28"/>
        </w:rPr>
        <w:t>3</w:t>
      </w:r>
      <w:r w:rsidRPr="006C04FB">
        <w:rPr>
          <w:rFonts w:ascii="Angsana New" w:hAnsi="Angsana New"/>
          <w:sz w:val="28"/>
          <w:cs/>
        </w:rPr>
        <w:t xml:space="preserve"> ตำบล</w:t>
      </w:r>
      <w:r w:rsidRPr="006C04FB">
        <w:rPr>
          <w:rFonts w:ascii="Angsana New" w:hAnsi="Angsana New" w:hint="cs"/>
          <w:sz w:val="28"/>
          <w:cs/>
        </w:rPr>
        <w:t>รัษฎา</w:t>
      </w:r>
      <w:r w:rsidRPr="006C04FB">
        <w:rPr>
          <w:rFonts w:ascii="Angsana New" w:hAnsi="Angsana New"/>
          <w:sz w:val="28"/>
          <w:cs/>
        </w:rPr>
        <w:t xml:space="preserve"> อำเภอเมืองภูเก็ต จังหวัดภูเก็ต</w:t>
      </w:r>
    </w:p>
    <w:p w14:paraId="60B10DA7" w14:textId="77777777" w:rsidR="00FC0A6C" w:rsidRPr="00B3518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บริษัทฯ ประกอบธุรกิจซื้อมาขายไปผลิตภัณ</w:t>
      </w:r>
      <w:r w:rsidRPr="006C04FB">
        <w:rPr>
          <w:rFonts w:ascii="Angsana New" w:hAnsi="Angsana New" w:hint="cs"/>
          <w:sz w:val="28"/>
          <w:cs/>
        </w:rPr>
        <w:t>ฑ์</w:t>
      </w:r>
      <w:r w:rsidRPr="006C04FB">
        <w:rPr>
          <w:sz w:val="28"/>
          <w:cs/>
        </w:rPr>
        <w:t>เพื่อความปลอดภัย อาชีวอนามัย และสภาพแวดล้อมในการทำงาน ผลิตภัณฑ์เพื่อการควบคุม สภาพแวดล้อม และผลิตภัณฑ์เกี่ยวกับระบบบำบัดน้ำ</w:t>
      </w:r>
    </w:p>
    <w:p w14:paraId="0365AD5E" w14:textId="77777777" w:rsidR="00FC0A6C" w:rsidRPr="00B3518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  <w:u w:val="single"/>
        </w:rPr>
      </w:pPr>
      <w:r w:rsidRPr="006C04FB">
        <w:rPr>
          <w:rFonts w:ascii="Angsana New" w:hAnsi="Angsana New"/>
          <w:sz w:val="28"/>
          <w:cs/>
        </w:rPr>
        <w:t xml:space="preserve">บริษัทฯ มีบริษัทย่อย </w:t>
      </w:r>
      <w:r>
        <w:rPr>
          <w:rFonts w:ascii="Angsana New" w:hAnsi="Angsana New"/>
          <w:sz w:val="28"/>
        </w:rPr>
        <w:t>4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>แห่ง ดังนี้</w:t>
      </w:r>
    </w:p>
    <w:p w14:paraId="6EB89FA0" w14:textId="77777777"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  <w:u w:val="single"/>
        </w:rPr>
      </w:pPr>
      <w:r w:rsidRPr="006C04FB">
        <w:rPr>
          <w:rFonts w:ascii="Angsana New" w:hAnsi="Angsana New"/>
          <w:sz w:val="28"/>
          <w:cs/>
        </w:rPr>
        <w:t xml:space="preserve">บริษัท พีดี เจเนซิส เอ็นจิเนียริ่ง จำกัด ซึ่งประกอบธุรกิจเกี่ยวกับระบบบำบัดน้ำ โดยบริษัทฯ ลงทุนในสัดส่วนร้อยละ </w:t>
      </w:r>
      <w:r w:rsidRPr="005A11A7">
        <w:rPr>
          <w:rFonts w:ascii="Angsana New" w:hAnsi="Angsana New"/>
          <w:sz w:val="28"/>
        </w:rPr>
        <w:t>76</w:t>
      </w:r>
      <w:r w:rsidRPr="006C04FB">
        <w:rPr>
          <w:rFonts w:ascii="Angsana New" w:hAnsi="Angsana New"/>
          <w:sz w:val="28"/>
          <w:cs/>
        </w:rPr>
        <w:t>.</w:t>
      </w:r>
      <w:r w:rsidRPr="005A11A7">
        <w:rPr>
          <w:rFonts w:ascii="Angsana New" w:hAnsi="Angsana New"/>
          <w:sz w:val="28"/>
        </w:rPr>
        <w:t xml:space="preserve">67 </w:t>
      </w:r>
      <w:r w:rsidRPr="006C04FB">
        <w:rPr>
          <w:rFonts w:ascii="Angsana New" w:hAnsi="Angsana New"/>
          <w:sz w:val="28"/>
          <w:cs/>
        </w:rPr>
        <w:t>ของทุนจดทะเบียนของบริษัทย่อยดังกล่าว</w:t>
      </w:r>
      <w:r w:rsidRPr="006C04FB">
        <w:rPr>
          <w:rFonts w:ascii="Angsana New" w:hAnsi="Angsana New" w:hint="cs"/>
          <w:sz w:val="28"/>
          <w:cs/>
        </w:rPr>
        <w:t xml:space="preserve"> ปัจจุบันบริษัทย่อยดังกล่าวได้จดทะเบียนเลิกบริษัทกับกระทรวงพาณิชย์แล้วเมื่อวันที่ </w:t>
      </w:r>
      <w:r w:rsidRPr="005A11A7">
        <w:rPr>
          <w:rFonts w:ascii="Angsana New" w:hAnsi="Angsana New"/>
          <w:sz w:val="28"/>
        </w:rPr>
        <w:t xml:space="preserve">7 </w:t>
      </w:r>
      <w:r w:rsidRPr="006C04FB">
        <w:rPr>
          <w:rFonts w:ascii="Angsana New" w:hAnsi="Angsana New" w:hint="cs"/>
          <w:sz w:val="28"/>
          <w:cs/>
        </w:rPr>
        <w:t xml:space="preserve">พฤศจิกายน พ.ศ. </w:t>
      </w:r>
      <w:r w:rsidRPr="005A11A7">
        <w:rPr>
          <w:rFonts w:ascii="Angsana New" w:hAnsi="Angsana New"/>
          <w:sz w:val="28"/>
        </w:rPr>
        <w:t>2556</w:t>
      </w:r>
      <w:r w:rsidRPr="006C04FB">
        <w:rPr>
          <w:rFonts w:ascii="Angsana New" w:hAnsi="Angsana New" w:hint="cs"/>
          <w:sz w:val="28"/>
          <w:cs/>
        </w:rPr>
        <w:t xml:space="preserve"> และอยู่ระหว่างการชำระบัญชี</w:t>
      </w:r>
    </w:p>
    <w:p w14:paraId="3BD0AAF8" w14:textId="77777777" w:rsidR="00FC0A6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บริษัท ผล พาลาเดียม จำกัด ซึ่งได้จดทะเบียนจัดตั้งกับกระทรวงพาณิชย์เมื่อวันที่ </w:t>
      </w:r>
      <w:r w:rsidRPr="005A11A7">
        <w:rPr>
          <w:rFonts w:ascii="Angsana New" w:hAnsi="Angsana New"/>
          <w:sz w:val="28"/>
        </w:rPr>
        <w:t xml:space="preserve">22 </w:t>
      </w:r>
      <w:r w:rsidRPr="006C04FB">
        <w:rPr>
          <w:rFonts w:ascii="Angsana New" w:hAnsi="Angsana New"/>
          <w:sz w:val="28"/>
          <w:cs/>
        </w:rPr>
        <w:t xml:space="preserve">มกราคม พ.ศ. </w:t>
      </w:r>
      <w:r w:rsidRPr="005A11A7">
        <w:rPr>
          <w:rFonts w:ascii="Angsana New" w:hAnsi="Angsana New"/>
          <w:sz w:val="28"/>
        </w:rPr>
        <w:t>2556</w:t>
      </w:r>
      <w:r w:rsidRPr="006C04FB">
        <w:rPr>
          <w:rFonts w:ascii="Angsana New" w:hAnsi="Angsana New" w:hint="cs"/>
          <w:sz w:val="28"/>
          <w:cs/>
        </w:rPr>
        <w:t xml:space="preserve"> เพื่อ</w:t>
      </w:r>
      <w:r w:rsidRPr="006C04FB">
        <w:rPr>
          <w:rFonts w:ascii="Angsana New" w:hAnsi="Angsana New"/>
          <w:sz w:val="28"/>
          <w:cs/>
        </w:rPr>
        <w:t>ประกอบธุรกิจในการรับประมูลงาน</w:t>
      </w:r>
      <w:r w:rsidRPr="006C04FB">
        <w:rPr>
          <w:rFonts w:ascii="Angsana New" w:hAnsi="Angsana New" w:hint="cs"/>
          <w:sz w:val="28"/>
          <w:cs/>
        </w:rPr>
        <w:t>และขายสินค้าให้</w:t>
      </w:r>
      <w:r w:rsidRPr="006C04FB">
        <w:rPr>
          <w:rFonts w:ascii="Angsana New" w:hAnsi="Angsana New"/>
          <w:sz w:val="28"/>
          <w:cs/>
        </w:rPr>
        <w:t>กับหน่วยงานราชการ</w:t>
      </w:r>
      <w:r w:rsidRPr="006C04FB">
        <w:rPr>
          <w:rFonts w:ascii="Angsana New" w:hAnsi="Angsana New" w:hint="cs"/>
          <w:sz w:val="28"/>
          <w:cs/>
        </w:rPr>
        <w:t>เกี่ยวกับสินค้าอาชีวอนามัยและสิ่งแวดล้อม</w:t>
      </w:r>
      <w:r w:rsidRPr="006C04FB">
        <w:rPr>
          <w:rFonts w:ascii="Angsana New" w:hAnsi="Angsana New"/>
          <w:sz w:val="28"/>
          <w:cs/>
        </w:rPr>
        <w:t xml:space="preserve"> โดยบริษัทฯ ลงทุนในสัดส่วนร้อยละ </w:t>
      </w:r>
      <w:r w:rsidRPr="005A11A7">
        <w:rPr>
          <w:rFonts w:ascii="Angsana New" w:hAnsi="Angsana New"/>
          <w:sz w:val="28"/>
        </w:rPr>
        <w:t>99</w:t>
      </w:r>
      <w:r w:rsidRPr="006C04FB">
        <w:rPr>
          <w:rFonts w:ascii="Angsana New" w:hAnsi="Angsana New"/>
          <w:sz w:val="28"/>
          <w:cs/>
        </w:rPr>
        <w:t>.</w:t>
      </w:r>
      <w:r w:rsidRPr="005A11A7">
        <w:rPr>
          <w:rFonts w:ascii="Angsana New" w:hAnsi="Angsana New"/>
          <w:sz w:val="28"/>
        </w:rPr>
        <w:t xml:space="preserve">99 </w:t>
      </w:r>
      <w:r w:rsidRPr="006C04FB">
        <w:rPr>
          <w:rFonts w:ascii="Angsana New" w:hAnsi="Angsana New"/>
          <w:sz w:val="28"/>
          <w:cs/>
        </w:rPr>
        <w:t>ของทุนจดทะเบียนของบริษัทย่อยดังกล่าว</w:t>
      </w:r>
    </w:p>
    <w:p w14:paraId="4F3BD106" w14:textId="77777777" w:rsidR="00FC0A6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 xml:space="preserve">บริษัท ผลธัญญะ </w:t>
      </w:r>
      <w:r w:rsidRPr="006C04FB">
        <w:rPr>
          <w:rFonts w:ascii="Angsana New" w:hAnsi="Angsana New"/>
          <w:sz w:val="28"/>
          <w:cs/>
        </w:rPr>
        <w:t>(</w:t>
      </w:r>
      <w:r w:rsidRPr="006C04FB">
        <w:rPr>
          <w:rFonts w:ascii="Angsana New" w:hAnsi="Angsana New" w:hint="cs"/>
          <w:sz w:val="28"/>
          <w:cs/>
        </w:rPr>
        <w:t>แคมโบเดีย</w:t>
      </w:r>
      <w:r w:rsidRPr="006C04FB">
        <w:rPr>
          <w:rFonts w:ascii="Angsana New" w:hAnsi="Angsana New"/>
          <w:sz w:val="28"/>
          <w:cs/>
        </w:rPr>
        <w:t>)</w:t>
      </w:r>
      <w:r w:rsidRPr="006C04FB">
        <w:rPr>
          <w:rFonts w:ascii="Angsana New" w:hAnsi="Angsana New" w:hint="cs"/>
          <w:sz w:val="28"/>
          <w:cs/>
        </w:rPr>
        <w:t xml:space="preserve"> จำกัด </w:t>
      </w:r>
      <w:r w:rsidRPr="006C04FB">
        <w:rPr>
          <w:rFonts w:ascii="Angsana New" w:hAnsi="Angsana New"/>
          <w:sz w:val="28"/>
          <w:cs/>
        </w:rPr>
        <w:t>ซึ่งได้จดทะเบียนจัดตั้งกับกระทรวงพาณิชย์</w:t>
      </w:r>
      <w:r w:rsidRPr="006C04FB">
        <w:rPr>
          <w:rFonts w:ascii="Angsana New" w:hAnsi="Angsana New" w:hint="cs"/>
          <w:sz w:val="28"/>
          <w:cs/>
        </w:rPr>
        <w:t>ของประเทศกัมพูชา</w:t>
      </w:r>
      <w:r w:rsidRPr="006C04FB">
        <w:rPr>
          <w:rFonts w:ascii="Angsana New" w:hAnsi="Angsana New"/>
          <w:sz w:val="28"/>
          <w:cs/>
        </w:rPr>
        <w:t>เมื่อ</w:t>
      </w:r>
      <w:r w:rsidRPr="006C04FB">
        <w:rPr>
          <w:rFonts w:ascii="Angsana New" w:hAnsi="Angsana New" w:hint="cs"/>
          <w:sz w:val="28"/>
          <w:cs/>
        </w:rPr>
        <w:t xml:space="preserve">        วันที่</w:t>
      </w:r>
      <w:r w:rsidRPr="006535A8">
        <w:rPr>
          <w:rFonts w:ascii="Angsana New" w:hAnsi="Angsana New"/>
          <w:sz w:val="28"/>
        </w:rPr>
        <w:t xml:space="preserve"> 5 </w:t>
      </w:r>
      <w:r w:rsidRPr="006C04FB">
        <w:rPr>
          <w:rFonts w:ascii="Angsana New" w:hAnsi="Angsana New" w:hint="cs"/>
          <w:sz w:val="28"/>
          <w:cs/>
        </w:rPr>
        <w:t xml:space="preserve">กันยายน พ.ศ. </w:t>
      </w:r>
      <w:r w:rsidRPr="006535A8">
        <w:rPr>
          <w:rFonts w:ascii="Angsana New" w:hAnsi="Angsana New"/>
          <w:sz w:val="28"/>
        </w:rPr>
        <w:t xml:space="preserve">2556 </w:t>
      </w:r>
      <w:r w:rsidRPr="006C04FB">
        <w:rPr>
          <w:rFonts w:ascii="Angsana New" w:hAnsi="Angsana New" w:hint="cs"/>
          <w:sz w:val="28"/>
          <w:cs/>
        </w:rPr>
        <w:t>ป</w:t>
      </w:r>
      <w:r w:rsidRPr="006C04FB">
        <w:rPr>
          <w:rFonts w:ascii="Angsana New" w:hAnsi="Angsana New"/>
          <w:sz w:val="28"/>
          <w:cs/>
        </w:rPr>
        <w:t>ระกอบธุรกิจ</w:t>
      </w:r>
      <w:r w:rsidRPr="006C04FB">
        <w:rPr>
          <w:rFonts w:ascii="Angsana New" w:hAnsi="Angsana New" w:hint="cs"/>
          <w:sz w:val="28"/>
          <w:cs/>
        </w:rPr>
        <w:t xml:space="preserve">ในการจำหน่ายอุปกรณ์และระบบบำบัดน้ำเพื่ออุปโภคบริโภค และสัมปทานน้ำประปาเพื่อชุมชนในประเทศกัมพูชา </w:t>
      </w:r>
      <w:r w:rsidRPr="006C04FB">
        <w:rPr>
          <w:rFonts w:ascii="Angsana New" w:hAnsi="Angsana New"/>
          <w:sz w:val="28"/>
          <w:cs/>
        </w:rPr>
        <w:t>โดยบริษัทฯ ลงทุนในสัดส่วนร้อยล</w:t>
      </w:r>
      <w:r w:rsidRPr="006C04FB">
        <w:rPr>
          <w:rFonts w:ascii="Angsana New" w:hAnsi="Angsana New" w:hint="cs"/>
          <w:sz w:val="28"/>
          <w:cs/>
        </w:rPr>
        <w:t xml:space="preserve">ะ </w:t>
      </w:r>
      <w:r w:rsidRPr="006535A8">
        <w:rPr>
          <w:rFonts w:ascii="Angsana New" w:hAnsi="Angsana New"/>
          <w:sz w:val="28"/>
        </w:rPr>
        <w:t xml:space="preserve">100 </w:t>
      </w:r>
      <w:r w:rsidRPr="006C04FB">
        <w:rPr>
          <w:rFonts w:ascii="Angsana New" w:hAnsi="Angsana New"/>
          <w:sz w:val="28"/>
          <w:cs/>
        </w:rPr>
        <w:t>ของทุนจดทะเบียนของบริษัทย่อยดังกล่าว</w:t>
      </w:r>
      <w:r w:rsidRPr="006C04FB">
        <w:rPr>
          <w:rFonts w:ascii="Angsana New" w:hAnsi="Angsana New" w:hint="cs"/>
          <w:sz w:val="28"/>
          <w:cs/>
        </w:rPr>
        <w:t xml:space="preserve"> </w:t>
      </w:r>
    </w:p>
    <w:p w14:paraId="44CEA05B" w14:textId="77777777" w:rsidR="00FC0A6C" w:rsidRPr="006535A8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บริษัท </w:t>
      </w:r>
      <w:r w:rsidRPr="006C04FB">
        <w:rPr>
          <w:rFonts w:ascii="Angsana New" w:hAnsi="Angsana New" w:hint="cs"/>
          <w:sz w:val="28"/>
          <w:cs/>
        </w:rPr>
        <w:t xml:space="preserve">ผล วอเตอร์ </w:t>
      </w:r>
      <w:r w:rsidRPr="006C04FB">
        <w:rPr>
          <w:rFonts w:ascii="Angsana New" w:hAnsi="Angsana New"/>
          <w:sz w:val="28"/>
          <w:cs/>
        </w:rPr>
        <w:t xml:space="preserve">จำกัด ซึ่งได้จดทะเบียนจัดตั้งกับกระทรวงพาณิชย์เมื่อวันที่ </w:t>
      </w:r>
      <w:r w:rsidRPr="006535A8">
        <w:rPr>
          <w:rFonts w:ascii="Angsana New" w:hAnsi="Angsana New"/>
          <w:sz w:val="28"/>
        </w:rPr>
        <w:t>17</w:t>
      </w:r>
      <w:r w:rsidRPr="006C04FB">
        <w:rPr>
          <w:rFonts w:ascii="Angsana New" w:hAnsi="Angsana New" w:hint="cs"/>
          <w:sz w:val="28"/>
          <w:cs/>
        </w:rPr>
        <w:t xml:space="preserve"> มีนาคม พ.ศ</w:t>
      </w:r>
      <w:r w:rsidRPr="006C04FB">
        <w:rPr>
          <w:rFonts w:ascii="Angsana New" w:hAnsi="Angsana New"/>
          <w:sz w:val="28"/>
          <w:cs/>
        </w:rPr>
        <w:t xml:space="preserve">. </w:t>
      </w:r>
      <w:r w:rsidRPr="006535A8">
        <w:rPr>
          <w:rFonts w:ascii="Angsana New" w:hAnsi="Angsana New"/>
          <w:sz w:val="28"/>
        </w:rPr>
        <w:t xml:space="preserve">2557 </w:t>
      </w:r>
      <w:r w:rsidRPr="006C04FB">
        <w:rPr>
          <w:rFonts w:ascii="Angsana New" w:hAnsi="Angsana New" w:hint="cs"/>
          <w:sz w:val="28"/>
          <w:cs/>
        </w:rPr>
        <w:t>เพื่อ</w:t>
      </w:r>
      <w:r w:rsidRPr="006C04FB">
        <w:rPr>
          <w:rFonts w:ascii="Angsana New" w:hAnsi="Angsana New"/>
          <w:sz w:val="28"/>
          <w:cs/>
        </w:rPr>
        <w:t>ประกอบธุรกิจ</w:t>
      </w:r>
      <w:r w:rsidRPr="006C04FB">
        <w:rPr>
          <w:rFonts w:ascii="Angsana New" w:hAnsi="Angsana New" w:hint="cs"/>
          <w:sz w:val="28"/>
          <w:cs/>
        </w:rPr>
        <w:t xml:space="preserve">ผลิตและจำหน่ายน้ำประปาในรูปแบบสัมปทานทั้งหน่วยงานภาครัฐและเอกชน </w:t>
      </w:r>
      <w:r w:rsidRPr="006C04FB">
        <w:rPr>
          <w:sz w:val="28"/>
          <w:cs/>
        </w:rPr>
        <w:t>และ</w:t>
      </w:r>
      <w:r w:rsidR="00235E08">
        <w:rPr>
          <w:rFonts w:hint="cs"/>
          <w:sz w:val="28"/>
          <w:cs/>
        </w:rPr>
        <w:t xml:space="preserve">จำหน่าย </w:t>
      </w:r>
      <w:r w:rsidRPr="006C04FB">
        <w:rPr>
          <w:rFonts w:hint="cs"/>
          <w:sz w:val="28"/>
          <w:cs/>
        </w:rPr>
        <w:t>และให้บริการ</w:t>
      </w:r>
      <w:r w:rsidRPr="006C04FB">
        <w:rPr>
          <w:sz w:val="28"/>
          <w:cs/>
        </w:rPr>
        <w:t>ผลิตภัณฑ์เกี่ยวกับระบบบำบัดน้ำ</w:t>
      </w:r>
      <w:r w:rsidRPr="006C04FB">
        <w:rPr>
          <w:rFonts w:ascii="Angsana New" w:hAnsi="Angsana New"/>
          <w:sz w:val="28"/>
          <w:cs/>
        </w:rPr>
        <w:t xml:space="preserve">โดยบริษัทฯ ลงทุนในสัดส่วนร้อยละ </w:t>
      </w:r>
      <w:r w:rsidRPr="006535A8">
        <w:rPr>
          <w:rFonts w:ascii="Angsana New" w:hAnsi="Angsana New"/>
          <w:sz w:val="28"/>
        </w:rPr>
        <w:t>99</w:t>
      </w:r>
      <w:r w:rsidRPr="006C04FB">
        <w:rPr>
          <w:rFonts w:ascii="Angsana New" w:hAnsi="Angsana New"/>
          <w:sz w:val="28"/>
          <w:cs/>
        </w:rPr>
        <w:t>.</w:t>
      </w:r>
      <w:r w:rsidRPr="006535A8">
        <w:rPr>
          <w:rFonts w:ascii="Angsana New" w:hAnsi="Angsana New"/>
          <w:sz w:val="28"/>
        </w:rPr>
        <w:t xml:space="preserve">99 </w:t>
      </w:r>
      <w:r w:rsidRPr="006C04FB">
        <w:rPr>
          <w:rFonts w:ascii="Angsana New" w:hAnsi="Angsana New"/>
          <w:sz w:val="28"/>
          <w:cs/>
        </w:rPr>
        <w:t xml:space="preserve">ของทุนจดทะเบียนของบริษัทย่อยดังกล่าว </w:t>
      </w:r>
    </w:p>
    <w:p w14:paraId="45EAA058" w14:textId="77777777" w:rsidR="00DE4D36" w:rsidRDefault="00FC0A6C" w:rsidP="00FC0A6C">
      <w:pPr>
        <w:numPr>
          <w:ilvl w:val="1"/>
          <w:numId w:val="4"/>
        </w:numPr>
        <w:spacing w:before="120"/>
        <w:jc w:val="thaiDistribute"/>
        <w:rPr>
          <w:rFonts w:ascii="Angsana New" w:hAnsi="Angsana New"/>
          <w:sz w:val="28"/>
          <w:u w:val="single"/>
        </w:rPr>
      </w:pPr>
      <w:r w:rsidRPr="006C04FB">
        <w:rPr>
          <w:rFonts w:ascii="Angsana New" w:hAnsi="Angsana New"/>
          <w:sz w:val="28"/>
          <w:cs/>
        </w:rPr>
        <w:t>ผู้ถือหุ้นรายใหญ่ของบริษัทฯ คือ ตระกูลหวังธำรงและจารุตั้งตรง</w:t>
      </w:r>
    </w:p>
    <w:p w14:paraId="55162F47" w14:textId="77777777" w:rsidR="006535A8" w:rsidRPr="000B6DDF" w:rsidRDefault="006535A8" w:rsidP="006535A8">
      <w:pPr>
        <w:spacing w:before="120"/>
        <w:ind w:left="644"/>
        <w:jc w:val="thaiDistribute"/>
        <w:rPr>
          <w:rFonts w:ascii="Angsana New" w:hAnsi="Angsana New"/>
          <w:sz w:val="28"/>
          <w:u w:val="single"/>
        </w:rPr>
      </w:pPr>
    </w:p>
    <w:p w14:paraId="4F20926E" w14:textId="77777777" w:rsidR="000B6DDF" w:rsidRDefault="000B6DDF" w:rsidP="000B6DDF">
      <w:pPr>
        <w:spacing w:before="120"/>
        <w:jc w:val="thaiDistribute"/>
        <w:rPr>
          <w:rFonts w:ascii="Angsana New" w:hAnsi="Angsana New"/>
          <w:sz w:val="28"/>
        </w:rPr>
      </w:pPr>
    </w:p>
    <w:p w14:paraId="2F9E656C" w14:textId="77777777" w:rsidR="00F92004" w:rsidRPr="00912CA3" w:rsidRDefault="00F92004" w:rsidP="00F92004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Theme="majorBidi" w:hAnsiTheme="majorBidi" w:cstheme="majorBidi"/>
          <w:b/>
          <w:bCs/>
          <w:sz w:val="28"/>
        </w:rPr>
      </w:pPr>
      <w:r w:rsidRPr="00912CA3">
        <w:rPr>
          <w:rFonts w:asciiTheme="majorBidi" w:hAnsiTheme="majorBidi" w:cstheme="majorBidi"/>
          <w:b/>
          <w:bCs/>
          <w:sz w:val="28"/>
          <w:cs/>
        </w:rPr>
        <w:lastRenderedPageBreak/>
        <w:t>เกณฑ์</w:t>
      </w:r>
      <w:r w:rsidRPr="00912CA3">
        <w:rPr>
          <w:rFonts w:asciiTheme="majorBidi" w:hAnsiTheme="majorBidi" w:cstheme="majorBidi" w:hint="cs"/>
          <w:b/>
          <w:bCs/>
          <w:sz w:val="28"/>
          <w:cs/>
        </w:rPr>
        <w:t>ใน</w:t>
      </w:r>
      <w:r w:rsidRPr="00912CA3">
        <w:rPr>
          <w:rFonts w:asciiTheme="majorBidi" w:hAnsiTheme="majorBidi" w:cstheme="majorBidi"/>
          <w:b/>
          <w:bCs/>
          <w:sz w:val="28"/>
          <w:cs/>
        </w:rPr>
        <w:t>การ</w:t>
      </w:r>
      <w:r w:rsidRPr="00912CA3">
        <w:rPr>
          <w:rFonts w:asciiTheme="majorBidi" w:hAnsiTheme="majorBidi" w:cstheme="majorBidi" w:hint="cs"/>
          <w:b/>
          <w:bCs/>
          <w:sz w:val="28"/>
          <w:cs/>
        </w:rPr>
        <w:t>จัดทำ</w:t>
      </w:r>
      <w:r w:rsidRPr="00912CA3">
        <w:rPr>
          <w:rFonts w:asciiTheme="majorBidi" w:hAnsiTheme="majorBidi" w:cstheme="majorBidi"/>
          <w:b/>
          <w:bCs/>
          <w:sz w:val="28"/>
          <w:cs/>
        </w:rPr>
        <w:t>งบการเงินระหว่างกาล</w:t>
      </w:r>
    </w:p>
    <w:p w14:paraId="6AA5A371" w14:textId="77777777" w:rsidR="00F92004" w:rsidRPr="00F92004" w:rsidRDefault="00F92004" w:rsidP="00F92004">
      <w:pPr>
        <w:spacing w:before="120"/>
        <w:ind w:firstLine="284"/>
        <w:jc w:val="thaiDistribute"/>
        <w:outlineLvl w:val="0"/>
        <w:rPr>
          <w:rFonts w:asciiTheme="majorBidi" w:hAnsiTheme="majorBidi" w:cstheme="majorBidi"/>
          <w:sz w:val="28"/>
        </w:rPr>
      </w:pPr>
      <w:r w:rsidRPr="006C04FB">
        <w:rPr>
          <w:rFonts w:asciiTheme="majorBidi" w:hAnsiTheme="majorBidi" w:cstheme="majorBidi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F92004">
        <w:rPr>
          <w:rFonts w:asciiTheme="majorBidi" w:hAnsiTheme="majorBidi" w:cstheme="majorBidi"/>
          <w:sz w:val="28"/>
        </w:rPr>
        <w:t>34</w:t>
      </w:r>
      <w:r w:rsidRPr="006C04FB">
        <w:rPr>
          <w:rFonts w:asciiTheme="majorBidi" w:hAnsiTheme="majorBidi"/>
          <w:sz w:val="28"/>
          <w:cs/>
        </w:rPr>
        <w:t xml:space="preserve"> (</w:t>
      </w:r>
      <w:r w:rsidRPr="006C04FB">
        <w:rPr>
          <w:rFonts w:asciiTheme="majorBidi" w:hAnsiTheme="majorBidi" w:cstheme="majorBidi"/>
          <w:sz w:val="28"/>
          <w:cs/>
        </w:rPr>
        <w:t xml:space="preserve">ปรับปรุง </w:t>
      </w:r>
      <w:r w:rsidR="00F56F4B">
        <w:rPr>
          <w:rFonts w:asciiTheme="majorBidi" w:hAnsiTheme="majorBidi" w:cstheme="majorBidi"/>
          <w:sz w:val="28"/>
        </w:rPr>
        <w:t>2561</w:t>
      </w:r>
      <w:r w:rsidRPr="006C04FB">
        <w:rPr>
          <w:rFonts w:asciiTheme="majorBidi" w:hAnsiTheme="majorBidi"/>
          <w:sz w:val="28"/>
          <w:cs/>
        </w:rPr>
        <w:t xml:space="preserve">) </w:t>
      </w:r>
      <w:r w:rsidRPr="006C04FB">
        <w:rPr>
          <w:rFonts w:asciiTheme="majorBidi" w:hAnsiTheme="majorBidi" w:cstheme="majorBidi"/>
          <w:sz w:val="28"/>
          <w:cs/>
        </w:rPr>
        <w:t xml:space="preserve">เรื่อง การรายงานทางการเงินระหว่างกาล </w:t>
      </w:r>
    </w:p>
    <w:p w14:paraId="6F7C23A1" w14:textId="77777777"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  <w:r w:rsidRPr="006C04FB">
        <w:rPr>
          <w:rFonts w:asciiTheme="majorBidi" w:hAnsiTheme="majorBidi" w:cstheme="majorBidi"/>
          <w:sz w:val="28"/>
          <w:cs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งบแสดงการเปลี่ยนแปลงส่วนของเจ้าของ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F92004">
        <w:rPr>
          <w:rFonts w:asciiTheme="majorBidi" w:hAnsiTheme="majorBidi" w:cstheme="majorBidi"/>
          <w:sz w:val="28"/>
        </w:rPr>
        <w:t>1</w:t>
      </w:r>
      <w:r w:rsidRPr="006C04FB">
        <w:rPr>
          <w:rFonts w:asciiTheme="majorBidi" w:hAnsiTheme="majorBidi" w:cstheme="majorBidi"/>
          <w:sz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</w:t>
      </w:r>
      <w:r w:rsidR="005A18F9" w:rsidRPr="006C04FB">
        <w:rPr>
          <w:rFonts w:asciiTheme="majorBidi" w:hAnsiTheme="majorBidi" w:cstheme="majorBidi" w:hint="cs"/>
          <w:sz w:val="28"/>
          <w:cs/>
        </w:rPr>
        <w:t xml:space="preserve">ฯ </w:t>
      </w:r>
      <w:r w:rsidRPr="006C04FB">
        <w:rPr>
          <w:rFonts w:asciiTheme="majorBidi" w:hAnsiTheme="majorBidi" w:cstheme="majorBidi"/>
          <w:sz w:val="28"/>
          <w:cs/>
        </w:rPr>
        <w:t>ได้เปิดเผยหมายเหตุประกอบข้อมูลทางการเงินเพิ่มเติมตาม</w:t>
      </w:r>
      <w:r w:rsidRPr="006C04FB">
        <w:rPr>
          <w:rFonts w:asciiTheme="majorBidi" w:hAnsiTheme="majorBidi" w:cstheme="majorBidi"/>
          <w:spacing w:val="2"/>
          <w:sz w:val="28"/>
          <w:cs/>
        </w:rPr>
        <w:t>ข้อกำหนด</w:t>
      </w:r>
      <w:r w:rsidRPr="006C04FB">
        <w:rPr>
          <w:rFonts w:asciiTheme="majorBidi" w:hAnsiTheme="majorBidi" w:cstheme="majorBidi"/>
          <w:sz w:val="28"/>
          <w:cs/>
        </w:rPr>
        <w:t>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086FC1D1" w14:textId="77777777"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pacing w:val="2"/>
          <w:sz w:val="28"/>
        </w:rPr>
      </w:pPr>
      <w:r w:rsidRPr="006C04FB">
        <w:rPr>
          <w:rFonts w:asciiTheme="majorBidi" w:hAnsiTheme="majorBidi" w:cstheme="majorBidi"/>
          <w:spacing w:val="2"/>
          <w:sz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</w:t>
      </w:r>
      <w:r w:rsidRPr="006C04FB">
        <w:rPr>
          <w:rFonts w:asciiTheme="majorBidi" w:hAnsiTheme="majorBidi" w:cstheme="majorBidi"/>
          <w:sz w:val="28"/>
          <w:cs/>
        </w:rPr>
        <w:t>ฉบับ</w:t>
      </w:r>
      <w:r w:rsidRPr="006C04FB">
        <w:rPr>
          <w:rFonts w:asciiTheme="majorBidi" w:hAnsiTheme="majorBidi" w:cstheme="majorBidi"/>
          <w:spacing w:val="2"/>
          <w:sz w:val="28"/>
          <w:cs/>
        </w:rPr>
        <w:t>ภาษาไทย</w:t>
      </w:r>
    </w:p>
    <w:p w14:paraId="426B18D0" w14:textId="77777777"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pacing w:val="2"/>
          <w:sz w:val="28"/>
        </w:rPr>
      </w:pPr>
      <w:r w:rsidRPr="006C04FB">
        <w:rPr>
          <w:rFonts w:asciiTheme="majorBidi" w:hAnsiTheme="majorBidi" w:cstheme="majorBidi"/>
          <w:spacing w:val="2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F92004">
        <w:rPr>
          <w:rFonts w:asciiTheme="majorBidi" w:hAnsiTheme="majorBidi" w:cstheme="majorBidi"/>
          <w:spacing w:val="2"/>
          <w:sz w:val="28"/>
        </w:rPr>
        <w:t xml:space="preserve">31 </w:t>
      </w:r>
      <w:r w:rsidRPr="006C04FB">
        <w:rPr>
          <w:rFonts w:asciiTheme="majorBidi" w:hAnsiTheme="majorBidi" w:cstheme="majorBidi"/>
          <w:spacing w:val="2"/>
          <w:sz w:val="28"/>
          <w:cs/>
        </w:rPr>
        <w:t xml:space="preserve">ธันวาคม </w:t>
      </w:r>
      <w:r w:rsidRPr="006C04FB">
        <w:rPr>
          <w:rFonts w:asciiTheme="majorBidi" w:hAnsiTheme="majorBidi" w:cstheme="majorBidi" w:hint="cs"/>
          <w:spacing w:val="2"/>
          <w:sz w:val="28"/>
          <w:cs/>
        </w:rPr>
        <w:t>พ</w:t>
      </w:r>
      <w:r w:rsidRPr="006C04FB">
        <w:rPr>
          <w:rFonts w:asciiTheme="majorBidi" w:hAnsiTheme="majorBidi" w:cstheme="majorBidi"/>
          <w:spacing w:val="2"/>
          <w:sz w:val="28"/>
          <w:cs/>
        </w:rPr>
        <w:t>.</w:t>
      </w:r>
      <w:r w:rsidRPr="006C04FB">
        <w:rPr>
          <w:rFonts w:asciiTheme="majorBidi" w:hAnsiTheme="majorBidi" w:cstheme="majorBidi" w:hint="cs"/>
          <w:spacing w:val="2"/>
          <w:sz w:val="28"/>
          <w:cs/>
        </w:rPr>
        <w:t>ศ</w:t>
      </w:r>
      <w:r w:rsidRPr="006C04FB">
        <w:rPr>
          <w:rFonts w:asciiTheme="majorBidi" w:hAnsiTheme="majorBidi" w:cstheme="majorBidi"/>
          <w:spacing w:val="2"/>
          <w:sz w:val="28"/>
          <w:cs/>
        </w:rPr>
        <w:t>.</w:t>
      </w:r>
      <w:r w:rsidRPr="006C04FB">
        <w:rPr>
          <w:rFonts w:asciiTheme="majorBidi" w:hAnsiTheme="majorBidi" w:cstheme="majorBidi" w:hint="cs"/>
          <w:spacing w:val="2"/>
          <w:sz w:val="28"/>
          <w:cs/>
        </w:rPr>
        <w:t xml:space="preserve"> </w:t>
      </w:r>
      <w:r w:rsidR="006B11D0">
        <w:rPr>
          <w:rFonts w:asciiTheme="majorBidi" w:hAnsiTheme="majorBidi" w:cstheme="majorBidi"/>
          <w:spacing w:val="2"/>
          <w:sz w:val="28"/>
        </w:rPr>
        <w:t>2561</w:t>
      </w:r>
      <w:r w:rsidRPr="006C04FB">
        <w:rPr>
          <w:rFonts w:asciiTheme="majorBidi" w:hAnsiTheme="majorBidi" w:cstheme="majorBidi"/>
          <w:spacing w:val="2"/>
          <w:sz w:val="28"/>
          <w:cs/>
        </w:rPr>
        <w:t xml:space="preserve"> โดยเน้นการให้ข้อมูลที่เป็น</w:t>
      </w:r>
      <w:r w:rsidRPr="006C04FB">
        <w:rPr>
          <w:rFonts w:asciiTheme="majorBidi" w:hAnsiTheme="majorBidi" w:cstheme="majorBidi"/>
          <w:sz w:val="28"/>
          <w:cs/>
        </w:rPr>
        <w:t>ปัจจุบัน</w:t>
      </w:r>
      <w:r w:rsidRPr="006C04FB">
        <w:rPr>
          <w:rFonts w:asciiTheme="majorBidi" w:hAnsiTheme="majorBidi" w:cstheme="majorBidi"/>
          <w:spacing w:val="2"/>
          <w:sz w:val="28"/>
          <w:cs/>
        </w:rPr>
        <w:t xml:space="preserve">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F92004">
        <w:rPr>
          <w:rFonts w:asciiTheme="majorBidi" w:hAnsiTheme="majorBidi" w:cstheme="majorBidi"/>
          <w:spacing w:val="2"/>
          <w:sz w:val="28"/>
        </w:rPr>
        <w:t>31</w:t>
      </w:r>
      <w:r w:rsidRPr="006C04FB">
        <w:rPr>
          <w:rFonts w:asciiTheme="majorBidi" w:hAnsiTheme="majorBidi" w:cstheme="majorBidi"/>
          <w:spacing w:val="2"/>
          <w:sz w:val="28"/>
          <w:cs/>
        </w:rPr>
        <w:t xml:space="preserve"> ธันวาคม </w:t>
      </w:r>
      <w:r w:rsidRPr="006C04FB">
        <w:rPr>
          <w:rFonts w:asciiTheme="majorBidi" w:hAnsiTheme="majorBidi" w:cstheme="majorBidi" w:hint="cs"/>
          <w:spacing w:val="2"/>
          <w:sz w:val="28"/>
          <w:cs/>
        </w:rPr>
        <w:t>พ</w:t>
      </w:r>
      <w:r w:rsidRPr="006C04FB">
        <w:rPr>
          <w:rFonts w:asciiTheme="majorBidi" w:hAnsiTheme="majorBidi" w:cstheme="majorBidi"/>
          <w:spacing w:val="2"/>
          <w:sz w:val="28"/>
          <w:cs/>
        </w:rPr>
        <w:t>.</w:t>
      </w:r>
      <w:r w:rsidRPr="006C04FB">
        <w:rPr>
          <w:rFonts w:asciiTheme="majorBidi" w:hAnsiTheme="majorBidi" w:cstheme="majorBidi" w:hint="cs"/>
          <w:spacing w:val="2"/>
          <w:sz w:val="28"/>
          <w:cs/>
        </w:rPr>
        <w:t>ศ</w:t>
      </w:r>
      <w:r w:rsidRPr="006C04FB">
        <w:rPr>
          <w:rFonts w:asciiTheme="majorBidi" w:hAnsiTheme="majorBidi" w:cstheme="majorBidi"/>
          <w:spacing w:val="2"/>
          <w:sz w:val="28"/>
          <w:cs/>
        </w:rPr>
        <w:t>.</w:t>
      </w:r>
      <w:r w:rsidRPr="006C04FB">
        <w:rPr>
          <w:rFonts w:asciiTheme="majorBidi" w:hAnsiTheme="majorBidi" w:cstheme="majorBidi" w:hint="cs"/>
          <w:spacing w:val="2"/>
          <w:sz w:val="28"/>
          <w:cs/>
        </w:rPr>
        <w:t xml:space="preserve"> </w:t>
      </w:r>
      <w:r w:rsidR="009C13F6">
        <w:rPr>
          <w:rFonts w:asciiTheme="majorBidi" w:hAnsiTheme="majorBidi" w:cstheme="majorBidi"/>
          <w:spacing w:val="2"/>
          <w:sz w:val="28"/>
        </w:rPr>
        <w:t>2561</w:t>
      </w:r>
    </w:p>
    <w:p w14:paraId="21A3ABA5" w14:textId="77777777"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pacing w:val="2"/>
          <w:sz w:val="28"/>
        </w:rPr>
      </w:pPr>
      <w:r w:rsidRPr="006C04FB">
        <w:rPr>
          <w:rFonts w:asciiTheme="majorBidi" w:hAnsiTheme="majorBidi" w:cstheme="majorBidi"/>
          <w:spacing w:val="2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</w:t>
      </w:r>
      <w:r w:rsidRPr="006C04FB">
        <w:rPr>
          <w:rFonts w:asciiTheme="majorBidi" w:hAnsiTheme="majorBidi" w:cstheme="majorBidi"/>
          <w:sz w:val="28"/>
          <w:cs/>
        </w:rPr>
        <w:t>กำหนด</w:t>
      </w:r>
      <w:r w:rsidRPr="006C04FB">
        <w:rPr>
          <w:rFonts w:asciiTheme="majorBidi" w:hAnsiTheme="majorBidi" w:cstheme="majorBidi"/>
          <w:spacing w:val="2"/>
          <w:sz w:val="28"/>
          <w:cs/>
        </w:rPr>
        <w:t>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1EFCA8BE" w14:textId="77777777"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6C04FB">
        <w:rPr>
          <w:rFonts w:asciiTheme="majorBidi" w:hAnsiTheme="majorBidi" w:cstheme="majorBidi"/>
          <w:spacing w:val="2"/>
          <w:sz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5DE245A8" w14:textId="77777777"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6C04FB">
        <w:rPr>
          <w:rFonts w:asciiTheme="majorBidi" w:hAnsiTheme="majorBidi" w:cstheme="majorBidi"/>
          <w:b/>
          <w:bCs/>
          <w:sz w:val="28"/>
          <w:cs/>
        </w:rPr>
        <w:t>เกณฑ์</w:t>
      </w:r>
      <w:r w:rsidRPr="006C04FB">
        <w:rPr>
          <w:rFonts w:asciiTheme="majorBidi" w:hAnsiTheme="majorBidi" w:cstheme="majorBidi"/>
          <w:b/>
          <w:bCs/>
          <w:spacing w:val="2"/>
          <w:sz w:val="28"/>
          <w:cs/>
        </w:rPr>
        <w:t>การ</w:t>
      </w:r>
      <w:r w:rsidRPr="006C04FB">
        <w:rPr>
          <w:rFonts w:asciiTheme="majorBidi" w:hAnsiTheme="majorBidi" w:cstheme="majorBidi"/>
          <w:b/>
          <w:bCs/>
          <w:sz w:val="28"/>
          <w:cs/>
        </w:rPr>
        <w:t>จัดทำงบการเงินระหว่างกาลรวม</w:t>
      </w:r>
    </w:p>
    <w:p w14:paraId="4C97268E" w14:textId="77777777"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  <w:r w:rsidRPr="006C04FB">
        <w:rPr>
          <w:rFonts w:asciiTheme="majorBidi" w:hAnsiTheme="majorBidi" w:cstheme="majorBidi"/>
          <w:sz w:val="28"/>
          <w:cs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6C04FB">
        <w:rPr>
          <w:rFonts w:asciiTheme="majorBidi" w:hAnsiTheme="majorBidi"/>
          <w:sz w:val="28"/>
          <w:cs/>
        </w:rPr>
        <w:t>“</w:t>
      </w:r>
      <w:r w:rsidRPr="006C04FB">
        <w:rPr>
          <w:rFonts w:asciiTheme="majorBidi" w:hAnsiTheme="majorBidi" w:cstheme="majorBidi"/>
          <w:sz w:val="28"/>
          <w:cs/>
        </w:rPr>
        <w:t>กลุ่มบริษัท</w:t>
      </w:r>
      <w:r w:rsidR="00EA7B8D" w:rsidRPr="006C04FB">
        <w:rPr>
          <w:rFonts w:asciiTheme="majorBidi" w:hAnsiTheme="majorBidi" w:cstheme="majorBidi" w:hint="cs"/>
          <w:sz w:val="28"/>
          <w:cs/>
        </w:rPr>
        <w:t>ฯ</w:t>
      </w:r>
      <w:r w:rsidRPr="006C04FB">
        <w:rPr>
          <w:rFonts w:asciiTheme="majorBidi" w:hAnsiTheme="majorBidi"/>
          <w:sz w:val="28"/>
          <w:cs/>
        </w:rPr>
        <w:t xml:space="preserve">”) </w:t>
      </w:r>
      <w:r w:rsidRPr="006C04FB">
        <w:rPr>
          <w:rFonts w:asciiTheme="majorBidi" w:hAnsiTheme="majorBidi" w:cstheme="majorBidi"/>
          <w:sz w:val="28"/>
          <w:cs/>
        </w:rPr>
        <w:t>และได้จัดทำขึ้น</w:t>
      </w:r>
      <w:r w:rsidRPr="006C04FB">
        <w:rPr>
          <w:rFonts w:asciiTheme="majorBidi" w:hAnsiTheme="majorBidi" w:cstheme="majorBidi"/>
          <w:spacing w:val="2"/>
          <w:sz w:val="28"/>
          <w:cs/>
        </w:rPr>
        <w:t>โดย</w:t>
      </w:r>
      <w:r w:rsidRPr="006C04FB">
        <w:rPr>
          <w:rFonts w:asciiTheme="majorBidi" w:hAnsiTheme="majorBidi" w:cstheme="majorBidi"/>
          <w:sz w:val="28"/>
          <w:cs/>
        </w:rPr>
        <w:t xml:space="preserve">ใช้หลักเกณฑ์เดียวกับงบการเงินรวมสำหรับปีสิ้นสุดวันที่ </w:t>
      </w:r>
      <w:r w:rsidRPr="00F92004">
        <w:rPr>
          <w:rFonts w:asciiTheme="majorBidi" w:hAnsiTheme="majorBidi" w:cstheme="majorBidi"/>
          <w:sz w:val="28"/>
        </w:rPr>
        <w:t xml:space="preserve">31 </w:t>
      </w:r>
      <w:r w:rsidRPr="006C04FB">
        <w:rPr>
          <w:rFonts w:asciiTheme="majorBidi" w:hAnsiTheme="majorBidi" w:cstheme="majorBidi"/>
          <w:sz w:val="28"/>
          <w:cs/>
        </w:rPr>
        <w:t xml:space="preserve">ธันวาคม </w:t>
      </w:r>
      <w:r w:rsidRPr="006C04FB">
        <w:rPr>
          <w:rFonts w:asciiTheme="majorBidi" w:hAnsiTheme="majorBidi" w:cstheme="majorBidi" w:hint="cs"/>
          <w:spacing w:val="2"/>
          <w:sz w:val="28"/>
          <w:cs/>
        </w:rPr>
        <w:t>พ</w:t>
      </w:r>
      <w:r w:rsidRPr="006C04FB">
        <w:rPr>
          <w:rFonts w:asciiTheme="majorBidi" w:hAnsiTheme="majorBidi" w:cstheme="majorBidi"/>
          <w:spacing w:val="2"/>
          <w:sz w:val="28"/>
          <w:cs/>
        </w:rPr>
        <w:t>.</w:t>
      </w:r>
      <w:r w:rsidRPr="006C04FB">
        <w:rPr>
          <w:rFonts w:asciiTheme="majorBidi" w:hAnsiTheme="majorBidi" w:cstheme="majorBidi" w:hint="cs"/>
          <w:spacing w:val="2"/>
          <w:sz w:val="28"/>
          <w:cs/>
        </w:rPr>
        <w:t>ศ</w:t>
      </w:r>
      <w:r w:rsidRPr="006C04FB">
        <w:rPr>
          <w:rFonts w:asciiTheme="majorBidi" w:hAnsiTheme="majorBidi" w:cstheme="majorBidi"/>
          <w:spacing w:val="2"/>
          <w:sz w:val="28"/>
          <w:cs/>
        </w:rPr>
        <w:t>.</w:t>
      </w:r>
      <w:r w:rsidRPr="006C04FB">
        <w:rPr>
          <w:rFonts w:asciiTheme="majorBidi" w:hAnsiTheme="majorBidi" w:cstheme="majorBidi" w:hint="cs"/>
          <w:spacing w:val="2"/>
          <w:sz w:val="28"/>
          <w:cs/>
        </w:rPr>
        <w:t xml:space="preserve"> </w:t>
      </w:r>
      <w:r w:rsidR="009C13F6">
        <w:rPr>
          <w:rFonts w:asciiTheme="majorBidi" w:hAnsiTheme="majorBidi" w:cstheme="majorBidi"/>
          <w:sz w:val="28"/>
        </w:rPr>
        <w:t>2561</w:t>
      </w:r>
    </w:p>
    <w:p w14:paraId="5DAEFE56" w14:textId="77777777" w:rsid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  <w:r w:rsidRPr="006C04FB">
        <w:rPr>
          <w:rFonts w:asciiTheme="majorBidi" w:hAnsiTheme="majorBidi" w:cstheme="majorBidi"/>
          <w:sz w:val="28"/>
          <w:cs/>
        </w:rPr>
        <w:t>ไม่มีการ</w:t>
      </w:r>
      <w:r w:rsidRPr="006C04FB">
        <w:rPr>
          <w:rFonts w:asciiTheme="majorBidi" w:hAnsiTheme="majorBidi" w:cstheme="majorBidi"/>
          <w:spacing w:val="2"/>
          <w:sz w:val="28"/>
          <w:cs/>
        </w:rPr>
        <w:t>เปลี่ยนแปลง</w:t>
      </w:r>
      <w:r w:rsidRPr="006C04FB">
        <w:rPr>
          <w:rFonts w:asciiTheme="majorBidi" w:hAnsiTheme="majorBidi" w:cstheme="majorBidi"/>
          <w:sz w:val="28"/>
          <w:cs/>
        </w:rPr>
        <w:t>โครงสร้างของกลุ่มบริษัท</w:t>
      </w:r>
      <w:r w:rsidR="00EA7B8D" w:rsidRPr="006C04FB">
        <w:rPr>
          <w:rFonts w:asciiTheme="majorBidi" w:hAnsiTheme="majorBidi" w:cstheme="majorBidi" w:hint="cs"/>
          <w:sz w:val="28"/>
          <w:cs/>
        </w:rPr>
        <w:t>ฯ</w:t>
      </w:r>
      <w:r w:rsidR="00950B4C">
        <w:rPr>
          <w:rFonts w:asciiTheme="majorBidi" w:hAnsiTheme="majorBidi"/>
          <w:sz w:val="28"/>
          <w:cs/>
        </w:rPr>
        <w:t xml:space="preserve"> </w:t>
      </w:r>
      <w:r w:rsidRPr="006C04FB">
        <w:rPr>
          <w:rFonts w:asciiTheme="majorBidi" w:hAnsiTheme="majorBidi" w:cstheme="majorBidi"/>
          <w:sz w:val="28"/>
          <w:cs/>
        </w:rPr>
        <w:t>ในระหว่างงวดปัจจุบัน</w:t>
      </w:r>
    </w:p>
    <w:p w14:paraId="1D600089" w14:textId="77777777" w:rsidR="00924359" w:rsidRDefault="00924359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070152B4" w14:textId="77777777" w:rsidR="00924359" w:rsidRDefault="00924359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58CE6914" w14:textId="77777777" w:rsidR="00924359" w:rsidRDefault="00924359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01A20C1F" w14:textId="77777777" w:rsidR="00924359" w:rsidRDefault="00924359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40B7AB4C" w14:textId="77777777" w:rsidR="00924359" w:rsidRPr="00F92004" w:rsidRDefault="00924359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613358A0" w14:textId="77777777" w:rsidR="00F92004" w:rsidRPr="006C04FB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sz w:val="28"/>
          <w:cs/>
        </w:rPr>
      </w:pPr>
      <w:r w:rsidRPr="006C04FB">
        <w:rPr>
          <w:rFonts w:asciiTheme="majorBidi" w:hAnsiTheme="majorBidi" w:cstheme="majorBidi"/>
          <w:b/>
          <w:bCs/>
          <w:spacing w:val="2"/>
          <w:sz w:val="28"/>
          <w:cs/>
        </w:rPr>
        <w:lastRenderedPageBreak/>
        <w:t>มาตรฐาน</w:t>
      </w:r>
      <w:r w:rsidRPr="006C04FB">
        <w:rPr>
          <w:rFonts w:asciiTheme="majorBidi" w:hAnsiTheme="majorBidi" w:cstheme="majorBidi"/>
          <w:b/>
          <w:bCs/>
          <w:sz w:val="28"/>
          <w:cs/>
        </w:rPr>
        <w:t>การรายงานทางการเงินใหม่</w:t>
      </w:r>
    </w:p>
    <w:p w14:paraId="09DBEB83" w14:textId="77777777" w:rsidR="00924359" w:rsidRPr="006C04FB" w:rsidRDefault="00924359" w:rsidP="00924359">
      <w:pPr>
        <w:pStyle w:val="ListParagraph"/>
        <w:spacing w:before="120"/>
        <w:ind w:left="360"/>
        <w:jc w:val="thaiDistribute"/>
        <w:outlineLvl w:val="0"/>
        <w:rPr>
          <w:rFonts w:asciiTheme="majorBidi" w:hAnsiTheme="majorBidi" w:cstheme="majorBidi"/>
          <w:b/>
          <w:bCs/>
          <w:sz w:val="28"/>
          <w:cs/>
        </w:rPr>
      </w:pPr>
      <w:r w:rsidRPr="006C04FB">
        <w:rPr>
          <w:rFonts w:asciiTheme="majorBidi" w:hAnsiTheme="majorBidi" w:cstheme="majorBidi"/>
          <w:b/>
          <w:bCs/>
          <w:sz w:val="28"/>
          <w:cs/>
        </w:rPr>
        <w:t xml:space="preserve">ก. </w:t>
      </w:r>
      <w:r w:rsidRPr="006C04FB">
        <w:rPr>
          <w:rFonts w:asciiTheme="majorBidi" w:hAnsiTheme="majorBidi" w:cstheme="majorBidi"/>
          <w:b/>
          <w:bCs/>
          <w:sz w:val="28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14:paraId="54E6BDF5" w14:textId="77777777" w:rsidR="001D737E" w:rsidRPr="00984DCC" w:rsidRDefault="001D737E" w:rsidP="001D737E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sz w:val="28"/>
        </w:rPr>
      </w:pPr>
      <w:r w:rsidRPr="00984DCC">
        <w:rPr>
          <w:rFonts w:asciiTheme="majorBidi" w:hAnsiTheme="majorBidi" w:cstheme="majorBidi"/>
          <w:sz w:val="28"/>
          <w:cs/>
        </w:rPr>
        <w:t xml:space="preserve">ในระหว่างงวด บริษัทฯ 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984DCC">
        <w:rPr>
          <w:rFonts w:asciiTheme="majorBidi" w:hAnsiTheme="majorBidi" w:cstheme="majorBidi"/>
          <w:sz w:val="28"/>
        </w:rPr>
        <w:t>2561</w:t>
      </w:r>
      <w:r w:rsidRPr="00984DCC">
        <w:rPr>
          <w:rFonts w:asciiTheme="majorBidi" w:hAnsiTheme="majorBidi" w:cstheme="majorBidi"/>
          <w:sz w:val="28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984DCC">
        <w:rPr>
          <w:rFonts w:asciiTheme="majorBidi" w:hAnsiTheme="majorBidi" w:cstheme="majorBidi"/>
          <w:sz w:val="28"/>
        </w:rPr>
        <w:t xml:space="preserve"> 1 </w:t>
      </w:r>
      <w:r w:rsidRPr="00984DCC">
        <w:rPr>
          <w:rFonts w:asciiTheme="majorBidi" w:hAnsiTheme="majorBidi" w:cstheme="majorBidi"/>
          <w:sz w:val="28"/>
          <w:cs/>
        </w:rPr>
        <w:t>มกราคม</w:t>
      </w:r>
      <w:r w:rsidRPr="00984DCC">
        <w:rPr>
          <w:rFonts w:asciiTheme="majorBidi" w:hAnsiTheme="majorBidi"/>
          <w:sz w:val="28"/>
          <w:cs/>
        </w:rPr>
        <w:t xml:space="preserve"> </w:t>
      </w:r>
      <w:r w:rsidRPr="00984DCC">
        <w:rPr>
          <w:rFonts w:asciiTheme="majorBidi" w:hAnsiTheme="majorBidi" w:cstheme="majorBidi" w:hint="cs"/>
          <w:sz w:val="28"/>
          <w:cs/>
        </w:rPr>
        <w:t xml:space="preserve">พ.ศ. </w:t>
      </w:r>
      <w:r w:rsidRPr="00984DCC">
        <w:rPr>
          <w:rFonts w:asciiTheme="majorBidi" w:hAnsiTheme="majorBidi" w:cstheme="majorBidi"/>
          <w:sz w:val="28"/>
        </w:rPr>
        <w:t>2562</w:t>
      </w:r>
      <w:r w:rsidRPr="00984DCC">
        <w:rPr>
          <w:rFonts w:asciiTheme="majorBidi" w:hAnsiTheme="majorBidi" w:cstheme="majorBidi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331230C7" w14:textId="77777777" w:rsidR="001D737E" w:rsidRPr="00984DCC" w:rsidRDefault="001D737E" w:rsidP="001D737E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984DCC">
        <w:rPr>
          <w:rFonts w:asciiTheme="majorBidi" w:hAnsiTheme="majorBidi" w:cstheme="majorBidi"/>
          <w:b/>
          <w:bCs/>
          <w:sz w:val="28"/>
          <w:cs/>
        </w:rPr>
        <w:t xml:space="preserve">มาตรฐานการรายงานทางการเงิน ฉบับที่ </w:t>
      </w:r>
      <w:r w:rsidRPr="00984DCC">
        <w:rPr>
          <w:rFonts w:asciiTheme="majorBidi" w:hAnsiTheme="majorBidi" w:cstheme="majorBidi"/>
          <w:b/>
          <w:bCs/>
          <w:sz w:val="28"/>
        </w:rPr>
        <w:t xml:space="preserve">15 </w:t>
      </w:r>
      <w:r w:rsidRPr="00984DCC">
        <w:rPr>
          <w:rFonts w:asciiTheme="majorBidi" w:hAnsiTheme="majorBidi" w:cstheme="majorBidi"/>
          <w:b/>
          <w:bCs/>
          <w:sz w:val="28"/>
          <w:cs/>
        </w:rPr>
        <w:t>เรื่อง รายได้จากสัญญาที่ทำกับลูกค้า</w:t>
      </w:r>
    </w:p>
    <w:p w14:paraId="5BE614CA" w14:textId="77777777" w:rsidR="001D737E" w:rsidRPr="00984DCC" w:rsidRDefault="001D737E" w:rsidP="001D737E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sz w:val="28"/>
          <w:cs/>
        </w:rPr>
      </w:pPr>
      <w:r w:rsidRPr="00984DCC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 ฉบับที่ </w:t>
      </w:r>
      <w:r w:rsidRPr="00984DCC">
        <w:rPr>
          <w:rFonts w:asciiTheme="majorBidi" w:hAnsiTheme="majorBidi" w:cstheme="majorBidi"/>
          <w:sz w:val="28"/>
        </w:rPr>
        <w:t>15</w:t>
      </w:r>
      <w:r w:rsidRPr="00984DCC">
        <w:rPr>
          <w:rFonts w:asciiTheme="majorBidi" w:hAnsiTheme="majorBidi" w:cstheme="majorBidi"/>
          <w:sz w:val="28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96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79"/>
        <w:gridCol w:w="3294"/>
      </w:tblGrid>
      <w:tr w:rsidR="001D737E" w:rsidRPr="00984DCC" w14:paraId="6C75A464" w14:textId="77777777" w:rsidTr="00C92425">
        <w:tc>
          <w:tcPr>
            <w:tcW w:w="6379" w:type="dxa"/>
            <w:hideMark/>
          </w:tcPr>
          <w:p w14:paraId="24B862B3" w14:textId="77777777" w:rsidR="001D737E" w:rsidRPr="00984DCC" w:rsidRDefault="001D737E" w:rsidP="00C92425">
            <w:pPr>
              <w:spacing w:line="420" w:lineRule="exact"/>
              <w:ind w:left="858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มาตรฐานการบัญชี ฉบับที่ </w:t>
            </w:r>
            <w:r w:rsidRPr="00984DCC">
              <w:rPr>
                <w:rFonts w:asciiTheme="majorBidi" w:hAnsiTheme="majorBidi" w:cstheme="majorBidi"/>
                <w:sz w:val="28"/>
              </w:rPr>
              <w:t xml:space="preserve">11 </w:t>
            </w:r>
            <w:r w:rsidRPr="00984DCC">
              <w:rPr>
                <w:rFonts w:asciiTheme="majorBidi" w:hAnsiTheme="majorBidi"/>
                <w:sz w:val="28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ปรับปรุง </w:t>
            </w:r>
            <w:r w:rsidRPr="00984DCC">
              <w:rPr>
                <w:rFonts w:asciiTheme="majorBidi" w:hAnsiTheme="majorBidi" w:cstheme="majorBidi"/>
                <w:sz w:val="28"/>
              </w:rPr>
              <w:t>2560</w:t>
            </w:r>
            <w:r w:rsidRPr="00984DC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3294" w:type="dxa"/>
            <w:hideMark/>
          </w:tcPr>
          <w:p w14:paraId="50AF3449" w14:textId="77777777" w:rsidR="001D737E" w:rsidRPr="00984DCC" w:rsidRDefault="001D737E" w:rsidP="00C92425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>เรื่อง สัญญาก่อสร้าง</w:t>
            </w:r>
          </w:p>
        </w:tc>
      </w:tr>
      <w:tr w:rsidR="001D737E" w:rsidRPr="00984DCC" w14:paraId="33E2B860" w14:textId="77777777" w:rsidTr="00C92425">
        <w:tc>
          <w:tcPr>
            <w:tcW w:w="6379" w:type="dxa"/>
            <w:hideMark/>
          </w:tcPr>
          <w:p w14:paraId="7830824A" w14:textId="77777777" w:rsidR="001D737E" w:rsidRPr="00984DCC" w:rsidRDefault="001D737E" w:rsidP="00C92425">
            <w:pPr>
              <w:spacing w:line="420" w:lineRule="exact"/>
              <w:ind w:left="858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มาตรฐานการบัญชี ฉบับที่ </w:t>
            </w:r>
            <w:r w:rsidRPr="00984DCC">
              <w:rPr>
                <w:rFonts w:asciiTheme="majorBidi" w:hAnsiTheme="majorBidi" w:cstheme="majorBidi"/>
                <w:sz w:val="28"/>
              </w:rPr>
              <w:t xml:space="preserve">18 </w:t>
            </w:r>
            <w:r w:rsidRPr="00984DCC">
              <w:rPr>
                <w:rFonts w:asciiTheme="majorBidi" w:hAnsiTheme="majorBidi"/>
                <w:sz w:val="28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ปรับปรุง </w:t>
            </w:r>
            <w:r w:rsidRPr="00984DCC">
              <w:rPr>
                <w:rFonts w:asciiTheme="majorBidi" w:hAnsiTheme="majorBidi" w:cstheme="majorBidi"/>
                <w:sz w:val="28"/>
              </w:rPr>
              <w:t>2560</w:t>
            </w:r>
            <w:r w:rsidRPr="00984DC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3294" w:type="dxa"/>
            <w:hideMark/>
          </w:tcPr>
          <w:p w14:paraId="78035BB9" w14:textId="77777777" w:rsidR="001D737E" w:rsidRPr="00984DCC" w:rsidRDefault="001D737E" w:rsidP="00C92425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>เรื่อง รายได้</w:t>
            </w:r>
          </w:p>
        </w:tc>
      </w:tr>
      <w:tr w:rsidR="001D737E" w:rsidRPr="00984DCC" w14:paraId="4D338C26" w14:textId="77777777" w:rsidTr="00C92425">
        <w:tc>
          <w:tcPr>
            <w:tcW w:w="6379" w:type="dxa"/>
            <w:hideMark/>
          </w:tcPr>
          <w:p w14:paraId="1BC81192" w14:textId="77777777" w:rsidR="001D737E" w:rsidRPr="00984DCC" w:rsidRDefault="001D737E" w:rsidP="00C92425">
            <w:pPr>
              <w:spacing w:line="420" w:lineRule="exact"/>
              <w:ind w:left="1038" w:hanging="180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การตีความมาตรฐานการบัญชี ฉบับที่ </w:t>
            </w:r>
            <w:r w:rsidRPr="00984DCC">
              <w:rPr>
                <w:rFonts w:asciiTheme="majorBidi" w:hAnsiTheme="majorBidi" w:cstheme="majorBidi"/>
                <w:sz w:val="28"/>
              </w:rPr>
              <w:t>31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984DCC">
              <w:rPr>
                <w:rFonts w:asciiTheme="majorBidi" w:hAnsiTheme="majorBidi"/>
                <w:sz w:val="28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ปรับปรุง </w:t>
            </w:r>
            <w:r w:rsidRPr="00984DCC">
              <w:rPr>
                <w:rFonts w:asciiTheme="majorBidi" w:hAnsiTheme="majorBidi" w:cstheme="majorBidi"/>
                <w:sz w:val="28"/>
              </w:rPr>
              <w:t>2560</w:t>
            </w:r>
            <w:r w:rsidRPr="00984DC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3294" w:type="dxa"/>
            <w:hideMark/>
          </w:tcPr>
          <w:p w14:paraId="6556C795" w14:textId="77777777" w:rsidR="001D737E" w:rsidRPr="00984DCC" w:rsidRDefault="001D737E" w:rsidP="00C92425">
            <w:pPr>
              <w:spacing w:line="420" w:lineRule="exact"/>
              <w:ind w:left="417" w:hanging="180"/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>เรื่อง รายได้</w:t>
            </w:r>
            <w:r w:rsidRPr="00984DCC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>-</w:t>
            </w:r>
            <w:r w:rsidRPr="00984DCC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>รายการแลกเปลี่ยนเกี่ยวกับบริการโฆษณา</w:t>
            </w:r>
          </w:p>
        </w:tc>
      </w:tr>
      <w:tr w:rsidR="001D737E" w:rsidRPr="00984DCC" w14:paraId="2F688C5A" w14:textId="77777777" w:rsidTr="00C92425">
        <w:tc>
          <w:tcPr>
            <w:tcW w:w="6379" w:type="dxa"/>
          </w:tcPr>
          <w:p w14:paraId="4D9472A8" w14:textId="77777777" w:rsidR="001D737E" w:rsidRPr="00984DCC" w:rsidRDefault="001D737E" w:rsidP="00C92425">
            <w:pPr>
              <w:spacing w:line="420" w:lineRule="exact"/>
              <w:ind w:left="990" w:hanging="165"/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984DCC">
              <w:rPr>
                <w:rFonts w:asciiTheme="majorBidi" w:hAnsiTheme="majorBidi" w:cstheme="majorBidi"/>
                <w:sz w:val="28"/>
              </w:rPr>
              <w:t>13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 (ปรับปรุง </w:t>
            </w:r>
            <w:r w:rsidRPr="00984DCC">
              <w:rPr>
                <w:rFonts w:asciiTheme="majorBidi" w:hAnsiTheme="majorBidi" w:cstheme="majorBidi"/>
                <w:sz w:val="28"/>
              </w:rPr>
              <w:t>2560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) </w:t>
            </w:r>
          </w:p>
        </w:tc>
        <w:tc>
          <w:tcPr>
            <w:tcW w:w="3294" w:type="dxa"/>
          </w:tcPr>
          <w:p w14:paraId="52FF839A" w14:textId="77777777" w:rsidR="001D737E" w:rsidRPr="00984DCC" w:rsidRDefault="001D737E" w:rsidP="00C92425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>เรื่อง โปรแกรมสิทธิพิเศษแก่ลูกค้า</w:t>
            </w:r>
          </w:p>
        </w:tc>
      </w:tr>
      <w:tr w:rsidR="001D737E" w:rsidRPr="00984DCC" w14:paraId="15BB8002" w14:textId="77777777" w:rsidTr="00C92425">
        <w:tc>
          <w:tcPr>
            <w:tcW w:w="6379" w:type="dxa"/>
          </w:tcPr>
          <w:p w14:paraId="58DD37A1" w14:textId="77777777" w:rsidR="001D737E" w:rsidRPr="00984DCC" w:rsidRDefault="001D737E" w:rsidP="00C92425">
            <w:pPr>
              <w:spacing w:line="420" w:lineRule="exact"/>
              <w:ind w:left="990" w:hanging="165"/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984DCC">
              <w:rPr>
                <w:rFonts w:asciiTheme="majorBidi" w:hAnsiTheme="majorBidi" w:cstheme="majorBidi"/>
                <w:sz w:val="28"/>
              </w:rPr>
              <w:t>15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 (ปรับปรุง </w:t>
            </w:r>
            <w:r w:rsidRPr="00984DCC">
              <w:rPr>
                <w:rFonts w:asciiTheme="majorBidi" w:hAnsiTheme="majorBidi" w:cstheme="majorBidi"/>
                <w:sz w:val="28"/>
              </w:rPr>
              <w:t>2560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) </w:t>
            </w:r>
          </w:p>
        </w:tc>
        <w:tc>
          <w:tcPr>
            <w:tcW w:w="3294" w:type="dxa"/>
          </w:tcPr>
          <w:p w14:paraId="39ABFAA6" w14:textId="77777777" w:rsidR="001D737E" w:rsidRPr="00984DCC" w:rsidRDefault="001D737E" w:rsidP="00C92425">
            <w:pPr>
              <w:spacing w:line="420" w:lineRule="exact"/>
              <w:ind w:left="417" w:hanging="180"/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1D737E" w:rsidRPr="00984DCC" w14:paraId="70881F79" w14:textId="77777777" w:rsidTr="00C92425">
        <w:tc>
          <w:tcPr>
            <w:tcW w:w="6379" w:type="dxa"/>
          </w:tcPr>
          <w:p w14:paraId="552A8E10" w14:textId="77777777" w:rsidR="001D737E" w:rsidRPr="00984DCC" w:rsidRDefault="001D737E" w:rsidP="00C92425">
            <w:pPr>
              <w:spacing w:line="420" w:lineRule="exact"/>
              <w:ind w:left="990" w:hanging="180"/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984DCC">
              <w:rPr>
                <w:rFonts w:asciiTheme="majorBidi" w:hAnsiTheme="majorBidi" w:cstheme="majorBidi"/>
                <w:sz w:val="28"/>
              </w:rPr>
              <w:t>18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 (ปรับปรุง </w:t>
            </w:r>
            <w:r w:rsidRPr="00984DCC">
              <w:rPr>
                <w:rFonts w:asciiTheme="majorBidi" w:hAnsiTheme="majorBidi" w:cstheme="majorBidi"/>
                <w:sz w:val="28"/>
              </w:rPr>
              <w:t>2560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) </w:t>
            </w:r>
          </w:p>
        </w:tc>
        <w:tc>
          <w:tcPr>
            <w:tcW w:w="3294" w:type="dxa"/>
          </w:tcPr>
          <w:p w14:paraId="5C98E4A3" w14:textId="77777777" w:rsidR="001D737E" w:rsidRPr="00984DCC" w:rsidRDefault="001D737E" w:rsidP="00C92425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>เรื่อง การโอนสินทรัพย์จากลูกค้า</w:t>
            </w:r>
          </w:p>
        </w:tc>
      </w:tr>
    </w:tbl>
    <w:p w14:paraId="312C5221" w14:textId="77777777" w:rsidR="001D737E" w:rsidRPr="00984DCC" w:rsidRDefault="001D737E" w:rsidP="001D737E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sz w:val="28"/>
        </w:rPr>
      </w:pPr>
      <w:r w:rsidRPr="00984DCC">
        <w:rPr>
          <w:rFonts w:asciiTheme="majorBidi" w:hAnsiTheme="majorBidi" w:cstheme="majorBidi"/>
          <w:sz w:val="28"/>
          <w:cs/>
        </w:rPr>
        <w:t xml:space="preserve">กิจการต้องใช้มาตรฐานการรายงานทางการเงิน ฉบับที่ </w:t>
      </w:r>
      <w:r w:rsidRPr="00984DCC">
        <w:rPr>
          <w:rFonts w:asciiTheme="majorBidi" w:hAnsiTheme="majorBidi" w:cstheme="majorBidi"/>
          <w:sz w:val="28"/>
        </w:rPr>
        <w:t>15</w:t>
      </w:r>
      <w:r w:rsidRPr="00984DCC">
        <w:rPr>
          <w:rFonts w:asciiTheme="majorBidi" w:hAnsiTheme="majorBidi" w:cstheme="majorBidi"/>
          <w:sz w:val="28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984DCC">
        <w:rPr>
          <w:rFonts w:asciiTheme="majorBidi" w:hAnsiTheme="majorBidi" w:cstheme="majorBidi"/>
          <w:sz w:val="28"/>
        </w:rPr>
        <w:t xml:space="preserve"> 5 </w:t>
      </w:r>
      <w:r w:rsidRPr="00984DCC">
        <w:rPr>
          <w:rFonts w:asciiTheme="majorBidi" w:hAnsiTheme="majorBidi" w:cstheme="majorBidi"/>
          <w:sz w:val="28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0C57887E" w14:textId="77777777" w:rsidR="001D737E" w:rsidRDefault="00924359" w:rsidP="001D737E">
      <w:pPr>
        <w:pStyle w:val="ListParagraph"/>
        <w:spacing w:before="120"/>
        <w:ind w:left="709" w:hanging="349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6C04FB">
        <w:rPr>
          <w:rFonts w:asciiTheme="majorBidi" w:hAnsiTheme="majorBidi" w:cstheme="majorBidi"/>
          <w:b/>
          <w:bCs/>
          <w:sz w:val="28"/>
          <w:cs/>
        </w:rPr>
        <w:t xml:space="preserve">ข. </w:t>
      </w:r>
      <w:r w:rsidRPr="006C04FB">
        <w:rPr>
          <w:rFonts w:asciiTheme="majorBidi" w:hAnsiTheme="majorBidi" w:cstheme="majorBidi"/>
          <w:b/>
          <w:bCs/>
          <w:sz w:val="28"/>
          <w:cs/>
        </w:rPr>
        <w:tab/>
      </w:r>
      <w:r w:rsidR="001D737E" w:rsidRPr="00984DCC">
        <w:rPr>
          <w:rFonts w:asciiTheme="majorBidi" w:hAnsiTheme="majorBidi" w:cstheme="majorBidi"/>
          <w:b/>
          <w:bCs/>
          <w:sz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1D737E" w:rsidRPr="00984DCC">
        <w:rPr>
          <w:rFonts w:asciiTheme="majorBidi" w:hAnsiTheme="majorBidi" w:cstheme="majorBidi"/>
          <w:b/>
          <w:bCs/>
          <w:sz w:val="28"/>
        </w:rPr>
        <w:t>1</w:t>
      </w:r>
      <w:r w:rsidR="001D737E" w:rsidRPr="00984DCC">
        <w:rPr>
          <w:rFonts w:asciiTheme="majorBidi" w:hAnsiTheme="majorBidi" w:cstheme="majorBidi"/>
          <w:b/>
          <w:bCs/>
          <w:sz w:val="28"/>
          <w:cs/>
        </w:rPr>
        <w:t xml:space="preserve"> มกราคม </w:t>
      </w:r>
      <w:r w:rsidR="001D737E" w:rsidRPr="00984DCC">
        <w:rPr>
          <w:rFonts w:asciiTheme="majorBidi" w:hAnsiTheme="majorBidi" w:cstheme="majorBidi" w:hint="cs"/>
          <w:b/>
          <w:bCs/>
          <w:sz w:val="28"/>
          <w:cs/>
        </w:rPr>
        <w:t xml:space="preserve">พ.ศ. </w:t>
      </w:r>
      <w:r w:rsidR="001D737E" w:rsidRPr="00984DCC">
        <w:rPr>
          <w:rFonts w:asciiTheme="majorBidi" w:hAnsiTheme="majorBidi" w:cstheme="majorBidi"/>
          <w:b/>
          <w:bCs/>
          <w:sz w:val="28"/>
        </w:rPr>
        <w:t>2563</w:t>
      </w:r>
    </w:p>
    <w:p w14:paraId="151C0EB6" w14:textId="77777777" w:rsidR="001D737E" w:rsidRDefault="001D737E" w:rsidP="001D737E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sz w:val="28"/>
        </w:rPr>
      </w:pPr>
      <w:r w:rsidRPr="001D737E">
        <w:rPr>
          <w:rFonts w:asciiTheme="majorBidi" w:hAnsiTheme="majorBidi" w:cstheme="majorBidi"/>
          <w:sz w:val="28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1D737E">
        <w:rPr>
          <w:rFonts w:asciiTheme="majorBidi" w:hAnsiTheme="majorBidi" w:cstheme="majorBidi"/>
          <w:sz w:val="28"/>
        </w:rPr>
        <w:t>1</w:t>
      </w:r>
      <w:r w:rsidRPr="001D737E">
        <w:rPr>
          <w:rFonts w:asciiTheme="majorBidi" w:hAnsiTheme="majorBidi" w:cstheme="majorBidi"/>
          <w:sz w:val="28"/>
          <w:cs/>
        </w:rPr>
        <w:t xml:space="preserve"> มกราคม</w:t>
      </w:r>
      <w:r w:rsidRPr="001D737E">
        <w:rPr>
          <w:rFonts w:asciiTheme="majorBidi" w:hAnsiTheme="majorBidi" w:cstheme="majorBidi" w:hint="cs"/>
          <w:sz w:val="28"/>
          <w:cs/>
        </w:rPr>
        <w:t xml:space="preserve"> พ.ศ.</w:t>
      </w:r>
      <w:r w:rsidRPr="001D737E">
        <w:rPr>
          <w:rFonts w:asciiTheme="majorBidi" w:hAnsiTheme="majorBidi" w:cstheme="majorBidi"/>
          <w:sz w:val="28"/>
          <w:cs/>
        </w:rPr>
        <w:t xml:space="preserve"> </w:t>
      </w:r>
      <w:r w:rsidRPr="001D737E">
        <w:rPr>
          <w:rFonts w:asciiTheme="majorBidi" w:hAnsiTheme="majorBidi" w:cstheme="majorBidi"/>
          <w:sz w:val="28"/>
        </w:rPr>
        <w:t>2563</w:t>
      </w:r>
      <w:r w:rsidRPr="001D737E">
        <w:rPr>
          <w:rFonts w:asciiTheme="majorBidi" w:hAnsiTheme="majorBidi" w:cstheme="majorBidi"/>
          <w:sz w:val="28"/>
          <w:cs/>
        </w:rPr>
        <w:t xml:space="preserve"> 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14:paraId="706D13C9" w14:textId="77777777" w:rsidR="001D737E" w:rsidRDefault="001D737E" w:rsidP="001D737E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239D04A7" w14:textId="77777777" w:rsidR="001D737E" w:rsidRDefault="001D737E" w:rsidP="001D737E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59C82D3E" w14:textId="77777777" w:rsidR="001D737E" w:rsidRDefault="001D737E" w:rsidP="001D737E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6F7C94AA" w14:textId="77777777" w:rsidR="001D737E" w:rsidRPr="001D737E" w:rsidRDefault="001D737E" w:rsidP="001D737E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sz w:val="28"/>
        </w:rPr>
      </w:pPr>
      <w:r w:rsidRPr="001D737E">
        <w:rPr>
          <w:rFonts w:asciiTheme="majorBidi" w:hAnsiTheme="majorBidi" w:cstheme="majorBidi"/>
          <w:b/>
          <w:bCs/>
          <w:sz w:val="28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14:paraId="1960223D" w14:textId="77777777" w:rsidR="001D737E" w:rsidRPr="001D737E" w:rsidRDefault="001D737E" w:rsidP="001D737E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1D737E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5E1E0C">
        <w:rPr>
          <w:rFonts w:asciiTheme="majorBidi" w:hAnsiTheme="majorBidi" w:cstheme="majorBidi" w:hint="cs"/>
          <w:sz w:val="28"/>
          <w:cs/>
        </w:rPr>
        <w:t xml:space="preserve">     </w:t>
      </w:r>
      <w:r w:rsidRPr="001D737E">
        <w:rPr>
          <w:rFonts w:asciiTheme="majorBidi" w:hAnsiTheme="majorBidi" w:cstheme="majorBidi"/>
          <w:sz w:val="28"/>
        </w:rPr>
        <w:t>5</w:t>
      </w:r>
      <w:r w:rsidRPr="001D737E">
        <w:rPr>
          <w:rFonts w:asciiTheme="majorBidi" w:hAnsiTheme="majorBidi"/>
          <w:sz w:val="28"/>
          <w:cs/>
        </w:rPr>
        <w:t xml:space="preserve"> </w:t>
      </w:r>
      <w:r w:rsidRPr="001D737E">
        <w:rPr>
          <w:rFonts w:asciiTheme="majorBidi" w:hAnsiTheme="majorBidi" w:cstheme="majorBidi"/>
          <w:sz w:val="28"/>
          <w:cs/>
        </w:rPr>
        <w:t xml:space="preserve">ฉบับ ได้แก่ </w:t>
      </w:r>
    </w:p>
    <w:tbl>
      <w:tblPr>
        <w:tblW w:w="8419" w:type="dxa"/>
        <w:tblInd w:w="959" w:type="dxa"/>
        <w:tblLook w:val="01E0" w:firstRow="1" w:lastRow="1" w:firstColumn="1" w:lastColumn="1" w:noHBand="0" w:noVBand="0"/>
      </w:tblPr>
      <w:tblGrid>
        <w:gridCol w:w="1849"/>
        <w:gridCol w:w="6570"/>
      </w:tblGrid>
      <w:tr w:rsidR="001D737E" w:rsidRPr="00984DCC" w14:paraId="76EBA558" w14:textId="77777777" w:rsidTr="00C92425">
        <w:tc>
          <w:tcPr>
            <w:tcW w:w="8419" w:type="dxa"/>
            <w:gridSpan w:val="2"/>
          </w:tcPr>
          <w:p w14:paraId="180E47F8" w14:textId="77777777" w:rsidR="001D737E" w:rsidRPr="00984DCC" w:rsidRDefault="001D737E" w:rsidP="00C9242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มาตรฐานการรายงานทางการเงิน</w:t>
            </w:r>
          </w:p>
        </w:tc>
      </w:tr>
      <w:tr w:rsidR="001D737E" w:rsidRPr="00984DCC" w14:paraId="7F00FD9A" w14:textId="77777777" w:rsidTr="00C92425">
        <w:tc>
          <w:tcPr>
            <w:tcW w:w="1849" w:type="dxa"/>
          </w:tcPr>
          <w:p w14:paraId="49332046" w14:textId="77777777" w:rsidR="001D737E" w:rsidRPr="00984DCC" w:rsidRDefault="001D737E" w:rsidP="00C92425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ฉบับที่ </w:t>
            </w:r>
            <w:r w:rsidRPr="00984DCC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6570" w:type="dxa"/>
          </w:tcPr>
          <w:p w14:paraId="4969E848" w14:textId="77777777" w:rsidR="001D737E" w:rsidRPr="00984DCC" w:rsidRDefault="001D737E" w:rsidP="00C92425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1D737E" w:rsidRPr="00984DCC" w14:paraId="07CE8F1B" w14:textId="77777777" w:rsidTr="00C92425">
        <w:tc>
          <w:tcPr>
            <w:tcW w:w="1849" w:type="dxa"/>
          </w:tcPr>
          <w:p w14:paraId="640DE8EA" w14:textId="77777777" w:rsidR="001D737E" w:rsidRPr="00984DCC" w:rsidRDefault="001D737E" w:rsidP="00C92425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ฉบับที่ </w:t>
            </w:r>
            <w:r w:rsidRPr="00984DCC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6570" w:type="dxa"/>
          </w:tcPr>
          <w:p w14:paraId="04AD4F79" w14:textId="77777777" w:rsidR="001D737E" w:rsidRPr="00984DCC" w:rsidRDefault="001D737E" w:rsidP="00C92425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  <w:lang w:val="th-TH"/>
              </w:rPr>
              <w:t>เครื่องมือทางการเงิน</w:t>
            </w:r>
          </w:p>
        </w:tc>
      </w:tr>
      <w:tr w:rsidR="001D737E" w:rsidRPr="00984DCC" w14:paraId="3E036F4C" w14:textId="77777777" w:rsidTr="00C92425">
        <w:tc>
          <w:tcPr>
            <w:tcW w:w="8419" w:type="dxa"/>
            <w:gridSpan w:val="2"/>
          </w:tcPr>
          <w:p w14:paraId="1A54B07D" w14:textId="77777777" w:rsidR="001D737E" w:rsidRPr="00984DCC" w:rsidRDefault="001D737E" w:rsidP="00C9242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มาตรฐานการบัญชี</w:t>
            </w:r>
          </w:p>
        </w:tc>
      </w:tr>
      <w:tr w:rsidR="001D737E" w:rsidRPr="00984DCC" w14:paraId="59C10A70" w14:textId="77777777" w:rsidTr="00C92425">
        <w:tc>
          <w:tcPr>
            <w:tcW w:w="1849" w:type="dxa"/>
          </w:tcPr>
          <w:p w14:paraId="24D17FD1" w14:textId="77777777" w:rsidR="001D737E" w:rsidRPr="00984DCC" w:rsidRDefault="001D737E" w:rsidP="00C92425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984DCC">
              <w:rPr>
                <w:rFonts w:asciiTheme="majorBidi" w:hAnsiTheme="majorBidi" w:cstheme="majorBidi"/>
                <w:sz w:val="28"/>
              </w:rPr>
              <w:t xml:space="preserve">32 </w:t>
            </w:r>
          </w:p>
        </w:tc>
        <w:tc>
          <w:tcPr>
            <w:tcW w:w="6570" w:type="dxa"/>
          </w:tcPr>
          <w:p w14:paraId="14213A2A" w14:textId="77777777" w:rsidR="001D737E" w:rsidRPr="00984DCC" w:rsidRDefault="001D737E" w:rsidP="00C92425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1D737E" w:rsidRPr="00984DCC" w14:paraId="50EEBDAB" w14:textId="77777777" w:rsidTr="00C92425">
        <w:tc>
          <w:tcPr>
            <w:tcW w:w="8419" w:type="dxa"/>
            <w:gridSpan w:val="2"/>
          </w:tcPr>
          <w:p w14:paraId="5DBA58D5" w14:textId="77777777" w:rsidR="001D737E" w:rsidRPr="00984DCC" w:rsidRDefault="001D737E" w:rsidP="00C9242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1D737E" w:rsidRPr="00984DCC" w14:paraId="179C8EFD" w14:textId="77777777" w:rsidTr="00C92425">
        <w:tc>
          <w:tcPr>
            <w:tcW w:w="1849" w:type="dxa"/>
          </w:tcPr>
          <w:p w14:paraId="71EF1E3D" w14:textId="77777777" w:rsidR="001D737E" w:rsidRPr="00984DCC" w:rsidRDefault="001D737E" w:rsidP="00C92425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984DCC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6570" w:type="dxa"/>
          </w:tcPr>
          <w:p w14:paraId="7D67F12F" w14:textId="77777777" w:rsidR="001D737E" w:rsidRPr="00984DCC" w:rsidRDefault="001D737E" w:rsidP="00C92425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  <w:lang w:val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D737E" w:rsidRPr="00984DCC" w14:paraId="4F083DE2" w14:textId="77777777" w:rsidTr="00C92425">
        <w:tc>
          <w:tcPr>
            <w:tcW w:w="1849" w:type="dxa"/>
          </w:tcPr>
          <w:p w14:paraId="6C263D93" w14:textId="77777777" w:rsidR="001D737E" w:rsidRPr="00984DCC" w:rsidRDefault="001D737E" w:rsidP="00C92425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984DCC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6570" w:type="dxa"/>
          </w:tcPr>
          <w:p w14:paraId="12151D0D" w14:textId="77777777" w:rsidR="001D737E" w:rsidRPr="00984DCC" w:rsidRDefault="001D737E" w:rsidP="00C92425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  <w:lang w:val="th-TH"/>
              </w:rPr>
              <w:t>การชำระหนี้สินทางการเงินด้วยตราสารทุน</w:t>
            </w:r>
          </w:p>
        </w:tc>
      </w:tr>
    </w:tbl>
    <w:p w14:paraId="0A3AEFDB" w14:textId="77777777" w:rsidR="001D737E" w:rsidRDefault="001D737E" w:rsidP="001D737E">
      <w:pPr>
        <w:spacing w:before="120"/>
        <w:ind w:left="720"/>
        <w:jc w:val="thaiDistribute"/>
        <w:outlineLvl w:val="0"/>
        <w:rPr>
          <w:rFonts w:asciiTheme="majorBidi" w:hAnsiTheme="majorBidi" w:cstheme="majorBidi"/>
          <w:sz w:val="28"/>
        </w:rPr>
      </w:pPr>
      <w:r w:rsidRPr="001D737E">
        <w:rPr>
          <w:rFonts w:asciiTheme="majorBidi" w:hAnsiTheme="majorBidi" w:cstheme="majorBidi"/>
          <w:sz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1D737E">
        <w:rPr>
          <w:rFonts w:asciiTheme="majorBidi" w:hAnsiTheme="majorBidi" w:cstheme="majorBidi"/>
          <w:sz w:val="28"/>
        </w:rPr>
        <w:t>Business Model</w:t>
      </w:r>
      <w:r w:rsidRPr="001D737E">
        <w:rPr>
          <w:rFonts w:asciiTheme="majorBidi" w:hAnsiTheme="majorBidi" w:cstheme="majorBidi"/>
          <w:sz w:val="28"/>
          <w:cs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1210557D" w14:textId="77777777" w:rsidR="001D737E" w:rsidRDefault="001D737E" w:rsidP="001D737E">
      <w:pPr>
        <w:spacing w:before="120"/>
        <w:ind w:left="720"/>
        <w:jc w:val="thaiDistribute"/>
        <w:outlineLvl w:val="0"/>
        <w:rPr>
          <w:rFonts w:asciiTheme="majorBidi" w:hAnsiTheme="majorBidi" w:cstheme="majorBidi"/>
          <w:sz w:val="28"/>
        </w:rPr>
      </w:pPr>
      <w:r w:rsidRPr="001D737E">
        <w:rPr>
          <w:rFonts w:asciiTheme="majorBidi" w:hAnsiTheme="majorBidi" w:cstheme="majorBidi"/>
          <w:sz w:val="28"/>
          <w:cs/>
        </w:rPr>
        <w:t>ปัจจุบันฝ่ายบริหารของบริษัทฯ</w:t>
      </w:r>
      <w:r w:rsidRPr="001D737E">
        <w:rPr>
          <w:rFonts w:asciiTheme="majorBidi" w:hAnsiTheme="majorBidi" w:cstheme="majorBidi" w:hint="cs"/>
          <w:sz w:val="28"/>
          <w:cs/>
        </w:rPr>
        <w:t xml:space="preserve"> </w:t>
      </w:r>
      <w:r w:rsidRPr="001D737E">
        <w:rPr>
          <w:rFonts w:asciiTheme="majorBidi" w:hAnsiTheme="majorBidi" w:cstheme="majorBidi"/>
          <w:sz w:val="28"/>
          <w:cs/>
        </w:rPr>
        <w:t>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17AC6757" w14:textId="77777777" w:rsidR="001D737E" w:rsidRDefault="001D737E" w:rsidP="001D737E">
      <w:pPr>
        <w:spacing w:before="120"/>
        <w:ind w:left="720"/>
        <w:jc w:val="thaiDistribute"/>
        <w:outlineLvl w:val="0"/>
        <w:rPr>
          <w:rFonts w:asciiTheme="majorBidi" w:hAnsiTheme="majorBidi" w:cstheme="majorBidi"/>
          <w:sz w:val="28"/>
        </w:rPr>
      </w:pPr>
      <w:r w:rsidRPr="001D737E">
        <w:rPr>
          <w:rFonts w:asciiTheme="majorBidi" w:hAnsiTheme="majorBidi" w:cstheme="majorBidi"/>
          <w:b/>
          <w:bCs/>
          <w:sz w:val="28"/>
          <w:cs/>
        </w:rPr>
        <w:t xml:space="preserve">มาตรฐานการรายงานทางการเงิน ฉบับที่ </w:t>
      </w:r>
      <w:r w:rsidRPr="001D737E">
        <w:rPr>
          <w:rFonts w:asciiTheme="majorBidi" w:hAnsiTheme="majorBidi" w:cstheme="majorBidi"/>
          <w:b/>
          <w:bCs/>
          <w:sz w:val="28"/>
        </w:rPr>
        <w:t>16</w:t>
      </w:r>
      <w:r w:rsidRPr="001D737E">
        <w:rPr>
          <w:rFonts w:asciiTheme="majorBidi" w:hAnsiTheme="majorBidi" w:cstheme="majorBidi"/>
          <w:b/>
          <w:bCs/>
          <w:sz w:val="28"/>
          <w:cs/>
        </w:rPr>
        <w:t xml:space="preserve"> เรื่อง สัญญาเช่า</w:t>
      </w:r>
    </w:p>
    <w:p w14:paraId="4C0540A8" w14:textId="77777777" w:rsidR="001D737E" w:rsidRDefault="001D737E" w:rsidP="001D737E">
      <w:pPr>
        <w:spacing w:before="120"/>
        <w:ind w:left="720"/>
        <w:jc w:val="thaiDistribute"/>
        <w:outlineLvl w:val="0"/>
        <w:rPr>
          <w:rFonts w:asciiTheme="majorBidi" w:hAnsiTheme="majorBidi" w:cstheme="majorBidi"/>
          <w:sz w:val="28"/>
        </w:rPr>
      </w:pPr>
      <w:r w:rsidRPr="001D737E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 ฉบับที่ </w:t>
      </w:r>
      <w:r w:rsidRPr="001D737E">
        <w:rPr>
          <w:rFonts w:asciiTheme="majorBidi" w:hAnsiTheme="majorBidi" w:cstheme="majorBidi"/>
          <w:sz w:val="28"/>
        </w:rPr>
        <w:t>16</w:t>
      </w:r>
      <w:r w:rsidRPr="001D737E">
        <w:rPr>
          <w:rFonts w:asciiTheme="majorBidi" w:hAnsiTheme="majorBidi" w:cstheme="majorBidi"/>
          <w:sz w:val="28"/>
          <w:cs/>
        </w:rPr>
        <w:t xml:space="preserve"> ใช้แทนมาตรฐานการบัญชี ฉบับที่ </w:t>
      </w:r>
      <w:r w:rsidRPr="001D737E">
        <w:rPr>
          <w:rFonts w:asciiTheme="majorBidi" w:hAnsiTheme="majorBidi" w:cstheme="majorBidi"/>
          <w:sz w:val="28"/>
        </w:rPr>
        <w:t>17</w:t>
      </w:r>
      <w:r w:rsidRPr="001D737E">
        <w:rPr>
          <w:rFonts w:asciiTheme="majorBidi" w:hAnsiTheme="majorBidi" w:cstheme="majorBidi"/>
          <w:sz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1D737E">
        <w:rPr>
          <w:rFonts w:asciiTheme="majorBidi" w:hAnsiTheme="majorBidi" w:cstheme="majorBidi"/>
          <w:sz w:val="28"/>
        </w:rPr>
        <w:t>12</w:t>
      </w:r>
      <w:r w:rsidRPr="001D737E">
        <w:rPr>
          <w:rFonts w:asciiTheme="majorBidi" w:hAnsiTheme="majorBidi" w:cstheme="majorBidi"/>
          <w:sz w:val="28"/>
          <w:cs/>
        </w:rPr>
        <w:t xml:space="preserve"> เดือน เว้นแต่สินทรัพย์อ้างอิงนั้นมีมูลค่าต่ำ</w:t>
      </w:r>
    </w:p>
    <w:p w14:paraId="008E54E3" w14:textId="77777777" w:rsidR="001D737E" w:rsidRDefault="001D737E" w:rsidP="001D737E">
      <w:pPr>
        <w:spacing w:before="120"/>
        <w:ind w:left="720"/>
        <w:jc w:val="thaiDistribute"/>
        <w:outlineLvl w:val="0"/>
        <w:rPr>
          <w:rFonts w:asciiTheme="majorBidi" w:hAnsiTheme="majorBidi" w:cstheme="majorBidi"/>
          <w:sz w:val="28"/>
        </w:rPr>
      </w:pPr>
      <w:r w:rsidRPr="001D737E">
        <w:rPr>
          <w:rFonts w:asciiTheme="majorBidi" w:hAnsiTheme="majorBidi" w:cstheme="majorBidi"/>
          <w:sz w:val="28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1D737E">
        <w:rPr>
          <w:rFonts w:asciiTheme="majorBidi" w:hAnsiTheme="majorBidi" w:cstheme="majorBidi"/>
          <w:sz w:val="28"/>
        </w:rPr>
        <w:t>17</w:t>
      </w:r>
      <w:r w:rsidRPr="001D737E">
        <w:rPr>
          <w:rFonts w:asciiTheme="majorBidi" w:hAnsiTheme="majorBidi" w:cstheme="majorBidi"/>
          <w:sz w:val="28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</w:t>
      </w:r>
      <w:r w:rsidR="005E1E0C">
        <w:rPr>
          <w:rFonts w:asciiTheme="majorBidi" w:hAnsiTheme="majorBidi" w:cstheme="majorBidi" w:hint="cs"/>
          <w:sz w:val="28"/>
          <w:cs/>
        </w:rPr>
        <w:t xml:space="preserve"> </w:t>
      </w:r>
      <w:r w:rsidRPr="001D737E">
        <w:rPr>
          <w:rFonts w:asciiTheme="majorBidi" w:hAnsiTheme="majorBidi" w:cstheme="majorBidi"/>
          <w:sz w:val="28"/>
          <w:cs/>
        </w:rPr>
        <w:t xml:space="preserve">ฉบับที่ </w:t>
      </w:r>
      <w:r w:rsidRPr="001D737E">
        <w:rPr>
          <w:rFonts w:asciiTheme="majorBidi" w:hAnsiTheme="majorBidi" w:cstheme="majorBidi"/>
          <w:sz w:val="28"/>
        </w:rPr>
        <w:t>17</w:t>
      </w:r>
    </w:p>
    <w:p w14:paraId="6F5B327F" w14:textId="77777777" w:rsidR="001D737E" w:rsidRPr="001D737E" w:rsidRDefault="001D737E" w:rsidP="001D737E">
      <w:pPr>
        <w:spacing w:before="120"/>
        <w:ind w:left="720"/>
        <w:jc w:val="thaiDistribute"/>
        <w:outlineLvl w:val="0"/>
        <w:rPr>
          <w:rFonts w:asciiTheme="majorBidi" w:hAnsiTheme="majorBidi" w:cstheme="majorBidi"/>
          <w:sz w:val="28"/>
        </w:rPr>
      </w:pPr>
      <w:r w:rsidRPr="001D737E">
        <w:rPr>
          <w:rFonts w:asciiTheme="majorBidi" w:hAnsiTheme="majorBidi" w:cstheme="majorBidi"/>
          <w:sz w:val="28"/>
          <w:cs/>
        </w:rPr>
        <w:t>ปัจจุบันฝ่ายบริหารของบริษัทฯ</w:t>
      </w:r>
      <w:r w:rsidRPr="001D737E">
        <w:rPr>
          <w:rFonts w:asciiTheme="majorBidi" w:hAnsiTheme="majorBidi" w:cstheme="majorBidi" w:hint="cs"/>
          <w:sz w:val="28"/>
          <w:cs/>
        </w:rPr>
        <w:t xml:space="preserve"> </w:t>
      </w:r>
      <w:r w:rsidRPr="001D737E">
        <w:rPr>
          <w:rFonts w:asciiTheme="majorBidi" w:hAnsiTheme="majorBidi" w:cstheme="majorBidi"/>
          <w:sz w:val="28"/>
          <w:cs/>
        </w:rPr>
        <w:t>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14:paraId="18AD2E86" w14:textId="77777777" w:rsidR="00F92004" w:rsidRPr="00F92004" w:rsidRDefault="00F92004" w:rsidP="00F92004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Theme="majorBidi" w:hAnsiTheme="majorBidi" w:cstheme="majorBidi"/>
          <w:b/>
          <w:bCs/>
          <w:sz w:val="28"/>
        </w:rPr>
      </w:pPr>
      <w:r w:rsidRPr="006C04FB">
        <w:rPr>
          <w:rFonts w:asciiTheme="majorBidi" w:hAnsiTheme="majorBidi" w:cstheme="majorBidi"/>
          <w:b/>
          <w:bCs/>
          <w:sz w:val="28"/>
          <w:cs/>
        </w:rPr>
        <w:t>สรุป</w:t>
      </w:r>
      <w:r w:rsidRPr="00912CA3">
        <w:rPr>
          <w:rFonts w:asciiTheme="majorBidi" w:hAnsiTheme="majorBidi" w:cstheme="majorBidi"/>
          <w:b/>
          <w:bCs/>
          <w:sz w:val="28"/>
          <w:cs/>
        </w:rPr>
        <w:t>นโยบาย</w:t>
      </w:r>
      <w:r w:rsidRPr="006C04FB">
        <w:rPr>
          <w:rFonts w:asciiTheme="majorBidi" w:hAnsiTheme="majorBidi" w:cstheme="majorBidi"/>
          <w:b/>
          <w:bCs/>
          <w:sz w:val="28"/>
          <w:cs/>
        </w:rPr>
        <w:t>การบัญชีที่สำคัญ</w:t>
      </w:r>
    </w:p>
    <w:p w14:paraId="46DE7769" w14:textId="77777777" w:rsidR="00705609" w:rsidRPr="00F92004" w:rsidRDefault="00912CA3" w:rsidP="00912CA3">
      <w:pPr>
        <w:pStyle w:val="ListParagraph"/>
        <w:spacing w:before="120"/>
        <w:ind w:left="360"/>
        <w:jc w:val="thaiDistribute"/>
        <w:outlineLvl w:val="0"/>
        <w:rPr>
          <w:rFonts w:asciiTheme="majorBidi" w:hAnsiTheme="majorBidi" w:cstheme="majorBidi"/>
          <w:sz w:val="28"/>
        </w:rPr>
      </w:pPr>
      <w:r w:rsidRPr="00912CA3">
        <w:rPr>
          <w:rFonts w:asciiTheme="majorBidi" w:hAnsiTheme="majorBidi" w:cstheme="majorBidi"/>
          <w:spacing w:val="-2"/>
          <w:sz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912CA3">
        <w:rPr>
          <w:rFonts w:asciiTheme="majorBidi" w:hAnsiTheme="majorBidi" w:cstheme="majorBidi"/>
          <w:spacing w:val="-2"/>
          <w:sz w:val="28"/>
        </w:rPr>
        <w:t xml:space="preserve">31 </w:t>
      </w:r>
      <w:r w:rsidRPr="00912CA3">
        <w:rPr>
          <w:rFonts w:asciiTheme="majorBidi" w:hAnsiTheme="majorBidi" w:cstheme="majorBidi"/>
          <w:spacing w:val="-2"/>
          <w:sz w:val="28"/>
          <w:cs/>
        </w:rPr>
        <w:t xml:space="preserve">ธันวาคม </w:t>
      </w:r>
      <w:r w:rsidRPr="00912CA3">
        <w:rPr>
          <w:rFonts w:asciiTheme="majorBidi" w:hAnsiTheme="majorBidi" w:cstheme="majorBidi" w:hint="cs"/>
          <w:spacing w:val="-2"/>
          <w:sz w:val="28"/>
          <w:cs/>
        </w:rPr>
        <w:t xml:space="preserve">พ.ศ. </w:t>
      </w:r>
      <w:r w:rsidRPr="00912CA3">
        <w:rPr>
          <w:rFonts w:asciiTheme="majorBidi" w:hAnsiTheme="majorBidi" w:cstheme="majorBidi"/>
          <w:spacing w:val="-2"/>
          <w:sz w:val="28"/>
        </w:rPr>
        <w:t>2561</w:t>
      </w:r>
      <w:r w:rsidRPr="00912CA3">
        <w:rPr>
          <w:rFonts w:asciiTheme="majorBidi" w:hAnsiTheme="majorBidi" w:cstheme="majorBidi"/>
          <w:spacing w:val="-2"/>
          <w:sz w:val="28"/>
          <w:cs/>
        </w:rPr>
        <w:t xml:space="preserve"> 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</w:t>
      </w:r>
      <w:r w:rsidRPr="00912CA3">
        <w:rPr>
          <w:rFonts w:asciiTheme="majorBidi" w:hAnsiTheme="majorBidi" w:cstheme="majorBidi"/>
          <w:spacing w:val="-2"/>
          <w:sz w:val="28"/>
        </w:rPr>
        <w:t xml:space="preserve">15 </w:t>
      </w:r>
      <w:r w:rsidRPr="00912CA3">
        <w:rPr>
          <w:rFonts w:asciiTheme="majorBidi" w:hAnsiTheme="majorBidi" w:cstheme="majorBidi"/>
          <w:spacing w:val="-2"/>
          <w:sz w:val="28"/>
          <w:cs/>
        </w:rPr>
        <w:t>เรื่อง รายได้จากสัญญาที่ทำกับลูกค้ามาถือปฏิบัติ</w:t>
      </w:r>
      <w:r w:rsidRPr="00912CA3">
        <w:rPr>
          <w:rFonts w:asciiTheme="majorBidi" w:hAnsiTheme="majorBidi" w:cstheme="majorBidi" w:hint="cs"/>
          <w:spacing w:val="-2"/>
          <w:sz w:val="28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ซึ่งการเปลี่ยนแปลงนโยบายการบัญชีดังกล่าวไม่มีผลกระทบอย่างมีสาระสำคัญต่องบการเงินของบริษัทฯ และบริษัท</w:t>
      </w:r>
      <w:r>
        <w:rPr>
          <w:rFonts w:asciiTheme="majorBidi" w:hAnsiTheme="majorBidi" w:cstheme="majorBidi" w:hint="cs"/>
          <w:spacing w:val="-2"/>
          <w:sz w:val="28"/>
          <w:cs/>
        </w:rPr>
        <w:t>ย่อย</w:t>
      </w:r>
    </w:p>
    <w:p w14:paraId="5F97E1D7" w14:textId="77777777" w:rsidR="00DE4D36" w:rsidRPr="006C04FB" w:rsidRDefault="00DE4D36" w:rsidP="00F92004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b/>
          <w:bCs/>
          <w:sz w:val="28"/>
          <w:cs/>
        </w:rPr>
        <w:lastRenderedPageBreak/>
        <w:t>รายการ</w:t>
      </w:r>
      <w:r w:rsidRPr="006C04FB">
        <w:rPr>
          <w:rFonts w:ascii="Angsana New" w:hAnsi="Angsana New"/>
          <w:b/>
          <w:bCs/>
          <w:sz w:val="28"/>
          <w:cs/>
        </w:rPr>
        <w:t>บัญชีกับบุคคลหรือกิจการที่เกี่ยวข้องกัน</w:t>
      </w:r>
    </w:p>
    <w:p w14:paraId="60BFE81E" w14:textId="77777777" w:rsidR="00E80508" w:rsidRPr="00572338" w:rsidRDefault="00E80508" w:rsidP="00B75528">
      <w:pPr>
        <w:pStyle w:val="ListParagraph"/>
        <w:numPr>
          <w:ilvl w:val="1"/>
          <w:numId w:val="7"/>
        </w:numPr>
        <w:spacing w:before="120"/>
        <w:jc w:val="thaiDistribute"/>
        <w:rPr>
          <w:rFonts w:ascii="Angsana New" w:hAnsi="Angsana New"/>
          <w:b/>
          <w:sz w:val="28"/>
        </w:rPr>
      </w:pPr>
      <w:r w:rsidRPr="006C04FB">
        <w:rPr>
          <w:rFonts w:ascii="Angsana New" w:hAnsi="Angsana New"/>
          <w:sz w:val="28"/>
          <w:cs/>
        </w:rPr>
        <w:t>รายการ</w:t>
      </w:r>
      <w:r w:rsidRPr="006C04FB">
        <w:rPr>
          <w:rFonts w:ascii="Angsana New" w:hAnsi="Angsana New"/>
          <w:b/>
          <w:sz w:val="28"/>
          <w:cs/>
        </w:rPr>
        <w:t>บัญชีที่มีสาระสำคัญระหว่างบริษัทฯ กับ</w:t>
      </w:r>
      <w:r w:rsidRPr="006C04FB">
        <w:rPr>
          <w:rFonts w:ascii="Angsana New" w:hAnsi="Angsana New" w:hint="cs"/>
          <w:b/>
          <w:sz w:val="28"/>
          <w:cs/>
        </w:rPr>
        <w:t>กิจการ</w:t>
      </w:r>
      <w:r w:rsidRPr="006C04FB">
        <w:rPr>
          <w:rFonts w:ascii="Angsana New" w:hAnsi="Angsana New"/>
          <w:b/>
          <w:sz w:val="28"/>
          <w:cs/>
        </w:rPr>
        <w:t>ที่เกี่ยวข้องกันสำหรับ</w:t>
      </w:r>
      <w:r w:rsidRPr="006C04FB">
        <w:rPr>
          <w:rFonts w:ascii="Angsana New" w:hAnsi="Angsana New" w:hint="cs"/>
          <w:b/>
          <w:sz w:val="28"/>
          <w:cs/>
        </w:rPr>
        <w:t>งวดสามเดือน</w:t>
      </w:r>
      <w:r w:rsidRPr="006C04FB">
        <w:rPr>
          <w:rFonts w:ascii="Angsana New" w:hAnsi="Angsana New"/>
          <w:b/>
          <w:sz w:val="28"/>
          <w:cs/>
        </w:rPr>
        <w:t>สิ้นสุดวันที่</w:t>
      </w:r>
      <w:r w:rsidRPr="006C04FB">
        <w:rPr>
          <w:rFonts w:ascii="Angsana New" w:hAnsi="Angsana New" w:hint="cs"/>
          <w:bCs/>
          <w:sz w:val="28"/>
          <w:cs/>
        </w:rPr>
        <w:t xml:space="preserve"> </w:t>
      </w:r>
      <w:r w:rsidRPr="00572338">
        <w:rPr>
          <w:rFonts w:ascii="Angsana New" w:hAnsi="Angsana New"/>
          <w:bCs/>
          <w:sz w:val="28"/>
        </w:rPr>
        <w:t xml:space="preserve">30 </w:t>
      </w:r>
      <w:r w:rsidRPr="006C04FB">
        <w:rPr>
          <w:rFonts w:ascii="Angsana New" w:hAnsi="Angsana New" w:hint="cs"/>
          <w:b/>
          <w:sz w:val="28"/>
          <w:cs/>
        </w:rPr>
        <w:t xml:space="preserve">มิถุนายน    </w:t>
      </w:r>
      <w:r w:rsidRPr="006C04FB">
        <w:rPr>
          <w:rFonts w:ascii="Angsana New" w:hAnsi="Angsana New"/>
          <w:b/>
          <w:sz w:val="28"/>
          <w:cs/>
        </w:rPr>
        <w:t>พ.ศ.</w:t>
      </w:r>
      <w:r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572338" w:rsidRPr="00572338">
        <w:rPr>
          <w:rFonts w:ascii="Angsana New" w:hAnsi="Angsana New"/>
          <w:bCs/>
          <w:sz w:val="28"/>
        </w:rPr>
        <w:t>256</w:t>
      </w:r>
      <w:r w:rsidR="0029509A">
        <w:rPr>
          <w:rFonts w:ascii="Angsana New" w:hAnsi="Angsana New"/>
          <w:bCs/>
          <w:sz w:val="28"/>
        </w:rPr>
        <w:t>2</w:t>
      </w:r>
      <w:r w:rsidRPr="006C04FB">
        <w:rPr>
          <w:rFonts w:ascii="Angsana New" w:hAnsi="Angsana New"/>
          <w:bCs/>
          <w:sz w:val="28"/>
          <w:cs/>
        </w:rPr>
        <w:t xml:space="preserve"> </w:t>
      </w:r>
      <w:r w:rsidRPr="006C04FB">
        <w:rPr>
          <w:rFonts w:ascii="Angsana New" w:hAnsi="Angsana New"/>
          <w:b/>
          <w:sz w:val="28"/>
          <w:cs/>
        </w:rPr>
        <w:t>และ พ.ศ.</w:t>
      </w:r>
      <w:r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29509A">
        <w:rPr>
          <w:rFonts w:ascii="Angsana New" w:hAnsi="Angsana New"/>
          <w:bCs/>
          <w:sz w:val="28"/>
        </w:rPr>
        <w:t>2561</w:t>
      </w:r>
      <w:r w:rsidRPr="006C04FB">
        <w:rPr>
          <w:rFonts w:ascii="Angsana New" w:hAnsi="Angsana New" w:hint="cs"/>
          <w:b/>
          <w:sz w:val="28"/>
          <w:cs/>
        </w:rPr>
        <w:t xml:space="preserve"> ประกอบด้วย</w:t>
      </w:r>
    </w:p>
    <w:tbl>
      <w:tblPr>
        <w:tblW w:w="9826" w:type="dxa"/>
        <w:tblInd w:w="66" w:type="dxa"/>
        <w:tblLayout w:type="fixed"/>
        <w:tblLook w:val="00A0" w:firstRow="1" w:lastRow="0" w:firstColumn="1" w:lastColumn="0" w:noHBand="0" w:noVBand="0"/>
      </w:tblPr>
      <w:tblGrid>
        <w:gridCol w:w="2153"/>
        <w:gridCol w:w="15"/>
        <w:gridCol w:w="412"/>
        <w:gridCol w:w="626"/>
        <w:gridCol w:w="242"/>
        <w:gridCol w:w="973"/>
        <w:gridCol w:w="236"/>
        <w:gridCol w:w="1215"/>
        <w:gridCol w:w="239"/>
        <w:gridCol w:w="1215"/>
        <w:gridCol w:w="236"/>
        <w:gridCol w:w="2264"/>
      </w:tblGrid>
      <w:tr w:rsidR="00E80508" w:rsidRPr="00A87BE1" w14:paraId="038A4C41" w14:textId="77777777" w:rsidTr="00E80508">
        <w:trPr>
          <w:trHeight w:val="405"/>
          <w:tblHeader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D38C022" w14:textId="77777777" w:rsidR="00E80508" w:rsidRPr="00A87BE1" w:rsidRDefault="00E80508" w:rsidP="00E80508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52FAE25" w14:textId="77777777" w:rsidR="00E80508" w:rsidRPr="006C04FB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  <w:tc>
          <w:tcPr>
            <w:tcW w:w="2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389A75" w14:textId="77777777" w:rsidR="00E80508" w:rsidRPr="00A87BE1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80508" w:rsidRPr="00A87BE1" w14:paraId="7454244C" w14:textId="77777777" w:rsidTr="00E80508">
        <w:trPr>
          <w:trHeight w:val="420"/>
          <w:tblHeader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9C139B" w14:textId="77777777" w:rsidR="00E80508" w:rsidRPr="00A87BE1" w:rsidRDefault="00E80508" w:rsidP="00E8050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DA911C6" w14:textId="77777777" w:rsidR="00E80508" w:rsidRPr="00A87BE1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A1BCB7F" w14:textId="77777777" w:rsidR="00E80508" w:rsidRPr="00A87BE1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75A968F" w14:textId="77777777" w:rsidR="00E80508" w:rsidRPr="00A87BE1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94EDA78" w14:textId="77777777" w:rsidR="00E80508" w:rsidRPr="00A87BE1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7120045C" w14:textId="77777777" w:rsidR="00E80508" w:rsidRPr="00A87BE1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72338" w:rsidRPr="00A87BE1" w14:paraId="026C4D9E" w14:textId="77777777" w:rsidTr="00E80508">
        <w:trPr>
          <w:trHeight w:val="420"/>
          <w:tblHeader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016095" w14:textId="77777777" w:rsidR="00572338" w:rsidRPr="00A87BE1" w:rsidRDefault="00572338" w:rsidP="0057233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EE32066" w14:textId="77777777" w:rsidR="00572338" w:rsidRPr="00A87BE1" w:rsidRDefault="0029509A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A5ED4F3" w14:textId="77777777" w:rsidR="00572338" w:rsidRPr="00A87BE1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31C5DB2" w14:textId="77777777" w:rsidR="00572338" w:rsidRPr="00A87BE1" w:rsidRDefault="0029509A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2435353" w14:textId="77777777" w:rsidR="00572338" w:rsidRPr="00A87BE1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BE072F0" w14:textId="77777777" w:rsidR="00572338" w:rsidRPr="00A87BE1" w:rsidRDefault="0029509A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CA64E94" w14:textId="77777777" w:rsidR="00572338" w:rsidRPr="00A87BE1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3218B77" w14:textId="77777777" w:rsidR="00572338" w:rsidRPr="00A87BE1" w:rsidRDefault="0029509A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8F005E9" w14:textId="77777777" w:rsidR="00572338" w:rsidRPr="00A87BE1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7B1F7F87" w14:textId="77777777" w:rsidR="00572338" w:rsidRPr="00A87BE1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72338" w:rsidRPr="00A87BE1" w14:paraId="6014BC2E" w14:textId="77777777" w:rsidTr="00E80508">
        <w:trPr>
          <w:trHeight w:val="420"/>
        </w:trPr>
        <w:tc>
          <w:tcPr>
            <w:tcW w:w="3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EA4559" w14:textId="77777777" w:rsidR="00572338" w:rsidRPr="006C04FB" w:rsidRDefault="00572338" w:rsidP="00572338">
            <w:pPr>
              <w:rPr>
                <w:rFonts w:ascii="Angsana New" w:hAnsi="Angsana New"/>
                <w:i/>
                <w:i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731B7C" w14:textId="77777777" w:rsidR="00572338" w:rsidRPr="00A87BE1" w:rsidRDefault="00572338" w:rsidP="0057233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F23EB6" w14:textId="77777777" w:rsidR="00572338" w:rsidRPr="00A87BE1" w:rsidRDefault="00572338" w:rsidP="0057233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5C9DB7" w14:textId="77777777" w:rsidR="00572338" w:rsidRPr="00A87BE1" w:rsidRDefault="00572338" w:rsidP="0057233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B47E7" w14:textId="77777777" w:rsidR="00572338" w:rsidRPr="00A87BE1" w:rsidRDefault="00572338" w:rsidP="0057233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A23B44" w14:textId="77777777" w:rsidR="00572338" w:rsidRPr="00A87BE1" w:rsidRDefault="00572338" w:rsidP="0057233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86B16" w14:textId="77777777" w:rsidR="00572338" w:rsidRPr="00A87BE1" w:rsidRDefault="00572338" w:rsidP="0057233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5C0D421" w14:textId="77777777" w:rsidR="00572338" w:rsidRPr="00A87BE1" w:rsidRDefault="00572338" w:rsidP="0057233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96C51E" w14:textId="77777777" w:rsidR="00572338" w:rsidRPr="00A87BE1" w:rsidRDefault="00572338" w:rsidP="0057233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572338" w:rsidRPr="00A87BE1" w14:paraId="685A2C9F" w14:textId="77777777" w:rsidTr="006E0324">
        <w:trPr>
          <w:trHeight w:val="420"/>
        </w:trPr>
        <w:tc>
          <w:tcPr>
            <w:tcW w:w="3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417F7" w14:textId="77777777" w:rsidR="00572338" w:rsidRPr="00A87BE1" w:rsidRDefault="00572338" w:rsidP="00162671">
            <w:pPr>
              <w:ind w:right="9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81DBE" w14:textId="77777777" w:rsidR="00572338" w:rsidRPr="00A87BE1" w:rsidRDefault="00572338" w:rsidP="00162671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9F903" w14:textId="77777777" w:rsidR="00572338" w:rsidRPr="00A87BE1" w:rsidRDefault="00572338" w:rsidP="00162671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2ACA7" w14:textId="77777777" w:rsidR="00572338" w:rsidRPr="00A87BE1" w:rsidRDefault="00572338" w:rsidP="0016267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63DDD" w14:textId="77777777" w:rsidR="00572338" w:rsidRPr="00A87BE1" w:rsidRDefault="00572338" w:rsidP="0016267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00DCB" w14:textId="77777777" w:rsidR="00572338" w:rsidRPr="00A87BE1" w:rsidRDefault="00572338" w:rsidP="0016267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DFBAB" w14:textId="77777777" w:rsidR="00572338" w:rsidRPr="00A87BE1" w:rsidRDefault="00572338" w:rsidP="0016267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C7735" w14:textId="77777777" w:rsidR="00572338" w:rsidRPr="00A87BE1" w:rsidRDefault="00572338" w:rsidP="0016267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60CE9" w14:textId="77777777" w:rsidR="00572338" w:rsidRPr="006C04FB" w:rsidRDefault="00572338" w:rsidP="00162671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29509A" w:rsidRPr="00162671" w14:paraId="6065AED3" w14:textId="77777777" w:rsidTr="006E0324">
        <w:trPr>
          <w:trHeight w:val="420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6EB1C4" w14:textId="77777777" w:rsidR="0029509A" w:rsidRPr="00162671" w:rsidRDefault="0029509A" w:rsidP="00162671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69C85" w14:textId="77777777" w:rsidR="0029509A" w:rsidRPr="00162671" w:rsidRDefault="0029509A" w:rsidP="00162671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75CF7EDE" w14:textId="77777777" w:rsidR="0029509A" w:rsidRPr="00162671" w:rsidRDefault="0029509A" w:rsidP="00162671">
            <w:pPr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344301B6" w14:textId="77777777" w:rsidR="0029509A" w:rsidRPr="00162671" w:rsidRDefault="0029509A" w:rsidP="00162671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A56EB9" w14:textId="77777777" w:rsidR="0029509A" w:rsidRPr="00162671" w:rsidRDefault="0029509A" w:rsidP="0016267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56D40" w14:textId="77777777" w:rsidR="0029509A" w:rsidRPr="00CF6B7A" w:rsidRDefault="00162671" w:rsidP="00162671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F6B7A">
              <w:rPr>
                <w:rFonts w:ascii="Angsana New" w:hAnsi="Angsana New"/>
                <w:color w:val="000000"/>
                <w:sz w:val="25"/>
                <w:szCs w:val="25"/>
              </w:rPr>
              <w:t>20,475</w:t>
            </w:r>
            <w:r w:rsidRPr="00CF6B7A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CF6B7A">
              <w:rPr>
                <w:rFonts w:ascii="Angsana New" w:hAnsi="Angsana New"/>
                <w:color w:val="000000"/>
                <w:sz w:val="25"/>
                <w:szCs w:val="25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18CF303" w14:textId="77777777" w:rsidR="0029509A" w:rsidRPr="00CF6B7A" w:rsidRDefault="0029509A" w:rsidP="00162671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38DDC" w14:textId="77777777" w:rsidR="0029509A" w:rsidRPr="00CF6B7A" w:rsidRDefault="0029509A" w:rsidP="00162671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F6B7A">
              <w:rPr>
                <w:rFonts w:ascii="Angsana New" w:hAnsi="Angsana New"/>
                <w:color w:val="000000"/>
                <w:sz w:val="25"/>
                <w:szCs w:val="25"/>
              </w:rPr>
              <w:t>164,064</w:t>
            </w:r>
            <w:r w:rsidRPr="00CF6B7A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CF6B7A">
              <w:rPr>
                <w:rFonts w:ascii="Angsana New" w:hAnsi="Angsana New"/>
                <w:color w:val="000000"/>
                <w:sz w:val="25"/>
                <w:szCs w:val="25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60D9C" w14:textId="77777777" w:rsidR="0029509A" w:rsidRPr="00162671" w:rsidRDefault="0029509A" w:rsidP="0016267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4E799" w14:textId="77777777" w:rsidR="0029509A" w:rsidRPr="00162671" w:rsidRDefault="0029509A" w:rsidP="00162671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ราคาทุนบวกกำไรส่วนเพิ่ม</w:t>
            </w:r>
            <w:r w:rsidRPr="0016267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- 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</w:p>
        </w:tc>
      </w:tr>
      <w:tr w:rsidR="0029509A" w:rsidRPr="00162671" w14:paraId="4CD1A1CE" w14:textId="77777777" w:rsidTr="006E0324">
        <w:trPr>
          <w:trHeight w:val="420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F0B11D" w14:textId="77777777" w:rsidR="0029509A" w:rsidRPr="00162671" w:rsidRDefault="0029509A" w:rsidP="0016267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784EC" w14:textId="77777777" w:rsidR="0029509A" w:rsidRPr="00162671" w:rsidRDefault="0029509A" w:rsidP="00162671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2C430DFA" w14:textId="77777777" w:rsidR="0029509A" w:rsidRPr="00162671" w:rsidRDefault="0029509A" w:rsidP="00162671">
            <w:pPr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237C0B29" w14:textId="77777777" w:rsidR="0029509A" w:rsidRPr="00162671" w:rsidRDefault="0029509A" w:rsidP="00162671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C4E77A" w14:textId="77777777" w:rsidR="0029509A" w:rsidRPr="00162671" w:rsidRDefault="0029509A" w:rsidP="0016267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12D60" w14:textId="77777777" w:rsidR="0029509A" w:rsidRPr="00CF6B7A" w:rsidRDefault="00162671" w:rsidP="00162671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F6B7A">
              <w:rPr>
                <w:rFonts w:ascii="Angsana New" w:hAnsi="Angsana New"/>
                <w:color w:val="000000"/>
                <w:sz w:val="25"/>
                <w:szCs w:val="25"/>
              </w:rPr>
              <w:t>3,336,533</w:t>
            </w:r>
            <w:r w:rsidRPr="00CF6B7A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CF6B7A">
              <w:rPr>
                <w:rFonts w:ascii="Angsana New" w:hAnsi="Angsana New"/>
                <w:color w:val="000000"/>
                <w:sz w:val="25"/>
                <w:szCs w:val="25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366B7F6" w14:textId="77777777" w:rsidR="0029509A" w:rsidRPr="00CF6B7A" w:rsidRDefault="0029509A" w:rsidP="00162671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C040C" w14:textId="77777777" w:rsidR="0029509A" w:rsidRPr="00CF6B7A" w:rsidRDefault="0029509A" w:rsidP="00162671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F6B7A">
              <w:rPr>
                <w:rFonts w:ascii="Angsana New" w:hAnsi="Angsana New"/>
                <w:color w:val="000000"/>
                <w:sz w:val="25"/>
                <w:szCs w:val="25"/>
              </w:rPr>
              <w:t>1,764,638</w:t>
            </w:r>
            <w:r w:rsidRPr="00CF6B7A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CF6B7A">
              <w:rPr>
                <w:rFonts w:ascii="Angsana New" w:hAnsi="Angsana New"/>
                <w:color w:val="000000"/>
                <w:sz w:val="25"/>
                <w:szCs w:val="25"/>
              </w:rPr>
              <w:t>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43C96" w14:textId="77777777" w:rsidR="0029509A" w:rsidRPr="00162671" w:rsidRDefault="0029509A" w:rsidP="0016267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54CD7" w14:textId="77777777" w:rsidR="0029509A" w:rsidRPr="00162671" w:rsidRDefault="0029509A" w:rsidP="0016267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ราคาทุนบวกกำไรส่วนเพิ่มตามข้อตกลง </w:t>
            </w:r>
          </w:p>
        </w:tc>
      </w:tr>
      <w:tr w:rsidR="0029509A" w:rsidRPr="00162671" w14:paraId="28E0D7EE" w14:textId="77777777" w:rsidTr="006E0324">
        <w:trPr>
          <w:trHeight w:val="311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9438A" w14:textId="77777777" w:rsidR="0029509A" w:rsidRPr="00162671" w:rsidRDefault="0029509A" w:rsidP="00162671">
            <w:pPr>
              <w:ind w:right="9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รายได้จากการบริหารงาน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0C798" w14:textId="77777777" w:rsidR="0029509A" w:rsidRPr="00162671" w:rsidRDefault="0029509A" w:rsidP="00162671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5F07A" w14:textId="77777777" w:rsidR="0029509A" w:rsidRPr="00162671" w:rsidRDefault="0029509A" w:rsidP="00162671">
            <w:pPr>
              <w:ind w:right="9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69F7657D" w14:textId="77777777" w:rsidR="0029509A" w:rsidRPr="00162671" w:rsidRDefault="0029509A" w:rsidP="00162671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D5F33" w14:textId="77777777" w:rsidR="0029509A" w:rsidRPr="00162671" w:rsidRDefault="0029509A" w:rsidP="0016267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A0BDB" w14:textId="77777777" w:rsidR="0029509A" w:rsidRPr="00CF6B7A" w:rsidRDefault="00162671" w:rsidP="00162671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F6B7A">
              <w:rPr>
                <w:rFonts w:ascii="Angsana New" w:hAnsi="Angsana New"/>
                <w:sz w:val="25"/>
                <w:szCs w:val="25"/>
              </w:rPr>
              <w:t>390,000</w:t>
            </w:r>
            <w:r w:rsidRPr="00CF6B7A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CF6B7A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5B2B8" w14:textId="77777777" w:rsidR="0029509A" w:rsidRPr="00CF6B7A" w:rsidRDefault="0029509A" w:rsidP="00162671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5EE60" w14:textId="77777777" w:rsidR="0029509A" w:rsidRPr="00CF6B7A" w:rsidRDefault="0029509A" w:rsidP="00162671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F6B7A">
              <w:rPr>
                <w:rFonts w:ascii="Angsana New" w:hAnsi="Angsana New"/>
                <w:color w:val="000000"/>
                <w:sz w:val="25"/>
                <w:szCs w:val="25"/>
              </w:rPr>
              <w:t>150,000</w:t>
            </w:r>
            <w:r w:rsidRPr="00CF6B7A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CF6B7A">
              <w:rPr>
                <w:rFonts w:ascii="Angsana New" w:hAnsi="Angsana New"/>
                <w:color w:val="000000"/>
                <w:sz w:val="25"/>
                <w:szCs w:val="25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68ED3" w14:textId="77777777" w:rsidR="0029509A" w:rsidRPr="00162671" w:rsidRDefault="0029509A" w:rsidP="0016267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20619" w14:textId="77777777" w:rsidR="0029509A" w:rsidRPr="00162671" w:rsidRDefault="0029509A" w:rsidP="00162671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ราคาตามที่ตกลงในสัญญา</w:t>
            </w:r>
          </w:p>
        </w:tc>
      </w:tr>
      <w:tr w:rsidR="0029509A" w:rsidRPr="00162671" w14:paraId="21AAC2F5" w14:textId="77777777" w:rsidTr="006E0324">
        <w:trPr>
          <w:trHeight w:val="134"/>
        </w:trPr>
        <w:tc>
          <w:tcPr>
            <w:tcW w:w="44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8A00C" w14:textId="77777777" w:rsidR="0029509A" w:rsidRPr="00162671" w:rsidRDefault="0029509A" w:rsidP="00162671">
            <w:pPr>
              <w:ind w:right="98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0DD5A" w14:textId="77777777" w:rsidR="0029509A" w:rsidRPr="00162671" w:rsidRDefault="0029509A" w:rsidP="00162671">
            <w:pPr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89C3D" w14:textId="77777777" w:rsidR="0029509A" w:rsidRPr="00CF6B7A" w:rsidRDefault="0029509A" w:rsidP="00162671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EA222" w14:textId="77777777" w:rsidR="0029509A" w:rsidRPr="00CF6B7A" w:rsidRDefault="0029509A" w:rsidP="00162671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EC141" w14:textId="77777777" w:rsidR="0029509A" w:rsidRPr="00CF6B7A" w:rsidRDefault="0029509A" w:rsidP="00162671">
            <w:pPr>
              <w:ind w:left="-36" w:right="-51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8985A" w14:textId="77777777" w:rsidR="0029509A" w:rsidRPr="00162671" w:rsidRDefault="0029509A" w:rsidP="00162671">
            <w:pPr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9A84F" w14:textId="77777777" w:rsidR="0029509A" w:rsidRPr="00162671" w:rsidRDefault="0029509A" w:rsidP="00162671">
            <w:pPr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</w:tr>
      <w:tr w:rsidR="0029509A" w:rsidRPr="00162671" w14:paraId="39AB0D09" w14:textId="77777777" w:rsidTr="006E0324">
        <w:trPr>
          <w:trHeight w:val="259"/>
        </w:trPr>
        <w:tc>
          <w:tcPr>
            <w:tcW w:w="3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5E5D4" w14:textId="77777777" w:rsidR="0029509A" w:rsidRPr="00162671" w:rsidRDefault="0029509A" w:rsidP="00162671">
            <w:pPr>
              <w:ind w:right="9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62671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ED208" w14:textId="77777777" w:rsidR="0029509A" w:rsidRPr="00162671" w:rsidRDefault="0029509A" w:rsidP="00162671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3ADC327B" w14:textId="77777777" w:rsidR="0029509A" w:rsidRPr="00162671" w:rsidRDefault="0029509A" w:rsidP="00162671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96DA7" w14:textId="77777777" w:rsidR="0029509A" w:rsidRPr="00162671" w:rsidRDefault="0029509A" w:rsidP="0016267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078C2" w14:textId="77777777" w:rsidR="0029509A" w:rsidRPr="00CF6B7A" w:rsidRDefault="0029509A" w:rsidP="00162671">
            <w:pPr>
              <w:ind w:right="9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58331" w14:textId="77777777" w:rsidR="0029509A" w:rsidRPr="00CF6B7A" w:rsidRDefault="0029509A" w:rsidP="00162671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6CB09" w14:textId="77777777" w:rsidR="0029509A" w:rsidRPr="00CF6B7A" w:rsidRDefault="0029509A" w:rsidP="00162671">
            <w:pPr>
              <w:ind w:right="98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88091D" w14:textId="77777777" w:rsidR="0029509A" w:rsidRPr="00162671" w:rsidRDefault="0029509A" w:rsidP="00162671">
            <w:pPr>
              <w:ind w:right="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2664B" w14:textId="77777777" w:rsidR="0029509A" w:rsidRPr="00162671" w:rsidRDefault="0029509A" w:rsidP="00162671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162671" w:rsidRPr="00162671" w14:paraId="412654F7" w14:textId="77777777" w:rsidTr="006E0324">
        <w:trPr>
          <w:trHeight w:val="148"/>
        </w:trPr>
        <w:tc>
          <w:tcPr>
            <w:tcW w:w="2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1FD82D" w14:textId="77777777" w:rsidR="00162671" w:rsidRPr="00162671" w:rsidRDefault="00162671" w:rsidP="00162671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6267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5223E" w14:textId="77777777" w:rsidR="00162671" w:rsidRPr="00162671" w:rsidRDefault="00162671" w:rsidP="00162671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F93F2" w14:textId="77777777" w:rsidR="00162671" w:rsidRPr="00162671" w:rsidRDefault="00162671" w:rsidP="00162671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F0B6235" w14:textId="77777777" w:rsidR="00162671" w:rsidRPr="00162671" w:rsidRDefault="00162671" w:rsidP="00162671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38D67" w14:textId="77777777" w:rsidR="00162671" w:rsidRPr="00162671" w:rsidRDefault="00162671" w:rsidP="0016267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495E3" w14:textId="77777777" w:rsidR="00162671" w:rsidRPr="00CF6B7A" w:rsidRDefault="00162671" w:rsidP="00162671">
            <w:pPr>
              <w:ind w:right="98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F6B7A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70DD7" w14:textId="77777777" w:rsidR="00162671" w:rsidRPr="00CF6B7A" w:rsidRDefault="00162671" w:rsidP="00162671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ACBEC" w14:textId="77777777" w:rsidR="00162671" w:rsidRPr="00CF6B7A" w:rsidRDefault="00162671" w:rsidP="00162671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F6B7A">
              <w:rPr>
                <w:rFonts w:ascii="Angsana New" w:hAnsi="Angsana New"/>
                <w:color w:val="000000"/>
                <w:sz w:val="25"/>
                <w:szCs w:val="25"/>
              </w:rPr>
              <w:t>5,690</w:t>
            </w:r>
            <w:r w:rsidRPr="00CF6B7A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CF6B7A">
              <w:rPr>
                <w:rFonts w:ascii="Angsana New" w:hAnsi="Angsana New"/>
                <w:color w:val="000000"/>
                <w:sz w:val="25"/>
                <w:szCs w:val="25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DD5E8" w14:textId="77777777" w:rsidR="00162671" w:rsidRPr="00162671" w:rsidRDefault="00162671" w:rsidP="0016267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3EF77" w14:textId="77777777" w:rsidR="00162671" w:rsidRPr="00162671" w:rsidRDefault="00162671" w:rsidP="00162671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6267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ราคาตามที่ตกลงระหว่างกัน</w:t>
            </w:r>
          </w:p>
        </w:tc>
      </w:tr>
      <w:tr w:rsidR="00162671" w:rsidRPr="00162671" w14:paraId="778F6FFB" w14:textId="77777777" w:rsidTr="006E0324">
        <w:trPr>
          <w:trHeight w:val="148"/>
        </w:trPr>
        <w:tc>
          <w:tcPr>
            <w:tcW w:w="2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964C10" w14:textId="77777777" w:rsidR="00162671" w:rsidRPr="00162671" w:rsidRDefault="00162671" w:rsidP="00162671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ต้นทุนงานรับเหมาโครงการน้ำ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0F4D3" w14:textId="77777777" w:rsidR="00162671" w:rsidRPr="00162671" w:rsidRDefault="00162671" w:rsidP="00162671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D3BF5" w14:textId="77777777" w:rsidR="00162671" w:rsidRPr="00162671" w:rsidRDefault="00162671" w:rsidP="00162671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34222934" w14:textId="77777777" w:rsidR="00162671" w:rsidRPr="00162671" w:rsidRDefault="00162671" w:rsidP="00162671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38BD4" w14:textId="77777777" w:rsidR="00162671" w:rsidRPr="00162671" w:rsidRDefault="00162671" w:rsidP="0016267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818FC" w14:textId="77777777" w:rsidR="00162671" w:rsidRPr="00CF6B7A" w:rsidRDefault="00162671" w:rsidP="00162671">
            <w:pPr>
              <w:ind w:right="98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F6B7A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354A2" w14:textId="77777777" w:rsidR="00162671" w:rsidRPr="00CF6B7A" w:rsidRDefault="00162671" w:rsidP="00162671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2C9EE" w14:textId="77777777" w:rsidR="00162671" w:rsidRPr="00CF6B7A" w:rsidRDefault="00162671" w:rsidP="00162671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F6B7A">
              <w:rPr>
                <w:rFonts w:ascii="Angsana New" w:hAnsi="Angsana New"/>
                <w:sz w:val="25"/>
                <w:szCs w:val="25"/>
              </w:rPr>
              <w:t>129,798</w:t>
            </w:r>
            <w:r w:rsidRPr="00CF6B7A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CF6B7A">
              <w:rPr>
                <w:rFonts w:ascii="Angsana New" w:hAnsi="Angsana New"/>
                <w:sz w:val="25"/>
                <w:szCs w:val="25"/>
              </w:rPr>
              <w:t>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98BB2" w14:textId="77777777" w:rsidR="00162671" w:rsidRPr="00162671" w:rsidRDefault="00162671" w:rsidP="0016267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611C82" w14:textId="77777777" w:rsidR="00162671" w:rsidRPr="00162671" w:rsidRDefault="00162671" w:rsidP="00162671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ราคาทุนบวกกำไรส่วนเพิ่มร้อยละ 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</w:rPr>
              <w:t xml:space="preserve">15 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- 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</w:rPr>
              <w:t>30</w:t>
            </w:r>
          </w:p>
        </w:tc>
      </w:tr>
      <w:tr w:rsidR="0029509A" w:rsidRPr="00162671" w14:paraId="12887AD4" w14:textId="77777777" w:rsidTr="006E0324">
        <w:trPr>
          <w:trHeight w:val="148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C7D855" w14:textId="77777777" w:rsidR="0029509A" w:rsidRPr="00162671" w:rsidRDefault="0029509A" w:rsidP="0016267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3214E" w14:textId="77777777" w:rsidR="0029509A" w:rsidRPr="00162671" w:rsidRDefault="0029509A" w:rsidP="00162671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15A72" w14:textId="77777777" w:rsidR="0029509A" w:rsidRPr="00162671" w:rsidRDefault="0029509A" w:rsidP="00162671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3157883A" w14:textId="77777777" w:rsidR="0029509A" w:rsidRPr="00162671" w:rsidRDefault="0029509A" w:rsidP="00162671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1F77C" w14:textId="77777777" w:rsidR="0029509A" w:rsidRPr="00162671" w:rsidRDefault="0029509A" w:rsidP="0016267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FFE6D" w14:textId="77777777" w:rsidR="0029509A" w:rsidRPr="00CF6B7A" w:rsidRDefault="00162671" w:rsidP="00162671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F6B7A">
              <w:rPr>
                <w:rFonts w:ascii="Angsana New" w:hAnsi="Angsana New"/>
                <w:color w:val="000000"/>
                <w:sz w:val="25"/>
                <w:szCs w:val="25"/>
              </w:rPr>
              <w:t>401,022</w:t>
            </w:r>
            <w:r w:rsidRPr="00CF6B7A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CF6B7A">
              <w:rPr>
                <w:rFonts w:ascii="Angsana New" w:hAnsi="Angsana New"/>
                <w:color w:val="000000"/>
                <w:sz w:val="25"/>
                <w:szCs w:val="25"/>
              </w:rPr>
              <w:t>48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08625" w14:textId="77777777" w:rsidR="0029509A" w:rsidRPr="00CF6B7A" w:rsidRDefault="0029509A" w:rsidP="00162671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71EAB" w14:textId="77777777" w:rsidR="0029509A" w:rsidRPr="00CF6B7A" w:rsidRDefault="0029509A" w:rsidP="00162671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F6B7A">
              <w:rPr>
                <w:rFonts w:ascii="Angsana New" w:hAnsi="Angsana New"/>
                <w:color w:val="000000"/>
                <w:sz w:val="25"/>
                <w:szCs w:val="25"/>
              </w:rPr>
              <w:t>221,969</w:t>
            </w:r>
            <w:r w:rsidRPr="00CF6B7A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CF6B7A">
              <w:rPr>
                <w:rFonts w:ascii="Angsana New" w:hAnsi="Angsana New"/>
                <w:color w:val="000000"/>
                <w:sz w:val="25"/>
                <w:szCs w:val="25"/>
              </w:rPr>
              <w:t>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06F2D" w14:textId="77777777" w:rsidR="0029509A" w:rsidRPr="00162671" w:rsidRDefault="0029509A" w:rsidP="0016267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5B7CA" w14:textId="77777777" w:rsidR="0029509A" w:rsidRPr="00162671" w:rsidRDefault="0029509A" w:rsidP="00162671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ราคาทุนบวกกำไรส่วนเพิ่ม</w:t>
            </w:r>
            <w:r w:rsidRPr="0016267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- 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</w:p>
        </w:tc>
      </w:tr>
      <w:tr w:rsidR="0029509A" w:rsidRPr="00162671" w14:paraId="79F3A7DF" w14:textId="77777777" w:rsidTr="006E0324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DCE492" w14:textId="77777777" w:rsidR="0029509A" w:rsidRPr="00162671" w:rsidRDefault="0029509A" w:rsidP="00162671">
            <w:pPr>
              <w:ind w:right="9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รายได้จากการบริหารงาน</w:t>
            </w:r>
          </w:p>
        </w:tc>
        <w:tc>
          <w:tcPr>
            <w:tcW w:w="10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96870" w14:textId="77777777" w:rsidR="0029509A" w:rsidRPr="00162671" w:rsidRDefault="0029509A" w:rsidP="00162671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881C1" w14:textId="77777777" w:rsidR="0029509A" w:rsidRPr="00162671" w:rsidRDefault="0029509A" w:rsidP="00162671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1A46A6B4" w14:textId="77777777" w:rsidR="0029509A" w:rsidRPr="00162671" w:rsidRDefault="0029509A" w:rsidP="00162671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5F5D9" w14:textId="77777777" w:rsidR="0029509A" w:rsidRPr="00162671" w:rsidRDefault="0029509A" w:rsidP="0016267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550FB" w14:textId="77777777" w:rsidR="0029509A" w:rsidRPr="00CF6B7A" w:rsidRDefault="00162671" w:rsidP="00162671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F6B7A">
              <w:rPr>
                <w:rFonts w:ascii="Angsana New" w:hAnsi="Angsana New"/>
                <w:color w:val="000000"/>
                <w:sz w:val="25"/>
                <w:szCs w:val="25"/>
              </w:rPr>
              <w:t>450,000</w:t>
            </w:r>
            <w:r w:rsidRPr="00CF6B7A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CF6B7A">
              <w:rPr>
                <w:rFonts w:ascii="Angsana New" w:hAnsi="Angsana New"/>
                <w:color w:val="000000"/>
                <w:sz w:val="25"/>
                <w:szCs w:val="25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0B480" w14:textId="77777777" w:rsidR="0029509A" w:rsidRPr="00CF6B7A" w:rsidRDefault="0029509A" w:rsidP="00162671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99481" w14:textId="77777777" w:rsidR="0029509A" w:rsidRPr="00CF6B7A" w:rsidRDefault="0029509A" w:rsidP="00162671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F6B7A">
              <w:rPr>
                <w:rFonts w:ascii="Angsana New" w:hAnsi="Angsana New"/>
                <w:color w:val="000000"/>
                <w:sz w:val="25"/>
                <w:szCs w:val="25"/>
              </w:rPr>
              <w:t>150,000</w:t>
            </w:r>
            <w:r w:rsidRPr="00CF6B7A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CF6B7A">
              <w:rPr>
                <w:rFonts w:ascii="Angsana New" w:hAnsi="Angsana New"/>
                <w:color w:val="000000"/>
                <w:sz w:val="25"/>
                <w:szCs w:val="25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2D208" w14:textId="77777777" w:rsidR="0029509A" w:rsidRPr="00162671" w:rsidRDefault="0029509A" w:rsidP="0016267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06D73" w14:textId="77777777" w:rsidR="0029509A" w:rsidRPr="00162671" w:rsidRDefault="0029509A" w:rsidP="00162671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ราคาตามที่ตกลงในสัญญา</w:t>
            </w:r>
          </w:p>
        </w:tc>
      </w:tr>
      <w:tr w:rsidR="0029509A" w:rsidRPr="00162671" w14:paraId="394E8B0B" w14:textId="77777777" w:rsidTr="006E0324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7C00B6" w14:textId="77777777" w:rsidR="0029509A" w:rsidRPr="00162671" w:rsidRDefault="0029509A" w:rsidP="00162671">
            <w:pPr>
              <w:ind w:right="9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รายได้ค่าเช่าทรัพย์สิน</w:t>
            </w:r>
          </w:p>
        </w:tc>
        <w:tc>
          <w:tcPr>
            <w:tcW w:w="10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412C6" w14:textId="77777777" w:rsidR="0029509A" w:rsidRPr="00162671" w:rsidRDefault="0029509A" w:rsidP="00162671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0E270" w14:textId="77777777" w:rsidR="0029509A" w:rsidRPr="00162671" w:rsidRDefault="0029509A" w:rsidP="00162671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59BBB87B" w14:textId="77777777" w:rsidR="0029509A" w:rsidRPr="00162671" w:rsidRDefault="0029509A" w:rsidP="00162671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11FB4" w14:textId="77777777" w:rsidR="0029509A" w:rsidRPr="00162671" w:rsidRDefault="0029509A" w:rsidP="0016267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9E7C6" w14:textId="77777777" w:rsidR="0029509A" w:rsidRPr="00CF6B7A" w:rsidRDefault="00162671" w:rsidP="00162671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F6B7A">
              <w:rPr>
                <w:rFonts w:ascii="Angsana New" w:hAnsi="Angsana New"/>
                <w:color w:val="000000"/>
                <w:sz w:val="25"/>
                <w:szCs w:val="25"/>
              </w:rPr>
              <w:t>180,000</w:t>
            </w:r>
            <w:r w:rsidRPr="00CF6B7A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CF6B7A">
              <w:rPr>
                <w:rFonts w:ascii="Angsana New" w:hAnsi="Angsana New"/>
                <w:color w:val="000000"/>
                <w:sz w:val="25"/>
                <w:szCs w:val="25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D774A" w14:textId="77777777" w:rsidR="0029509A" w:rsidRPr="00CF6B7A" w:rsidRDefault="0029509A" w:rsidP="00162671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61C24" w14:textId="77777777" w:rsidR="0029509A" w:rsidRPr="00CF6B7A" w:rsidRDefault="0029509A" w:rsidP="00162671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F6B7A">
              <w:rPr>
                <w:rFonts w:ascii="Angsana New" w:hAnsi="Angsana New"/>
                <w:color w:val="000000"/>
                <w:sz w:val="25"/>
                <w:szCs w:val="25"/>
              </w:rPr>
              <w:t>180,000</w:t>
            </w:r>
            <w:r w:rsidRPr="00CF6B7A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CF6B7A">
              <w:rPr>
                <w:rFonts w:ascii="Angsana New" w:hAnsi="Angsana New"/>
                <w:color w:val="000000"/>
                <w:sz w:val="25"/>
                <w:szCs w:val="25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244C7" w14:textId="77777777" w:rsidR="0029509A" w:rsidRPr="00162671" w:rsidRDefault="0029509A" w:rsidP="0016267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56CDF" w14:textId="77777777" w:rsidR="0029509A" w:rsidRPr="00162671" w:rsidRDefault="0029509A" w:rsidP="00162671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ราคาตามที่ตกลงในสัญญา</w:t>
            </w:r>
          </w:p>
        </w:tc>
      </w:tr>
      <w:tr w:rsidR="0029509A" w:rsidRPr="00162671" w14:paraId="2347E239" w14:textId="77777777" w:rsidTr="006E0324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38EB48" w14:textId="77777777" w:rsidR="0029509A" w:rsidRPr="00162671" w:rsidRDefault="0029509A" w:rsidP="00162671">
            <w:pPr>
              <w:ind w:right="9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6EB2B" w14:textId="77777777" w:rsidR="0029509A" w:rsidRPr="00162671" w:rsidRDefault="0029509A" w:rsidP="00162671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8AB6E" w14:textId="77777777" w:rsidR="0029509A" w:rsidRPr="00162671" w:rsidRDefault="0029509A" w:rsidP="00162671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CF5A0DB" w14:textId="77777777" w:rsidR="0029509A" w:rsidRPr="00162671" w:rsidRDefault="0029509A" w:rsidP="00162671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8E22C" w14:textId="77777777" w:rsidR="0029509A" w:rsidRPr="00162671" w:rsidRDefault="0029509A" w:rsidP="0016267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9B27D" w14:textId="77777777" w:rsidR="0029509A" w:rsidRPr="00CF6B7A" w:rsidRDefault="00162671" w:rsidP="00162671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F6B7A">
              <w:rPr>
                <w:rFonts w:ascii="Angsana New" w:hAnsi="Angsana New"/>
                <w:color w:val="000000"/>
                <w:sz w:val="25"/>
                <w:szCs w:val="25"/>
              </w:rPr>
              <w:t>43,652</w:t>
            </w:r>
            <w:r w:rsidRPr="00CF6B7A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CF6B7A">
              <w:rPr>
                <w:rFonts w:ascii="Angsana New" w:hAnsi="Angsana New"/>
                <w:color w:val="000000"/>
                <w:sz w:val="25"/>
                <w:szCs w:val="25"/>
              </w:rPr>
              <w:t>06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12CAA" w14:textId="77777777" w:rsidR="0029509A" w:rsidRPr="00CF6B7A" w:rsidRDefault="0029509A" w:rsidP="00162671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B6BFF" w14:textId="77777777" w:rsidR="0029509A" w:rsidRPr="00CF6B7A" w:rsidRDefault="0029509A" w:rsidP="00162671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F6B7A">
              <w:rPr>
                <w:rFonts w:ascii="Angsana New" w:hAnsi="Angsana New"/>
                <w:color w:val="000000"/>
                <w:sz w:val="25"/>
                <w:szCs w:val="25"/>
              </w:rPr>
              <w:t>46,871</w:t>
            </w:r>
            <w:r w:rsidRPr="00CF6B7A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CF6B7A">
              <w:rPr>
                <w:rFonts w:ascii="Angsana New" w:hAnsi="Angsana New"/>
                <w:color w:val="000000"/>
                <w:sz w:val="25"/>
                <w:szCs w:val="25"/>
              </w:rPr>
              <w:t>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AE165" w14:textId="77777777" w:rsidR="0029509A" w:rsidRPr="00162671" w:rsidRDefault="0029509A" w:rsidP="0016267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5854E" w14:textId="77777777" w:rsidR="0029509A" w:rsidRPr="00162671" w:rsidRDefault="0029509A" w:rsidP="00162671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อัตราดอกเบี้ยร้อยละ 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ต่อปี</w:t>
            </w:r>
          </w:p>
        </w:tc>
      </w:tr>
    </w:tbl>
    <w:p w14:paraId="17BE69DE" w14:textId="77777777" w:rsidR="00E80508" w:rsidRPr="00162671" w:rsidRDefault="00E80508" w:rsidP="00162671">
      <w:pPr>
        <w:pStyle w:val="ListParagraph"/>
        <w:numPr>
          <w:ilvl w:val="1"/>
          <w:numId w:val="7"/>
        </w:numPr>
        <w:spacing w:before="120"/>
        <w:jc w:val="thaiDistribute"/>
        <w:rPr>
          <w:rFonts w:ascii="Angsana New" w:hAnsi="Angsana New"/>
          <w:b/>
          <w:sz w:val="28"/>
        </w:rPr>
      </w:pPr>
      <w:r w:rsidRPr="00162671">
        <w:rPr>
          <w:rFonts w:ascii="Angsana New" w:hAnsi="Angsana New"/>
          <w:sz w:val="28"/>
          <w:cs/>
        </w:rPr>
        <w:t>รายการ</w:t>
      </w:r>
      <w:r w:rsidRPr="00162671">
        <w:rPr>
          <w:rFonts w:ascii="Angsana New" w:hAnsi="Angsana New"/>
          <w:b/>
          <w:sz w:val="28"/>
          <w:cs/>
        </w:rPr>
        <w:t>บัญชีที่มีสาระสำคัญระหว่างบริษัทฯ กับ</w:t>
      </w:r>
      <w:r w:rsidRPr="00162671">
        <w:rPr>
          <w:rFonts w:ascii="Angsana New" w:hAnsi="Angsana New" w:hint="cs"/>
          <w:b/>
          <w:sz w:val="28"/>
          <w:cs/>
        </w:rPr>
        <w:t>กิจการ</w:t>
      </w:r>
      <w:r w:rsidRPr="00162671">
        <w:rPr>
          <w:rFonts w:ascii="Angsana New" w:hAnsi="Angsana New"/>
          <w:b/>
          <w:sz w:val="28"/>
          <w:cs/>
        </w:rPr>
        <w:t>ที่เกี่ยวข้องกันสำหรับ</w:t>
      </w:r>
      <w:r w:rsidRPr="00162671">
        <w:rPr>
          <w:rFonts w:ascii="Angsana New" w:hAnsi="Angsana New" w:hint="cs"/>
          <w:b/>
          <w:sz w:val="28"/>
          <w:cs/>
        </w:rPr>
        <w:t>งวดหกเดือน</w:t>
      </w:r>
      <w:r w:rsidRPr="00162671">
        <w:rPr>
          <w:rFonts w:ascii="Angsana New" w:hAnsi="Angsana New"/>
          <w:b/>
          <w:sz w:val="28"/>
          <w:cs/>
        </w:rPr>
        <w:t>สิ้นสุดวันที่</w:t>
      </w:r>
      <w:r w:rsidRPr="00162671">
        <w:rPr>
          <w:rFonts w:ascii="Angsana New" w:hAnsi="Angsana New" w:hint="cs"/>
          <w:bCs/>
          <w:sz w:val="28"/>
          <w:cs/>
        </w:rPr>
        <w:t xml:space="preserve"> </w:t>
      </w:r>
      <w:r w:rsidRPr="00162671">
        <w:rPr>
          <w:rFonts w:ascii="Angsana New" w:hAnsi="Angsana New"/>
          <w:bCs/>
          <w:sz w:val="28"/>
        </w:rPr>
        <w:t xml:space="preserve">30 </w:t>
      </w:r>
      <w:r w:rsidRPr="00162671">
        <w:rPr>
          <w:rFonts w:ascii="Angsana New" w:hAnsi="Angsana New" w:hint="cs"/>
          <w:b/>
          <w:sz w:val="28"/>
          <w:cs/>
        </w:rPr>
        <w:t xml:space="preserve">มิถุนายน      </w:t>
      </w:r>
      <w:r w:rsidRPr="00162671">
        <w:rPr>
          <w:rFonts w:ascii="Angsana New" w:hAnsi="Angsana New"/>
          <w:b/>
          <w:sz w:val="28"/>
          <w:cs/>
        </w:rPr>
        <w:t>พ.ศ.</w:t>
      </w:r>
      <w:r w:rsidRPr="00162671">
        <w:rPr>
          <w:rFonts w:ascii="Angsana New" w:hAnsi="Angsana New"/>
          <w:b/>
          <w:bCs/>
          <w:sz w:val="28"/>
          <w:cs/>
        </w:rPr>
        <w:t xml:space="preserve"> </w:t>
      </w:r>
      <w:r w:rsidR="0029509A" w:rsidRPr="00162671">
        <w:rPr>
          <w:rFonts w:ascii="Angsana New" w:hAnsi="Angsana New"/>
          <w:bCs/>
          <w:sz w:val="28"/>
        </w:rPr>
        <w:t>2562</w:t>
      </w:r>
      <w:r w:rsidRPr="00162671">
        <w:rPr>
          <w:rFonts w:ascii="Angsana New" w:hAnsi="Angsana New"/>
          <w:bCs/>
          <w:sz w:val="28"/>
          <w:cs/>
        </w:rPr>
        <w:t xml:space="preserve"> </w:t>
      </w:r>
      <w:r w:rsidRPr="00162671">
        <w:rPr>
          <w:rFonts w:ascii="Angsana New" w:hAnsi="Angsana New"/>
          <w:b/>
          <w:sz w:val="28"/>
          <w:cs/>
        </w:rPr>
        <w:t>และ พ.ศ.</w:t>
      </w:r>
      <w:r w:rsidRPr="00162671">
        <w:rPr>
          <w:rFonts w:ascii="Angsana New" w:hAnsi="Angsana New"/>
          <w:b/>
          <w:bCs/>
          <w:sz w:val="28"/>
          <w:cs/>
        </w:rPr>
        <w:t xml:space="preserve"> </w:t>
      </w:r>
      <w:r w:rsidR="0029509A" w:rsidRPr="00162671">
        <w:rPr>
          <w:rFonts w:ascii="Angsana New" w:hAnsi="Angsana New"/>
          <w:bCs/>
          <w:sz w:val="28"/>
        </w:rPr>
        <w:t>2561</w:t>
      </w:r>
      <w:r w:rsidRPr="00162671">
        <w:rPr>
          <w:rFonts w:ascii="Angsana New" w:hAnsi="Angsana New" w:hint="cs"/>
          <w:b/>
          <w:sz w:val="28"/>
          <w:cs/>
        </w:rPr>
        <w:t xml:space="preserve"> ประกอบด้วย</w:t>
      </w:r>
    </w:p>
    <w:tbl>
      <w:tblPr>
        <w:tblStyle w:val="TableGrid"/>
        <w:tblW w:w="506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1025"/>
        <w:gridCol w:w="1118"/>
        <w:gridCol w:w="1247"/>
        <w:gridCol w:w="1249"/>
        <w:gridCol w:w="2620"/>
      </w:tblGrid>
      <w:tr w:rsidR="00E80508" w:rsidRPr="00162671" w14:paraId="39DEA106" w14:textId="77777777" w:rsidTr="001A5B02">
        <w:trPr>
          <w:trHeight w:val="453"/>
          <w:tblHeader/>
        </w:trPr>
        <w:tc>
          <w:tcPr>
            <w:tcW w:w="1246" w:type="pct"/>
          </w:tcPr>
          <w:p w14:paraId="7EF03639" w14:textId="77777777" w:rsidR="00E80508" w:rsidRPr="00162671" w:rsidRDefault="00E80508" w:rsidP="00162671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399" w:type="pct"/>
            <w:gridSpan w:val="4"/>
          </w:tcPr>
          <w:p w14:paraId="605D1AF9" w14:textId="77777777" w:rsidR="00E80508" w:rsidRPr="00162671" w:rsidRDefault="00E80508" w:rsidP="00162671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16267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  <w:tc>
          <w:tcPr>
            <w:tcW w:w="1355" w:type="pct"/>
          </w:tcPr>
          <w:p w14:paraId="6EE09C72" w14:textId="77777777" w:rsidR="00E80508" w:rsidRPr="00162671" w:rsidRDefault="00E80508" w:rsidP="00162671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</w:tr>
      <w:tr w:rsidR="00E80508" w:rsidRPr="00162671" w14:paraId="38658BFA" w14:textId="77777777" w:rsidTr="001A5B02">
        <w:trPr>
          <w:tblHeader/>
        </w:trPr>
        <w:tc>
          <w:tcPr>
            <w:tcW w:w="1246" w:type="pct"/>
          </w:tcPr>
          <w:p w14:paraId="2CD43454" w14:textId="77777777" w:rsidR="00E80508" w:rsidRPr="00162671" w:rsidRDefault="00E80508" w:rsidP="00162671">
            <w:pP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08" w:type="pct"/>
            <w:gridSpan w:val="2"/>
          </w:tcPr>
          <w:p w14:paraId="63E8497D" w14:textId="77777777" w:rsidR="00E80508" w:rsidRPr="00162671" w:rsidRDefault="00E80508" w:rsidP="00162671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162671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91" w:type="pct"/>
            <w:gridSpan w:val="2"/>
          </w:tcPr>
          <w:p w14:paraId="61582B7B" w14:textId="77777777" w:rsidR="00E80508" w:rsidRPr="00162671" w:rsidRDefault="00E80508" w:rsidP="00162671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162671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</w:t>
            </w:r>
            <w:r w:rsidRPr="00162671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  <w:tc>
          <w:tcPr>
            <w:tcW w:w="1355" w:type="pct"/>
          </w:tcPr>
          <w:p w14:paraId="0E88FD2E" w14:textId="77777777" w:rsidR="00E80508" w:rsidRPr="00162671" w:rsidRDefault="00E80508" w:rsidP="00162671">
            <w:pP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</w:tr>
      <w:tr w:rsidR="00572338" w:rsidRPr="00162671" w14:paraId="4DF89B03" w14:textId="77777777" w:rsidTr="001A5B02">
        <w:trPr>
          <w:tblHeader/>
        </w:trPr>
        <w:tc>
          <w:tcPr>
            <w:tcW w:w="1246" w:type="pct"/>
          </w:tcPr>
          <w:p w14:paraId="2AB7CD7D" w14:textId="77777777" w:rsidR="00572338" w:rsidRPr="00162671" w:rsidRDefault="00572338" w:rsidP="00162671">
            <w:pP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30" w:type="pct"/>
          </w:tcPr>
          <w:p w14:paraId="6852FBD1" w14:textId="77777777" w:rsidR="00572338" w:rsidRPr="00162671" w:rsidRDefault="0029509A" w:rsidP="00162671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16267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578" w:type="pct"/>
          </w:tcPr>
          <w:p w14:paraId="52935EBC" w14:textId="77777777" w:rsidR="00572338" w:rsidRPr="00162671" w:rsidRDefault="0029509A" w:rsidP="00162671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16267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645" w:type="pct"/>
          </w:tcPr>
          <w:p w14:paraId="7AA63C04" w14:textId="77777777" w:rsidR="00572338" w:rsidRPr="00162671" w:rsidRDefault="0029509A" w:rsidP="00162671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16267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646" w:type="pct"/>
          </w:tcPr>
          <w:p w14:paraId="565970F8" w14:textId="77777777" w:rsidR="00572338" w:rsidRPr="00162671" w:rsidRDefault="0029509A" w:rsidP="00162671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16267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355" w:type="pct"/>
          </w:tcPr>
          <w:p w14:paraId="404FBC53" w14:textId="77777777" w:rsidR="00572338" w:rsidRPr="00162671" w:rsidRDefault="00572338" w:rsidP="00162671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162671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72338" w:rsidRPr="00162671" w14:paraId="2444F306" w14:textId="77777777" w:rsidTr="001A5B02">
        <w:tc>
          <w:tcPr>
            <w:tcW w:w="1246" w:type="pct"/>
          </w:tcPr>
          <w:p w14:paraId="555F9A48" w14:textId="77777777" w:rsidR="00572338" w:rsidRPr="00162671" w:rsidRDefault="00572338" w:rsidP="00162671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16267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530" w:type="pct"/>
          </w:tcPr>
          <w:p w14:paraId="4FAE8DFA" w14:textId="77777777" w:rsidR="00572338" w:rsidRPr="00162671" w:rsidRDefault="00572338" w:rsidP="00162671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78" w:type="pct"/>
          </w:tcPr>
          <w:p w14:paraId="76899725" w14:textId="77777777" w:rsidR="00572338" w:rsidRPr="00162671" w:rsidRDefault="00572338" w:rsidP="00162671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645" w:type="pct"/>
          </w:tcPr>
          <w:p w14:paraId="177852CA" w14:textId="77777777" w:rsidR="00572338" w:rsidRPr="00162671" w:rsidRDefault="00572338" w:rsidP="00162671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646" w:type="pct"/>
          </w:tcPr>
          <w:p w14:paraId="7E0CDC08" w14:textId="77777777" w:rsidR="00572338" w:rsidRPr="00162671" w:rsidRDefault="00572338" w:rsidP="00162671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55" w:type="pct"/>
          </w:tcPr>
          <w:p w14:paraId="4E621824" w14:textId="77777777" w:rsidR="00572338" w:rsidRPr="00162671" w:rsidRDefault="00572338" w:rsidP="00162671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</w:tr>
      <w:tr w:rsidR="00572338" w:rsidRPr="00162671" w14:paraId="7521936C" w14:textId="77777777" w:rsidTr="001A5B02">
        <w:tc>
          <w:tcPr>
            <w:tcW w:w="1246" w:type="pct"/>
          </w:tcPr>
          <w:p w14:paraId="042BEDC6" w14:textId="77777777" w:rsidR="00572338" w:rsidRPr="00162671" w:rsidRDefault="00572338" w:rsidP="00162671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162671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530" w:type="pct"/>
          </w:tcPr>
          <w:p w14:paraId="244D6813" w14:textId="77777777" w:rsidR="00572338" w:rsidRPr="00162671" w:rsidRDefault="00572338" w:rsidP="00162671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78" w:type="pct"/>
          </w:tcPr>
          <w:p w14:paraId="489E5BA5" w14:textId="77777777" w:rsidR="00572338" w:rsidRPr="00162671" w:rsidRDefault="00572338" w:rsidP="00162671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645" w:type="pct"/>
          </w:tcPr>
          <w:p w14:paraId="7E2EB25D" w14:textId="77777777" w:rsidR="00572338" w:rsidRPr="00162671" w:rsidRDefault="00572338" w:rsidP="00162671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646" w:type="pct"/>
          </w:tcPr>
          <w:p w14:paraId="607D896D" w14:textId="77777777" w:rsidR="00572338" w:rsidRPr="00162671" w:rsidRDefault="00572338" w:rsidP="00162671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55" w:type="pct"/>
          </w:tcPr>
          <w:p w14:paraId="4B0E0D50" w14:textId="77777777" w:rsidR="00572338" w:rsidRPr="00162671" w:rsidRDefault="00572338" w:rsidP="00162671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</w:tr>
      <w:tr w:rsidR="0029509A" w:rsidRPr="00162671" w14:paraId="3A8FF123" w14:textId="77777777" w:rsidTr="006E0324">
        <w:tc>
          <w:tcPr>
            <w:tcW w:w="1246" w:type="pct"/>
          </w:tcPr>
          <w:p w14:paraId="24217C83" w14:textId="77777777" w:rsidR="0029509A" w:rsidRPr="00162671" w:rsidRDefault="0029509A" w:rsidP="00162671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16267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530" w:type="pct"/>
            <w:shd w:val="clear" w:color="auto" w:fill="auto"/>
          </w:tcPr>
          <w:p w14:paraId="33B2852F" w14:textId="77777777" w:rsidR="0029509A" w:rsidRPr="00162671" w:rsidRDefault="0029509A" w:rsidP="00162671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267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  <w:p w14:paraId="62AC1C83" w14:textId="77777777" w:rsidR="0029509A" w:rsidRPr="00162671" w:rsidRDefault="0029509A" w:rsidP="0016267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8" w:type="pct"/>
            <w:shd w:val="clear" w:color="auto" w:fill="auto"/>
          </w:tcPr>
          <w:p w14:paraId="7FCEAF84" w14:textId="77777777" w:rsidR="0029509A" w:rsidRPr="00162671" w:rsidRDefault="0029509A" w:rsidP="00162671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267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14:paraId="37306AAB" w14:textId="77777777" w:rsidR="0029509A" w:rsidRPr="00162671" w:rsidRDefault="00162671" w:rsidP="00BB323F">
            <w:pPr>
              <w:spacing w:before="10" w:line="100" w:lineRule="atLeast"/>
              <w:ind w:right="26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62671">
              <w:rPr>
                <w:rFonts w:ascii="Angsana New" w:hAnsi="Angsana New"/>
                <w:color w:val="000000"/>
                <w:sz w:val="25"/>
                <w:szCs w:val="25"/>
              </w:rPr>
              <w:t>36,040</w:t>
            </w:r>
            <w:r w:rsidRPr="00162671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162671">
              <w:rPr>
                <w:rFonts w:ascii="Angsana New" w:hAnsi="Angsana New"/>
                <w:color w:val="000000"/>
                <w:sz w:val="25"/>
                <w:szCs w:val="25"/>
              </w:rPr>
              <w:t>82</w:t>
            </w:r>
          </w:p>
        </w:tc>
        <w:tc>
          <w:tcPr>
            <w:tcW w:w="646" w:type="pct"/>
            <w:shd w:val="clear" w:color="auto" w:fill="auto"/>
          </w:tcPr>
          <w:p w14:paraId="5778E495" w14:textId="77777777" w:rsidR="0029509A" w:rsidRPr="00162671" w:rsidRDefault="0029509A" w:rsidP="00BB323F">
            <w:pPr>
              <w:spacing w:before="10" w:line="100" w:lineRule="atLeast"/>
              <w:ind w:right="26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62671">
              <w:rPr>
                <w:rFonts w:ascii="Angsana New" w:hAnsi="Angsana New"/>
                <w:color w:val="000000"/>
                <w:sz w:val="25"/>
                <w:szCs w:val="25"/>
              </w:rPr>
              <w:t>535,152</w:t>
            </w:r>
            <w:r w:rsidRPr="00162671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162671">
              <w:rPr>
                <w:rFonts w:ascii="Angsana New" w:hAnsi="Angsana New"/>
                <w:color w:val="000000"/>
                <w:sz w:val="25"/>
                <w:szCs w:val="25"/>
              </w:rPr>
              <w:t>00</w:t>
            </w:r>
          </w:p>
        </w:tc>
        <w:tc>
          <w:tcPr>
            <w:tcW w:w="1355" w:type="pct"/>
          </w:tcPr>
          <w:p w14:paraId="53E60663" w14:textId="77777777" w:rsidR="0029509A" w:rsidRPr="00162671" w:rsidRDefault="0029509A" w:rsidP="00162671">
            <w:pPr>
              <w:spacing w:before="10" w:line="100" w:lineRule="atLeas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16267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ราคาทุนบวกกำไรส่วนเพิ่ม            ร้อยละ 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- 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</w:p>
        </w:tc>
      </w:tr>
      <w:tr w:rsidR="0029509A" w:rsidRPr="00162671" w14:paraId="17FC3778" w14:textId="77777777" w:rsidTr="006E0324">
        <w:tc>
          <w:tcPr>
            <w:tcW w:w="1246" w:type="pct"/>
          </w:tcPr>
          <w:p w14:paraId="3F229824" w14:textId="77777777" w:rsidR="0029509A" w:rsidRPr="00162671" w:rsidRDefault="0029509A" w:rsidP="00162671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530" w:type="pct"/>
            <w:shd w:val="clear" w:color="auto" w:fill="auto"/>
          </w:tcPr>
          <w:p w14:paraId="2D338169" w14:textId="77777777" w:rsidR="0029509A" w:rsidRPr="00162671" w:rsidRDefault="0029509A" w:rsidP="00162671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267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14:paraId="2BF854F0" w14:textId="77777777" w:rsidR="0029509A" w:rsidRPr="00162671" w:rsidRDefault="0029509A" w:rsidP="00162671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267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14:paraId="70DF5313" w14:textId="77777777" w:rsidR="0029509A" w:rsidRPr="00162671" w:rsidRDefault="00162671" w:rsidP="00BB323F">
            <w:pPr>
              <w:spacing w:before="10" w:line="100" w:lineRule="atLeast"/>
              <w:ind w:right="26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62671">
              <w:rPr>
                <w:rFonts w:ascii="Angsana New" w:hAnsi="Angsana New"/>
                <w:color w:val="000000"/>
                <w:sz w:val="25"/>
                <w:szCs w:val="25"/>
              </w:rPr>
              <w:t>11,488,753</w:t>
            </w:r>
            <w:r w:rsidRPr="00162671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162671">
              <w:rPr>
                <w:rFonts w:ascii="Angsana New" w:hAnsi="Angsana New"/>
                <w:color w:val="000000"/>
                <w:sz w:val="25"/>
                <w:szCs w:val="25"/>
              </w:rPr>
              <w:t>00</w:t>
            </w:r>
          </w:p>
        </w:tc>
        <w:tc>
          <w:tcPr>
            <w:tcW w:w="646" w:type="pct"/>
            <w:shd w:val="clear" w:color="auto" w:fill="auto"/>
          </w:tcPr>
          <w:p w14:paraId="42830294" w14:textId="77777777" w:rsidR="0029509A" w:rsidRPr="00162671" w:rsidRDefault="0029509A" w:rsidP="00BB323F">
            <w:pPr>
              <w:spacing w:before="10" w:line="100" w:lineRule="atLeast"/>
              <w:ind w:right="26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62671">
              <w:rPr>
                <w:rFonts w:ascii="Angsana New" w:hAnsi="Angsana New"/>
                <w:color w:val="000000"/>
                <w:sz w:val="25"/>
                <w:szCs w:val="25"/>
              </w:rPr>
              <w:t>5,144,696</w:t>
            </w:r>
            <w:r w:rsidRPr="00162671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162671">
              <w:rPr>
                <w:rFonts w:ascii="Angsana New" w:hAnsi="Angsana New"/>
                <w:color w:val="000000"/>
                <w:sz w:val="25"/>
                <w:szCs w:val="25"/>
              </w:rPr>
              <w:t>13</w:t>
            </w:r>
          </w:p>
        </w:tc>
        <w:tc>
          <w:tcPr>
            <w:tcW w:w="1355" w:type="pct"/>
          </w:tcPr>
          <w:p w14:paraId="3706B937" w14:textId="77777777" w:rsidR="0029509A" w:rsidRPr="00162671" w:rsidRDefault="0029509A" w:rsidP="00162671">
            <w:pPr>
              <w:spacing w:before="10" w:line="100" w:lineRule="atLeas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ราคาทุนบวกกำไรส่วนเพิ่ม</w:t>
            </w:r>
            <w:r w:rsidRPr="0016267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ตามข้อตกลง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29509A" w:rsidRPr="00162671" w14:paraId="27E3C58D" w14:textId="77777777" w:rsidTr="006E0324">
        <w:tc>
          <w:tcPr>
            <w:tcW w:w="1246" w:type="pct"/>
          </w:tcPr>
          <w:p w14:paraId="41E8AAD2" w14:textId="77777777" w:rsidR="0029509A" w:rsidRPr="00162671" w:rsidRDefault="0029509A" w:rsidP="00162671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16267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รายได้จากการบริหารงาน</w:t>
            </w:r>
          </w:p>
        </w:tc>
        <w:tc>
          <w:tcPr>
            <w:tcW w:w="530" w:type="pct"/>
            <w:shd w:val="clear" w:color="auto" w:fill="auto"/>
          </w:tcPr>
          <w:p w14:paraId="15EE04EC" w14:textId="77777777" w:rsidR="0029509A" w:rsidRPr="00162671" w:rsidRDefault="0029509A" w:rsidP="00162671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267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14:paraId="673F81E9" w14:textId="77777777" w:rsidR="0029509A" w:rsidRPr="00162671" w:rsidRDefault="0029509A" w:rsidP="00162671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267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14:paraId="0A67BFFC" w14:textId="77777777" w:rsidR="0029509A" w:rsidRPr="00162671" w:rsidRDefault="00162671" w:rsidP="00BB323F">
            <w:pPr>
              <w:spacing w:before="10" w:line="100" w:lineRule="atLeast"/>
              <w:ind w:right="26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62671">
              <w:rPr>
                <w:rFonts w:ascii="Angsana New" w:hAnsi="Angsana New"/>
                <w:color w:val="000000"/>
                <w:sz w:val="25"/>
                <w:szCs w:val="25"/>
              </w:rPr>
              <w:t>780,000</w:t>
            </w:r>
            <w:r w:rsidRPr="00162671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162671">
              <w:rPr>
                <w:rFonts w:ascii="Angsana New" w:hAnsi="Angsana New"/>
                <w:color w:val="000000"/>
                <w:sz w:val="25"/>
                <w:szCs w:val="25"/>
              </w:rPr>
              <w:t>00</w:t>
            </w:r>
          </w:p>
        </w:tc>
        <w:tc>
          <w:tcPr>
            <w:tcW w:w="646" w:type="pct"/>
            <w:shd w:val="clear" w:color="auto" w:fill="auto"/>
          </w:tcPr>
          <w:p w14:paraId="493CCF15" w14:textId="77777777" w:rsidR="0029509A" w:rsidRPr="00162671" w:rsidRDefault="0029509A" w:rsidP="00BB323F">
            <w:pPr>
              <w:spacing w:before="10" w:line="100" w:lineRule="atLeast"/>
              <w:ind w:right="26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62671">
              <w:rPr>
                <w:rFonts w:ascii="Angsana New" w:hAnsi="Angsana New"/>
                <w:color w:val="000000"/>
                <w:sz w:val="25"/>
                <w:szCs w:val="25"/>
              </w:rPr>
              <w:t>550,000</w:t>
            </w:r>
            <w:r w:rsidRPr="00162671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162671">
              <w:rPr>
                <w:rFonts w:ascii="Angsana New" w:hAnsi="Angsana New"/>
                <w:color w:val="000000"/>
                <w:sz w:val="25"/>
                <w:szCs w:val="25"/>
              </w:rPr>
              <w:t>00</w:t>
            </w:r>
          </w:p>
        </w:tc>
        <w:tc>
          <w:tcPr>
            <w:tcW w:w="1355" w:type="pct"/>
          </w:tcPr>
          <w:p w14:paraId="3CE13CBC" w14:textId="77777777" w:rsidR="0029509A" w:rsidRPr="00162671" w:rsidRDefault="0029509A" w:rsidP="00162671">
            <w:pPr>
              <w:spacing w:before="10" w:line="100" w:lineRule="atLeas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16267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ราคาตามที่ตกลงในสัญญา</w:t>
            </w:r>
          </w:p>
        </w:tc>
      </w:tr>
      <w:tr w:rsidR="00F10655" w:rsidRPr="00162671" w14:paraId="57AFBC32" w14:textId="77777777" w:rsidTr="006E0324">
        <w:tc>
          <w:tcPr>
            <w:tcW w:w="1246" w:type="pct"/>
          </w:tcPr>
          <w:p w14:paraId="681E701C" w14:textId="77777777" w:rsidR="00F10655" w:rsidRPr="00162671" w:rsidRDefault="00F10655" w:rsidP="00162671">
            <w:pPr>
              <w:spacing w:before="10" w:line="100" w:lineRule="atLeas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30" w:type="pct"/>
            <w:shd w:val="clear" w:color="auto" w:fill="auto"/>
          </w:tcPr>
          <w:p w14:paraId="72BFE3B8" w14:textId="77777777" w:rsidR="00F10655" w:rsidRPr="00162671" w:rsidRDefault="00F10655" w:rsidP="00162671">
            <w:pPr>
              <w:spacing w:before="10" w:line="100" w:lineRule="atLeast"/>
              <w:ind w:right="98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auto"/>
          </w:tcPr>
          <w:p w14:paraId="46900C38" w14:textId="77777777" w:rsidR="00F10655" w:rsidRPr="00162671" w:rsidRDefault="00F10655" w:rsidP="00162671">
            <w:pPr>
              <w:spacing w:before="10" w:line="100" w:lineRule="atLeast"/>
              <w:ind w:right="98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45" w:type="pct"/>
            <w:shd w:val="clear" w:color="auto" w:fill="auto"/>
          </w:tcPr>
          <w:p w14:paraId="1F319C48" w14:textId="77777777" w:rsidR="00F10655" w:rsidRPr="00162671" w:rsidRDefault="00F10655" w:rsidP="00162671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shd w:val="clear" w:color="auto" w:fill="auto"/>
          </w:tcPr>
          <w:p w14:paraId="4D454B20" w14:textId="77777777" w:rsidR="00F10655" w:rsidRPr="00162671" w:rsidRDefault="00F10655" w:rsidP="00162671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355" w:type="pct"/>
          </w:tcPr>
          <w:p w14:paraId="765FE3B6" w14:textId="77777777" w:rsidR="00F10655" w:rsidRPr="00162671" w:rsidRDefault="00F10655" w:rsidP="00162671">
            <w:pPr>
              <w:spacing w:before="10" w:line="100" w:lineRule="atLeast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</w:tr>
      <w:tr w:rsidR="0029509A" w:rsidRPr="00162671" w14:paraId="628D08AC" w14:textId="77777777" w:rsidTr="006E0324">
        <w:tc>
          <w:tcPr>
            <w:tcW w:w="1246" w:type="pct"/>
          </w:tcPr>
          <w:p w14:paraId="0BD3A668" w14:textId="77777777" w:rsidR="0029509A" w:rsidRDefault="0029509A" w:rsidP="00162671">
            <w:pPr>
              <w:spacing w:before="10" w:line="100" w:lineRule="atLeas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  <w:p w14:paraId="51A387E5" w14:textId="77777777" w:rsidR="00995AD4" w:rsidRDefault="00995AD4" w:rsidP="00162671">
            <w:pPr>
              <w:spacing w:before="10" w:line="100" w:lineRule="atLeas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  <w:p w14:paraId="09A14B2A" w14:textId="77777777" w:rsidR="00995AD4" w:rsidRPr="00162671" w:rsidRDefault="00995AD4" w:rsidP="00162671">
            <w:pPr>
              <w:spacing w:before="10" w:line="100" w:lineRule="atLeas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  <w:p w14:paraId="0BCD3E1D" w14:textId="77777777" w:rsidR="00162671" w:rsidRPr="00162671" w:rsidRDefault="00162671" w:rsidP="00162671">
            <w:pPr>
              <w:spacing w:before="10" w:line="100" w:lineRule="atLeast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530" w:type="pct"/>
            <w:shd w:val="clear" w:color="auto" w:fill="auto"/>
          </w:tcPr>
          <w:p w14:paraId="5BD48652" w14:textId="77777777" w:rsidR="0029509A" w:rsidRPr="00162671" w:rsidRDefault="0029509A" w:rsidP="00162671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14:paraId="0331E2F1" w14:textId="77777777" w:rsidR="0029509A" w:rsidRPr="00162671" w:rsidRDefault="0029509A" w:rsidP="00162671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645" w:type="pct"/>
            <w:shd w:val="clear" w:color="auto" w:fill="auto"/>
          </w:tcPr>
          <w:p w14:paraId="2BDBE14A" w14:textId="77777777" w:rsidR="0029509A" w:rsidRPr="00162671" w:rsidRDefault="0029509A" w:rsidP="00162671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646" w:type="pct"/>
            <w:shd w:val="clear" w:color="auto" w:fill="auto"/>
          </w:tcPr>
          <w:p w14:paraId="2D5E8E08" w14:textId="77777777" w:rsidR="0029509A" w:rsidRPr="00162671" w:rsidRDefault="0029509A" w:rsidP="00162671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55" w:type="pct"/>
          </w:tcPr>
          <w:p w14:paraId="1F7B9197" w14:textId="77777777" w:rsidR="0029509A" w:rsidRPr="00162671" w:rsidRDefault="0029509A" w:rsidP="00162671">
            <w:pPr>
              <w:spacing w:before="10" w:line="100" w:lineRule="atLeast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</w:tr>
      <w:tr w:rsidR="0029509A" w:rsidRPr="00162671" w14:paraId="766AB6D7" w14:textId="77777777" w:rsidTr="006E0324">
        <w:tc>
          <w:tcPr>
            <w:tcW w:w="1246" w:type="pct"/>
          </w:tcPr>
          <w:p w14:paraId="57929EE0" w14:textId="77777777" w:rsidR="0029509A" w:rsidRPr="00162671" w:rsidRDefault="0029509A" w:rsidP="00162671">
            <w:pPr>
              <w:spacing w:before="10" w:line="10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62671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lastRenderedPageBreak/>
              <w:t>บริษัท ผล วอเตอร์ จำกัด</w:t>
            </w:r>
          </w:p>
        </w:tc>
        <w:tc>
          <w:tcPr>
            <w:tcW w:w="530" w:type="pct"/>
            <w:shd w:val="clear" w:color="auto" w:fill="auto"/>
          </w:tcPr>
          <w:p w14:paraId="2EE5E2E6" w14:textId="77777777" w:rsidR="0029509A" w:rsidRPr="00162671" w:rsidRDefault="0029509A" w:rsidP="00162671">
            <w:pPr>
              <w:spacing w:before="10" w:line="100" w:lineRule="atLeast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78" w:type="pct"/>
            <w:shd w:val="clear" w:color="auto" w:fill="auto"/>
          </w:tcPr>
          <w:p w14:paraId="443E5E22" w14:textId="77777777" w:rsidR="0029509A" w:rsidRPr="00162671" w:rsidRDefault="0029509A" w:rsidP="00162671">
            <w:pPr>
              <w:spacing w:before="10" w:line="100" w:lineRule="atLeast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45" w:type="pct"/>
            <w:shd w:val="clear" w:color="auto" w:fill="auto"/>
          </w:tcPr>
          <w:p w14:paraId="27AE0A41" w14:textId="77777777" w:rsidR="0029509A" w:rsidRPr="00162671" w:rsidRDefault="0029509A" w:rsidP="00162671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46" w:type="pct"/>
            <w:shd w:val="clear" w:color="auto" w:fill="auto"/>
          </w:tcPr>
          <w:p w14:paraId="5ACC3987" w14:textId="77777777" w:rsidR="0029509A" w:rsidRPr="00162671" w:rsidRDefault="0029509A" w:rsidP="00162671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5" w:type="pct"/>
          </w:tcPr>
          <w:p w14:paraId="67C7C8AE" w14:textId="77777777" w:rsidR="0029509A" w:rsidRPr="00162671" w:rsidRDefault="0029509A" w:rsidP="00162671">
            <w:pPr>
              <w:spacing w:before="10" w:line="100" w:lineRule="atLeast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162671" w:rsidRPr="00162671" w14:paraId="1BD22912" w14:textId="77777777" w:rsidTr="006E0324">
        <w:tc>
          <w:tcPr>
            <w:tcW w:w="1246" w:type="pct"/>
          </w:tcPr>
          <w:p w14:paraId="76F54B11" w14:textId="77777777" w:rsidR="00162671" w:rsidRPr="00162671" w:rsidRDefault="00162671" w:rsidP="00162671">
            <w:pPr>
              <w:spacing w:before="10" w:line="10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6267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530" w:type="pct"/>
            <w:shd w:val="clear" w:color="auto" w:fill="auto"/>
          </w:tcPr>
          <w:p w14:paraId="3B4DB9D8" w14:textId="77777777" w:rsidR="00162671" w:rsidRPr="00162671" w:rsidRDefault="00162671" w:rsidP="00162671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267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14:paraId="2FDF7840" w14:textId="77777777" w:rsidR="00162671" w:rsidRPr="00162671" w:rsidRDefault="00162671" w:rsidP="00162671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267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14:paraId="2B14EE7E" w14:textId="77777777" w:rsidR="00162671" w:rsidRPr="00162671" w:rsidRDefault="00162671" w:rsidP="00162671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267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6" w:type="pct"/>
            <w:shd w:val="clear" w:color="auto" w:fill="auto"/>
          </w:tcPr>
          <w:p w14:paraId="5D0E16F0" w14:textId="77777777" w:rsidR="00162671" w:rsidRPr="00162671" w:rsidRDefault="00162671" w:rsidP="00162671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62671">
              <w:rPr>
                <w:rFonts w:ascii="Angsana New" w:hAnsi="Angsana New"/>
                <w:color w:val="000000"/>
                <w:sz w:val="25"/>
                <w:szCs w:val="25"/>
              </w:rPr>
              <w:t>7,240</w:t>
            </w:r>
            <w:r w:rsidRPr="00162671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162671">
              <w:rPr>
                <w:rFonts w:ascii="Angsana New" w:hAnsi="Angsana New"/>
                <w:color w:val="000000"/>
                <w:sz w:val="25"/>
                <w:szCs w:val="25"/>
              </w:rPr>
              <w:t>00</w:t>
            </w:r>
          </w:p>
        </w:tc>
        <w:tc>
          <w:tcPr>
            <w:tcW w:w="1355" w:type="pct"/>
          </w:tcPr>
          <w:p w14:paraId="0092D3C0" w14:textId="77777777" w:rsidR="00162671" w:rsidRPr="00162671" w:rsidRDefault="00162671" w:rsidP="00162671">
            <w:pPr>
              <w:spacing w:before="10" w:line="100" w:lineRule="atLeast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6267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ราคาตามที่ตกลงระหว่างกัน</w:t>
            </w:r>
          </w:p>
        </w:tc>
      </w:tr>
      <w:tr w:rsidR="00162671" w:rsidRPr="00162671" w14:paraId="66F9F6E9" w14:textId="77777777" w:rsidTr="006E0324">
        <w:tc>
          <w:tcPr>
            <w:tcW w:w="1246" w:type="pct"/>
          </w:tcPr>
          <w:p w14:paraId="687E537B" w14:textId="77777777" w:rsidR="00162671" w:rsidRPr="00162671" w:rsidRDefault="00162671" w:rsidP="00162671">
            <w:pPr>
              <w:spacing w:before="10" w:line="10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6267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ต้นทุน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งานรับเหมาโครงการน้ำ</w:t>
            </w:r>
          </w:p>
        </w:tc>
        <w:tc>
          <w:tcPr>
            <w:tcW w:w="530" w:type="pct"/>
            <w:shd w:val="clear" w:color="auto" w:fill="auto"/>
          </w:tcPr>
          <w:p w14:paraId="51558703" w14:textId="77777777" w:rsidR="00162671" w:rsidRPr="00162671" w:rsidRDefault="00162671" w:rsidP="00162671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267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14:paraId="592960D8" w14:textId="77777777" w:rsidR="00162671" w:rsidRPr="00162671" w:rsidRDefault="00162671" w:rsidP="00162671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267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14:paraId="237527BF" w14:textId="77777777" w:rsidR="00162671" w:rsidRPr="00162671" w:rsidRDefault="00162671" w:rsidP="00162671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267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6" w:type="pct"/>
            <w:shd w:val="clear" w:color="auto" w:fill="auto"/>
          </w:tcPr>
          <w:p w14:paraId="608285BA" w14:textId="77777777" w:rsidR="00162671" w:rsidRPr="00162671" w:rsidRDefault="00162671" w:rsidP="00162671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2671">
              <w:rPr>
                <w:rFonts w:ascii="Angsana New" w:hAnsi="Angsana New"/>
                <w:color w:val="000000"/>
                <w:sz w:val="26"/>
                <w:szCs w:val="26"/>
              </w:rPr>
              <w:t>583,251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</w:rPr>
              <w:t>92</w:t>
            </w:r>
          </w:p>
        </w:tc>
        <w:tc>
          <w:tcPr>
            <w:tcW w:w="1355" w:type="pct"/>
          </w:tcPr>
          <w:p w14:paraId="0A512B62" w14:textId="77777777" w:rsidR="00162671" w:rsidRPr="00162671" w:rsidRDefault="00162671" w:rsidP="00162671">
            <w:pPr>
              <w:spacing w:before="10" w:line="100" w:lineRule="atLeast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ราคาทุนบวกกำไรส่วนเพิ่ม         </w:t>
            </w:r>
            <w:r w:rsidRPr="0016267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</w:rPr>
              <w:t xml:space="preserve">15 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- 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</w:rPr>
              <w:t>30</w:t>
            </w:r>
          </w:p>
        </w:tc>
      </w:tr>
      <w:tr w:rsidR="00162671" w:rsidRPr="00162671" w14:paraId="00F6DF82" w14:textId="77777777" w:rsidTr="006E0324">
        <w:tc>
          <w:tcPr>
            <w:tcW w:w="1246" w:type="pct"/>
          </w:tcPr>
          <w:p w14:paraId="1E823E36" w14:textId="77777777" w:rsidR="00162671" w:rsidRPr="00162671" w:rsidRDefault="00162671" w:rsidP="00162671">
            <w:pPr>
              <w:spacing w:before="10" w:line="10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530" w:type="pct"/>
            <w:shd w:val="clear" w:color="auto" w:fill="auto"/>
          </w:tcPr>
          <w:p w14:paraId="059950DF" w14:textId="77777777" w:rsidR="00162671" w:rsidRPr="00162671" w:rsidRDefault="00162671" w:rsidP="00162671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267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14:paraId="65C037C7" w14:textId="77777777" w:rsidR="00162671" w:rsidRPr="00162671" w:rsidRDefault="00162671" w:rsidP="00162671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267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14:paraId="1A28B30C" w14:textId="77777777" w:rsidR="00162671" w:rsidRPr="00162671" w:rsidRDefault="00162671" w:rsidP="00162671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62671">
              <w:rPr>
                <w:rFonts w:ascii="Angsana New" w:hAnsi="Angsana New"/>
                <w:color w:val="000000"/>
                <w:sz w:val="25"/>
                <w:szCs w:val="25"/>
              </w:rPr>
              <w:t>602,140</w:t>
            </w:r>
            <w:r w:rsidRPr="00162671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162671">
              <w:rPr>
                <w:rFonts w:ascii="Angsana New" w:hAnsi="Angsana New"/>
                <w:color w:val="000000"/>
                <w:sz w:val="25"/>
                <w:szCs w:val="25"/>
              </w:rPr>
              <w:t>89</w:t>
            </w:r>
          </w:p>
        </w:tc>
        <w:tc>
          <w:tcPr>
            <w:tcW w:w="646" w:type="pct"/>
            <w:shd w:val="clear" w:color="auto" w:fill="auto"/>
          </w:tcPr>
          <w:p w14:paraId="2669A076" w14:textId="77777777" w:rsidR="00162671" w:rsidRPr="00162671" w:rsidRDefault="00162671" w:rsidP="00162671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62671">
              <w:rPr>
                <w:rFonts w:ascii="Angsana New" w:hAnsi="Angsana New"/>
                <w:color w:val="000000"/>
                <w:sz w:val="25"/>
                <w:szCs w:val="25"/>
              </w:rPr>
              <w:t>626,225</w:t>
            </w:r>
            <w:r w:rsidRPr="00162671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162671">
              <w:rPr>
                <w:rFonts w:ascii="Angsana New" w:hAnsi="Angsana New"/>
                <w:color w:val="000000"/>
                <w:sz w:val="25"/>
                <w:szCs w:val="25"/>
              </w:rPr>
              <w:t>93</w:t>
            </w:r>
          </w:p>
        </w:tc>
        <w:tc>
          <w:tcPr>
            <w:tcW w:w="1355" w:type="pct"/>
          </w:tcPr>
          <w:p w14:paraId="3D3DA52F" w14:textId="77777777" w:rsidR="00162671" w:rsidRPr="00162671" w:rsidRDefault="00162671" w:rsidP="00162671">
            <w:pPr>
              <w:spacing w:before="10" w:line="100" w:lineRule="atLeast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ราคาทุนบวกกำไรส่วนเพิ่ม         </w:t>
            </w:r>
            <w:r w:rsidRPr="0016267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- 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</w:p>
        </w:tc>
      </w:tr>
      <w:tr w:rsidR="00162671" w:rsidRPr="00162671" w14:paraId="0A7A88E7" w14:textId="77777777" w:rsidTr="006E0324">
        <w:tc>
          <w:tcPr>
            <w:tcW w:w="1246" w:type="pct"/>
          </w:tcPr>
          <w:p w14:paraId="19E93321" w14:textId="77777777" w:rsidR="00162671" w:rsidRPr="00162671" w:rsidRDefault="00162671" w:rsidP="00162671">
            <w:pPr>
              <w:spacing w:before="10" w:line="10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6267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รายได้จากการบริหารงาน</w:t>
            </w:r>
          </w:p>
        </w:tc>
        <w:tc>
          <w:tcPr>
            <w:tcW w:w="530" w:type="pct"/>
            <w:shd w:val="clear" w:color="auto" w:fill="auto"/>
          </w:tcPr>
          <w:p w14:paraId="225B359C" w14:textId="77777777" w:rsidR="00162671" w:rsidRPr="00162671" w:rsidRDefault="00162671" w:rsidP="00162671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267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14:paraId="20245EA1" w14:textId="77777777" w:rsidR="00162671" w:rsidRPr="00162671" w:rsidRDefault="00162671" w:rsidP="00162671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267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14:paraId="2E4F041E" w14:textId="77777777" w:rsidR="00162671" w:rsidRPr="00162671" w:rsidRDefault="00162671" w:rsidP="00162671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62671">
              <w:rPr>
                <w:rFonts w:ascii="Angsana New" w:hAnsi="Angsana New"/>
                <w:color w:val="000000"/>
                <w:sz w:val="25"/>
                <w:szCs w:val="25"/>
              </w:rPr>
              <w:t>900,000</w:t>
            </w:r>
            <w:r w:rsidRPr="00162671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162671">
              <w:rPr>
                <w:rFonts w:ascii="Angsana New" w:hAnsi="Angsana New"/>
                <w:color w:val="000000"/>
                <w:sz w:val="25"/>
                <w:szCs w:val="25"/>
              </w:rPr>
              <w:t>00</w:t>
            </w:r>
          </w:p>
        </w:tc>
        <w:tc>
          <w:tcPr>
            <w:tcW w:w="646" w:type="pct"/>
            <w:shd w:val="clear" w:color="auto" w:fill="auto"/>
          </w:tcPr>
          <w:p w14:paraId="285DC8E1" w14:textId="77777777" w:rsidR="00162671" w:rsidRPr="00162671" w:rsidRDefault="00162671" w:rsidP="00162671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62671">
              <w:rPr>
                <w:rFonts w:ascii="Angsana New" w:hAnsi="Angsana New"/>
                <w:color w:val="000000"/>
                <w:sz w:val="25"/>
                <w:szCs w:val="25"/>
              </w:rPr>
              <w:t>300,000</w:t>
            </w:r>
            <w:r w:rsidRPr="00162671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162671">
              <w:rPr>
                <w:rFonts w:ascii="Angsana New" w:hAnsi="Angsana New"/>
                <w:color w:val="000000"/>
                <w:sz w:val="25"/>
                <w:szCs w:val="25"/>
              </w:rPr>
              <w:t>00</w:t>
            </w:r>
          </w:p>
        </w:tc>
        <w:tc>
          <w:tcPr>
            <w:tcW w:w="1355" w:type="pct"/>
          </w:tcPr>
          <w:p w14:paraId="30F036FE" w14:textId="77777777" w:rsidR="00162671" w:rsidRPr="00162671" w:rsidRDefault="00162671" w:rsidP="00162671">
            <w:pPr>
              <w:spacing w:before="10" w:line="100" w:lineRule="atLeast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</w:t>
            </w:r>
            <w:r w:rsidRPr="0016267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ตามที่ตกลงในสัญญา</w:t>
            </w:r>
          </w:p>
        </w:tc>
      </w:tr>
      <w:tr w:rsidR="00162671" w:rsidRPr="00162671" w14:paraId="0DA2E271" w14:textId="77777777" w:rsidTr="006E0324">
        <w:tc>
          <w:tcPr>
            <w:tcW w:w="1246" w:type="pct"/>
          </w:tcPr>
          <w:p w14:paraId="19E2C0DA" w14:textId="77777777" w:rsidR="00162671" w:rsidRPr="00162671" w:rsidRDefault="00162671" w:rsidP="00162671">
            <w:pPr>
              <w:spacing w:before="10" w:line="10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6267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รายได้ค่าเช่าทรัพย์สิน</w:t>
            </w:r>
          </w:p>
        </w:tc>
        <w:tc>
          <w:tcPr>
            <w:tcW w:w="530" w:type="pct"/>
            <w:shd w:val="clear" w:color="auto" w:fill="auto"/>
          </w:tcPr>
          <w:p w14:paraId="2B0D2C7F" w14:textId="77777777" w:rsidR="00162671" w:rsidRPr="00162671" w:rsidRDefault="00162671" w:rsidP="00162671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267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14:paraId="3370D64C" w14:textId="77777777" w:rsidR="00162671" w:rsidRPr="00162671" w:rsidRDefault="00162671" w:rsidP="00162671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267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14:paraId="0AD9EEC0" w14:textId="77777777" w:rsidR="00162671" w:rsidRPr="00162671" w:rsidRDefault="00162671" w:rsidP="00162671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62671">
              <w:rPr>
                <w:rFonts w:ascii="Angsana New" w:hAnsi="Angsana New"/>
                <w:color w:val="000000"/>
                <w:sz w:val="25"/>
                <w:szCs w:val="25"/>
              </w:rPr>
              <w:t>360,000</w:t>
            </w:r>
            <w:r w:rsidRPr="00162671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162671">
              <w:rPr>
                <w:rFonts w:ascii="Angsana New" w:hAnsi="Angsana New"/>
                <w:color w:val="000000"/>
                <w:sz w:val="25"/>
                <w:szCs w:val="25"/>
              </w:rPr>
              <w:t>00</w:t>
            </w:r>
          </w:p>
        </w:tc>
        <w:tc>
          <w:tcPr>
            <w:tcW w:w="646" w:type="pct"/>
            <w:shd w:val="clear" w:color="auto" w:fill="auto"/>
          </w:tcPr>
          <w:p w14:paraId="65A9025E" w14:textId="77777777" w:rsidR="00162671" w:rsidRPr="00162671" w:rsidRDefault="00162671" w:rsidP="00162671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62671">
              <w:rPr>
                <w:rFonts w:ascii="Angsana New" w:hAnsi="Angsana New"/>
                <w:color w:val="000000"/>
                <w:sz w:val="25"/>
                <w:szCs w:val="25"/>
              </w:rPr>
              <w:t>360,000</w:t>
            </w:r>
            <w:r w:rsidRPr="00162671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162671">
              <w:rPr>
                <w:rFonts w:ascii="Angsana New" w:hAnsi="Angsana New"/>
                <w:color w:val="000000"/>
                <w:sz w:val="25"/>
                <w:szCs w:val="25"/>
              </w:rPr>
              <w:t>00</w:t>
            </w:r>
          </w:p>
        </w:tc>
        <w:tc>
          <w:tcPr>
            <w:tcW w:w="1355" w:type="pct"/>
          </w:tcPr>
          <w:p w14:paraId="1FCCC4B4" w14:textId="77777777" w:rsidR="00162671" w:rsidRPr="00162671" w:rsidRDefault="00162671" w:rsidP="00162671">
            <w:pPr>
              <w:spacing w:before="10" w:line="100" w:lineRule="atLeast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</w:t>
            </w:r>
            <w:r w:rsidRPr="0016267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ตามที่ตกลงในสัญญา</w:t>
            </w:r>
          </w:p>
        </w:tc>
      </w:tr>
      <w:tr w:rsidR="00162671" w:rsidRPr="00F060F7" w14:paraId="6446A134" w14:textId="77777777" w:rsidTr="006E0324">
        <w:tc>
          <w:tcPr>
            <w:tcW w:w="1246" w:type="pct"/>
          </w:tcPr>
          <w:p w14:paraId="3CD5D39B" w14:textId="77777777" w:rsidR="00162671" w:rsidRPr="00162671" w:rsidRDefault="00162671" w:rsidP="00162671">
            <w:pPr>
              <w:spacing w:before="10" w:line="10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6267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530" w:type="pct"/>
            <w:shd w:val="clear" w:color="auto" w:fill="auto"/>
          </w:tcPr>
          <w:p w14:paraId="7223B0E1" w14:textId="77777777" w:rsidR="00162671" w:rsidRPr="00162671" w:rsidRDefault="00162671" w:rsidP="00162671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267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14:paraId="5E45A431" w14:textId="77777777" w:rsidR="00162671" w:rsidRPr="00162671" w:rsidRDefault="00162671" w:rsidP="00162671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267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14:paraId="30B8E0C4" w14:textId="77777777" w:rsidR="00162671" w:rsidRPr="00162671" w:rsidRDefault="00162671" w:rsidP="00162671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62671">
              <w:rPr>
                <w:rFonts w:ascii="Angsana New" w:hAnsi="Angsana New"/>
                <w:color w:val="000000"/>
                <w:sz w:val="25"/>
                <w:szCs w:val="25"/>
              </w:rPr>
              <w:t>79,191</w:t>
            </w:r>
            <w:r w:rsidRPr="00162671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162671">
              <w:rPr>
                <w:rFonts w:ascii="Angsana New" w:hAnsi="Angsana New"/>
                <w:color w:val="000000"/>
                <w:sz w:val="25"/>
                <w:szCs w:val="25"/>
              </w:rPr>
              <w:t>80</w:t>
            </w:r>
          </w:p>
        </w:tc>
        <w:tc>
          <w:tcPr>
            <w:tcW w:w="646" w:type="pct"/>
            <w:shd w:val="clear" w:color="auto" w:fill="auto"/>
          </w:tcPr>
          <w:p w14:paraId="3F93876F" w14:textId="77777777" w:rsidR="00162671" w:rsidRPr="00162671" w:rsidRDefault="00162671" w:rsidP="00162671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62671">
              <w:rPr>
                <w:rFonts w:ascii="Angsana New" w:hAnsi="Angsana New"/>
                <w:color w:val="000000"/>
                <w:sz w:val="25"/>
                <w:szCs w:val="25"/>
              </w:rPr>
              <w:t>93,742</w:t>
            </w:r>
            <w:r w:rsidRPr="00162671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162671">
              <w:rPr>
                <w:rFonts w:ascii="Angsana New" w:hAnsi="Angsana New"/>
                <w:color w:val="000000"/>
                <w:sz w:val="25"/>
                <w:szCs w:val="25"/>
              </w:rPr>
              <w:t>47</w:t>
            </w:r>
          </w:p>
        </w:tc>
        <w:tc>
          <w:tcPr>
            <w:tcW w:w="1355" w:type="pct"/>
          </w:tcPr>
          <w:p w14:paraId="19BF8B10" w14:textId="77777777" w:rsidR="00162671" w:rsidRPr="006C04FB" w:rsidRDefault="00162671" w:rsidP="00162671">
            <w:pPr>
              <w:spacing w:before="10" w:line="100" w:lineRule="atLeast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6267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อัตราดอกเบี้ยร้อยละ 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62671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Pr="0016267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ต่อปี</w:t>
            </w:r>
          </w:p>
        </w:tc>
      </w:tr>
    </w:tbl>
    <w:p w14:paraId="04A3312B" w14:textId="77777777" w:rsidR="00C15B34" w:rsidRDefault="00783205" w:rsidP="00162671">
      <w:pPr>
        <w:pStyle w:val="ListParagraph"/>
        <w:numPr>
          <w:ilvl w:val="1"/>
          <w:numId w:val="7"/>
        </w:numPr>
        <w:spacing w:before="120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>ยอดคงเหลือระหว่างกิจการที่เกี่ยวข้องกัน</w:t>
      </w:r>
      <w:r w:rsidR="002A4A96" w:rsidRPr="006C04FB">
        <w:rPr>
          <w:rFonts w:ascii="Angsana New" w:hAnsi="Angsana New" w:hint="cs"/>
          <w:sz w:val="28"/>
          <w:cs/>
        </w:rPr>
        <w:t xml:space="preserve"> ณ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="000B37CE" w:rsidRPr="006C04FB">
        <w:rPr>
          <w:rFonts w:ascii="Angsana New" w:hAnsi="Angsana New" w:hint="cs"/>
          <w:sz w:val="28"/>
          <w:cs/>
        </w:rPr>
        <w:t xml:space="preserve">วันที่ </w:t>
      </w:r>
      <w:r w:rsidR="002C1E70">
        <w:rPr>
          <w:rFonts w:ascii="Angsana New" w:hAnsi="Angsana New"/>
          <w:sz w:val="28"/>
        </w:rPr>
        <w:t>3</w:t>
      </w:r>
      <w:r w:rsidR="002C1E70" w:rsidRPr="006C04FB">
        <w:rPr>
          <w:rFonts w:ascii="Angsana New" w:hAnsi="Angsana New" w:hint="cs"/>
          <w:sz w:val="28"/>
        </w:rPr>
        <w:t xml:space="preserve">0 </w:t>
      </w:r>
      <w:r w:rsidR="002C1E70" w:rsidRPr="006C04FB">
        <w:rPr>
          <w:rFonts w:ascii="Angsana New" w:hAnsi="Angsana New" w:hint="cs"/>
          <w:sz w:val="28"/>
          <w:cs/>
        </w:rPr>
        <w:t>มิถุนายน</w:t>
      </w:r>
      <w:r w:rsidR="002A4A96" w:rsidRPr="006C04FB">
        <w:rPr>
          <w:rFonts w:ascii="Angsana New" w:hAnsi="Angsana New"/>
          <w:sz w:val="28"/>
          <w:cs/>
        </w:rPr>
        <w:t xml:space="preserve"> พ.ศ. </w:t>
      </w:r>
      <w:r w:rsidR="0029509A">
        <w:rPr>
          <w:rFonts w:ascii="Angsana New" w:hAnsi="Angsana New"/>
          <w:sz w:val="28"/>
        </w:rPr>
        <w:t>2562</w:t>
      </w:r>
      <w:r w:rsidR="002A4A96" w:rsidRPr="006C04FB">
        <w:rPr>
          <w:rFonts w:ascii="Angsana New" w:hAnsi="Angsana New"/>
          <w:sz w:val="28"/>
          <w:cs/>
        </w:rPr>
        <w:t xml:space="preserve"> และ</w:t>
      </w:r>
      <w:r w:rsidR="002A4A96" w:rsidRPr="006C04FB">
        <w:rPr>
          <w:rFonts w:ascii="Angsana New" w:hAnsi="Angsana New" w:hint="cs"/>
          <w:sz w:val="28"/>
          <w:cs/>
        </w:rPr>
        <w:t xml:space="preserve">วันที่ </w:t>
      </w:r>
      <w:r w:rsidR="002A4A96" w:rsidRPr="0011124E">
        <w:rPr>
          <w:rFonts w:ascii="Angsana New" w:hAnsi="Angsana New"/>
          <w:sz w:val="28"/>
        </w:rPr>
        <w:t xml:space="preserve">31 </w:t>
      </w:r>
      <w:r w:rsidR="002A4A96" w:rsidRPr="006C04FB">
        <w:rPr>
          <w:rFonts w:ascii="Angsana New" w:hAnsi="Angsana New" w:hint="cs"/>
          <w:sz w:val="28"/>
          <w:cs/>
        </w:rPr>
        <w:t xml:space="preserve">ธันวาคม </w:t>
      </w:r>
      <w:r w:rsidR="002A4A96" w:rsidRPr="006C04FB">
        <w:rPr>
          <w:rFonts w:ascii="Angsana New" w:hAnsi="Angsana New"/>
          <w:sz w:val="28"/>
          <w:cs/>
        </w:rPr>
        <w:t xml:space="preserve">พ.ศ. </w:t>
      </w:r>
      <w:r w:rsidR="0029509A">
        <w:rPr>
          <w:rFonts w:ascii="Angsana New" w:hAnsi="Angsana New"/>
          <w:sz w:val="28"/>
        </w:rPr>
        <w:t>2561</w:t>
      </w:r>
      <w:r w:rsidR="002A4A96"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>ประกอบด้วย</w:t>
      </w:r>
    </w:p>
    <w:tbl>
      <w:tblPr>
        <w:tblW w:w="9804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230"/>
        <w:gridCol w:w="1153"/>
        <w:gridCol w:w="236"/>
        <w:gridCol w:w="1125"/>
        <w:gridCol w:w="239"/>
        <w:gridCol w:w="1331"/>
        <w:gridCol w:w="237"/>
        <w:gridCol w:w="1253"/>
      </w:tblGrid>
      <w:tr w:rsidR="00705609" w:rsidRPr="005A11A7" w14:paraId="18408606" w14:textId="77777777" w:rsidTr="00705609">
        <w:trPr>
          <w:trHeight w:hRule="exact" w:val="433"/>
          <w:tblHeader/>
        </w:trPr>
        <w:tc>
          <w:tcPr>
            <w:tcW w:w="2157" w:type="pct"/>
            <w:vAlign w:val="bottom"/>
          </w:tcPr>
          <w:p w14:paraId="03A1F9F8" w14:textId="77777777" w:rsidR="00705609" w:rsidRPr="005A11A7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43" w:type="pct"/>
            <w:gridSpan w:val="7"/>
            <w:tcBorders>
              <w:bottom w:val="single" w:sz="4" w:space="0" w:color="auto"/>
            </w:tcBorders>
            <w:vAlign w:val="bottom"/>
          </w:tcPr>
          <w:p w14:paraId="77FF4D2C" w14:textId="77777777" w:rsidR="00705609" w:rsidRPr="005A11A7" w:rsidRDefault="00705609" w:rsidP="00705609">
            <w:pPr>
              <w:spacing w:before="120"/>
              <w:ind w:right="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705609" w:rsidRPr="005A11A7" w14:paraId="60AB2FE6" w14:textId="77777777" w:rsidTr="00705609">
        <w:trPr>
          <w:trHeight w:hRule="exact" w:val="435"/>
          <w:tblHeader/>
        </w:trPr>
        <w:tc>
          <w:tcPr>
            <w:tcW w:w="2157" w:type="pct"/>
            <w:vAlign w:val="center"/>
          </w:tcPr>
          <w:p w14:paraId="7E626386" w14:textId="77777777" w:rsidR="00705609" w:rsidRPr="005A11A7" w:rsidRDefault="00705609" w:rsidP="00705609">
            <w:pPr>
              <w:ind w:right="-108" w:hanging="14"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82" w:type="pct"/>
            <w:gridSpan w:val="3"/>
            <w:tcBorders>
              <w:top w:val="single" w:sz="4" w:space="0" w:color="auto"/>
            </w:tcBorders>
            <w:vAlign w:val="center"/>
          </w:tcPr>
          <w:p w14:paraId="1F911999" w14:textId="77777777" w:rsidR="00705609" w:rsidRPr="005A11A7" w:rsidRDefault="00705609" w:rsidP="00705609">
            <w:pP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2" w:type="pct"/>
            <w:vAlign w:val="center"/>
          </w:tcPr>
          <w:p w14:paraId="1C8FB742" w14:textId="77777777" w:rsidR="00705609" w:rsidRPr="005A11A7" w:rsidRDefault="00705609" w:rsidP="00705609">
            <w:pPr>
              <w:spacing w:before="12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3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62D0D" w14:textId="77777777" w:rsidR="00705609" w:rsidRPr="005A11A7" w:rsidRDefault="00705609" w:rsidP="00705609">
            <w:pP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5609" w:rsidRPr="005A11A7" w14:paraId="37968D2B" w14:textId="77777777" w:rsidTr="00705609">
        <w:trPr>
          <w:trHeight w:hRule="exact" w:val="413"/>
          <w:tblHeader/>
        </w:trPr>
        <w:tc>
          <w:tcPr>
            <w:tcW w:w="2157" w:type="pct"/>
            <w:vAlign w:val="bottom"/>
          </w:tcPr>
          <w:p w14:paraId="22598524" w14:textId="77777777" w:rsidR="00705609" w:rsidRPr="006C04FB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56FD9" w14:textId="77777777" w:rsidR="00705609" w:rsidRPr="005A11A7" w:rsidRDefault="00705609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29509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20" w:type="pct"/>
            <w:tcBorders>
              <w:top w:val="single" w:sz="4" w:space="0" w:color="auto"/>
            </w:tcBorders>
          </w:tcPr>
          <w:p w14:paraId="6BB0B364" w14:textId="77777777" w:rsidR="00705609" w:rsidRPr="005A11A7" w:rsidRDefault="00705609" w:rsidP="00705609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DF022E" w14:textId="77777777" w:rsidR="00705609" w:rsidRPr="005A11A7" w:rsidRDefault="00705609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 w:rsidR="0029509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61</w:t>
            </w:r>
          </w:p>
        </w:tc>
        <w:tc>
          <w:tcPr>
            <w:tcW w:w="122" w:type="pct"/>
          </w:tcPr>
          <w:p w14:paraId="2A638C7C" w14:textId="77777777" w:rsidR="00705609" w:rsidRPr="005A11A7" w:rsidRDefault="00705609" w:rsidP="00705609">
            <w:pPr>
              <w:spacing w:before="12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12892" w14:textId="77777777" w:rsidR="00705609" w:rsidRPr="005A11A7" w:rsidRDefault="00705609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29509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21" w:type="pct"/>
            <w:tcBorders>
              <w:top w:val="single" w:sz="4" w:space="0" w:color="auto"/>
            </w:tcBorders>
          </w:tcPr>
          <w:p w14:paraId="554E335E" w14:textId="77777777" w:rsidR="00705609" w:rsidRPr="005A11A7" w:rsidRDefault="00705609" w:rsidP="00705609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57E2E" w14:textId="77777777" w:rsidR="00705609" w:rsidRPr="005A11A7" w:rsidRDefault="00705609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 w:rsidR="0029509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61</w:t>
            </w:r>
          </w:p>
        </w:tc>
      </w:tr>
      <w:tr w:rsidR="00705609" w:rsidRPr="005A11A7" w14:paraId="4DDCA058" w14:textId="77777777" w:rsidTr="00705609">
        <w:trPr>
          <w:trHeight w:hRule="exact" w:val="469"/>
        </w:trPr>
        <w:tc>
          <w:tcPr>
            <w:tcW w:w="2157" w:type="pct"/>
            <w:vAlign w:val="bottom"/>
          </w:tcPr>
          <w:p w14:paraId="25B27806" w14:textId="77777777" w:rsidR="00705609" w:rsidRPr="005A11A7" w:rsidRDefault="00705609" w:rsidP="00705609">
            <w:pPr>
              <w:ind w:right="-108" w:hanging="14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ลูกหนี้การค้าและลูกหนี้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หมุนเวียน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อื่นกิจการที่เกี่ยวข้องกัน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4AB34A02" w14:textId="77777777" w:rsidR="00705609" w:rsidRPr="005A11A7" w:rsidRDefault="00705609" w:rsidP="00705609">
            <w:pPr>
              <w:spacing w:before="120"/>
              <w:ind w:right="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14:paraId="5B2B01AC" w14:textId="77777777" w:rsidR="00705609" w:rsidRPr="005A11A7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1BEC0040" w14:textId="77777777" w:rsidR="00705609" w:rsidRPr="005A11A7" w:rsidRDefault="00705609" w:rsidP="00705609">
            <w:pPr>
              <w:spacing w:before="120"/>
              <w:ind w:right="-25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" w:type="pct"/>
            <w:vAlign w:val="bottom"/>
          </w:tcPr>
          <w:p w14:paraId="47D245C8" w14:textId="77777777"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BDBC7" w14:textId="77777777" w:rsidR="00705609" w:rsidRPr="005A11A7" w:rsidRDefault="00705609" w:rsidP="00705609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14:paraId="6FBB3E20" w14:textId="77777777" w:rsidR="00705609" w:rsidRPr="005A11A7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14:paraId="7D4B53D9" w14:textId="77777777" w:rsidR="00705609" w:rsidRPr="005A11A7" w:rsidRDefault="00705609" w:rsidP="00705609">
            <w:pPr>
              <w:spacing w:before="120"/>
              <w:ind w:right="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5609" w:rsidRPr="005A11A7" w14:paraId="6392F8B4" w14:textId="77777777" w:rsidTr="00705609">
        <w:trPr>
          <w:trHeight w:hRule="exact" w:val="425"/>
        </w:trPr>
        <w:tc>
          <w:tcPr>
            <w:tcW w:w="2157" w:type="pct"/>
            <w:vAlign w:val="bottom"/>
          </w:tcPr>
          <w:p w14:paraId="24003B31" w14:textId="77777777" w:rsidR="00705609" w:rsidRPr="006C04FB" w:rsidRDefault="00705609" w:rsidP="00705609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588" w:type="pct"/>
            <w:vAlign w:val="bottom"/>
          </w:tcPr>
          <w:p w14:paraId="37EB9DDE" w14:textId="77777777"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14:paraId="65142A08" w14:textId="77777777" w:rsidR="00705609" w:rsidRPr="005A11A7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14:paraId="519D73AF" w14:textId="77777777" w:rsidR="00705609" w:rsidRPr="005A11A7" w:rsidRDefault="00705609" w:rsidP="00705609">
            <w:pPr>
              <w:spacing w:before="120"/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" w:type="pct"/>
            <w:vAlign w:val="bottom"/>
          </w:tcPr>
          <w:p w14:paraId="206BE74E" w14:textId="77777777"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66954FEF" w14:textId="77777777" w:rsidR="00705609" w:rsidRPr="005A11A7" w:rsidRDefault="00705609" w:rsidP="00705609">
            <w:pPr>
              <w:spacing w:before="120"/>
              <w:ind w:right="-9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14:paraId="0928714C" w14:textId="77777777" w:rsidR="00705609" w:rsidRPr="005A11A7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14:paraId="6F8F328B" w14:textId="77777777" w:rsidR="00705609" w:rsidRPr="005A11A7" w:rsidRDefault="00705609" w:rsidP="00705609">
            <w:pPr>
              <w:spacing w:before="120"/>
              <w:ind w:right="-9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509A" w:rsidRPr="005A11A7" w14:paraId="3C4FB416" w14:textId="77777777" w:rsidTr="006E0324">
        <w:trPr>
          <w:trHeight w:hRule="exact" w:val="425"/>
        </w:trPr>
        <w:tc>
          <w:tcPr>
            <w:tcW w:w="2157" w:type="pct"/>
            <w:vAlign w:val="bottom"/>
          </w:tcPr>
          <w:p w14:paraId="185BF51F" w14:textId="77777777" w:rsidR="0029509A" w:rsidRPr="005A11A7" w:rsidRDefault="0029509A" w:rsidP="0029509A">
            <w:pPr>
              <w:ind w:left="30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1AD77709" w14:textId="77777777" w:rsidR="0029509A" w:rsidRPr="005E38D2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56FE66C4" w14:textId="77777777" w:rsidR="0029509A" w:rsidRPr="005A11A7" w:rsidRDefault="0029509A" w:rsidP="0029509A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78B94684" w14:textId="77777777" w:rsidR="0029509A" w:rsidRPr="005A11A7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76D32392" w14:textId="77777777" w:rsidR="0029509A" w:rsidRPr="006825C8" w:rsidRDefault="0029509A" w:rsidP="0029509A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14:paraId="1D088E5A" w14:textId="77777777" w:rsidR="0029509A" w:rsidRPr="00525609" w:rsidRDefault="006E0324" w:rsidP="0029509A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9,179,123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21" w:type="pct"/>
            <w:vAlign w:val="bottom"/>
          </w:tcPr>
          <w:p w14:paraId="6C49E557" w14:textId="77777777" w:rsidR="0029509A" w:rsidRPr="005A11A7" w:rsidRDefault="0029509A" w:rsidP="0029509A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vAlign w:val="center"/>
          </w:tcPr>
          <w:p w14:paraId="69F021DB" w14:textId="77777777" w:rsidR="0029509A" w:rsidRPr="00984DCC" w:rsidRDefault="0029509A" w:rsidP="0029509A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9,923,185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</w:tr>
      <w:tr w:rsidR="0029509A" w:rsidRPr="005A11A7" w14:paraId="05D2B8A6" w14:textId="77777777" w:rsidTr="006E0324">
        <w:trPr>
          <w:trHeight w:val="147"/>
        </w:trPr>
        <w:tc>
          <w:tcPr>
            <w:tcW w:w="2157" w:type="pct"/>
            <w:vAlign w:val="bottom"/>
          </w:tcPr>
          <w:p w14:paraId="58BC8E8D" w14:textId="77777777" w:rsidR="0029509A" w:rsidRPr="005A11A7" w:rsidRDefault="0029509A" w:rsidP="0029509A">
            <w:pPr>
              <w:ind w:left="30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ผลธัญญะ (แคมโบเดีย)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54B599E7" w14:textId="77777777" w:rsidR="0029509A" w:rsidRPr="005E38D2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55DE1539" w14:textId="77777777" w:rsidR="0029509A" w:rsidRPr="005A11A7" w:rsidRDefault="0029509A" w:rsidP="0029509A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43E11189" w14:textId="77777777" w:rsidR="0029509A" w:rsidRPr="005A11A7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2C6A88D7" w14:textId="77777777" w:rsidR="0029509A" w:rsidRPr="005A11A7" w:rsidRDefault="0029509A" w:rsidP="0029509A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14:paraId="0E10724E" w14:textId="77777777" w:rsidR="0029509A" w:rsidRPr="00525609" w:rsidRDefault="006E0324" w:rsidP="0029509A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3,377,758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121" w:type="pct"/>
            <w:vAlign w:val="bottom"/>
          </w:tcPr>
          <w:p w14:paraId="27FDD7C7" w14:textId="77777777" w:rsidR="0029509A" w:rsidRPr="005A11A7" w:rsidRDefault="0029509A" w:rsidP="0029509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vAlign w:val="center"/>
          </w:tcPr>
          <w:p w14:paraId="504BC509" w14:textId="77777777" w:rsidR="0029509A" w:rsidRPr="00984DCC" w:rsidRDefault="0029509A" w:rsidP="0029509A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3,564,679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97</w:t>
            </w:r>
          </w:p>
        </w:tc>
      </w:tr>
      <w:tr w:rsidR="0029509A" w:rsidRPr="005A11A7" w14:paraId="4C35DB60" w14:textId="77777777" w:rsidTr="006E0324">
        <w:trPr>
          <w:trHeight w:val="144"/>
        </w:trPr>
        <w:tc>
          <w:tcPr>
            <w:tcW w:w="2157" w:type="pct"/>
            <w:vAlign w:val="bottom"/>
          </w:tcPr>
          <w:p w14:paraId="00026BA3" w14:textId="77777777" w:rsidR="0029509A" w:rsidRPr="005A11A7" w:rsidRDefault="0029509A" w:rsidP="0029509A">
            <w:pPr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7E995" w14:textId="77777777" w:rsidR="0029509A" w:rsidRPr="005E38D2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16F90121" w14:textId="77777777" w:rsidR="0029509A" w:rsidRPr="005A11A7" w:rsidRDefault="0029509A" w:rsidP="0029509A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D03F6" w14:textId="77777777" w:rsidR="0029509A" w:rsidRPr="005A11A7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2D7DDE51" w14:textId="77777777" w:rsidR="0029509A" w:rsidRPr="005A11A7" w:rsidRDefault="0029509A" w:rsidP="0029509A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C69D1F" w14:textId="77777777" w:rsidR="0029509A" w:rsidRPr="00735137" w:rsidRDefault="006E0324" w:rsidP="0029509A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407,186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87</w:t>
            </w:r>
          </w:p>
        </w:tc>
        <w:tc>
          <w:tcPr>
            <w:tcW w:w="121" w:type="pct"/>
            <w:vAlign w:val="bottom"/>
          </w:tcPr>
          <w:p w14:paraId="6E8683FA" w14:textId="77777777" w:rsidR="0029509A" w:rsidRPr="005A11A7" w:rsidRDefault="0029509A" w:rsidP="0029509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center"/>
          </w:tcPr>
          <w:p w14:paraId="3982063B" w14:textId="77777777" w:rsidR="0029509A" w:rsidRPr="00984DCC" w:rsidRDefault="0029509A" w:rsidP="0029509A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343,327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</w:tr>
      <w:tr w:rsidR="0029509A" w:rsidRPr="005A11A7" w14:paraId="3ADA6123" w14:textId="77777777" w:rsidTr="006E0324">
        <w:trPr>
          <w:trHeight w:val="144"/>
        </w:trPr>
        <w:tc>
          <w:tcPr>
            <w:tcW w:w="2157" w:type="pct"/>
            <w:vAlign w:val="center"/>
          </w:tcPr>
          <w:p w14:paraId="492DD8D4" w14:textId="77777777" w:rsidR="0029509A" w:rsidRPr="005A11A7" w:rsidRDefault="0029509A" w:rsidP="0029509A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40684" w14:textId="77777777" w:rsidR="0029509A" w:rsidRPr="005E38D2" w:rsidRDefault="0029509A" w:rsidP="0029509A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0CDAFD6D" w14:textId="77777777" w:rsidR="0029509A" w:rsidRPr="005A11A7" w:rsidRDefault="0029509A" w:rsidP="0029509A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901A9" w14:textId="77777777" w:rsidR="0029509A" w:rsidRPr="005A11A7" w:rsidRDefault="0029509A" w:rsidP="0029509A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4E0179AD" w14:textId="77777777" w:rsidR="0029509A" w:rsidRPr="005A11A7" w:rsidRDefault="0029509A" w:rsidP="0029509A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A5AE0D" w14:textId="77777777" w:rsidR="0029509A" w:rsidRPr="00525609" w:rsidRDefault="006E0324" w:rsidP="0029509A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12,964,068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78</w:t>
            </w:r>
          </w:p>
        </w:tc>
        <w:tc>
          <w:tcPr>
            <w:tcW w:w="121" w:type="pct"/>
            <w:vAlign w:val="bottom"/>
          </w:tcPr>
          <w:p w14:paraId="5412F825" w14:textId="77777777" w:rsidR="0029509A" w:rsidRPr="005A11A7" w:rsidRDefault="0029509A" w:rsidP="0029509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center"/>
          </w:tcPr>
          <w:p w14:paraId="76C691F5" w14:textId="77777777" w:rsidR="0029509A" w:rsidRPr="00984DCC" w:rsidRDefault="0029509A" w:rsidP="0029509A">
            <w:pPr>
              <w:spacing w:before="120"/>
              <w:ind w:right="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13,831,193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01</w:t>
            </w:r>
          </w:p>
        </w:tc>
      </w:tr>
      <w:tr w:rsidR="0029509A" w:rsidRPr="005A11A7" w14:paraId="4BCDDDA9" w14:textId="77777777" w:rsidTr="006E0324">
        <w:trPr>
          <w:trHeight w:val="144"/>
        </w:trPr>
        <w:tc>
          <w:tcPr>
            <w:tcW w:w="2157" w:type="pct"/>
            <w:vAlign w:val="center"/>
          </w:tcPr>
          <w:p w14:paraId="66CD3C60" w14:textId="77777777" w:rsidR="0029509A" w:rsidRPr="005A11A7" w:rsidRDefault="0029509A" w:rsidP="0029509A">
            <w:pPr>
              <w:spacing w:before="120"/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ค่าเผื่อหนี้สงสัยจะสูญ 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225B6" w14:textId="77777777" w:rsidR="0029509A" w:rsidRPr="005E38D2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03BD941B" w14:textId="77777777" w:rsidR="0029509A" w:rsidRPr="005A11A7" w:rsidRDefault="0029509A" w:rsidP="0029509A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7933F" w14:textId="77777777" w:rsidR="0029509A" w:rsidRPr="005A11A7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41089DA5" w14:textId="77777777" w:rsidR="0029509A" w:rsidRPr="005A11A7" w:rsidRDefault="0029509A" w:rsidP="0029509A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4A0E8" w14:textId="77777777" w:rsidR="0029509A" w:rsidRPr="00525609" w:rsidRDefault="006926A0" w:rsidP="0029509A">
            <w:pPr>
              <w:spacing w:before="120"/>
              <w:ind w:right="-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3,377,758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6E0324">
              <w:rPr>
                <w:rFonts w:ascii="Angsana New" w:hAnsi="Angsana New"/>
                <w:sz w:val="26"/>
                <w:szCs w:val="26"/>
              </w:rPr>
              <w:t>4</w:t>
            </w:r>
            <w:r w:rsidR="006E032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1" w:type="pct"/>
            <w:vAlign w:val="bottom"/>
          </w:tcPr>
          <w:p w14:paraId="1AED8F38" w14:textId="77777777" w:rsidR="0029509A" w:rsidRPr="005A11A7" w:rsidRDefault="0029509A" w:rsidP="0029509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269C0DE5" w14:textId="77777777" w:rsidR="0029509A" w:rsidRPr="00984DCC" w:rsidRDefault="0029509A" w:rsidP="0029509A">
            <w:pPr>
              <w:spacing w:before="120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3,564,679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97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29509A" w:rsidRPr="005A11A7" w14:paraId="26B4D874" w14:textId="77777777" w:rsidTr="006E0324">
        <w:trPr>
          <w:trHeight w:val="144"/>
        </w:trPr>
        <w:tc>
          <w:tcPr>
            <w:tcW w:w="2157" w:type="pct"/>
            <w:vAlign w:val="center"/>
          </w:tcPr>
          <w:p w14:paraId="33BD8392" w14:textId="77777777" w:rsidR="0029509A" w:rsidRPr="005A11A7" w:rsidRDefault="0029509A" w:rsidP="0029509A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การค้า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 - 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D5674" w14:textId="77777777" w:rsidR="0029509A" w:rsidRPr="005E38D2" w:rsidRDefault="0029509A" w:rsidP="0029509A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659A4E85" w14:textId="77777777" w:rsidR="0029509A" w:rsidRPr="005A11A7" w:rsidRDefault="0029509A" w:rsidP="0029509A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C32EDD" w14:textId="77777777" w:rsidR="0029509A" w:rsidRPr="005A11A7" w:rsidRDefault="0029509A" w:rsidP="0029509A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39E9B95D" w14:textId="77777777" w:rsidR="0029509A" w:rsidRPr="005A11A7" w:rsidRDefault="0029509A" w:rsidP="0029509A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78FFF9" w14:textId="77777777" w:rsidR="0029509A" w:rsidRPr="00525609" w:rsidRDefault="006E0324" w:rsidP="0029509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9,586,310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121" w:type="pct"/>
            <w:vAlign w:val="bottom"/>
          </w:tcPr>
          <w:p w14:paraId="7B00CF77" w14:textId="77777777" w:rsidR="0029509A" w:rsidRPr="005A11A7" w:rsidRDefault="0029509A" w:rsidP="0029509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240A87" w14:textId="77777777" w:rsidR="0029509A" w:rsidRPr="00984DCC" w:rsidRDefault="0029509A" w:rsidP="0029509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10,266,513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04</w:t>
            </w:r>
          </w:p>
        </w:tc>
      </w:tr>
      <w:tr w:rsidR="00705609" w:rsidRPr="005A11A7" w14:paraId="13D62533" w14:textId="77777777" w:rsidTr="006E0324">
        <w:trPr>
          <w:trHeight w:val="144"/>
        </w:trPr>
        <w:tc>
          <w:tcPr>
            <w:tcW w:w="2157" w:type="pct"/>
            <w:vAlign w:val="center"/>
          </w:tcPr>
          <w:p w14:paraId="02E093D7" w14:textId="77777777" w:rsidR="00705609" w:rsidRPr="006C04FB" w:rsidRDefault="00705609" w:rsidP="00705609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7C944D55" w14:textId="77777777" w:rsidR="00705609" w:rsidRPr="005A11A7" w:rsidRDefault="00705609" w:rsidP="00705609">
            <w:pPr>
              <w:spacing w:before="120"/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14:paraId="6067B8DB" w14:textId="77777777" w:rsidR="00705609" w:rsidRPr="005A11A7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062B8799" w14:textId="77777777" w:rsidR="00705609" w:rsidRPr="005A11A7" w:rsidRDefault="00705609" w:rsidP="00705609">
            <w:pPr>
              <w:spacing w:before="120"/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14:paraId="4EFDAA7C" w14:textId="77777777"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74822FD6" w14:textId="77777777" w:rsidR="00705609" w:rsidRPr="00F12AB3" w:rsidRDefault="00705609" w:rsidP="00705609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1" w:type="pct"/>
            <w:vAlign w:val="bottom"/>
          </w:tcPr>
          <w:p w14:paraId="417207F3" w14:textId="77777777" w:rsidR="00705609" w:rsidRPr="005A11A7" w:rsidRDefault="00705609" w:rsidP="00705609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14:paraId="4EA7BBA2" w14:textId="77777777" w:rsidR="00705609" w:rsidRPr="00F12AB3" w:rsidRDefault="00705609" w:rsidP="00705609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29509A" w:rsidRPr="005A11A7" w14:paraId="04BA528C" w14:textId="77777777" w:rsidTr="006E0324">
        <w:trPr>
          <w:trHeight w:val="265"/>
        </w:trPr>
        <w:tc>
          <w:tcPr>
            <w:tcW w:w="2157" w:type="pct"/>
            <w:vAlign w:val="bottom"/>
          </w:tcPr>
          <w:p w14:paraId="195DC5DC" w14:textId="77777777" w:rsidR="0029509A" w:rsidRPr="005A11A7" w:rsidRDefault="0029509A" w:rsidP="0029509A">
            <w:pPr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3D7C4278" w14:textId="77777777" w:rsidR="0029509A" w:rsidRPr="005A11A7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630EBC40" w14:textId="77777777" w:rsidR="0029509A" w:rsidRPr="005A11A7" w:rsidRDefault="0029509A" w:rsidP="0029509A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4758C81A" w14:textId="77777777" w:rsidR="0029509A" w:rsidRPr="005A11A7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34017A04" w14:textId="77777777" w:rsidR="0029509A" w:rsidRPr="005A11A7" w:rsidRDefault="0029509A" w:rsidP="0029509A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37B2CCDC" w14:textId="77777777" w:rsidR="0029509A" w:rsidRPr="00525609" w:rsidRDefault="006E0324" w:rsidP="0029509A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126,278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121" w:type="pct"/>
            <w:vAlign w:val="bottom"/>
          </w:tcPr>
          <w:p w14:paraId="6169F2DB" w14:textId="77777777" w:rsidR="0029509A" w:rsidRPr="005A11A7" w:rsidRDefault="0029509A" w:rsidP="0029509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14:paraId="38969AB8" w14:textId="77777777" w:rsidR="0029509A" w:rsidRPr="00984DCC" w:rsidRDefault="0029509A" w:rsidP="0029509A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126,278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09</w:t>
            </w:r>
          </w:p>
        </w:tc>
      </w:tr>
      <w:tr w:rsidR="0029509A" w:rsidRPr="005A11A7" w14:paraId="46F18E77" w14:textId="77777777" w:rsidTr="006E0324">
        <w:trPr>
          <w:trHeight w:val="265"/>
        </w:trPr>
        <w:tc>
          <w:tcPr>
            <w:tcW w:w="2157" w:type="pct"/>
            <w:vAlign w:val="bottom"/>
          </w:tcPr>
          <w:p w14:paraId="7AFD8632" w14:textId="77777777" w:rsidR="0029509A" w:rsidRPr="005A11A7" w:rsidRDefault="0029509A" w:rsidP="0029509A">
            <w:pPr>
              <w:ind w:left="30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6B1214FD" w14:textId="77777777" w:rsidR="0029509A" w:rsidRPr="005A11A7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2FBC0C3F" w14:textId="77777777" w:rsidR="0029509A" w:rsidRPr="005A11A7" w:rsidRDefault="0029509A" w:rsidP="0029509A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5C2E9ABC" w14:textId="77777777" w:rsidR="0029509A" w:rsidRPr="005A11A7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02F313F0" w14:textId="77777777" w:rsidR="0029509A" w:rsidRPr="005A11A7" w:rsidRDefault="0029509A" w:rsidP="0029509A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42509868" w14:textId="77777777" w:rsidR="0029509A" w:rsidRPr="00525609" w:rsidRDefault="006E0324" w:rsidP="0029509A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139,100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1" w:type="pct"/>
            <w:vAlign w:val="bottom"/>
          </w:tcPr>
          <w:p w14:paraId="28F3ACCB" w14:textId="77777777" w:rsidR="0029509A" w:rsidRPr="005A11A7" w:rsidRDefault="0029509A" w:rsidP="0029509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14:paraId="2738BE84" w14:textId="77777777" w:rsidR="0029509A" w:rsidRPr="00984DCC" w:rsidRDefault="0029509A" w:rsidP="0029509A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53,500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29509A" w:rsidRPr="005A11A7" w14:paraId="40A400CD" w14:textId="77777777" w:rsidTr="006E0324">
        <w:trPr>
          <w:trHeight w:val="265"/>
        </w:trPr>
        <w:tc>
          <w:tcPr>
            <w:tcW w:w="2157" w:type="pct"/>
            <w:vAlign w:val="bottom"/>
          </w:tcPr>
          <w:p w14:paraId="3BF35421" w14:textId="77777777" w:rsidR="0029509A" w:rsidRPr="005A11A7" w:rsidRDefault="0029509A" w:rsidP="0029509A">
            <w:pPr>
              <w:ind w:left="305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ผลธัญญะ (แคมโบเดีย)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00EF5B38" w14:textId="77777777" w:rsidR="0029509A" w:rsidRPr="005A11A7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798B3607" w14:textId="77777777" w:rsidR="0029509A" w:rsidRPr="005A11A7" w:rsidRDefault="0029509A" w:rsidP="0029509A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6CA49DB5" w14:textId="77777777" w:rsidR="0029509A" w:rsidRPr="005A11A7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0243152E" w14:textId="77777777" w:rsidR="0029509A" w:rsidRPr="005A11A7" w:rsidRDefault="0029509A" w:rsidP="0029509A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629032E4" w14:textId="77777777" w:rsidR="0029509A" w:rsidRPr="00525609" w:rsidRDefault="00550422" w:rsidP="0029509A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3,523,723</w:t>
            </w:r>
            <w:r w:rsidR="006E032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6E0324"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121" w:type="pct"/>
            <w:vAlign w:val="bottom"/>
          </w:tcPr>
          <w:p w14:paraId="50FD42F9" w14:textId="77777777" w:rsidR="0029509A" w:rsidRPr="005A11A7" w:rsidRDefault="0029509A" w:rsidP="0029509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14:paraId="1EFF3BC0" w14:textId="77777777" w:rsidR="0029509A" w:rsidRPr="00984DCC" w:rsidRDefault="0029509A" w:rsidP="0029509A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3,632,631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  <w:tr w:rsidR="0029509A" w:rsidRPr="005A11A7" w14:paraId="09425C39" w14:textId="77777777" w:rsidTr="006E0324">
        <w:trPr>
          <w:trHeight w:val="217"/>
        </w:trPr>
        <w:tc>
          <w:tcPr>
            <w:tcW w:w="2157" w:type="pct"/>
            <w:vAlign w:val="bottom"/>
          </w:tcPr>
          <w:p w14:paraId="6EBFA052" w14:textId="77777777" w:rsidR="0029509A" w:rsidRPr="005A11A7" w:rsidRDefault="0029509A" w:rsidP="0029509A">
            <w:pPr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6608D" w14:textId="77777777" w:rsidR="0029509A" w:rsidRPr="005A11A7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0062D752" w14:textId="77777777" w:rsidR="0029509A" w:rsidRPr="005A11A7" w:rsidRDefault="0029509A" w:rsidP="0029509A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B0CF3" w14:textId="77777777" w:rsidR="0029509A" w:rsidRPr="005A11A7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565CADE7" w14:textId="77777777" w:rsidR="0029509A" w:rsidRPr="005A11A7" w:rsidRDefault="0029509A" w:rsidP="0029509A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8673C" w14:textId="77777777" w:rsidR="0029509A" w:rsidRPr="00726183" w:rsidRDefault="00C8351E" w:rsidP="0029509A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="00726183" w:rsidRPr="00726183">
              <w:rPr>
                <w:rFonts w:ascii="Angsana New" w:hAnsi="Angsana New"/>
                <w:sz w:val="26"/>
                <w:szCs w:val="26"/>
              </w:rPr>
              <w:t>41,900</w:t>
            </w:r>
            <w:r w:rsidR="00726183" w:rsidRPr="0072618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726183" w:rsidRPr="00726183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1" w:type="pct"/>
            <w:vAlign w:val="bottom"/>
          </w:tcPr>
          <w:p w14:paraId="57ED4D59" w14:textId="77777777" w:rsidR="0029509A" w:rsidRPr="005A11A7" w:rsidRDefault="0029509A" w:rsidP="0029509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45BD4665" w14:textId="77777777" w:rsidR="0029509A" w:rsidRPr="00984DCC" w:rsidRDefault="0029509A" w:rsidP="0029509A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117,700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29509A" w:rsidRPr="005A11A7" w14:paraId="5EC1B564" w14:textId="77777777" w:rsidTr="006E0324">
        <w:trPr>
          <w:trHeight w:val="265"/>
        </w:trPr>
        <w:tc>
          <w:tcPr>
            <w:tcW w:w="2157" w:type="pct"/>
            <w:vAlign w:val="bottom"/>
          </w:tcPr>
          <w:p w14:paraId="51D8ADC7" w14:textId="77777777" w:rsidR="0029509A" w:rsidRPr="005A11A7" w:rsidRDefault="0029509A" w:rsidP="0029509A">
            <w:pPr>
              <w:ind w:left="30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F988B" w14:textId="77777777" w:rsidR="0029509A" w:rsidRPr="004C195D" w:rsidRDefault="0029509A" w:rsidP="0029509A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1FDBB988" w14:textId="77777777" w:rsidR="0029509A" w:rsidRPr="004C195D" w:rsidRDefault="0029509A" w:rsidP="0029509A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95040" w14:textId="77777777" w:rsidR="0029509A" w:rsidRPr="004C195D" w:rsidRDefault="0029509A" w:rsidP="0029509A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22389549" w14:textId="77777777" w:rsidR="0029509A" w:rsidRPr="005A11A7" w:rsidRDefault="0029509A" w:rsidP="0029509A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3CE35" w14:textId="77777777" w:rsidR="0029509A" w:rsidRPr="00726183" w:rsidRDefault="00C8351E" w:rsidP="0029509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4,7</w:t>
            </w:r>
            <w:r w:rsidR="00D80032">
              <w:rPr>
                <w:rFonts w:ascii="Angsana New" w:hAnsi="Angsana New"/>
                <w:b/>
                <w:bCs/>
                <w:sz w:val="26"/>
                <w:szCs w:val="26"/>
              </w:rPr>
              <w:t>31,0</w:t>
            </w:r>
            <w:r w:rsidR="006E0324" w:rsidRPr="00726183">
              <w:rPr>
                <w:rFonts w:ascii="Angsana New" w:hAnsi="Angsana New"/>
                <w:b/>
                <w:bCs/>
                <w:sz w:val="26"/>
                <w:szCs w:val="26"/>
              </w:rPr>
              <w:t>01</w:t>
            </w:r>
            <w:r w:rsidR="006E0324" w:rsidRPr="0072618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="006E0324" w:rsidRPr="00726183">
              <w:rPr>
                <w:rFonts w:ascii="Angsana New" w:hAnsi="Angsana New"/>
                <w:b/>
                <w:bCs/>
                <w:sz w:val="26"/>
                <w:szCs w:val="26"/>
              </w:rPr>
              <w:t>81</w:t>
            </w:r>
          </w:p>
        </w:tc>
        <w:tc>
          <w:tcPr>
            <w:tcW w:w="121" w:type="pct"/>
            <w:vAlign w:val="bottom"/>
          </w:tcPr>
          <w:p w14:paraId="45CACC67" w14:textId="77777777" w:rsidR="0029509A" w:rsidRPr="005A11A7" w:rsidRDefault="0029509A" w:rsidP="0029509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14:paraId="10105CB8" w14:textId="77777777" w:rsidR="0029509A" w:rsidRPr="00984DCC" w:rsidRDefault="0029509A" w:rsidP="0029509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3,930,109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</w:t>
            </w:r>
          </w:p>
        </w:tc>
      </w:tr>
      <w:tr w:rsidR="0029509A" w:rsidRPr="005A11A7" w14:paraId="3859B574" w14:textId="77777777" w:rsidTr="006E0324">
        <w:trPr>
          <w:trHeight w:val="375"/>
        </w:trPr>
        <w:tc>
          <w:tcPr>
            <w:tcW w:w="2157" w:type="pct"/>
            <w:vAlign w:val="center"/>
          </w:tcPr>
          <w:p w14:paraId="4858A029" w14:textId="77777777" w:rsidR="0029509A" w:rsidRPr="005A11A7" w:rsidRDefault="0029509A" w:rsidP="0029509A">
            <w:pPr>
              <w:spacing w:before="120"/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50EC7" w14:textId="77777777" w:rsidR="0029509A" w:rsidRPr="005A11A7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5C149F84" w14:textId="77777777" w:rsidR="0029509A" w:rsidRPr="005A11A7" w:rsidRDefault="0029509A" w:rsidP="0029509A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85FC6" w14:textId="77777777" w:rsidR="0029509A" w:rsidRPr="005A11A7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73BEFA14" w14:textId="77777777" w:rsidR="0029509A" w:rsidRPr="005A11A7" w:rsidRDefault="0029509A" w:rsidP="0029509A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CD897" w14:textId="77777777" w:rsidR="0029509A" w:rsidRPr="00726183" w:rsidRDefault="006E0324" w:rsidP="0029509A">
            <w:pPr>
              <w:spacing w:before="120"/>
              <w:ind w:right="-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618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6183">
              <w:rPr>
                <w:rFonts w:ascii="Angsana New" w:hAnsi="Angsana New"/>
                <w:sz w:val="26"/>
                <w:szCs w:val="26"/>
              </w:rPr>
              <w:t>3,650,001</w:t>
            </w:r>
            <w:r w:rsidRPr="0072618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6183">
              <w:rPr>
                <w:rFonts w:ascii="Angsana New" w:hAnsi="Angsana New"/>
                <w:sz w:val="26"/>
                <w:szCs w:val="26"/>
              </w:rPr>
              <w:t>81</w:t>
            </w:r>
            <w:r w:rsidRPr="0072618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1" w:type="pct"/>
            <w:vAlign w:val="bottom"/>
          </w:tcPr>
          <w:p w14:paraId="365DCE21" w14:textId="77777777" w:rsidR="0029509A" w:rsidRPr="005A11A7" w:rsidRDefault="0029509A" w:rsidP="0029509A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47B9A773" w14:textId="77777777" w:rsidR="0029509A" w:rsidRPr="00984DCC" w:rsidRDefault="0029509A" w:rsidP="0029509A">
            <w:pPr>
              <w:spacing w:before="120"/>
              <w:ind w:right="-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3,758,909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69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29509A" w:rsidRPr="005A11A7" w14:paraId="511171E5" w14:textId="77777777" w:rsidTr="006E0324">
        <w:trPr>
          <w:trHeight w:val="375"/>
        </w:trPr>
        <w:tc>
          <w:tcPr>
            <w:tcW w:w="2157" w:type="pct"/>
            <w:vAlign w:val="center"/>
          </w:tcPr>
          <w:p w14:paraId="6492F257" w14:textId="77777777" w:rsidR="0029509A" w:rsidRPr="005A11A7" w:rsidRDefault="0029509A" w:rsidP="0029509A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รวมลูกหนี้อื่นกิจการที่เกี่ยวข้องกัน - 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67CD38" w14:textId="77777777" w:rsidR="0029509A" w:rsidRPr="005A11A7" w:rsidRDefault="0029509A" w:rsidP="0029509A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4D38C079" w14:textId="77777777" w:rsidR="0029509A" w:rsidRPr="005A11A7" w:rsidRDefault="0029509A" w:rsidP="0029509A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CC7CA" w14:textId="77777777" w:rsidR="0029509A" w:rsidRPr="005A11A7" w:rsidRDefault="0029509A" w:rsidP="0029509A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57C93E17" w14:textId="77777777" w:rsidR="0029509A" w:rsidRPr="005A11A7" w:rsidRDefault="0029509A" w:rsidP="0029509A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5FCA8D" w14:textId="77777777" w:rsidR="0029509A" w:rsidRPr="00726183" w:rsidRDefault="00C8351E" w:rsidP="0029509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1,0</w:t>
            </w:r>
            <w:r w:rsidR="00726183" w:rsidRPr="00726183">
              <w:rPr>
                <w:rFonts w:ascii="Angsana New" w:hAnsi="Angsana New"/>
                <w:b/>
                <w:bCs/>
                <w:sz w:val="26"/>
                <w:szCs w:val="26"/>
              </w:rPr>
              <w:t>81,0</w:t>
            </w:r>
            <w:r w:rsidR="006E0324" w:rsidRPr="00726183">
              <w:rPr>
                <w:rFonts w:ascii="Angsana New" w:hAnsi="Angsana New"/>
                <w:b/>
                <w:bCs/>
                <w:sz w:val="26"/>
                <w:szCs w:val="26"/>
              </w:rPr>
              <w:t>00</w:t>
            </w:r>
            <w:r w:rsidR="006E0324" w:rsidRPr="0072618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="006E0324" w:rsidRPr="00726183">
              <w:rPr>
                <w:rFonts w:ascii="Angsana New" w:hAnsi="Angsana New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21" w:type="pct"/>
            <w:vAlign w:val="bottom"/>
          </w:tcPr>
          <w:p w14:paraId="1BEA6708" w14:textId="77777777" w:rsidR="0029509A" w:rsidRPr="005A11A7" w:rsidRDefault="0029509A" w:rsidP="0029509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F4F4A" w14:textId="77777777" w:rsidR="0029509A" w:rsidRPr="00984DCC" w:rsidRDefault="0029509A" w:rsidP="0029509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171,200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</w:t>
            </w:r>
          </w:p>
        </w:tc>
      </w:tr>
      <w:tr w:rsidR="0029509A" w:rsidRPr="005A11A7" w14:paraId="1BADF603" w14:textId="77777777" w:rsidTr="006E0324">
        <w:trPr>
          <w:trHeight w:val="180"/>
        </w:trPr>
        <w:tc>
          <w:tcPr>
            <w:tcW w:w="2157" w:type="pct"/>
          </w:tcPr>
          <w:p w14:paraId="254B37E2" w14:textId="77777777" w:rsidR="0029509A" w:rsidRPr="005A11A7" w:rsidRDefault="0029509A" w:rsidP="0029509A">
            <w:pPr>
              <w:spacing w:before="1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อื่นกิจการที่เกี่ยวข้องกัน 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AB9CD6" w14:textId="77777777" w:rsidR="0029509A" w:rsidRPr="005A11A7" w:rsidRDefault="0029509A" w:rsidP="0029509A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3FAC9F60" w14:textId="77777777" w:rsidR="0029509A" w:rsidRPr="005A11A7" w:rsidRDefault="0029509A" w:rsidP="0029509A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6AF359" w14:textId="77777777" w:rsidR="0029509A" w:rsidRPr="005A11A7" w:rsidRDefault="0029509A" w:rsidP="0029509A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0E06967F" w14:textId="77777777" w:rsidR="0029509A" w:rsidRPr="005A11A7" w:rsidRDefault="0029509A" w:rsidP="0029509A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C82E99" w14:textId="77777777" w:rsidR="0029509A" w:rsidRPr="00726183" w:rsidRDefault="00C8351E" w:rsidP="0029509A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10,6</w:t>
            </w:r>
            <w:r w:rsidR="00726183" w:rsidRPr="00726183">
              <w:rPr>
                <w:rFonts w:ascii="Angsana New" w:hAnsi="Angsana New"/>
                <w:b/>
                <w:bCs/>
                <w:sz w:val="26"/>
                <w:szCs w:val="26"/>
              </w:rPr>
              <w:t>67,310</w:t>
            </w:r>
            <w:r w:rsidR="00726183" w:rsidRPr="0072618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="00726183" w:rsidRPr="00726183">
              <w:rPr>
                <w:rFonts w:ascii="Angsana New" w:hAnsi="Angsana New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121" w:type="pct"/>
            <w:vAlign w:val="bottom"/>
          </w:tcPr>
          <w:p w14:paraId="73B080B7" w14:textId="77777777" w:rsidR="0029509A" w:rsidRPr="005A11A7" w:rsidRDefault="0029509A" w:rsidP="0029509A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46E437" w14:textId="77777777" w:rsidR="0029509A" w:rsidRPr="00984DCC" w:rsidRDefault="0029509A" w:rsidP="0029509A">
            <w:pPr>
              <w:spacing w:before="120"/>
              <w:ind w:right="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10,437,713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04</w:t>
            </w:r>
          </w:p>
        </w:tc>
      </w:tr>
      <w:tr w:rsidR="00705609" w:rsidRPr="005A11A7" w14:paraId="3F716AE5" w14:textId="77777777" w:rsidTr="006E0324">
        <w:trPr>
          <w:trHeight w:val="271"/>
        </w:trPr>
        <w:tc>
          <w:tcPr>
            <w:tcW w:w="2157" w:type="pct"/>
            <w:vAlign w:val="center"/>
          </w:tcPr>
          <w:p w14:paraId="7BC3975F" w14:textId="77777777" w:rsidR="00705609" w:rsidRPr="006C04FB" w:rsidRDefault="00705609" w:rsidP="00705609">
            <w:pPr>
              <w:spacing w:before="1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lastRenderedPageBreak/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1992FFE4" w14:textId="77777777" w:rsidR="00705609" w:rsidRPr="005A11A7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14:paraId="376F825B" w14:textId="77777777" w:rsidR="00705609" w:rsidRPr="005A11A7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4BE89D32" w14:textId="77777777" w:rsidR="00705609" w:rsidRPr="005A11A7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14:paraId="35E37396" w14:textId="77777777"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71D614F6" w14:textId="77777777" w:rsidR="00705609" w:rsidRPr="00F12AB3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1" w:type="pct"/>
            <w:vAlign w:val="bottom"/>
          </w:tcPr>
          <w:p w14:paraId="3CEF088B" w14:textId="77777777" w:rsidR="00705609" w:rsidRPr="005A11A7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14:paraId="39279AFB" w14:textId="77777777" w:rsidR="00705609" w:rsidRPr="00A84AD4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E0324" w:rsidRPr="005A11A7" w14:paraId="133CA4CD" w14:textId="77777777" w:rsidTr="006E0324">
        <w:trPr>
          <w:trHeight w:val="70"/>
        </w:trPr>
        <w:tc>
          <w:tcPr>
            <w:tcW w:w="2157" w:type="pct"/>
            <w:vAlign w:val="bottom"/>
          </w:tcPr>
          <w:p w14:paraId="7D1EB99D" w14:textId="77777777" w:rsidR="006E0324" w:rsidRPr="005A11A7" w:rsidRDefault="006E0324" w:rsidP="006E0324">
            <w:pPr>
              <w:spacing w:before="120"/>
              <w:ind w:left="164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1EC3C7DB" w14:textId="77777777" w:rsidR="006E0324" w:rsidRPr="005A11A7" w:rsidRDefault="006E0324" w:rsidP="006E0324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57D6CDEF" w14:textId="77777777" w:rsidR="006E0324" w:rsidRPr="005A11A7" w:rsidRDefault="006E0324" w:rsidP="006E0324">
            <w:pPr>
              <w:spacing w:before="120"/>
              <w:ind w:right="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66A73E8F" w14:textId="77777777" w:rsidR="006E0324" w:rsidRPr="005A11A7" w:rsidRDefault="006E0324" w:rsidP="006E0324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3917F401" w14:textId="77777777" w:rsidR="006E0324" w:rsidRPr="005A11A7" w:rsidRDefault="006E0324" w:rsidP="006E0324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66F88E19" w14:textId="77777777" w:rsidR="006E0324" w:rsidRPr="00984DCC" w:rsidRDefault="006E0324" w:rsidP="006E032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21" w:type="pct"/>
            <w:vAlign w:val="bottom"/>
          </w:tcPr>
          <w:p w14:paraId="687036B6" w14:textId="77777777" w:rsidR="006E0324" w:rsidRPr="005A11A7" w:rsidRDefault="006E0324" w:rsidP="006E0324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14:paraId="33EFD7F5" w14:textId="77777777" w:rsidR="006E0324" w:rsidRPr="00984DCC" w:rsidRDefault="006E0324" w:rsidP="006E032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6E0324" w:rsidRPr="005A11A7" w14:paraId="4A596875" w14:textId="77777777" w:rsidTr="006E0324">
        <w:trPr>
          <w:trHeight w:val="70"/>
        </w:trPr>
        <w:tc>
          <w:tcPr>
            <w:tcW w:w="2157" w:type="pct"/>
            <w:vAlign w:val="bottom"/>
          </w:tcPr>
          <w:p w14:paraId="188B1B4D" w14:textId="77777777" w:rsidR="006E0324" w:rsidRPr="005A11A7" w:rsidRDefault="006E0324" w:rsidP="006E0324">
            <w:pPr>
              <w:spacing w:before="120"/>
              <w:ind w:left="164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2BA30FBF" w14:textId="77777777" w:rsidR="006E0324" w:rsidRPr="005A11A7" w:rsidRDefault="006E0324" w:rsidP="006E0324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299FE3C3" w14:textId="77777777" w:rsidR="006E0324" w:rsidRPr="005A11A7" w:rsidRDefault="006E0324" w:rsidP="006E0324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75F16D5A" w14:textId="77777777" w:rsidR="006E0324" w:rsidRPr="005A11A7" w:rsidRDefault="006E0324" w:rsidP="006E0324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49FD1AC5" w14:textId="77777777" w:rsidR="006E0324" w:rsidRPr="005A11A7" w:rsidRDefault="006E0324" w:rsidP="006E0324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0DF8C1D3" w14:textId="77777777" w:rsidR="006E0324" w:rsidRPr="00984DCC" w:rsidRDefault="00C8351E" w:rsidP="006E032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</w:t>
            </w:r>
            <w:r w:rsidR="006E0324" w:rsidRPr="00984DCC">
              <w:rPr>
                <w:rFonts w:asciiTheme="majorBidi" w:hAnsiTheme="majorBidi" w:cstheme="majorBidi"/>
                <w:sz w:val="26"/>
                <w:szCs w:val="26"/>
              </w:rPr>
              <w:t>00,000</w:t>
            </w:r>
            <w:r w:rsidR="006E0324"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6E0324"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21" w:type="pct"/>
            <w:vAlign w:val="bottom"/>
          </w:tcPr>
          <w:p w14:paraId="1B306F5B" w14:textId="77777777" w:rsidR="006E0324" w:rsidRPr="005A11A7" w:rsidRDefault="006E0324" w:rsidP="006E0324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14:paraId="2C2CB646" w14:textId="77777777" w:rsidR="006E0324" w:rsidRPr="00984DCC" w:rsidRDefault="006E0324" w:rsidP="006E032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3,000,000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6E0324" w:rsidRPr="005A11A7" w14:paraId="48B93CFA" w14:textId="77777777" w:rsidTr="006E0324">
        <w:trPr>
          <w:trHeight w:val="60"/>
        </w:trPr>
        <w:tc>
          <w:tcPr>
            <w:tcW w:w="2157" w:type="pct"/>
            <w:vAlign w:val="center"/>
          </w:tcPr>
          <w:p w14:paraId="63091FDA" w14:textId="77777777" w:rsidR="006E0324" w:rsidRPr="005A11A7" w:rsidRDefault="006E0324" w:rsidP="006E0324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เงินให้กู้ยืมระยะสั้นแก่กิจการที่เกี่ยวข้องกัน 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7D5BE" w14:textId="77777777" w:rsidR="006E0324" w:rsidRPr="004C195D" w:rsidRDefault="006E0324" w:rsidP="006E0324">
            <w:pPr>
              <w:ind w:right="1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          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5D6FDB46" w14:textId="77777777" w:rsidR="006E0324" w:rsidRPr="004C195D" w:rsidRDefault="006E0324" w:rsidP="006E0324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BF302" w14:textId="77777777" w:rsidR="006E0324" w:rsidRPr="004C195D" w:rsidRDefault="006E0324" w:rsidP="006E0324">
            <w:pPr>
              <w:ind w:right="1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        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41E660C1" w14:textId="77777777" w:rsidR="006E0324" w:rsidRPr="005A11A7" w:rsidRDefault="006E0324" w:rsidP="006E0324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A9B76" w14:textId="77777777" w:rsidR="006E0324" w:rsidRPr="00984DCC" w:rsidRDefault="00C8351E" w:rsidP="006E032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8,0</w:t>
            </w:r>
            <w:r w:rsidR="006E0324"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00,000</w:t>
            </w:r>
            <w:r w:rsidR="006E0324"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="006E0324"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21" w:type="pct"/>
            <w:vAlign w:val="bottom"/>
          </w:tcPr>
          <w:p w14:paraId="1DCAE56C" w14:textId="77777777" w:rsidR="006E0324" w:rsidRPr="005A11A7" w:rsidRDefault="006E0324" w:rsidP="006E0324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14:paraId="0BD014C3" w14:textId="77777777" w:rsidR="006E0324" w:rsidRPr="00984DCC" w:rsidRDefault="006E0324" w:rsidP="006E032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8,000,000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</w:t>
            </w:r>
          </w:p>
        </w:tc>
      </w:tr>
      <w:tr w:rsidR="006E0324" w:rsidRPr="005A11A7" w14:paraId="2A900093" w14:textId="77777777" w:rsidTr="006E0324">
        <w:trPr>
          <w:trHeight w:val="343"/>
        </w:trPr>
        <w:tc>
          <w:tcPr>
            <w:tcW w:w="2157" w:type="pct"/>
            <w:vAlign w:val="bottom"/>
          </w:tcPr>
          <w:p w14:paraId="05652F3F" w14:textId="77777777" w:rsidR="006E0324" w:rsidRPr="005A11A7" w:rsidRDefault="006E0324" w:rsidP="006E0324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230FF" w14:textId="77777777" w:rsidR="006E0324" w:rsidRPr="005A11A7" w:rsidRDefault="006E0324" w:rsidP="006E0324">
            <w:pPr>
              <w:ind w:right="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              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3BAE6773" w14:textId="77777777" w:rsidR="006E0324" w:rsidRPr="005A11A7" w:rsidRDefault="006E0324" w:rsidP="006E0324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38530" w14:textId="77777777" w:rsidR="006E0324" w:rsidRPr="005A11A7" w:rsidRDefault="006E0324" w:rsidP="006E0324">
            <w:pPr>
              <w:ind w:right="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            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63D9572E" w14:textId="77777777" w:rsidR="006E0324" w:rsidRPr="005A11A7" w:rsidRDefault="006E0324" w:rsidP="006E0324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26A43" w14:textId="77777777" w:rsidR="006E0324" w:rsidRPr="00984DCC" w:rsidRDefault="006E0324" w:rsidP="006E0324">
            <w:pPr>
              <w:ind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1" w:type="pct"/>
            <w:vAlign w:val="bottom"/>
          </w:tcPr>
          <w:p w14:paraId="25E34B0F" w14:textId="77777777" w:rsidR="006E0324" w:rsidRPr="005A11A7" w:rsidRDefault="006E0324" w:rsidP="006E0324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1BC33334" w14:textId="77777777" w:rsidR="006E0324" w:rsidRPr="00984DCC" w:rsidRDefault="006E0324" w:rsidP="006E0324">
            <w:pPr>
              <w:ind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6E0324" w:rsidRPr="005A11A7" w14:paraId="2D4C654E" w14:textId="77777777" w:rsidTr="006E0324">
        <w:trPr>
          <w:trHeight w:val="424"/>
        </w:trPr>
        <w:tc>
          <w:tcPr>
            <w:tcW w:w="2157" w:type="pct"/>
            <w:vAlign w:val="center"/>
          </w:tcPr>
          <w:p w14:paraId="7172C118" w14:textId="77777777" w:rsidR="006E0324" w:rsidRPr="00EA41F5" w:rsidRDefault="006E0324" w:rsidP="006E0324">
            <w:pPr>
              <w:spacing w:before="1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66B0AD" w14:textId="77777777" w:rsidR="006E0324" w:rsidRPr="005A11A7" w:rsidRDefault="006E0324" w:rsidP="006E0324">
            <w:pPr>
              <w:ind w:right="1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          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3094B989" w14:textId="77777777" w:rsidR="006E0324" w:rsidRPr="005A11A7" w:rsidRDefault="006E0324" w:rsidP="006E0324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9E8AB2" w14:textId="77777777" w:rsidR="006E0324" w:rsidRPr="005A11A7" w:rsidRDefault="006E0324" w:rsidP="006E0324">
            <w:pPr>
              <w:ind w:right="1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        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613BA4E8" w14:textId="77777777" w:rsidR="006E0324" w:rsidRPr="005A11A7" w:rsidRDefault="006E0324" w:rsidP="006E0324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3234BE" w14:textId="77777777" w:rsidR="006E0324" w:rsidRPr="00984DCC" w:rsidRDefault="00C8351E" w:rsidP="006E0324">
            <w:pPr>
              <w:spacing w:before="120"/>
              <w:ind w:right="-2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</w:t>
            </w:r>
            <w:r w:rsidR="006E0324"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00,000</w:t>
            </w:r>
            <w:r w:rsidR="006E0324"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="006E0324"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21" w:type="pct"/>
            <w:vAlign w:val="bottom"/>
          </w:tcPr>
          <w:p w14:paraId="491E3C68" w14:textId="77777777" w:rsidR="006E0324" w:rsidRPr="005A11A7" w:rsidRDefault="006E0324" w:rsidP="006E0324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004463" w14:textId="77777777" w:rsidR="006E0324" w:rsidRPr="00984DCC" w:rsidRDefault="006E0324" w:rsidP="006E0324">
            <w:pPr>
              <w:spacing w:before="120"/>
              <w:ind w:right="-2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3,000,000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</w:t>
            </w:r>
          </w:p>
        </w:tc>
      </w:tr>
      <w:tr w:rsidR="006E0324" w:rsidRPr="00EA41F5" w14:paraId="773359C4" w14:textId="77777777" w:rsidTr="00C60901">
        <w:trPr>
          <w:trHeight w:val="94"/>
        </w:trPr>
        <w:tc>
          <w:tcPr>
            <w:tcW w:w="2157" w:type="pct"/>
            <w:vAlign w:val="center"/>
          </w:tcPr>
          <w:p w14:paraId="66D724EB" w14:textId="77777777" w:rsidR="006E0324" w:rsidRPr="006C04FB" w:rsidRDefault="006E0324" w:rsidP="006E0324">
            <w:pPr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66B0456D" w14:textId="77777777" w:rsidR="006E0324" w:rsidRPr="00EA41F5" w:rsidRDefault="006E0324" w:rsidP="006E0324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0" w:type="pct"/>
            <w:vAlign w:val="bottom"/>
          </w:tcPr>
          <w:p w14:paraId="136462AF" w14:textId="77777777" w:rsidR="006E0324" w:rsidRPr="00EA41F5" w:rsidRDefault="006E0324" w:rsidP="006E0324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0D2A7F43" w14:textId="77777777" w:rsidR="006E0324" w:rsidRPr="00EA41F5" w:rsidRDefault="006E0324" w:rsidP="006E0324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14:paraId="3260DCD8" w14:textId="77777777" w:rsidR="006E0324" w:rsidRPr="00EA41F5" w:rsidRDefault="006E0324" w:rsidP="006E0324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49052A74" w14:textId="77777777" w:rsidR="006E0324" w:rsidRPr="004C3BE6" w:rsidRDefault="006E0324" w:rsidP="006E0324">
            <w:pPr>
              <w:rPr>
                <w:rFonts w:ascii="Angsana New" w:hAnsi="Angsana New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663A71C4" w14:textId="77777777" w:rsidR="006E0324" w:rsidRPr="00EA41F5" w:rsidRDefault="006E0324" w:rsidP="006E0324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6B2B4CEF" w14:textId="77777777" w:rsidR="006E0324" w:rsidRPr="00A84AD4" w:rsidRDefault="006E0324" w:rsidP="006E0324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</w:tbl>
    <w:p w14:paraId="0807B89B" w14:textId="77777777" w:rsidR="00C71720" w:rsidRPr="00C71720" w:rsidRDefault="000E2099" w:rsidP="00B75528">
      <w:pPr>
        <w:pStyle w:val="ListParagraph"/>
        <w:numPr>
          <w:ilvl w:val="2"/>
          <w:numId w:val="7"/>
        </w:numPr>
        <w:spacing w:before="120"/>
        <w:ind w:left="1276" w:hanging="567"/>
        <w:jc w:val="thaiDistribute"/>
        <w:rPr>
          <w:rFonts w:ascii="Angsana New" w:hAnsi="Angsana New"/>
          <w:bCs/>
          <w:sz w:val="28"/>
        </w:rPr>
      </w:pPr>
      <w:r w:rsidRPr="006C04FB">
        <w:rPr>
          <w:rFonts w:ascii="Angsana New" w:hAnsi="Angsana New"/>
          <w:b/>
          <w:sz w:val="28"/>
          <w:cs/>
        </w:rPr>
        <w:t>เงินให้กู้ยืมระยะสั้นแก่</w:t>
      </w:r>
      <w:r w:rsidRPr="006C04FB">
        <w:rPr>
          <w:rFonts w:ascii="Angsana New" w:hAnsi="Angsana New" w:hint="cs"/>
          <w:b/>
          <w:sz w:val="28"/>
          <w:cs/>
        </w:rPr>
        <w:t>บริษัท ผล วอเตอร์ จำกัด</w:t>
      </w:r>
      <w:r w:rsidRPr="006C04FB">
        <w:rPr>
          <w:rFonts w:ascii="Angsana New" w:hAnsi="Angsana New"/>
          <w:b/>
          <w:bCs/>
          <w:sz w:val="28"/>
          <w:cs/>
        </w:rPr>
        <w:t xml:space="preserve"> </w:t>
      </w:r>
      <w:r w:rsidRPr="006C04FB">
        <w:rPr>
          <w:rFonts w:ascii="Angsana New" w:hAnsi="Angsana New" w:hint="cs"/>
          <w:b/>
          <w:sz w:val="28"/>
          <w:cs/>
        </w:rPr>
        <w:t>เป็นเงินกู้ยืม</w:t>
      </w:r>
      <w:r w:rsidRPr="006C04FB">
        <w:rPr>
          <w:rFonts w:ascii="Angsana New" w:hAnsi="Angsana New"/>
          <w:b/>
          <w:sz w:val="28"/>
          <w:cs/>
        </w:rPr>
        <w:t>ในรูปตั๋วสัญญาใช้เงิน</w:t>
      </w:r>
      <w:r w:rsidRPr="006C04FB">
        <w:rPr>
          <w:rFonts w:ascii="Angsana New" w:hAnsi="Angsana New"/>
          <w:b/>
          <w:bCs/>
          <w:sz w:val="28"/>
          <w:cs/>
        </w:rPr>
        <w:t xml:space="preserve"> </w:t>
      </w:r>
      <w:r w:rsidRPr="006C04FB">
        <w:rPr>
          <w:rFonts w:ascii="Angsana New" w:hAnsi="Angsana New" w:hint="cs"/>
          <w:b/>
          <w:sz w:val="28"/>
          <w:cs/>
        </w:rPr>
        <w:t>กำหนด</w:t>
      </w:r>
      <w:r w:rsidRPr="006C04FB">
        <w:rPr>
          <w:rFonts w:ascii="Angsana New" w:hAnsi="Angsana New"/>
          <w:b/>
          <w:sz w:val="28"/>
          <w:cs/>
        </w:rPr>
        <w:t xml:space="preserve">จ่ายชำระคืนเมื่อทวงถาม </w:t>
      </w:r>
      <w:r w:rsidRPr="006C04FB">
        <w:rPr>
          <w:rFonts w:ascii="Angsana New" w:hAnsi="Angsana New" w:hint="cs"/>
          <w:b/>
          <w:sz w:val="28"/>
          <w:cs/>
        </w:rPr>
        <w:t>คิดอัตราดอกเบี้ยใน</w:t>
      </w:r>
      <w:r w:rsidRPr="006C04FB">
        <w:rPr>
          <w:rFonts w:ascii="Angsana New" w:hAnsi="Angsana New"/>
          <w:b/>
          <w:sz w:val="28"/>
          <w:cs/>
        </w:rPr>
        <w:t>อัตรา</w:t>
      </w:r>
      <w:r w:rsidRPr="006C04FB">
        <w:rPr>
          <w:rFonts w:ascii="Angsana New" w:hAnsi="Angsana New" w:hint="cs"/>
          <w:b/>
          <w:sz w:val="28"/>
          <w:cs/>
        </w:rPr>
        <w:t xml:space="preserve">ร้อยละ </w:t>
      </w:r>
      <w:r w:rsidR="00B70D68" w:rsidRPr="00B70D68">
        <w:rPr>
          <w:rFonts w:ascii="Angsana New" w:hAnsi="Angsana New"/>
          <w:bCs/>
          <w:sz w:val="28"/>
        </w:rPr>
        <w:t>4</w:t>
      </w:r>
      <w:r w:rsidR="00B70D68" w:rsidRPr="00F13847">
        <w:rPr>
          <w:rFonts w:ascii="Angsana New" w:hAnsi="Angsana New"/>
          <w:b/>
          <w:sz w:val="28"/>
          <w:cs/>
        </w:rPr>
        <w:t>.</w:t>
      </w:r>
      <w:r w:rsidR="00B70D68" w:rsidRPr="00B70D68">
        <w:rPr>
          <w:rFonts w:ascii="Angsana New" w:hAnsi="Angsana New"/>
          <w:bCs/>
          <w:sz w:val="28"/>
        </w:rPr>
        <w:t>70</w:t>
      </w:r>
      <w:r w:rsidR="002D5614" w:rsidRPr="00C71720">
        <w:rPr>
          <w:rFonts w:ascii="Angsana New" w:hAnsi="Angsana New"/>
          <w:bCs/>
          <w:sz w:val="28"/>
          <w:cs/>
        </w:rPr>
        <w:t xml:space="preserve"> </w:t>
      </w:r>
      <w:r w:rsidR="000B37CE" w:rsidRPr="006C04FB">
        <w:rPr>
          <w:rFonts w:ascii="Angsana New" w:hAnsi="Angsana New" w:hint="cs"/>
          <w:b/>
          <w:sz w:val="28"/>
          <w:cs/>
        </w:rPr>
        <w:t xml:space="preserve">ต่อปี </w:t>
      </w:r>
      <w:r w:rsidR="009312D8" w:rsidRPr="006C04FB">
        <w:rPr>
          <w:rFonts w:ascii="Angsana New" w:hAnsi="Angsana New"/>
          <w:b/>
          <w:bCs/>
          <w:sz w:val="28"/>
          <w:cs/>
        </w:rPr>
        <w:t xml:space="preserve"> </w:t>
      </w:r>
    </w:p>
    <w:p w14:paraId="2B41C44A" w14:textId="77777777" w:rsidR="000E2099" w:rsidRPr="00C71720" w:rsidRDefault="000E2099" w:rsidP="00B75528">
      <w:pPr>
        <w:pStyle w:val="ListParagraph"/>
        <w:numPr>
          <w:ilvl w:val="2"/>
          <w:numId w:val="7"/>
        </w:numPr>
        <w:spacing w:before="120"/>
        <w:ind w:left="1276" w:hanging="567"/>
        <w:jc w:val="thaiDistribute"/>
        <w:rPr>
          <w:rFonts w:ascii="Angsana New" w:hAnsi="Angsana New"/>
          <w:bCs/>
          <w:sz w:val="28"/>
        </w:rPr>
      </w:pPr>
      <w:r w:rsidRPr="006C04FB">
        <w:rPr>
          <w:rFonts w:ascii="Angsana New" w:hAnsi="Angsana New"/>
          <w:b/>
          <w:sz w:val="28"/>
          <w:cs/>
        </w:rPr>
        <w:t>เงินให้กู้ยืมระยะสั้นแก่บริษัท พีดี เจเนซิส</w:t>
      </w:r>
      <w:r w:rsidRPr="006C04FB">
        <w:rPr>
          <w:rFonts w:ascii="Angsana New" w:hAnsi="Angsana New" w:hint="cs"/>
          <w:b/>
          <w:sz w:val="28"/>
          <w:cs/>
        </w:rPr>
        <w:t xml:space="preserve"> </w:t>
      </w:r>
      <w:r w:rsidRPr="006C04FB">
        <w:rPr>
          <w:rFonts w:ascii="Angsana New" w:hAnsi="Angsana New"/>
          <w:b/>
          <w:sz w:val="28"/>
          <w:cs/>
        </w:rPr>
        <w:t xml:space="preserve">เอ็นจิเนียริ่ง จำกัด </w:t>
      </w:r>
      <w:r w:rsidRPr="006C04FB">
        <w:rPr>
          <w:rFonts w:ascii="Angsana New" w:hAnsi="Angsana New" w:hint="cs"/>
          <w:b/>
          <w:sz w:val="28"/>
          <w:cs/>
        </w:rPr>
        <w:t>เป็นเงินกู้ยืม</w:t>
      </w:r>
      <w:r w:rsidRPr="006C04FB">
        <w:rPr>
          <w:rFonts w:ascii="Angsana New" w:hAnsi="Angsana New"/>
          <w:b/>
          <w:sz w:val="28"/>
          <w:cs/>
        </w:rPr>
        <w:t>ในรูปตั๋วสัญญาใช้เงิน</w:t>
      </w:r>
      <w:r w:rsidRPr="006C04FB">
        <w:rPr>
          <w:rFonts w:ascii="Angsana New" w:hAnsi="Angsana New"/>
          <w:b/>
          <w:bCs/>
          <w:sz w:val="28"/>
          <w:cs/>
        </w:rPr>
        <w:t xml:space="preserve"> </w:t>
      </w:r>
      <w:r w:rsidRPr="006C04FB">
        <w:rPr>
          <w:rFonts w:ascii="Angsana New" w:hAnsi="Angsana New" w:hint="cs"/>
          <w:b/>
          <w:sz w:val="28"/>
          <w:cs/>
        </w:rPr>
        <w:t>กำหนด</w:t>
      </w:r>
      <w:r w:rsidRPr="006C04FB">
        <w:rPr>
          <w:rFonts w:ascii="Angsana New" w:hAnsi="Angsana New"/>
          <w:b/>
          <w:sz w:val="28"/>
          <w:cs/>
        </w:rPr>
        <w:t>จ่ายชำระคืนเมื่อทวงถาม</w:t>
      </w:r>
      <w:r w:rsidRPr="006C04FB">
        <w:rPr>
          <w:rFonts w:ascii="Angsana New" w:hAnsi="Angsana New" w:hint="cs"/>
          <w:b/>
          <w:sz w:val="28"/>
          <w:cs/>
        </w:rPr>
        <w:t xml:space="preserve"> คิดอัตราดอกเบี้ยในอัตรา</w:t>
      </w:r>
      <w:r w:rsidRPr="006C04FB">
        <w:rPr>
          <w:rFonts w:ascii="Angsana New" w:hAnsi="Angsana New" w:hint="cs"/>
          <w:bCs/>
          <w:sz w:val="28"/>
          <w:cs/>
        </w:rPr>
        <w:t xml:space="preserve"> </w:t>
      </w:r>
      <w:r w:rsidRPr="00C71720">
        <w:rPr>
          <w:rFonts w:ascii="Angsana New" w:hAnsi="Angsana New"/>
          <w:bCs/>
          <w:sz w:val="28"/>
        </w:rPr>
        <w:t xml:space="preserve">MLR </w:t>
      </w:r>
      <w:r w:rsidRPr="006C04FB">
        <w:rPr>
          <w:rFonts w:ascii="Angsana New" w:hAnsi="Angsana New"/>
          <w:b/>
          <w:sz w:val="28"/>
          <w:cs/>
        </w:rPr>
        <w:t xml:space="preserve">ของธนาคารกสิกรไทย </w:t>
      </w:r>
      <w:r w:rsidRPr="006C04FB">
        <w:rPr>
          <w:rFonts w:ascii="Angsana New" w:hAnsi="Angsana New" w:hint="cs"/>
          <w:b/>
          <w:sz w:val="28"/>
          <w:cs/>
        </w:rPr>
        <w:t xml:space="preserve">บวกเพิ่มร้อยละ </w:t>
      </w:r>
      <w:r w:rsidRPr="00C71720">
        <w:rPr>
          <w:rFonts w:ascii="Angsana New" w:hAnsi="Angsana New"/>
          <w:bCs/>
          <w:sz w:val="28"/>
        </w:rPr>
        <w:t>3</w:t>
      </w:r>
      <w:r w:rsidRPr="006C04FB">
        <w:rPr>
          <w:rFonts w:ascii="Angsana New" w:hAnsi="Angsana New" w:hint="cs"/>
          <w:b/>
          <w:sz w:val="28"/>
          <w:cs/>
        </w:rPr>
        <w:t xml:space="preserve"> </w:t>
      </w:r>
      <w:r w:rsidRPr="006C04FB">
        <w:rPr>
          <w:rFonts w:ascii="Angsana New" w:hAnsi="Angsana New"/>
          <w:b/>
          <w:sz w:val="28"/>
          <w:cs/>
        </w:rPr>
        <w:t>ต่อปี</w:t>
      </w:r>
      <w:r w:rsidRPr="006C04FB">
        <w:rPr>
          <w:rFonts w:ascii="Angsana New" w:hAnsi="Angsana New"/>
          <w:bCs/>
          <w:sz w:val="28"/>
          <w:cs/>
        </w:rPr>
        <w:t xml:space="preserve"> </w:t>
      </w:r>
      <w:r w:rsidR="00B70D68">
        <w:rPr>
          <w:rFonts w:ascii="Angsana New" w:hAnsi="Angsana New" w:hint="cs"/>
          <w:b/>
          <w:sz w:val="28"/>
          <w:cs/>
        </w:rPr>
        <w:t>(</w:t>
      </w:r>
      <w:r w:rsidRPr="006C04FB">
        <w:rPr>
          <w:rFonts w:ascii="Angsana New" w:hAnsi="Angsana New"/>
          <w:b/>
          <w:sz w:val="28"/>
          <w:cs/>
        </w:rPr>
        <w:t xml:space="preserve">ร้อยละ </w:t>
      </w:r>
      <w:r w:rsidRPr="00C71720">
        <w:rPr>
          <w:rFonts w:ascii="Angsana New" w:hAnsi="Angsana New"/>
          <w:bCs/>
          <w:sz w:val="28"/>
        </w:rPr>
        <w:t>10</w:t>
      </w:r>
      <w:r w:rsidR="00B70D68" w:rsidRPr="00B70D68">
        <w:rPr>
          <w:rFonts w:ascii="Angsana New" w:hAnsi="Angsana New"/>
          <w:b/>
          <w:sz w:val="28"/>
          <w:cs/>
        </w:rPr>
        <w:t>.</w:t>
      </w:r>
      <w:r w:rsidRPr="00C71720">
        <w:rPr>
          <w:rFonts w:ascii="Angsana New" w:hAnsi="Angsana New"/>
          <w:bCs/>
          <w:sz w:val="28"/>
        </w:rPr>
        <w:t xml:space="preserve">13 </w:t>
      </w:r>
      <w:r w:rsidRPr="00950B4C">
        <w:rPr>
          <w:rFonts w:ascii="Angsana New" w:hAnsi="Angsana New"/>
          <w:b/>
          <w:sz w:val="28"/>
          <w:cs/>
        </w:rPr>
        <w:t>-</w:t>
      </w:r>
      <w:r w:rsidRPr="006C04FB">
        <w:rPr>
          <w:rFonts w:ascii="Angsana New" w:hAnsi="Angsana New"/>
          <w:bCs/>
          <w:sz w:val="28"/>
          <w:cs/>
        </w:rPr>
        <w:t xml:space="preserve"> </w:t>
      </w:r>
      <w:r w:rsidRPr="00C71720">
        <w:rPr>
          <w:rFonts w:ascii="Angsana New" w:hAnsi="Angsana New"/>
          <w:bCs/>
          <w:sz w:val="28"/>
        </w:rPr>
        <w:t>10</w:t>
      </w:r>
      <w:r w:rsidRPr="00B70D68">
        <w:rPr>
          <w:rFonts w:ascii="Angsana New" w:hAnsi="Angsana New"/>
          <w:b/>
          <w:sz w:val="28"/>
          <w:cs/>
        </w:rPr>
        <w:t>.</w:t>
      </w:r>
      <w:r w:rsidRPr="00C71720">
        <w:rPr>
          <w:rFonts w:ascii="Angsana New" w:hAnsi="Angsana New"/>
          <w:bCs/>
          <w:sz w:val="28"/>
        </w:rPr>
        <w:t>25</w:t>
      </w:r>
      <w:r w:rsidR="00B70D68">
        <w:rPr>
          <w:rFonts w:ascii="Angsana New" w:hAnsi="Angsana New" w:hint="cs"/>
          <w:b/>
          <w:sz w:val="28"/>
          <w:cs/>
        </w:rPr>
        <w:t>)</w:t>
      </w:r>
      <w:r w:rsidRPr="006C04FB">
        <w:rPr>
          <w:rFonts w:ascii="Angsana New" w:hAnsi="Angsana New" w:hint="cs"/>
          <w:b/>
          <w:bCs/>
          <w:sz w:val="28"/>
          <w:cs/>
        </w:rPr>
        <w:t xml:space="preserve"> </w:t>
      </w:r>
    </w:p>
    <w:p w14:paraId="15140448" w14:textId="77777777" w:rsidR="000E2099" w:rsidRDefault="000E2099" w:rsidP="00616224">
      <w:pPr>
        <w:spacing w:before="120"/>
        <w:ind w:left="1276"/>
        <w:jc w:val="thaiDistribute"/>
        <w:rPr>
          <w:rFonts w:ascii="Angsana New" w:hAnsi="Angsana New"/>
          <w:b/>
          <w:sz w:val="28"/>
        </w:rPr>
      </w:pPr>
      <w:r w:rsidRPr="006C04FB">
        <w:rPr>
          <w:rFonts w:ascii="Angsana New" w:hAnsi="Angsana New"/>
          <w:b/>
          <w:sz w:val="28"/>
          <w:cs/>
        </w:rPr>
        <w:t>บริษัท พีดี เจเนซิส เอ็นจิเนียริ่ง จำกัด</w:t>
      </w:r>
      <w:r w:rsidR="001B4B94" w:rsidRPr="006C04FB">
        <w:rPr>
          <w:rFonts w:ascii="Angsana New" w:hAnsi="Angsana New" w:hint="cs"/>
          <w:b/>
          <w:sz w:val="28"/>
          <w:cs/>
        </w:rPr>
        <w:t xml:space="preserve"> </w:t>
      </w:r>
      <w:r w:rsidRPr="006C04FB">
        <w:rPr>
          <w:rFonts w:ascii="Angsana New" w:hAnsi="Angsana New" w:hint="cs"/>
          <w:b/>
          <w:sz w:val="28"/>
          <w:cs/>
        </w:rPr>
        <w:t xml:space="preserve">ได้ผิดนัดชำระค่าดอกเบี้ยตั้งแต่เดือนมกราคม พ.ศ. </w:t>
      </w:r>
      <w:r w:rsidRPr="00B70D68">
        <w:rPr>
          <w:rFonts w:ascii="Angsana New" w:hAnsi="Angsana New" w:hint="cs"/>
          <w:bCs/>
          <w:sz w:val="28"/>
        </w:rPr>
        <w:t>2555</w:t>
      </w:r>
      <w:r w:rsidRPr="006C04FB">
        <w:rPr>
          <w:rFonts w:ascii="Angsana New" w:hAnsi="Angsana New" w:hint="cs"/>
          <w:b/>
          <w:bCs/>
          <w:sz w:val="28"/>
          <w:cs/>
        </w:rPr>
        <w:t xml:space="preserve"> </w:t>
      </w:r>
      <w:r w:rsidRPr="006C04FB">
        <w:rPr>
          <w:rFonts w:ascii="Angsana New" w:hAnsi="Angsana New" w:hint="cs"/>
          <w:b/>
          <w:sz w:val="28"/>
          <w:cs/>
        </w:rPr>
        <w:t>บริษัทฯ ได้ตั้ง</w:t>
      </w:r>
      <w:r w:rsidR="00CC2A20" w:rsidRPr="006C04FB">
        <w:rPr>
          <w:rFonts w:ascii="Angsana New" w:hAnsi="Angsana New" w:hint="cs"/>
          <w:b/>
          <w:sz w:val="28"/>
          <w:cs/>
        </w:rPr>
        <w:t xml:space="preserve">    </w:t>
      </w:r>
      <w:r w:rsidRPr="006C04FB">
        <w:rPr>
          <w:rFonts w:ascii="Angsana New" w:hAnsi="Angsana New" w:hint="cs"/>
          <w:b/>
          <w:sz w:val="28"/>
          <w:cs/>
        </w:rPr>
        <w:t>ค่า</w:t>
      </w:r>
      <w:r w:rsidR="00616224" w:rsidRPr="006C04FB">
        <w:rPr>
          <w:rFonts w:ascii="Angsana New" w:hAnsi="Angsana New" w:hint="cs"/>
          <w:b/>
          <w:sz w:val="28"/>
          <w:cs/>
        </w:rPr>
        <w:t>เผื่อ</w:t>
      </w:r>
      <w:r w:rsidRPr="006C04FB">
        <w:rPr>
          <w:rFonts w:ascii="Angsana New" w:hAnsi="Angsana New" w:hint="cs"/>
          <w:b/>
          <w:sz w:val="28"/>
          <w:cs/>
        </w:rPr>
        <w:t>หนี้สงสัยจะสูญสำหรับเงินต้นและดอกเบี้ยค้างรับดังกล่าวแล้วทั้งจำนวน เงินต้นจำนวน</w:t>
      </w:r>
      <w:r w:rsidRPr="00EB4BCE">
        <w:rPr>
          <w:rFonts w:ascii="Angsana New" w:hAnsi="Angsana New"/>
          <w:bCs/>
          <w:sz w:val="28"/>
        </w:rPr>
        <w:t xml:space="preserve"> 5</w:t>
      </w:r>
      <w:r w:rsidRPr="006C04FB">
        <w:rPr>
          <w:rFonts w:ascii="Angsana New" w:hAnsi="Angsana New" w:hint="cs"/>
          <w:b/>
          <w:sz w:val="28"/>
          <w:cs/>
        </w:rPr>
        <w:t xml:space="preserve"> ล้านบาท และดอกเบี้ยรับส่วนที่รับรู้ไว้เป็นดอกเบี้ยค้างรับตั้งแต่เดือนมกราคม </w:t>
      </w:r>
      <w:r w:rsidRPr="00B70D68">
        <w:rPr>
          <w:rFonts w:ascii="Angsana New" w:hAnsi="Angsana New" w:hint="cs"/>
          <w:b/>
          <w:sz w:val="28"/>
          <w:cs/>
        </w:rPr>
        <w:t>พ</w:t>
      </w:r>
      <w:r w:rsidRPr="00B70D68">
        <w:rPr>
          <w:rFonts w:ascii="Angsana New" w:hAnsi="Angsana New"/>
          <w:b/>
          <w:sz w:val="28"/>
          <w:cs/>
        </w:rPr>
        <w:t>.</w:t>
      </w:r>
      <w:r w:rsidRPr="00B70D68">
        <w:rPr>
          <w:rFonts w:ascii="Angsana New" w:hAnsi="Angsana New" w:hint="cs"/>
          <w:b/>
          <w:sz w:val="28"/>
          <w:cs/>
        </w:rPr>
        <w:t>ศ</w:t>
      </w:r>
      <w:r w:rsidRPr="00B70D68">
        <w:rPr>
          <w:rFonts w:ascii="Angsana New" w:hAnsi="Angsana New"/>
          <w:b/>
          <w:sz w:val="28"/>
          <w:cs/>
        </w:rPr>
        <w:t xml:space="preserve">. </w:t>
      </w:r>
      <w:r w:rsidRPr="00B70D68">
        <w:rPr>
          <w:rFonts w:ascii="Angsana New" w:hAnsi="Angsana New"/>
          <w:bCs/>
          <w:sz w:val="28"/>
        </w:rPr>
        <w:t>2555</w:t>
      </w:r>
      <w:r w:rsidRPr="006C04FB">
        <w:rPr>
          <w:rFonts w:ascii="Angsana New" w:hAnsi="Angsana New" w:hint="cs"/>
          <w:b/>
          <w:sz w:val="28"/>
          <w:cs/>
        </w:rPr>
        <w:t xml:space="preserve"> จนถึงเดือน</w:t>
      </w:r>
      <w:r w:rsidR="000018FA" w:rsidRPr="006C04FB">
        <w:rPr>
          <w:rFonts w:ascii="Angsana New" w:hAnsi="Angsana New" w:hint="cs"/>
          <w:b/>
          <w:sz w:val="28"/>
          <w:cs/>
        </w:rPr>
        <w:t xml:space="preserve">มิถุนายน </w:t>
      </w:r>
      <w:r w:rsidRPr="006C04FB">
        <w:rPr>
          <w:rFonts w:ascii="Angsana New" w:hAnsi="Angsana New" w:hint="cs"/>
          <w:b/>
          <w:sz w:val="28"/>
          <w:cs/>
        </w:rPr>
        <w:t xml:space="preserve">พ.ศ. </w:t>
      </w:r>
      <w:r w:rsidRPr="00B70D68">
        <w:rPr>
          <w:rFonts w:ascii="Angsana New" w:hAnsi="Angsana New" w:hint="cs"/>
          <w:bCs/>
          <w:sz w:val="28"/>
        </w:rPr>
        <w:t>2555</w:t>
      </w:r>
      <w:r w:rsidRPr="006C04FB">
        <w:rPr>
          <w:rFonts w:ascii="Angsana New" w:hAnsi="Angsana New" w:hint="cs"/>
          <w:b/>
          <w:bCs/>
          <w:sz w:val="28"/>
          <w:cs/>
        </w:rPr>
        <w:t xml:space="preserve"> </w:t>
      </w:r>
      <w:r w:rsidRPr="006C04FB">
        <w:rPr>
          <w:rFonts w:ascii="Angsana New" w:hAnsi="Angsana New" w:hint="cs"/>
          <w:b/>
          <w:sz w:val="28"/>
          <w:cs/>
        </w:rPr>
        <w:t xml:space="preserve">จำนวนเงิน </w:t>
      </w:r>
      <w:r w:rsidRPr="00B70D68">
        <w:rPr>
          <w:rFonts w:ascii="Angsana New" w:hAnsi="Angsana New" w:hint="cs"/>
          <w:bCs/>
          <w:sz w:val="28"/>
        </w:rPr>
        <w:t>0</w:t>
      </w:r>
      <w:r w:rsidRPr="00950B4C">
        <w:rPr>
          <w:rFonts w:ascii="Angsana New" w:hAnsi="Angsana New" w:hint="cs"/>
          <w:b/>
          <w:sz w:val="28"/>
          <w:cs/>
        </w:rPr>
        <w:t>.</w:t>
      </w:r>
      <w:r w:rsidRPr="00B70D68">
        <w:rPr>
          <w:rFonts w:ascii="Angsana New" w:hAnsi="Angsana New" w:hint="cs"/>
          <w:bCs/>
          <w:sz w:val="28"/>
        </w:rPr>
        <w:t>25</w:t>
      </w:r>
      <w:r w:rsidRPr="006C04FB">
        <w:rPr>
          <w:rFonts w:ascii="Angsana New" w:hAnsi="Angsana New" w:hint="cs"/>
          <w:b/>
          <w:bCs/>
          <w:sz w:val="28"/>
          <w:cs/>
        </w:rPr>
        <w:t xml:space="preserve"> </w:t>
      </w:r>
      <w:r w:rsidRPr="006C04FB">
        <w:rPr>
          <w:rFonts w:ascii="Angsana New" w:hAnsi="Angsana New" w:hint="cs"/>
          <w:b/>
          <w:sz w:val="28"/>
          <w:cs/>
        </w:rPr>
        <w:t xml:space="preserve">ล้านบาท และบริษัทฯ ได้หยุดรับรู้รายได้ค่าดอกเบี้ยตั้งแต่เดือนกรกฎาคม พ.ศ. </w:t>
      </w:r>
      <w:r w:rsidRPr="00B70D68">
        <w:rPr>
          <w:rFonts w:ascii="Angsana New" w:hAnsi="Angsana New" w:hint="cs"/>
          <w:bCs/>
          <w:sz w:val="28"/>
        </w:rPr>
        <w:t>2555</w:t>
      </w:r>
    </w:p>
    <w:tbl>
      <w:tblPr>
        <w:tblW w:w="9804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230"/>
        <w:gridCol w:w="1153"/>
        <w:gridCol w:w="236"/>
        <w:gridCol w:w="1125"/>
        <w:gridCol w:w="239"/>
        <w:gridCol w:w="1331"/>
        <w:gridCol w:w="237"/>
        <w:gridCol w:w="1253"/>
      </w:tblGrid>
      <w:tr w:rsidR="00705609" w:rsidRPr="005A11A7" w14:paraId="58A9D36A" w14:textId="77777777" w:rsidTr="00705609">
        <w:trPr>
          <w:trHeight w:val="246"/>
        </w:trPr>
        <w:tc>
          <w:tcPr>
            <w:tcW w:w="2157" w:type="pct"/>
            <w:vAlign w:val="bottom"/>
          </w:tcPr>
          <w:p w14:paraId="3BF4F6E1" w14:textId="77777777" w:rsidR="00705609" w:rsidRPr="005A11A7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43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FDC79" w14:textId="77777777" w:rsidR="00705609" w:rsidRPr="00B640B0" w:rsidRDefault="00705609" w:rsidP="00705609">
            <w:pPr>
              <w:spacing w:before="120"/>
              <w:ind w:right="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705609" w:rsidRPr="005A11A7" w14:paraId="24E24650" w14:textId="77777777" w:rsidTr="00705609">
        <w:trPr>
          <w:trHeight w:val="246"/>
        </w:trPr>
        <w:tc>
          <w:tcPr>
            <w:tcW w:w="2157" w:type="pct"/>
            <w:vAlign w:val="center"/>
          </w:tcPr>
          <w:p w14:paraId="062071F6" w14:textId="77777777" w:rsidR="00705609" w:rsidRPr="005A11A7" w:rsidRDefault="00705609" w:rsidP="00705609">
            <w:pPr>
              <w:ind w:right="-108" w:hanging="14"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8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C0A5CA" w14:textId="77777777" w:rsidR="00705609" w:rsidRPr="00B640B0" w:rsidRDefault="00705609" w:rsidP="00705609">
            <w:pP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A4EB6E" w14:textId="77777777" w:rsidR="00705609" w:rsidRPr="00B640B0" w:rsidRDefault="00705609" w:rsidP="00705609">
            <w:pPr>
              <w:ind w:right="-108" w:hanging="14"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3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E8CBE1" w14:textId="77777777" w:rsidR="00705609" w:rsidRPr="006C04FB" w:rsidRDefault="00705609" w:rsidP="00705609">
            <w:pP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05609" w:rsidRPr="005A11A7" w14:paraId="49C11EC0" w14:textId="77777777" w:rsidTr="00705609">
        <w:trPr>
          <w:trHeight w:val="246"/>
        </w:trPr>
        <w:tc>
          <w:tcPr>
            <w:tcW w:w="2157" w:type="pct"/>
            <w:vAlign w:val="bottom"/>
          </w:tcPr>
          <w:p w14:paraId="17B04128" w14:textId="77777777" w:rsidR="00705609" w:rsidRPr="006C04FB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C06A0E" w14:textId="77777777" w:rsidR="00705609" w:rsidRPr="00B640B0" w:rsidRDefault="00705609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640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29509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20" w:type="pct"/>
            <w:vAlign w:val="bottom"/>
          </w:tcPr>
          <w:p w14:paraId="73B182B5" w14:textId="77777777" w:rsidR="00705609" w:rsidRPr="006C04FB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F061F8" w14:textId="77777777" w:rsidR="00705609" w:rsidRPr="00B640B0" w:rsidRDefault="00705609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640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29509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4FEB6FFD" w14:textId="77777777" w:rsidR="00705609" w:rsidRPr="006C04FB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4115B" w14:textId="77777777" w:rsidR="00705609" w:rsidRPr="00B640B0" w:rsidRDefault="00705609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640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29509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668A9EBB" w14:textId="77777777" w:rsidR="00705609" w:rsidRPr="006C04FB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8617E" w14:textId="77777777" w:rsidR="00705609" w:rsidRPr="00B640B0" w:rsidRDefault="00705609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640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29509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</w:p>
        </w:tc>
      </w:tr>
      <w:tr w:rsidR="00705609" w:rsidRPr="005A11A7" w14:paraId="2A797F52" w14:textId="77777777" w:rsidTr="00705609">
        <w:trPr>
          <w:trHeight w:val="246"/>
        </w:trPr>
        <w:tc>
          <w:tcPr>
            <w:tcW w:w="2157" w:type="pct"/>
            <w:vAlign w:val="center"/>
          </w:tcPr>
          <w:p w14:paraId="10C58EE2" w14:textId="77777777" w:rsidR="00705609" w:rsidRPr="006C04FB" w:rsidRDefault="00705609" w:rsidP="00705609">
            <w:pPr>
              <w:spacing w:before="1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และเจ้าหนี้หมุนเวียนอื่น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7337F" w14:textId="77777777" w:rsidR="00705609" w:rsidRPr="005A11A7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14:paraId="5D4F35E0" w14:textId="77777777" w:rsidR="00705609" w:rsidRPr="005A11A7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2A8B1" w14:textId="77777777" w:rsidR="00705609" w:rsidRPr="005A11A7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14:paraId="269E71BC" w14:textId="77777777"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DEE33" w14:textId="77777777" w:rsidR="00705609" w:rsidRPr="004C3BE6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2527D725" w14:textId="77777777" w:rsidR="00705609" w:rsidRPr="005A11A7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57E43" w14:textId="77777777" w:rsidR="00705609" w:rsidRPr="00A84AD4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05609" w:rsidRPr="005A11A7" w14:paraId="39EEDD34" w14:textId="77777777" w:rsidTr="00705609">
        <w:trPr>
          <w:trHeight w:val="70"/>
        </w:trPr>
        <w:tc>
          <w:tcPr>
            <w:tcW w:w="2157" w:type="pct"/>
            <w:vAlign w:val="bottom"/>
          </w:tcPr>
          <w:p w14:paraId="1216425C" w14:textId="77777777" w:rsidR="00705609" w:rsidRPr="006C04FB" w:rsidRDefault="00705609" w:rsidP="00705609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หนี้การค้ากิจการที่เกี่ยวข้องกัน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7AFC8787" w14:textId="77777777" w:rsidR="00705609" w:rsidRPr="005A11A7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14:paraId="44E84A84" w14:textId="77777777" w:rsidR="00705609" w:rsidRPr="005A11A7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1E7F8930" w14:textId="77777777" w:rsidR="00705609" w:rsidRPr="005A11A7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14:paraId="1DBECB1C" w14:textId="77777777"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3B82AE64" w14:textId="77777777" w:rsidR="00705609" w:rsidRPr="004C3BE6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1F68F52B" w14:textId="77777777" w:rsidR="00705609" w:rsidRPr="005A11A7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18922700" w14:textId="77777777" w:rsidR="00705609" w:rsidRPr="00A84AD4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9509A" w:rsidRPr="005A11A7" w14:paraId="0C4080E8" w14:textId="77777777" w:rsidTr="006E0324">
        <w:trPr>
          <w:trHeight w:val="454"/>
        </w:trPr>
        <w:tc>
          <w:tcPr>
            <w:tcW w:w="2157" w:type="pct"/>
            <w:vAlign w:val="bottom"/>
          </w:tcPr>
          <w:p w14:paraId="1BA8E231" w14:textId="77777777" w:rsidR="0029509A" w:rsidRPr="006825C8" w:rsidRDefault="0029509A" w:rsidP="0029509A">
            <w:pPr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38FA4486" w14:textId="77777777" w:rsidR="0029509A" w:rsidRPr="005A11A7" w:rsidRDefault="0029509A" w:rsidP="0029509A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74239088" w14:textId="77777777" w:rsidR="0029509A" w:rsidRPr="006825C8" w:rsidRDefault="0029509A" w:rsidP="0029509A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136CB908" w14:textId="77777777" w:rsidR="0029509A" w:rsidRPr="005A11A7" w:rsidRDefault="0029509A" w:rsidP="0029509A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4D0312B1" w14:textId="77777777" w:rsidR="0029509A" w:rsidRPr="005A11A7" w:rsidRDefault="0029509A" w:rsidP="0029509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09F0DF47" w14:textId="77777777" w:rsidR="0029509A" w:rsidRPr="00F11CB5" w:rsidRDefault="006E0324" w:rsidP="002950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21,908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78B26B80" w14:textId="77777777" w:rsidR="0029509A" w:rsidRPr="005A11A7" w:rsidRDefault="0029509A" w:rsidP="0029509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6FD2FCFE" w14:textId="77777777" w:rsidR="0029509A" w:rsidRPr="00984DCC" w:rsidRDefault="0029509A" w:rsidP="002950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149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</w:tr>
      <w:tr w:rsidR="006E0324" w:rsidRPr="006825C8" w14:paraId="2E44F6E0" w14:textId="77777777" w:rsidTr="006E0324">
        <w:trPr>
          <w:trHeight w:val="426"/>
        </w:trPr>
        <w:tc>
          <w:tcPr>
            <w:tcW w:w="2157" w:type="pct"/>
            <w:vAlign w:val="bottom"/>
          </w:tcPr>
          <w:p w14:paraId="219DF5A9" w14:textId="77777777" w:rsidR="006E0324" w:rsidRPr="00F11CB5" w:rsidRDefault="006E0324" w:rsidP="006E0324">
            <w:pPr>
              <w:ind w:left="305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43E622C5" w14:textId="77777777" w:rsidR="006E0324" w:rsidRPr="00F11CB5" w:rsidRDefault="006E0324" w:rsidP="006E0324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6ED0B941" w14:textId="77777777" w:rsidR="006E0324" w:rsidRPr="00F11CB5" w:rsidRDefault="006E0324" w:rsidP="006E0324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585FDCB6" w14:textId="77777777" w:rsidR="006E0324" w:rsidRPr="00F11CB5" w:rsidRDefault="006E0324" w:rsidP="006E0324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70A313BF" w14:textId="77777777" w:rsidR="006E0324" w:rsidRPr="00F11CB5" w:rsidRDefault="006E0324" w:rsidP="006E0324">
            <w:pPr>
              <w:ind w:left="3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3B397A3A" w14:textId="77777777" w:rsidR="006E0324" w:rsidRPr="00F11CB5" w:rsidRDefault="006E0324" w:rsidP="006E0324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2712D605" w14:textId="77777777" w:rsidR="006E0324" w:rsidRPr="00F11CB5" w:rsidRDefault="006E0324" w:rsidP="006E0324">
            <w:pPr>
              <w:ind w:left="3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18A93438" w14:textId="77777777" w:rsidR="006E0324" w:rsidRPr="00984DCC" w:rsidRDefault="006E0324" w:rsidP="006E032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2,787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</w:tr>
      <w:tr w:rsidR="006E0324" w:rsidRPr="005A11A7" w14:paraId="6E2D42D6" w14:textId="77777777" w:rsidTr="006E0324">
        <w:trPr>
          <w:trHeight w:val="463"/>
        </w:trPr>
        <w:tc>
          <w:tcPr>
            <w:tcW w:w="2157" w:type="pct"/>
            <w:vAlign w:val="bottom"/>
          </w:tcPr>
          <w:p w14:paraId="26BFC180" w14:textId="77777777" w:rsidR="006E0324" w:rsidRPr="00527A0E" w:rsidRDefault="006E0324" w:rsidP="006E0324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รวมเจ้า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หนี้การค้ากิจการที่เกี่ยวข้องกัน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6F01FA" w14:textId="77777777" w:rsidR="006E0324" w:rsidRPr="005A11A7" w:rsidRDefault="006E0324" w:rsidP="006E0324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2EAB8952" w14:textId="77777777" w:rsidR="006E0324" w:rsidRPr="005A11A7" w:rsidRDefault="006E0324" w:rsidP="006E0324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BFDCCB" w14:textId="77777777" w:rsidR="006E0324" w:rsidRPr="005A11A7" w:rsidRDefault="006E0324" w:rsidP="006E0324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2C860E98" w14:textId="77777777" w:rsidR="006E0324" w:rsidRPr="00527A0E" w:rsidRDefault="006E0324" w:rsidP="006E0324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EAB590" w14:textId="77777777" w:rsidR="006E0324" w:rsidRPr="006E0324" w:rsidRDefault="006E0324" w:rsidP="006E0324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0324">
              <w:rPr>
                <w:rFonts w:ascii="Angsana New" w:hAnsi="Angsana New"/>
                <w:b/>
                <w:bCs/>
                <w:sz w:val="26"/>
                <w:szCs w:val="26"/>
              </w:rPr>
              <w:t>21,908</w:t>
            </w:r>
            <w:r w:rsidRPr="006E03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6E0324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20440EB6" w14:textId="77777777" w:rsidR="006E0324" w:rsidRPr="00527A0E" w:rsidRDefault="006E0324" w:rsidP="006E0324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F514D6" w14:textId="77777777" w:rsidR="006E0324" w:rsidRPr="00984DCC" w:rsidRDefault="006E0324" w:rsidP="006E032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2,936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</w:t>
            </w:r>
          </w:p>
        </w:tc>
      </w:tr>
      <w:tr w:rsidR="006E0324" w:rsidRPr="005A11A7" w14:paraId="014DFB8A" w14:textId="77777777" w:rsidTr="006E0324">
        <w:trPr>
          <w:trHeight w:val="155"/>
        </w:trPr>
        <w:tc>
          <w:tcPr>
            <w:tcW w:w="2157" w:type="pct"/>
            <w:vAlign w:val="bottom"/>
          </w:tcPr>
          <w:p w14:paraId="5969F790" w14:textId="77777777" w:rsidR="006E0324" w:rsidRPr="006C04FB" w:rsidRDefault="006E0324" w:rsidP="006E0324">
            <w:pPr>
              <w:ind w:left="164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514B37D6" w14:textId="77777777" w:rsidR="006E0324" w:rsidRPr="00CE4B59" w:rsidRDefault="006E0324" w:rsidP="006E0324">
            <w:pPr>
              <w:ind w:right="118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14:paraId="4DA9F57E" w14:textId="77777777" w:rsidR="006E0324" w:rsidRPr="00CE4B59" w:rsidRDefault="006E0324" w:rsidP="006E0324">
            <w:pPr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0C3BBA12" w14:textId="77777777" w:rsidR="006E0324" w:rsidRPr="00CE4B59" w:rsidRDefault="006E0324" w:rsidP="006E0324">
            <w:pPr>
              <w:ind w:right="118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14:paraId="6A5DE91A" w14:textId="77777777" w:rsidR="006E0324" w:rsidRPr="00CE4B59" w:rsidRDefault="006E0324" w:rsidP="006E0324">
            <w:pPr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2FC47CDD" w14:textId="77777777" w:rsidR="006E0324" w:rsidRPr="00370944" w:rsidRDefault="006E0324" w:rsidP="006E0324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1FF6EBC6" w14:textId="77777777" w:rsidR="006E0324" w:rsidRPr="00CE4B59" w:rsidRDefault="006E0324" w:rsidP="006E0324">
            <w:pPr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5EBFDB54" w14:textId="77777777" w:rsidR="006E0324" w:rsidRPr="00984DCC" w:rsidRDefault="006E0324" w:rsidP="006E0324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6E0324" w:rsidRPr="005A11A7" w14:paraId="2D55A907" w14:textId="77777777" w:rsidTr="006E0324">
        <w:trPr>
          <w:trHeight w:val="155"/>
        </w:trPr>
        <w:tc>
          <w:tcPr>
            <w:tcW w:w="2157" w:type="pct"/>
            <w:vAlign w:val="bottom"/>
          </w:tcPr>
          <w:p w14:paraId="27B77E54" w14:textId="77777777" w:rsidR="006E0324" w:rsidRPr="006C04FB" w:rsidRDefault="006E0324" w:rsidP="006E0324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457621E6" w14:textId="77777777" w:rsidR="006E0324" w:rsidRPr="00EB4BCE" w:rsidRDefault="006E0324" w:rsidP="006E0324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14:paraId="5FFF6189" w14:textId="77777777" w:rsidR="006E0324" w:rsidRPr="00EB4BCE" w:rsidRDefault="006E0324" w:rsidP="006E0324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634DB95B" w14:textId="77777777" w:rsidR="006E0324" w:rsidRPr="00EB4BCE" w:rsidRDefault="006E0324" w:rsidP="006E0324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14:paraId="37CCCA2D" w14:textId="77777777" w:rsidR="006E0324" w:rsidRPr="00EB4BCE" w:rsidRDefault="006E0324" w:rsidP="006E0324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4674EC53" w14:textId="77777777" w:rsidR="006E0324" w:rsidRPr="00370944" w:rsidRDefault="006E0324" w:rsidP="006E0324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0E9B0D0A" w14:textId="77777777" w:rsidR="006E0324" w:rsidRPr="005A11A7" w:rsidRDefault="006E0324" w:rsidP="006E0324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6D4FE6C9" w14:textId="77777777" w:rsidR="006E0324" w:rsidRPr="00984DCC" w:rsidRDefault="006E0324" w:rsidP="006E0324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E0324" w:rsidRPr="005A11A7" w14:paraId="7D4BCC8D" w14:textId="77777777" w:rsidTr="006E0324">
        <w:trPr>
          <w:trHeight w:val="463"/>
        </w:trPr>
        <w:tc>
          <w:tcPr>
            <w:tcW w:w="2157" w:type="pct"/>
            <w:vAlign w:val="bottom"/>
          </w:tcPr>
          <w:p w14:paraId="4A423CB2" w14:textId="77777777" w:rsidR="006E0324" w:rsidRPr="005A11A7" w:rsidRDefault="006E0324" w:rsidP="006E0324">
            <w:pPr>
              <w:ind w:left="305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F599E" w14:textId="77777777" w:rsidR="006E0324" w:rsidRPr="005A11A7" w:rsidRDefault="006E0324" w:rsidP="006E0324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4FBE0440" w14:textId="77777777" w:rsidR="006E0324" w:rsidRPr="005A11A7" w:rsidRDefault="006E0324" w:rsidP="006E0324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5DCC6" w14:textId="77777777" w:rsidR="006E0324" w:rsidRPr="005A11A7" w:rsidRDefault="006E0324" w:rsidP="006E0324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26E36362" w14:textId="77777777" w:rsidR="006E0324" w:rsidRPr="005A11A7" w:rsidRDefault="006E0324" w:rsidP="006E0324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87D11" w14:textId="77777777" w:rsidR="006E0324" w:rsidRPr="005A11A7" w:rsidRDefault="006E0324" w:rsidP="006E0324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4F92E68B" w14:textId="77777777" w:rsidR="006E0324" w:rsidRPr="005A11A7" w:rsidRDefault="006E0324" w:rsidP="006E0324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33597" w14:textId="77777777" w:rsidR="006E0324" w:rsidRPr="00984DCC" w:rsidRDefault="006E0324" w:rsidP="006E0324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119,182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6E0324" w:rsidRPr="005A11A7" w14:paraId="1AEF1C1F" w14:textId="77777777" w:rsidTr="006E0324">
        <w:trPr>
          <w:trHeight w:val="463"/>
        </w:trPr>
        <w:tc>
          <w:tcPr>
            <w:tcW w:w="2157" w:type="pct"/>
            <w:vAlign w:val="bottom"/>
          </w:tcPr>
          <w:p w14:paraId="5FF3303C" w14:textId="77777777" w:rsidR="006E0324" w:rsidRPr="005A11A7" w:rsidRDefault="006E0324" w:rsidP="006E0324">
            <w:pPr>
              <w:ind w:left="16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8E671C" w14:textId="77777777" w:rsidR="006E0324" w:rsidRPr="005A11A7" w:rsidRDefault="006E0324" w:rsidP="006E0324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65165391" w14:textId="77777777" w:rsidR="006E0324" w:rsidRPr="005A11A7" w:rsidRDefault="006E0324" w:rsidP="006E0324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90DCEF" w14:textId="77777777" w:rsidR="006E0324" w:rsidRPr="005A11A7" w:rsidRDefault="006E0324" w:rsidP="006E0324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64788EF2" w14:textId="77777777" w:rsidR="006E0324" w:rsidRPr="005A11A7" w:rsidRDefault="006E0324" w:rsidP="006E0324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10B6C1" w14:textId="77777777" w:rsidR="006E0324" w:rsidRPr="005A11A7" w:rsidRDefault="006E0324" w:rsidP="006E0324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1C3FBF9D" w14:textId="77777777" w:rsidR="006E0324" w:rsidRPr="005A11A7" w:rsidRDefault="006E0324" w:rsidP="006E0324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A6B809" w14:textId="77777777" w:rsidR="006E0324" w:rsidRPr="00984DCC" w:rsidRDefault="006E0324" w:rsidP="006E032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119,182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</w:t>
            </w:r>
          </w:p>
        </w:tc>
      </w:tr>
      <w:tr w:rsidR="006E0324" w:rsidRPr="005A11A7" w14:paraId="0F0DDF98" w14:textId="77777777" w:rsidTr="006E0324">
        <w:trPr>
          <w:trHeight w:val="459"/>
        </w:trPr>
        <w:tc>
          <w:tcPr>
            <w:tcW w:w="2157" w:type="pct"/>
            <w:vAlign w:val="bottom"/>
          </w:tcPr>
          <w:p w14:paraId="6216857C" w14:textId="77777777" w:rsidR="006E0324" w:rsidRPr="005A11A7" w:rsidRDefault="006E0324" w:rsidP="006E0324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เจ้าหนี้การค้าและเจ้าหนี้หมุนเวียนอื่นกิจการที่เกี่ยวข้องกัน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0BD70B" w14:textId="77777777" w:rsidR="006E0324" w:rsidRPr="005A11A7" w:rsidRDefault="006E0324" w:rsidP="006E0324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0245712E" w14:textId="77777777" w:rsidR="006E0324" w:rsidRPr="005A11A7" w:rsidRDefault="006E0324" w:rsidP="006E0324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139D52" w14:textId="77777777" w:rsidR="006E0324" w:rsidRPr="005A11A7" w:rsidRDefault="006E0324" w:rsidP="006E0324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348721B1" w14:textId="77777777" w:rsidR="006E0324" w:rsidRPr="005A11A7" w:rsidRDefault="006E0324" w:rsidP="006E0324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24580C" w14:textId="77777777" w:rsidR="006E0324" w:rsidRPr="006E0324" w:rsidRDefault="006E0324" w:rsidP="006E0324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0324">
              <w:rPr>
                <w:rFonts w:ascii="Angsana New" w:hAnsi="Angsana New"/>
                <w:b/>
                <w:bCs/>
                <w:sz w:val="26"/>
                <w:szCs w:val="26"/>
              </w:rPr>
              <w:t>21,908</w:t>
            </w:r>
            <w:r w:rsidRPr="006E03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6E0324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7052888B" w14:textId="77777777" w:rsidR="006E0324" w:rsidRPr="005A11A7" w:rsidRDefault="006E0324" w:rsidP="006E0324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4D2193" w14:textId="77777777" w:rsidR="006E0324" w:rsidRPr="00984DCC" w:rsidRDefault="006E0324" w:rsidP="006E032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122,119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</w:t>
            </w:r>
          </w:p>
        </w:tc>
      </w:tr>
      <w:tr w:rsidR="006E0324" w:rsidRPr="005A11A7" w14:paraId="527CC93F" w14:textId="77777777" w:rsidTr="00705609">
        <w:trPr>
          <w:trHeight w:val="177"/>
        </w:trPr>
        <w:tc>
          <w:tcPr>
            <w:tcW w:w="2157" w:type="pct"/>
            <w:vAlign w:val="bottom"/>
          </w:tcPr>
          <w:p w14:paraId="22477FDF" w14:textId="77777777" w:rsidR="006E0324" w:rsidRPr="006C04FB" w:rsidRDefault="006E0324" w:rsidP="006E0324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014396" w14:textId="77777777" w:rsidR="006E0324" w:rsidRPr="005A11A7" w:rsidRDefault="006E0324" w:rsidP="006E0324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14:paraId="478AA676" w14:textId="77777777" w:rsidR="006E0324" w:rsidRPr="005A11A7" w:rsidRDefault="006E0324" w:rsidP="006E0324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20D5F5" w14:textId="77777777" w:rsidR="006E0324" w:rsidRPr="005A11A7" w:rsidRDefault="006E0324" w:rsidP="006E0324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14:paraId="5FBCF0B8" w14:textId="77777777" w:rsidR="006E0324" w:rsidRPr="005A11A7" w:rsidRDefault="006E0324" w:rsidP="006E0324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6B9F14" w14:textId="77777777" w:rsidR="006E0324" w:rsidRPr="003D51EF" w:rsidRDefault="006E0324" w:rsidP="006E0324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31C2B31C" w14:textId="77777777" w:rsidR="006E0324" w:rsidRPr="005A11A7" w:rsidRDefault="006E0324" w:rsidP="006E0324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5E01EE" w14:textId="77777777" w:rsidR="006E0324" w:rsidRPr="00A84AD4" w:rsidRDefault="006E0324" w:rsidP="006E0324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18416229" w14:textId="77777777" w:rsidR="00550B57" w:rsidRPr="00794F0A" w:rsidRDefault="00550B57" w:rsidP="00B75528">
      <w:pPr>
        <w:pStyle w:val="ListParagraph"/>
        <w:numPr>
          <w:ilvl w:val="1"/>
          <w:numId w:val="7"/>
        </w:numPr>
        <w:spacing w:before="120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lastRenderedPageBreak/>
        <w:t>ค่าตอบแทน</w:t>
      </w:r>
      <w:r w:rsidR="00FB7AE1" w:rsidRPr="006C04FB">
        <w:rPr>
          <w:rFonts w:ascii="Angsana New" w:hAnsi="Angsana New" w:hint="cs"/>
          <w:sz w:val="28"/>
          <w:cs/>
        </w:rPr>
        <w:t>กรรมการและ</w:t>
      </w:r>
      <w:r w:rsidRPr="006C04FB">
        <w:rPr>
          <w:rFonts w:ascii="Angsana New" w:hAnsi="Angsana New"/>
          <w:sz w:val="28"/>
          <w:cs/>
        </w:rPr>
        <w:t>ผู้บริหารสำคัญ</w:t>
      </w:r>
    </w:p>
    <w:p w14:paraId="1F5F846E" w14:textId="77777777" w:rsidR="00391F9A" w:rsidRDefault="007463CE" w:rsidP="009D799D">
      <w:pPr>
        <w:pStyle w:val="ListParagraph"/>
        <w:spacing w:before="120"/>
        <w:ind w:left="717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ค่าตอบแทน</w:t>
      </w:r>
      <w:r w:rsidR="00FB7AE1" w:rsidRPr="006C04FB">
        <w:rPr>
          <w:rFonts w:ascii="Angsana New" w:hAnsi="Angsana New" w:hint="cs"/>
          <w:sz w:val="28"/>
          <w:cs/>
        </w:rPr>
        <w:t>กรรมการและ</w:t>
      </w:r>
      <w:r w:rsidR="00391F9A" w:rsidRPr="006C04FB">
        <w:rPr>
          <w:rFonts w:ascii="Angsana New" w:hAnsi="Angsana New"/>
          <w:b/>
          <w:sz w:val="28"/>
          <w:cs/>
        </w:rPr>
        <w:t>ผู้บริหาร</w:t>
      </w:r>
      <w:r w:rsidR="00391F9A" w:rsidRPr="006C04FB">
        <w:rPr>
          <w:rFonts w:ascii="Angsana New" w:hAnsi="Angsana New"/>
          <w:sz w:val="28"/>
          <w:cs/>
        </w:rPr>
        <w:t>สำคัญ</w:t>
      </w:r>
      <w:r w:rsidR="00CD1FF0" w:rsidRPr="006C04FB">
        <w:rPr>
          <w:rFonts w:ascii="Angsana New" w:hAnsi="Angsana New"/>
          <w:sz w:val="28"/>
          <w:cs/>
        </w:rPr>
        <w:t>สำหรับ</w:t>
      </w:r>
      <w:r w:rsidR="00B64074" w:rsidRPr="006C04FB">
        <w:rPr>
          <w:rFonts w:ascii="Angsana New" w:hAnsi="Angsana New" w:hint="cs"/>
          <w:sz w:val="28"/>
          <w:cs/>
        </w:rPr>
        <w:t>งวดสาม</w:t>
      </w:r>
      <w:r w:rsidR="006B2393" w:rsidRPr="006C04FB">
        <w:rPr>
          <w:rFonts w:ascii="Angsana New" w:hAnsi="Angsana New" w:hint="cs"/>
          <w:sz w:val="28"/>
          <w:cs/>
        </w:rPr>
        <w:t>เดือน</w:t>
      </w:r>
      <w:r w:rsidR="00936946" w:rsidRPr="006C04FB">
        <w:rPr>
          <w:rFonts w:ascii="Angsana New" w:hAnsi="Angsana New"/>
          <w:sz w:val="28"/>
          <w:cs/>
        </w:rPr>
        <w:t>สิ้</w:t>
      </w:r>
      <w:r w:rsidR="00391F9A" w:rsidRPr="006C04FB">
        <w:rPr>
          <w:rFonts w:ascii="Angsana New" w:hAnsi="Angsana New"/>
          <w:sz w:val="28"/>
          <w:cs/>
        </w:rPr>
        <w:t xml:space="preserve">นสุดวันที่ </w:t>
      </w:r>
      <w:r w:rsidR="00AC675D" w:rsidRPr="00B609FC">
        <w:rPr>
          <w:rFonts w:ascii="Angsana New" w:hAnsi="Angsana New"/>
          <w:bCs/>
          <w:sz w:val="28"/>
        </w:rPr>
        <w:t>3</w:t>
      </w:r>
      <w:r w:rsidR="00091A43">
        <w:rPr>
          <w:rFonts w:ascii="Angsana New" w:hAnsi="Angsana New"/>
          <w:bCs/>
          <w:sz w:val="28"/>
        </w:rPr>
        <w:t>0</w:t>
      </w:r>
      <w:r w:rsidR="004D0179" w:rsidRPr="006C04FB">
        <w:rPr>
          <w:rFonts w:ascii="Angsana New" w:hAnsi="Angsana New"/>
          <w:bCs/>
          <w:sz w:val="28"/>
          <w:cs/>
        </w:rPr>
        <w:t xml:space="preserve"> </w:t>
      </w:r>
      <w:r w:rsidR="00937BA5" w:rsidRPr="006C04FB">
        <w:rPr>
          <w:rFonts w:ascii="Angsana New" w:hAnsi="Angsana New" w:hint="cs"/>
          <w:b/>
          <w:sz w:val="28"/>
          <w:cs/>
        </w:rPr>
        <w:t>มิถุนายน</w:t>
      </w:r>
      <w:r w:rsidR="00AC675D"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4F19E8" w:rsidRPr="006C04FB">
        <w:rPr>
          <w:rFonts w:ascii="Angsana New" w:hAnsi="Angsana New"/>
          <w:sz w:val="28"/>
          <w:cs/>
        </w:rPr>
        <w:t xml:space="preserve">พ.ศ. </w:t>
      </w:r>
      <w:r w:rsidR="0029509A">
        <w:rPr>
          <w:rFonts w:ascii="Angsana New" w:hAnsi="Angsana New"/>
          <w:sz w:val="28"/>
        </w:rPr>
        <w:t>2562</w:t>
      </w:r>
      <w:r w:rsidR="006C3A6D" w:rsidRPr="006C04FB">
        <w:rPr>
          <w:rFonts w:ascii="Angsana New" w:hAnsi="Angsana New" w:hint="cs"/>
          <w:sz w:val="28"/>
          <w:cs/>
        </w:rPr>
        <w:t xml:space="preserve"> </w:t>
      </w:r>
      <w:r w:rsidR="00391F9A" w:rsidRPr="006C04FB">
        <w:rPr>
          <w:rFonts w:ascii="Angsana New" w:hAnsi="Angsana New"/>
          <w:sz w:val="28"/>
          <w:cs/>
        </w:rPr>
        <w:t>และ</w:t>
      </w:r>
      <w:r w:rsidR="00EE6CC3" w:rsidRPr="006C04FB">
        <w:rPr>
          <w:rFonts w:ascii="Angsana New" w:hAnsi="Angsana New"/>
          <w:sz w:val="28"/>
          <w:cs/>
        </w:rPr>
        <w:t xml:space="preserve"> พ.ศ.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="0029509A">
        <w:rPr>
          <w:rFonts w:ascii="Angsana New" w:hAnsi="Angsana New"/>
          <w:sz w:val="28"/>
        </w:rPr>
        <w:t>2561</w:t>
      </w:r>
      <w:r w:rsidR="00391F9A" w:rsidRPr="006C04FB">
        <w:rPr>
          <w:rFonts w:ascii="Angsana New" w:hAnsi="Angsana New"/>
          <w:sz w:val="28"/>
          <w:cs/>
        </w:rPr>
        <w:t>ประกอบด้วย</w:t>
      </w:r>
    </w:p>
    <w:tbl>
      <w:tblPr>
        <w:tblW w:w="8959" w:type="dxa"/>
        <w:tblInd w:w="709" w:type="dxa"/>
        <w:tblLook w:val="00A0" w:firstRow="1" w:lastRow="0" w:firstColumn="1" w:lastColumn="0" w:noHBand="0" w:noVBand="0"/>
      </w:tblPr>
      <w:tblGrid>
        <w:gridCol w:w="3402"/>
        <w:gridCol w:w="1134"/>
        <w:gridCol w:w="284"/>
        <w:gridCol w:w="1134"/>
        <w:gridCol w:w="283"/>
        <w:gridCol w:w="1276"/>
        <w:gridCol w:w="283"/>
        <w:gridCol w:w="1163"/>
      </w:tblGrid>
      <w:tr w:rsidR="00FB3F49" w14:paraId="57893052" w14:textId="77777777" w:rsidTr="00FB3F49">
        <w:trPr>
          <w:trHeight w:val="20"/>
          <w:tblHeader/>
        </w:trPr>
        <w:tc>
          <w:tcPr>
            <w:tcW w:w="3402" w:type="dxa"/>
            <w:noWrap/>
            <w:vAlign w:val="bottom"/>
          </w:tcPr>
          <w:p w14:paraId="2E683904" w14:textId="77777777" w:rsidR="00FB3F49" w:rsidRDefault="00FB3F49" w:rsidP="00D3183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55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F602C1C" w14:textId="77777777" w:rsidR="00FB3F49" w:rsidRDefault="00FB3F49" w:rsidP="00D3183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FB3F49" w14:paraId="6BAE06D0" w14:textId="77777777" w:rsidTr="00FB3F49">
        <w:trPr>
          <w:trHeight w:val="20"/>
          <w:tblHeader/>
        </w:trPr>
        <w:tc>
          <w:tcPr>
            <w:tcW w:w="3402" w:type="dxa"/>
            <w:noWrap/>
            <w:vAlign w:val="bottom"/>
          </w:tcPr>
          <w:p w14:paraId="450FA742" w14:textId="77777777" w:rsidR="00FB3F49" w:rsidRDefault="00FB3F49" w:rsidP="00D3183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4907748" w14:textId="77777777" w:rsidR="00FB3F49" w:rsidRDefault="00FB3F49" w:rsidP="00D3183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noWrap/>
            <w:vAlign w:val="bottom"/>
          </w:tcPr>
          <w:p w14:paraId="353CB2A4" w14:textId="77777777" w:rsidR="00FB3F49" w:rsidRDefault="00FB3F49" w:rsidP="00D31837">
            <w:pPr>
              <w:ind w:left="-108" w:right="-108" w:firstLine="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49DFADE" w14:textId="77777777" w:rsidR="00FB3F49" w:rsidRDefault="00FB3F49" w:rsidP="00D3183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B3F49" w14:paraId="323E921B" w14:textId="77777777" w:rsidTr="00FB3F49">
        <w:trPr>
          <w:trHeight w:val="20"/>
          <w:tblHeader/>
        </w:trPr>
        <w:tc>
          <w:tcPr>
            <w:tcW w:w="3402" w:type="dxa"/>
            <w:noWrap/>
            <w:vAlign w:val="bottom"/>
          </w:tcPr>
          <w:p w14:paraId="0E48569F" w14:textId="77777777" w:rsidR="00FB3F49" w:rsidRDefault="00FB3F49" w:rsidP="00D3183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82FCB63" w14:textId="77777777" w:rsidR="00FB3F49" w:rsidRDefault="00FB3F49" w:rsidP="00D3183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84" w:type="dxa"/>
            <w:noWrap/>
            <w:vAlign w:val="bottom"/>
          </w:tcPr>
          <w:p w14:paraId="2C9A3C3B" w14:textId="77777777" w:rsidR="00FB3F49" w:rsidRDefault="00FB3F49" w:rsidP="00D31837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4055DCE" w14:textId="77777777" w:rsidR="00FB3F49" w:rsidRDefault="00FB3F49" w:rsidP="00D3183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83" w:type="dxa"/>
            <w:noWrap/>
            <w:vAlign w:val="bottom"/>
          </w:tcPr>
          <w:p w14:paraId="4CEC6E6B" w14:textId="77777777" w:rsidR="00FB3F49" w:rsidRDefault="00FB3F49" w:rsidP="00D31837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54DCC2" w14:textId="77777777" w:rsidR="00FB3F49" w:rsidRDefault="00FB3F49" w:rsidP="00D3183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83" w:type="dxa"/>
            <w:noWrap/>
            <w:vAlign w:val="bottom"/>
          </w:tcPr>
          <w:p w14:paraId="43A5C8CE" w14:textId="77777777" w:rsidR="00FB3F49" w:rsidRDefault="00FB3F49" w:rsidP="00D31837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A1567DE" w14:textId="77777777" w:rsidR="00FB3F49" w:rsidRDefault="00FB3F49" w:rsidP="00D3183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</w:tr>
      <w:tr w:rsidR="00FB3F49" w14:paraId="4207CFBD" w14:textId="77777777" w:rsidTr="00FB3F49">
        <w:trPr>
          <w:trHeight w:val="420"/>
        </w:trPr>
        <w:tc>
          <w:tcPr>
            <w:tcW w:w="3402" w:type="dxa"/>
            <w:noWrap/>
            <w:vAlign w:val="bottom"/>
            <w:hideMark/>
          </w:tcPr>
          <w:p w14:paraId="2577E336" w14:textId="77777777" w:rsidR="00FB3F49" w:rsidRPr="006C04FB" w:rsidRDefault="00FB3F49" w:rsidP="00FB3F4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3545A73" w14:textId="77777777" w:rsidR="00FB3F49" w:rsidRPr="00705609" w:rsidRDefault="00FB3F49" w:rsidP="00FB3F4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6,208,221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561E9A5C" w14:textId="77777777" w:rsidR="00FB3F49" w:rsidRPr="00705609" w:rsidRDefault="00FB3F49" w:rsidP="00FB3F49">
            <w:pPr>
              <w:ind w:left="34" w:hanging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14982F" w14:textId="77777777" w:rsidR="00FB3F49" w:rsidRPr="00705609" w:rsidRDefault="00FB3F49" w:rsidP="00FB3F4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6,135,282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06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041F2EFA" w14:textId="77777777" w:rsidR="00FB3F49" w:rsidRPr="00705609" w:rsidRDefault="00FB3F49" w:rsidP="00FB3F4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B59CF83" w14:textId="77777777" w:rsidR="00FB3F49" w:rsidRPr="00705609" w:rsidRDefault="00FB3F49" w:rsidP="00FB3F4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5,236,661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83" w:type="dxa"/>
            <w:noWrap/>
            <w:vAlign w:val="bottom"/>
          </w:tcPr>
          <w:p w14:paraId="7F7AB23F" w14:textId="77777777" w:rsidR="00FB3F49" w:rsidRPr="00F046F2" w:rsidRDefault="00FB3F49" w:rsidP="00FB3F49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63" w:type="dxa"/>
            <w:noWrap/>
            <w:vAlign w:val="bottom"/>
            <w:hideMark/>
          </w:tcPr>
          <w:p w14:paraId="21151D0A" w14:textId="77777777" w:rsidR="00FB3F49" w:rsidRPr="00705609" w:rsidRDefault="00FB3F49" w:rsidP="00FB3F4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5,119,726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97</w:t>
            </w:r>
          </w:p>
        </w:tc>
      </w:tr>
      <w:tr w:rsidR="00FB3F49" w14:paraId="1CBD12E8" w14:textId="77777777" w:rsidTr="00FB3F49">
        <w:trPr>
          <w:trHeight w:val="420"/>
        </w:trPr>
        <w:tc>
          <w:tcPr>
            <w:tcW w:w="3402" w:type="dxa"/>
            <w:noWrap/>
            <w:vAlign w:val="bottom"/>
            <w:hideMark/>
          </w:tcPr>
          <w:p w14:paraId="40B96DF6" w14:textId="77777777" w:rsidR="00FB3F49" w:rsidRPr="00476C22" w:rsidRDefault="00FB3F49" w:rsidP="00FB3F49">
            <w:pPr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4BC4A37" w14:textId="77777777" w:rsidR="00FB3F49" w:rsidRPr="00705609" w:rsidRDefault="00FB3F49" w:rsidP="00FB3F4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2,623,633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6677DD45" w14:textId="77777777" w:rsidR="00FB3F49" w:rsidRPr="00705609" w:rsidRDefault="00FB3F49" w:rsidP="00FB3F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70903D" w14:textId="77777777" w:rsidR="00FB3F49" w:rsidRPr="00705609" w:rsidRDefault="00FB3F49" w:rsidP="00FB3F4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173,574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3C5A246A" w14:textId="77777777" w:rsidR="00FB3F49" w:rsidRPr="00705609" w:rsidRDefault="00FB3F49" w:rsidP="00FB3F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933CF72" w14:textId="77777777" w:rsidR="00FB3F49" w:rsidRPr="00705609" w:rsidRDefault="00FB3F49" w:rsidP="00FB3F4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2,317,212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83" w:type="dxa"/>
            <w:noWrap/>
            <w:vAlign w:val="bottom"/>
          </w:tcPr>
          <w:p w14:paraId="03AA398F" w14:textId="77777777" w:rsidR="00FB3F49" w:rsidRPr="00F046F2" w:rsidRDefault="00FB3F49" w:rsidP="00FB3F49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63" w:type="dxa"/>
            <w:noWrap/>
            <w:vAlign w:val="bottom"/>
            <w:hideMark/>
          </w:tcPr>
          <w:p w14:paraId="346EE111" w14:textId="77777777" w:rsidR="00FB3F49" w:rsidRPr="00705609" w:rsidRDefault="00FB3F49" w:rsidP="00FB3F4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156,032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FB3F49" w14:paraId="0DD6136B" w14:textId="77777777" w:rsidTr="00FB3F49">
        <w:trPr>
          <w:trHeight w:val="440"/>
        </w:trPr>
        <w:tc>
          <w:tcPr>
            <w:tcW w:w="3402" w:type="dxa"/>
            <w:noWrap/>
            <w:vAlign w:val="bottom"/>
            <w:hideMark/>
          </w:tcPr>
          <w:p w14:paraId="1C8B1DEF" w14:textId="77777777" w:rsidR="00FB3F49" w:rsidRPr="006C04FB" w:rsidRDefault="00FB3F49" w:rsidP="00FB3F49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รวมค่าตอบแทน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กรรมการและ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081086" w14:textId="77777777" w:rsidR="00FB3F49" w:rsidRPr="00705609" w:rsidRDefault="00FB3F49" w:rsidP="00FB3F4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8,831,854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65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706EAF15" w14:textId="77777777" w:rsidR="00FB3F49" w:rsidRPr="00D20B41" w:rsidRDefault="00FB3F49" w:rsidP="00FB3F49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3FA0A1" w14:textId="77777777" w:rsidR="00FB3F49" w:rsidRPr="00705609" w:rsidRDefault="00FB3F49" w:rsidP="00FB3F4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6,308,856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06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61021ED2" w14:textId="77777777" w:rsidR="00FB3F49" w:rsidRPr="00D20B41" w:rsidRDefault="00FB3F49" w:rsidP="00FB3F49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65526E" w14:textId="77777777" w:rsidR="00FB3F49" w:rsidRPr="00705609" w:rsidRDefault="00FB3F49" w:rsidP="00FB3F4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7,553,873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283" w:type="dxa"/>
            <w:noWrap/>
            <w:vAlign w:val="bottom"/>
          </w:tcPr>
          <w:p w14:paraId="2F180E45" w14:textId="77777777" w:rsidR="00FB3F49" w:rsidRPr="00476C22" w:rsidRDefault="00FB3F49" w:rsidP="00FB3F49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48E82B68" w14:textId="77777777" w:rsidR="00FB3F49" w:rsidRPr="00705609" w:rsidRDefault="00FB3F49" w:rsidP="00FB3F4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5,275,758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97</w:t>
            </w:r>
          </w:p>
        </w:tc>
      </w:tr>
    </w:tbl>
    <w:p w14:paraId="68B3B328" w14:textId="77777777" w:rsidR="009114FA" w:rsidRDefault="009114FA" w:rsidP="0054143C">
      <w:pPr>
        <w:pStyle w:val="ListParagraph"/>
        <w:spacing w:before="120"/>
        <w:ind w:left="717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ค่าตอบแทน</w:t>
      </w:r>
      <w:r w:rsidRPr="006C04FB">
        <w:rPr>
          <w:rFonts w:ascii="Angsana New" w:hAnsi="Angsana New" w:hint="cs"/>
          <w:sz w:val="28"/>
          <w:cs/>
        </w:rPr>
        <w:t>กรรมการและ</w:t>
      </w:r>
      <w:r w:rsidRPr="0054143C">
        <w:rPr>
          <w:rFonts w:ascii="Angsana New" w:hAnsi="Angsana New"/>
          <w:sz w:val="28"/>
          <w:cs/>
        </w:rPr>
        <w:t>ผู้บริหาร</w:t>
      </w:r>
      <w:r w:rsidRPr="006C04FB">
        <w:rPr>
          <w:rFonts w:ascii="Angsana New" w:hAnsi="Angsana New"/>
          <w:sz w:val="28"/>
          <w:cs/>
        </w:rPr>
        <w:t>สำคัญสำหรับ</w:t>
      </w:r>
      <w:r w:rsidRPr="006C04FB">
        <w:rPr>
          <w:rFonts w:ascii="Angsana New" w:hAnsi="Angsana New" w:hint="cs"/>
          <w:sz w:val="28"/>
          <w:cs/>
        </w:rPr>
        <w:t>งวด</w:t>
      </w:r>
      <w:r>
        <w:rPr>
          <w:rFonts w:ascii="Angsana New" w:hAnsi="Angsana New" w:hint="cs"/>
          <w:sz w:val="28"/>
          <w:cs/>
        </w:rPr>
        <w:t>หก</w:t>
      </w:r>
      <w:r w:rsidRPr="006C04FB">
        <w:rPr>
          <w:rFonts w:ascii="Angsana New" w:hAnsi="Angsana New" w:hint="cs"/>
          <w:sz w:val="28"/>
          <w:cs/>
        </w:rPr>
        <w:t>เดือน</w:t>
      </w:r>
      <w:r w:rsidRPr="006C04FB">
        <w:rPr>
          <w:rFonts w:ascii="Angsana New" w:hAnsi="Angsana New"/>
          <w:sz w:val="28"/>
          <w:cs/>
        </w:rPr>
        <w:t xml:space="preserve">สิ้นสุดวันที่ </w:t>
      </w:r>
      <w:r w:rsidRPr="0054143C">
        <w:rPr>
          <w:rFonts w:ascii="Angsana New" w:hAnsi="Angsana New"/>
          <w:sz w:val="28"/>
        </w:rPr>
        <w:t>30</w:t>
      </w:r>
      <w:r w:rsidRPr="0054143C">
        <w:rPr>
          <w:rFonts w:ascii="Angsana New" w:hAnsi="Angsana New"/>
          <w:sz w:val="28"/>
          <w:cs/>
        </w:rPr>
        <w:t xml:space="preserve"> </w:t>
      </w:r>
      <w:r w:rsidRPr="0054143C">
        <w:rPr>
          <w:rFonts w:ascii="Angsana New" w:hAnsi="Angsana New" w:hint="cs"/>
          <w:sz w:val="28"/>
          <w:cs/>
        </w:rPr>
        <w:t>มิถุนายน</w:t>
      </w:r>
      <w:r w:rsidRPr="0054143C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>
        <w:rPr>
          <w:rFonts w:ascii="Angsana New" w:hAnsi="Angsana New"/>
          <w:sz w:val="28"/>
        </w:rPr>
        <w:t>2562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>และ พ.ศ.</w:t>
      </w:r>
      <w:r w:rsidRPr="006C04FB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2561</w:t>
      </w:r>
      <w:r w:rsidRPr="006C04FB">
        <w:rPr>
          <w:rFonts w:ascii="Angsana New" w:hAnsi="Angsana New"/>
          <w:sz w:val="28"/>
          <w:cs/>
        </w:rPr>
        <w:t>ประกอบด้วย</w:t>
      </w:r>
    </w:p>
    <w:tbl>
      <w:tblPr>
        <w:tblW w:w="8972" w:type="dxa"/>
        <w:tblInd w:w="738" w:type="dxa"/>
        <w:shd w:val="clear" w:color="auto" w:fill="FDE9D9"/>
        <w:tblLook w:val="00A0" w:firstRow="1" w:lastRow="0" w:firstColumn="1" w:lastColumn="0" w:noHBand="0" w:noVBand="0"/>
      </w:tblPr>
      <w:tblGrid>
        <w:gridCol w:w="3318"/>
        <w:gridCol w:w="1274"/>
        <w:gridCol w:w="236"/>
        <w:gridCol w:w="1247"/>
        <w:gridCol w:w="238"/>
        <w:gridCol w:w="1203"/>
        <w:gridCol w:w="239"/>
        <w:gridCol w:w="1217"/>
      </w:tblGrid>
      <w:tr w:rsidR="00B64074" w:rsidRPr="00476C22" w14:paraId="3F8E0F1F" w14:textId="77777777" w:rsidTr="005E38D2">
        <w:trPr>
          <w:trHeight w:val="420"/>
          <w:tblHeader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CE3B7" w14:textId="77777777" w:rsidR="00B64074" w:rsidRPr="00476C22" w:rsidRDefault="00B64074" w:rsidP="005E38D2">
            <w:pPr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5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E8C9AF" w14:textId="77777777" w:rsidR="00B64074" w:rsidRPr="006C04FB" w:rsidRDefault="00B64074" w:rsidP="005E38D2">
            <w:pPr>
              <w:jc w:val="center"/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B64074" w:rsidRPr="00476C22" w14:paraId="7E59FEBC" w14:textId="77777777" w:rsidTr="005E38D2">
        <w:trPr>
          <w:trHeight w:val="420"/>
          <w:tblHeader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6FC37" w14:textId="77777777" w:rsidR="00B64074" w:rsidRPr="00476C22" w:rsidRDefault="00B64074" w:rsidP="005E38D2">
            <w:pPr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66AFAA" w14:textId="77777777" w:rsidR="00B64074" w:rsidRPr="00476C22" w:rsidRDefault="00B64074" w:rsidP="005E38D2">
            <w:pPr>
              <w:jc w:val="center"/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DAC88" w14:textId="77777777" w:rsidR="00B64074" w:rsidRPr="00476C22" w:rsidRDefault="00B64074" w:rsidP="005E38D2">
            <w:pPr>
              <w:ind w:left="-108" w:right="-108" w:firstLine="108"/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80917C" w14:textId="77777777" w:rsidR="00B64074" w:rsidRPr="00476C22" w:rsidRDefault="00B64074" w:rsidP="005E38D2">
            <w:pPr>
              <w:jc w:val="center"/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2338" w:rsidRPr="00476C22" w14:paraId="56BFB281" w14:textId="77777777" w:rsidTr="005E38D2">
        <w:trPr>
          <w:trHeight w:val="227"/>
          <w:tblHeader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E7771" w14:textId="77777777" w:rsidR="00572338" w:rsidRPr="00476C22" w:rsidRDefault="00572338" w:rsidP="00572338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8921B6" w14:textId="77777777" w:rsidR="00572338" w:rsidRPr="00476C22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76C2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6</w:t>
            </w:r>
            <w:r w:rsidR="00EF2FA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F2007" w14:textId="77777777" w:rsidR="00572338" w:rsidRPr="00476C22" w:rsidRDefault="00572338" w:rsidP="00572338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DC8F60" w14:textId="77777777" w:rsidR="00572338" w:rsidRPr="00476C22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76C2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 w:rsidR="00EF2FA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61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51FC2" w14:textId="77777777" w:rsidR="00572338" w:rsidRPr="00476C22" w:rsidRDefault="00572338" w:rsidP="00572338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500CB4" w14:textId="77777777" w:rsidR="00572338" w:rsidRPr="00476C22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76C2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6</w:t>
            </w:r>
            <w:r w:rsidR="00EF2FA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403DA" w14:textId="77777777" w:rsidR="00572338" w:rsidRPr="00476C22" w:rsidRDefault="00572338" w:rsidP="00572338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1466FD" w14:textId="77777777" w:rsidR="00572338" w:rsidRPr="00476C22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76C2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 w:rsidR="00EF2FA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61</w:t>
            </w:r>
          </w:p>
        </w:tc>
      </w:tr>
      <w:tr w:rsidR="00EF2FAB" w:rsidRPr="00476C22" w14:paraId="0A1F4726" w14:textId="77777777" w:rsidTr="0081538A">
        <w:trPr>
          <w:trHeight w:val="42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FDA5B" w14:textId="77777777" w:rsidR="00EF2FAB" w:rsidRPr="006C04FB" w:rsidRDefault="00EF2FAB" w:rsidP="00EF2FA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D88038" w14:textId="77777777" w:rsidR="00EF2FAB" w:rsidRPr="00705609" w:rsidRDefault="00F56F4B" w:rsidP="00EF2FA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12,596,501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BAFCB" w14:textId="77777777" w:rsidR="00EF2FAB" w:rsidRPr="00D20B41" w:rsidRDefault="00EF2FAB" w:rsidP="00EF2FAB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53FB93" w14:textId="77777777" w:rsidR="00EF2FAB" w:rsidRPr="00705609" w:rsidRDefault="00EF2FAB" w:rsidP="00EF2FA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12,657,973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727C4" w14:textId="77777777" w:rsidR="00EF2FAB" w:rsidRPr="00D20B41" w:rsidRDefault="00EF2FAB" w:rsidP="00EF2FA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ED83A9" w14:textId="77777777" w:rsidR="00EF2FAB" w:rsidRPr="00705609" w:rsidRDefault="006E0324" w:rsidP="00EF2FA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10,657,797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0D52C" w14:textId="77777777" w:rsidR="00EF2FAB" w:rsidRPr="00476C22" w:rsidRDefault="00EF2FAB" w:rsidP="00EF2FA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5EA651" w14:textId="77777777" w:rsidR="00EF2FAB" w:rsidRPr="00705609" w:rsidRDefault="00EF2FAB" w:rsidP="00EF2FA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10,875,382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66</w:t>
            </w:r>
          </w:p>
        </w:tc>
      </w:tr>
      <w:tr w:rsidR="00EF2FAB" w:rsidRPr="00476C22" w14:paraId="47CA4FBE" w14:textId="77777777" w:rsidTr="0081538A">
        <w:trPr>
          <w:trHeight w:val="42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9287C" w14:textId="77777777" w:rsidR="00EF2FAB" w:rsidRPr="00476C22" w:rsidRDefault="00EF2FAB" w:rsidP="00EF2FAB">
            <w:pPr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931948" w14:textId="77777777" w:rsidR="00EF2FAB" w:rsidRPr="00705609" w:rsidRDefault="00112B8A" w:rsidP="00EF2FA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2,797,207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D98EC" w14:textId="77777777" w:rsidR="00EF2FAB" w:rsidRPr="00D20B41" w:rsidRDefault="00EF2FAB" w:rsidP="00EF2FA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2097A8" w14:textId="77777777" w:rsidR="00EF2FAB" w:rsidRPr="00705609" w:rsidRDefault="00EF2FAB" w:rsidP="00EF2FA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347,149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70708" w14:textId="77777777" w:rsidR="00EF2FAB" w:rsidRPr="00D20B41" w:rsidRDefault="00EF2FAB" w:rsidP="00EF2FA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85B99C" w14:textId="77777777" w:rsidR="00EF2FAB" w:rsidRPr="00705609" w:rsidRDefault="00112B8A" w:rsidP="00EF2FA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2,473,244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E91AE" w14:textId="77777777" w:rsidR="00EF2FAB" w:rsidRPr="00476C22" w:rsidRDefault="00EF2FAB" w:rsidP="00EF2FA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978B5D" w14:textId="77777777" w:rsidR="00EF2FAB" w:rsidRPr="00705609" w:rsidRDefault="00EF2FAB" w:rsidP="00EF2FA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312,065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EF2FAB" w:rsidRPr="00476C22" w14:paraId="5FBFFC3E" w14:textId="77777777" w:rsidTr="0081538A">
        <w:trPr>
          <w:trHeight w:val="42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20783" w14:textId="77777777" w:rsidR="00EF2FAB" w:rsidRPr="006C04FB" w:rsidRDefault="00EF2FAB" w:rsidP="00EF2FAB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รวมค่าตอบแทน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กรรมการและ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C6FE1D" w14:textId="77777777" w:rsidR="00EF2FAB" w:rsidRPr="00705609" w:rsidRDefault="00112B8A" w:rsidP="00EF2FA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15,393,708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F69FD" w14:textId="77777777" w:rsidR="00EF2FAB" w:rsidRPr="00D20B41" w:rsidRDefault="00EF2FAB" w:rsidP="00EF2FAB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61E560" w14:textId="77777777" w:rsidR="00EF2FAB" w:rsidRPr="00705609" w:rsidRDefault="00EF2FAB" w:rsidP="00EF2FA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13,005,122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9853E" w14:textId="77777777" w:rsidR="00EF2FAB" w:rsidRPr="00D20B41" w:rsidRDefault="00EF2FAB" w:rsidP="00EF2FAB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696E9E" w14:textId="77777777" w:rsidR="00EF2FAB" w:rsidRPr="00705609" w:rsidRDefault="00112B8A" w:rsidP="00EF2FA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13,131,041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58E18" w14:textId="77777777" w:rsidR="00EF2FAB" w:rsidRPr="00476C22" w:rsidRDefault="00EF2FAB" w:rsidP="00EF2FAB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E921BC" w14:textId="77777777" w:rsidR="00EF2FAB" w:rsidRPr="00705609" w:rsidRDefault="00EF2FAB" w:rsidP="00EF2FA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11,187,447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66</w:t>
            </w:r>
          </w:p>
        </w:tc>
      </w:tr>
    </w:tbl>
    <w:p w14:paraId="633CB348" w14:textId="77777777" w:rsidR="00DF46C9" w:rsidRPr="00744173" w:rsidRDefault="00DF46C9" w:rsidP="00B75528">
      <w:pPr>
        <w:pStyle w:val="ListParagraph"/>
        <w:numPr>
          <w:ilvl w:val="1"/>
          <w:numId w:val="7"/>
        </w:numPr>
        <w:spacing w:before="120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ภาระ</w:t>
      </w:r>
      <w:r w:rsidRPr="006C04FB">
        <w:rPr>
          <w:rFonts w:ascii="Angsana New" w:hAnsi="Angsana New" w:hint="cs"/>
          <w:sz w:val="28"/>
          <w:cs/>
        </w:rPr>
        <w:t>การค้ำประกันให้แก่กิจการที่เกี่ยวข้องกัน</w:t>
      </w:r>
    </w:p>
    <w:p w14:paraId="2AB6CC6A" w14:textId="77777777" w:rsidR="004308A9" w:rsidRPr="006C04FB" w:rsidRDefault="004D0179" w:rsidP="00B330BE">
      <w:pPr>
        <w:pStyle w:val="ListParagraph"/>
        <w:spacing w:before="120"/>
        <w:ind w:left="717"/>
        <w:rPr>
          <w:rFonts w:ascii="Angsana New" w:hAnsi="Angsana New"/>
          <w:sz w:val="28"/>
          <w:cs/>
        </w:rPr>
      </w:pPr>
      <w:r w:rsidRPr="006C04FB">
        <w:rPr>
          <w:rFonts w:ascii="Angsana New" w:hAnsi="Angsana New"/>
          <w:sz w:val="28"/>
          <w:cs/>
        </w:rPr>
        <w:t>ณ วันที่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="00937BA5">
        <w:rPr>
          <w:rFonts w:ascii="Angsana New" w:hAnsi="Angsana New"/>
          <w:sz w:val="28"/>
        </w:rPr>
        <w:t>3</w:t>
      </w:r>
      <w:r w:rsidR="00937BA5" w:rsidRPr="006C04FB">
        <w:rPr>
          <w:rFonts w:ascii="Angsana New" w:hAnsi="Angsana New" w:hint="cs"/>
          <w:sz w:val="28"/>
        </w:rPr>
        <w:t>0</w:t>
      </w:r>
      <w:r w:rsidRPr="006C04FB">
        <w:rPr>
          <w:rFonts w:ascii="Angsana New" w:hAnsi="Angsana New"/>
          <w:sz w:val="28"/>
          <w:cs/>
        </w:rPr>
        <w:t xml:space="preserve"> </w:t>
      </w:r>
      <w:r w:rsidR="00937BA5" w:rsidRPr="006C04FB">
        <w:rPr>
          <w:rFonts w:ascii="Angsana New" w:hAnsi="Angsana New" w:hint="cs"/>
          <w:sz w:val="28"/>
          <w:cs/>
        </w:rPr>
        <w:t>มิถุนายน</w:t>
      </w:r>
      <w:r w:rsidRPr="006C04FB">
        <w:rPr>
          <w:rFonts w:ascii="Angsana New" w:hAnsi="Angsana New" w:hint="cs"/>
          <w:sz w:val="28"/>
          <w:cs/>
        </w:rPr>
        <w:t xml:space="preserve"> พ.ศ. </w:t>
      </w:r>
      <w:r w:rsidR="00EF2FAB">
        <w:rPr>
          <w:rFonts w:ascii="Angsana New" w:hAnsi="Angsana New"/>
          <w:sz w:val="28"/>
        </w:rPr>
        <w:t>2562</w:t>
      </w:r>
      <w:r w:rsidR="004308A9" w:rsidRPr="006C04FB">
        <w:rPr>
          <w:rFonts w:ascii="Angsana New" w:hAnsi="Angsana New"/>
          <w:sz w:val="28"/>
          <w:cs/>
        </w:rPr>
        <w:t xml:space="preserve"> บริษัทฯ</w:t>
      </w:r>
      <w:r w:rsidR="004308A9" w:rsidRPr="006C04FB">
        <w:rPr>
          <w:rFonts w:ascii="Angsana New" w:hAnsi="Angsana New" w:hint="cs"/>
          <w:sz w:val="28"/>
          <w:cs/>
        </w:rPr>
        <w:t xml:space="preserve"> </w:t>
      </w:r>
      <w:r w:rsidR="004308A9" w:rsidRPr="006C04FB">
        <w:rPr>
          <w:rFonts w:ascii="Angsana New" w:hAnsi="Angsana New"/>
          <w:sz w:val="28"/>
          <w:cs/>
        </w:rPr>
        <w:t>มีภาระการค้ำประกันสินเชื่อ</w:t>
      </w:r>
      <w:r w:rsidR="004308A9" w:rsidRPr="006C04FB">
        <w:rPr>
          <w:rFonts w:ascii="Angsana New" w:hAnsi="Angsana New" w:hint="cs"/>
          <w:sz w:val="28"/>
          <w:cs/>
        </w:rPr>
        <w:t>ให้แก่กิจการที่เกี่ยวข้องกัน ดังนี้</w:t>
      </w:r>
    </w:p>
    <w:p w14:paraId="41CCD0A1" w14:textId="77777777" w:rsidR="00E920DF" w:rsidRPr="00AF4FB9" w:rsidRDefault="004308A9" w:rsidP="00B75528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noProof/>
          <w:sz w:val="28"/>
          <w:cs/>
        </w:rPr>
        <w:t>หนังสือ</w:t>
      </w:r>
      <w:r w:rsidRPr="006C04FB">
        <w:rPr>
          <w:rFonts w:ascii="Angsana New" w:hAnsi="Angsana New"/>
          <w:sz w:val="28"/>
          <w:cs/>
        </w:rPr>
        <w:t>ค้ำประกัน</w:t>
      </w:r>
      <w:r w:rsidRPr="00AF4FB9">
        <w:rPr>
          <w:rFonts w:ascii="Angsana New" w:hAnsi="Angsana New" w:hint="cs"/>
          <w:spacing w:val="4"/>
          <w:sz w:val="28"/>
          <w:cs/>
        </w:rPr>
        <w:t>กับสถาบัน</w:t>
      </w:r>
      <w:r w:rsidRPr="006C04FB">
        <w:rPr>
          <w:rFonts w:ascii="Angsana New" w:hAnsi="Angsana New" w:hint="cs"/>
          <w:spacing w:val="4"/>
          <w:sz w:val="28"/>
          <w:cs/>
        </w:rPr>
        <w:t>การเงินแห่งหนึ่ง</w:t>
      </w:r>
      <w:r w:rsidRPr="006C04FB">
        <w:rPr>
          <w:rFonts w:ascii="Angsana New" w:hAnsi="Angsana New"/>
          <w:sz w:val="28"/>
          <w:cs/>
        </w:rPr>
        <w:t>สำหรับบริษัทย่อยคือ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บริษัท </w:t>
      </w:r>
      <w:r w:rsidRPr="006C04FB">
        <w:rPr>
          <w:rFonts w:ascii="Angsana New" w:hAnsi="Angsana New" w:hint="cs"/>
          <w:sz w:val="28"/>
          <w:cs/>
        </w:rPr>
        <w:t>ผล พาลาเดียม</w:t>
      </w:r>
      <w:r w:rsidRPr="006C04FB">
        <w:rPr>
          <w:rFonts w:ascii="Angsana New" w:hAnsi="Angsana New"/>
          <w:sz w:val="28"/>
          <w:cs/>
        </w:rPr>
        <w:t xml:space="preserve"> จำกัด วงเงิน </w:t>
      </w:r>
      <w:r w:rsidR="00F81846">
        <w:rPr>
          <w:rFonts w:ascii="Angsana New" w:hAnsi="Angsana New"/>
          <w:sz w:val="28"/>
        </w:rPr>
        <w:t>1</w:t>
      </w:r>
      <w:r w:rsidRPr="00E920DF">
        <w:rPr>
          <w:rFonts w:ascii="Angsana New" w:hAnsi="Angsana New"/>
          <w:sz w:val="28"/>
        </w:rPr>
        <w:t xml:space="preserve">0 </w:t>
      </w:r>
      <w:r w:rsidRPr="006C04FB">
        <w:rPr>
          <w:rFonts w:ascii="Angsana New" w:hAnsi="Angsana New"/>
          <w:sz w:val="28"/>
          <w:cs/>
        </w:rPr>
        <w:t>ล้านบาท</w:t>
      </w:r>
      <w:r w:rsidRPr="006C04FB">
        <w:rPr>
          <w:rFonts w:ascii="Angsana New" w:hAnsi="Angsana New" w:hint="cs"/>
          <w:sz w:val="28"/>
          <w:cs/>
        </w:rPr>
        <w:t xml:space="preserve"> และมีการใช้</w:t>
      </w:r>
      <w:r w:rsidRPr="00AF4FB9">
        <w:rPr>
          <w:rFonts w:ascii="Angsana New" w:hAnsi="Angsana New" w:hint="cs"/>
          <w:sz w:val="28"/>
          <w:cs/>
        </w:rPr>
        <w:t>วงเงินไปแล้ว</w:t>
      </w:r>
      <w:r w:rsidRPr="00AF4FB9">
        <w:rPr>
          <w:rFonts w:ascii="Angsana New" w:hAnsi="Angsana New" w:hint="cs"/>
          <w:spacing w:val="4"/>
          <w:sz w:val="28"/>
          <w:cs/>
        </w:rPr>
        <w:t>ทั้งสิ้น</w:t>
      </w:r>
      <w:r w:rsidR="00EF0BF9" w:rsidRPr="00AF4FB9">
        <w:rPr>
          <w:rFonts w:ascii="Angsana New" w:hAnsi="Angsana New"/>
          <w:spacing w:val="4"/>
          <w:sz w:val="28"/>
          <w:cs/>
        </w:rPr>
        <w:t xml:space="preserve"> </w:t>
      </w:r>
      <w:r w:rsidR="0081538A" w:rsidRPr="00AF4FB9">
        <w:rPr>
          <w:rFonts w:ascii="Angsana New" w:hAnsi="Angsana New"/>
          <w:spacing w:val="4"/>
          <w:sz w:val="28"/>
        </w:rPr>
        <w:t>3</w:t>
      </w:r>
      <w:r w:rsidR="0081538A" w:rsidRPr="00AF4FB9">
        <w:rPr>
          <w:rFonts w:ascii="Angsana New" w:hAnsi="Angsana New"/>
          <w:spacing w:val="4"/>
          <w:sz w:val="28"/>
          <w:cs/>
        </w:rPr>
        <w:t>.</w:t>
      </w:r>
      <w:r w:rsidR="0081538A" w:rsidRPr="00AF4FB9">
        <w:rPr>
          <w:rFonts w:ascii="Angsana New" w:hAnsi="Angsana New"/>
          <w:spacing w:val="4"/>
          <w:sz w:val="28"/>
        </w:rPr>
        <w:t>28</w:t>
      </w:r>
      <w:r w:rsidRPr="00AF4FB9">
        <w:rPr>
          <w:rFonts w:ascii="Angsana New" w:hAnsi="Angsana New"/>
          <w:spacing w:val="4"/>
          <w:sz w:val="28"/>
          <w:cs/>
        </w:rPr>
        <w:t xml:space="preserve"> </w:t>
      </w:r>
      <w:r w:rsidRPr="00AF4FB9">
        <w:rPr>
          <w:rFonts w:ascii="Angsana New" w:hAnsi="Angsana New" w:hint="cs"/>
          <w:spacing w:val="4"/>
          <w:sz w:val="28"/>
          <w:cs/>
        </w:rPr>
        <w:t>ล้าน</w:t>
      </w:r>
      <w:r w:rsidRPr="00AF4FB9">
        <w:rPr>
          <w:rFonts w:ascii="Angsana New" w:hAnsi="Angsana New" w:hint="cs"/>
          <w:sz w:val="28"/>
          <w:cs/>
        </w:rPr>
        <w:t xml:space="preserve">บาท </w:t>
      </w:r>
    </w:p>
    <w:p w14:paraId="696C8D52" w14:textId="77777777" w:rsidR="004D0179" w:rsidRPr="00AF4FB9" w:rsidRDefault="004D0179" w:rsidP="00B75528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sz w:val="28"/>
        </w:rPr>
      </w:pPr>
      <w:r w:rsidRPr="00AF4FB9">
        <w:rPr>
          <w:rFonts w:ascii="Angsana New" w:hAnsi="Angsana New" w:hint="cs"/>
          <w:sz w:val="28"/>
          <w:cs/>
        </w:rPr>
        <w:t>วงเงิน</w:t>
      </w:r>
      <w:r w:rsidR="00601649" w:rsidRPr="00AF4FB9">
        <w:rPr>
          <w:rFonts w:ascii="Angsana New" w:hAnsi="Angsana New" w:hint="cs"/>
          <w:sz w:val="28"/>
          <w:cs/>
        </w:rPr>
        <w:t>ตั๋วสัญญาใช้เงิน</w:t>
      </w:r>
      <w:r w:rsidRPr="00AF4FB9">
        <w:rPr>
          <w:rFonts w:ascii="Angsana New" w:hAnsi="Angsana New" w:hint="cs"/>
          <w:sz w:val="28"/>
          <w:cs/>
        </w:rPr>
        <w:t xml:space="preserve">กับสถาบันการเงินแห่งหนึ่งสำหรับบริษัทย่อยคือ บริษัท ผล พาลาเดียม จำกัด วงเงิน </w:t>
      </w:r>
      <w:r w:rsidRPr="00AF4FB9">
        <w:rPr>
          <w:rFonts w:ascii="Angsana New" w:hAnsi="Angsana New"/>
          <w:sz w:val="28"/>
        </w:rPr>
        <w:t>10</w:t>
      </w:r>
      <w:r w:rsidRPr="00AF4FB9">
        <w:rPr>
          <w:rFonts w:ascii="Angsana New" w:hAnsi="Angsana New" w:hint="cs"/>
          <w:sz w:val="28"/>
          <w:cs/>
        </w:rPr>
        <w:t xml:space="preserve"> ล้านบาท และยังไม่มีการใช้วงเงินดังกล่าว</w:t>
      </w:r>
    </w:p>
    <w:p w14:paraId="04768505" w14:textId="77777777" w:rsidR="004D0179" w:rsidRPr="00AF4FB9" w:rsidRDefault="004D0179" w:rsidP="00B75528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sz w:val="28"/>
        </w:rPr>
      </w:pPr>
      <w:r w:rsidRPr="00AF4FB9">
        <w:rPr>
          <w:rFonts w:ascii="Angsana New" w:hAnsi="Angsana New"/>
          <w:noProof/>
          <w:sz w:val="28"/>
          <w:cs/>
        </w:rPr>
        <w:t>หนังสือ</w:t>
      </w:r>
      <w:r w:rsidRPr="00AF4FB9">
        <w:rPr>
          <w:rFonts w:ascii="Angsana New" w:hAnsi="Angsana New"/>
          <w:sz w:val="28"/>
          <w:cs/>
        </w:rPr>
        <w:t>ค้ำประกัน</w:t>
      </w:r>
      <w:r w:rsidRPr="00AF4FB9">
        <w:rPr>
          <w:rFonts w:ascii="Angsana New" w:hAnsi="Angsana New" w:hint="cs"/>
          <w:spacing w:val="4"/>
          <w:sz w:val="28"/>
          <w:cs/>
        </w:rPr>
        <w:t>กับสถาบันการเงินแห่งหนึ่ง</w:t>
      </w:r>
      <w:r w:rsidRPr="00AF4FB9">
        <w:rPr>
          <w:rFonts w:ascii="Angsana New" w:hAnsi="Angsana New"/>
          <w:sz w:val="28"/>
          <w:cs/>
        </w:rPr>
        <w:t>สำหรับบริษัทย่อยคือ</w:t>
      </w:r>
      <w:r w:rsidRPr="00AF4FB9">
        <w:rPr>
          <w:rFonts w:ascii="Angsana New" w:hAnsi="Angsana New" w:hint="cs"/>
          <w:sz w:val="28"/>
          <w:cs/>
        </w:rPr>
        <w:t xml:space="preserve"> </w:t>
      </w:r>
      <w:r w:rsidRPr="00AF4FB9">
        <w:rPr>
          <w:rFonts w:ascii="Angsana New" w:hAnsi="Angsana New"/>
          <w:sz w:val="28"/>
          <w:cs/>
        </w:rPr>
        <w:t xml:space="preserve">บริษัท </w:t>
      </w:r>
      <w:r w:rsidRPr="00AF4FB9">
        <w:rPr>
          <w:rFonts w:ascii="Angsana New" w:hAnsi="Angsana New" w:hint="cs"/>
          <w:sz w:val="28"/>
          <w:cs/>
        </w:rPr>
        <w:t>ผล วอเตอร์</w:t>
      </w:r>
      <w:r w:rsidRPr="00AF4FB9">
        <w:rPr>
          <w:rFonts w:ascii="Angsana New" w:hAnsi="Angsana New"/>
          <w:sz w:val="28"/>
          <w:cs/>
        </w:rPr>
        <w:t xml:space="preserve"> จำกัด โดยเป็นการใช</w:t>
      </w:r>
      <w:r w:rsidRPr="00AF4FB9">
        <w:rPr>
          <w:rFonts w:ascii="Angsana New" w:hAnsi="Angsana New" w:hint="cs"/>
          <w:sz w:val="28"/>
          <w:cs/>
        </w:rPr>
        <w:t>้</w:t>
      </w:r>
      <w:r w:rsidRPr="00AF4FB9">
        <w:rPr>
          <w:rFonts w:ascii="Angsana New" w:hAnsi="Angsana New"/>
          <w:sz w:val="28"/>
          <w:cs/>
        </w:rPr>
        <w:t>วงเงินสินเชื่อร่วมกันภายใ</w:t>
      </w:r>
      <w:r w:rsidRPr="00AF4FB9">
        <w:rPr>
          <w:rFonts w:ascii="Angsana New" w:hAnsi="Angsana New" w:hint="cs"/>
          <w:sz w:val="28"/>
          <w:cs/>
        </w:rPr>
        <w:t>ต้</w:t>
      </w:r>
      <w:r w:rsidRPr="00AF4FB9">
        <w:rPr>
          <w:rFonts w:ascii="Angsana New" w:hAnsi="Angsana New"/>
          <w:sz w:val="28"/>
          <w:cs/>
        </w:rPr>
        <w:t xml:space="preserve">วงเงิน </w:t>
      </w:r>
      <w:r w:rsidRPr="00AF4FB9">
        <w:rPr>
          <w:rFonts w:ascii="Angsana New" w:hAnsi="Angsana New" w:hint="cs"/>
          <w:sz w:val="28"/>
        </w:rPr>
        <w:t>10</w:t>
      </w:r>
      <w:r w:rsidRPr="00AF4FB9">
        <w:rPr>
          <w:rFonts w:ascii="Angsana New" w:hAnsi="Angsana New"/>
          <w:sz w:val="28"/>
          <w:cs/>
        </w:rPr>
        <w:t xml:space="preserve"> ล้านบาท</w:t>
      </w:r>
      <w:r w:rsidRPr="00AF4FB9">
        <w:rPr>
          <w:rFonts w:ascii="Angsana New" w:hAnsi="Angsana New" w:hint="cs"/>
          <w:sz w:val="28"/>
          <w:cs/>
        </w:rPr>
        <w:t xml:space="preserve"> และมีการใช้วงเงินไปแล้วทั้งสิ้น</w:t>
      </w:r>
      <w:r w:rsidRPr="00AF4FB9">
        <w:rPr>
          <w:rFonts w:ascii="Angsana New" w:hAnsi="Angsana New"/>
          <w:sz w:val="28"/>
          <w:cs/>
        </w:rPr>
        <w:t xml:space="preserve"> </w:t>
      </w:r>
      <w:r w:rsidR="007C09AF" w:rsidRPr="00AF4FB9">
        <w:rPr>
          <w:rFonts w:ascii="Angsana New" w:hAnsi="Angsana New"/>
          <w:sz w:val="28"/>
        </w:rPr>
        <w:t>1</w:t>
      </w:r>
      <w:r w:rsidR="007C09AF" w:rsidRPr="00AF4FB9">
        <w:rPr>
          <w:rFonts w:ascii="Angsana New" w:hAnsi="Angsana New"/>
          <w:sz w:val="28"/>
          <w:cs/>
        </w:rPr>
        <w:t>.</w:t>
      </w:r>
      <w:r w:rsidR="00AF4FB9" w:rsidRPr="00AF4FB9">
        <w:rPr>
          <w:rFonts w:ascii="Angsana New" w:hAnsi="Angsana New"/>
          <w:sz w:val="28"/>
        </w:rPr>
        <w:t>32</w:t>
      </w:r>
      <w:r w:rsidRPr="00AF4FB9">
        <w:rPr>
          <w:rFonts w:ascii="Angsana New" w:hAnsi="Angsana New" w:hint="cs"/>
          <w:sz w:val="28"/>
          <w:cs/>
        </w:rPr>
        <w:t xml:space="preserve"> ล้านบาท </w:t>
      </w:r>
    </w:p>
    <w:p w14:paraId="51D9B874" w14:textId="77777777" w:rsidR="007C09AF" w:rsidRPr="00C60901" w:rsidRDefault="004D0179" w:rsidP="00B75528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sz w:val="28"/>
        </w:rPr>
      </w:pPr>
      <w:r w:rsidRPr="00AF4FB9">
        <w:rPr>
          <w:rFonts w:ascii="Angsana New" w:hAnsi="Angsana New" w:hint="cs"/>
          <w:noProof/>
          <w:sz w:val="28"/>
          <w:cs/>
        </w:rPr>
        <w:t>เลตเตอร์ออฟเครดิตและทรัสต์รีซีท</w:t>
      </w:r>
      <w:r w:rsidRPr="00AF4FB9">
        <w:rPr>
          <w:rFonts w:ascii="Angsana New" w:hAnsi="Angsana New" w:hint="cs"/>
          <w:spacing w:val="4"/>
          <w:sz w:val="28"/>
          <w:cs/>
        </w:rPr>
        <w:t>กับสถาบันการเงินแห่งหนึ่ง</w:t>
      </w:r>
      <w:r w:rsidRPr="00AF4FB9">
        <w:rPr>
          <w:rFonts w:ascii="Angsana New" w:hAnsi="Angsana New"/>
          <w:sz w:val="28"/>
          <w:cs/>
        </w:rPr>
        <w:t>สำหรับบริษัทย่อยคือ</w:t>
      </w:r>
      <w:r w:rsidRPr="00AF4FB9">
        <w:rPr>
          <w:rFonts w:ascii="Angsana New" w:hAnsi="Angsana New" w:hint="cs"/>
          <w:sz w:val="28"/>
          <w:cs/>
        </w:rPr>
        <w:t xml:space="preserve"> </w:t>
      </w:r>
      <w:r w:rsidRPr="00AF4FB9">
        <w:rPr>
          <w:rFonts w:ascii="Angsana New" w:hAnsi="Angsana New"/>
          <w:sz w:val="28"/>
          <w:cs/>
        </w:rPr>
        <w:t xml:space="preserve">บริษัท </w:t>
      </w:r>
      <w:r w:rsidRPr="00AF4FB9">
        <w:rPr>
          <w:rFonts w:ascii="Angsana New" w:hAnsi="Angsana New" w:hint="cs"/>
          <w:sz w:val="28"/>
          <w:cs/>
        </w:rPr>
        <w:t>ผล วอเตอร์</w:t>
      </w:r>
      <w:r w:rsidRPr="00AF4FB9">
        <w:rPr>
          <w:rFonts w:ascii="Angsana New" w:hAnsi="Angsana New"/>
          <w:sz w:val="28"/>
          <w:cs/>
        </w:rPr>
        <w:t xml:space="preserve"> จำกัด โดยเป็นการใช</w:t>
      </w:r>
      <w:r w:rsidRPr="00AF4FB9">
        <w:rPr>
          <w:rFonts w:ascii="Angsana New" w:hAnsi="Angsana New" w:hint="cs"/>
          <w:sz w:val="28"/>
          <w:cs/>
        </w:rPr>
        <w:t>้</w:t>
      </w:r>
      <w:r w:rsidRPr="00AF4FB9">
        <w:rPr>
          <w:rFonts w:ascii="Angsana New" w:hAnsi="Angsana New"/>
          <w:sz w:val="28"/>
          <w:cs/>
        </w:rPr>
        <w:t>วงเงินสินเชื่อร่วมกันภายใ</w:t>
      </w:r>
      <w:r w:rsidRPr="00AF4FB9">
        <w:rPr>
          <w:rFonts w:ascii="Angsana New" w:hAnsi="Angsana New" w:hint="cs"/>
          <w:sz w:val="28"/>
          <w:cs/>
        </w:rPr>
        <w:t>ต้</w:t>
      </w:r>
      <w:r w:rsidRPr="00AF4FB9">
        <w:rPr>
          <w:rFonts w:ascii="Angsana New" w:hAnsi="Angsana New"/>
          <w:sz w:val="28"/>
          <w:cs/>
        </w:rPr>
        <w:t xml:space="preserve">วงเงิน </w:t>
      </w:r>
      <w:r w:rsidRPr="00AF4FB9">
        <w:rPr>
          <w:rFonts w:ascii="Angsana New" w:hAnsi="Angsana New" w:hint="cs"/>
          <w:sz w:val="28"/>
        </w:rPr>
        <w:t>10</w:t>
      </w:r>
      <w:r w:rsidRPr="00AF4FB9">
        <w:rPr>
          <w:rFonts w:ascii="Angsana New" w:hAnsi="Angsana New"/>
          <w:sz w:val="28"/>
          <w:cs/>
        </w:rPr>
        <w:t xml:space="preserve"> ล้านบาท</w:t>
      </w:r>
      <w:r w:rsidRPr="00AF4FB9">
        <w:rPr>
          <w:rFonts w:ascii="Angsana New" w:hAnsi="Angsana New" w:hint="cs"/>
          <w:sz w:val="28"/>
          <w:cs/>
        </w:rPr>
        <w:t xml:space="preserve"> </w:t>
      </w:r>
      <w:r w:rsidR="007C09AF" w:rsidRPr="00AF4FB9">
        <w:rPr>
          <w:rFonts w:ascii="Angsana New" w:hAnsi="Angsana New" w:hint="cs"/>
          <w:sz w:val="28"/>
          <w:cs/>
        </w:rPr>
        <w:t>และยังไม่มีการใ</w:t>
      </w:r>
      <w:r w:rsidR="007C09AF" w:rsidRPr="00C60901">
        <w:rPr>
          <w:rFonts w:ascii="Angsana New" w:hAnsi="Angsana New" w:hint="cs"/>
          <w:sz w:val="28"/>
          <w:cs/>
        </w:rPr>
        <w:t>ช้วงเงินดังกล่าว</w:t>
      </w:r>
    </w:p>
    <w:p w14:paraId="2886175A" w14:textId="77777777" w:rsidR="004D0179" w:rsidRDefault="004D0179" w:rsidP="00B75528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noProof/>
          <w:sz w:val="28"/>
        </w:rPr>
      </w:pPr>
      <w:r w:rsidRPr="00C60901">
        <w:rPr>
          <w:rFonts w:ascii="Angsana New" w:hAnsi="Angsana New"/>
          <w:noProof/>
          <w:sz w:val="28"/>
          <w:cs/>
        </w:rPr>
        <w:t>ค้ำประกัน</w:t>
      </w:r>
      <w:r w:rsidRPr="00C60901">
        <w:rPr>
          <w:rFonts w:ascii="Angsana New" w:hAnsi="Angsana New" w:hint="cs"/>
          <w:noProof/>
          <w:sz w:val="28"/>
          <w:cs/>
        </w:rPr>
        <w:t>การจ่ายชำระตามสัญญาเช่าทางการเงินของ</w:t>
      </w:r>
      <w:r w:rsidRPr="00C60901">
        <w:rPr>
          <w:rFonts w:ascii="Angsana New" w:hAnsi="Angsana New"/>
          <w:noProof/>
          <w:sz w:val="28"/>
          <w:cs/>
        </w:rPr>
        <w:t xml:space="preserve">บริษัท </w:t>
      </w:r>
      <w:r w:rsidRPr="00C60901">
        <w:rPr>
          <w:rFonts w:ascii="Angsana New" w:hAnsi="Angsana New" w:hint="cs"/>
          <w:noProof/>
          <w:sz w:val="28"/>
          <w:cs/>
        </w:rPr>
        <w:t>ผล วอเตอร์</w:t>
      </w:r>
      <w:r w:rsidRPr="00C60901">
        <w:rPr>
          <w:rFonts w:ascii="Angsana New" w:hAnsi="Angsana New"/>
          <w:noProof/>
          <w:sz w:val="28"/>
          <w:cs/>
        </w:rPr>
        <w:t xml:space="preserve"> จำกัด </w:t>
      </w:r>
      <w:r w:rsidRPr="00C60901">
        <w:rPr>
          <w:rFonts w:ascii="Angsana New" w:hAnsi="Angsana New" w:hint="cs"/>
          <w:noProof/>
          <w:sz w:val="28"/>
          <w:cs/>
        </w:rPr>
        <w:t>กับบริษัทลิสซิ่ง</w:t>
      </w:r>
      <w:r w:rsidRPr="006C04FB">
        <w:rPr>
          <w:rFonts w:ascii="Angsana New" w:hAnsi="Angsana New" w:hint="cs"/>
          <w:noProof/>
          <w:sz w:val="28"/>
          <w:cs/>
        </w:rPr>
        <w:t xml:space="preserve">แห่งหนึ่ง ภายในวงเงิน </w:t>
      </w:r>
      <w:r w:rsidR="00AF4FB9">
        <w:rPr>
          <w:rFonts w:ascii="Angsana New" w:hAnsi="Angsana New"/>
          <w:noProof/>
          <w:sz w:val="28"/>
        </w:rPr>
        <w:t>18</w:t>
      </w:r>
      <w:r w:rsidR="00AF4FB9">
        <w:rPr>
          <w:rFonts w:ascii="Angsana New" w:hAnsi="Angsana New"/>
          <w:noProof/>
          <w:sz w:val="28"/>
          <w:cs/>
        </w:rPr>
        <w:t>.</w:t>
      </w:r>
      <w:r w:rsidR="00AF4FB9">
        <w:rPr>
          <w:rFonts w:ascii="Angsana New" w:hAnsi="Angsana New"/>
          <w:noProof/>
          <w:sz w:val="28"/>
        </w:rPr>
        <w:t>11</w:t>
      </w:r>
      <w:r w:rsidRPr="007C09AF">
        <w:rPr>
          <w:rFonts w:ascii="Angsana New" w:hAnsi="Angsana New"/>
          <w:noProof/>
          <w:sz w:val="28"/>
          <w:cs/>
        </w:rPr>
        <w:t xml:space="preserve"> </w:t>
      </w:r>
      <w:r w:rsidRPr="006C04FB">
        <w:rPr>
          <w:rFonts w:ascii="Angsana New" w:hAnsi="Angsana New" w:hint="cs"/>
          <w:noProof/>
          <w:sz w:val="28"/>
          <w:cs/>
        </w:rPr>
        <w:t>ล้านบาท</w:t>
      </w:r>
    </w:p>
    <w:p w14:paraId="3B3AB009" w14:textId="77777777" w:rsidR="00AF4FB9" w:rsidRDefault="00AF4FB9" w:rsidP="00AF4FB9">
      <w:pPr>
        <w:spacing w:before="120"/>
        <w:ind w:right="6"/>
        <w:jc w:val="thaiDistribute"/>
        <w:rPr>
          <w:rFonts w:ascii="Angsana New" w:hAnsi="Angsana New"/>
          <w:noProof/>
          <w:sz w:val="28"/>
        </w:rPr>
      </w:pPr>
    </w:p>
    <w:p w14:paraId="55802907" w14:textId="77777777" w:rsidR="00AF4FB9" w:rsidRDefault="00AF4FB9" w:rsidP="00AF4FB9">
      <w:pPr>
        <w:spacing w:before="120"/>
        <w:ind w:right="6"/>
        <w:jc w:val="thaiDistribute"/>
        <w:rPr>
          <w:rFonts w:ascii="Angsana New" w:hAnsi="Angsana New"/>
          <w:noProof/>
          <w:sz w:val="28"/>
        </w:rPr>
      </w:pPr>
    </w:p>
    <w:p w14:paraId="30B2D0A1" w14:textId="77777777" w:rsidR="00AF4FB9" w:rsidRDefault="00AF4FB9" w:rsidP="00AF4FB9">
      <w:pPr>
        <w:spacing w:before="120"/>
        <w:ind w:right="6"/>
        <w:jc w:val="thaiDistribute"/>
        <w:rPr>
          <w:rFonts w:ascii="Angsana New" w:hAnsi="Angsana New"/>
          <w:noProof/>
          <w:sz w:val="28"/>
        </w:rPr>
      </w:pPr>
    </w:p>
    <w:p w14:paraId="56FA7738" w14:textId="77777777" w:rsidR="00DD77FA" w:rsidRPr="00A37A6A" w:rsidRDefault="00DD77FA" w:rsidP="00A37A6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b/>
          <w:bCs/>
          <w:sz w:val="28"/>
          <w:cs/>
        </w:rPr>
      </w:pPr>
      <w:r w:rsidRPr="00A37A6A">
        <w:rPr>
          <w:b/>
          <w:bCs/>
          <w:sz w:val="28"/>
          <w:cs/>
        </w:rPr>
        <w:lastRenderedPageBreak/>
        <w:t>เงินสดและรายการเทียบเท่าเงินสด</w:t>
      </w:r>
    </w:p>
    <w:p w14:paraId="61BC8B2A" w14:textId="77777777" w:rsidR="00DD77FA" w:rsidRPr="00A37A6A" w:rsidRDefault="00DD77FA" w:rsidP="00A37A6A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  <w:cs/>
        </w:rPr>
      </w:pPr>
      <w:r w:rsidRPr="00A37A6A">
        <w:rPr>
          <w:rFonts w:asciiTheme="majorBidi" w:hAnsiTheme="majorBidi" w:cstheme="majorBidi"/>
          <w:sz w:val="28"/>
          <w:cs/>
        </w:rPr>
        <w:t xml:space="preserve">ณ วันที่ </w:t>
      </w:r>
      <w:r w:rsidR="006E5B33" w:rsidRPr="00A37A6A">
        <w:rPr>
          <w:rFonts w:asciiTheme="majorBidi" w:hAnsiTheme="majorBidi" w:cstheme="majorBidi"/>
          <w:sz w:val="28"/>
        </w:rPr>
        <w:t>3</w:t>
      </w:r>
      <w:r w:rsidR="006E5B33" w:rsidRPr="00A37A6A">
        <w:rPr>
          <w:rFonts w:asciiTheme="majorBidi" w:hAnsiTheme="majorBidi" w:cstheme="majorBidi" w:hint="cs"/>
          <w:sz w:val="28"/>
        </w:rPr>
        <w:t>0</w:t>
      </w:r>
      <w:r w:rsidR="006E5B33" w:rsidRPr="00A37A6A">
        <w:rPr>
          <w:rFonts w:asciiTheme="majorBidi" w:hAnsiTheme="majorBidi" w:cstheme="majorBidi"/>
          <w:sz w:val="28"/>
          <w:cs/>
        </w:rPr>
        <w:t xml:space="preserve"> </w:t>
      </w:r>
      <w:r w:rsidR="006E5B33" w:rsidRPr="00A37A6A">
        <w:rPr>
          <w:rFonts w:asciiTheme="majorBidi" w:hAnsiTheme="majorBidi" w:cstheme="majorBidi" w:hint="cs"/>
          <w:sz w:val="28"/>
          <w:cs/>
        </w:rPr>
        <w:t>มิถุนายน</w:t>
      </w:r>
      <w:r w:rsidRPr="00A37A6A">
        <w:rPr>
          <w:rFonts w:asciiTheme="majorBidi" w:hAnsiTheme="majorBidi" w:cstheme="majorBidi" w:hint="cs"/>
          <w:sz w:val="28"/>
          <w:cs/>
        </w:rPr>
        <w:t xml:space="preserve"> พ.ศ. </w:t>
      </w:r>
      <w:r w:rsidRPr="00A37A6A">
        <w:rPr>
          <w:rFonts w:asciiTheme="majorBidi" w:hAnsiTheme="majorBidi" w:cstheme="majorBidi"/>
          <w:sz w:val="28"/>
        </w:rPr>
        <w:t>256</w:t>
      </w:r>
      <w:r w:rsidR="00EF2FAB">
        <w:rPr>
          <w:rFonts w:asciiTheme="majorBidi" w:hAnsiTheme="majorBidi" w:cstheme="majorBidi" w:hint="cs"/>
          <w:sz w:val="28"/>
        </w:rPr>
        <w:t>2</w:t>
      </w:r>
      <w:r w:rsidRPr="00A37A6A">
        <w:rPr>
          <w:rFonts w:asciiTheme="majorBidi" w:hAnsiTheme="majorBidi" w:hint="cs"/>
          <w:sz w:val="28"/>
          <w:cs/>
        </w:rPr>
        <w:t xml:space="preserve"> </w:t>
      </w:r>
      <w:r w:rsidRPr="00A37A6A">
        <w:rPr>
          <w:rFonts w:asciiTheme="majorBidi" w:hAnsiTheme="majorBidi" w:cstheme="majorBidi" w:hint="cs"/>
          <w:sz w:val="28"/>
          <w:cs/>
        </w:rPr>
        <w:t xml:space="preserve">และ วันที่ </w:t>
      </w:r>
      <w:r w:rsidRPr="00A37A6A">
        <w:rPr>
          <w:rFonts w:asciiTheme="majorBidi" w:hAnsiTheme="majorBidi" w:cstheme="majorBidi"/>
          <w:sz w:val="28"/>
        </w:rPr>
        <w:t xml:space="preserve">31 </w:t>
      </w:r>
      <w:r w:rsidRPr="00A37A6A">
        <w:rPr>
          <w:rFonts w:asciiTheme="majorBidi" w:hAnsiTheme="majorBidi" w:cstheme="majorBidi" w:hint="cs"/>
          <w:sz w:val="28"/>
          <w:cs/>
        </w:rPr>
        <w:t xml:space="preserve">ธันวาคม พ.ศ. </w:t>
      </w:r>
      <w:r w:rsidRPr="00A37A6A">
        <w:rPr>
          <w:rFonts w:asciiTheme="majorBidi" w:hAnsiTheme="majorBidi" w:cstheme="majorBidi"/>
          <w:sz w:val="28"/>
        </w:rPr>
        <w:t>25</w:t>
      </w:r>
      <w:r w:rsidR="00EF2FAB">
        <w:rPr>
          <w:rFonts w:asciiTheme="majorBidi" w:hAnsiTheme="majorBidi" w:cstheme="majorBidi" w:hint="cs"/>
          <w:sz w:val="28"/>
        </w:rPr>
        <w:t>61</w:t>
      </w:r>
      <w:r w:rsidRPr="00A37A6A">
        <w:rPr>
          <w:rFonts w:asciiTheme="majorBidi" w:hAnsiTheme="majorBidi" w:hint="cs"/>
          <w:sz w:val="28"/>
          <w:cs/>
        </w:rPr>
        <w:t xml:space="preserve"> </w:t>
      </w:r>
      <w:r w:rsidRPr="00A37A6A">
        <w:rPr>
          <w:rFonts w:asciiTheme="majorBidi" w:hAnsiTheme="majorBidi" w:cstheme="majorBidi" w:hint="cs"/>
          <w:sz w:val="28"/>
          <w:cs/>
        </w:rPr>
        <w:t>บัญชีนี้ประกอบด้วย</w:t>
      </w:r>
    </w:p>
    <w:tbl>
      <w:tblPr>
        <w:tblW w:w="9418" w:type="dxa"/>
        <w:tblInd w:w="250" w:type="dxa"/>
        <w:tblLook w:val="00A0" w:firstRow="1" w:lastRow="0" w:firstColumn="1" w:lastColumn="0" w:noHBand="0" w:noVBand="0"/>
      </w:tblPr>
      <w:tblGrid>
        <w:gridCol w:w="3119"/>
        <w:gridCol w:w="1372"/>
        <w:gridCol w:w="269"/>
        <w:gridCol w:w="1372"/>
        <w:gridCol w:w="271"/>
        <w:gridCol w:w="1372"/>
        <w:gridCol w:w="271"/>
        <w:gridCol w:w="1372"/>
      </w:tblGrid>
      <w:tr w:rsidR="00DD77FA" w14:paraId="2AD0822F" w14:textId="77777777" w:rsidTr="00DD77FA">
        <w:trPr>
          <w:trHeight w:val="20"/>
          <w:tblHeader/>
        </w:trPr>
        <w:tc>
          <w:tcPr>
            <w:tcW w:w="3119" w:type="dxa"/>
            <w:noWrap/>
            <w:vAlign w:val="bottom"/>
          </w:tcPr>
          <w:p w14:paraId="1933B2B6" w14:textId="77777777" w:rsidR="00DD77FA" w:rsidRDefault="00DD77F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2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F5BAB88" w14:textId="77777777"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DD77FA" w14:paraId="1543F256" w14:textId="77777777" w:rsidTr="00DD77FA">
        <w:trPr>
          <w:trHeight w:val="20"/>
          <w:tblHeader/>
        </w:trPr>
        <w:tc>
          <w:tcPr>
            <w:tcW w:w="3119" w:type="dxa"/>
            <w:noWrap/>
            <w:vAlign w:val="bottom"/>
          </w:tcPr>
          <w:p w14:paraId="1C1F0FA1" w14:textId="77777777" w:rsidR="00DD77FA" w:rsidRDefault="00DD77F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EA7630F" w14:textId="77777777"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  <w:noWrap/>
            <w:vAlign w:val="bottom"/>
          </w:tcPr>
          <w:p w14:paraId="269032E8" w14:textId="77777777" w:rsidR="00DD77FA" w:rsidRDefault="00DD77FA">
            <w:pPr>
              <w:ind w:left="-108" w:right="-108" w:firstLine="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4FDBCE3" w14:textId="77777777"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77FA" w14:paraId="5101A5A1" w14:textId="77777777" w:rsidTr="00DD77FA">
        <w:trPr>
          <w:trHeight w:val="20"/>
          <w:tblHeader/>
        </w:trPr>
        <w:tc>
          <w:tcPr>
            <w:tcW w:w="3119" w:type="dxa"/>
            <w:noWrap/>
            <w:vAlign w:val="bottom"/>
          </w:tcPr>
          <w:p w14:paraId="6AB4849D" w14:textId="77777777" w:rsidR="00DD77FA" w:rsidRDefault="00DD77F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A505DCB" w14:textId="77777777"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EF2FA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69" w:type="dxa"/>
            <w:noWrap/>
            <w:vAlign w:val="bottom"/>
          </w:tcPr>
          <w:p w14:paraId="682AF7A8" w14:textId="77777777" w:rsidR="00DD77FA" w:rsidRDefault="00DD77F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6BC9BD" w14:textId="77777777" w:rsidR="00DD77FA" w:rsidRDefault="00EF2FAB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71" w:type="dxa"/>
            <w:noWrap/>
            <w:vAlign w:val="bottom"/>
          </w:tcPr>
          <w:p w14:paraId="69272C1A" w14:textId="77777777" w:rsidR="00DD77FA" w:rsidRDefault="00DD77FA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D3D67C" w14:textId="77777777"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EF2FA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71" w:type="dxa"/>
            <w:noWrap/>
            <w:vAlign w:val="bottom"/>
          </w:tcPr>
          <w:p w14:paraId="3FD8223F" w14:textId="77777777" w:rsidR="00DD77FA" w:rsidRDefault="00DD77F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1A6A480" w14:textId="77777777" w:rsidR="00DD77FA" w:rsidRDefault="00EF2FAB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</w:tr>
      <w:tr w:rsidR="00EF2FAB" w14:paraId="5C0E688D" w14:textId="77777777" w:rsidTr="006D321A">
        <w:trPr>
          <w:trHeight w:val="420"/>
        </w:trPr>
        <w:tc>
          <w:tcPr>
            <w:tcW w:w="3119" w:type="dxa"/>
            <w:noWrap/>
            <w:vAlign w:val="bottom"/>
            <w:hideMark/>
          </w:tcPr>
          <w:p w14:paraId="473BF73E" w14:textId="77777777" w:rsidR="00EF2FAB" w:rsidRDefault="00EF2FAB" w:rsidP="00EF2FA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6288D29F" w14:textId="77777777" w:rsidR="00EF2FAB" w:rsidRPr="006C04FB" w:rsidRDefault="006D321A" w:rsidP="00EF2FAB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306,108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69" w:type="dxa"/>
            <w:shd w:val="clear" w:color="auto" w:fill="auto"/>
            <w:noWrap/>
            <w:vAlign w:val="bottom"/>
          </w:tcPr>
          <w:p w14:paraId="36051A71" w14:textId="77777777" w:rsidR="00EF2FAB" w:rsidRDefault="00EF2FAB" w:rsidP="00EF2FAB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  <w:hideMark/>
          </w:tcPr>
          <w:p w14:paraId="7CD4447A" w14:textId="77777777" w:rsidR="00EF2FAB" w:rsidRPr="00984DCC" w:rsidRDefault="00EF2FAB" w:rsidP="00EF2FA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346,692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06 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7653FDF1" w14:textId="77777777" w:rsidR="00EF2FAB" w:rsidRDefault="00EF2FAB" w:rsidP="00EF2FA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center"/>
          </w:tcPr>
          <w:p w14:paraId="0F42100C" w14:textId="77777777" w:rsidR="00EF2FAB" w:rsidRPr="00705609" w:rsidRDefault="00F56F4B" w:rsidP="00EF2FA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105,516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="006D321A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1" w:type="dxa"/>
            <w:noWrap/>
            <w:vAlign w:val="bottom"/>
          </w:tcPr>
          <w:p w14:paraId="746E5BD2" w14:textId="77777777" w:rsidR="00EF2FAB" w:rsidRDefault="00EF2FAB" w:rsidP="00EF2FA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  <w:hideMark/>
          </w:tcPr>
          <w:p w14:paraId="48C581B9" w14:textId="77777777" w:rsidR="00EF2FAB" w:rsidRPr="00984DCC" w:rsidRDefault="00EF2FAB" w:rsidP="00EF2FA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133,637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</w:tr>
      <w:tr w:rsidR="00EF2FAB" w14:paraId="375A4B12" w14:textId="77777777" w:rsidTr="006D321A">
        <w:trPr>
          <w:trHeight w:val="420"/>
        </w:trPr>
        <w:tc>
          <w:tcPr>
            <w:tcW w:w="3119" w:type="dxa"/>
            <w:noWrap/>
            <w:vAlign w:val="bottom"/>
            <w:hideMark/>
          </w:tcPr>
          <w:p w14:paraId="2FCDDAF7" w14:textId="77777777" w:rsidR="00EF2FAB" w:rsidRDefault="00EF2FAB" w:rsidP="00EF2FA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เงินฝากธนาคาร - ออมทรัพย์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0756053C" w14:textId="77777777" w:rsidR="00EF2FAB" w:rsidRPr="006C04FB" w:rsidRDefault="006D321A" w:rsidP="00EF2FAB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31,066,905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269" w:type="dxa"/>
            <w:shd w:val="clear" w:color="auto" w:fill="auto"/>
            <w:noWrap/>
            <w:vAlign w:val="bottom"/>
          </w:tcPr>
          <w:p w14:paraId="0A137790" w14:textId="77777777" w:rsidR="00EF2FAB" w:rsidRDefault="00EF2FAB" w:rsidP="00EF2FA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  <w:hideMark/>
          </w:tcPr>
          <w:p w14:paraId="27DE7B99" w14:textId="77777777" w:rsidR="00EF2FAB" w:rsidRPr="00984DCC" w:rsidRDefault="00EF2FAB" w:rsidP="00EF2FA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23,111,695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1D385D79" w14:textId="77777777" w:rsidR="00EF2FAB" w:rsidRDefault="00EF2FAB" w:rsidP="00EF2FA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center"/>
          </w:tcPr>
          <w:p w14:paraId="1666A9F9" w14:textId="77777777" w:rsidR="00EF2FAB" w:rsidRPr="00705609" w:rsidRDefault="006D321A" w:rsidP="00EF2FA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28,323,014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271" w:type="dxa"/>
            <w:noWrap/>
            <w:vAlign w:val="bottom"/>
          </w:tcPr>
          <w:p w14:paraId="7B938614" w14:textId="77777777" w:rsidR="00EF2FAB" w:rsidRDefault="00EF2FAB" w:rsidP="00EF2FA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  <w:hideMark/>
          </w:tcPr>
          <w:p w14:paraId="658B9830" w14:textId="77777777" w:rsidR="00EF2FAB" w:rsidRPr="00984DCC" w:rsidRDefault="00EF2FAB" w:rsidP="00EF2FA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21,312,563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59 </w:t>
            </w:r>
          </w:p>
        </w:tc>
      </w:tr>
      <w:tr w:rsidR="00EF2FAB" w14:paraId="06BB67CA" w14:textId="77777777" w:rsidTr="006D321A">
        <w:trPr>
          <w:trHeight w:val="420"/>
        </w:trPr>
        <w:tc>
          <w:tcPr>
            <w:tcW w:w="3119" w:type="dxa"/>
            <w:noWrap/>
            <w:vAlign w:val="bottom"/>
            <w:hideMark/>
          </w:tcPr>
          <w:p w14:paraId="1DFEBF04" w14:textId="77777777" w:rsidR="00EF2FAB" w:rsidRDefault="00EF2FAB" w:rsidP="00EF2FA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50F2CF40" w14:textId="77777777" w:rsidR="00EF2FAB" w:rsidRPr="006C04FB" w:rsidRDefault="006D321A" w:rsidP="00EF2FAB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34,290,875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69" w:type="dxa"/>
            <w:shd w:val="clear" w:color="auto" w:fill="auto"/>
            <w:noWrap/>
            <w:vAlign w:val="bottom"/>
          </w:tcPr>
          <w:p w14:paraId="0E059914" w14:textId="77777777" w:rsidR="00EF2FAB" w:rsidRDefault="00EF2FAB" w:rsidP="00EF2FA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  <w:hideMark/>
          </w:tcPr>
          <w:p w14:paraId="07CE4B0B" w14:textId="77777777" w:rsidR="00EF2FAB" w:rsidRPr="00984DCC" w:rsidRDefault="00EF2FAB" w:rsidP="00EF2FA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31,693,408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67 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10219002" w14:textId="77777777" w:rsidR="00EF2FAB" w:rsidRDefault="00EF2FAB" w:rsidP="00EF2FA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center"/>
          </w:tcPr>
          <w:p w14:paraId="729E5A3D" w14:textId="77777777" w:rsidR="00EF2FAB" w:rsidRPr="00705609" w:rsidRDefault="006D321A" w:rsidP="00EF2FA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32,634,067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271" w:type="dxa"/>
            <w:noWrap/>
            <w:vAlign w:val="bottom"/>
          </w:tcPr>
          <w:p w14:paraId="3FF8DB3C" w14:textId="77777777" w:rsidR="00EF2FAB" w:rsidRDefault="00EF2FAB" w:rsidP="00EF2FA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  <w:hideMark/>
          </w:tcPr>
          <w:p w14:paraId="48FF570D" w14:textId="77777777" w:rsidR="00EF2FAB" w:rsidRPr="00984DCC" w:rsidRDefault="00EF2FAB" w:rsidP="00EF2FA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25,171,411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46 </w:t>
            </w:r>
          </w:p>
        </w:tc>
      </w:tr>
      <w:tr w:rsidR="00EF2FAB" w14:paraId="57E0CB90" w14:textId="77777777" w:rsidTr="006D321A">
        <w:trPr>
          <w:trHeight w:val="420"/>
        </w:trPr>
        <w:tc>
          <w:tcPr>
            <w:tcW w:w="3119" w:type="dxa"/>
            <w:noWrap/>
            <w:vAlign w:val="bottom"/>
            <w:hideMark/>
          </w:tcPr>
          <w:p w14:paraId="5E897098" w14:textId="77777777" w:rsidR="00EF2FAB" w:rsidRDefault="00EF2FAB" w:rsidP="00EF2FA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เช็ครับที่ยังไม่ได้นำฝาก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59B16A9B" w14:textId="77777777" w:rsidR="00EF2FAB" w:rsidRPr="006C04FB" w:rsidRDefault="006D321A" w:rsidP="00EF2FAB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2,436,852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269" w:type="dxa"/>
            <w:shd w:val="clear" w:color="auto" w:fill="auto"/>
            <w:noWrap/>
            <w:vAlign w:val="bottom"/>
          </w:tcPr>
          <w:p w14:paraId="0653B206" w14:textId="77777777" w:rsidR="00EF2FAB" w:rsidRDefault="00EF2FAB" w:rsidP="00EF2FAB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  <w:hideMark/>
          </w:tcPr>
          <w:p w14:paraId="53E1515E" w14:textId="77777777" w:rsidR="00EF2FAB" w:rsidRPr="00984DCC" w:rsidRDefault="00EF2FAB" w:rsidP="00EF2FA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2,061,150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13 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05FB5E0A" w14:textId="77777777" w:rsidR="00EF2FAB" w:rsidRDefault="00EF2FAB" w:rsidP="00EF2FAB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center"/>
          </w:tcPr>
          <w:p w14:paraId="175365C6" w14:textId="77777777" w:rsidR="00EF2FAB" w:rsidRPr="00705609" w:rsidRDefault="006D321A" w:rsidP="00EF2FA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2,373,675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02</w:t>
            </w:r>
          </w:p>
        </w:tc>
        <w:tc>
          <w:tcPr>
            <w:tcW w:w="271" w:type="dxa"/>
            <w:noWrap/>
            <w:vAlign w:val="bottom"/>
          </w:tcPr>
          <w:p w14:paraId="757422FC" w14:textId="77777777" w:rsidR="00EF2FAB" w:rsidRDefault="00EF2FAB" w:rsidP="00EF2FA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  <w:hideMark/>
          </w:tcPr>
          <w:p w14:paraId="036F1762" w14:textId="77777777" w:rsidR="00EF2FAB" w:rsidRPr="00984DCC" w:rsidRDefault="00EF2FAB" w:rsidP="00EF2FA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1,711,187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92 </w:t>
            </w:r>
          </w:p>
        </w:tc>
      </w:tr>
      <w:tr w:rsidR="00EF2FAB" w14:paraId="1FD9DCE6" w14:textId="77777777" w:rsidTr="006D321A">
        <w:trPr>
          <w:trHeight w:val="440"/>
        </w:trPr>
        <w:tc>
          <w:tcPr>
            <w:tcW w:w="3119" w:type="dxa"/>
            <w:noWrap/>
            <w:vAlign w:val="bottom"/>
            <w:hideMark/>
          </w:tcPr>
          <w:p w14:paraId="65EE3FA8" w14:textId="77777777" w:rsidR="00EF2FAB" w:rsidRDefault="00EF2FAB" w:rsidP="00EF2FAB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0D02E7" w14:textId="77777777" w:rsidR="00EF2FAB" w:rsidRPr="006C04FB" w:rsidRDefault="006D321A" w:rsidP="00EF2FA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68,100,741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53</w:t>
            </w:r>
          </w:p>
        </w:tc>
        <w:tc>
          <w:tcPr>
            <w:tcW w:w="269" w:type="dxa"/>
            <w:shd w:val="clear" w:color="auto" w:fill="auto"/>
            <w:noWrap/>
            <w:vAlign w:val="bottom"/>
          </w:tcPr>
          <w:p w14:paraId="0E34F67E" w14:textId="77777777" w:rsidR="00EF2FAB" w:rsidRDefault="00EF2FAB" w:rsidP="00EF2FAB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E0F773" w14:textId="77777777" w:rsidR="00EF2FAB" w:rsidRPr="00984DCC" w:rsidRDefault="00EF2FAB" w:rsidP="00EF2FAB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57,212,946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7181B655" w14:textId="77777777" w:rsidR="00EF2FAB" w:rsidRDefault="00EF2FAB" w:rsidP="00EF2FAB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3CD46A" w14:textId="77777777" w:rsidR="00EF2FAB" w:rsidRPr="00705609" w:rsidRDefault="006D321A" w:rsidP="00EF2FA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63,436,274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271" w:type="dxa"/>
            <w:noWrap/>
            <w:vAlign w:val="bottom"/>
          </w:tcPr>
          <w:p w14:paraId="70ADB1F5" w14:textId="77777777" w:rsidR="00EF2FAB" w:rsidRDefault="00EF2FAB" w:rsidP="00EF2FAB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529100D5" w14:textId="77777777" w:rsidR="00EF2FAB" w:rsidRPr="00984DCC" w:rsidRDefault="00EF2FAB" w:rsidP="00EF2FAB">
            <w:pPr>
              <w:tabs>
                <w:tab w:val="left" w:pos="114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48,328,800</w:t>
            </w: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86</w:t>
            </w:r>
          </w:p>
        </w:tc>
      </w:tr>
    </w:tbl>
    <w:p w14:paraId="03FC1E27" w14:textId="77777777" w:rsidR="004B182A" w:rsidRPr="006C04FB" w:rsidRDefault="00DE4D36" w:rsidP="007A603B">
      <w:pPr>
        <w:numPr>
          <w:ilvl w:val="0"/>
          <w:numId w:val="1"/>
        </w:numPr>
        <w:tabs>
          <w:tab w:val="clear" w:pos="360"/>
        </w:tabs>
        <w:spacing w:before="240"/>
        <w:ind w:left="289" w:right="284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ลูกหนี้การค้า</w:t>
      </w:r>
      <w:r w:rsidR="00282608" w:rsidRPr="006C04FB">
        <w:rPr>
          <w:rFonts w:ascii="Angsana New" w:hAnsi="Angsana New"/>
          <w:b/>
          <w:bCs/>
          <w:sz w:val="28"/>
          <w:cs/>
        </w:rPr>
        <w:t>และลูกหนี้</w:t>
      </w:r>
      <w:r w:rsidR="00950B4C">
        <w:rPr>
          <w:rFonts w:ascii="Angsana New" w:hAnsi="Angsana New" w:hint="cs"/>
          <w:b/>
          <w:bCs/>
          <w:sz w:val="28"/>
          <w:cs/>
        </w:rPr>
        <w:t>หมุนเวียน</w:t>
      </w:r>
      <w:r w:rsidR="00282608" w:rsidRPr="006C04FB">
        <w:rPr>
          <w:rFonts w:ascii="Angsana New" w:hAnsi="Angsana New"/>
          <w:b/>
          <w:bCs/>
          <w:sz w:val="28"/>
          <w:cs/>
        </w:rPr>
        <w:t xml:space="preserve">อื่น </w:t>
      </w:r>
      <w:r w:rsidR="00B73A46" w:rsidRPr="006C04FB">
        <w:rPr>
          <w:rFonts w:ascii="Angsana New" w:hAnsi="Angsana New"/>
          <w:color w:val="000000"/>
          <w:sz w:val="28"/>
          <w:cs/>
        </w:rPr>
        <w:t>-</w:t>
      </w:r>
      <w:r w:rsidR="00D54635" w:rsidRPr="006C04FB">
        <w:rPr>
          <w:rFonts w:ascii="Angsana New" w:hAnsi="Angsana New"/>
          <w:color w:val="000000"/>
          <w:sz w:val="28"/>
          <w:cs/>
        </w:rPr>
        <w:t xml:space="preserve"> </w:t>
      </w:r>
      <w:r w:rsidR="00282608" w:rsidRPr="006C04FB">
        <w:rPr>
          <w:rFonts w:ascii="Angsana New" w:hAnsi="Angsana New"/>
          <w:b/>
          <w:bCs/>
          <w:sz w:val="28"/>
          <w:cs/>
        </w:rPr>
        <w:t>สุทธิ</w:t>
      </w:r>
    </w:p>
    <w:p w14:paraId="7A1D734A" w14:textId="77777777" w:rsidR="006B2393" w:rsidRDefault="006B2393" w:rsidP="006E5B33">
      <w:pPr>
        <w:pStyle w:val="ListParagraph"/>
        <w:numPr>
          <w:ilvl w:val="1"/>
          <w:numId w:val="12"/>
        </w:numPr>
        <w:spacing w:before="120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937BA5" w:rsidRPr="006E5B33">
        <w:rPr>
          <w:rFonts w:ascii="Angsana New" w:hAnsi="Angsana New"/>
          <w:sz w:val="28"/>
        </w:rPr>
        <w:t>3</w:t>
      </w:r>
      <w:r w:rsidR="00937BA5" w:rsidRPr="006C04FB">
        <w:rPr>
          <w:rFonts w:ascii="Angsana New" w:hAnsi="Angsana New" w:hint="cs"/>
          <w:sz w:val="28"/>
        </w:rPr>
        <w:t>0</w:t>
      </w:r>
      <w:r w:rsidR="004D0179" w:rsidRPr="006C04FB">
        <w:rPr>
          <w:rFonts w:ascii="Angsana New" w:hAnsi="Angsana New"/>
          <w:sz w:val="28"/>
          <w:cs/>
        </w:rPr>
        <w:t xml:space="preserve"> </w:t>
      </w:r>
      <w:r w:rsidR="00937BA5" w:rsidRPr="006C04FB">
        <w:rPr>
          <w:rFonts w:ascii="Angsana New" w:hAnsi="Angsana New" w:hint="cs"/>
          <w:sz w:val="28"/>
          <w:cs/>
        </w:rPr>
        <w:t>มิถุนายน</w:t>
      </w:r>
      <w:r w:rsidR="0055554E"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พ.ศ. </w:t>
      </w:r>
      <w:r w:rsidR="00EF2FAB">
        <w:rPr>
          <w:rFonts w:ascii="Angsana New" w:hAnsi="Angsana New"/>
          <w:sz w:val="28"/>
        </w:rPr>
        <w:t>2562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วันที่ </w:t>
      </w:r>
      <w:r w:rsidRPr="006E5B33"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4308A9" w:rsidRPr="006E5B33">
        <w:rPr>
          <w:rFonts w:ascii="Angsana New" w:hAnsi="Angsana New"/>
          <w:sz w:val="28"/>
        </w:rPr>
        <w:t>2</w:t>
      </w:r>
      <w:r w:rsidR="00EF2FAB">
        <w:rPr>
          <w:rFonts w:ascii="Angsana New" w:hAnsi="Angsana New"/>
          <w:sz w:val="28"/>
        </w:rPr>
        <w:t>561</w:t>
      </w:r>
      <w:r w:rsidRPr="006C04FB">
        <w:rPr>
          <w:rFonts w:ascii="Angsana New" w:hAnsi="Angsana New"/>
          <w:sz w:val="28"/>
          <w:cs/>
        </w:rPr>
        <w:t xml:space="preserve"> บัญชีนี้ประกอบด้วย</w:t>
      </w:r>
    </w:p>
    <w:tbl>
      <w:tblPr>
        <w:tblW w:w="9923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295"/>
        <w:gridCol w:w="1383"/>
        <w:gridCol w:w="284"/>
        <w:gridCol w:w="1417"/>
        <w:gridCol w:w="284"/>
        <w:gridCol w:w="1559"/>
        <w:gridCol w:w="284"/>
        <w:gridCol w:w="1417"/>
      </w:tblGrid>
      <w:tr w:rsidR="00486608" w:rsidRPr="00A53DB0" w14:paraId="69174048" w14:textId="77777777" w:rsidTr="00087687">
        <w:trPr>
          <w:trHeight w:val="420"/>
          <w:tblHeader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CD5C4" w14:textId="77777777" w:rsidR="00486608" w:rsidRPr="00A53DB0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62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01B204" w14:textId="77777777" w:rsidR="00486608" w:rsidRPr="006C04FB" w:rsidRDefault="00486608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486608" w:rsidRPr="00A53DB0" w14:paraId="350CE37C" w14:textId="77777777" w:rsidTr="00087687">
        <w:trPr>
          <w:trHeight w:val="420"/>
          <w:tblHeader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9FBAC" w14:textId="77777777" w:rsidR="00486608" w:rsidRPr="00A53DB0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08D671" w14:textId="77777777" w:rsidR="00486608" w:rsidRPr="00A53DB0" w:rsidRDefault="00486608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78889" w14:textId="77777777"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DDE7A8" w14:textId="77777777" w:rsidR="00486608" w:rsidRPr="00A53DB0" w:rsidRDefault="00486608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6608" w:rsidRPr="00A53DB0" w14:paraId="53087B48" w14:textId="77777777" w:rsidTr="00087687">
        <w:trPr>
          <w:trHeight w:val="227"/>
          <w:tblHeader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FE284" w14:textId="77777777" w:rsidR="00486608" w:rsidRPr="00A53DB0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21ACF5" w14:textId="77777777" w:rsidR="00486608" w:rsidRPr="00A53DB0" w:rsidRDefault="00EF2FAB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50606" w14:textId="77777777"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F4F7E9" w14:textId="77777777" w:rsidR="00486608" w:rsidRPr="00A53DB0" w:rsidRDefault="00EF2FAB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7766B" w14:textId="77777777" w:rsidR="00486608" w:rsidRPr="00A53DB0" w:rsidRDefault="00486608" w:rsidP="00C60901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E6B95D" w14:textId="77777777" w:rsidR="00486608" w:rsidRPr="00A53DB0" w:rsidRDefault="00EF2FAB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22477" w14:textId="77777777"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1DB07E" w14:textId="77777777" w:rsidR="00486608" w:rsidRPr="00A53DB0" w:rsidRDefault="00EF2FAB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</w:tr>
      <w:tr w:rsidR="00486608" w:rsidRPr="00A53DB0" w14:paraId="10F70992" w14:textId="77777777" w:rsidTr="00087687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E6B20" w14:textId="77777777" w:rsidR="00486608" w:rsidRPr="006C04FB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1068AB" w14:textId="77777777" w:rsidR="00486608" w:rsidRPr="00A53DB0" w:rsidRDefault="00486608" w:rsidP="00C6090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C2AE2" w14:textId="77777777" w:rsidR="00486608" w:rsidRPr="00A53DB0" w:rsidRDefault="00486608" w:rsidP="00C60901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55F3DF" w14:textId="77777777" w:rsidR="00486608" w:rsidRPr="00A53DB0" w:rsidRDefault="00486608" w:rsidP="00C6090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798EB3" w14:textId="77777777"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6436F3" w14:textId="77777777" w:rsidR="00486608" w:rsidRPr="00A53DB0" w:rsidRDefault="00486608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D04E2" w14:textId="77777777" w:rsidR="00486608" w:rsidRPr="00A53DB0" w:rsidRDefault="00486608" w:rsidP="00C60901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D12EA3" w14:textId="77777777" w:rsidR="00486608" w:rsidRPr="00A53DB0" w:rsidRDefault="00486608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2FAB" w:rsidRPr="00A53DB0" w14:paraId="3DFE85E5" w14:textId="77777777" w:rsidTr="00087687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6DE28" w14:textId="77777777" w:rsidR="00EF2FAB" w:rsidRPr="006C04FB" w:rsidRDefault="00EF2FAB" w:rsidP="00EF2FAB">
            <w:pPr>
              <w:ind w:left="17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F5A69C" w14:textId="77777777" w:rsidR="00EF2FAB" w:rsidRPr="00A53DB0" w:rsidRDefault="008C3068" w:rsidP="00EF2FA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155,162,097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56EBD" w14:textId="77777777" w:rsidR="00EF2FAB" w:rsidRPr="00A53DB0" w:rsidRDefault="00EF2FAB" w:rsidP="00EF2FA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7607C0" w14:textId="77777777" w:rsidR="00EF2FAB" w:rsidRPr="00984DCC" w:rsidRDefault="00EF2FAB" w:rsidP="00EF2FA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151,602,830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42858" w14:textId="77777777" w:rsidR="00EF2FAB" w:rsidRPr="00A53DB0" w:rsidRDefault="00EF2FAB" w:rsidP="00EF2FAB">
            <w:pPr>
              <w:ind w:left="34" w:hanging="3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5C8F68" w14:textId="77777777" w:rsidR="00EF2FAB" w:rsidRPr="00A53DB0" w:rsidRDefault="006D321A" w:rsidP="00EF2FA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128,637,438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68803" w14:textId="77777777" w:rsidR="00EF2FAB" w:rsidRPr="00A53DB0" w:rsidRDefault="00EF2FAB" w:rsidP="00EF2FAB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CC9F0D" w14:textId="77777777" w:rsidR="00EF2FAB" w:rsidRPr="00984DCC" w:rsidRDefault="00EF2FAB" w:rsidP="00EF2FA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129,552,586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05</w:t>
            </w:r>
          </w:p>
        </w:tc>
      </w:tr>
      <w:tr w:rsidR="006D321A" w:rsidRPr="00A53DB0" w14:paraId="6E15E4A9" w14:textId="77777777" w:rsidTr="00087687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389AA" w14:textId="77777777" w:rsidR="006D321A" w:rsidRPr="006C04FB" w:rsidRDefault="006D321A" w:rsidP="006D321A">
            <w:pPr>
              <w:ind w:left="17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A5390A" w14:textId="77777777" w:rsidR="006D321A" w:rsidRPr="00984DCC" w:rsidRDefault="006D321A" w:rsidP="006D321A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A1F41" w14:textId="77777777" w:rsidR="006D321A" w:rsidRPr="00A53DB0" w:rsidRDefault="006D321A" w:rsidP="006D321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DDECAA" w14:textId="77777777" w:rsidR="006D321A" w:rsidRPr="00984DCC" w:rsidRDefault="006D321A" w:rsidP="006D321A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CE663" w14:textId="77777777" w:rsidR="006D321A" w:rsidRPr="00A53DB0" w:rsidRDefault="006D321A" w:rsidP="006D321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AF3962" w14:textId="77777777" w:rsidR="006D321A" w:rsidRPr="00A53DB0" w:rsidRDefault="006D321A" w:rsidP="006D321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12,964,068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94124" w14:textId="77777777" w:rsidR="006D321A" w:rsidRPr="00A53DB0" w:rsidRDefault="006D321A" w:rsidP="006D321A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84C211" w14:textId="77777777" w:rsidR="006D321A" w:rsidRPr="00984DCC" w:rsidRDefault="006D321A" w:rsidP="006D321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13,831,193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01 </w:t>
            </w:r>
          </w:p>
        </w:tc>
      </w:tr>
      <w:tr w:rsidR="006D321A" w:rsidRPr="00A53DB0" w14:paraId="2B519434" w14:textId="77777777" w:rsidTr="00087687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21A1C" w14:textId="77777777" w:rsidR="006D321A" w:rsidRPr="006C04FB" w:rsidRDefault="006D321A" w:rsidP="006D321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E0819B" w14:textId="77777777" w:rsidR="006D321A" w:rsidRPr="00AB4A9A" w:rsidRDefault="008C3068" w:rsidP="006D321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155,162,097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9048D" w14:textId="77777777" w:rsidR="006D321A" w:rsidRPr="00A53DB0" w:rsidRDefault="006D321A" w:rsidP="006D321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908EFC" w14:textId="77777777" w:rsidR="006D321A" w:rsidRPr="00984DCC" w:rsidRDefault="006D321A" w:rsidP="006D321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151,602,830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A1378" w14:textId="77777777" w:rsidR="006D321A" w:rsidRPr="00A53DB0" w:rsidRDefault="006D321A" w:rsidP="006D321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59A5BA" w14:textId="77777777" w:rsidR="006D321A" w:rsidRPr="00A53DB0" w:rsidRDefault="00F56F4B" w:rsidP="006D321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141,601,507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7C72F" w14:textId="77777777" w:rsidR="006D321A" w:rsidRPr="00A53DB0" w:rsidRDefault="006D321A" w:rsidP="006D321A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E11E3A" w14:textId="77777777" w:rsidR="006D321A" w:rsidRPr="00984DCC" w:rsidRDefault="006D321A" w:rsidP="006D321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143,383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,779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06</w:t>
            </w:r>
          </w:p>
        </w:tc>
      </w:tr>
      <w:tr w:rsidR="006D321A" w:rsidRPr="00A53DB0" w14:paraId="1315025E" w14:textId="77777777" w:rsidTr="00087687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F4F67" w14:textId="77777777" w:rsidR="006D321A" w:rsidRPr="006C04FB" w:rsidRDefault="006D321A" w:rsidP="006D321A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860B52" w14:textId="77777777" w:rsidR="006D321A" w:rsidRPr="00A53DB0" w:rsidRDefault="008C3068" w:rsidP="006D321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5,268,087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D07A7" w14:textId="77777777" w:rsidR="006D321A" w:rsidRPr="00A53DB0" w:rsidRDefault="006D321A" w:rsidP="006D321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CB7AB7" w14:textId="77777777" w:rsidR="006D321A" w:rsidRPr="00984DCC" w:rsidRDefault="006D321A" w:rsidP="006D321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5,339,979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FB1A5" w14:textId="77777777" w:rsidR="006D321A" w:rsidRPr="00A53DB0" w:rsidRDefault="006D321A" w:rsidP="006D321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BEE7BF" w14:textId="77777777" w:rsidR="006D321A" w:rsidRPr="00A53DB0" w:rsidRDefault="006D321A" w:rsidP="006D321A">
            <w:pPr>
              <w:ind w:right="-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4,668,713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73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D7E4C" w14:textId="77777777" w:rsidR="006D321A" w:rsidRPr="00A53DB0" w:rsidRDefault="006D321A" w:rsidP="006D321A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7329BD" w14:textId="77777777" w:rsidR="006D321A" w:rsidRPr="00984DCC" w:rsidRDefault="006D321A" w:rsidP="006D321A">
            <w:pPr>
              <w:ind w:right="-6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4,927,527</w:t>
            </w: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82</w:t>
            </w: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6D321A" w:rsidRPr="00A53DB0" w14:paraId="1D7D5F84" w14:textId="77777777" w:rsidTr="00087687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8874C" w14:textId="77777777" w:rsidR="006D321A" w:rsidRPr="006C04FB" w:rsidRDefault="006D321A" w:rsidP="006D321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3B3C75" w14:textId="77777777" w:rsidR="006D321A" w:rsidRPr="00A53DB0" w:rsidRDefault="008C3068" w:rsidP="006D321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149,894,010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8B4A23" w14:textId="77777777" w:rsidR="006D321A" w:rsidRPr="00A53DB0" w:rsidRDefault="006D321A" w:rsidP="006D321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A827A9" w14:textId="77777777" w:rsidR="006D321A" w:rsidRPr="00984DCC" w:rsidRDefault="006D321A" w:rsidP="006D321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146,262,850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065D7B" w14:textId="77777777" w:rsidR="006D321A" w:rsidRPr="00A53DB0" w:rsidRDefault="006D321A" w:rsidP="006D321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3CFE6B" w14:textId="77777777" w:rsidR="006D321A" w:rsidRPr="00A53DB0" w:rsidRDefault="00F56F4B" w:rsidP="006D321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136,932,793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F91454" w14:textId="77777777" w:rsidR="006D321A" w:rsidRPr="00A53DB0" w:rsidRDefault="006D321A" w:rsidP="006D321A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8DC2F8" w14:textId="77777777" w:rsidR="006D321A" w:rsidRPr="00984DCC" w:rsidRDefault="006D321A" w:rsidP="006D321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138,456,251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</w:t>
            </w:r>
          </w:p>
        </w:tc>
      </w:tr>
      <w:tr w:rsidR="006D321A" w:rsidRPr="00A53DB0" w14:paraId="472E3183" w14:textId="77777777" w:rsidTr="00087687">
        <w:trPr>
          <w:trHeight w:val="208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60000" w14:textId="77777777" w:rsidR="006D321A" w:rsidRPr="006C04FB" w:rsidRDefault="006D321A" w:rsidP="006D321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FAF0EA" w14:textId="77777777" w:rsidR="006D321A" w:rsidRPr="00A53DB0" w:rsidRDefault="006D321A" w:rsidP="006D321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F93705" w14:textId="77777777" w:rsidR="006D321A" w:rsidRPr="00A53DB0" w:rsidRDefault="006D321A" w:rsidP="006D321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C097E0" w14:textId="77777777" w:rsidR="006D321A" w:rsidRPr="00A53DB0" w:rsidRDefault="006D321A" w:rsidP="006D321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8F5D25" w14:textId="77777777" w:rsidR="006D321A" w:rsidRPr="00A53DB0" w:rsidRDefault="006D321A" w:rsidP="006D321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F51614" w14:textId="77777777" w:rsidR="006D321A" w:rsidRPr="00A53DB0" w:rsidRDefault="006D321A" w:rsidP="006D321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5CDB9A" w14:textId="77777777" w:rsidR="006D321A" w:rsidRPr="00A53DB0" w:rsidRDefault="006D321A" w:rsidP="006D321A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6170B9" w14:textId="77777777" w:rsidR="006D321A" w:rsidRPr="00A53DB0" w:rsidRDefault="006D321A" w:rsidP="006D321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6D321A" w:rsidRPr="00A53DB0" w14:paraId="771F4A49" w14:textId="77777777" w:rsidTr="00087687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2E534B" w14:textId="77777777" w:rsidR="006D321A" w:rsidRPr="006C04FB" w:rsidRDefault="006D321A" w:rsidP="006D321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</w:t>
            </w:r>
            <w:r w:rsidR="0072176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3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63E42E1" w14:textId="77777777" w:rsidR="006D321A" w:rsidRPr="00A53DB0" w:rsidRDefault="006D321A" w:rsidP="006D321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D989B63" w14:textId="77777777" w:rsidR="006D321A" w:rsidRPr="00A53DB0" w:rsidRDefault="006D321A" w:rsidP="006D321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28E0326" w14:textId="77777777" w:rsidR="006D321A" w:rsidRPr="00A53DB0" w:rsidRDefault="006D321A" w:rsidP="006D321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D1BAF02" w14:textId="77777777" w:rsidR="006D321A" w:rsidRPr="00A53DB0" w:rsidRDefault="006D321A" w:rsidP="006D321A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5B047" w14:textId="77777777" w:rsidR="006D321A" w:rsidRPr="00A53DB0" w:rsidRDefault="006D321A" w:rsidP="006D321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D185162" w14:textId="77777777" w:rsidR="006D321A" w:rsidRPr="00A53DB0" w:rsidRDefault="006D321A" w:rsidP="006D321A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70248" w14:textId="77777777" w:rsidR="006D321A" w:rsidRPr="00A53DB0" w:rsidRDefault="006D321A" w:rsidP="006D321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</w:tr>
      <w:tr w:rsidR="008C3068" w:rsidRPr="00A53DB0" w14:paraId="2AFAA7F8" w14:textId="77777777" w:rsidTr="00087687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1D353" w14:textId="77777777" w:rsidR="008C3068" w:rsidRPr="006C04FB" w:rsidRDefault="008C3068" w:rsidP="008C3068">
            <w:pPr>
              <w:tabs>
                <w:tab w:val="left" w:pos="280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ลูกหนี้อื่นกิจการที่เกี่ยวข้องกัน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4D3EB" w14:textId="77777777" w:rsidR="008C3068" w:rsidRPr="00984DCC" w:rsidRDefault="008C3068" w:rsidP="008C3068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2C420" w14:textId="77777777" w:rsidR="008C3068" w:rsidRPr="00A53DB0" w:rsidRDefault="008C3068" w:rsidP="008C306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ACCBA" w14:textId="77777777" w:rsidR="008C3068" w:rsidRPr="00984DCC" w:rsidRDefault="008C3068" w:rsidP="008C3068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CD1E3" w14:textId="77777777" w:rsidR="008C3068" w:rsidRPr="00A53DB0" w:rsidRDefault="008C3068" w:rsidP="008C3068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CD4E4" w14:textId="77777777" w:rsidR="008C3068" w:rsidRPr="00A53DB0" w:rsidRDefault="004D1DD0" w:rsidP="008C306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</w:t>
            </w:r>
            <w:r w:rsidR="008E454C">
              <w:rPr>
                <w:rFonts w:ascii="Angsana New" w:hAnsi="Angsana New"/>
                <w:sz w:val="26"/>
                <w:szCs w:val="26"/>
              </w:rPr>
              <w:t>31,001</w:t>
            </w:r>
            <w:r w:rsidR="008E454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8E454C"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03087" w14:textId="77777777" w:rsidR="008C3068" w:rsidRPr="00A53DB0" w:rsidRDefault="008C3068" w:rsidP="008C3068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294FE" w14:textId="77777777" w:rsidR="008C3068" w:rsidRPr="00984DCC" w:rsidRDefault="008C3068" w:rsidP="008C306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3,930,109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69 </w:t>
            </w:r>
          </w:p>
        </w:tc>
      </w:tr>
      <w:tr w:rsidR="008C3068" w:rsidRPr="00A53DB0" w14:paraId="09DF224A" w14:textId="77777777" w:rsidTr="00087687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AAACF" w14:textId="77777777" w:rsidR="008C3068" w:rsidRPr="006C04FB" w:rsidRDefault="008C3068" w:rsidP="008C3068">
            <w:pPr>
              <w:tabs>
                <w:tab w:val="left" w:pos="280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ลูกหนี้อื่น 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7BF9C" w14:textId="77777777" w:rsidR="008C3068" w:rsidRPr="007419FC" w:rsidRDefault="008C3068" w:rsidP="008C3068">
            <w:pPr>
              <w:tabs>
                <w:tab w:val="left" w:pos="392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4,149,995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E999D" w14:textId="77777777" w:rsidR="008C3068" w:rsidRPr="00A53DB0" w:rsidRDefault="008C3068" w:rsidP="008C306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802FC" w14:textId="77777777" w:rsidR="008C3068" w:rsidRPr="00984DCC" w:rsidRDefault="008C3068" w:rsidP="008C306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5,424,064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76D6B" w14:textId="77777777" w:rsidR="008C3068" w:rsidRPr="00A53DB0" w:rsidRDefault="008C3068" w:rsidP="008C3068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D5CB1" w14:textId="77777777" w:rsidR="008C3068" w:rsidRPr="00A53DB0" w:rsidRDefault="008C3068" w:rsidP="008C306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3,086,011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9BC54" w14:textId="77777777" w:rsidR="008C3068" w:rsidRPr="00A53DB0" w:rsidRDefault="008C3068" w:rsidP="008C3068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ACE09" w14:textId="77777777" w:rsidR="008C3068" w:rsidRPr="00984DCC" w:rsidRDefault="008C3068" w:rsidP="008C306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4,455,084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</w:tr>
      <w:tr w:rsidR="008C3068" w:rsidRPr="00A53DB0" w14:paraId="0EC7FD17" w14:textId="77777777" w:rsidTr="00087687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31D77" w14:textId="77777777" w:rsidR="008C3068" w:rsidRPr="006C04FB" w:rsidRDefault="008C3068" w:rsidP="008C3068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เงินจ่ายล่วงหน้าค่าสินค้ากิจการอื่น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E3AFE" w14:textId="77777777" w:rsidR="008C3068" w:rsidRPr="00A53DB0" w:rsidRDefault="008C3068" w:rsidP="008C3068">
            <w:pPr>
              <w:tabs>
                <w:tab w:val="left" w:pos="392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742,510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94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9F72A" w14:textId="77777777" w:rsidR="008C3068" w:rsidRPr="00A53DB0" w:rsidRDefault="008C3068" w:rsidP="008C306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BFEBD" w14:textId="77777777" w:rsidR="008C3068" w:rsidRPr="00984DCC" w:rsidRDefault="008C3068" w:rsidP="008C306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1,338,905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03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89BDD" w14:textId="77777777" w:rsidR="008C3068" w:rsidRPr="00A53DB0" w:rsidRDefault="008C3068" w:rsidP="008C3068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022DC" w14:textId="77777777" w:rsidR="008C3068" w:rsidRPr="00A53DB0" w:rsidRDefault="008C3068" w:rsidP="008C306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735,413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626E5" w14:textId="77777777" w:rsidR="008C3068" w:rsidRPr="00A53DB0" w:rsidRDefault="008C3068" w:rsidP="008C3068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ED1EC" w14:textId="77777777" w:rsidR="008C3068" w:rsidRPr="00984DCC" w:rsidRDefault="008C3068" w:rsidP="008C306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790,955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03</w:t>
            </w:r>
          </w:p>
        </w:tc>
      </w:tr>
      <w:tr w:rsidR="008C3068" w:rsidRPr="00A53DB0" w14:paraId="25A969C9" w14:textId="77777777" w:rsidTr="00087687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5113B" w14:textId="77777777" w:rsidR="008C3068" w:rsidRPr="006C04FB" w:rsidRDefault="008C3068" w:rsidP="008C3068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ลูกหนี้ค่าปรับส่งงานล่าช้า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B2CEE9" w14:textId="77777777" w:rsidR="008C3068" w:rsidRPr="00A53DB0" w:rsidRDefault="008C3068" w:rsidP="008C306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59,247,937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8AF9D" w14:textId="77777777" w:rsidR="008C3068" w:rsidRPr="00A53DB0" w:rsidRDefault="008C3068" w:rsidP="008C306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5F440" w14:textId="77777777" w:rsidR="008C3068" w:rsidRPr="00984DCC" w:rsidRDefault="008C3068" w:rsidP="008C306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59,409,246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20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80967" w14:textId="77777777" w:rsidR="008C3068" w:rsidRPr="00A53DB0" w:rsidRDefault="008C3068" w:rsidP="008C3068">
            <w:pPr>
              <w:ind w:left="34" w:hanging="3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BD7933" w14:textId="77777777" w:rsidR="008C3068" w:rsidRPr="00A53DB0" w:rsidRDefault="008C3068" w:rsidP="008C306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59,247,937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F8FFE" w14:textId="77777777" w:rsidR="008C3068" w:rsidRPr="00A53DB0" w:rsidRDefault="008C3068" w:rsidP="008C3068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3BD7D" w14:textId="77777777" w:rsidR="008C3068" w:rsidRPr="00984DCC" w:rsidRDefault="008C3068" w:rsidP="008C306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59,409,246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20 </w:t>
            </w:r>
          </w:p>
        </w:tc>
      </w:tr>
      <w:tr w:rsidR="008C3068" w:rsidRPr="00A53DB0" w14:paraId="03784A9A" w14:textId="77777777" w:rsidTr="00087687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C03C8" w14:textId="77777777" w:rsidR="008C3068" w:rsidRPr="006C04FB" w:rsidRDefault="008C3068" w:rsidP="008C3068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ลูกหนี้ค่าวัสดุก่อสร้าง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39FF99" w14:textId="77777777" w:rsidR="008C3068" w:rsidRPr="00984DCC" w:rsidRDefault="008C3068" w:rsidP="008C306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55,622,247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F78CF" w14:textId="77777777" w:rsidR="008C3068" w:rsidRPr="00A53DB0" w:rsidRDefault="008C3068" w:rsidP="008C306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A6A13" w14:textId="77777777" w:rsidR="008C3068" w:rsidRPr="00984DCC" w:rsidRDefault="008C3068" w:rsidP="008C306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55,622,247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92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442AE" w14:textId="77777777" w:rsidR="008C3068" w:rsidRPr="00A53DB0" w:rsidRDefault="008C3068" w:rsidP="008C3068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DED6A5" w14:textId="77777777" w:rsidR="008C3068" w:rsidRPr="00984DCC" w:rsidRDefault="008C3068" w:rsidP="008C306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55,622,247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D2BB7" w14:textId="77777777" w:rsidR="008C3068" w:rsidRPr="00A53DB0" w:rsidRDefault="008C3068" w:rsidP="008C3068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2F907" w14:textId="77777777" w:rsidR="008C3068" w:rsidRPr="00984DCC" w:rsidRDefault="008C3068" w:rsidP="008C306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55,622,247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</w:tr>
      <w:tr w:rsidR="008C3068" w:rsidRPr="00A53DB0" w14:paraId="45291068" w14:textId="77777777" w:rsidTr="00087687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2AD3E" w14:textId="77777777" w:rsidR="008C3068" w:rsidRPr="006C04FB" w:rsidRDefault="008C3068" w:rsidP="008C3068">
            <w:pPr>
              <w:tabs>
                <w:tab w:val="left" w:pos="196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เงินทดรองจ่าย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4CFF51" w14:textId="77777777" w:rsidR="008C3068" w:rsidRPr="00A53DB0" w:rsidRDefault="008C3068" w:rsidP="008C306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13,684,787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B6717" w14:textId="77777777" w:rsidR="008C3068" w:rsidRPr="00A53DB0" w:rsidRDefault="008C3068" w:rsidP="008C306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EE50C" w14:textId="77777777" w:rsidR="008C3068" w:rsidRPr="00984DCC" w:rsidRDefault="008C3068" w:rsidP="008C306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18,344,999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71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5FBC4" w14:textId="77777777" w:rsidR="008C3068" w:rsidRPr="00A53DB0" w:rsidRDefault="008C3068" w:rsidP="008C3068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985217" w14:textId="77777777" w:rsidR="008C3068" w:rsidRPr="00A53DB0" w:rsidRDefault="008C3068" w:rsidP="008C306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13,656,787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2058F" w14:textId="77777777" w:rsidR="008C3068" w:rsidRPr="00A53DB0" w:rsidRDefault="008C3068" w:rsidP="008C3068">
            <w:pPr>
              <w:ind w:left="34" w:hanging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C2A8B" w14:textId="77777777" w:rsidR="008C3068" w:rsidRPr="00984DCC" w:rsidRDefault="008C3068" w:rsidP="008C306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18,322,153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47 </w:t>
            </w:r>
          </w:p>
        </w:tc>
      </w:tr>
      <w:tr w:rsidR="008C3068" w:rsidRPr="00A53DB0" w14:paraId="0B23D026" w14:textId="77777777" w:rsidTr="00087687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72DA3" w14:textId="77777777" w:rsidR="008C3068" w:rsidRPr="00A53DB0" w:rsidRDefault="008C3068" w:rsidP="008C306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ค่าใช้จ่ายจ่ายล่วงหน้า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4EA779" w14:textId="77777777" w:rsidR="008C3068" w:rsidRPr="00A53DB0" w:rsidRDefault="008C3068" w:rsidP="008C306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3,251,673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B9DF4" w14:textId="77777777" w:rsidR="008C3068" w:rsidRPr="00A53DB0" w:rsidRDefault="008C3068" w:rsidP="008C306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7810A" w14:textId="77777777" w:rsidR="008C3068" w:rsidRPr="00984DCC" w:rsidRDefault="008C3068" w:rsidP="008C306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1,929,804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E4FF3" w14:textId="77777777" w:rsidR="008C3068" w:rsidRPr="00A53DB0" w:rsidRDefault="008C3068" w:rsidP="008C3068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DDE5BC" w14:textId="77777777" w:rsidR="008C3068" w:rsidRPr="00A53DB0" w:rsidRDefault="00F56F4B" w:rsidP="008C306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3,096,577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8C306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32994" w14:textId="77777777" w:rsidR="008C3068" w:rsidRPr="00A53DB0" w:rsidRDefault="008C3068" w:rsidP="008C3068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EC2CB" w14:textId="77777777" w:rsidR="008C3068" w:rsidRPr="00984DCC" w:rsidRDefault="008C3068" w:rsidP="008C306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1,650,732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16 </w:t>
            </w:r>
          </w:p>
        </w:tc>
      </w:tr>
      <w:tr w:rsidR="008C3068" w:rsidRPr="00A53DB0" w14:paraId="152EF672" w14:textId="77777777" w:rsidTr="00087687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4F294" w14:textId="77777777" w:rsidR="008C3068" w:rsidRPr="006C04FB" w:rsidRDefault="008C3068" w:rsidP="008C3068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ภาษีมูลค่าเพิ่มรอเรียกเก็บ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0B217D" w14:textId="77777777" w:rsidR="008C3068" w:rsidRPr="00A53DB0" w:rsidRDefault="008C3068" w:rsidP="008C306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1,552,391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0667E" w14:textId="77777777" w:rsidR="008C3068" w:rsidRPr="00A53DB0" w:rsidRDefault="008C3068" w:rsidP="008C306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8BE73" w14:textId="77777777" w:rsidR="008C3068" w:rsidRPr="00984DCC" w:rsidRDefault="008C3068" w:rsidP="008C306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2,190,341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F10FB" w14:textId="77777777" w:rsidR="008C3068" w:rsidRPr="00A53DB0" w:rsidRDefault="008C3068" w:rsidP="008C3068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6B2070" w14:textId="77777777" w:rsidR="008C3068" w:rsidRPr="00A53DB0" w:rsidRDefault="008C3068" w:rsidP="008C306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835,939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82574" w14:textId="77777777" w:rsidR="008C3068" w:rsidRPr="00A53DB0" w:rsidRDefault="008C3068" w:rsidP="008C3068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1B8E4" w14:textId="77777777" w:rsidR="008C3068" w:rsidRPr="00984DCC" w:rsidRDefault="008C3068" w:rsidP="008C306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1,243,887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</w:p>
        </w:tc>
      </w:tr>
      <w:tr w:rsidR="008C3068" w:rsidRPr="00A53DB0" w14:paraId="2F564583" w14:textId="77777777" w:rsidTr="00087687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13161" w14:textId="77777777" w:rsidR="008C3068" w:rsidRPr="006C04FB" w:rsidRDefault="008C3068" w:rsidP="008C3068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ภาษีถูกหัก ณ ที่จ่าย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C03865" w14:textId="3282F777" w:rsidR="008C3068" w:rsidRPr="00A53DB0" w:rsidRDefault="00D34A69" w:rsidP="008C306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4,811,225</w:t>
            </w:r>
            <w:r w:rsidR="008C30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116B2D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05296" w14:textId="77777777" w:rsidR="008C3068" w:rsidRPr="00A53DB0" w:rsidRDefault="008C3068" w:rsidP="008C306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CFA71" w14:textId="77777777" w:rsidR="008C3068" w:rsidRPr="00984DCC" w:rsidRDefault="008C3068" w:rsidP="008C306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4,803,754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09280" w14:textId="77777777" w:rsidR="008C3068" w:rsidRPr="00A53DB0" w:rsidRDefault="008C3068" w:rsidP="008C3068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D0FCFC" w14:textId="77777777" w:rsidR="008C3068" w:rsidRPr="00630ADB" w:rsidRDefault="008C3068" w:rsidP="008C306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3,626,120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62A23" w14:textId="77777777" w:rsidR="008C3068" w:rsidRPr="00A53DB0" w:rsidRDefault="008C3068" w:rsidP="008C3068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B4B58" w14:textId="77777777" w:rsidR="008C3068" w:rsidRPr="00984DCC" w:rsidRDefault="008C3068" w:rsidP="008C306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3,626,120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64 </w:t>
            </w:r>
          </w:p>
        </w:tc>
      </w:tr>
      <w:tr w:rsidR="008C3068" w:rsidRPr="00A53DB0" w14:paraId="2FD8A4D5" w14:textId="77777777" w:rsidTr="00087687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58490" w14:textId="77777777" w:rsidR="008C3068" w:rsidRPr="00A53DB0" w:rsidRDefault="008C3068" w:rsidP="008C306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AB5737" w14:textId="77777777" w:rsidR="008C3068" w:rsidRPr="00A53DB0" w:rsidRDefault="008C3068" w:rsidP="008C306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D96B8" w14:textId="77777777" w:rsidR="008C3068" w:rsidRPr="00A53DB0" w:rsidRDefault="008C3068" w:rsidP="008C306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C0475" w14:textId="77777777" w:rsidR="008C3068" w:rsidRPr="00984DCC" w:rsidRDefault="008C3068" w:rsidP="008C306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3E0C2" w14:textId="77777777" w:rsidR="008C3068" w:rsidRPr="00A53DB0" w:rsidRDefault="008C3068" w:rsidP="008C3068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624DAB" w14:textId="77777777" w:rsidR="008C3068" w:rsidRPr="00A53DB0" w:rsidRDefault="008C3068" w:rsidP="008C306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4A4EC6" w14:textId="77777777" w:rsidR="008C3068" w:rsidRPr="00A53DB0" w:rsidRDefault="008C3068" w:rsidP="008C3068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CB781" w14:textId="77777777" w:rsidR="008C3068" w:rsidRPr="00984DCC" w:rsidRDefault="008C3068" w:rsidP="008C306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3068" w:rsidRPr="00A53DB0" w14:paraId="778397D1" w14:textId="77777777" w:rsidTr="00087687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85878" w14:textId="77777777" w:rsidR="008C3068" w:rsidRPr="006C04FB" w:rsidRDefault="008C3068" w:rsidP="008C3068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A6CC4E" w14:textId="77777777" w:rsidR="008C3068" w:rsidRDefault="008C3068" w:rsidP="008C306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8CEF1" w14:textId="77777777" w:rsidR="008C3068" w:rsidRPr="00A53DB0" w:rsidRDefault="008C3068" w:rsidP="008C306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797BE" w14:textId="77777777" w:rsidR="008C3068" w:rsidRPr="00984DCC" w:rsidRDefault="008C3068" w:rsidP="008C306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52399" w14:textId="77777777" w:rsidR="008C3068" w:rsidRPr="00A53DB0" w:rsidRDefault="008C3068" w:rsidP="008C3068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6391AE" w14:textId="77777777" w:rsidR="008C3068" w:rsidRDefault="008C3068" w:rsidP="008C306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885AB" w14:textId="77777777" w:rsidR="008C3068" w:rsidRPr="00A53DB0" w:rsidRDefault="008C3068" w:rsidP="008C3068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CD992" w14:textId="77777777" w:rsidR="008C3068" w:rsidRPr="00984DCC" w:rsidRDefault="008C3068" w:rsidP="008C306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60350" w:rsidRPr="00A53DB0" w14:paraId="36D7AF4D" w14:textId="77777777" w:rsidTr="00087687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42EB4" w14:textId="77777777" w:rsidR="00060350" w:rsidRPr="00A53DB0" w:rsidRDefault="00060350" w:rsidP="0006035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lastRenderedPageBreak/>
              <w:t xml:space="preserve">   ภาษีอากรขาเข้ารอเรียกคืน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6079F2" w14:textId="77777777" w:rsidR="00060350" w:rsidRPr="00CF6B7A" w:rsidRDefault="00060350" w:rsidP="000603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6B7A">
              <w:rPr>
                <w:rFonts w:ascii="Angsana New" w:hAnsi="Angsana New"/>
                <w:sz w:val="26"/>
                <w:szCs w:val="26"/>
              </w:rPr>
              <w:t>1,</w:t>
            </w:r>
            <w:r w:rsidR="00CF6B7A" w:rsidRPr="00CF6B7A">
              <w:rPr>
                <w:rFonts w:ascii="Angsana New" w:hAnsi="Angsana New"/>
                <w:sz w:val="26"/>
                <w:szCs w:val="26"/>
              </w:rPr>
              <w:t>0</w:t>
            </w:r>
            <w:r w:rsidRPr="00CF6B7A">
              <w:rPr>
                <w:rFonts w:ascii="Angsana New" w:hAnsi="Angsana New"/>
                <w:sz w:val="26"/>
                <w:szCs w:val="26"/>
              </w:rPr>
              <w:t>06,420</w:t>
            </w:r>
            <w:r w:rsidRPr="00CF6B7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F6B7A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3087C" w14:textId="77777777" w:rsidR="00060350" w:rsidRPr="00CF6B7A" w:rsidRDefault="00060350" w:rsidP="0006035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97980" w14:textId="77777777" w:rsidR="00060350" w:rsidRPr="00CF6B7A" w:rsidRDefault="00060350" w:rsidP="000603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6B7A">
              <w:rPr>
                <w:rFonts w:ascii="Angsana New" w:hAnsi="Angsana New"/>
                <w:sz w:val="26"/>
                <w:szCs w:val="26"/>
              </w:rPr>
              <w:t>1,236,337</w:t>
            </w:r>
            <w:r w:rsidRPr="00CF6B7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F6B7A">
              <w:rPr>
                <w:rFonts w:ascii="Angsana New" w:hAnsi="Angsana New"/>
                <w:sz w:val="26"/>
                <w:szCs w:val="26"/>
              </w:rPr>
              <w:t xml:space="preserve">00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71878" w14:textId="77777777" w:rsidR="00060350" w:rsidRPr="00CF6B7A" w:rsidRDefault="00060350" w:rsidP="00060350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125576" w14:textId="77777777" w:rsidR="00060350" w:rsidRPr="00CF6B7A" w:rsidRDefault="00060350" w:rsidP="000603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6B7A">
              <w:rPr>
                <w:rFonts w:ascii="Angsana New" w:hAnsi="Angsana New"/>
                <w:sz w:val="26"/>
                <w:szCs w:val="26"/>
              </w:rPr>
              <w:t>1,006,420</w:t>
            </w:r>
            <w:r w:rsidRPr="00CF6B7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F6B7A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56D9A" w14:textId="77777777" w:rsidR="00060350" w:rsidRPr="00CF6B7A" w:rsidRDefault="00060350" w:rsidP="00060350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A8FB3" w14:textId="77777777" w:rsidR="00060350" w:rsidRPr="00CF6B7A" w:rsidRDefault="00060350" w:rsidP="000603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6B7A">
              <w:rPr>
                <w:rFonts w:ascii="Angsana New" w:hAnsi="Angsana New"/>
                <w:sz w:val="26"/>
                <w:szCs w:val="26"/>
              </w:rPr>
              <w:t>1,236,337</w:t>
            </w:r>
            <w:r w:rsidRPr="00CF6B7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F6B7A">
              <w:rPr>
                <w:rFonts w:ascii="Angsana New" w:hAnsi="Angsana New"/>
                <w:sz w:val="26"/>
                <w:szCs w:val="26"/>
              </w:rPr>
              <w:t xml:space="preserve">00 </w:t>
            </w:r>
          </w:p>
        </w:tc>
      </w:tr>
      <w:tr w:rsidR="00817C46" w:rsidRPr="00A53DB0" w14:paraId="6AFEE6B6" w14:textId="77777777" w:rsidTr="00087687">
        <w:trPr>
          <w:trHeight w:val="85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CFEC2" w14:textId="77777777" w:rsidR="00817C46" w:rsidRPr="006C04FB" w:rsidRDefault="00817C46" w:rsidP="00817C46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760D86" w14:textId="77777777" w:rsidR="00817C46" w:rsidRPr="00CF6B7A" w:rsidRDefault="00817C46" w:rsidP="00817C4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1,165,632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1BE99" w14:textId="77777777" w:rsidR="00817C46" w:rsidRPr="00CF6B7A" w:rsidRDefault="00817C46" w:rsidP="00817C4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9C33B" w14:textId="77777777" w:rsidR="00817C46" w:rsidRPr="00CF6B7A" w:rsidRDefault="00817C46" w:rsidP="00817C4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6B7A">
              <w:rPr>
                <w:rFonts w:ascii="Angsana New" w:hAnsi="Angsana New"/>
                <w:sz w:val="26"/>
                <w:szCs w:val="26"/>
              </w:rPr>
              <w:t>857,754</w:t>
            </w:r>
            <w:r w:rsidRPr="00CF6B7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F6B7A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38B7E" w14:textId="77777777" w:rsidR="00817C46" w:rsidRPr="00CF6B7A" w:rsidRDefault="00817C46" w:rsidP="00817C46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7B518A" w14:textId="77777777" w:rsidR="00817C46" w:rsidRPr="00CF6B7A" w:rsidRDefault="00817C46" w:rsidP="00817C4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6B7A">
              <w:rPr>
                <w:rFonts w:ascii="Angsana New" w:hAnsi="Angsana New"/>
                <w:sz w:val="26"/>
                <w:szCs w:val="26"/>
              </w:rPr>
              <w:t>453,299</w:t>
            </w:r>
            <w:r w:rsidRPr="00CF6B7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F6B7A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40322" w14:textId="77777777" w:rsidR="00817C46" w:rsidRPr="00CF6B7A" w:rsidRDefault="00817C46" w:rsidP="00817C46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90DB0" w14:textId="77777777" w:rsidR="00817C46" w:rsidRPr="00CF6B7A" w:rsidRDefault="00817C46" w:rsidP="00817C4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6B7A">
              <w:rPr>
                <w:rFonts w:ascii="Angsana New" w:hAnsi="Angsana New"/>
                <w:sz w:val="26"/>
                <w:szCs w:val="26"/>
              </w:rPr>
              <w:t>508,877</w:t>
            </w:r>
            <w:r w:rsidRPr="00CF6B7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F6B7A">
              <w:rPr>
                <w:rFonts w:ascii="Angsana New" w:hAnsi="Angsana New"/>
                <w:sz w:val="26"/>
                <w:szCs w:val="26"/>
              </w:rPr>
              <w:t>63</w:t>
            </w:r>
          </w:p>
        </w:tc>
      </w:tr>
      <w:tr w:rsidR="008C3068" w:rsidRPr="00A53DB0" w14:paraId="6402F398" w14:textId="77777777" w:rsidTr="00087687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5C2C9" w14:textId="77777777" w:rsidR="008C3068" w:rsidRPr="006C04FB" w:rsidRDefault="008C3068" w:rsidP="008C3068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รวมลูกหนี้</w:t>
            </w:r>
            <w:r w:rsidR="0008768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6E7DCC" w14:textId="77777777" w:rsidR="008C3068" w:rsidRPr="00CF6B7A" w:rsidRDefault="00852840" w:rsidP="008C306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6B7A">
              <w:rPr>
                <w:rFonts w:ascii="Angsana New" w:hAnsi="Angsana New"/>
                <w:b/>
                <w:bCs/>
                <w:sz w:val="26"/>
                <w:szCs w:val="26"/>
              </w:rPr>
              <w:t>145,234,822</w:t>
            </w:r>
            <w:r w:rsidRPr="00CF6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CF6B7A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DCE0B6" w14:textId="77777777" w:rsidR="008C3068" w:rsidRPr="00CF6B7A" w:rsidRDefault="008C3068" w:rsidP="008C3068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A58BA5" w14:textId="77777777" w:rsidR="008C3068" w:rsidRPr="00CF6B7A" w:rsidRDefault="008C3068" w:rsidP="008C306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6B7A">
              <w:rPr>
                <w:rFonts w:ascii="Angsana New" w:hAnsi="Angsana New"/>
                <w:b/>
                <w:bCs/>
                <w:sz w:val="26"/>
                <w:szCs w:val="26"/>
              </w:rPr>
              <w:t>151,157,455</w:t>
            </w:r>
            <w:r w:rsidRPr="00CF6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CF6B7A">
              <w:rPr>
                <w:rFonts w:ascii="Angsana New" w:hAnsi="Angsana New"/>
                <w:b/>
                <w:bCs/>
                <w:sz w:val="26"/>
                <w:szCs w:val="26"/>
              </w:rPr>
              <w:t>74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EB1794" w14:textId="77777777" w:rsidR="008C3068" w:rsidRPr="00CF6B7A" w:rsidRDefault="008C3068" w:rsidP="008C3068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F44C0E" w14:textId="77777777" w:rsidR="008C3068" w:rsidRPr="00CF6B7A" w:rsidRDefault="004D1DD0" w:rsidP="008C306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6B7A">
              <w:rPr>
                <w:rFonts w:ascii="Angsana New" w:hAnsi="Angsana New"/>
                <w:b/>
                <w:bCs/>
                <w:sz w:val="26"/>
                <w:szCs w:val="26"/>
              </w:rPr>
              <w:t>146,0</w:t>
            </w:r>
            <w:r w:rsidR="00F56F4B" w:rsidRPr="00CF6B7A">
              <w:rPr>
                <w:rFonts w:ascii="Angsana New" w:hAnsi="Angsana New"/>
                <w:b/>
                <w:bCs/>
                <w:sz w:val="26"/>
                <w:szCs w:val="26"/>
              </w:rPr>
              <w:t>97,757</w:t>
            </w:r>
            <w:r w:rsidR="00F56F4B" w:rsidRPr="00CF6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="00F56F4B" w:rsidRPr="00CF6B7A">
              <w:rPr>
                <w:rFonts w:ascii="Angsana New" w:hAnsi="Angsana New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166CE9" w14:textId="77777777" w:rsidR="008C3068" w:rsidRPr="00CF6B7A" w:rsidRDefault="008C3068" w:rsidP="008C3068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5CE67D" w14:textId="77777777" w:rsidR="008C3068" w:rsidRPr="00CF6B7A" w:rsidRDefault="008C3068" w:rsidP="008C306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6B7A">
              <w:rPr>
                <w:rFonts w:ascii="Angsana New" w:hAnsi="Angsana New"/>
                <w:b/>
                <w:bCs/>
                <w:sz w:val="26"/>
                <w:szCs w:val="26"/>
              </w:rPr>
              <w:t>150,795,751</w:t>
            </w:r>
            <w:r w:rsidRPr="00CF6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CF6B7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61 </w:t>
            </w:r>
          </w:p>
        </w:tc>
      </w:tr>
      <w:tr w:rsidR="00817C46" w:rsidRPr="00A53DB0" w14:paraId="1913E23C" w14:textId="77777777" w:rsidTr="00087687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7F22C" w14:textId="77777777" w:rsidR="00817C46" w:rsidRPr="006C04FB" w:rsidRDefault="00817C46" w:rsidP="00817C46">
            <w:pPr>
              <w:tabs>
                <w:tab w:val="left" w:pos="269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227320" w14:textId="77777777" w:rsidR="00817C46" w:rsidRPr="00CF6B7A" w:rsidRDefault="00817C46" w:rsidP="00817C46">
            <w:pPr>
              <w:ind w:right="-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6B7A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132,556,004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33</w:t>
            </w:r>
            <w:r w:rsidRPr="00CF6B7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A7771B" w14:textId="77777777" w:rsidR="00817C46" w:rsidRPr="00CF6B7A" w:rsidRDefault="00817C46" w:rsidP="00817C46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91108B" w14:textId="77777777" w:rsidR="00817C46" w:rsidRPr="00CF6B7A" w:rsidRDefault="00817C46" w:rsidP="00817C46">
            <w:pPr>
              <w:ind w:right="-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6B7A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132,556,004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33</w:t>
            </w:r>
            <w:r w:rsidRPr="00CF6B7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344DC9" w14:textId="77777777" w:rsidR="00817C46" w:rsidRPr="00CF6B7A" w:rsidRDefault="00817C46" w:rsidP="00817C46">
            <w:pPr>
              <w:ind w:left="34" w:hanging="3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98CEB7" w14:textId="77777777" w:rsidR="00817C46" w:rsidRPr="00CF6B7A" w:rsidRDefault="00817C46" w:rsidP="00817C46">
            <w:pPr>
              <w:ind w:right="-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6B7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F6B7A">
              <w:rPr>
                <w:rFonts w:ascii="Angsana New" w:hAnsi="Angsana New"/>
                <w:sz w:val="26"/>
                <w:szCs w:val="26"/>
              </w:rPr>
              <w:t>135,238,824</w:t>
            </w:r>
            <w:r w:rsidRPr="00CF6B7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F6B7A">
              <w:rPr>
                <w:rFonts w:ascii="Angsana New" w:hAnsi="Angsana New"/>
                <w:sz w:val="26"/>
                <w:szCs w:val="26"/>
              </w:rPr>
              <w:t>13</w:t>
            </w:r>
            <w:r w:rsidRPr="00CF6B7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3F4A40" w14:textId="77777777" w:rsidR="00817C46" w:rsidRPr="00CF6B7A" w:rsidRDefault="00817C46" w:rsidP="00817C46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105830" w14:textId="77777777" w:rsidR="00817C46" w:rsidRPr="00CF6B7A" w:rsidRDefault="00817C46" w:rsidP="00817C46">
            <w:pPr>
              <w:ind w:right="-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6B7A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CF6B7A">
              <w:rPr>
                <w:rFonts w:ascii="Angsana New" w:hAnsi="Angsana New"/>
                <w:sz w:val="26"/>
                <w:szCs w:val="26"/>
              </w:rPr>
              <w:t>135,347,732</w:t>
            </w:r>
            <w:r w:rsidRPr="00CF6B7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F6B7A">
              <w:rPr>
                <w:rFonts w:ascii="Angsana New" w:hAnsi="Angsana New"/>
                <w:sz w:val="26"/>
                <w:szCs w:val="26"/>
              </w:rPr>
              <w:t>00</w:t>
            </w:r>
            <w:r w:rsidRPr="00CF6B7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8C3068" w:rsidRPr="00A53DB0" w14:paraId="74CC28E3" w14:textId="77777777" w:rsidTr="00087687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AE580" w14:textId="77777777" w:rsidR="008C3068" w:rsidRPr="006C04FB" w:rsidRDefault="008C3068" w:rsidP="008C3068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</w:t>
            </w:r>
            <w:r w:rsidR="0008768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อื่น - สุทธิ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A320D7" w14:textId="77777777" w:rsidR="008C3068" w:rsidRPr="00CF6B7A" w:rsidRDefault="00852840" w:rsidP="008C306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6B7A">
              <w:rPr>
                <w:rFonts w:ascii="Angsana New" w:hAnsi="Angsana New"/>
                <w:b/>
                <w:bCs/>
                <w:sz w:val="26"/>
                <w:szCs w:val="26"/>
              </w:rPr>
              <w:t>12,678,818</w:t>
            </w:r>
            <w:r w:rsidRPr="00CF6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CF6B7A">
              <w:rPr>
                <w:rFonts w:ascii="Angsana New" w:hAnsi="Angsana New"/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2F9A91" w14:textId="77777777" w:rsidR="008C3068" w:rsidRPr="00CF6B7A" w:rsidRDefault="008C3068" w:rsidP="008C306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498AEF" w14:textId="77777777" w:rsidR="008C3068" w:rsidRPr="00CF6B7A" w:rsidRDefault="008C3068" w:rsidP="008C306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6B7A">
              <w:rPr>
                <w:rFonts w:ascii="Angsana New" w:hAnsi="Angsana New"/>
                <w:b/>
                <w:bCs/>
                <w:sz w:val="26"/>
                <w:szCs w:val="26"/>
              </w:rPr>
              <w:t>18,601,451</w:t>
            </w:r>
            <w:r w:rsidRPr="00CF6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CF6B7A">
              <w:rPr>
                <w:rFonts w:ascii="Angsana New" w:hAnsi="Angsana New"/>
                <w:b/>
                <w:bCs/>
                <w:sz w:val="26"/>
                <w:szCs w:val="26"/>
              </w:rPr>
              <w:t>42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63DFFE" w14:textId="77777777" w:rsidR="008C3068" w:rsidRPr="00CF6B7A" w:rsidRDefault="008C3068" w:rsidP="008C3068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950624" w14:textId="77777777" w:rsidR="008C3068" w:rsidRPr="00CF6B7A" w:rsidRDefault="004D1DD0" w:rsidP="008C306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6B7A">
              <w:rPr>
                <w:rFonts w:ascii="Angsana New" w:hAnsi="Angsana New"/>
                <w:b/>
                <w:bCs/>
                <w:sz w:val="26"/>
                <w:szCs w:val="26"/>
              </w:rPr>
              <w:t>10,8</w:t>
            </w:r>
            <w:r w:rsidR="00F56F4B" w:rsidRPr="00CF6B7A">
              <w:rPr>
                <w:rFonts w:ascii="Angsana New" w:hAnsi="Angsana New"/>
                <w:b/>
                <w:bCs/>
                <w:sz w:val="26"/>
                <w:szCs w:val="26"/>
              </w:rPr>
              <w:t>58,933</w:t>
            </w:r>
            <w:r w:rsidR="00F56F4B" w:rsidRPr="00CF6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="00F56F4B" w:rsidRPr="00CF6B7A">
              <w:rPr>
                <w:rFonts w:ascii="Angsana New" w:hAnsi="Angsana New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195803" w14:textId="77777777" w:rsidR="008C3068" w:rsidRPr="00CF6B7A" w:rsidRDefault="008C3068" w:rsidP="008C3068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524920" w14:textId="77777777" w:rsidR="008C3068" w:rsidRPr="00CF6B7A" w:rsidRDefault="008C3068" w:rsidP="008C306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6B7A">
              <w:rPr>
                <w:rFonts w:ascii="Angsana New" w:hAnsi="Angsana New"/>
                <w:b/>
                <w:bCs/>
                <w:sz w:val="26"/>
                <w:szCs w:val="26"/>
              </w:rPr>
              <w:t>15,448,019</w:t>
            </w:r>
            <w:r w:rsidRPr="00CF6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CF6B7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61 </w:t>
            </w:r>
          </w:p>
        </w:tc>
      </w:tr>
      <w:tr w:rsidR="008C3068" w:rsidRPr="00A53DB0" w14:paraId="7B0B7716" w14:textId="77777777" w:rsidTr="00087687">
        <w:trPr>
          <w:trHeight w:val="435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98B9E" w14:textId="77777777" w:rsidR="008C3068" w:rsidRPr="006C04FB" w:rsidRDefault="008C3068" w:rsidP="008C3068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  <w:r w:rsidR="00087687"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- สุทธิ</w:t>
            </w: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B7E0FAE" w14:textId="77777777" w:rsidR="008C3068" w:rsidRPr="00CF6B7A" w:rsidRDefault="00852840" w:rsidP="008C306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6B7A">
              <w:rPr>
                <w:rFonts w:ascii="Angsana New" w:hAnsi="Angsana New"/>
                <w:b/>
                <w:bCs/>
                <w:sz w:val="26"/>
                <w:szCs w:val="26"/>
              </w:rPr>
              <w:t>162,572,828</w:t>
            </w:r>
            <w:r w:rsidRPr="00CF6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CF6B7A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2C5389" w14:textId="77777777" w:rsidR="008C3068" w:rsidRPr="00CF6B7A" w:rsidRDefault="008C3068" w:rsidP="008C306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8D99FE" w14:textId="77777777" w:rsidR="008C3068" w:rsidRPr="00CF6B7A" w:rsidRDefault="008C3068" w:rsidP="008C306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6B7A">
              <w:rPr>
                <w:rFonts w:ascii="Angsana New" w:hAnsi="Angsana New"/>
                <w:b/>
                <w:bCs/>
                <w:sz w:val="26"/>
                <w:szCs w:val="26"/>
              </w:rPr>
              <w:t>164,864,302</w:t>
            </w:r>
            <w:r w:rsidRPr="00CF6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CF6B7A">
              <w:rPr>
                <w:rFonts w:ascii="Angsana New" w:hAnsi="Angsana New"/>
                <w:b/>
                <w:bCs/>
                <w:sz w:val="26"/>
                <w:szCs w:val="26"/>
              </w:rPr>
              <w:t>37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597C6B" w14:textId="77777777" w:rsidR="008C3068" w:rsidRPr="00CF6B7A" w:rsidRDefault="008C3068" w:rsidP="008C3068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06D1DD" w14:textId="77777777" w:rsidR="008C3068" w:rsidRPr="00CF6B7A" w:rsidRDefault="004D1DD0" w:rsidP="008C306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6B7A">
              <w:rPr>
                <w:rFonts w:ascii="Angsana New" w:hAnsi="Angsana New"/>
                <w:b/>
                <w:bCs/>
                <w:sz w:val="26"/>
                <w:szCs w:val="26"/>
              </w:rPr>
              <w:t>147,7</w:t>
            </w:r>
            <w:r w:rsidR="008C3068" w:rsidRPr="00CF6B7A">
              <w:rPr>
                <w:rFonts w:ascii="Angsana New" w:hAnsi="Angsana New"/>
                <w:b/>
                <w:bCs/>
                <w:sz w:val="26"/>
                <w:szCs w:val="26"/>
              </w:rPr>
              <w:t>91,726</w:t>
            </w:r>
            <w:r w:rsidR="008C3068" w:rsidRPr="00CF6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="008C3068" w:rsidRPr="00CF6B7A">
              <w:rPr>
                <w:rFonts w:ascii="Angsana New" w:hAnsi="Angsana New"/>
                <w:b/>
                <w:bCs/>
                <w:sz w:val="26"/>
                <w:szCs w:val="26"/>
              </w:rPr>
              <w:t>85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ADDF94" w14:textId="77777777" w:rsidR="008C3068" w:rsidRPr="00CF6B7A" w:rsidRDefault="008C3068" w:rsidP="008C3068">
            <w:pPr>
              <w:ind w:left="34" w:hanging="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6717DE" w14:textId="77777777" w:rsidR="008C3068" w:rsidRPr="00CF6B7A" w:rsidRDefault="008C3068" w:rsidP="008C306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6B7A">
              <w:rPr>
                <w:rFonts w:ascii="Angsana New" w:hAnsi="Angsana New"/>
                <w:b/>
                <w:bCs/>
                <w:sz w:val="26"/>
                <w:szCs w:val="26"/>
              </w:rPr>
              <w:t>153,904,270</w:t>
            </w:r>
            <w:r w:rsidRPr="00CF6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CF6B7A">
              <w:rPr>
                <w:rFonts w:ascii="Angsana New" w:hAnsi="Angsana New"/>
                <w:b/>
                <w:bCs/>
                <w:sz w:val="26"/>
                <w:szCs w:val="26"/>
              </w:rPr>
              <w:t>85</w:t>
            </w:r>
          </w:p>
        </w:tc>
      </w:tr>
    </w:tbl>
    <w:p w14:paraId="01E48639" w14:textId="77777777" w:rsidR="00282608" w:rsidRPr="00E924CE" w:rsidRDefault="006B2393" w:rsidP="00E924CE">
      <w:pPr>
        <w:pStyle w:val="ListParagraph"/>
        <w:numPr>
          <w:ilvl w:val="1"/>
          <w:numId w:val="12"/>
        </w:numPr>
        <w:spacing w:before="120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937BA5" w:rsidRPr="00E924CE">
        <w:rPr>
          <w:rFonts w:ascii="Angsana New" w:hAnsi="Angsana New"/>
          <w:sz w:val="28"/>
        </w:rPr>
        <w:t>3</w:t>
      </w:r>
      <w:r w:rsidR="00937BA5" w:rsidRPr="006C04FB">
        <w:rPr>
          <w:rFonts w:ascii="Angsana New" w:hAnsi="Angsana New" w:hint="cs"/>
          <w:sz w:val="28"/>
        </w:rPr>
        <w:t>0</w:t>
      </w:r>
      <w:r w:rsidR="004D0179" w:rsidRPr="006C04FB">
        <w:rPr>
          <w:rFonts w:ascii="Angsana New" w:hAnsi="Angsana New"/>
          <w:sz w:val="28"/>
          <w:cs/>
        </w:rPr>
        <w:t xml:space="preserve"> </w:t>
      </w:r>
      <w:r w:rsidR="00937BA5" w:rsidRPr="006C04FB">
        <w:rPr>
          <w:rFonts w:ascii="Angsana New" w:hAnsi="Angsana New" w:hint="cs"/>
          <w:sz w:val="28"/>
          <w:cs/>
        </w:rPr>
        <w:t>มิถุนายน</w:t>
      </w:r>
      <w:r w:rsidRPr="006C04FB">
        <w:rPr>
          <w:rFonts w:ascii="Angsana New" w:hAnsi="Angsana New" w:hint="cs"/>
          <w:sz w:val="28"/>
          <w:cs/>
        </w:rPr>
        <w:t xml:space="preserve"> พ.ศ. </w:t>
      </w:r>
      <w:r w:rsidR="00614F19">
        <w:rPr>
          <w:rFonts w:ascii="Angsana New" w:hAnsi="Angsana New"/>
          <w:sz w:val="28"/>
        </w:rPr>
        <w:t>2562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วันที่ </w:t>
      </w:r>
      <w:r w:rsidRPr="00E924CE"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614F19">
        <w:rPr>
          <w:rFonts w:ascii="Angsana New" w:hAnsi="Angsana New"/>
          <w:sz w:val="28"/>
        </w:rPr>
        <w:t>2561</w:t>
      </w:r>
      <w:r w:rsidRPr="00E924CE">
        <w:rPr>
          <w:rFonts w:ascii="Angsana New" w:hAnsi="Angsana New"/>
          <w:sz w:val="28"/>
          <w:cs/>
        </w:rPr>
        <w:t xml:space="preserve"> </w:t>
      </w:r>
      <w:r w:rsidR="006023DA" w:rsidRPr="00E924CE">
        <w:rPr>
          <w:rFonts w:ascii="Angsana New" w:hAnsi="Angsana New"/>
          <w:sz w:val="28"/>
          <w:cs/>
        </w:rPr>
        <w:t xml:space="preserve">กลุ่มบริษัทฯ </w:t>
      </w:r>
      <w:r w:rsidR="00282608" w:rsidRPr="00E924CE">
        <w:rPr>
          <w:rFonts w:ascii="Angsana New" w:hAnsi="Angsana New"/>
          <w:sz w:val="28"/>
          <w:cs/>
        </w:rPr>
        <w:t>มีย</w:t>
      </w:r>
      <w:r w:rsidR="00FB44E5" w:rsidRPr="00E924CE">
        <w:rPr>
          <w:rFonts w:ascii="Angsana New" w:hAnsi="Angsana New"/>
          <w:sz w:val="28"/>
          <w:cs/>
        </w:rPr>
        <w:t>อดลูกหนี้การค้าคงเหลือ โดยแยกตา</w:t>
      </w:r>
      <w:r w:rsidR="00FB44E5" w:rsidRPr="00E924CE">
        <w:rPr>
          <w:rFonts w:ascii="Angsana New" w:hAnsi="Angsana New" w:hint="cs"/>
          <w:sz w:val="28"/>
          <w:cs/>
        </w:rPr>
        <w:t>ม</w:t>
      </w:r>
      <w:r w:rsidR="00282608" w:rsidRPr="00E924CE">
        <w:rPr>
          <w:rFonts w:ascii="Angsana New" w:hAnsi="Angsana New"/>
          <w:sz w:val="28"/>
          <w:cs/>
        </w:rPr>
        <w:t>จำนวนวันที่ค้างชำระได้ดังนี้</w:t>
      </w:r>
    </w:p>
    <w:tbl>
      <w:tblPr>
        <w:tblW w:w="9877" w:type="dxa"/>
        <w:tblInd w:w="-34" w:type="dxa"/>
        <w:tblLook w:val="00A0" w:firstRow="1" w:lastRow="0" w:firstColumn="1" w:lastColumn="0" w:noHBand="0" w:noVBand="0"/>
      </w:tblPr>
      <w:tblGrid>
        <w:gridCol w:w="3488"/>
        <w:gridCol w:w="1417"/>
        <w:gridCol w:w="281"/>
        <w:gridCol w:w="1372"/>
        <w:gridCol w:w="282"/>
        <w:gridCol w:w="1383"/>
        <w:gridCol w:w="282"/>
        <w:gridCol w:w="1372"/>
      </w:tblGrid>
      <w:tr w:rsidR="000728C7" w:rsidRPr="005A11A7" w14:paraId="6125C7B9" w14:textId="77777777" w:rsidTr="000728C7">
        <w:trPr>
          <w:trHeight w:val="420"/>
          <w:tblHeader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FDFCAB" w14:textId="77777777" w:rsidR="000728C7" w:rsidRPr="005A11A7" w:rsidRDefault="000728C7" w:rsidP="000728C7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38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D2FC4C" w14:textId="77777777" w:rsidR="000728C7" w:rsidRPr="006C04FB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0728C7" w:rsidRPr="005A11A7" w14:paraId="2CFB21BC" w14:textId="77777777" w:rsidTr="000728C7">
        <w:trPr>
          <w:trHeight w:val="420"/>
          <w:tblHeader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6BF56E" w14:textId="77777777" w:rsidR="000728C7" w:rsidRPr="005A11A7" w:rsidRDefault="000728C7" w:rsidP="000728C7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B31BAF" w14:textId="77777777" w:rsidR="000728C7" w:rsidRPr="005A11A7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39CE2F" w14:textId="77777777" w:rsidR="000728C7" w:rsidRPr="005A11A7" w:rsidRDefault="000728C7" w:rsidP="000728C7">
            <w:pPr>
              <w:ind w:left="-108" w:right="-108" w:firstLine="108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A7BC9A" w14:textId="77777777" w:rsidR="000728C7" w:rsidRPr="005A11A7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D0179" w:rsidRPr="005A11A7" w14:paraId="6BE07F36" w14:textId="77777777" w:rsidTr="000728C7">
        <w:trPr>
          <w:trHeight w:val="227"/>
          <w:tblHeader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49EF35" w14:textId="77777777" w:rsidR="004D0179" w:rsidRPr="005A11A7" w:rsidRDefault="004D0179" w:rsidP="000728C7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46A89C9" w14:textId="77777777" w:rsidR="004D0179" w:rsidRPr="005A11A7" w:rsidRDefault="00614F19" w:rsidP="000728C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2562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34D370" w14:textId="77777777" w:rsidR="004D0179" w:rsidRPr="005A11A7" w:rsidRDefault="004D0179" w:rsidP="000728C7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A04D5A" w14:textId="77777777" w:rsidR="004D0179" w:rsidRPr="005A11A7" w:rsidRDefault="00614F19" w:rsidP="004D017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C42B1F" w14:textId="77777777" w:rsidR="004D0179" w:rsidRPr="005A11A7" w:rsidRDefault="004D0179" w:rsidP="000728C7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B70B4C" w14:textId="77777777" w:rsidR="004D0179" w:rsidRPr="005A11A7" w:rsidRDefault="00614F19" w:rsidP="00097DD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2562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391D95" w14:textId="77777777" w:rsidR="004D0179" w:rsidRPr="005A11A7" w:rsidRDefault="004D0179" w:rsidP="00097DD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308EBC" w14:textId="77777777" w:rsidR="004D0179" w:rsidRPr="005A11A7" w:rsidRDefault="00614F19" w:rsidP="004D017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2561</w:t>
            </w:r>
          </w:p>
        </w:tc>
      </w:tr>
      <w:tr w:rsidR="004D0179" w:rsidRPr="005A11A7" w14:paraId="40D60A43" w14:textId="77777777" w:rsidTr="000728C7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7D2E4F" w14:textId="77777777" w:rsidR="004D0179" w:rsidRPr="006C04FB" w:rsidRDefault="004D0179" w:rsidP="000728C7">
            <w:pPr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ลูกหนี้การค้ากิจการอื่น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66518F" w14:textId="77777777" w:rsidR="004D0179" w:rsidRPr="005A11A7" w:rsidRDefault="004D0179" w:rsidP="000728C7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53B204" w14:textId="77777777" w:rsidR="004D0179" w:rsidRPr="005A11A7" w:rsidRDefault="004D0179" w:rsidP="000728C7">
            <w:pPr>
              <w:ind w:left="34" w:hanging="3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E11FD6" w14:textId="77777777" w:rsidR="004D0179" w:rsidRPr="005A11A7" w:rsidRDefault="004D0179" w:rsidP="004D0179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8F5386" w14:textId="77777777" w:rsidR="004D0179" w:rsidRPr="005A11A7" w:rsidRDefault="004D0179" w:rsidP="000728C7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83FC0C" w14:textId="77777777" w:rsidR="004D0179" w:rsidRPr="005A11A7" w:rsidRDefault="004D0179" w:rsidP="000728C7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690CF7" w14:textId="77777777" w:rsidR="004D0179" w:rsidRPr="005A11A7" w:rsidRDefault="004D0179" w:rsidP="000728C7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23007A" w14:textId="77777777" w:rsidR="004D0179" w:rsidRPr="005A11A7" w:rsidRDefault="004D0179" w:rsidP="004D0179">
            <w:pPr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14F19" w:rsidRPr="005A11A7" w14:paraId="129DB710" w14:textId="77777777" w:rsidTr="00E02F41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5470D2" w14:textId="77777777" w:rsidR="00614F19" w:rsidRPr="005A11A7" w:rsidRDefault="00614F19" w:rsidP="00614F19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9293E" w14:textId="77777777" w:rsidR="00614F19" w:rsidRPr="00705609" w:rsidRDefault="00E02F41" w:rsidP="00614F1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95,534,750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09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FFA3B" w14:textId="77777777" w:rsidR="00614F19" w:rsidRPr="005A11A7" w:rsidRDefault="00614F19" w:rsidP="00614F19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F6095" w14:textId="77777777" w:rsidR="00614F19" w:rsidRPr="00614F19" w:rsidRDefault="00614F19" w:rsidP="00614F19">
            <w:pPr>
              <w:jc w:val="right"/>
              <w:rPr>
                <w:rFonts w:ascii="Angsana New" w:hAnsi="Angsana New"/>
                <w:sz w:val="28"/>
              </w:rPr>
            </w:pPr>
            <w:r w:rsidRPr="00614F19">
              <w:rPr>
                <w:rFonts w:ascii="Angsana New" w:hAnsi="Angsana New"/>
                <w:sz w:val="28"/>
              </w:rPr>
              <w:t>89,296,894</w:t>
            </w:r>
            <w:r w:rsidRPr="00614F19">
              <w:rPr>
                <w:rFonts w:ascii="Angsana New" w:hAnsi="Angsana New"/>
                <w:sz w:val="28"/>
                <w:cs/>
              </w:rPr>
              <w:t>.</w:t>
            </w:r>
            <w:r w:rsidRPr="00614F19">
              <w:rPr>
                <w:rFonts w:ascii="Angsana New" w:hAnsi="Angsana New"/>
                <w:sz w:val="28"/>
              </w:rPr>
              <w:t>07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901FA" w14:textId="77777777" w:rsidR="00614F19" w:rsidRPr="005A11A7" w:rsidRDefault="00614F19" w:rsidP="00614F1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DC975" w14:textId="77777777" w:rsidR="00614F19" w:rsidRPr="00705609" w:rsidRDefault="008C3068" w:rsidP="00614F1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88,582,941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866E3C" w14:textId="77777777" w:rsidR="00614F19" w:rsidRPr="005A11A7" w:rsidRDefault="00614F19" w:rsidP="00614F1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3FE0BF" w14:textId="77777777" w:rsidR="00614F19" w:rsidRPr="00614F19" w:rsidRDefault="00614F19" w:rsidP="00614F19">
            <w:pPr>
              <w:jc w:val="right"/>
              <w:rPr>
                <w:rFonts w:ascii="Angsana New" w:hAnsi="Angsana New"/>
                <w:sz w:val="28"/>
              </w:rPr>
            </w:pPr>
            <w:r w:rsidRPr="00614F19">
              <w:rPr>
                <w:rFonts w:ascii="Angsana New" w:hAnsi="Angsana New"/>
                <w:sz w:val="28"/>
              </w:rPr>
              <w:t>83,683,426</w:t>
            </w:r>
            <w:r w:rsidRPr="00614F19">
              <w:rPr>
                <w:rFonts w:ascii="Angsana New" w:hAnsi="Angsana New"/>
                <w:sz w:val="28"/>
                <w:cs/>
              </w:rPr>
              <w:t>.</w:t>
            </w:r>
            <w:r w:rsidRPr="00614F19">
              <w:rPr>
                <w:rFonts w:ascii="Angsana New" w:hAnsi="Angsana New"/>
                <w:sz w:val="28"/>
              </w:rPr>
              <w:t>94</w:t>
            </w:r>
          </w:p>
        </w:tc>
      </w:tr>
      <w:tr w:rsidR="00614F19" w:rsidRPr="005A11A7" w14:paraId="37EC071A" w14:textId="77777777" w:rsidTr="00E02F41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8492B7" w14:textId="77777777" w:rsidR="00614F19" w:rsidRPr="006C04FB" w:rsidRDefault="00614F19" w:rsidP="00614F19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เกินกำหนดชำระ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D4F45" w14:textId="77777777" w:rsidR="00614F19" w:rsidRPr="00705609" w:rsidRDefault="00614F19" w:rsidP="00614F1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6ED45" w14:textId="77777777" w:rsidR="00614F19" w:rsidRPr="005A11A7" w:rsidRDefault="00614F19" w:rsidP="00614F19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95CCA" w14:textId="77777777" w:rsidR="00614F19" w:rsidRPr="00614F19" w:rsidRDefault="00614F19" w:rsidP="00614F1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97A5C" w14:textId="77777777" w:rsidR="00614F19" w:rsidRPr="005A11A7" w:rsidRDefault="00614F19" w:rsidP="00614F1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8187B" w14:textId="77777777" w:rsidR="00614F19" w:rsidRPr="00705609" w:rsidRDefault="00614F19" w:rsidP="00614F1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FFE04E" w14:textId="77777777" w:rsidR="00614F19" w:rsidRPr="005A11A7" w:rsidRDefault="00614F19" w:rsidP="00614F1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4CDDF5" w14:textId="77777777" w:rsidR="00614F19" w:rsidRPr="00614F19" w:rsidRDefault="00614F19" w:rsidP="00614F19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14F19" w:rsidRPr="005A11A7" w14:paraId="0504C867" w14:textId="77777777" w:rsidTr="00E02F41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9371A" w14:textId="77777777" w:rsidR="00614F19" w:rsidRPr="0019468F" w:rsidRDefault="00614F19" w:rsidP="00614F19">
            <w:pPr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="005E1E0C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19468F">
              <w:rPr>
                <w:rFonts w:ascii="Angsana New" w:hAnsi="Angsana New"/>
                <w:color w:val="000000"/>
                <w:sz w:val="28"/>
              </w:rPr>
              <w:t xml:space="preserve">60 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วัน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3C54C" w14:textId="77777777" w:rsidR="00614F19" w:rsidRPr="00705609" w:rsidRDefault="00E02F41" w:rsidP="00614F1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43,867,401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4E155" w14:textId="77777777" w:rsidR="00614F19" w:rsidRPr="005A11A7" w:rsidRDefault="00614F19" w:rsidP="00614F19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542DC" w14:textId="77777777" w:rsidR="00614F19" w:rsidRPr="00614F19" w:rsidRDefault="00614F19" w:rsidP="00614F19">
            <w:pPr>
              <w:jc w:val="right"/>
              <w:rPr>
                <w:rFonts w:ascii="Angsana New" w:hAnsi="Angsana New"/>
                <w:sz w:val="28"/>
              </w:rPr>
            </w:pPr>
            <w:r w:rsidRPr="00614F19">
              <w:rPr>
                <w:rFonts w:ascii="Angsana New" w:hAnsi="Angsana New"/>
                <w:sz w:val="28"/>
              </w:rPr>
              <w:t>50,321,797</w:t>
            </w:r>
            <w:r w:rsidRPr="00614F19">
              <w:rPr>
                <w:rFonts w:ascii="Angsana New" w:hAnsi="Angsana New"/>
                <w:sz w:val="28"/>
                <w:cs/>
              </w:rPr>
              <w:t>.</w:t>
            </w:r>
            <w:r w:rsidRPr="00614F19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2C89C" w14:textId="77777777" w:rsidR="00614F19" w:rsidRPr="005A11A7" w:rsidRDefault="00614F19" w:rsidP="00614F1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70EF2" w14:textId="77777777" w:rsidR="00614F19" w:rsidRPr="00705609" w:rsidRDefault="008C3068" w:rsidP="00614F1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36,682,770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92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52092" w14:textId="77777777" w:rsidR="00614F19" w:rsidRPr="005A11A7" w:rsidRDefault="00614F19" w:rsidP="00614F1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4F65E4" w14:textId="77777777" w:rsidR="00614F19" w:rsidRPr="00614F19" w:rsidRDefault="00614F19" w:rsidP="00614F19">
            <w:pPr>
              <w:jc w:val="right"/>
              <w:rPr>
                <w:rFonts w:ascii="Angsana New" w:hAnsi="Angsana New"/>
                <w:sz w:val="28"/>
              </w:rPr>
            </w:pPr>
            <w:r w:rsidRPr="00614F19">
              <w:rPr>
                <w:rFonts w:ascii="Angsana New" w:hAnsi="Angsana New"/>
                <w:sz w:val="28"/>
              </w:rPr>
              <w:t>38,187,464</w:t>
            </w:r>
            <w:r w:rsidRPr="00614F19">
              <w:rPr>
                <w:rFonts w:ascii="Angsana New" w:hAnsi="Angsana New"/>
                <w:sz w:val="28"/>
                <w:cs/>
              </w:rPr>
              <w:t>.</w:t>
            </w:r>
            <w:r w:rsidRPr="00614F19">
              <w:rPr>
                <w:rFonts w:ascii="Angsana New" w:hAnsi="Angsana New"/>
                <w:sz w:val="28"/>
              </w:rPr>
              <w:t xml:space="preserve">76 </w:t>
            </w:r>
          </w:p>
        </w:tc>
      </w:tr>
      <w:tr w:rsidR="00614F19" w:rsidRPr="005A11A7" w14:paraId="13874007" w14:textId="77777777" w:rsidTr="00E02F41">
        <w:trPr>
          <w:trHeight w:val="35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88D277" w14:textId="77777777" w:rsidR="00614F19" w:rsidRPr="005A11A7" w:rsidRDefault="00614F19" w:rsidP="00614F19">
            <w:pPr>
              <w:rPr>
                <w:rFonts w:ascii="Angsana New" w:hAnsi="Angsana New"/>
                <w:color w:val="000000"/>
                <w:sz w:val="28"/>
              </w:rPr>
            </w:pPr>
            <w:r w:rsidRPr="005A11A7">
              <w:rPr>
                <w:rFonts w:ascii="Angsana New" w:hAnsi="Angsana New"/>
                <w:color w:val="000000"/>
                <w:sz w:val="28"/>
              </w:rPr>
              <w:t>61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Pr="005A11A7">
              <w:rPr>
                <w:rFonts w:ascii="Angsana New" w:hAnsi="Angsana New"/>
                <w:color w:val="000000"/>
                <w:sz w:val="28"/>
              </w:rPr>
              <w:t xml:space="preserve">120 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วัน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ED7CD" w14:textId="77777777" w:rsidR="00614F19" w:rsidRPr="00705609" w:rsidRDefault="00E02F41" w:rsidP="00614F1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3,927,793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9B2A2" w14:textId="77777777" w:rsidR="00614F19" w:rsidRPr="005A11A7" w:rsidRDefault="00614F19" w:rsidP="00614F19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6BE8E" w14:textId="77777777" w:rsidR="00614F19" w:rsidRPr="00614F19" w:rsidRDefault="00614F19" w:rsidP="00614F19">
            <w:pPr>
              <w:jc w:val="right"/>
              <w:rPr>
                <w:rFonts w:ascii="Angsana New" w:hAnsi="Angsana New"/>
                <w:sz w:val="28"/>
              </w:rPr>
            </w:pPr>
            <w:r w:rsidRPr="00614F19">
              <w:rPr>
                <w:rFonts w:ascii="Angsana New" w:hAnsi="Angsana New"/>
                <w:sz w:val="28"/>
              </w:rPr>
              <w:t>1,839,578</w:t>
            </w:r>
            <w:r w:rsidRPr="00614F19">
              <w:rPr>
                <w:rFonts w:ascii="Angsana New" w:hAnsi="Angsana New"/>
                <w:sz w:val="28"/>
                <w:cs/>
              </w:rPr>
              <w:t>.</w:t>
            </w:r>
            <w:r w:rsidRPr="00614F19">
              <w:rPr>
                <w:rFonts w:ascii="Angsana New" w:hAnsi="Angsana New"/>
                <w:sz w:val="28"/>
              </w:rPr>
              <w:t>72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90EED" w14:textId="77777777" w:rsidR="00614F19" w:rsidRPr="005A11A7" w:rsidRDefault="00614F19" w:rsidP="00614F1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E5C8F" w14:textId="77777777" w:rsidR="00614F19" w:rsidRPr="00705609" w:rsidRDefault="008C3068" w:rsidP="00614F1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1,819,961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1B836" w14:textId="77777777" w:rsidR="00614F19" w:rsidRPr="005A11A7" w:rsidRDefault="00614F19" w:rsidP="00614F1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74B66D" w14:textId="77777777" w:rsidR="00614F19" w:rsidRPr="00614F19" w:rsidRDefault="00614F19" w:rsidP="00614F19">
            <w:pPr>
              <w:jc w:val="right"/>
              <w:rPr>
                <w:rFonts w:ascii="Angsana New" w:hAnsi="Angsana New"/>
                <w:sz w:val="28"/>
              </w:rPr>
            </w:pPr>
            <w:r w:rsidRPr="00614F19">
              <w:rPr>
                <w:rFonts w:ascii="Angsana New" w:hAnsi="Angsana New"/>
                <w:sz w:val="28"/>
              </w:rPr>
              <w:t>1,587,529</w:t>
            </w:r>
            <w:r w:rsidRPr="00614F19">
              <w:rPr>
                <w:rFonts w:ascii="Angsana New" w:hAnsi="Angsana New"/>
                <w:sz w:val="28"/>
                <w:cs/>
              </w:rPr>
              <w:t>.</w:t>
            </w:r>
            <w:r w:rsidRPr="00614F19">
              <w:rPr>
                <w:rFonts w:ascii="Angsana New" w:hAnsi="Angsana New"/>
                <w:sz w:val="28"/>
              </w:rPr>
              <w:t xml:space="preserve">57 </w:t>
            </w:r>
          </w:p>
        </w:tc>
      </w:tr>
      <w:tr w:rsidR="00614F19" w:rsidRPr="005A11A7" w14:paraId="524C8B22" w14:textId="77777777" w:rsidTr="00E02F41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B00A82" w14:textId="77777777" w:rsidR="00614F19" w:rsidRPr="005A11A7" w:rsidRDefault="00614F19" w:rsidP="00614F19">
            <w:pPr>
              <w:rPr>
                <w:rFonts w:ascii="Angsana New" w:hAnsi="Angsana New"/>
                <w:color w:val="000000"/>
                <w:sz w:val="28"/>
              </w:rPr>
            </w:pPr>
            <w:r w:rsidRPr="005A11A7">
              <w:rPr>
                <w:rFonts w:ascii="Angsana New" w:hAnsi="Angsana New"/>
                <w:color w:val="000000"/>
                <w:sz w:val="28"/>
              </w:rPr>
              <w:t>121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Pr="005A11A7">
              <w:rPr>
                <w:rFonts w:ascii="Angsana New" w:hAnsi="Angsana New"/>
                <w:color w:val="000000"/>
                <w:sz w:val="28"/>
              </w:rPr>
              <w:t xml:space="preserve">180 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วัน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8FFF61" w14:textId="77777777" w:rsidR="00614F19" w:rsidRPr="00705609" w:rsidRDefault="00E02F41" w:rsidP="00614F1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6,281,903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452A7E" w14:textId="77777777" w:rsidR="00614F19" w:rsidRPr="005A11A7" w:rsidRDefault="00614F19" w:rsidP="00614F19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7C0016" w14:textId="77777777" w:rsidR="00614F19" w:rsidRPr="00614F19" w:rsidRDefault="00614F19" w:rsidP="00614F19">
            <w:pPr>
              <w:jc w:val="right"/>
              <w:rPr>
                <w:rFonts w:ascii="Angsana New" w:hAnsi="Angsana New"/>
                <w:sz w:val="28"/>
              </w:rPr>
            </w:pPr>
            <w:r w:rsidRPr="00614F19">
              <w:rPr>
                <w:rFonts w:ascii="Angsana New" w:hAnsi="Angsana New"/>
                <w:sz w:val="28"/>
              </w:rPr>
              <w:t>110,183</w:t>
            </w:r>
            <w:r w:rsidRPr="00614F19">
              <w:rPr>
                <w:rFonts w:ascii="Angsana New" w:hAnsi="Angsana New"/>
                <w:sz w:val="28"/>
                <w:cs/>
              </w:rPr>
              <w:t>.</w:t>
            </w:r>
            <w:r w:rsidRPr="00614F19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1C1D71" w14:textId="77777777" w:rsidR="00614F19" w:rsidRPr="005A11A7" w:rsidRDefault="00614F19" w:rsidP="00614F1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A23C88" w14:textId="77777777" w:rsidR="00614F19" w:rsidRPr="00705609" w:rsidRDefault="008C3068" w:rsidP="00614F1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4,134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F92E5B" w14:textId="77777777" w:rsidR="00614F19" w:rsidRPr="005A11A7" w:rsidRDefault="00614F19" w:rsidP="00614F1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744A20" w14:textId="77777777" w:rsidR="00614F19" w:rsidRPr="00614F19" w:rsidRDefault="00614F19" w:rsidP="00614F19">
            <w:pPr>
              <w:jc w:val="right"/>
              <w:rPr>
                <w:rFonts w:ascii="Angsana New" w:hAnsi="Angsana New"/>
                <w:sz w:val="28"/>
              </w:rPr>
            </w:pPr>
            <w:r w:rsidRPr="00614F19">
              <w:rPr>
                <w:rFonts w:ascii="Angsana New" w:hAnsi="Angsana New"/>
                <w:sz w:val="28"/>
              </w:rPr>
              <w:t>63,820</w:t>
            </w:r>
            <w:r w:rsidRPr="00614F19">
              <w:rPr>
                <w:rFonts w:ascii="Angsana New" w:hAnsi="Angsana New"/>
                <w:sz w:val="28"/>
                <w:cs/>
              </w:rPr>
              <w:t>.</w:t>
            </w:r>
            <w:r w:rsidRPr="00614F19">
              <w:rPr>
                <w:rFonts w:ascii="Angsana New" w:hAnsi="Angsana New"/>
                <w:sz w:val="28"/>
              </w:rPr>
              <w:t xml:space="preserve">15 </w:t>
            </w:r>
          </w:p>
        </w:tc>
      </w:tr>
      <w:tr w:rsidR="00614F19" w:rsidRPr="005A11A7" w14:paraId="5DC087FB" w14:textId="77777777" w:rsidTr="00E02F41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828B90" w14:textId="77777777" w:rsidR="00614F19" w:rsidRPr="005A11A7" w:rsidRDefault="00614F19" w:rsidP="00614F19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เกิน </w:t>
            </w:r>
            <w:r w:rsidRPr="005A11A7">
              <w:rPr>
                <w:rFonts w:ascii="Angsana New" w:hAnsi="Angsana New"/>
                <w:color w:val="000000"/>
                <w:sz w:val="28"/>
              </w:rPr>
              <w:t xml:space="preserve">180 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วันขึ้นไป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3108F2" w14:textId="77777777" w:rsidR="00614F19" w:rsidRPr="00705609" w:rsidRDefault="00E02F41" w:rsidP="00614F1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5,550,249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03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132DD" w14:textId="77777777" w:rsidR="00614F19" w:rsidRPr="005A11A7" w:rsidRDefault="00614F19" w:rsidP="00614F19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790102" w14:textId="77777777" w:rsidR="00614F19" w:rsidRPr="00614F19" w:rsidRDefault="00614F19" w:rsidP="00614F19">
            <w:pPr>
              <w:jc w:val="right"/>
              <w:rPr>
                <w:rFonts w:ascii="Angsana New" w:hAnsi="Angsana New"/>
                <w:sz w:val="28"/>
              </w:rPr>
            </w:pPr>
            <w:r w:rsidRPr="00614F19">
              <w:rPr>
                <w:rFonts w:ascii="Angsana New" w:hAnsi="Angsana New"/>
                <w:sz w:val="28"/>
              </w:rPr>
              <w:t>10,034,377</w:t>
            </w:r>
            <w:r w:rsidRPr="00614F19">
              <w:rPr>
                <w:rFonts w:ascii="Angsana New" w:hAnsi="Angsana New"/>
                <w:sz w:val="28"/>
                <w:cs/>
              </w:rPr>
              <w:t>.</w:t>
            </w:r>
            <w:r w:rsidRPr="00614F19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87075" w14:textId="77777777" w:rsidR="00614F19" w:rsidRPr="005A11A7" w:rsidRDefault="00614F19" w:rsidP="00614F1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6F2454" w14:textId="77777777" w:rsidR="00614F19" w:rsidRPr="00705609" w:rsidRDefault="008C3068" w:rsidP="00614F1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1,547,630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3D16C9A" w14:textId="77777777" w:rsidR="00614F19" w:rsidRPr="005A11A7" w:rsidRDefault="00614F19" w:rsidP="00614F1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4031B9" w14:textId="77777777" w:rsidR="00614F19" w:rsidRPr="00614F19" w:rsidRDefault="00614F19" w:rsidP="00614F19">
            <w:pPr>
              <w:jc w:val="right"/>
              <w:rPr>
                <w:rFonts w:ascii="Angsana New" w:hAnsi="Angsana New"/>
                <w:sz w:val="28"/>
              </w:rPr>
            </w:pPr>
            <w:r w:rsidRPr="00614F19">
              <w:rPr>
                <w:rFonts w:ascii="Angsana New" w:hAnsi="Angsana New"/>
                <w:sz w:val="28"/>
              </w:rPr>
              <w:t>6,030,344</w:t>
            </w:r>
            <w:r w:rsidRPr="00614F19">
              <w:rPr>
                <w:rFonts w:ascii="Angsana New" w:hAnsi="Angsana New"/>
                <w:sz w:val="28"/>
                <w:cs/>
              </w:rPr>
              <w:t>.</w:t>
            </w:r>
            <w:r w:rsidRPr="00614F19">
              <w:rPr>
                <w:rFonts w:ascii="Angsana New" w:hAnsi="Angsana New"/>
                <w:sz w:val="28"/>
              </w:rPr>
              <w:t xml:space="preserve">63 </w:t>
            </w:r>
          </w:p>
        </w:tc>
      </w:tr>
      <w:tr w:rsidR="00614F19" w:rsidRPr="005A11A7" w14:paraId="76AA7F4C" w14:textId="77777777" w:rsidTr="00E02F41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2D991A" w14:textId="77777777" w:rsidR="00614F19" w:rsidRPr="006C04FB" w:rsidRDefault="00614F19" w:rsidP="00614F19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รวมลูกหนี้การค้ากิจการอื่น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574A04" w14:textId="77777777" w:rsidR="00614F19" w:rsidRPr="00705609" w:rsidRDefault="00E02F41" w:rsidP="00614F1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155,162,097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07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F77EA" w14:textId="77777777" w:rsidR="00614F19" w:rsidRPr="005A11A7" w:rsidRDefault="00614F19" w:rsidP="00614F1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7F440" w14:textId="77777777" w:rsidR="00614F19" w:rsidRPr="00614F19" w:rsidRDefault="00614F19" w:rsidP="00614F1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14F19">
              <w:rPr>
                <w:rFonts w:ascii="Angsana New" w:hAnsi="Angsana New"/>
                <w:b/>
                <w:bCs/>
                <w:sz w:val="28"/>
              </w:rPr>
              <w:t>151,602,830</w:t>
            </w:r>
            <w:r w:rsidRPr="00614F19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614F19">
              <w:rPr>
                <w:rFonts w:ascii="Angsana New" w:hAnsi="Angsana New"/>
                <w:b/>
                <w:bCs/>
                <w:sz w:val="28"/>
              </w:rPr>
              <w:t>71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1DD1F" w14:textId="77777777" w:rsidR="00614F19" w:rsidRPr="005A11A7" w:rsidRDefault="00614F19" w:rsidP="00614F1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5CA5A2" w14:textId="77777777" w:rsidR="00614F19" w:rsidRPr="00705609" w:rsidRDefault="008C3068" w:rsidP="00614F1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128,637,438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66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4B1A9C" w14:textId="77777777" w:rsidR="00614F19" w:rsidRPr="005A11A7" w:rsidRDefault="00614F19" w:rsidP="00614F1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48A338" w14:textId="77777777" w:rsidR="00614F19" w:rsidRPr="00614F19" w:rsidRDefault="00614F19" w:rsidP="00614F1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14F19">
              <w:rPr>
                <w:rFonts w:ascii="Angsana New" w:hAnsi="Angsana New"/>
                <w:b/>
                <w:bCs/>
                <w:sz w:val="28"/>
              </w:rPr>
              <w:t>129,552,586</w:t>
            </w:r>
            <w:r w:rsidRPr="00614F19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614F19">
              <w:rPr>
                <w:rFonts w:ascii="Angsana New" w:hAnsi="Angsana New"/>
                <w:b/>
                <w:bCs/>
                <w:sz w:val="28"/>
              </w:rPr>
              <w:t>05</w:t>
            </w:r>
          </w:p>
        </w:tc>
      </w:tr>
      <w:tr w:rsidR="00614F19" w:rsidRPr="005A11A7" w14:paraId="6C2AF5BA" w14:textId="77777777" w:rsidTr="00E02F41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E26C4A" w14:textId="77777777" w:rsidR="00614F19" w:rsidRPr="005A11A7" w:rsidRDefault="00614F19" w:rsidP="00614F19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611917" w14:textId="77777777" w:rsidR="00614F19" w:rsidRPr="00705609" w:rsidRDefault="00E02F41" w:rsidP="00614F19">
            <w:pPr>
              <w:ind w:right="-4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5,268,087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0C68C3" w14:textId="77777777" w:rsidR="00614F19" w:rsidRPr="005A11A7" w:rsidRDefault="00614F19" w:rsidP="00614F19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1BDFC7" w14:textId="77777777" w:rsidR="00614F19" w:rsidRPr="00614F19" w:rsidRDefault="00614F19" w:rsidP="00614F19">
            <w:pPr>
              <w:jc w:val="right"/>
              <w:rPr>
                <w:rFonts w:ascii="Angsana New" w:hAnsi="Angsana New"/>
                <w:sz w:val="28"/>
              </w:rPr>
            </w:pPr>
            <w:r w:rsidRPr="00614F19">
              <w:rPr>
                <w:rFonts w:ascii="Angsana New" w:hAnsi="Angsana New"/>
                <w:sz w:val="28"/>
                <w:cs/>
              </w:rPr>
              <w:t>(</w:t>
            </w:r>
            <w:r w:rsidRPr="00614F19">
              <w:rPr>
                <w:rFonts w:ascii="Angsana New" w:hAnsi="Angsana New"/>
                <w:sz w:val="28"/>
              </w:rPr>
              <w:t>5,339,979</w:t>
            </w:r>
            <w:r w:rsidRPr="00614F19">
              <w:rPr>
                <w:rFonts w:ascii="Angsana New" w:hAnsi="Angsana New"/>
                <w:sz w:val="28"/>
                <w:cs/>
              </w:rPr>
              <w:t>.</w:t>
            </w:r>
            <w:r w:rsidRPr="00614F19">
              <w:rPr>
                <w:rFonts w:ascii="Angsana New" w:hAnsi="Angsana New"/>
                <w:sz w:val="28"/>
              </w:rPr>
              <w:t>76</w:t>
            </w:r>
            <w:r w:rsidRPr="00614F19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648E17" w14:textId="77777777" w:rsidR="00614F19" w:rsidRPr="005A11A7" w:rsidRDefault="00614F19" w:rsidP="00614F1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ABD60F" w14:textId="77777777" w:rsidR="00614F19" w:rsidRPr="00705609" w:rsidRDefault="008C3068" w:rsidP="00614F19">
            <w:pPr>
              <w:ind w:right="-4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1,</w:t>
            </w:r>
            <w:r w:rsidR="00F56F4B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90,955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09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3FBECA" w14:textId="77777777" w:rsidR="00614F19" w:rsidRPr="005A11A7" w:rsidRDefault="00614F19" w:rsidP="00614F1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870DD9" w14:textId="77777777" w:rsidR="00614F19" w:rsidRPr="00614F19" w:rsidRDefault="00614F19" w:rsidP="00614F19">
            <w:pPr>
              <w:ind w:right="-44"/>
              <w:jc w:val="right"/>
              <w:rPr>
                <w:rFonts w:ascii="Angsana New" w:hAnsi="Angsana New"/>
                <w:sz w:val="28"/>
              </w:rPr>
            </w:pPr>
            <w:r w:rsidRPr="00614F19">
              <w:rPr>
                <w:rFonts w:ascii="Angsana New" w:hAnsi="Angsana New"/>
                <w:sz w:val="28"/>
                <w:cs/>
              </w:rPr>
              <w:t xml:space="preserve"> (</w:t>
            </w:r>
            <w:r w:rsidRPr="00614F19">
              <w:rPr>
                <w:rFonts w:ascii="Angsana New" w:hAnsi="Angsana New"/>
                <w:sz w:val="28"/>
              </w:rPr>
              <w:t>1,362,847</w:t>
            </w:r>
            <w:r w:rsidRPr="00614F19">
              <w:rPr>
                <w:rFonts w:ascii="Angsana New" w:hAnsi="Angsana New"/>
                <w:sz w:val="28"/>
                <w:cs/>
              </w:rPr>
              <w:t>.</w:t>
            </w:r>
            <w:r w:rsidRPr="00614F19">
              <w:rPr>
                <w:rFonts w:ascii="Angsana New" w:hAnsi="Angsana New"/>
                <w:sz w:val="28"/>
              </w:rPr>
              <w:t>85</w:t>
            </w:r>
            <w:r w:rsidRPr="00614F19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614F19" w:rsidRPr="005A11A7" w14:paraId="7DB9DD38" w14:textId="77777777" w:rsidTr="00E02F41">
        <w:trPr>
          <w:trHeight w:val="4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21CDBE" w14:textId="77777777" w:rsidR="00614F19" w:rsidRPr="005A11A7" w:rsidRDefault="00614F19" w:rsidP="00614F19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รวม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ลูกหนี้การค้ากิจการอื่น 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DEBE86" w14:textId="77777777" w:rsidR="00614F19" w:rsidRPr="00705609" w:rsidRDefault="00E02F41" w:rsidP="00614F1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149,894,010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07</w:t>
            </w: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4005FA" w14:textId="77777777" w:rsidR="00614F19" w:rsidRPr="005A11A7" w:rsidRDefault="00614F19" w:rsidP="00614F19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3225DA" w14:textId="77777777" w:rsidR="00614F19" w:rsidRPr="00614F19" w:rsidRDefault="00614F19" w:rsidP="00614F1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14F19">
              <w:rPr>
                <w:rFonts w:ascii="Angsana New" w:hAnsi="Angsana New"/>
                <w:b/>
                <w:bCs/>
                <w:sz w:val="28"/>
              </w:rPr>
              <w:t>146,262,850</w:t>
            </w:r>
            <w:r w:rsidRPr="00614F19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614F19">
              <w:rPr>
                <w:rFonts w:ascii="Angsana New" w:hAnsi="Angsana New"/>
                <w:b/>
                <w:bCs/>
                <w:sz w:val="28"/>
              </w:rPr>
              <w:t>95</w:t>
            </w:r>
          </w:p>
        </w:tc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E31AD3" w14:textId="77777777" w:rsidR="00614F19" w:rsidRPr="005A11A7" w:rsidRDefault="00614F19" w:rsidP="00614F1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88E971" w14:textId="77777777" w:rsidR="00614F19" w:rsidRPr="00705609" w:rsidRDefault="008C3068" w:rsidP="00614F1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127,346,483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57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5D707741" w14:textId="77777777" w:rsidR="00614F19" w:rsidRPr="005A11A7" w:rsidRDefault="00614F19" w:rsidP="00614F1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9BE556" w14:textId="77777777" w:rsidR="00614F19" w:rsidRPr="00614F19" w:rsidRDefault="00614F19" w:rsidP="00614F1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14F19">
              <w:rPr>
                <w:rFonts w:ascii="Angsana New" w:hAnsi="Angsana New"/>
                <w:b/>
                <w:bCs/>
                <w:sz w:val="28"/>
              </w:rPr>
              <w:t>128,189,738</w:t>
            </w:r>
            <w:r w:rsidRPr="00614F19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614F19">
              <w:rPr>
                <w:rFonts w:ascii="Angsana New" w:hAnsi="Angsana New"/>
                <w:b/>
                <w:bCs/>
                <w:sz w:val="28"/>
              </w:rPr>
              <w:t>20</w:t>
            </w:r>
          </w:p>
        </w:tc>
      </w:tr>
      <w:tr w:rsidR="000728C7" w:rsidRPr="005A11A7" w14:paraId="3C64A34B" w14:textId="77777777" w:rsidTr="00E02F41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68AA66" w14:textId="77777777" w:rsidR="000728C7" w:rsidRPr="006C04FB" w:rsidRDefault="000728C7" w:rsidP="000728C7">
            <w:pPr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DEB09" w14:textId="77777777" w:rsidR="000728C7" w:rsidRPr="00705609" w:rsidRDefault="000728C7" w:rsidP="000728C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EAC42" w14:textId="77777777" w:rsidR="000728C7" w:rsidRPr="005A11A7" w:rsidRDefault="000728C7" w:rsidP="000728C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340B5" w14:textId="77777777" w:rsidR="000728C7" w:rsidRPr="005A11A7" w:rsidRDefault="000728C7" w:rsidP="000728C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64CB3" w14:textId="77777777" w:rsidR="000728C7" w:rsidRPr="005A11A7" w:rsidRDefault="000728C7" w:rsidP="000728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94D10" w14:textId="77777777" w:rsidR="000728C7" w:rsidRPr="00705609" w:rsidRDefault="000728C7" w:rsidP="000728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CE3714" w14:textId="77777777" w:rsidR="000728C7" w:rsidRPr="005A11A7" w:rsidRDefault="000728C7" w:rsidP="000728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23D30F" w14:textId="77777777" w:rsidR="000728C7" w:rsidRPr="00614F19" w:rsidRDefault="000728C7" w:rsidP="000728C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02F41" w:rsidRPr="005A11A7" w14:paraId="330D8D49" w14:textId="77777777" w:rsidTr="00E02F41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D93A9A" w14:textId="77777777" w:rsidR="00E02F41" w:rsidRPr="005A11A7" w:rsidRDefault="00E02F41" w:rsidP="00E02F41">
            <w:pPr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A154A" w14:textId="77777777" w:rsidR="00E02F41" w:rsidRPr="005A11A7" w:rsidRDefault="00E02F41" w:rsidP="00E02F41">
            <w:pPr>
              <w:ind w:right="131"/>
              <w:jc w:val="right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F8EBA" w14:textId="77777777" w:rsidR="00E02F41" w:rsidRPr="005A11A7" w:rsidRDefault="00E02F41" w:rsidP="00E02F4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33D0E" w14:textId="77777777" w:rsidR="00E02F41" w:rsidRPr="005A11A7" w:rsidRDefault="00E02F41" w:rsidP="00E02F41">
            <w:pPr>
              <w:ind w:right="131"/>
              <w:jc w:val="right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A0081" w14:textId="77777777" w:rsidR="00E02F41" w:rsidRPr="005A11A7" w:rsidRDefault="00E02F41" w:rsidP="00E02F4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2141A" w14:textId="77777777" w:rsidR="00E02F41" w:rsidRPr="00705609" w:rsidRDefault="00E02F41" w:rsidP="00E02F4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5,637,501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1A0EF8" w14:textId="77777777" w:rsidR="00E02F41" w:rsidRPr="005A11A7" w:rsidRDefault="00E02F41" w:rsidP="00E02F4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BD4503" w14:textId="77777777" w:rsidR="00E02F41" w:rsidRPr="00614F19" w:rsidRDefault="00E02F41" w:rsidP="00E02F41">
            <w:pPr>
              <w:jc w:val="right"/>
              <w:rPr>
                <w:rFonts w:ascii="Angsana New" w:hAnsi="Angsana New"/>
                <w:sz w:val="28"/>
              </w:rPr>
            </w:pPr>
            <w:r w:rsidRPr="00614F19">
              <w:rPr>
                <w:rFonts w:ascii="Angsana New" w:hAnsi="Angsana New"/>
                <w:sz w:val="28"/>
              </w:rPr>
              <w:t>10,193,941</w:t>
            </w:r>
            <w:r w:rsidRPr="00614F19">
              <w:rPr>
                <w:rFonts w:ascii="Angsana New" w:hAnsi="Angsana New"/>
                <w:sz w:val="28"/>
                <w:cs/>
              </w:rPr>
              <w:t>.</w:t>
            </w:r>
            <w:r w:rsidRPr="00614F19">
              <w:rPr>
                <w:rFonts w:ascii="Angsana New" w:hAnsi="Angsana New"/>
                <w:sz w:val="28"/>
              </w:rPr>
              <w:t xml:space="preserve">36 </w:t>
            </w:r>
          </w:p>
        </w:tc>
      </w:tr>
      <w:tr w:rsidR="00E02F41" w:rsidRPr="005A11A7" w14:paraId="00AF07EE" w14:textId="77777777" w:rsidTr="00E02F41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F1F37A" w14:textId="77777777" w:rsidR="00E02F41" w:rsidRPr="006C04FB" w:rsidRDefault="00E02F41" w:rsidP="00E02F41">
            <w:pPr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เกินกำหนดชำระ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164D83" w14:textId="77777777" w:rsidR="00E02F41" w:rsidRPr="005A11A7" w:rsidRDefault="00E02F41" w:rsidP="00E02F4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A86B49" w14:textId="77777777" w:rsidR="00E02F41" w:rsidRPr="005A11A7" w:rsidRDefault="00E02F41" w:rsidP="00E02F4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28C16A" w14:textId="77777777" w:rsidR="00E02F41" w:rsidRPr="005A11A7" w:rsidRDefault="00E02F41" w:rsidP="00E02F4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90B694" w14:textId="77777777" w:rsidR="00E02F41" w:rsidRPr="005A11A7" w:rsidRDefault="00E02F41" w:rsidP="00E02F4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B93903" w14:textId="77777777" w:rsidR="00E02F41" w:rsidRPr="00705609" w:rsidRDefault="00E02F41" w:rsidP="00E02F4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CCFBA3" w14:textId="77777777" w:rsidR="00E02F41" w:rsidRPr="005A11A7" w:rsidRDefault="00E02F41" w:rsidP="00E02F4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DE63FF" w14:textId="77777777" w:rsidR="00E02F41" w:rsidRPr="00614F19" w:rsidRDefault="00E02F41" w:rsidP="00E02F41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02F41" w:rsidRPr="005A11A7" w14:paraId="6E510DE1" w14:textId="77777777" w:rsidTr="00E02F41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CFE437" w14:textId="77777777" w:rsidR="00E02F41" w:rsidRPr="005A11A7" w:rsidRDefault="00E02F41" w:rsidP="00E02F41">
            <w:pPr>
              <w:rPr>
                <w:rFonts w:ascii="Angsana New" w:hAnsi="Angsana New"/>
                <w:sz w:val="28"/>
              </w:rPr>
            </w:pPr>
            <w:r w:rsidRPr="005A11A7">
              <w:rPr>
                <w:rFonts w:ascii="Angsana New" w:hAnsi="Angsana New"/>
                <w:sz w:val="28"/>
              </w:rPr>
              <w:t>1</w:t>
            </w:r>
            <w:r w:rsidRPr="006C04FB">
              <w:rPr>
                <w:rFonts w:ascii="Angsana New" w:hAnsi="Angsana New"/>
                <w:sz w:val="28"/>
                <w:cs/>
              </w:rPr>
              <w:t xml:space="preserve">- </w:t>
            </w:r>
            <w:r w:rsidRPr="005A11A7">
              <w:rPr>
                <w:rFonts w:ascii="Angsana New" w:hAnsi="Angsana New"/>
                <w:sz w:val="28"/>
              </w:rPr>
              <w:t xml:space="preserve">60 </w:t>
            </w:r>
            <w:r w:rsidRPr="006C04FB">
              <w:rPr>
                <w:rFonts w:ascii="Angsana New" w:hAnsi="Angsana New"/>
                <w:sz w:val="28"/>
                <w:cs/>
              </w:rPr>
              <w:t>วัน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72F903" w14:textId="77777777" w:rsidR="00E02F41" w:rsidRPr="005A11A7" w:rsidRDefault="00E02F41" w:rsidP="00E02F41">
            <w:pPr>
              <w:ind w:right="131"/>
              <w:jc w:val="right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C79DAB" w14:textId="77777777" w:rsidR="00E02F41" w:rsidRPr="005A11A7" w:rsidRDefault="00E02F41" w:rsidP="00E02F4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F857BA" w14:textId="77777777" w:rsidR="00E02F41" w:rsidRPr="005A11A7" w:rsidRDefault="00E02F41" w:rsidP="00E02F41">
            <w:pPr>
              <w:ind w:right="131"/>
              <w:jc w:val="right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A53A9" w14:textId="77777777" w:rsidR="00E02F41" w:rsidRPr="005A11A7" w:rsidRDefault="00E02F41" w:rsidP="00E02F4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78531C" w14:textId="77777777" w:rsidR="00E02F41" w:rsidRPr="005A11A7" w:rsidRDefault="00E02F41" w:rsidP="00E02F4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2,214,879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193568" w14:textId="77777777" w:rsidR="00E02F41" w:rsidRPr="005A11A7" w:rsidRDefault="00E02F41" w:rsidP="00E02F4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22C7A0" w14:textId="77777777" w:rsidR="00E02F41" w:rsidRPr="00614F19" w:rsidRDefault="00E02F41" w:rsidP="00E02F41">
            <w:pPr>
              <w:jc w:val="right"/>
              <w:rPr>
                <w:rFonts w:ascii="Angsana New" w:hAnsi="Angsana New"/>
                <w:sz w:val="28"/>
              </w:rPr>
            </w:pPr>
            <w:r w:rsidRPr="00614F19">
              <w:rPr>
                <w:rFonts w:ascii="Angsana New" w:hAnsi="Angsana New"/>
                <w:sz w:val="28"/>
              </w:rPr>
              <w:t>72,571</w:t>
            </w:r>
            <w:r w:rsidRPr="00614F19">
              <w:rPr>
                <w:rFonts w:ascii="Angsana New" w:hAnsi="Angsana New"/>
                <w:sz w:val="28"/>
                <w:cs/>
              </w:rPr>
              <w:t>.</w:t>
            </w:r>
            <w:r w:rsidRPr="00614F19">
              <w:rPr>
                <w:rFonts w:ascii="Angsana New" w:hAnsi="Angsana New"/>
                <w:sz w:val="28"/>
              </w:rPr>
              <w:t xml:space="preserve">68 </w:t>
            </w:r>
          </w:p>
        </w:tc>
      </w:tr>
      <w:tr w:rsidR="00E02F41" w:rsidRPr="005A11A7" w14:paraId="695758BB" w14:textId="77777777" w:rsidTr="00E02F41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8E58E4" w14:textId="77777777" w:rsidR="00E02F41" w:rsidRPr="005A11A7" w:rsidRDefault="00E02F41" w:rsidP="00E02F41">
            <w:pPr>
              <w:rPr>
                <w:rFonts w:ascii="Angsana New" w:hAnsi="Angsana New"/>
                <w:sz w:val="28"/>
              </w:rPr>
            </w:pPr>
            <w:r w:rsidRPr="005A11A7">
              <w:rPr>
                <w:rFonts w:ascii="Angsana New" w:hAnsi="Angsana New"/>
                <w:sz w:val="28"/>
              </w:rPr>
              <w:t>61</w:t>
            </w:r>
            <w:r w:rsidRPr="006C04FB">
              <w:rPr>
                <w:rFonts w:ascii="Angsana New" w:hAnsi="Angsana New"/>
                <w:sz w:val="28"/>
                <w:cs/>
              </w:rPr>
              <w:t>-</w:t>
            </w:r>
            <w:r w:rsidRPr="005A11A7">
              <w:rPr>
                <w:rFonts w:ascii="Angsana New" w:hAnsi="Angsana New"/>
                <w:sz w:val="28"/>
              </w:rPr>
              <w:t xml:space="preserve">120 </w:t>
            </w:r>
            <w:r w:rsidRPr="006C04FB">
              <w:rPr>
                <w:rFonts w:ascii="Angsana New" w:hAnsi="Angsana New"/>
                <w:sz w:val="28"/>
                <w:cs/>
              </w:rPr>
              <w:t>วัน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F4E8E4" w14:textId="77777777" w:rsidR="00E02F41" w:rsidRPr="005A11A7" w:rsidRDefault="00E02F41" w:rsidP="00E02F41">
            <w:pPr>
              <w:ind w:right="131"/>
              <w:jc w:val="right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971FF0" w14:textId="77777777" w:rsidR="00E02F41" w:rsidRPr="005A11A7" w:rsidRDefault="00E02F41" w:rsidP="00E02F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B0FB00" w14:textId="77777777" w:rsidR="00E02F41" w:rsidRPr="005A11A7" w:rsidRDefault="00E02F41" w:rsidP="00E02F41">
            <w:pPr>
              <w:ind w:right="131"/>
              <w:jc w:val="right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9A0D68" w14:textId="77777777" w:rsidR="00E02F41" w:rsidRPr="005A11A7" w:rsidRDefault="00E02F41" w:rsidP="00E02F4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0149E4" w14:textId="77777777" w:rsidR="00E02F41" w:rsidRPr="005A11A7" w:rsidRDefault="00E02F41" w:rsidP="00E02F4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1,733,929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307C7404" w14:textId="77777777" w:rsidR="00E02F41" w:rsidRPr="005A11A7" w:rsidRDefault="00E02F41" w:rsidP="00E02F4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noWrap/>
            <w:vAlign w:val="bottom"/>
          </w:tcPr>
          <w:p w14:paraId="317B7C2B" w14:textId="77777777" w:rsidR="00E02F41" w:rsidRPr="00614F19" w:rsidRDefault="00E02F41" w:rsidP="00E02F41">
            <w:pPr>
              <w:ind w:right="131"/>
              <w:jc w:val="right"/>
              <w:rPr>
                <w:rFonts w:ascii="Angsana New" w:hAnsi="Angsana New"/>
                <w:sz w:val="28"/>
              </w:rPr>
            </w:pPr>
            <w:r w:rsidRPr="00614F19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E02F41" w:rsidRPr="005A11A7" w14:paraId="7F28FD93" w14:textId="77777777" w:rsidTr="00E02F41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F3F957" w14:textId="77777777" w:rsidR="00E02F41" w:rsidRPr="005A11A7" w:rsidRDefault="00E02F41" w:rsidP="00E02F41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เกิน </w:t>
            </w:r>
            <w:r w:rsidRPr="005A11A7">
              <w:rPr>
                <w:rFonts w:ascii="Angsana New" w:hAnsi="Angsana New"/>
                <w:color w:val="000000"/>
                <w:sz w:val="28"/>
              </w:rPr>
              <w:t xml:space="preserve">180 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วันขึ้นไป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B15EA9" w14:textId="77777777" w:rsidR="00E02F41" w:rsidRPr="005A11A7" w:rsidRDefault="00E02F41" w:rsidP="00E02F41">
            <w:pPr>
              <w:ind w:right="131"/>
              <w:jc w:val="right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897459" w14:textId="77777777" w:rsidR="00E02F41" w:rsidRPr="005A11A7" w:rsidRDefault="00E02F41" w:rsidP="00E02F41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417D4E" w14:textId="77777777" w:rsidR="00E02F41" w:rsidRPr="005A11A7" w:rsidRDefault="00E02F41" w:rsidP="00E02F41">
            <w:pPr>
              <w:ind w:right="131"/>
              <w:jc w:val="right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7106A8" w14:textId="77777777" w:rsidR="00E02F41" w:rsidRPr="005A11A7" w:rsidRDefault="00E02F41" w:rsidP="00E02F41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193579" w14:textId="77777777" w:rsidR="00E02F41" w:rsidRPr="00705609" w:rsidRDefault="00E02F41" w:rsidP="00E02F4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3,377,758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0F251FA7" w14:textId="77777777" w:rsidR="00E02F41" w:rsidRPr="005A11A7" w:rsidRDefault="00E02F41" w:rsidP="00E02F41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3C0217" w14:textId="77777777" w:rsidR="00E02F41" w:rsidRPr="00614F19" w:rsidRDefault="00E02F41" w:rsidP="00E02F41">
            <w:pPr>
              <w:jc w:val="right"/>
              <w:rPr>
                <w:rFonts w:ascii="Angsana New" w:hAnsi="Angsana New"/>
                <w:sz w:val="28"/>
              </w:rPr>
            </w:pPr>
            <w:r w:rsidRPr="00614F19">
              <w:rPr>
                <w:rFonts w:ascii="Angsana New" w:hAnsi="Angsana New"/>
                <w:sz w:val="28"/>
              </w:rPr>
              <w:t>3,564,679</w:t>
            </w:r>
            <w:r w:rsidRPr="00614F19">
              <w:rPr>
                <w:rFonts w:ascii="Angsana New" w:hAnsi="Angsana New"/>
                <w:sz w:val="28"/>
                <w:cs/>
              </w:rPr>
              <w:t>.</w:t>
            </w:r>
            <w:r w:rsidRPr="00614F19">
              <w:rPr>
                <w:rFonts w:ascii="Angsana New" w:hAnsi="Angsana New"/>
                <w:sz w:val="28"/>
              </w:rPr>
              <w:t xml:space="preserve">97 </w:t>
            </w:r>
          </w:p>
        </w:tc>
      </w:tr>
      <w:tr w:rsidR="00E02F41" w:rsidRPr="005A11A7" w14:paraId="5BCCDD57" w14:textId="77777777" w:rsidTr="00E02F41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94ECB5" w14:textId="77777777" w:rsidR="00E02F41" w:rsidRPr="006C04FB" w:rsidRDefault="00E02F41" w:rsidP="00E02F41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49C2C9" w14:textId="77777777" w:rsidR="00E02F41" w:rsidRPr="005A11A7" w:rsidRDefault="00E02F41" w:rsidP="00E02F41">
            <w:pPr>
              <w:ind w:right="131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A11A7">
              <w:rPr>
                <w:rFonts w:ascii="Angsana New" w:hAnsi="Angsana New"/>
                <w:b/>
                <w:bCs/>
                <w:sz w:val="28"/>
              </w:rPr>
              <w:t> </w:t>
            </w: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C24321" w14:textId="77777777" w:rsidR="00E02F41" w:rsidRPr="005A11A7" w:rsidRDefault="00E02F41" w:rsidP="00E02F41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9625F9" w14:textId="77777777" w:rsidR="00E02F41" w:rsidRPr="005A11A7" w:rsidRDefault="00E02F41" w:rsidP="00E02F41">
            <w:pPr>
              <w:ind w:right="131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A11A7">
              <w:rPr>
                <w:rFonts w:ascii="Angsana New" w:hAnsi="Angsana New"/>
                <w:b/>
                <w:bCs/>
                <w:sz w:val="28"/>
              </w:rPr>
              <w:t> </w:t>
            </w: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3BAB42" w14:textId="77777777" w:rsidR="00E02F41" w:rsidRPr="005A11A7" w:rsidRDefault="00E02F41" w:rsidP="00E02F41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25C8BC" w14:textId="77777777" w:rsidR="00E02F41" w:rsidRPr="00705609" w:rsidRDefault="00E02F41" w:rsidP="00E02F41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12,964,068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78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1C92B242" w14:textId="77777777" w:rsidR="00E02F41" w:rsidRPr="005A11A7" w:rsidRDefault="00E02F41" w:rsidP="00E02F41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2CD5F46" w14:textId="77777777" w:rsidR="00E02F41" w:rsidRPr="00614F19" w:rsidRDefault="00E02F41" w:rsidP="00E02F41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14F19">
              <w:rPr>
                <w:rFonts w:ascii="Angsana New" w:hAnsi="Angsana New"/>
                <w:b/>
                <w:bCs/>
                <w:sz w:val="28"/>
              </w:rPr>
              <w:t>13,831,193</w:t>
            </w:r>
            <w:r w:rsidRPr="00614F19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614F19">
              <w:rPr>
                <w:rFonts w:ascii="Angsana New" w:hAnsi="Angsana New"/>
                <w:b/>
                <w:bCs/>
                <w:sz w:val="28"/>
              </w:rPr>
              <w:t xml:space="preserve">01 </w:t>
            </w:r>
          </w:p>
        </w:tc>
      </w:tr>
      <w:tr w:rsidR="00E02F41" w:rsidRPr="005A11A7" w14:paraId="4C23868C" w14:textId="77777777" w:rsidTr="00E02F41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54356F" w14:textId="77777777" w:rsidR="00E02F41" w:rsidRPr="005A11A7" w:rsidRDefault="00E02F41" w:rsidP="00E02F41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92D392" w14:textId="77777777" w:rsidR="00E02F41" w:rsidRPr="005A11A7" w:rsidRDefault="00E02F41" w:rsidP="00E02F41">
            <w:pPr>
              <w:ind w:right="14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CB3F43" w14:textId="77777777" w:rsidR="00E02F41" w:rsidRPr="005A11A7" w:rsidRDefault="00E02F41" w:rsidP="00E02F41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46C229" w14:textId="77777777" w:rsidR="00E02F41" w:rsidRPr="005A11A7" w:rsidRDefault="00E02F41" w:rsidP="00E02F41">
            <w:pPr>
              <w:ind w:right="14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93810D" w14:textId="77777777" w:rsidR="00E02F41" w:rsidRPr="005A11A7" w:rsidRDefault="00E02F41" w:rsidP="00E02F41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CAA7C4" w14:textId="77777777" w:rsidR="00E02F41" w:rsidRPr="00705609" w:rsidRDefault="00E02F41" w:rsidP="00E02F41">
            <w:pPr>
              <w:ind w:right="-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3,377,758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64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0C92CE17" w14:textId="77777777" w:rsidR="00E02F41" w:rsidRPr="005A11A7" w:rsidRDefault="00E02F41" w:rsidP="00E02F41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F9118F" w14:textId="77777777" w:rsidR="00E02F41" w:rsidRPr="00614F19" w:rsidRDefault="00E02F41" w:rsidP="00E02F41">
            <w:pPr>
              <w:ind w:right="-34"/>
              <w:jc w:val="right"/>
              <w:rPr>
                <w:rFonts w:ascii="Angsana New" w:hAnsi="Angsana New"/>
                <w:sz w:val="28"/>
              </w:rPr>
            </w:pPr>
            <w:r w:rsidRPr="00614F19">
              <w:rPr>
                <w:rFonts w:ascii="Angsana New" w:hAnsi="Angsana New"/>
                <w:sz w:val="28"/>
                <w:cs/>
              </w:rPr>
              <w:t xml:space="preserve"> (</w:t>
            </w:r>
            <w:r w:rsidRPr="00614F19">
              <w:rPr>
                <w:rFonts w:ascii="Angsana New" w:hAnsi="Angsana New"/>
                <w:sz w:val="28"/>
              </w:rPr>
              <w:t>3,564,679</w:t>
            </w:r>
            <w:r w:rsidRPr="00614F19">
              <w:rPr>
                <w:rFonts w:ascii="Angsana New" w:hAnsi="Angsana New"/>
                <w:sz w:val="28"/>
                <w:cs/>
              </w:rPr>
              <w:t>.</w:t>
            </w:r>
            <w:r w:rsidRPr="00614F19">
              <w:rPr>
                <w:rFonts w:ascii="Angsana New" w:hAnsi="Angsana New"/>
                <w:sz w:val="28"/>
              </w:rPr>
              <w:t>97</w:t>
            </w:r>
            <w:r w:rsidRPr="00614F19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E02F41" w:rsidRPr="005A11A7" w14:paraId="79DC9AA0" w14:textId="77777777" w:rsidTr="00E02F41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ED7C68" w14:textId="77777777" w:rsidR="00E02F41" w:rsidRPr="005A11A7" w:rsidRDefault="00E02F41" w:rsidP="00E02F41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CA698F" w14:textId="77777777" w:rsidR="00E02F41" w:rsidRPr="005A11A7" w:rsidRDefault="00E02F41" w:rsidP="00E02F41">
            <w:pPr>
              <w:ind w:right="146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0939A" w14:textId="77777777" w:rsidR="00E02F41" w:rsidRPr="005A11A7" w:rsidRDefault="00E02F41" w:rsidP="00E02F41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6B5024" w14:textId="77777777" w:rsidR="00E02F41" w:rsidRPr="005A11A7" w:rsidRDefault="00E02F41" w:rsidP="00E02F41">
            <w:pPr>
              <w:ind w:right="146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E3CB6" w14:textId="77777777" w:rsidR="00E02F41" w:rsidRPr="005A11A7" w:rsidRDefault="00E02F41" w:rsidP="00E02F41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9BDE77" w14:textId="77777777" w:rsidR="00E02F41" w:rsidRPr="00705609" w:rsidRDefault="00E02F41" w:rsidP="00E02F41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9,586,310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14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9B27EF4" w14:textId="77777777" w:rsidR="00E02F41" w:rsidRPr="005A11A7" w:rsidRDefault="00E02F41" w:rsidP="00E02F41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BD3D11" w14:textId="77777777" w:rsidR="00E02F41" w:rsidRPr="00614F19" w:rsidRDefault="00E02F41" w:rsidP="00E02F41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14F19">
              <w:rPr>
                <w:rFonts w:ascii="Angsana New" w:hAnsi="Angsana New"/>
                <w:b/>
                <w:bCs/>
                <w:sz w:val="28"/>
              </w:rPr>
              <w:t>10,266,513</w:t>
            </w:r>
            <w:r w:rsidRPr="00614F19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614F19">
              <w:rPr>
                <w:rFonts w:ascii="Angsana New" w:hAnsi="Angsana New"/>
                <w:b/>
                <w:bCs/>
                <w:sz w:val="28"/>
              </w:rPr>
              <w:t xml:space="preserve">04 </w:t>
            </w:r>
          </w:p>
        </w:tc>
      </w:tr>
      <w:tr w:rsidR="00E02F41" w:rsidRPr="005A11A7" w14:paraId="710B043D" w14:textId="77777777" w:rsidTr="00E02F41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24EA15" w14:textId="77777777" w:rsidR="00E02F41" w:rsidRPr="006C04FB" w:rsidRDefault="00E02F41" w:rsidP="00E02F41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34E824" w14:textId="77777777" w:rsidR="00E02F41" w:rsidRPr="00705609" w:rsidRDefault="00E02F41" w:rsidP="00E02F41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149,894,010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07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A95FB" w14:textId="77777777" w:rsidR="00E02F41" w:rsidRPr="005A11A7" w:rsidRDefault="00E02F41" w:rsidP="00E02F41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187D0D" w14:textId="77777777" w:rsidR="00E02F41" w:rsidRPr="00614F19" w:rsidRDefault="00E02F41" w:rsidP="00E02F41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14F19">
              <w:rPr>
                <w:rFonts w:ascii="Angsana New" w:hAnsi="Angsana New"/>
                <w:b/>
                <w:bCs/>
                <w:sz w:val="28"/>
              </w:rPr>
              <w:t>146,262,850</w:t>
            </w:r>
            <w:r w:rsidRPr="00614F19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614F19">
              <w:rPr>
                <w:rFonts w:ascii="Angsana New" w:hAnsi="Angsana New"/>
                <w:b/>
                <w:bCs/>
                <w:sz w:val="28"/>
              </w:rPr>
              <w:t>95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21E69" w14:textId="77777777" w:rsidR="00E02F41" w:rsidRPr="005A11A7" w:rsidRDefault="00E02F41" w:rsidP="00E02F41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D56EF2" w14:textId="77777777" w:rsidR="00E02F41" w:rsidRPr="00705609" w:rsidRDefault="00E02F41" w:rsidP="00E02F41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136,932,793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71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A0E1AB9" w14:textId="77777777" w:rsidR="00E02F41" w:rsidRPr="005A11A7" w:rsidRDefault="00E02F41" w:rsidP="00E02F41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A23F8C3" w14:textId="77777777" w:rsidR="00E02F41" w:rsidRPr="00614F19" w:rsidRDefault="00E02F41" w:rsidP="00E02F41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14F19">
              <w:rPr>
                <w:rFonts w:ascii="Angsana New" w:hAnsi="Angsana New"/>
                <w:b/>
                <w:bCs/>
                <w:sz w:val="28"/>
              </w:rPr>
              <w:t>138,456,251</w:t>
            </w:r>
            <w:r w:rsidRPr="00614F19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614F19">
              <w:rPr>
                <w:rFonts w:ascii="Angsana New" w:hAnsi="Angsana New"/>
                <w:b/>
                <w:bCs/>
                <w:sz w:val="28"/>
              </w:rPr>
              <w:t>24</w:t>
            </w:r>
          </w:p>
        </w:tc>
      </w:tr>
    </w:tbl>
    <w:p w14:paraId="4EAE893A" w14:textId="77777777" w:rsidR="00DE4D36" w:rsidRPr="006C04FB" w:rsidRDefault="00E2233D" w:rsidP="006E1FF2">
      <w:pPr>
        <w:numPr>
          <w:ilvl w:val="0"/>
          <w:numId w:val="1"/>
        </w:numPr>
        <w:tabs>
          <w:tab w:val="clear" w:pos="360"/>
        </w:tabs>
        <w:spacing w:before="240"/>
        <w:ind w:left="288" w:hanging="288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 w:hint="cs"/>
          <w:b/>
          <w:bCs/>
          <w:sz w:val="28"/>
          <w:cs/>
        </w:rPr>
        <w:lastRenderedPageBreak/>
        <w:t>สิ</w:t>
      </w:r>
      <w:r w:rsidR="00DE4D36" w:rsidRPr="006C04FB">
        <w:rPr>
          <w:rFonts w:ascii="Angsana New" w:hAnsi="Angsana New"/>
          <w:b/>
          <w:bCs/>
          <w:sz w:val="28"/>
          <w:cs/>
        </w:rPr>
        <w:t>นค้าคงเหลือ</w:t>
      </w:r>
      <w:r w:rsidR="00417898"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DE4D36" w:rsidRPr="006C04FB">
        <w:rPr>
          <w:rFonts w:ascii="Angsana New" w:hAnsi="Angsana New"/>
          <w:b/>
          <w:bCs/>
          <w:sz w:val="28"/>
          <w:cs/>
        </w:rPr>
        <w:t>-</w:t>
      </w:r>
      <w:r w:rsidR="00417898"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DE4D36" w:rsidRPr="006C04FB">
        <w:rPr>
          <w:rFonts w:ascii="Angsana New" w:hAnsi="Angsana New"/>
          <w:b/>
          <w:bCs/>
          <w:sz w:val="28"/>
          <w:cs/>
        </w:rPr>
        <w:t>สุทธิ</w:t>
      </w:r>
    </w:p>
    <w:p w14:paraId="18D353A9" w14:textId="77777777" w:rsidR="00DE4D36" w:rsidRDefault="00793537" w:rsidP="00D60D3C">
      <w:pPr>
        <w:spacing w:before="120"/>
        <w:ind w:left="283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FE77A6">
        <w:rPr>
          <w:rFonts w:ascii="Angsana New" w:hAnsi="Angsana New"/>
          <w:sz w:val="28"/>
        </w:rPr>
        <w:t>3</w:t>
      </w:r>
      <w:r w:rsidR="00FE77A6" w:rsidRPr="006C04FB">
        <w:rPr>
          <w:rFonts w:ascii="Angsana New" w:hAnsi="Angsana New" w:hint="cs"/>
          <w:sz w:val="28"/>
        </w:rPr>
        <w:t>0</w:t>
      </w:r>
      <w:r w:rsidR="00137BD9" w:rsidRPr="006C04FB">
        <w:rPr>
          <w:rFonts w:ascii="Angsana New" w:hAnsi="Angsana New"/>
          <w:sz w:val="28"/>
          <w:cs/>
        </w:rPr>
        <w:t xml:space="preserve"> </w:t>
      </w:r>
      <w:r w:rsidR="00FE77A6" w:rsidRPr="006C04FB">
        <w:rPr>
          <w:rFonts w:ascii="Angsana New" w:hAnsi="Angsana New" w:hint="cs"/>
          <w:sz w:val="28"/>
          <w:cs/>
        </w:rPr>
        <w:t>มิถุนายน</w:t>
      </w:r>
      <w:r w:rsidR="00137BD9"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พ.ศ. </w:t>
      </w:r>
      <w:r w:rsidR="009242E5">
        <w:rPr>
          <w:rFonts w:ascii="Angsana New" w:hAnsi="Angsana New"/>
          <w:sz w:val="28"/>
        </w:rPr>
        <w:t>2562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9242E5">
        <w:rPr>
          <w:rFonts w:ascii="Angsana New" w:hAnsi="Angsana New"/>
          <w:sz w:val="28"/>
        </w:rPr>
        <w:t>2561</w:t>
      </w:r>
      <w:r w:rsidRPr="006C04FB">
        <w:rPr>
          <w:rFonts w:ascii="Angsana New" w:hAnsi="Angsana New"/>
          <w:sz w:val="28"/>
          <w:cs/>
        </w:rPr>
        <w:t xml:space="preserve"> </w:t>
      </w:r>
      <w:r w:rsidR="006F68F6" w:rsidRPr="006C04FB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846" w:type="dxa"/>
        <w:tblInd w:w="108" w:type="dxa"/>
        <w:tblLook w:val="00A0" w:firstRow="1" w:lastRow="0" w:firstColumn="1" w:lastColumn="0" w:noHBand="0" w:noVBand="0"/>
      </w:tblPr>
      <w:tblGrid>
        <w:gridCol w:w="3330"/>
        <w:gridCol w:w="1440"/>
        <w:gridCol w:w="270"/>
        <w:gridCol w:w="1402"/>
        <w:gridCol w:w="237"/>
        <w:gridCol w:w="1495"/>
        <w:gridCol w:w="270"/>
        <w:gridCol w:w="1402"/>
      </w:tblGrid>
      <w:tr w:rsidR="00592A36" w:rsidRPr="002767FB" w14:paraId="56AE7D5D" w14:textId="77777777" w:rsidTr="0084521F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3D28D9" w14:textId="77777777" w:rsidR="00592A36" w:rsidRPr="002767FB" w:rsidRDefault="00592A36" w:rsidP="00AF079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54FE5A" w14:textId="77777777" w:rsidR="00592A36" w:rsidRPr="006C04FB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592A36" w:rsidRPr="002767FB" w14:paraId="4E2F2CA6" w14:textId="77777777" w:rsidTr="0084521F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0C3B3D" w14:textId="77777777" w:rsidR="00592A36" w:rsidRPr="002767FB" w:rsidRDefault="00592A36" w:rsidP="00AF079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1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4986ED" w14:textId="77777777" w:rsidR="00592A36" w:rsidRPr="002767FB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C9FE01" w14:textId="77777777" w:rsidR="00592A36" w:rsidRPr="002767FB" w:rsidRDefault="00592A36" w:rsidP="00AF079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1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221FEB" w14:textId="77777777" w:rsidR="00592A36" w:rsidRPr="002767FB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813B3" w:rsidRPr="002767FB" w14:paraId="2C9D92EA" w14:textId="77777777" w:rsidTr="0084521F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D0B194" w14:textId="77777777" w:rsidR="008813B3" w:rsidRPr="002767FB" w:rsidRDefault="008813B3" w:rsidP="00AF079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392301" w14:textId="77777777" w:rsidR="008813B3" w:rsidRPr="002767FB" w:rsidRDefault="009242E5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00A598" w14:textId="77777777" w:rsidR="008813B3" w:rsidRPr="002767FB" w:rsidRDefault="008813B3" w:rsidP="00B225D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DDACF6" w14:textId="77777777" w:rsidR="008813B3" w:rsidRPr="002767FB" w:rsidRDefault="009242E5" w:rsidP="008813B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410CD8" w14:textId="77777777" w:rsidR="008813B3" w:rsidRPr="002767FB" w:rsidRDefault="008813B3" w:rsidP="00B225DE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968C23" w14:textId="77777777" w:rsidR="008813B3" w:rsidRPr="002767FB" w:rsidRDefault="009242E5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8B1A78" w14:textId="77777777" w:rsidR="008813B3" w:rsidRPr="002767FB" w:rsidRDefault="008813B3" w:rsidP="00B225D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833BE6" w14:textId="77777777" w:rsidR="008813B3" w:rsidRPr="002767FB" w:rsidRDefault="009242E5" w:rsidP="008813B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2561</w:t>
            </w:r>
          </w:p>
        </w:tc>
      </w:tr>
      <w:tr w:rsidR="009242E5" w:rsidRPr="002767FB" w14:paraId="284E696B" w14:textId="77777777" w:rsidTr="00E02F41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19E2DD" w14:textId="77777777" w:rsidR="009242E5" w:rsidRPr="006C04FB" w:rsidRDefault="009242E5" w:rsidP="009242E5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1198A" w14:textId="77777777" w:rsidR="009242E5" w:rsidRPr="00321DD3" w:rsidRDefault="00E02F41" w:rsidP="009242E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210,823,661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DBA7E" w14:textId="77777777" w:rsidR="009242E5" w:rsidRPr="002767FB" w:rsidRDefault="009242E5" w:rsidP="009242E5">
            <w:pPr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85B2E" w14:textId="77777777" w:rsidR="009242E5" w:rsidRPr="009242E5" w:rsidRDefault="009242E5" w:rsidP="009242E5">
            <w:pPr>
              <w:jc w:val="right"/>
              <w:rPr>
                <w:rFonts w:ascii="Angsana New" w:hAnsi="Angsana New"/>
                <w:sz w:val="28"/>
              </w:rPr>
            </w:pPr>
            <w:r w:rsidRPr="009242E5">
              <w:rPr>
                <w:rFonts w:ascii="Angsana New" w:hAnsi="Angsana New"/>
                <w:sz w:val="28"/>
              </w:rPr>
              <w:t>210,457,655</w:t>
            </w:r>
            <w:r w:rsidRPr="009242E5">
              <w:rPr>
                <w:rFonts w:ascii="Angsana New" w:hAnsi="Angsana New"/>
                <w:sz w:val="28"/>
                <w:cs/>
              </w:rPr>
              <w:t>.</w:t>
            </w:r>
            <w:r w:rsidRPr="009242E5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E9A4D" w14:textId="77777777" w:rsidR="009242E5" w:rsidRPr="002767FB" w:rsidRDefault="009242E5" w:rsidP="009242E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2445A" w14:textId="77777777" w:rsidR="009242E5" w:rsidRPr="00F10655" w:rsidRDefault="00E02F41" w:rsidP="009242E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200,410,191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951C5F" w14:textId="77777777" w:rsidR="009242E5" w:rsidRPr="002767FB" w:rsidRDefault="009242E5" w:rsidP="009242E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6E1CA9" w14:textId="77777777" w:rsidR="009242E5" w:rsidRPr="009242E5" w:rsidRDefault="009242E5" w:rsidP="009242E5">
            <w:pPr>
              <w:jc w:val="right"/>
              <w:rPr>
                <w:rFonts w:ascii="Angsana New" w:hAnsi="Angsana New"/>
                <w:sz w:val="28"/>
              </w:rPr>
            </w:pPr>
            <w:r w:rsidRPr="009242E5">
              <w:rPr>
                <w:rFonts w:ascii="Angsana New" w:hAnsi="Angsana New"/>
                <w:sz w:val="28"/>
              </w:rPr>
              <w:t>201,679,465</w:t>
            </w:r>
            <w:r w:rsidRPr="009242E5">
              <w:rPr>
                <w:rFonts w:ascii="Angsana New" w:hAnsi="Angsana New"/>
                <w:sz w:val="28"/>
                <w:cs/>
              </w:rPr>
              <w:t>.</w:t>
            </w:r>
            <w:r w:rsidRPr="009242E5">
              <w:rPr>
                <w:rFonts w:ascii="Angsana New" w:hAnsi="Angsana New"/>
                <w:sz w:val="28"/>
              </w:rPr>
              <w:t>37</w:t>
            </w:r>
          </w:p>
        </w:tc>
      </w:tr>
      <w:tr w:rsidR="009242E5" w:rsidRPr="002767FB" w14:paraId="59C0F375" w14:textId="77777777" w:rsidTr="00E02F41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2F089C" w14:textId="77777777" w:rsidR="009242E5" w:rsidRPr="006C04FB" w:rsidRDefault="009242E5" w:rsidP="009242E5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A213D" w14:textId="77777777" w:rsidR="009242E5" w:rsidRPr="00321DD3" w:rsidRDefault="00E02F41" w:rsidP="009242E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20,436,340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9EF75" w14:textId="77777777" w:rsidR="009242E5" w:rsidRPr="002767FB" w:rsidRDefault="009242E5" w:rsidP="009242E5">
            <w:pPr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45497" w14:textId="77777777" w:rsidR="009242E5" w:rsidRPr="009242E5" w:rsidRDefault="009242E5" w:rsidP="009242E5">
            <w:pPr>
              <w:jc w:val="right"/>
              <w:rPr>
                <w:rFonts w:ascii="Angsana New" w:hAnsi="Angsana New"/>
                <w:sz w:val="28"/>
              </w:rPr>
            </w:pPr>
            <w:r w:rsidRPr="009242E5">
              <w:rPr>
                <w:rFonts w:ascii="Angsana New" w:hAnsi="Angsana New"/>
                <w:sz w:val="28"/>
              </w:rPr>
              <w:t>31,988,779</w:t>
            </w:r>
            <w:r w:rsidRPr="009242E5">
              <w:rPr>
                <w:rFonts w:ascii="Angsana New" w:hAnsi="Angsana New"/>
                <w:sz w:val="28"/>
                <w:cs/>
              </w:rPr>
              <w:t>.</w:t>
            </w:r>
            <w:r w:rsidRPr="009242E5">
              <w:rPr>
                <w:rFonts w:ascii="Angsana New" w:hAnsi="Angsana New"/>
                <w:sz w:val="28"/>
              </w:rPr>
              <w:t xml:space="preserve">43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DECB6" w14:textId="77777777" w:rsidR="009242E5" w:rsidRPr="002767FB" w:rsidRDefault="009242E5" w:rsidP="009242E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EE361" w14:textId="77777777" w:rsidR="009242E5" w:rsidRPr="00F10655" w:rsidRDefault="00E02F41" w:rsidP="009242E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20,436,340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5AADF" w14:textId="77777777" w:rsidR="009242E5" w:rsidRPr="002767FB" w:rsidRDefault="009242E5" w:rsidP="009242E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E9146B" w14:textId="77777777" w:rsidR="009242E5" w:rsidRPr="009242E5" w:rsidRDefault="009242E5" w:rsidP="009242E5">
            <w:pPr>
              <w:jc w:val="right"/>
              <w:rPr>
                <w:rFonts w:ascii="Angsana New" w:hAnsi="Angsana New"/>
                <w:sz w:val="28"/>
              </w:rPr>
            </w:pPr>
            <w:r w:rsidRPr="009242E5">
              <w:rPr>
                <w:rFonts w:ascii="Angsana New" w:hAnsi="Angsana New"/>
                <w:sz w:val="28"/>
              </w:rPr>
              <w:t>31,415,609</w:t>
            </w:r>
            <w:r w:rsidRPr="009242E5">
              <w:rPr>
                <w:rFonts w:ascii="Angsana New" w:hAnsi="Angsana New"/>
                <w:sz w:val="28"/>
                <w:cs/>
              </w:rPr>
              <w:t>.</w:t>
            </w:r>
            <w:r w:rsidRPr="009242E5">
              <w:rPr>
                <w:rFonts w:ascii="Angsana New" w:hAnsi="Angsana New"/>
                <w:sz w:val="28"/>
              </w:rPr>
              <w:t xml:space="preserve">92 </w:t>
            </w:r>
          </w:p>
        </w:tc>
      </w:tr>
      <w:tr w:rsidR="009242E5" w:rsidRPr="002767FB" w14:paraId="1975F65D" w14:textId="77777777" w:rsidTr="00E02F41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48BE3F" w14:textId="77777777" w:rsidR="009242E5" w:rsidRPr="006C04FB" w:rsidRDefault="009242E5" w:rsidP="009242E5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B7628F" w14:textId="77777777" w:rsidR="009242E5" w:rsidRPr="00321DD3" w:rsidRDefault="00E02F41" w:rsidP="009242E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1,542,074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84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4CE277" w14:textId="77777777" w:rsidR="009242E5" w:rsidRPr="002767FB" w:rsidRDefault="009242E5" w:rsidP="009242E5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98B2E4" w14:textId="77777777" w:rsidR="009242E5" w:rsidRPr="009242E5" w:rsidRDefault="009242E5" w:rsidP="009242E5">
            <w:pPr>
              <w:jc w:val="right"/>
              <w:rPr>
                <w:rFonts w:ascii="Angsana New" w:hAnsi="Angsana New"/>
                <w:sz w:val="28"/>
              </w:rPr>
            </w:pPr>
            <w:r w:rsidRPr="009242E5">
              <w:rPr>
                <w:rFonts w:ascii="Angsana New" w:hAnsi="Angsana New"/>
                <w:sz w:val="28"/>
              </w:rPr>
              <w:t>1,708,722</w:t>
            </w:r>
            <w:r w:rsidRPr="009242E5">
              <w:rPr>
                <w:rFonts w:ascii="Angsana New" w:hAnsi="Angsana New"/>
                <w:sz w:val="28"/>
                <w:cs/>
              </w:rPr>
              <w:t>.</w:t>
            </w:r>
            <w:r w:rsidRPr="009242E5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13AF7D" w14:textId="77777777" w:rsidR="009242E5" w:rsidRPr="002767FB" w:rsidRDefault="009242E5" w:rsidP="009242E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40465F" w14:textId="77777777" w:rsidR="009242E5" w:rsidRPr="00000803" w:rsidRDefault="00E02F41" w:rsidP="009242E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105,747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D87CEF" w14:textId="77777777" w:rsidR="009242E5" w:rsidRPr="002767FB" w:rsidRDefault="009242E5" w:rsidP="009242E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3DAF2C" w14:textId="77777777" w:rsidR="009242E5" w:rsidRPr="009242E5" w:rsidRDefault="009242E5" w:rsidP="009242E5">
            <w:pPr>
              <w:jc w:val="right"/>
              <w:rPr>
                <w:rFonts w:ascii="Angsana New" w:hAnsi="Angsana New"/>
                <w:sz w:val="28"/>
              </w:rPr>
            </w:pPr>
            <w:r w:rsidRPr="009242E5">
              <w:rPr>
                <w:rFonts w:ascii="Angsana New" w:hAnsi="Angsana New"/>
                <w:sz w:val="28"/>
              </w:rPr>
              <w:t>1,132</w:t>
            </w:r>
            <w:r w:rsidRPr="009242E5">
              <w:rPr>
                <w:rFonts w:ascii="Angsana New" w:hAnsi="Angsana New"/>
                <w:sz w:val="28"/>
                <w:cs/>
              </w:rPr>
              <w:t>.</w:t>
            </w:r>
            <w:r w:rsidRPr="009242E5">
              <w:rPr>
                <w:rFonts w:ascii="Angsana New" w:hAnsi="Angsana New"/>
                <w:sz w:val="28"/>
              </w:rPr>
              <w:t>25</w:t>
            </w:r>
          </w:p>
        </w:tc>
      </w:tr>
      <w:tr w:rsidR="009242E5" w:rsidRPr="002767FB" w14:paraId="7537D019" w14:textId="77777777" w:rsidTr="00E02F41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791D48" w14:textId="77777777" w:rsidR="009242E5" w:rsidRPr="006C04FB" w:rsidRDefault="009242E5" w:rsidP="009242E5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รวมสินค้าคงเหลือ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548A6" w14:textId="77777777" w:rsidR="009242E5" w:rsidRPr="00321DD3" w:rsidRDefault="00E02F41" w:rsidP="009242E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232,802,076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36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0B496" w14:textId="77777777" w:rsidR="009242E5" w:rsidRPr="002767FB" w:rsidRDefault="009242E5" w:rsidP="009242E5">
            <w:pPr>
              <w:ind w:left="-406" w:right="-235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CC5BF" w14:textId="77777777" w:rsidR="009242E5" w:rsidRPr="009242E5" w:rsidRDefault="009242E5" w:rsidP="009242E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242E5">
              <w:rPr>
                <w:rFonts w:ascii="Angsana New" w:hAnsi="Angsana New"/>
                <w:b/>
                <w:bCs/>
                <w:sz w:val="28"/>
              </w:rPr>
              <w:t>244,155,157</w:t>
            </w:r>
            <w:r w:rsidRPr="009242E5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9242E5">
              <w:rPr>
                <w:rFonts w:ascii="Angsana New" w:hAnsi="Angsana New"/>
                <w:b/>
                <w:bCs/>
                <w:sz w:val="28"/>
              </w:rPr>
              <w:t>57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AEF66" w14:textId="77777777" w:rsidR="009242E5" w:rsidRPr="002767FB" w:rsidRDefault="009242E5" w:rsidP="009242E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F130A" w14:textId="77777777" w:rsidR="009242E5" w:rsidRPr="00F10655" w:rsidRDefault="00E02F41" w:rsidP="009242E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220,952,278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87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9CA518D" w14:textId="77777777" w:rsidR="009242E5" w:rsidRPr="002767FB" w:rsidRDefault="009242E5" w:rsidP="009242E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1A79624" w14:textId="77777777" w:rsidR="009242E5" w:rsidRPr="009242E5" w:rsidRDefault="009242E5" w:rsidP="009242E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242E5">
              <w:rPr>
                <w:rFonts w:ascii="Angsana New" w:hAnsi="Angsana New"/>
                <w:b/>
                <w:bCs/>
                <w:sz w:val="28"/>
              </w:rPr>
              <w:t>233,096,207</w:t>
            </w:r>
            <w:r w:rsidRPr="009242E5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9242E5">
              <w:rPr>
                <w:rFonts w:ascii="Angsana New" w:hAnsi="Angsana New"/>
                <w:b/>
                <w:bCs/>
                <w:sz w:val="28"/>
              </w:rPr>
              <w:t>54</w:t>
            </w:r>
          </w:p>
        </w:tc>
      </w:tr>
      <w:tr w:rsidR="009242E5" w:rsidRPr="002767FB" w14:paraId="10DD8F00" w14:textId="77777777" w:rsidTr="00A47CEF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3733EF" w14:textId="77777777" w:rsidR="009242E5" w:rsidRPr="006C04FB" w:rsidRDefault="009242E5" w:rsidP="009242E5">
            <w:pPr>
              <w:ind w:right="-103"/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ค่าเผื่อการลดมูลค่า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0448B" w14:textId="77777777" w:rsidR="009242E5" w:rsidRPr="00321DD3" w:rsidRDefault="00E02F41" w:rsidP="00725557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28,</w:t>
            </w:r>
            <w:r w:rsidR="00725557">
              <w:rPr>
                <w:rFonts w:ascii="Angsana New" w:hAnsi="Angsana New"/>
                <w:sz w:val="28"/>
              </w:rPr>
              <w:t>821,532</w:t>
            </w:r>
            <w:r w:rsidR="00725557">
              <w:rPr>
                <w:rFonts w:ascii="Angsana New" w:hAnsi="Angsana New"/>
                <w:sz w:val="28"/>
                <w:cs/>
              </w:rPr>
              <w:t>.</w:t>
            </w:r>
            <w:r w:rsidR="00725557">
              <w:rPr>
                <w:rFonts w:ascii="Angsana New" w:hAnsi="Angsana New"/>
                <w:sz w:val="28"/>
              </w:rPr>
              <w:t>81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277EA" w14:textId="77777777" w:rsidR="009242E5" w:rsidRPr="002767FB" w:rsidRDefault="009242E5" w:rsidP="009242E5">
            <w:pPr>
              <w:ind w:left="-406" w:right="-23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F29AB" w14:textId="77777777" w:rsidR="009242E5" w:rsidRPr="009242E5" w:rsidRDefault="009242E5" w:rsidP="009242E5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9242E5">
              <w:rPr>
                <w:rFonts w:ascii="Angsana New" w:hAnsi="Angsana New"/>
                <w:sz w:val="28"/>
                <w:cs/>
              </w:rPr>
              <w:t xml:space="preserve"> (</w:t>
            </w:r>
            <w:r w:rsidRPr="009242E5">
              <w:rPr>
                <w:rFonts w:ascii="Angsana New" w:hAnsi="Angsana New"/>
                <w:sz w:val="28"/>
              </w:rPr>
              <w:t>26,037,668</w:t>
            </w:r>
            <w:r w:rsidRPr="009242E5">
              <w:rPr>
                <w:rFonts w:ascii="Angsana New" w:hAnsi="Angsana New"/>
                <w:sz w:val="28"/>
                <w:cs/>
              </w:rPr>
              <w:t>.</w:t>
            </w:r>
            <w:r w:rsidRPr="009242E5">
              <w:rPr>
                <w:rFonts w:ascii="Angsana New" w:hAnsi="Angsana New"/>
                <w:sz w:val="28"/>
              </w:rPr>
              <w:t>26</w:t>
            </w:r>
            <w:r w:rsidRPr="009242E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E60E9" w14:textId="77777777" w:rsidR="009242E5" w:rsidRPr="002767FB" w:rsidRDefault="009242E5" w:rsidP="009242E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891AC" w14:textId="77777777" w:rsidR="009242E5" w:rsidRPr="00F10655" w:rsidRDefault="00E02F41" w:rsidP="00725557">
            <w:pPr>
              <w:tabs>
                <w:tab w:val="left" w:pos="291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="00725557">
              <w:rPr>
                <w:rFonts w:ascii="Angsana New" w:hAnsi="Angsana New"/>
                <w:sz w:val="28"/>
              </w:rPr>
              <w:t>27,274,310</w:t>
            </w:r>
            <w:r w:rsidR="00725557">
              <w:rPr>
                <w:rFonts w:ascii="Angsana New" w:hAnsi="Angsana New"/>
                <w:sz w:val="28"/>
                <w:cs/>
              </w:rPr>
              <w:t>.</w:t>
            </w:r>
            <w:r w:rsidR="00725557">
              <w:rPr>
                <w:rFonts w:ascii="Angsana New" w:hAnsi="Angsana New"/>
                <w:sz w:val="28"/>
              </w:rPr>
              <w:t>89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697B2D" w14:textId="77777777" w:rsidR="009242E5" w:rsidRPr="002767FB" w:rsidRDefault="009242E5" w:rsidP="009242E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A76BC0" w14:textId="77777777" w:rsidR="009242E5" w:rsidRPr="009242E5" w:rsidRDefault="009242E5" w:rsidP="009242E5">
            <w:pPr>
              <w:tabs>
                <w:tab w:val="left" w:pos="291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9242E5">
              <w:rPr>
                <w:rFonts w:ascii="Angsana New" w:hAnsi="Angsana New"/>
                <w:sz w:val="28"/>
                <w:cs/>
              </w:rPr>
              <w:t>(</w:t>
            </w:r>
            <w:r w:rsidRPr="009242E5">
              <w:rPr>
                <w:rFonts w:ascii="Angsana New" w:hAnsi="Angsana New"/>
                <w:sz w:val="28"/>
              </w:rPr>
              <w:t>25,029,052</w:t>
            </w:r>
            <w:r w:rsidRPr="009242E5">
              <w:rPr>
                <w:rFonts w:ascii="Angsana New" w:hAnsi="Angsana New"/>
                <w:sz w:val="28"/>
                <w:cs/>
              </w:rPr>
              <w:t>.</w:t>
            </w:r>
            <w:r w:rsidRPr="009242E5">
              <w:rPr>
                <w:rFonts w:ascii="Angsana New" w:hAnsi="Angsana New"/>
                <w:sz w:val="28"/>
              </w:rPr>
              <w:t>05</w:t>
            </w:r>
            <w:r w:rsidRPr="009242E5">
              <w:rPr>
                <w:rFonts w:ascii="Angsana New" w:hAnsi="Angsana New"/>
                <w:sz w:val="28"/>
                <w:cs/>
              </w:rPr>
              <w:t xml:space="preserve">)       </w:t>
            </w:r>
          </w:p>
        </w:tc>
      </w:tr>
      <w:tr w:rsidR="009242E5" w:rsidRPr="002767FB" w14:paraId="52AC4C9E" w14:textId="77777777" w:rsidTr="00A47CEF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C3BC5B" w14:textId="77777777" w:rsidR="009242E5" w:rsidRPr="002767FB" w:rsidRDefault="009242E5" w:rsidP="009242E5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bookmarkStart w:id="1" w:name="_Hlk339356408"/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61DC23A" w14:textId="77777777" w:rsidR="009242E5" w:rsidRPr="00321DD3" w:rsidRDefault="00725557" w:rsidP="009242E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203,980,543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11CBC" w14:textId="77777777" w:rsidR="009242E5" w:rsidRPr="002767FB" w:rsidRDefault="009242E5" w:rsidP="009242E5">
            <w:pPr>
              <w:ind w:left="-406" w:right="-235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BA84730" w14:textId="77777777" w:rsidR="009242E5" w:rsidRPr="009242E5" w:rsidRDefault="009242E5" w:rsidP="009242E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242E5">
              <w:rPr>
                <w:rFonts w:ascii="Angsana New" w:hAnsi="Angsana New"/>
                <w:b/>
                <w:bCs/>
                <w:sz w:val="28"/>
              </w:rPr>
              <w:t>218,117,489</w:t>
            </w:r>
            <w:r w:rsidRPr="009242E5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9242E5">
              <w:rPr>
                <w:rFonts w:ascii="Angsana New" w:hAnsi="Angsana New"/>
                <w:b/>
                <w:bCs/>
                <w:sz w:val="28"/>
              </w:rPr>
              <w:t>31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FF60D" w14:textId="77777777" w:rsidR="009242E5" w:rsidRPr="002767FB" w:rsidRDefault="009242E5" w:rsidP="009242E5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C4EFCB5" w14:textId="77777777" w:rsidR="009242E5" w:rsidRPr="00F10655" w:rsidRDefault="00725557" w:rsidP="009242E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193,677,967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417722" w14:textId="77777777" w:rsidR="009242E5" w:rsidRPr="002767FB" w:rsidRDefault="009242E5" w:rsidP="009242E5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38439DB" w14:textId="77777777" w:rsidR="009242E5" w:rsidRPr="009242E5" w:rsidRDefault="009242E5" w:rsidP="009242E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242E5">
              <w:rPr>
                <w:rFonts w:ascii="Angsana New" w:hAnsi="Angsana New"/>
                <w:b/>
                <w:bCs/>
                <w:sz w:val="28"/>
              </w:rPr>
              <w:t>208,067,155</w:t>
            </w:r>
            <w:r w:rsidRPr="009242E5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9242E5">
              <w:rPr>
                <w:rFonts w:ascii="Angsana New" w:hAnsi="Angsana New"/>
                <w:b/>
                <w:bCs/>
                <w:sz w:val="28"/>
              </w:rPr>
              <w:t>49</w:t>
            </w:r>
          </w:p>
        </w:tc>
      </w:tr>
    </w:tbl>
    <w:bookmarkEnd w:id="1"/>
    <w:p w14:paraId="37041CDF" w14:textId="77777777" w:rsidR="00BC06A3" w:rsidRDefault="001173B4" w:rsidP="00F828A6">
      <w:pPr>
        <w:spacing w:before="120" w:after="120"/>
        <w:ind w:left="289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>รา</w:t>
      </w:r>
      <w:r w:rsidR="00BC06A3" w:rsidRPr="006C04FB">
        <w:rPr>
          <w:rFonts w:ascii="Angsana New" w:hAnsi="Angsana New" w:hint="cs"/>
          <w:sz w:val="28"/>
          <w:cs/>
        </w:rPr>
        <w:t>ยการเคลื่อนไหวขอ</w:t>
      </w:r>
      <w:r w:rsidR="006368D9" w:rsidRPr="006C04FB">
        <w:rPr>
          <w:rFonts w:ascii="Angsana New" w:hAnsi="Angsana New" w:hint="cs"/>
          <w:sz w:val="28"/>
          <w:cs/>
        </w:rPr>
        <w:t>ง</w:t>
      </w:r>
      <w:r w:rsidR="00B225DE" w:rsidRPr="006C04FB">
        <w:rPr>
          <w:rFonts w:ascii="Angsana New" w:hAnsi="Angsana New" w:hint="cs"/>
          <w:sz w:val="28"/>
          <w:cs/>
        </w:rPr>
        <w:t>ค่าเผื่อการลดมูลค่าสำหรับงวด</w:t>
      </w:r>
      <w:r w:rsidR="00FE77A6" w:rsidRPr="006C04FB">
        <w:rPr>
          <w:rFonts w:ascii="Angsana New" w:hAnsi="Angsana New" w:hint="cs"/>
          <w:sz w:val="28"/>
          <w:cs/>
        </w:rPr>
        <w:t>หก</w:t>
      </w:r>
      <w:r w:rsidR="00303987" w:rsidRPr="006C04FB">
        <w:rPr>
          <w:rFonts w:ascii="Angsana New" w:hAnsi="Angsana New" w:hint="cs"/>
          <w:sz w:val="28"/>
          <w:cs/>
        </w:rPr>
        <w:t>เดือน</w:t>
      </w:r>
      <w:r w:rsidR="00B225DE" w:rsidRPr="006C04FB">
        <w:rPr>
          <w:rFonts w:ascii="Angsana New" w:hAnsi="Angsana New" w:hint="cs"/>
          <w:sz w:val="28"/>
          <w:cs/>
        </w:rPr>
        <w:t xml:space="preserve">สิ้นสุดวันที่ </w:t>
      </w:r>
      <w:r w:rsidR="00FE77A6">
        <w:rPr>
          <w:rFonts w:ascii="Angsana New" w:hAnsi="Angsana New"/>
          <w:sz w:val="28"/>
        </w:rPr>
        <w:t>3</w:t>
      </w:r>
      <w:r w:rsidR="00FE77A6" w:rsidRPr="006C04FB">
        <w:rPr>
          <w:rFonts w:ascii="Angsana New" w:hAnsi="Angsana New" w:hint="cs"/>
          <w:sz w:val="28"/>
        </w:rPr>
        <w:t>0</w:t>
      </w:r>
      <w:r w:rsidR="00246C92" w:rsidRPr="006C04FB">
        <w:rPr>
          <w:rFonts w:ascii="Angsana New" w:hAnsi="Angsana New"/>
          <w:sz w:val="28"/>
          <w:cs/>
        </w:rPr>
        <w:t xml:space="preserve"> </w:t>
      </w:r>
      <w:r w:rsidR="00FE77A6" w:rsidRPr="006C04FB">
        <w:rPr>
          <w:rFonts w:ascii="Angsana New" w:hAnsi="Angsana New" w:hint="cs"/>
          <w:sz w:val="28"/>
          <w:cs/>
        </w:rPr>
        <w:t>มิถุนายน</w:t>
      </w:r>
      <w:r w:rsidR="00B225DE" w:rsidRPr="006C04FB">
        <w:rPr>
          <w:rFonts w:ascii="Angsana New" w:hAnsi="Angsana New" w:hint="cs"/>
          <w:sz w:val="28"/>
          <w:cs/>
        </w:rPr>
        <w:t xml:space="preserve"> พ.ศ. </w:t>
      </w:r>
      <w:r w:rsidR="009242E5">
        <w:rPr>
          <w:rFonts w:ascii="Angsana New" w:hAnsi="Angsana New"/>
          <w:sz w:val="28"/>
        </w:rPr>
        <w:t>2562</w:t>
      </w:r>
      <w:r w:rsidR="00A75E45">
        <w:rPr>
          <w:rFonts w:ascii="Angsana New" w:hAnsi="Angsana New" w:hint="cs"/>
          <w:sz w:val="28"/>
          <w:cs/>
        </w:rPr>
        <w:t xml:space="preserve"> </w:t>
      </w:r>
      <w:r w:rsidR="00636ACC" w:rsidRPr="000A1CC9">
        <w:rPr>
          <w:rFonts w:ascii="Angsana New" w:hAnsi="Angsana New" w:hint="cs"/>
          <w:sz w:val="28"/>
          <w:cs/>
        </w:rPr>
        <w:t>แสดงได้</w:t>
      </w:r>
      <w:r w:rsidR="00BC06A3" w:rsidRPr="000A1CC9">
        <w:rPr>
          <w:rFonts w:ascii="Angsana New" w:hAnsi="Angsana New" w:hint="cs"/>
          <w:sz w:val="28"/>
          <w:cs/>
        </w:rPr>
        <w:t>ดังนี้</w:t>
      </w:r>
    </w:p>
    <w:tbl>
      <w:tblPr>
        <w:tblW w:w="8902" w:type="dxa"/>
        <w:tblInd w:w="378" w:type="dxa"/>
        <w:tblLook w:val="00A0" w:firstRow="1" w:lastRow="0" w:firstColumn="1" w:lastColumn="0" w:noHBand="0" w:noVBand="0"/>
      </w:tblPr>
      <w:tblGrid>
        <w:gridCol w:w="629"/>
        <w:gridCol w:w="1082"/>
        <w:gridCol w:w="1082"/>
        <w:gridCol w:w="2324"/>
        <w:gridCol w:w="1559"/>
        <w:gridCol w:w="241"/>
        <w:gridCol w:w="1985"/>
      </w:tblGrid>
      <w:tr w:rsidR="008E6332" w:rsidRPr="00B3518C" w14:paraId="62F285D5" w14:textId="77777777" w:rsidTr="008E6332">
        <w:trPr>
          <w:trHeight w:val="480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D457D3" w14:textId="77777777"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3A180F" w14:textId="77777777"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B9F28E" w14:textId="77777777"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9B1C36" w14:textId="77777777"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C960960" w14:textId="77777777" w:rsidR="008E6332" w:rsidRPr="00B3518C" w:rsidRDefault="008E6332" w:rsidP="00F828A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8E6332" w:rsidRPr="00B3518C" w14:paraId="4A2DBFCD" w14:textId="77777777" w:rsidTr="008E6332">
        <w:trPr>
          <w:trHeight w:val="480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05340B" w14:textId="77777777"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AA408C" w14:textId="77777777"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7AF753" w14:textId="77777777"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6F1B66" w14:textId="77777777"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E7ACF6D" w14:textId="77777777" w:rsidR="008E6332" w:rsidRPr="00B3518C" w:rsidRDefault="008E6332" w:rsidP="00F828A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center"/>
          </w:tcPr>
          <w:p w14:paraId="08746B5B" w14:textId="77777777" w:rsidR="008E6332" w:rsidRPr="00B3518C" w:rsidRDefault="008E6332" w:rsidP="00F828A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54744F7" w14:textId="77777777" w:rsidR="008E6332" w:rsidRPr="00B3518C" w:rsidRDefault="008E6332" w:rsidP="00F828A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9242E5" w:rsidRPr="00423AB6" w14:paraId="02291251" w14:textId="77777777" w:rsidTr="007E1792">
        <w:trPr>
          <w:trHeight w:val="420"/>
        </w:trPr>
        <w:tc>
          <w:tcPr>
            <w:tcW w:w="51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3EFEA" w14:textId="77777777" w:rsidR="009242E5" w:rsidRPr="00B3518C" w:rsidRDefault="009242E5" w:rsidP="009242E5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ยอดคงเหลือ ณ วันที่ 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1 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มกราคม พ.ศ.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B7D90B" w14:textId="77777777" w:rsidR="009242E5" w:rsidRPr="00984DCC" w:rsidRDefault="009242E5" w:rsidP="009242E5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26,037,668</w:t>
            </w:r>
            <w:r w:rsidRPr="00984DC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26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E708F" w14:textId="77777777" w:rsidR="009242E5" w:rsidRPr="007570E4" w:rsidRDefault="009242E5" w:rsidP="009242E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0F7A4" w14:textId="77777777" w:rsidR="009242E5" w:rsidRPr="00984DCC" w:rsidRDefault="009242E5" w:rsidP="009242E5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25,029,052</w:t>
            </w:r>
            <w:r w:rsidRPr="00984DC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05</w:t>
            </w:r>
          </w:p>
        </w:tc>
      </w:tr>
      <w:tr w:rsidR="00B0075B" w:rsidRPr="00423AB6" w14:paraId="79BF40FC" w14:textId="77777777" w:rsidTr="00A47CEF">
        <w:trPr>
          <w:trHeight w:val="420"/>
        </w:trPr>
        <w:tc>
          <w:tcPr>
            <w:tcW w:w="51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068B1" w14:textId="77777777" w:rsidR="00B0075B" w:rsidRPr="00E03A86" w:rsidRDefault="00B0075B" w:rsidP="00F828A6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ตั้งเพิ่มระหว่างงวด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AD4225" w14:textId="77777777" w:rsidR="00B0075B" w:rsidRPr="00B0075B" w:rsidRDefault="009C715E" w:rsidP="00F828A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7,177,168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CF48F4" w14:textId="77777777" w:rsidR="00B0075B" w:rsidRPr="00B0075B" w:rsidRDefault="00B0075B" w:rsidP="00F828A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E2E855F" w14:textId="77777777" w:rsidR="00B0075B" w:rsidRPr="00B0075B" w:rsidRDefault="009C715E" w:rsidP="00F828A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6,463,646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49</w:t>
            </w:r>
          </w:p>
        </w:tc>
      </w:tr>
      <w:tr w:rsidR="00B0075B" w:rsidRPr="00423AB6" w14:paraId="76B38BA1" w14:textId="77777777" w:rsidTr="00040CC6">
        <w:trPr>
          <w:trHeight w:val="420"/>
        </w:trPr>
        <w:tc>
          <w:tcPr>
            <w:tcW w:w="51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CFB95" w14:textId="77777777" w:rsidR="00B0075B" w:rsidRPr="006C04FB" w:rsidRDefault="00B0075B" w:rsidP="00F828A6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โอนกลับ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BC5CAC" w14:textId="77777777" w:rsidR="00B0075B" w:rsidRPr="00B0075B" w:rsidRDefault="006C20CE" w:rsidP="00F828A6">
            <w:pPr>
              <w:ind w:right="-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="00040CC6">
              <w:rPr>
                <w:rFonts w:ascii="Angsana New" w:hAnsi="Angsana New"/>
                <w:sz w:val="28"/>
              </w:rPr>
              <w:t>4,3</w:t>
            </w:r>
            <w:r w:rsidR="00F56F4B">
              <w:rPr>
                <w:rFonts w:ascii="Angsana New" w:hAnsi="Angsana New"/>
                <w:sz w:val="28"/>
              </w:rPr>
              <w:t>52,401</w:t>
            </w:r>
            <w:r w:rsidR="00F56F4B">
              <w:rPr>
                <w:rFonts w:ascii="Angsana New" w:hAnsi="Angsana New"/>
                <w:sz w:val="28"/>
                <w:cs/>
              </w:rPr>
              <w:t>.</w:t>
            </w:r>
            <w:r w:rsidR="00F56F4B">
              <w:rPr>
                <w:rFonts w:ascii="Angsana New" w:hAnsi="Angsana New"/>
                <w:sz w:val="28"/>
              </w:rPr>
              <w:t>65</w:t>
            </w:r>
            <w:r w:rsidR="00040CC6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3BE849" w14:textId="77777777" w:rsidR="00B0075B" w:rsidRPr="00B0075B" w:rsidRDefault="00B0075B" w:rsidP="00F828A6">
            <w:pPr>
              <w:ind w:right="-5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4AFC08" w14:textId="77777777" w:rsidR="00B0075B" w:rsidRPr="00B0075B" w:rsidRDefault="006C20CE" w:rsidP="00F828A6">
            <w:pPr>
              <w:ind w:right="-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4,218,</w:t>
            </w:r>
            <w:r w:rsidR="00F56F4B">
              <w:rPr>
                <w:rFonts w:ascii="Angsana New" w:hAnsi="Angsana New"/>
                <w:sz w:val="28"/>
              </w:rPr>
              <w:t>387</w:t>
            </w:r>
            <w:r w:rsidR="00F56F4B">
              <w:rPr>
                <w:rFonts w:ascii="Angsana New" w:hAnsi="Angsana New"/>
                <w:sz w:val="28"/>
                <w:cs/>
              </w:rPr>
              <w:t>.</w:t>
            </w:r>
            <w:r w:rsidR="00F56F4B">
              <w:rPr>
                <w:rFonts w:ascii="Angsana New" w:hAnsi="Angsana New"/>
                <w:sz w:val="28"/>
              </w:rPr>
              <w:t>65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B0075B" w:rsidRPr="00423AB6" w14:paraId="7C08F524" w14:textId="77777777" w:rsidTr="00040CC6">
        <w:trPr>
          <w:trHeight w:val="420"/>
        </w:trPr>
        <w:tc>
          <w:tcPr>
            <w:tcW w:w="51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09FB0" w14:textId="77777777" w:rsidR="00B0075B" w:rsidRPr="005A11A7" w:rsidRDefault="00B0075B" w:rsidP="00F828A6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FB1B0C" w14:textId="77777777" w:rsidR="00B0075B" w:rsidRPr="006C04FB" w:rsidRDefault="00040CC6" w:rsidP="00F828A6">
            <w:pPr>
              <w:ind w:right="-2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40,902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50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497BB8" w14:textId="77777777" w:rsidR="00B0075B" w:rsidRPr="00B0075B" w:rsidRDefault="00B0075B" w:rsidP="00F828A6">
            <w:pPr>
              <w:ind w:right="-5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1C0C1A" w14:textId="77777777" w:rsidR="00B0075B" w:rsidRPr="006C04FB" w:rsidRDefault="006C20CE" w:rsidP="00F828A6">
            <w:pPr>
              <w:ind w:right="-2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                         -</w:t>
            </w:r>
          </w:p>
        </w:tc>
      </w:tr>
      <w:tr w:rsidR="00B0075B" w:rsidRPr="00423AB6" w14:paraId="74B4662B" w14:textId="77777777" w:rsidTr="00A47CEF">
        <w:trPr>
          <w:trHeight w:val="435"/>
        </w:trPr>
        <w:tc>
          <w:tcPr>
            <w:tcW w:w="51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17304" w14:textId="77777777" w:rsidR="00B0075B" w:rsidRPr="006C04FB" w:rsidRDefault="00B0075B" w:rsidP="00F828A6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</w:rPr>
              <w:t>0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มิถุนายน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พ.ศ. </w:t>
            </w:r>
            <w:r w:rsidR="009242E5">
              <w:rPr>
                <w:rFonts w:ascii="Angsana New" w:hAnsi="Angsana New" w:hint="cs"/>
                <w:b/>
                <w:bCs/>
                <w:color w:val="000000"/>
                <w:sz w:val="28"/>
              </w:rPr>
              <w:t>256</w:t>
            </w:r>
            <w:r w:rsidR="009242E5">
              <w:rPr>
                <w:rFonts w:ascii="Angsana New" w:hAnsi="Angsana New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89653EA" w14:textId="77777777" w:rsidR="00B0075B" w:rsidRPr="00B0075B" w:rsidRDefault="009C715E" w:rsidP="00F828A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28,821,532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81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3A1E34C4" w14:textId="77777777" w:rsidR="00B0075B" w:rsidRPr="00B0075B" w:rsidRDefault="00B0075B" w:rsidP="00F828A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3DB0750" w14:textId="77777777" w:rsidR="00B0075B" w:rsidRPr="006C04FB" w:rsidRDefault="009C715E" w:rsidP="00F828A6">
            <w:pPr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27,274,310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89</w:t>
            </w:r>
          </w:p>
        </w:tc>
      </w:tr>
    </w:tbl>
    <w:p w14:paraId="47C08538" w14:textId="77777777" w:rsidR="00C649ED" w:rsidRPr="00042CFB" w:rsidRDefault="00C649ED" w:rsidP="00042CFB">
      <w:pPr>
        <w:numPr>
          <w:ilvl w:val="0"/>
          <w:numId w:val="1"/>
        </w:numPr>
        <w:tabs>
          <w:tab w:val="clear" w:pos="360"/>
        </w:tabs>
        <w:spacing w:before="240"/>
        <w:ind w:left="288" w:hanging="288"/>
        <w:rPr>
          <w:rFonts w:ascii="Angsana New" w:hAnsi="Angsana New"/>
          <w:b/>
          <w:bCs/>
          <w:sz w:val="28"/>
        </w:rPr>
      </w:pPr>
      <w:r w:rsidRPr="00042CFB">
        <w:rPr>
          <w:rFonts w:ascii="Angsana New" w:hAnsi="Angsana New" w:hint="cs"/>
          <w:b/>
          <w:bCs/>
          <w:sz w:val="28"/>
          <w:cs/>
        </w:rPr>
        <w:t>เงินฝากธนาคารติดภาระค้ำประกัน</w:t>
      </w:r>
    </w:p>
    <w:p w14:paraId="3FC38A17" w14:textId="77777777" w:rsidR="00163230" w:rsidRDefault="00163230" w:rsidP="00163230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  <w:r w:rsidRPr="006C04FB">
        <w:rPr>
          <w:rFonts w:ascii="Angsana New" w:hAnsi="Angsana New"/>
          <w:cs/>
        </w:rPr>
        <w:t xml:space="preserve">ณ วันที่ </w:t>
      </w:r>
      <w:r>
        <w:rPr>
          <w:rFonts w:ascii="Angsana New" w:hAnsi="Angsana New"/>
          <w:sz w:val="28"/>
        </w:rPr>
        <w:t>3</w:t>
      </w:r>
      <w:r w:rsidRPr="006C04FB">
        <w:rPr>
          <w:rFonts w:ascii="Angsana New" w:hAnsi="Angsana New" w:hint="cs"/>
          <w:sz w:val="28"/>
        </w:rPr>
        <w:t>0</w:t>
      </w:r>
      <w:r w:rsidRPr="006C04FB">
        <w:rPr>
          <w:rFonts w:ascii="Angsana New" w:hAnsi="Angsana New"/>
          <w:sz w:val="28"/>
          <w:cs/>
        </w:rPr>
        <w:t xml:space="preserve"> ม</w:t>
      </w:r>
      <w:r w:rsidRPr="006C04FB">
        <w:rPr>
          <w:rFonts w:ascii="Angsana New" w:hAnsi="Angsana New" w:hint="cs"/>
          <w:sz w:val="28"/>
          <w:cs/>
        </w:rPr>
        <w:t>ิถุนายน พ.ศ.</w:t>
      </w:r>
      <w:r w:rsidRPr="006C04FB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</w:rPr>
        <w:t>2562</w:t>
      </w:r>
      <w:r w:rsidRPr="006C04FB">
        <w:rPr>
          <w:rFonts w:ascii="Angsana New" w:hAnsi="Angsana New"/>
          <w:sz w:val="28"/>
          <w:cs/>
        </w:rPr>
        <w:t xml:space="preserve"> </w:t>
      </w:r>
      <w:r w:rsidRPr="00984DCC">
        <w:rPr>
          <w:rFonts w:ascii="Angsana New" w:hAnsi="Angsana New" w:hint="cs"/>
          <w:sz w:val="28"/>
          <w:cs/>
        </w:rPr>
        <w:t xml:space="preserve">และ วันที่ </w:t>
      </w:r>
      <w:r w:rsidRPr="00984DCC">
        <w:rPr>
          <w:rFonts w:ascii="Angsana New" w:hAnsi="Angsana New" w:hint="cs"/>
          <w:sz w:val="28"/>
        </w:rPr>
        <w:t xml:space="preserve">31 </w:t>
      </w:r>
      <w:r w:rsidRPr="00984DCC">
        <w:rPr>
          <w:rFonts w:ascii="Angsana New" w:hAnsi="Angsana New" w:hint="cs"/>
          <w:sz w:val="28"/>
          <w:cs/>
        </w:rPr>
        <w:t xml:space="preserve">ธันวาคม พ.ศ. </w:t>
      </w:r>
      <w:r w:rsidRPr="00984DCC">
        <w:rPr>
          <w:rFonts w:ascii="Angsana New" w:hAnsi="Angsana New" w:hint="cs"/>
          <w:sz w:val="28"/>
        </w:rPr>
        <w:t>256</w:t>
      </w:r>
      <w:r w:rsidRPr="00984DCC">
        <w:rPr>
          <w:rFonts w:ascii="Angsana New" w:hAnsi="Angsana New"/>
          <w:sz w:val="28"/>
        </w:rPr>
        <w:t>1</w:t>
      </w:r>
      <w:r w:rsidRPr="00984DCC">
        <w:rPr>
          <w:rFonts w:ascii="Angsana New" w:hAnsi="Angsana New" w:hint="cs"/>
          <w:sz w:val="28"/>
          <w:cs/>
        </w:rPr>
        <w:t xml:space="preserve"> </w:t>
      </w:r>
      <w:r w:rsidRPr="00984DCC">
        <w:rPr>
          <w:rFonts w:ascii="Angsana New" w:hAnsi="Angsana New" w:hint="cs"/>
          <w:cs/>
        </w:rPr>
        <w:t>บริษัทฯ ได้นำ</w:t>
      </w:r>
      <w:r w:rsidRPr="00984DCC">
        <w:rPr>
          <w:rFonts w:ascii="Angsana New" w:hAnsi="Angsana New"/>
          <w:cs/>
        </w:rPr>
        <w:t>เงินฝากธนาคารพาณิชย์แห่ง</w:t>
      </w:r>
      <w:r w:rsidRPr="00984DCC">
        <w:rPr>
          <w:rFonts w:ascii="Angsana New" w:hAnsi="Angsana New" w:hint="cs"/>
          <w:cs/>
        </w:rPr>
        <w:t>หนึ่ง</w:t>
      </w:r>
      <w:r w:rsidRPr="00984DCC">
        <w:rPr>
          <w:rFonts w:ascii="Angsana New" w:hAnsi="Angsana New"/>
          <w:cs/>
        </w:rPr>
        <w:t xml:space="preserve">จำนวนเงิน </w:t>
      </w:r>
      <w:r w:rsidRPr="00984DCC">
        <w:rPr>
          <w:rFonts w:ascii="Angsana New" w:hAnsi="Angsana New"/>
          <w:sz w:val="28"/>
        </w:rPr>
        <w:t>30</w:t>
      </w:r>
      <w:r w:rsidRPr="00984DCC">
        <w:rPr>
          <w:rFonts w:ascii="Angsana New" w:hAnsi="Angsana New" w:hint="cs"/>
          <w:sz w:val="28"/>
          <w:cs/>
        </w:rPr>
        <w:t xml:space="preserve"> </w:t>
      </w:r>
      <w:r w:rsidRPr="00984DCC">
        <w:rPr>
          <w:rFonts w:ascii="Angsana New" w:hAnsi="Angsana New"/>
          <w:sz w:val="28"/>
          <w:cs/>
        </w:rPr>
        <w:t>ล้านบาท</w:t>
      </w:r>
      <w:r w:rsidRPr="00984DCC">
        <w:rPr>
          <w:rFonts w:ascii="Angsana New" w:hAnsi="Angsana New" w:hint="cs"/>
          <w:cs/>
        </w:rPr>
        <w:t xml:space="preserve"> ไปเป็นหลักทรัพย์เพื่อค้ำประกัน</w:t>
      </w:r>
      <w:r w:rsidRPr="00984DCC">
        <w:rPr>
          <w:rFonts w:ascii="Angsana New" w:hAnsi="Angsana New"/>
          <w:sz w:val="28"/>
          <w:cs/>
        </w:rPr>
        <w:t xml:space="preserve">วงเงินสินเชื่อระยะสั้น </w:t>
      </w:r>
      <w:r w:rsidRPr="00984DCC">
        <w:rPr>
          <w:rFonts w:ascii="Angsana New" w:hAnsi="Angsana New" w:hint="cs"/>
          <w:cs/>
        </w:rPr>
        <w:t>(</w:t>
      </w:r>
      <w:r w:rsidRPr="00984DCC">
        <w:rPr>
          <w:rFonts w:ascii="Angsana New" w:hAnsi="Angsana New" w:hint="cs"/>
          <w:sz w:val="28"/>
          <w:cs/>
        </w:rPr>
        <w:t xml:space="preserve">หมายเหตุ </w:t>
      </w:r>
      <w:r>
        <w:rPr>
          <w:rFonts w:ascii="Angsana New" w:hAnsi="Angsana New" w:hint="cs"/>
          <w:sz w:val="28"/>
        </w:rPr>
        <w:t>2</w:t>
      </w:r>
      <w:r w:rsidR="00060350">
        <w:rPr>
          <w:rFonts w:ascii="Angsana New" w:hAnsi="Angsana New"/>
          <w:sz w:val="28"/>
        </w:rPr>
        <w:t>6</w:t>
      </w:r>
      <w:r w:rsidRPr="00984DCC">
        <w:rPr>
          <w:rFonts w:ascii="Angsana New" w:hAnsi="Angsana New"/>
          <w:sz w:val="28"/>
          <w:cs/>
        </w:rPr>
        <w:t>)</w:t>
      </w:r>
      <w:r w:rsidRPr="00984DCC">
        <w:rPr>
          <w:rFonts w:ascii="Angsana New" w:hAnsi="Angsana New"/>
          <w:szCs w:val="24"/>
          <w:cs/>
        </w:rPr>
        <w:t xml:space="preserve"> </w:t>
      </w:r>
    </w:p>
    <w:p w14:paraId="4B95588A" w14:textId="77777777" w:rsidR="00163230" w:rsidRDefault="00163230" w:rsidP="00042CFB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</w:p>
    <w:p w14:paraId="3B728B36" w14:textId="77777777" w:rsidR="00042CFB" w:rsidRDefault="00042CFB" w:rsidP="00042CFB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</w:p>
    <w:p w14:paraId="345371BB" w14:textId="77777777" w:rsidR="00042CFB" w:rsidRDefault="00042CFB" w:rsidP="00042CFB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</w:p>
    <w:p w14:paraId="003EE7FB" w14:textId="77777777" w:rsidR="00042CFB" w:rsidRDefault="00042CFB" w:rsidP="00042CFB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</w:p>
    <w:p w14:paraId="085641E2" w14:textId="77777777" w:rsidR="00042CFB" w:rsidRDefault="00042CFB" w:rsidP="00042CFB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</w:p>
    <w:p w14:paraId="702A2955" w14:textId="77777777" w:rsidR="00042CFB" w:rsidRDefault="00042CFB" w:rsidP="00042CFB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</w:p>
    <w:p w14:paraId="1C808CDF" w14:textId="77777777" w:rsidR="00042CFB" w:rsidRDefault="00042CFB" w:rsidP="00163230">
      <w:pPr>
        <w:spacing w:before="120"/>
        <w:ind w:right="34"/>
        <w:jc w:val="thaiDistribute"/>
        <w:rPr>
          <w:rFonts w:ascii="Angsana New" w:hAnsi="Angsana New"/>
          <w:szCs w:val="24"/>
        </w:rPr>
      </w:pPr>
    </w:p>
    <w:p w14:paraId="0AA8FA0B" w14:textId="77777777" w:rsidR="00163230" w:rsidRPr="00163230" w:rsidRDefault="00163230" w:rsidP="00163230">
      <w:pPr>
        <w:spacing w:before="120"/>
        <w:ind w:right="34"/>
        <w:jc w:val="thaiDistribute"/>
        <w:rPr>
          <w:rFonts w:ascii="Angsana New" w:hAnsi="Angsana New"/>
          <w:szCs w:val="24"/>
        </w:rPr>
      </w:pPr>
    </w:p>
    <w:p w14:paraId="0F8D1FDC" w14:textId="77777777" w:rsidR="00042CFB" w:rsidRPr="00042CFB" w:rsidRDefault="00042CFB" w:rsidP="00042CFB">
      <w:pPr>
        <w:spacing w:before="120"/>
        <w:ind w:left="283" w:right="34"/>
        <w:jc w:val="thaiDistribute"/>
        <w:rPr>
          <w:rFonts w:ascii="Angsana New" w:hAnsi="Angsana New"/>
          <w:szCs w:val="24"/>
          <w:cs/>
        </w:rPr>
      </w:pPr>
    </w:p>
    <w:p w14:paraId="340C06AD" w14:textId="77777777" w:rsidR="00592A36" w:rsidRPr="006C04FB" w:rsidRDefault="0071215B" w:rsidP="0012375D">
      <w:pPr>
        <w:numPr>
          <w:ilvl w:val="0"/>
          <w:numId w:val="1"/>
        </w:numPr>
        <w:tabs>
          <w:tab w:val="clear" w:pos="360"/>
        </w:tabs>
        <w:spacing w:before="240"/>
        <w:ind w:left="288" w:hanging="288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 w:hint="cs"/>
          <w:b/>
          <w:bCs/>
          <w:sz w:val="28"/>
          <w:cs/>
        </w:rPr>
        <w:lastRenderedPageBreak/>
        <w:t>เ</w:t>
      </w:r>
      <w:r w:rsidR="003E5643" w:rsidRPr="006C04FB">
        <w:rPr>
          <w:rFonts w:ascii="Angsana New" w:hAnsi="Angsana New"/>
          <w:b/>
          <w:bCs/>
          <w:sz w:val="28"/>
          <w:cs/>
        </w:rPr>
        <w:t>ง</w:t>
      </w:r>
      <w:r w:rsidRPr="006C04FB">
        <w:rPr>
          <w:rFonts w:ascii="Angsana New" w:hAnsi="Angsana New" w:hint="cs"/>
          <w:b/>
          <w:bCs/>
          <w:sz w:val="28"/>
          <w:cs/>
        </w:rPr>
        <w:t>ินลง</w:t>
      </w:r>
      <w:r w:rsidR="003E5643" w:rsidRPr="006C04FB">
        <w:rPr>
          <w:rFonts w:ascii="Angsana New" w:hAnsi="Angsana New"/>
          <w:b/>
          <w:bCs/>
          <w:sz w:val="28"/>
          <w:cs/>
        </w:rPr>
        <w:t>ทุนในบริษัทย่อย</w:t>
      </w:r>
      <w:r w:rsidR="003646C3" w:rsidRPr="006C04FB">
        <w:rPr>
          <w:rFonts w:ascii="Angsana New" w:hAnsi="Angsana New" w:hint="cs"/>
          <w:b/>
          <w:bCs/>
          <w:sz w:val="28"/>
          <w:cs/>
        </w:rPr>
        <w:t xml:space="preserve"> </w:t>
      </w:r>
      <w:r w:rsidR="004C191A" w:rsidRPr="006C04FB">
        <w:rPr>
          <w:rFonts w:ascii="Angsana New" w:hAnsi="Angsana New"/>
          <w:b/>
          <w:bCs/>
          <w:sz w:val="28"/>
          <w:cs/>
        </w:rPr>
        <w:t xml:space="preserve">- </w:t>
      </w:r>
      <w:r w:rsidR="003E5643" w:rsidRPr="006C04FB">
        <w:rPr>
          <w:rFonts w:ascii="Angsana New" w:hAnsi="Angsana New"/>
          <w:b/>
          <w:bCs/>
          <w:sz w:val="28"/>
          <w:cs/>
        </w:rPr>
        <w:t>สุทธิ</w:t>
      </w:r>
    </w:p>
    <w:p w14:paraId="4C68E6D3" w14:textId="77777777" w:rsidR="003E5643" w:rsidRDefault="00B225DE" w:rsidP="00D60D3C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FE77A6">
        <w:rPr>
          <w:rFonts w:ascii="Angsana New" w:hAnsi="Angsana New"/>
          <w:sz w:val="28"/>
        </w:rPr>
        <w:t>3</w:t>
      </w:r>
      <w:r w:rsidR="00FE77A6" w:rsidRPr="006C04FB">
        <w:rPr>
          <w:rFonts w:ascii="Angsana New" w:hAnsi="Angsana New" w:hint="cs"/>
          <w:sz w:val="28"/>
        </w:rPr>
        <w:t>0</w:t>
      </w:r>
      <w:r w:rsidR="00DA50D5" w:rsidRPr="006C04FB">
        <w:rPr>
          <w:rFonts w:ascii="Angsana New" w:hAnsi="Angsana New"/>
          <w:sz w:val="28"/>
          <w:cs/>
        </w:rPr>
        <w:t xml:space="preserve"> </w:t>
      </w:r>
      <w:r w:rsidR="00FE77A6" w:rsidRPr="006C04FB">
        <w:rPr>
          <w:rFonts w:ascii="Angsana New" w:hAnsi="Angsana New" w:hint="cs"/>
          <w:sz w:val="28"/>
          <w:cs/>
        </w:rPr>
        <w:t>มิถุนายน</w:t>
      </w:r>
      <w:r w:rsidR="00DA50D5"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พ.ศ. </w:t>
      </w:r>
      <w:r w:rsidR="0010774C">
        <w:rPr>
          <w:rFonts w:ascii="Angsana New" w:hAnsi="Angsana New"/>
          <w:sz w:val="28"/>
        </w:rPr>
        <w:t>2562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10774C">
        <w:rPr>
          <w:rFonts w:ascii="Angsana New" w:hAnsi="Angsana New"/>
          <w:sz w:val="28"/>
        </w:rPr>
        <w:t>2561</w:t>
      </w:r>
      <w:r w:rsidRPr="006C04FB">
        <w:rPr>
          <w:rFonts w:ascii="Angsana New" w:hAnsi="Angsana New"/>
          <w:sz w:val="28"/>
          <w:cs/>
        </w:rPr>
        <w:t xml:space="preserve"> </w:t>
      </w:r>
      <w:r w:rsidR="003E5643" w:rsidRPr="006C04FB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91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852"/>
        <w:gridCol w:w="700"/>
        <w:gridCol w:w="686"/>
        <w:gridCol w:w="1106"/>
        <w:gridCol w:w="1190"/>
        <w:gridCol w:w="1077"/>
        <w:gridCol w:w="1092"/>
        <w:gridCol w:w="1148"/>
        <w:gridCol w:w="1064"/>
      </w:tblGrid>
      <w:tr w:rsidR="007808AF" w:rsidRPr="00E06194" w14:paraId="5BF16240" w14:textId="77777777" w:rsidTr="002578BA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C0D88" w14:textId="77777777" w:rsidR="007808AF" w:rsidRPr="00E06194" w:rsidRDefault="007808AF" w:rsidP="002578B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1F50154A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14:paraId="5E4D8D86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B3F1F" w14:textId="77777777" w:rsidR="007808AF" w:rsidRPr="006C04FB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หน่วย: บาท</w:t>
            </w:r>
          </w:p>
        </w:tc>
      </w:tr>
      <w:tr w:rsidR="007808AF" w:rsidRPr="00E06194" w14:paraId="185764E4" w14:textId="77777777" w:rsidTr="002578BA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310DC" w14:textId="77777777" w:rsidR="007808AF" w:rsidRPr="00E06194" w:rsidRDefault="007808AF" w:rsidP="002578B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4BBA9912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14:paraId="508F1683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F8AAA" w14:textId="77777777" w:rsidR="007808AF" w:rsidRPr="006C04FB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808AF" w:rsidRPr="00E06194" w14:paraId="4E8116D8" w14:textId="77777777" w:rsidTr="0010564C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63D17" w14:textId="77777777" w:rsidR="007808AF" w:rsidRPr="00E06194" w:rsidRDefault="007808AF" w:rsidP="002578B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right w:val="nil"/>
            </w:tcBorders>
          </w:tcPr>
          <w:p w14:paraId="2F229963" w14:textId="77777777" w:rsidR="007808AF" w:rsidRPr="00E06194" w:rsidRDefault="007808AF" w:rsidP="006673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สัดส่วนการลงทุน</w:t>
            </w:r>
          </w:p>
          <w:p w14:paraId="5D633285" w14:textId="77777777" w:rsidR="007808AF" w:rsidRPr="006C04FB" w:rsidRDefault="007808AF" w:rsidP="006673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60410" w14:textId="77777777" w:rsidR="007808AF" w:rsidRPr="00E06194" w:rsidRDefault="00CC1476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25</w:t>
            </w:r>
            <w:r w:rsidR="004E00AD">
              <w:rPr>
                <w:rFonts w:ascii="Angsana New" w:hAnsi="Angsana New"/>
                <w:b/>
                <w:bCs/>
                <w:sz w:val="22"/>
                <w:szCs w:val="22"/>
              </w:rPr>
              <w:t>62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6BB4C" w14:textId="77777777" w:rsidR="007808AF" w:rsidRPr="00E06194" w:rsidRDefault="007808AF" w:rsidP="001056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6FEC1225" w14:textId="77777777" w:rsidR="007808AF" w:rsidRPr="00E06194" w:rsidRDefault="004E00AD" w:rsidP="001056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</w:tr>
      <w:tr w:rsidR="007808AF" w:rsidRPr="00E06194" w14:paraId="70093161" w14:textId="77777777" w:rsidTr="002578BA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62A9E" w14:textId="77777777" w:rsidR="007808AF" w:rsidRPr="006C04FB" w:rsidRDefault="007808AF" w:rsidP="002578B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</w:t>
            </w: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</w:tcPr>
          <w:p w14:paraId="09ADDA8D" w14:textId="77777777" w:rsidR="007808AF" w:rsidRPr="00E06194" w:rsidRDefault="00CC1476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25</w:t>
            </w:r>
            <w:r w:rsidR="004E00AD">
              <w:rPr>
                <w:rFonts w:ascii="Angsana New" w:hAnsi="Angsana New"/>
                <w:b/>
                <w:bCs/>
                <w:sz w:val="22"/>
                <w:szCs w:val="22"/>
              </w:rPr>
              <w:t>62</w:t>
            </w:r>
          </w:p>
        </w:tc>
        <w:tc>
          <w:tcPr>
            <w:tcW w:w="686" w:type="dxa"/>
            <w:tcBorders>
              <w:left w:val="nil"/>
              <w:bottom w:val="nil"/>
              <w:right w:val="nil"/>
            </w:tcBorders>
          </w:tcPr>
          <w:p w14:paraId="6DA5FCF5" w14:textId="77777777" w:rsidR="007808AF" w:rsidRPr="00E06194" w:rsidRDefault="005318BB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25</w:t>
            </w:r>
            <w:r w:rsidR="004E00AD">
              <w:rPr>
                <w:rFonts w:ascii="Angsana New" w:hAnsi="Angsana New"/>
                <w:b/>
                <w:bCs/>
                <w:sz w:val="22"/>
                <w:szCs w:val="22"/>
              </w:rPr>
              <w:t>61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62384" w14:textId="77777777"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D30A1" w14:textId="77777777"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6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F7ABC" w14:textId="77777777"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46E05" w14:textId="77777777"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D62B4" w14:textId="77777777"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6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03F4D" w14:textId="77777777"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</w:tr>
      <w:tr w:rsidR="007808AF" w:rsidRPr="00E06194" w14:paraId="1217A699" w14:textId="77777777" w:rsidTr="002578BA">
        <w:trPr>
          <w:trHeight w:val="74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2BB85039" w14:textId="77777777" w:rsidR="007808AF" w:rsidRPr="00E06194" w:rsidRDefault="007808AF" w:rsidP="002578BA">
            <w:pPr>
              <w:spacing w:line="2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58EA6975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2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14:paraId="33DC83AC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2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2DB432FB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2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75148452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25" w:right="-6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F254662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08"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4409FC89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08" w:right="-13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4E29F2EE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3A59622A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</w:tr>
      <w:tr w:rsidR="00040CC6" w:rsidRPr="00E06194" w14:paraId="1606B616" w14:textId="77777777" w:rsidTr="00040CC6">
        <w:trPr>
          <w:trHeight w:val="683"/>
        </w:trPr>
        <w:tc>
          <w:tcPr>
            <w:tcW w:w="1852" w:type="dxa"/>
            <w:vAlign w:val="bottom"/>
          </w:tcPr>
          <w:p w14:paraId="305EFE0B" w14:textId="77777777" w:rsidR="00040CC6" w:rsidRPr="00E06194" w:rsidRDefault="00040CC6" w:rsidP="00040CC6">
            <w:pPr>
              <w:spacing w:line="240" w:lineRule="atLeast"/>
              <w:ind w:left="176" w:right="32" w:hanging="176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  <w:cs/>
              </w:rPr>
              <w:t>บริษัท พีดี เจเนซิส                     เอ็นจิเนียริ่ง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4744CA41" w14:textId="77777777" w:rsidR="00040CC6" w:rsidRPr="00984DCC" w:rsidRDefault="00040CC6" w:rsidP="00040CC6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>76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67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35100CC9" w14:textId="77777777" w:rsidR="00040CC6" w:rsidRPr="00984DCC" w:rsidRDefault="00040CC6" w:rsidP="00040CC6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>76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67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43C74772" w14:textId="77777777" w:rsidR="00040CC6" w:rsidRPr="00984DCC" w:rsidRDefault="00040CC6" w:rsidP="00040CC6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>11,500,000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F0CC4BE" w14:textId="77777777" w:rsidR="00040CC6" w:rsidRPr="00984DCC" w:rsidRDefault="00040CC6" w:rsidP="00040CC6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11,500,000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37E48F2E" w14:textId="77777777" w:rsidR="00040CC6" w:rsidRPr="00984DCC" w:rsidRDefault="00040CC6" w:rsidP="00040CC6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655AF9A" w14:textId="77777777" w:rsidR="00040CC6" w:rsidRPr="00E06194" w:rsidRDefault="00040CC6" w:rsidP="00040CC6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>11,500,000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03E8342" w14:textId="77777777" w:rsidR="00040CC6" w:rsidRPr="00984DCC" w:rsidRDefault="00040CC6" w:rsidP="00040CC6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11,500,000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693E4C6C" w14:textId="77777777" w:rsidR="00040CC6" w:rsidRPr="00984DCC" w:rsidRDefault="00040CC6" w:rsidP="00040CC6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40CC6" w:rsidRPr="00E06194" w14:paraId="0EDDF507" w14:textId="77777777" w:rsidTr="00040CC6">
        <w:tc>
          <w:tcPr>
            <w:tcW w:w="1852" w:type="dxa"/>
            <w:vAlign w:val="bottom"/>
          </w:tcPr>
          <w:p w14:paraId="1A841E38" w14:textId="77777777" w:rsidR="00040CC6" w:rsidRPr="00E06194" w:rsidRDefault="00040CC6" w:rsidP="00040CC6">
            <w:pPr>
              <w:spacing w:line="240" w:lineRule="atLeast"/>
              <w:ind w:right="32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  <w:cs/>
              </w:rPr>
              <w:t>บริษัท ผล พาลาเดียม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598814F9" w14:textId="77777777" w:rsidR="00040CC6" w:rsidRPr="00984DCC" w:rsidRDefault="00040CC6" w:rsidP="00040CC6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54996B00" w14:textId="77777777" w:rsidR="00040CC6" w:rsidRPr="00984DCC" w:rsidRDefault="00040CC6" w:rsidP="00040CC6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1CAAB0F9" w14:textId="77777777" w:rsidR="00040CC6" w:rsidRPr="00984DCC" w:rsidRDefault="00040CC6" w:rsidP="00040CC6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     999,970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5B540F5B" w14:textId="77777777" w:rsidR="00040CC6" w:rsidRPr="00984DCC" w:rsidRDefault="00040CC6" w:rsidP="00040CC6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2DDFA2A" w14:textId="77777777" w:rsidR="00040CC6" w:rsidRPr="00984DCC" w:rsidRDefault="00040CC6" w:rsidP="00040CC6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     999,970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8D2EA82" w14:textId="77777777" w:rsidR="00040CC6" w:rsidRPr="00E06194" w:rsidRDefault="00040CC6" w:rsidP="00040CC6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 xml:space="preserve">     999,970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E7B617B" w14:textId="77777777" w:rsidR="00040CC6" w:rsidRPr="00984DCC" w:rsidRDefault="00040CC6" w:rsidP="00040CC6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E5786DF" w14:textId="77777777" w:rsidR="00040CC6" w:rsidRPr="00984DCC" w:rsidRDefault="00040CC6" w:rsidP="00040CC6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     999,970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040CC6" w:rsidRPr="00E06194" w14:paraId="31970304" w14:textId="77777777" w:rsidTr="00040CC6">
        <w:tc>
          <w:tcPr>
            <w:tcW w:w="1852" w:type="dxa"/>
            <w:vAlign w:val="bottom"/>
          </w:tcPr>
          <w:p w14:paraId="740DC31D" w14:textId="77777777" w:rsidR="00040CC6" w:rsidRPr="00E06194" w:rsidRDefault="00040CC6" w:rsidP="00040CC6">
            <w:pPr>
              <w:spacing w:line="240" w:lineRule="atLeast"/>
              <w:ind w:left="176" w:right="32" w:hanging="176"/>
              <w:rPr>
                <w:rFonts w:ascii="Angsana New" w:hAnsi="Angsana New"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sz w:val="22"/>
                <w:szCs w:val="22"/>
                <w:cs/>
              </w:rPr>
              <w:t>บริษัท ผลธัญญะ                 (แคมโบเดีย)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4F032ADE" w14:textId="77777777" w:rsidR="00040CC6" w:rsidRPr="00984DCC" w:rsidRDefault="00040CC6" w:rsidP="00040CC6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47905FE3" w14:textId="77777777" w:rsidR="00040CC6" w:rsidRPr="00984DCC" w:rsidRDefault="00040CC6" w:rsidP="00040CC6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08BB6E1F" w14:textId="77777777" w:rsidR="00040CC6" w:rsidRPr="00984DCC" w:rsidRDefault="00040CC6" w:rsidP="00040CC6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     6,770,686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00 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197C48E5" w14:textId="77777777" w:rsidR="00040CC6" w:rsidRPr="00984DCC" w:rsidRDefault="00040CC6" w:rsidP="00040CC6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6,770,686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005446B" w14:textId="77777777" w:rsidR="00040CC6" w:rsidRPr="00984DCC" w:rsidRDefault="00040CC6" w:rsidP="00040CC6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51EA4CB" w14:textId="77777777" w:rsidR="00040CC6" w:rsidRPr="00E06194" w:rsidRDefault="00040CC6" w:rsidP="00040CC6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 xml:space="preserve">     6,770,686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 xml:space="preserve">00 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3A4FD7A" w14:textId="77777777" w:rsidR="00040CC6" w:rsidRPr="00984DCC" w:rsidRDefault="00040CC6" w:rsidP="00040CC6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6,770,686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5B9D035E" w14:textId="77777777" w:rsidR="00040CC6" w:rsidRPr="00984DCC" w:rsidRDefault="00040CC6" w:rsidP="00040CC6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40CC6" w:rsidRPr="00E06194" w14:paraId="61172C0A" w14:textId="77777777" w:rsidTr="00040CC6">
        <w:tc>
          <w:tcPr>
            <w:tcW w:w="1852" w:type="dxa"/>
            <w:vAlign w:val="bottom"/>
          </w:tcPr>
          <w:p w14:paraId="095B9071" w14:textId="77777777" w:rsidR="00040CC6" w:rsidRPr="00E06194" w:rsidRDefault="00040CC6" w:rsidP="00040CC6">
            <w:pPr>
              <w:spacing w:line="240" w:lineRule="atLeast"/>
              <w:ind w:right="32"/>
              <w:rPr>
                <w:rFonts w:ascii="Angsana New" w:hAnsi="Angsana New"/>
                <w:sz w:val="22"/>
                <w:szCs w:val="22"/>
                <w:cs/>
              </w:rPr>
            </w:pPr>
            <w:r w:rsidRPr="006C04FB">
              <w:rPr>
                <w:rFonts w:ascii="Angsana New" w:hAnsi="Angsana New" w:hint="cs"/>
                <w:sz w:val="22"/>
                <w:szCs w:val="22"/>
                <w:cs/>
              </w:rPr>
              <w:t>บริษัท ผล วอเตอร์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18C0E651" w14:textId="77777777" w:rsidR="00040CC6" w:rsidRPr="00984DCC" w:rsidRDefault="00040CC6" w:rsidP="00040CC6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3B506BCC" w14:textId="77777777" w:rsidR="00040CC6" w:rsidRPr="00984DCC" w:rsidRDefault="00040CC6" w:rsidP="00040CC6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174437B2" w14:textId="77777777" w:rsidR="00040CC6" w:rsidRPr="00984DCC" w:rsidRDefault="00040CC6" w:rsidP="00040CC6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>49,999,970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2F195F30" w14:textId="50539356" w:rsidR="00040CC6" w:rsidRPr="00984DCC" w:rsidRDefault="00040CC6" w:rsidP="000955ED">
            <w:pPr>
              <w:pBdr>
                <w:bottom w:val="sing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(</w:t>
            </w:r>
            <w:r w:rsidR="000955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44,623,034</w:t>
            </w:r>
            <w:r w:rsidR="000955E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.</w:t>
            </w:r>
            <w:r w:rsidR="000955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</w:t>
            </w: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B657EC3" w14:textId="2BD461D5" w:rsidR="00040CC6" w:rsidRPr="00984DCC" w:rsidRDefault="00667370" w:rsidP="00040CC6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5,376,935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64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FBD063B" w14:textId="77777777" w:rsidR="00040CC6" w:rsidRPr="00E06194" w:rsidRDefault="00040CC6" w:rsidP="00040CC6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Pr="00E06194">
              <w:rPr>
                <w:rFonts w:ascii="Angsana New" w:hAnsi="Angsana New"/>
                <w:sz w:val="22"/>
                <w:szCs w:val="22"/>
              </w:rPr>
              <w:t>9,999,970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1A50E55" w14:textId="77777777" w:rsidR="00040CC6" w:rsidRPr="00984DCC" w:rsidRDefault="00040CC6" w:rsidP="00040CC6">
            <w:pPr>
              <w:pBdr>
                <w:bottom w:val="sing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(</w:t>
            </w: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41,566,624</w:t>
            </w: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42380F7" w14:textId="77777777" w:rsidR="00040CC6" w:rsidRPr="00984DCC" w:rsidRDefault="00040CC6" w:rsidP="00040CC6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>8,433,345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90</w:t>
            </w:r>
          </w:p>
        </w:tc>
      </w:tr>
      <w:tr w:rsidR="00040CC6" w:rsidRPr="00E06194" w14:paraId="22F1F67A" w14:textId="77777777" w:rsidTr="00040CC6">
        <w:tc>
          <w:tcPr>
            <w:tcW w:w="1852" w:type="dxa"/>
          </w:tcPr>
          <w:p w14:paraId="51017132" w14:textId="77777777" w:rsidR="00040CC6" w:rsidRPr="006C04FB" w:rsidRDefault="00040CC6" w:rsidP="00040CC6">
            <w:pPr>
              <w:spacing w:line="240" w:lineRule="atLeast"/>
              <w:ind w:right="32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00" w:type="dxa"/>
            <w:shd w:val="clear" w:color="auto" w:fill="auto"/>
          </w:tcPr>
          <w:p w14:paraId="3F6064C7" w14:textId="77777777" w:rsidR="00040CC6" w:rsidRPr="00984DCC" w:rsidRDefault="00040CC6" w:rsidP="00040CC6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6" w:type="dxa"/>
            <w:shd w:val="clear" w:color="auto" w:fill="auto"/>
          </w:tcPr>
          <w:p w14:paraId="7007096C" w14:textId="77777777" w:rsidR="00040CC6" w:rsidRPr="00984DCC" w:rsidRDefault="00040CC6" w:rsidP="00040CC6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90159FC" w14:textId="77777777" w:rsidR="00040CC6" w:rsidRPr="00984DCC" w:rsidRDefault="00040CC6" w:rsidP="00040CC6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69,270,626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23E60C2A" w14:textId="72C4A44D" w:rsidR="00040CC6" w:rsidRPr="00984DCC" w:rsidRDefault="00040CC6" w:rsidP="00335F31">
            <w:pPr>
              <w:pBdr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</w:t>
            </w:r>
            <w:r w:rsidR="00335F3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2,893,720</w:t>
            </w:r>
            <w:r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36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6D6526" w14:textId="2AA33CF3" w:rsidR="00040CC6" w:rsidRPr="00984DCC" w:rsidRDefault="00667370" w:rsidP="000955ED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6,376,905</w:t>
            </w:r>
            <w:r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64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ECE3DFE" w14:textId="77777777" w:rsidR="00040CC6" w:rsidRPr="00E06194" w:rsidRDefault="00040CC6" w:rsidP="00040CC6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9,270,626</w:t>
            </w: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92D154A" w14:textId="77777777" w:rsidR="00040CC6" w:rsidRPr="00984DCC" w:rsidRDefault="00040CC6" w:rsidP="00040CC6">
            <w:pPr>
              <w:pBdr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59,837,310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21966D75" w14:textId="77777777" w:rsidR="00040CC6" w:rsidRPr="00984DCC" w:rsidRDefault="00040CC6" w:rsidP="00040CC6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9,433,315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90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</w:p>
        </w:tc>
      </w:tr>
    </w:tbl>
    <w:p w14:paraId="3789590C" w14:textId="4AEDBEF8" w:rsidR="004E00AD" w:rsidRPr="004E00AD" w:rsidRDefault="004E00AD" w:rsidP="004E00AD">
      <w:pPr>
        <w:pStyle w:val="ListParagraph"/>
        <w:spacing w:before="120"/>
        <w:ind w:left="360" w:right="34"/>
        <w:jc w:val="thaiDistribute"/>
        <w:rPr>
          <w:rFonts w:asciiTheme="majorBidi" w:hAnsiTheme="majorBidi" w:cstheme="majorBidi"/>
          <w:sz w:val="28"/>
          <w:cs/>
        </w:rPr>
      </w:pPr>
      <w:r w:rsidRPr="004E00AD">
        <w:rPr>
          <w:rFonts w:asciiTheme="majorBidi" w:hAnsiTheme="majorBidi" w:cstheme="majorBidi"/>
          <w:sz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</w:rPr>
        <w:t xml:space="preserve">30 </w:t>
      </w:r>
      <w:r>
        <w:rPr>
          <w:rFonts w:asciiTheme="majorBidi" w:hAnsiTheme="majorBidi" w:cstheme="majorBidi" w:hint="cs"/>
          <w:sz w:val="28"/>
          <w:cs/>
        </w:rPr>
        <w:t>มิถุนายน</w:t>
      </w:r>
      <w:r>
        <w:rPr>
          <w:rFonts w:asciiTheme="majorBidi" w:hAnsiTheme="majorBidi" w:cstheme="majorBidi"/>
          <w:sz w:val="28"/>
          <w:cs/>
        </w:rPr>
        <w:t xml:space="preserve"> </w:t>
      </w:r>
      <w:r w:rsidRPr="004E00AD">
        <w:rPr>
          <w:rFonts w:asciiTheme="majorBidi" w:hAnsiTheme="majorBidi" w:cstheme="majorBidi"/>
          <w:sz w:val="28"/>
          <w:cs/>
        </w:rPr>
        <w:t xml:space="preserve">พ.ศ. </w:t>
      </w:r>
      <w:r w:rsidRPr="004E00AD">
        <w:rPr>
          <w:rFonts w:asciiTheme="majorBidi" w:hAnsiTheme="majorBidi" w:cstheme="majorBidi"/>
          <w:sz w:val="28"/>
        </w:rPr>
        <w:t>2562</w:t>
      </w:r>
      <w:r w:rsidRPr="004E00AD">
        <w:rPr>
          <w:rFonts w:asciiTheme="majorBidi" w:hAnsiTheme="majorBidi" w:cstheme="majorBidi"/>
          <w:sz w:val="28"/>
          <w:cs/>
        </w:rPr>
        <w:t xml:space="preserve"> </w:t>
      </w:r>
      <w:r w:rsidRPr="004E00AD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4E00AD">
        <w:rPr>
          <w:rFonts w:asciiTheme="majorBidi" w:hAnsiTheme="majorBidi" w:cstheme="majorBidi"/>
          <w:sz w:val="28"/>
        </w:rPr>
        <w:t xml:space="preserve">31 </w:t>
      </w:r>
      <w:r w:rsidRPr="004E00AD">
        <w:rPr>
          <w:rFonts w:asciiTheme="majorBidi" w:hAnsiTheme="majorBidi" w:cstheme="majorBidi" w:hint="cs"/>
          <w:sz w:val="28"/>
          <w:cs/>
        </w:rPr>
        <w:t xml:space="preserve">ธันวาคม พ.ศ. </w:t>
      </w:r>
      <w:r w:rsidRPr="004E00AD">
        <w:rPr>
          <w:rFonts w:asciiTheme="majorBidi" w:hAnsiTheme="majorBidi" w:cstheme="majorBidi"/>
          <w:sz w:val="28"/>
        </w:rPr>
        <w:t>2561</w:t>
      </w:r>
      <w:r w:rsidRPr="004E00AD">
        <w:rPr>
          <w:rFonts w:asciiTheme="majorBidi" w:hAnsiTheme="majorBidi" w:cstheme="majorBidi" w:hint="cs"/>
          <w:sz w:val="28"/>
          <w:cs/>
        </w:rPr>
        <w:t xml:space="preserve"> </w:t>
      </w:r>
      <w:r w:rsidR="00040CC6" w:rsidRPr="00984DCC">
        <w:rPr>
          <w:rFonts w:asciiTheme="majorBidi" w:hAnsiTheme="majorBidi" w:cstheme="majorBidi"/>
          <w:sz w:val="28"/>
          <w:cs/>
        </w:rPr>
        <w:t xml:space="preserve">ฝ่ายบริหารของบริษัทฯ ได้พิจารณาตั้งค่าเผื่อการด้อยค่าเงินลงทุนในบริษัทย่อย คือ บริษัท ผล วอเตอร์ จำกัด เนื่องจากบริษัท ผล วอเตอร์ จำกัด มีผลประกอบการขาดทุนอย่างต่อเนื่อง โดยพิจารณาตั้งค่าเผื่อการด้อยค่าเงินลงทุนในบริษัทย่อยดังกล่าวจำนวน </w:t>
      </w:r>
      <w:r w:rsidR="00040CC6">
        <w:rPr>
          <w:rFonts w:asciiTheme="majorBidi" w:hAnsiTheme="majorBidi" w:cstheme="majorBidi"/>
          <w:sz w:val="28"/>
        </w:rPr>
        <w:t>4</w:t>
      </w:r>
      <w:r w:rsidR="00BB323F">
        <w:rPr>
          <w:rFonts w:asciiTheme="majorBidi" w:hAnsiTheme="majorBidi" w:cstheme="majorBidi"/>
          <w:sz w:val="28"/>
        </w:rPr>
        <w:t>4</w:t>
      </w:r>
      <w:r w:rsidR="00BB323F">
        <w:rPr>
          <w:rFonts w:asciiTheme="majorBidi" w:hAnsiTheme="majorBidi"/>
          <w:sz w:val="28"/>
          <w:cs/>
        </w:rPr>
        <w:t>.</w:t>
      </w:r>
      <w:r w:rsidR="00BB323F">
        <w:rPr>
          <w:rFonts w:asciiTheme="majorBidi" w:hAnsiTheme="majorBidi" w:cstheme="majorBidi"/>
          <w:sz w:val="28"/>
        </w:rPr>
        <w:t>62</w:t>
      </w:r>
      <w:r w:rsidR="00040CC6" w:rsidRPr="00984DCC">
        <w:rPr>
          <w:rFonts w:asciiTheme="majorBidi" w:hAnsiTheme="majorBidi"/>
          <w:sz w:val="28"/>
          <w:cs/>
        </w:rPr>
        <w:t xml:space="preserve"> </w:t>
      </w:r>
      <w:r w:rsidR="00040CC6" w:rsidRPr="00984DCC">
        <w:rPr>
          <w:rFonts w:asciiTheme="majorBidi" w:hAnsiTheme="majorBidi" w:cstheme="majorBidi"/>
          <w:sz w:val="28"/>
          <w:cs/>
        </w:rPr>
        <w:t>ล้านบาท</w:t>
      </w:r>
      <w:r w:rsidR="00040CC6" w:rsidRPr="00984DCC">
        <w:rPr>
          <w:rFonts w:asciiTheme="majorBidi" w:hAnsiTheme="majorBidi" w:cstheme="majorBidi" w:hint="cs"/>
          <w:sz w:val="28"/>
          <w:cs/>
        </w:rPr>
        <w:t xml:space="preserve"> และ</w:t>
      </w:r>
      <w:r w:rsidR="00040CC6" w:rsidRPr="00984DCC">
        <w:rPr>
          <w:rFonts w:asciiTheme="majorBidi" w:hAnsiTheme="majorBidi" w:cstheme="majorBidi"/>
          <w:sz w:val="28"/>
        </w:rPr>
        <w:t xml:space="preserve"> 41</w:t>
      </w:r>
      <w:r w:rsidR="00040CC6" w:rsidRPr="00984DCC">
        <w:rPr>
          <w:rFonts w:asciiTheme="majorBidi" w:hAnsiTheme="majorBidi"/>
          <w:sz w:val="28"/>
          <w:cs/>
        </w:rPr>
        <w:t>.</w:t>
      </w:r>
      <w:r w:rsidR="00040CC6" w:rsidRPr="00984DCC">
        <w:rPr>
          <w:rFonts w:asciiTheme="majorBidi" w:hAnsiTheme="majorBidi" w:cstheme="majorBidi"/>
          <w:sz w:val="28"/>
        </w:rPr>
        <w:t>57</w:t>
      </w:r>
      <w:r w:rsidR="00040CC6" w:rsidRPr="00984DCC">
        <w:rPr>
          <w:rFonts w:asciiTheme="majorBidi" w:hAnsiTheme="majorBidi" w:cstheme="majorBidi" w:hint="cs"/>
          <w:sz w:val="28"/>
          <w:cs/>
        </w:rPr>
        <w:t xml:space="preserve"> ล้านบาท ตามลำดับ</w:t>
      </w:r>
    </w:p>
    <w:p w14:paraId="2B29FA13" w14:textId="77777777" w:rsidR="00E924CE" w:rsidRPr="006C04FB" w:rsidRDefault="00320A29" w:rsidP="0012375D">
      <w:pPr>
        <w:numPr>
          <w:ilvl w:val="0"/>
          <w:numId w:val="1"/>
        </w:numPr>
        <w:tabs>
          <w:tab w:val="clear" w:pos="360"/>
        </w:tabs>
        <w:spacing w:before="240"/>
        <w:ind w:left="288" w:hanging="288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 xml:space="preserve">เงินลงทุนระยะยาวอื่น </w:t>
      </w:r>
      <w:r w:rsidR="00E924CE" w:rsidRPr="006C04FB">
        <w:rPr>
          <w:rFonts w:ascii="Angsana New" w:hAnsi="Angsana New"/>
          <w:b/>
          <w:bCs/>
          <w:sz w:val="28"/>
          <w:cs/>
        </w:rPr>
        <w:t>–</w:t>
      </w:r>
      <w:r w:rsidR="003646C3" w:rsidRPr="006C04FB">
        <w:rPr>
          <w:rFonts w:ascii="Angsana New" w:hAnsi="Angsana New" w:hint="cs"/>
          <w:b/>
          <w:bCs/>
          <w:sz w:val="28"/>
          <w:cs/>
        </w:rPr>
        <w:t xml:space="preserve"> </w:t>
      </w:r>
      <w:r w:rsidRPr="006C04FB">
        <w:rPr>
          <w:rFonts w:ascii="Angsana New" w:hAnsi="Angsana New"/>
          <w:b/>
          <w:bCs/>
          <w:sz w:val="28"/>
          <w:cs/>
        </w:rPr>
        <w:t>สุทธิ</w:t>
      </w:r>
    </w:p>
    <w:p w14:paraId="046B8725" w14:textId="77777777" w:rsidR="00320A29" w:rsidRPr="00B3518C" w:rsidRDefault="00B225DE" w:rsidP="00E65383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720931">
        <w:rPr>
          <w:rFonts w:ascii="Angsana New" w:hAnsi="Angsana New"/>
          <w:sz w:val="28"/>
        </w:rPr>
        <w:t>3</w:t>
      </w:r>
      <w:r w:rsidR="00FE77A6" w:rsidRPr="006C04FB">
        <w:rPr>
          <w:rFonts w:ascii="Angsana New" w:hAnsi="Angsana New" w:hint="cs"/>
          <w:sz w:val="28"/>
        </w:rPr>
        <w:t>0</w:t>
      </w:r>
      <w:r w:rsidR="008813B3" w:rsidRPr="006C04FB">
        <w:rPr>
          <w:rFonts w:ascii="Angsana New" w:hAnsi="Angsana New"/>
          <w:sz w:val="28"/>
          <w:cs/>
        </w:rPr>
        <w:t xml:space="preserve"> </w:t>
      </w:r>
      <w:r w:rsidR="00FE77A6" w:rsidRPr="006C04FB">
        <w:rPr>
          <w:rFonts w:ascii="Angsana New" w:hAnsi="Angsana New" w:hint="cs"/>
          <w:sz w:val="28"/>
          <w:cs/>
        </w:rPr>
        <w:t>มิถุนายน</w:t>
      </w:r>
      <w:r w:rsidR="008813B3" w:rsidRPr="006C04FB">
        <w:rPr>
          <w:rFonts w:ascii="Angsana New" w:hAnsi="Angsana New" w:hint="cs"/>
          <w:sz w:val="28"/>
          <w:cs/>
        </w:rPr>
        <w:t xml:space="preserve"> พ.ศ. </w:t>
      </w:r>
      <w:r w:rsidR="0012375D">
        <w:rPr>
          <w:rFonts w:ascii="Angsana New" w:hAnsi="Angsana New"/>
          <w:sz w:val="28"/>
        </w:rPr>
        <w:t>2562</w:t>
      </w:r>
      <w:r w:rsidR="008813B3"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12375D">
        <w:rPr>
          <w:rFonts w:ascii="Angsana New" w:hAnsi="Angsana New"/>
          <w:sz w:val="28"/>
        </w:rPr>
        <w:t>2561</w:t>
      </w:r>
      <w:r w:rsidRPr="006C04FB">
        <w:rPr>
          <w:rFonts w:ascii="Angsana New" w:hAnsi="Angsana New"/>
          <w:sz w:val="28"/>
          <w:cs/>
        </w:rPr>
        <w:t xml:space="preserve"> </w:t>
      </w:r>
      <w:r w:rsidR="006F68F6" w:rsidRPr="006C04FB">
        <w:rPr>
          <w:rFonts w:ascii="Angsana New" w:hAnsi="Angsana New"/>
          <w:sz w:val="28"/>
          <w:cs/>
        </w:rPr>
        <w:t>บั</w:t>
      </w:r>
      <w:r w:rsidR="00320A29" w:rsidRPr="006C04FB">
        <w:rPr>
          <w:rFonts w:ascii="Angsana New" w:hAnsi="Angsana New"/>
          <w:sz w:val="28"/>
          <w:cs/>
        </w:rPr>
        <w:t>ญชีนี้ประกอบด้วย</w:t>
      </w:r>
    </w:p>
    <w:tbl>
      <w:tblPr>
        <w:tblW w:w="9132" w:type="dxa"/>
        <w:tblInd w:w="332" w:type="dxa"/>
        <w:tblLook w:val="00A0" w:firstRow="1" w:lastRow="0" w:firstColumn="1" w:lastColumn="0" w:noHBand="0" w:noVBand="0"/>
      </w:tblPr>
      <w:tblGrid>
        <w:gridCol w:w="496"/>
        <w:gridCol w:w="3816"/>
        <w:gridCol w:w="1182"/>
        <w:gridCol w:w="236"/>
        <w:gridCol w:w="1559"/>
        <w:gridCol w:w="284"/>
        <w:gridCol w:w="1559"/>
      </w:tblGrid>
      <w:tr w:rsidR="00AF1C2A" w:rsidRPr="00A810E2" w14:paraId="377B63BE" w14:textId="77777777" w:rsidTr="00450670">
        <w:trPr>
          <w:trHeight w:hRule="exact" w:val="283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2C3A8F" w14:textId="77777777" w:rsidR="00AF1C2A" w:rsidRPr="00A810E2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CF488E" w14:textId="77777777" w:rsidR="00AF1C2A" w:rsidRPr="00A810E2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61F49CD" w14:textId="77777777" w:rsidR="00AF1C2A" w:rsidRPr="00A810E2" w:rsidRDefault="00AF1C2A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95F0BA0" w14:textId="77777777" w:rsidR="00AF1C2A" w:rsidRPr="00A810E2" w:rsidRDefault="00AF1C2A" w:rsidP="00AF1C2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6E4DBDE8" w14:textId="77777777" w:rsidR="00AF1C2A" w:rsidRPr="00A810E2" w:rsidRDefault="00D57C82" w:rsidP="00D57C8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</w:t>
            </w:r>
            <w:r w:rsidR="00AF1C2A"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น่วย: บาท</w:t>
            </w:r>
          </w:p>
        </w:tc>
      </w:tr>
      <w:tr w:rsidR="00AF1C2A" w:rsidRPr="00A810E2" w14:paraId="591E282E" w14:textId="77777777" w:rsidTr="00450670">
        <w:trPr>
          <w:trHeight w:hRule="exact" w:val="365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AE509C" w14:textId="77777777" w:rsidR="00AF1C2A" w:rsidRPr="00A810E2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810E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572952" w14:textId="77777777" w:rsidR="00AF1C2A" w:rsidRPr="00A810E2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810E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82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7D8EE8E" w14:textId="77777777" w:rsidR="00AF1C2A" w:rsidRPr="00A810E2" w:rsidRDefault="00AF1C2A" w:rsidP="00F54AB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สัดส่วนการลงทุนร้อยละ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844872A" w14:textId="77777777" w:rsidR="00AF1C2A" w:rsidRPr="00A810E2" w:rsidRDefault="00AF1C2A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08023E56" w14:textId="77777777" w:rsidR="00AF1C2A" w:rsidRPr="00A810E2" w:rsidRDefault="00AF1C2A" w:rsidP="00AC559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8813B3" w:rsidRPr="00A810E2" w14:paraId="4D20C864" w14:textId="77777777" w:rsidTr="00450670">
        <w:trPr>
          <w:trHeight w:hRule="exact" w:val="432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F85CBA" w14:textId="77777777" w:rsidR="008813B3" w:rsidRPr="00A810E2" w:rsidRDefault="008813B3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810E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0A3A9C" w14:textId="77777777" w:rsidR="008813B3" w:rsidRPr="00A810E2" w:rsidRDefault="008813B3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810E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8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E777A5E" w14:textId="77777777" w:rsidR="008813B3" w:rsidRPr="00A810E2" w:rsidRDefault="008813B3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</w:tcPr>
          <w:p w14:paraId="289E4031" w14:textId="77777777" w:rsidR="008813B3" w:rsidRPr="00A810E2" w:rsidRDefault="008813B3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A115BAF" w14:textId="77777777" w:rsidR="008813B3" w:rsidRPr="00A810E2" w:rsidRDefault="0012375D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F73824" w14:textId="77777777" w:rsidR="008813B3" w:rsidRPr="00A810E2" w:rsidRDefault="008813B3" w:rsidP="008C4A75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531A8AD" w14:textId="77777777" w:rsidR="008813B3" w:rsidRPr="00A810E2" w:rsidRDefault="0012375D" w:rsidP="008813B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</w:tr>
      <w:tr w:rsidR="00AF1C2A" w:rsidRPr="00A810E2" w14:paraId="3AE58BAC" w14:textId="77777777" w:rsidTr="00450670">
        <w:trPr>
          <w:trHeight w:hRule="exact" w:val="365"/>
        </w:trPr>
        <w:tc>
          <w:tcPr>
            <w:tcW w:w="4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B49278" w14:textId="77777777" w:rsidR="00AF1C2A" w:rsidRPr="006C04FB" w:rsidRDefault="00AF1C2A" w:rsidP="008C4A75">
            <w:pPr>
              <w:ind w:left="190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เอ็น แอนด์ พี โฮลดิ้ง จำกัด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3640640" w14:textId="77777777" w:rsidR="00AF1C2A" w:rsidRPr="00A810E2" w:rsidRDefault="00AF1C2A" w:rsidP="008C4A7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F507414" w14:textId="77777777" w:rsidR="00AF1C2A" w:rsidRPr="00A810E2" w:rsidRDefault="00AF1C2A" w:rsidP="008C4A7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C821143" w14:textId="77777777" w:rsidR="00AF1C2A" w:rsidRPr="00A810E2" w:rsidRDefault="00AF1C2A" w:rsidP="008C4A7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4DD03B1" w14:textId="77777777" w:rsidR="00AF1C2A" w:rsidRPr="00A810E2" w:rsidRDefault="00AF1C2A" w:rsidP="008C4A75">
            <w:pPr>
              <w:ind w:left="-5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DE37AAA" w14:textId="77777777" w:rsidR="00AF1C2A" w:rsidRPr="00A810E2" w:rsidRDefault="00AF1C2A" w:rsidP="008C4A7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B2B61" w:rsidRPr="00A810E2" w14:paraId="67314290" w14:textId="77777777" w:rsidTr="00040CC6">
        <w:trPr>
          <w:trHeight w:hRule="exact" w:val="364"/>
        </w:trPr>
        <w:tc>
          <w:tcPr>
            <w:tcW w:w="4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2C1D01" w14:textId="77777777" w:rsidR="00AB2B61" w:rsidRPr="00A810E2" w:rsidRDefault="00AB2B61" w:rsidP="00AB2B61">
            <w:pPr>
              <w:ind w:left="94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E6168D6" w14:textId="77777777" w:rsidR="00AB2B61" w:rsidRPr="00A810E2" w:rsidRDefault="00AB2B61" w:rsidP="00AB2B6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10E2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9FF996F" w14:textId="77777777" w:rsidR="00AB2B61" w:rsidRPr="00A810E2" w:rsidRDefault="00AB2B61" w:rsidP="00AB2B6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DF9EF" w14:textId="77777777" w:rsidR="00AB2B61" w:rsidRPr="00B0075B" w:rsidRDefault="00AB2B61" w:rsidP="00AB2B61">
            <w:pPr>
              <w:ind w:right="-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075B">
              <w:rPr>
                <w:rFonts w:ascii="Angsana New" w:hAnsi="Angsana New"/>
                <w:color w:val="000000"/>
                <w:sz w:val="26"/>
                <w:szCs w:val="26"/>
              </w:rPr>
              <w:t>1,000,000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B0075B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A3206" w14:textId="77777777" w:rsidR="00AB2B61" w:rsidRPr="00A810E2" w:rsidRDefault="00AB2B61" w:rsidP="00AB2B61">
            <w:pPr>
              <w:ind w:left="-5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DCEBF" w14:textId="77777777" w:rsidR="00AB2B61" w:rsidRDefault="00AB2B61" w:rsidP="00AB2B61">
            <w:pPr>
              <w:ind w:right="-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1,000,000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</w:tr>
      <w:tr w:rsidR="00AB2B61" w:rsidRPr="00A810E2" w14:paraId="62156B28" w14:textId="77777777" w:rsidTr="00040CC6">
        <w:trPr>
          <w:trHeight w:hRule="exact" w:val="337"/>
        </w:trPr>
        <w:tc>
          <w:tcPr>
            <w:tcW w:w="4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D36B99" w14:textId="77777777" w:rsidR="00AB2B61" w:rsidRPr="00A810E2" w:rsidRDefault="00AB2B61" w:rsidP="00AB2B61">
            <w:pPr>
              <w:ind w:left="94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4D3ABE4" w14:textId="77777777" w:rsidR="00AB2B61" w:rsidRPr="00A810E2" w:rsidRDefault="00AB2B61" w:rsidP="00AB2B61">
            <w:pPr>
              <w:ind w:right="-9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7762577" w14:textId="77777777" w:rsidR="00AB2B61" w:rsidRPr="00A810E2" w:rsidRDefault="00AB2B61" w:rsidP="00AB2B61">
            <w:pPr>
              <w:ind w:right="-9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825B0" w14:textId="77777777" w:rsidR="00AB2B61" w:rsidRPr="00B0075B" w:rsidRDefault="00AB2B61" w:rsidP="00AB2B61">
            <w:pPr>
              <w:ind w:right="-4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(</w:t>
            </w:r>
            <w:r w:rsidRPr="00B0075B">
              <w:rPr>
                <w:rFonts w:ascii="Angsana New" w:hAnsi="Angsana New"/>
                <w:color w:val="000000"/>
                <w:sz w:val="26"/>
                <w:szCs w:val="26"/>
              </w:rPr>
              <w:t>1,000,000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B0075B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ABA82" w14:textId="77777777" w:rsidR="00AB2B61" w:rsidRPr="00A810E2" w:rsidRDefault="00AB2B61" w:rsidP="00AB2B61">
            <w:pPr>
              <w:ind w:left="-5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20ACE" w14:textId="77777777" w:rsidR="00AB2B61" w:rsidRDefault="00AB2B61" w:rsidP="00AB2B61">
            <w:pPr>
              <w:ind w:right="-4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(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1,000,000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B2B61" w:rsidRPr="00A810E2" w14:paraId="04B95BD7" w14:textId="77777777" w:rsidTr="00040CC6">
        <w:trPr>
          <w:trHeight w:hRule="exact" w:val="365"/>
        </w:trPr>
        <w:tc>
          <w:tcPr>
            <w:tcW w:w="4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BCD424" w14:textId="77777777" w:rsidR="00AB2B61" w:rsidRPr="00A810E2" w:rsidRDefault="00AB2B61" w:rsidP="00AB2B6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000000" w:fill="FFFFFF"/>
          </w:tcPr>
          <w:p w14:paraId="69235785" w14:textId="77777777" w:rsidR="00AB2B61" w:rsidRPr="00A810E2" w:rsidRDefault="00AB2B61" w:rsidP="00AB2B61">
            <w:pPr>
              <w:ind w:right="13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</w:tcPr>
          <w:p w14:paraId="0BE17F7B" w14:textId="77777777" w:rsidR="00AB2B61" w:rsidRPr="00A810E2" w:rsidRDefault="00AB2B61" w:rsidP="00AB2B61">
            <w:pPr>
              <w:ind w:right="13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4E45651" w14:textId="77777777" w:rsidR="00AB2B61" w:rsidRPr="00B0075B" w:rsidRDefault="00AB2B61" w:rsidP="00AB2B61">
            <w:pPr>
              <w:ind w:right="173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                  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D049F4" w14:textId="77777777" w:rsidR="00AB2B61" w:rsidRPr="00A810E2" w:rsidRDefault="00AB2B61" w:rsidP="00AB2B61">
            <w:pPr>
              <w:ind w:left="-5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FB1D808" w14:textId="77777777" w:rsidR="00AB2B61" w:rsidRDefault="00AB2B61" w:rsidP="00AB2B61">
            <w:pPr>
              <w:ind w:right="173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                  -</w:t>
            </w:r>
          </w:p>
        </w:tc>
      </w:tr>
    </w:tbl>
    <w:p w14:paraId="5604EBAB" w14:textId="77777777" w:rsidR="00CE4B59" w:rsidRPr="006C04FB" w:rsidRDefault="00CE4B59" w:rsidP="00E924CE">
      <w:pPr>
        <w:spacing w:before="240"/>
        <w:rPr>
          <w:rFonts w:ascii="Angsana New" w:hAnsi="Angsana New"/>
          <w:b/>
          <w:bCs/>
          <w:sz w:val="2"/>
          <w:szCs w:val="2"/>
          <w:cs/>
        </w:rPr>
      </w:pPr>
    </w:p>
    <w:p w14:paraId="15D1F18A" w14:textId="51F0C542" w:rsidR="00DE4D36" w:rsidRPr="006C04FB" w:rsidRDefault="00DE4D36" w:rsidP="00C80457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เงินให้กู้ยืม</w:t>
      </w:r>
      <w:r w:rsidR="00D917FD" w:rsidRPr="006C04FB">
        <w:rPr>
          <w:rFonts w:ascii="Angsana New" w:hAnsi="Angsana New"/>
          <w:b/>
          <w:bCs/>
          <w:sz w:val="28"/>
          <w:cs/>
        </w:rPr>
        <w:t>ระยะยาว</w:t>
      </w:r>
      <w:r w:rsidRPr="006C04FB">
        <w:rPr>
          <w:rFonts w:ascii="Angsana New" w:hAnsi="Angsana New"/>
          <w:b/>
          <w:bCs/>
          <w:sz w:val="28"/>
          <w:cs/>
        </w:rPr>
        <w:t>แก่พนักงาน</w:t>
      </w:r>
    </w:p>
    <w:p w14:paraId="322BFC9F" w14:textId="67CAB1AD" w:rsidR="00B0075B" w:rsidRDefault="00DE4D36" w:rsidP="00F66CED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  <w:r w:rsidRPr="006C04FB">
        <w:rPr>
          <w:rFonts w:ascii="Angsana New" w:hAnsi="Angsana New"/>
          <w:sz w:val="28"/>
          <w:cs/>
        </w:rPr>
        <w:t>เงิน</w:t>
      </w:r>
      <w:r w:rsidRPr="006C04FB">
        <w:rPr>
          <w:rFonts w:ascii="Angsana New" w:hAnsi="Angsana New"/>
          <w:color w:val="000000"/>
          <w:sz w:val="28"/>
          <w:cs/>
        </w:rPr>
        <w:t>ให้กู้ยืม</w:t>
      </w:r>
      <w:r w:rsidR="00D917FD" w:rsidRPr="006C04FB">
        <w:rPr>
          <w:rFonts w:ascii="Angsana New" w:hAnsi="Angsana New"/>
          <w:color w:val="000000"/>
          <w:sz w:val="28"/>
          <w:cs/>
        </w:rPr>
        <w:t>ระยะยาว</w:t>
      </w:r>
      <w:r w:rsidRPr="006C04FB">
        <w:rPr>
          <w:rFonts w:ascii="Angsana New" w:hAnsi="Angsana New"/>
          <w:color w:val="000000"/>
          <w:sz w:val="28"/>
          <w:cs/>
        </w:rPr>
        <w:t>แก่พนักงาน</w:t>
      </w:r>
      <w:r w:rsidR="00103F69">
        <w:rPr>
          <w:rFonts w:ascii="Angsana New" w:hAnsi="Angsana New" w:hint="cs"/>
          <w:color w:val="000000"/>
          <w:sz w:val="28"/>
          <w:cs/>
        </w:rPr>
        <w:t xml:space="preserve"> </w:t>
      </w:r>
      <w:r w:rsidRPr="006C04FB">
        <w:rPr>
          <w:rFonts w:ascii="Angsana New" w:hAnsi="Angsana New"/>
          <w:color w:val="000000"/>
          <w:sz w:val="28"/>
          <w:cs/>
        </w:rPr>
        <w:t>เป็นเงินให้กู้ยืมในรูปสัญญาเงินกู้เพื่อเป็นสวัสดิก</w:t>
      </w:r>
      <w:r w:rsidR="004F1BFC" w:rsidRPr="006C04FB">
        <w:rPr>
          <w:rFonts w:ascii="Angsana New" w:hAnsi="Angsana New"/>
          <w:color w:val="000000"/>
          <w:sz w:val="28"/>
          <w:cs/>
        </w:rPr>
        <w:t>ารของพนักงาน คิดดอกเบี้ยในอัตรา</w:t>
      </w:r>
      <w:r w:rsidR="00283D98" w:rsidRPr="006C04FB">
        <w:rPr>
          <w:rFonts w:ascii="Angsana New" w:hAnsi="Angsana New"/>
          <w:color w:val="000000"/>
          <w:sz w:val="28"/>
          <w:cs/>
        </w:rPr>
        <w:t>ร้อยละ</w:t>
      </w:r>
      <w:r w:rsidR="00283D98" w:rsidRPr="00B3518C">
        <w:rPr>
          <w:rFonts w:ascii="Angsana New" w:hAnsi="Angsana New"/>
          <w:color w:val="000000"/>
          <w:sz w:val="28"/>
        </w:rPr>
        <w:t xml:space="preserve">10 </w:t>
      </w:r>
      <w:r w:rsidRPr="006C04FB">
        <w:rPr>
          <w:rFonts w:ascii="Angsana New" w:hAnsi="Angsana New"/>
          <w:color w:val="000000"/>
          <w:sz w:val="28"/>
          <w:cs/>
        </w:rPr>
        <w:t>ต่อปี</w:t>
      </w:r>
    </w:p>
    <w:p w14:paraId="5C873029" w14:textId="77777777" w:rsidR="00F66CED" w:rsidRDefault="00F66CED" w:rsidP="00F66CED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  <w:cs/>
        </w:rPr>
      </w:pPr>
    </w:p>
    <w:p w14:paraId="494F6AE9" w14:textId="77777777" w:rsidR="00F66CED" w:rsidRDefault="00F66CED" w:rsidP="00F66CED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</w:p>
    <w:p w14:paraId="06C55A91" w14:textId="77777777" w:rsidR="00F66CED" w:rsidRDefault="00F66CED" w:rsidP="00F66CED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</w:p>
    <w:p w14:paraId="5C30320F" w14:textId="77777777" w:rsidR="00F66CED" w:rsidRDefault="00F66CED" w:rsidP="00F66CED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</w:p>
    <w:p w14:paraId="3FFD4AEE" w14:textId="77777777" w:rsidR="00F66CED" w:rsidRDefault="00F66CED" w:rsidP="00F66CED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</w:p>
    <w:p w14:paraId="7330725C" w14:textId="77777777" w:rsidR="00C55C0C" w:rsidRPr="006C04FB" w:rsidRDefault="00C55C0C" w:rsidP="0019468F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lastRenderedPageBreak/>
        <w:t>อสังหาริมทรัพย์เพื่อการลงทุน</w:t>
      </w:r>
      <w:r w:rsidR="003646C3" w:rsidRPr="006C04FB">
        <w:rPr>
          <w:rFonts w:ascii="Angsana New" w:hAnsi="Angsana New" w:hint="cs"/>
          <w:b/>
          <w:bCs/>
          <w:sz w:val="28"/>
          <w:cs/>
        </w:rPr>
        <w:t xml:space="preserve"> </w:t>
      </w:r>
      <w:r w:rsidR="000F5109" w:rsidRPr="006C04FB">
        <w:rPr>
          <w:rFonts w:ascii="Angsana New" w:hAnsi="Angsana New"/>
          <w:b/>
          <w:bCs/>
          <w:sz w:val="28"/>
          <w:cs/>
        </w:rPr>
        <w:t>-</w:t>
      </w:r>
      <w:r w:rsidR="003646C3" w:rsidRPr="006C04FB">
        <w:rPr>
          <w:rFonts w:ascii="Angsana New" w:hAnsi="Angsana New" w:hint="cs"/>
          <w:b/>
          <w:bCs/>
          <w:sz w:val="28"/>
          <w:cs/>
        </w:rPr>
        <w:t xml:space="preserve"> </w:t>
      </w:r>
      <w:r w:rsidRPr="006C04FB">
        <w:rPr>
          <w:rFonts w:ascii="Angsana New" w:hAnsi="Angsana New"/>
          <w:b/>
          <w:bCs/>
          <w:sz w:val="28"/>
          <w:cs/>
        </w:rPr>
        <w:t>สุทธิ</w:t>
      </w:r>
    </w:p>
    <w:p w14:paraId="24A034D3" w14:textId="77777777" w:rsidR="00B225DE" w:rsidRPr="006C04FB" w:rsidRDefault="00B225DE" w:rsidP="00B225DE">
      <w:pPr>
        <w:spacing w:before="120"/>
        <w:ind w:left="288" w:right="34"/>
        <w:jc w:val="thaiDistribute"/>
        <w:rPr>
          <w:rFonts w:ascii="Angsana New" w:hAnsi="Angsana New"/>
          <w:sz w:val="28"/>
          <w:cs/>
        </w:rPr>
      </w:pPr>
      <w:r w:rsidRPr="006C04FB">
        <w:rPr>
          <w:rFonts w:ascii="Angsana New" w:hAnsi="Angsana New"/>
          <w:sz w:val="28"/>
          <w:cs/>
        </w:rPr>
        <w:t>รายการเปลี่ยนแปลงของบัญชีอสังหาริมทรัพย์เพื่อการลงทุน</w:t>
      </w:r>
      <w:r w:rsidR="00743545" w:rsidRPr="006C04FB">
        <w:rPr>
          <w:rFonts w:ascii="Angsana New" w:hAnsi="Angsana New" w:hint="cs"/>
          <w:sz w:val="28"/>
          <w:cs/>
        </w:rPr>
        <w:t xml:space="preserve"> </w:t>
      </w:r>
      <w:r w:rsidR="003A5779" w:rsidRPr="006C04FB">
        <w:rPr>
          <w:rFonts w:ascii="Angsana New" w:hAnsi="Angsana New"/>
          <w:sz w:val="28"/>
          <w:cs/>
        </w:rPr>
        <w:t>-</w:t>
      </w:r>
      <w:r w:rsidR="00743545" w:rsidRPr="006C04FB">
        <w:rPr>
          <w:rFonts w:ascii="Angsana New" w:hAnsi="Angsana New" w:hint="cs"/>
          <w:sz w:val="28"/>
          <w:cs/>
        </w:rPr>
        <w:t xml:space="preserve"> สุทธิ </w:t>
      </w:r>
      <w:r w:rsidRPr="006C04FB">
        <w:rPr>
          <w:rFonts w:ascii="Angsana New" w:hAnsi="Angsana New"/>
          <w:sz w:val="28"/>
          <w:cs/>
        </w:rPr>
        <w:t>สำหรับงวด</w:t>
      </w:r>
      <w:r w:rsidR="00FE77A6" w:rsidRPr="006C04FB">
        <w:rPr>
          <w:rFonts w:ascii="Angsana New" w:hAnsi="Angsana New" w:hint="cs"/>
          <w:sz w:val="28"/>
          <w:cs/>
        </w:rPr>
        <w:t>หก</w:t>
      </w:r>
      <w:r w:rsidRPr="006C04FB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FE77A6">
        <w:rPr>
          <w:rFonts w:ascii="Angsana New" w:hAnsi="Angsana New"/>
          <w:sz w:val="28"/>
        </w:rPr>
        <w:t>3</w:t>
      </w:r>
      <w:r w:rsidR="00FE77A6" w:rsidRPr="006C04FB">
        <w:rPr>
          <w:rFonts w:ascii="Angsana New" w:hAnsi="Angsana New" w:hint="cs"/>
          <w:sz w:val="28"/>
        </w:rPr>
        <w:t>0</w:t>
      </w:r>
      <w:r w:rsidR="008813B3" w:rsidRPr="006C04FB">
        <w:rPr>
          <w:rFonts w:ascii="Angsana New" w:hAnsi="Angsana New"/>
          <w:sz w:val="28"/>
          <w:cs/>
        </w:rPr>
        <w:t xml:space="preserve"> </w:t>
      </w:r>
      <w:r w:rsidR="00FE77A6" w:rsidRPr="006C04FB">
        <w:rPr>
          <w:rFonts w:ascii="Angsana New" w:hAnsi="Angsana New" w:hint="cs"/>
          <w:sz w:val="28"/>
          <w:cs/>
        </w:rPr>
        <w:t>มิถุนายน</w:t>
      </w:r>
      <w:r w:rsidR="00DE151E"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12375D">
        <w:rPr>
          <w:rFonts w:ascii="Angsana New" w:hAnsi="Angsana New"/>
          <w:sz w:val="28"/>
        </w:rPr>
        <w:t>2562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>สรุปได้ดังนี้</w:t>
      </w:r>
    </w:p>
    <w:tbl>
      <w:tblPr>
        <w:tblW w:w="9239" w:type="dxa"/>
        <w:tblInd w:w="318" w:type="dxa"/>
        <w:tblLook w:val="00A0" w:firstRow="1" w:lastRow="0" w:firstColumn="1" w:lastColumn="0" w:noHBand="0" w:noVBand="0"/>
      </w:tblPr>
      <w:tblGrid>
        <w:gridCol w:w="3651"/>
        <w:gridCol w:w="263"/>
        <w:gridCol w:w="1080"/>
        <w:gridCol w:w="2047"/>
        <w:gridCol w:w="2198"/>
      </w:tblGrid>
      <w:tr w:rsidR="00B225DE" w:rsidRPr="007350DD" w14:paraId="353C5840" w14:textId="77777777" w:rsidTr="002F1640">
        <w:trPr>
          <w:trHeight w:hRule="exact" w:val="319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1750CE" w14:textId="77777777"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83B39E" w14:textId="77777777"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8EAADC" w14:textId="77777777"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3D9A6E" w14:textId="77777777"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2F5A4601" w14:textId="77777777" w:rsidR="00B225DE" w:rsidRPr="007350DD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B225DE" w:rsidRPr="007350DD" w14:paraId="62F65933" w14:textId="77777777" w:rsidTr="002F1640">
        <w:trPr>
          <w:trHeight w:hRule="exact" w:val="734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125874" w14:textId="77777777"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7350D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D845BD" w14:textId="77777777"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7350D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F83735" w14:textId="77777777"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7350D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6AB40A" w14:textId="77777777"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589978F" w14:textId="77777777" w:rsidR="00B225DE" w:rsidRPr="007350DD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งบการเงินรวมและ</w:t>
            </w:r>
          </w:p>
          <w:p w14:paraId="4A881E11" w14:textId="77777777" w:rsidR="00B225DE" w:rsidRPr="007350DD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2375D" w:rsidRPr="00423AB6" w14:paraId="4C22FB5D" w14:textId="77777777" w:rsidTr="008813B3">
        <w:trPr>
          <w:trHeight w:hRule="exact" w:val="432"/>
        </w:trPr>
        <w:tc>
          <w:tcPr>
            <w:tcW w:w="70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C8F05E" w14:textId="77777777" w:rsidR="0012375D" w:rsidRPr="007350DD" w:rsidRDefault="0012375D" w:rsidP="0012375D">
            <w:pPr>
              <w:ind w:left="-319" w:firstLine="319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Pr="007350DD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1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มกราคม พ.ศ.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2562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AB9FCC5" w14:textId="77777777" w:rsidR="0012375D" w:rsidRPr="0012375D" w:rsidRDefault="0012375D" w:rsidP="0012375D">
            <w:pPr>
              <w:tabs>
                <w:tab w:val="left" w:pos="24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12375D">
              <w:rPr>
                <w:rFonts w:ascii="Angsana New" w:hAnsi="Angsana New"/>
                <w:b/>
                <w:bCs/>
                <w:sz w:val="28"/>
              </w:rPr>
              <w:t>6,267,246</w:t>
            </w:r>
            <w:r w:rsidRPr="0012375D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12375D">
              <w:rPr>
                <w:rFonts w:ascii="Angsana New" w:hAnsi="Angsana New"/>
                <w:b/>
                <w:bCs/>
                <w:sz w:val="28"/>
              </w:rPr>
              <w:t>64</w:t>
            </w:r>
          </w:p>
        </w:tc>
      </w:tr>
      <w:tr w:rsidR="00B225DE" w:rsidRPr="00423AB6" w14:paraId="00E2C325" w14:textId="77777777" w:rsidTr="00040CC6">
        <w:trPr>
          <w:trHeight w:val="431"/>
        </w:trPr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120AE7" w14:textId="77777777" w:rsidR="00B225DE" w:rsidRPr="006C04FB" w:rsidRDefault="00B225DE" w:rsidP="00B225DE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39443E" w14:textId="77777777" w:rsidR="00B225DE" w:rsidRPr="007350DD" w:rsidRDefault="00B225DE" w:rsidP="00B225D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FBCFF9" w14:textId="77777777" w:rsidR="00B225DE" w:rsidRPr="007350DD" w:rsidRDefault="00B225DE" w:rsidP="00B225D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647F1" w14:textId="77777777" w:rsidR="00B225DE" w:rsidRPr="00B0075B" w:rsidRDefault="00040CC6" w:rsidP="00A066CC">
            <w:pPr>
              <w:ind w:right="-5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236,874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93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B225DE" w:rsidRPr="00423AB6" w14:paraId="0BE05516" w14:textId="77777777" w:rsidTr="00040CC6">
        <w:trPr>
          <w:trHeight w:hRule="exact" w:val="432"/>
        </w:trPr>
        <w:tc>
          <w:tcPr>
            <w:tcW w:w="70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6506B6" w14:textId="77777777" w:rsidR="00B225DE" w:rsidRPr="007350DD" w:rsidRDefault="00B225DE" w:rsidP="00B225DE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FE77A6"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  <w:r w:rsidR="00FE77A6" w:rsidRPr="006C04FB">
              <w:rPr>
                <w:rFonts w:ascii="Angsana New" w:hAnsi="Angsana New" w:hint="cs"/>
                <w:b/>
                <w:bCs/>
                <w:color w:val="000000"/>
                <w:sz w:val="28"/>
              </w:rPr>
              <w:t>0</w:t>
            </w:r>
            <w:r w:rsidR="008813B3"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="00FE77A6"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มิถุนายน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พ.ศ. </w:t>
            </w:r>
            <w:r w:rsidR="004308A9">
              <w:rPr>
                <w:rFonts w:ascii="Angsana New" w:hAnsi="Angsana New"/>
                <w:b/>
                <w:bCs/>
                <w:color w:val="000000"/>
                <w:sz w:val="28"/>
              </w:rPr>
              <w:t>25</w:t>
            </w:r>
            <w:r w:rsidR="0012375D">
              <w:rPr>
                <w:rFonts w:ascii="Angsana New" w:hAnsi="Angsana New"/>
                <w:b/>
                <w:bCs/>
                <w:color w:val="000000"/>
                <w:sz w:val="28"/>
              </w:rPr>
              <w:t>62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CBF244C" w14:textId="77777777" w:rsidR="00B225DE" w:rsidRPr="00B0075B" w:rsidRDefault="00040CC6" w:rsidP="00D23536">
            <w:pPr>
              <w:tabs>
                <w:tab w:val="left" w:pos="249"/>
              </w:tabs>
              <w:spacing w:line="400" w:lineRule="exact"/>
              <w:ind w:right="-2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6,030,371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71</w:t>
            </w:r>
          </w:p>
        </w:tc>
      </w:tr>
    </w:tbl>
    <w:p w14:paraId="382CE424" w14:textId="77777777" w:rsidR="00136B39" w:rsidRDefault="00136B39" w:rsidP="00136B39">
      <w:pPr>
        <w:spacing w:before="240"/>
        <w:ind w:left="284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color w:val="000000"/>
          <w:sz w:val="28"/>
          <w:cs/>
        </w:rPr>
        <w:t>บ</w:t>
      </w:r>
      <w:r w:rsidRPr="006C04FB">
        <w:rPr>
          <w:rFonts w:ascii="Angsana New" w:hAnsi="Angsana New"/>
          <w:color w:val="000000"/>
          <w:sz w:val="28"/>
          <w:cs/>
        </w:rPr>
        <w:t>ริษัท</w:t>
      </w:r>
      <w:r w:rsidRPr="006C04FB">
        <w:rPr>
          <w:rFonts w:ascii="Angsana New" w:hAnsi="Angsana New"/>
          <w:sz w:val="28"/>
          <w:cs/>
        </w:rPr>
        <w:t>ฯ ประเมินราคาอสังหาริมทรัพย์เพื่อการลงทุน</w:t>
      </w:r>
      <w:r w:rsidRPr="006C04FB">
        <w:rPr>
          <w:rFonts w:ascii="Angsana New" w:hAnsi="Angsana New" w:hint="cs"/>
          <w:sz w:val="28"/>
          <w:cs/>
        </w:rPr>
        <w:t>และสิทธิการเช่า</w:t>
      </w:r>
      <w:r w:rsidRPr="006C04FB">
        <w:rPr>
          <w:rFonts w:ascii="Angsana New" w:hAnsi="Angsana New"/>
          <w:sz w:val="28"/>
          <w:cs/>
        </w:rPr>
        <w:t xml:space="preserve">ทั้งหมด </w:t>
      </w:r>
      <w:r w:rsidRPr="005A11A7">
        <w:rPr>
          <w:rFonts w:ascii="Angsana New" w:hAnsi="Angsana New"/>
          <w:sz w:val="28"/>
        </w:rPr>
        <w:t>4</w:t>
      </w:r>
      <w:r w:rsidRPr="005A11A7">
        <w:rPr>
          <w:rFonts w:ascii="Angsana New" w:hAnsi="Angsana New" w:hint="cs"/>
          <w:sz w:val="28"/>
          <w:cs/>
        </w:rPr>
        <w:t xml:space="preserve"> </w:t>
      </w:r>
      <w:r w:rsidRPr="005A11A7">
        <w:rPr>
          <w:rFonts w:ascii="Angsana New" w:hAnsi="Angsana New"/>
          <w:sz w:val="28"/>
          <w:cs/>
        </w:rPr>
        <w:t>แห่ง</w:t>
      </w:r>
      <w:r w:rsidRPr="005A11A7">
        <w:rPr>
          <w:rFonts w:ascii="Angsana New" w:hAnsi="Angsana New"/>
          <w:sz w:val="28"/>
          <w:cs/>
          <w:lang w:val="en-ZW"/>
        </w:rPr>
        <w:t>ดังนี้</w:t>
      </w:r>
    </w:p>
    <w:tbl>
      <w:tblPr>
        <w:tblW w:w="99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9"/>
        <w:gridCol w:w="239"/>
        <w:gridCol w:w="1413"/>
        <w:gridCol w:w="236"/>
        <w:gridCol w:w="964"/>
        <w:gridCol w:w="238"/>
        <w:gridCol w:w="830"/>
        <w:gridCol w:w="10"/>
        <w:gridCol w:w="273"/>
        <w:gridCol w:w="818"/>
        <w:gridCol w:w="33"/>
        <w:gridCol w:w="205"/>
        <w:gridCol w:w="78"/>
        <w:gridCol w:w="1980"/>
        <w:gridCol w:w="243"/>
        <w:gridCol w:w="1440"/>
        <w:gridCol w:w="23"/>
      </w:tblGrid>
      <w:tr w:rsidR="00C744DA" w:rsidRPr="00984DCC" w14:paraId="61CA035B" w14:textId="77777777" w:rsidTr="00335F31">
        <w:trPr>
          <w:trHeight w:hRule="exact" w:val="36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D3906EE" w14:textId="77777777" w:rsidR="00C744DA" w:rsidRPr="00984DCC" w:rsidRDefault="00C744DA" w:rsidP="008902F1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BA7BB" w14:textId="77777777" w:rsidR="00C744DA" w:rsidRPr="00984DCC" w:rsidRDefault="00C744DA" w:rsidP="008902F1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3681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2EEB7E1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หน่วย: ล้านบาท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111D2" w14:textId="77777777" w:rsidR="00C744DA" w:rsidRPr="00984DCC" w:rsidRDefault="00C744DA" w:rsidP="008902F1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59263" w14:textId="77777777" w:rsidR="00C744DA" w:rsidRPr="00984DCC" w:rsidRDefault="00C744DA" w:rsidP="008902F1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DA56C" w14:textId="77777777" w:rsidR="00C744DA" w:rsidRPr="00984DCC" w:rsidRDefault="00C744DA" w:rsidP="008902F1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008B0" w14:textId="77777777" w:rsidR="00C744DA" w:rsidRPr="00984DCC" w:rsidRDefault="00C744DA" w:rsidP="008902F1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</w:tr>
      <w:tr w:rsidR="00C744DA" w:rsidRPr="00984DCC" w14:paraId="2F262CD8" w14:textId="77777777" w:rsidTr="00335F31">
        <w:trPr>
          <w:gridAfter w:val="1"/>
          <w:wAfter w:w="23" w:type="dxa"/>
          <w:trHeight w:hRule="exact" w:val="360"/>
        </w:trPr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EF9579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60D84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369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9812A2B" w14:textId="77777777" w:rsidR="00C744DA" w:rsidRPr="00984DCC" w:rsidRDefault="00C744DA" w:rsidP="008902F1">
            <w:pPr>
              <w:ind w:left="288" w:right="2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ราคาตามบัญชี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B635B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1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5F4239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ราคาประเมิน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C45F8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058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951CF3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ผู้ประเมินอิสระ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4870C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3D9913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วันที่รายงานการประเมินทรัพย์สิน</w:t>
            </w:r>
          </w:p>
        </w:tc>
      </w:tr>
      <w:tr w:rsidR="00C744DA" w:rsidRPr="00984DCC" w14:paraId="5A94A92F" w14:textId="77777777" w:rsidTr="00335F31">
        <w:trPr>
          <w:gridAfter w:val="1"/>
          <w:wAfter w:w="23" w:type="dxa"/>
          <w:trHeight w:hRule="exact" w:val="653"/>
        </w:trPr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93241F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แห่งที่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DA84E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38E9985" w14:textId="77777777" w:rsidR="00C744DA" w:rsidRPr="00984DCC" w:rsidRDefault="00C744DA" w:rsidP="008902F1">
            <w:pPr>
              <w:ind w:left="-110" w:right="-110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อสังหาริมทรัพย์</w:t>
            </w:r>
          </w:p>
          <w:p w14:paraId="60A44D58" w14:textId="77777777" w:rsidR="00C744DA" w:rsidRPr="00984DCC" w:rsidRDefault="00C744DA" w:rsidP="008902F1">
            <w:pPr>
              <w:ind w:left="-110" w:right="-11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เพื่อการลงทุน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8147E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476F259" w14:textId="77777777" w:rsidR="00C744DA" w:rsidRPr="00984DCC" w:rsidRDefault="00C744DA" w:rsidP="008902F1">
            <w:pPr>
              <w:ind w:left="-107" w:right="-87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สิทธิการเช่า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C329A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A6DF193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6D94DA6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18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984AA73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BF31E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058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A8A9C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44BCD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FCDC1B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C744DA" w:rsidRPr="00984DCC" w14:paraId="2AD060BA" w14:textId="77777777" w:rsidTr="00335F31">
        <w:trPr>
          <w:gridAfter w:val="1"/>
          <w:wAfter w:w="23" w:type="dxa"/>
          <w:trHeight w:hRule="exact" w:val="625"/>
        </w:trPr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B64D1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984DCC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75940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7D658" w14:textId="77777777" w:rsidR="00C744DA" w:rsidRPr="00984DCC" w:rsidRDefault="00C744DA" w:rsidP="00BD7EE3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2</w:t>
            </w:r>
            <w:r w:rsidRPr="00984DCC">
              <w:rPr>
                <w:rFonts w:ascii="Angsana New" w:hAnsi="Angsana New"/>
                <w:szCs w:val="24"/>
                <w:cs/>
              </w:rPr>
              <w:t>.</w:t>
            </w:r>
            <w:r w:rsidRPr="00984DCC">
              <w:rPr>
                <w:rFonts w:ascii="Angsana New" w:hAnsi="Angsana New"/>
                <w:szCs w:val="24"/>
              </w:rPr>
              <w:t>5</w:t>
            </w:r>
            <w:r w:rsidR="00BD7EE3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6F5F8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6D247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DEDED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D4197" w14:textId="77777777" w:rsidR="00C744DA" w:rsidRPr="00984DCC" w:rsidRDefault="00C744DA" w:rsidP="00BD7EE3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2</w:t>
            </w:r>
            <w:r w:rsidRPr="00984DCC">
              <w:rPr>
                <w:rFonts w:ascii="Angsana New" w:hAnsi="Angsana New"/>
                <w:szCs w:val="24"/>
                <w:cs/>
              </w:rPr>
              <w:t>.</w:t>
            </w:r>
            <w:r w:rsidRPr="00984DCC">
              <w:rPr>
                <w:rFonts w:ascii="Angsana New" w:hAnsi="Angsana New"/>
                <w:szCs w:val="24"/>
              </w:rPr>
              <w:t>5</w:t>
            </w:r>
            <w:r w:rsidR="00BD7EE3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29A02F2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FB42A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5</w:t>
            </w:r>
            <w:r w:rsidRPr="00984DCC">
              <w:rPr>
                <w:rFonts w:ascii="Angsana New" w:hAnsi="Angsana New"/>
                <w:szCs w:val="24"/>
                <w:cs/>
              </w:rPr>
              <w:t>.</w:t>
            </w:r>
            <w:r w:rsidRPr="00984DCC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F7638" w14:textId="77777777" w:rsidR="00C744DA" w:rsidRPr="00984DCC" w:rsidRDefault="00C744DA" w:rsidP="008902F1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6F659" w14:textId="77777777" w:rsidR="00C744DA" w:rsidRPr="00984DCC" w:rsidRDefault="00C744DA" w:rsidP="008902F1">
            <w:pPr>
              <w:ind w:left="-108" w:right="-117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 w:hint="cs"/>
                <w:szCs w:val="24"/>
                <w:cs/>
              </w:rPr>
              <w:t xml:space="preserve">บริษัท โนเบิ้ล พร็อพเพอร์ตี้ </w:t>
            </w:r>
          </w:p>
          <w:p w14:paraId="17656A0F" w14:textId="77777777" w:rsidR="00C744DA" w:rsidRPr="00984DCC" w:rsidRDefault="00C744DA" w:rsidP="008902F1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r w:rsidRPr="00984DCC">
              <w:rPr>
                <w:rFonts w:ascii="Angsana New" w:hAnsi="Angsana New" w:hint="cs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27DFE" w14:textId="77777777" w:rsidR="00C744DA" w:rsidRPr="00984DCC" w:rsidRDefault="00C744DA" w:rsidP="008902F1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84A1E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 xml:space="preserve">13 </w:t>
            </w:r>
            <w:r w:rsidRPr="00984DCC">
              <w:rPr>
                <w:rFonts w:ascii="Angsana New" w:hAnsi="Angsana New" w:hint="cs"/>
                <w:szCs w:val="24"/>
                <w:cs/>
              </w:rPr>
              <w:t xml:space="preserve">กุมภาพันธ์ พ.ศ. </w:t>
            </w:r>
            <w:r w:rsidRPr="00984DCC">
              <w:rPr>
                <w:rFonts w:ascii="Angsana New" w:hAnsi="Angsana New"/>
                <w:szCs w:val="24"/>
              </w:rPr>
              <w:t>2561</w:t>
            </w:r>
          </w:p>
        </w:tc>
      </w:tr>
      <w:tr w:rsidR="00C744DA" w:rsidRPr="00984DCC" w14:paraId="2AFC7063" w14:textId="77777777" w:rsidTr="00335F31">
        <w:trPr>
          <w:gridAfter w:val="1"/>
          <w:wAfter w:w="23" w:type="dxa"/>
          <w:trHeight w:hRule="exact" w:val="626"/>
        </w:trPr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B94EB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CAA94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8B3E1" w14:textId="77777777" w:rsidR="00C744DA" w:rsidRPr="00984DCC" w:rsidRDefault="00C744DA" w:rsidP="00BD7EE3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2</w:t>
            </w:r>
            <w:r w:rsidRPr="00984DCC">
              <w:rPr>
                <w:rFonts w:ascii="Angsana New" w:hAnsi="Angsana New"/>
                <w:szCs w:val="24"/>
                <w:cs/>
              </w:rPr>
              <w:t>.</w:t>
            </w:r>
            <w:r w:rsidRPr="00984DCC">
              <w:rPr>
                <w:rFonts w:ascii="Angsana New" w:hAnsi="Angsana New"/>
                <w:szCs w:val="24"/>
              </w:rPr>
              <w:t>0</w:t>
            </w:r>
            <w:r w:rsidR="00BD7EE3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9767B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35248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868E6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D2A1A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2</w:t>
            </w:r>
            <w:r w:rsidRPr="00984DCC">
              <w:rPr>
                <w:rFonts w:ascii="Angsana New" w:hAnsi="Angsana New"/>
                <w:szCs w:val="24"/>
                <w:cs/>
              </w:rPr>
              <w:t>.</w:t>
            </w:r>
            <w:r w:rsidR="00BD7EE3">
              <w:rPr>
                <w:rFonts w:ascii="Angsana New" w:hAnsi="Angsana New"/>
                <w:szCs w:val="24"/>
              </w:rPr>
              <w:t>01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FA50CAD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40B89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7</w:t>
            </w:r>
            <w:r w:rsidRPr="00984DCC">
              <w:rPr>
                <w:rFonts w:ascii="Angsana New" w:hAnsi="Angsana New"/>
                <w:szCs w:val="24"/>
                <w:cs/>
              </w:rPr>
              <w:t>.</w:t>
            </w:r>
            <w:r w:rsidRPr="00984DCC">
              <w:rPr>
                <w:rFonts w:ascii="Angsana New" w:hAnsi="Angsana New"/>
                <w:szCs w:val="24"/>
              </w:rPr>
              <w:t>80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B5392" w14:textId="77777777" w:rsidR="00C744DA" w:rsidRPr="00984DCC" w:rsidRDefault="00C744DA" w:rsidP="008902F1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1E8D9" w14:textId="77777777" w:rsidR="00C744DA" w:rsidRPr="00984DCC" w:rsidRDefault="00C744DA" w:rsidP="008902F1">
            <w:pPr>
              <w:ind w:left="-108" w:right="-117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 w:hint="cs"/>
                <w:szCs w:val="24"/>
                <w:cs/>
              </w:rPr>
              <w:t xml:space="preserve">บริษัท โนเบิ้ล พร็อพเพอร์ตี้ </w:t>
            </w:r>
          </w:p>
          <w:p w14:paraId="6EAE9A61" w14:textId="77777777" w:rsidR="00C744DA" w:rsidRPr="00984DCC" w:rsidRDefault="00C744DA" w:rsidP="008902F1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r w:rsidRPr="00984DCC">
              <w:rPr>
                <w:rFonts w:ascii="Angsana New" w:hAnsi="Angsana New" w:hint="cs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57B5E" w14:textId="77777777" w:rsidR="00C744DA" w:rsidRPr="00984DCC" w:rsidRDefault="00C744DA" w:rsidP="008902F1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A9001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 xml:space="preserve">27 </w:t>
            </w:r>
            <w:r w:rsidRPr="00984DCC"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  <w:p w14:paraId="44B33B72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  <w:cs/>
              </w:rPr>
              <w:t>พ.ศ.</w:t>
            </w:r>
            <w:r w:rsidRPr="00984DCC">
              <w:rPr>
                <w:rFonts w:ascii="Angsana New" w:hAnsi="Angsana New"/>
                <w:szCs w:val="24"/>
              </w:rPr>
              <w:t xml:space="preserve"> 2559</w:t>
            </w:r>
          </w:p>
        </w:tc>
      </w:tr>
      <w:tr w:rsidR="00C744DA" w:rsidRPr="00984DCC" w14:paraId="16DFBC48" w14:textId="77777777" w:rsidTr="00335F31">
        <w:trPr>
          <w:gridAfter w:val="1"/>
          <w:wAfter w:w="23" w:type="dxa"/>
          <w:trHeight w:hRule="exact" w:val="625"/>
        </w:trPr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055FD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984DCC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FA473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4ABF1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1</w:t>
            </w:r>
            <w:r w:rsidRPr="00984DCC">
              <w:rPr>
                <w:rFonts w:ascii="Angsana New" w:hAnsi="Angsana New"/>
                <w:szCs w:val="24"/>
                <w:cs/>
              </w:rPr>
              <w:t>.</w:t>
            </w:r>
            <w:r w:rsidRPr="00984DCC">
              <w:rPr>
                <w:rFonts w:ascii="Angsana New" w:hAnsi="Angsana New"/>
                <w:szCs w:val="24"/>
              </w:rPr>
              <w:t>3</w:t>
            </w:r>
            <w:r w:rsidR="00BD7EE3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50011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0328B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FB1FA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B6F21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1</w:t>
            </w:r>
            <w:r w:rsidRPr="00984DCC">
              <w:rPr>
                <w:rFonts w:ascii="Angsana New" w:hAnsi="Angsana New"/>
                <w:szCs w:val="24"/>
                <w:cs/>
              </w:rPr>
              <w:t>.</w:t>
            </w:r>
            <w:r w:rsidRPr="00984DCC">
              <w:rPr>
                <w:rFonts w:ascii="Angsana New" w:hAnsi="Angsana New"/>
                <w:szCs w:val="24"/>
              </w:rPr>
              <w:t>3</w:t>
            </w:r>
            <w:r w:rsidR="00BD7EE3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1B32C09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D1DE1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6</w:t>
            </w:r>
            <w:r w:rsidRPr="00984DCC">
              <w:rPr>
                <w:rFonts w:ascii="Angsana New" w:hAnsi="Angsana New"/>
                <w:szCs w:val="24"/>
                <w:cs/>
              </w:rPr>
              <w:t>.</w:t>
            </w:r>
            <w:r w:rsidRPr="00984DCC">
              <w:rPr>
                <w:rFonts w:ascii="Angsana New" w:hAnsi="Angsana New"/>
                <w:szCs w:val="24"/>
              </w:rPr>
              <w:t>38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FF498" w14:textId="77777777" w:rsidR="00C744DA" w:rsidRPr="00984DCC" w:rsidRDefault="00C744DA" w:rsidP="008902F1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71302" w14:textId="77777777" w:rsidR="00C744DA" w:rsidRPr="00984DCC" w:rsidRDefault="00C744DA" w:rsidP="008902F1">
            <w:pPr>
              <w:ind w:left="-108" w:right="-117"/>
              <w:jc w:val="center"/>
              <w:rPr>
                <w:rFonts w:ascii="Angsana New" w:hAnsi="Angsana New"/>
                <w:szCs w:val="24"/>
                <w:lang w:val="en-ZW"/>
              </w:rPr>
            </w:pPr>
            <w:r w:rsidRPr="00984DCC">
              <w:rPr>
                <w:rFonts w:ascii="Angsana New" w:hAnsi="Angsana New" w:hint="cs"/>
                <w:szCs w:val="24"/>
                <w:cs/>
              </w:rPr>
              <w:t xml:space="preserve">บริษัท โนเบิ้ล พร็อพเพอร์ตี้ </w:t>
            </w:r>
          </w:p>
          <w:p w14:paraId="78E0F882" w14:textId="77777777" w:rsidR="00C744DA" w:rsidRPr="00984DCC" w:rsidRDefault="00C744DA" w:rsidP="008902F1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r w:rsidRPr="00984DCC">
              <w:rPr>
                <w:rFonts w:ascii="Angsana New" w:hAnsi="Angsana New" w:hint="cs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A89B0" w14:textId="77777777" w:rsidR="00C744DA" w:rsidRPr="00984DCC" w:rsidRDefault="00C744DA" w:rsidP="008902F1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10585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 xml:space="preserve">28 </w:t>
            </w:r>
            <w:r w:rsidRPr="00984DCC">
              <w:rPr>
                <w:rFonts w:ascii="Angsana New" w:hAnsi="Angsana New" w:hint="cs"/>
                <w:szCs w:val="24"/>
                <w:cs/>
              </w:rPr>
              <w:t xml:space="preserve">ตุลาคม </w:t>
            </w:r>
          </w:p>
          <w:p w14:paraId="60ED9E53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 w:hint="cs"/>
                <w:szCs w:val="24"/>
                <w:cs/>
              </w:rPr>
              <w:t xml:space="preserve">พ.ศ. </w:t>
            </w:r>
            <w:r w:rsidRPr="00984DCC">
              <w:rPr>
                <w:rFonts w:ascii="Angsana New" w:hAnsi="Angsana New"/>
                <w:szCs w:val="24"/>
              </w:rPr>
              <w:t>2557</w:t>
            </w:r>
          </w:p>
        </w:tc>
      </w:tr>
      <w:tr w:rsidR="00C744DA" w:rsidRPr="00984DCC" w14:paraId="632EE9BE" w14:textId="77777777" w:rsidTr="00335F31">
        <w:trPr>
          <w:gridAfter w:val="1"/>
          <w:wAfter w:w="23" w:type="dxa"/>
          <w:trHeight w:hRule="exact" w:val="616"/>
        </w:trPr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6DFBD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984DCC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2175F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77CD1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0</w:t>
            </w:r>
            <w:r w:rsidRPr="00984DCC">
              <w:rPr>
                <w:rFonts w:ascii="Angsana New" w:hAnsi="Angsana New"/>
                <w:szCs w:val="24"/>
                <w:cs/>
              </w:rPr>
              <w:t>.</w:t>
            </w:r>
            <w:r w:rsidR="00BD7EE3"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C2794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747CF" w14:textId="77777777" w:rsidR="00C744DA" w:rsidRPr="00984DCC" w:rsidRDefault="00C744DA" w:rsidP="00BD7EE3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1</w:t>
            </w:r>
            <w:r w:rsidRPr="00984DCC">
              <w:rPr>
                <w:rFonts w:ascii="Angsana New" w:hAnsi="Angsana New"/>
                <w:szCs w:val="24"/>
                <w:cs/>
              </w:rPr>
              <w:t>.</w:t>
            </w:r>
            <w:r w:rsidR="00BD7EE3">
              <w:rPr>
                <w:rFonts w:ascii="Angsana New" w:hAnsi="Angsana New"/>
                <w:szCs w:val="24"/>
              </w:rPr>
              <w:t>36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AB161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3C6A2" w14:textId="77777777" w:rsidR="00C744DA" w:rsidRPr="00984DCC" w:rsidRDefault="00C744DA" w:rsidP="00BD7EE3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1</w:t>
            </w:r>
            <w:r w:rsidRPr="00984DCC">
              <w:rPr>
                <w:rFonts w:ascii="Angsana New" w:hAnsi="Angsana New"/>
                <w:szCs w:val="24"/>
                <w:cs/>
              </w:rPr>
              <w:t>.</w:t>
            </w:r>
            <w:r w:rsidR="00BD7EE3">
              <w:rPr>
                <w:rFonts w:ascii="Angsana New" w:hAnsi="Angsana New"/>
                <w:szCs w:val="24"/>
              </w:rPr>
              <w:t>48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A07FA03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F11AB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3</w:t>
            </w:r>
            <w:r w:rsidRPr="00984DCC">
              <w:rPr>
                <w:rFonts w:ascii="Angsana New" w:hAnsi="Angsana New"/>
                <w:szCs w:val="24"/>
                <w:cs/>
              </w:rPr>
              <w:t>.</w:t>
            </w:r>
            <w:r w:rsidRPr="00984DCC">
              <w:rPr>
                <w:rFonts w:ascii="Angsana New" w:hAnsi="Angsana New"/>
                <w:szCs w:val="24"/>
              </w:rPr>
              <w:t>94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59906" w14:textId="77777777" w:rsidR="00C744DA" w:rsidRPr="00984DCC" w:rsidRDefault="00C744DA" w:rsidP="008902F1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C5517" w14:textId="77777777" w:rsidR="00C744DA" w:rsidRPr="00984DCC" w:rsidRDefault="00C744DA" w:rsidP="008902F1">
            <w:pPr>
              <w:ind w:left="-108" w:right="-117"/>
              <w:jc w:val="center"/>
              <w:rPr>
                <w:rFonts w:ascii="Angsana New" w:hAnsi="Angsana New"/>
                <w:szCs w:val="24"/>
                <w:lang w:val="en-ZW"/>
              </w:rPr>
            </w:pPr>
            <w:r w:rsidRPr="00984DCC">
              <w:rPr>
                <w:rFonts w:ascii="Angsana New" w:hAnsi="Angsana New" w:hint="cs"/>
                <w:szCs w:val="24"/>
                <w:cs/>
              </w:rPr>
              <w:t xml:space="preserve">บริษัท โนเบิ้ล พร็อพเพอร์ตี้ </w:t>
            </w:r>
          </w:p>
          <w:p w14:paraId="4009525C" w14:textId="77777777" w:rsidR="00C744DA" w:rsidRPr="00984DCC" w:rsidRDefault="00C744DA" w:rsidP="008902F1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r w:rsidRPr="00984DCC">
              <w:rPr>
                <w:rFonts w:ascii="Angsana New" w:hAnsi="Angsana New" w:hint="cs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968C4" w14:textId="77777777" w:rsidR="00C744DA" w:rsidRPr="00984DCC" w:rsidRDefault="00C744DA" w:rsidP="008902F1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4FCC6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 xml:space="preserve">28 </w:t>
            </w:r>
            <w:r w:rsidRPr="00984DCC">
              <w:rPr>
                <w:rFonts w:ascii="Angsana New" w:hAnsi="Angsana New" w:hint="cs"/>
                <w:szCs w:val="24"/>
                <w:cs/>
              </w:rPr>
              <w:t xml:space="preserve">ตุลาคม </w:t>
            </w:r>
          </w:p>
          <w:p w14:paraId="2C01FC0B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 w:hint="cs"/>
                <w:szCs w:val="24"/>
                <w:cs/>
              </w:rPr>
              <w:t xml:space="preserve">พ.ศ. </w:t>
            </w:r>
            <w:r w:rsidRPr="00984DCC">
              <w:rPr>
                <w:rFonts w:ascii="Angsana New" w:hAnsi="Angsana New"/>
                <w:szCs w:val="24"/>
              </w:rPr>
              <w:t>2557</w:t>
            </w:r>
          </w:p>
        </w:tc>
      </w:tr>
      <w:tr w:rsidR="00C744DA" w:rsidRPr="00984DCC" w14:paraId="55BA4923" w14:textId="77777777" w:rsidTr="00335F31">
        <w:trPr>
          <w:gridAfter w:val="1"/>
          <w:wAfter w:w="23" w:type="dxa"/>
          <w:trHeight w:hRule="exact" w:val="360"/>
        </w:trPr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9FD43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5A1A5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171A85" w14:textId="77777777" w:rsidR="00C744DA" w:rsidRPr="00984DCC" w:rsidRDefault="00C744DA" w:rsidP="00BD7EE3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84DCC">
              <w:rPr>
                <w:rFonts w:ascii="Angsana New" w:hAnsi="Angsana New"/>
                <w:b/>
                <w:bCs/>
                <w:szCs w:val="24"/>
              </w:rPr>
              <w:t>6</w:t>
            </w: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 w:rsidR="00BD7EE3">
              <w:rPr>
                <w:rFonts w:ascii="Angsana New" w:hAnsi="Angsana New"/>
                <w:b/>
                <w:bCs/>
                <w:szCs w:val="24"/>
              </w:rPr>
              <w:t>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14997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5107A2" w14:textId="77777777" w:rsidR="00C744DA" w:rsidRPr="00984DCC" w:rsidRDefault="00C744DA" w:rsidP="00BD7EE3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84DCC">
              <w:rPr>
                <w:rFonts w:ascii="Angsana New" w:hAnsi="Angsana New"/>
                <w:b/>
                <w:bCs/>
                <w:szCs w:val="24"/>
              </w:rPr>
              <w:t>1</w:t>
            </w: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 w:rsidR="00BD7EE3">
              <w:rPr>
                <w:rFonts w:ascii="Angsana New" w:hAnsi="Angsana New"/>
                <w:b/>
                <w:bCs/>
                <w:szCs w:val="24"/>
              </w:rPr>
              <w:t>36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ED3A0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29920B" w14:textId="77777777" w:rsidR="00C744DA" w:rsidRPr="00984DCC" w:rsidRDefault="00C744DA" w:rsidP="00BD7EE3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84DCC">
              <w:rPr>
                <w:rFonts w:ascii="Angsana New" w:hAnsi="Angsana New"/>
                <w:b/>
                <w:bCs/>
                <w:szCs w:val="24"/>
              </w:rPr>
              <w:t>7</w:t>
            </w: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 w:rsidR="00BD7EE3">
              <w:rPr>
                <w:rFonts w:ascii="Angsana New" w:hAnsi="Angsana New"/>
                <w:b/>
                <w:bCs/>
                <w:szCs w:val="24"/>
              </w:rPr>
              <w:t>39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4D47FA5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1BA01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982C5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  <w:lang w:val="en-ZW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A8135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B863B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92CD9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</w:tbl>
    <w:p w14:paraId="6694A86B" w14:textId="77777777" w:rsidR="006812F6" w:rsidRPr="00984DCC" w:rsidRDefault="006812F6" w:rsidP="006812F6">
      <w:pPr>
        <w:spacing w:before="240"/>
        <w:ind w:left="289" w:right="28"/>
        <w:jc w:val="thaiDistribute"/>
        <w:rPr>
          <w:rFonts w:ascii="Angsana New" w:hAnsi="Angsana New"/>
          <w:sz w:val="28"/>
          <w:cs/>
        </w:rPr>
      </w:pPr>
      <w:r w:rsidRPr="00984DCC">
        <w:rPr>
          <w:rFonts w:ascii="Angsana New" w:hAnsi="Angsana New"/>
          <w:sz w:val="28"/>
          <w:cs/>
        </w:rPr>
        <w:t xml:space="preserve">ราคาประเมินของอสังหาริมทรัพย์เพื่อการลงทุนแห่งที่ </w:t>
      </w:r>
      <w:r w:rsidRPr="00984DCC">
        <w:rPr>
          <w:rFonts w:ascii="Angsana New" w:hAnsi="Angsana New"/>
          <w:sz w:val="28"/>
        </w:rPr>
        <w:t xml:space="preserve">4 </w:t>
      </w:r>
      <w:r w:rsidRPr="00984DCC">
        <w:rPr>
          <w:rFonts w:ascii="Angsana New" w:hAnsi="Angsana New"/>
          <w:sz w:val="28"/>
          <w:cs/>
        </w:rPr>
        <w:t xml:space="preserve">จำนวนเงิน </w:t>
      </w:r>
      <w:r w:rsidRPr="00984DCC">
        <w:rPr>
          <w:rFonts w:ascii="Angsana New" w:hAnsi="Angsana New" w:hint="cs"/>
          <w:sz w:val="28"/>
        </w:rPr>
        <w:t>3</w:t>
      </w:r>
      <w:r w:rsidRPr="00984DCC">
        <w:rPr>
          <w:rFonts w:ascii="Angsana New" w:hAnsi="Angsana New" w:hint="cs"/>
          <w:sz w:val="28"/>
          <w:cs/>
        </w:rPr>
        <w:t>.</w:t>
      </w:r>
      <w:r w:rsidRPr="00984DCC">
        <w:rPr>
          <w:rFonts w:ascii="Angsana New" w:hAnsi="Angsana New" w:hint="cs"/>
          <w:sz w:val="28"/>
        </w:rPr>
        <w:t>94</w:t>
      </w:r>
      <w:r w:rsidRPr="00984DCC">
        <w:rPr>
          <w:rFonts w:ascii="Angsana New" w:hAnsi="Angsana New"/>
          <w:sz w:val="28"/>
          <w:cs/>
        </w:rPr>
        <w:t xml:space="preserve"> ล้านบาท ได้มีการพิจารณารวมสิทธิการเช่า ซึ่งมีราคาตามบัญชีสุทธิจำนวน </w:t>
      </w:r>
      <w:r w:rsidRPr="00984DCC">
        <w:rPr>
          <w:rFonts w:ascii="Angsana New" w:hAnsi="Angsana New"/>
          <w:sz w:val="28"/>
        </w:rPr>
        <w:t>1</w:t>
      </w:r>
      <w:r w:rsidRPr="00984DCC">
        <w:rPr>
          <w:rFonts w:ascii="Angsana New" w:hAnsi="Angsana New"/>
          <w:sz w:val="28"/>
          <w:cs/>
        </w:rPr>
        <w:t>.</w:t>
      </w:r>
      <w:r w:rsidR="009B3BA3">
        <w:rPr>
          <w:rFonts w:ascii="Angsana New" w:hAnsi="Angsana New"/>
          <w:sz w:val="28"/>
        </w:rPr>
        <w:t>36</w:t>
      </w:r>
      <w:r w:rsidRPr="00984DCC">
        <w:rPr>
          <w:rFonts w:ascii="Angsana New" w:hAnsi="Angsana New"/>
          <w:sz w:val="28"/>
          <w:cs/>
        </w:rPr>
        <w:t xml:space="preserve"> ล้านบาท</w:t>
      </w:r>
    </w:p>
    <w:p w14:paraId="700DEF81" w14:textId="77777777" w:rsidR="006812F6" w:rsidRPr="00984DCC" w:rsidRDefault="006812F6" w:rsidP="006812F6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 w:hint="cs"/>
          <w:sz w:val="28"/>
          <w:cs/>
        </w:rPr>
        <w:t xml:space="preserve">ราคาประเมินดังกล่าวข้างต้นได้พิจารณาจากวีธีเปรียบเทียบราคาตลาดสำหรับอสังหาริมทรัพย์เพื่อการลงทุนแห่งที่ </w:t>
      </w:r>
      <w:r w:rsidRPr="00984DCC">
        <w:rPr>
          <w:rFonts w:ascii="Angsana New" w:hAnsi="Angsana New" w:hint="cs"/>
          <w:sz w:val="28"/>
        </w:rPr>
        <w:t xml:space="preserve">1 </w:t>
      </w:r>
      <w:r w:rsidRPr="00984DCC">
        <w:rPr>
          <w:rFonts w:ascii="Angsana New" w:hAnsi="Angsana New" w:hint="cs"/>
          <w:sz w:val="28"/>
          <w:cs/>
        </w:rPr>
        <w:t xml:space="preserve">ถึง แห่งที่ </w:t>
      </w:r>
      <w:r w:rsidRPr="00984DCC">
        <w:rPr>
          <w:rFonts w:ascii="Angsana New" w:hAnsi="Angsana New" w:hint="cs"/>
          <w:sz w:val="28"/>
        </w:rPr>
        <w:t xml:space="preserve">3 </w:t>
      </w:r>
      <w:r w:rsidRPr="00984DCC">
        <w:rPr>
          <w:rFonts w:ascii="Angsana New" w:hAnsi="Angsana New" w:hint="cs"/>
          <w:sz w:val="28"/>
          <w:cs/>
        </w:rPr>
        <w:t xml:space="preserve">และวิธีรายได้สำหรับอสังหาริมทรัพย์เพื่อการลงทุนแห่งที่ </w:t>
      </w:r>
      <w:r w:rsidRPr="00984DCC">
        <w:rPr>
          <w:rFonts w:ascii="Angsana New" w:hAnsi="Angsana New" w:hint="cs"/>
          <w:sz w:val="28"/>
        </w:rPr>
        <w:t>4</w:t>
      </w:r>
    </w:p>
    <w:p w14:paraId="61AA1183" w14:textId="77777777" w:rsidR="006812F6" w:rsidRPr="00984DCC" w:rsidRDefault="006812F6" w:rsidP="006812F6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 w:hint="cs"/>
          <w:sz w:val="28"/>
          <w:cs/>
        </w:rPr>
        <w:t>การวัดมูลค่ายุติธรรมของอสังหาริมทรัพย์เพื่อการลงทุน</w:t>
      </w:r>
      <w:r w:rsidRPr="00984DCC">
        <w:rPr>
          <w:rFonts w:ascii="Angsana New" w:hAnsi="Angsana New"/>
          <w:sz w:val="28"/>
          <w:cs/>
        </w:rPr>
        <w:t xml:space="preserve"> ถูกจัดลำดับชั้นการวัดมูลค่ายุติธรรม อยู่ในระดับที่ </w:t>
      </w:r>
      <w:r w:rsidRPr="00984DCC">
        <w:rPr>
          <w:rFonts w:ascii="Angsana New" w:hAnsi="Angsana New"/>
          <w:sz w:val="28"/>
        </w:rPr>
        <w:t>2</w:t>
      </w:r>
      <w:r w:rsidRPr="00984DCC">
        <w:rPr>
          <w:rFonts w:ascii="Angsana New" w:hAnsi="Angsana New"/>
          <w:sz w:val="28"/>
          <w:cs/>
        </w:rPr>
        <w:t xml:space="preserve"> จากเกณฑ์ข้อมูลที่นำมาใช้ในเทคนิคการประเมินมูลค่ายุติธรรม</w:t>
      </w:r>
    </w:p>
    <w:p w14:paraId="546EACEC" w14:textId="77777777" w:rsidR="00B0075B" w:rsidRDefault="00B0075B" w:rsidP="00136B39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ค่าเสื่อมราคาสำหรับ</w:t>
      </w:r>
      <w:r w:rsidRPr="006C04FB">
        <w:rPr>
          <w:rFonts w:ascii="Angsana New" w:hAnsi="Angsana New" w:hint="cs"/>
          <w:sz w:val="28"/>
          <w:cs/>
        </w:rPr>
        <w:t xml:space="preserve">งวดหกเดือนวันที่ </w:t>
      </w:r>
      <w:r w:rsidRPr="006C04FB">
        <w:rPr>
          <w:rFonts w:ascii="Angsana New" w:hAnsi="Angsana New" w:hint="cs"/>
          <w:sz w:val="28"/>
        </w:rPr>
        <w:t xml:space="preserve">30 </w:t>
      </w:r>
      <w:r w:rsidRPr="006C04FB">
        <w:rPr>
          <w:rFonts w:ascii="Angsana New" w:hAnsi="Angsana New" w:hint="cs"/>
          <w:sz w:val="28"/>
          <w:cs/>
        </w:rPr>
        <w:t xml:space="preserve">มิถุนายน พ.ศ. </w:t>
      </w:r>
      <w:r w:rsidR="006812F6">
        <w:rPr>
          <w:rFonts w:ascii="Angsana New" w:hAnsi="Angsana New" w:hint="cs"/>
          <w:sz w:val="28"/>
        </w:rPr>
        <w:t>256</w:t>
      </w:r>
      <w:r w:rsidR="006812F6">
        <w:rPr>
          <w:rFonts w:ascii="Angsana New" w:hAnsi="Angsana New"/>
          <w:sz w:val="28"/>
        </w:rPr>
        <w:t>2</w:t>
      </w:r>
      <w:r w:rsidRPr="006C04FB">
        <w:rPr>
          <w:rFonts w:ascii="Angsana New" w:hAnsi="Angsana New" w:hint="cs"/>
          <w:sz w:val="28"/>
          <w:cs/>
        </w:rPr>
        <w:t xml:space="preserve"> และ พ.ศ. </w:t>
      </w:r>
      <w:r w:rsidR="006812F6">
        <w:rPr>
          <w:rFonts w:ascii="Angsana New" w:hAnsi="Angsana New" w:hint="cs"/>
          <w:sz w:val="28"/>
        </w:rPr>
        <w:t>2561</w:t>
      </w:r>
      <w:r w:rsidRPr="006C04FB">
        <w:rPr>
          <w:rFonts w:ascii="Angsana New" w:hAnsi="Angsana New" w:hint="cs"/>
          <w:sz w:val="28"/>
          <w:cs/>
        </w:rPr>
        <w:t xml:space="preserve"> ได้บันทึกรวมอยู่ในกำไรขาดทุนของ</w:t>
      </w:r>
      <w:r w:rsidRPr="006C04FB">
        <w:rPr>
          <w:rFonts w:ascii="Angsana New" w:hAnsi="Angsana New"/>
          <w:sz w:val="28"/>
          <w:cs/>
        </w:rPr>
        <w:t>งบการเงินรวมและงบการเงินเฉพาะกิจการจำนวน</w:t>
      </w:r>
      <w:r w:rsidRPr="00323CA1">
        <w:rPr>
          <w:rFonts w:ascii="Angsana New" w:hAnsi="Angsana New"/>
          <w:sz w:val="28"/>
          <w:cs/>
        </w:rPr>
        <w:t xml:space="preserve">เงิน </w:t>
      </w:r>
      <w:r w:rsidRPr="00323CA1">
        <w:rPr>
          <w:rFonts w:ascii="Angsana New" w:hAnsi="Angsana New"/>
          <w:sz w:val="28"/>
        </w:rPr>
        <w:t>0</w:t>
      </w:r>
      <w:r w:rsidRPr="00323CA1">
        <w:rPr>
          <w:rFonts w:ascii="Angsana New" w:hAnsi="Angsana New"/>
          <w:sz w:val="28"/>
          <w:cs/>
        </w:rPr>
        <w:t>.</w:t>
      </w:r>
      <w:r w:rsidR="00B93768" w:rsidRPr="00323CA1">
        <w:rPr>
          <w:rFonts w:ascii="Angsana New" w:hAnsi="Angsana New"/>
          <w:sz w:val="28"/>
        </w:rPr>
        <w:t>24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ล้านบาท </w:t>
      </w:r>
      <w:r w:rsidRPr="006C04FB">
        <w:rPr>
          <w:rFonts w:ascii="Angsana New" w:hAnsi="Angsana New" w:hint="cs"/>
          <w:sz w:val="28"/>
          <w:cs/>
        </w:rPr>
        <w:t>เท่ากันทั้งสองงวด</w:t>
      </w:r>
    </w:p>
    <w:p w14:paraId="34ECCDE0" w14:textId="77777777" w:rsidR="00C55C0C" w:rsidRPr="00B93768" w:rsidRDefault="00C55C0C" w:rsidP="00E65383">
      <w:pPr>
        <w:spacing w:before="120"/>
        <w:ind w:left="289" w:right="34"/>
        <w:jc w:val="thaiDistribute"/>
        <w:rPr>
          <w:rFonts w:ascii="Angsana New" w:hAnsi="Angsana New"/>
          <w:sz w:val="28"/>
          <w:cs/>
        </w:rPr>
      </w:pPr>
      <w:r w:rsidRPr="006C04FB">
        <w:rPr>
          <w:rFonts w:ascii="Angsana New" w:hAnsi="Angsana New"/>
          <w:sz w:val="28"/>
          <w:cs/>
        </w:rPr>
        <w:t>ราคาทุนของอสังหาริมทรัพย์เพื่อการลงทุนที่หักค่าเสื่อมราคาครบแล้ว</w:t>
      </w:r>
      <w:r w:rsidRPr="00B93768">
        <w:rPr>
          <w:rFonts w:ascii="Angsana New" w:hAnsi="Angsana New"/>
          <w:sz w:val="28"/>
          <w:cs/>
        </w:rPr>
        <w:t>และยังคงใช้งาน</w:t>
      </w:r>
      <w:r w:rsidR="00B225DE" w:rsidRPr="00B93768">
        <w:rPr>
          <w:rFonts w:ascii="Angsana New" w:hAnsi="Angsana New"/>
          <w:sz w:val="28"/>
          <w:cs/>
        </w:rPr>
        <w:t xml:space="preserve"> ณ วันที่ </w:t>
      </w:r>
      <w:r w:rsidR="00FE77A6" w:rsidRPr="00B93768">
        <w:rPr>
          <w:rFonts w:ascii="Angsana New" w:hAnsi="Angsana New"/>
          <w:sz w:val="28"/>
        </w:rPr>
        <w:t>3</w:t>
      </w:r>
      <w:r w:rsidR="00D21DE8" w:rsidRPr="00B93768">
        <w:rPr>
          <w:rFonts w:ascii="Angsana New" w:hAnsi="Angsana New"/>
          <w:sz w:val="28"/>
        </w:rPr>
        <w:t>0</w:t>
      </w:r>
      <w:r w:rsidR="00EF16A9" w:rsidRPr="00B93768">
        <w:rPr>
          <w:rFonts w:ascii="Angsana New" w:hAnsi="Angsana New"/>
          <w:sz w:val="28"/>
          <w:cs/>
        </w:rPr>
        <w:t xml:space="preserve"> </w:t>
      </w:r>
      <w:r w:rsidR="00FE77A6" w:rsidRPr="00B93768">
        <w:rPr>
          <w:rFonts w:ascii="Angsana New" w:hAnsi="Angsana New"/>
          <w:sz w:val="28"/>
          <w:cs/>
        </w:rPr>
        <w:t>มิถุนายน</w:t>
      </w:r>
      <w:r w:rsidR="00EF16A9" w:rsidRPr="00B93768">
        <w:rPr>
          <w:rFonts w:ascii="Angsana New" w:hAnsi="Angsana New"/>
          <w:sz w:val="28"/>
          <w:cs/>
        </w:rPr>
        <w:t xml:space="preserve"> พ.ศ.</w:t>
      </w:r>
      <w:r w:rsidR="006812F6">
        <w:rPr>
          <w:rFonts w:ascii="Angsana New" w:hAnsi="Angsana New"/>
          <w:sz w:val="28"/>
        </w:rPr>
        <w:t xml:space="preserve"> 2562</w:t>
      </w:r>
      <w:r w:rsidR="00EF16A9" w:rsidRPr="00B93768">
        <w:rPr>
          <w:rFonts w:ascii="Angsana New" w:hAnsi="Angsana New"/>
          <w:sz w:val="28"/>
          <w:cs/>
        </w:rPr>
        <w:t xml:space="preserve"> </w:t>
      </w:r>
      <w:r w:rsidR="00B225DE" w:rsidRPr="00B93768">
        <w:rPr>
          <w:rFonts w:ascii="Angsana New" w:hAnsi="Angsana New"/>
          <w:sz w:val="28"/>
          <w:cs/>
        </w:rPr>
        <w:t xml:space="preserve">และ วันที่ </w:t>
      </w:r>
      <w:r w:rsidR="00B225DE" w:rsidRPr="00B93768">
        <w:rPr>
          <w:rFonts w:ascii="Angsana New" w:hAnsi="Angsana New"/>
          <w:sz w:val="28"/>
        </w:rPr>
        <w:t>31</w:t>
      </w:r>
      <w:r w:rsidR="00B225DE" w:rsidRPr="00B93768">
        <w:rPr>
          <w:rFonts w:ascii="Angsana New" w:hAnsi="Angsana New"/>
          <w:sz w:val="28"/>
          <w:cs/>
        </w:rPr>
        <w:t xml:space="preserve"> ธันวาคม พ.ศ. </w:t>
      </w:r>
      <w:r w:rsidR="005919D6" w:rsidRPr="00B93768">
        <w:rPr>
          <w:rFonts w:ascii="Angsana New" w:hAnsi="Angsana New" w:hint="cs"/>
          <w:sz w:val="28"/>
        </w:rPr>
        <w:t>25</w:t>
      </w:r>
      <w:r w:rsidR="006812F6">
        <w:rPr>
          <w:rFonts w:ascii="Angsana New" w:hAnsi="Angsana New"/>
          <w:sz w:val="28"/>
        </w:rPr>
        <w:t>61</w:t>
      </w:r>
      <w:r w:rsidR="004F19E8" w:rsidRPr="00B93768">
        <w:rPr>
          <w:rFonts w:ascii="Angsana New" w:hAnsi="Angsana New"/>
          <w:sz w:val="28"/>
          <w:cs/>
        </w:rPr>
        <w:t xml:space="preserve"> </w:t>
      </w:r>
      <w:r w:rsidRPr="00B93768">
        <w:rPr>
          <w:rFonts w:ascii="Angsana New" w:hAnsi="Angsana New"/>
          <w:sz w:val="28"/>
          <w:cs/>
        </w:rPr>
        <w:t>ของ</w:t>
      </w:r>
      <w:r w:rsidR="008747AC" w:rsidRPr="00B93768">
        <w:rPr>
          <w:rFonts w:ascii="Angsana New" w:hAnsi="Angsana New"/>
          <w:sz w:val="28"/>
          <w:cs/>
        </w:rPr>
        <w:t>งบการเงินรวมและงบการเงินเฉพาะกิจการ</w:t>
      </w:r>
      <w:r w:rsidRPr="00B93768">
        <w:rPr>
          <w:rFonts w:ascii="Angsana New" w:hAnsi="Angsana New"/>
          <w:sz w:val="28"/>
          <w:cs/>
        </w:rPr>
        <w:t xml:space="preserve">มีจำนวน </w:t>
      </w:r>
      <w:r w:rsidRPr="00323CA1">
        <w:rPr>
          <w:rFonts w:ascii="Angsana New" w:hAnsi="Angsana New"/>
          <w:sz w:val="28"/>
        </w:rPr>
        <w:t>0</w:t>
      </w:r>
      <w:r w:rsidRPr="00323CA1">
        <w:rPr>
          <w:rFonts w:ascii="Angsana New" w:hAnsi="Angsana New"/>
          <w:sz w:val="28"/>
          <w:cs/>
        </w:rPr>
        <w:t>.</w:t>
      </w:r>
      <w:r w:rsidRPr="00323CA1">
        <w:rPr>
          <w:rFonts w:ascii="Angsana New" w:hAnsi="Angsana New"/>
          <w:sz w:val="28"/>
        </w:rPr>
        <w:t>54</w:t>
      </w:r>
      <w:r w:rsidRPr="00B93768">
        <w:rPr>
          <w:rFonts w:ascii="Angsana New" w:hAnsi="Angsana New"/>
          <w:sz w:val="28"/>
          <w:cs/>
        </w:rPr>
        <w:t xml:space="preserve"> ล้านบาท</w:t>
      </w:r>
      <w:r w:rsidR="004B0B93" w:rsidRPr="00B93768">
        <w:rPr>
          <w:rFonts w:ascii="Angsana New" w:hAnsi="Angsana New"/>
          <w:sz w:val="28"/>
          <w:cs/>
        </w:rPr>
        <w:t xml:space="preserve"> เท่ากันทั้งสองงวด</w:t>
      </w:r>
    </w:p>
    <w:p w14:paraId="7BA2D2AD" w14:textId="77777777" w:rsidR="00E36AF3" w:rsidRDefault="00C55C0C" w:rsidP="00E65383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B93768">
        <w:rPr>
          <w:rFonts w:ascii="Angsana New" w:hAnsi="Angsana New"/>
          <w:sz w:val="28"/>
          <w:cs/>
        </w:rPr>
        <w:t>บริษัทฯ ได้นำอสังหาริมทรัพย์เพื่อการลงทุนส่วนห</w:t>
      </w:r>
      <w:r w:rsidR="00E34C77" w:rsidRPr="00B93768">
        <w:rPr>
          <w:rFonts w:ascii="Angsana New" w:hAnsi="Angsana New"/>
          <w:sz w:val="28"/>
          <w:cs/>
        </w:rPr>
        <w:t>นึ่</w:t>
      </w:r>
      <w:r w:rsidRPr="00B93768">
        <w:rPr>
          <w:rFonts w:ascii="Angsana New" w:hAnsi="Angsana New"/>
          <w:sz w:val="28"/>
          <w:cs/>
        </w:rPr>
        <w:t xml:space="preserve">งซึ่งมีมูลค่าสุทธิตามบัญชี </w:t>
      </w:r>
      <w:r w:rsidR="00EF16A9" w:rsidRPr="00B93768">
        <w:rPr>
          <w:rFonts w:ascii="Angsana New" w:hAnsi="Angsana New"/>
          <w:sz w:val="28"/>
          <w:cs/>
        </w:rPr>
        <w:t xml:space="preserve">ณ วันที่ </w:t>
      </w:r>
      <w:r w:rsidR="00D21DE8" w:rsidRPr="00B93768">
        <w:rPr>
          <w:rFonts w:ascii="Angsana New" w:hAnsi="Angsana New"/>
          <w:sz w:val="28"/>
        </w:rPr>
        <w:t>30</w:t>
      </w:r>
      <w:r w:rsidR="00EF16A9" w:rsidRPr="00B93768">
        <w:rPr>
          <w:rFonts w:ascii="Angsana New" w:hAnsi="Angsana New"/>
          <w:sz w:val="28"/>
          <w:cs/>
        </w:rPr>
        <w:t xml:space="preserve"> </w:t>
      </w:r>
      <w:r w:rsidR="00FE77A6" w:rsidRPr="00B93768">
        <w:rPr>
          <w:rFonts w:ascii="Angsana New" w:hAnsi="Angsana New"/>
          <w:sz w:val="28"/>
          <w:cs/>
        </w:rPr>
        <w:t>มิถุนายน</w:t>
      </w:r>
      <w:r w:rsidR="00EF16A9" w:rsidRPr="00B93768">
        <w:rPr>
          <w:rFonts w:ascii="Angsana New" w:hAnsi="Angsana New"/>
          <w:sz w:val="28"/>
          <w:cs/>
        </w:rPr>
        <w:t xml:space="preserve"> พ.ศ.</w:t>
      </w:r>
      <w:r w:rsidR="006812F6">
        <w:rPr>
          <w:rFonts w:ascii="Angsana New" w:hAnsi="Angsana New"/>
          <w:sz w:val="28"/>
        </w:rPr>
        <w:t xml:space="preserve"> 2562</w:t>
      </w:r>
      <w:r w:rsidR="00EF16A9" w:rsidRPr="00B93768">
        <w:rPr>
          <w:rFonts w:ascii="Angsana New" w:hAnsi="Angsana New"/>
          <w:sz w:val="28"/>
          <w:cs/>
        </w:rPr>
        <w:t xml:space="preserve"> </w:t>
      </w:r>
      <w:r w:rsidR="00B225DE" w:rsidRPr="00B93768">
        <w:rPr>
          <w:rFonts w:ascii="Angsana New" w:hAnsi="Angsana New"/>
          <w:sz w:val="28"/>
          <w:cs/>
        </w:rPr>
        <w:t xml:space="preserve">และ วันที่ </w:t>
      </w:r>
      <w:r w:rsidR="00B225DE" w:rsidRPr="00B93768">
        <w:rPr>
          <w:rFonts w:ascii="Angsana New" w:hAnsi="Angsana New"/>
          <w:sz w:val="28"/>
        </w:rPr>
        <w:t>31</w:t>
      </w:r>
      <w:r w:rsidR="00B225DE" w:rsidRPr="00B93768">
        <w:rPr>
          <w:rFonts w:ascii="Angsana New" w:hAnsi="Angsana New"/>
          <w:sz w:val="28"/>
          <w:cs/>
        </w:rPr>
        <w:t xml:space="preserve"> ธันวาคม พ.ศ. </w:t>
      </w:r>
      <w:r w:rsidR="005919D6" w:rsidRPr="00B93768">
        <w:rPr>
          <w:rFonts w:ascii="Angsana New" w:hAnsi="Angsana New" w:hint="cs"/>
          <w:sz w:val="28"/>
        </w:rPr>
        <w:t>25</w:t>
      </w:r>
      <w:r w:rsidR="006812F6">
        <w:rPr>
          <w:rFonts w:ascii="Angsana New" w:hAnsi="Angsana New"/>
          <w:sz w:val="28"/>
        </w:rPr>
        <w:t>61</w:t>
      </w:r>
      <w:r w:rsidR="00B225DE" w:rsidRPr="00B93768">
        <w:rPr>
          <w:rFonts w:ascii="Angsana New" w:hAnsi="Angsana New"/>
          <w:sz w:val="28"/>
          <w:cs/>
        </w:rPr>
        <w:t xml:space="preserve"> </w:t>
      </w:r>
      <w:r w:rsidR="00AE2A3B" w:rsidRPr="00B93768">
        <w:rPr>
          <w:rFonts w:ascii="Angsana New" w:hAnsi="Angsana New"/>
          <w:sz w:val="28"/>
          <w:cs/>
        </w:rPr>
        <w:t>จำนวน</w:t>
      </w:r>
      <w:r w:rsidR="00F11BA6" w:rsidRPr="00B93768">
        <w:rPr>
          <w:rFonts w:ascii="Angsana New" w:hAnsi="Angsana New"/>
          <w:sz w:val="28"/>
          <w:cs/>
        </w:rPr>
        <w:t xml:space="preserve"> </w:t>
      </w:r>
      <w:r w:rsidR="002F2A7A" w:rsidRPr="002F2A7A">
        <w:rPr>
          <w:rFonts w:ascii="Angsana New" w:hAnsi="Angsana New" w:hint="cs"/>
          <w:sz w:val="28"/>
        </w:rPr>
        <w:t>5</w:t>
      </w:r>
      <w:r w:rsidR="002F2A7A" w:rsidRPr="002F2A7A">
        <w:rPr>
          <w:rFonts w:ascii="Angsana New" w:hAnsi="Angsana New"/>
          <w:sz w:val="28"/>
          <w:cs/>
        </w:rPr>
        <w:t>.</w:t>
      </w:r>
      <w:r w:rsidR="002F2A7A" w:rsidRPr="002F2A7A">
        <w:rPr>
          <w:rFonts w:ascii="Angsana New" w:hAnsi="Angsana New"/>
          <w:sz w:val="28"/>
        </w:rPr>
        <w:t>91</w:t>
      </w:r>
      <w:r w:rsidR="00802109" w:rsidRPr="00B93768">
        <w:rPr>
          <w:rFonts w:ascii="Angsana New" w:hAnsi="Angsana New"/>
          <w:sz w:val="28"/>
          <w:cs/>
        </w:rPr>
        <w:t xml:space="preserve"> </w:t>
      </w:r>
      <w:r w:rsidRPr="00B93768">
        <w:rPr>
          <w:rFonts w:ascii="Angsana New" w:hAnsi="Angsana New"/>
          <w:sz w:val="28"/>
          <w:cs/>
        </w:rPr>
        <w:t>ล้านบาท และ</w:t>
      </w:r>
      <w:r w:rsidRPr="006C04FB">
        <w:rPr>
          <w:rFonts w:ascii="Angsana New" w:hAnsi="Angsana New"/>
          <w:sz w:val="28"/>
          <w:cs/>
        </w:rPr>
        <w:t xml:space="preserve"> </w:t>
      </w:r>
      <w:r w:rsidR="00CA2BF2" w:rsidRPr="006C04FB">
        <w:rPr>
          <w:rFonts w:ascii="Angsana New" w:hAnsi="Angsana New" w:hint="cs"/>
          <w:sz w:val="28"/>
        </w:rPr>
        <w:t>6</w:t>
      </w:r>
      <w:r w:rsidR="00CA2BF2" w:rsidRPr="006C04FB">
        <w:rPr>
          <w:rFonts w:ascii="Angsana New" w:hAnsi="Angsana New" w:hint="cs"/>
          <w:sz w:val="28"/>
          <w:cs/>
        </w:rPr>
        <w:t>.</w:t>
      </w:r>
      <w:r w:rsidR="006812F6">
        <w:rPr>
          <w:rFonts w:ascii="Angsana New" w:hAnsi="Angsana New"/>
          <w:sz w:val="28"/>
        </w:rPr>
        <w:t>12</w:t>
      </w:r>
      <w:r w:rsidR="00EF16A9"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>ล้านบาท ตามลำดับ ไปจำนองเพื่อค้ำประกันวงเงินสินเชื่อระยะสั้น และ</w:t>
      </w:r>
      <w:r w:rsidR="006812F6" w:rsidRPr="00984DCC">
        <w:rPr>
          <w:rFonts w:ascii="Angsana New" w:hAnsi="Angsana New"/>
          <w:sz w:val="28"/>
          <w:cs/>
        </w:rPr>
        <w:t xml:space="preserve">วงเงินกู้ยืมระยะยาวกับสถาบันการเงิน </w:t>
      </w:r>
      <w:r w:rsidR="006812F6" w:rsidRPr="00984DCC">
        <w:rPr>
          <w:rFonts w:ascii="Angsana New" w:hAnsi="Angsana New"/>
          <w:sz w:val="28"/>
        </w:rPr>
        <w:t xml:space="preserve">2 </w:t>
      </w:r>
      <w:r w:rsidR="006812F6" w:rsidRPr="00984DCC">
        <w:rPr>
          <w:rFonts w:ascii="Angsana New" w:hAnsi="Angsana New"/>
          <w:sz w:val="28"/>
          <w:cs/>
        </w:rPr>
        <w:t>แห่ง</w:t>
      </w:r>
      <w:r w:rsidR="006812F6" w:rsidRPr="00984DCC">
        <w:rPr>
          <w:rFonts w:ascii="Angsana New" w:hAnsi="Angsana New" w:hint="cs"/>
          <w:sz w:val="28"/>
          <w:cs/>
        </w:rPr>
        <w:t xml:space="preserve"> </w:t>
      </w:r>
      <w:r w:rsidR="006812F6" w:rsidRPr="00984DCC">
        <w:rPr>
          <w:rFonts w:ascii="Angsana New" w:hAnsi="Angsana New" w:hint="cs"/>
          <w:cs/>
        </w:rPr>
        <w:t>(</w:t>
      </w:r>
      <w:r w:rsidR="006812F6" w:rsidRPr="00984DCC">
        <w:rPr>
          <w:rFonts w:ascii="Angsana New" w:hAnsi="Angsana New" w:hint="cs"/>
          <w:sz w:val="28"/>
          <w:cs/>
        </w:rPr>
        <w:t xml:space="preserve">หมายเหตุ </w:t>
      </w:r>
      <w:r w:rsidR="006812F6">
        <w:rPr>
          <w:rFonts w:ascii="Angsana New" w:hAnsi="Angsana New"/>
          <w:sz w:val="28"/>
        </w:rPr>
        <w:t>18</w:t>
      </w:r>
      <w:r w:rsidR="006812F6" w:rsidRPr="00984DCC">
        <w:rPr>
          <w:rFonts w:ascii="Angsana New" w:hAnsi="Angsana New"/>
          <w:sz w:val="28"/>
          <w:cs/>
        </w:rPr>
        <w:t xml:space="preserve"> </w:t>
      </w:r>
      <w:r w:rsidR="006812F6" w:rsidRPr="00984DCC">
        <w:rPr>
          <w:rFonts w:ascii="Angsana New" w:hAnsi="Angsana New" w:hint="cs"/>
          <w:sz w:val="28"/>
          <w:cs/>
        </w:rPr>
        <w:t>และ</w:t>
      </w:r>
      <w:r w:rsidR="004D4ABD">
        <w:rPr>
          <w:rFonts w:ascii="Angsana New" w:hAnsi="Angsana New"/>
          <w:sz w:val="28"/>
        </w:rPr>
        <w:t xml:space="preserve"> 26</w:t>
      </w:r>
      <w:r w:rsidR="006812F6" w:rsidRPr="00984DCC">
        <w:rPr>
          <w:rFonts w:ascii="Angsana New" w:hAnsi="Angsana New"/>
          <w:sz w:val="28"/>
          <w:cs/>
        </w:rPr>
        <w:t>)</w:t>
      </w:r>
    </w:p>
    <w:p w14:paraId="307941EA" w14:textId="77777777" w:rsidR="00DE4D36" w:rsidRPr="006C04FB" w:rsidRDefault="00DE4D36" w:rsidP="008A1CA6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lastRenderedPageBreak/>
        <w:t>ที่ดิน อาคารและอุปกรณ์</w:t>
      </w:r>
      <w:r w:rsidR="000F5109"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7350DD" w:rsidRPr="006C04FB">
        <w:rPr>
          <w:rFonts w:ascii="Angsana New" w:hAnsi="Angsana New"/>
          <w:b/>
          <w:bCs/>
          <w:sz w:val="28"/>
          <w:cs/>
        </w:rPr>
        <w:t>-</w:t>
      </w:r>
      <w:r w:rsidR="000F5109" w:rsidRPr="006C04FB">
        <w:rPr>
          <w:rFonts w:ascii="Angsana New" w:hAnsi="Angsana New"/>
          <w:b/>
          <w:bCs/>
          <w:sz w:val="28"/>
          <w:cs/>
        </w:rPr>
        <w:t xml:space="preserve"> </w:t>
      </w:r>
      <w:r w:rsidRPr="006C04FB">
        <w:rPr>
          <w:rFonts w:ascii="Angsana New" w:hAnsi="Angsana New"/>
          <w:b/>
          <w:bCs/>
          <w:sz w:val="28"/>
          <w:cs/>
        </w:rPr>
        <w:t>สุทธิ</w:t>
      </w:r>
    </w:p>
    <w:p w14:paraId="36E28CA5" w14:textId="77777777" w:rsidR="00B225DE" w:rsidRPr="00B3518C" w:rsidRDefault="00B225DE" w:rsidP="006816EF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color w:val="000000"/>
          <w:sz w:val="28"/>
          <w:cs/>
        </w:rPr>
        <w:t>รายการ</w:t>
      </w:r>
      <w:r w:rsidRPr="006C04FB">
        <w:rPr>
          <w:rFonts w:ascii="Angsana New" w:hAnsi="Angsana New"/>
          <w:sz w:val="28"/>
          <w:cs/>
        </w:rPr>
        <w:t>เปลี่ยนแปลงของบัญชีที่ดิน อาคารและอุปกรณ์</w:t>
      </w:r>
      <w:r w:rsidR="00743545" w:rsidRPr="006C04FB">
        <w:rPr>
          <w:rFonts w:ascii="Angsana New" w:hAnsi="Angsana New" w:hint="cs"/>
          <w:sz w:val="28"/>
          <w:cs/>
        </w:rPr>
        <w:t xml:space="preserve"> </w:t>
      </w:r>
      <w:r w:rsidR="007350DD" w:rsidRPr="006C04FB">
        <w:rPr>
          <w:rFonts w:ascii="Angsana New" w:hAnsi="Angsana New"/>
          <w:sz w:val="28"/>
          <w:cs/>
        </w:rPr>
        <w:t>-</w:t>
      </w:r>
      <w:r w:rsidR="00743545" w:rsidRPr="006C04FB">
        <w:rPr>
          <w:rFonts w:ascii="Angsana New" w:hAnsi="Angsana New" w:hint="cs"/>
          <w:sz w:val="28"/>
          <w:cs/>
        </w:rPr>
        <w:t xml:space="preserve"> สุทธิ </w:t>
      </w:r>
      <w:r w:rsidR="007350DD" w:rsidRPr="006C04FB">
        <w:rPr>
          <w:rFonts w:ascii="Angsana New" w:hAnsi="Angsana New"/>
          <w:sz w:val="28"/>
          <w:cs/>
        </w:rPr>
        <w:t>สำหรับงว</w:t>
      </w:r>
      <w:r w:rsidR="0006390C" w:rsidRPr="006C04FB">
        <w:rPr>
          <w:rFonts w:ascii="Angsana New" w:hAnsi="Angsana New" w:hint="cs"/>
          <w:sz w:val="28"/>
          <w:cs/>
        </w:rPr>
        <w:t>ด</w:t>
      </w:r>
      <w:r w:rsidR="00FE77A6" w:rsidRPr="006C04FB">
        <w:rPr>
          <w:rFonts w:ascii="Angsana New" w:hAnsi="Angsana New" w:hint="cs"/>
          <w:sz w:val="28"/>
          <w:cs/>
        </w:rPr>
        <w:t>หก</w:t>
      </w:r>
      <w:r w:rsidRPr="006C04FB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FE77A6">
        <w:rPr>
          <w:rFonts w:ascii="Angsana New" w:hAnsi="Angsana New"/>
          <w:sz w:val="28"/>
        </w:rPr>
        <w:t>3</w:t>
      </w:r>
      <w:r w:rsidR="00FE77A6" w:rsidRPr="006C04FB">
        <w:rPr>
          <w:rFonts w:ascii="Angsana New" w:hAnsi="Angsana New" w:hint="cs"/>
          <w:sz w:val="28"/>
        </w:rPr>
        <w:t xml:space="preserve">0 </w:t>
      </w:r>
      <w:r w:rsidR="00FE77A6" w:rsidRPr="006C04FB">
        <w:rPr>
          <w:rFonts w:ascii="Angsana New" w:hAnsi="Angsana New" w:hint="cs"/>
          <w:sz w:val="28"/>
          <w:cs/>
        </w:rPr>
        <w:t>มิถุนายน</w:t>
      </w:r>
      <w:r w:rsidR="008E097E"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6812F6">
        <w:rPr>
          <w:rFonts w:ascii="Angsana New" w:hAnsi="Angsana New"/>
          <w:sz w:val="28"/>
        </w:rPr>
        <w:t>2562</w:t>
      </w:r>
      <w:r w:rsidRPr="006C04FB">
        <w:rPr>
          <w:rFonts w:ascii="Angsana New" w:hAnsi="Angsana New"/>
          <w:sz w:val="28"/>
          <w:cs/>
        </w:rPr>
        <w:t xml:space="preserve"> สรุปได้ดังนี้</w:t>
      </w:r>
    </w:p>
    <w:tbl>
      <w:tblPr>
        <w:tblW w:w="9184" w:type="dxa"/>
        <w:jc w:val="center"/>
        <w:tblLook w:val="00A0" w:firstRow="1" w:lastRow="0" w:firstColumn="1" w:lastColumn="0" w:noHBand="0" w:noVBand="0"/>
      </w:tblPr>
      <w:tblGrid>
        <w:gridCol w:w="4757"/>
        <w:gridCol w:w="263"/>
        <w:gridCol w:w="635"/>
        <w:gridCol w:w="1600"/>
        <w:gridCol w:w="283"/>
        <w:gridCol w:w="1646"/>
      </w:tblGrid>
      <w:tr w:rsidR="00B225DE" w:rsidRPr="00BB323F" w14:paraId="10E5CEEA" w14:textId="77777777" w:rsidTr="00B225DE">
        <w:trPr>
          <w:trHeight w:val="420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3A593B" w14:textId="77777777" w:rsidR="00B225DE" w:rsidRPr="00BB323F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B323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7DE441" w14:textId="77777777" w:rsidR="00B225DE" w:rsidRPr="00BB323F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B323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AA77D0" w14:textId="77777777" w:rsidR="00B225DE" w:rsidRPr="00BB323F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B323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5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BC35D78" w14:textId="77777777" w:rsidR="00B225DE" w:rsidRPr="00BB323F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BB323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B225DE" w:rsidRPr="00BB323F" w14:paraId="41F20E10" w14:textId="77777777" w:rsidTr="003B157B">
        <w:trPr>
          <w:trHeight w:val="480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FA679" w14:textId="77777777" w:rsidR="00B225DE" w:rsidRPr="00BB323F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B323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24407" w14:textId="77777777" w:rsidR="00B225DE" w:rsidRPr="00BB323F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B323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892BE" w14:textId="77777777" w:rsidR="00B225DE" w:rsidRPr="00BB323F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B323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024078" w14:textId="77777777" w:rsidR="00B225DE" w:rsidRPr="00BB323F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B323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FECFA" w14:textId="77777777" w:rsidR="00B225DE" w:rsidRPr="00BB323F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B323F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E2DAD6" w14:textId="77777777" w:rsidR="00B225DE" w:rsidRPr="00BB323F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B323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812F6" w:rsidRPr="00BB323F" w14:paraId="17A09AC8" w14:textId="77777777" w:rsidTr="000B6EF7">
        <w:trPr>
          <w:trHeight w:val="420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124D8E" w14:textId="77777777" w:rsidR="006812F6" w:rsidRPr="00BB323F" w:rsidRDefault="006812F6" w:rsidP="006812F6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B323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Pr="00BB323F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1 </w:t>
            </w:r>
            <w:r w:rsidRPr="00BB323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มกราคม พ.ศ. </w:t>
            </w:r>
            <w:r w:rsidRPr="00BB323F">
              <w:rPr>
                <w:rFonts w:ascii="Angsana New" w:hAnsi="Angsana New"/>
                <w:b/>
                <w:bCs/>
                <w:color w:val="000000"/>
                <w:sz w:val="28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36474F" w14:textId="77777777" w:rsidR="006812F6" w:rsidRPr="00BB323F" w:rsidRDefault="006812F6" w:rsidP="006812F6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B323F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5A6BF5" w14:textId="77777777" w:rsidR="006812F6" w:rsidRPr="00BB323F" w:rsidRDefault="006812F6" w:rsidP="006812F6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B323F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C49B5" w14:textId="08F80806" w:rsidR="006812F6" w:rsidRPr="00BB323F" w:rsidRDefault="006812F6" w:rsidP="00BB323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B323F">
              <w:rPr>
                <w:rFonts w:ascii="Angsana New" w:hAnsi="Angsana New"/>
                <w:b/>
                <w:bCs/>
                <w:sz w:val="28"/>
              </w:rPr>
              <w:t>113,276,481</w:t>
            </w:r>
            <w:r w:rsidRPr="00BB323F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="00BB323F" w:rsidRPr="00BB323F">
              <w:rPr>
                <w:rFonts w:ascii="Angsana New" w:hAnsi="Angsana New"/>
                <w:b/>
                <w:bCs/>
                <w:sz w:val="28"/>
              </w:rPr>
              <w:t>59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464F8" w14:textId="77777777" w:rsidR="006812F6" w:rsidRPr="00BB323F" w:rsidRDefault="006812F6" w:rsidP="006812F6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25982" w14:textId="77777777" w:rsidR="006812F6" w:rsidRPr="00BB323F" w:rsidRDefault="006812F6" w:rsidP="006812F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B323F">
              <w:rPr>
                <w:rFonts w:ascii="Angsana New" w:hAnsi="Angsana New"/>
                <w:b/>
                <w:bCs/>
                <w:sz w:val="28"/>
              </w:rPr>
              <w:t>104,389,928</w:t>
            </w:r>
            <w:r w:rsidRPr="00BB323F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BB323F">
              <w:rPr>
                <w:rFonts w:ascii="Angsana New" w:hAnsi="Angsana New"/>
                <w:b/>
                <w:bCs/>
                <w:sz w:val="28"/>
              </w:rPr>
              <w:t>63</w:t>
            </w:r>
          </w:p>
        </w:tc>
      </w:tr>
      <w:tr w:rsidR="003B157B" w:rsidRPr="00BB323F" w14:paraId="4F9B9390" w14:textId="77777777" w:rsidTr="00250857">
        <w:trPr>
          <w:trHeight w:val="420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5EBA3C" w14:textId="77777777" w:rsidR="003B157B" w:rsidRPr="00BB323F" w:rsidRDefault="003B157B" w:rsidP="00B225DE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BB323F">
              <w:rPr>
                <w:rFonts w:ascii="Angsana New" w:hAnsi="Angsana New"/>
                <w:color w:val="000000"/>
                <w:sz w:val="28"/>
                <w:cs/>
              </w:rPr>
              <w:t>ซื้อเพิ่มขึ้นระหว่างงวด</w:t>
            </w:r>
            <w:r w:rsidR="006A58AC" w:rsidRPr="00BB323F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E506CE" w:rsidRPr="00BB323F"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="006A58AC" w:rsidRPr="00BB323F">
              <w:rPr>
                <w:rFonts w:ascii="Angsana New" w:hAnsi="Angsana New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1B3F86" w14:textId="77777777" w:rsidR="003B157B" w:rsidRPr="00BB323F" w:rsidRDefault="003B157B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B323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60EC92" w14:textId="77777777" w:rsidR="003B157B" w:rsidRPr="00BB323F" w:rsidRDefault="003B157B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B323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05E4E" w14:textId="77777777" w:rsidR="003B157B" w:rsidRPr="00BB323F" w:rsidRDefault="00C35F36" w:rsidP="000B6EF7">
            <w:pPr>
              <w:jc w:val="right"/>
              <w:rPr>
                <w:rFonts w:ascii="Angsana New" w:hAnsi="Angsana New"/>
                <w:sz w:val="28"/>
              </w:rPr>
            </w:pPr>
            <w:r w:rsidRPr="00BB323F">
              <w:rPr>
                <w:rFonts w:ascii="Angsana New" w:hAnsi="Angsana New"/>
                <w:sz w:val="28"/>
              </w:rPr>
              <w:t>2,250,773</w:t>
            </w:r>
            <w:r w:rsidRPr="00BB323F">
              <w:rPr>
                <w:rFonts w:ascii="Angsana New" w:hAnsi="Angsana New"/>
                <w:sz w:val="28"/>
                <w:cs/>
              </w:rPr>
              <w:t>.</w:t>
            </w:r>
            <w:r w:rsidRPr="00BB323F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E91D4" w14:textId="77777777" w:rsidR="003B157B" w:rsidRPr="00BB323F" w:rsidRDefault="003B157B" w:rsidP="00B225D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D5465" w14:textId="77777777" w:rsidR="003B157B" w:rsidRPr="00BB323F" w:rsidRDefault="00C35F36" w:rsidP="00A066CC">
            <w:pPr>
              <w:jc w:val="right"/>
              <w:rPr>
                <w:rFonts w:ascii="Angsana New" w:hAnsi="Angsana New"/>
                <w:sz w:val="28"/>
              </w:rPr>
            </w:pPr>
            <w:r w:rsidRPr="00BB323F">
              <w:rPr>
                <w:rFonts w:ascii="Angsana New" w:hAnsi="Angsana New"/>
                <w:sz w:val="28"/>
              </w:rPr>
              <w:t>1,954,936</w:t>
            </w:r>
            <w:r w:rsidRPr="00BB323F">
              <w:rPr>
                <w:rFonts w:ascii="Angsana New" w:hAnsi="Angsana New"/>
                <w:sz w:val="28"/>
                <w:cs/>
              </w:rPr>
              <w:t>.</w:t>
            </w:r>
            <w:r w:rsidRPr="00BB323F">
              <w:rPr>
                <w:rFonts w:ascii="Angsana New" w:hAnsi="Angsana New"/>
                <w:sz w:val="28"/>
              </w:rPr>
              <w:t>94</w:t>
            </w:r>
          </w:p>
        </w:tc>
      </w:tr>
      <w:tr w:rsidR="00000803" w:rsidRPr="00BB323F" w14:paraId="522FACEC" w14:textId="77777777" w:rsidTr="00250857">
        <w:trPr>
          <w:trHeight w:val="420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78D23B" w14:textId="77777777" w:rsidR="00000803" w:rsidRPr="00BB323F" w:rsidRDefault="00000803" w:rsidP="00000803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BB323F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25EFE3" w14:textId="77777777" w:rsidR="00000803" w:rsidRPr="00BB323F" w:rsidRDefault="00000803" w:rsidP="00000803">
            <w:pPr>
              <w:rPr>
                <w:rFonts w:ascii="Angsana New" w:hAnsi="Angsana New"/>
                <w:color w:val="000000"/>
                <w:sz w:val="28"/>
              </w:rPr>
            </w:pPr>
            <w:r w:rsidRPr="00BB323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7091C2" w14:textId="77777777" w:rsidR="00000803" w:rsidRPr="00BB323F" w:rsidRDefault="00000803" w:rsidP="00000803">
            <w:pPr>
              <w:rPr>
                <w:rFonts w:ascii="Angsana New" w:hAnsi="Angsana New"/>
                <w:color w:val="000000"/>
                <w:sz w:val="28"/>
              </w:rPr>
            </w:pPr>
            <w:r w:rsidRPr="00BB323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6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94A574" w14:textId="77777777" w:rsidR="00000803" w:rsidRPr="00BB323F" w:rsidRDefault="00250857" w:rsidP="00BB323F">
            <w:pPr>
              <w:ind w:right="-47"/>
              <w:jc w:val="right"/>
              <w:rPr>
                <w:rFonts w:ascii="Angsana New" w:hAnsi="Angsana New"/>
                <w:sz w:val="28"/>
              </w:rPr>
            </w:pPr>
            <w:r w:rsidRPr="00BB323F">
              <w:rPr>
                <w:rFonts w:ascii="Angsana New" w:hAnsi="Angsana New"/>
                <w:sz w:val="28"/>
                <w:cs/>
              </w:rPr>
              <w:t>(</w:t>
            </w:r>
            <w:r w:rsidR="00C35F36" w:rsidRPr="00BB323F">
              <w:rPr>
                <w:rFonts w:ascii="Angsana New" w:hAnsi="Angsana New"/>
                <w:sz w:val="28"/>
              </w:rPr>
              <w:t>6,654,049</w:t>
            </w:r>
            <w:r w:rsidR="00C35F36" w:rsidRPr="00BB323F">
              <w:rPr>
                <w:rFonts w:ascii="Angsana New" w:hAnsi="Angsana New"/>
                <w:sz w:val="28"/>
                <w:cs/>
              </w:rPr>
              <w:t>.</w:t>
            </w:r>
            <w:r w:rsidR="00C35F36" w:rsidRPr="00BB323F">
              <w:rPr>
                <w:rFonts w:ascii="Angsana New" w:hAnsi="Angsana New"/>
                <w:sz w:val="28"/>
              </w:rPr>
              <w:t>40</w:t>
            </w:r>
            <w:r w:rsidRPr="00BB323F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9C3538" w14:textId="77777777" w:rsidR="00000803" w:rsidRPr="00BB323F" w:rsidRDefault="00000803" w:rsidP="0000080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B29CA2" w14:textId="77777777" w:rsidR="00000803" w:rsidRPr="00BB323F" w:rsidRDefault="00250857" w:rsidP="00BB323F">
            <w:pPr>
              <w:ind w:right="-47"/>
              <w:jc w:val="right"/>
              <w:rPr>
                <w:rFonts w:ascii="Angsana New" w:hAnsi="Angsana New"/>
                <w:sz w:val="28"/>
              </w:rPr>
            </w:pPr>
            <w:r w:rsidRPr="00BB323F">
              <w:rPr>
                <w:rFonts w:ascii="Angsana New" w:hAnsi="Angsana New"/>
                <w:sz w:val="28"/>
                <w:cs/>
              </w:rPr>
              <w:t>(</w:t>
            </w:r>
            <w:r w:rsidR="00C35F36" w:rsidRPr="00BB323F">
              <w:rPr>
                <w:rFonts w:ascii="Angsana New" w:hAnsi="Angsana New"/>
                <w:sz w:val="28"/>
              </w:rPr>
              <w:t>4,217,</w:t>
            </w:r>
            <w:r w:rsidR="00C35F36" w:rsidRPr="00BB323F">
              <w:rPr>
                <w:rFonts w:ascii="Angsana New" w:hAnsi="Angsana New"/>
                <w:color w:val="000000"/>
                <w:sz w:val="28"/>
              </w:rPr>
              <w:t>992</w:t>
            </w:r>
            <w:r w:rsidR="00C35F36" w:rsidRPr="00BB323F">
              <w:rPr>
                <w:rFonts w:ascii="Angsana New" w:hAnsi="Angsana New"/>
                <w:sz w:val="28"/>
                <w:cs/>
              </w:rPr>
              <w:t>.</w:t>
            </w:r>
            <w:r w:rsidR="00C35F36" w:rsidRPr="00BB323F">
              <w:rPr>
                <w:rFonts w:ascii="Angsana New" w:hAnsi="Angsana New"/>
                <w:sz w:val="28"/>
              </w:rPr>
              <w:t>17</w:t>
            </w:r>
            <w:r w:rsidRPr="00BB323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C35F36" w:rsidRPr="00BB323F" w14:paraId="37903AFF" w14:textId="77777777" w:rsidTr="00550422">
        <w:trPr>
          <w:trHeight w:val="420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09AACF" w14:textId="77777777" w:rsidR="00C35F36" w:rsidRPr="00BB323F" w:rsidRDefault="00C35F36" w:rsidP="00C35F36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BB323F">
              <w:rPr>
                <w:rFonts w:ascii="Angsana New" w:hAnsi="Angsana New"/>
                <w:color w:val="000000"/>
                <w:sz w:val="28"/>
                <w:cs/>
              </w:rPr>
              <w:t>จำหน่ายระหว่างงวด – มูลค่าสุทธิตามบัญชี ณ วันที่</w:t>
            </w:r>
            <w:r w:rsidR="00AC6848" w:rsidRPr="00BB323F">
              <w:rPr>
                <w:rFonts w:ascii="Angsana New" w:hAnsi="Angsana New"/>
                <w:color w:val="000000"/>
                <w:sz w:val="28"/>
                <w:cs/>
              </w:rPr>
              <w:t>จำหน่าย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EA8F35" w14:textId="77777777" w:rsidR="00C35F36" w:rsidRPr="00BB323F" w:rsidRDefault="00C35F36" w:rsidP="00C35F36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84AD15" w14:textId="77777777" w:rsidR="00C35F36" w:rsidRPr="00BB323F" w:rsidRDefault="00C35F36" w:rsidP="00C35F36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F0EDC0" w14:textId="77777777" w:rsidR="00C35F36" w:rsidRPr="00BB323F" w:rsidRDefault="00C35F36" w:rsidP="00BB323F">
            <w:pPr>
              <w:ind w:right="-47"/>
              <w:jc w:val="right"/>
              <w:rPr>
                <w:rFonts w:ascii="Angsana New" w:hAnsi="Angsana New"/>
                <w:sz w:val="28"/>
              </w:rPr>
            </w:pPr>
            <w:r w:rsidRPr="00BB323F">
              <w:rPr>
                <w:rFonts w:ascii="Angsana New" w:hAnsi="Angsana New"/>
                <w:sz w:val="28"/>
                <w:cs/>
              </w:rPr>
              <w:t>(</w:t>
            </w:r>
            <w:r w:rsidRPr="00BB323F">
              <w:rPr>
                <w:rFonts w:ascii="Angsana New" w:hAnsi="Angsana New"/>
                <w:sz w:val="28"/>
              </w:rPr>
              <w:t>1,938,420</w:t>
            </w:r>
            <w:r w:rsidRPr="00BB323F">
              <w:rPr>
                <w:rFonts w:ascii="Angsana New" w:hAnsi="Angsana New"/>
                <w:sz w:val="28"/>
                <w:cs/>
              </w:rPr>
              <w:t>.</w:t>
            </w:r>
            <w:r w:rsidRPr="00BB323F">
              <w:rPr>
                <w:rFonts w:ascii="Angsana New" w:hAnsi="Angsana New"/>
                <w:sz w:val="28"/>
              </w:rPr>
              <w:t>83</w:t>
            </w:r>
            <w:r w:rsidRPr="00BB323F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DDA08A" w14:textId="77777777" w:rsidR="00C35F36" w:rsidRPr="00BB323F" w:rsidRDefault="00C35F36" w:rsidP="005504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64940C" w14:textId="77777777" w:rsidR="00C35F36" w:rsidRPr="00BB323F" w:rsidRDefault="00C35F36" w:rsidP="00550422">
            <w:pPr>
              <w:spacing w:line="240" w:lineRule="atLeast"/>
              <w:ind w:right="176"/>
              <w:jc w:val="right"/>
              <w:rPr>
                <w:rFonts w:ascii="Angsana New" w:hAnsi="Angsana New"/>
                <w:sz w:val="28"/>
              </w:rPr>
            </w:pPr>
            <w:r w:rsidRPr="00BB323F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590789" w:rsidRPr="00BB323F" w14:paraId="0C19732F" w14:textId="77777777" w:rsidTr="00550422">
        <w:trPr>
          <w:trHeight w:val="420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3409AD" w14:textId="77777777" w:rsidR="00590789" w:rsidRPr="00BB323F" w:rsidRDefault="00590789" w:rsidP="00590789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BB323F">
              <w:rPr>
                <w:rFonts w:ascii="Angsana New" w:hAnsi="Angsana New"/>
                <w:color w:val="000000"/>
                <w:sz w:val="28"/>
                <w:cs/>
              </w:rPr>
              <w:t>ค่าเผื่อการด้อยค่าเพิ่มขึ้นในระหว่างงวด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63FECC" w14:textId="77777777" w:rsidR="00590789" w:rsidRPr="00BB323F" w:rsidRDefault="00590789" w:rsidP="00590789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32C6DB" w14:textId="77777777" w:rsidR="00590789" w:rsidRPr="00BB323F" w:rsidRDefault="00590789" w:rsidP="00590789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038504" w14:textId="560C77FE" w:rsidR="00590789" w:rsidRPr="00BB323F" w:rsidRDefault="00590789" w:rsidP="00BB323F">
            <w:pPr>
              <w:ind w:right="-47"/>
              <w:jc w:val="right"/>
              <w:rPr>
                <w:rFonts w:ascii="Angsana New" w:hAnsi="Angsana New"/>
                <w:sz w:val="28"/>
              </w:rPr>
            </w:pPr>
            <w:r w:rsidRPr="00BB323F">
              <w:rPr>
                <w:rFonts w:ascii="Angsana New" w:hAnsi="Angsana New"/>
                <w:sz w:val="28"/>
                <w:cs/>
              </w:rPr>
              <w:t>(</w:t>
            </w:r>
            <w:r w:rsidRPr="00BB323F">
              <w:rPr>
                <w:rFonts w:ascii="Angsana New" w:hAnsi="Angsana New"/>
                <w:sz w:val="28"/>
              </w:rPr>
              <w:t>1,</w:t>
            </w:r>
            <w:r w:rsidR="00CF6B7A" w:rsidRPr="00BB323F">
              <w:rPr>
                <w:rFonts w:ascii="Angsana New" w:hAnsi="Angsana New"/>
                <w:sz w:val="28"/>
              </w:rPr>
              <w:t>12</w:t>
            </w:r>
            <w:r w:rsidR="00BB323F" w:rsidRPr="00BB323F">
              <w:rPr>
                <w:rFonts w:ascii="Angsana New" w:hAnsi="Angsana New"/>
                <w:sz w:val="28"/>
              </w:rPr>
              <w:t>9</w:t>
            </w:r>
            <w:r w:rsidRPr="00BB323F">
              <w:rPr>
                <w:rFonts w:ascii="Angsana New" w:hAnsi="Angsana New"/>
                <w:sz w:val="28"/>
              </w:rPr>
              <w:t>,</w:t>
            </w:r>
            <w:r w:rsidR="00CF6B7A" w:rsidRPr="00BB323F">
              <w:rPr>
                <w:rFonts w:ascii="Angsana New" w:hAnsi="Angsana New"/>
                <w:sz w:val="28"/>
              </w:rPr>
              <w:t>1</w:t>
            </w:r>
            <w:r w:rsidR="00CF6B7A" w:rsidRPr="00BB323F">
              <w:rPr>
                <w:rFonts w:ascii="Angsana New" w:hAnsi="Angsana New"/>
                <w:sz w:val="28"/>
                <w:lang w:val="en-AU"/>
              </w:rPr>
              <w:t>0</w:t>
            </w:r>
            <w:r w:rsidR="00BB323F" w:rsidRPr="00BB323F">
              <w:rPr>
                <w:rFonts w:ascii="Angsana New" w:hAnsi="Angsana New"/>
                <w:sz w:val="28"/>
                <w:lang w:val="en-AU"/>
              </w:rPr>
              <w:t>7</w:t>
            </w:r>
            <w:r w:rsidRPr="00BB323F">
              <w:rPr>
                <w:rFonts w:ascii="Angsana New" w:hAnsi="Angsana New"/>
                <w:sz w:val="28"/>
                <w:cs/>
              </w:rPr>
              <w:t>.</w:t>
            </w:r>
            <w:r w:rsidR="00CF6B7A" w:rsidRPr="00BB323F">
              <w:rPr>
                <w:rFonts w:ascii="Angsana New" w:hAnsi="Angsana New"/>
                <w:sz w:val="28"/>
                <w:lang w:val="en-AU"/>
              </w:rPr>
              <w:t>00</w:t>
            </w:r>
            <w:r w:rsidRPr="00BB323F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12D2E7" w14:textId="77777777" w:rsidR="00590789" w:rsidRPr="00BB323F" w:rsidRDefault="00590789" w:rsidP="0059078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31C9DA" w14:textId="77777777" w:rsidR="00590789" w:rsidRPr="00BB323F" w:rsidRDefault="00590789" w:rsidP="00590789">
            <w:pPr>
              <w:spacing w:line="240" w:lineRule="atLeast"/>
              <w:ind w:right="176"/>
              <w:jc w:val="right"/>
              <w:rPr>
                <w:rFonts w:ascii="Angsana New" w:hAnsi="Angsana New"/>
                <w:sz w:val="28"/>
              </w:rPr>
            </w:pPr>
            <w:r w:rsidRPr="00BB323F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C35F36" w:rsidRPr="00BB323F" w14:paraId="44C6518B" w14:textId="77777777" w:rsidTr="00590789">
        <w:trPr>
          <w:trHeight w:val="420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649463" w14:textId="77777777" w:rsidR="00C35F36" w:rsidRPr="00BB323F" w:rsidRDefault="00C35F36" w:rsidP="00C35F36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BB323F">
              <w:rPr>
                <w:rFonts w:ascii="Angsana New" w:hAnsi="Angsana New"/>
                <w:color w:val="000000"/>
                <w:sz w:val="28"/>
                <w:cs/>
              </w:rPr>
              <w:t>โอนกลับค่าเผื่อการด้อยค่าในระหว่างงวด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9D6A49" w14:textId="77777777" w:rsidR="00C35F36" w:rsidRPr="00BB323F" w:rsidRDefault="00C35F36" w:rsidP="00C35F36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0367EF" w14:textId="77777777" w:rsidR="00C35F36" w:rsidRPr="00BB323F" w:rsidRDefault="00C35F36" w:rsidP="00C35F36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B70793" w14:textId="77777777" w:rsidR="00C35F36" w:rsidRPr="00BB323F" w:rsidRDefault="009C715E" w:rsidP="00590789">
            <w:pPr>
              <w:jc w:val="right"/>
              <w:rPr>
                <w:rFonts w:ascii="Angsana New" w:hAnsi="Angsana New"/>
                <w:sz w:val="28"/>
              </w:rPr>
            </w:pPr>
            <w:r w:rsidRPr="00BB323F">
              <w:rPr>
                <w:rFonts w:ascii="Angsana New" w:hAnsi="Angsana New"/>
                <w:sz w:val="28"/>
              </w:rPr>
              <w:t>1,18</w:t>
            </w:r>
            <w:r w:rsidR="00CF6B7A" w:rsidRPr="00BB323F">
              <w:rPr>
                <w:rFonts w:ascii="Angsana New" w:hAnsi="Angsana New"/>
                <w:sz w:val="28"/>
                <w:lang w:val="en-AU"/>
              </w:rPr>
              <w:t>0</w:t>
            </w:r>
            <w:r w:rsidRPr="00BB323F">
              <w:rPr>
                <w:rFonts w:ascii="Angsana New" w:hAnsi="Angsana New"/>
                <w:sz w:val="28"/>
              </w:rPr>
              <w:t>,059</w:t>
            </w:r>
            <w:r w:rsidRPr="00BB323F">
              <w:rPr>
                <w:rFonts w:ascii="Angsana New" w:hAnsi="Angsana New"/>
                <w:sz w:val="28"/>
                <w:cs/>
              </w:rPr>
              <w:t>.</w:t>
            </w:r>
            <w:r w:rsidRPr="00BB323F"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AA84BF" w14:textId="77777777" w:rsidR="00C35F36" w:rsidRPr="00BB323F" w:rsidRDefault="00C35F36" w:rsidP="00C35F3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B34E0E" w14:textId="77777777" w:rsidR="00C35F36" w:rsidRPr="00BB323F" w:rsidRDefault="00C35F36" w:rsidP="00C35F36">
            <w:pPr>
              <w:spacing w:line="240" w:lineRule="atLeast"/>
              <w:ind w:right="176"/>
              <w:jc w:val="right"/>
              <w:rPr>
                <w:rFonts w:ascii="Angsana New" w:hAnsi="Angsana New"/>
                <w:sz w:val="28"/>
              </w:rPr>
            </w:pPr>
            <w:r w:rsidRPr="00BB323F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000803" w:rsidRPr="00BB323F" w14:paraId="523FFA01" w14:textId="77777777" w:rsidTr="00250857">
        <w:trPr>
          <w:trHeight w:val="420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330EE7" w14:textId="77777777" w:rsidR="00000803" w:rsidRPr="00BB323F" w:rsidRDefault="00000803" w:rsidP="00000803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BB323F">
              <w:rPr>
                <w:rFonts w:ascii="Angsana New" w:hAnsi="Angsana New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CF5962" w14:textId="77777777" w:rsidR="00000803" w:rsidRPr="00BB323F" w:rsidRDefault="00000803" w:rsidP="00000803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A4D78C" w14:textId="77777777" w:rsidR="00000803" w:rsidRPr="00BB323F" w:rsidRDefault="00000803" w:rsidP="00000803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EDF29F" w14:textId="2BCAB251" w:rsidR="00000803" w:rsidRPr="00BB323F" w:rsidRDefault="00C35F36" w:rsidP="00BB323F">
            <w:pPr>
              <w:ind w:right="-47"/>
              <w:jc w:val="right"/>
              <w:rPr>
                <w:rFonts w:ascii="Angsana New" w:hAnsi="Angsana New"/>
                <w:sz w:val="28"/>
              </w:rPr>
            </w:pPr>
            <w:r w:rsidRPr="00BB323F">
              <w:rPr>
                <w:rFonts w:ascii="Angsana New" w:hAnsi="Angsana New"/>
                <w:sz w:val="28"/>
                <w:cs/>
              </w:rPr>
              <w:t>(</w:t>
            </w:r>
            <w:r w:rsidRPr="00BB323F">
              <w:rPr>
                <w:rFonts w:ascii="Angsana New" w:hAnsi="Angsana New"/>
                <w:sz w:val="28"/>
              </w:rPr>
              <w:t>50</w:t>
            </w:r>
            <w:r w:rsidRPr="00BB323F">
              <w:rPr>
                <w:rFonts w:ascii="Angsana New" w:hAnsi="Angsana New"/>
                <w:sz w:val="28"/>
                <w:cs/>
              </w:rPr>
              <w:t>.</w:t>
            </w:r>
            <w:r w:rsidR="00590789" w:rsidRPr="00BB323F">
              <w:rPr>
                <w:rFonts w:ascii="Angsana New" w:hAnsi="Angsana New"/>
                <w:sz w:val="28"/>
              </w:rPr>
              <w:t>9</w:t>
            </w:r>
            <w:r w:rsidR="003047DC" w:rsidRPr="00BB323F">
              <w:rPr>
                <w:rFonts w:ascii="Angsana New" w:hAnsi="Angsana New"/>
                <w:sz w:val="28"/>
              </w:rPr>
              <w:t>8</w:t>
            </w:r>
            <w:r w:rsidR="00250857" w:rsidRPr="00BB323F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8192A7" w14:textId="77777777" w:rsidR="00000803" w:rsidRPr="00BB323F" w:rsidRDefault="00000803" w:rsidP="0000080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E40928" w14:textId="77777777" w:rsidR="00000803" w:rsidRPr="00BB323F" w:rsidRDefault="00250857" w:rsidP="00000803">
            <w:pPr>
              <w:spacing w:line="240" w:lineRule="atLeast"/>
              <w:ind w:right="176"/>
              <w:jc w:val="right"/>
              <w:rPr>
                <w:rFonts w:ascii="Angsana New" w:hAnsi="Angsana New"/>
                <w:sz w:val="28"/>
              </w:rPr>
            </w:pPr>
            <w:r w:rsidRPr="00BB323F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000803" w:rsidRPr="00BB323F" w14:paraId="6A7CEADC" w14:textId="77777777" w:rsidTr="00590789">
        <w:trPr>
          <w:trHeight w:val="435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66D439" w14:textId="77777777" w:rsidR="00000803" w:rsidRPr="00BB323F" w:rsidRDefault="00000803" w:rsidP="00000803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B323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Pr="00BB323F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BB323F">
              <w:rPr>
                <w:rFonts w:ascii="Angsana New" w:hAnsi="Angsana New"/>
                <w:b/>
                <w:bCs/>
                <w:sz w:val="28"/>
                <w:cs/>
              </w:rPr>
              <w:t xml:space="preserve"> มิถุนายน</w:t>
            </w:r>
            <w:r w:rsidRPr="00BB323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พ.ศ. </w:t>
            </w:r>
            <w:r w:rsidR="006812F6" w:rsidRPr="00BB323F">
              <w:rPr>
                <w:rFonts w:ascii="Angsana New" w:hAnsi="Angsana New"/>
                <w:b/>
                <w:bCs/>
                <w:color w:val="000000"/>
                <w:sz w:val="28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E88312" w14:textId="77777777" w:rsidR="00000803" w:rsidRPr="00BB323F" w:rsidRDefault="00000803" w:rsidP="00000803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B323F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F926D4" w14:textId="77777777" w:rsidR="00000803" w:rsidRPr="00BB323F" w:rsidRDefault="00000803" w:rsidP="00000803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B323F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D534BF7" w14:textId="7D6D8E65" w:rsidR="00000803" w:rsidRPr="00BB323F" w:rsidRDefault="008B5E0D" w:rsidP="00BB323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B323F">
              <w:rPr>
                <w:rFonts w:ascii="Angsana New" w:hAnsi="Angsana New"/>
                <w:b/>
                <w:bCs/>
                <w:sz w:val="28"/>
              </w:rPr>
              <w:t>106</w:t>
            </w:r>
            <w:r w:rsidR="003B33B6" w:rsidRPr="00BB323F">
              <w:rPr>
                <w:rFonts w:ascii="Angsana New" w:hAnsi="Angsana New"/>
                <w:b/>
                <w:bCs/>
                <w:sz w:val="28"/>
              </w:rPr>
              <w:t>,985,686</w:t>
            </w:r>
            <w:r w:rsidR="003B33B6" w:rsidRPr="00BB323F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="003B33B6" w:rsidRPr="00BB323F">
              <w:rPr>
                <w:rFonts w:ascii="Angsana New" w:hAnsi="Angsana New"/>
                <w:b/>
                <w:bCs/>
                <w:sz w:val="28"/>
              </w:rPr>
              <w:t>26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5F802" w14:textId="77777777" w:rsidR="00000803" w:rsidRPr="00BB323F" w:rsidRDefault="00000803" w:rsidP="00000803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7581DD2" w14:textId="77777777" w:rsidR="00000803" w:rsidRPr="00BB323F" w:rsidRDefault="00C35F36" w:rsidP="00000803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B323F">
              <w:rPr>
                <w:rFonts w:ascii="Angsana New" w:hAnsi="Angsana New"/>
                <w:b/>
                <w:bCs/>
                <w:sz w:val="28"/>
              </w:rPr>
              <w:t>102,126,873</w:t>
            </w:r>
            <w:r w:rsidRPr="00BB323F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BB323F">
              <w:rPr>
                <w:rFonts w:ascii="Angsana New" w:hAnsi="Angsana New"/>
                <w:b/>
                <w:bCs/>
                <w:sz w:val="28"/>
              </w:rPr>
              <w:t>40</w:t>
            </w:r>
          </w:p>
        </w:tc>
      </w:tr>
    </w:tbl>
    <w:p w14:paraId="554AF780" w14:textId="77777777" w:rsidR="00700417" w:rsidRPr="006C04FB" w:rsidRDefault="00700417" w:rsidP="00700417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ค่าเสื่อมราคาสำหรับงวด</w:t>
      </w:r>
      <w:r w:rsidRPr="006C04FB">
        <w:rPr>
          <w:rFonts w:ascii="Angsana New" w:hAnsi="Angsana New" w:hint="cs"/>
          <w:sz w:val="28"/>
          <w:cs/>
        </w:rPr>
        <w:t>หก</w:t>
      </w:r>
      <w:r w:rsidRPr="006C04FB">
        <w:rPr>
          <w:rFonts w:ascii="Angsana New" w:hAnsi="Angsana New"/>
          <w:sz w:val="28"/>
          <w:cs/>
        </w:rPr>
        <w:t xml:space="preserve">เดือนสิ้นสุดวันที่ </w:t>
      </w:r>
      <w:r>
        <w:rPr>
          <w:rFonts w:ascii="Angsana New" w:hAnsi="Angsana New"/>
          <w:sz w:val="28"/>
        </w:rPr>
        <w:t xml:space="preserve">30 </w:t>
      </w:r>
      <w:r w:rsidRPr="006C04FB">
        <w:rPr>
          <w:rFonts w:ascii="Angsana New" w:hAnsi="Angsana New" w:hint="cs"/>
          <w:sz w:val="28"/>
          <w:cs/>
        </w:rPr>
        <w:t xml:space="preserve">มิถุนายน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6812F6">
        <w:rPr>
          <w:rFonts w:ascii="Angsana New" w:hAnsi="Angsana New"/>
          <w:sz w:val="28"/>
        </w:rPr>
        <w:t>2562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และ พ.ศ. </w:t>
      </w:r>
      <w:r w:rsidR="006812F6">
        <w:rPr>
          <w:rFonts w:ascii="Angsana New" w:hAnsi="Angsana New"/>
          <w:sz w:val="28"/>
        </w:rPr>
        <w:t>2561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>ได้บันทึกรวมอยู่ในกำไรขาดทุนของ    งบการเงินรวมจำนวนเงิ</w:t>
      </w:r>
      <w:r w:rsidRPr="006C04FB">
        <w:rPr>
          <w:rFonts w:ascii="Angsana New" w:hAnsi="Angsana New" w:hint="cs"/>
          <w:sz w:val="28"/>
          <w:cs/>
        </w:rPr>
        <w:t>น</w:t>
      </w:r>
      <w:r w:rsidRPr="006C04FB">
        <w:rPr>
          <w:rFonts w:ascii="Angsana New" w:hAnsi="Angsana New"/>
          <w:sz w:val="28"/>
          <w:cs/>
        </w:rPr>
        <w:t xml:space="preserve"> </w:t>
      </w:r>
      <w:r w:rsidR="002E2030">
        <w:rPr>
          <w:rFonts w:ascii="Angsana New" w:hAnsi="Angsana New"/>
          <w:sz w:val="28"/>
        </w:rPr>
        <w:t>6</w:t>
      </w:r>
      <w:r w:rsidR="00250857" w:rsidRPr="00250857">
        <w:rPr>
          <w:rFonts w:ascii="Angsana New" w:hAnsi="Angsana New"/>
          <w:sz w:val="28"/>
          <w:cs/>
        </w:rPr>
        <w:t>.</w:t>
      </w:r>
      <w:r w:rsidR="002E2030">
        <w:rPr>
          <w:rFonts w:ascii="Angsana New" w:hAnsi="Angsana New"/>
          <w:sz w:val="28"/>
        </w:rPr>
        <w:t>65</w:t>
      </w:r>
      <w:r w:rsidR="008A23DD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>ล้านบาท และ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="006812F6">
        <w:rPr>
          <w:rFonts w:ascii="Angsana New" w:hAnsi="Angsana New"/>
          <w:sz w:val="28"/>
        </w:rPr>
        <w:t>9</w:t>
      </w:r>
      <w:r w:rsidR="006812F6">
        <w:rPr>
          <w:rFonts w:ascii="Angsana New" w:hAnsi="Angsana New"/>
          <w:sz w:val="28"/>
          <w:cs/>
        </w:rPr>
        <w:t>.</w:t>
      </w:r>
      <w:r w:rsidR="006812F6">
        <w:rPr>
          <w:rFonts w:ascii="Angsana New" w:hAnsi="Angsana New"/>
          <w:sz w:val="28"/>
        </w:rPr>
        <w:t>24</w:t>
      </w:r>
      <w:r w:rsidR="006812F6"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>ล้านบาท ตามลำดับ และรวมอยู่ในกำไรขาดทุนของงบการเงินเฉพาะกิจการจำนวนเงิน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="002E2030">
        <w:rPr>
          <w:rFonts w:ascii="Angsana New" w:hAnsi="Angsana New"/>
          <w:sz w:val="28"/>
        </w:rPr>
        <w:t>4</w:t>
      </w:r>
      <w:r w:rsidR="00250857" w:rsidRPr="00250857">
        <w:rPr>
          <w:rFonts w:ascii="Angsana New" w:hAnsi="Angsana New"/>
          <w:sz w:val="28"/>
          <w:cs/>
        </w:rPr>
        <w:t>.</w:t>
      </w:r>
      <w:r w:rsidR="002E2030">
        <w:rPr>
          <w:rFonts w:ascii="Angsana New" w:hAnsi="Angsana New"/>
          <w:sz w:val="28"/>
        </w:rPr>
        <w:t>22</w:t>
      </w:r>
      <w:r w:rsidRPr="006C04FB">
        <w:rPr>
          <w:rFonts w:ascii="Angsana New" w:hAnsi="Angsana New"/>
          <w:sz w:val="28"/>
          <w:cs/>
        </w:rPr>
        <w:t xml:space="preserve"> ล้านบาท และ</w:t>
      </w:r>
      <w:r w:rsidR="00CA2BF2" w:rsidRPr="006C04FB">
        <w:rPr>
          <w:rFonts w:ascii="Angsana New" w:hAnsi="Angsana New"/>
          <w:sz w:val="28"/>
          <w:cs/>
        </w:rPr>
        <w:t xml:space="preserve"> </w:t>
      </w:r>
      <w:r w:rsidR="00DE4FB4">
        <w:rPr>
          <w:rFonts w:ascii="Angsana New" w:hAnsi="Angsana New"/>
          <w:sz w:val="28"/>
        </w:rPr>
        <w:t>6</w:t>
      </w:r>
      <w:r w:rsidR="00DE4FB4">
        <w:rPr>
          <w:rFonts w:ascii="Angsana New" w:hAnsi="Angsana New"/>
          <w:sz w:val="28"/>
          <w:cs/>
        </w:rPr>
        <w:t>.</w:t>
      </w:r>
      <w:r w:rsidR="00DE4FB4">
        <w:rPr>
          <w:rFonts w:ascii="Angsana New" w:hAnsi="Angsana New"/>
          <w:sz w:val="28"/>
        </w:rPr>
        <w:t>67</w:t>
      </w:r>
      <w:r w:rsidR="00DE4FB4"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>ล้านบาท ตามลำดับ</w:t>
      </w:r>
    </w:p>
    <w:p w14:paraId="3805D3D3" w14:textId="77777777" w:rsidR="006F68F6" w:rsidRPr="006C04FB" w:rsidRDefault="006F68F6" w:rsidP="00E65383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  <w:cs/>
        </w:rPr>
      </w:pPr>
      <w:r w:rsidRPr="006C04FB">
        <w:rPr>
          <w:rFonts w:ascii="Angsana New" w:hAnsi="Angsana New"/>
          <w:color w:val="000000"/>
          <w:sz w:val="28"/>
          <w:cs/>
        </w:rPr>
        <w:t xml:space="preserve">บริษัทฯ ได้นำที่ดินพร้อมสิ่งปลูกสร้างส่วนหนึ่งซึ่งมีมูลค่าสุทธิตามบัญชี ณ </w:t>
      </w:r>
      <w:r w:rsidR="00197860" w:rsidRPr="006C04FB">
        <w:rPr>
          <w:rFonts w:ascii="Angsana New" w:hAnsi="Angsana New" w:hint="cs"/>
          <w:color w:val="000000"/>
          <w:sz w:val="28"/>
          <w:cs/>
        </w:rPr>
        <w:t xml:space="preserve">วันที่ </w:t>
      </w:r>
      <w:r w:rsidR="00FE77A6">
        <w:rPr>
          <w:rFonts w:ascii="Angsana New" w:hAnsi="Angsana New"/>
          <w:sz w:val="28"/>
        </w:rPr>
        <w:t>3</w:t>
      </w:r>
      <w:r w:rsidR="00FE77A6" w:rsidRPr="006C04FB">
        <w:rPr>
          <w:rFonts w:ascii="Angsana New" w:hAnsi="Angsana New" w:hint="cs"/>
          <w:sz w:val="28"/>
        </w:rPr>
        <w:t xml:space="preserve">0 </w:t>
      </w:r>
      <w:r w:rsidR="00FE77A6" w:rsidRPr="006C04FB">
        <w:rPr>
          <w:rFonts w:ascii="Angsana New" w:hAnsi="Angsana New" w:hint="cs"/>
          <w:sz w:val="28"/>
          <w:cs/>
        </w:rPr>
        <w:t>มิถุนายน</w:t>
      </w:r>
      <w:r w:rsidR="00B02474" w:rsidRPr="006C04FB">
        <w:rPr>
          <w:rFonts w:ascii="Angsana New" w:hAnsi="Angsana New" w:hint="cs"/>
          <w:sz w:val="28"/>
          <w:cs/>
        </w:rPr>
        <w:t xml:space="preserve"> </w:t>
      </w:r>
      <w:r w:rsidR="00197860" w:rsidRPr="006C04FB">
        <w:rPr>
          <w:rFonts w:ascii="Angsana New" w:hAnsi="Angsana New" w:hint="cs"/>
          <w:color w:val="000000"/>
          <w:sz w:val="28"/>
          <w:cs/>
        </w:rPr>
        <w:t xml:space="preserve">พ.ศ. </w:t>
      </w:r>
      <w:r w:rsidR="00802023">
        <w:rPr>
          <w:rFonts w:ascii="Angsana New" w:hAnsi="Angsana New"/>
          <w:color w:val="000000"/>
          <w:sz w:val="28"/>
        </w:rPr>
        <w:t>25</w:t>
      </w:r>
      <w:r w:rsidR="00DE4FB4">
        <w:rPr>
          <w:rFonts w:ascii="Angsana New" w:hAnsi="Angsana New"/>
          <w:color w:val="000000"/>
          <w:sz w:val="28"/>
        </w:rPr>
        <w:t>62</w:t>
      </w:r>
      <w:r w:rsidR="00197860" w:rsidRPr="006C04FB">
        <w:rPr>
          <w:rFonts w:ascii="Angsana New" w:hAnsi="Angsana New"/>
          <w:color w:val="000000"/>
          <w:sz w:val="28"/>
          <w:cs/>
        </w:rPr>
        <w:t xml:space="preserve"> </w:t>
      </w:r>
      <w:r w:rsidR="00197860" w:rsidRPr="006C04FB">
        <w:rPr>
          <w:rFonts w:ascii="Angsana New" w:hAnsi="Angsana New" w:hint="cs"/>
          <w:color w:val="000000"/>
          <w:sz w:val="28"/>
          <w:cs/>
        </w:rPr>
        <w:t xml:space="preserve">และ </w:t>
      </w:r>
      <w:r w:rsidRPr="006C04FB">
        <w:rPr>
          <w:rFonts w:ascii="Angsana New" w:hAnsi="Angsana New"/>
          <w:color w:val="000000"/>
          <w:sz w:val="28"/>
          <w:cs/>
        </w:rPr>
        <w:t xml:space="preserve">วันที่ </w:t>
      </w:r>
      <w:r w:rsidR="004F19E8">
        <w:rPr>
          <w:rFonts w:ascii="Angsana New" w:hAnsi="Angsana New"/>
          <w:color w:val="000000"/>
          <w:sz w:val="28"/>
        </w:rPr>
        <w:t xml:space="preserve">31 </w:t>
      </w:r>
      <w:r w:rsidR="004F19E8" w:rsidRPr="006C04FB">
        <w:rPr>
          <w:rFonts w:ascii="Angsana New" w:hAnsi="Angsana New"/>
          <w:color w:val="000000"/>
          <w:sz w:val="28"/>
          <w:cs/>
        </w:rPr>
        <w:t xml:space="preserve">ธันวาคม พ.ศ. </w:t>
      </w:r>
      <w:r w:rsidR="00DE4FB4">
        <w:rPr>
          <w:rFonts w:ascii="Angsana New" w:hAnsi="Angsana New"/>
          <w:color w:val="000000"/>
          <w:sz w:val="28"/>
        </w:rPr>
        <w:t>2561</w:t>
      </w:r>
      <w:r w:rsidR="00C35492" w:rsidRPr="006C04FB">
        <w:rPr>
          <w:rFonts w:ascii="Angsana New" w:hAnsi="Angsana New"/>
          <w:color w:val="000000"/>
          <w:sz w:val="28"/>
          <w:cs/>
        </w:rPr>
        <w:t xml:space="preserve"> </w:t>
      </w:r>
      <w:r w:rsidRPr="006C04FB">
        <w:rPr>
          <w:rFonts w:ascii="Angsana New" w:hAnsi="Angsana New"/>
          <w:color w:val="000000"/>
          <w:sz w:val="28"/>
          <w:cs/>
        </w:rPr>
        <w:t>จำนวน</w:t>
      </w:r>
      <w:r w:rsidR="00802109" w:rsidRPr="006C04FB">
        <w:rPr>
          <w:rFonts w:ascii="Angsana New" w:hAnsi="Angsana New"/>
          <w:color w:val="000000"/>
          <w:sz w:val="28"/>
          <w:cs/>
        </w:rPr>
        <w:t xml:space="preserve"> </w:t>
      </w:r>
      <w:r w:rsidR="00250857" w:rsidRPr="00250857">
        <w:rPr>
          <w:rFonts w:ascii="Angsana New" w:hAnsi="Angsana New"/>
          <w:color w:val="000000"/>
          <w:sz w:val="28"/>
        </w:rPr>
        <w:t>81</w:t>
      </w:r>
      <w:r w:rsidR="00250857" w:rsidRPr="00250857">
        <w:rPr>
          <w:rFonts w:ascii="Angsana New" w:hAnsi="Angsana New"/>
          <w:color w:val="000000"/>
          <w:sz w:val="28"/>
          <w:cs/>
        </w:rPr>
        <w:t>.</w:t>
      </w:r>
      <w:r w:rsidR="00250857" w:rsidRPr="00250857">
        <w:rPr>
          <w:rFonts w:ascii="Angsana New" w:hAnsi="Angsana New"/>
          <w:color w:val="000000"/>
          <w:sz w:val="28"/>
        </w:rPr>
        <w:t>04</w:t>
      </w:r>
      <w:r w:rsidR="00324657" w:rsidRPr="006C04FB">
        <w:rPr>
          <w:rFonts w:ascii="Angsana New" w:hAnsi="Angsana New"/>
          <w:color w:val="000000"/>
          <w:sz w:val="28"/>
          <w:cs/>
        </w:rPr>
        <w:t xml:space="preserve"> </w:t>
      </w:r>
      <w:r w:rsidRPr="006C04FB">
        <w:rPr>
          <w:rFonts w:ascii="Angsana New" w:hAnsi="Angsana New"/>
          <w:color w:val="000000"/>
          <w:sz w:val="28"/>
          <w:cs/>
        </w:rPr>
        <w:t>ล้านบาท</w:t>
      </w:r>
      <w:r w:rsidR="007B01A7" w:rsidRPr="006C04FB">
        <w:rPr>
          <w:rFonts w:ascii="Angsana New" w:hAnsi="Angsana New" w:hint="cs"/>
          <w:color w:val="000000"/>
          <w:sz w:val="28"/>
          <w:cs/>
        </w:rPr>
        <w:t xml:space="preserve"> </w:t>
      </w:r>
      <w:r w:rsidR="00B34480" w:rsidRPr="006C04FB">
        <w:rPr>
          <w:rFonts w:ascii="Angsana New" w:hAnsi="Angsana New"/>
          <w:color w:val="000000"/>
          <w:sz w:val="28"/>
          <w:cs/>
        </w:rPr>
        <w:t>และ</w:t>
      </w:r>
      <w:r w:rsidR="00B34480" w:rsidRPr="006C04FB">
        <w:rPr>
          <w:rFonts w:ascii="Angsana New" w:hAnsi="Angsana New" w:hint="cs"/>
          <w:color w:val="000000"/>
          <w:sz w:val="28"/>
          <w:cs/>
        </w:rPr>
        <w:t xml:space="preserve"> </w:t>
      </w:r>
      <w:r w:rsidR="00DE4FB4" w:rsidRPr="00984DCC">
        <w:rPr>
          <w:rFonts w:ascii="Angsana New" w:hAnsi="Angsana New" w:hint="cs"/>
          <w:color w:val="000000"/>
          <w:sz w:val="28"/>
        </w:rPr>
        <w:t>8</w:t>
      </w:r>
      <w:r w:rsidR="00DE4FB4" w:rsidRPr="00984DCC">
        <w:rPr>
          <w:rFonts w:ascii="Angsana New" w:hAnsi="Angsana New"/>
          <w:color w:val="000000"/>
          <w:sz w:val="28"/>
        </w:rPr>
        <w:t>2</w:t>
      </w:r>
      <w:r w:rsidR="00DE4FB4" w:rsidRPr="00984DCC">
        <w:rPr>
          <w:rFonts w:ascii="Angsana New" w:hAnsi="Angsana New"/>
          <w:color w:val="000000"/>
          <w:sz w:val="28"/>
          <w:cs/>
        </w:rPr>
        <w:t>.</w:t>
      </w:r>
      <w:r w:rsidR="00DE4FB4" w:rsidRPr="00984DCC">
        <w:rPr>
          <w:rFonts w:ascii="Angsana New" w:hAnsi="Angsana New"/>
          <w:color w:val="000000"/>
          <w:sz w:val="28"/>
        </w:rPr>
        <w:t>53</w:t>
      </w:r>
      <w:r w:rsidR="00DE4FB4" w:rsidRPr="00984DCC">
        <w:rPr>
          <w:rFonts w:ascii="Angsana New" w:hAnsi="Angsana New"/>
          <w:color w:val="000000"/>
          <w:sz w:val="28"/>
          <w:cs/>
        </w:rPr>
        <w:t xml:space="preserve"> </w:t>
      </w:r>
      <w:r w:rsidRPr="006C04FB">
        <w:rPr>
          <w:rFonts w:ascii="Angsana New" w:hAnsi="Angsana New"/>
          <w:color w:val="000000"/>
          <w:sz w:val="28"/>
          <w:cs/>
        </w:rPr>
        <w:t>ล้านบาท ตามลำดับ ไปจำนองเพื่อค้ำประกันวงเงินสินเชื่อระยะสั้น และวงเงินกู้ยืมระยะยาวกับสถาบันการเงินแห่งหนึ่ง</w:t>
      </w:r>
      <w:r w:rsidR="00CA2BF2" w:rsidRPr="006C04FB">
        <w:rPr>
          <w:rFonts w:ascii="Angsana New" w:hAnsi="Angsana New" w:hint="cs"/>
          <w:color w:val="000000"/>
          <w:sz w:val="28"/>
          <w:cs/>
        </w:rPr>
        <w:t xml:space="preserve"> </w:t>
      </w:r>
      <w:r w:rsidR="00DE4FB4" w:rsidRPr="00984DCC">
        <w:rPr>
          <w:rFonts w:ascii="Angsana New" w:hAnsi="Angsana New" w:hint="cs"/>
          <w:cs/>
        </w:rPr>
        <w:t>(</w:t>
      </w:r>
      <w:r w:rsidR="00DE4FB4" w:rsidRPr="00984DCC">
        <w:rPr>
          <w:rFonts w:ascii="Angsana New" w:hAnsi="Angsana New" w:hint="cs"/>
          <w:sz w:val="28"/>
          <w:cs/>
        </w:rPr>
        <w:t xml:space="preserve">หมายเหตุ </w:t>
      </w:r>
      <w:r w:rsidR="00DE4FB4">
        <w:rPr>
          <w:rFonts w:ascii="Angsana New" w:hAnsi="Angsana New"/>
          <w:sz w:val="28"/>
        </w:rPr>
        <w:t>18</w:t>
      </w:r>
      <w:r w:rsidR="00DE4FB4" w:rsidRPr="00984DCC">
        <w:rPr>
          <w:rFonts w:ascii="Angsana New" w:hAnsi="Angsana New"/>
          <w:sz w:val="28"/>
          <w:cs/>
        </w:rPr>
        <w:t xml:space="preserve"> </w:t>
      </w:r>
      <w:r w:rsidR="00DE4FB4" w:rsidRPr="00984DCC">
        <w:rPr>
          <w:rFonts w:ascii="Angsana New" w:hAnsi="Angsana New" w:hint="cs"/>
          <w:sz w:val="28"/>
          <w:cs/>
        </w:rPr>
        <w:t>และ</w:t>
      </w:r>
      <w:r w:rsidR="00DE4FB4">
        <w:rPr>
          <w:rFonts w:ascii="Angsana New" w:hAnsi="Angsana New"/>
          <w:sz w:val="28"/>
        </w:rPr>
        <w:t xml:space="preserve"> 2</w:t>
      </w:r>
      <w:r w:rsidR="00AC6848">
        <w:rPr>
          <w:rFonts w:ascii="Angsana New" w:hAnsi="Angsana New"/>
          <w:sz w:val="28"/>
        </w:rPr>
        <w:t>6</w:t>
      </w:r>
      <w:r w:rsidR="00DE4FB4" w:rsidRPr="00984DCC">
        <w:rPr>
          <w:rFonts w:ascii="Angsana New" w:hAnsi="Angsana New"/>
          <w:sz w:val="28"/>
          <w:cs/>
        </w:rPr>
        <w:t>)</w:t>
      </w:r>
    </w:p>
    <w:p w14:paraId="529C15D3" w14:textId="77777777" w:rsidR="00656933" w:rsidRPr="006C04FB" w:rsidRDefault="006F68F6" w:rsidP="00656933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  <w:cs/>
        </w:rPr>
      </w:pPr>
      <w:r w:rsidRPr="006C04FB">
        <w:rPr>
          <w:rFonts w:ascii="Angsana New" w:hAnsi="Angsana New"/>
          <w:color w:val="000000"/>
          <w:sz w:val="28"/>
          <w:cs/>
        </w:rPr>
        <w:t xml:space="preserve">ราคาทุนของสินทรัพย์ถาวรที่หักค่าเสื่อมราคาครบแล้วและยังคงใช้งานอยู่ </w:t>
      </w:r>
      <w:r w:rsidR="00197860" w:rsidRPr="006C04FB">
        <w:rPr>
          <w:rFonts w:ascii="Angsana New" w:hAnsi="Angsana New"/>
          <w:color w:val="000000"/>
          <w:sz w:val="28"/>
          <w:cs/>
        </w:rPr>
        <w:t xml:space="preserve">ณ </w:t>
      </w:r>
      <w:r w:rsidR="00197860" w:rsidRPr="006C04FB">
        <w:rPr>
          <w:rFonts w:ascii="Angsana New" w:hAnsi="Angsana New" w:hint="cs"/>
          <w:color w:val="000000"/>
          <w:sz w:val="28"/>
          <w:cs/>
        </w:rPr>
        <w:t xml:space="preserve">วันที่ </w:t>
      </w:r>
      <w:r w:rsidR="00FE77A6">
        <w:rPr>
          <w:rFonts w:ascii="Angsana New" w:hAnsi="Angsana New"/>
          <w:sz w:val="28"/>
        </w:rPr>
        <w:t>3</w:t>
      </w:r>
      <w:r w:rsidR="00FE77A6" w:rsidRPr="006C04FB">
        <w:rPr>
          <w:rFonts w:ascii="Angsana New" w:hAnsi="Angsana New" w:hint="cs"/>
          <w:sz w:val="28"/>
        </w:rPr>
        <w:t>0</w:t>
      </w:r>
      <w:r w:rsidR="00973430" w:rsidRPr="006C04FB">
        <w:rPr>
          <w:rFonts w:ascii="Angsana New" w:hAnsi="Angsana New"/>
          <w:sz w:val="28"/>
          <w:cs/>
        </w:rPr>
        <w:t xml:space="preserve"> </w:t>
      </w:r>
      <w:r w:rsidR="00FE77A6" w:rsidRPr="006C04FB">
        <w:rPr>
          <w:rFonts w:ascii="Angsana New" w:hAnsi="Angsana New" w:hint="cs"/>
          <w:sz w:val="28"/>
          <w:cs/>
        </w:rPr>
        <w:t>มิถุนายน</w:t>
      </w:r>
      <w:r w:rsidR="00973430" w:rsidRPr="006C04FB">
        <w:rPr>
          <w:rFonts w:ascii="Angsana New" w:hAnsi="Angsana New" w:hint="cs"/>
          <w:sz w:val="28"/>
          <w:cs/>
        </w:rPr>
        <w:t xml:space="preserve"> </w:t>
      </w:r>
      <w:r w:rsidR="00197860" w:rsidRPr="006C04FB">
        <w:rPr>
          <w:rFonts w:ascii="Angsana New" w:hAnsi="Angsana New" w:hint="cs"/>
          <w:color w:val="000000"/>
          <w:sz w:val="28"/>
          <w:cs/>
        </w:rPr>
        <w:t xml:space="preserve">พ.ศ. </w:t>
      </w:r>
      <w:r w:rsidR="00DE4FB4">
        <w:rPr>
          <w:rFonts w:ascii="Angsana New" w:hAnsi="Angsana New"/>
          <w:color w:val="000000"/>
          <w:sz w:val="28"/>
        </w:rPr>
        <w:t>2562</w:t>
      </w:r>
      <w:r w:rsidR="00197860" w:rsidRPr="006C04FB">
        <w:rPr>
          <w:rFonts w:ascii="Angsana New" w:hAnsi="Angsana New"/>
          <w:color w:val="000000"/>
          <w:sz w:val="28"/>
          <w:cs/>
        </w:rPr>
        <w:t xml:space="preserve"> </w:t>
      </w:r>
      <w:r w:rsidR="00303987" w:rsidRPr="006C04FB">
        <w:rPr>
          <w:rFonts w:ascii="Angsana New" w:hAnsi="Angsana New" w:hint="cs"/>
          <w:color w:val="000000"/>
          <w:sz w:val="28"/>
          <w:cs/>
        </w:rPr>
        <w:t xml:space="preserve">และ </w:t>
      </w:r>
      <w:r w:rsidR="00197860" w:rsidRPr="006C04FB">
        <w:rPr>
          <w:rFonts w:ascii="Angsana New" w:hAnsi="Angsana New"/>
          <w:color w:val="000000"/>
          <w:sz w:val="28"/>
          <w:cs/>
        </w:rPr>
        <w:t xml:space="preserve">วันที่ </w:t>
      </w:r>
      <w:r w:rsidR="00B0699A" w:rsidRPr="006C04FB">
        <w:rPr>
          <w:rFonts w:ascii="Angsana New" w:hAnsi="Angsana New"/>
          <w:color w:val="000000"/>
          <w:sz w:val="28"/>
          <w:cs/>
        </w:rPr>
        <w:t xml:space="preserve">               </w:t>
      </w:r>
      <w:r w:rsidR="00197860">
        <w:rPr>
          <w:rFonts w:ascii="Angsana New" w:hAnsi="Angsana New"/>
          <w:color w:val="000000"/>
          <w:sz w:val="28"/>
        </w:rPr>
        <w:t xml:space="preserve">31 </w:t>
      </w:r>
      <w:r w:rsidR="00197860" w:rsidRPr="006C04FB">
        <w:rPr>
          <w:rFonts w:ascii="Angsana New" w:hAnsi="Angsana New"/>
          <w:color w:val="000000"/>
          <w:sz w:val="28"/>
          <w:cs/>
        </w:rPr>
        <w:t xml:space="preserve">ธันวาคม พ.ศ. </w:t>
      </w:r>
      <w:r w:rsidR="00DE4FB4">
        <w:rPr>
          <w:rFonts w:ascii="Angsana New" w:hAnsi="Angsana New"/>
          <w:color w:val="000000"/>
          <w:sz w:val="28"/>
        </w:rPr>
        <w:t>2561</w:t>
      </w:r>
      <w:r w:rsidR="00197860" w:rsidRPr="006C04FB">
        <w:rPr>
          <w:rFonts w:ascii="Angsana New" w:hAnsi="Angsana New" w:hint="cs"/>
          <w:color w:val="000000"/>
          <w:sz w:val="28"/>
          <w:cs/>
        </w:rPr>
        <w:t xml:space="preserve"> </w:t>
      </w:r>
      <w:r w:rsidRPr="006C04FB">
        <w:rPr>
          <w:rFonts w:ascii="Angsana New" w:hAnsi="Angsana New"/>
          <w:color w:val="000000"/>
          <w:sz w:val="28"/>
          <w:cs/>
        </w:rPr>
        <w:t>ของงบการเงินรวม</w:t>
      </w:r>
      <w:r w:rsidR="00CA2BF2" w:rsidRPr="00000803">
        <w:rPr>
          <w:rFonts w:ascii="Angsana New" w:hAnsi="Angsana New" w:hint="cs"/>
          <w:color w:val="000000"/>
          <w:sz w:val="28"/>
          <w:cs/>
        </w:rPr>
        <w:t xml:space="preserve">จำนวน </w:t>
      </w:r>
      <w:r w:rsidR="00250857" w:rsidRPr="00250857">
        <w:rPr>
          <w:rFonts w:ascii="Angsana New" w:hAnsi="Angsana New"/>
          <w:color w:val="000000"/>
          <w:sz w:val="28"/>
        </w:rPr>
        <w:t>6</w:t>
      </w:r>
      <w:r w:rsidR="00250857">
        <w:rPr>
          <w:rFonts w:ascii="Angsana New" w:hAnsi="Angsana New"/>
          <w:color w:val="000000"/>
          <w:sz w:val="28"/>
        </w:rPr>
        <w:t>8</w:t>
      </w:r>
      <w:r w:rsidR="00250857">
        <w:rPr>
          <w:rFonts w:ascii="Angsana New" w:hAnsi="Angsana New"/>
          <w:color w:val="000000"/>
          <w:sz w:val="28"/>
          <w:cs/>
        </w:rPr>
        <w:t>.</w:t>
      </w:r>
      <w:r w:rsidR="00250857">
        <w:rPr>
          <w:rFonts w:ascii="Angsana New" w:hAnsi="Angsana New"/>
          <w:color w:val="000000"/>
          <w:sz w:val="28"/>
        </w:rPr>
        <w:t>06</w:t>
      </w:r>
      <w:r w:rsidR="00000803" w:rsidRPr="00000803">
        <w:rPr>
          <w:rFonts w:ascii="Angsana New" w:hAnsi="Angsana New"/>
          <w:color w:val="000000"/>
          <w:sz w:val="28"/>
          <w:cs/>
        </w:rPr>
        <w:t xml:space="preserve"> </w:t>
      </w:r>
      <w:r w:rsidR="00CA2BF2" w:rsidRPr="00000803">
        <w:rPr>
          <w:rFonts w:ascii="Angsana New" w:hAnsi="Angsana New" w:hint="cs"/>
          <w:color w:val="000000"/>
          <w:sz w:val="28"/>
          <w:cs/>
        </w:rPr>
        <w:t>ล้</w:t>
      </w:r>
      <w:r w:rsidR="00CA2BF2" w:rsidRPr="006C04FB">
        <w:rPr>
          <w:rFonts w:ascii="Angsana New" w:hAnsi="Angsana New" w:hint="cs"/>
          <w:color w:val="000000"/>
          <w:sz w:val="28"/>
          <w:cs/>
        </w:rPr>
        <w:t xml:space="preserve">านบาท และ </w:t>
      </w:r>
      <w:r w:rsidR="00DE4FB4" w:rsidRPr="00984DCC">
        <w:rPr>
          <w:rFonts w:ascii="Angsana New" w:hAnsi="Angsana New"/>
          <w:color w:val="000000"/>
          <w:sz w:val="28"/>
        </w:rPr>
        <w:t>67</w:t>
      </w:r>
      <w:r w:rsidR="00DE4FB4" w:rsidRPr="00984DCC">
        <w:rPr>
          <w:rFonts w:ascii="Angsana New" w:hAnsi="Angsana New"/>
          <w:color w:val="000000"/>
          <w:sz w:val="28"/>
          <w:cs/>
        </w:rPr>
        <w:t>.</w:t>
      </w:r>
      <w:r w:rsidR="00DE4FB4" w:rsidRPr="00984DCC">
        <w:rPr>
          <w:rFonts w:ascii="Angsana New" w:hAnsi="Angsana New"/>
          <w:color w:val="000000"/>
          <w:sz w:val="28"/>
        </w:rPr>
        <w:t>53</w:t>
      </w:r>
      <w:r w:rsidR="00DE4FB4" w:rsidRPr="00984DCC">
        <w:rPr>
          <w:rFonts w:ascii="Angsana New" w:hAnsi="Angsana New"/>
          <w:color w:val="000000"/>
          <w:sz w:val="28"/>
          <w:cs/>
        </w:rPr>
        <w:t xml:space="preserve"> </w:t>
      </w:r>
      <w:r w:rsidR="00CA2BF2" w:rsidRPr="006C04FB">
        <w:rPr>
          <w:rFonts w:ascii="Angsana New" w:hAnsi="Angsana New" w:hint="cs"/>
          <w:color w:val="000000"/>
          <w:sz w:val="28"/>
          <w:cs/>
        </w:rPr>
        <w:t xml:space="preserve">ล้านบาท ตามลำดับ </w:t>
      </w:r>
      <w:r w:rsidR="00CA2BF2" w:rsidRPr="006C04FB">
        <w:rPr>
          <w:rFonts w:ascii="Angsana New" w:hAnsi="Angsana New"/>
          <w:color w:val="000000"/>
          <w:sz w:val="28"/>
          <w:cs/>
        </w:rPr>
        <w:t xml:space="preserve">และงบการเงินเฉพาะกิจการมีจำนวน </w:t>
      </w:r>
      <w:r w:rsidR="00250857" w:rsidRPr="00250857">
        <w:rPr>
          <w:rFonts w:ascii="Angsana New" w:hAnsi="Angsana New"/>
          <w:color w:val="000000"/>
          <w:sz w:val="28"/>
        </w:rPr>
        <w:t>67</w:t>
      </w:r>
      <w:r w:rsidR="00250857" w:rsidRPr="00250857">
        <w:rPr>
          <w:rFonts w:ascii="Angsana New" w:hAnsi="Angsana New"/>
          <w:color w:val="000000"/>
          <w:sz w:val="28"/>
          <w:cs/>
        </w:rPr>
        <w:t>.</w:t>
      </w:r>
      <w:r w:rsidR="00250857" w:rsidRPr="00250857">
        <w:rPr>
          <w:rFonts w:ascii="Angsana New" w:hAnsi="Angsana New"/>
          <w:color w:val="000000"/>
          <w:sz w:val="28"/>
        </w:rPr>
        <w:t>35</w:t>
      </w:r>
      <w:r w:rsidR="00CA2BF2" w:rsidRPr="006C04FB">
        <w:rPr>
          <w:rFonts w:ascii="Angsana New" w:hAnsi="Angsana New"/>
          <w:color w:val="000000"/>
          <w:sz w:val="28"/>
          <w:cs/>
        </w:rPr>
        <w:t xml:space="preserve"> ล้านบาท และ </w:t>
      </w:r>
      <w:r w:rsidR="00DE4FB4" w:rsidRPr="00984DCC">
        <w:rPr>
          <w:rFonts w:ascii="Angsana New" w:hAnsi="Angsana New"/>
          <w:color w:val="000000"/>
          <w:sz w:val="28"/>
        </w:rPr>
        <w:t>66</w:t>
      </w:r>
      <w:r w:rsidR="00DE4FB4" w:rsidRPr="00984DCC">
        <w:rPr>
          <w:rFonts w:ascii="Angsana New" w:hAnsi="Angsana New"/>
          <w:color w:val="000000"/>
          <w:sz w:val="28"/>
          <w:cs/>
        </w:rPr>
        <w:t>.</w:t>
      </w:r>
      <w:r w:rsidR="00DE4FB4" w:rsidRPr="00984DCC">
        <w:rPr>
          <w:rFonts w:ascii="Angsana New" w:hAnsi="Angsana New"/>
          <w:color w:val="000000"/>
          <w:sz w:val="28"/>
        </w:rPr>
        <w:t>82</w:t>
      </w:r>
      <w:r w:rsidR="00DE4FB4" w:rsidRPr="00984DCC">
        <w:rPr>
          <w:rFonts w:ascii="Angsana New" w:hAnsi="Angsana New"/>
          <w:color w:val="000000"/>
          <w:sz w:val="28"/>
          <w:cs/>
        </w:rPr>
        <w:t xml:space="preserve"> </w:t>
      </w:r>
      <w:r w:rsidR="00CA2BF2" w:rsidRPr="006C04FB">
        <w:rPr>
          <w:rFonts w:ascii="Angsana New" w:hAnsi="Angsana New"/>
          <w:color w:val="000000"/>
          <w:sz w:val="28"/>
          <w:cs/>
        </w:rPr>
        <w:t>ล้านบาท ตามลำดับ</w:t>
      </w:r>
    </w:p>
    <w:p w14:paraId="48FE2721" w14:textId="5EEFB569" w:rsidR="00325BC2" w:rsidRPr="00CA2BF2" w:rsidRDefault="00CA2BF2" w:rsidP="00E924CE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  <w:r w:rsidRPr="006C04FB">
        <w:rPr>
          <w:rFonts w:ascii="Angsana New" w:hAnsi="Angsana New" w:hint="cs"/>
          <w:color w:val="000000"/>
          <w:sz w:val="28"/>
          <w:cs/>
        </w:rPr>
        <w:t xml:space="preserve">กลุ่มบริษัทฯ มียอดคงเหลือของเครื่องจักรสำหรับขุดเจาะบาดาล เครื่องใช้สำนักงานและยานพาหนะ ซึ่งได้มาภายใต้สัญญาเช่าการเงิน ณ วันที่ </w:t>
      </w:r>
      <w:r w:rsidRPr="006C04FB">
        <w:rPr>
          <w:rFonts w:ascii="Angsana New" w:hAnsi="Angsana New"/>
          <w:color w:val="000000"/>
          <w:sz w:val="28"/>
        </w:rPr>
        <w:t>3</w:t>
      </w:r>
      <w:r w:rsidRPr="006C04FB">
        <w:rPr>
          <w:rFonts w:ascii="Angsana New" w:hAnsi="Angsana New" w:hint="cs"/>
          <w:color w:val="000000"/>
          <w:sz w:val="28"/>
        </w:rPr>
        <w:t>0</w:t>
      </w:r>
      <w:r w:rsidRPr="006C04FB">
        <w:rPr>
          <w:rFonts w:ascii="Angsana New" w:hAnsi="Angsana New"/>
          <w:color w:val="000000"/>
          <w:sz w:val="28"/>
          <w:cs/>
        </w:rPr>
        <w:t xml:space="preserve"> </w:t>
      </w:r>
      <w:r w:rsidRPr="006C04FB">
        <w:rPr>
          <w:rFonts w:ascii="Angsana New" w:hAnsi="Angsana New" w:hint="cs"/>
          <w:color w:val="000000"/>
          <w:sz w:val="28"/>
          <w:cs/>
        </w:rPr>
        <w:t>มิถุนายน</w:t>
      </w:r>
      <w:r w:rsidRPr="006C04FB">
        <w:rPr>
          <w:rFonts w:ascii="Angsana New" w:hAnsi="Angsana New"/>
          <w:color w:val="000000"/>
          <w:sz w:val="28"/>
          <w:cs/>
        </w:rPr>
        <w:t xml:space="preserve"> </w:t>
      </w:r>
      <w:r w:rsidRPr="006C04FB">
        <w:rPr>
          <w:rFonts w:ascii="Angsana New" w:hAnsi="Angsana New" w:hint="cs"/>
          <w:color w:val="000000"/>
          <w:sz w:val="28"/>
          <w:cs/>
        </w:rPr>
        <w:t xml:space="preserve">พ.ศ. </w:t>
      </w:r>
      <w:r w:rsidRPr="00CA2BF2">
        <w:rPr>
          <w:rFonts w:ascii="Angsana New" w:hAnsi="Angsana New"/>
          <w:color w:val="000000"/>
          <w:sz w:val="28"/>
        </w:rPr>
        <w:t>256</w:t>
      </w:r>
      <w:r w:rsidR="00DE4FB4">
        <w:rPr>
          <w:rFonts w:ascii="Angsana New" w:hAnsi="Angsana New"/>
          <w:color w:val="000000"/>
          <w:sz w:val="28"/>
        </w:rPr>
        <w:t>2</w:t>
      </w:r>
      <w:r w:rsidRPr="006C04FB">
        <w:rPr>
          <w:rFonts w:ascii="Angsana New" w:hAnsi="Angsana New"/>
          <w:color w:val="000000"/>
          <w:sz w:val="28"/>
          <w:cs/>
        </w:rPr>
        <w:t xml:space="preserve"> </w:t>
      </w:r>
      <w:r w:rsidRPr="006C04FB">
        <w:rPr>
          <w:rFonts w:ascii="Angsana New" w:hAnsi="Angsana New" w:hint="cs"/>
          <w:color w:val="000000"/>
          <w:sz w:val="28"/>
          <w:cs/>
        </w:rPr>
        <w:t xml:space="preserve">และ วันที่ </w:t>
      </w:r>
      <w:r w:rsidRPr="00CA2BF2">
        <w:rPr>
          <w:rFonts w:ascii="Angsana New" w:hAnsi="Angsana New"/>
          <w:color w:val="000000"/>
          <w:sz w:val="28"/>
        </w:rPr>
        <w:t xml:space="preserve">31 </w:t>
      </w:r>
      <w:r w:rsidRPr="006C04FB">
        <w:rPr>
          <w:rFonts w:ascii="Angsana New" w:hAnsi="Angsana New" w:hint="cs"/>
          <w:color w:val="000000"/>
          <w:sz w:val="28"/>
          <w:cs/>
        </w:rPr>
        <w:t xml:space="preserve">ธันวาคม พ.ศ. </w:t>
      </w:r>
      <w:r w:rsidRPr="00CA2BF2">
        <w:rPr>
          <w:rFonts w:ascii="Angsana New" w:hAnsi="Angsana New"/>
          <w:color w:val="000000"/>
          <w:sz w:val="28"/>
        </w:rPr>
        <w:t>25</w:t>
      </w:r>
      <w:r w:rsidR="00DE4FB4">
        <w:rPr>
          <w:rFonts w:ascii="Angsana New" w:hAnsi="Angsana New" w:hint="cs"/>
          <w:color w:val="000000"/>
          <w:sz w:val="28"/>
        </w:rPr>
        <w:t>6</w:t>
      </w:r>
      <w:r w:rsidR="00DE4FB4">
        <w:rPr>
          <w:rFonts w:ascii="Angsana New" w:hAnsi="Angsana New"/>
          <w:color w:val="000000"/>
          <w:sz w:val="28"/>
        </w:rPr>
        <w:t>1</w:t>
      </w:r>
      <w:r w:rsidRPr="006C04FB">
        <w:rPr>
          <w:rFonts w:ascii="Angsana New" w:hAnsi="Angsana New"/>
          <w:color w:val="000000"/>
          <w:sz w:val="28"/>
          <w:cs/>
        </w:rPr>
        <w:t xml:space="preserve"> </w:t>
      </w:r>
      <w:r w:rsidRPr="006C04FB">
        <w:rPr>
          <w:rFonts w:ascii="Angsana New" w:hAnsi="Angsana New" w:hint="cs"/>
          <w:color w:val="000000"/>
          <w:sz w:val="28"/>
          <w:cs/>
        </w:rPr>
        <w:t xml:space="preserve">ของงบการเงินรวมโดยมีมูลค่าสุทธิตามบัญชี จำนวน </w:t>
      </w:r>
      <w:r w:rsidR="008B5E0D">
        <w:rPr>
          <w:rFonts w:ascii="Angsana New" w:hAnsi="Angsana New"/>
          <w:color w:val="000000"/>
          <w:sz w:val="28"/>
        </w:rPr>
        <w:t>5</w:t>
      </w:r>
      <w:r w:rsidR="008B5E0D">
        <w:rPr>
          <w:rFonts w:ascii="Angsana New" w:hAnsi="Angsana New"/>
          <w:color w:val="000000"/>
          <w:sz w:val="28"/>
          <w:cs/>
        </w:rPr>
        <w:t>.</w:t>
      </w:r>
      <w:r w:rsidR="008B5E0D">
        <w:rPr>
          <w:rFonts w:ascii="Angsana New" w:hAnsi="Angsana New"/>
          <w:color w:val="000000"/>
          <w:sz w:val="28"/>
        </w:rPr>
        <w:t>76</w:t>
      </w:r>
      <w:r w:rsidRPr="00A536A7">
        <w:rPr>
          <w:rFonts w:ascii="Angsana New" w:hAnsi="Angsana New"/>
          <w:color w:val="000000"/>
          <w:sz w:val="28"/>
          <w:cs/>
        </w:rPr>
        <w:t xml:space="preserve"> </w:t>
      </w:r>
      <w:r w:rsidRPr="00A536A7">
        <w:rPr>
          <w:rFonts w:ascii="Angsana New" w:hAnsi="Angsana New" w:hint="cs"/>
          <w:color w:val="000000"/>
          <w:sz w:val="28"/>
          <w:cs/>
        </w:rPr>
        <w:t>ล้าน</w:t>
      </w:r>
      <w:r w:rsidRPr="006C04FB">
        <w:rPr>
          <w:rFonts w:ascii="Angsana New" w:hAnsi="Angsana New" w:hint="cs"/>
          <w:color w:val="000000"/>
          <w:sz w:val="28"/>
          <w:cs/>
        </w:rPr>
        <w:t xml:space="preserve">บาท และ </w:t>
      </w:r>
      <w:r w:rsidR="00DE4FB4">
        <w:rPr>
          <w:rFonts w:ascii="Angsana New" w:hAnsi="Angsana New"/>
          <w:color w:val="000000"/>
          <w:sz w:val="28"/>
        </w:rPr>
        <w:t>8</w:t>
      </w:r>
      <w:r w:rsidR="00DE4FB4">
        <w:rPr>
          <w:rFonts w:ascii="Angsana New" w:hAnsi="Angsana New"/>
          <w:color w:val="000000"/>
          <w:sz w:val="28"/>
          <w:cs/>
        </w:rPr>
        <w:t>.</w:t>
      </w:r>
      <w:r w:rsidR="00DE4FB4">
        <w:rPr>
          <w:rFonts w:ascii="Angsana New" w:hAnsi="Angsana New"/>
          <w:color w:val="000000"/>
          <w:sz w:val="28"/>
        </w:rPr>
        <w:t>13</w:t>
      </w:r>
      <w:r w:rsidRPr="006C04FB">
        <w:rPr>
          <w:rFonts w:ascii="Angsana New" w:hAnsi="Angsana New"/>
          <w:color w:val="000000"/>
          <w:sz w:val="28"/>
          <w:cs/>
        </w:rPr>
        <w:t xml:space="preserve"> </w:t>
      </w:r>
      <w:r w:rsidRPr="006C04FB">
        <w:rPr>
          <w:rFonts w:ascii="Angsana New" w:hAnsi="Angsana New" w:hint="cs"/>
          <w:color w:val="000000"/>
          <w:sz w:val="28"/>
          <w:cs/>
        </w:rPr>
        <w:t>ล้านบาท และงบการเงินเฉพาะกิจการ มี</w:t>
      </w:r>
      <w:r w:rsidRPr="00B93768">
        <w:rPr>
          <w:rFonts w:ascii="Angsana New" w:hAnsi="Angsana New" w:hint="cs"/>
          <w:color w:val="000000"/>
          <w:sz w:val="28"/>
          <w:cs/>
        </w:rPr>
        <w:t>จำนวน</w:t>
      </w:r>
      <w:r w:rsidRPr="00B93768">
        <w:rPr>
          <w:rFonts w:ascii="Angsana New" w:hAnsi="Angsana New"/>
          <w:color w:val="000000"/>
          <w:sz w:val="28"/>
          <w:cs/>
        </w:rPr>
        <w:t xml:space="preserve"> </w:t>
      </w:r>
      <w:r w:rsidR="00250857" w:rsidRPr="00250857">
        <w:rPr>
          <w:rFonts w:ascii="Angsana New" w:hAnsi="Angsana New"/>
          <w:color w:val="000000"/>
          <w:sz w:val="28"/>
        </w:rPr>
        <w:t>1</w:t>
      </w:r>
      <w:r w:rsidR="00250857" w:rsidRPr="00250857">
        <w:rPr>
          <w:rFonts w:ascii="Angsana New" w:hAnsi="Angsana New"/>
          <w:color w:val="000000"/>
          <w:sz w:val="28"/>
          <w:cs/>
        </w:rPr>
        <w:t>.</w:t>
      </w:r>
      <w:r w:rsidR="00250857" w:rsidRPr="00250857">
        <w:rPr>
          <w:rFonts w:ascii="Angsana New" w:hAnsi="Angsana New"/>
          <w:color w:val="000000"/>
          <w:sz w:val="28"/>
        </w:rPr>
        <w:t>80</w:t>
      </w:r>
      <w:r w:rsidRPr="00B93768">
        <w:rPr>
          <w:rFonts w:ascii="Angsana New" w:hAnsi="Angsana New"/>
          <w:color w:val="000000"/>
          <w:sz w:val="28"/>
          <w:cs/>
        </w:rPr>
        <w:t xml:space="preserve"> </w:t>
      </w:r>
      <w:r w:rsidRPr="00B93768">
        <w:rPr>
          <w:rFonts w:ascii="Angsana New" w:hAnsi="Angsana New" w:hint="cs"/>
          <w:color w:val="000000"/>
          <w:sz w:val="28"/>
          <w:cs/>
        </w:rPr>
        <w:t>ล้าน</w:t>
      </w:r>
      <w:r w:rsidRPr="006C04FB">
        <w:rPr>
          <w:rFonts w:ascii="Angsana New" w:hAnsi="Angsana New" w:hint="cs"/>
          <w:color w:val="000000"/>
          <w:sz w:val="28"/>
          <w:cs/>
        </w:rPr>
        <w:t xml:space="preserve">บาท และ </w:t>
      </w:r>
      <w:r w:rsidR="00DE4FB4">
        <w:rPr>
          <w:rFonts w:ascii="Angsana New" w:hAnsi="Angsana New"/>
          <w:color w:val="000000"/>
          <w:sz w:val="28"/>
        </w:rPr>
        <w:t>2</w:t>
      </w:r>
      <w:r w:rsidR="00DE4FB4">
        <w:rPr>
          <w:rFonts w:ascii="Angsana New" w:hAnsi="Angsana New"/>
          <w:color w:val="000000"/>
          <w:sz w:val="28"/>
          <w:cs/>
        </w:rPr>
        <w:t>.</w:t>
      </w:r>
      <w:r w:rsidR="00DE4FB4">
        <w:rPr>
          <w:rFonts w:ascii="Angsana New" w:hAnsi="Angsana New"/>
          <w:color w:val="000000"/>
          <w:sz w:val="28"/>
        </w:rPr>
        <w:t>02</w:t>
      </w:r>
      <w:r w:rsidRPr="006C04FB">
        <w:rPr>
          <w:rFonts w:ascii="Angsana New" w:hAnsi="Angsana New"/>
          <w:color w:val="000000"/>
          <w:sz w:val="28"/>
          <w:cs/>
        </w:rPr>
        <w:t xml:space="preserve"> </w:t>
      </w:r>
      <w:r w:rsidRPr="006C04FB">
        <w:rPr>
          <w:rFonts w:ascii="Angsana New" w:hAnsi="Angsana New" w:hint="cs"/>
          <w:color w:val="000000"/>
          <w:sz w:val="28"/>
          <w:cs/>
        </w:rPr>
        <w:t>ล้านบาท ตามลำดับ</w:t>
      </w:r>
    </w:p>
    <w:p w14:paraId="592FF0E8" w14:textId="77777777" w:rsidR="00DF0558" w:rsidRPr="00DF0558" w:rsidRDefault="00DF0558" w:rsidP="00DF0558">
      <w:pPr>
        <w:spacing w:before="120"/>
        <w:ind w:left="289" w:right="34"/>
        <w:jc w:val="thaiDistribute"/>
        <w:rPr>
          <w:rFonts w:ascii="Angsana New" w:hAnsi="Angsana New"/>
          <w:color w:val="000000"/>
          <w:sz w:val="2"/>
          <w:szCs w:val="2"/>
        </w:rPr>
      </w:pPr>
    </w:p>
    <w:p w14:paraId="1F39DEE8" w14:textId="77777777" w:rsidR="008367E9" w:rsidRPr="006C04FB" w:rsidRDefault="008367E9" w:rsidP="004B6A81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ภาษีเงินได้รอการตัดบัญชี</w:t>
      </w:r>
    </w:p>
    <w:p w14:paraId="0A292FF8" w14:textId="77777777" w:rsidR="008367E9" w:rsidRPr="00107207" w:rsidRDefault="00197860" w:rsidP="001F70EB">
      <w:pPr>
        <w:spacing w:before="120"/>
        <w:ind w:right="34" w:firstLine="289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FE77A6">
        <w:rPr>
          <w:rFonts w:ascii="Angsana New" w:hAnsi="Angsana New"/>
          <w:sz w:val="28"/>
        </w:rPr>
        <w:t>3</w:t>
      </w:r>
      <w:r w:rsidR="00FE77A6" w:rsidRPr="006C04FB">
        <w:rPr>
          <w:rFonts w:ascii="Angsana New" w:hAnsi="Angsana New" w:hint="cs"/>
          <w:sz w:val="28"/>
        </w:rPr>
        <w:t>0</w:t>
      </w:r>
      <w:r w:rsidR="00B031C7" w:rsidRPr="006C04FB">
        <w:rPr>
          <w:rFonts w:ascii="Angsana New" w:hAnsi="Angsana New"/>
          <w:sz w:val="28"/>
          <w:cs/>
        </w:rPr>
        <w:t xml:space="preserve"> </w:t>
      </w:r>
      <w:r w:rsidR="00FE77A6" w:rsidRPr="006C04FB">
        <w:rPr>
          <w:rFonts w:ascii="Angsana New" w:hAnsi="Angsana New" w:hint="cs"/>
          <w:sz w:val="28"/>
          <w:cs/>
        </w:rPr>
        <w:t>มิถุนายน</w:t>
      </w:r>
      <w:r w:rsidRPr="006C04FB">
        <w:rPr>
          <w:rFonts w:ascii="Angsana New" w:hAnsi="Angsana New" w:hint="cs"/>
          <w:sz w:val="28"/>
          <w:cs/>
        </w:rPr>
        <w:t xml:space="preserve"> พ.ศ. </w:t>
      </w:r>
      <w:r w:rsidR="00E91B3B">
        <w:rPr>
          <w:rFonts w:ascii="Angsana New" w:hAnsi="Angsana New"/>
          <w:sz w:val="28"/>
        </w:rPr>
        <w:t>2562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E91B3B">
        <w:rPr>
          <w:rFonts w:ascii="Angsana New" w:hAnsi="Angsana New"/>
          <w:sz w:val="28"/>
        </w:rPr>
        <w:t>2561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>บัญชีนี้</w:t>
      </w:r>
      <w:r w:rsidR="008367E9" w:rsidRPr="006C04FB">
        <w:rPr>
          <w:rFonts w:ascii="Angsana New" w:hAnsi="Angsana New"/>
          <w:sz w:val="28"/>
          <w:cs/>
        </w:rPr>
        <w:t>ประกอบด้วย</w:t>
      </w:r>
    </w:p>
    <w:tbl>
      <w:tblPr>
        <w:tblW w:w="0" w:type="auto"/>
        <w:tblInd w:w="332" w:type="dxa"/>
        <w:tblLook w:val="04A0" w:firstRow="1" w:lastRow="0" w:firstColumn="1" w:lastColumn="0" w:noHBand="0" w:noVBand="1"/>
      </w:tblPr>
      <w:tblGrid>
        <w:gridCol w:w="3351"/>
        <w:gridCol w:w="1279"/>
        <w:gridCol w:w="278"/>
        <w:gridCol w:w="1279"/>
        <w:gridCol w:w="235"/>
        <w:gridCol w:w="1279"/>
        <w:gridCol w:w="237"/>
        <w:gridCol w:w="1279"/>
      </w:tblGrid>
      <w:tr w:rsidR="008367E9" w:rsidRPr="00107207" w14:paraId="689081A9" w14:textId="77777777" w:rsidTr="00D81D51">
        <w:tc>
          <w:tcPr>
            <w:tcW w:w="3351" w:type="dxa"/>
            <w:shd w:val="clear" w:color="auto" w:fill="auto"/>
          </w:tcPr>
          <w:p w14:paraId="6921EDB8" w14:textId="77777777" w:rsidR="008367E9" w:rsidRPr="00107207" w:rsidRDefault="008367E9" w:rsidP="008367E9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86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5A9A7A0" w14:textId="77777777" w:rsidR="008367E9" w:rsidRPr="006C04FB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8367E9" w:rsidRPr="00107207" w14:paraId="79A24C60" w14:textId="77777777" w:rsidTr="00D81D51">
        <w:tc>
          <w:tcPr>
            <w:tcW w:w="3351" w:type="dxa"/>
            <w:shd w:val="clear" w:color="auto" w:fill="auto"/>
          </w:tcPr>
          <w:p w14:paraId="0ACB16C0" w14:textId="77777777" w:rsidR="008367E9" w:rsidRPr="00107207" w:rsidRDefault="008367E9" w:rsidP="008367E9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47BDF" w14:textId="77777777" w:rsidR="008367E9" w:rsidRPr="00107207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5" w:type="dxa"/>
            <w:tcBorders>
              <w:top w:val="single" w:sz="4" w:space="0" w:color="auto"/>
            </w:tcBorders>
            <w:shd w:val="clear" w:color="auto" w:fill="auto"/>
          </w:tcPr>
          <w:p w14:paraId="7480F5B9" w14:textId="77777777" w:rsidR="008367E9" w:rsidRPr="00107207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7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FA0A3" w14:textId="77777777" w:rsidR="008367E9" w:rsidRPr="00107207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30F89" w:rsidRPr="00450F08" w14:paraId="0E2BF71D" w14:textId="77777777" w:rsidTr="00D81D51">
        <w:tc>
          <w:tcPr>
            <w:tcW w:w="3351" w:type="dxa"/>
            <w:shd w:val="clear" w:color="auto" w:fill="auto"/>
          </w:tcPr>
          <w:p w14:paraId="625903CC" w14:textId="77777777" w:rsidR="00E30F89" w:rsidRPr="00107207" w:rsidRDefault="00E30F89" w:rsidP="008367E9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38BF1" w14:textId="77777777" w:rsidR="00E30F89" w:rsidRPr="00107207" w:rsidRDefault="00E91B3B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278" w:type="dxa"/>
            <w:tcBorders>
              <w:top w:val="single" w:sz="4" w:space="0" w:color="auto"/>
            </w:tcBorders>
            <w:shd w:val="clear" w:color="auto" w:fill="auto"/>
          </w:tcPr>
          <w:p w14:paraId="194C666F" w14:textId="77777777" w:rsidR="00E30F89" w:rsidRPr="00107207" w:rsidRDefault="00E30F89" w:rsidP="008367E9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2678C" w14:textId="77777777" w:rsidR="00E30F89" w:rsidRPr="005A11A7" w:rsidRDefault="00D81D51" w:rsidP="00E30F8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</w:rPr>
              <w:t>25</w:t>
            </w:r>
            <w:r w:rsidR="00E91B3B">
              <w:rPr>
                <w:rFonts w:ascii="Angsana New" w:hAnsi="Angsana New"/>
                <w:b/>
                <w:bCs/>
                <w:sz w:val="28"/>
              </w:rPr>
              <w:t>61</w:t>
            </w:r>
          </w:p>
        </w:tc>
        <w:tc>
          <w:tcPr>
            <w:tcW w:w="235" w:type="dxa"/>
            <w:shd w:val="clear" w:color="auto" w:fill="auto"/>
          </w:tcPr>
          <w:p w14:paraId="2E4B3AAE" w14:textId="77777777" w:rsidR="00E30F89" w:rsidRPr="00107207" w:rsidRDefault="00E30F8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6F05E" w14:textId="77777777" w:rsidR="00E30F89" w:rsidRPr="00107207" w:rsidRDefault="004E046D" w:rsidP="00A034D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</w:rPr>
              <w:t>25</w:t>
            </w:r>
            <w:r w:rsidR="00E91B3B">
              <w:rPr>
                <w:rFonts w:ascii="Angsana New" w:hAnsi="Angsana New"/>
                <w:b/>
                <w:bCs/>
                <w:sz w:val="28"/>
              </w:rPr>
              <w:t>62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661000BE" w14:textId="77777777" w:rsidR="00E30F89" w:rsidRPr="00107207" w:rsidRDefault="00E30F89" w:rsidP="00A034D0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95484" w14:textId="77777777" w:rsidR="00E30F89" w:rsidRPr="005A11A7" w:rsidRDefault="00D81D51" w:rsidP="00E30F8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</w:rPr>
              <w:t>25</w:t>
            </w:r>
            <w:r w:rsidR="00E91B3B">
              <w:rPr>
                <w:rFonts w:ascii="Angsana New" w:hAnsi="Angsana New"/>
                <w:b/>
                <w:bCs/>
                <w:sz w:val="28"/>
              </w:rPr>
              <w:t>61</w:t>
            </w:r>
          </w:p>
        </w:tc>
      </w:tr>
      <w:tr w:rsidR="00E91B3B" w:rsidRPr="00450F08" w14:paraId="28C26EB6" w14:textId="77777777" w:rsidTr="00FD2D76">
        <w:trPr>
          <w:trHeight w:val="417"/>
        </w:trPr>
        <w:tc>
          <w:tcPr>
            <w:tcW w:w="3351" w:type="dxa"/>
            <w:shd w:val="clear" w:color="auto" w:fill="auto"/>
            <w:vAlign w:val="bottom"/>
          </w:tcPr>
          <w:p w14:paraId="47B3DEFD" w14:textId="77777777" w:rsidR="00E91B3B" w:rsidRPr="002D6BE0" w:rsidRDefault="00E91B3B" w:rsidP="00E91B3B">
            <w:pPr>
              <w:spacing w:line="240" w:lineRule="atLeast"/>
              <w:ind w:left="-38"/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E6660" w14:textId="2A2C1C46" w:rsidR="00E91B3B" w:rsidRPr="006C04FB" w:rsidRDefault="00FD2D76" w:rsidP="00E91B3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FD2D76">
              <w:rPr>
                <w:rFonts w:ascii="Angsana New" w:hAnsi="Angsana New"/>
                <w:sz w:val="28"/>
              </w:rPr>
              <w:t>42</w:t>
            </w:r>
            <w:r>
              <w:rPr>
                <w:rFonts w:ascii="Angsana New" w:hAnsi="Angsana New"/>
                <w:sz w:val="28"/>
              </w:rPr>
              <w:t>,</w:t>
            </w:r>
            <w:r w:rsidRPr="00FD2D76">
              <w:rPr>
                <w:rFonts w:ascii="Angsana New" w:hAnsi="Angsana New"/>
                <w:sz w:val="28"/>
              </w:rPr>
              <w:t>498</w:t>
            </w:r>
            <w:r>
              <w:rPr>
                <w:rFonts w:ascii="Angsana New" w:hAnsi="Angsana New"/>
                <w:sz w:val="28"/>
              </w:rPr>
              <w:t>,</w:t>
            </w:r>
            <w:r w:rsidRPr="00FD2D76">
              <w:rPr>
                <w:rFonts w:ascii="Angsana New" w:hAnsi="Angsana New"/>
                <w:sz w:val="28"/>
              </w:rPr>
              <w:t>686</w:t>
            </w:r>
            <w:r w:rsidRPr="00FD2D76">
              <w:rPr>
                <w:rFonts w:ascii="Angsana New" w:hAnsi="Angsana New"/>
                <w:sz w:val="28"/>
                <w:cs/>
              </w:rPr>
              <w:t>.</w:t>
            </w:r>
            <w:r w:rsidRPr="00FD2D76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278" w:type="dxa"/>
            <w:shd w:val="clear" w:color="auto" w:fill="auto"/>
          </w:tcPr>
          <w:p w14:paraId="3E2A623E" w14:textId="77777777" w:rsidR="00E91B3B" w:rsidRPr="00F25601" w:rsidRDefault="00E91B3B" w:rsidP="00E91B3B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B07B78A" w14:textId="77777777" w:rsidR="00E91B3B" w:rsidRPr="00984DCC" w:rsidRDefault="00E91B3B" w:rsidP="00E91B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</w:rPr>
              <w:t>40,281,154</w:t>
            </w:r>
            <w:r w:rsidRPr="00984DCC">
              <w:rPr>
                <w:rFonts w:asciiTheme="majorBidi" w:hAnsiTheme="majorBidi"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8"/>
              </w:rPr>
              <w:t>53</w:t>
            </w:r>
          </w:p>
        </w:tc>
        <w:tc>
          <w:tcPr>
            <w:tcW w:w="235" w:type="dxa"/>
            <w:shd w:val="clear" w:color="auto" w:fill="auto"/>
          </w:tcPr>
          <w:p w14:paraId="72193339" w14:textId="77777777" w:rsidR="00E91B3B" w:rsidRPr="00F25601" w:rsidRDefault="00E91B3B" w:rsidP="00E91B3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F08EB" w14:textId="7DE8E308" w:rsidR="00E91B3B" w:rsidRPr="00CA2BF2" w:rsidRDefault="00FD2D76" w:rsidP="00E91B3B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  <w:r w:rsidRPr="00FD2D76">
              <w:rPr>
                <w:rFonts w:ascii="Angsana New" w:hAnsi="Angsana New"/>
                <w:sz w:val="28"/>
              </w:rPr>
              <w:t>39</w:t>
            </w:r>
            <w:r>
              <w:rPr>
                <w:rFonts w:ascii="Angsana New" w:hAnsi="Angsana New"/>
                <w:sz w:val="28"/>
              </w:rPr>
              <w:t>,</w:t>
            </w:r>
            <w:r w:rsidRPr="00FD2D76">
              <w:rPr>
                <w:rFonts w:ascii="Angsana New" w:hAnsi="Angsana New"/>
                <w:sz w:val="28"/>
              </w:rPr>
              <w:t>201</w:t>
            </w:r>
            <w:r>
              <w:rPr>
                <w:rFonts w:ascii="Angsana New" w:hAnsi="Angsana New"/>
                <w:sz w:val="28"/>
              </w:rPr>
              <w:t>,</w:t>
            </w:r>
            <w:r w:rsidRPr="00FD2D76">
              <w:rPr>
                <w:rFonts w:ascii="Angsana New" w:hAnsi="Angsana New"/>
                <w:sz w:val="28"/>
              </w:rPr>
              <w:t>553</w:t>
            </w:r>
            <w:r w:rsidRPr="00FD2D76">
              <w:rPr>
                <w:rFonts w:ascii="Angsana New" w:hAnsi="Angsana New"/>
                <w:sz w:val="28"/>
                <w:cs/>
              </w:rPr>
              <w:t>.</w:t>
            </w:r>
            <w:r w:rsidRPr="00FD2D76">
              <w:rPr>
                <w:rFonts w:ascii="Angsana New" w:hAnsi="Angsana New"/>
                <w:sz w:val="28"/>
              </w:rPr>
              <w:t>05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095F8E9" w14:textId="77777777" w:rsidR="00E91B3B" w:rsidRPr="00F25601" w:rsidRDefault="00E91B3B" w:rsidP="00E91B3B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47ADECE" w14:textId="77777777" w:rsidR="00E91B3B" w:rsidRPr="00984DCC" w:rsidRDefault="00E91B3B" w:rsidP="00E91B3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</w:rPr>
              <w:t>37,203,243</w:t>
            </w:r>
            <w:r w:rsidRPr="00984DCC">
              <w:rPr>
                <w:rFonts w:asciiTheme="majorBidi" w:hAnsiTheme="majorBidi"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8"/>
              </w:rPr>
              <w:t>18</w:t>
            </w:r>
          </w:p>
        </w:tc>
      </w:tr>
      <w:tr w:rsidR="00FD2D76" w:rsidRPr="00450F08" w14:paraId="27861AD6" w14:textId="77777777" w:rsidTr="00FD2D76">
        <w:trPr>
          <w:trHeight w:val="454"/>
        </w:trPr>
        <w:tc>
          <w:tcPr>
            <w:tcW w:w="3351" w:type="dxa"/>
            <w:shd w:val="clear" w:color="auto" w:fill="auto"/>
            <w:vAlign w:val="bottom"/>
          </w:tcPr>
          <w:p w14:paraId="461E08EB" w14:textId="77777777" w:rsidR="00FD2D76" w:rsidRPr="002D6BE0" w:rsidRDefault="00FD2D76" w:rsidP="00FD2D76">
            <w:pPr>
              <w:spacing w:line="240" w:lineRule="atLeast"/>
              <w:ind w:left="-38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949002F" w14:textId="0061E765" w:rsidR="00FD2D76" w:rsidRDefault="00FD2D76" w:rsidP="00FD2D76">
            <w:pPr>
              <w:spacing w:line="240" w:lineRule="atLeast"/>
              <w:ind w:right="176"/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            -</w:t>
            </w:r>
          </w:p>
        </w:tc>
        <w:tc>
          <w:tcPr>
            <w:tcW w:w="278" w:type="dxa"/>
            <w:shd w:val="clear" w:color="auto" w:fill="auto"/>
          </w:tcPr>
          <w:p w14:paraId="5098B243" w14:textId="77777777" w:rsidR="00FD2D76" w:rsidRPr="00F25601" w:rsidRDefault="00FD2D76" w:rsidP="00FD2D7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0CFB8E1B" w14:textId="77777777" w:rsidR="00FD2D76" w:rsidRPr="00984DCC" w:rsidRDefault="00FD2D76" w:rsidP="00FD2D76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            -</w:t>
            </w:r>
          </w:p>
        </w:tc>
        <w:tc>
          <w:tcPr>
            <w:tcW w:w="235" w:type="dxa"/>
            <w:shd w:val="clear" w:color="auto" w:fill="auto"/>
          </w:tcPr>
          <w:p w14:paraId="29876C84" w14:textId="77777777" w:rsidR="00FD2D76" w:rsidRPr="006C04FB" w:rsidRDefault="00FD2D76" w:rsidP="00FD2D76">
            <w:pPr>
              <w:spacing w:line="240" w:lineRule="atLeast"/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4B5ABB1A" w14:textId="402AE9EE" w:rsidR="00FD2D76" w:rsidRDefault="00FD2D76" w:rsidP="00FD2D76">
            <w:pPr>
              <w:spacing w:line="240" w:lineRule="atLeast"/>
              <w:ind w:right="176"/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            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2C8A24B" w14:textId="77777777" w:rsidR="00FD2D76" w:rsidRPr="00F25601" w:rsidRDefault="00FD2D76" w:rsidP="00FD2D76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16070CE3" w14:textId="77777777" w:rsidR="00FD2D76" w:rsidRPr="00984DCC" w:rsidRDefault="00FD2D76" w:rsidP="00FD2D76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            -</w:t>
            </w:r>
          </w:p>
        </w:tc>
      </w:tr>
    </w:tbl>
    <w:p w14:paraId="5EC04A53" w14:textId="77777777" w:rsidR="000305CD" w:rsidRPr="00E924CE" w:rsidRDefault="000305CD" w:rsidP="00E924CE">
      <w:pPr>
        <w:spacing w:before="120"/>
        <w:ind w:right="34"/>
        <w:jc w:val="thaiDistribute"/>
        <w:rPr>
          <w:rFonts w:ascii="Angsana New" w:hAnsi="Angsana New"/>
          <w:sz w:val="10"/>
          <w:szCs w:val="10"/>
        </w:rPr>
      </w:pPr>
    </w:p>
    <w:p w14:paraId="11F0300A" w14:textId="77777777" w:rsidR="002346E6" w:rsidRDefault="008367E9" w:rsidP="00701D6D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lastRenderedPageBreak/>
        <w:t>รายการเคลื่อนไหวของสิน</w:t>
      </w:r>
      <w:r w:rsidR="00F90E2C" w:rsidRPr="006C04FB">
        <w:rPr>
          <w:rFonts w:ascii="Angsana New" w:hAnsi="Angsana New"/>
          <w:sz w:val="28"/>
          <w:cs/>
        </w:rPr>
        <w:t>ทรัพย์ภาษีเงินได้รอการตัดบัญชี</w:t>
      </w:r>
      <w:r w:rsidRPr="006C04FB">
        <w:rPr>
          <w:rFonts w:ascii="Angsana New" w:hAnsi="Angsana New"/>
          <w:sz w:val="28"/>
          <w:cs/>
        </w:rPr>
        <w:t>ที่เกิดขึ้นในระหว่าง</w:t>
      </w:r>
      <w:r w:rsidR="00197860" w:rsidRPr="006C04FB">
        <w:rPr>
          <w:rFonts w:ascii="Angsana New" w:hAnsi="Angsana New"/>
          <w:sz w:val="28"/>
          <w:cs/>
        </w:rPr>
        <w:t>งวด</w:t>
      </w:r>
      <w:r w:rsidR="00114A92" w:rsidRPr="006C04FB">
        <w:rPr>
          <w:rFonts w:ascii="Angsana New" w:hAnsi="Angsana New" w:hint="cs"/>
          <w:sz w:val="28"/>
          <w:cs/>
        </w:rPr>
        <w:t>หก</w:t>
      </w:r>
      <w:r w:rsidR="00701D6D" w:rsidRPr="006C04FB">
        <w:rPr>
          <w:rFonts w:ascii="Angsana New" w:hAnsi="Angsana New" w:hint="cs"/>
          <w:sz w:val="28"/>
          <w:cs/>
        </w:rPr>
        <w:t xml:space="preserve">เดือนสิ้นสุดวันที่ </w:t>
      </w:r>
      <w:r w:rsidR="00114A92">
        <w:rPr>
          <w:rFonts w:ascii="Angsana New" w:hAnsi="Angsana New"/>
          <w:sz w:val="28"/>
        </w:rPr>
        <w:t>3</w:t>
      </w:r>
      <w:r w:rsidR="00114A92" w:rsidRPr="006C04FB">
        <w:rPr>
          <w:rFonts w:ascii="Angsana New" w:hAnsi="Angsana New" w:hint="cs"/>
          <w:sz w:val="28"/>
        </w:rPr>
        <w:t>0</w:t>
      </w:r>
      <w:r w:rsidR="00701D6D" w:rsidRPr="006C04FB">
        <w:rPr>
          <w:rFonts w:ascii="Angsana New" w:hAnsi="Angsana New"/>
          <w:sz w:val="28"/>
          <w:cs/>
        </w:rPr>
        <w:t xml:space="preserve"> </w:t>
      </w:r>
      <w:r w:rsidR="00114A92" w:rsidRPr="006C04FB">
        <w:rPr>
          <w:rFonts w:ascii="Angsana New" w:hAnsi="Angsana New" w:hint="cs"/>
          <w:sz w:val="28"/>
          <w:cs/>
        </w:rPr>
        <w:t>มิถุนายน</w:t>
      </w:r>
      <w:r w:rsidR="00E30F89" w:rsidRPr="006C04FB">
        <w:rPr>
          <w:rFonts w:ascii="Angsana New" w:hAnsi="Angsana New" w:hint="cs"/>
          <w:sz w:val="28"/>
          <w:cs/>
        </w:rPr>
        <w:t xml:space="preserve">            </w:t>
      </w:r>
      <w:r w:rsidR="00197860" w:rsidRPr="006C04FB">
        <w:rPr>
          <w:rFonts w:ascii="Angsana New" w:hAnsi="Angsana New" w:hint="cs"/>
          <w:sz w:val="28"/>
          <w:cs/>
        </w:rPr>
        <w:t xml:space="preserve">พ.ศ. </w:t>
      </w:r>
      <w:r w:rsidR="008902F1">
        <w:rPr>
          <w:rFonts w:ascii="Angsana New" w:hAnsi="Angsana New"/>
          <w:sz w:val="28"/>
        </w:rPr>
        <w:t>2562</w:t>
      </w:r>
      <w:r w:rsidR="00197860" w:rsidRPr="006C04FB">
        <w:rPr>
          <w:rFonts w:ascii="Angsana New" w:hAnsi="Angsana New"/>
          <w:sz w:val="28"/>
          <w:cs/>
        </w:rPr>
        <w:t xml:space="preserve"> มีดังนี้</w:t>
      </w:r>
      <w:r w:rsidR="00701D6D" w:rsidRPr="006C04FB">
        <w:rPr>
          <w:rFonts w:ascii="Angsana New" w:hAnsi="Angsana New"/>
          <w:sz w:val="28"/>
          <w:cs/>
        </w:rPr>
        <w:t xml:space="preserve"> </w:t>
      </w:r>
    </w:p>
    <w:tbl>
      <w:tblPr>
        <w:tblW w:w="921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69"/>
        <w:gridCol w:w="1701"/>
        <w:gridCol w:w="1701"/>
        <w:gridCol w:w="1843"/>
      </w:tblGrid>
      <w:tr w:rsidR="008902F1" w:rsidRPr="00984DCC" w14:paraId="2EAF7283" w14:textId="77777777" w:rsidTr="00BB323F">
        <w:tc>
          <w:tcPr>
            <w:tcW w:w="3969" w:type="dxa"/>
            <w:shd w:val="clear" w:color="auto" w:fill="auto"/>
          </w:tcPr>
          <w:p w14:paraId="466FB9F6" w14:textId="77777777" w:rsidR="008902F1" w:rsidRPr="008902F1" w:rsidRDefault="008902F1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245" w:type="dxa"/>
            <w:gridSpan w:val="3"/>
            <w:shd w:val="clear" w:color="auto" w:fill="auto"/>
            <w:vAlign w:val="bottom"/>
          </w:tcPr>
          <w:p w14:paraId="473DF366" w14:textId="77777777" w:rsidR="008902F1" w:rsidRPr="008902F1" w:rsidRDefault="008902F1" w:rsidP="00890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902F1">
              <w:rPr>
                <w:rFonts w:ascii="Angsana New" w:hAnsi="Angsana New" w:hint="cs"/>
                <w:b/>
                <w:bCs/>
                <w:szCs w:val="24"/>
                <w:cs/>
              </w:rPr>
              <w:t>หน่วย</w:t>
            </w:r>
            <w:r w:rsidRPr="008902F1">
              <w:rPr>
                <w:rFonts w:ascii="Angsana New" w:hAnsi="Angsana New"/>
                <w:b/>
                <w:bCs/>
                <w:szCs w:val="24"/>
                <w:cs/>
              </w:rPr>
              <w:t>:</w:t>
            </w:r>
            <w:r w:rsidRPr="008902F1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บาท</w:t>
            </w:r>
          </w:p>
        </w:tc>
      </w:tr>
      <w:tr w:rsidR="008902F1" w:rsidRPr="00984DCC" w14:paraId="495C3C64" w14:textId="77777777" w:rsidTr="00BB323F">
        <w:tc>
          <w:tcPr>
            <w:tcW w:w="3969" w:type="dxa"/>
            <w:shd w:val="clear" w:color="auto" w:fill="auto"/>
          </w:tcPr>
          <w:p w14:paraId="1BC8D8FE" w14:textId="77777777" w:rsidR="008902F1" w:rsidRPr="008902F1" w:rsidRDefault="008902F1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245" w:type="dxa"/>
            <w:gridSpan w:val="3"/>
            <w:shd w:val="clear" w:color="auto" w:fill="auto"/>
            <w:vAlign w:val="bottom"/>
          </w:tcPr>
          <w:p w14:paraId="0339541B" w14:textId="77777777" w:rsidR="008902F1" w:rsidRPr="008902F1" w:rsidRDefault="008902F1" w:rsidP="00890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902F1"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902F1" w:rsidRPr="00984DCC" w14:paraId="7DB78759" w14:textId="77777777" w:rsidTr="00BB323F">
        <w:trPr>
          <w:trHeight w:val="613"/>
        </w:trPr>
        <w:tc>
          <w:tcPr>
            <w:tcW w:w="3969" w:type="dxa"/>
            <w:shd w:val="clear" w:color="auto" w:fill="auto"/>
          </w:tcPr>
          <w:p w14:paraId="7285A517" w14:textId="77777777" w:rsidR="008902F1" w:rsidRPr="00984DCC" w:rsidRDefault="008902F1" w:rsidP="008902F1">
            <w:pPr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C1B4F41" w14:textId="77777777" w:rsidR="008902F1" w:rsidRPr="00984DCC" w:rsidRDefault="008902F1" w:rsidP="008902F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0EBC39AC" w14:textId="77777777" w:rsidR="008902F1" w:rsidRPr="00984DCC" w:rsidRDefault="008902F1" w:rsidP="008902F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FD32C8" w14:textId="77777777" w:rsidR="008902F1" w:rsidRPr="00984DCC" w:rsidRDefault="008902F1" w:rsidP="008902F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D91FE72" w14:textId="77777777" w:rsidR="008902F1" w:rsidRPr="00984DCC" w:rsidRDefault="008902F1" w:rsidP="008902F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DB2273" w14:textId="77777777" w:rsidR="008902F1" w:rsidRPr="00984DCC" w:rsidRDefault="008902F1" w:rsidP="008902F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05C550C0" w14:textId="77777777" w:rsidR="008902F1" w:rsidRPr="00984DCC" w:rsidRDefault="00EF394F" w:rsidP="008902F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8902F1"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="008902F1"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8902F1" w:rsidRPr="00984DCC" w14:paraId="18330EB8" w14:textId="77777777" w:rsidTr="00BB323F">
        <w:tc>
          <w:tcPr>
            <w:tcW w:w="5670" w:type="dxa"/>
            <w:gridSpan w:val="2"/>
            <w:shd w:val="clear" w:color="auto" w:fill="auto"/>
          </w:tcPr>
          <w:p w14:paraId="04D06AFB" w14:textId="77777777" w:rsidR="008902F1" w:rsidRPr="00984DCC" w:rsidRDefault="008902F1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</w:tcPr>
          <w:p w14:paraId="4AA4C639" w14:textId="77777777" w:rsidR="008902F1" w:rsidRPr="00984DCC" w:rsidRDefault="008902F1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2E554489" w14:textId="77777777" w:rsidR="008902F1" w:rsidRPr="00984DCC" w:rsidRDefault="008902F1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02F1" w:rsidRPr="00984DCC" w14:paraId="7E13E4EC" w14:textId="77777777" w:rsidTr="00BB323F">
        <w:tc>
          <w:tcPr>
            <w:tcW w:w="3969" w:type="dxa"/>
            <w:shd w:val="clear" w:color="auto" w:fill="auto"/>
          </w:tcPr>
          <w:p w14:paraId="79C85F3D" w14:textId="77777777" w:rsidR="008902F1" w:rsidRPr="00984DCC" w:rsidRDefault="008902F1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FAA26C" w14:textId="77777777" w:rsidR="008902F1" w:rsidRPr="00984DCC" w:rsidRDefault="008902F1" w:rsidP="008902F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26,809,803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35B512" w14:textId="6AE421A9" w:rsidR="008902F1" w:rsidRPr="00984DCC" w:rsidRDefault="00EA1492" w:rsidP="00BB323F">
            <w:pPr>
              <w:ind w:right="-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14,378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B43665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7030FB" w14:textId="416FCADD" w:rsidR="008902F1" w:rsidRPr="00984DCC" w:rsidRDefault="00B43665" w:rsidP="008902F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26,795,425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</w:tr>
      <w:tr w:rsidR="008902F1" w:rsidRPr="00984DCC" w14:paraId="5AF44C53" w14:textId="77777777" w:rsidTr="00BB323F">
        <w:tc>
          <w:tcPr>
            <w:tcW w:w="3969" w:type="dxa"/>
            <w:shd w:val="clear" w:color="auto" w:fill="auto"/>
          </w:tcPr>
          <w:p w14:paraId="5C422679" w14:textId="77777777" w:rsidR="008902F1" w:rsidRPr="00984DCC" w:rsidRDefault="008902F1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ค่าเผื่อการลดมูลค่าสินค้า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CAC9CB" w14:textId="77777777" w:rsidR="008902F1" w:rsidRPr="00984DCC" w:rsidRDefault="008902F1" w:rsidP="008902F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5,051,891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AC68C8" w14:textId="6B13D6DB" w:rsidR="008902F1" w:rsidRPr="00984DCC" w:rsidRDefault="00EA1492" w:rsidP="008902F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564,953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73C9A33" w14:textId="73267981" w:rsidR="008902F1" w:rsidRPr="00984DCC" w:rsidRDefault="00EA1492" w:rsidP="008902F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5,616,844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</w:tr>
      <w:tr w:rsidR="008902F1" w:rsidRPr="00984DCC" w14:paraId="2FD75722" w14:textId="77777777" w:rsidTr="00BB323F">
        <w:tc>
          <w:tcPr>
            <w:tcW w:w="3969" w:type="dxa"/>
            <w:shd w:val="clear" w:color="auto" w:fill="auto"/>
          </w:tcPr>
          <w:p w14:paraId="6920F606" w14:textId="77777777" w:rsidR="008902F1" w:rsidRPr="00984DCC" w:rsidRDefault="008902F1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ค่าเสื่อมราคาของอุปกรณ์ด้าน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ความปลอดภัย</w:t>
            </w:r>
          </w:p>
          <w:p w14:paraId="308B3745" w14:textId="77777777" w:rsidR="008902F1" w:rsidRPr="00984DCC" w:rsidRDefault="008902F1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ที่มีไว้เพื่อให้เช่า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D42BE7" w14:textId="77777777" w:rsidR="008902F1" w:rsidRPr="00984DCC" w:rsidRDefault="008902F1" w:rsidP="008902F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1,043,236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A534F4" w14:textId="18F295A5" w:rsidR="008902F1" w:rsidRPr="00984DCC" w:rsidRDefault="00EA1492" w:rsidP="00BB323F">
            <w:pPr>
              <w:ind w:right="-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296,368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9ED4E08" w14:textId="0C8F5965" w:rsidR="008902F1" w:rsidRPr="00984DCC" w:rsidRDefault="00EA1492" w:rsidP="008902F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746,867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</w:tr>
      <w:tr w:rsidR="008902F1" w:rsidRPr="00984DCC" w14:paraId="5A5A2570" w14:textId="77777777" w:rsidTr="00BB323F">
        <w:tc>
          <w:tcPr>
            <w:tcW w:w="3969" w:type="dxa"/>
            <w:shd w:val="clear" w:color="auto" w:fill="auto"/>
          </w:tcPr>
          <w:p w14:paraId="73367F1A" w14:textId="77777777" w:rsidR="008902F1" w:rsidRPr="00984DCC" w:rsidRDefault="008902F1" w:rsidP="008902F1">
            <w:pPr>
              <w:spacing w:line="240" w:lineRule="atLeast"/>
              <w:ind w:left="175" w:hanging="141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ประมาณการหนี้สินไม่หมุนเวียน      </w:t>
            </w:r>
          </w:p>
          <w:p w14:paraId="0CB6FACA" w14:textId="77777777" w:rsidR="008902F1" w:rsidRPr="00984DCC" w:rsidRDefault="008902F1" w:rsidP="008902F1">
            <w:pPr>
              <w:spacing w:line="240" w:lineRule="atLeast"/>
              <w:ind w:left="175" w:hanging="141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BFD20D" w14:textId="77777777" w:rsidR="008902F1" w:rsidRPr="00984DCC" w:rsidRDefault="008902F1" w:rsidP="008902F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4,471,939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EA1F2D" w14:textId="2D63A4AC" w:rsidR="008902F1" w:rsidRPr="00984DCC" w:rsidRDefault="00EA1492" w:rsidP="008902F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1,861,011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7BAF51C" w14:textId="62B12A22" w:rsidR="008902F1" w:rsidRPr="00984DCC" w:rsidRDefault="00EA1492" w:rsidP="008902F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6,332,951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8902F1" w:rsidRPr="00984DCC" w14:paraId="782F1F98" w14:textId="77777777" w:rsidTr="00BB323F">
        <w:tc>
          <w:tcPr>
            <w:tcW w:w="3969" w:type="dxa"/>
            <w:shd w:val="clear" w:color="auto" w:fill="auto"/>
          </w:tcPr>
          <w:p w14:paraId="4F5B13AD" w14:textId="77777777" w:rsidR="008902F1" w:rsidRPr="00984DCC" w:rsidRDefault="008902F1" w:rsidP="008902F1">
            <w:pPr>
              <w:spacing w:line="240" w:lineRule="atLeast"/>
              <w:ind w:left="175" w:hanging="14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0EB374" w14:textId="77777777" w:rsidR="008902F1" w:rsidRPr="00984DCC" w:rsidRDefault="008902F1" w:rsidP="008902F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2,652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0760A6" w14:textId="0AC2A4CE" w:rsidR="008902F1" w:rsidRPr="00984DCC" w:rsidRDefault="00B43665" w:rsidP="008902F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116,10</w:t>
            </w:r>
            <w:r w:rsidR="00EA149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EA149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EA1492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13B5B7" w14:textId="41AA376A" w:rsidR="008902F1" w:rsidRPr="00984DCC" w:rsidRDefault="00EA1492" w:rsidP="008902F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118,758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</w:tr>
      <w:tr w:rsidR="008902F1" w:rsidRPr="00984DCC" w14:paraId="215BC92E" w14:textId="77777777" w:rsidTr="00BB323F">
        <w:tc>
          <w:tcPr>
            <w:tcW w:w="3969" w:type="dxa"/>
            <w:shd w:val="clear" w:color="auto" w:fill="auto"/>
          </w:tcPr>
          <w:p w14:paraId="42DBFCA2" w14:textId="77777777" w:rsidR="008902F1" w:rsidRPr="00984DCC" w:rsidRDefault="008902F1" w:rsidP="008902F1">
            <w:pPr>
              <w:spacing w:line="240" w:lineRule="atLeast"/>
              <w:ind w:left="176" w:hanging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ประมาณการหนี้สินจากการรับ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ประกันผลงาน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77BAC8" w14:textId="77777777" w:rsidR="008902F1" w:rsidRPr="00984DCC" w:rsidRDefault="008902F1" w:rsidP="008902F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393,600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453BA8" w14:textId="2D45B796" w:rsidR="008902F1" w:rsidRPr="00984DCC" w:rsidRDefault="00EA1492" w:rsidP="00BB323F">
            <w:pPr>
              <w:ind w:right="-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B43665">
              <w:rPr>
                <w:rFonts w:asciiTheme="majorBidi" w:hAnsiTheme="majorBidi" w:cstheme="majorBidi"/>
                <w:sz w:val="26"/>
                <w:szCs w:val="26"/>
              </w:rPr>
              <w:t>183,</w:t>
            </w:r>
            <w:r w:rsidR="00B43665" w:rsidRPr="00BB323F">
              <w:rPr>
                <w:rFonts w:ascii="Angsana New" w:hAnsi="Angsana New"/>
                <w:sz w:val="28"/>
              </w:rPr>
              <w:t>6</w:t>
            </w:r>
            <w:r w:rsidRPr="00BB323F">
              <w:rPr>
                <w:rFonts w:ascii="Angsana New" w:hAnsi="Angsana New"/>
                <w:sz w:val="28"/>
              </w:rPr>
              <w:t>00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0E944B" w14:textId="39C05F4B" w:rsidR="008902F1" w:rsidRPr="00984DCC" w:rsidRDefault="00EA1492" w:rsidP="008902F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210,000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8902F1" w:rsidRPr="00984DCC" w14:paraId="1BC579BC" w14:textId="77777777" w:rsidTr="00BB323F">
        <w:tc>
          <w:tcPr>
            <w:tcW w:w="3969" w:type="dxa"/>
            <w:shd w:val="clear" w:color="auto" w:fill="auto"/>
          </w:tcPr>
          <w:p w14:paraId="5941AB92" w14:textId="77777777" w:rsidR="008902F1" w:rsidRPr="00984DCC" w:rsidRDefault="008902F1" w:rsidP="008902F1">
            <w:pPr>
              <w:spacing w:line="240" w:lineRule="atLeast"/>
              <w:ind w:left="176" w:hanging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5FF347" w14:textId="77777777" w:rsidR="008902F1" w:rsidRPr="00984DCC" w:rsidRDefault="008902F1" w:rsidP="008902F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5,377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04D292" w14:textId="41B65A36" w:rsidR="008902F1" w:rsidRPr="00984DCC" w:rsidRDefault="00EA1492" w:rsidP="008902F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180,000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F0EF479" w14:textId="24148170" w:rsidR="008902F1" w:rsidRPr="00984DCC" w:rsidRDefault="00EA1492" w:rsidP="008902F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185,377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08</w:t>
            </w:r>
          </w:p>
        </w:tc>
      </w:tr>
      <w:tr w:rsidR="008902F1" w:rsidRPr="00984DCC" w14:paraId="75DB48A2" w14:textId="77777777" w:rsidTr="00BB323F">
        <w:tc>
          <w:tcPr>
            <w:tcW w:w="3969" w:type="dxa"/>
            <w:shd w:val="clear" w:color="auto" w:fill="auto"/>
          </w:tcPr>
          <w:p w14:paraId="01DBE87C" w14:textId="77777777" w:rsidR="008902F1" w:rsidRPr="00984DCC" w:rsidRDefault="008902F1" w:rsidP="008902F1">
            <w:pPr>
              <w:spacing w:line="240" w:lineRule="atLeast"/>
              <w:ind w:left="176" w:hanging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727F96" w14:textId="77777777" w:rsidR="008902F1" w:rsidRPr="00984DCC" w:rsidRDefault="008902F1" w:rsidP="008902F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2,502,653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959394" w14:textId="38302C43" w:rsidR="008902F1" w:rsidRPr="00201526" w:rsidRDefault="00EA1492" w:rsidP="00BB323F">
            <w:pPr>
              <w:pBdr>
                <w:bottom w:val="single" w:sz="4" w:space="1" w:color="auto"/>
              </w:pBdr>
              <w:ind w:right="-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1526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201526">
              <w:rPr>
                <w:rFonts w:asciiTheme="majorBidi" w:hAnsiTheme="majorBidi" w:cstheme="majorBidi"/>
                <w:sz w:val="26"/>
                <w:szCs w:val="26"/>
              </w:rPr>
              <w:t>10,190</w:t>
            </w:r>
            <w:r w:rsidRPr="0020152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201526"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Pr="00201526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4B8FE0" w14:textId="2195334B" w:rsidR="008902F1" w:rsidRPr="00984DCC" w:rsidRDefault="00EA1492" w:rsidP="008902F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2,492,462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</w:tr>
      <w:tr w:rsidR="008902F1" w:rsidRPr="00984DCC" w14:paraId="14D8572B" w14:textId="77777777" w:rsidTr="00BB323F">
        <w:tc>
          <w:tcPr>
            <w:tcW w:w="3969" w:type="dxa"/>
            <w:shd w:val="clear" w:color="auto" w:fill="auto"/>
          </w:tcPr>
          <w:p w14:paraId="787E5AE5" w14:textId="77777777" w:rsidR="008902F1" w:rsidRPr="00984DCC" w:rsidRDefault="008902F1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227200B3" w14:textId="77777777" w:rsidR="008902F1" w:rsidRPr="00984DCC" w:rsidRDefault="008902F1" w:rsidP="008902F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40,281,154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</w:t>
            </w:r>
          </w:p>
        </w:tc>
        <w:tc>
          <w:tcPr>
            <w:tcW w:w="1701" w:type="dxa"/>
            <w:shd w:val="clear" w:color="auto" w:fill="auto"/>
          </w:tcPr>
          <w:p w14:paraId="0A919019" w14:textId="1C818182" w:rsidR="008902F1" w:rsidRPr="00984DCC" w:rsidRDefault="00B43665" w:rsidP="008902F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2,217,532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</w:t>
            </w:r>
          </w:p>
        </w:tc>
        <w:tc>
          <w:tcPr>
            <w:tcW w:w="1843" w:type="dxa"/>
            <w:shd w:val="clear" w:color="auto" w:fill="auto"/>
          </w:tcPr>
          <w:p w14:paraId="0D51C3FC" w14:textId="14E487C0" w:rsidR="008902F1" w:rsidRPr="00984DCC" w:rsidRDefault="00EA1492" w:rsidP="008902F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42,498,686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88</w:t>
            </w:r>
          </w:p>
        </w:tc>
      </w:tr>
    </w:tbl>
    <w:p w14:paraId="4A94BE13" w14:textId="77777777" w:rsidR="00CA2BF2" w:rsidRDefault="00CA2BF2" w:rsidP="00701D6D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tbl>
      <w:tblPr>
        <w:tblW w:w="932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69"/>
        <w:gridCol w:w="1701"/>
        <w:gridCol w:w="1701"/>
        <w:gridCol w:w="1843"/>
        <w:gridCol w:w="108"/>
      </w:tblGrid>
      <w:tr w:rsidR="008902F1" w:rsidRPr="00984DCC" w14:paraId="28B70E9E" w14:textId="77777777" w:rsidTr="008902F1">
        <w:tc>
          <w:tcPr>
            <w:tcW w:w="3969" w:type="dxa"/>
            <w:shd w:val="clear" w:color="auto" w:fill="auto"/>
          </w:tcPr>
          <w:p w14:paraId="474CB43F" w14:textId="77777777" w:rsidR="008902F1" w:rsidRPr="008902F1" w:rsidRDefault="008902F1" w:rsidP="008902F1">
            <w:pPr>
              <w:spacing w:line="240" w:lineRule="atLeas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5353" w:type="dxa"/>
            <w:gridSpan w:val="4"/>
            <w:shd w:val="clear" w:color="auto" w:fill="auto"/>
            <w:vAlign w:val="bottom"/>
          </w:tcPr>
          <w:p w14:paraId="64ABAA74" w14:textId="77777777" w:rsidR="008902F1" w:rsidRPr="008902F1" w:rsidRDefault="008902F1" w:rsidP="00890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902F1">
              <w:rPr>
                <w:rFonts w:ascii="Angsana New" w:hAnsi="Angsana New"/>
                <w:b/>
                <w:bCs/>
                <w:szCs w:val="24"/>
                <w:cs/>
              </w:rPr>
              <w:t>หน่วย: บาท</w:t>
            </w:r>
          </w:p>
        </w:tc>
      </w:tr>
      <w:tr w:rsidR="008902F1" w:rsidRPr="00984DCC" w14:paraId="0E3AD685" w14:textId="77777777" w:rsidTr="008902F1">
        <w:tc>
          <w:tcPr>
            <w:tcW w:w="3969" w:type="dxa"/>
            <w:shd w:val="clear" w:color="auto" w:fill="auto"/>
          </w:tcPr>
          <w:p w14:paraId="11B87B26" w14:textId="77777777" w:rsidR="008902F1" w:rsidRPr="008902F1" w:rsidRDefault="008902F1" w:rsidP="008902F1">
            <w:pPr>
              <w:spacing w:line="240" w:lineRule="atLeas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5353" w:type="dxa"/>
            <w:gridSpan w:val="4"/>
            <w:shd w:val="clear" w:color="auto" w:fill="auto"/>
            <w:vAlign w:val="bottom"/>
          </w:tcPr>
          <w:p w14:paraId="6D5919AC" w14:textId="77777777" w:rsidR="008902F1" w:rsidRPr="008902F1" w:rsidRDefault="008902F1" w:rsidP="00890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902F1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8902F1" w:rsidRPr="00984DCC" w14:paraId="0F1FF1F9" w14:textId="77777777" w:rsidTr="008902F1">
        <w:trPr>
          <w:gridAfter w:val="1"/>
          <w:wAfter w:w="108" w:type="dxa"/>
          <w:trHeight w:val="613"/>
        </w:trPr>
        <w:tc>
          <w:tcPr>
            <w:tcW w:w="3969" w:type="dxa"/>
            <w:shd w:val="clear" w:color="auto" w:fill="auto"/>
          </w:tcPr>
          <w:p w14:paraId="024469B0" w14:textId="77777777" w:rsidR="008902F1" w:rsidRPr="00984DCC" w:rsidRDefault="008902F1" w:rsidP="008902F1">
            <w:pPr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5972F5A" w14:textId="77777777" w:rsidR="008902F1" w:rsidRPr="00984DCC" w:rsidRDefault="008902F1" w:rsidP="008902F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64003BD4" w14:textId="77777777" w:rsidR="008902F1" w:rsidRPr="00984DCC" w:rsidRDefault="008902F1" w:rsidP="008902F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042454" w14:textId="77777777" w:rsidR="008902F1" w:rsidRPr="00984DCC" w:rsidRDefault="008902F1" w:rsidP="008902F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1F2B56F" w14:textId="77777777" w:rsidR="008902F1" w:rsidRPr="00984DCC" w:rsidRDefault="008902F1" w:rsidP="008902F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727342B" w14:textId="77777777" w:rsidR="008902F1" w:rsidRPr="00984DCC" w:rsidRDefault="008902F1" w:rsidP="008902F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66095572" w14:textId="77777777" w:rsidR="008902F1" w:rsidRPr="00984DCC" w:rsidRDefault="00EF394F" w:rsidP="008902F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8902F1"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="008902F1"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8902F1" w:rsidRPr="00984DCC" w14:paraId="2D720ED0" w14:textId="77777777" w:rsidTr="008902F1">
        <w:trPr>
          <w:gridAfter w:val="1"/>
          <w:wAfter w:w="108" w:type="dxa"/>
        </w:trPr>
        <w:tc>
          <w:tcPr>
            <w:tcW w:w="5670" w:type="dxa"/>
            <w:gridSpan w:val="2"/>
            <w:shd w:val="clear" w:color="auto" w:fill="auto"/>
          </w:tcPr>
          <w:p w14:paraId="5792A516" w14:textId="77777777" w:rsidR="008902F1" w:rsidRPr="00984DCC" w:rsidRDefault="008902F1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</w:tcPr>
          <w:p w14:paraId="2FD42FB5" w14:textId="77777777" w:rsidR="008902F1" w:rsidRPr="00984DCC" w:rsidRDefault="008902F1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7A37101D" w14:textId="77777777" w:rsidR="008902F1" w:rsidRPr="00984DCC" w:rsidRDefault="008902F1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02F1" w:rsidRPr="00984DCC" w14:paraId="1FD6E1B8" w14:textId="77777777" w:rsidTr="00B43665">
        <w:trPr>
          <w:gridAfter w:val="1"/>
          <w:wAfter w:w="108" w:type="dxa"/>
        </w:trPr>
        <w:tc>
          <w:tcPr>
            <w:tcW w:w="3969" w:type="dxa"/>
            <w:shd w:val="clear" w:color="auto" w:fill="auto"/>
          </w:tcPr>
          <w:p w14:paraId="0BAF1928" w14:textId="77777777" w:rsidR="008902F1" w:rsidRPr="00984DCC" w:rsidRDefault="008902F1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64D3F8" w14:textId="77777777" w:rsidR="008902F1" w:rsidRPr="00984DCC" w:rsidRDefault="008902F1" w:rsidP="008902F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26,590,334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24B306" w14:textId="76EBA451" w:rsidR="008902F1" w:rsidRPr="00B43665" w:rsidRDefault="004739B5" w:rsidP="00BB323F">
            <w:pPr>
              <w:ind w:right="-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3665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B43665">
              <w:rPr>
                <w:rFonts w:asciiTheme="majorBidi" w:hAnsiTheme="majorBidi" w:cstheme="majorBidi"/>
                <w:sz w:val="26"/>
                <w:szCs w:val="26"/>
              </w:rPr>
              <w:t>14,378</w:t>
            </w:r>
            <w:r w:rsidRPr="00B43665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B43665"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Pr="00B43665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4F4D687" w14:textId="4B52A830" w:rsidR="008902F1" w:rsidRPr="00B43665" w:rsidRDefault="004739B5" w:rsidP="008902F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3665">
              <w:rPr>
                <w:rFonts w:asciiTheme="majorBidi" w:hAnsiTheme="majorBidi" w:cstheme="majorBidi"/>
                <w:sz w:val="26"/>
                <w:szCs w:val="26"/>
              </w:rPr>
              <w:t>26,575,955</w:t>
            </w:r>
            <w:r w:rsidRPr="00B43665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B43665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</w:tr>
      <w:tr w:rsidR="008902F1" w:rsidRPr="00984DCC" w14:paraId="50D4A772" w14:textId="77777777" w:rsidTr="00B43665">
        <w:trPr>
          <w:gridAfter w:val="1"/>
          <w:wAfter w:w="108" w:type="dxa"/>
        </w:trPr>
        <w:tc>
          <w:tcPr>
            <w:tcW w:w="3969" w:type="dxa"/>
            <w:shd w:val="clear" w:color="auto" w:fill="auto"/>
          </w:tcPr>
          <w:p w14:paraId="119E202C" w14:textId="77777777" w:rsidR="008902F1" w:rsidRPr="00984DCC" w:rsidRDefault="008902F1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ค่าเผื่อการลดมูลค่าสินค้า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44E0AB" w14:textId="77777777" w:rsidR="008902F1" w:rsidRPr="00984DCC" w:rsidRDefault="008902F1" w:rsidP="008902F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5,005,810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6BF22A" w14:textId="6839DB79" w:rsidR="008902F1" w:rsidRPr="00B43665" w:rsidRDefault="002576FF" w:rsidP="008902F1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665">
              <w:rPr>
                <w:rFonts w:asciiTheme="majorBidi" w:hAnsiTheme="majorBidi" w:cstheme="majorBidi"/>
                <w:sz w:val="26"/>
                <w:szCs w:val="26"/>
              </w:rPr>
              <w:t>449,051</w:t>
            </w:r>
            <w:r w:rsidRPr="00B43665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B43665"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35FA6B" w14:textId="0B204801" w:rsidR="008902F1" w:rsidRPr="00B43665" w:rsidRDefault="002576FF" w:rsidP="008902F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3665">
              <w:rPr>
                <w:rFonts w:asciiTheme="majorBidi" w:hAnsiTheme="majorBidi" w:cstheme="majorBidi"/>
                <w:sz w:val="26"/>
                <w:szCs w:val="26"/>
              </w:rPr>
              <w:t>5,454,862</w:t>
            </w:r>
            <w:r w:rsidRPr="00B43665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B43665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</w:tr>
      <w:tr w:rsidR="008902F1" w:rsidRPr="00984DCC" w14:paraId="22E81C93" w14:textId="77777777" w:rsidTr="00B43665">
        <w:trPr>
          <w:gridAfter w:val="1"/>
          <w:wAfter w:w="108" w:type="dxa"/>
        </w:trPr>
        <w:tc>
          <w:tcPr>
            <w:tcW w:w="3969" w:type="dxa"/>
            <w:shd w:val="clear" w:color="auto" w:fill="auto"/>
          </w:tcPr>
          <w:p w14:paraId="0928B2AF" w14:textId="77777777" w:rsidR="008902F1" w:rsidRDefault="008902F1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ค่าเสื่อมราคาของอุปกรณ์ด้าน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ความปลอดภัย</w:t>
            </w:r>
          </w:p>
          <w:p w14:paraId="795B971F" w14:textId="77777777" w:rsidR="008902F1" w:rsidRPr="00984DCC" w:rsidRDefault="008902F1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ที่มีไว้เพื่อให้เช่า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C17F44" w14:textId="77777777" w:rsidR="008902F1" w:rsidRPr="00984DCC" w:rsidRDefault="008902F1" w:rsidP="008902F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1,043,236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3C290C" w14:textId="715B8F25" w:rsidR="008902F1" w:rsidRPr="00B43665" w:rsidRDefault="004739B5" w:rsidP="00BB323F">
            <w:pPr>
              <w:ind w:right="-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665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B43665">
              <w:rPr>
                <w:rFonts w:asciiTheme="majorBidi" w:hAnsiTheme="majorBidi" w:cstheme="majorBidi"/>
                <w:sz w:val="26"/>
                <w:szCs w:val="26"/>
              </w:rPr>
              <w:t>296,368</w:t>
            </w:r>
            <w:r w:rsidRPr="00B43665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B43665"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Pr="00B43665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FF86ED" w14:textId="7776C5AD" w:rsidR="008902F1" w:rsidRPr="00B43665" w:rsidRDefault="004739B5" w:rsidP="008902F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3665">
              <w:rPr>
                <w:rFonts w:asciiTheme="majorBidi" w:hAnsiTheme="majorBidi" w:cstheme="majorBidi"/>
                <w:sz w:val="26"/>
                <w:szCs w:val="26"/>
              </w:rPr>
              <w:t>746,867</w:t>
            </w:r>
            <w:r w:rsidRPr="00B43665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B43665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</w:tr>
      <w:tr w:rsidR="008902F1" w:rsidRPr="00984DCC" w14:paraId="4DDDD4F9" w14:textId="77777777" w:rsidTr="00B43665">
        <w:trPr>
          <w:gridAfter w:val="1"/>
          <w:wAfter w:w="108" w:type="dxa"/>
        </w:trPr>
        <w:tc>
          <w:tcPr>
            <w:tcW w:w="3969" w:type="dxa"/>
            <w:shd w:val="clear" w:color="auto" w:fill="auto"/>
          </w:tcPr>
          <w:p w14:paraId="3D9CEB26" w14:textId="77777777" w:rsidR="008902F1" w:rsidRPr="00984DCC" w:rsidRDefault="008902F1" w:rsidP="008902F1">
            <w:pPr>
              <w:spacing w:line="240" w:lineRule="atLeast"/>
              <w:ind w:left="175" w:hanging="141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ประมาณการหนี้สินไม่หมุนเวียน      </w:t>
            </w:r>
          </w:p>
          <w:p w14:paraId="47F5F00A" w14:textId="77777777" w:rsidR="008902F1" w:rsidRPr="00984DCC" w:rsidRDefault="008902F1" w:rsidP="008902F1">
            <w:pPr>
              <w:spacing w:line="240" w:lineRule="atLeast"/>
              <w:ind w:left="175" w:hanging="141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06844D" w14:textId="77777777" w:rsidR="008902F1" w:rsidRPr="00984DCC" w:rsidRDefault="008902F1" w:rsidP="008902F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4,163,832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0E618E" w14:textId="70CC9549" w:rsidR="008902F1" w:rsidRPr="00B43665" w:rsidRDefault="004739B5" w:rsidP="008902F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3665">
              <w:rPr>
                <w:rFonts w:asciiTheme="majorBidi" w:hAnsiTheme="majorBidi" w:cstheme="majorBidi"/>
                <w:sz w:val="26"/>
                <w:szCs w:val="26"/>
              </w:rPr>
              <w:t>1,745,899</w:t>
            </w:r>
            <w:r w:rsidRPr="00B43665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B43665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CC1476B" w14:textId="73880E59" w:rsidR="008902F1" w:rsidRPr="00B43665" w:rsidRDefault="004739B5" w:rsidP="008902F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3665">
              <w:rPr>
                <w:rFonts w:asciiTheme="majorBidi" w:hAnsiTheme="majorBidi" w:cstheme="majorBidi"/>
                <w:sz w:val="26"/>
                <w:szCs w:val="26"/>
              </w:rPr>
              <w:t>5,909,732</w:t>
            </w:r>
            <w:r w:rsidRPr="00B43665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B43665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</w:tr>
      <w:tr w:rsidR="008902F1" w:rsidRPr="00984DCC" w14:paraId="3ECD4FEB" w14:textId="77777777" w:rsidTr="00B43665">
        <w:trPr>
          <w:gridAfter w:val="1"/>
          <w:wAfter w:w="108" w:type="dxa"/>
        </w:trPr>
        <w:tc>
          <w:tcPr>
            <w:tcW w:w="3969" w:type="dxa"/>
            <w:shd w:val="clear" w:color="auto" w:fill="auto"/>
          </w:tcPr>
          <w:p w14:paraId="52402D19" w14:textId="77777777" w:rsidR="008902F1" w:rsidRPr="00984DCC" w:rsidRDefault="008902F1" w:rsidP="008902F1">
            <w:pPr>
              <w:spacing w:line="240" w:lineRule="atLeast"/>
              <w:ind w:left="175" w:hanging="14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0EED5B" w14:textId="77777777" w:rsidR="008902F1" w:rsidRPr="00984DCC" w:rsidRDefault="008902F1" w:rsidP="008902F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2,652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B4644B" w14:textId="459B5DD9" w:rsidR="008902F1" w:rsidRPr="00B43665" w:rsidRDefault="004739B5" w:rsidP="008902F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3665">
              <w:rPr>
                <w:rFonts w:asciiTheme="majorBidi" w:hAnsiTheme="majorBidi" w:cstheme="majorBidi"/>
                <w:sz w:val="26"/>
                <w:szCs w:val="26"/>
              </w:rPr>
              <w:t>116,105</w:t>
            </w:r>
            <w:r w:rsidRPr="00B43665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B43665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787FD8" w14:textId="726726BC" w:rsidR="008902F1" w:rsidRPr="00B43665" w:rsidRDefault="004739B5" w:rsidP="008902F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3665">
              <w:rPr>
                <w:rFonts w:asciiTheme="majorBidi" w:hAnsiTheme="majorBidi" w:cstheme="majorBidi"/>
                <w:sz w:val="26"/>
                <w:szCs w:val="26"/>
              </w:rPr>
              <w:t>118,758</w:t>
            </w:r>
            <w:r w:rsidRPr="00B43665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B43665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</w:tr>
      <w:tr w:rsidR="008902F1" w:rsidRPr="00984DCC" w14:paraId="7281C75C" w14:textId="77777777" w:rsidTr="00B43665">
        <w:trPr>
          <w:gridAfter w:val="1"/>
          <w:wAfter w:w="108" w:type="dxa"/>
        </w:trPr>
        <w:tc>
          <w:tcPr>
            <w:tcW w:w="3969" w:type="dxa"/>
            <w:shd w:val="clear" w:color="auto" w:fill="auto"/>
          </w:tcPr>
          <w:p w14:paraId="657FCB07" w14:textId="77777777" w:rsidR="008902F1" w:rsidRPr="00984DCC" w:rsidRDefault="008902F1" w:rsidP="008902F1">
            <w:pPr>
              <w:spacing w:line="240" w:lineRule="atLeast"/>
              <w:ind w:left="176" w:hanging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ประมาณการหนี้สินจากการรับ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ประกันผลงาน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9CB185" w14:textId="77777777" w:rsidR="008902F1" w:rsidRPr="00984DCC" w:rsidRDefault="008902F1" w:rsidP="008902F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392,000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531D54" w14:textId="1AB0353E" w:rsidR="008902F1" w:rsidRPr="00B43665" w:rsidRDefault="004739B5" w:rsidP="00BB323F">
            <w:pPr>
              <w:ind w:right="-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665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B43665">
              <w:rPr>
                <w:rFonts w:asciiTheme="majorBidi" w:hAnsiTheme="majorBidi" w:cstheme="majorBidi"/>
                <w:sz w:val="26"/>
                <w:szCs w:val="26"/>
              </w:rPr>
              <w:t>182,000</w:t>
            </w:r>
            <w:r w:rsidRPr="00B43665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B43665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B43665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F98C31C" w14:textId="74F75D31" w:rsidR="008902F1" w:rsidRPr="00B43665" w:rsidRDefault="004739B5" w:rsidP="008902F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3665">
              <w:rPr>
                <w:rFonts w:asciiTheme="majorBidi" w:hAnsiTheme="majorBidi" w:cstheme="majorBidi"/>
                <w:sz w:val="26"/>
                <w:szCs w:val="26"/>
              </w:rPr>
              <w:t>210,000</w:t>
            </w:r>
            <w:r w:rsidRPr="00B43665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B43665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8902F1" w:rsidRPr="00984DCC" w14:paraId="3C07B141" w14:textId="77777777" w:rsidTr="00B43665">
        <w:trPr>
          <w:gridAfter w:val="1"/>
          <w:wAfter w:w="108" w:type="dxa"/>
        </w:trPr>
        <w:tc>
          <w:tcPr>
            <w:tcW w:w="3969" w:type="dxa"/>
            <w:shd w:val="clear" w:color="auto" w:fill="auto"/>
          </w:tcPr>
          <w:p w14:paraId="77CA19D9" w14:textId="77777777" w:rsidR="008902F1" w:rsidRPr="00984DCC" w:rsidRDefault="008902F1" w:rsidP="008902F1">
            <w:pPr>
              <w:spacing w:line="240" w:lineRule="atLeast"/>
              <w:ind w:left="176" w:hanging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4E8ECC" w14:textId="77777777" w:rsidR="008902F1" w:rsidRPr="00984DCC" w:rsidRDefault="008902F1" w:rsidP="008902F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5,377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C8F06B" w14:textId="50BF208E" w:rsidR="008902F1" w:rsidRPr="00B43665" w:rsidRDefault="004739B5" w:rsidP="008902F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3665">
              <w:rPr>
                <w:rFonts w:asciiTheme="majorBidi" w:hAnsiTheme="majorBidi" w:cstheme="majorBidi"/>
                <w:sz w:val="26"/>
                <w:szCs w:val="26"/>
              </w:rPr>
              <w:t>180,000</w:t>
            </w:r>
            <w:r w:rsidRPr="00B43665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B43665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BBF735" w14:textId="4F50B5E3" w:rsidR="008902F1" w:rsidRPr="00B43665" w:rsidRDefault="004739B5" w:rsidP="008902F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3665">
              <w:rPr>
                <w:rFonts w:asciiTheme="majorBidi" w:hAnsiTheme="majorBidi" w:cstheme="majorBidi"/>
                <w:sz w:val="26"/>
                <w:szCs w:val="26"/>
              </w:rPr>
              <w:t>185,377</w:t>
            </w:r>
            <w:r w:rsidRPr="00B43665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B43665">
              <w:rPr>
                <w:rFonts w:asciiTheme="majorBidi" w:hAnsiTheme="majorBidi" w:cstheme="majorBidi"/>
                <w:sz w:val="26"/>
                <w:szCs w:val="26"/>
              </w:rPr>
              <w:t>08</w:t>
            </w:r>
          </w:p>
        </w:tc>
      </w:tr>
      <w:tr w:rsidR="008902F1" w:rsidRPr="00984DCC" w14:paraId="1FD41AB4" w14:textId="77777777" w:rsidTr="00B43665">
        <w:trPr>
          <w:gridAfter w:val="1"/>
          <w:wAfter w:w="108" w:type="dxa"/>
        </w:trPr>
        <w:tc>
          <w:tcPr>
            <w:tcW w:w="3969" w:type="dxa"/>
            <w:shd w:val="clear" w:color="auto" w:fill="auto"/>
          </w:tcPr>
          <w:p w14:paraId="0E27CDFA" w14:textId="77777777" w:rsidR="008902F1" w:rsidRPr="00984DCC" w:rsidRDefault="008902F1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2815AE9D" w14:textId="77777777" w:rsidR="008902F1" w:rsidRPr="00984DCC" w:rsidRDefault="008902F1" w:rsidP="008902F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37,203,243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1701" w:type="dxa"/>
            <w:shd w:val="clear" w:color="auto" w:fill="auto"/>
          </w:tcPr>
          <w:p w14:paraId="62D878C0" w14:textId="325B1534" w:rsidR="008902F1" w:rsidRPr="00B43665" w:rsidRDefault="004739B5" w:rsidP="008902F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36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1,998,309</w:t>
            </w:r>
            <w:r w:rsidRPr="00B4366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B436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</w:t>
            </w:r>
          </w:p>
        </w:tc>
        <w:tc>
          <w:tcPr>
            <w:tcW w:w="1843" w:type="dxa"/>
            <w:shd w:val="clear" w:color="auto" w:fill="auto"/>
          </w:tcPr>
          <w:p w14:paraId="259D550A" w14:textId="2A114EE3" w:rsidR="008902F1" w:rsidRPr="00B43665" w:rsidRDefault="004739B5" w:rsidP="008902F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36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39,201,553</w:t>
            </w:r>
            <w:r w:rsidRPr="00B4366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B436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05</w:t>
            </w:r>
          </w:p>
        </w:tc>
      </w:tr>
    </w:tbl>
    <w:p w14:paraId="27113C77" w14:textId="77777777" w:rsidR="00CA2BF2" w:rsidRDefault="00CA2BF2" w:rsidP="00701D6D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14:paraId="5B49693C" w14:textId="77777777" w:rsidR="00CA2BF2" w:rsidRDefault="00CA2BF2" w:rsidP="00701D6D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14:paraId="2A5711FE" w14:textId="77777777" w:rsidR="008902F1" w:rsidRDefault="008902F1" w:rsidP="00701D6D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14:paraId="695A0607" w14:textId="77777777" w:rsidR="00DE4D36" w:rsidRPr="006C04FB" w:rsidRDefault="00DE4D36" w:rsidP="00452F4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lastRenderedPageBreak/>
        <w:t>เงินกู้ยืมระยะสั้นจากสถาบันการเงิน</w:t>
      </w:r>
    </w:p>
    <w:p w14:paraId="3DA622B2" w14:textId="77777777" w:rsidR="006F68F6" w:rsidRDefault="00197860" w:rsidP="00D82D0E">
      <w:pPr>
        <w:spacing w:before="120"/>
        <w:ind w:right="34" w:firstLine="289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114A92">
        <w:rPr>
          <w:rFonts w:ascii="Angsana New" w:hAnsi="Angsana New"/>
          <w:sz w:val="28"/>
        </w:rPr>
        <w:t>3</w:t>
      </w:r>
      <w:r w:rsidR="00114A92" w:rsidRPr="006C04FB">
        <w:rPr>
          <w:rFonts w:ascii="Angsana New" w:hAnsi="Angsana New" w:hint="cs"/>
          <w:sz w:val="28"/>
        </w:rPr>
        <w:t>0</w:t>
      </w:r>
      <w:r w:rsidR="00027F4E" w:rsidRPr="006C04FB">
        <w:rPr>
          <w:rFonts w:ascii="Angsana New" w:hAnsi="Angsana New"/>
          <w:sz w:val="28"/>
          <w:cs/>
        </w:rPr>
        <w:t xml:space="preserve"> </w:t>
      </w:r>
      <w:r w:rsidR="00114A92" w:rsidRPr="006C04FB">
        <w:rPr>
          <w:rFonts w:ascii="Angsana New" w:hAnsi="Angsana New" w:hint="cs"/>
          <w:sz w:val="28"/>
          <w:cs/>
        </w:rPr>
        <w:t>มิถุนายน</w:t>
      </w:r>
      <w:r w:rsidRPr="006C04FB">
        <w:rPr>
          <w:rFonts w:ascii="Angsana New" w:hAnsi="Angsana New" w:hint="cs"/>
          <w:sz w:val="28"/>
          <w:cs/>
        </w:rPr>
        <w:t xml:space="preserve"> พ.ศ. </w:t>
      </w:r>
      <w:r w:rsidR="008902F1">
        <w:rPr>
          <w:rFonts w:ascii="Angsana New" w:hAnsi="Angsana New"/>
          <w:sz w:val="28"/>
        </w:rPr>
        <w:t>2562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8902F1">
        <w:rPr>
          <w:rFonts w:ascii="Angsana New" w:hAnsi="Angsana New"/>
          <w:sz w:val="28"/>
        </w:rPr>
        <w:t>2561</w:t>
      </w:r>
      <w:r w:rsidRPr="006C04FB">
        <w:rPr>
          <w:rFonts w:ascii="Angsana New" w:hAnsi="Angsana New"/>
          <w:sz w:val="28"/>
          <w:cs/>
        </w:rPr>
        <w:t xml:space="preserve"> </w:t>
      </w:r>
      <w:r w:rsidR="006F68F6" w:rsidRPr="006C04FB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356" w:type="dxa"/>
        <w:tblInd w:w="108" w:type="dxa"/>
        <w:tblLook w:val="00A0" w:firstRow="1" w:lastRow="0" w:firstColumn="1" w:lastColumn="0" w:noHBand="0" w:noVBand="0"/>
      </w:tblPr>
      <w:tblGrid>
        <w:gridCol w:w="3330"/>
        <w:gridCol w:w="1348"/>
        <w:gridCol w:w="2268"/>
        <w:gridCol w:w="284"/>
        <w:gridCol w:w="2126"/>
      </w:tblGrid>
      <w:tr w:rsidR="008902F1" w:rsidRPr="00984DCC" w14:paraId="265F1030" w14:textId="77777777" w:rsidTr="008902F1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8DCC93" w14:textId="77777777" w:rsidR="008902F1" w:rsidRPr="00984DCC" w:rsidRDefault="008902F1" w:rsidP="008902F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EDE8F0" w14:textId="77777777" w:rsidR="008902F1" w:rsidRPr="00984DCC" w:rsidRDefault="008902F1" w:rsidP="008902F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0E083F" w14:textId="77777777" w:rsidR="008902F1" w:rsidRPr="00984DCC" w:rsidRDefault="008902F1" w:rsidP="008902F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8902F1" w:rsidRPr="00984DCC" w14:paraId="7611B970" w14:textId="77777777" w:rsidTr="008902F1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FCB6DD" w14:textId="77777777" w:rsidR="008902F1" w:rsidRPr="00984DCC" w:rsidRDefault="008902F1" w:rsidP="008902F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000352" w14:textId="77777777" w:rsidR="008902F1" w:rsidRPr="00984DCC" w:rsidRDefault="008902F1" w:rsidP="008902F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C8C1BC3" w14:textId="77777777" w:rsidR="008902F1" w:rsidRPr="00984DCC" w:rsidRDefault="008902F1" w:rsidP="008902F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902F1" w:rsidRPr="00984DCC" w14:paraId="7A6F36A9" w14:textId="77777777" w:rsidTr="008902F1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040755" w14:textId="77777777" w:rsidR="008902F1" w:rsidRPr="00984DCC" w:rsidRDefault="008902F1" w:rsidP="008902F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9A1548" w14:textId="77777777" w:rsidR="008902F1" w:rsidRPr="00984DCC" w:rsidRDefault="008902F1" w:rsidP="008902F1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2F36FB" w14:textId="77777777" w:rsidR="008902F1" w:rsidRPr="00984DCC" w:rsidRDefault="008902F1" w:rsidP="008902F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5D347F" w14:textId="77777777" w:rsidR="008902F1" w:rsidRPr="00984DCC" w:rsidRDefault="008902F1" w:rsidP="008902F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B3A28A" w14:textId="77777777" w:rsidR="008902F1" w:rsidRPr="00984DCC" w:rsidRDefault="008902F1" w:rsidP="008902F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2561</w:t>
            </w:r>
          </w:p>
        </w:tc>
      </w:tr>
      <w:tr w:rsidR="008902F1" w:rsidRPr="00984DCC" w14:paraId="0DD1104B" w14:textId="77777777" w:rsidTr="00250857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0E9E2" w14:textId="77777777" w:rsidR="008902F1" w:rsidRPr="00984DCC" w:rsidRDefault="008902F1" w:rsidP="008902F1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984DCC">
              <w:rPr>
                <w:rFonts w:ascii="Angsana New" w:hAnsi="Angsana New"/>
                <w:sz w:val="28"/>
                <w:cs/>
              </w:rPr>
              <w:t>ตั๋วสัญญาใช้เงิน</w:t>
            </w: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693993" w14:textId="77777777" w:rsidR="008902F1" w:rsidRPr="00984DCC" w:rsidRDefault="008902F1" w:rsidP="008902F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D29844" w14:textId="77777777" w:rsidR="008902F1" w:rsidRPr="00984DCC" w:rsidRDefault="00250857" w:rsidP="008902F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40,000,000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22836B5" w14:textId="77777777" w:rsidR="008902F1" w:rsidRPr="00984DCC" w:rsidRDefault="008902F1" w:rsidP="008902F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noWrap/>
            <w:vAlign w:val="bottom"/>
          </w:tcPr>
          <w:p w14:paraId="5BC7749A" w14:textId="77777777" w:rsidR="008902F1" w:rsidRPr="00984DCC" w:rsidRDefault="008902F1" w:rsidP="008902F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</w:rPr>
              <w:t>60,000,000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8902F1" w:rsidRPr="00984DCC" w14:paraId="02216512" w14:textId="77777777" w:rsidTr="00250857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6AB748" w14:textId="77777777" w:rsidR="008902F1" w:rsidRPr="00984DCC" w:rsidRDefault="008902F1" w:rsidP="008902F1">
            <w:pPr>
              <w:rPr>
                <w:rFonts w:ascii="Angsana New" w:hAnsi="Angsana New"/>
                <w:sz w:val="28"/>
                <w:cs/>
              </w:rPr>
            </w:pPr>
            <w:r w:rsidRPr="00984DCC">
              <w:rPr>
                <w:rFonts w:ascii="Angsana New" w:hAnsi="Angsana New"/>
                <w:sz w:val="28"/>
                <w:cs/>
              </w:rPr>
              <w:t>ทรัสต์รีซีท</w:t>
            </w: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061B2D" w14:textId="77777777" w:rsidR="008902F1" w:rsidRPr="00984DCC" w:rsidRDefault="008902F1" w:rsidP="008902F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4D54E9" w14:textId="77777777" w:rsidR="008902F1" w:rsidRPr="00984DCC" w:rsidRDefault="00250857" w:rsidP="008902F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67,537,532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BBF0DAA" w14:textId="77777777" w:rsidR="008902F1" w:rsidRPr="00984DCC" w:rsidRDefault="008902F1" w:rsidP="008902F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7C143F" w14:textId="77777777" w:rsidR="008902F1" w:rsidRPr="00984DCC" w:rsidRDefault="008902F1" w:rsidP="008902F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</w:rPr>
              <w:t>74,094,915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8"/>
              </w:rPr>
              <w:t>63</w:t>
            </w:r>
          </w:p>
        </w:tc>
      </w:tr>
      <w:tr w:rsidR="008902F1" w:rsidRPr="00984DCC" w14:paraId="2725F0C8" w14:textId="77777777" w:rsidTr="00250857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2F0F25" w14:textId="77777777" w:rsidR="008902F1" w:rsidRPr="00984DCC" w:rsidRDefault="008902F1" w:rsidP="008902F1">
            <w:pPr>
              <w:rPr>
                <w:rFonts w:ascii="Angsana New" w:hAnsi="Angsana New"/>
                <w:sz w:val="28"/>
                <w:cs/>
              </w:rPr>
            </w:pP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  <w:r w:rsidRPr="00984DCC">
              <w:rPr>
                <w:rFonts w:ascii="Angsana New" w:hAnsi="Angsana New" w:hint="cs"/>
                <w:b/>
                <w:bCs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64F3B4" w14:textId="77777777" w:rsidR="008902F1" w:rsidRPr="00984DCC" w:rsidRDefault="008902F1" w:rsidP="008902F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E63B7F" w14:textId="77777777" w:rsidR="008902F1" w:rsidRPr="00984DCC" w:rsidRDefault="00250857" w:rsidP="008902F1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107,537,523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20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08561B0" w14:textId="77777777" w:rsidR="008902F1" w:rsidRPr="00984DCC" w:rsidRDefault="008902F1" w:rsidP="008902F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8015BA7" w14:textId="77777777" w:rsidR="008902F1" w:rsidRPr="00984DCC" w:rsidRDefault="008902F1" w:rsidP="008902F1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8"/>
              </w:rPr>
              <w:t>134,094,915</w:t>
            </w:r>
            <w:r w:rsidRPr="00984DCC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8"/>
              </w:rPr>
              <w:t>63</w:t>
            </w:r>
          </w:p>
        </w:tc>
      </w:tr>
    </w:tbl>
    <w:p w14:paraId="7592FDB2" w14:textId="77777777" w:rsidR="001D10FC" w:rsidRDefault="00E506CE" w:rsidP="001D10FC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อัตราดอกเบี้ยของเงินกู้ยืมระยะสั้นจากสถาบันการเงิน</w:t>
      </w:r>
      <w:r w:rsidRPr="006C04FB">
        <w:rPr>
          <w:rFonts w:ascii="Angsana New" w:hAnsi="Angsana New" w:hint="cs"/>
          <w:sz w:val="28"/>
          <w:cs/>
        </w:rPr>
        <w:t xml:space="preserve"> ณ </w:t>
      </w:r>
      <w:r w:rsidR="001D10FC" w:rsidRPr="006C04FB">
        <w:rPr>
          <w:rFonts w:ascii="Angsana New" w:hAnsi="Angsana New"/>
          <w:sz w:val="28"/>
          <w:cs/>
        </w:rPr>
        <w:t xml:space="preserve">วันที่ </w:t>
      </w:r>
      <w:r w:rsidR="00114A92">
        <w:rPr>
          <w:rFonts w:ascii="Angsana New" w:hAnsi="Angsana New"/>
          <w:sz w:val="28"/>
        </w:rPr>
        <w:t>3</w:t>
      </w:r>
      <w:r w:rsidR="00114A92" w:rsidRPr="006C04FB">
        <w:rPr>
          <w:rFonts w:ascii="Angsana New" w:hAnsi="Angsana New" w:hint="cs"/>
          <w:sz w:val="28"/>
        </w:rPr>
        <w:t>0</w:t>
      </w:r>
      <w:r w:rsidR="00027F4E" w:rsidRPr="006C04FB">
        <w:rPr>
          <w:rFonts w:ascii="Angsana New" w:hAnsi="Angsana New"/>
          <w:sz w:val="28"/>
          <w:cs/>
        </w:rPr>
        <w:t xml:space="preserve"> </w:t>
      </w:r>
      <w:r w:rsidR="00114A92" w:rsidRPr="006C04FB">
        <w:rPr>
          <w:rFonts w:ascii="Angsana New" w:hAnsi="Angsana New" w:hint="cs"/>
          <w:sz w:val="28"/>
          <w:cs/>
        </w:rPr>
        <w:t>มิถุนายน</w:t>
      </w:r>
      <w:r w:rsidR="00F2353E" w:rsidRPr="006C04FB">
        <w:rPr>
          <w:rFonts w:ascii="Angsana New" w:hAnsi="Angsana New" w:hint="cs"/>
          <w:sz w:val="28"/>
          <w:cs/>
        </w:rPr>
        <w:t xml:space="preserve"> </w:t>
      </w:r>
      <w:r w:rsidR="001D10FC" w:rsidRPr="006C04FB">
        <w:rPr>
          <w:rFonts w:ascii="Angsana New" w:hAnsi="Angsana New"/>
          <w:sz w:val="28"/>
          <w:cs/>
        </w:rPr>
        <w:t xml:space="preserve">พ.ศ. </w:t>
      </w:r>
      <w:r w:rsidR="008902F1">
        <w:rPr>
          <w:rFonts w:ascii="Angsana New" w:hAnsi="Angsana New"/>
          <w:sz w:val="28"/>
        </w:rPr>
        <w:t>2562</w:t>
      </w:r>
      <w:r w:rsidR="001D10FC" w:rsidRPr="006C04FB">
        <w:rPr>
          <w:rFonts w:ascii="Angsana New" w:hAnsi="Angsana New" w:hint="cs"/>
          <w:sz w:val="28"/>
          <w:cs/>
        </w:rPr>
        <w:t xml:space="preserve"> </w:t>
      </w:r>
      <w:r w:rsidR="004F049F" w:rsidRPr="006C04FB">
        <w:rPr>
          <w:rFonts w:ascii="Angsana New" w:hAnsi="Angsana New"/>
          <w:sz w:val="28"/>
          <w:cs/>
        </w:rPr>
        <w:t>แล</w:t>
      </w:r>
      <w:r w:rsidR="004F049F" w:rsidRPr="006C04FB">
        <w:rPr>
          <w:rFonts w:ascii="Angsana New" w:hAnsi="Angsana New" w:hint="cs"/>
          <w:sz w:val="28"/>
          <w:cs/>
        </w:rPr>
        <w:t xml:space="preserve">ะวันที่ </w:t>
      </w:r>
      <w:r w:rsidR="004F049F" w:rsidRPr="00CC23EC">
        <w:rPr>
          <w:rFonts w:ascii="Angsana New" w:hAnsi="Angsana New"/>
          <w:sz w:val="28"/>
        </w:rPr>
        <w:t xml:space="preserve">31 </w:t>
      </w:r>
      <w:r w:rsidR="004F049F" w:rsidRPr="006C04FB">
        <w:rPr>
          <w:rFonts w:ascii="Angsana New" w:hAnsi="Angsana New" w:hint="cs"/>
          <w:sz w:val="28"/>
          <w:cs/>
        </w:rPr>
        <w:t>ธันวาคม</w:t>
      </w:r>
      <w:r w:rsidR="001D10FC" w:rsidRPr="006C04FB">
        <w:rPr>
          <w:rFonts w:ascii="Angsana New" w:hAnsi="Angsana New"/>
          <w:sz w:val="28"/>
          <w:cs/>
        </w:rPr>
        <w:t xml:space="preserve"> พ.ศ.</w:t>
      </w:r>
      <w:r w:rsidR="008902F1">
        <w:rPr>
          <w:rFonts w:ascii="Angsana New" w:hAnsi="Angsana New"/>
          <w:sz w:val="28"/>
        </w:rPr>
        <w:t xml:space="preserve"> 2561</w:t>
      </w:r>
      <w:r w:rsidR="001D10FC" w:rsidRPr="006C04FB">
        <w:rPr>
          <w:rFonts w:ascii="Angsana New" w:hAnsi="Angsana New"/>
          <w:sz w:val="28"/>
          <w:cs/>
        </w:rPr>
        <w:t xml:space="preserve"> มีดังต่อไปนี้</w:t>
      </w: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4111"/>
        <w:gridCol w:w="2551"/>
        <w:gridCol w:w="284"/>
        <w:gridCol w:w="2409"/>
      </w:tblGrid>
      <w:tr w:rsidR="00CA2BF2" w:rsidRPr="00646FB1" w14:paraId="2B9E32D9" w14:textId="77777777" w:rsidTr="00BA38AF">
        <w:trPr>
          <w:trHeight w:val="20"/>
          <w:tblHeader/>
        </w:trPr>
        <w:tc>
          <w:tcPr>
            <w:tcW w:w="411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B9C16" w14:textId="77777777" w:rsidR="00CA2BF2" w:rsidRPr="00646FB1" w:rsidRDefault="00CA2BF2" w:rsidP="00BA38AF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24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3FCCBC" w14:textId="77777777" w:rsidR="00CA2BF2" w:rsidRPr="006C04FB" w:rsidRDefault="00CA2BF2" w:rsidP="00BA38A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อัตราดอกเบี้ยต่อปี</w:t>
            </w:r>
          </w:p>
        </w:tc>
      </w:tr>
      <w:tr w:rsidR="00CA2BF2" w:rsidRPr="00646FB1" w14:paraId="71800E0F" w14:textId="77777777" w:rsidTr="00BA38AF">
        <w:trPr>
          <w:trHeight w:val="309"/>
          <w:tblHeader/>
        </w:trPr>
        <w:tc>
          <w:tcPr>
            <w:tcW w:w="411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16DB2" w14:textId="77777777" w:rsidR="00CA2BF2" w:rsidRPr="006C04FB" w:rsidRDefault="00CA2BF2" w:rsidP="00BA38AF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AA2EB8" w14:textId="77777777" w:rsidR="00CA2BF2" w:rsidRPr="00646FB1" w:rsidRDefault="00CA2BF2" w:rsidP="00BA38A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46FB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  <w:r w:rsidR="008907C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CEEF6F" w14:textId="77777777" w:rsidR="00CA2BF2" w:rsidRPr="00646FB1" w:rsidRDefault="00CA2BF2" w:rsidP="00BA38A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C43DB4" w14:textId="77777777" w:rsidR="00CA2BF2" w:rsidRPr="00646FB1" w:rsidRDefault="00CA2BF2" w:rsidP="00BA38A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46FB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 w:rsidR="008907C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61</w:t>
            </w:r>
          </w:p>
        </w:tc>
      </w:tr>
      <w:tr w:rsidR="00BF4A65" w:rsidRPr="00646FB1" w14:paraId="483AD16A" w14:textId="77777777" w:rsidTr="00250857">
        <w:trPr>
          <w:trHeight w:val="61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A85653" w14:textId="77777777" w:rsidR="00BF4A65" w:rsidRPr="006C04FB" w:rsidRDefault="00BF4A65" w:rsidP="00BF4A65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  <w:p w14:paraId="4D04982D" w14:textId="77777777" w:rsidR="00BF4A65" w:rsidRPr="00646FB1" w:rsidRDefault="00BF4A65" w:rsidP="00BF4A65">
            <w:pPr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ED103" w14:textId="77777777" w:rsidR="00BF4A65" w:rsidRPr="006C04FB" w:rsidRDefault="00BF4A65" w:rsidP="00BF4A6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อัตราตามที่ธนาคารกำหนด</w:t>
            </w:r>
          </w:p>
          <w:p w14:paraId="1EB531B0" w14:textId="77777777" w:rsidR="00BF4A65" w:rsidRPr="008C077E" w:rsidRDefault="00BF4A65" w:rsidP="00BF4A65">
            <w:pPr>
              <w:spacing w:after="120"/>
              <w:ind w:left="158" w:hanging="15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(ร้อยละ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8C077E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45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FFF5C" w14:textId="77777777" w:rsidR="00BF4A65" w:rsidRPr="008C077E" w:rsidRDefault="00BF4A65" w:rsidP="00BF4A6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343EC5" w14:textId="77777777" w:rsidR="00BF4A65" w:rsidRPr="00984DCC" w:rsidRDefault="00BF4A65" w:rsidP="00BF4A6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อัตราตามที่ธนาคารกำหนด</w:t>
            </w:r>
          </w:p>
          <w:p w14:paraId="0158D6F3" w14:textId="77777777" w:rsidR="00BF4A65" w:rsidRPr="00984DCC" w:rsidRDefault="00BF4A65" w:rsidP="00BF4A65">
            <w:pPr>
              <w:spacing w:after="120"/>
              <w:ind w:left="158" w:hanging="15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(ร้อยละ</w:t>
            </w:r>
            <w:r w:rsidRPr="00984D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45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F4A65" w:rsidRPr="00646FB1" w14:paraId="36E5C856" w14:textId="77777777" w:rsidTr="00250857">
        <w:trPr>
          <w:trHeight w:val="629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09EA3" w14:textId="77777777" w:rsidR="00BF4A65" w:rsidRPr="006C04FB" w:rsidRDefault="00BF4A65" w:rsidP="00BF4A65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ทรัสต์รีซีท</w:t>
            </w:r>
          </w:p>
          <w:p w14:paraId="48528AF6" w14:textId="77777777" w:rsidR="00BF4A65" w:rsidRPr="00646FB1" w:rsidRDefault="00BF4A65" w:rsidP="00BF4A65">
            <w:pPr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9DE9A" w14:textId="77777777" w:rsidR="00BF4A65" w:rsidRPr="008C077E" w:rsidRDefault="00BF4A65" w:rsidP="00BF4A6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อัตราตามที่ธนาคารกำหนด</w:t>
            </w:r>
          </w:p>
          <w:p w14:paraId="0CCD8E9E" w14:textId="77777777" w:rsidR="00BF4A65" w:rsidRPr="008C077E" w:rsidRDefault="00BF4A65" w:rsidP="00BF4A6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(ร้อยละ </w:t>
            </w:r>
            <w:r w:rsidRPr="008C077E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8C077E">
              <w:rPr>
                <w:rFonts w:ascii="Angsana New" w:hAnsi="Angsana New"/>
                <w:color w:val="000000"/>
                <w:sz w:val="26"/>
                <w:szCs w:val="26"/>
              </w:rPr>
              <w:t>90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5009D" w14:textId="77777777" w:rsidR="00BF4A65" w:rsidRPr="008C077E" w:rsidRDefault="00BF4A65" w:rsidP="00BF4A6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55703D" w14:textId="77777777" w:rsidR="00BF4A65" w:rsidRPr="00984DCC" w:rsidRDefault="00BF4A65" w:rsidP="00BF4A6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อัตราตามที่ธนาคารกำหนด</w:t>
            </w:r>
          </w:p>
          <w:p w14:paraId="08BF888A" w14:textId="77777777" w:rsidR="00BF4A65" w:rsidRPr="00984DCC" w:rsidRDefault="00BF4A65" w:rsidP="00BF4A6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(ร้อยละ 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90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2843598B" w14:textId="77777777" w:rsidR="00DE4D36" w:rsidRPr="006C04FB" w:rsidRDefault="00DE4D36" w:rsidP="00452F4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เจ้าหนี้การค้า</w:t>
      </w:r>
      <w:r w:rsidR="00687E8A" w:rsidRPr="006C04FB">
        <w:rPr>
          <w:rFonts w:ascii="Angsana New" w:hAnsi="Angsana New"/>
          <w:b/>
          <w:bCs/>
          <w:sz w:val="28"/>
          <w:cs/>
        </w:rPr>
        <w:t>และเจ้าหนี้</w:t>
      </w:r>
      <w:r w:rsidR="00D335EF">
        <w:rPr>
          <w:rFonts w:ascii="Angsana New" w:hAnsi="Angsana New" w:hint="cs"/>
          <w:b/>
          <w:bCs/>
          <w:sz w:val="28"/>
          <w:cs/>
        </w:rPr>
        <w:t>หมุนเวียน</w:t>
      </w:r>
      <w:r w:rsidR="00687E8A" w:rsidRPr="006C04FB">
        <w:rPr>
          <w:rFonts w:ascii="Angsana New" w:hAnsi="Angsana New"/>
          <w:b/>
          <w:bCs/>
          <w:sz w:val="28"/>
          <w:cs/>
        </w:rPr>
        <w:t>อื่น</w:t>
      </w:r>
    </w:p>
    <w:p w14:paraId="3ACEFC38" w14:textId="77777777" w:rsidR="006F68F6" w:rsidRDefault="00991CA2" w:rsidP="00D82D0E">
      <w:pPr>
        <w:spacing w:before="120"/>
        <w:ind w:left="289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114A92">
        <w:rPr>
          <w:rFonts w:ascii="Angsana New" w:hAnsi="Angsana New"/>
          <w:sz w:val="28"/>
        </w:rPr>
        <w:t>3</w:t>
      </w:r>
      <w:r w:rsidR="00114A92" w:rsidRPr="006C04FB">
        <w:rPr>
          <w:rFonts w:ascii="Angsana New" w:hAnsi="Angsana New" w:hint="cs"/>
          <w:sz w:val="28"/>
        </w:rPr>
        <w:t>0</w:t>
      </w:r>
      <w:r w:rsidR="0043713D" w:rsidRPr="006C04FB">
        <w:rPr>
          <w:rFonts w:ascii="Angsana New" w:hAnsi="Angsana New"/>
          <w:sz w:val="28"/>
          <w:cs/>
        </w:rPr>
        <w:t xml:space="preserve"> </w:t>
      </w:r>
      <w:r w:rsidR="00114A92" w:rsidRPr="006C04FB">
        <w:rPr>
          <w:rFonts w:ascii="Angsana New" w:hAnsi="Angsana New" w:hint="cs"/>
          <w:sz w:val="28"/>
          <w:cs/>
        </w:rPr>
        <w:t>มิถุนายน</w:t>
      </w:r>
      <w:r w:rsidRPr="006C04FB">
        <w:rPr>
          <w:rFonts w:ascii="Angsana New" w:hAnsi="Angsana New" w:hint="cs"/>
          <w:sz w:val="28"/>
          <w:cs/>
        </w:rPr>
        <w:t xml:space="preserve"> พ.ศ. </w:t>
      </w:r>
      <w:r w:rsidR="008907C4">
        <w:rPr>
          <w:rFonts w:ascii="Angsana New" w:hAnsi="Angsana New"/>
          <w:sz w:val="28"/>
        </w:rPr>
        <w:t>2562</w:t>
      </w:r>
      <w:r w:rsidR="00395EDC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8907C4">
        <w:rPr>
          <w:rFonts w:ascii="Angsana New" w:hAnsi="Angsana New"/>
          <w:sz w:val="28"/>
        </w:rPr>
        <w:t>2561</w:t>
      </w:r>
      <w:r w:rsidR="00DF4D65" w:rsidRPr="006C04FB">
        <w:rPr>
          <w:rFonts w:ascii="Angsana New" w:hAnsi="Angsana New"/>
          <w:sz w:val="28"/>
          <w:cs/>
        </w:rPr>
        <w:t xml:space="preserve"> </w:t>
      </w:r>
      <w:r w:rsidR="00DF4D65" w:rsidRPr="006C04FB">
        <w:rPr>
          <w:rFonts w:ascii="Angsana New" w:hAnsi="Angsana New" w:hint="cs"/>
          <w:sz w:val="28"/>
          <w:cs/>
        </w:rPr>
        <w:t>บัญชีนี้ประกอบด้วย</w:t>
      </w:r>
    </w:p>
    <w:tbl>
      <w:tblPr>
        <w:tblW w:w="9639" w:type="dxa"/>
        <w:tblLayout w:type="fixed"/>
        <w:tblLook w:val="00A0" w:firstRow="1" w:lastRow="0" w:firstColumn="1" w:lastColumn="0" w:noHBand="0" w:noVBand="0"/>
      </w:tblPr>
      <w:tblGrid>
        <w:gridCol w:w="426"/>
        <w:gridCol w:w="2693"/>
        <w:gridCol w:w="1559"/>
        <w:gridCol w:w="284"/>
        <w:gridCol w:w="1417"/>
        <w:gridCol w:w="284"/>
        <w:gridCol w:w="1402"/>
        <w:gridCol w:w="236"/>
        <w:gridCol w:w="1338"/>
      </w:tblGrid>
      <w:tr w:rsidR="00C9093B" w:rsidRPr="00984DCC" w14:paraId="1DBDB5DB" w14:textId="77777777" w:rsidTr="00407D58">
        <w:trPr>
          <w:trHeight w:val="375"/>
          <w:tblHeader/>
        </w:trPr>
        <w:tc>
          <w:tcPr>
            <w:tcW w:w="426" w:type="dxa"/>
            <w:noWrap/>
          </w:tcPr>
          <w:p w14:paraId="31AEB834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14:paraId="16DD5DC9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</w:tcPr>
          <w:p w14:paraId="4563B904" w14:textId="77777777" w:rsidR="00C9093B" w:rsidRPr="00984DCC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C9093B" w:rsidRPr="00984DCC" w14:paraId="64B84386" w14:textId="77777777" w:rsidTr="00407D58">
        <w:trPr>
          <w:trHeight w:val="227"/>
          <w:tblHeader/>
        </w:trPr>
        <w:tc>
          <w:tcPr>
            <w:tcW w:w="426" w:type="dxa"/>
            <w:noWrap/>
          </w:tcPr>
          <w:p w14:paraId="11F65F83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14:paraId="33BAECF9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21D1C5" w14:textId="77777777" w:rsidR="00C9093B" w:rsidRPr="00984DCC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noWrap/>
          </w:tcPr>
          <w:p w14:paraId="1D7926B8" w14:textId="77777777" w:rsidR="00C9093B" w:rsidRPr="00984DCC" w:rsidRDefault="00C9093B" w:rsidP="00C92425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CF2481" w14:textId="77777777" w:rsidR="00C9093B" w:rsidRPr="00984DCC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093B" w:rsidRPr="00984DCC" w14:paraId="04B115E4" w14:textId="77777777" w:rsidTr="00407D58">
        <w:trPr>
          <w:trHeight w:val="227"/>
          <w:tblHeader/>
        </w:trPr>
        <w:tc>
          <w:tcPr>
            <w:tcW w:w="426" w:type="dxa"/>
            <w:noWrap/>
          </w:tcPr>
          <w:p w14:paraId="0C0363A5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14:paraId="79125CFF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0869B58" w14:textId="77777777" w:rsidR="00C9093B" w:rsidRPr="00984DCC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70270C9" w14:textId="77777777" w:rsidR="00C9093B" w:rsidRPr="00984DCC" w:rsidRDefault="00C9093B" w:rsidP="00C92425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3ADA57D" w14:textId="77777777" w:rsidR="00C9093B" w:rsidRPr="00984DCC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84" w:type="dxa"/>
            <w:noWrap/>
          </w:tcPr>
          <w:p w14:paraId="07B2776B" w14:textId="77777777" w:rsidR="00C9093B" w:rsidRPr="00984DCC" w:rsidRDefault="00C9093B" w:rsidP="00C92425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649BF087" w14:textId="77777777" w:rsidR="00C9093B" w:rsidRPr="00984DCC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14:paraId="4D674EC6" w14:textId="77777777" w:rsidR="00C9093B" w:rsidRPr="00984DCC" w:rsidRDefault="00C9093B" w:rsidP="00C92425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0F45D2B5" w14:textId="77777777" w:rsidR="00C9093B" w:rsidRPr="00984DCC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</w:tr>
      <w:tr w:rsidR="00C9093B" w:rsidRPr="00984DCC" w14:paraId="38995BE5" w14:textId="77777777" w:rsidTr="00407D58">
        <w:trPr>
          <w:trHeight w:val="227"/>
        </w:trPr>
        <w:tc>
          <w:tcPr>
            <w:tcW w:w="3119" w:type="dxa"/>
            <w:gridSpan w:val="2"/>
            <w:noWrap/>
          </w:tcPr>
          <w:p w14:paraId="18A17EC8" w14:textId="77777777" w:rsidR="00C9093B" w:rsidRPr="00984DCC" w:rsidRDefault="00C9093B" w:rsidP="00C9242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68985EB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84" w:type="dxa"/>
            <w:noWrap/>
          </w:tcPr>
          <w:p w14:paraId="64E331E1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AFD76B3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noWrap/>
          </w:tcPr>
          <w:p w14:paraId="68BFBBCB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1E9443DF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38FC95C8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4D0AF658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C9093B" w:rsidRPr="00984DCC" w14:paraId="6655C661" w14:textId="77777777" w:rsidTr="00407D58">
        <w:trPr>
          <w:trHeight w:val="80"/>
        </w:trPr>
        <w:tc>
          <w:tcPr>
            <w:tcW w:w="3119" w:type="dxa"/>
            <w:gridSpan w:val="2"/>
            <w:noWrap/>
          </w:tcPr>
          <w:p w14:paraId="6E67366E" w14:textId="77777777" w:rsidR="00C9093B" w:rsidRPr="00984DCC" w:rsidRDefault="00C9093B" w:rsidP="00C9242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559" w:type="dxa"/>
            <w:shd w:val="clear" w:color="auto" w:fill="auto"/>
          </w:tcPr>
          <w:p w14:paraId="08A01CCA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84" w:type="dxa"/>
            <w:noWrap/>
          </w:tcPr>
          <w:p w14:paraId="017D2A8F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9D653C4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noWrap/>
          </w:tcPr>
          <w:p w14:paraId="6E58594C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</w:tcPr>
          <w:p w14:paraId="4E66AEC5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544BA6A3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7544AAB5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C9093B" w:rsidRPr="00984DCC" w14:paraId="334B5B0F" w14:textId="77777777" w:rsidTr="00407D58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03A87559" w14:textId="77777777" w:rsidR="00C9093B" w:rsidRPr="00984DCC" w:rsidRDefault="00C9093B" w:rsidP="00C92425">
            <w:pPr>
              <w:pStyle w:val="ListParagraph"/>
              <w:numPr>
                <w:ilvl w:val="0"/>
                <w:numId w:val="3"/>
              </w:numPr>
              <w:ind w:left="238" w:hanging="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ในประเทศ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AA7F57" w14:textId="77777777" w:rsidR="00C9093B" w:rsidRPr="00984DCC" w:rsidRDefault="00726183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48,540,739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284" w:type="dxa"/>
            <w:shd w:val="clear" w:color="auto" w:fill="auto"/>
            <w:noWrap/>
          </w:tcPr>
          <w:p w14:paraId="57E42CA8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7921334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45,260,681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284" w:type="dxa"/>
            <w:shd w:val="clear" w:color="auto" w:fill="auto"/>
            <w:noWrap/>
          </w:tcPr>
          <w:p w14:paraId="69F79A7D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5AEE9D20" w14:textId="77777777" w:rsidR="00C9093B" w:rsidRPr="00984DCC" w:rsidRDefault="00250857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43,346,516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236" w:type="dxa"/>
            <w:shd w:val="clear" w:color="auto" w:fill="auto"/>
          </w:tcPr>
          <w:p w14:paraId="0F0ECE29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4607C633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41,390,448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</w:tr>
      <w:tr w:rsidR="00C9093B" w:rsidRPr="00984DCC" w14:paraId="36927E5F" w14:textId="77777777" w:rsidTr="00407D58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6CF121B1" w14:textId="77777777" w:rsidR="00C9093B" w:rsidRPr="00984DCC" w:rsidRDefault="00C9093B" w:rsidP="00C92425">
            <w:pPr>
              <w:pStyle w:val="ListParagraph"/>
              <w:numPr>
                <w:ilvl w:val="0"/>
                <w:numId w:val="3"/>
              </w:numPr>
              <w:ind w:left="238" w:hanging="69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ต่างประเทศ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A67BEF" w14:textId="77777777" w:rsidR="00C9093B" w:rsidRPr="00984DCC" w:rsidRDefault="00726183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82,151,950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284" w:type="dxa"/>
            <w:shd w:val="clear" w:color="auto" w:fill="auto"/>
            <w:noWrap/>
          </w:tcPr>
          <w:p w14:paraId="02ED6AC0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9250304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93,960,662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284" w:type="dxa"/>
            <w:shd w:val="clear" w:color="auto" w:fill="auto"/>
            <w:noWrap/>
          </w:tcPr>
          <w:p w14:paraId="4BF1A44B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1038BB0C" w14:textId="77777777" w:rsidR="00C9093B" w:rsidRPr="00984DCC" w:rsidRDefault="00250857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79,701,941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95</w:t>
            </w:r>
          </w:p>
        </w:tc>
        <w:tc>
          <w:tcPr>
            <w:tcW w:w="236" w:type="dxa"/>
            <w:shd w:val="clear" w:color="auto" w:fill="auto"/>
          </w:tcPr>
          <w:p w14:paraId="6B6C811E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3CA239DC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90,943,332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  <w:tr w:rsidR="00C9093B" w:rsidRPr="00984DCC" w14:paraId="596BDE89" w14:textId="77777777" w:rsidTr="00407D58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2D06C6FF" w14:textId="77777777" w:rsidR="00C9093B" w:rsidRPr="00984DCC" w:rsidRDefault="00C9093B" w:rsidP="00C92425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780CFF39" w14:textId="77777777" w:rsidR="00C9093B" w:rsidRPr="00984DCC" w:rsidRDefault="00726183" w:rsidP="00C92425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14:paraId="25A81EB3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3DAE8F92" w14:textId="77777777" w:rsidR="00C9093B" w:rsidRPr="00984DCC" w:rsidRDefault="00C9093B" w:rsidP="00C92425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14:paraId="6CC6A602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1BDB8FFE" w14:textId="77777777" w:rsidR="00C9093B" w:rsidRPr="00984DCC" w:rsidRDefault="00726183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21,908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14:paraId="512FC117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300F6393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2,936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</w:tr>
      <w:tr w:rsidR="00C9093B" w:rsidRPr="00984DCC" w14:paraId="6B74D2E2" w14:textId="77777777" w:rsidTr="00407D58">
        <w:trPr>
          <w:trHeight w:val="227"/>
        </w:trPr>
        <w:tc>
          <w:tcPr>
            <w:tcW w:w="3119" w:type="dxa"/>
            <w:gridSpan w:val="2"/>
            <w:noWrap/>
          </w:tcPr>
          <w:p w14:paraId="1A450956" w14:textId="77777777" w:rsidR="00C9093B" w:rsidRPr="00984DCC" w:rsidRDefault="00C9093B" w:rsidP="00C9242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3DA5E" w14:textId="77777777" w:rsidR="00C9093B" w:rsidRPr="00984DCC" w:rsidRDefault="00726183" w:rsidP="00C9242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130,692,690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</w:t>
            </w:r>
          </w:p>
        </w:tc>
        <w:tc>
          <w:tcPr>
            <w:tcW w:w="284" w:type="dxa"/>
            <w:shd w:val="clear" w:color="auto" w:fill="auto"/>
            <w:noWrap/>
          </w:tcPr>
          <w:p w14:paraId="0E5D35D9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77650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139,221,344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284" w:type="dxa"/>
            <w:shd w:val="clear" w:color="auto" w:fill="auto"/>
            <w:noWrap/>
          </w:tcPr>
          <w:p w14:paraId="52B2A28B" w14:textId="77777777" w:rsidR="00C9093B" w:rsidRPr="00984DCC" w:rsidRDefault="00C9093B" w:rsidP="00C92425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29347" w14:textId="77777777" w:rsidR="00C9093B" w:rsidRPr="00984DCC" w:rsidRDefault="00726183" w:rsidP="00C9242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123,070,366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</w:t>
            </w:r>
          </w:p>
        </w:tc>
        <w:tc>
          <w:tcPr>
            <w:tcW w:w="236" w:type="dxa"/>
            <w:noWrap/>
          </w:tcPr>
          <w:p w14:paraId="25A8CA09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575B7A6F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132,336,717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</w:t>
            </w:r>
          </w:p>
        </w:tc>
      </w:tr>
      <w:tr w:rsidR="00C9093B" w:rsidRPr="00984DCC" w14:paraId="6F1C8E15" w14:textId="77777777" w:rsidTr="00407D58">
        <w:trPr>
          <w:trHeight w:val="227"/>
        </w:trPr>
        <w:tc>
          <w:tcPr>
            <w:tcW w:w="3119" w:type="dxa"/>
            <w:gridSpan w:val="2"/>
            <w:noWrap/>
          </w:tcPr>
          <w:p w14:paraId="7BCB0AC7" w14:textId="77777777" w:rsidR="00C9093B" w:rsidRPr="00984DCC" w:rsidRDefault="00C9093B" w:rsidP="00C9242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97D0A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64EEAF23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1CEFF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2D2EDB17" w14:textId="77777777" w:rsidR="00C9093B" w:rsidRPr="00984DCC" w:rsidRDefault="00C9093B" w:rsidP="00C92425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</w:tcPr>
          <w:p w14:paraId="7997BBA6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noWrap/>
          </w:tcPr>
          <w:p w14:paraId="4D06B548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15656D3E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C9093B" w:rsidRPr="00984DCC" w14:paraId="459FC707" w14:textId="77777777" w:rsidTr="00407D58">
        <w:trPr>
          <w:trHeight w:val="227"/>
        </w:trPr>
        <w:tc>
          <w:tcPr>
            <w:tcW w:w="3119" w:type="dxa"/>
            <w:gridSpan w:val="2"/>
            <w:noWrap/>
          </w:tcPr>
          <w:p w14:paraId="35839C10" w14:textId="77777777" w:rsidR="00C9093B" w:rsidRPr="00984DCC" w:rsidRDefault="00C9093B" w:rsidP="00C9242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59" w:type="dxa"/>
            <w:shd w:val="clear" w:color="auto" w:fill="auto"/>
          </w:tcPr>
          <w:p w14:paraId="1506E2F6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443DC657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0EEE2AE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377AF658" w14:textId="77777777" w:rsidR="00C9093B" w:rsidRPr="00984DCC" w:rsidRDefault="00C9093B" w:rsidP="00C92425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03494C3D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noWrap/>
          </w:tcPr>
          <w:p w14:paraId="2DFE7177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553A9A4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7559C" w:rsidRPr="00984DCC" w14:paraId="756F32A8" w14:textId="77777777" w:rsidTr="00407D58">
        <w:trPr>
          <w:trHeight w:val="227"/>
        </w:trPr>
        <w:tc>
          <w:tcPr>
            <w:tcW w:w="3119" w:type="dxa"/>
            <w:gridSpan w:val="2"/>
            <w:noWrap/>
          </w:tcPr>
          <w:p w14:paraId="1DA33834" w14:textId="77777777" w:rsidR="0097559C" w:rsidRPr="00984DCC" w:rsidRDefault="0097559C" w:rsidP="0097559C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เจ้าหนี้ค่าปรับจากการส่งมอบงานล่าช้า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AFE282" w14:textId="77777777" w:rsidR="0097559C" w:rsidRPr="00984DCC" w:rsidRDefault="0097559C" w:rsidP="0097559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2,928,333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284" w:type="dxa"/>
            <w:shd w:val="clear" w:color="auto" w:fill="auto"/>
            <w:noWrap/>
          </w:tcPr>
          <w:p w14:paraId="0B9150DF" w14:textId="77777777" w:rsidR="0097559C" w:rsidRPr="00984DCC" w:rsidRDefault="0097559C" w:rsidP="0097559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0D844F7" w14:textId="77777777" w:rsidR="0097559C" w:rsidRPr="00984DCC" w:rsidRDefault="0097559C" w:rsidP="0097559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3,483,150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284" w:type="dxa"/>
            <w:shd w:val="clear" w:color="auto" w:fill="auto"/>
            <w:noWrap/>
          </w:tcPr>
          <w:p w14:paraId="63DA9C48" w14:textId="77777777" w:rsidR="0097559C" w:rsidRPr="00984DCC" w:rsidRDefault="0097559C" w:rsidP="0097559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54AA6D37" w14:textId="77777777" w:rsidR="0097559C" w:rsidRPr="00984DCC" w:rsidRDefault="0097559C" w:rsidP="0097559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2,928,333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292CC8E0" w14:textId="77777777" w:rsidR="0097559C" w:rsidRPr="00984DCC" w:rsidRDefault="0097559C" w:rsidP="0097559C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3622F073" w14:textId="77777777" w:rsidR="0097559C" w:rsidRPr="00984DCC" w:rsidRDefault="0097559C" w:rsidP="0097559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3,483,150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</w:tr>
      <w:tr w:rsidR="0097559C" w:rsidRPr="00984DCC" w14:paraId="5A8272DE" w14:textId="77777777" w:rsidTr="00407D58">
        <w:trPr>
          <w:trHeight w:val="227"/>
        </w:trPr>
        <w:tc>
          <w:tcPr>
            <w:tcW w:w="3119" w:type="dxa"/>
            <w:gridSpan w:val="2"/>
            <w:noWrap/>
          </w:tcPr>
          <w:p w14:paraId="45F750CA" w14:textId="77777777" w:rsidR="0097559C" w:rsidRPr="00984DCC" w:rsidRDefault="0097559C" w:rsidP="0097559C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ภาษีขายรอเรียกเก็บ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E335AB" w14:textId="77777777" w:rsidR="0097559C" w:rsidRPr="00984DCC" w:rsidRDefault="0097559C" w:rsidP="0097559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1,962,189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284" w:type="dxa"/>
            <w:shd w:val="clear" w:color="auto" w:fill="auto"/>
            <w:noWrap/>
          </w:tcPr>
          <w:p w14:paraId="168EA442" w14:textId="77777777" w:rsidR="0097559C" w:rsidRPr="00984DCC" w:rsidRDefault="0097559C" w:rsidP="0097559C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404839" w14:textId="77777777" w:rsidR="0097559C" w:rsidRPr="00984DCC" w:rsidRDefault="0097559C" w:rsidP="0097559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2,731,126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  <w:tc>
          <w:tcPr>
            <w:tcW w:w="284" w:type="dxa"/>
            <w:shd w:val="clear" w:color="auto" w:fill="auto"/>
            <w:noWrap/>
          </w:tcPr>
          <w:p w14:paraId="321FA127" w14:textId="77777777" w:rsidR="0097559C" w:rsidRPr="00984DCC" w:rsidRDefault="0097559C" w:rsidP="0097559C">
            <w:pPr>
              <w:ind w:left="-222" w:right="-27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0276251F" w14:textId="77777777" w:rsidR="0097559C" w:rsidRPr="00984DCC" w:rsidRDefault="0097559C" w:rsidP="0097559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1,962,189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236" w:type="dxa"/>
            <w:shd w:val="clear" w:color="auto" w:fill="auto"/>
            <w:noWrap/>
          </w:tcPr>
          <w:p w14:paraId="097AC279" w14:textId="77777777" w:rsidR="0097559C" w:rsidRPr="00984DCC" w:rsidRDefault="0097559C" w:rsidP="0097559C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458355E1" w14:textId="77777777" w:rsidR="0097559C" w:rsidRPr="00984DCC" w:rsidRDefault="0097559C" w:rsidP="0097559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2,731,126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</w:tr>
      <w:tr w:rsidR="00C9093B" w:rsidRPr="00984DCC" w14:paraId="5BA5E07A" w14:textId="77777777" w:rsidTr="00407D58">
        <w:trPr>
          <w:trHeight w:val="227"/>
        </w:trPr>
        <w:tc>
          <w:tcPr>
            <w:tcW w:w="3119" w:type="dxa"/>
            <w:gridSpan w:val="2"/>
            <w:noWrap/>
          </w:tcPr>
          <w:p w14:paraId="597D8CE8" w14:textId="77777777" w:rsidR="00C9093B" w:rsidRPr="00984DCC" w:rsidRDefault="00C9093B" w:rsidP="00C92425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559" w:type="dxa"/>
            <w:shd w:val="clear" w:color="auto" w:fill="auto"/>
          </w:tcPr>
          <w:p w14:paraId="40938D74" w14:textId="77777777" w:rsidR="00C9093B" w:rsidRPr="00984DCC" w:rsidRDefault="008248DA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826</w:t>
            </w:r>
            <w:r w:rsidR="0097559C">
              <w:rPr>
                <w:rFonts w:asciiTheme="majorBidi" w:hAnsiTheme="majorBidi" w:cstheme="majorBidi"/>
                <w:sz w:val="26"/>
                <w:szCs w:val="26"/>
              </w:rPr>
              <w:t>,732</w:t>
            </w:r>
            <w:r w:rsidR="0097559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97559C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284" w:type="dxa"/>
            <w:shd w:val="clear" w:color="auto" w:fill="auto"/>
            <w:noWrap/>
          </w:tcPr>
          <w:p w14:paraId="77A66790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5E00A01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2,119,491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284" w:type="dxa"/>
            <w:shd w:val="clear" w:color="auto" w:fill="auto"/>
            <w:noWrap/>
          </w:tcPr>
          <w:p w14:paraId="3EECAA98" w14:textId="77777777" w:rsidR="00C9093B" w:rsidRPr="00984DCC" w:rsidRDefault="00C9093B" w:rsidP="00C92425">
            <w:pPr>
              <w:ind w:left="-222" w:right="-27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18596815" w14:textId="77777777" w:rsidR="00C9093B" w:rsidRPr="00984DCC" w:rsidRDefault="00726183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453,327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236" w:type="dxa"/>
            <w:shd w:val="clear" w:color="auto" w:fill="auto"/>
            <w:noWrap/>
          </w:tcPr>
          <w:p w14:paraId="38FA9F75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01C41D54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1,717,500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</w:tr>
      <w:tr w:rsidR="00C9093B" w:rsidRPr="00984DCC" w14:paraId="7B1F4FAA" w14:textId="77777777" w:rsidTr="00407D58">
        <w:trPr>
          <w:trHeight w:val="227"/>
        </w:trPr>
        <w:tc>
          <w:tcPr>
            <w:tcW w:w="3119" w:type="dxa"/>
            <w:gridSpan w:val="2"/>
            <w:noWrap/>
          </w:tcPr>
          <w:p w14:paraId="05A194AC" w14:textId="77777777" w:rsidR="00C9093B" w:rsidRPr="00984DCC" w:rsidRDefault="00C9093B" w:rsidP="00C92425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ค่านายหน้าค้างจ่าย</w:t>
            </w:r>
          </w:p>
        </w:tc>
        <w:tc>
          <w:tcPr>
            <w:tcW w:w="1559" w:type="dxa"/>
            <w:shd w:val="clear" w:color="auto" w:fill="auto"/>
          </w:tcPr>
          <w:p w14:paraId="22D147A1" w14:textId="77777777" w:rsidR="00C9093B" w:rsidRPr="00984DCC" w:rsidRDefault="0097559C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2,241,806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284" w:type="dxa"/>
            <w:shd w:val="clear" w:color="auto" w:fill="auto"/>
            <w:noWrap/>
          </w:tcPr>
          <w:p w14:paraId="51B5A75B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0E22CEB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2,423,393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01</w:t>
            </w:r>
          </w:p>
        </w:tc>
        <w:tc>
          <w:tcPr>
            <w:tcW w:w="284" w:type="dxa"/>
            <w:shd w:val="clear" w:color="auto" w:fill="auto"/>
            <w:noWrap/>
          </w:tcPr>
          <w:p w14:paraId="3FE20B90" w14:textId="77777777" w:rsidR="00C9093B" w:rsidRPr="00984DCC" w:rsidRDefault="00C9093B" w:rsidP="00C92425">
            <w:pPr>
              <w:ind w:left="-222" w:right="-27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5DE26522" w14:textId="77777777" w:rsidR="00C9093B" w:rsidRPr="00984DCC" w:rsidRDefault="00726183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1,822,873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236" w:type="dxa"/>
            <w:shd w:val="clear" w:color="auto" w:fill="auto"/>
            <w:noWrap/>
          </w:tcPr>
          <w:p w14:paraId="514EB0AD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2DCC931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2,068,927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</w:tr>
      <w:tr w:rsidR="00C9093B" w:rsidRPr="00984DCC" w14:paraId="70B2E9B1" w14:textId="77777777" w:rsidTr="00407D58">
        <w:trPr>
          <w:trHeight w:val="227"/>
        </w:trPr>
        <w:tc>
          <w:tcPr>
            <w:tcW w:w="3119" w:type="dxa"/>
            <w:gridSpan w:val="2"/>
            <w:noWrap/>
          </w:tcPr>
          <w:p w14:paraId="7B40180D" w14:textId="77777777" w:rsidR="00C9093B" w:rsidRPr="00984DCC" w:rsidRDefault="00C9093B" w:rsidP="00C92425">
            <w:pPr>
              <w:ind w:left="142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559" w:type="dxa"/>
            <w:shd w:val="clear" w:color="auto" w:fill="auto"/>
          </w:tcPr>
          <w:p w14:paraId="64E7AF1E" w14:textId="77777777" w:rsidR="00C9093B" w:rsidRPr="00984DCC" w:rsidRDefault="0097559C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6,028,053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84" w:type="dxa"/>
            <w:shd w:val="clear" w:color="auto" w:fill="auto"/>
            <w:noWrap/>
          </w:tcPr>
          <w:p w14:paraId="2736109B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027C3B4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8,700,042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84" w:type="dxa"/>
            <w:shd w:val="clear" w:color="auto" w:fill="auto"/>
            <w:noWrap/>
          </w:tcPr>
          <w:p w14:paraId="708BAF79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39D7A20E" w14:textId="77777777" w:rsidR="00C9093B" w:rsidRPr="00984DCC" w:rsidRDefault="00726183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5,658,300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36" w:type="dxa"/>
            <w:shd w:val="clear" w:color="auto" w:fill="auto"/>
            <w:noWrap/>
          </w:tcPr>
          <w:p w14:paraId="2070B88C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F6494F3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8,162,917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C9093B" w:rsidRPr="00984DCC" w14:paraId="2FD53C33" w14:textId="77777777" w:rsidTr="00407D58">
        <w:trPr>
          <w:trHeight w:val="227"/>
        </w:trPr>
        <w:tc>
          <w:tcPr>
            <w:tcW w:w="3119" w:type="dxa"/>
            <w:gridSpan w:val="2"/>
            <w:noWrap/>
          </w:tcPr>
          <w:p w14:paraId="1ABC2D14" w14:textId="77777777" w:rsidR="00C9093B" w:rsidRPr="00984DCC" w:rsidRDefault="00C9093B" w:rsidP="00C92425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ค่าตอบแทนและบำเหน็จกรรมการ</w:t>
            </w:r>
          </w:p>
        </w:tc>
        <w:tc>
          <w:tcPr>
            <w:tcW w:w="1559" w:type="dxa"/>
            <w:shd w:val="clear" w:color="auto" w:fill="auto"/>
          </w:tcPr>
          <w:p w14:paraId="401A22D2" w14:textId="77777777" w:rsidR="00C9093B" w:rsidRPr="00984DCC" w:rsidRDefault="0097559C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1,110,000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84" w:type="dxa"/>
            <w:shd w:val="clear" w:color="auto" w:fill="auto"/>
            <w:noWrap/>
          </w:tcPr>
          <w:p w14:paraId="45B6A1DD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A6C7162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1,914,100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84" w:type="dxa"/>
            <w:shd w:val="clear" w:color="auto" w:fill="auto"/>
            <w:noWrap/>
          </w:tcPr>
          <w:p w14:paraId="7D4664C2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10947478" w14:textId="77777777" w:rsidR="00C9093B" w:rsidRPr="00984DCC" w:rsidRDefault="00726183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971,250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36" w:type="dxa"/>
            <w:shd w:val="clear" w:color="auto" w:fill="auto"/>
            <w:noWrap/>
          </w:tcPr>
          <w:p w14:paraId="2A44DB2A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2E989D3F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1,676,600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C9093B" w:rsidRPr="00984DCC" w14:paraId="05E998F6" w14:textId="77777777" w:rsidTr="00407D58">
        <w:trPr>
          <w:trHeight w:val="227"/>
        </w:trPr>
        <w:tc>
          <w:tcPr>
            <w:tcW w:w="3119" w:type="dxa"/>
            <w:gridSpan w:val="2"/>
            <w:noWrap/>
          </w:tcPr>
          <w:p w14:paraId="227340DA" w14:textId="77777777" w:rsidR="00C9093B" w:rsidRPr="00984DCC" w:rsidRDefault="00C9093B" w:rsidP="00C92425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เงินค่าสินค้ารับล่วงหน้า</w:t>
            </w:r>
          </w:p>
        </w:tc>
        <w:tc>
          <w:tcPr>
            <w:tcW w:w="1559" w:type="dxa"/>
            <w:shd w:val="clear" w:color="auto" w:fill="auto"/>
          </w:tcPr>
          <w:p w14:paraId="3A8BBA3F" w14:textId="77777777" w:rsidR="00C9093B" w:rsidRPr="00984DCC" w:rsidRDefault="0097559C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2,170,248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284" w:type="dxa"/>
            <w:shd w:val="clear" w:color="auto" w:fill="auto"/>
            <w:noWrap/>
          </w:tcPr>
          <w:p w14:paraId="1D74CE91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2555B0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1,003,267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01</w:t>
            </w:r>
          </w:p>
        </w:tc>
        <w:tc>
          <w:tcPr>
            <w:tcW w:w="284" w:type="dxa"/>
            <w:shd w:val="clear" w:color="auto" w:fill="auto"/>
            <w:noWrap/>
          </w:tcPr>
          <w:p w14:paraId="2454FF94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6BDDA4E8" w14:textId="77777777" w:rsidR="00C9093B" w:rsidRPr="00984DCC" w:rsidRDefault="00726183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772,565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236" w:type="dxa"/>
            <w:shd w:val="clear" w:color="auto" w:fill="auto"/>
            <w:noWrap/>
          </w:tcPr>
          <w:p w14:paraId="310C57CF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41918008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580,767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01</w:t>
            </w:r>
          </w:p>
        </w:tc>
      </w:tr>
      <w:tr w:rsidR="00C9093B" w:rsidRPr="00984DCC" w14:paraId="4163562B" w14:textId="77777777" w:rsidTr="00407D58">
        <w:trPr>
          <w:trHeight w:val="227"/>
        </w:trPr>
        <w:tc>
          <w:tcPr>
            <w:tcW w:w="3119" w:type="dxa"/>
            <w:gridSpan w:val="2"/>
            <w:noWrap/>
          </w:tcPr>
          <w:p w14:paraId="6D9DD7FA" w14:textId="77777777" w:rsidR="00C9093B" w:rsidRPr="00984DCC" w:rsidRDefault="00C9093B" w:rsidP="00C92425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ค่าใช้จ่ายในการนำเข้าค้างจ่าย</w:t>
            </w:r>
          </w:p>
        </w:tc>
        <w:tc>
          <w:tcPr>
            <w:tcW w:w="1559" w:type="dxa"/>
            <w:shd w:val="clear" w:color="auto" w:fill="auto"/>
          </w:tcPr>
          <w:p w14:paraId="5B737E04" w14:textId="77777777" w:rsidR="00C9093B" w:rsidRPr="00984DCC" w:rsidRDefault="0097559C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1,164,178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284" w:type="dxa"/>
            <w:shd w:val="clear" w:color="auto" w:fill="auto"/>
            <w:noWrap/>
          </w:tcPr>
          <w:p w14:paraId="78B64461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6A30C8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826,995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284" w:type="dxa"/>
            <w:shd w:val="clear" w:color="auto" w:fill="auto"/>
            <w:noWrap/>
          </w:tcPr>
          <w:p w14:paraId="1BDE1FBB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33740FD1" w14:textId="77777777" w:rsidR="00C9093B" w:rsidRPr="00984DCC" w:rsidRDefault="00726183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1,164,178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236" w:type="dxa"/>
            <w:shd w:val="clear" w:color="auto" w:fill="auto"/>
            <w:noWrap/>
          </w:tcPr>
          <w:p w14:paraId="068F9853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4DD361FF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826,995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</w:tr>
      <w:tr w:rsidR="00C9093B" w:rsidRPr="00984DCC" w14:paraId="6AF24064" w14:textId="77777777" w:rsidTr="00407D58">
        <w:trPr>
          <w:trHeight w:val="227"/>
        </w:trPr>
        <w:tc>
          <w:tcPr>
            <w:tcW w:w="3119" w:type="dxa"/>
            <w:gridSpan w:val="2"/>
            <w:noWrap/>
          </w:tcPr>
          <w:p w14:paraId="1AED83FE" w14:textId="77777777" w:rsidR="00C9093B" w:rsidRPr="00984DCC" w:rsidRDefault="00C9093B" w:rsidP="00C92425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 w:hint="cs"/>
                <w:sz w:val="26"/>
                <w:szCs w:val="26"/>
                <w:cs/>
              </w:rPr>
              <w:lastRenderedPageBreak/>
              <w:t>เจ้าหนี้เงินประกันผลงาน</w:t>
            </w:r>
          </w:p>
        </w:tc>
        <w:tc>
          <w:tcPr>
            <w:tcW w:w="1559" w:type="dxa"/>
            <w:shd w:val="clear" w:color="auto" w:fill="auto"/>
          </w:tcPr>
          <w:p w14:paraId="24ED6EFB" w14:textId="77777777" w:rsidR="00C9093B" w:rsidRPr="00984DCC" w:rsidRDefault="0097559C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4,928,618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  <w:tc>
          <w:tcPr>
            <w:tcW w:w="284" w:type="dxa"/>
            <w:shd w:val="clear" w:color="auto" w:fill="auto"/>
            <w:noWrap/>
          </w:tcPr>
          <w:p w14:paraId="43C76681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3B43C1A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4,875,518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06</w:t>
            </w:r>
          </w:p>
        </w:tc>
        <w:tc>
          <w:tcPr>
            <w:tcW w:w="284" w:type="dxa"/>
            <w:shd w:val="clear" w:color="auto" w:fill="auto"/>
            <w:noWrap/>
          </w:tcPr>
          <w:p w14:paraId="44729819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7B41CB13" w14:textId="77777777" w:rsidR="00C9093B" w:rsidRPr="00984DCC" w:rsidRDefault="00726183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4,511,618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  <w:tc>
          <w:tcPr>
            <w:tcW w:w="236" w:type="dxa"/>
            <w:shd w:val="clear" w:color="auto" w:fill="auto"/>
            <w:noWrap/>
          </w:tcPr>
          <w:p w14:paraId="2618897F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65F8EB4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4,444,040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</w:tr>
      <w:tr w:rsidR="00C9093B" w:rsidRPr="00984DCC" w14:paraId="5DE11C62" w14:textId="77777777" w:rsidTr="00407D58">
        <w:trPr>
          <w:trHeight w:val="227"/>
        </w:trPr>
        <w:tc>
          <w:tcPr>
            <w:tcW w:w="3119" w:type="dxa"/>
            <w:gridSpan w:val="2"/>
            <w:noWrap/>
          </w:tcPr>
          <w:p w14:paraId="6A9D3496" w14:textId="77777777" w:rsidR="00C9093B" w:rsidRPr="00984DCC" w:rsidRDefault="00C9093B" w:rsidP="00C92425">
            <w:pPr>
              <w:ind w:left="142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  <w:shd w:val="clear" w:color="auto" w:fill="auto"/>
          </w:tcPr>
          <w:p w14:paraId="2BF74CDD" w14:textId="77777777" w:rsidR="00C9093B" w:rsidRPr="00984DCC" w:rsidRDefault="00852840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6,037,631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494C831D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4EDEA8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4,570,425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47C094D1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421A0233" w14:textId="77777777" w:rsidR="00C9093B" w:rsidRPr="00984DCC" w:rsidRDefault="00852840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4,730,194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7AD3240F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111B42DF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3,119,510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</w:tr>
      <w:tr w:rsidR="00C9093B" w:rsidRPr="00984DCC" w14:paraId="34560A6F" w14:textId="77777777" w:rsidTr="00407D58">
        <w:trPr>
          <w:trHeight w:val="227"/>
        </w:trPr>
        <w:tc>
          <w:tcPr>
            <w:tcW w:w="3119" w:type="dxa"/>
            <w:gridSpan w:val="2"/>
            <w:noWrap/>
          </w:tcPr>
          <w:p w14:paraId="200ABE5C" w14:textId="77777777" w:rsidR="00C9093B" w:rsidRPr="00984DCC" w:rsidRDefault="00C9093B" w:rsidP="00C92425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shd w:val="clear" w:color="auto" w:fill="auto"/>
          </w:tcPr>
          <w:p w14:paraId="57359255" w14:textId="559C19AE" w:rsidR="00C9093B" w:rsidRPr="00984DCC" w:rsidRDefault="00266663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1,707,513</w:t>
            </w:r>
            <w:r w:rsidR="004D1DD0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B1BC3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3D3BA896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4BF56F0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694,980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2B7703DD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0FDC047D" w14:textId="77777777" w:rsidR="00C9093B" w:rsidRPr="00984DCC" w:rsidRDefault="00726183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1,486,635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06A4E2AA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7E985085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548,980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</w:tr>
      <w:tr w:rsidR="00726183" w:rsidRPr="00984DCC" w14:paraId="31EF5ECE" w14:textId="77777777" w:rsidTr="00407D58">
        <w:trPr>
          <w:trHeight w:val="227"/>
        </w:trPr>
        <w:tc>
          <w:tcPr>
            <w:tcW w:w="3119" w:type="dxa"/>
            <w:gridSpan w:val="2"/>
            <w:noWrap/>
          </w:tcPr>
          <w:p w14:paraId="63DB1193" w14:textId="77777777" w:rsidR="00726183" w:rsidRPr="00984DCC" w:rsidRDefault="00726183" w:rsidP="00726183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3E18A8" w14:textId="77777777" w:rsidR="00726183" w:rsidRPr="00984DCC" w:rsidRDefault="00726183" w:rsidP="00726183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14:paraId="7744C037" w14:textId="77777777" w:rsidR="00726183" w:rsidRPr="00984DCC" w:rsidRDefault="00726183" w:rsidP="0072618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38F005C" w14:textId="77777777" w:rsidR="00726183" w:rsidRPr="00984DCC" w:rsidRDefault="00726183" w:rsidP="00726183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14:paraId="400D7EFF" w14:textId="77777777" w:rsidR="00726183" w:rsidRPr="00984DCC" w:rsidRDefault="00726183" w:rsidP="0072618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60CDD19B" w14:textId="77777777" w:rsidR="00726183" w:rsidRPr="00984DCC" w:rsidRDefault="00726183" w:rsidP="00726183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</w:tcPr>
          <w:p w14:paraId="52EF0066" w14:textId="77777777" w:rsidR="00726183" w:rsidRPr="00984DCC" w:rsidRDefault="00726183" w:rsidP="0072618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35EF21C5" w14:textId="77777777" w:rsidR="00726183" w:rsidRPr="00984DCC" w:rsidRDefault="00726183" w:rsidP="0072618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119,182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726183" w:rsidRPr="00984DCC" w14:paraId="18CDC2AC" w14:textId="77777777" w:rsidTr="00407D58">
        <w:trPr>
          <w:trHeight w:val="227"/>
        </w:trPr>
        <w:tc>
          <w:tcPr>
            <w:tcW w:w="3119" w:type="dxa"/>
            <w:gridSpan w:val="2"/>
            <w:noWrap/>
          </w:tcPr>
          <w:p w14:paraId="4714CF51" w14:textId="77777777" w:rsidR="00726183" w:rsidRPr="00984DCC" w:rsidRDefault="00726183" w:rsidP="0072618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621F09" w14:textId="77777777" w:rsidR="00726183" w:rsidRPr="00984DCC" w:rsidRDefault="00266663" w:rsidP="00726183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31,105,306</w:t>
            </w:r>
            <w:r w:rsidR="004D1DD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4D1D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84" w:type="dxa"/>
            <w:shd w:val="clear" w:color="auto" w:fill="auto"/>
            <w:noWrap/>
          </w:tcPr>
          <w:p w14:paraId="434D501F" w14:textId="77777777" w:rsidR="00726183" w:rsidRPr="00984DCC" w:rsidRDefault="00726183" w:rsidP="00726183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07836A" w14:textId="77777777" w:rsidR="00726183" w:rsidRPr="00984DCC" w:rsidRDefault="00726183" w:rsidP="00726183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33,342,490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284" w:type="dxa"/>
            <w:shd w:val="clear" w:color="auto" w:fill="auto"/>
            <w:noWrap/>
          </w:tcPr>
          <w:p w14:paraId="23493E4B" w14:textId="77777777" w:rsidR="00726183" w:rsidRPr="00984DCC" w:rsidRDefault="00726183" w:rsidP="00726183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E79358" w14:textId="77777777" w:rsidR="00726183" w:rsidRPr="00984DCC" w:rsidRDefault="00852840" w:rsidP="00726183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26,461,467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236" w:type="dxa"/>
            <w:shd w:val="clear" w:color="auto" w:fill="auto"/>
            <w:noWrap/>
          </w:tcPr>
          <w:p w14:paraId="0E0C777B" w14:textId="77777777" w:rsidR="00726183" w:rsidRPr="00984DCC" w:rsidRDefault="00726183" w:rsidP="00726183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05B5D" w14:textId="77777777" w:rsidR="00726183" w:rsidRPr="00984DCC" w:rsidRDefault="00726183" w:rsidP="00726183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29,479,699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</w:t>
            </w:r>
          </w:p>
        </w:tc>
      </w:tr>
      <w:tr w:rsidR="00726183" w:rsidRPr="00984DCC" w14:paraId="35EAC6AB" w14:textId="77777777" w:rsidTr="00407D58">
        <w:trPr>
          <w:trHeight w:val="227"/>
        </w:trPr>
        <w:tc>
          <w:tcPr>
            <w:tcW w:w="3119" w:type="dxa"/>
            <w:gridSpan w:val="2"/>
            <w:noWrap/>
          </w:tcPr>
          <w:p w14:paraId="28B209B1" w14:textId="77777777" w:rsidR="00726183" w:rsidRPr="00984DCC" w:rsidRDefault="00726183" w:rsidP="00726183">
            <w:pPr>
              <w:ind w:left="176" w:hanging="17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2A9089" w14:textId="77777777" w:rsidR="00726183" w:rsidRPr="00984DCC" w:rsidRDefault="00266663" w:rsidP="00726183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161,797,997</w:t>
            </w:r>
            <w:r w:rsidR="004D1DD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4D1D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84" w:type="dxa"/>
            <w:shd w:val="clear" w:color="auto" w:fill="auto"/>
            <w:noWrap/>
          </w:tcPr>
          <w:p w14:paraId="68F7AB50" w14:textId="77777777" w:rsidR="00726183" w:rsidRPr="00984DCC" w:rsidRDefault="00726183" w:rsidP="00726183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740A36" w14:textId="77777777" w:rsidR="00726183" w:rsidRPr="00984DCC" w:rsidRDefault="00726183" w:rsidP="00726183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172,563,834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7EB86D8A" w14:textId="77777777" w:rsidR="00726183" w:rsidRPr="00984DCC" w:rsidRDefault="00726183" w:rsidP="00726183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4F429F" w14:textId="77777777" w:rsidR="00726183" w:rsidRPr="00984DCC" w:rsidRDefault="00852840" w:rsidP="00726183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149,531,833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6FBB7399" w14:textId="77777777" w:rsidR="00726183" w:rsidRPr="00984DCC" w:rsidRDefault="00726183" w:rsidP="00726183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4EAA60" w14:textId="77777777" w:rsidR="00726183" w:rsidRPr="00984DCC" w:rsidRDefault="00726183" w:rsidP="00726183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161,816,417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</w:p>
        </w:tc>
      </w:tr>
    </w:tbl>
    <w:p w14:paraId="0AD464E4" w14:textId="77777777" w:rsidR="001F7420" w:rsidRDefault="001F7420" w:rsidP="001F7420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</w:rPr>
      </w:pPr>
      <w:r w:rsidRPr="006C04FB">
        <w:rPr>
          <w:rFonts w:ascii="Angsana New" w:hAnsi="Angsana New"/>
          <w:b/>
          <w:bCs/>
          <w:sz w:val="28"/>
          <w:cs/>
        </w:rPr>
        <w:t>หนี้สินระยะยาวตามสัญญาเช่าการเงิน - สุทธิ</w:t>
      </w:r>
    </w:p>
    <w:p w14:paraId="112F3F58" w14:textId="77777777" w:rsidR="001F7420" w:rsidRDefault="001F7420" w:rsidP="00473506">
      <w:pPr>
        <w:spacing w:before="120"/>
        <w:ind w:left="289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วันที่ </w:t>
      </w:r>
      <w:r w:rsidR="00114A92">
        <w:rPr>
          <w:rFonts w:ascii="Angsana New" w:hAnsi="Angsana New"/>
          <w:sz w:val="28"/>
        </w:rPr>
        <w:t>3</w:t>
      </w:r>
      <w:r w:rsidR="00114A92" w:rsidRPr="006C04FB">
        <w:rPr>
          <w:rFonts w:ascii="Angsana New" w:hAnsi="Angsana New" w:hint="cs"/>
          <w:sz w:val="28"/>
        </w:rPr>
        <w:t xml:space="preserve">0 </w:t>
      </w:r>
      <w:r w:rsidR="00114A92" w:rsidRPr="006C04FB">
        <w:rPr>
          <w:rFonts w:ascii="Angsana New" w:hAnsi="Angsana New" w:hint="cs"/>
          <w:sz w:val="28"/>
          <w:cs/>
        </w:rPr>
        <w:t>มิถุนายน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A14355">
        <w:rPr>
          <w:rFonts w:ascii="Angsana New" w:hAnsi="Angsana New"/>
          <w:sz w:val="28"/>
        </w:rPr>
        <w:t>2562</w:t>
      </w:r>
      <w:r w:rsidRPr="006C04FB">
        <w:rPr>
          <w:rFonts w:ascii="Angsana New" w:hAnsi="Angsana New"/>
          <w:sz w:val="28"/>
          <w:cs/>
        </w:rPr>
        <w:t xml:space="preserve"> และ วันที่ </w:t>
      </w:r>
      <w:r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A14355">
        <w:rPr>
          <w:rFonts w:ascii="Angsana New" w:hAnsi="Angsana New"/>
          <w:sz w:val="28"/>
        </w:rPr>
        <w:t>2561</w:t>
      </w:r>
      <w:r w:rsidRPr="006C04FB">
        <w:rPr>
          <w:rFonts w:ascii="Angsana New" w:hAnsi="Angsana New"/>
          <w:sz w:val="28"/>
          <w:cs/>
        </w:rPr>
        <w:t xml:space="preserve"> บัญชีนี้ประกอบด้วย</w:t>
      </w:r>
    </w:p>
    <w:tbl>
      <w:tblPr>
        <w:tblW w:w="9923" w:type="dxa"/>
        <w:tblInd w:w="-142" w:type="dxa"/>
        <w:tblLayout w:type="fixed"/>
        <w:tblLook w:val="00A0" w:firstRow="1" w:lastRow="0" w:firstColumn="1" w:lastColumn="0" w:noHBand="0" w:noVBand="0"/>
      </w:tblPr>
      <w:tblGrid>
        <w:gridCol w:w="554"/>
        <w:gridCol w:w="14"/>
        <w:gridCol w:w="3543"/>
        <w:gridCol w:w="1276"/>
        <w:gridCol w:w="284"/>
        <w:gridCol w:w="1288"/>
        <w:gridCol w:w="238"/>
        <w:gridCol w:w="1218"/>
        <w:gridCol w:w="236"/>
        <w:gridCol w:w="1272"/>
      </w:tblGrid>
      <w:tr w:rsidR="00A14355" w:rsidRPr="00984DCC" w14:paraId="672C2495" w14:textId="77777777" w:rsidTr="004A61B8">
        <w:trPr>
          <w:trHeight w:val="311"/>
        </w:trPr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9DD581" w14:textId="77777777" w:rsidR="00A14355" w:rsidRPr="00984DCC" w:rsidRDefault="00A14355" w:rsidP="00C9242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149B18" w14:textId="77777777" w:rsidR="00A14355" w:rsidRPr="00984DCC" w:rsidRDefault="00A14355" w:rsidP="00C9242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1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678EAA67" w14:textId="77777777" w:rsidR="00A14355" w:rsidRPr="00A14355" w:rsidRDefault="00A14355" w:rsidP="00C9242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A14355" w:rsidRPr="00984DCC" w14:paraId="7AF855C4" w14:textId="77777777" w:rsidTr="004A61B8">
        <w:trPr>
          <w:trHeight w:val="349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8448F0" w14:textId="77777777" w:rsidR="00A14355" w:rsidRPr="00984DCC" w:rsidRDefault="00A14355" w:rsidP="00C9242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EEECBE" w14:textId="77777777" w:rsidR="00A14355" w:rsidRPr="00984DCC" w:rsidRDefault="00A14355" w:rsidP="00C9242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CFCE86C" w14:textId="77777777" w:rsidR="00A14355" w:rsidRPr="00984DCC" w:rsidRDefault="00A14355" w:rsidP="00C9242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6D684E" w14:textId="77777777" w:rsidR="00A14355" w:rsidRPr="00984DCC" w:rsidRDefault="00A14355" w:rsidP="00C9242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9472F8F" w14:textId="77777777" w:rsidR="00A14355" w:rsidRPr="00984DCC" w:rsidRDefault="00A14355" w:rsidP="00C9242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4355" w:rsidRPr="00984DCC" w14:paraId="10078233" w14:textId="77777777" w:rsidTr="004A61B8">
        <w:trPr>
          <w:trHeight w:val="369"/>
        </w:trPr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FF31B9" w14:textId="77777777" w:rsidR="00A14355" w:rsidRPr="00984DCC" w:rsidRDefault="00A14355" w:rsidP="00C9242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02340E1" w14:textId="77777777" w:rsidR="00A14355" w:rsidRPr="00984DCC" w:rsidRDefault="00A14355" w:rsidP="00C9242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7CB3D5" w14:textId="77777777" w:rsidR="00A14355" w:rsidRPr="00984DCC" w:rsidRDefault="00A14355" w:rsidP="00C92425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20BBFC7" w14:textId="77777777" w:rsidR="00A14355" w:rsidRPr="00984DCC" w:rsidRDefault="00A14355" w:rsidP="00C9242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C9277C" w14:textId="77777777" w:rsidR="00A14355" w:rsidRPr="00984DCC" w:rsidRDefault="00A14355" w:rsidP="00C92425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AFC92FD" w14:textId="77777777" w:rsidR="00A14355" w:rsidRPr="00984DCC" w:rsidRDefault="00A14355" w:rsidP="00C9242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9FF708" w14:textId="77777777" w:rsidR="00A14355" w:rsidRPr="00984DCC" w:rsidRDefault="00A14355" w:rsidP="00C92425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1D4E94F" w14:textId="77777777" w:rsidR="00A14355" w:rsidRPr="00984DCC" w:rsidRDefault="00A14355" w:rsidP="00C9242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</w:tr>
      <w:tr w:rsidR="00A14355" w:rsidRPr="00984DCC" w14:paraId="3D70F6A3" w14:textId="77777777" w:rsidTr="004A61B8">
        <w:trPr>
          <w:trHeight w:val="403"/>
        </w:trPr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1A93CE" w14:textId="77777777" w:rsidR="00A14355" w:rsidRPr="00984DCC" w:rsidRDefault="00A14355" w:rsidP="00C9242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หนี้สินระยะยาวตามสัญญาเช่าการเงินคงเหลือ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4FEEF" w14:textId="77777777" w:rsidR="00A14355" w:rsidRPr="00984DCC" w:rsidRDefault="00A14355" w:rsidP="00C92425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5D4DA08" w14:textId="77777777" w:rsidR="00A14355" w:rsidRPr="00984DCC" w:rsidRDefault="00A14355" w:rsidP="00C92425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1BD627D" w14:textId="77777777" w:rsidR="00A14355" w:rsidRPr="00984DCC" w:rsidRDefault="00A14355" w:rsidP="00C92425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78195E" w14:textId="77777777" w:rsidR="00A14355" w:rsidRPr="00984DCC" w:rsidRDefault="00A14355" w:rsidP="00C92425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F7221AF" w14:textId="77777777" w:rsidR="00A14355" w:rsidRPr="00984DCC" w:rsidRDefault="00A14355" w:rsidP="00C92425">
            <w:pPr>
              <w:ind w:right="3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83350F" w14:textId="77777777" w:rsidR="00A14355" w:rsidRPr="00984DCC" w:rsidRDefault="00A14355" w:rsidP="00C92425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C9724F1" w14:textId="77777777" w:rsidR="00A14355" w:rsidRPr="00984DCC" w:rsidRDefault="00A14355" w:rsidP="00C92425">
            <w:pPr>
              <w:ind w:right="3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40CEE" w:rsidRPr="00984DCC" w14:paraId="4C8EE4AF" w14:textId="77777777" w:rsidTr="004A61B8">
        <w:trPr>
          <w:trHeight w:val="291"/>
        </w:trPr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B290D3" w14:textId="77777777" w:rsidR="00640CEE" w:rsidRPr="00984DCC" w:rsidRDefault="00640CEE" w:rsidP="00640CEE">
            <w:pPr>
              <w:ind w:left="-30" w:firstLine="142"/>
              <w:rPr>
                <w:rFonts w:ascii="Angsana New" w:hAnsi="Angsana New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sz w:val="26"/>
                <w:szCs w:val="26"/>
                <w:cs/>
              </w:rPr>
              <w:t xml:space="preserve">- ภายใน </w:t>
            </w:r>
            <w:r w:rsidRPr="00984DC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6ABEAD" w14:textId="689F500E" w:rsidR="00640CEE" w:rsidRPr="00984DCC" w:rsidRDefault="004A61B8" w:rsidP="004A61B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1B8">
              <w:rPr>
                <w:rFonts w:ascii="Angsana New" w:hAnsi="Angsana New"/>
                <w:sz w:val="26"/>
                <w:szCs w:val="26"/>
              </w:rPr>
              <w:t xml:space="preserve">  4,441,429</w:t>
            </w:r>
            <w:r w:rsidRPr="004A61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A61B8">
              <w:rPr>
                <w:rFonts w:ascii="Angsana New" w:hAnsi="Angsana New"/>
                <w:sz w:val="26"/>
                <w:szCs w:val="26"/>
              </w:rPr>
              <w:t xml:space="preserve">01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1CC63" w14:textId="77777777" w:rsidR="00640CEE" w:rsidRPr="00984DCC" w:rsidRDefault="00640CEE" w:rsidP="00640CE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AACE21" w14:textId="77777777" w:rsidR="00640CEE" w:rsidRPr="00984DCC" w:rsidRDefault="00640CEE" w:rsidP="00640CE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</w:rPr>
              <w:t>5,507,738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sz w:val="26"/>
                <w:szCs w:val="26"/>
              </w:rPr>
              <w:t>04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28B81" w14:textId="77777777" w:rsidR="00640CEE" w:rsidRPr="00984DCC" w:rsidRDefault="00640CEE" w:rsidP="00640CE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9E7A39" w14:textId="255B4361" w:rsidR="00640CEE" w:rsidRPr="004A61B8" w:rsidRDefault="004A61B8" w:rsidP="004A61B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1B8">
              <w:rPr>
                <w:rFonts w:ascii="Angsana New" w:hAnsi="Angsana New"/>
                <w:sz w:val="26"/>
                <w:szCs w:val="26"/>
              </w:rPr>
              <w:t xml:space="preserve">    481,557</w:t>
            </w:r>
            <w:r w:rsidRPr="004A61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A61B8">
              <w:rPr>
                <w:rFonts w:ascii="Angsana New" w:hAnsi="Angsana New"/>
                <w:sz w:val="26"/>
                <w:szCs w:val="26"/>
              </w:rPr>
              <w:t xml:space="preserve">10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3DCE9" w14:textId="77777777" w:rsidR="00640CEE" w:rsidRPr="00984DCC" w:rsidRDefault="00640CEE" w:rsidP="00640CE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28FEA865" w14:textId="77777777" w:rsidR="00640CEE" w:rsidRPr="00984DCC" w:rsidRDefault="00640CEE" w:rsidP="00640CE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</w:rPr>
              <w:t>961,119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sz w:val="26"/>
                <w:szCs w:val="26"/>
              </w:rPr>
              <w:t>72</w:t>
            </w:r>
          </w:p>
        </w:tc>
      </w:tr>
      <w:tr w:rsidR="00640CEE" w:rsidRPr="00984DCC" w14:paraId="1AFC17F1" w14:textId="77777777" w:rsidTr="004A61B8">
        <w:trPr>
          <w:trHeight w:val="420"/>
        </w:trPr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E7FE0B" w14:textId="77777777" w:rsidR="00640CEE" w:rsidRPr="00984DCC" w:rsidRDefault="00640CEE" w:rsidP="00640CEE">
            <w:pPr>
              <w:ind w:left="-30" w:firstLine="142"/>
              <w:rPr>
                <w:rFonts w:ascii="Angsana New" w:hAnsi="Angsana New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sz w:val="26"/>
                <w:szCs w:val="26"/>
                <w:cs/>
              </w:rPr>
              <w:t xml:space="preserve">- เกิน </w:t>
            </w:r>
            <w:r w:rsidRPr="00984DCC">
              <w:rPr>
                <w:rFonts w:ascii="Angsana New" w:hAnsi="Angsana New"/>
                <w:sz w:val="26"/>
                <w:szCs w:val="26"/>
              </w:rPr>
              <w:t>1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 xml:space="preserve"> ปี แต่ไม่เกิน </w:t>
            </w:r>
            <w:r w:rsidRPr="00984DCC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09B81F" w14:textId="77777777" w:rsidR="00640CEE" w:rsidRPr="00984DCC" w:rsidRDefault="00640CEE" w:rsidP="00640CE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5,091,656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96C15" w14:textId="77777777" w:rsidR="00640CEE" w:rsidRPr="00984DCC" w:rsidRDefault="00640CEE" w:rsidP="00640CE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E42DFB" w14:textId="77777777" w:rsidR="00640CEE" w:rsidRPr="00984DCC" w:rsidRDefault="00640CEE" w:rsidP="00640CE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8,263,016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4D38C" w14:textId="77777777" w:rsidR="00640CEE" w:rsidRPr="00984DCC" w:rsidRDefault="00640CEE" w:rsidP="00640CE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F461C6" w14:textId="77777777" w:rsidR="00640CEE" w:rsidRPr="00984DCC" w:rsidRDefault="00640CEE" w:rsidP="00640CE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161,184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7C072" w14:textId="77777777" w:rsidR="00640CEE" w:rsidRPr="00984DCC" w:rsidRDefault="00640CEE" w:rsidP="00640CE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5F7EB53F" w14:textId="77777777" w:rsidR="00640CEE" w:rsidRPr="00984DCC" w:rsidRDefault="00640CEE" w:rsidP="00640CE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290,881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</w:tr>
      <w:tr w:rsidR="00640CEE" w:rsidRPr="00984DCC" w14:paraId="0D97AFFE" w14:textId="77777777" w:rsidTr="004A61B8">
        <w:trPr>
          <w:trHeight w:val="420"/>
        </w:trPr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2F3B29" w14:textId="77777777" w:rsidR="00640CEE" w:rsidRPr="00984DCC" w:rsidRDefault="00640CEE" w:rsidP="00640CE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ดอกเบี้ยจ่ายรอตัดบัญชี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D8018" w14:textId="5E51E149" w:rsidR="00640CEE" w:rsidRPr="00984DCC" w:rsidRDefault="004A61B8" w:rsidP="004A61B8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sz w:val="18"/>
                <w:szCs w:val="18"/>
                <w:cs/>
              </w:rPr>
              <w:t xml:space="preserve">  (</w:t>
            </w:r>
            <w:r w:rsidRPr="004A61B8">
              <w:rPr>
                <w:rFonts w:asciiTheme="majorBidi" w:hAnsiTheme="majorBidi" w:cstheme="majorBidi"/>
                <w:sz w:val="26"/>
                <w:szCs w:val="26"/>
              </w:rPr>
              <w:t>450</w:t>
            </w:r>
            <w:r>
              <w:rPr>
                <w:sz w:val="18"/>
                <w:szCs w:val="18"/>
              </w:rPr>
              <w:t>,821</w:t>
            </w:r>
            <w:r>
              <w:rPr>
                <w:sz w:val="18"/>
                <w:szCs w:val="18"/>
                <w:cs/>
              </w:rPr>
              <w:t>.</w:t>
            </w:r>
            <w:r>
              <w:rPr>
                <w:sz w:val="18"/>
                <w:szCs w:val="18"/>
              </w:rPr>
              <w:t>22</w:t>
            </w:r>
            <w:r>
              <w:rPr>
                <w:sz w:val="18"/>
                <w:szCs w:val="1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7D749" w14:textId="77777777" w:rsidR="00640CEE" w:rsidRPr="00984DCC" w:rsidRDefault="00640CEE" w:rsidP="00640CE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7AD8B3" w14:textId="77777777" w:rsidR="00640CEE" w:rsidRPr="00984DCC" w:rsidRDefault="00640CEE" w:rsidP="00640CEE">
            <w:pPr>
              <w:ind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788,712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06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801F3" w14:textId="77777777" w:rsidR="00640CEE" w:rsidRPr="00984DCC" w:rsidRDefault="00640CEE" w:rsidP="00640CE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CFA696" w14:textId="2896D84F" w:rsidR="00640CEE" w:rsidRPr="004A61B8" w:rsidRDefault="004A61B8" w:rsidP="004A61B8">
            <w:pPr>
              <w:ind w:right="-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2" w:name="OLE_LINK3"/>
            <w:r w:rsidRPr="004A61B8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4A61B8">
              <w:rPr>
                <w:rFonts w:asciiTheme="majorBidi" w:hAnsiTheme="majorBidi" w:cstheme="majorBidi"/>
                <w:sz w:val="26"/>
                <w:szCs w:val="26"/>
              </w:rPr>
              <w:t>15,795</w:t>
            </w:r>
            <w:r w:rsidRPr="004A61B8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4A61B8">
              <w:rPr>
                <w:rFonts w:asciiTheme="majorBidi" w:hAnsiTheme="majorBidi" w:cstheme="majorBidi"/>
                <w:sz w:val="26"/>
                <w:szCs w:val="26"/>
              </w:rPr>
              <w:t>58</w:t>
            </w:r>
            <w:r w:rsidRPr="004A61B8">
              <w:rPr>
                <w:rFonts w:asciiTheme="majorBidi" w:hAnsiTheme="majorBidi"/>
                <w:sz w:val="26"/>
                <w:szCs w:val="26"/>
                <w:cs/>
              </w:rPr>
              <w:t>)</w:t>
            </w:r>
            <w:bookmarkEnd w:id="2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6A421" w14:textId="77777777" w:rsidR="00640CEE" w:rsidRPr="00984DCC" w:rsidRDefault="00640CEE" w:rsidP="00640CE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D436573" w14:textId="77777777" w:rsidR="00640CEE" w:rsidRPr="00984DCC" w:rsidRDefault="00640CEE" w:rsidP="00640CEE">
            <w:pPr>
              <w:ind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bookmarkStart w:id="3" w:name="OLE_LINK1"/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161,499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  <w:bookmarkEnd w:id="3"/>
          </w:p>
        </w:tc>
      </w:tr>
      <w:tr w:rsidR="00640CEE" w:rsidRPr="00984DCC" w14:paraId="4F26E840" w14:textId="77777777" w:rsidTr="004A61B8">
        <w:trPr>
          <w:trHeight w:val="327"/>
        </w:trPr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475421" w14:textId="77777777" w:rsidR="00640CEE" w:rsidRPr="00984DCC" w:rsidRDefault="00640CEE" w:rsidP="00640CEE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มูลค่าปัจจุบันของหนี้สินระยะยาวตามสัญญาเช่าการเงิน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7339F3" w14:textId="77777777" w:rsidR="00640CEE" w:rsidRPr="00984DCC" w:rsidRDefault="00640CEE" w:rsidP="00640CE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9,082,264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2EF73" w14:textId="77777777" w:rsidR="00640CEE" w:rsidRPr="00984DCC" w:rsidRDefault="00640CEE" w:rsidP="00640CEE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28F640" w14:textId="77777777" w:rsidR="00640CEE" w:rsidRPr="00984DCC" w:rsidRDefault="00640CEE" w:rsidP="00640CE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12,982,042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BEF89" w14:textId="77777777" w:rsidR="00640CEE" w:rsidRPr="00984DCC" w:rsidRDefault="00640CEE" w:rsidP="00640CEE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A11F08" w14:textId="77777777" w:rsidR="00640CEE" w:rsidRPr="00984DCC" w:rsidRDefault="00640CEE" w:rsidP="00640CE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626,945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03B97" w14:textId="77777777" w:rsidR="00640CEE" w:rsidRPr="00984DCC" w:rsidRDefault="00640CEE" w:rsidP="00640CEE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B6AE6D8" w14:textId="77777777" w:rsidR="00640CEE" w:rsidRPr="00984DCC" w:rsidRDefault="00640CEE" w:rsidP="00640CE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1,090,501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</w:t>
            </w:r>
          </w:p>
        </w:tc>
      </w:tr>
      <w:tr w:rsidR="00640CEE" w:rsidRPr="00984DCC" w14:paraId="28AE34E4" w14:textId="77777777" w:rsidTr="004A61B8">
        <w:trPr>
          <w:trHeight w:val="420"/>
        </w:trPr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A8BBCA" w14:textId="77777777" w:rsidR="00640CEE" w:rsidRPr="00984DCC" w:rsidRDefault="00640CEE" w:rsidP="00640CE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 xml:space="preserve"> ส่วนของหนี้สินระยะยาวตามสัญญาเช่าการเงิน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38F45F" w14:textId="77777777" w:rsidR="00640CEE" w:rsidRPr="00984DCC" w:rsidRDefault="00640CEE" w:rsidP="00640CE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3BEFF" w14:textId="77777777" w:rsidR="00640CEE" w:rsidRPr="00984DCC" w:rsidRDefault="00640CEE" w:rsidP="00640CEE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31859" w14:textId="77777777" w:rsidR="00640CEE" w:rsidRPr="00984DCC" w:rsidRDefault="00640CEE" w:rsidP="00640CE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9F4C3" w14:textId="77777777" w:rsidR="00640CEE" w:rsidRPr="00984DCC" w:rsidRDefault="00640CEE" w:rsidP="00640CEE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F9C01" w14:textId="77777777" w:rsidR="00640CEE" w:rsidRPr="00984DCC" w:rsidRDefault="00640CEE" w:rsidP="00640CEE">
            <w:pPr>
              <w:ind w:right="3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0B0EC" w14:textId="77777777" w:rsidR="00640CEE" w:rsidRPr="00984DCC" w:rsidRDefault="00640CEE" w:rsidP="00640CEE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9E03069" w14:textId="77777777" w:rsidR="00640CEE" w:rsidRPr="00984DCC" w:rsidRDefault="00640CEE" w:rsidP="00640CEE">
            <w:pPr>
              <w:ind w:right="3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40CEE" w:rsidRPr="00984DCC" w14:paraId="72E28238" w14:textId="77777777" w:rsidTr="004A61B8">
        <w:trPr>
          <w:trHeight w:val="420"/>
        </w:trPr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2FD556" w14:textId="77777777" w:rsidR="00640CEE" w:rsidRPr="00984DCC" w:rsidRDefault="00640CEE" w:rsidP="00640CEE">
            <w:pPr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84DCC">
              <w:rPr>
                <w:rFonts w:ascii="Angsana New" w:hAnsi="Angsana New"/>
                <w:sz w:val="26"/>
                <w:szCs w:val="26"/>
                <w:cs/>
              </w:rPr>
              <w:t xml:space="preserve">       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ที่จะครบกำหนดชำระภายใน 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 xml:space="preserve">1 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181B29" w14:textId="77777777" w:rsidR="00640CEE" w:rsidRPr="00984DCC" w:rsidRDefault="00640CEE" w:rsidP="00640CEE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4,111,202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04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6C258" w14:textId="77777777" w:rsidR="00640CEE" w:rsidRPr="00984DCC" w:rsidRDefault="00640CEE" w:rsidP="00640CEE">
            <w:pPr>
              <w:ind w:right="-5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EA8AA0" w14:textId="77777777" w:rsidR="00640CEE" w:rsidRPr="00984DCC" w:rsidRDefault="00640CEE" w:rsidP="00640CEE">
            <w:pPr>
              <w:ind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4,987,902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68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5021A" w14:textId="77777777" w:rsidR="00640CEE" w:rsidRPr="00984DCC" w:rsidRDefault="00640CEE" w:rsidP="00640CE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BE8187" w14:textId="77777777" w:rsidR="00640CEE" w:rsidRPr="00984DCC" w:rsidRDefault="00640CEE" w:rsidP="00640CEE">
            <w:pPr>
              <w:ind w:right="-5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468,207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42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BE90A" w14:textId="77777777" w:rsidR="00640CEE" w:rsidRPr="00984DCC" w:rsidRDefault="00640CEE" w:rsidP="00640CE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DA80C09" w14:textId="77777777" w:rsidR="00640CEE" w:rsidRPr="00984DCC" w:rsidRDefault="00640CEE" w:rsidP="00640CEE">
            <w:pPr>
              <w:ind w:right="-5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806,703</w:t>
            </w: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77</w:t>
            </w: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640CEE" w:rsidRPr="00984DCC" w14:paraId="7C719BF6" w14:textId="77777777" w:rsidTr="004A61B8">
        <w:trPr>
          <w:trHeight w:val="311"/>
        </w:trPr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AA8D16" w14:textId="77777777" w:rsidR="00640CEE" w:rsidRPr="00984DCC" w:rsidRDefault="00640CEE" w:rsidP="00640CEE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7F370D1" w14:textId="77777777" w:rsidR="00640CEE" w:rsidRPr="00984DCC" w:rsidRDefault="00640CEE" w:rsidP="00640CE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4,971,062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BC417" w14:textId="77777777" w:rsidR="00640CEE" w:rsidRPr="00984DCC" w:rsidRDefault="00640CEE" w:rsidP="00640CEE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CDE68BF" w14:textId="77777777" w:rsidR="00640CEE" w:rsidRPr="00984DCC" w:rsidRDefault="00640CEE" w:rsidP="00640CE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7,994,140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51851" w14:textId="77777777" w:rsidR="00640CEE" w:rsidRPr="00984DCC" w:rsidRDefault="00640CEE" w:rsidP="00640CEE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062A65C" w14:textId="77777777" w:rsidR="00640CEE" w:rsidRPr="00984DCC" w:rsidRDefault="00640CEE" w:rsidP="00640CE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158,738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4BD1C" w14:textId="77777777" w:rsidR="00640CEE" w:rsidRPr="00984DCC" w:rsidRDefault="00640CEE" w:rsidP="00640CEE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</w:tcPr>
          <w:p w14:paraId="5C27C306" w14:textId="77777777" w:rsidR="00640CEE" w:rsidRPr="00984DCC" w:rsidRDefault="00640CEE" w:rsidP="00640CE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283,798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01</w:t>
            </w:r>
          </w:p>
        </w:tc>
      </w:tr>
    </w:tbl>
    <w:p w14:paraId="2D7923F4" w14:textId="77777777" w:rsidR="00CA2BF2" w:rsidRDefault="001D10FC" w:rsidP="00982A98">
      <w:pPr>
        <w:spacing w:before="120"/>
        <w:ind w:left="289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หนี้สิน</w:t>
      </w:r>
      <w:r w:rsidRPr="006C04FB">
        <w:rPr>
          <w:rFonts w:ascii="Angsana New" w:hAnsi="Angsana New" w:hint="cs"/>
          <w:sz w:val="28"/>
          <w:cs/>
        </w:rPr>
        <w:t>ระยะยาว</w:t>
      </w:r>
      <w:r w:rsidRPr="006C04FB">
        <w:rPr>
          <w:rFonts w:ascii="Angsana New" w:hAnsi="Angsana New"/>
          <w:sz w:val="28"/>
          <w:cs/>
        </w:rPr>
        <w:t>ตามสัญญาเช่า</w:t>
      </w:r>
      <w:r w:rsidRPr="006C04FB">
        <w:rPr>
          <w:rFonts w:ascii="Angsana New" w:hAnsi="Angsana New" w:hint="cs"/>
          <w:sz w:val="28"/>
          <w:cs/>
        </w:rPr>
        <w:t>ทาง</w:t>
      </w:r>
      <w:r w:rsidRPr="006C04FB">
        <w:rPr>
          <w:rFonts w:ascii="Angsana New" w:hAnsi="Angsana New"/>
          <w:sz w:val="28"/>
          <w:cs/>
        </w:rPr>
        <w:t>การเงิน</w:t>
      </w:r>
      <w:r w:rsidRPr="006C04FB">
        <w:rPr>
          <w:rFonts w:ascii="Angsana New" w:hAnsi="Angsana New" w:hint="cs"/>
          <w:sz w:val="28"/>
          <w:cs/>
        </w:rPr>
        <w:t xml:space="preserve">ของบริษัทย่อย </w:t>
      </w:r>
      <w:r w:rsidRPr="006C04FB">
        <w:rPr>
          <w:rFonts w:ascii="Angsana New" w:hAnsi="Angsana New"/>
          <w:sz w:val="28"/>
          <w:cs/>
        </w:rPr>
        <w:t>ได้รับการค้ำประกันการจ่ายชำระโดย</w:t>
      </w:r>
      <w:r w:rsidRPr="006C04FB">
        <w:rPr>
          <w:rFonts w:ascii="Angsana New" w:hAnsi="Angsana New" w:hint="cs"/>
          <w:sz w:val="28"/>
          <w:cs/>
        </w:rPr>
        <w:t>บริษัทฯ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>ทั้งจำนวน</w:t>
      </w:r>
    </w:p>
    <w:p w14:paraId="1B651D96" w14:textId="77777777" w:rsidR="00DE4D36" w:rsidRPr="006C04FB" w:rsidRDefault="00124EFC" w:rsidP="00F80FD7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 w:hint="cs"/>
          <w:b/>
          <w:bCs/>
          <w:sz w:val="28"/>
          <w:cs/>
        </w:rPr>
        <w:t>เ</w:t>
      </w:r>
      <w:r w:rsidR="00DE4D36" w:rsidRPr="006C04FB">
        <w:rPr>
          <w:rFonts w:ascii="Angsana New" w:hAnsi="Angsana New"/>
          <w:b/>
          <w:bCs/>
          <w:sz w:val="28"/>
          <w:cs/>
        </w:rPr>
        <w:t>งินกู้ยืมระยะยาวจากสถาบันการเงิน</w:t>
      </w:r>
      <w:r w:rsidR="00802109" w:rsidRPr="006C04FB">
        <w:rPr>
          <w:rFonts w:ascii="Angsana New" w:hAnsi="Angsana New" w:hint="cs"/>
          <w:b/>
          <w:bCs/>
          <w:sz w:val="28"/>
          <w:cs/>
        </w:rPr>
        <w:t xml:space="preserve"> </w:t>
      </w:r>
      <w:r w:rsidR="00DE4D36" w:rsidRPr="006C04FB">
        <w:rPr>
          <w:rFonts w:ascii="Angsana New" w:hAnsi="Angsana New"/>
          <w:b/>
          <w:bCs/>
          <w:sz w:val="28"/>
          <w:cs/>
        </w:rPr>
        <w:t>-</w:t>
      </w:r>
      <w:r w:rsidR="00802109" w:rsidRPr="006C04FB">
        <w:rPr>
          <w:rFonts w:ascii="Angsana New" w:hAnsi="Angsana New" w:hint="cs"/>
          <w:b/>
          <w:bCs/>
          <w:sz w:val="28"/>
          <w:cs/>
        </w:rPr>
        <w:t xml:space="preserve"> </w:t>
      </w:r>
      <w:r w:rsidR="00DE4D36" w:rsidRPr="006C04FB">
        <w:rPr>
          <w:rFonts w:ascii="Angsana New" w:hAnsi="Angsana New"/>
          <w:b/>
          <w:bCs/>
          <w:sz w:val="28"/>
          <w:cs/>
        </w:rPr>
        <w:t>สุทธิ</w:t>
      </w:r>
    </w:p>
    <w:p w14:paraId="112CC415" w14:textId="77777777" w:rsidR="00450F08" w:rsidRPr="006C04FB" w:rsidRDefault="00A26880" w:rsidP="007E1AD7">
      <w:pPr>
        <w:spacing w:before="120"/>
        <w:ind w:right="34" w:firstLine="289"/>
        <w:jc w:val="thaiDistribute"/>
        <w:rPr>
          <w:rFonts w:ascii="Angsana New" w:hAnsi="Angsana New"/>
          <w:sz w:val="28"/>
          <w:cs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900AEE">
        <w:rPr>
          <w:rFonts w:ascii="Angsana New" w:hAnsi="Angsana New"/>
          <w:sz w:val="28"/>
        </w:rPr>
        <w:t>3</w:t>
      </w:r>
      <w:r w:rsidR="00114A92" w:rsidRPr="006C04FB">
        <w:rPr>
          <w:rFonts w:ascii="Angsana New" w:hAnsi="Angsana New" w:hint="cs"/>
          <w:sz w:val="28"/>
        </w:rPr>
        <w:t>0</w:t>
      </w:r>
      <w:r w:rsidR="00900AEE" w:rsidRPr="006C04FB">
        <w:rPr>
          <w:rFonts w:ascii="Angsana New" w:hAnsi="Angsana New"/>
          <w:sz w:val="28"/>
          <w:cs/>
        </w:rPr>
        <w:t xml:space="preserve"> </w:t>
      </w:r>
      <w:r w:rsidR="00114A92" w:rsidRPr="006C04FB">
        <w:rPr>
          <w:rFonts w:ascii="Angsana New" w:hAnsi="Angsana New" w:hint="cs"/>
          <w:sz w:val="28"/>
          <w:cs/>
        </w:rPr>
        <w:t>มิถุนายน</w:t>
      </w:r>
      <w:r w:rsidR="0047026B"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พ.ศ. </w:t>
      </w:r>
      <w:r w:rsidR="00982A98">
        <w:rPr>
          <w:rFonts w:ascii="Angsana New" w:hAnsi="Angsana New"/>
          <w:sz w:val="28"/>
        </w:rPr>
        <w:t>2562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982A98">
        <w:rPr>
          <w:rFonts w:ascii="Angsana New" w:hAnsi="Angsana New"/>
          <w:sz w:val="28"/>
        </w:rPr>
        <w:t>2561</w:t>
      </w:r>
      <w:r w:rsidRPr="006C04FB">
        <w:rPr>
          <w:rFonts w:ascii="Angsana New" w:hAnsi="Angsana New"/>
          <w:sz w:val="28"/>
          <w:cs/>
        </w:rPr>
        <w:t xml:space="preserve"> </w:t>
      </w:r>
      <w:r w:rsidR="00450F08" w:rsidRPr="006C04FB">
        <w:rPr>
          <w:rFonts w:ascii="Angsana New" w:hAnsi="Angsana New"/>
          <w:sz w:val="28"/>
          <w:cs/>
        </w:rPr>
        <w:t>บัญชีนี้</w:t>
      </w:r>
      <w:r w:rsidR="00847387" w:rsidRPr="006C04FB">
        <w:rPr>
          <w:rFonts w:ascii="Angsana New" w:hAnsi="Angsana New" w:hint="cs"/>
          <w:sz w:val="28"/>
          <w:cs/>
        </w:rPr>
        <w:t>ประกอบด้วย</w:t>
      </w:r>
    </w:p>
    <w:tbl>
      <w:tblPr>
        <w:tblW w:w="9289" w:type="dxa"/>
        <w:tblInd w:w="318" w:type="dxa"/>
        <w:tblLayout w:type="fixed"/>
        <w:tblLook w:val="00A0" w:firstRow="1" w:lastRow="0" w:firstColumn="1" w:lastColumn="0" w:noHBand="0" w:noVBand="0"/>
      </w:tblPr>
      <w:tblGrid>
        <w:gridCol w:w="412"/>
        <w:gridCol w:w="4765"/>
        <w:gridCol w:w="567"/>
        <w:gridCol w:w="1702"/>
        <w:gridCol w:w="284"/>
        <w:gridCol w:w="1559"/>
      </w:tblGrid>
      <w:tr w:rsidR="00450F08" w:rsidRPr="00E03A86" w14:paraId="6C973539" w14:textId="77777777" w:rsidTr="00B160FF">
        <w:trPr>
          <w:trHeight w:val="420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6B2321" w14:textId="77777777" w:rsidR="00450F08" w:rsidRPr="00E03A86" w:rsidRDefault="00450F08" w:rsidP="007E1AD7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2FB076" w14:textId="77777777" w:rsidR="00450F08" w:rsidRPr="00E03A86" w:rsidRDefault="00450F08" w:rsidP="007E1AD7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9161ED" w14:textId="77777777" w:rsidR="00450F08" w:rsidRPr="00E03A86" w:rsidRDefault="00450F08" w:rsidP="007E1AD7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666B0BE" w14:textId="77777777" w:rsidR="00450F08" w:rsidRPr="006C04FB" w:rsidRDefault="00450F08" w:rsidP="007E1AD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450F08" w:rsidRPr="00E03A86" w14:paraId="7F480084" w14:textId="77777777" w:rsidTr="00B160FF">
        <w:trPr>
          <w:trHeight w:val="505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E1C17E" w14:textId="77777777" w:rsidR="00450F08" w:rsidRPr="00E03A86" w:rsidRDefault="00450F08" w:rsidP="007E1AD7">
            <w:pPr>
              <w:rPr>
                <w:rFonts w:ascii="Angsana New" w:hAnsi="Angsana New"/>
                <w:color w:val="000000"/>
                <w:sz w:val="28"/>
              </w:rPr>
            </w:pPr>
            <w:r w:rsidRPr="00E03A8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C8ED4C" w14:textId="77777777" w:rsidR="00450F08" w:rsidRPr="00E03A86" w:rsidRDefault="00450F08" w:rsidP="007E1AD7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442D17" w14:textId="77777777" w:rsidR="00450F08" w:rsidRPr="00E03A86" w:rsidRDefault="00450F08" w:rsidP="007E1AD7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F8292D6" w14:textId="77777777" w:rsidR="00450F08" w:rsidRPr="0043740A" w:rsidRDefault="00450F08" w:rsidP="007E1AD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86B00" w:rsidRPr="008877D6" w14:paraId="64A8C49F" w14:textId="77777777" w:rsidTr="00B160FF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48D3FF" w14:textId="77777777" w:rsidR="00786B00" w:rsidRPr="006C04FB" w:rsidRDefault="00786B00" w:rsidP="007E1AD7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F9A3D8" w14:textId="77777777" w:rsidR="00786B00" w:rsidRPr="008877D6" w:rsidRDefault="00786B00" w:rsidP="007E1AD7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00F76E0" w14:textId="77777777" w:rsidR="00786B00" w:rsidRPr="008877D6" w:rsidRDefault="00982A98" w:rsidP="007E1AD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C504E50" w14:textId="77777777" w:rsidR="00786B00" w:rsidRPr="008877D6" w:rsidRDefault="00786B00" w:rsidP="007E1AD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FD90BDC" w14:textId="77777777" w:rsidR="00786B00" w:rsidRPr="005A11A7" w:rsidRDefault="00982A98" w:rsidP="00786B0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2561</w:t>
            </w:r>
          </w:p>
        </w:tc>
      </w:tr>
      <w:tr w:rsidR="00982A98" w:rsidRPr="00E03A86" w14:paraId="201B4245" w14:textId="77777777" w:rsidTr="00F1232E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8BEF77" w14:textId="77777777" w:rsidR="00982A98" w:rsidRPr="006C04FB" w:rsidRDefault="00982A98" w:rsidP="00982A98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เงินกู้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ยืมระยะยาว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จากสถาบันการเงิน ณ 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 xml:space="preserve">วันที่ </w:t>
            </w:r>
            <w:r w:rsidRPr="00E03A86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6E6AB1" w14:textId="77777777" w:rsidR="00982A98" w:rsidRPr="00E03A86" w:rsidRDefault="00982A98" w:rsidP="00982A98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FE68F" w14:textId="77777777" w:rsidR="00982A98" w:rsidRPr="00B93768" w:rsidRDefault="008D60A0" w:rsidP="00982A9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29,175,000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A3CE91F" w14:textId="77777777" w:rsidR="00982A98" w:rsidRPr="005A11A7" w:rsidRDefault="00982A98" w:rsidP="00982A98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C816B1" w14:textId="77777777" w:rsidR="00982A98" w:rsidRPr="00984DCC" w:rsidRDefault="00982A98" w:rsidP="00982A9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36,315,000</w:t>
            </w: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</w:tr>
      <w:tr w:rsidR="00982A98" w:rsidRPr="00E03A86" w14:paraId="49894074" w14:textId="77777777" w:rsidTr="00F1232E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CA0CDC" w14:textId="77777777" w:rsidR="00982A98" w:rsidRPr="006C04FB" w:rsidRDefault="00982A98" w:rsidP="00982A98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จ่ายชำระคืนในระหว่าง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งวด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5C2BCF" w14:textId="77777777" w:rsidR="00982A98" w:rsidRPr="00E03A86" w:rsidRDefault="00982A98" w:rsidP="00982A98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9A6E0" w14:textId="77777777" w:rsidR="00982A98" w:rsidRPr="00B93768" w:rsidRDefault="008D60A0" w:rsidP="00982A98">
            <w:pPr>
              <w:ind w:right="-5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8"/>
              </w:rPr>
              <w:t>3,570,000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8"/>
              </w:rPr>
              <w:t>00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3B0D2" w14:textId="77777777" w:rsidR="00982A98" w:rsidRPr="00E03A86" w:rsidRDefault="00982A98" w:rsidP="00982A9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35324" w14:textId="77777777" w:rsidR="00982A98" w:rsidRPr="00984DCC" w:rsidRDefault="00982A98" w:rsidP="00982A98">
            <w:pPr>
              <w:ind w:right="-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(</w:t>
            </w: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7,140,000</w:t>
            </w: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)</w:t>
            </w:r>
          </w:p>
        </w:tc>
      </w:tr>
      <w:tr w:rsidR="00F1232E" w:rsidRPr="00E03A86" w14:paraId="4F9C9EF7" w14:textId="77777777" w:rsidTr="00F1232E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7A7AB5" w14:textId="77777777" w:rsidR="00F1232E" w:rsidRPr="00E03A86" w:rsidRDefault="00F1232E" w:rsidP="00F1232E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ส่วนของเงินกู้ยืมระยะยาวที่ถึงกำหนดชำระภายใน </w:t>
            </w:r>
            <w:r w:rsidRPr="00E03A86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C2400E" w14:textId="77777777" w:rsidR="00F1232E" w:rsidRPr="00E03A86" w:rsidRDefault="00F1232E" w:rsidP="00F1232E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202BCF" w14:textId="77777777" w:rsidR="00F1232E" w:rsidRPr="00984DCC" w:rsidRDefault="00F1232E" w:rsidP="00F1232E">
            <w:pPr>
              <w:ind w:right="-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(</w:t>
            </w: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7,140,000</w:t>
            </w: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D6C0E" w14:textId="77777777" w:rsidR="00F1232E" w:rsidRPr="00E03A86" w:rsidRDefault="00F1232E" w:rsidP="00F1232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673657" w14:textId="77777777" w:rsidR="00F1232E" w:rsidRPr="00984DCC" w:rsidRDefault="00F1232E" w:rsidP="00F1232E">
            <w:pPr>
              <w:ind w:right="-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(</w:t>
            </w: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7,140,000</w:t>
            </w: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)</w:t>
            </w:r>
          </w:p>
        </w:tc>
      </w:tr>
      <w:tr w:rsidR="00F1232E" w:rsidRPr="00F27010" w14:paraId="2172093D" w14:textId="77777777" w:rsidTr="00F1232E">
        <w:trPr>
          <w:trHeight w:val="435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8B5122" w14:textId="77777777" w:rsidR="00F1232E" w:rsidRPr="006C04FB" w:rsidRDefault="00F1232E" w:rsidP="00F1232E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B4524D" w14:textId="77777777" w:rsidR="00F1232E" w:rsidRPr="00F27010" w:rsidRDefault="00F1232E" w:rsidP="00F1232E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  <w:r w:rsidRPr="00F27010">
              <w:rPr>
                <w:rFonts w:ascii="Tahoma" w:hAnsi="Tahoma" w:cs="Tahoma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5C642B7" w14:textId="77777777" w:rsidR="00F1232E" w:rsidRPr="00B93768" w:rsidRDefault="00F1232E" w:rsidP="00F1232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18,465,000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FA5227" w14:textId="77777777" w:rsidR="00F1232E" w:rsidRPr="00F27010" w:rsidRDefault="00F1232E" w:rsidP="00F1232E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B2E7CAE" w14:textId="77777777" w:rsidR="00F1232E" w:rsidRPr="00984DCC" w:rsidRDefault="00F1232E" w:rsidP="00F1232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22,035,000</w:t>
            </w: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00</w:t>
            </w:r>
          </w:p>
        </w:tc>
      </w:tr>
    </w:tbl>
    <w:p w14:paraId="2ED91D76" w14:textId="77777777" w:rsidR="00982A98" w:rsidRDefault="00982A98" w:rsidP="001B4B75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14:paraId="5A4C0976" w14:textId="77777777" w:rsidR="001B4B75" w:rsidRDefault="001B4B75" w:rsidP="001C1AD7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lastRenderedPageBreak/>
        <w:t xml:space="preserve">เมื่อวันที่ </w:t>
      </w:r>
      <w:r>
        <w:rPr>
          <w:rFonts w:ascii="Angsana New" w:hAnsi="Angsana New"/>
          <w:sz w:val="28"/>
        </w:rPr>
        <w:t>26</w:t>
      </w:r>
      <w:r w:rsidRPr="006C04FB">
        <w:rPr>
          <w:rFonts w:ascii="Angsana New" w:hAnsi="Angsana New" w:hint="cs"/>
          <w:sz w:val="28"/>
          <w:cs/>
        </w:rPr>
        <w:t xml:space="preserve"> มกราคม พ.ศ. </w:t>
      </w:r>
      <w:r>
        <w:rPr>
          <w:rFonts w:ascii="Angsana New" w:hAnsi="Angsana New"/>
          <w:sz w:val="28"/>
        </w:rPr>
        <w:t>2559</w:t>
      </w:r>
      <w:r w:rsidRPr="006C04FB">
        <w:rPr>
          <w:rFonts w:ascii="Angsana New" w:hAnsi="Angsana New" w:hint="cs"/>
          <w:sz w:val="28"/>
          <w:cs/>
        </w:rPr>
        <w:t xml:space="preserve"> บริษัทฯ ได้ทำสัญญากู้เงินกับธนาคารพาณิชย์ในประเทศแห่งหนึ่งจำนวน </w:t>
      </w:r>
      <w:r>
        <w:rPr>
          <w:rFonts w:ascii="Angsana New" w:hAnsi="Angsana New"/>
          <w:sz w:val="28"/>
        </w:rPr>
        <w:t>50</w:t>
      </w:r>
      <w:r w:rsidRPr="006C04FB">
        <w:rPr>
          <w:rFonts w:ascii="Angsana New" w:hAnsi="Angsana New" w:hint="cs"/>
          <w:sz w:val="28"/>
          <w:cs/>
        </w:rPr>
        <w:t xml:space="preserve"> ล้านบาท             เพื่อรองรับ </w:t>
      </w:r>
      <w:r>
        <w:rPr>
          <w:rFonts w:ascii="Angsana New" w:hAnsi="Angsana New"/>
          <w:sz w:val="28"/>
        </w:rPr>
        <w:t>Core</w:t>
      </w:r>
      <w:r w:rsidRPr="006C04FB">
        <w:rPr>
          <w:rFonts w:ascii="Angsana New" w:hAnsi="Angsana New"/>
          <w:sz w:val="28"/>
          <w:cs/>
        </w:rPr>
        <w:t>-</w:t>
      </w:r>
      <w:r>
        <w:rPr>
          <w:rFonts w:ascii="Angsana New" w:hAnsi="Angsana New"/>
          <w:sz w:val="28"/>
        </w:rPr>
        <w:t xml:space="preserve">Trading Asset </w:t>
      </w:r>
      <w:r w:rsidRPr="006C04FB">
        <w:rPr>
          <w:rFonts w:ascii="Angsana New" w:hAnsi="Angsana New" w:hint="cs"/>
          <w:sz w:val="28"/>
          <w:cs/>
        </w:rPr>
        <w:t>ได้แก่สินค้าคงเหลือของบริษัทฯ โดยกำหนดชำระคืนเงินต้น</w:t>
      </w:r>
      <w:r w:rsidRPr="006C04FB">
        <w:rPr>
          <w:rFonts w:ascii="Angsana New" w:hAnsi="Angsana New"/>
          <w:sz w:val="28"/>
          <w:cs/>
        </w:rPr>
        <w:t>ตามสัญญาเงินกู้เป็นรายเดือน</w:t>
      </w:r>
      <w:r w:rsidRPr="006C04FB">
        <w:rPr>
          <w:rFonts w:ascii="Angsana New" w:hAnsi="Angsana New" w:hint="cs"/>
          <w:sz w:val="28"/>
          <w:cs/>
        </w:rPr>
        <w:t xml:space="preserve">ภายใน </w:t>
      </w:r>
      <w:r>
        <w:rPr>
          <w:rFonts w:ascii="Angsana New" w:hAnsi="Angsana New"/>
          <w:sz w:val="28"/>
        </w:rPr>
        <w:t>84</w:t>
      </w:r>
      <w:r w:rsidRPr="006C04FB">
        <w:rPr>
          <w:rFonts w:ascii="Angsana New" w:hAnsi="Angsana New" w:hint="cs"/>
          <w:sz w:val="28"/>
          <w:cs/>
        </w:rPr>
        <w:t xml:space="preserve"> งวด ซึ่งงวดที่ </w:t>
      </w:r>
      <w:r>
        <w:rPr>
          <w:rFonts w:ascii="Angsana New" w:hAnsi="Angsana New"/>
          <w:sz w:val="28"/>
        </w:rPr>
        <w:t>1</w:t>
      </w:r>
      <w:r w:rsidRPr="006C04FB">
        <w:rPr>
          <w:rFonts w:ascii="Angsana New" w:hAnsi="Angsana New"/>
          <w:sz w:val="28"/>
          <w:cs/>
        </w:rPr>
        <w:t>-</w:t>
      </w:r>
      <w:r>
        <w:rPr>
          <w:rFonts w:ascii="Angsana New" w:hAnsi="Angsana New"/>
          <w:sz w:val="28"/>
        </w:rPr>
        <w:t>83</w:t>
      </w:r>
      <w:r w:rsidRPr="006C04FB">
        <w:rPr>
          <w:rFonts w:ascii="Angsana New" w:hAnsi="Angsana New" w:hint="cs"/>
          <w:sz w:val="28"/>
          <w:cs/>
        </w:rPr>
        <w:t xml:space="preserve"> ชำระงวดละ </w:t>
      </w:r>
      <w:r>
        <w:rPr>
          <w:rFonts w:ascii="Angsana New" w:hAnsi="Angsana New"/>
          <w:sz w:val="28"/>
        </w:rPr>
        <w:t xml:space="preserve">595,000 </w:t>
      </w:r>
      <w:r w:rsidRPr="006C04FB">
        <w:rPr>
          <w:rFonts w:ascii="Angsana New" w:hAnsi="Angsana New" w:hint="cs"/>
          <w:sz w:val="28"/>
          <w:cs/>
        </w:rPr>
        <w:t xml:space="preserve">บาท และงวดที่ </w:t>
      </w:r>
      <w:r>
        <w:rPr>
          <w:rFonts w:ascii="Angsana New" w:hAnsi="Angsana New"/>
          <w:sz w:val="28"/>
        </w:rPr>
        <w:t>84</w:t>
      </w:r>
      <w:r w:rsidRPr="006C04FB">
        <w:rPr>
          <w:rFonts w:ascii="Angsana New" w:hAnsi="Angsana New" w:hint="cs"/>
          <w:sz w:val="28"/>
          <w:cs/>
        </w:rPr>
        <w:t xml:space="preserve"> ชำระส่วนที่เหลือทั้งหมด </w:t>
      </w:r>
      <w:r w:rsidR="001C1AD7" w:rsidRPr="00984DCC">
        <w:rPr>
          <w:rFonts w:ascii="Angsana New" w:hAnsi="Angsana New"/>
          <w:sz w:val="28"/>
          <w:cs/>
        </w:rPr>
        <w:t xml:space="preserve">ในอัตราดอกเบี้ย </w:t>
      </w:r>
      <w:r w:rsidR="001C1AD7" w:rsidRPr="00984DCC">
        <w:rPr>
          <w:rFonts w:ascii="Angsana New" w:hAnsi="Angsana New"/>
          <w:sz w:val="28"/>
        </w:rPr>
        <w:t xml:space="preserve">THBFIX </w:t>
      </w:r>
      <w:r w:rsidR="001C1AD7" w:rsidRPr="00984DCC">
        <w:rPr>
          <w:rFonts w:ascii="Angsana New" w:hAnsi="Angsana New"/>
          <w:sz w:val="28"/>
          <w:cs/>
        </w:rPr>
        <w:t xml:space="preserve">บวกด้วยร้อยละ </w:t>
      </w:r>
      <w:r w:rsidR="001C1AD7" w:rsidRPr="00984DCC">
        <w:rPr>
          <w:rFonts w:ascii="Angsana New" w:hAnsi="Angsana New"/>
          <w:sz w:val="28"/>
        </w:rPr>
        <w:t>1</w:t>
      </w:r>
      <w:r w:rsidR="001C1AD7" w:rsidRPr="00984DCC">
        <w:rPr>
          <w:rFonts w:ascii="Angsana New" w:hAnsi="Angsana New"/>
          <w:sz w:val="28"/>
          <w:cs/>
        </w:rPr>
        <w:t>.</w:t>
      </w:r>
      <w:r w:rsidR="001C1AD7" w:rsidRPr="00984DCC">
        <w:rPr>
          <w:rFonts w:ascii="Angsana New" w:hAnsi="Angsana New"/>
          <w:sz w:val="28"/>
        </w:rPr>
        <w:t xml:space="preserve">85 </w:t>
      </w:r>
      <w:r w:rsidR="001C1AD7" w:rsidRPr="00984DCC">
        <w:rPr>
          <w:rFonts w:ascii="Angsana New" w:hAnsi="Angsana New"/>
          <w:sz w:val="28"/>
          <w:cs/>
        </w:rPr>
        <w:t xml:space="preserve">ต่อปี ในกรณีที่อัตราดอกเบี้ย </w:t>
      </w:r>
      <w:r w:rsidR="001C1AD7" w:rsidRPr="00984DCC">
        <w:rPr>
          <w:rFonts w:ascii="Angsana New" w:hAnsi="Angsana New"/>
          <w:sz w:val="28"/>
        </w:rPr>
        <w:t xml:space="preserve">THBFIX </w:t>
      </w:r>
      <w:r w:rsidR="001C1AD7" w:rsidRPr="00984DCC">
        <w:rPr>
          <w:rFonts w:ascii="Angsana New" w:hAnsi="Angsana New"/>
          <w:sz w:val="28"/>
          <w:cs/>
        </w:rPr>
        <w:t xml:space="preserve">ดังกล่าวมีอัตราต่ำกว่าอัตราร้อยละ </w:t>
      </w:r>
      <w:r w:rsidR="001C1AD7" w:rsidRPr="00984DCC">
        <w:rPr>
          <w:rFonts w:ascii="Angsana New" w:hAnsi="Angsana New"/>
          <w:sz w:val="28"/>
        </w:rPr>
        <w:t>0</w:t>
      </w:r>
      <w:r w:rsidR="001C1AD7" w:rsidRPr="00984DCC">
        <w:rPr>
          <w:rFonts w:ascii="Angsana New" w:hAnsi="Angsana New"/>
          <w:sz w:val="28"/>
          <w:cs/>
        </w:rPr>
        <w:t xml:space="preserve"> ต่อปี บริษัทฯ ต้องชำระดอกเบี้ยในอัตราร้อยละ </w:t>
      </w:r>
      <w:r w:rsidR="001C1AD7" w:rsidRPr="00984DCC">
        <w:rPr>
          <w:rFonts w:ascii="Angsana New" w:hAnsi="Angsana New"/>
          <w:sz w:val="28"/>
        </w:rPr>
        <w:t>1</w:t>
      </w:r>
      <w:r w:rsidR="001C1AD7" w:rsidRPr="00984DCC">
        <w:rPr>
          <w:rFonts w:ascii="Angsana New" w:hAnsi="Angsana New"/>
          <w:sz w:val="28"/>
          <w:cs/>
        </w:rPr>
        <w:t>.</w:t>
      </w:r>
      <w:r w:rsidR="001C1AD7" w:rsidRPr="00984DCC">
        <w:rPr>
          <w:rFonts w:ascii="Angsana New" w:hAnsi="Angsana New"/>
          <w:sz w:val="28"/>
        </w:rPr>
        <w:t>85</w:t>
      </w:r>
      <w:r w:rsidR="001C1AD7" w:rsidRPr="00984DCC">
        <w:rPr>
          <w:rFonts w:ascii="Angsana New" w:hAnsi="Angsana New"/>
          <w:sz w:val="28"/>
          <w:cs/>
        </w:rPr>
        <w:t xml:space="preserve"> ต่อปี นอกจากนี้บริษัท</w:t>
      </w:r>
      <w:r w:rsidR="001C1AD7" w:rsidRPr="00984DCC">
        <w:rPr>
          <w:rFonts w:ascii="Angsana New" w:hAnsi="Angsana New" w:hint="cs"/>
          <w:sz w:val="28"/>
          <w:cs/>
        </w:rPr>
        <w:t xml:space="preserve">ฯ </w:t>
      </w:r>
      <w:r w:rsidR="001C1AD7" w:rsidRPr="00984DCC">
        <w:rPr>
          <w:rFonts w:ascii="Angsana New" w:hAnsi="Angsana New"/>
          <w:sz w:val="28"/>
          <w:cs/>
        </w:rPr>
        <w:t xml:space="preserve">มีสัญญาแลกเปลี่ยนอัตราดอกเบี้ยที่ทำกับธนาคารผู้ให้กู้จากเดิม </w:t>
      </w:r>
      <w:r w:rsidR="001C1AD7" w:rsidRPr="00984DCC">
        <w:rPr>
          <w:rFonts w:ascii="Angsana New" w:hAnsi="Angsana New"/>
          <w:sz w:val="28"/>
        </w:rPr>
        <w:t xml:space="preserve">THBFIX </w:t>
      </w:r>
      <w:r w:rsidR="001C1AD7" w:rsidRPr="00984DCC">
        <w:rPr>
          <w:rFonts w:ascii="Angsana New" w:hAnsi="Angsana New"/>
          <w:sz w:val="28"/>
          <w:cs/>
        </w:rPr>
        <w:t xml:space="preserve">บวกด้วยร้อยละ </w:t>
      </w:r>
      <w:r w:rsidR="001C1AD7" w:rsidRPr="00984DCC">
        <w:rPr>
          <w:rFonts w:ascii="Angsana New" w:hAnsi="Angsana New"/>
          <w:sz w:val="28"/>
        </w:rPr>
        <w:t>1</w:t>
      </w:r>
      <w:r w:rsidR="001C1AD7" w:rsidRPr="00984DCC">
        <w:rPr>
          <w:rFonts w:ascii="Angsana New" w:hAnsi="Angsana New"/>
          <w:sz w:val="28"/>
          <w:cs/>
        </w:rPr>
        <w:t>.</w:t>
      </w:r>
      <w:r w:rsidR="001C1AD7" w:rsidRPr="00984DCC">
        <w:rPr>
          <w:rFonts w:ascii="Angsana New" w:hAnsi="Angsana New"/>
          <w:sz w:val="28"/>
        </w:rPr>
        <w:t>85</w:t>
      </w:r>
      <w:r w:rsidR="001C1AD7" w:rsidRPr="00984DCC">
        <w:rPr>
          <w:rFonts w:ascii="Angsana New" w:hAnsi="Angsana New"/>
          <w:sz w:val="28"/>
          <w:cs/>
        </w:rPr>
        <w:t xml:space="preserve"> ต่อปี เป็นอัตราคงที่ต่อปี (ร้อยละ </w:t>
      </w:r>
      <w:r w:rsidR="001C1AD7" w:rsidRPr="00984DCC">
        <w:rPr>
          <w:rFonts w:ascii="Angsana New" w:hAnsi="Angsana New"/>
          <w:sz w:val="28"/>
        </w:rPr>
        <w:t>4</w:t>
      </w:r>
      <w:r w:rsidR="001C1AD7" w:rsidRPr="00984DCC">
        <w:rPr>
          <w:rFonts w:ascii="Angsana New" w:hAnsi="Angsana New"/>
          <w:sz w:val="28"/>
          <w:cs/>
        </w:rPr>
        <w:t>.</w:t>
      </w:r>
      <w:r w:rsidR="001C1AD7" w:rsidRPr="00984DCC">
        <w:rPr>
          <w:rFonts w:ascii="Angsana New" w:hAnsi="Angsana New"/>
          <w:sz w:val="28"/>
        </w:rPr>
        <w:t>7</w:t>
      </w:r>
      <w:r w:rsidR="001C1AD7" w:rsidRPr="00984DCC">
        <w:rPr>
          <w:rFonts w:ascii="Angsana New" w:hAnsi="Angsana New"/>
          <w:sz w:val="28"/>
          <w:cs/>
        </w:rPr>
        <w:t xml:space="preserve">) โดยเริ่มชำระเงินต้นและดอกเบี้ยงวดแรกเดือนกุมภาพันธ์ พ.ศ. </w:t>
      </w:r>
      <w:r w:rsidR="001C1AD7" w:rsidRPr="00984DCC">
        <w:rPr>
          <w:rFonts w:ascii="Angsana New" w:hAnsi="Angsana New"/>
          <w:sz w:val="28"/>
        </w:rPr>
        <w:t>2559</w:t>
      </w:r>
      <w:r>
        <w:rPr>
          <w:rFonts w:ascii="Angsana New" w:hAnsi="Angsana New"/>
          <w:sz w:val="28"/>
          <w:cs/>
        </w:rPr>
        <w:t xml:space="preserve"> </w:t>
      </w:r>
    </w:p>
    <w:p w14:paraId="3213ECA7" w14:textId="77777777" w:rsidR="001B4B75" w:rsidRDefault="001B4B75" w:rsidP="001B4B75">
      <w:pPr>
        <w:spacing w:before="120"/>
        <w:ind w:left="284" w:right="-11" w:firstLine="5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 xml:space="preserve">ภายใต้เงื่อนไขของสัญญากู้เงินเพื่อรองรับ </w:t>
      </w:r>
      <w:r>
        <w:rPr>
          <w:rFonts w:ascii="Angsana New" w:hAnsi="Angsana New"/>
          <w:sz w:val="28"/>
        </w:rPr>
        <w:t>Core</w:t>
      </w:r>
      <w:r w:rsidRPr="006C04FB">
        <w:rPr>
          <w:rFonts w:ascii="Angsana New" w:hAnsi="Angsana New"/>
          <w:sz w:val="28"/>
          <w:cs/>
        </w:rPr>
        <w:t>-</w:t>
      </w:r>
      <w:r>
        <w:rPr>
          <w:rFonts w:ascii="Angsana New" w:hAnsi="Angsana New"/>
          <w:sz w:val="28"/>
        </w:rPr>
        <w:t xml:space="preserve">Trading Asset </w:t>
      </w:r>
      <w:r w:rsidRPr="006C04FB">
        <w:rPr>
          <w:rFonts w:ascii="Angsana New" w:hAnsi="Angsana New" w:hint="cs"/>
          <w:sz w:val="28"/>
          <w:cs/>
        </w:rPr>
        <w:t xml:space="preserve">ดังกล่าว บริษัทฯ มีภาระผูกพันที่จะต้องปฏิบัติตามเงื่อนไขที่สำคัญบางประการ เช่น </w:t>
      </w:r>
    </w:p>
    <w:p w14:paraId="416A9504" w14:textId="77777777" w:rsidR="001B4B75" w:rsidRDefault="001B4B75" w:rsidP="001B4B75">
      <w:pPr>
        <w:numPr>
          <w:ilvl w:val="0"/>
          <w:numId w:val="3"/>
        </w:numPr>
        <w:tabs>
          <w:tab w:val="left" w:pos="1134"/>
        </w:tabs>
        <w:spacing w:before="120"/>
        <w:ind w:left="1162" w:right="-11" w:hanging="595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 xml:space="preserve">การดำรงอัตราส่วนของหนี้สินรวมต่อส่วนของผู้ถือหุ้น </w:t>
      </w:r>
      <w:r w:rsidRPr="006C04FB">
        <w:rPr>
          <w:rFonts w:ascii="Angsana New" w:hAnsi="Angsana New"/>
          <w:sz w:val="28"/>
          <w:cs/>
        </w:rPr>
        <w:t>(</w:t>
      </w:r>
      <w:r>
        <w:rPr>
          <w:rFonts w:ascii="Angsana New" w:hAnsi="Angsana New"/>
          <w:sz w:val="28"/>
        </w:rPr>
        <w:t>Debt to Equity Ratio</w:t>
      </w:r>
      <w:r w:rsidRPr="006C04FB">
        <w:rPr>
          <w:rFonts w:ascii="Angsana New" w:hAnsi="Angsana New"/>
          <w:sz w:val="28"/>
          <w:cs/>
        </w:rPr>
        <w:t xml:space="preserve">) </w:t>
      </w:r>
      <w:r w:rsidRPr="006C04FB">
        <w:rPr>
          <w:rFonts w:ascii="Angsana New" w:hAnsi="Angsana New" w:hint="cs"/>
          <w:sz w:val="28"/>
          <w:cs/>
        </w:rPr>
        <w:t xml:space="preserve">ไม่เกินกว่า </w:t>
      </w:r>
      <w:r>
        <w:rPr>
          <w:rFonts w:ascii="Angsana New" w:hAnsi="Angsana New"/>
          <w:sz w:val="28"/>
        </w:rPr>
        <w:t xml:space="preserve">2 </w:t>
      </w:r>
      <w:r w:rsidRPr="006C04FB">
        <w:rPr>
          <w:rFonts w:ascii="Angsana New" w:hAnsi="Angsana New" w:hint="cs"/>
          <w:sz w:val="28"/>
          <w:cs/>
        </w:rPr>
        <w:t>เท่า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>ทั้งนี้ต้องไม่ต่ำ    กว่าศูนย์</w:t>
      </w:r>
    </w:p>
    <w:p w14:paraId="30E385D5" w14:textId="77777777" w:rsidR="001B4B75" w:rsidRDefault="001B4B75" w:rsidP="001B4B75">
      <w:pPr>
        <w:numPr>
          <w:ilvl w:val="0"/>
          <w:numId w:val="3"/>
        </w:numPr>
        <w:tabs>
          <w:tab w:val="left" w:pos="1134"/>
        </w:tabs>
        <w:ind w:left="1162" w:right="-11" w:hanging="595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 xml:space="preserve">การดำรงอัตราส่วนความสามารถในการชำระหนี้ </w:t>
      </w:r>
      <w:r w:rsidRPr="006C04FB">
        <w:rPr>
          <w:rFonts w:ascii="Angsana New" w:hAnsi="Angsana New"/>
          <w:sz w:val="28"/>
          <w:cs/>
        </w:rPr>
        <w:t>(</w:t>
      </w:r>
      <w:r>
        <w:rPr>
          <w:rFonts w:ascii="Angsana New" w:hAnsi="Angsana New"/>
          <w:sz w:val="28"/>
        </w:rPr>
        <w:t>DSCR</w:t>
      </w:r>
      <w:r w:rsidRPr="006C04FB">
        <w:rPr>
          <w:rFonts w:ascii="Angsana New" w:hAnsi="Angsana New"/>
          <w:sz w:val="28"/>
          <w:cs/>
        </w:rPr>
        <w:t>)</w:t>
      </w:r>
      <w:r w:rsidRPr="006C04FB">
        <w:rPr>
          <w:rFonts w:ascii="Angsana New" w:hAnsi="Angsana New" w:hint="cs"/>
          <w:sz w:val="28"/>
          <w:cs/>
        </w:rPr>
        <w:t xml:space="preserve"> ไม่น้อยกว่า </w:t>
      </w:r>
      <w:r>
        <w:rPr>
          <w:rFonts w:ascii="Angsana New" w:hAnsi="Angsana New"/>
          <w:sz w:val="28"/>
        </w:rPr>
        <w:t>2</w:t>
      </w:r>
      <w:r w:rsidRPr="006C04FB">
        <w:rPr>
          <w:rFonts w:ascii="Angsana New" w:hAnsi="Angsana New" w:hint="cs"/>
          <w:sz w:val="28"/>
          <w:cs/>
        </w:rPr>
        <w:t xml:space="preserve"> เท่า</w:t>
      </w:r>
    </w:p>
    <w:p w14:paraId="23920BE1" w14:textId="77777777" w:rsidR="001B4B75" w:rsidRPr="00D77F07" w:rsidRDefault="001B4B75" w:rsidP="00D77F07">
      <w:pPr>
        <w:spacing w:before="120"/>
        <w:ind w:left="289"/>
        <w:jc w:val="thaiDistribute"/>
        <w:rPr>
          <w:rFonts w:ascii="Angsana New" w:hAnsi="Angsana New"/>
          <w:sz w:val="28"/>
          <w:cs/>
        </w:rPr>
      </w:pPr>
      <w:r w:rsidRPr="006C04FB">
        <w:rPr>
          <w:rFonts w:ascii="Angsana New" w:hAnsi="Angsana New" w:hint="cs"/>
          <w:sz w:val="28"/>
          <w:cs/>
        </w:rPr>
        <w:t>บ</w:t>
      </w:r>
      <w:r w:rsidRPr="006C04FB">
        <w:rPr>
          <w:rFonts w:ascii="Angsana New" w:hAnsi="Angsana New"/>
          <w:sz w:val="28"/>
          <w:cs/>
        </w:rPr>
        <w:t>ริษัทฯ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color w:val="000000"/>
          <w:sz w:val="28"/>
          <w:cs/>
        </w:rPr>
        <w:t>ได้</w:t>
      </w:r>
      <w:r w:rsidRPr="006C04FB">
        <w:rPr>
          <w:rFonts w:ascii="Angsana New" w:hAnsi="Angsana New"/>
          <w:sz w:val="28"/>
          <w:cs/>
        </w:rPr>
        <w:t>นำที่ดินและสิ่งปลูกสร้าง</w:t>
      </w:r>
      <w:r w:rsidRPr="006C04FB">
        <w:rPr>
          <w:rFonts w:ascii="Angsana New" w:hAnsi="Angsana New" w:hint="cs"/>
          <w:sz w:val="28"/>
          <w:cs/>
        </w:rPr>
        <w:t>บางส่วน</w:t>
      </w:r>
      <w:r w:rsidRPr="006C04FB">
        <w:rPr>
          <w:rFonts w:ascii="Angsana New" w:hAnsi="Angsana New"/>
          <w:sz w:val="28"/>
          <w:cs/>
        </w:rPr>
        <w:t>ของบริษัท</w:t>
      </w:r>
      <w:r w:rsidRPr="006C04FB">
        <w:rPr>
          <w:rFonts w:ascii="Angsana New" w:hAnsi="Angsana New" w:hint="cs"/>
          <w:sz w:val="28"/>
          <w:cs/>
        </w:rPr>
        <w:t xml:space="preserve">ฯ ที่บันทึกในบัญชีอสังหาริมทรัพย์เพื่อการลงทุน </w:t>
      </w:r>
      <w:r w:rsidRPr="006C04FB">
        <w:rPr>
          <w:rFonts w:ascii="Angsana New" w:hAnsi="Angsana New"/>
          <w:sz w:val="28"/>
          <w:cs/>
        </w:rPr>
        <w:t xml:space="preserve">- </w:t>
      </w:r>
      <w:r w:rsidRPr="006C04FB">
        <w:rPr>
          <w:rFonts w:ascii="Angsana New" w:hAnsi="Angsana New" w:hint="cs"/>
          <w:sz w:val="28"/>
          <w:cs/>
        </w:rPr>
        <w:t xml:space="preserve">สุทธิ และบัญชีที่ดิน อาคารและอุปกรณ์ </w:t>
      </w:r>
      <w:r>
        <w:rPr>
          <w:rFonts w:ascii="Angsana New" w:hAnsi="Angsana New"/>
          <w:sz w:val="28"/>
          <w:cs/>
        </w:rPr>
        <w:t xml:space="preserve">– </w:t>
      </w:r>
      <w:r w:rsidRPr="006C04FB">
        <w:rPr>
          <w:rFonts w:ascii="Angsana New" w:hAnsi="Angsana New" w:hint="cs"/>
          <w:sz w:val="28"/>
          <w:cs/>
        </w:rPr>
        <w:t>สุทธิ</w:t>
      </w:r>
      <w:r w:rsidRPr="006C04FB">
        <w:rPr>
          <w:rFonts w:ascii="Angsana New" w:hAnsi="Angsana New"/>
          <w:sz w:val="28"/>
          <w:cs/>
        </w:rPr>
        <w:t>ไปจดจำนองเพื่อค้ำประกัน</w:t>
      </w:r>
      <w:r w:rsidRPr="006C04FB">
        <w:rPr>
          <w:rFonts w:ascii="Angsana New" w:hAnsi="Angsana New"/>
          <w:color w:val="000000"/>
          <w:sz w:val="28"/>
          <w:cs/>
        </w:rPr>
        <w:t>เงินกู้ยืมระยะยาวจากสถาบันการเงิน</w:t>
      </w:r>
      <w:r w:rsidRPr="006C04FB">
        <w:rPr>
          <w:rFonts w:ascii="Angsana New" w:hAnsi="Angsana New"/>
          <w:sz w:val="28"/>
          <w:cs/>
        </w:rPr>
        <w:t>ดังกล่าว (</w:t>
      </w:r>
      <w:r w:rsidRPr="006C04FB">
        <w:rPr>
          <w:rFonts w:ascii="Angsana New" w:hAnsi="Angsana New" w:hint="cs"/>
          <w:sz w:val="28"/>
          <w:cs/>
        </w:rPr>
        <w:t>หมายเหตุ</w:t>
      </w:r>
      <w:r w:rsidRPr="006C04FB">
        <w:rPr>
          <w:rFonts w:ascii="Angsana New" w:hAnsi="Angsana New"/>
          <w:sz w:val="28"/>
          <w:cs/>
        </w:rPr>
        <w:t xml:space="preserve"> </w:t>
      </w:r>
      <w:r w:rsidR="00D77F07">
        <w:rPr>
          <w:rFonts w:ascii="Angsana New" w:hAnsi="Angsana New" w:hint="cs"/>
          <w:sz w:val="28"/>
        </w:rPr>
        <w:t>12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       </w:t>
      </w:r>
      <w:r w:rsidRPr="006C04FB">
        <w:rPr>
          <w:rFonts w:ascii="Angsana New" w:hAnsi="Angsana New" w:hint="cs"/>
          <w:sz w:val="28"/>
          <w:cs/>
        </w:rPr>
        <w:t xml:space="preserve">และ </w:t>
      </w:r>
      <w:r w:rsidR="00D77F07">
        <w:rPr>
          <w:rFonts w:ascii="Angsana New" w:hAnsi="Angsana New" w:hint="cs"/>
          <w:sz w:val="28"/>
        </w:rPr>
        <w:t>1</w:t>
      </w:r>
      <w:r w:rsidR="00D77F07">
        <w:rPr>
          <w:rFonts w:ascii="Angsana New" w:hAnsi="Angsana New"/>
          <w:sz w:val="28"/>
        </w:rPr>
        <w:t>3</w:t>
      </w:r>
      <w:r w:rsidRPr="006C04FB">
        <w:rPr>
          <w:rFonts w:ascii="Angsana New" w:hAnsi="Angsana New" w:hint="cs"/>
          <w:sz w:val="28"/>
          <w:cs/>
        </w:rPr>
        <w:t>)</w:t>
      </w:r>
    </w:p>
    <w:p w14:paraId="34DE85DD" w14:textId="77777777" w:rsidR="00DC4CFE" w:rsidRPr="006C04FB" w:rsidRDefault="001B4B75" w:rsidP="00F80FD7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ประมาณการหนี้สินไม่หมุนเวียนสำหรับผลประโยชน์พนักงาน</w:t>
      </w:r>
    </w:p>
    <w:p w14:paraId="57C241EE" w14:textId="50DB5C5E" w:rsidR="00A26880" w:rsidRDefault="001B4B75" w:rsidP="003F5DE2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bookmarkStart w:id="4" w:name="OLE_LINK2"/>
      <w:r w:rsidRPr="006C04FB">
        <w:rPr>
          <w:rFonts w:ascii="Angsana New" w:hAnsi="Angsana New"/>
          <w:sz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การเปลี่ยนแปลงมูลค่าปัจจุบันของประมาณการหนี้สินไม่หมุนเวียนสำหรับผลประโยชน์พนักงานสำหรับงวด</w:t>
      </w:r>
      <w:r w:rsidR="00D335EF">
        <w:rPr>
          <w:rFonts w:ascii="Angsana New" w:hAnsi="Angsana New" w:hint="cs"/>
          <w:sz w:val="28"/>
          <w:cs/>
        </w:rPr>
        <w:t>หก</w:t>
      </w:r>
      <w:r w:rsidRPr="006C04FB">
        <w:rPr>
          <w:rFonts w:ascii="Angsana New" w:hAnsi="Angsana New" w:hint="cs"/>
          <w:sz w:val="28"/>
          <w:cs/>
        </w:rPr>
        <w:t>เ</w:t>
      </w:r>
      <w:r w:rsidRPr="006C04FB">
        <w:rPr>
          <w:rFonts w:ascii="Angsana New" w:hAnsi="Angsana New"/>
          <w:sz w:val="28"/>
          <w:cs/>
        </w:rPr>
        <w:t xml:space="preserve">ดือนสิ้นสุดวันที่ </w:t>
      </w:r>
      <w:r w:rsidRPr="006C04FB">
        <w:rPr>
          <w:rFonts w:ascii="Angsana New" w:hAnsi="Angsana New"/>
          <w:sz w:val="28"/>
        </w:rPr>
        <w:t>3</w:t>
      </w:r>
      <w:r w:rsidRPr="006C04FB">
        <w:rPr>
          <w:rFonts w:ascii="Angsana New" w:hAnsi="Angsana New" w:hint="cs"/>
          <w:sz w:val="28"/>
        </w:rPr>
        <w:t>0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>มิถุนายน</w:t>
      </w:r>
      <w:r w:rsidRPr="006C04FB">
        <w:rPr>
          <w:rFonts w:ascii="Angsana New" w:hAnsi="Angsana New"/>
          <w:sz w:val="28"/>
          <w:cs/>
        </w:rPr>
        <w:t xml:space="preserve"> พ.ศ. </w:t>
      </w:r>
      <w:r>
        <w:rPr>
          <w:rFonts w:ascii="Angsana New" w:hAnsi="Angsana New"/>
          <w:sz w:val="28"/>
        </w:rPr>
        <w:t>256</w:t>
      </w:r>
      <w:r w:rsidR="00D77F07">
        <w:rPr>
          <w:rFonts w:ascii="Angsana New" w:hAnsi="Angsana New"/>
          <w:sz w:val="28"/>
        </w:rPr>
        <w:t>2</w:t>
      </w:r>
      <w:r w:rsidRPr="006C04FB">
        <w:rPr>
          <w:rFonts w:ascii="Angsana New" w:hAnsi="Angsana New"/>
          <w:sz w:val="28"/>
          <w:cs/>
        </w:rPr>
        <w:t xml:space="preserve"> และ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>
        <w:rPr>
          <w:rFonts w:ascii="Angsana New" w:hAnsi="Angsana New"/>
          <w:sz w:val="28"/>
        </w:rPr>
        <w:t>25</w:t>
      </w:r>
      <w:r w:rsidR="003047DC" w:rsidRPr="003047DC">
        <w:rPr>
          <w:rFonts w:ascii="Angsana New" w:hAnsi="Angsana New" w:hint="cs"/>
          <w:sz w:val="28"/>
        </w:rPr>
        <w:t>6</w:t>
      </w:r>
      <w:r w:rsidR="00D77F07">
        <w:rPr>
          <w:rFonts w:ascii="Angsana New" w:hAnsi="Angsana New"/>
          <w:sz w:val="28"/>
        </w:rPr>
        <w:t>1</w:t>
      </w:r>
      <w:r>
        <w:rPr>
          <w:rFonts w:ascii="Angsana New" w:hAnsi="Angsana New"/>
          <w:sz w:val="28"/>
          <w:cs/>
        </w:rPr>
        <w:t xml:space="preserve"> มีดังนี</w:t>
      </w:r>
      <w:r>
        <w:rPr>
          <w:rFonts w:ascii="Angsana New" w:hAnsi="Angsana New" w:hint="cs"/>
          <w:sz w:val="28"/>
          <w:cs/>
        </w:rPr>
        <w:t>้</w:t>
      </w:r>
    </w:p>
    <w:tbl>
      <w:tblPr>
        <w:tblW w:w="9679" w:type="dxa"/>
        <w:jc w:val="center"/>
        <w:tblLook w:val="04A0" w:firstRow="1" w:lastRow="0" w:firstColumn="1" w:lastColumn="0" w:noHBand="0" w:noVBand="1"/>
      </w:tblPr>
      <w:tblGrid>
        <w:gridCol w:w="3618"/>
        <w:gridCol w:w="1338"/>
        <w:gridCol w:w="263"/>
        <w:gridCol w:w="1326"/>
        <w:gridCol w:w="236"/>
        <w:gridCol w:w="1310"/>
        <w:gridCol w:w="263"/>
        <w:gridCol w:w="1325"/>
      </w:tblGrid>
      <w:tr w:rsidR="001B4B75" w:rsidRPr="00E94FDC" w14:paraId="5EDB95C2" w14:textId="77777777" w:rsidTr="001B4B75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bookmarkEnd w:id="4"/>
          <w:p w14:paraId="52682EB6" w14:textId="77777777" w:rsidR="001B4B75" w:rsidRPr="00E94FDC" w:rsidRDefault="001B4B75" w:rsidP="00BA38AF">
            <w:pPr>
              <w:rPr>
                <w:rFonts w:ascii="Angsana New" w:hAnsi="Angsana New"/>
                <w:sz w:val="28"/>
              </w:rPr>
            </w:pPr>
            <w:r w:rsidRPr="00E94FD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06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D4E180" w14:textId="77777777"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1B4B75" w:rsidRPr="00E94FDC" w14:paraId="2ABBC349" w14:textId="77777777" w:rsidTr="00D77F07">
        <w:trPr>
          <w:trHeight w:val="156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D1E67" w14:textId="77777777" w:rsidR="001B4B75" w:rsidRPr="00E94FDC" w:rsidRDefault="001B4B75" w:rsidP="00BA38AF">
            <w:pPr>
              <w:rPr>
                <w:rFonts w:ascii="Angsana New" w:hAnsi="Angsana New"/>
                <w:sz w:val="28"/>
              </w:rPr>
            </w:pPr>
            <w:r w:rsidRPr="00E94FD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54279C" w14:textId="77777777" w:rsidR="001B4B75" w:rsidRPr="00E94FDC" w:rsidRDefault="001B4B75" w:rsidP="00BA38AF">
            <w:pPr>
              <w:jc w:val="center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8095D6" w14:textId="77777777" w:rsidR="001B4B75" w:rsidRPr="00E94FD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0130D9" w14:textId="77777777"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1B4B75" w:rsidRPr="00E94FDC" w14:paraId="45BB8495" w14:textId="77777777" w:rsidTr="00D77F07">
        <w:trPr>
          <w:trHeight w:val="37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F81D1" w14:textId="77777777" w:rsidR="001B4B75" w:rsidRPr="00E94FDC" w:rsidRDefault="001B4B75" w:rsidP="00BA38A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63EE8B" w14:textId="77777777"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256</w:t>
            </w:r>
            <w:r w:rsidR="00D77F07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30624" w14:textId="77777777" w:rsidR="001B4B75" w:rsidRPr="00E94FD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CF6B6A" w14:textId="77777777" w:rsidR="001B4B75" w:rsidRPr="006C04FB" w:rsidRDefault="00D77F07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58C7A2" w14:textId="77777777" w:rsidR="001B4B75" w:rsidRPr="00E94FD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EF4AB8" w14:textId="77777777"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256</w:t>
            </w:r>
            <w:r w:rsidR="00D77F07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26FE1" w14:textId="77777777" w:rsidR="001B4B75" w:rsidRPr="00E94FD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5AC81B" w14:textId="77777777" w:rsidR="001B4B75" w:rsidRPr="006C04FB" w:rsidRDefault="00D77F07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D77F07" w:rsidRPr="00E94FDC" w14:paraId="41F0BB8C" w14:textId="77777777" w:rsidTr="00B558C9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A1AA0" w14:textId="77777777" w:rsidR="00D77F07" w:rsidRDefault="00D77F07" w:rsidP="00D77F07">
            <w:pPr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ประมาณการหนี้สินไม่หมุนเวียนสำหรับ</w:t>
            </w:r>
          </w:p>
          <w:p w14:paraId="5B3C4570" w14:textId="77777777" w:rsidR="00D77F07" w:rsidRPr="00E94FDC" w:rsidRDefault="00D77F07" w:rsidP="00D77F07">
            <w:pPr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 xml:space="preserve">   ผลประโยชน์พนักงาน ณ วันที่ </w:t>
            </w:r>
            <w:r w:rsidRPr="00E94FDC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0C74F" w14:textId="77777777" w:rsidR="00D77F07" w:rsidRPr="00C942C8" w:rsidRDefault="00B558C9" w:rsidP="00D77F0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22,359,699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AF192" w14:textId="77777777" w:rsidR="00D77F07" w:rsidRPr="00E94FDC" w:rsidRDefault="00D77F07" w:rsidP="00D77F07">
            <w:pPr>
              <w:rPr>
                <w:rFonts w:ascii="Angsana New" w:hAnsi="Angsana New"/>
                <w:b/>
                <w:bCs/>
                <w:sz w:val="28"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26001" w14:textId="77777777" w:rsidR="00D77F07" w:rsidRPr="00C942C8" w:rsidRDefault="00D77F07" w:rsidP="00D77F0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22,099,522</w:t>
            </w: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9EAD8" w14:textId="77777777" w:rsidR="00D77F07" w:rsidRPr="00E94FDC" w:rsidRDefault="00D77F07" w:rsidP="00D77F0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32A32" w14:textId="77777777" w:rsidR="00D77F07" w:rsidRPr="00E94FDC" w:rsidRDefault="00B558C9" w:rsidP="00D77F0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20,819,163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6B62D" w14:textId="77777777" w:rsidR="00D77F07" w:rsidRPr="00E94FDC" w:rsidRDefault="00D77F07" w:rsidP="00D77F0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7B968" w14:textId="77777777" w:rsidR="00D77F07" w:rsidRPr="00E94FDC" w:rsidRDefault="00D77F07" w:rsidP="00D77F0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942C8">
              <w:rPr>
                <w:rFonts w:ascii="Angsana New" w:hAnsi="Angsana New"/>
                <w:b/>
                <w:bCs/>
                <w:sz w:val="28"/>
              </w:rPr>
              <w:t>20,465,437</w:t>
            </w: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C942C8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</w:tr>
      <w:tr w:rsidR="00D77F07" w:rsidRPr="00E94FDC" w14:paraId="59DCB04D" w14:textId="77777777" w:rsidTr="00B558C9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7D1EF" w14:textId="77777777" w:rsidR="00D77F07" w:rsidRPr="006C04FB" w:rsidRDefault="00D77F07" w:rsidP="00D77F07">
            <w:pPr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ต้นทุนบริการปัจจุบัน</w:t>
            </w:r>
            <w:r w:rsidRPr="006C04FB">
              <w:rPr>
                <w:rFonts w:ascii="Angsana New" w:hAnsi="Angsana New" w:hint="cs"/>
                <w:sz w:val="28"/>
                <w:cs/>
              </w:rPr>
              <w:t>และดอกเบี้ย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DA322" w14:textId="77777777" w:rsidR="00D77F07" w:rsidRPr="00E94FDC" w:rsidRDefault="001C1AD7" w:rsidP="001C1AD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1,564,568</w:t>
            </w:r>
            <w:r w:rsidR="00B558C9">
              <w:rPr>
                <w:rFonts w:ascii="Angsana New" w:hAnsi="Angsana New"/>
                <w:sz w:val="28"/>
                <w:cs/>
              </w:rPr>
              <w:t>.</w:t>
            </w:r>
            <w:r w:rsidR="00B558C9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7F2A5" w14:textId="77777777" w:rsidR="00D77F07" w:rsidRPr="00E94FDC" w:rsidRDefault="00D77F07" w:rsidP="00D77F0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46CA1" w14:textId="77777777" w:rsidR="00D77F07" w:rsidRPr="00E94FDC" w:rsidRDefault="00D77F07" w:rsidP="00D77F0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1,564,566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F807F2" w14:textId="77777777" w:rsidR="00D77F07" w:rsidRPr="00E94FDC" w:rsidRDefault="00D77F07" w:rsidP="00D77F07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5B63E" w14:textId="77777777" w:rsidR="00D77F07" w:rsidRPr="00E94FDC" w:rsidRDefault="001C1AD7" w:rsidP="001C1AD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1,469,282</w:t>
            </w:r>
            <w:r w:rsidR="00B558C9">
              <w:rPr>
                <w:rFonts w:ascii="Angsana New" w:hAnsi="Angsana New"/>
                <w:sz w:val="28"/>
                <w:cs/>
              </w:rPr>
              <w:t>.</w:t>
            </w:r>
            <w:r w:rsidR="00B558C9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D4583" w14:textId="77777777" w:rsidR="00D77F07" w:rsidRPr="00E94FDC" w:rsidRDefault="00D77F07" w:rsidP="00D77F0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07606" w14:textId="77777777" w:rsidR="00D77F07" w:rsidRPr="00E94FDC" w:rsidRDefault="00D77F07" w:rsidP="00D77F0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1,460,086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</w:tr>
      <w:tr w:rsidR="00D77F07" w:rsidRPr="00E94FDC" w14:paraId="77C29564" w14:textId="77777777" w:rsidTr="00B558C9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457F0" w14:textId="77777777" w:rsidR="00D77F07" w:rsidRPr="00E94FDC" w:rsidRDefault="00B558C9" w:rsidP="001C1AD7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ต้นท</w:t>
            </w:r>
            <w:r w:rsidR="001C1AD7">
              <w:rPr>
                <w:rFonts w:ascii="Angsana New" w:hAnsi="Angsana New" w:hint="cs"/>
                <w:sz w:val="28"/>
                <w:cs/>
              </w:rPr>
              <w:t>ุนบริการในอดีต</w:t>
            </w: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8E3D1F" w14:textId="77777777" w:rsidR="00D77F07" w:rsidRPr="00B558C9" w:rsidRDefault="002A53E9" w:rsidP="001C1AD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7,740,488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CBAB2E" w14:textId="77777777" w:rsidR="00D77F07" w:rsidRPr="00E94FDC" w:rsidRDefault="00D77F07" w:rsidP="00D77F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72B0D1" w14:textId="77777777" w:rsidR="00D77F07" w:rsidRPr="00E94FDC" w:rsidRDefault="00186262" w:rsidP="00186262">
            <w:pPr>
              <w:ind w:right="18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F6291A" w14:textId="77777777" w:rsidR="00D77F07" w:rsidRPr="00E94FDC" w:rsidRDefault="00D77F07" w:rsidP="00D77F07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93A8DB" w14:textId="77777777" w:rsidR="00D77F07" w:rsidRPr="00E94FDC" w:rsidRDefault="002A53E9" w:rsidP="001C1AD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7,260,217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C1AE4E" w14:textId="77777777" w:rsidR="00D77F07" w:rsidRPr="00E94FDC" w:rsidRDefault="00D77F07" w:rsidP="00D77F0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48AA85" w14:textId="77777777" w:rsidR="00D77F07" w:rsidRPr="00E94FDC" w:rsidRDefault="00186262" w:rsidP="00186262">
            <w:pPr>
              <w:ind w:right="18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B558C9" w:rsidRPr="00E94FDC" w14:paraId="6992D4E0" w14:textId="77777777" w:rsidTr="00B558C9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A1ECD" w14:textId="77777777" w:rsidR="00B558C9" w:rsidRPr="00E94FDC" w:rsidRDefault="00B558C9" w:rsidP="00B558C9">
            <w:pPr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ผลกำไรจากการประมาณการ</w:t>
            </w:r>
          </w:p>
        </w:tc>
        <w:tc>
          <w:tcPr>
            <w:tcW w:w="13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AC99E0" w14:textId="77777777" w:rsidR="00B558C9" w:rsidRPr="00E94FDC" w:rsidRDefault="00B558C9" w:rsidP="00B558C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982CDF" w14:textId="77777777" w:rsidR="00B558C9" w:rsidRPr="00E94FDC" w:rsidRDefault="00B558C9" w:rsidP="00B558C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FE42A7" w14:textId="77777777" w:rsidR="00B558C9" w:rsidRPr="00E94FDC" w:rsidRDefault="00B558C9" w:rsidP="00B558C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34FB9C4" w14:textId="77777777" w:rsidR="00B558C9" w:rsidRPr="00E94FDC" w:rsidRDefault="00B558C9" w:rsidP="00B558C9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96576A" w14:textId="77777777" w:rsidR="00B558C9" w:rsidRPr="00E94FDC" w:rsidRDefault="00B558C9" w:rsidP="00B558C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A454BA" w14:textId="77777777" w:rsidR="00B558C9" w:rsidRPr="00E94FDC" w:rsidRDefault="00B558C9" w:rsidP="00B558C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533E88" w14:textId="77777777" w:rsidR="00B558C9" w:rsidRPr="00E94FDC" w:rsidRDefault="00B558C9" w:rsidP="00B558C9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558C9" w:rsidRPr="00E94FDC" w14:paraId="546C5CFF" w14:textId="77777777" w:rsidTr="00B558C9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D7DAD" w14:textId="77777777" w:rsidR="00B558C9" w:rsidRPr="006C04FB" w:rsidRDefault="00B558C9" w:rsidP="00B558C9">
            <w:pPr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3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CB29B1" w14:textId="77777777" w:rsidR="00B558C9" w:rsidRPr="00E94FDC" w:rsidRDefault="00B558C9" w:rsidP="00B558C9">
            <w:pPr>
              <w:ind w:right="18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0B4EF5" w14:textId="77777777" w:rsidR="00B558C9" w:rsidRPr="00E94FDC" w:rsidRDefault="00B558C9" w:rsidP="00B558C9">
            <w:pPr>
              <w:ind w:right="-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E0D6CF" w14:textId="77777777" w:rsidR="00B558C9" w:rsidRPr="00E94FDC" w:rsidRDefault="00B558C9" w:rsidP="00B558C9">
            <w:pPr>
              <w:ind w:right="-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2,868,960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09D99D1" w14:textId="77777777" w:rsidR="00B558C9" w:rsidRPr="00E94FDC" w:rsidRDefault="00B558C9" w:rsidP="00B558C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22BFDE" w14:textId="77777777" w:rsidR="00B558C9" w:rsidRPr="00E94FDC" w:rsidRDefault="00B558C9" w:rsidP="00B558C9">
            <w:pPr>
              <w:ind w:right="18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27726D" w14:textId="77777777" w:rsidR="00B558C9" w:rsidRPr="00E94FDC" w:rsidRDefault="00B558C9" w:rsidP="00B558C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5DA413" w14:textId="77777777" w:rsidR="00B558C9" w:rsidRPr="00E94FDC" w:rsidRDefault="00B558C9" w:rsidP="00B558C9">
            <w:pPr>
              <w:ind w:right="-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2,575,642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B558C9" w:rsidRPr="00E94FDC" w14:paraId="0CA9ABC0" w14:textId="77777777" w:rsidTr="00B558C9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87249" w14:textId="77777777" w:rsidR="00B558C9" w:rsidRDefault="00B558C9" w:rsidP="00B558C9">
            <w:pPr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ประมาณการหนี้สินไม่หมุนเวียนสำหรับ</w:t>
            </w:r>
          </w:p>
          <w:p w14:paraId="7C853794" w14:textId="77777777" w:rsidR="00B558C9" w:rsidRPr="006C04FB" w:rsidRDefault="00B558C9" w:rsidP="00B558C9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 xml:space="preserve">   ผลประโยชน์พนักงาน ณ วันที่ </w:t>
            </w:r>
            <w:r w:rsidRPr="006C04FB">
              <w:rPr>
                <w:rFonts w:ascii="Angsana New" w:hAnsi="Angsana New" w:hint="cs"/>
                <w:b/>
                <w:bCs/>
                <w:sz w:val="28"/>
              </w:rPr>
              <w:t>30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33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B21989" w14:textId="77777777" w:rsidR="00B558C9" w:rsidRPr="00E94FDC" w:rsidRDefault="00B558C9" w:rsidP="00B558C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31,664,755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8A5E7B" w14:textId="77777777" w:rsidR="00B558C9" w:rsidRPr="00E94FDC" w:rsidRDefault="00B558C9" w:rsidP="00B558C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5779FC" w14:textId="77777777" w:rsidR="00B558C9" w:rsidRPr="00E94FDC" w:rsidRDefault="00B558C9" w:rsidP="00B558C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20,795,128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5EFA891" w14:textId="77777777" w:rsidR="00B558C9" w:rsidRPr="00E94FDC" w:rsidRDefault="00B558C9" w:rsidP="00B558C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228B5C" w14:textId="77777777" w:rsidR="00B558C9" w:rsidRPr="00F4083A" w:rsidRDefault="00B558C9" w:rsidP="00B558C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29,548,662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49033E" w14:textId="77777777" w:rsidR="00B558C9" w:rsidRPr="00E94FDC" w:rsidRDefault="00B558C9" w:rsidP="00B558C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0E2B8D" w14:textId="77777777" w:rsidR="00B558C9" w:rsidRPr="00F4083A" w:rsidRDefault="00B558C9" w:rsidP="00B558C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19,349,881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</w:tr>
    </w:tbl>
    <w:p w14:paraId="642E8B09" w14:textId="77777777" w:rsidR="00B558C9" w:rsidRDefault="00B558C9" w:rsidP="001B4B75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</w:p>
    <w:p w14:paraId="6898D180" w14:textId="77777777" w:rsidR="00557BF1" w:rsidRDefault="00557BF1" w:rsidP="001B4B75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</w:p>
    <w:p w14:paraId="49AA17A8" w14:textId="77777777" w:rsidR="00557BF1" w:rsidRDefault="00557BF1" w:rsidP="001B4B75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</w:p>
    <w:p w14:paraId="1D5A610C" w14:textId="77777777" w:rsidR="00557BF1" w:rsidRDefault="00557BF1" w:rsidP="001B4B75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</w:p>
    <w:p w14:paraId="2F49DB1C" w14:textId="77777777" w:rsidR="001B4B75" w:rsidRPr="00D04FAB" w:rsidRDefault="001B4B75" w:rsidP="001B4B75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lastRenderedPageBreak/>
        <w:t>ค่าใช้จ่ายผลประโยชน์พนักงาน สำหรับงวด</w:t>
      </w:r>
      <w:r w:rsidRPr="006C04FB">
        <w:rPr>
          <w:rFonts w:ascii="Angsana New" w:hAnsi="Angsana New" w:hint="cs"/>
          <w:sz w:val="28"/>
          <w:cs/>
        </w:rPr>
        <w:t>หก</w:t>
      </w:r>
      <w:r w:rsidRPr="006C04FB">
        <w:rPr>
          <w:rFonts w:ascii="Angsana New" w:hAnsi="Angsana New"/>
          <w:sz w:val="28"/>
          <w:cs/>
        </w:rPr>
        <w:t xml:space="preserve">เดือนสิ้นสุดวันที่ </w:t>
      </w:r>
      <w:r w:rsidRPr="006C04FB">
        <w:rPr>
          <w:rFonts w:ascii="Angsana New" w:hAnsi="Angsana New"/>
          <w:sz w:val="28"/>
        </w:rPr>
        <w:t>3</w:t>
      </w:r>
      <w:r w:rsidRPr="006C04FB">
        <w:rPr>
          <w:rFonts w:ascii="Angsana New" w:hAnsi="Angsana New" w:hint="cs"/>
          <w:sz w:val="28"/>
        </w:rPr>
        <w:t>0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>มิถุนายน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พ.ศ. </w:t>
      </w:r>
      <w:r w:rsidR="00D77F07">
        <w:rPr>
          <w:rFonts w:ascii="Angsana New" w:hAnsi="Angsana New" w:hint="cs"/>
          <w:sz w:val="28"/>
        </w:rPr>
        <w:t>2562</w:t>
      </w:r>
      <w:r w:rsidRPr="006C04FB">
        <w:rPr>
          <w:rFonts w:ascii="Angsana New" w:hAnsi="Angsana New" w:hint="cs"/>
          <w:sz w:val="28"/>
          <w:cs/>
        </w:rPr>
        <w:t xml:space="preserve"> และ พ.ศ. </w:t>
      </w:r>
      <w:r w:rsidR="00D77F07">
        <w:rPr>
          <w:rFonts w:ascii="Angsana New" w:hAnsi="Angsana New" w:hint="cs"/>
          <w:sz w:val="28"/>
        </w:rPr>
        <w:t>2561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>ได้แสดงใน</w:t>
      </w:r>
      <w:r w:rsidRPr="006C04FB">
        <w:rPr>
          <w:rFonts w:ascii="Angsana New" w:hAnsi="Angsana New" w:hint="cs"/>
          <w:sz w:val="28"/>
          <w:cs/>
        </w:rPr>
        <w:t xml:space="preserve">               </w:t>
      </w:r>
      <w:r w:rsidRPr="006C04FB">
        <w:rPr>
          <w:rFonts w:ascii="Angsana New" w:hAnsi="Angsana New"/>
          <w:sz w:val="28"/>
          <w:cs/>
        </w:rPr>
        <w:t>งบกำไรขาดทุน ดังนี้:</w:t>
      </w:r>
    </w:p>
    <w:tbl>
      <w:tblPr>
        <w:tblW w:w="9215" w:type="dxa"/>
        <w:jc w:val="center"/>
        <w:tblLook w:val="04A0" w:firstRow="1" w:lastRow="0" w:firstColumn="1" w:lastColumn="0" w:noHBand="0" w:noVBand="1"/>
      </w:tblPr>
      <w:tblGrid>
        <w:gridCol w:w="3206"/>
        <w:gridCol w:w="1348"/>
        <w:gridCol w:w="241"/>
        <w:gridCol w:w="1286"/>
        <w:gridCol w:w="238"/>
        <w:gridCol w:w="1323"/>
        <w:gridCol w:w="259"/>
        <w:gridCol w:w="1314"/>
      </w:tblGrid>
      <w:tr w:rsidR="001B4B75" w:rsidRPr="00F46B85" w14:paraId="3EF5ADB3" w14:textId="77777777" w:rsidTr="00BA38AF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677B2B" w14:textId="77777777" w:rsidR="001B4B75" w:rsidRPr="00F46B85" w:rsidRDefault="001B4B75" w:rsidP="00BA38AF">
            <w:pPr>
              <w:rPr>
                <w:rFonts w:ascii="Angsana New" w:hAnsi="Angsana New"/>
                <w:sz w:val="28"/>
              </w:rPr>
            </w:pPr>
            <w:r w:rsidRPr="00F46B8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0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FECEAB9" w14:textId="77777777" w:rsidR="001B4B75" w:rsidRPr="00F46B85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1B4B75" w:rsidRPr="00F46B85" w14:paraId="424C911D" w14:textId="77777777" w:rsidTr="00BA38AF">
        <w:trPr>
          <w:trHeight w:val="156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15747B" w14:textId="77777777" w:rsidR="001B4B75" w:rsidRPr="00F46B85" w:rsidRDefault="001B4B75" w:rsidP="00BA38AF">
            <w:pPr>
              <w:rPr>
                <w:rFonts w:ascii="Angsana New" w:hAnsi="Angsana New"/>
                <w:sz w:val="28"/>
              </w:rPr>
            </w:pPr>
            <w:r w:rsidRPr="00F46B8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C228553" w14:textId="77777777" w:rsidR="001B4B75" w:rsidRPr="00F46B85" w:rsidRDefault="001B4B75" w:rsidP="00BA38AF">
            <w:pPr>
              <w:jc w:val="center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</w:tcPr>
          <w:p w14:paraId="136197B3" w14:textId="77777777" w:rsidR="001B4B75" w:rsidRPr="00F46B85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20559A3" w14:textId="77777777"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1B4B75" w:rsidRPr="00F46B85" w14:paraId="73F3F9D7" w14:textId="77777777" w:rsidTr="00BA38AF">
        <w:trPr>
          <w:trHeight w:val="37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67E9A5" w14:textId="77777777" w:rsidR="001B4B75" w:rsidRPr="00F46B85" w:rsidRDefault="001B4B75" w:rsidP="00BA38A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37B05D4" w14:textId="77777777"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</w:t>
            </w:r>
            <w:r w:rsidR="00D77F07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9B7A45" w14:textId="77777777" w:rsidR="001B4B75" w:rsidRPr="00F46B85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4AE8442" w14:textId="77777777" w:rsidR="001B4B75" w:rsidRPr="006C04FB" w:rsidRDefault="00D77F07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6148DA0" w14:textId="77777777" w:rsidR="001B4B75" w:rsidRPr="00F46B85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D8A0F0F" w14:textId="77777777"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</w:t>
            </w:r>
            <w:r w:rsidR="00D77F07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70ADC8" w14:textId="77777777" w:rsidR="001B4B75" w:rsidRPr="00F46B85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1C7AAE5" w14:textId="77777777" w:rsidR="001B4B75" w:rsidRPr="006C04FB" w:rsidRDefault="00D77F07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D77F07" w:rsidRPr="00F46B85" w14:paraId="1846B3D4" w14:textId="77777777" w:rsidTr="0007715E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C4A776" w14:textId="77777777" w:rsidR="00D77F07" w:rsidRPr="00F46B85" w:rsidRDefault="00D77F07" w:rsidP="00D77F07">
            <w:pPr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 w:hint="cs"/>
                <w:sz w:val="28"/>
                <w:cs/>
              </w:rPr>
              <w:t>ค่าใช้จ่ายในการขาย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94B89" w14:textId="77777777" w:rsidR="00D77F07" w:rsidRPr="0007715E" w:rsidRDefault="009C715E" w:rsidP="00D77F07">
            <w:pPr>
              <w:jc w:val="right"/>
              <w:rPr>
                <w:rFonts w:ascii="Angsana New" w:hAnsi="Angsana New"/>
                <w:sz w:val="28"/>
              </w:rPr>
            </w:pPr>
            <w:r w:rsidRPr="0007715E">
              <w:rPr>
                <w:rFonts w:ascii="Angsana New" w:hAnsi="Angsana New"/>
                <w:sz w:val="28"/>
              </w:rPr>
              <w:t>3,347,081</w:t>
            </w:r>
            <w:r w:rsidRPr="0007715E">
              <w:rPr>
                <w:rFonts w:ascii="Angsana New" w:hAnsi="Angsana New"/>
                <w:sz w:val="28"/>
                <w:cs/>
              </w:rPr>
              <w:t>.</w:t>
            </w:r>
            <w:r w:rsidRPr="0007715E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38F61" w14:textId="77777777" w:rsidR="00D77F07" w:rsidRPr="008E415D" w:rsidRDefault="00D77F07" w:rsidP="00D77F07">
            <w:pPr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03017" w14:textId="77777777" w:rsidR="00D77F07" w:rsidRPr="004A0C7E" w:rsidRDefault="00D77F07" w:rsidP="00D77F0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599,685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91B081" w14:textId="77777777" w:rsidR="00D77F07" w:rsidRPr="008E415D" w:rsidRDefault="00D77F07" w:rsidP="00D77F07">
            <w:pPr>
              <w:ind w:right="180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D3002" w14:textId="77777777" w:rsidR="00D77F07" w:rsidRPr="0007715E" w:rsidRDefault="0007715E" w:rsidP="00D77F0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3,090,</w:t>
            </w:r>
            <w:r w:rsidR="00A93398" w:rsidRPr="0007715E">
              <w:rPr>
                <w:rFonts w:ascii="Angsana New" w:hAnsi="Angsana New"/>
                <w:sz w:val="28"/>
              </w:rPr>
              <w:t>322</w:t>
            </w:r>
            <w:r w:rsidR="00A93398" w:rsidRPr="0007715E">
              <w:rPr>
                <w:rFonts w:ascii="Angsana New" w:hAnsi="Angsana New"/>
                <w:sz w:val="28"/>
                <w:cs/>
              </w:rPr>
              <w:t>.</w:t>
            </w:r>
            <w:r w:rsidR="00A93398" w:rsidRPr="0007715E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7B330" w14:textId="77777777" w:rsidR="00D77F07" w:rsidRPr="008E415D" w:rsidRDefault="00D77F07" w:rsidP="00D77F07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21906" w14:textId="77777777" w:rsidR="00D77F07" w:rsidRPr="009A2B48" w:rsidRDefault="00D77F07" w:rsidP="00D77F0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539,482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</w:tr>
      <w:tr w:rsidR="00D77F07" w:rsidRPr="00F46B85" w14:paraId="07F4F9D3" w14:textId="77777777" w:rsidTr="0007715E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6D8BC7" w14:textId="77777777" w:rsidR="00D77F07" w:rsidRPr="00F46B85" w:rsidRDefault="00D77F07" w:rsidP="00D77F07">
            <w:pPr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98413C" w14:textId="77777777" w:rsidR="00D77F07" w:rsidRPr="0007715E" w:rsidRDefault="00A93398" w:rsidP="00D77F07">
            <w:pPr>
              <w:jc w:val="right"/>
              <w:rPr>
                <w:rFonts w:ascii="Angsana New" w:hAnsi="Angsana New"/>
                <w:sz w:val="28"/>
              </w:rPr>
            </w:pPr>
            <w:r w:rsidRPr="0007715E">
              <w:rPr>
                <w:rFonts w:ascii="Angsana New" w:hAnsi="Angsana New"/>
                <w:sz w:val="28"/>
              </w:rPr>
              <w:t>5,957,975</w:t>
            </w:r>
            <w:r w:rsidRPr="0007715E">
              <w:rPr>
                <w:rFonts w:ascii="Angsana New" w:hAnsi="Angsana New"/>
                <w:sz w:val="28"/>
                <w:cs/>
              </w:rPr>
              <w:t>.</w:t>
            </w:r>
            <w:r w:rsidRPr="0007715E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B8306" w14:textId="77777777" w:rsidR="00D77F07" w:rsidRPr="008E415D" w:rsidRDefault="00D77F07" w:rsidP="00D77F07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AE4A0F" w14:textId="77777777" w:rsidR="00D77F07" w:rsidRPr="004A0C7E" w:rsidRDefault="00D77F07" w:rsidP="00D77F0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964,881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BE2DC" w14:textId="77777777" w:rsidR="00D77F07" w:rsidRPr="008E415D" w:rsidRDefault="00D77F07" w:rsidP="00D77F07">
            <w:pPr>
              <w:ind w:right="180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1B01B7" w14:textId="77777777" w:rsidR="00D77F07" w:rsidRPr="0007715E" w:rsidRDefault="00A93398" w:rsidP="00D77F07">
            <w:pPr>
              <w:jc w:val="right"/>
              <w:rPr>
                <w:rFonts w:ascii="Angsana New" w:hAnsi="Angsana New"/>
                <w:sz w:val="28"/>
              </w:rPr>
            </w:pPr>
            <w:r w:rsidRPr="0007715E">
              <w:rPr>
                <w:rFonts w:ascii="Angsana New" w:hAnsi="Angsana New"/>
                <w:sz w:val="28"/>
              </w:rPr>
              <w:t>5,639,177</w:t>
            </w:r>
            <w:r w:rsidRPr="0007715E">
              <w:rPr>
                <w:rFonts w:ascii="Angsana New" w:hAnsi="Angsana New"/>
                <w:sz w:val="28"/>
                <w:cs/>
              </w:rPr>
              <w:t>.</w:t>
            </w:r>
            <w:r w:rsidRPr="0007715E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DA39F" w14:textId="77777777" w:rsidR="00D77F07" w:rsidRPr="008E415D" w:rsidRDefault="00D77F07" w:rsidP="00D77F07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1AD1F3" w14:textId="77777777" w:rsidR="00D77F07" w:rsidRPr="009A2B48" w:rsidRDefault="00D77F07" w:rsidP="00D77F0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920,604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</w:tr>
      <w:tr w:rsidR="00D77F07" w:rsidRPr="00F46B85" w14:paraId="7E9506A6" w14:textId="77777777" w:rsidTr="00B558C9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20BD03" w14:textId="77777777" w:rsidR="00D77F07" w:rsidRPr="006C04FB" w:rsidRDefault="00D77F07" w:rsidP="00D77F07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รวมค่าใช้จ่ายผลประโยชน์พนักงาน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F00001E" w14:textId="77777777" w:rsidR="00D77F07" w:rsidRPr="004A0C7E" w:rsidRDefault="00B558C9" w:rsidP="00D77F0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9,305,056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16B8B" w14:textId="77777777" w:rsidR="00D77F07" w:rsidRPr="004A0C7E" w:rsidRDefault="00D77F07" w:rsidP="00D77F07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D579C06" w14:textId="77777777" w:rsidR="00D77F07" w:rsidRPr="004A0C7E" w:rsidRDefault="00D77F07" w:rsidP="00D77F0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1,564,566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50954A5" w14:textId="77777777" w:rsidR="00D77F07" w:rsidRPr="004A0C7E" w:rsidRDefault="00D77F07" w:rsidP="00D77F07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200F5D7" w14:textId="77777777" w:rsidR="00D77F07" w:rsidRPr="004A0C7E" w:rsidRDefault="00B558C9" w:rsidP="00D77F0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8,729,499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3FFEA" w14:textId="77777777" w:rsidR="00D77F07" w:rsidRPr="004A0C7E" w:rsidRDefault="00D77F07" w:rsidP="00D77F07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ADD806F" w14:textId="77777777" w:rsidR="00D77F07" w:rsidRPr="004A0C7E" w:rsidRDefault="00D77F07" w:rsidP="00D77F0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1,460,086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</w:tr>
    </w:tbl>
    <w:p w14:paraId="362D16D3" w14:textId="4E8BE038" w:rsidR="009114FA" w:rsidRPr="009114FA" w:rsidRDefault="009114FA" w:rsidP="009114FA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9114FA">
        <w:rPr>
          <w:rFonts w:ascii="Angsana New" w:hAnsi="Angsana New"/>
          <w:sz w:val="28"/>
          <w:cs/>
        </w:rPr>
        <w:t xml:space="preserve">เมื่อวันที่ </w:t>
      </w:r>
      <w:r w:rsidRPr="009114FA">
        <w:rPr>
          <w:rFonts w:ascii="Angsana New" w:hAnsi="Angsana New"/>
          <w:sz w:val="28"/>
        </w:rPr>
        <w:t>5</w:t>
      </w:r>
      <w:r w:rsidRPr="009114FA">
        <w:rPr>
          <w:rFonts w:ascii="Angsana New" w:hAnsi="Angsana New"/>
          <w:sz w:val="28"/>
          <w:cs/>
        </w:rPr>
        <w:t xml:space="preserve"> เมษายน </w:t>
      </w:r>
      <w:r w:rsidRPr="009114FA">
        <w:rPr>
          <w:rFonts w:ascii="Angsana New" w:hAnsi="Angsana New" w:hint="cs"/>
          <w:sz w:val="28"/>
          <w:cs/>
        </w:rPr>
        <w:t xml:space="preserve">พ.ศ. </w:t>
      </w:r>
      <w:r w:rsidRPr="009114FA">
        <w:rPr>
          <w:rFonts w:ascii="Angsana New" w:hAnsi="Angsana New"/>
          <w:sz w:val="28"/>
        </w:rPr>
        <w:t>2562</w:t>
      </w:r>
      <w:r w:rsidRPr="009114FA">
        <w:rPr>
          <w:rFonts w:ascii="Angsana New" w:hAnsi="Angsana New"/>
          <w:sz w:val="28"/>
          <w:cs/>
        </w:rPr>
        <w:t xml:space="preserve"> พระราชบัญญัติคุ้มครองแรงงาน (ฉบับที่ </w:t>
      </w:r>
      <w:r w:rsidRPr="009114FA">
        <w:rPr>
          <w:rFonts w:ascii="Angsana New" w:hAnsi="Angsana New"/>
          <w:sz w:val="28"/>
        </w:rPr>
        <w:t>7</w:t>
      </w:r>
      <w:r w:rsidRPr="009114FA">
        <w:rPr>
          <w:rFonts w:ascii="Angsana New" w:hAnsi="Angsana New"/>
          <w:sz w:val="28"/>
          <w:cs/>
        </w:rPr>
        <w:t xml:space="preserve">) พ.ศ. </w:t>
      </w:r>
      <w:r w:rsidRPr="009114FA">
        <w:rPr>
          <w:rFonts w:ascii="Angsana New" w:hAnsi="Angsana New"/>
          <w:sz w:val="28"/>
        </w:rPr>
        <w:t>2562</w:t>
      </w:r>
      <w:r w:rsidRPr="009114FA">
        <w:rPr>
          <w:rFonts w:ascii="Angsana New" w:hAnsi="Angsana New"/>
          <w:sz w:val="28"/>
          <w:cs/>
        </w:rPr>
        <w:t xml:space="preserve"> ได้ประกาศลงในราชกิจจานุเบกษา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9114FA">
        <w:rPr>
          <w:rFonts w:ascii="Angsana New" w:hAnsi="Angsana New"/>
          <w:sz w:val="28"/>
        </w:rPr>
        <w:t>20</w:t>
      </w:r>
      <w:r w:rsidRPr="009114FA">
        <w:rPr>
          <w:rFonts w:ascii="Angsana New" w:hAnsi="Angsana New"/>
          <w:sz w:val="28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9114FA">
        <w:rPr>
          <w:rFonts w:ascii="Angsana New" w:hAnsi="Angsana New"/>
          <w:sz w:val="28"/>
        </w:rPr>
        <w:t>400</w:t>
      </w:r>
      <w:r w:rsidRPr="009114FA">
        <w:rPr>
          <w:rFonts w:ascii="Angsana New" w:hAnsi="Angsana New"/>
          <w:sz w:val="28"/>
          <w:cs/>
        </w:rPr>
        <w:t xml:space="preserve"> วัน กฎหมายดังกล่าวจะมีผลบังคับใช้ตั้งแต่วันที่ </w:t>
      </w:r>
      <w:r w:rsidRPr="009114FA">
        <w:rPr>
          <w:rFonts w:ascii="Angsana New" w:hAnsi="Angsana New"/>
          <w:sz w:val="28"/>
        </w:rPr>
        <w:t>5</w:t>
      </w:r>
      <w:r w:rsidRPr="009114FA">
        <w:rPr>
          <w:rFonts w:ascii="Angsana New" w:hAnsi="Angsana New"/>
          <w:sz w:val="28"/>
          <w:cs/>
        </w:rPr>
        <w:t xml:space="preserve"> พฤษภาคม</w:t>
      </w:r>
      <w:r w:rsidR="007E4731">
        <w:rPr>
          <w:rFonts w:ascii="Angsana New" w:hAnsi="Angsana New" w:hint="cs"/>
          <w:sz w:val="28"/>
          <w:cs/>
        </w:rPr>
        <w:t xml:space="preserve"> </w:t>
      </w:r>
      <w:r w:rsidRPr="009114FA">
        <w:rPr>
          <w:rFonts w:ascii="Angsana New" w:hAnsi="Angsana New" w:hint="cs"/>
          <w:sz w:val="28"/>
          <w:cs/>
        </w:rPr>
        <w:t xml:space="preserve">พ.ศ. </w:t>
      </w:r>
      <w:r w:rsidRPr="009114FA">
        <w:rPr>
          <w:rFonts w:ascii="Angsana New" w:hAnsi="Angsana New"/>
          <w:sz w:val="28"/>
        </w:rPr>
        <w:t>2562</w:t>
      </w:r>
      <w:r w:rsidRPr="009114FA">
        <w:rPr>
          <w:rFonts w:ascii="Angsana New" w:hAnsi="Angsana New"/>
          <w:sz w:val="28"/>
          <w:cs/>
        </w:rPr>
        <w:t xml:space="preserve"> </w:t>
      </w:r>
      <w:r w:rsidR="001D7116">
        <w:rPr>
          <w:rFonts w:ascii="Angsana New" w:hAnsi="Angsana New" w:hint="cs"/>
          <w:sz w:val="28"/>
          <w:cs/>
        </w:rPr>
        <w:t xml:space="preserve">           </w:t>
      </w:r>
      <w:r w:rsidRPr="009114FA">
        <w:rPr>
          <w:rFonts w:ascii="Angsana New" w:hAnsi="Angsana New"/>
          <w:sz w:val="28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บริษัทฯ และบริษัทย่อย</w:t>
      </w:r>
      <w:r w:rsidR="00F41763">
        <w:rPr>
          <w:rFonts w:ascii="Angsana New" w:hAnsi="Angsana New" w:hint="cs"/>
          <w:sz w:val="28"/>
          <w:cs/>
        </w:rPr>
        <w:t>ได้</w:t>
      </w:r>
      <w:r w:rsidRPr="009114FA">
        <w:rPr>
          <w:rFonts w:ascii="Angsana New" w:hAnsi="Angsana New"/>
          <w:sz w:val="28"/>
          <w:cs/>
        </w:rPr>
        <w:t>บันทึกผลกระทบจากการเปลี่ยนแปลงดังกล่าวโดยรับรู้ต้นทุนบริการในอดีตเป็นค่าใช้จ่ายทันทีในกำไร</w:t>
      </w:r>
      <w:r w:rsidRPr="009114FA">
        <w:rPr>
          <w:rFonts w:ascii="Angsana New" w:hAnsi="Angsana New" w:hint="cs"/>
          <w:sz w:val="28"/>
          <w:cs/>
        </w:rPr>
        <w:t>หรือ</w:t>
      </w:r>
      <w:r w:rsidRPr="009114FA">
        <w:rPr>
          <w:rFonts w:ascii="Angsana New" w:hAnsi="Angsana New"/>
          <w:sz w:val="28"/>
          <w:cs/>
        </w:rPr>
        <w:t xml:space="preserve">ขาดทุนของงวดที่กฎหมายมีผลบังคับใช้ คือไตรมาสที่สองของปี </w:t>
      </w:r>
      <w:r w:rsidRPr="009114FA">
        <w:rPr>
          <w:rFonts w:ascii="Angsana New" w:hAnsi="Angsana New" w:hint="cs"/>
          <w:sz w:val="28"/>
          <w:cs/>
        </w:rPr>
        <w:t xml:space="preserve">พ.ศ. </w:t>
      </w:r>
      <w:r w:rsidRPr="009114FA">
        <w:rPr>
          <w:rFonts w:ascii="Angsana New" w:hAnsi="Angsana New"/>
          <w:sz w:val="28"/>
        </w:rPr>
        <w:t>2562</w:t>
      </w:r>
    </w:p>
    <w:p w14:paraId="7AD174B1" w14:textId="77777777" w:rsidR="00290E38" w:rsidRDefault="00290E38" w:rsidP="00290E38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ทุนเรือนหุ้น</w:t>
      </w:r>
    </w:p>
    <w:p w14:paraId="5076948C" w14:textId="67259138" w:rsidR="00290E38" w:rsidRPr="00984DCC" w:rsidRDefault="00290E38" w:rsidP="00B558C9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ตามที่ประชุมสามัญผู้ถือหุ้น ครั้งที่ </w:t>
      </w:r>
      <w:r>
        <w:rPr>
          <w:rFonts w:asciiTheme="majorBidi" w:hAnsiTheme="majorBidi" w:cstheme="majorBidi"/>
          <w:sz w:val="28"/>
        </w:rPr>
        <w:t>1</w:t>
      </w:r>
      <w:r>
        <w:rPr>
          <w:rFonts w:asciiTheme="majorBidi" w:hAnsiTheme="majorBidi"/>
          <w:sz w:val="28"/>
          <w:cs/>
        </w:rPr>
        <w:t>/</w:t>
      </w:r>
      <w:r>
        <w:rPr>
          <w:rFonts w:asciiTheme="majorBidi" w:hAnsiTheme="majorBidi" w:cstheme="majorBidi"/>
          <w:sz w:val="28"/>
        </w:rPr>
        <w:t>2562</w:t>
      </w:r>
      <w:r>
        <w:rPr>
          <w:rFonts w:asciiTheme="majorBidi" w:hAnsiTheme="majorBidi" w:cstheme="majorBidi" w:hint="cs"/>
          <w:sz w:val="28"/>
          <w:cs/>
        </w:rPr>
        <w:t xml:space="preserve"> เมื่อวันที่ </w:t>
      </w:r>
      <w:r>
        <w:rPr>
          <w:rFonts w:asciiTheme="majorBidi" w:hAnsiTheme="majorBidi" w:cstheme="majorBidi"/>
          <w:sz w:val="28"/>
        </w:rPr>
        <w:t>24</w:t>
      </w:r>
      <w:r>
        <w:rPr>
          <w:rFonts w:asciiTheme="majorBidi" w:hAnsiTheme="majorBidi" w:cstheme="majorBidi" w:hint="cs"/>
          <w:sz w:val="28"/>
          <w:cs/>
        </w:rPr>
        <w:t xml:space="preserve"> เมษายน พ.ศ. </w:t>
      </w:r>
      <w:r>
        <w:rPr>
          <w:rFonts w:asciiTheme="majorBidi" w:hAnsiTheme="majorBidi" w:cstheme="majorBidi"/>
          <w:sz w:val="28"/>
        </w:rPr>
        <w:t>2562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F41763">
        <w:rPr>
          <w:rFonts w:asciiTheme="majorBidi" w:hAnsiTheme="majorBidi" w:cstheme="majorBidi" w:hint="cs"/>
          <w:sz w:val="28"/>
          <w:cs/>
        </w:rPr>
        <w:t>ได้</w:t>
      </w:r>
      <w:r>
        <w:rPr>
          <w:rFonts w:asciiTheme="majorBidi" w:hAnsiTheme="majorBidi" w:cstheme="majorBidi" w:hint="cs"/>
          <w:sz w:val="28"/>
          <w:cs/>
        </w:rPr>
        <w:t>มีมติ</w:t>
      </w:r>
      <w:r>
        <w:rPr>
          <w:rFonts w:asciiTheme="majorBidi" w:hAnsiTheme="majorBidi" w:cstheme="majorBidi"/>
          <w:sz w:val="28"/>
          <w:cs/>
        </w:rPr>
        <w:t>อนุมัติให้</w:t>
      </w:r>
      <w:r w:rsidRPr="00290E38">
        <w:rPr>
          <w:rFonts w:asciiTheme="majorBidi" w:hAnsiTheme="majorBidi" w:cstheme="majorBidi"/>
          <w:sz w:val="28"/>
          <w:cs/>
        </w:rPr>
        <w:t xml:space="preserve">ลดทุนจดทะเบียนของบริษัทฯ จำนวน </w:t>
      </w:r>
      <w:r>
        <w:rPr>
          <w:rFonts w:asciiTheme="majorBidi" w:hAnsiTheme="majorBidi" w:cstheme="majorBidi"/>
          <w:sz w:val="28"/>
        </w:rPr>
        <w:t>40,499,746</w:t>
      </w:r>
      <w:r w:rsidRPr="00290E38">
        <w:rPr>
          <w:rFonts w:asciiTheme="majorBidi" w:hAnsiTheme="majorBidi" w:cstheme="majorBidi"/>
          <w:sz w:val="28"/>
          <w:cs/>
        </w:rPr>
        <w:t xml:space="preserve"> บาท จากทุนจดทะเบียนเดิมจำนวน </w:t>
      </w:r>
      <w:r>
        <w:rPr>
          <w:rFonts w:asciiTheme="majorBidi" w:hAnsiTheme="majorBidi" w:cstheme="majorBidi"/>
          <w:sz w:val="28"/>
        </w:rPr>
        <w:t>250,999,978</w:t>
      </w:r>
      <w:r w:rsidRPr="00290E38">
        <w:rPr>
          <w:rFonts w:asciiTheme="majorBidi" w:hAnsiTheme="majorBidi" w:cstheme="majorBidi"/>
          <w:sz w:val="28"/>
          <w:cs/>
        </w:rPr>
        <w:t xml:space="preserve"> บาท เป็นทุนจดทะเบียนจำนวน </w:t>
      </w:r>
      <w:r>
        <w:rPr>
          <w:rFonts w:asciiTheme="majorBidi" w:hAnsiTheme="majorBidi" w:cstheme="majorBidi"/>
          <w:sz w:val="28"/>
        </w:rPr>
        <w:t>210,500,232</w:t>
      </w:r>
      <w:r w:rsidRPr="00290E38">
        <w:rPr>
          <w:rFonts w:asciiTheme="majorBidi" w:hAnsiTheme="majorBidi" w:cstheme="majorBidi"/>
          <w:sz w:val="28"/>
          <w:cs/>
        </w:rPr>
        <w:t xml:space="preserve"> บาท </w:t>
      </w:r>
      <w:r w:rsidR="001D7116">
        <w:rPr>
          <w:rFonts w:asciiTheme="majorBidi" w:hAnsiTheme="majorBidi" w:cstheme="majorBidi" w:hint="cs"/>
          <w:sz w:val="28"/>
          <w:cs/>
        </w:rPr>
        <w:t xml:space="preserve">        </w:t>
      </w:r>
      <w:r w:rsidRPr="00290E38">
        <w:rPr>
          <w:rFonts w:asciiTheme="majorBidi" w:hAnsiTheme="majorBidi" w:cstheme="majorBidi"/>
          <w:sz w:val="28"/>
          <w:cs/>
        </w:rPr>
        <w:t>โดยการตัดหุ้นสามัญเพื่อรองรับการใช้สิทธิใบสำคัญแสดงสิทธิที่จะซื</w:t>
      </w:r>
      <w:r>
        <w:rPr>
          <w:rFonts w:asciiTheme="majorBidi" w:hAnsiTheme="majorBidi" w:cstheme="majorBidi"/>
          <w:sz w:val="28"/>
          <w:cs/>
        </w:rPr>
        <w:t xml:space="preserve">้อหุ้นสามัญของบริษัทฯ ครั้งที่ </w:t>
      </w:r>
      <w:r>
        <w:rPr>
          <w:rFonts w:asciiTheme="majorBidi" w:hAnsiTheme="majorBidi" w:cstheme="majorBidi"/>
          <w:sz w:val="28"/>
        </w:rPr>
        <w:t>1</w:t>
      </w:r>
      <w:r w:rsidRPr="00290E38">
        <w:rPr>
          <w:rFonts w:asciiTheme="majorBidi" w:hAnsiTheme="majorBidi" w:cstheme="majorBidi"/>
          <w:sz w:val="28"/>
          <w:cs/>
        </w:rPr>
        <w:t xml:space="preserve"> (</w:t>
      </w:r>
      <w:r w:rsidRPr="00290E38">
        <w:rPr>
          <w:rFonts w:asciiTheme="majorBidi" w:hAnsiTheme="majorBidi" w:cstheme="majorBidi"/>
          <w:sz w:val="28"/>
        </w:rPr>
        <w:t>PHOL</w:t>
      </w:r>
      <w:r w:rsidRPr="00290E38">
        <w:rPr>
          <w:rFonts w:asciiTheme="majorBidi" w:hAnsiTheme="majorBidi"/>
          <w:sz w:val="28"/>
          <w:cs/>
        </w:rPr>
        <w:t>-</w:t>
      </w:r>
      <w:r w:rsidRPr="00290E38">
        <w:rPr>
          <w:rFonts w:asciiTheme="majorBidi" w:hAnsiTheme="majorBidi" w:cstheme="majorBidi"/>
          <w:sz w:val="28"/>
        </w:rPr>
        <w:t>W</w:t>
      </w:r>
      <w:r w:rsidR="00CF6B7A" w:rsidRPr="00CF6B7A">
        <w:rPr>
          <w:rFonts w:asciiTheme="majorBidi" w:hAnsiTheme="majorBidi" w:cstheme="majorBidi"/>
          <w:sz w:val="28"/>
        </w:rPr>
        <w:t>1</w:t>
      </w:r>
      <w:r w:rsidRPr="00290E38">
        <w:rPr>
          <w:rFonts w:asciiTheme="majorBidi" w:hAnsiTheme="majorBidi" w:cstheme="majorBidi"/>
          <w:sz w:val="28"/>
          <w:cs/>
        </w:rPr>
        <w:t xml:space="preserve">) ที่ยังไม่ได้ออกจำหน่ายจำนวน </w:t>
      </w:r>
      <w:r>
        <w:rPr>
          <w:rFonts w:asciiTheme="majorBidi" w:hAnsiTheme="majorBidi" w:cstheme="majorBidi"/>
          <w:sz w:val="28"/>
        </w:rPr>
        <w:t>40,499,746</w:t>
      </w:r>
      <w:r>
        <w:rPr>
          <w:rFonts w:asciiTheme="majorBidi" w:hAnsiTheme="majorBidi" w:cstheme="majorBidi"/>
          <w:sz w:val="28"/>
          <w:cs/>
        </w:rPr>
        <w:t xml:space="preserve"> หุ้น มูลค่าที่ตราไว้หุ้นละ </w:t>
      </w:r>
      <w:r>
        <w:rPr>
          <w:rFonts w:asciiTheme="majorBidi" w:hAnsiTheme="majorBidi" w:cstheme="majorBidi"/>
          <w:sz w:val="28"/>
        </w:rPr>
        <w:t>1</w:t>
      </w:r>
      <w:r w:rsidRPr="00290E38">
        <w:rPr>
          <w:rFonts w:asciiTheme="majorBidi" w:hAnsiTheme="majorBidi" w:cstheme="majorBidi"/>
          <w:sz w:val="28"/>
          <w:cs/>
        </w:rPr>
        <w:t xml:space="preserve"> บาท ซึ่งบริษัทฯ ได้จดทะเบียนลดทุ</w:t>
      </w:r>
      <w:r>
        <w:rPr>
          <w:rFonts w:asciiTheme="majorBidi" w:hAnsiTheme="majorBidi" w:cstheme="majorBidi"/>
          <w:sz w:val="28"/>
          <w:cs/>
        </w:rPr>
        <w:t xml:space="preserve">นกับกระทรวงพาณิชย์ </w:t>
      </w:r>
      <w:r w:rsidR="001D7116">
        <w:rPr>
          <w:rFonts w:asciiTheme="majorBidi" w:hAnsiTheme="majorBidi" w:cstheme="majorBidi" w:hint="cs"/>
          <w:sz w:val="28"/>
          <w:cs/>
        </w:rPr>
        <w:t xml:space="preserve">         </w:t>
      </w:r>
      <w:r>
        <w:rPr>
          <w:rFonts w:asciiTheme="majorBidi" w:hAnsiTheme="majorBidi" w:cstheme="majorBidi"/>
          <w:sz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</w:rPr>
        <w:t>2</w:t>
      </w:r>
      <w:r>
        <w:rPr>
          <w:rFonts w:asciiTheme="majorBidi" w:hAnsiTheme="majorBidi" w:cstheme="majorBidi"/>
          <w:sz w:val="28"/>
          <w:cs/>
        </w:rPr>
        <w:t xml:space="preserve"> พฤษภาคม พ.ศ. </w:t>
      </w:r>
      <w:r>
        <w:rPr>
          <w:rFonts w:asciiTheme="majorBidi" w:hAnsiTheme="majorBidi" w:cstheme="majorBidi"/>
          <w:sz w:val="28"/>
        </w:rPr>
        <w:t>2562</w:t>
      </w:r>
    </w:p>
    <w:p w14:paraId="702DAE93" w14:textId="77777777" w:rsidR="00EE36FC" w:rsidRDefault="002A30EF" w:rsidP="00701AB4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</w:rPr>
      </w:pPr>
      <w:r w:rsidRPr="00701AB4">
        <w:rPr>
          <w:rFonts w:ascii="Angsana New" w:hAnsi="Angsana New" w:hint="cs"/>
          <w:b/>
          <w:bCs/>
          <w:sz w:val="28"/>
          <w:cs/>
        </w:rPr>
        <w:t>ใ</w:t>
      </w:r>
      <w:r w:rsidR="004A37A4" w:rsidRPr="00701AB4">
        <w:rPr>
          <w:rFonts w:ascii="Angsana New" w:hAnsi="Angsana New" w:hint="cs"/>
          <w:b/>
          <w:bCs/>
          <w:sz w:val="28"/>
          <w:cs/>
        </w:rPr>
        <w:t>บสำคัญแสดงสิทธิ</w:t>
      </w:r>
    </w:p>
    <w:tbl>
      <w:tblPr>
        <w:tblW w:w="9183" w:type="dxa"/>
        <w:jc w:val="center"/>
        <w:tblLook w:val="04A0" w:firstRow="1" w:lastRow="0" w:firstColumn="1" w:lastColumn="0" w:noHBand="0" w:noVBand="1"/>
      </w:tblPr>
      <w:tblGrid>
        <w:gridCol w:w="3219"/>
        <w:gridCol w:w="5964"/>
      </w:tblGrid>
      <w:tr w:rsidR="00701AB4" w:rsidRPr="00984DCC" w14:paraId="483B60A4" w14:textId="77777777" w:rsidTr="00701AB4">
        <w:trPr>
          <w:trHeight w:val="402"/>
          <w:jc w:val="center"/>
        </w:trPr>
        <w:tc>
          <w:tcPr>
            <w:tcW w:w="9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8F36F0" w14:textId="77777777" w:rsidR="00701AB4" w:rsidRPr="00701AB4" w:rsidRDefault="00701AB4" w:rsidP="00C92425">
            <w:pPr>
              <w:tabs>
                <w:tab w:val="left" w:pos="147"/>
              </w:tabs>
              <w:autoSpaceDE w:val="0"/>
              <w:autoSpaceDN w:val="0"/>
              <w:adjustRightInd w:val="0"/>
              <w:spacing w:before="120" w:line="240" w:lineRule="atLeast"/>
              <w:ind w:right="-29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  <w:r w:rsidRPr="00984DCC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รายละเอียดเบื้องต้นของใบสำคัญแสดงสิทธิที่จะซื้อหุ้นสามัญของบริษัทฯ ที่จะออกและเสนอขายให้แก่กรรมการ และ/หรือ พนักงานของบริษัท และ/หรือ บริษัทย่อย (</w:t>
            </w:r>
            <w:r w:rsidRPr="00984DCC">
              <w:rPr>
                <w:rFonts w:ascii="Angsana New" w:hAnsi="Angsana New"/>
                <w:color w:val="000000"/>
                <w:sz w:val="28"/>
                <w:u w:val="single"/>
              </w:rPr>
              <w:t>ESOP</w:t>
            </w:r>
            <w:r w:rsidRPr="00984DCC">
              <w:rPr>
                <w:rFonts w:ascii="Angsana New" w:hAnsi="Angsana New"/>
                <w:color w:val="000000"/>
                <w:sz w:val="28"/>
                <w:u w:val="single"/>
                <w:cs/>
              </w:rPr>
              <w:t>-</w:t>
            </w:r>
            <w:r w:rsidRPr="00984DCC">
              <w:rPr>
                <w:rFonts w:ascii="Angsana New" w:hAnsi="Angsana New"/>
                <w:color w:val="000000"/>
                <w:sz w:val="28"/>
                <w:u w:val="single"/>
              </w:rPr>
              <w:t>Warrant</w:t>
            </w:r>
            <w:r w:rsidRPr="00984DCC">
              <w:rPr>
                <w:rFonts w:ascii="Angsana New" w:hAnsi="Angsana New"/>
                <w:color w:val="000000"/>
                <w:sz w:val="28"/>
                <w:u w:val="single"/>
                <w:cs/>
              </w:rPr>
              <w:t>)</w:t>
            </w:r>
          </w:p>
        </w:tc>
      </w:tr>
      <w:tr w:rsidR="00701AB4" w:rsidRPr="00984DCC" w14:paraId="0B9CB7CF" w14:textId="77777777" w:rsidTr="00701AB4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8F74A0C" w14:textId="77777777" w:rsidR="00701AB4" w:rsidRPr="00984DCC" w:rsidRDefault="00701AB4" w:rsidP="00C92425">
            <w:pPr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>ชนิด</w:t>
            </w: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ของ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>ใบสำคัญ</w:t>
            </w: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แสดงสิทธิ : </w:t>
            </w: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ab/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1E0795D" w14:textId="77777777" w:rsidR="00701AB4" w:rsidRPr="00984DCC" w:rsidRDefault="00701AB4" w:rsidP="00C92425">
            <w:pPr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>ใบสำคัญแสดงสิทธิที่จะซื้อหุ้นสามัญ ชนิดระบุชื่อผู้ถือและ</w:t>
            </w:r>
            <w:r w:rsidRPr="00984DCC">
              <w:rPr>
                <w:rFonts w:asciiTheme="majorBidi" w:hAnsiTheme="majorBidi" w:cstheme="majorBidi" w:hint="cs"/>
                <w:sz w:val="28"/>
                <w:cs/>
              </w:rPr>
              <w:t>ไม่สามารถโอน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>เปลี่ยนมือได้</w:t>
            </w:r>
          </w:p>
        </w:tc>
      </w:tr>
      <w:tr w:rsidR="00701AB4" w:rsidRPr="00984DCC" w14:paraId="76E97245" w14:textId="77777777" w:rsidTr="00701AB4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443D92" w14:textId="77777777" w:rsidR="00701AB4" w:rsidRPr="00984DCC" w:rsidRDefault="00701AB4" w:rsidP="00C92425">
            <w:pPr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จำนวนที่ออกและเสนอขาย : </w:t>
            </w:r>
            <w:r w:rsidRPr="00984DCC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2FAB473" w14:textId="77777777" w:rsidR="00701AB4" w:rsidRPr="00984DCC" w:rsidRDefault="00701AB4" w:rsidP="00C92425">
            <w:pPr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</w:rPr>
              <w:t>8,000,000</w:t>
            </w:r>
            <w:r w:rsidRPr="00984DCC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>หน่วย</w:t>
            </w:r>
          </w:p>
        </w:tc>
      </w:tr>
      <w:tr w:rsidR="00701AB4" w:rsidRPr="00984DCC" w14:paraId="71C357E3" w14:textId="77777777" w:rsidTr="00701AB4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D1C0BE" w14:textId="77777777" w:rsidR="00701AB4" w:rsidRPr="00984DCC" w:rsidRDefault="00701AB4" w:rsidP="00C92425">
            <w:pPr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ราคาเสนอขายต่อหน่วย :  </w:t>
            </w:r>
            <w:r w:rsidRPr="00984DCC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DDC26A5" w14:textId="77777777" w:rsidR="00701AB4" w:rsidRPr="00984DCC" w:rsidRDefault="00701AB4" w:rsidP="00C92425">
            <w:pPr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 w:hint="cs"/>
                <w:sz w:val="28"/>
                <w:cs/>
              </w:rPr>
              <w:t>ไม่คิดมูลค่า</w:t>
            </w:r>
          </w:p>
        </w:tc>
      </w:tr>
      <w:tr w:rsidR="00701AB4" w:rsidRPr="00984DCC" w14:paraId="77E6C98E" w14:textId="77777777" w:rsidTr="00701AB4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0F9866" w14:textId="77777777" w:rsidR="00701AB4" w:rsidRPr="00984DCC" w:rsidRDefault="00701AB4" w:rsidP="00C92425">
            <w:pPr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>อายุของใบสำคัญแสดงสิทธิ :</w:t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756617C" w14:textId="77777777" w:rsidR="00701AB4" w:rsidRPr="00984DCC" w:rsidRDefault="00701AB4" w:rsidP="00C92425">
            <w:pPr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</w:rPr>
              <w:t>3</w:t>
            </w:r>
            <w:r w:rsidRPr="00984DCC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>ปี นับจากวันออกใบสำคัญแสดงสิทธิ</w:t>
            </w:r>
          </w:p>
        </w:tc>
      </w:tr>
      <w:tr w:rsidR="00701AB4" w:rsidRPr="00984DCC" w14:paraId="4E22BF25" w14:textId="77777777" w:rsidTr="00701AB4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BCF41EC" w14:textId="77777777" w:rsidR="00701AB4" w:rsidRPr="00984DCC" w:rsidRDefault="00701AB4" w:rsidP="00C92425">
            <w:pPr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>อัตราการใช้สิทธิ :</w:t>
            </w:r>
          </w:p>
        </w:tc>
        <w:tc>
          <w:tcPr>
            <w:tcW w:w="596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920E5F6" w14:textId="77777777" w:rsidR="00701AB4" w:rsidRPr="00984DCC" w:rsidRDefault="00701AB4" w:rsidP="00C92425">
            <w:pPr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ใบสำคัญแสดงสิทธิ </w:t>
            </w:r>
            <w:r w:rsidRPr="00984DCC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หน่วย ต่อหุ้นสามัญ </w:t>
            </w:r>
            <w:r w:rsidRPr="00984DCC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หุ้น </w:t>
            </w:r>
            <w:r w:rsidRPr="00984DCC">
              <w:rPr>
                <w:rFonts w:asciiTheme="majorBidi" w:hAnsiTheme="majorBidi" w:cstheme="majorBidi" w:hint="cs"/>
                <w:sz w:val="28"/>
                <w:cs/>
              </w:rPr>
              <w:t>(เว้นแต่จะมีการปรับสิทธิตามหลักเกณฑ์และเงื่อนไขที่กำหนด)</w:t>
            </w:r>
          </w:p>
        </w:tc>
      </w:tr>
      <w:tr w:rsidR="00701AB4" w:rsidRPr="00984DCC" w14:paraId="72987D84" w14:textId="77777777" w:rsidTr="00701AB4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60BD1CC" w14:textId="77777777" w:rsidR="00701AB4" w:rsidRPr="00984DCC" w:rsidRDefault="00701AB4" w:rsidP="00C92425">
            <w:pPr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>ราคาการใช้สิทธิ :</w:t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E7C5368" w14:textId="77777777" w:rsidR="00701AB4" w:rsidRPr="00984DCC" w:rsidRDefault="00701AB4" w:rsidP="00C92425">
            <w:pPr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ใบสำคัญแสดงสิทธิ </w:t>
            </w:r>
            <w:r w:rsidRPr="00984DCC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หน่วย สามารถใช้สิทธิซื้อหุ้นสามัญเพิ่มทุนได้ ในราคาหุ้นละ </w:t>
            </w:r>
            <w:r w:rsidRPr="00984DCC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บาท (สามบาท) </w:t>
            </w:r>
            <w:r w:rsidRPr="00984DCC">
              <w:rPr>
                <w:rFonts w:asciiTheme="majorBidi" w:hAnsiTheme="majorBidi" w:cstheme="majorBidi" w:hint="cs"/>
                <w:sz w:val="28"/>
                <w:cs/>
              </w:rPr>
              <w:t>(เว้นแต่จะมีการปรับสิทธิตามหลักเกณฑ์และเงื่อนไขที่กำหนด)</w:t>
            </w:r>
          </w:p>
        </w:tc>
      </w:tr>
      <w:tr w:rsidR="00701AB4" w:rsidRPr="00984DCC" w14:paraId="2452A16B" w14:textId="77777777" w:rsidTr="00701AB4">
        <w:trPr>
          <w:trHeight w:val="402"/>
          <w:jc w:val="center"/>
        </w:trPr>
        <w:tc>
          <w:tcPr>
            <w:tcW w:w="9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F142EC2" w14:textId="77777777" w:rsidR="00701AB4" w:rsidRPr="00984DCC" w:rsidRDefault="00701AB4" w:rsidP="00B558C9">
            <w:pPr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 w:hint="cs"/>
                <w:sz w:val="28"/>
                <w:cs/>
              </w:rPr>
              <w:t>ใบสำคัญแสดงสิทธิของบริษัทฯ ได้รับอนุญาตให้เริ่มซื้อขายในตลาดหลักทรัพย์ เอ็ม เอ ไอ (</w:t>
            </w:r>
            <w:proofErr w:type="spellStart"/>
            <w:r w:rsidRPr="00984DCC">
              <w:rPr>
                <w:rFonts w:asciiTheme="majorBidi" w:hAnsiTheme="majorBidi" w:cstheme="majorBidi"/>
                <w:sz w:val="28"/>
              </w:rPr>
              <w:t>mai</w:t>
            </w:r>
            <w:proofErr w:type="spellEnd"/>
            <w:r w:rsidRPr="00984DCC">
              <w:rPr>
                <w:rFonts w:asciiTheme="majorBidi" w:hAnsiTheme="majorBidi"/>
                <w:sz w:val="28"/>
                <w:cs/>
              </w:rPr>
              <w:t>)</w:t>
            </w:r>
            <w:r w:rsidRPr="00984DCC">
              <w:rPr>
                <w:rFonts w:asciiTheme="majorBidi" w:hAnsiTheme="majorBidi" w:cstheme="majorBidi" w:hint="cs"/>
                <w:sz w:val="28"/>
                <w:cs/>
              </w:rPr>
              <w:t xml:space="preserve"> ตั้งแต่วันที่ </w:t>
            </w:r>
            <w:r w:rsidRPr="00984DCC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984DCC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พ.ศ. </w:t>
            </w:r>
            <w:r w:rsidRPr="00984DCC">
              <w:rPr>
                <w:rFonts w:asciiTheme="majorBidi" w:hAnsiTheme="majorBidi" w:cstheme="majorBidi"/>
                <w:sz w:val="28"/>
              </w:rPr>
              <w:t>2559</w:t>
            </w:r>
            <w:r w:rsidRPr="00984DCC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984DCC">
              <w:rPr>
                <w:rFonts w:asciiTheme="majorBidi" w:hAnsiTheme="majorBidi" w:hint="cs"/>
                <w:sz w:val="28"/>
                <w:cs/>
              </w:rPr>
              <w:t xml:space="preserve">ทั้งนี้ </w:t>
            </w:r>
            <w:r w:rsidRPr="00984DCC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="00B558C9">
              <w:rPr>
                <w:rFonts w:asciiTheme="majorBidi" w:hAnsiTheme="majorBidi" w:cstheme="majorBidi"/>
                <w:sz w:val="28"/>
              </w:rPr>
              <w:t>30</w:t>
            </w:r>
            <w:r w:rsidR="00B558C9">
              <w:rPr>
                <w:rFonts w:asciiTheme="majorBidi" w:hAnsiTheme="majorBidi" w:cstheme="majorBidi" w:hint="cs"/>
                <w:sz w:val="28"/>
                <w:cs/>
              </w:rPr>
              <w:t xml:space="preserve"> มิถุนายน</w:t>
            </w:r>
            <w:r w:rsidRPr="00984DCC">
              <w:rPr>
                <w:rFonts w:asciiTheme="majorBidi" w:hAnsiTheme="majorBidi" w:cstheme="majorBidi" w:hint="cs"/>
                <w:sz w:val="28"/>
                <w:cs/>
              </w:rPr>
              <w:t xml:space="preserve"> พ.ศ. </w:t>
            </w:r>
            <w:r w:rsidRPr="00984DCC">
              <w:rPr>
                <w:rFonts w:asciiTheme="majorBidi" w:hAnsiTheme="majorBidi" w:cstheme="majorBidi"/>
                <w:sz w:val="28"/>
              </w:rPr>
              <w:t>2562</w:t>
            </w:r>
            <w:r w:rsidRPr="00984DCC">
              <w:rPr>
                <w:rFonts w:asciiTheme="majorBidi" w:hAnsiTheme="majorBidi" w:cstheme="majorBidi" w:hint="cs"/>
                <w:sz w:val="28"/>
                <w:cs/>
              </w:rPr>
              <w:t xml:space="preserve"> ยังไม่มีการใช้สิทธิตามใบสำคัญแสดงสิทธิดังกล่าว</w:t>
            </w:r>
          </w:p>
        </w:tc>
      </w:tr>
    </w:tbl>
    <w:p w14:paraId="110750A7" w14:textId="77777777" w:rsidR="000305CD" w:rsidRPr="006C04FB" w:rsidRDefault="000305CD" w:rsidP="002A30EF">
      <w:pPr>
        <w:spacing w:before="120"/>
        <w:rPr>
          <w:rFonts w:ascii="Angsana New" w:hAnsi="Angsana New"/>
          <w:b/>
          <w:bCs/>
          <w:sz w:val="2"/>
          <w:szCs w:val="2"/>
          <w:cs/>
        </w:rPr>
      </w:pPr>
    </w:p>
    <w:p w14:paraId="60ADD4C8" w14:textId="77777777" w:rsidR="00277FE1" w:rsidRDefault="00DE4D36" w:rsidP="00277FE1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</w:rPr>
      </w:pPr>
      <w:r w:rsidRPr="006C04FB">
        <w:rPr>
          <w:rFonts w:ascii="Angsana New" w:hAnsi="Angsana New"/>
          <w:b/>
          <w:bCs/>
          <w:sz w:val="28"/>
          <w:cs/>
        </w:rPr>
        <w:lastRenderedPageBreak/>
        <w:t>สำรองตามกฎหมาย</w:t>
      </w:r>
    </w:p>
    <w:p w14:paraId="07C8ECC1" w14:textId="77777777" w:rsidR="00277FE1" w:rsidRPr="005B331E" w:rsidRDefault="00277FE1" w:rsidP="005B331E">
      <w:pPr>
        <w:pStyle w:val="ListParagraph"/>
        <w:numPr>
          <w:ilvl w:val="0"/>
          <w:numId w:val="20"/>
        </w:numPr>
        <w:spacing w:before="120"/>
        <w:ind w:left="709" w:hanging="425"/>
        <w:rPr>
          <w:rFonts w:ascii="Angsana New" w:hAnsi="Angsana New"/>
          <w:b/>
          <w:bCs/>
          <w:sz w:val="28"/>
        </w:rPr>
      </w:pPr>
      <w:r w:rsidRPr="005B331E">
        <w:rPr>
          <w:rFonts w:ascii="Angsana New" w:hAnsi="Angsana New"/>
          <w:b/>
          <w:bCs/>
          <w:sz w:val="28"/>
          <w:cs/>
        </w:rPr>
        <w:t>การโอนสำรองตามกฎหมายและส่วนเกินมูลค่าหุ้นสามัญเพื่อลดผลขาดทุนสะสม</w:t>
      </w:r>
    </w:p>
    <w:p w14:paraId="422F5166" w14:textId="512BCEE7" w:rsidR="002A53E9" w:rsidRDefault="00015C7E" w:rsidP="00F73A5A">
      <w:pPr>
        <w:spacing w:before="120"/>
        <w:ind w:left="734"/>
        <w:jc w:val="thaiDistribute"/>
        <w:rPr>
          <w:rFonts w:ascii="Angsana New" w:hAnsi="Angsana New"/>
          <w:sz w:val="28"/>
        </w:rPr>
      </w:pPr>
      <w:r>
        <w:rPr>
          <w:rFonts w:asciiTheme="majorBidi" w:hAnsiTheme="majorBidi" w:cstheme="majorBidi" w:hint="cs"/>
          <w:sz w:val="28"/>
          <w:cs/>
        </w:rPr>
        <w:t>ตามที่ประชุมสามัญผู้ถือหุ้น ครั้งที่</w:t>
      </w:r>
      <w:r>
        <w:rPr>
          <w:rFonts w:asciiTheme="majorBidi" w:hAnsiTheme="majorBidi" w:cstheme="majorBidi"/>
          <w:sz w:val="28"/>
        </w:rPr>
        <w:t>1</w:t>
      </w:r>
      <w:r>
        <w:rPr>
          <w:rFonts w:asciiTheme="majorBidi" w:hAnsiTheme="majorBidi"/>
          <w:sz w:val="28"/>
          <w:cs/>
        </w:rPr>
        <w:t>/</w:t>
      </w:r>
      <w:r>
        <w:rPr>
          <w:rFonts w:asciiTheme="majorBidi" w:hAnsiTheme="majorBidi" w:cstheme="majorBidi"/>
          <w:sz w:val="28"/>
        </w:rPr>
        <w:t xml:space="preserve">2562 </w:t>
      </w:r>
      <w:r w:rsidR="002A53E9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 w:rsidR="002A53E9">
        <w:rPr>
          <w:rFonts w:asciiTheme="majorBidi" w:hAnsiTheme="majorBidi" w:cstheme="majorBidi"/>
          <w:sz w:val="28"/>
        </w:rPr>
        <w:t>24</w:t>
      </w:r>
      <w:r w:rsidR="002A53E9">
        <w:rPr>
          <w:rFonts w:asciiTheme="majorBidi" w:hAnsiTheme="majorBidi" w:cstheme="majorBidi" w:hint="cs"/>
          <w:sz w:val="28"/>
          <w:cs/>
        </w:rPr>
        <w:t xml:space="preserve"> เมษายน พ.ศ. </w:t>
      </w:r>
      <w:r w:rsidR="002A53E9">
        <w:rPr>
          <w:rFonts w:asciiTheme="majorBidi" w:hAnsiTheme="majorBidi" w:cstheme="majorBidi"/>
          <w:sz w:val="28"/>
        </w:rPr>
        <w:t>2562</w:t>
      </w:r>
      <w:r w:rsidR="002A53E9">
        <w:rPr>
          <w:rFonts w:asciiTheme="majorBidi" w:hAnsiTheme="majorBidi" w:cstheme="majorBidi" w:hint="cs"/>
          <w:sz w:val="28"/>
          <w:cs/>
        </w:rPr>
        <w:t xml:space="preserve"> ได้</w:t>
      </w:r>
      <w:r>
        <w:rPr>
          <w:rFonts w:asciiTheme="majorBidi" w:hAnsiTheme="majorBidi" w:cstheme="majorBidi" w:hint="cs"/>
          <w:sz w:val="28"/>
          <w:cs/>
        </w:rPr>
        <w:t>มีมติ</w:t>
      </w:r>
      <w:r w:rsidR="002A53E9" w:rsidRPr="00984DCC">
        <w:rPr>
          <w:rFonts w:asciiTheme="majorBidi" w:hAnsiTheme="majorBidi" w:cstheme="majorBidi" w:hint="cs"/>
          <w:sz w:val="28"/>
          <w:cs/>
        </w:rPr>
        <w:t xml:space="preserve">อนุมัติให้โอนสำรองตามกฎหมายจำนวน </w:t>
      </w:r>
      <w:r w:rsidR="002A53E9" w:rsidRPr="00984DCC">
        <w:rPr>
          <w:rFonts w:asciiTheme="majorBidi" w:hAnsiTheme="majorBidi" w:cstheme="majorBidi"/>
          <w:sz w:val="28"/>
        </w:rPr>
        <w:t xml:space="preserve">16,200,000 </w:t>
      </w:r>
      <w:r w:rsidR="002A53E9" w:rsidRPr="00984DCC">
        <w:rPr>
          <w:rFonts w:asciiTheme="majorBidi" w:hAnsiTheme="majorBidi" w:cstheme="majorBidi" w:hint="cs"/>
          <w:sz w:val="28"/>
          <w:cs/>
        </w:rPr>
        <w:t>บาท</w:t>
      </w:r>
      <w:r w:rsidR="002A53E9" w:rsidRPr="00984DCC">
        <w:rPr>
          <w:rFonts w:asciiTheme="majorBidi" w:hAnsiTheme="majorBidi"/>
          <w:sz w:val="28"/>
          <w:cs/>
        </w:rPr>
        <w:t xml:space="preserve"> </w:t>
      </w:r>
      <w:r w:rsidR="002A53E9" w:rsidRPr="00984DCC">
        <w:rPr>
          <w:rFonts w:asciiTheme="majorBidi" w:hAnsiTheme="majorBidi" w:cstheme="majorBidi" w:hint="cs"/>
          <w:sz w:val="28"/>
          <w:cs/>
        </w:rPr>
        <w:t xml:space="preserve"> และนำส่วนเกินมูลค่าหุ้นสามัญ</w:t>
      </w:r>
      <w:r w:rsidR="00634085">
        <w:rPr>
          <w:rFonts w:asciiTheme="majorBidi" w:hAnsiTheme="majorBidi" w:cstheme="majorBidi" w:hint="cs"/>
          <w:sz w:val="28"/>
          <w:cs/>
        </w:rPr>
        <w:t>บางส่วน</w:t>
      </w:r>
      <w:r w:rsidR="002A53E9" w:rsidRPr="00984DCC">
        <w:rPr>
          <w:rFonts w:asciiTheme="majorBidi" w:hAnsiTheme="majorBidi" w:cstheme="majorBidi" w:hint="cs"/>
          <w:sz w:val="28"/>
          <w:cs/>
        </w:rPr>
        <w:t xml:space="preserve">จำนวน </w:t>
      </w:r>
      <w:r w:rsidR="00634085">
        <w:rPr>
          <w:rFonts w:asciiTheme="majorBidi" w:hAnsiTheme="majorBidi" w:cstheme="majorBidi"/>
          <w:sz w:val="28"/>
        </w:rPr>
        <w:t>73</w:t>
      </w:r>
      <w:r w:rsidR="002A53E9" w:rsidRPr="00984DCC">
        <w:rPr>
          <w:rFonts w:asciiTheme="majorBidi" w:hAnsiTheme="majorBidi" w:cstheme="majorBidi"/>
          <w:sz w:val="28"/>
        </w:rPr>
        <w:t>,</w:t>
      </w:r>
      <w:r w:rsidR="00634085">
        <w:rPr>
          <w:rFonts w:asciiTheme="majorBidi" w:hAnsiTheme="majorBidi" w:cstheme="majorBidi"/>
          <w:sz w:val="28"/>
        </w:rPr>
        <w:t>059,171</w:t>
      </w:r>
      <w:r w:rsidR="002A53E9" w:rsidRPr="00984DCC">
        <w:rPr>
          <w:rFonts w:asciiTheme="majorBidi" w:hAnsiTheme="majorBidi"/>
          <w:sz w:val="28"/>
          <w:cs/>
        </w:rPr>
        <w:t>.</w:t>
      </w:r>
      <w:r w:rsidR="00634085">
        <w:rPr>
          <w:rFonts w:asciiTheme="majorBidi" w:hAnsiTheme="majorBidi"/>
          <w:sz w:val="28"/>
        </w:rPr>
        <w:t>15</w:t>
      </w:r>
      <w:r w:rsidR="002A53E9" w:rsidRPr="00984DCC">
        <w:rPr>
          <w:rFonts w:asciiTheme="majorBidi" w:hAnsiTheme="majorBidi"/>
          <w:sz w:val="28"/>
          <w:cs/>
        </w:rPr>
        <w:t xml:space="preserve"> </w:t>
      </w:r>
      <w:r w:rsidR="00634085">
        <w:rPr>
          <w:rFonts w:asciiTheme="majorBidi" w:hAnsiTheme="majorBidi" w:cstheme="majorBidi" w:hint="cs"/>
          <w:sz w:val="28"/>
          <w:cs/>
        </w:rPr>
        <w:t>บาท ไป</w:t>
      </w:r>
      <w:r w:rsidR="002A53E9" w:rsidRPr="00984DCC">
        <w:rPr>
          <w:rFonts w:asciiTheme="majorBidi" w:hAnsiTheme="majorBidi" w:cstheme="majorBidi" w:hint="cs"/>
          <w:sz w:val="28"/>
          <w:cs/>
        </w:rPr>
        <w:t xml:space="preserve">ล้างขาดทุนสะสมจำนวน </w:t>
      </w:r>
      <w:r w:rsidR="002A53E9" w:rsidRPr="00984DCC">
        <w:rPr>
          <w:rFonts w:asciiTheme="majorBidi" w:hAnsiTheme="majorBidi" w:cstheme="majorBidi"/>
          <w:sz w:val="28"/>
        </w:rPr>
        <w:t>89,259,171</w:t>
      </w:r>
      <w:r w:rsidR="002A53E9" w:rsidRPr="00984DCC">
        <w:rPr>
          <w:rFonts w:asciiTheme="majorBidi" w:hAnsiTheme="majorBidi"/>
          <w:sz w:val="28"/>
          <w:cs/>
        </w:rPr>
        <w:t>.</w:t>
      </w:r>
      <w:r w:rsidR="002A53E9" w:rsidRPr="00984DCC">
        <w:rPr>
          <w:rFonts w:asciiTheme="majorBidi" w:hAnsiTheme="majorBidi" w:cstheme="majorBidi"/>
          <w:sz w:val="28"/>
        </w:rPr>
        <w:t>15</w:t>
      </w:r>
      <w:r w:rsidR="002A53E9" w:rsidRPr="00984DCC">
        <w:rPr>
          <w:rFonts w:asciiTheme="majorBidi" w:hAnsiTheme="majorBidi" w:cstheme="majorBidi" w:hint="cs"/>
          <w:sz w:val="28"/>
          <w:cs/>
        </w:rPr>
        <w:t xml:space="preserve"> บาท ทำให้</w:t>
      </w:r>
      <w:r w:rsidR="00634085">
        <w:rPr>
          <w:rFonts w:asciiTheme="majorBidi" w:hAnsiTheme="majorBidi" w:cstheme="majorBidi" w:hint="cs"/>
          <w:sz w:val="28"/>
          <w:cs/>
        </w:rPr>
        <w:t xml:space="preserve"> ณ วันที่ </w:t>
      </w:r>
      <w:r w:rsidR="00634085">
        <w:rPr>
          <w:rFonts w:asciiTheme="majorBidi" w:hAnsiTheme="majorBidi" w:cstheme="majorBidi"/>
          <w:sz w:val="28"/>
        </w:rPr>
        <w:t xml:space="preserve">30 </w:t>
      </w:r>
      <w:r w:rsidR="00634085">
        <w:rPr>
          <w:rFonts w:asciiTheme="majorBidi" w:hAnsiTheme="majorBidi" w:cstheme="majorBidi" w:hint="cs"/>
          <w:sz w:val="28"/>
          <w:cs/>
        </w:rPr>
        <w:t xml:space="preserve">มิถุนายน พ.ศ. </w:t>
      </w:r>
      <w:r w:rsidR="00634085">
        <w:rPr>
          <w:rFonts w:asciiTheme="majorBidi" w:hAnsiTheme="majorBidi" w:cstheme="majorBidi"/>
          <w:sz w:val="28"/>
        </w:rPr>
        <w:t>256</w:t>
      </w:r>
      <w:r w:rsidR="00C940C3">
        <w:rPr>
          <w:rFonts w:asciiTheme="majorBidi" w:hAnsiTheme="majorBidi" w:cstheme="majorBidi"/>
          <w:sz w:val="28"/>
        </w:rPr>
        <w:t>2</w:t>
      </w:r>
      <w:r w:rsidR="00634085">
        <w:rPr>
          <w:rFonts w:asciiTheme="majorBidi" w:hAnsiTheme="majorBidi"/>
          <w:sz w:val="28"/>
          <w:cs/>
        </w:rPr>
        <w:t xml:space="preserve"> </w:t>
      </w:r>
      <w:r w:rsidR="002A53E9" w:rsidRPr="00984DCC">
        <w:rPr>
          <w:rFonts w:asciiTheme="majorBidi" w:hAnsiTheme="majorBidi" w:cstheme="majorBidi" w:hint="cs"/>
          <w:sz w:val="28"/>
          <w:cs/>
        </w:rPr>
        <w:t>ส่วนเกินมูลค่าหุ้นสามัญ</w:t>
      </w:r>
      <w:r w:rsidR="00634085">
        <w:rPr>
          <w:rFonts w:asciiTheme="majorBidi" w:hAnsiTheme="majorBidi" w:cstheme="majorBidi" w:hint="cs"/>
          <w:sz w:val="28"/>
          <w:cs/>
        </w:rPr>
        <w:t>มียอดคงเหลือ</w:t>
      </w:r>
      <w:r w:rsidR="002A53E9" w:rsidRPr="00984DCC">
        <w:rPr>
          <w:rFonts w:asciiTheme="majorBidi" w:hAnsiTheme="majorBidi" w:cstheme="majorBidi" w:hint="cs"/>
          <w:sz w:val="28"/>
          <w:cs/>
        </w:rPr>
        <w:t xml:space="preserve">จำนวน </w:t>
      </w:r>
      <w:r w:rsidR="002A53E9" w:rsidRPr="00984DCC">
        <w:rPr>
          <w:rFonts w:asciiTheme="majorBidi" w:hAnsiTheme="majorBidi" w:cstheme="majorBidi"/>
          <w:sz w:val="28"/>
        </w:rPr>
        <w:t>64,784,767</w:t>
      </w:r>
      <w:r w:rsidR="002A53E9" w:rsidRPr="00984DCC">
        <w:rPr>
          <w:rFonts w:asciiTheme="majorBidi" w:hAnsiTheme="majorBidi"/>
          <w:sz w:val="28"/>
          <w:cs/>
        </w:rPr>
        <w:t>.</w:t>
      </w:r>
      <w:r w:rsidR="002A53E9" w:rsidRPr="00984DCC">
        <w:rPr>
          <w:rFonts w:asciiTheme="majorBidi" w:hAnsiTheme="majorBidi" w:cstheme="majorBidi"/>
          <w:sz w:val="28"/>
        </w:rPr>
        <w:t xml:space="preserve">88 </w:t>
      </w:r>
      <w:r w:rsidR="002A53E9" w:rsidRPr="00984DCC">
        <w:rPr>
          <w:rFonts w:asciiTheme="majorBidi" w:hAnsiTheme="majorBidi" w:cstheme="majorBidi" w:hint="cs"/>
          <w:sz w:val="28"/>
          <w:cs/>
        </w:rPr>
        <w:t>บาท</w:t>
      </w:r>
    </w:p>
    <w:p w14:paraId="2C52931E" w14:textId="77777777" w:rsidR="00277FE1" w:rsidRPr="00757F4F" w:rsidRDefault="00277FE1" w:rsidP="005B331E">
      <w:pPr>
        <w:pStyle w:val="ListParagraph"/>
        <w:numPr>
          <w:ilvl w:val="0"/>
          <w:numId w:val="20"/>
        </w:numPr>
        <w:spacing w:before="120"/>
        <w:ind w:left="709" w:hanging="425"/>
        <w:rPr>
          <w:rFonts w:ascii="Angsana New" w:hAnsi="Angsana New"/>
          <w:b/>
          <w:bCs/>
          <w:sz w:val="28"/>
        </w:rPr>
      </w:pPr>
      <w:r w:rsidRPr="00757F4F">
        <w:rPr>
          <w:rFonts w:ascii="Angsana New" w:hAnsi="Angsana New"/>
          <w:b/>
          <w:bCs/>
          <w:sz w:val="28"/>
          <w:cs/>
        </w:rPr>
        <w:t>การจัดสรรสำรองตามกฎหมาย</w:t>
      </w:r>
    </w:p>
    <w:p w14:paraId="76E2B04D" w14:textId="77777777" w:rsidR="001C1AD7" w:rsidRPr="00984DCC" w:rsidRDefault="002A53E9" w:rsidP="001C1AD7">
      <w:pPr>
        <w:spacing w:before="120"/>
        <w:ind w:left="720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/>
          <w:sz w:val="28"/>
          <w:cs/>
        </w:rPr>
        <w:t>ตาม</w:t>
      </w:r>
      <w:r w:rsidR="00B87327">
        <w:rPr>
          <w:rFonts w:ascii="Angsana New" w:hAnsi="Angsana New"/>
          <w:color w:val="000000"/>
          <w:sz w:val="28"/>
          <w:cs/>
        </w:rPr>
        <w:t>พระราชบัญญัติ</w:t>
      </w:r>
      <w:r w:rsidRPr="00984DCC">
        <w:rPr>
          <w:rFonts w:ascii="Angsana New" w:hAnsi="Angsana New"/>
          <w:sz w:val="28"/>
          <w:cs/>
        </w:rPr>
        <w:t xml:space="preserve">บริษัทมหาชนจำกัด พ.ศ. </w:t>
      </w:r>
      <w:r w:rsidRPr="00984DCC">
        <w:rPr>
          <w:rFonts w:ascii="Angsana New" w:hAnsi="Angsana New"/>
          <w:sz w:val="28"/>
        </w:rPr>
        <w:t>2535</w:t>
      </w:r>
      <w:r w:rsidRPr="00984DCC">
        <w:rPr>
          <w:rFonts w:ascii="Angsana New" w:hAnsi="Angsana New"/>
          <w:sz w:val="28"/>
          <w:cs/>
        </w:rPr>
        <w:t xml:space="preserve"> บริษัทฯ ต้องจัดสรรกำไรสุทธิประจำปีส่วนหนึ่งไว้เป็นสำรองตามกฎหมายไม่น้อยกว่าร้อยละ </w:t>
      </w:r>
      <w:r w:rsidRPr="00984DCC">
        <w:rPr>
          <w:rFonts w:ascii="Angsana New" w:hAnsi="Angsana New"/>
          <w:sz w:val="28"/>
        </w:rPr>
        <w:t>5</w:t>
      </w:r>
      <w:r w:rsidRPr="00984DCC">
        <w:rPr>
          <w:rFonts w:ascii="Angsana New" w:hAnsi="Angsana New"/>
          <w:sz w:val="28"/>
          <w:cs/>
        </w:rPr>
        <w:t xml:space="preserve"> ของกำไรสุทธิประจำปี หักด้วยขาดทุนสะสมยกมา (ถ้ามี) จนกว่าทุนสำรองนี้จะมีจำนวนไม่น้อยกว่าร้อยละ </w:t>
      </w:r>
      <w:r w:rsidRPr="00984DCC">
        <w:rPr>
          <w:rFonts w:ascii="Angsana New" w:hAnsi="Angsana New"/>
          <w:sz w:val="28"/>
        </w:rPr>
        <w:t xml:space="preserve">10 </w:t>
      </w:r>
      <w:r w:rsidRPr="00984DCC">
        <w:rPr>
          <w:rFonts w:ascii="Angsana New" w:hAnsi="Angsana New"/>
          <w:sz w:val="28"/>
          <w:cs/>
        </w:rPr>
        <w:t>ของทุนจดทะเบียนของบริษัทฯ ทุนสำรองตามกฎหมายนี้ไม่สามารถนำไปจ่ายปันผลได้</w:t>
      </w:r>
      <w:r w:rsidR="001C1AD7" w:rsidRPr="00984DCC">
        <w:rPr>
          <w:rFonts w:ascii="Angsana New" w:hAnsi="Angsana New"/>
          <w:sz w:val="28"/>
          <w:cs/>
        </w:rPr>
        <w:t xml:space="preserve"> </w:t>
      </w:r>
    </w:p>
    <w:p w14:paraId="719261F8" w14:textId="77777777" w:rsidR="00415255" w:rsidRPr="00757F4F" w:rsidRDefault="00415255" w:rsidP="005B331E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</w:rPr>
      </w:pPr>
      <w:r w:rsidRPr="00757F4F">
        <w:rPr>
          <w:rFonts w:ascii="Angsana New" w:hAnsi="Angsana New"/>
          <w:b/>
          <w:bCs/>
          <w:sz w:val="28"/>
          <w:cs/>
        </w:rPr>
        <w:t>ภาษีเงินได้</w:t>
      </w:r>
    </w:p>
    <w:p w14:paraId="17C56BCB" w14:textId="77777777" w:rsidR="00A26880" w:rsidRDefault="00E94FDC" w:rsidP="00A26880">
      <w:pPr>
        <w:spacing w:before="120" w:line="240" w:lineRule="atLeast"/>
        <w:ind w:firstLine="289"/>
        <w:rPr>
          <w:rFonts w:ascii="Angsana New" w:eastAsia="SimSun" w:hAnsi="Angsana New"/>
          <w:sz w:val="28"/>
        </w:rPr>
      </w:pPr>
      <w:r w:rsidRPr="006C04FB">
        <w:rPr>
          <w:rFonts w:ascii="Angsana New" w:eastAsia="SimSun" w:hAnsi="Angsana New"/>
          <w:sz w:val="28"/>
          <w:cs/>
        </w:rPr>
        <w:t>ภาษีเงินได้สำหรับงว</w:t>
      </w:r>
      <w:r w:rsidR="00114A92" w:rsidRPr="006C04FB">
        <w:rPr>
          <w:rFonts w:ascii="Angsana New" w:eastAsia="SimSun" w:hAnsi="Angsana New" w:hint="cs"/>
          <w:sz w:val="28"/>
          <w:cs/>
        </w:rPr>
        <w:t>ดหก</w:t>
      </w:r>
      <w:r w:rsidR="00A26880" w:rsidRPr="006C04FB">
        <w:rPr>
          <w:rFonts w:ascii="Angsana New" w:eastAsia="SimSun" w:hAnsi="Angsana New" w:hint="cs"/>
          <w:sz w:val="28"/>
          <w:cs/>
        </w:rPr>
        <w:t>เ</w:t>
      </w:r>
      <w:r w:rsidR="00A26880" w:rsidRPr="006C04FB">
        <w:rPr>
          <w:rFonts w:ascii="Angsana New" w:eastAsia="SimSun" w:hAnsi="Angsana New"/>
          <w:sz w:val="28"/>
          <w:cs/>
        </w:rPr>
        <w:t xml:space="preserve">ดือนสิ้นสุดวันที่ </w:t>
      </w:r>
      <w:r w:rsidR="00114A92">
        <w:rPr>
          <w:rFonts w:ascii="Angsana New" w:hAnsi="Angsana New"/>
          <w:sz w:val="28"/>
        </w:rPr>
        <w:t>3</w:t>
      </w:r>
      <w:r w:rsidR="00114A92" w:rsidRPr="006C04FB">
        <w:rPr>
          <w:rFonts w:ascii="Angsana New" w:hAnsi="Angsana New" w:hint="cs"/>
          <w:sz w:val="28"/>
        </w:rPr>
        <w:t>0</w:t>
      </w:r>
      <w:r w:rsidR="000E553A" w:rsidRPr="006C04FB">
        <w:rPr>
          <w:rFonts w:ascii="Angsana New" w:hAnsi="Angsana New"/>
          <w:sz w:val="28"/>
          <w:cs/>
        </w:rPr>
        <w:t xml:space="preserve"> </w:t>
      </w:r>
      <w:r w:rsidR="00114A92" w:rsidRPr="006C04FB">
        <w:rPr>
          <w:rFonts w:ascii="Angsana New" w:hAnsi="Angsana New" w:hint="cs"/>
          <w:sz w:val="28"/>
          <w:cs/>
        </w:rPr>
        <w:t>มิถุนายน</w:t>
      </w:r>
      <w:r w:rsidR="00A26880" w:rsidRPr="006C04FB">
        <w:rPr>
          <w:rFonts w:ascii="Angsana New" w:eastAsia="SimSun" w:hAnsi="Angsana New"/>
          <w:sz w:val="28"/>
          <w:cs/>
        </w:rPr>
        <w:t xml:space="preserve"> พ.ศ. </w:t>
      </w:r>
      <w:r w:rsidR="007D5302">
        <w:rPr>
          <w:rFonts w:ascii="Angsana New" w:eastAsia="SimSun" w:hAnsi="Angsana New"/>
          <w:sz w:val="28"/>
        </w:rPr>
        <w:t>2562</w:t>
      </w:r>
      <w:r w:rsidR="00A26880" w:rsidRPr="006C04FB">
        <w:rPr>
          <w:rFonts w:ascii="Angsana New" w:eastAsia="SimSun" w:hAnsi="Angsana New"/>
          <w:sz w:val="28"/>
          <w:cs/>
        </w:rPr>
        <w:t xml:space="preserve"> และ พ.ศ. </w:t>
      </w:r>
      <w:r w:rsidR="007D5302">
        <w:rPr>
          <w:rFonts w:ascii="Angsana New" w:eastAsia="SimSun" w:hAnsi="Angsana New"/>
          <w:sz w:val="28"/>
        </w:rPr>
        <w:t>2561</w:t>
      </w:r>
      <w:r w:rsidR="00A26880" w:rsidRPr="006C04FB">
        <w:rPr>
          <w:rFonts w:ascii="Angsana New" w:eastAsia="SimSun" w:hAnsi="Angsana New"/>
          <w:sz w:val="28"/>
          <w:cs/>
        </w:rPr>
        <w:t xml:space="preserve"> มีดังนี้</w:t>
      </w:r>
    </w:p>
    <w:tbl>
      <w:tblPr>
        <w:tblW w:w="9457" w:type="dxa"/>
        <w:tblInd w:w="290" w:type="dxa"/>
        <w:tblLayout w:type="fixed"/>
        <w:tblLook w:val="04A0" w:firstRow="1" w:lastRow="0" w:firstColumn="1" w:lastColumn="0" w:noHBand="0" w:noVBand="1"/>
      </w:tblPr>
      <w:tblGrid>
        <w:gridCol w:w="3220"/>
        <w:gridCol w:w="1310"/>
        <w:gridCol w:w="283"/>
        <w:gridCol w:w="1276"/>
        <w:gridCol w:w="284"/>
        <w:gridCol w:w="1480"/>
        <w:gridCol w:w="238"/>
        <w:gridCol w:w="1366"/>
      </w:tblGrid>
      <w:tr w:rsidR="005E2BF3" w:rsidRPr="003A5779" w14:paraId="6D88D624" w14:textId="77777777" w:rsidTr="002743DB">
        <w:tc>
          <w:tcPr>
            <w:tcW w:w="3220" w:type="dxa"/>
          </w:tcPr>
          <w:p w14:paraId="0BC5189A" w14:textId="77777777" w:rsidR="005E2BF3" w:rsidRPr="003A5779" w:rsidRDefault="005E2BF3" w:rsidP="005E2BF3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</w:tcPr>
          <w:p w14:paraId="234D74DC" w14:textId="77777777" w:rsidR="005E2BF3" w:rsidRPr="006C04FB" w:rsidRDefault="005E2BF3" w:rsidP="005E2BF3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E94FDC" w:rsidRPr="003A5779" w14:paraId="0E9A6404" w14:textId="77777777" w:rsidTr="00C37562">
        <w:tc>
          <w:tcPr>
            <w:tcW w:w="3220" w:type="dxa"/>
          </w:tcPr>
          <w:p w14:paraId="358C0217" w14:textId="77777777" w:rsidR="00E94FDC" w:rsidRPr="003A5779" w:rsidRDefault="00E94FDC" w:rsidP="005E2BF3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28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38EC1E" w14:textId="77777777" w:rsidR="00E94FDC" w:rsidRPr="003A5779" w:rsidRDefault="00E94FDC" w:rsidP="00E94FDC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DC72AD7" w14:textId="77777777" w:rsidR="00E94FDC" w:rsidRPr="003A5779" w:rsidRDefault="00E94FDC" w:rsidP="005E2BF3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</w:p>
        </w:tc>
        <w:tc>
          <w:tcPr>
            <w:tcW w:w="30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C3622F" w14:textId="77777777" w:rsidR="00E94FDC" w:rsidRPr="006C04FB" w:rsidRDefault="00E94FDC" w:rsidP="00E94FDC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5298F" w:rsidRPr="003A5779" w14:paraId="35E82B0F" w14:textId="77777777" w:rsidTr="00C37562">
        <w:tc>
          <w:tcPr>
            <w:tcW w:w="3220" w:type="dxa"/>
          </w:tcPr>
          <w:p w14:paraId="53FBB71B" w14:textId="77777777" w:rsidR="00F5298F" w:rsidRPr="003A5779" w:rsidRDefault="00F5298F" w:rsidP="00F5298F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C75D9" w14:textId="77777777" w:rsidR="00F5298F" w:rsidRPr="003A5779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 w:rsidR="007D5302">
              <w:rPr>
                <w:rFonts w:ascii="Angsana New" w:eastAsia="SimSun" w:hAnsi="Angsana New"/>
                <w:b/>
                <w:bCs/>
                <w:sz w:val="28"/>
              </w:rPr>
              <w:t>62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45320D61" w14:textId="77777777" w:rsidR="00F5298F" w:rsidRPr="003A5779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80C58" w14:textId="77777777" w:rsidR="00F5298F" w:rsidRPr="003A5779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 w:rsidR="007D5302">
              <w:rPr>
                <w:rFonts w:ascii="Angsana New" w:eastAsia="SimSun" w:hAnsi="Angsana New"/>
                <w:b/>
                <w:bCs/>
                <w:sz w:val="28"/>
              </w:rPr>
              <w:t>61</w:t>
            </w:r>
          </w:p>
        </w:tc>
        <w:tc>
          <w:tcPr>
            <w:tcW w:w="284" w:type="dxa"/>
            <w:shd w:val="clear" w:color="auto" w:fill="auto"/>
          </w:tcPr>
          <w:p w14:paraId="7D3E5818" w14:textId="77777777" w:rsidR="00F5298F" w:rsidRPr="003A5779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67F89" w14:textId="77777777" w:rsidR="00F5298F" w:rsidRPr="003A5779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>
              <w:rPr>
                <w:rFonts w:ascii="Angsana New" w:eastAsia="SimSun" w:hAnsi="Angsana New"/>
                <w:b/>
                <w:bCs/>
                <w:sz w:val="28"/>
              </w:rPr>
              <w:t>6</w:t>
            </w:r>
            <w:r w:rsidR="007D5302">
              <w:rPr>
                <w:rFonts w:ascii="Angsana New" w:eastAsia="SimSun" w:hAnsi="Angsana New"/>
                <w:b/>
                <w:bCs/>
                <w:sz w:val="28"/>
              </w:rPr>
              <w:t>2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9179D7C" w14:textId="77777777" w:rsidR="00F5298F" w:rsidRPr="003A5779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4A017B68" w14:textId="77777777" w:rsidR="00F5298F" w:rsidRPr="003A5779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 w:rsidR="007D5302">
              <w:rPr>
                <w:rFonts w:ascii="Angsana New" w:eastAsia="SimSun" w:hAnsi="Angsana New"/>
                <w:b/>
                <w:bCs/>
                <w:sz w:val="28"/>
              </w:rPr>
              <w:t>61</w:t>
            </w:r>
          </w:p>
        </w:tc>
      </w:tr>
      <w:tr w:rsidR="00F5298F" w:rsidRPr="003A5779" w14:paraId="530BCD0B" w14:textId="77777777" w:rsidTr="00C37562">
        <w:trPr>
          <w:trHeight w:val="251"/>
        </w:trPr>
        <w:tc>
          <w:tcPr>
            <w:tcW w:w="3220" w:type="dxa"/>
          </w:tcPr>
          <w:p w14:paraId="26C8B5F8" w14:textId="77777777" w:rsidR="00F5298F" w:rsidRPr="003A5779" w:rsidRDefault="00F5298F" w:rsidP="00F5298F">
            <w:pPr>
              <w:spacing w:line="240" w:lineRule="atLeast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7CF9A48F" w14:textId="77777777" w:rsidR="00F5298F" w:rsidRPr="003A5779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02B0E5E" w14:textId="77777777" w:rsidR="00F5298F" w:rsidRPr="003A5779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ED2EEE8" w14:textId="77777777" w:rsidR="00F5298F" w:rsidRPr="003A5779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5D24346A" w14:textId="77777777" w:rsidR="00F5298F" w:rsidRPr="003A5779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</w:tcPr>
          <w:p w14:paraId="50FBA332" w14:textId="77777777" w:rsidR="00F5298F" w:rsidRPr="00A46AAD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  <w:highlight w:val="yellow"/>
              </w:rPr>
            </w:pPr>
          </w:p>
        </w:tc>
        <w:tc>
          <w:tcPr>
            <w:tcW w:w="238" w:type="dxa"/>
          </w:tcPr>
          <w:p w14:paraId="60B08316" w14:textId="77777777" w:rsidR="00F5298F" w:rsidRPr="003A5779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366" w:type="dxa"/>
          </w:tcPr>
          <w:p w14:paraId="6EA1DF98" w14:textId="77777777" w:rsidR="00F5298F" w:rsidRPr="00A46AAD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  <w:highlight w:val="yellow"/>
              </w:rPr>
            </w:pPr>
          </w:p>
        </w:tc>
      </w:tr>
      <w:tr w:rsidR="00C37562" w:rsidRPr="003A5779" w14:paraId="2AE14E8E" w14:textId="77777777" w:rsidTr="00C37562">
        <w:tc>
          <w:tcPr>
            <w:tcW w:w="3220" w:type="dxa"/>
          </w:tcPr>
          <w:p w14:paraId="06C5FE89" w14:textId="77777777" w:rsidR="00C37562" w:rsidRPr="003A5779" w:rsidRDefault="00C37562" w:rsidP="00C37562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  <w:r w:rsidRPr="006C04FB">
              <w:rPr>
                <w:rFonts w:ascii="Angsana New" w:eastAsia="SimSun" w:hAnsi="Angsana New"/>
                <w:sz w:val="28"/>
                <w:cs/>
              </w:rPr>
              <w:t>สำหรับงวดปัจจุบัน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4C27195" w14:textId="30FDC2C1" w:rsidR="00C37562" w:rsidRPr="00BA38AF" w:rsidRDefault="00C37562" w:rsidP="00B5722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37562">
              <w:rPr>
                <w:rFonts w:ascii="Angsana New" w:hAnsi="Angsana New"/>
                <w:sz w:val="28"/>
              </w:rPr>
              <w:t>6</w:t>
            </w:r>
            <w:r>
              <w:rPr>
                <w:rFonts w:ascii="Angsana New" w:hAnsi="Angsana New"/>
                <w:sz w:val="28"/>
              </w:rPr>
              <w:t>,</w:t>
            </w:r>
            <w:r w:rsidRPr="00C37562">
              <w:rPr>
                <w:rFonts w:ascii="Angsana New" w:hAnsi="Angsana New"/>
                <w:sz w:val="28"/>
              </w:rPr>
              <w:t>500</w:t>
            </w:r>
            <w:r>
              <w:rPr>
                <w:rFonts w:ascii="Angsana New" w:hAnsi="Angsana New"/>
                <w:sz w:val="28"/>
              </w:rPr>
              <w:t>,</w:t>
            </w:r>
            <w:r w:rsidRPr="00C37562">
              <w:rPr>
                <w:rFonts w:ascii="Angsana New" w:hAnsi="Angsana New"/>
                <w:sz w:val="28"/>
              </w:rPr>
              <w:t>565</w:t>
            </w:r>
            <w:r w:rsidRPr="00C37562">
              <w:rPr>
                <w:rFonts w:ascii="Angsana New" w:hAnsi="Angsana New"/>
                <w:sz w:val="28"/>
                <w:cs/>
              </w:rPr>
              <w:t>.</w:t>
            </w:r>
            <w:r w:rsidRPr="00C37562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8C5A96" w14:textId="77777777" w:rsidR="00C37562" w:rsidRPr="003A5779" w:rsidRDefault="00C37562" w:rsidP="00C37562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7C1744" w14:textId="77777777" w:rsidR="00C37562" w:rsidRPr="00BA38AF" w:rsidRDefault="00C37562" w:rsidP="00B5722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14,139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284" w:type="dxa"/>
            <w:shd w:val="clear" w:color="auto" w:fill="auto"/>
          </w:tcPr>
          <w:p w14:paraId="5C955F52" w14:textId="77777777" w:rsidR="00C37562" w:rsidRPr="003A5779" w:rsidRDefault="00C37562" w:rsidP="00C37562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14:paraId="6976C1E6" w14:textId="3A7ADB25" w:rsidR="00C37562" w:rsidRPr="00BA38AF" w:rsidRDefault="00F04160" w:rsidP="00B57228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6,242,095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238" w:type="dxa"/>
          </w:tcPr>
          <w:p w14:paraId="0BF99117" w14:textId="77777777" w:rsidR="00C37562" w:rsidRPr="003A5779" w:rsidRDefault="00C37562" w:rsidP="00C37562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003FCE7D" w14:textId="77777777" w:rsidR="00C37562" w:rsidRPr="00BA38AF" w:rsidRDefault="00C37562" w:rsidP="00C37562">
            <w:pPr>
              <w:spacing w:line="240" w:lineRule="atLeast"/>
              <w:ind w:right="24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C37562" w:rsidRPr="003A5779" w14:paraId="67887A14" w14:textId="77777777" w:rsidTr="00C37562">
        <w:trPr>
          <w:trHeight w:val="414"/>
        </w:trPr>
        <w:tc>
          <w:tcPr>
            <w:tcW w:w="3220" w:type="dxa"/>
          </w:tcPr>
          <w:p w14:paraId="208F5975" w14:textId="77777777" w:rsidR="00C37562" w:rsidRPr="003A5779" w:rsidRDefault="00C37562" w:rsidP="00C37562">
            <w:pPr>
              <w:spacing w:line="240" w:lineRule="atLeast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667A463" w14:textId="77777777" w:rsidR="00C37562" w:rsidRPr="00F04160" w:rsidRDefault="00C37562" w:rsidP="00C37562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11A3D5C" w14:textId="77777777" w:rsidR="00C37562" w:rsidRPr="003A5779" w:rsidRDefault="00C37562" w:rsidP="00C37562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B0D2A2" w14:textId="77777777" w:rsidR="00C37562" w:rsidRPr="006C04FB" w:rsidRDefault="00C37562" w:rsidP="00C37562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688D4D04" w14:textId="77777777" w:rsidR="00C37562" w:rsidRPr="003A5779" w:rsidRDefault="00C37562" w:rsidP="00C37562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14:paraId="0FD08D30" w14:textId="2E0924AF" w:rsidR="00C37562" w:rsidRPr="00BA38AF" w:rsidRDefault="00C37562" w:rsidP="00F04160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  <w:r w:rsidRPr="00F04160">
              <w:rPr>
                <w:rFonts w:ascii="Angsana New" w:hAnsi="Angsana New" w:hint="cs"/>
                <w:sz w:val="28"/>
              </w:rPr>
              <w:t> </w:t>
            </w:r>
          </w:p>
        </w:tc>
        <w:tc>
          <w:tcPr>
            <w:tcW w:w="238" w:type="dxa"/>
          </w:tcPr>
          <w:p w14:paraId="4EC53225" w14:textId="77777777" w:rsidR="00C37562" w:rsidRPr="003A5779" w:rsidRDefault="00C37562" w:rsidP="00C37562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7E2188C2" w14:textId="77777777" w:rsidR="00C37562" w:rsidRPr="00BA38AF" w:rsidRDefault="00C37562" w:rsidP="00C37562">
            <w:pPr>
              <w:spacing w:line="240" w:lineRule="atLeast"/>
              <w:ind w:right="-8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37562" w:rsidRPr="003A5779" w14:paraId="3A3B8DF1" w14:textId="77777777" w:rsidTr="00C37562">
        <w:tc>
          <w:tcPr>
            <w:tcW w:w="3220" w:type="dxa"/>
          </w:tcPr>
          <w:p w14:paraId="79C037FD" w14:textId="77777777" w:rsidR="00C37562" w:rsidRPr="003A5779" w:rsidRDefault="00C37562" w:rsidP="00C37562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  <w:r w:rsidRPr="006C04FB">
              <w:rPr>
                <w:rFonts w:ascii="Angsana New" w:eastAsia="SimSun" w:hAnsi="Angsana New"/>
                <w:sz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0E63C" w14:textId="3AE23C00" w:rsidR="00C37562" w:rsidRPr="00BA38AF" w:rsidRDefault="00F04160" w:rsidP="00B57228">
            <w:pPr>
              <w:ind w:right="-4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C37562" w:rsidRPr="00C37562">
              <w:rPr>
                <w:rFonts w:ascii="Angsana New" w:hAnsi="Angsana New"/>
                <w:sz w:val="28"/>
              </w:rPr>
              <w:t>2</w:t>
            </w:r>
            <w:r w:rsidR="00C37562">
              <w:rPr>
                <w:rFonts w:ascii="Angsana New" w:hAnsi="Angsana New"/>
                <w:sz w:val="28"/>
              </w:rPr>
              <w:t>,</w:t>
            </w:r>
            <w:r w:rsidR="00C37562" w:rsidRPr="00C37562">
              <w:rPr>
                <w:rFonts w:ascii="Angsana New" w:hAnsi="Angsana New"/>
                <w:sz w:val="28"/>
              </w:rPr>
              <w:t>217</w:t>
            </w:r>
            <w:r w:rsidR="00C37562">
              <w:rPr>
                <w:rFonts w:ascii="Angsana New" w:hAnsi="Angsana New"/>
                <w:sz w:val="28"/>
              </w:rPr>
              <w:t>,</w:t>
            </w:r>
            <w:r w:rsidR="00C37562" w:rsidRPr="00C37562">
              <w:rPr>
                <w:rFonts w:ascii="Angsana New" w:hAnsi="Angsana New"/>
                <w:sz w:val="28"/>
              </w:rPr>
              <w:t>532</w:t>
            </w:r>
            <w:r w:rsidR="00C37562" w:rsidRPr="00C37562">
              <w:rPr>
                <w:rFonts w:ascii="Angsana New" w:hAnsi="Angsana New"/>
                <w:sz w:val="28"/>
                <w:cs/>
              </w:rPr>
              <w:t>.</w:t>
            </w:r>
            <w:r w:rsidR="00C37562" w:rsidRPr="00C37562">
              <w:rPr>
                <w:rFonts w:ascii="Angsana New" w:hAnsi="Angsana New"/>
                <w:sz w:val="28"/>
              </w:rPr>
              <w:t>35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FD796B" w14:textId="77777777" w:rsidR="00C37562" w:rsidRPr="003A5779" w:rsidRDefault="00C37562" w:rsidP="00C37562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7CDBE" w14:textId="77777777" w:rsidR="00C37562" w:rsidRPr="00BA38AF" w:rsidRDefault="00C37562" w:rsidP="00B57228">
            <w:pPr>
              <w:ind w:right="-4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731,986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73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210CE3FE" w14:textId="77777777" w:rsidR="00C37562" w:rsidRPr="003A5779" w:rsidRDefault="00C37562" w:rsidP="00C37562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4551" w14:textId="19115128" w:rsidR="00C37562" w:rsidRPr="00250497" w:rsidRDefault="00C37562" w:rsidP="00B57228">
            <w:pPr>
              <w:ind w:right="-4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="00F04160">
              <w:rPr>
                <w:rFonts w:ascii="Angsana New" w:hAnsi="Angsana New" w:hint="cs"/>
                <w:sz w:val="28"/>
                <w:cs/>
              </w:rPr>
              <w:t>(</w:t>
            </w:r>
            <w:r w:rsidR="00F04160">
              <w:rPr>
                <w:rFonts w:ascii="Angsana New" w:hAnsi="Angsana New"/>
                <w:sz w:val="28"/>
              </w:rPr>
              <w:t>1,998,</w:t>
            </w:r>
            <w:r w:rsidR="00F04160" w:rsidRPr="00B57228">
              <w:rPr>
                <w:rFonts w:asciiTheme="majorBidi" w:hAnsiTheme="majorBidi" w:cstheme="majorBidi"/>
                <w:sz w:val="26"/>
                <w:szCs w:val="26"/>
              </w:rPr>
              <w:t>309</w:t>
            </w:r>
            <w:r w:rsidR="00F04160">
              <w:rPr>
                <w:rFonts w:ascii="Angsana New" w:hAnsi="Angsana New"/>
                <w:sz w:val="28"/>
                <w:cs/>
              </w:rPr>
              <w:t>.</w:t>
            </w:r>
            <w:r w:rsidR="00F04160">
              <w:rPr>
                <w:rFonts w:ascii="Angsana New" w:hAnsi="Angsana New"/>
                <w:sz w:val="28"/>
              </w:rPr>
              <w:t>87</w:t>
            </w:r>
            <w:r w:rsidR="00F04160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38" w:type="dxa"/>
          </w:tcPr>
          <w:p w14:paraId="5AD6F730" w14:textId="77777777" w:rsidR="00C37562" w:rsidRPr="003A5779" w:rsidRDefault="00C37562" w:rsidP="00C37562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5C036" w14:textId="77777777" w:rsidR="00C37562" w:rsidRPr="00250497" w:rsidRDefault="00C37562" w:rsidP="00B57228">
            <w:pPr>
              <w:ind w:right="-47"/>
              <w:jc w:val="right"/>
              <w:rPr>
                <w:rFonts w:ascii="Angsana New" w:hAnsi="Angsana New"/>
                <w:sz w:val="28"/>
              </w:rPr>
            </w:pPr>
            <w:r w:rsidRPr="00250497">
              <w:rPr>
                <w:rFonts w:ascii="Angsana New" w:hAnsi="Angsana New"/>
                <w:sz w:val="28"/>
                <w:cs/>
              </w:rPr>
              <w:t>(</w:t>
            </w:r>
            <w:r w:rsidRPr="00250497">
              <w:rPr>
                <w:rFonts w:ascii="Angsana New" w:hAnsi="Angsana New"/>
                <w:sz w:val="28"/>
              </w:rPr>
              <w:t>418,221</w:t>
            </w:r>
            <w:r w:rsidRPr="00250497">
              <w:rPr>
                <w:rFonts w:ascii="Angsana New" w:hAnsi="Angsana New"/>
                <w:sz w:val="28"/>
                <w:cs/>
              </w:rPr>
              <w:t>.</w:t>
            </w:r>
            <w:r w:rsidRPr="00250497">
              <w:rPr>
                <w:rFonts w:ascii="Angsana New" w:hAnsi="Angsana New"/>
                <w:sz w:val="28"/>
              </w:rPr>
              <w:t>40</w:t>
            </w:r>
            <w:r w:rsidRPr="00250497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C37562" w:rsidRPr="003A5779" w14:paraId="6E6FD975" w14:textId="77777777" w:rsidTr="00C37562">
        <w:tc>
          <w:tcPr>
            <w:tcW w:w="3220" w:type="dxa"/>
          </w:tcPr>
          <w:p w14:paraId="19C1247B" w14:textId="5C6B6873" w:rsidR="00C37562" w:rsidRPr="006C04FB" w:rsidRDefault="001A0E9A" w:rsidP="001A0E9A">
            <w:pPr>
              <w:spacing w:line="240" w:lineRule="atLeast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>
              <w:rPr>
                <w:rFonts w:ascii="Angsana New" w:eastAsia="SimSun" w:hAnsi="Angsana New" w:hint="cs"/>
                <w:b/>
                <w:bCs/>
                <w:sz w:val="28"/>
                <w:cs/>
              </w:rPr>
              <w:t>ค่าใช้จ่าย(</w:t>
            </w:r>
            <w:r w:rsidR="00C37562" w:rsidRPr="006C04FB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รายได้</w:t>
            </w:r>
            <w:r>
              <w:rPr>
                <w:rFonts w:ascii="Angsana New" w:eastAsia="SimSun" w:hAnsi="Angsana New" w:hint="cs"/>
                <w:b/>
                <w:bCs/>
                <w:sz w:val="28"/>
                <w:cs/>
              </w:rPr>
              <w:t>)</w:t>
            </w:r>
            <w:r w:rsidR="00C37562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ภาษีเงินได้</w:t>
            </w:r>
            <w:r w:rsidR="00C37562" w:rsidRPr="006C04FB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สำหรับงวด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A13291" w14:textId="5E70A9F7" w:rsidR="00C37562" w:rsidRPr="00B57228" w:rsidRDefault="00C37562" w:rsidP="00B57228">
            <w:pPr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7228">
              <w:rPr>
                <w:rFonts w:ascii="Angsana New" w:hAnsi="Angsana New"/>
                <w:b/>
                <w:bCs/>
                <w:sz w:val="28"/>
              </w:rPr>
              <w:t>4,283,032</w:t>
            </w:r>
            <w:r w:rsidRPr="00B57228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B57228">
              <w:rPr>
                <w:rFonts w:ascii="Angsana New" w:hAnsi="Angsana New"/>
                <w:b/>
                <w:bCs/>
                <w:sz w:val="28"/>
              </w:rPr>
              <w:t>89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1D9AC6" w14:textId="77777777" w:rsidR="00C37562" w:rsidRPr="003A5779" w:rsidRDefault="00C37562" w:rsidP="00C37562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C77D50" w14:textId="77777777" w:rsidR="00C37562" w:rsidRPr="00BA38AF" w:rsidRDefault="00C37562" w:rsidP="00C37562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</w:rPr>
              <w:t>717,847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45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621F48AB" w14:textId="77777777" w:rsidR="00C37562" w:rsidRPr="003A5779" w:rsidRDefault="00C37562" w:rsidP="00C37562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33A375" w14:textId="0F0EC6EC" w:rsidR="00C37562" w:rsidRPr="00B57228" w:rsidRDefault="00F04160" w:rsidP="00B57228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57228">
              <w:rPr>
                <w:rFonts w:ascii="Angsana New" w:hAnsi="Angsana New"/>
                <w:b/>
                <w:bCs/>
                <w:sz w:val="28"/>
              </w:rPr>
              <w:t>4,243,785</w:t>
            </w:r>
            <w:r w:rsidRPr="00B57228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B57228">
              <w:rPr>
                <w:rFonts w:ascii="Angsana New" w:hAnsi="Angsana New"/>
                <w:b/>
                <w:bCs/>
                <w:sz w:val="28"/>
              </w:rPr>
              <w:t>49</w:t>
            </w:r>
          </w:p>
        </w:tc>
        <w:tc>
          <w:tcPr>
            <w:tcW w:w="238" w:type="dxa"/>
          </w:tcPr>
          <w:p w14:paraId="0912A975" w14:textId="77777777" w:rsidR="00C37562" w:rsidRPr="003A5779" w:rsidRDefault="00C37562" w:rsidP="00C37562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FB9AD6" w14:textId="77777777" w:rsidR="00C37562" w:rsidRPr="00BA38AF" w:rsidRDefault="00C37562" w:rsidP="00C37562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</w:rPr>
              <w:t>418,221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40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</w:tr>
    </w:tbl>
    <w:p w14:paraId="53F655EA" w14:textId="77777777" w:rsidR="00636608" w:rsidRPr="00757F4F" w:rsidRDefault="00F50927" w:rsidP="005B331E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</w:rPr>
      </w:pPr>
      <w:r w:rsidRPr="00757F4F">
        <w:rPr>
          <w:rFonts w:ascii="Angsana New" w:hAnsi="Angsana New" w:hint="cs"/>
          <w:b/>
          <w:bCs/>
          <w:sz w:val="28"/>
          <w:cs/>
        </w:rPr>
        <w:t>ก</w:t>
      </w:r>
      <w:r w:rsidR="00636608" w:rsidRPr="00757F4F">
        <w:rPr>
          <w:rFonts w:ascii="Angsana New" w:hAnsi="Angsana New"/>
          <w:b/>
          <w:bCs/>
          <w:sz w:val="28"/>
          <w:cs/>
        </w:rPr>
        <w:t>องทุนสำรองเลี้ยงชีพ</w:t>
      </w:r>
    </w:p>
    <w:p w14:paraId="2C4AC7F4" w14:textId="77777777" w:rsidR="00636608" w:rsidRDefault="005C7343" w:rsidP="00C17270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บริษัท</w:t>
      </w:r>
      <w:r w:rsidRPr="006C04FB">
        <w:rPr>
          <w:rFonts w:ascii="Angsana New" w:hAnsi="Angsana New" w:hint="cs"/>
          <w:sz w:val="28"/>
          <w:cs/>
        </w:rPr>
        <w:t xml:space="preserve">ฯ </w:t>
      </w:r>
      <w:r w:rsidR="00417486" w:rsidRPr="006C04FB">
        <w:rPr>
          <w:rFonts w:ascii="Angsana New" w:hAnsi="Angsana New" w:hint="cs"/>
          <w:sz w:val="28"/>
          <w:cs/>
        </w:rPr>
        <w:t>และบริษัทย่อย</w:t>
      </w:r>
      <w:r w:rsidR="00636608" w:rsidRPr="006C04FB">
        <w:rPr>
          <w:rFonts w:ascii="Angsana New" w:hAnsi="Angsana New"/>
          <w:sz w:val="28"/>
          <w:cs/>
        </w:rPr>
        <w:t>ได้จ่ายเงินสมทบกองทุน</w:t>
      </w:r>
      <w:r w:rsidR="00E52A57" w:rsidRPr="006C04FB">
        <w:rPr>
          <w:rFonts w:ascii="Angsana New" w:hAnsi="Angsana New" w:hint="cs"/>
          <w:sz w:val="28"/>
          <w:cs/>
        </w:rPr>
        <w:t>สำหรับ</w:t>
      </w:r>
      <w:r w:rsidR="00E52A57" w:rsidRPr="006C04FB">
        <w:rPr>
          <w:rFonts w:ascii="Angsana New" w:eastAsia="SimSun" w:hAnsi="Angsana New"/>
          <w:sz w:val="28"/>
          <w:cs/>
        </w:rPr>
        <w:t>งวด</w:t>
      </w:r>
      <w:r w:rsidR="00CB53F3" w:rsidRPr="006C04FB">
        <w:rPr>
          <w:rFonts w:ascii="Angsana New" w:eastAsia="SimSun" w:hAnsi="Angsana New" w:hint="cs"/>
          <w:sz w:val="28"/>
          <w:cs/>
        </w:rPr>
        <w:t>หก</w:t>
      </w:r>
      <w:r w:rsidR="00E52A57" w:rsidRPr="006C04FB">
        <w:rPr>
          <w:rFonts w:ascii="Angsana New" w:hAnsi="Angsana New" w:hint="cs"/>
          <w:sz w:val="28"/>
          <w:cs/>
        </w:rPr>
        <w:t>เดือน</w:t>
      </w:r>
      <w:r w:rsidR="00E52A57" w:rsidRPr="006C04FB">
        <w:rPr>
          <w:rFonts w:ascii="Angsana New" w:hAnsi="Angsana New"/>
          <w:sz w:val="28"/>
          <w:cs/>
        </w:rPr>
        <w:t xml:space="preserve">สิ้นสุดวันที่ </w:t>
      </w:r>
      <w:r w:rsidR="00CB53F3">
        <w:rPr>
          <w:rFonts w:ascii="Angsana New" w:hAnsi="Angsana New"/>
          <w:sz w:val="28"/>
        </w:rPr>
        <w:t>3</w:t>
      </w:r>
      <w:r w:rsidR="00CB53F3" w:rsidRPr="006C04FB">
        <w:rPr>
          <w:rFonts w:ascii="Angsana New" w:hAnsi="Angsana New" w:hint="cs"/>
          <w:sz w:val="28"/>
        </w:rPr>
        <w:t xml:space="preserve">0 </w:t>
      </w:r>
      <w:r w:rsidR="00CB53F3" w:rsidRPr="006C04FB">
        <w:rPr>
          <w:rFonts w:ascii="Angsana New" w:hAnsi="Angsana New" w:hint="cs"/>
          <w:sz w:val="28"/>
          <w:cs/>
        </w:rPr>
        <w:t>มิถุนายน</w:t>
      </w:r>
      <w:r w:rsidR="00E52A57" w:rsidRPr="006C04FB">
        <w:rPr>
          <w:rFonts w:ascii="Angsana New" w:hAnsi="Angsana New"/>
          <w:sz w:val="28"/>
          <w:cs/>
        </w:rPr>
        <w:t xml:space="preserve"> พ.ศ. </w:t>
      </w:r>
      <w:r w:rsidR="00A7485B">
        <w:rPr>
          <w:rFonts w:ascii="Angsana New" w:hAnsi="Angsana New"/>
          <w:sz w:val="28"/>
        </w:rPr>
        <w:t>2562</w:t>
      </w:r>
      <w:r w:rsidR="00E52A57" w:rsidRPr="006C04FB">
        <w:rPr>
          <w:rFonts w:ascii="Angsana New" w:hAnsi="Angsana New"/>
          <w:sz w:val="28"/>
          <w:cs/>
        </w:rPr>
        <w:t xml:space="preserve"> และ พ.ศ. </w:t>
      </w:r>
      <w:r w:rsidR="00A7485B">
        <w:rPr>
          <w:rFonts w:ascii="Angsana New" w:hAnsi="Angsana New"/>
          <w:sz w:val="28"/>
        </w:rPr>
        <w:t>2561</w:t>
      </w:r>
      <w:r w:rsidR="00E52A57" w:rsidRPr="006C04FB">
        <w:rPr>
          <w:rFonts w:ascii="Angsana New" w:hAnsi="Angsana New"/>
          <w:sz w:val="28"/>
          <w:cs/>
        </w:rPr>
        <w:t xml:space="preserve"> </w:t>
      </w:r>
      <w:r w:rsidR="00636608" w:rsidRPr="006C04FB">
        <w:rPr>
          <w:rFonts w:ascii="Angsana New" w:hAnsi="Angsana New"/>
          <w:sz w:val="28"/>
          <w:cs/>
        </w:rPr>
        <w:t>เป็นจำนวน</w:t>
      </w:r>
      <w:r w:rsidR="00636608" w:rsidRPr="005B331E">
        <w:rPr>
          <w:rFonts w:ascii="Angsana New" w:hAnsi="Angsana New"/>
          <w:sz w:val="28"/>
          <w:cs/>
        </w:rPr>
        <w:t>เงิน</w:t>
      </w:r>
      <w:r w:rsidR="0005475A" w:rsidRPr="005B331E">
        <w:rPr>
          <w:rFonts w:ascii="Angsana New" w:hAnsi="Angsana New"/>
          <w:sz w:val="28"/>
          <w:cs/>
        </w:rPr>
        <w:t xml:space="preserve"> </w:t>
      </w:r>
      <w:r w:rsidR="00277FE1" w:rsidRPr="005B331E">
        <w:rPr>
          <w:rFonts w:ascii="Angsana New" w:hAnsi="Angsana New"/>
          <w:sz w:val="28"/>
        </w:rPr>
        <w:t>1</w:t>
      </w:r>
      <w:r w:rsidR="00277FE1" w:rsidRPr="005B331E">
        <w:rPr>
          <w:rFonts w:ascii="Angsana New" w:hAnsi="Angsana New"/>
          <w:sz w:val="28"/>
          <w:cs/>
        </w:rPr>
        <w:t>.</w:t>
      </w:r>
      <w:r w:rsidR="005B331E" w:rsidRPr="005B331E">
        <w:rPr>
          <w:rFonts w:ascii="Angsana New" w:hAnsi="Angsana New"/>
          <w:sz w:val="28"/>
        </w:rPr>
        <w:t>61</w:t>
      </w:r>
      <w:r w:rsidR="00030309" w:rsidRPr="006C04FB">
        <w:rPr>
          <w:rFonts w:ascii="Angsana New" w:hAnsi="Angsana New"/>
          <w:sz w:val="28"/>
          <w:cs/>
        </w:rPr>
        <w:t xml:space="preserve"> </w:t>
      </w:r>
      <w:r w:rsidR="008B5D0E" w:rsidRPr="006C04FB">
        <w:rPr>
          <w:rFonts w:ascii="Angsana New" w:hAnsi="Angsana New" w:hint="cs"/>
          <w:sz w:val="28"/>
          <w:cs/>
        </w:rPr>
        <w:t>ล้านบาท</w:t>
      </w:r>
      <w:r w:rsidR="00030309" w:rsidRPr="006C04FB">
        <w:rPr>
          <w:rFonts w:ascii="Angsana New" w:hAnsi="Angsana New" w:hint="cs"/>
          <w:sz w:val="28"/>
          <w:cs/>
        </w:rPr>
        <w:t xml:space="preserve">และ </w:t>
      </w:r>
      <w:r w:rsidR="00CC2A20">
        <w:rPr>
          <w:rFonts w:ascii="Angsana New" w:hAnsi="Angsana New"/>
          <w:sz w:val="28"/>
        </w:rPr>
        <w:t>1</w:t>
      </w:r>
      <w:r w:rsidR="00CC2A20" w:rsidRPr="006C04FB">
        <w:rPr>
          <w:rFonts w:ascii="Angsana New" w:hAnsi="Angsana New"/>
          <w:sz w:val="28"/>
          <w:cs/>
        </w:rPr>
        <w:t>.</w:t>
      </w:r>
      <w:r w:rsidR="00BA38AF">
        <w:rPr>
          <w:rFonts w:ascii="Angsana New" w:hAnsi="Angsana New"/>
          <w:sz w:val="28"/>
        </w:rPr>
        <w:t>4</w:t>
      </w:r>
      <w:r w:rsidR="00A7485B">
        <w:rPr>
          <w:rFonts w:ascii="Angsana New" w:hAnsi="Angsana New"/>
          <w:sz w:val="28"/>
        </w:rPr>
        <w:t>2</w:t>
      </w:r>
      <w:r w:rsidR="003757E6" w:rsidRPr="006C04FB">
        <w:rPr>
          <w:rFonts w:ascii="Angsana New" w:hAnsi="Angsana New"/>
          <w:sz w:val="28"/>
          <w:cs/>
        </w:rPr>
        <w:t xml:space="preserve"> </w:t>
      </w:r>
      <w:r w:rsidR="00030309" w:rsidRPr="006C04FB">
        <w:rPr>
          <w:rFonts w:ascii="Angsana New" w:hAnsi="Angsana New" w:hint="cs"/>
          <w:sz w:val="28"/>
          <w:cs/>
        </w:rPr>
        <w:t>ล้านบาท</w:t>
      </w:r>
      <w:r w:rsidR="00E52A57" w:rsidRPr="006C04FB">
        <w:rPr>
          <w:rFonts w:ascii="Angsana New" w:hAnsi="Angsana New" w:hint="cs"/>
          <w:sz w:val="28"/>
          <w:cs/>
        </w:rPr>
        <w:t xml:space="preserve"> ตามลำดับ</w:t>
      </w:r>
      <w:r w:rsidR="00E52A57" w:rsidRPr="006C04FB">
        <w:rPr>
          <w:rFonts w:ascii="Angsana New" w:hAnsi="Angsana New" w:hint="cs"/>
          <w:sz w:val="28"/>
          <w:shd w:val="clear" w:color="auto" w:fill="FFFF00"/>
          <w:cs/>
        </w:rPr>
        <w:t xml:space="preserve"> </w:t>
      </w:r>
    </w:p>
    <w:p w14:paraId="4BE59C3A" w14:textId="77777777" w:rsidR="00DE4D36" w:rsidRPr="00757F4F" w:rsidRDefault="00A7485B" w:rsidP="005B331E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</w:rPr>
      </w:pPr>
      <w:r w:rsidRPr="00757F4F">
        <w:rPr>
          <w:rFonts w:ascii="Angsana New" w:hAnsi="Angsana New" w:hint="cs"/>
          <w:b/>
          <w:bCs/>
          <w:sz w:val="28"/>
          <w:cs/>
        </w:rPr>
        <w:t>ส่วนงานดำเนินงาน</w:t>
      </w:r>
    </w:p>
    <w:p w14:paraId="42A74CF0" w14:textId="77777777" w:rsidR="00A7485B" w:rsidRPr="00A7485B" w:rsidRDefault="00A7485B" w:rsidP="00B9539E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A7485B">
        <w:rPr>
          <w:rFonts w:ascii="Angsana New" w:hAnsi="Angsana New"/>
          <w:sz w:val="28"/>
          <w:cs/>
        </w:rPr>
        <w:t>กลุ่มบริษัท</w:t>
      </w:r>
      <w:r w:rsidRPr="00A7485B">
        <w:rPr>
          <w:rFonts w:ascii="Angsana New" w:hAnsi="Angsana New" w:hint="cs"/>
          <w:sz w:val="28"/>
          <w:cs/>
        </w:rPr>
        <w:t xml:space="preserve">ฯ </w:t>
      </w:r>
      <w:r w:rsidRPr="00A7485B">
        <w:rPr>
          <w:rFonts w:ascii="Angsana New" w:hAnsi="Angsana New"/>
          <w:sz w:val="28"/>
          <w:cs/>
        </w:rPr>
        <w:t>ดำเนิน</w:t>
      </w:r>
      <w:r w:rsidRPr="00A7485B">
        <w:rPr>
          <w:rFonts w:ascii="Angsana New" w:hAnsi="Angsana New" w:hint="cs"/>
          <w:sz w:val="28"/>
          <w:cs/>
        </w:rPr>
        <w:t>ธุรกิจ</w:t>
      </w:r>
      <w:r w:rsidRPr="00A7485B">
        <w:rPr>
          <w:rFonts w:ascii="Angsana New" w:hAnsi="Angsana New"/>
          <w:sz w:val="28"/>
          <w:cs/>
        </w:rPr>
        <w:t xml:space="preserve">ใน </w:t>
      </w:r>
      <w:r w:rsidRPr="00A7485B">
        <w:rPr>
          <w:rFonts w:ascii="Angsana New" w:hAnsi="Angsana New" w:hint="cs"/>
          <w:sz w:val="28"/>
        </w:rPr>
        <w:t>3</w:t>
      </w:r>
      <w:r w:rsidRPr="00A7485B">
        <w:rPr>
          <w:rFonts w:ascii="Angsana New" w:hAnsi="Angsana New"/>
          <w:sz w:val="28"/>
          <w:cs/>
        </w:rPr>
        <w:t xml:space="preserve"> ส่วน</w:t>
      </w:r>
      <w:r w:rsidRPr="00A7485B">
        <w:rPr>
          <w:rFonts w:ascii="Angsana New" w:hAnsi="Angsana New" w:hint="cs"/>
          <w:sz w:val="28"/>
          <w:cs/>
        </w:rPr>
        <w:t>ดำเนิน</w:t>
      </w:r>
      <w:r w:rsidRPr="00A7485B">
        <w:rPr>
          <w:rFonts w:ascii="Angsana New" w:hAnsi="Angsana New"/>
          <w:sz w:val="28"/>
          <w:cs/>
        </w:rPr>
        <w:t>งานหลัก คือ (</w:t>
      </w:r>
      <w:r w:rsidRPr="00A7485B">
        <w:rPr>
          <w:rFonts w:ascii="Angsana New" w:hAnsi="Angsana New"/>
          <w:sz w:val="28"/>
        </w:rPr>
        <w:t>1</w:t>
      </w:r>
      <w:r w:rsidRPr="00A7485B">
        <w:rPr>
          <w:rFonts w:ascii="Angsana New" w:hAnsi="Angsana New"/>
          <w:sz w:val="28"/>
          <w:cs/>
        </w:rPr>
        <w:t xml:space="preserve">) </w:t>
      </w:r>
      <w:r w:rsidRPr="00A7485B">
        <w:rPr>
          <w:rFonts w:ascii="Angsana New" w:hAnsi="Angsana New" w:hint="cs"/>
          <w:sz w:val="28"/>
          <w:cs/>
        </w:rPr>
        <w:t xml:space="preserve">ธุรกิจซื้อมาขายไปอุปกรณ์เพื่อความปลอดภัยและอุปกรณ์นิรภัย </w:t>
      </w:r>
      <w:r w:rsidRPr="00A7485B">
        <w:rPr>
          <w:rFonts w:ascii="Angsana New" w:hAnsi="Angsana New"/>
          <w:sz w:val="28"/>
          <w:cs/>
        </w:rPr>
        <w:t>(</w:t>
      </w:r>
      <w:r w:rsidRPr="00A7485B">
        <w:rPr>
          <w:rFonts w:ascii="Angsana New" w:hAnsi="Angsana New"/>
          <w:sz w:val="28"/>
        </w:rPr>
        <w:t>2</w:t>
      </w:r>
      <w:r w:rsidRPr="00A7485B">
        <w:rPr>
          <w:rFonts w:ascii="Angsana New" w:hAnsi="Angsana New"/>
          <w:sz w:val="28"/>
          <w:cs/>
        </w:rPr>
        <w:t xml:space="preserve">) </w:t>
      </w:r>
      <w:r w:rsidRPr="00A7485B">
        <w:rPr>
          <w:rFonts w:ascii="Angsana New" w:hAnsi="Angsana New" w:hint="cs"/>
          <w:sz w:val="28"/>
          <w:cs/>
        </w:rPr>
        <w:t xml:space="preserve">ธุรกิจเกี่ยวกับระบบบำบัดน้ำ และ </w:t>
      </w:r>
      <w:r w:rsidRPr="00A7485B">
        <w:rPr>
          <w:rFonts w:ascii="Angsana New" w:hAnsi="Angsana New"/>
          <w:sz w:val="28"/>
          <w:cs/>
        </w:rPr>
        <w:t>(</w:t>
      </w:r>
      <w:r w:rsidRPr="00A7485B">
        <w:rPr>
          <w:rFonts w:ascii="Angsana New" w:hAnsi="Angsana New"/>
          <w:sz w:val="28"/>
        </w:rPr>
        <w:t>3</w:t>
      </w:r>
      <w:r w:rsidRPr="00A7485B">
        <w:rPr>
          <w:rFonts w:ascii="Angsana New" w:hAnsi="Angsana New"/>
          <w:sz w:val="28"/>
          <w:cs/>
        </w:rPr>
        <w:t xml:space="preserve">) </w:t>
      </w:r>
      <w:r w:rsidRPr="00A7485B">
        <w:rPr>
          <w:rFonts w:ascii="Angsana New" w:hAnsi="Angsana New" w:hint="cs"/>
          <w:sz w:val="28"/>
          <w:cs/>
        </w:rPr>
        <w:t>ธุรกิจรับเหมาก่อสร้างระบบประปาหมู่บ้าน</w:t>
      </w:r>
      <w:r w:rsidRPr="00A7485B">
        <w:rPr>
          <w:rFonts w:ascii="Angsana New" w:hAnsi="Angsana New"/>
          <w:sz w:val="28"/>
          <w:cs/>
        </w:rPr>
        <w:t xml:space="preserve"> ในส่วนงานทางภูมิศาสตร์หลักในประเทศไทย </w:t>
      </w:r>
    </w:p>
    <w:p w14:paraId="273F744C" w14:textId="77777777" w:rsidR="00A7485B" w:rsidRPr="00A7485B" w:rsidRDefault="00A7485B" w:rsidP="00B9539E">
      <w:pPr>
        <w:spacing w:before="120"/>
        <w:ind w:left="289"/>
        <w:jc w:val="thaiDistribute"/>
        <w:rPr>
          <w:rFonts w:ascii="Angsana New" w:eastAsia="MS Mincho" w:hAnsi="Angsana New"/>
          <w:sz w:val="28"/>
        </w:rPr>
      </w:pPr>
      <w:r w:rsidRPr="00A7485B">
        <w:rPr>
          <w:rFonts w:ascii="Angsana New" w:eastAsia="MS Mincho" w:hAnsi="Angsana New" w:hint="cs"/>
          <w:sz w:val="28"/>
          <w:cs/>
        </w:rPr>
        <w:t>ผลการดำเนินงาน</w:t>
      </w:r>
      <w:r w:rsidRPr="00A7485B">
        <w:rPr>
          <w:rFonts w:ascii="Angsana New" w:hAnsi="Angsana New" w:hint="cs"/>
          <w:sz w:val="28"/>
          <w:cs/>
        </w:rPr>
        <w:t>ได้รับ</w:t>
      </w:r>
      <w:r w:rsidRPr="00A7485B">
        <w:rPr>
          <w:rFonts w:ascii="Angsana New" w:eastAsia="MS Mincho" w:hAnsi="Angsana New" w:hint="cs"/>
          <w:sz w:val="28"/>
          <w:cs/>
        </w:rPr>
        <w:t>การสอบทานอย่างสม่ำเสมอโดยผู้มีอำนาจตัดสินใจสูงสุดด้านการดำเนินงานซึ่งก็คือประธานเจ้าหน้าที่บริหาร เพื่อใช้ในการตัดสินใจในการจัดสรรทรัพยากรให้กับส่วนงานและประเมินผลการปฏิบัติงาน บริษัทฯ 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</w:t>
      </w:r>
    </w:p>
    <w:p w14:paraId="485D4AAC" w14:textId="6F3DA828" w:rsidR="00A7485B" w:rsidRDefault="00A7485B" w:rsidP="00B9539E">
      <w:pPr>
        <w:spacing w:before="120"/>
        <w:ind w:left="289"/>
        <w:jc w:val="thaiDistribute"/>
        <w:rPr>
          <w:rFonts w:ascii="Angsana New" w:hAnsi="Angsana New"/>
          <w:b/>
          <w:bCs/>
          <w:sz w:val="28"/>
        </w:rPr>
      </w:pPr>
      <w:r w:rsidRPr="00A7485B">
        <w:rPr>
          <w:rFonts w:ascii="Angsana New" w:hAnsi="Angsana New"/>
          <w:sz w:val="28"/>
          <w:cs/>
        </w:rPr>
        <w:t>ข้อมูลทางการเงินจำแนกตามส่วนงานธุรกิจของกลุ่มบริษัท</w:t>
      </w:r>
      <w:r w:rsidRPr="00A7485B">
        <w:rPr>
          <w:rFonts w:ascii="Angsana New" w:hAnsi="Angsana New" w:hint="cs"/>
          <w:sz w:val="28"/>
          <w:cs/>
        </w:rPr>
        <w:t>ฯ</w:t>
      </w:r>
      <w:r w:rsidRPr="00A7485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>สำหรับ</w:t>
      </w:r>
      <w:r w:rsidRPr="006C04FB">
        <w:rPr>
          <w:rFonts w:ascii="Angsana New" w:eastAsia="SimSun" w:hAnsi="Angsana New"/>
          <w:sz w:val="28"/>
          <w:cs/>
        </w:rPr>
        <w:t>งวด</w:t>
      </w:r>
      <w:r w:rsidRPr="006C04FB">
        <w:rPr>
          <w:rFonts w:ascii="Angsana New" w:eastAsia="SimSun" w:hAnsi="Angsana New" w:hint="cs"/>
          <w:sz w:val="28"/>
          <w:cs/>
        </w:rPr>
        <w:t>สามเดือนและหกเดือน</w:t>
      </w:r>
      <w:r w:rsidRPr="006C04FB">
        <w:rPr>
          <w:rFonts w:ascii="Angsana New" w:eastAsia="SimSun" w:hAnsi="Angsana New"/>
          <w:sz w:val="28"/>
          <w:cs/>
        </w:rPr>
        <w:t xml:space="preserve">สิ้นสุดวันที่ </w:t>
      </w:r>
      <w:r>
        <w:rPr>
          <w:rFonts w:ascii="Angsana New" w:hAnsi="Angsana New"/>
          <w:sz w:val="28"/>
        </w:rPr>
        <w:t>3</w:t>
      </w:r>
      <w:r w:rsidRPr="006C04FB">
        <w:rPr>
          <w:rFonts w:ascii="Angsana New" w:hAnsi="Angsana New" w:hint="cs"/>
          <w:sz w:val="28"/>
        </w:rPr>
        <w:t>0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>มิถุนายน</w:t>
      </w:r>
      <w:r w:rsidRPr="006C04FB">
        <w:rPr>
          <w:rFonts w:ascii="Angsana New" w:eastAsia="SimSun" w:hAnsi="Angsana New"/>
          <w:sz w:val="28"/>
          <w:cs/>
        </w:rPr>
        <w:t xml:space="preserve"> </w:t>
      </w:r>
      <w:r w:rsidR="00F73A5A">
        <w:rPr>
          <w:rFonts w:ascii="Angsana New" w:eastAsia="SimSun" w:hAnsi="Angsana New"/>
          <w:sz w:val="28"/>
          <w:cs/>
        </w:rPr>
        <w:t xml:space="preserve">   </w:t>
      </w:r>
      <w:r w:rsidRPr="006C04FB">
        <w:rPr>
          <w:rFonts w:ascii="Angsana New" w:eastAsia="SimSun" w:hAnsi="Angsana New"/>
          <w:sz w:val="28"/>
          <w:cs/>
        </w:rPr>
        <w:t xml:space="preserve">พ.ศ. </w:t>
      </w:r>
      <w:r>
        <w:rPr>
          <w:rFonts w:ascii="Angsana New" w:eastAsia="SimSun" w:hAnsi="Angsana New"/>
          <w:sz w:val="28"/>
        </w:rPr>
        <w:t>2562</w:t>
      </w:r>
      <w:r w:rsidRPr="006C04FB">
        <w:rPr>
          <w:rFonts w:ascii="Angsana New" w:eastAsia="SimSun" w:hAnsi="Angsana New"/>
          <w:sz w:val="28"/>
          <w:cs/>
        </w:rPr>
        <w:t xml:space="preserve"> และ พ.ศ. </w:t>
      </w:r>
      <w:r>
        <w:rPr>
          <w:rFonts w:ascii="Angsana New" w:eastAsia="SimSun" w:hAnsi="Angsana New"/>
          <w:sz w:val="28"/>
        </w:rPr>
        <w:t>2561</w:t>
      </w:r>
      <w:r>
        <w:rPr>
          <w:rFonts w:ascii="Angsana New" w:eastAsia="SimSun" w:hAnsi="Angsana New" w:hint="cs"/>
          <w:sz w:val="28"/>
          <w:cs/>
        </w:rPr>
        <w:t xml:space="preserve"> </w:t>
      </w:r>
      <w:r w:rsidRPr="007C1753">
        <w:rPr>
          <w:rFonts w:ascii="Angsana New" w:hAnsi="Angsana New"/>
          <w:sz w:val="28"/>
          <w:cs/>
        </w:rPr>
        <w:t>มีดังต่อไปนี้</w:t>
      </w:r>
    </w:p>
    <w:p w14:paraId="18473868" w14:textId="77777777" w:rsidR="00A7485B" w:rsidRDefault="005A46E4" w:rsidP="00B9539E">
      <w:pPr>
        <w:spacing w:before="120"/>
        <w:ind w:left="289"/>
        <w:jc w:val="thaiDistribute"/>
        <w:rPr>
          <w:rFonts w:ascii="Angsana New" w:hAnsi="Angsana New"/>
          <w:b/>
          <w:bCs/>
          <w:sz w:val="28"/>
        </w:rPr>
      </w:pPr>
      <w:r w:rsidRPr="006C04FB">
        <w:rPr>
          <w:rFonts w:ascii="Angsana New" w:hAnsi="Angsana New" w:hint="cs"/>
          <w:b/>
          <w:bCs/>
          <w:sz w:val="28"/>
          <w:cs/>
        </w:rPr>
        <w:lastRenderedPageBreak/>
        <w:t>ข้</w:t>
      </w:r>
      <w:r w:rsidR="008F48D1" w:rsidRPr="006C04FB">
        <w:rPr>
          <w:rFonts w:ascii="Angsana New" w:hAnsi="Angsana New" w:hint="cs"/>
          <w:b/>
          <w:bCs/>
          <w:sz w:val="28"/>
          <w:cs/>
        </w:rPr>
        <w:t>อมูลทางการเงินจำแนกตามส่วนงานธุรกิจ</w:t>
      </w:r>
    </w:p>
    <w:p w14:paraId="7F4BBD34" w14:textId="77777777" w:rsidR="00E2233D" w:rsidRDefault="008F48D1" w:rsidP="00B9539E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ข้อมูลทางการเงินจำแนกตามส่วนงานธุรกิจ</w:t>
      </w:r>
      <w:r w:rsidRPr="006C04FB">
        <w:rPr>
          <w:rFonts w:ascii="Angsana New" w:hAnsi="Angsana New" w:hint="cs"/>
          <w:sz w:val="28"/>
          <w:cs/>
        </w:rPr>
        <w:t>และการกระทบยอดกำไรหรือขาดทุนตามส่วนงานที่รายงาน</w:t>
      </w:r>
      <w:r w:rsidRPr="006C04FB">
        <w:rPr>
          <w:rFonts w:ascii="Angsana New" w:hAnsi="Angsana New"/>
          <w:sz w:val="28"/>
          <w:cs/>
        </w:rPr>
        <w:t>ของ</w:t>
      </w:r>
      <w:r w:rsidRPr="006C04FB">
        <w:rPr>
          <w:rFonts w:ascii="Angsana New" w:hAnsi="Angsana New" w:hint="cs"/>
          <w:sz w:val="28"/>
          <w:cs/>
        </w:rPr>
        <w:t xml:space="preserve">กลุ่มบริษัทฯ </w:t>
      </w:r>
      <w:r w:rsidR="00BC6314" w:rsidRPr="006C04FB">
        <w:rPr>
          <w:rFonts w:ascii="Angsana New" w:hAnsi="Angsana New" w:hint="cs"/>
          <w:sz w:val="28"/>
          <w:cs/>
        </w:rPr>
        <w:t>สำหรับ</w:t>
      </w:r>
      <w:r w:rsidR="00BC6314" w:rsidRPr="006C04FB">
        <w:rPr>
          <w:rFonts w:ascii="Angsana New" w:eastAsia="SimSun" w:hAnsi="Angsana New"/>
          <w:sz w:val="28"/>
          <w:cs/>
        </w:rPr>
        <w:t>งวด</w:t>
      </w:r>
      <w:r w:rsidR="00A13063" w:rsidRPr="006C04FB">
        <w:rPr>
          <w:rFonts w:ascii="Angsana New" w:eastAsia="SimSun" w:hAnsi="Angsana New" w:hint="cs"/>
          <w:sz w:val="28"/>
          <w:cs/>
        </w:rPr>
        <w:t>สามเดือนและ</w:t>
      </w:r>
      <w:r w:rsidR="00CB53F3" w:rsidRPr="006C04FB">
        <w:rPr>
          <w:rFonts w:ascii="Angsana New" w:eastAsia="SimSun" w:hAnsi="Angsana New" w:hint="cs"/>
          <w:sz w:val="28"/>
          <w:cs/>
        </w:rPr>
        <w:t>หก</w:t>
      </w:r>
      <w:r w:rsidR="005E2BF3" w:rsidRPr="006C04FB">
        <w:rPr>
          <w:rFonts w:ascii="Angsana New" w:eastAsia="SimSun" w:hAnsi="Angsana New" w:hint="cs"/>
          <w:sz w:val="28"/>
          <w:cs/>
        </w:rPr>
        <w:t>เดือน</w:t>
      </w:r>
      <w:r w:rsidR="00BC6314" w:rsidRPr="006C04FB">
        <w:rPr>
          <w:rFonts w:ascii="Angsana New" w:eastAsia="SimSun" w:hAnsi="Angsana New"/>
          <w:sz w:val="28"/>
          <w:cs/>
        </w:rPr>
        <w:t xml:space="preserve">สิ้นสุดวันที่ </w:t>
      </w:r>
      <w:r w:rsidR="00CB53F3">
        <w:rPr>
          <w:rFonts w:ascii="Angsana New" w:hAnsi="Angsana New"/>
          <w:sz w:val="28"/>
        </w:rPr>
        <w:t>3</w:t>
      </w:r>
      <w:r w:rsidR="00CB53F3" w:rsidRPr="006C04FB">
        <w:rPr>
          <w:rFonts w:ascii="Angsana New" w:hAnsi="Angsana New" w:hint="cs"/>
          <w:sz w:val="28"/>
        </w:rPr>
        <w:t>0</w:t>
      </w:r>
      <w:r w:rsidR="00FF5577" w:rsidRPr="006C04FB">
        <w:rPr>
          <w:rFonts w:ascii="Angsana New" w:hAnsi="Angsana New"/>
          <w:sz w:val="28"/>
          <w:cs/>
        </w:rPr>
        <w:t xml:space="preserve"> </w:t>
      </w:r>
      <w:r w:rsidR="00CB53F3" w:rsidRPr="006C04FB">
        <w:rPr>
          <w:rFonts w:ascii="Angsana New" w:hAnsi="Angsana New" w:hint="cs"/>
          <w:sz w:val="28"/>
          <w:cs/>
        </w:rPr>
        <w:t>มิถุนายน</w:t>
      </w:r>
      <w:r w:rsidR="00BC6314" w:rsidRPr="006C04FB">
        <w:rPr>
          <w:rFonts w:ascii="Angsana New" w:eastAsia="SimSun" w:hAnsi="Angsana New"/>
          <w:sz w:val="28"/>
          <w:cs/>
        </w:rPr>
        <w:t xml:space="preserve"> พ.ศ. </w:t>
      </w:r>
      <w:r w:rsidR="00A7485B">
        <w:rPr>
          <w:rFonts w:ascii="Angsana New" w:eastAsia="SimSun" w:hAnsi="Angsana New"/>
          <w:sz w:val="28"/>
        </w:rPr>
        <w:t>2562</w:t>
      </w:r>
      <w:r w:rsidR="00BC6314" w:rsidRPr="006C04FB">
        <w:rPr>
          <w:rFonts w:ascii="Angsana New" w:eastAsia="SimSun" w:hAnsi="Angsana New"/>
          <w:sz w:val="28"/>
          <w:cs/>
        </w:rPr>
        <w:t xml:space="preserve"> และ พ.ศ. </w:t>
      </w:r>
      <w:r w:rsidR="00A7485B">
        <w:rPr>
          <w:rFonts w:ascii="Angsana New" w:eastAsia="SimSun" w:hAnsi="Angsana New"/>
          <w:sz w:val="28"/>
        </w:rPr>
        <w:t>2561</w:t>
      </w:r>
      <w:r w:rsidR="00BC6314">
        <w:rPr>
          <w:rFonts w:ascii="Angsana New" w:eastAsia="SimSun" w:hAnsi="Angsana New" w:hint="cs"/>
          <w:sz w:val="28"/>
          <w:cs/>
        </w:rPr>
        <w:t xml:space="preserve"> </w:t>
      </w:r>
      <w:r w:rsidRPr="007C1753">
        <w:rPr>
          <w:rFonts w:ascii="Angsana New" w:hAnsi="Angsana New"/>
          <w:sz w:val="28"/>
          <w:cs/>
        </w:rPr>
        <w:t>มีดังต่อไปนี้</w:t>
      </w:r>
    </w:p>
    <w:tbl>
      <w:tblPr>
        <w:tblW w:w="1037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121"/>
        <w:gridCol w:w="34"/>
        <w:gridCol w:w="814"/>
        <w:gridCol w:w="707"/>
        <w:gridCol w:w="849"/>
        <w:gridCol w:w="848"/>
        <w:gridCol w:w="849"/>
        <w:gridCol w:w="848"/>
        <w:gridCol w:w="849"/>
        <w:gridCol w:w="848"/>
        <w:gridCol w:w="787"/>
        <w:gridCol w:w="822"/>
      </w:tblGrid>
      <w:tr w:rsidR="005534E9" w:rsidRPr="000B0884" w14:paraId="383CAD64" w14:textId="77777777" w:rsidTr="00335F31">
        <w:trPr>
          <w:tblHeader/>
        </w:trPr>
        <w:tc>
          <w:tcPr>
            <w:tcW w:w="2121" w:type="dxa"/>
            <w:shd w:val="clear" w:color="auto" w:fill="auto"/>
            <w:vAlign w:val="bottom"/>
          </w:tcPr>
          <w:p w14:paraId="17A6626A" w14:textId="77777777" w:rsidR="005534E9" w:rsidRPr="000B0884" w:rsidRDefault="005534E9" w:rsidP="006A013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5" w:type="dxa"/>
            <w:gridSpan w:val="11"/>
            <w:shd w:val="clear" w:color="auto" w:fill="auto"/>
            <w:vAlign w:val="bottom"/>
          </w:tcPr>
          <w:p w14:paraId="651A2CFC" w14:textId="77777777" w:rsidR="005534E9" w:rsidRPr="006C04FB" w:rsidRDefault="005534E9" w:rsidP="006A013F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หน่วย: พันบาท</w:t>
            </w:r>
          </w:p>
        </w:tc>
      </w:tr>
      <w:tr w:rsidR="008D1CD9" w:rsidRPr="000B0884" w14:paraId="486238AC" w14:textId="77777777" w:rsidTr="00335F31">
        <w:trPr>
          <w:tblHeader/>
        </w:trPr>
        <w:tc>
          <w:tcPr>
            <w:tcW w:w="2121" w:type="dxa"/>
            <w:shd w:val="clear" w:color="auto" w:fill="auto"/>
            <w:vAlign w:val="bottom"/>
          </w:tcPr>
          <w:p w14:paraId="0AD4BA1C" w14:textId="77777777" w:rsidR="008D1CD9" w:rsidRPr="000B0884" w:rsidRDefault="008D1CD9" w:rsidP="006A013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5" w:type="dxa"/>
            <w:gridSpan w:val="11"/>
            <w:shd w:val="clear" w:color="auto" w:fill="auto"/>
            <w:vAlign w:val="bottom"/>
          </w:tcPr>
          <w:p w14:paraId="1DF4836A" w14:textId="77777777" w:rsidR="008D1CD9" w:rsidRPr="006C04FB" w:rsidRDefault="008D1CD9" w:rsidP="00E61B65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0B088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30 </w:t>
            </w: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</w:p>
        </w:tc>
      </w:tr>
      <w:tr w:rsidR="00D35B30" w:rsidRPr="000B0884" w14:paraId="14832980" w14:textId="77777777" w:rsidTr="00335F31">
        <w:trPr>
          <w:tblHeader/>
        </w:trPr>
        <w:tc>
          <w:tcPr>
            <w:tcW w:w="2121" w:type="dxa"/>
            <w:shd w:val="clear" w:color="auto" w:fill="auto"/>
            <w:vAlign w:val="bottom"/>
          </w:tcPr>
          <w:p w14:paraId="7B24FD0A" w14:textId="77777777" w:rsidR="005534E9" w:rsidRPr="000B0884" w:rsidRDefault="005534E9" w:rsidP="006A013F">
            <w:pPr>
              <w:spacing w:before="120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 w:val="restart"/>
            <w:shd w:val="clear" w:color="auto" w:fill="auto"/>
            <w:vAlign w:val="bottom"/>
          </w:tcPr>
          <w:p w14:paraId="550C71AD" w14:textId="77777777" w:rsidR="005534E9" w:rsidRPr="000B0884" w:rsidRDefault="005534E9" w:rsidP="006A01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ธุรกิจซื้อมาขายไปอุปกรณ์เพื่อความปลอดภัยและอุปกรณ์นิรภัย</w:t>
            </w:r>
          </w:p>
        </w:tc>
        <w:tc>
          <w:tcPr>
            <w:tcW w:w="1697" w:type="dxa"/>
            <w:gridSpan w:val="2"/>
            <w:vMerge w:val="restart"/>
            <w:shd w:val="clear" w:color="auto" w:fill="auto"/>
            <w:vAlign w:val="bottom"/>
          </w:tcPr>
          <w:p w14:paraId="5971DC3A" w14:textId="77777777" w:rsidR="005534E9" w:rsidRPr="000B0884" w:rsidRDefault="005534E9" w:rsidP="006A01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ธุรกิจเกี่ยวกับระบบบำบัดน้ำ</w:t>
            </w:r>
          </w:p>
        </w:tc>
        <w:tc>
          <w:tcPr>
            <w:tcW w:w="1697" w:type="dxa"/>
            <w:gridSpan w:val="2"/>
            <w:vMerge w:val="restart"/>
            <w:shd w:val="clear" w:color="auto" w:fill="auto"/>
            <w:vAlign w:val="bottom"/>
          </w:tcPr>
          <w:p w14:paraId="001A89DF" w14:textId="77777777" w:rsidR="005534E9" w:rsidRPr="000B0884" w:rsidRDefault="005534E9" w:rsidP="006A01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C04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ธุรกิจรับเหมาก่อสร้างระบบประปาหมู่บ้าน</w:t>
            </w:r>
          </w:p>
        </w:tc>
        <w:tc>
          <w:tcPr>
            <w:tcW w:w="1697" w:type="dxa"/>
            <w:gridSpan w:val="2"/>
            <w:vMerge w:val="restart"/>
            <w:shd w:val="clear" w:color="auto" w:fill="auto"/>
            <w:vAlign w:val="bottom"/>
          </w:tcPr>
          <w:p w14:paraId="1527D99A" w14:textId="77777777" w:rsidR="005534E9" w:rsidRPr="000B0884" w:rsidRDefault="005534E9" w:rsidP="006A01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ตัดรายการระหว่าง</w:t>
            </w:r>
          </w:p>
          <w:p w14:paraId="34D39528" w14:textId="77777777" w:rsidR="005534E9" w:rsidRPr="000B0884" w:rsidRDefault="005534E9" w:rsidP="006A01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</w:t>
            </w:r>
          </w:p>
        </w:tc>
        <w:tc>
          <w:tcPr>
            <w:tcW w:w="1609" w:type="dxa"/>
            <w:gridSpan w:val="2"/>
            <w:vMerge w:val="restart"/>
            <w:shd w:val="clear" w:color="auto" w:fill="auto"/>
            <w:vAlign w:val="bottom"/>
          </w:tcPr>
          <w:p w14:paraId="340DE7D2" w14:textId="77777777" w:rsidR="005534E9" w:rsidRPr="000B0884" w:rsidRDefault="005534E9" w:rsidP="006A01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D35B30" w:rsidRPr="000B0884" w14:paraId="10066643" w14:textId="77777777" w:rsidTr="00335F31">
        <w:trPr>
          <w:tblHeader/>
        </w:trPr>
        <w:tc>
          <w:tcPr>
            <w:tcW w:w="2121" w:type="dxa"/>
            <w:shd w:val="clear" w:color="auto" w:fill="auto"/>
            <w:vAlign w:val="bottom"/>
          </w:tcPr>
          <w:p w14:paraId="06DBCE8C" w14:textId="77777777" w:rsidR="005534E9" w:rsidRPr="000B0884" w:rsidRDefault="005534E9" w:rsidP="006A013F">
            <w:pPr>
              <w:spacing w:before="120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shd w:val="clear" w:color="auto" w:fill="auto"/>
            <w:vAlign w:val="bottom"/>
          </w:tcPr>
          <w:p w14:paraId="398F896E" w14:textId="77777777" w:rsidR="005534E9" w:rsidRPr="000B0884" w:rsidRDefault="005534E9" w:rsidP="006A013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697" w:type="dxa"/>
            <w:gridSpan w:val="2"/>
            <w:vMerge/>
            <w:shd w:val="clear" w:color="auto" w:fill="auto"/>
            <w:vAlign w:val="bottom"/>
          </w:tcPr>
          <w:p w14:paraId="5298201E" w14:textId="77777777" w:rsidR="005534E9" w:rsidRPr="000B0884" w:rsidRDefault="005534E9" w:rsidP="006A013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697" w:type="dxa"/>
            <w:gridSpan w:val="2"/>
            <w:vMerge/>
            <w:shd w:val="clear" w:color="auto" w:fill="auto"/>
            <w:vAlign w:val="bottom"/>
          </w:tcPr>
          <w:p w14:paraId="311512F7" w14:textId="77777777" w:rsidR="005534E9" w:rsidRPr="000B0884" w:rsidRDefault="005534E9" w:rsidP="006A013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697" w:type="dxa"/>
            <w:gridSpan w:val="2"/>
            <w:vMerge/>
            <w:shd w:val="clear" w:color="auto" w:fill="auto"/>
            <w:vAlign w:val="bottom"/>
          </w:tcPr>
          <w:p w14:paraId="10854F12" w14:textId="77777777" w:rsidR="005534E9" w:rsidRPr="000B0884" w:rsidRDefault="005534E9" w:rsidP="006A013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609" w:type="dxa"/>
            <w:gridSpan w:val="2"/>
            <w:vMerge/>
            <w:shd w:val="clear" w:color="auto" w:fill="auto"/>
            <w:vAlign w:val="bottom"/>
          </w:tcPr>
          <w:p w14:paraId="65372800" w14:textId="77777777" w:rsidR="005534E9" w:rsidRPr="000B0884" w:rsidRDefault="005534E9" w:rsidP="006A013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</w:tr>
      <w:tr w:rsidR="00A7485B" w:rsidRPr="000B0884" w14:paraId="389C06C8" w14:textId="77777777" w:rsidTr="00335F31">
        <w:tc>
          <w:tcPr>
            <w:tcW w:w="2121" w:type="dxa"/>
            <w:shd w:val="clear" w:color="auto" w:fill="auto"/>
            <w:vAlign w:val="bottom"/>
          </w:tcPr>
          <w:p w14:paraId="608DDF25" w14:textId="77777777" w:rsidR="00A7485B" w:rsidRPr="000B0884" w:rsidRDefault="00A7485B" w:rsidP="00A7485B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8" w:type="dxa"/>
            <w:gridSpan w:val="2"/>
            <w:shd w:val="clear" w:color="auto" w:fill="auto"/>
            <w:vAlign w:val="bottom"/>
          </w:tcPr>
          <w:p w14:paraId="3DB6813B" w14:textId="77777777" w:rsidR="00A7485B" w:rsidRPr="00F32E1A" w:rsidRDefault="00A7485B" w:rsidP="00A7485B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2562</w:t>
            </w:r>
          </w:p>
        </w:tc>
        <w:tc>
          <w:tcPr>
            <w:tcW w:w="707" w:type="dxa"/>
            <w:shd w:val="clear" w:color="auto" w:fill="auto"/>
            <w:vAlign w:val="bottom"/>
          </w:tcPr>
          <w:p w14:paraId="1D8898C4" w14:textId="77777777" w:rsidR="00A7485B" w:rsidRPr="00F32E1A" w:rsidRDefault="00A7485B" w:rsidP="00A7485B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2561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1C595300" w14:textId="77777777" w:rsidR="00A7485B" w:rsidRPr="00F32E1A" w:rsidRDefault="00A7485B" w:rsidP="00A7485B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2562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29D1D887" w14:textId="77777777" w:rsidR="00A7485B" w:rsidRPr="00F32E1A" w:rsidRDefault="00A7485B" w:rsidP="00A7485B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2561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726C8F5A" w14:textId="77777777" w:rsidR="00A7485B" w:rsidRPr="00F32E1A" w:rsidRDefault="00A7485B" w:rsidP="00A7485B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2562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49C46781" w14:textId="77777777" w:rsidR="00A7485B" w:rsidRPr="00F32E1A" w:rsidRDefault="00A7485B" w:rsidP="00A7485B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2561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0EC3AACA" w14:textId="77777777" w:rsidR="00A7485B" w:rsidRPr="00F32E1A" w:rsidRDefault="00A7485B" w:rsidP="00A7485B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2562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037BC295" w14:textId="77777777" w:rsidR="00A7485B" w:rsidRPr="00F32E1A" w:rsidRDefault="00A7485B" w:rsidP="00A7485B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2561</w:t>
            </w:r>
          </w:p>
        </w:tc>
        <w:tc>
          <w:tcPr>
            <w:tcW w:w="787" w:type="dxa"/>
            <w:shd w:val="clear" w:color="auto" w:fill="auto"/>
            <w:vAlign w:val="bottom"/>
          </w:tcPr>
          <w:p w14:paraId="3DE46E46" w14:textId="77777777" w:rsidR="00A7485B" w:rsidRPr="00F32E1A" w:rsidRDefault="00A7485B" w:rsidP="00A7485B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2562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7F674A58" w14:textId="77777777" w:rsidR="00A7485B" w:rsidRPr="00F32E1A" w:rsidRDefault="00A7485B" w:rsidP="00A7485B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2561</w:t>
            </w:r>
          </w:p>
        </w:tc>
      </w:tr>
      <w:tr w:rsidR="00335F31" w:rsidRPr="000B0884" w14:paraId="287EC49A" w14:textId="77777777" w:rsidTr="00335F31">
        <w:trPr>
          <w:trHeight w:val="357"/>
        </w:trPr>
        <w:tc>
          <w:tcPr>
            <w:tcW w:w="2121" w:type="dxa"/>
            <w:shd w:val="clear" w:color="auto" w:fill="auto"/>
          </w:tcPr>
          <w:p w14:paraId="54BD0763" w14:textId="77777777" w:rsidR="00335F31" w:rsidRPr="000B0884" w:rsidRDefault="00335F31" w:rsidP="00335F31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รายได้จากบุคคลภายนอก</w:t>
            </w:r>
          </w:p>
        </w:tc>
        <w:tc>
          <w:tcPr>
            <w:tcW w:w="848" w:type="dxa"/>
            <w:gridSpan w:val="2"/>
            <w:shd w:val="clear" w:color="auto" w:fill="auto"/>
            <w:vAlign w:val="bottom"/>
          </w:tcPr>
          <w:p w14:paraId="72D14DE8" w14:textId="74902809" w:rsidR="00335F31" w:rsidRPr="00360C67" w:rsidRDefault="00335F31" w:rsidP="00335F31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211,910</w:t>
            </w:r>
          </w:p>
        </w:tc>
        <w:tc>
          <w:tcPr>
            <w:tcW w:w="707" w:type="dxa"/>
            <w:shd w:val="clear" w:color="auto" w:fill="auto"/>
            <w:vAlign w:val="bottom"/>
          </w:tcPr>
          <w:p w14:paraId="62A6C187" w14:textId="77777777" w:rsidR="00335F31" w:rsidRPr="00360C67" w:rsidRDefault="00335F31" w:rsidP="00335F31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212,397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25B48D0" w14:textId="64A7C84C" w:rsidR="00335F31" w:rsidRPr="00360C67" w:rsidRDefault="00335F31" w:rsidP="0082612C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9,88</w:t>
            </w:r>
            <w:r w:rsidR="0082612C">
              <w:rPr>
                <w:rFonts w:asciiTheme="majorBidi" w:hAnsiTheme="majorBid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73051532" w14:textId="77777777" w:rsidR="00335F31" w:rsidRPr="00360C67" w:rsidRDefault="00335F31" w:rsidP="00335F31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2,864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250B23DD" w14:textId="05E2E94B" w:rsidR="00335F31" w:rsidRPr="00C36926" w:rsidRDefault="00335F31" w:rsidP="00335F31">
            <w:pPr>
              <w:jc w:val="center"/>
              <w:rPr>
                <w:rFonts w:asciiTheme="majorBidi" w:hAnsiTheme="majorBidi"/>
                <w:sz w:val="20"/>
                <w:szCs w:val="20"/>
              </w:rPr>
            </w:pPr>
            <w:r w:rsidRPr="00D335EF">
              <w:rPr>
                <w:rFonts w:asciiTheme="majorBidi" w:hAnsiTheme="majorBidi"/>
                <w:sz w:val="20"/>
                <w:szCs w:val="20"/>
                <w:cs/>
              </w:rPr>
              <w:t xml:space="preserve">            -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376BA323" w14:textId="77777777" w:rsidR="00335F31" w:rsidRPr="00360C67" w:rsidRDefault="00335F31" w:rsidP="00335F31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3,812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75E44FD" w14:textId="6EB15369" w:rsidR="00335F31" w:rsidRPr="00D335EF" w:rsidRDefault="00335F31" w:rsidP="00335F3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335EF">
              <w:rPr>
                <w:rFonts w:asciiTheme="majorBidi" w:hAnsiTheme="majorBidi"/>
                <w:sz w:val="20"/>
                <w:szCs w:val="20"/>
                <w:cs/>
              </w:rPr>
              <w:t xml:space="preserve">            -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36897E7E" w14:textId="77777777" w:rsidR="00335F31" w:rsidRPr="00D335EF" w:rsidRDefault="00335F31" w:rsidP="00335F3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335EF">
              <w:rPr>
                <w:rFonts w:asciiTheme="majorBidi" w:hAnsiTheme="majorBidi"/>
                <w:sz w:val="20"/>
                <w:szCs w:val="20"/>
                <w:cs/>
              </w:rPr>
              <w:t xml:space="preserve">            -</w:t>
            </w:r>
          </w:p>
        </w:tc>
        <w:tc>
          <w:tcPr>
            <w:tcW w:w="787" w:type="dxa"/>
            <w:shd w:val="clear" w:color="auto" w:fill="auto"/>
            <w:vAlign w:val="bottom"/>
          </w:tcPr>
          <w:p w14:paraId="53C686C8" w14:textId="6F16D54A" w:rsidR="00335F31" w:rsidRPr="00265CBD" w:rsidRDefault="00335F31" w:rsidP="0082612C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221,79</w:t>
            </w:r>
            <w:r w:rsidR="0082612C">
              <w:rPr>
                <w:rFonts w:asciiTheme="majorBidi" w:hAnsiTheme="majorBid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022D8CCA" w14:textId="77777777" w:rsidR="00335F31" w:rsidRPr="00265CBD" w:rsidRDefault="00335F31" w:rsidP="00335F31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265CBD">
              <w:rPr>
                <w:rFonts w:asciiTheme="majorBidi" w:hAnsiTheme="majorBidi"/>
                <w:color w:val="000000"/>
                <w:sz w:val="20"/>
                <w:szCs w:val="20"/>
              </w:rPr>
              <w:t>219,073</w:t>
            </w:r>
          </w:p>
        </w:tc>
      </w:tr>
      <w:tr w:rsidR="00C36926" w:rsidRPr="000B0884" w14:paraId="03D92BA1" w14:textId="77777777" w:rsidTr="00335F31">
        <w:tc>
          <w:tcPr>
            <w:tcW w:w="2121" w:type="dxa"/>
            <w:shd w:val="clear" w:color="auto" w:fill="auto"/>
          </w:tcPr>
          <w:p w14:paraId="224909A9" w14:textId="77777777" w:rsidR="00C36926" w:rsidRPr="000B0884" w:rsidRDefault="00C36926" w:rsidP="00C36926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848" w:type="dxa"/>
            <w:gridSpan w:val="2"/>
            <w:shd w:val="clear" w:color="auto" w:fill="auto"/>
            <w:vAlign w:val="bottom"/>
          </w:tcPr>
          <w:p w14:paraId="67046E56" w14:textId="4431BB06" w:rsidR="00C36926" w:rsidRPr="00360C67" w:rsidRDefault="00C36926" w:rsidP="00C36926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3,431</w:t>
            </w:r>
          </w:p>
        </w:tc>
        <w:tc>
          <w:tcPr>
            <w:tcW w:w="707" w:type="dxa"/>
            <w:shd w:val="clear" w:color="auto" w:fill="auto"/>
            <w:vAlign w:val="bottom"/>
          </w:tcPr>
          <w:p w14:paraId="3009C032" w14:textId="77777777" w:rsidR="00C36926" w:rsidRPr="00360C67" w:rsidRDefault="00C36926" w:rsidP="00C36926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2,023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011F07AC" w14:textId="0C6AD565" w:rsidR="00C36926" w:rsidRPr="00360C67" w:rsidRDefault="00C36926" w:rsidP="00C36926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1E760C3B" w14:textId="77777777" w:rsidR="00C36926" w:rsidRPr="00360C67" w:rsidRDefault="00C36926" w:rsidP="00C36926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1BFF67F" w14:textId="46AF73AE" w:rsidR="00C36926" w:rsidRPr="00C36926" w:rsidRDefault="00C36926" w:rsidP="00C36926">
            <w:pPr>
              <w:jc w:val="center"/>
              <w:rPr>
                <w:rFonts w:asciiTheme="majorBidi" w:hAnsiTheme="majorBidi"/>
                <w:sz w:val="20"/>
                <w:szCs w:val="20"/>
              </w:rPr>
            </w:pPr>
            <w:r w:rsidRPr="00D335EF">
              <w:rPr>
                <w:rFonts w:asciiTheme="majorBidi" w:hAnsiTheme="majorBidi"/>
                <w:sz w:val="20"/>
                <w:szCs w:val="20"/>
                <w:cs/>
              </w:rPr>
              <w:t xml:space="preserve">            -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2C603AEB" w14:textId="77777777" w:rsidR="00C36926" w:rsidRPr="00360C67" w:rsidRDefault="00C36926" w:rsidP="00C36926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02C1243A" w14:textId="55AAFAF0" w:rsidR="00C36926" w:rsidRPr="00360C67" w:rsidRDefault="00C36926" w:rsidP="00685F60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="003047DC" w:rsidRPr="003047DC">
              <w:rPr>
                <w:rFonts w:asciiTheme="majorBidi" w:hAnsiTheme="majorBidi" w:hint="cs"/>
                <w:color w:val="000000"/>
                <w:sz w:val="20"/>
                <w:szCs w:val="20"/>
              </w:rPr>
              <w:t>3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>,758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46976E8B" w14:textId="77777777" w:rsidR="00C36926" w:rsidRPr="00360C67" w:rsidRDefault="00C36926" w:rsidP="00685F60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2,281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87" w:type="dxa"/>
            <w:shd w:val="clear" w:color="auto" w:fill="auto"/>
            <w:vAlign w:val="bottom"/>
          </w:tcPr>
          <w:p w14:paraId="3A78A5CD" w14:textId="67E3C6C5" w:rsidR="00C36926" w:rsidRPr="00D335EF" w:rsidRDefault="00C36926" w:rsidP="00C3692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335EF">
              <w:rPr>
                <w:rFonts w:asciiTheme="majorBidi" w:hAnsiTheme="majorBidi"/>
                <w:sz w:val="20"/>
                <w:szCs w:val="20"/>
                <w:cs/>
              </w:rPr>
              <w:t xml:space="preserve">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D335EF">
              <w:rPr>
                <w:rFonts w:asciiTheme="majorBidi" w:hAnsiTheme="majorBidi"/>
                <w:sz w:val="20"/>
                <w:szCs w:val="20"/>
                <w:cs/>
              </w:rPr>
              <w:t xml:space="preserve">      -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417D6D5C" w14:textId="77777777" w:rsidR="00C36926" w:rsidRPr="00D335EF" w:rsidRDefault="00C36926" w:rsidP="00C3692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335EF">
              <w:rPr>
                <w:rFonts w:asciiTheme="majorBidi" w:hAnsiTheme="majorBidi"/>
                <w:sz w:val="20"/>
                <w:szCs w:val="20"/>
                <w:cs/>
              </w:rPr>
              <w:t xml:space="preserve">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D335EF">
              <w:rPr>
                <w:rFonts w:asciiTheme="majorBidi" w:hAnsiTheme="majorBidi"/>
                <w:sz w:val="20"/>
                <w:szCs w:val="20"/>
                <w:cs/>
              </w:rPr>
              <w:t xml:space="preserve">      -</w:t>
            </w:r>
          </w:p>
        </w:tc>
      </w:tr>
      <w:tr w:rsidR="00335F31" w:rsidRPr="000B0884" w14:paraId="78852E71" w14:textId="77777777" w:rsidTr="00335F31">
        <w:tc>
          <w:tcPr>
            <w:tcW w:w="2121" w:type="dxa"/>
            <w:shd w:val="clear" w:color="auto" w:fill="auto"/>
          </w:tcPr>
          <w:p w14:paraId="3D6B84B9" w14:textId="77777777" w:rsidR="00335F31" w:rsidRPr="000B0884" w:rsidRDefault="00335F31" w:rsidP="00335F31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ต้นทุนขายและต้นทุนบริการ</w:t>
            </w:r>
          </w:p>
        </w:tc>
        <w:tc>
          <w:tcPr>
            <w:tcW w:w="848" w:type="dxa"/>
            <w:gridSpan w:val="2"/>
            <w:shd w:val="clear" w:color="auto" w:fill="auto"/>
            <w:vAlign w:val="bottom"/>
          </w:tcPr>
          <w:p w14:paraId="60CF80C0" w14:textId="1E6DA9E5" w:rsidR="00335F31" w:rsidRPr="00360C67" w:rsidRDefault="00335F31" w:rsidP="00335F31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6C04F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>161,551</w:t>
            </w:r>
            <w:r w:rsidRPr="006C04F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07" w:type="dxa"/>
            <w:shd w:val="clear" w:color="auto" w:fill="auto"/>
            <w:vAlign w:val="bottom"/>
          </w:tcPr>
          <w:p w14:paraId="138B33E6" w14:textId="77777777" w:rsidR="00335F31" w:rsidRPr="00360C67" w:rsidRDefault="00335F31" w:rsidP="00335F31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6C04F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>153,934</w:t>
            </w:r>
            <w:r w:rsidRPr="006C04F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5E52B27A" w14:textId="0B08EE3C" w:rsidR="00335F31" w:rsidRPr="00360C67" w:rsidRDefault="00335F31" w:rsidP="00335F31">
            <w:pPr>
              <w:pBdr>
                <w:bottom w:val="single" w:sz="4" w:space="1" w:color="auto"/>
              </w:pBd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6C04F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>8,413</w:t>
            </w:r>
            <w:r w:rsidRPr="006C04F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2595EDCE" w14:textId="77777777" w:rsidR="00335F31" w:rsidRPr="00360C67" w:rsidRDefault="00335F31" w:rsidP="00335F31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3,737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03D0B881" w14:textId="4C1DCBA0" w:rsidR="00335F31" w:rsidRPr="00360C67" w:rsidRDefault="00335F31" w:rsidP="00335F31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 xml:space="preserve">           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>706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7942D6F8" w14:textId="77777777" w:rsidR="00335F31" w:rsidRPr="00360C67" w:rsidRDefault="00335F31" w:rsidP="00335F31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1,330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143DEB72" w14:textId="258C3BB6" w:rsidR="00335F31" w:rsidRPr="00360C67" w:rsidRDefault="00335F31" w:rsidP="00335F31">
            <w:pPr>
              <w:pBdr>
                <w:bottom w:val="single" w:sz="4" w:space="1" w:color="auto"/>
              </w:pBd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3,938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267E37ED" w14:textId="77777777" w:rsidR="00335F31" w:rsidRPr="00360C67" w:rsidRDefault="00335F31" w:rsidP="00335F31">
            <w:pPr>
              <w:pBdr>
                <w:bottom w:val="single" w:sz="4" w:space="1" w:color="auto"/>
              </w:pBd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2,461</w:t>
            </w:r>
          </w:p>
        </w:tc>
        <w:tc>
          <w:tcPr>
            <w:tcW w:w="787" w:type="dxa"/>
            <w:shd w:val="clear" w:color="auto" w:fill="auto"/>
            <w:vAlign w:val="bottom"/>
          </w:tcPr>
          <w:p w14:paraId="53344BD3" w14:textId="26B007A4" w:rsidR="00335F31" w:rsidRPr="00265CBD" w:rsidRDefault="00335F31" w:rsidP="00335F31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>166,732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184DB77E" w14:textId="77777777" w:rsidR="00335F31" w:rsidRPr="00265CBD" w:rsidRDefault="00335F31" w:rsidP="00335F31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265CBD">
              <w:rPr>
                <w:rFonts w:asciiTheme="majorBidi" w:hAnsiTheme="majorBidi"/>
                <w:color w:val="000000"/>
                <w:sz w:val="20"/>
                <w:szCs w:val="20"/>
              </w:rPr>
              <w:t>156,540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335F31" w:rsidRPr="00265CBD" w14:paraId="5E1BACC1" w14:textId="77777777" w:rsidTr="00335F31">
        <w:trPr>
          <w:trHeight w:val="253"/>
        </w:trPr>
        <w:tc>
          <w:tcPr>
            <w:tcW w:w="2121" w:type="dxa"/>
            <w:shd w:val="clear" w:color="auto" w:fill="auto"/>
          </w:tcPr>
          <w:p w14:paraId="2853A4CE" w14:textId="77777777" w:rsidR="00335F31" w:rsidRPr="00265CBD" w:rsidRDefault="00335F31" w:rsidP="00335F31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5CB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กำไร(</w:t>
            </w:r>
            <w:r w:rsidRPr="00265CBD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ขาดทุน)</w:t>
            </w:r>
            <w:r w:rsidRPr="00265CB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ขั้นต้นตามส่วนงาน</w:t>
            </w:r>
          </w:p>
        </w:tc>
        <w:tc>
          <w:tcPr>
            <w:tcW w:w="848" w:type="dxa"/>
            <w:gridSpan w:val="2"/>
            <w:shd w:val="clear" w:color="auto" w:fill="auto"/>
            <w:vAlign w:val="bottom"/>
          </w:tcPr>
          <w:p w14:paraId="2BE64123" w14:textId="7BC3510F" w:rsidR="00335F31" w:rsidRPr="00685F60" w:rsidRDefault="00335F31" w:rsidP="00335F31">
            <w:pPr>
              <w:pBdr>
                <w:bottom w:val="double" w:sz="4" w:space="1" w:color="auto"/>
              </w:pBdr>
              <w:spacing w:line="192" w:lineRule="auto"/>
              <w:ind w:left="-39" w:right="-16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 w:rsidRPr="00685F60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3</w:t>
            </w:r>
            <w:r w:rsidRPr="00685F60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,7</w:t>
            </w: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90</w:t>
            </w:r>
          </w:p>
        </w:tc>
        <w:tc>
          <w:tcPr>
            <w:tcW w:w="707" w:type="dxa"/>
            <w:shd w:val="clear" w:color="auto" w:fill="auto"/>
            <w:vAlign w:val="bottom"/>
          </w:tcPr>
          <w:p w14:paraId="3B5DAE70" w14:textId="77777777" w:rsidR="00335F31" w:rsidRPr="00685F60" w:rsidRDefault="00335F31" w:rsidP="00335F31">
            <w:pPr>
              <w:pBdr>
                <w:bottom w:val="double" w:sz="4" w:space="1" w:color="auto"/>
              </w:pBdr>
              <w:spacing w:line="192" w:lineRule="auto"/>
              <w:ind w:left="-39" w:right="-16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 w:rsidRPr="00685F60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60,486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13F9C68C" w14:textId="2B7B2EF6" w:rsidR="00335F31" w:rsidRPr="00685F60" w:rsidRDefault="00335F31" w:rsidP="0082612C">
            <w:pPr>
              <w:pBdr>
                <w:bottom w:val="double" w:sz="4" w:space="1" w:color="auto"/>
              </w:pBdr>
              <w:spacing w:line="192" w:lineRule="auto"/>
              <w:ind w:left="-39" w:right="-16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1</w:t>
            </w:r>
            <w:r w:rsidRPr="00685F60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79</w:t>
            </w:r>
            <w:r w:rsidR="0082612C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7042A3C0" w14:textId="77777777" w:rsidR="00335F31" w:rsidRPr="00685F60" w:rsidRDefault="00335F31" w:rsidP="00335F31">
            <w:pPr>
              <w:pBdr>
                <w:bottom w:val="double" w:sz="4" w:space="1" w:color="auto"/>
              </w:pBdr>
              <w:spacing w:line="192" w:lineRule="auto"/>
              <w:ind w:left="-39" w:right="-16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 w:rsidRPr="00685F60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685F60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745</w:t>
            </w:r>
            <w:r w:rsidRPr="00685F60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790F41C" w14:textId="66A77CA3" w:rsidR="00335F31" w:rsidRPr="00685F60" w:rsidRDefault="00335F31" w:rsidP="00335F31">
            <w:pPr>
              <w:pBdr>
                <w:bottom w:val="double" w:sz="4" w:space="1" w:color="FFFFFF" w:themeColor="background1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85F60">
              <w:rPr>
                <w:rFonts w:asciiTheme="majorBidi" w:hAnsiTheme="majorBidi" w:hint="cs"/>
                <w:b/>
                <w:bCs/>
                <w:color w:val="000000"/>
                <w:sz w:val="20"/>
                <w:szCs w:val="20"/>
                <w:cs/>
              </w:rPr>
              <w:t xml:space="preserve">   (</w:t>
            </w:r>
            <w:r>
              <w:rPr>
                <w:rFonts w:asciiTheme="majorBidi" w:hAnsiTheme="majorBidi" w:hint="cs"/>
                <w:b/>
                <w:bCs/>
                <w:color w:val="000000"/>
                <w:sz w:val="20"/>
                <w:szCs w:val="20"/>
              </w:rPr>
              <w:t>706</w:t>
            </w:r>
            <w:r w:rsidRPr="00685F60">
              <w:rPr>
                <w:rFonts w:asciiTheme="majorBidi" w:hAnsiTheme="majorBidi" w:hint="cs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1EF1BDA6" w14:textId="77777777" w:rsidR="00335F31" w:rsidRPr="00685F60" w:rsidRDefault="00335F31" w:rsidP="00335F31">
            <w:pPr>
              <w:pBdr>
                <w:bottom w:val="double" w:sz="4" w:space="1" w:color="FFFFFF" w:themeColor="background1"/>
              </w:pBdr>
              <w:spacing w:line="192" w:lineRule="auto"/>
              <w:ind w:left="-39" w:right="-16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 w:rsidRPr="00685F60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2,612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B055D3A" w14:textId="71795C92" w:rsidR="00335F31" w:rsidRPr="00685F60" w:rsidRDefault="00335F31" w:rsidP="00335F31">
            <w:pPr>
              <w:pBdr>
                <w:bottom w:val="double" w:sz="4" w:space="1" w:color="auto"/>
              </w:pBdr>
              <w:spacing w:line="192" w:lineRule="auto"/>
              <w:ind w:left="-39" w:right="-16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 w:rsidRPr="00685F60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57D63E54" w14:textId="77777777" w:rsidR="00335F31" w:rsidRPr="00685F60" w:rsidRDefault="00335F31" w:rsidP="00335F31">
            <w:pPr>
              <w:pBdr>
                <w:bottom w:val="double" w:sz="4" w:space="1" w:color="auto"/>
              </w:pBdr>
              <w:spacing w:line="192" w:lineRule="auto"/>
              <w:ind w:left="-39" w:right="-16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 w:rsidRPr="00685F60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787" w:type="dxa"/>
            <w:shd w:val="clear" w:color="auto" w:fill="auto"/>
            <w:vAlign w:val="center"/>
          </w:tcPr>
          <w:p w14:paraId="51220890" w14:textId="638D62C4" w:rsidR="00335F31" w:rsidRPr="00685F60" w:rsidRDefault="00335F31" w:rsidP="0082612C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 w:rsidRPr="00685F60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55,06</w:t>
            </w:r>
            <w:r w:rsidR="0082612C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21AF534E" w14:textId="77777777" w:rsidR="00335F31" w:rsidRPr="00685F60" w:rsidRDefault="00335F31" w:rsidP="00335F31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 w:rsidRPr="00685F60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62,533</w:t>
            </w:r>
          </w:p>
        </w:tc>
      </w:tr>
      <w:tr w:rsidR="00284112" w:rsidRPr="000B0884" w14:paraId="320A26E0" w14:textId="77777777" w:rsidTr="00335F31">
        <w:tc>
          <w:tcPr>
            <w:tcW w:w="2969" w:type="dxa"/>
            <w:gridSpan w:val="3"/>
            <w:shd w:val="clear" w:color="auto" w:fill="auto"/>
            <w:vAlign w:val="bottom"/>
          </w:tcPr>
          <w:p w14:paraId="66BF44A6" w14:textId="77777777" w:rsidR="00284112" w:rsidRPr="006C04FB" w:rsidRDefault="00284112" w:rsidP="00284112">
            <w:pPr>
              <w:spacing w:before="120"/>
              <w:ind w:right="3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กลับรายการ(</w:t>
            </w:r>
            <w:r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ค่าปรับงานล่าช้า</w:t>
            </w: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07" w:type="dxa"/>
            <w:shd w:val="clear" w:color="auto" w:fill="auto"/>
            <w:vAlign w:val="bottom"/>
          </w:tcPr>
          <w:p w14:paraId="52B97AA8" w14:textId="77777777" w:rsidR="00284112" w:rsidRPr="00685F60" w:rsidRDefault="00284112" w:rsidP="00685F60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0A35D84" w14:textId="77777777" w:rsidR="00284112" w:rsidRPr="00BA38AF" w:rsidRDefault="00284112" w:rsidP="00284112">
            <w:pPr>
              <w:ind w:left="-39" w:right="-5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06476CAB" w14:textId="77777777" w:rsidR="00284112" w:rsidRPr="00BA38AF" w:rsidRDefault="00284112" w:rsidP="00284112">
            <w:pPr>
              <w:ind w:left="-39" w:right="-5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D209C2E" w14:textId="227CC83F" w:rsidR="00284112" w:rsidRPr="00265CBD" w:rsidRDefault="00257B60" w:rsidP="0082612C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>21</w:t>
            </w:r>
            <w:r w:rsidR="0082612C">
              <w:rPr>
                <w:rFonts w:asciiTheme="majorBidi" w:hAnsiTheme="majorBidi"/>
                <w:color w:val="000000"/>
                <w:sz w:val="20"/>
                <w:szCs w:val="20"/>
              </w:rPr>
              <w:t>5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67149C86" w14:textId="21215DA0" w:rsidR="00284112" w:rsidRPr="00265CBD" w:rsidRDefault="00257B60" w:rsidP="00284112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2,898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1CC5BEC9" w14:textId="77777777" w:rsidR="00284112" w:rsidRPr="00BA38AF" w:rsidRDefault="00284112" w:rsidP="00284112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6934F364" w14:textId="77777777" w:rsidR="00284112" w:rsidRPr="00BA38AF" w:rsidRDefault="00284112" w:rsidP="0028411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14:paraId="2F6A4362" w14:textId="75C87128" w:rsidR="00284112" w:rsidRPr="00265CBD" w:rsidRDefault="00284112" w:rsidP="0082612C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(</w:t>
            </w:r>
            <w:r w:rsidR="003047DC" w:rsidRPr="003047DC">
              <w:rPr>
                <w:rFonts w:asciiTheme="majorBidi" w:hAnsiTheme="majorBidi" w:hint="cs"/>
                <w:color w:val="000000"/>
                <w:sz w:val="20"/>
                <w:szCs w:val="20"/>
              </w:rPr>
              <w:t>21</w:t>
            </w:r>
            <w:r w:rsidR="0082612C">
              <w:rPr>
                <w:rFonts w:asciiTheme="majorBidi" w:hAnsiTheme="majorBidi"/>
                <w:color w:val="000000"/>
                <w:sz w:val="20"/>
                <w:szCs w:val="20"/>
              </w:rPr>
              <w:t>5</w:t>
            </w:r>
            <w:r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1AA7CA57" w14:textId="77777777" w:rsidR="00284112" w:rsidRPr="00265CBD" w:rsidRDefault="00284112" w:rsidP="00284112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265CBD">
              <w:rPr>
                <w:rFonts w:asciiTheme="majorBidi" w:hAnsiTheme="majorBidi"/>
                <w:color w:val="000000"/>
                <w:sz w:val="20"/>
                <w:szCs w:val="20"/>
              </w:rPr>
              <w:t>2,898</w:t>
            </w:r>
          </w:p>
        </w:tc>
      </w:tr>
      <w:tr w:rsidR="00B449D3" w:rsidRPr="000B0884" w14:paraId="148C70E7" w14:textId="77777777" w:rsidTr="00335F31">
        <w:tc>
          <w:tcPr>
            <w:tcW w:w="2969" w:type="dxa"/>
            <w:gridSpan w:val="3"/>
            <w:shd w:val="clear" w:color="auto" w:fill="auto"/>
            <w:vAlign w:val="bottom"/>
          </w:tcPr>
          <w:p w14:paraId="4A822CDA" w14:textId="77777777" w:rsidR="00B449D3" w:rsidRPr="00330A18" w:rsidRDefault="00B449D3" w:rsidP="00944263">
            <w:pPr>
              <w:spacing w:before="20" w:line="276" w:lineRule="auto"/>
              <w:ind w:right="-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30A1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707" w:type="dxa"/>
            <w:shd w:val="clear" w:color="auto" w:fill="auto"/>
            <w:vAlign w:val="bottom"/>
          </w:tcPr>
          <w:p w14:paraId="7EFF79FD" w14:textId="77777777" w:rsidR="00B449D3" w:rsidRPr="00330A18" w:rsidRDefault="00B449D3" w:rsidP="00944263">
            <w:pPr>
              <w:spacing w:before="20" w:line="276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29F7D41A" w14:textId="77777777" w:rsidR="00B449D3" w:rsidRPr="00330A18" w:rsidRDefault="00B449D3" w:rsidP="00944263">
            <w:pPr>
              <w:spacing w:before="20" w:line="276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2390A038" w14:textId="77777777" w:rsidR="00B449D3" w:rsidRPr="00330A18" w:rsidRDefault="00B449D3" w:rsidP="00944263">
            <w:pPr>
              <w:spacing w:before="20" w:line="276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E5F55B6" w14:textId="2A0FC7FC" w:rsidR="00B449D3" w:rsidRPr="00330A18" w:rsidRDefault="00B449D3" w:rsidP="00944263">
            <w:pPr>
              <w:spacing w:before="20" w:line="276" w:lineRule="auto"/>
              <w:jc w:val="center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2A68315D" w14:textId="36926A96" w:rsidR="00B449D3" w:rsidRPr="00330A18" w:rsidRDefault="00B449D3" w:rsidP="00944263">
            <w:pPr>
              <w:spacing w:before="20" w:line="276" w:lineRule="auto"/>
              <w:jc w:val="center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A3A7534" w14:textId="77777777" w:rsidR="00B449D3" w:rsidRPr="00330A18" w:rsidRDefault="00B449D3" w:rsidP="00944263">
            <w:pPr>
              <w:spacing w:before="20" w:line="276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2FAF437A" w14:textId="77777777" w:rsidR="00B449D3" w:rsidRPr="00330A18" w:rsidRDefault="00B449D3" w:rsidP="00944263">
            <w:pPr>
              <w:spacing w:before="20" w:line="276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14:paraId="71BC7543" w14:textId="77777777" w:rsidR="00B449D3" w:rsidRPr="00330A18" w:rsidRDefault="00B449D3" w:rsidP="00944263">
            <w:pPr>
              <w:spacing w:before="20" w:line="276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65EB724A" w14:textId="77777777" w:rsidR="00B449D3" w:rsidRPr="00330A18" w:rsidRDefault="00B449D3" w:rsidP="00944263">
            <w:pPr>
              <w:spacing w:before="20" w:line="276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</w:p>
        </w:tc>
      </w:tr>
      <w:tr w:rsidR="00B449D3" w:rsidRPr="000B0884" w14:paraId="600306CC" w14:textId="77777777" w:rsidTr="00335F31">
        <w:tc>
          <w:tcPr>
            <w:tcW w:w="2969" w:type="dxa"/>
            <w:gridSpan w:val="3"/>
            <w:shd w:val="clear" w:color="auto" w:fill="auto"/>
            <w:vAlign w:val="bottom"/>
          </w:tcPr>
          <w:p w14:paraId="6AD41699" w14:textId="77777777" w:rsidR="00B449D3" w:rsidRPr="00330A18" w:rsidRDefault="00B449D3" w:rsidP="00944263">
            <w:pPr>
              <w:spacing w:before="20" w:line="276" w:lineRule="auto"/>
              <w:ind w:right="-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30A1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กำไ</w:t>
            </w:r>
            <w:r w:rsidRPr="00330A18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ร</w:t>
            </w:r>
            <w:r w:rsidRPr="00330A18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330A18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ขาดทุน</w:t>
            </w:r>
            <w:r w:rsidRPr="00330A18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  <w:r w:rsidRPr="00330A1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จากอัตราแลกเปลี่ยน </w:t>
            </w:r>
            <w:r w:rsidRPr="00330A18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 xml:space="preserve">– </w:t>
            </w:r>
            <w:r w:rsidRPr="00330A1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สุทธิ</w:t>
            </w:r>
          </w:p>
        </w:tc>
        <w:tc>
          <w:tcPr>
            <w:tcW w:w="707" w:type="dxa"/>
            <w:shd w:val="clear" w:color="auto" w:fill="auto"/>
            <w:vAlign w:val="bottom"/>
          </w:tcPr>
          <w:p w14:paraId="6573CCC3" w14:textId="77777777" w:rsidR="00B449D3" w:rsidRPr="00330A18" w:rsidRDefault="00B449D3" w:rsidP="00944263">
            <w:pPr>
              <w:spacing w:before="20" w:line="276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2683454F" w14:textId="77777777" w:rsidR="00B449D3" w:rsidRPr="00330A18" w:rsidRDefault="00B449D3" w:rsidP="00944263">
            <w:pPr>
              <w:spacing w:before="20" w:line="276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1506B3D4" w14:textId="77777777" w:rsidR="00B449D3" w:rsidRPr="00330A18" w:rsidRDefault="00B449D3" w:rsidP="00944263">
            <w:pPr>
              <w:spacing w:before="20" w:line="276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D2D9479" w14:textId="6977DDCB" w:rsidR="00B449D3" w:rsidRPr="00330A18" w:rsidRDefault="00B449D3" w:rsidP="00944263">
            <w:pPr>
              <w:spacing w:before="20" w:line="276" w:lineRule="auto"/>
              <w:jc w:val="center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18A5B23D" w14:textId="052EA4E0" w:rsidR="00B449D3" w:rsidRPr="00330A18" w:rsidRDefault="00B449D3" w:rsidP="00944263">
            <w:pPr>
              <w:spacing w:before="20" w:line="276" w:lineRule="auto"/>
              <w:jc w:val="center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27B37E31" w14:textId="77777777" w:rsidR="00B449D3" w:rsidRPr="00330A18" w:rsidRDefault="00B449D3" w:rsidP="00944263">
            <w:pPr>
              <w:spacing w:before="20" w:line="276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2BFCE1D6" w14:textId="77777777" w:rsidR="00B449D3" w:rsidRPr="00330A18" w:rsidRDefault="00B449D3" w:rsidP="00944263">
            <w:pPr>
              <w:spacing w:before="20" w:line="276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14:paraId="1F70A5E3" w14:textId="01DD099B" w:rsidR="00B449D3" w:rsidRPr="00330A18" w:rsidRDefault="00B449D3" w:rsidP="0082612C">
            <w:pPr>
              <w:spacing w:before="20"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30A18">
              <w:rPr>
                <w:rFonts w:asciiTheme="majorBidi" w:hAnsiTheme="majorBidi"/>
                <w:color w:val="000000"/>
                <w:sz w:val="20"/>
                <w:szCs w:val="20"/>
              </w:rPr>
              <w:t xml:space="preserve">         2,32</w:t>
            </w:r>
            <w:r w:rsidR="0082612C">
              <w:rPr>
                <w:rFonts w:asciiTheme="majorBidi" w:hAnsi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3F98B275" w14:textId="77777777" w:rsidR="00B449D3" w:rsidRPr="00330A18" w:rsidRDefault="00B449D3" w:rsidP="00944263">
            <w:pPr>
              <w:spacing w:before="20"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30A18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330A18">
              <w:rPr>
                <w:rFonts w:asciiTheme="majorBidi" w:hAnsiTheme="majorBidi"/>
                <w:color w:val="000000"/>
                <w:sz w:val="20"/>
                <w:szCs w:val="20"/>
              </w:rPr>
              <w:t>1,811</w:t>
            </w:r>
            <w:r w:rsidRPr="00330A18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B449D3" w:rsidRPr="000B0884" w14:paraId="5CED4330" w14:textId="77777777" w:rsidTr="00335F31">
        <w:tc>
          <w:tcPr>
            <w:tcW w:w="2155" w:type="dxa"/>
            <w:gridSpan w:val="2"/>
            <w:shd w:val="clear" w:color="auto" w:fill="auto"/>
            <w:vAlign w:val="bottom"/>
          </w:tcPr>
          <w:p w14:paraId="6F28A735" w14:textId="77777777" w:rsidR="00B449D3" w:rsidRPr="00330A18" w:rsidRDefault="00B449D3" w:rsidP="00944263">
            <w:pPr>
              <w:spacing w:before="20" w:line="276" w:lineRule="auto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30A1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814" w:type="dxa"/>
            <w:shd w:val="clear" w:color="auto" w:fill="auto"/>
            <w:vAlign w:val="bottom"/>
          </w:tcPr>
          <w:p w14:paraId="05A39A10" w14:textId="77777777" w:rsidR="00B449D3" w:rsidRPr="00330A18" w:rsidRDefault="00B449D3" w:rsidP="00944263">
            <w:pPr>
              <w:spacing w:before="20" w:line="276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705A0A63" w14:textId="77777777" w:rsidR="00B449D3" w:rsidRPr="00330A18" w:rsidRDefault="00B449D3" w:rsidP="00944263">
            <w:pPr>
              <w:spacing w:before="20" w:line="276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94D691B" w14:textId="77777777" w:rsidR="00B449D3" w:rsidRPr="00330A18" w:rsidRDefault="00B449D3" w:rsidP="00944263">
            <w:pPr>
              <w:spacing w:before="20" w:line="276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39C61570" w14:textId="19E0206E" w:rsidR="00B449D3" w:rsidRPr="00330A18" w:rsidRDefault="00B449D3" w:rsidP="00944263">
            <w:pPr>
              <w:spacing w:before="20" w:line="276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F31415A" w14:textId="1AD40ED3" w:rsidR="00B449D3" w:rsidRPr="00330A18" w:rsidRDefault="00B449D3" w:rsidP="00944263">
            <w:pPr>
              <w:spacing w:before="20" w:line="276" w:lineRule="auto"/>
              <w:jc w:val="center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1FA50778" w14:textId="3684AC55" w:rsidR="00B449D3" w:rsidRPr="00330A18" w:rsidRDefault="00B449D3" w:rsidP="00944263">
            <w:pPr>
              <w:spacing w:before="20" w:line="276" w:lineRule="auto"/>
              <w:jc w:val="center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191C3E1E" w14:textId="77777777" w:rsidR="00B449D3" w:rsidRPr="00330A18" w:rsidRDefault="00B449D3" w:rsidP="00944263">
            <w:pPr>
              <w:spacing w:before="20" w:line="276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6B87CF3A" w14:textId="5F8F434D" w:rsidR="00B449D3" w:rsidRPr="00330A18" w:rsidRDefault="00B449D3" w:rsidP="00944263">
            <w:pPr>
              <w:spacing w:before="20" w:line="276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14:paraId="5425C51A" w14:textId="63DBEA78" w:rsidR="00B449D3" w:rsidRPr="00330A18" w:rsidRDefault="00B449D3" w:rsidP="00944263">
            <w:pPr>
              <w:spacing w:before="20"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30A18">
              <w:rPr>
                <w:rFonts w:asciiTheme="majorBidi" w:hAnsiTheme="majorBidi"/>
                <w:color w:val="000000"/>
                <w:sz w:val="20"/>
                <w:szCs w:val="20"/>
              </w:rPr>
              <w:t>1,51</w:t>
            </w:r>
            <w:r w:rsidR="0082612C">
              <w:rPr>
                <w:rFonts w:asciiTheme="majorBidi" w:hAnsi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480758FA" w14:textId="77777777" w:rsidR="00B449D3" w:rsidRPr="00330A18" w:rsidRDefault="00B449D3" w:rsidP="00944263">
            <w:pPr>
              <w:spacing w:before="20"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30A18">
              <w:rPr>
                <w:rFonts w:asciiTheme="majorBidi" w:hAnsiTheme="majorBidi"/>
                <w:color w:val="000000"/>
                <w:sz w:val="20"/>
                <w:szCs w:val="20"/>
              </w:rPr>
              <w:t>2,252</w:t>
            </w:r>
          </w:p>
        </w:tc>
      </w:tr>
      <w:tr w:rsidR="00B449D3" w:rsidRPr="000B0884" w14:paraId="47B0205A" w14:textId="77777777" w:rsidTr="00335F31">
        <w:tc>
          <w:tcPr>
            <w:tcW w:w="2155" w:type="dxa"/>
            <w:gridSpan w:val="2"/>
            <w:shd w:val="clear" w:color="auto" w:fill="auto"/>
            <w:vAlign w:val="bottom"/>
          </w:tcPr>
          <w:p w14:paraId="15377683" w14:textId="77777777" w:rsidR="00B449D3" w:rsidRPr="00330A18" w:rsidRDefault="00B449D3" w:rsidP="00944263">
            <w:pPr>
              <w:spacing w:before="20" w:line="276" w:lineRule="auto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30A1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814" w:type="dxa"/>
            <w:shd w:val="clear" w:color="auto" w:fill="auto"/>
            <w:vAlign w:val="bottom"/>
          </w:tcPr>
          <w:p w14:paraId="0BCA2C8D" w14:textId="77777777" w:rsidR="00B449D3" w:rsidRPr="00330A18" w:rsidRDefault="00B449D3" w:rsidP="00944263">
            <w:pPr>
              <w:spacing w:before="20" w:line="276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661BD019" w14:textId="77777777" w:rsidR="00B449D3" w:rsidRPr="00330A18" w:rsidRDefault="00B449D3" w:rsidP="00944263">
            <w:pPr>
              <w:spacing w:before="20" w:line="276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540B35BC" w14:textId="77777777" w:rsidR="00B449D3" w:rsidRPr="00330A18" w:rsidRDefault="00B449D3" w:rsidP="00944263">
            <w:pPr>
              <w:spacing w:before="20" w:line="276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4D19414B" w14:textId="4648DA9A" w:rsidR="00B449D3" w:rsidRPr="00330A18" w:rsidRDefault="00B449D3" w:rsidP="00944263">
            <w:pPr>
              <w:spacing w:before="20" w:line="276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5CEAA579" w14:textId="21239508" w:rsidR="00B449D3" w:rsidRPr="00330A18" w:rsidRDefault="00B449D3" w:rsidP="00944263">
            <w:pPr>
              <w:spacing w:before="20" w:line="276" w:lineRule="auto"/>
              <w:jc w:val="center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30DAFAE2" w14:textId="5449753D" w:rsidR="00B449D3" w:rsidRPr="00330A18" w:rsidRDefault="00B449D3" w:rsidP="00944263">
            <w:pPr>
              <w:spacing w:before="20" w:line="276" w:lineRule="auto"/>
              <w:jc w:val="center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5BD78777" w14:textId="77777777" w:rsidR="00B449D3" w:rsidRPr="00330A18" w:rsidRDefault="00B449D3" w:rsidP="00944263">
            <w:pPr>
              <w:spacing w:before="20" w:line="276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7674D87D" w14:textId="1615D5A4" w:rsidR="00B449D3" w:rsidRPr="00330A18" w:rsidRDefault="00B449D3" w:rsidP="00944263">
            <w:pPr>
              <w:spacing w:before="20" w:line="276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14:paraId="7BA221B4" w14:textId="5B21ADDA" w:rsidR="00B449D3" w:rsidRPr="00330A18" w:rsidRDefault="00B449D3" w:rsidP="0082612C">
            <w:pPr>
              <w:spacing w:before="20"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 w:rsidRPr="00330A18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(</w:t>
            </w:r>
            <w:r w:rsidR="003047DC" w:rsidRPr="00330A18">
              <w:rPr>
                <w:rFonts w:asciiTheme="majorBidi" w:hAnsiTheme="majorBidi" w:hint="cs"/>
                <w:color w:val="000000"/>
                <w:sz w:val="20"/>
                <w:szCs w:val="20"/>
              </w:rPr>
              <w:t>23</w:t>
            </w:r>
            <w:r w:rsidR="003047DC" w:rsidRPr="00330A18">
              <w:rPr>
                <w:rFonts w:asciiTheme="majorBidi" w:hAnsiTheme="majorBidi"/>
                <w:color w:val="000000"/>
                <w:sz w:val="20"/>
                <w:szCs w:val="20"/>
              </w:rPr>
              <w:t>,94</w:t>
            </w:r>
            <w:r w:rsidR="0082612C">
              <w:rPr>
                <w:rFonts w:asciiTheme="majorBidi" w:hAnsiTheme="majorBidi"/>
                <w:color w:val="000000"/>
                <w:sz w:val="20"/>
                <w:szCs w:val="20"/>
              </w:rPr>
              <w:t>3</w:t>
            </w:r>
            <w:r w:rsidRPr="00330A18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15F3DE9E" w14:textId="77777777" w:rsidR="00B449D3" w:rsidRPr="00330A18" w:rsidRDefault="00B449D3" w:rsidP="00944263">
            <w:pPr>
              <w:spacing w:before="20"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30A18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330A18">
              <w:rPr>
                <w:rFonts w:asciiTheme="majorBidi" w:hAnsiTheme="majorBidi"/>
                <w:color w:val="000000"/>
                <w:sz w:val="20"/>
                <w:szCs w:val="20"/>
              </w:rPr>
              <w:t>22,306</w:t>
            </w:r>
            <w:r w:rsidRPr="00330A18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B449D3" w:rsidRPr="000B0884" w14:paraId="4A057199" w14:textId="77777777" w:rsidTr="00335F31">
        <w:trPr>
          <w:trHeight w:val="229"/>
        </w:trPr>
        <w:tc>
          <w:tcPr>
            <w:tcW w:w="2969" w:type="dxa"/>
            <w:gridSpan w:val="3"/>
            <w:shd w:val="clear" w:color="auto" w:fill="auto"/>
            <w:vAlign w:val="bottom"/>
          </w:tcPr>
          <w:p w14:paraId="4AD5E513" w14:textId="77777777" w:rsidR="00B449D3" w:rsidRPr="00330A18" w:rsidRDefault="00B449D3" w:rsidP="00944263">
            <w:pPr>
              <w:spacing w:before="20" w:line="276" w:lineRule="auto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30A1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07" w:type="dxa"/>
            <w:shd w:val="clear" w:color="auto" w:fill="auto"/>
          </w:tcPr>
          <w:p w14:paraId="0AC1F594" w14:textId="77777777" w:rsidR="00B449D3" w:rsidRPr="00330A18" w:rsidRDefault="00B449D3" w:rsidP="00944263">
            <w:pPr>
              <w:spacing w:before="20" w:line="276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14:paraId="4DF6E2EA" w14:textId="77777777" w:rsidR="00B449D3" w:rsidRPr="00330A18" w:rsidRDefault="00B449D3" w:rsidP="00944263">
            <w:pPr>
              <w:spacing w:before="20" w:line="276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</w:tcPr>
          <w:p w14:paraId="136C1509" w14:textId="77777777" w:rsidR="00B449D3" w:rsidRPr="00330A18" w:rsidRDefault="00B449D3" w:rsidP="00944263">
            <w:pPr>
              <w:spacing w:before="20" w:line="276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46FAE92" w14:textId="7553DFBA" w:rsidR="00B449D3" w:rsidRPr="00330A18" w:rsidRDefault="00B449D3" w:rsidP="00944263">
            <w:pPr>
              <w:spacing w:before="20" w:line="276" w:lineRule="auto"/>
              <w:jc w:val="center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3B88E8A3" w14:textId="6D190EA6" w:rsidR="00B449D3" w:rsidRPr="00330A18" w:rsidRDefault="00B449D3" w:rsidP="00944263">
            <w:pPr>
              <w:spacing w:before="20" w:line="276" w:lineRule="auto"/>
              <w:jc w:val="center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14:paraId="0E5187A4" w14:textId="77777777" w:rsidR="00B449D3" w:rsidRPr="00330A18" w:rsidRDefault="00B449D3" w:rsidP="00944263">
            <w:pPr>
              <w:spacing w:before="20" w:line="276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</w:tcPr>
          <w:p w14:paraId="68CD4A8F" w14:textId="77777777" w:rsidR="00B449D3" w:rsidRPr="00330A18" w:rsidRDefault="00B449D3" w:rsidP="00944263">
            <w:pPr>
              <w:spacing w:before="20" w:line="276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14:paraId="26B241B1" w14:textId="3A704BCB" w:rsidR="00B449D3" w:rsidRPr="00330A18" w:rsidRDefault="00B449D3" w:rsidP="00944263">
            <w:pPr>
              <w:spacing w:before="20"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30A18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="003047DC" w:rsidRPr="00330A18">
              <w:rPr>
                <w:rFonts w:asciiTheme="majorBidi" w:hAnsiTheme="majorBidi" w:hint="cs"/>
                <w:color w:val="000000"/>
                <w:sz w:val="20"/>
                <w:szCs w:val="20"/>
              </w:rPr>
              <w:t>31</w:t>
            </w:r>
            <w:r w:rsidR="00944263">
              <w:rPr>
                <w:rFonts w:asciiTheme="majorBidi" w:hAnsiTheme="majorBidi"/>
                <w:color w:val="000000"/>
                <w:sz w:val="20"/>
                <w:szCs w:val="20"/>
              </w:rPr>
              <w:t>,032</w:t>
            </w:r>
            <w:r w:rsidRPr="00330A18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1F8EF2CD" w14:textId="77777777" w:rsidR="00B449D3" w:rsidRPr="00330A18" w:rsidRDefault="00B449D3" w:rsidP="00944263">
            <w:pPr>
              <w:spacing w:before="20"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30A18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330A18">
              <w:rPr>
                <w:rFonts w:asciiTheme="majorBidi" w:hAnsiTheme="majorBidi"/>
                <w:color w:val="000000"/>
                <w:sz w:val="20"/>
                <w:szCs w:val="20"/>
              </w:rPr>
              <w:t>28,327</w:t>
            </w:r>
            <w:r w:rsidRPr="00330A18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B449D3" w:rsidRPr="000B0884" w14:paraId="35E2DED3" w14:textId="77777777" w:rsidTr="00335F31">
        <w:trPr>
          <w:trHeight w:val="229"/>
        </w:trPr>
        <w:tc>
          <w:tcPr>
            <w:tcW w:w="2969" w:type="dxa"/>
            <w:gridSpan w:val="3"/>
            <w:shd w:val="clear" w:color="auto" w:fill="auto"/>
            <w:vAlign w:val="bottom"/>
          </w:tcPr>
          <w:p w14:paraId="4DE3CD3A" w14:textId="77777777" w:rsidR="00B449D3" w:rsidRPr="00330A18" w:rsidRDefault="00B449D3" w:rsidP="00944263">
            <w:pPr>
              <w:spacing w:before="20" w:line="276" w:lineRule="auto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30A1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07" w:type="dxa"/>
            <w:shd w:val="clear" w:color="auto" w:fill="auto"/>
          </w:tcPr>
          <w:p w14:paraId="37451153" w14:textId="77777777" w:rsidR="00B449D3" w:rsidRPr="00330A18" w:rsidRDefault="00B449D3" w:rsidP="00944263">
            <w:pPr>
              <w:spacing w:before="20" w:line="276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14:paraId="6FB65C2A" w14:textId="77777777" w:rsidR="00B449D3" w:rsidRPr="00330A18" w:rsidRDefault="00B449D3" w:rsidP="00944263">
            <w:pPr>
              <w:spacing w:before="20" w:line="276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</w:tcPr>
          <w:p w14:paraId="41FAAE3F" w14:textId="77777777" w:rsidR="00B449D3" w:rsidRPr="00330A18" w:rsidRDefault="00B449D3" w:rsidP="00944263">
            <w:pPr>
              <w:spacing w:before="20" w:line="276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8FB6B72" w14:textId="73223420" w:rsidR="00B449D3" w:rsidRPr="00330A18" w:rsidRDefault="00B449D3" w:rsidP="00944263">
            <w:pPr>
              <w:spacing w:before="20" w:line="276" w:lineRule="auto"/>
              <w:jc w:val="center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7055D5F8" w14:textId="2DBAD24A" w:rsidR="00B449D3" w:rsidRPr="00330A18" w:rsidRDefault="00B449D3" w:rsidP="00944263">
            <w:pPr>
              <w:spacing w:before="20" w:line="276" w:lineRule="auto"/>
              <w:jc w:val="center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14:paraId="27FE77F7" w14:textId="77777777" w:rsidR="00B449D3" w:rsidRPr="00330A18" w:rsidRDefault="00B449D3" w:rsidP="00944263">
            <w:pPr>
              <w:spacing w:before="20" w:line="276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</w:tcPr>
          <w:p w14:paraId="684D15B8" w14:textId="77777777" w:rsidR="00B449D3" w:rsidRPr="00330A18" w:rsidRDefault="00B449D3" w:rsidP="00944263">
            <w:pPr>
              <w:spacing w:before="20" w:line="276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14:paraId="70472F9F" w14:textId="4E5F2398" w:rsidR="00B449D3" w:rsidRPr="00330A18" w:rsidRDefault="00B449D3" w:rsidP="0082612C">
            <w:pPr>
              <w:spacing w:before="20"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30A18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="00944263">
              <w:rPr>
                <w:rFonts w:asciiTheme="majorBidi" w:hAnsiTheme="majorBidi"/>
                <w:color w:val="000000"/>
                <w:sz w:val="20"/>
                <w:szCs w:val="20"/>
              </w:rPr>
              <w:t>1,31</w:t>
            </w:r>
            <w:r w:rsidR="0082612C">
              <w:rPr>
                <w:rFonts w:asciiTheme="majorBidi" w:hAnsiTheme="majorBidi"/>
                <w:color w:val="000000"/>
                <w:sz w:val="20"/>
                <w:szCs w:val="20"/>
              </w:rPr>
              <w:t>8</w:t>
            </w:r>
            <w:r w:rsidRPr="00330A18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75FAE9A9" w14:textId="77777777" w:rsidR="00B449D3" w:rsidRPr="00330A18" w:rsidRDefault="00B449D3" w:rsidP="00944263">
            <w:pPr>
              <w:spacing w:before="20"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30A18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330A18">
              <w:rPr>
                <w:rFonts w:asciiTheme="majorBidi" w:hAnsiTheme="majorBidi"/>
                <w:color w:val="000000"/>
                <w:sz w:val="20"/>
                <w:szCs w:val="20"/>
              </w:rPr>
              <w:t>2,177</w:t>
            </w:r>
            <w:r w:rsidRPr="00330A18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330A18" w:rsidRPr="000B0884" w14:paraId="71BD249F" w14:textId="77777777" w:rsidTr="00335F31">
        <w:trPr>
          <w:trHeight w:val="229"/>
        </w:trPr>
        <w:tc>
          <w:tcPr>
            <w:tcW w:w="2969" w:type="dxa"/>
            <w:gridSpan w:val="3"/>
            <w:shd w:val="clear" w:color="auto" w:fill="auto"/>
            <w:vAlign w:val="bottom"/>
          </w:tcPr>
          <w:p w14:paraId="5B8B03D1" w14:textId="65416DF4" w:rsidR="00330A18" w:rsidRPr="00330A18" w:rsidRDefault="00330A18" w:rsidP="00944263">
            <w:pPr>
              <w:spacing w:before="20" w:line="276" w:lineRule="auto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30A1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</w:t>
            </w:r>
            <w:r w:rsidR="00201526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(ค่าใช้จ่าย)</w:t>
            </w:r>
            <w:r w:rsidRPr="00330A1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707" w:type="dxa"/>
            <w:shd w:val="clear" w:color="auto" w:fill="auto"/>
            <w:vAlign w:val="bottom"/>
          </w:tcPr>
          <w:p w14:paraId="7F1E477B" w14:textId="77777777" w:rsidR="00330A18" w:rsidRPr="00330A18" w:rsidRDefault="00330A18" w:rsidP="00944263">
            <w:pPr>
              <w:spacing w:before="20" w:line="276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7A942BA" w14:textId="77777777" w:rsidR="00330A18" w:rsidRPr="00330A18" w:rsidRDefault="00330A18" w:rsidP="00944263">
            <w:pPr>
              <w:spacing w:before="20" w:line="276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4371BBF4" w14:textId="77777777" w:rsidR="00330A18" w:rsidRPr="00330A18" w:rsidRDefault="00330A18" w:rsidP="00944263">
            <w:pPr>
              <w:spacing w:before="20" w:line="276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D444612" w14:textId="05E1D6E7" w:rsidR="00330A18" w:rsidRPr="00257B60" w:rsidRDefault="00330A18" w:rsidP="00257B60">
            <w:pPr>
              <w:pBdr>
                <w:bottom w:val="single" w:sz="4" w:space="1" w:color="auto"/>
              </w:pBdr>
              <w:spacing w:before="20"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3F4116DA" w14:textId="0236A843" w:rsidR="00330A18" w:rsidRPr="00330A18" w:rsidRDefault="00330A18" w:rsidP="00257B60">
            <w:pPr>
              <w:pBdr>
                <w:bottom w:val="single" w:sz="4" w:space="1" w:color="auto"/>
              </w:pBdr>
              <w:spacing w:before="20" w:line="192" w:lineRule="auto"/>
              <w:ind w:left="-39" w:right="-53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F167BD7" w14:textId="77777777" w:rsidR="00330A18" w:rsidRPr="00330A18" w:rsidRDefault="00330A18" w:rsidP="00944263">
            <w:pPr>
              <w:spacing w:before="20" w:line="276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5C99CE5B" w14:textId="77777777" w:rsidR="00330A18" w:rsidRPr="00330A18" w:rsidRDefault="00330A18" w:rsidP="00944263">
            <w:pPr>
              <w:spacing w:before="20" w:line="276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14:paraId="138E5E71" w14:textId="4EAC5760" w:rsidR="00330A18" w:rsidRPr="00330A18" w:rsidRDefault="00330A18" w:rsidP="00944263">
            <w:pPr>
              <w:pBdr>
                <w:bottom w:val="single" w:sz="4" w:space="1" w:color="auto"/>
              </w:pBdr>
              <w:spacing w:before="20"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 w:rsidRPr="00330A18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330A18">
              <w:rPr>
                <w:rFonts w:asciiTheme="majorBidi" w:hAnsiTheme="majorBidi" w:hint="cs"/>
                <w:color w:val="000000"/>
                <w:sz w:val="20"/>
                <w:szCs w:val="20"/>
              </w:rPr>
              <w:t>653</w:t>
            </w:r>
            <w:r w:rsidRPr="00330A18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57C9BF4F" w14:textId="77777777" w:rsidR="00330A18" w:rsidRPr="00330A18" w:rsidRDefault="00330A18" w:rsidP="00944263">
            <w:pPr>
              <w:pBdr>
                <w:bottom w:val="single" w:sz="4" w:space="1" w:color="auto"/>
              </w:pBdr>
              <w:spacing w:before="20"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30A18">
              <w:rPr>
                <w:rFonts w:asciiTheme="majorBidi" w:hAnsiTheme="majorBidi"/>
                <w:color w:val="000000"/>
                <w:sz w:val="20"/>
                <w:szCs w:val="20"/>
              </w:rPr>
              <w:t>3,032</w:t>
            </w:r>
          </w:p>
        </w:tc>
      </w:tr>
      <w:tr w:rsidR="00257B60" w:rsidRPr="000B0884" w14:paraId="01CBFAD3" w14:textId="77777777" w:rsidTr="00335F31">
        <w:tc>
          <w:tcPr>
            <w:tcW w:w="2969" w:type="dxa"/>
            <w:gridSpan w:val="3"/>
            <w:shd w:val="clear" w:color="auto" w:fill="auto"/>
            <w:vAlign w:val="bottom"/>
          </w:tcPr>
          <w:p w14:paraId="0032C953" w14:textId="109F8EC2" w:rsidR="00257B60" w:rsidRPr="00330A18" w:rsidRDefault="00257B60" w:rsidP="00257B60">
            <w:pPr>
              <w:spacing w:before="20" w:line="276" w:lineRule="auto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30A1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</w:t>
            </w:r>
            <w:r w:rsidR="00201526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 xml:space="preserve">(ขาดทุน) </w:t>
            </w:r>
            <w:r w:rsidRPr="00330A1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707" w:type="dxa"/>
            <w:shd w:val="clear" w:color="auto" w:fill="auto"/>
            <w:vAlign w:val="bottom"/>
          </w:tcPr>
          <w:p w14:paraId="37621573" w14:textId="77777777" w:rsidR="00257B60" w:rsidRPr="00330A18" w:rsidRDefault="00257B60" w:rsidP="00257B60">
            <w:pPr>
              <w:spacing w:before="20" w:line="276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8DD9B45" w14:textId="77777777" w:rsidR="00257B60" w:rsidRPr="00330A18" w:rsidRDefault="00257B60" w:rsidP="00257B60">
            <w:pPr>
              <w:spacing w:before="20" w:line="276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789A7AA8" w14:textId="77777777" w:rsidR="00257B60" w:rsidRPr="00330A18" w:rsidRDefault="00257B60" w:rsidP="00257B60">
            <w:pPr>
              <w:spacing w:before="20" w:line="276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59608201" w14:textId="57A127F1" w:rsidR="00257B60" w:rsidRPr="00257B60" w:rsidRDefault="00257B60" w:rsidP="00257B60">
            <w:pPr>
              <w:pBdr>
                <w:bottom w:val="double" w:sz="4" w:space="1" w:color="auto"/>
              </w:pBdr>
              <w:spacing w:before="20" w:line="192" w:lineRule="auto"/>
              <w:ind w:left="-39" w:right="-5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="00112E8A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921</w:t>
            </w: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66684DAE" w14:textId="17838837" w:rsidR="00257B60" w:rsidRPr="00330A18" w:rsidRDefault="00257B60" w:rsidP="00257B60">
            <w:pPr>
              <w:pBdr>
                <w:bottom w:val="double" w:sz="4" w:space="1" w:color="auto"/>
              </w:pBdr>
              <w:spacing w:before="20" w:line="192" w:lineRule="auto"/>
              <w:ind w:left="-39" w:right="-1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5</w:t>
            </w:r>
            <w:r w:rsidRPr="00685F6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510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A790CF0" w14:textId="77777777" w:rsidR="00257B60" w:rsidRPr="00330A18" w:rsidRDefault="00257B60" w:rsidP="00257B60">
            <w:pPr>
              <w:spacing w:before="20" w:line="276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20F22F47" w14:textId="77777777" w:rsidR="00257B60" w:rsidRPr="00330A18" w:rsidRDefault="00257B60" w:rsidP="00257B60">
            <w:pPr>
              <w:spacing w:before="20" w:line="276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14:paraId="060C7357" w14:textId="55960795" w:rsidR="00257B60" w:rsidRPr="00685F60" w:rsidRDefault="00257B60" w:rsidP="00257B60">
            <w:pPr>
              <w:pBdr>
                <w:bottom w:val="double" w:sz="4" w:space="1" w:color="auto"/>
              </w:pBdr>
              <w:spacing w:before="20" w:line="192" w:lineRule="auto"/>
              <w:ind w:left="-39" w:right="-1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85F60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</w:rPr>
              <w:t>1</w:t>
            </w:r>
            <w:r w:rsidRPr="00685F6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685F60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73</w:t>
            </w: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26B17B17" w14:textId="77777777" w:rsidR="00257B60" w:rsidRPr="00685F60" w:rsidRDefault="00257B60" w:rsidP="00257B60">
            <w:pPr>
              <w:pBdr>
                <w:bottom w:val="double" w:sz="4" w:space="1" w:color="auto"/>
              </w:pBdr>
              <w:spacing w:before="20" w:line="192" w:lineRule="auto"/>
              <w:ind w:left="-39" w:right="-1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85F6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16,094</w:t>
            </w:r>
          </w:p>
        </w:tc>
      </w:tr>
    </w:tbl>
    <w:p w14:paraId="09621F7C" w14:textId="77777777" w:rsidR="008D1CD9" w:rsidRDefault="008D1CD9" w:rsidP="00C906BE">
      <w:pPr>
        <w:spacing w:before="120"/>
        <w:jc w:val="thaiDistribute"/>
        <w:rPr>
          <w:rFonts w:ascii="Angsana New" w:hAnsi="Angsana New"/>
          <w:sz w:val="28"/>
        </w:rPr>
      </w:pPr>
    </w:p>
    <w:p w14:paraId="145E9FAF" w14:textId="77777777" w:rsidR="00C906BE" w:rsidRDefault="00C906BE" w:rsidP="00C906BE">
      <w:pPr>
        <w:spacing w:before="120"/>
        <w:jc w:val="thaiDistribute"/>
        <w:rPr>
          <w:rFonts w:ascii="Angsana New" w:hAnsi="Angsana New"/>
          <w:sz w:val="28"/>
        </w:rPr>
      </w:pPr>
    </w:p>
    <w:p w14:paraId="0D20B98F" w14:textId="77777777" w:rsidR="00C906BE" w:rsidRDefault="00C906BE" w:rsidP="00C906BE">
      <w:pPr>
        <w:spacing w:before="120"/>
        <w:jc w:val="thaiDistribute"/>
        <w:rPr>
          <w:rFonts w:ascii="Angsana New" w:hAnsi="Angsana New"/>
          <w:sz w:val="28"/>
        </w:rPr>
      </w:pPr>
    </w:p>
    <w:p w14:paraId="3B7B67FF" w14:textId="77777777" w:rsidR="00C906BE" w:rsidRDefault="00C906BE" w:rsidP="00C906BE">
      <w:pPr>
        <w:spacing w:before="120"/>
        <w:jc w:val="thaiDistribute"/>
        <w:rPr>
          <w:rFonts w:ascii="Angsana New" w:hAnsi="Angsana New"/>
          <w:sz w:val="28"/>
        </w:rPr>
      </w:pPr>
    </w:p>
    <w:p w14:paraId="085176F2" w14:textId="4D95A479" w:rsidR="00C906BE" w:rsidRDefault="00C906BE" w:rsidP="00C906BE">
      <w:pPr>
        <w:spacing w:before="120"/>
        <w:jc w:val="thaiDistribute"/>
        <w:rPr>
          <w:rFonts w:ascii="Angsana New" w:hAnsi="Angsana New"/>
          <w:sz w:val="28"/>
        </w:rPr>
      </w:pPr>
    </w:p>
    <w:p w14:paraId="00D3889B" w14:textId="5CC75FCC" w:rsidR="00685F60" w:rsidRDefault="00685F60" w:rsidP="00C906BE">
      <w:pPr>
        <w:spacing w:before="120"/>
        <w:jc w:val="thaiDistribute"/>
        <w:rPr>
          <w:rFonts w:ascii="Angsana New" w:hAnsi="Angsana New"/>
          <w:sz w:val="28"/>
        </w:rPr>
      </w:pPr>
    </w:p>
    <w:p w14:paraId="67B2EAFA" w14:textId="77777777" w:rsidR="00685F60" w:rsidRDefault="00685F60" w:rsidP="00C906BE">
      <w:pPr>
        <w:spacing w:before="120"/>
        <w:jc w:val="thaiDistribute"/>
        <w:rPr>
          <w:rFonts w:ascii="Angsana New" w:hAnsi="Angsana New"/>
          <w:sz w:val="28"/>
        </w:rPr>
      </w:pPr>
    </w:p>
    <w:p w14:paraId="384CE0DB" w14:textId="77777777" w:rsidR="00C906BE" w:rsidRDefault="00C906BE" w:rsidP="00C906BE">
      <w:pPr>
        <w:spacing w:before="120"/>
        <w:jc w:val="thaiDistribute"/>
        <w:rPr>
          <w:rFonts w:ascii="Angsana New" w:hAnsi="Angsana New"/>
          <w:sz w:val="28"/>
        </w:rPr>
      </w:pPr>
    </w:p>
    <w:p w14:paraId="785AFB36" w14:textId="77777777" w:rsidR="00C906BE" w:rsidRDefault="00C906BE" w:rsidP="00C906BE">
      <w:pPr>
        <w:spacing w:before="120"/>
        <w:jc w:val="thaiDistribute"/>
        <w:rPr>
          <w:rFonts w:ascii="Angsana New" w:hAnsi="Angsana New"/>
          <w:sz w:val="28"/>
        </w:rPr>
      </w:pPr>
    </w:p>
    <w:p w14:paraId="556435A9" w14:textId="77777777" w:rsidR="00C906BE" w:rsidRDefault="00C906BE" w:rsidP="00C906BE">
      <w:pPr>
        <w:spacing w:before="120"/>
        <w:jc w:val="thaiDistribute"/>
        <w:rPr>
          <w:rFonts w:ascii="Angsana New" w:hAnsi="Angsana New"/>
          <w:sz w:val="28"/>
        </w:rPr>
      </w:pPr>
    </w:p>
    <w:p w14:paraId="006B75BB" w14:textId="77777777" w:rsidR="00C906BE" w:rsidRDefault="00C906BE" w:rsidP="00C906BE">
      <w:pPr>
        <w:spacing w:before="120"/>
        <w:jc w:val="thaiDistribute"/>
        <w:rPr>
          <w:rFonts w:ascii="Angsana New" w:hAnsi="Angsana New"/>
          <w:sz w:val="28"/>
        </w:rPr>
      </w:pPr>
    </w:p>
    <w:tbl>
      <w:tblPr>
        <w:tblW w:w="10402" w:type="dxa"/>
        <w:tblInd w:w="-601" w:type="dxa"/>
        <w:tblLook w:val="04A0" w:firstRow="1" w:lastRow="0" w:firstColumn="1" w:lastColumn="0" w:noHBand="0" w:noVBand="1"/>
      </w:tblPr>
      <w:tblGrid>
        <w:gridCol w:w="1717"/>
        <w:gridCol w:w="399"/>
        <w:gridCol w:w="849"/>
        <w:gridCol w:w="733"/>
        <w:gridCol w:w="849"/>
        <w:gridCol w:w="848"/>
        <w:gridCol w:w="849"/>
        <w:gridCol w:w="849"/>
        <w:gridCol w:w="849"/>
        <w:gridCol w:w="850"/>
        <w:gridCol w:w="786"/>
        <w:gridCol w:w="824"/>
      </w:tblGrid>
      <w:tr w:rsidR="008D1CD9" w:rsidRPr="000B0884" w14:paraId="3BA8A283" w14:textId="77777777" w:rsidTr="00327C7C">
        <w:trPr>
          <w:tblHeader/>
        </w:trPr>
        <w:tc>
          <w:tcPr>
            <w:tcW w:w="2116" w:type="dxa"/>
            <w:gridSpan w:val="2"/>
            <w:shd w:val="clear" w:color="auto" w:fill="auto"/>
            <w:vAlign w:val="bottom"/>
          </w:tcPr>
          <w:p w14:paraId="35903889" w14:textId="77777777" w:rsidR="008D1CD9" w:rsidRPr="000B0884" w:rsidRDefault="008D1CD9" w:rsidP="008D1CD9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6" w:type="dxa"/>
            <w:gridSpan w:val="10"/>
            <w:shd w:val="clear" w:color="auto" w:fill="auto"/>
            <w:vAlign w:val="bottom"/>
          </w:tcPr>
          <w:p w14:paraId="78D5C30C" w14:textId="77777777" w:rsidR="008D1CD9" w:rsidRPr="006C04FB" w:rsidRDefault="008D1CD9" w:rsidP="008D1CD9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หน่วย: พันบาท</w:t>
            </w:r>
          </w:p>
        </w:tc>
      </w:tr>
      <w:tr w:rsidR="008D1CD9" w:rsidRPr="000B0884" w14:paraId="100AF478" w14:textId="77777777" w:rsidTr="00327C7C">
        <w:trPr>
          <w:tblHeader/>
        </w:trPr>
        <w:tc>
          <w:tcPr>
            <w:tcW w:w="2116" w:type="dxa"/>
            <w:gridSpan w:val="2"/>
            <w:shd w:val="clear" w:color="auto" w:fill="auto"/>
            <w:vAlign w:val="bottom"/>
          </w:tcPr>
          <w:p w14:paraId="4F6F5EDF" w14:textId="77777777" w:rsidR="008D1CD9" w:rsidRPr="000B0884" w:rsidRDefault="008D1CD9" w:rsidP="008D1CD9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6" w:type="dxa"/>
            <w:gridSpan w:val="10"/>
            <w:shd w:val="clear" w:color="auto" w:fill="auto"/>
            <w:vAlign w:val="bottom"/>
          </w:tcPr>
          <w:p w14:paraId="7E975E56" w14:textId="77777777" w:rsidR="008D1CD9" w:rsidRPr="006C04FB" w:rsidRDefault="00E61B65" w:rsidP="008D1CD9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สำหรับงวดหกเดือน</w:t>
            </w:r>
            <w:r w:rsidR="008D1CD9"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สิ้นสุดวันที่ </w:t>
            </w:r>
            <w:r w:rsidR="008D1CD9" w:rsidRPr="000B088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30 </w:t>
            </w:r>
            <w:r w:rsidR="008D1CD9"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</w:p>
        </w:tc>
      </w:tr>
      <w:tr w:rsidR="008D1CD9" w:rsidRPr="000B0884" w14:paraId="110A3AA7" w14:textId="77777777" w:rsidTr="00327C7C">
        <w:trPr>
          <w:tblHeader/>
        </w:trPr>
        <w:tc>
          <w:tcPr>
            <w:tcW w:w="2116" w:type="dxa"/>
            <w:gridSpan w:val="2"/>
            <w:shd w:val="clear" w:color="auto" w:fill="auto"/>
            <w:vAlign w:val="bottom"/>
          </w:tcPr>
          <w:p w14:paraId="0F515060" w14:textId="77777777" w:rsidR="008D1CD9" w:rsidRPr="000B0884" w:rsidRDefault="008D1CD9" w:rsidP="008D1CD9">
            <w:pPr>
              <w:spacing w:before="120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vMerge w:val="restart"/>
            <w:shd w:val="clear" w:color="auto" w:fill="auto"/>
            <w:vAlign w:val="bottom"/>
          </w:tcPr>
          <w:p w14:paraId="3D852FDE" w14:textId="77777777" w:rsidR="008D1CD9" w:rsidRPr="000B0884" w:rsidRDefault="008D1CD9" w:rsidP="008D1C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ธุรกิจซื้อมาขายไปอุปกรณ์เพื่อความปลอดภัยและอุปกรณ์นิรภัย</w:t>
            </w:r>
          </w:p>
        </w:tc>
        <w:tc>
          <w:tcPr>
            <w:tcW w:w="1697" w:type="dxa"/>
            <w:gridSpan w:val="2"/>
            <w:vMerge w:val="restart"/>
            <w:shd w:val="clear" w:color="auto" w:fill="auto"/>
            <w:vAlign w:val="bottom"/>
          </w:tcPr>
          <w:p w14:paraId="398A2BF2" w14:textId="77777777" w:rsidR="008D1CD9" w:rsidRPr="000B0884" w:rsidRDefault="008D1CD9" w:rsidP="008D1C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ธุรกิจเกี่ยวกับระบบบำบัดน้ำ</w:t>
            </w:r>
          </w:p>
        </w:tc>
        <w:tc>
          <w:tcPr>
            <w:tcW w:w="1698" w:type="dxa"/>
            <w:gridSpan w:val="2"/>
            <w:vMerge w:val="restart"/>
            <w:shd w:val="clear" w:color="auto" w:fill="auto"/>
            <w:vAlign w:val="bottom"/>
          </w:tcPr>
          <w:p w14:paraId="04C4A3A8" w14:textId="77777777" w:rsidR="008D1CD9" w:rsidRPr="000B0884" w:rsidRDefault="008D1CD9" w:rsidP="008D1C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C04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ธุรกิจรับเหมาก่อสร้างระบบประปาหมู่บ้าน</w:t>
            </w:r>
          </w:p>
        </w:tc>
        <w:tc>
          <w:tcPr>
            <w:tcW w:w="1699" w:type="dxa"/>
            <w:gridSpan w:val="2"/>
            <w:vMerge w:val="restart"/>
            <w:shd w:val="clear" w:color="auto" w:fill="auto"/>
            <w:vAlign w:val="bottom"/>
          </w:tcPr>
          <w:p w14:paraId="06C7151D" w14:textId="77777777" w:rsidR="008D1CD9" w:rsidRPr="000B0884" w:rsidRDefault="008D1CD9" w:rsidP="008D1C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ตัดรายการระหว่าง</w:t>
            </w:r>
          </w:p>
          <w:p w14:paraId="1E81AC0A" w14:textId="77777777" w:rsidR="008D1CD9" w:rsidRPr="000B0884" w:rsidRDefault="008D1CD9" w:rsidP="008D1C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</w:t>
            </w:r>
          </w:p>
        </w:tc>
        <w:tc>
          <w:tcPr>
            <w:tcW w:w="1610" w:type="dxa"/>
            <w:gridSpan w:val="2"/>
            <w:vMerge w:val="restart"/>
            <w:shd w:val="clear" w:color="auto" w:fill="auto"/>
            <w:vAlign w:val="bottom"/>
          </w:tcPr>
          <w:p w14:paraId="6FB1BF71" w14:textId="77777777" w:rsidR="008D1CD9" w:rsidRPr="000B0884" w:rsidRDefault="008D1CD9" w:rsidP="008D1C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8D1CD9" w:rsidRPr="000B0884" w14:paraId="1C6134F6" w14:textId="77777777" w:rsidTr="00327C7C">
        <w:trPr>
          <w:tblHeader/>
        </w:trPr>
        <w:tc>
          <w:tcPr>
            <w:tcW w:w="2116" w:type="dxa"/>
            <w:gridSpan w:val="2"/>
            <w:shd w:val="clear" w:color="auto" w:fill="auto"/>
            <w:vAlign w:val="bottom"/>
          </w:tcPr>
          <w:p w14:paraId="5078E206" w14:textId="77777777" w:rsidR="008D1CD9" w:rsidRPr="000B0884" w:rsidRDefault="008D1CD9" w:rsidP="008D1CD9">
            <w:pPr>
              <w:spacing w:before="120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vMerge/>
            <w:shd w:val="clear" w:color="auto" w:fill="auto"/>
            <w:vAlign w:val="bottom"/>
          </w:tcPr>
          <w:p w14:paraId="4883D35A" w14:textId="77777777" w:rsidR="008D1CD9" w:rsidRPr="000B0884" w:rsidRDefault="008D1CD9" w:rsidP="008D1CD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697" w:type="dxa"/>
            <w:gridSpan w:val="2"/>
            <w:vMerge/>
            <w:shd w:val="clear" w:color="auto" w:fill="auto"/>
            <w:vAlign w:val="bottom"/>
          </w:tcPr>
          <w:p w14:paraId="044FEF01" w14:textId="77777777" w:rsidR="008D1CD9" w:rsidRPr="000B0884" w:rsidRDefault="008D1CD9" w:rsidP="008D1CD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698" w:type="dxa"/>
            <w:gridSpan w:val="2"/>
            <w:vMerge/>
            <w:shd w:val="clear" w:color="auto" w:fill="auto"/>
            <w:vAlign w:val="bottom"/>
          </w:tcPr>
          <w:p w14:paraId="09909B89" w14:textId="77777777" w:rsidR="008D1CD9" w:rsidRPr="000B0884" w:rsidRDefault="008D1CD9" w:rsidP="008D1CD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699" w:type="dxa"/>
            <w:gridSpan w:val="2"/>
            <w:vMerge/>
            <w:shd w:val="clear" w:color="auto" w:fill="auto"/>
            <w:vAlign w:val="bottom"/>
          </w:tcPr>
          <w:p w14:paraId="0BAB83A8" w14:textId="77777777" w:rsidR="008D1CD9" w:rsidRPr="000B0884" w:rsidRDefault="008D1CD9" w:rsidP="008D1CD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610" w:type="dxa"/>
            <w:gridSpan w:val="2"/>
            <w:vMerge/>
            <w:shd w:val="clear" w:color="auto" w:fill="auto"/>
            <w:vAlign w:val="bottom"/>
          </w:tcPr>
          <w:p w14:paraId="4DE66FF0" w14:textId="77777777" w:rsidR="008D1CD9" w:rsidRPr="000B0884" w:rsidRDefault="008D1CD9" w:rsidP="008D1CD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</w:tr>
      <w:tr w:rsidR="00B7533D" w:rsidRPr="000B0884" w14:paraId="59A6A38C" w14:textId="77777777" w:rsidTr="00327C7C">
        <w:tc>
          <w:tcPr>
            <w:tcW w:w="2116" w:type="dxa"/>
            <w:gridSpan w:val="2"/>
            <w:shd w:val="clear" w:color="auto" w:fill="auto"/>
            <w:vAlign w:val="bottom"/>
          </w:tcPr>
          <w:p w14:paraId="583994FC" w14:textId="77777777" w:rsidR="00B7533D" w:rsidRPr="000B0884" w:rsidRDefault="00B7533D" w:rsidP="00B7533D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4157CA9" w14:textId="2F9256C3" w:rsidR="00B7533D" w:rsidRPr="000B0884" w:rsidRDefault="00B7533D" w:rsidP="00B7533D">
            <w:pPr>
              <w:pBdr>
                <w:bottom w:val="single" w:sz="4" w:space="1" w:color="auto"/>
              </w:pBd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733" w:type="dxa"/>
            <w:shd w:val="clear" w:color="auto" w:fill="auto"/>
            <w:vAlign w:val="bottom"/>
          </w:tcPr>
          <w:p w14:paraId="375C3590" w14:textId="55FCCE95" w:rsidR="00B7533D" w:rsidRPr="000B0884" w:rsidRDefault="00B7533D" w:rsidP="00B7533D">
            <w:pPr>
              <w:pBdr>
                <w:bottom w:val="single" w:sz="4" w:space="1" w:color="auto"/>
              </w:pBd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677FAACE" w14:textId="040E8992" w:rsidR="00B7533D" w:rsidRPr="000B0884" w:rsidRDefault="00B7533D" w:rsidP="00B7533D">
            <w:pPr>
              <w:pBdr>
                <w:bottom w:val="single" w:sz="4" w:space="1" w:color="auto"/>
              </w:pBd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27C88458" w14:textId="3828E64B" w:rsidR="00B7533D" w:rsidRPr="000B0884" w:rsidRDefault="00B7533D" w:rsidP="00B7533D">
            <w:pPr>
              <w:pBdr>
                <w:bottom w:val="single" w:sz="4" w:space="1" w:color="auto"/>
              </w:pBdr>
              <w:spacing w:before="120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5289DFD6" w14:textId="79F93DEE" w:rsidR="00B7533D" w:rsidRPr="000B0884" w:rsidRDefault="00B7533D" w:rsidP="00B7533D">
            <w:pPr>
              <w:pBdr>
                <w:bottom w:val="single" w:sz="4" w:space="1" w:color="auto"/>
              </w:pBd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0E5CF39B" w14:textId="00034456" w:rsidR="00B7533D" w:rsidRPr="000B0884" w:rsidRDefault="00B7533D" w:rsidP="00B7533D">
            <w:pPr>
              <w:pBdr>
                <w:bottom w:val="single" w:sz="4" w:space="1" w:color="auto"/>
              </w:pBdr>
              <w:spacing w:before="120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1EFA3323" w14:textId="3109A3CF" w:rsidR="00B7533D" w:rsidRPr="000B0884" w:rsidRDefault="00B7533D" w:rsidP="00B7533D">
            <w:pPr>
              <w:pBdr>
                <w:bottom w:val="single" w:sz="4" w:space="1" w:color="auto"/>
              </w:pBd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F889788" w14:textId="34CA344B" w:rsidR="00B7533D" w:rsidRPr="000B0884" w:rsidRDefault="00B7533D" w:rsidP="00B7533D">
            <w:pPr>
              <w:pBdr>
                <w:bottom w:val="single" w:sz="4" w:space="1" w:color="auto"/>
              </w:pBd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786" w:type="dxa"/>
            <w:shd w:val="clear" w:color="auto" w:fill="auto"/>
            <w:vAlign w:val="bottom"/>
          </w:tcPr>
          <w:p w14:paraId="362A4A19" w14:textId="2732D29D" w:rsidR="00B7533D" w:rsidRPr="000B0884" w:rsidRDefault="00B7533D" w:rsidP="00B7533D">
            <w:pPr>
              <w:pBdr>
                <w:bottom w:val="single" w:sz="4" w:space="1" w:color="auto"/>
              </w:pBd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0F696725" w14:textId="53F2CEF3" w:rsidR="00B7533D" w:rsidRPr="000B0884" w:rsidRDefault="00B7533D" w:rsidP="00B7533D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</w:tr>
      <w:tr w:rsidR="00C36926" w:rsidRPr="000B0884" w14:paraId="4515A7B2" w14:textId="77777777" w:rsidTr="00C36926">
        <w:trPr>
          <w:trHeight w:val="357"/>
        </w:trPr>
        <w:tc>
          <w:tcPr>
            <w:tcW w:w="2116" w:type="dxa"/>
            <w:gridSpan w:val="2"/>
            <w:shd w:val="clear" w:color="auto" w:fill="auto"/>
          </w:tcPr>
          <w:p w14:paraId="68DD1909" w14:textId="77777777" w:rsidR="00C36926" w:rsidRPr="000B0884" w:rsidRDefault="00C36926" w:rsidP="00C36926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รายได้จากบุคคลภายนอก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05164CAF" w14:textId="74AFF55A" w:rsidR="00C36926" w:rsidRPr="00360C67" w:rsidRDefault="00944263" w:rsidP="00944263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hint="cs"/>
                <w:color w:val="000000"/>
                <w:sz w:val="20"/>
                <w:szCs w:val="20"/>
              </w:rPr>
              <w:t>4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>48,656</w:t>
            </w:r>
          </w:p>
        </w:tc>
        <w:tc>
          <w:tcPr>
            <w:tcW w:w="733" w:type="dxa"/>
            <w:shd w:val="clear" w:color="auto" w:fill="auto"/>
            <w:vAlign w:val="bottom"/>
          </w:tcPr>
          <w:p w14:paraId="438883F4" w14:textId="77777777" w:rsidR="00C36926" w:rsidRPr="00360C67" w:rsidRDefault="00C36926" w:rsidP="00C36926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435,615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673B1230" w14:textId="383C9A6D" w:rsidR="00C36926" w:rsidRPr="00360C67" w:rsidRDefault="00944263" w:rsidP="00B07CBE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1</w:t>
            </w:r>
            <w:r w:rsidR="00B07CBE">
              <w:rPr>
                <w:rFonts w:asciiTheme="majorBidi" w:hAnsiTheme="majorBidi"/>
                <w:color w:val="000000"/>
                <w:sz w:val="20"/>
                <w:szCs w:val="20"/>
              </w:rPr>
              <w:t>3</w:t>
            </w:r>
            <w:r w:rsidR="00C36926">
              <w:rPr>
                <w:rFonts w:asciiTheme="majorBidi" w:hAnsiTheme="majorBidi"/>
                <w:color w:val="000000"/>
                <w:sz w:val="20"/>
                <w:szCs w:val="20"/>
              </w:rPr>
              <w:t>,</w:t>
            </w:r>
            <w:r w:rsidR="00B07CBE">
              <w:rPr>
                <w:rFonts w:asciiTheme="majorBidi" w:hAnsiTheme="majorBid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6035A084" w14:textId="77777777" w:rsidR="00C36926" w:rsidRPr="00360C67" w:rsidRDefault="00C36926" w:rsidP="00C36926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6,510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045BC312" w14:textId="254B4AC4" w:rsidR="00C36926" w:rsidRPr="00360C67" w:rsidRDefault="00C36926" w:rsidP="00C36926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F573838" w14:textId="77777777" w:rsidR="00C36926" w:rsidRPr="00360C67" w:rsidRDefault="00C36926" w:rsidP="00C36926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15,350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60149C66" w14:textId="3484C923" w:rsidR="00C36926" w:rsidRPr="00D335EF" w:rsidRDefault="00C36926" w:rsidP="00C3692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335EF">
              <w:rPr>
                <w:rFonts w:asciiTheme="majorBidi" w:hAnsiTheme="majorBidi"/>
                <w:sz w:val="20"/>
                <w:szCs w:val="20"/>
                <w:cs/>
              </w:rPr>
              <w:t xml:space="preserve">            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1C0F004" w14:textId="77777777" w:rsidR="00C36926" w:rsidRPr="00D335EF" w:rsidRDefault="00C36926" w:rsidP="00C3692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335EF">
              <w:rPr>
                <w:rFonts w:asciiTheme="majorBidi" w:hAnsiTheme="majorBidi"/>
                <w:sz w:val="20"/>
                <w:szCs w:val="20"/>
                <w:cs/>
              </w:rPr>
              <w:t xml:space="preserve">            -</w:t>
            </w:r>
          </w:p>
        </w:tc>
        <w:tc>
          <w:tcPr>
            <w:tcW w:w="786" w:type="dxa"/>
            <w:shd w:val="clear" w:color="auto" w:fill="auto"/>
            <w:vAlign w:val="bottom"/>
          </w:tcPr>
          <w:p w14:paraId="31C47FB4" w14:textId="7BB1B9AE" w:rsidR="00C36926" w:rsidRPr="00360C67" w:rsidRDefault="0082612C" w:rsidP="00C36926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461,761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5A63E359" w14:textId="77777777" w:rsidR="00C36926" w:rsidRPr="00360C67" w:rsidRDefault="00C36926" w:rsidP="00C36926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457,475</w:t>
            </w:r>
          </w:p>
        </w:tc>
      </w:tr>
      <w:tr w:rsidR="00B7533D" w:rsidRPr="000B0884" w14:paraId="10AA8584" w14:textId="77777777" w:rsidTr="00C36926">
        <w:tc>
          <w:tcPr>
            <w:tcW w:w="2116" w:type="dxa"/>
            <w:gridSpan w:val="2"/>
            <w:shd w:val="clear" w:color="auto" w:fill="auto"/>
          </w:tcPr>
          <w:p w14:paraId="6ACF33C0" w14:textId="77777777" w:rsidR="00B7533D" w:rsidRPr="000B0884" w:rsidRDefault="00B7533D" w:rsidP="00B7533D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2A012FA8" w14:textId="1C13E488" w:rsidR="00B7533D" w:rsidRPr="00360C67" w:rsidRDefault="00B7533D" w:rsidP="00B7533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11,717</w:t>
            </w:r>
          </w:p>
        </w:tc>
        <w:tc>
          <w:tcPr>
            <w:tcW w:w="733" w:type="dxa"/>
            <w:shd w:val="clear" w:color="auto" w:fill="auto"/>
            <w:vAlign w:val="bottom"/>
          </w:tcPr>
          <w:p w14:paraId="0A8E10E2" w14:textId="77777777" w:rsidR="00B7533D" w:rsidRPr="00360C67" w:rsidRDefault="00B7533D" w:rsidP="00B7533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5,920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072A6135" w14:textId="4439A269" w:rsidR="00B7533D" w:rsidRPr="00360C67" w:rsidRDefault="00B7533D" w:rsidP="00B7533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7FDFDD15" w14:textId="77777777" w:rsidR="00B7533D" w:rsidRPr="00360C67" w:rsidRDefault="00B7533D" w:rsidP="00B7533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805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A315CA0" w14:textId="4A6076E1" w:rsidR="00B7533D" w:rsidRPr="00257B60" w:rsidRDefault="00B7533D" w:rsidP="00B7533D">
            <w:pPr>
              <w:jc w:val="center"/>
              <w:rPr>
                <w:rFonts w:asciiTheme="majorBidi" w:hAnsiTheme="majorBidi"/>
                <w:sz w:val="20"/>
                <w:szCs w:val="20"/>
              </w:rPr>
            </w:pPr>
            <w:r w:rsidRPr="00257B60">
              <w:rPr>
                <w:rFonts w:asciiTheme="majorBidi" w:hAnsiTheme="majorBidi"/>
                <w:sz w:val="20"/>
                <w:szCs w:val="20"/>
                <w:cs/>
              </w:rPr>
              <w:t xml:space="preserve">            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62BB327A" w14:textId="77777777" w:rsidR="00B7533D" w:rsidRPr="00360C67" w:rsidRDefault="00B7533D" w:rsidP="00B7533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583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28C4FAE" w14:textId="0BD5060E" w:rsidR="00B7533D" w:rsidRPr="00360C67" w:rsidRDefault="00B7533D" w:rsidP="00B7533D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>12,127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BD9AC7E" w14:textId="77777777" w:rsidR="00B7533D" w:rsidRPr="00360C67" w:rsidRDefault="00B7533D" w:rsidP="00B7533D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7,308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86" w:type="dxa"/>
            <w:shd w:val="clear" w:color="auto" w:fill="auto"/>
            <w:vAlign w:val="bottom"/>
          </w:tcPr>
          <w:p w14:paraId="08BB0EEE" w14:textId="5CEA38AA" w:rsidR="00B7533D" w:rsidRPr="00E95C59" w:rsidRDefault="00B7533D" w:rsidP="00B7533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5C59">
              <w:rPr>
                <w:rFonts w:asciiTheme="majorBidi" w:hAnsiTheme="majorBidi"/>
                <w:sz w:val="20"/>
                <w:szCs w:val="20"/>
                <w:cs/>
              </w:rPr>
              <w:t xml:space="preserve">            -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0B3879EF" w14:textId="77777777" w:rsidR="00B7533D" w:rsidRPr="00E95C59" w:rsidRDefault="00B7533D" w:rsidP="00B7533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5C59">
              <w:rPr>
                <w:rFonts w:asciiTheme="majorBidi" w:hAnsiTheme="majorBidi"/>
                <w:sz w:val="20"/>
                <w:szCs w:val="20"/>
                <w:cs/>
              </w:rPr>
              <w:t xml:space="preserve">            -</w:t>
            </w:r>
          </w:p>
        </w:tc>
      </w:tr>
      <w:tr w:rsidR="00C36926" w:rsidRPr="000B0884" w14:paraId="3FBE1902" w14:textId="77777777" w:rsidTr="00C36926">
        <w:trPr>
          <w:trHeight w:val="371"/>
        </w:trPr>
        <w:tc>
          <w:tcPr>
            <w:tcW w:w="2116" w:type="dxa"/>
            <w:gridSpan w:val="2"/>
            <w:shd w:val="clear" w:color="auto" w:fill="auto"/>
          </w:tcPr>
          <w:p w14:paraId="78D0DB90" w14:textId="77777777" w:rsidR="00C36926" w:rsidRPr="000B0884" w:rsidRDefault="00C36926" w:rsidP="00C36926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ต้นทุนขายและต้นทุนบริการ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7F840F81" w14:textId="40786D08" w:rsidR="00C36926" w:rsidRPr="00360C67" w:rsidRDefault="00C36926" w:rsidP="00CD764D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="00944263">
              <w:rPr>
                <w:rFonts w:asciiTheme="majorBidi" w:hAnsiTheme="majorBidi"/>
                <w:color w:val="000000"/>
                <w:sz w:val="20"/>
                <w:szCs w:val="20"/>
              </w:rPr>
              <w:t>344,576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33" w:type="dxa"/>
            <w:shd w:val="clear" w:color="auto" w:fill="auto"/>
            <w:vAlign w:val="bottom"/>
          </w:tcPr>
          <w:p w14:paraId="0853D329" w14:textId="77777777" w:rsidR="00C36926" w:rsidRPr="00360C67" w:rsidRDefault="00C36926" w:rsidP="00CD764D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317,736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12D872C9" w14:textId="6E48BFE6" w:rsidR="00C36926" w:rsidRPr="00360C67" w:rsidRDefault="00C36926" w:rsidP="00CD764D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="00944263">
              <w:rPr>
                <w:rFonts w:asciiTheme="majorBidi" w:hAnsiTheme="majorBidi"/>
                <w:color w:val="000000"/>
                <w:sz w:val="20"/>
                <w:szCs w:val="20"/>
              </w:rPr>
              <w:t>10,899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14B846EA" w14:textId="77777777" w:rsidR="00C36926" w:rsidRPr="00360C67" w:rsidRDefault="00C36926" w:rsidP="00CD764D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8,449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7C8533D4" w14:textId="2F29454C" w:rsidR="00C36926" w:rsidRPr="00360C67" w:rsidRDefault="00C36926" w:rsidP="00CD764D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(</w:t>
            </w:r>
            <w:r w:rsidR="003047DC" w:rsidRPr="003047DC">
              <w:rPr>
                <w:rFonts w:asciiTheme="majorBidi" w:hAnsiTheme="majorBidi" w:hint="cs"/>
                <w:color w:val="000000"/>
                <w:sz w:val="20"/>
                <w:szCs w:val="20"/>
              </w:rPr>
              <w:t>1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>,36</w:t>
            </w:r>
            <w:r w:rsidR="00944263">
              <w:rPr>
                <w:rFonts w:asciiTheme="majorBidi" w:hAnsiTheme="majorBidi"/>
                <w:color w:val="000000"/>
                <w:sz w:val="20"/>
                <w:szCs w:val="20"/>
              </w:rPr>
              <w:t>8</w:t>
            </w:r>
            <w:r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1D224E65" w14:textId="77777777" w:rsidR="00C36926" w:rsidRPr="00360C67" w:rsidRDefault="00C36926" w:rsidP="00CD764D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19,502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8262E44" w14:textId="2BE49333" w:rsidR="00C36926" w:rsidRPr="00360C67" w:rsidRDefault="00C36926" w:rsidP="00C36926">
            <w:pPr>
              <w:pBdr>
                <w:bottom w:val="sing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12,487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BC9BBAB" w14:textId="77777777" w:rsidR="00C36926" w:rsidRPr="00360C67" w:rsidRDefault="00C36926" w:rsidP="00C36926">
            <w:pPr>
              <w:pBdr>
                <w:bottom w:val="sing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7,668</w:t>
            </w:r>
          </w:p>
        </w:tc>
        <w:tc>
          <w:tcPr>
            <w:tcW w:w="786" w:type="dxa"/>
            <w:shd w:val="clear" w:color="auto" w:fill="auto"/>
            <w:vAlign w:val="bottom"/>
          </w:tcPr>
          <w:p w14:paraId="05318E94" w14:textId="422D8C0C" w:rsidR="00C36926" w:rsidRPr="00360C67" w:rsidRDefault="00C36926" w:rsidP="00CD764D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>344,35</w:t>
            </w:r>
            <w:r w:rsidR="00944263">
              <w:rPr>
                <w:rFonts w:asciiTheme="majorBidi" w:hAnsiTheme="majorBidi"/>
                <w:color w:val="000000"/>
                <w:sz w:val="20"/>
                <w:szCs w:val="20"/>
              </w:rPr>
              <w:t>6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59377631" w14:textId="77777777" w:rsidR="00C36926" w:rsidRPr="00360C67" w:rsidRDefault="00C36926" w:rsidP="00CD764D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338,019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C36926" w:rsidRPr="000B0884" w14:paraId="3ED54D79" w14:textId="77777777" w:rsidTr="00C36926">
        <w:trPr>
          <w:trHeight w:val="253"/>
        </w:trPr>
        <w:tc>
          <w:tcPr>
            <w:tcW w:w="2116" w:type="dxa"/>
            <w:gridSpan w:val="2"/>
            <w:shd w:val="clear" w:color="auto" w:fill="auto"/>
          </w:tcPr>
          <w:p w14:paraId="7AD22815" w14:textId="77777777" w:rsidR="00C36926" w:rsidRPr="000B0884" w:rsidRDefault="00C36926" w:rsidP="00C36926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</w:t>
            </w:r>
            <w:r w:rsidRPr="006C04FB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(ขาดทุน)</w:t>
            </w: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ขั้นต้นตามส่วนงาน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6B589CF8" w14:textId="0E1AE32C" w:rsidR="00C36926" w:rsidRPr="00330A18" w:rsidRDefault="00C36926" w:rsidP="00944263">
            <w:pPr>
              <w:pBdr>
                <w:bottom w:val="double" w:sz="4" w:space="1" w:color="auto"/>
              </w:pBdr>
              <w:spacing w:line="192" w:lineRule="auto"/>
              <w:ind w:left="-39" w:right="-16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 w:rsidRPr="00330A18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11</w:t>
            </w:r>
            <w:r w:rsidR="00944263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5</w:t>
            </w:r>
            <w:r w:rsidRPr="00330A18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,7</w:t>
            </w:r>
            <w:r w:rsidR="00944263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97</w:t>
            </w:r>
          </w:p>
        </w:tc>
        <w:tc>
          <w:tcPr>
            <w:tcW w:w="733" w:type="dxa"/>
            <w:shd w:val="clear" w:color="auto" w:fill="auto"/>
            <w:vAlign w:val="bottom"/>
          </w:tcPr>
          <w:p w14:paraId="418AD34D" w14:textId="77777777" w:rsidR="00C36926" w:rsidRPr="00330A18" w:rsidRDefault="00C36926" w:rsidP="00C36926">
            <w:pPr>
              <w:pBdr>
                <w:bottom w:val="double" w:sz="4" w:space="1" w:color="auto"/>
              </w:pBdr>
              <w:spacing w:line="192" w:lineRule="auto"/>
              <w:ind w:left="-39" w:right="-16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 w:rsidRPr="00330A18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123,799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05D8F888" w14:textId="1AD62799" w:rsidR="00C36926" w:rsidRPr="00330A18" w:rsidRDefault="00B07CBE" w:rsidP="00944263">
            <w:pPr>
              <w:pBdr>
                <w:bottom w:val="double" w:sz="4" w:space="1" w:color="auto"/>
              </w:pBdr>
              <w:spacing w:line="192" w:lineRule="auto"/>
              <w:ind w:left="-39" w:right="-16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2,511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6FC33ECA" w14:textId="77777777" w:rsidR="00C36926" w:rsidRPr="00330A18" w:rsidRDefault="00C36926" w:rsidP="00330A18">
            <w:pPr>
              <w:pBdr>
                <w:bottom w:val="doub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 w:rsidRPr="00330A18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330A18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1,134</w:t>
            </w:r>
            <w:r w:rsidRPr="00330A18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04CACDE" w14:textId="71F5EC45" w:rsidR="00C36926" w:rsidRPr="00330A18" w:rsidRDefault="00C36926" w:rsidP="00C36926">
            <w:pPr>
              <w:pBdr>
                <w:bottom w:val="double" w:sz="4" w:space="1" w:color="FFFFFF" w:themeColor="background1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30A18">
              <w:rPr>
                <w:rFonts w:asciiTheme="majorBidi" w:hAnsiTheme="majorBidi" w:hint="cs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="003047DC" w:rsidRPr="00330A18">
              <w:rPr>
                <w:rFonts w:asciiTheme="majorBidi" w:hAnsiTheme="majorBidi" w:hint="cs"/>
                <w:b/>
                <w:bCs/>
                <w:color w:val="000000"/>
                <w:sz w:val="20"/>
                <w:szCs w:val="20"/>
              </w:rPr>
              <w:t>1</w:t>
            </w:r>
            <w:r w:rsidRPr="00330A18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,</w:t>
            </w:r>
            <w:r w:rsidR="00944263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263</w:t>
            </w:r>
            <w:r w:rsidRPr="00330A18">
              <w:rPr>
                <w:rFonts w:asciiTheme="majorBidi" w:hAnsiTheme="majorBidi" w:hint="cs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08908044" w14:textId="77777777" w:rsidR="00C36926" w:rsidRPr="00330A18" w:rsidRDefault="00C36926" w:rsidP="00C36926">
            <w:pPr>
              <w:pBdr>
                <w:bottom w:val="double" w:sz="4" w:space="1" w:color="FFFFFF" w:themeColor="background1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 w:rsidRPr="00330A18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330A18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3,569</w:t>
            </w:r>
            <w:r w:rsidRPr="00330A18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2A956C59" w14:textId="0A2ADAF3" w:rsidR="00C36926" w:rsidRPr="00330A18" w:rsidRDefault="00C36926" w:rsidP="00C36926">
            <w:pPr>
              <w:pBdr>
                <w:bottom w:val="double" w:sz="4" w:space="1" w:color="auto"/>
              </w:pBdr>
              <w:spacing w:line="192" w:lineRule="auto"/>
              <w:ind w:left="-39" w:right="-16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30A18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360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16A5C49" w14:textId="77777777" w:rsidR="00C36926" w:rsidRPr="00330A18" w:rsidRDefault="00C36926" w:rsidP="00C36926">
            <w:pPr>
              <w:pBdr>
                <w:bottom w:val="double" w:sz="4" w:space="1" w:color="auto"/>
              </w:pBdr>
              <w:spacing w:line="192" w:lineRule="auto"/>
              <w:ind w:left="-39" w:right="-16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30A18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360</w:t>
            </w:r>
          </w:p>
        </w:tc>
        <w:tc>
          <w:tcPr>
            <w:tcW w:w="786" w:type="dxa"/>
            <w:shd w:val="clear" w:color="auto" w:fill="auto"/>
            <w:vAlign w:val="center"/>
          </w:tcPr>
          <w:p w14:paraId="28634113" w14:textId="5A909091" w:rsidR="00C36926" w:rsidRPr="00330A18" w:rsidRDefault="00C36926" w:rsidP="0082612C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 w:rsidRPr="00330A18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117,40</w:t>
            </w:r>
            <w:r w:rsidR="0082612C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824" w:type="dxa"/>
            <w:shd w:val="clear" w:color="auto" w:fill="auto"/>
            <w:vAlign w:val="center"/>
          </w:tcPr>
          <w:p w14:paraId="02C4469B" w14:textId="77777777" w:rsidR="00C36926" w:rsidRPr="00330A18" w:rsidRDefault="00C36926" w:rsidP="00350E29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 w:rsidRPr="00330A18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119,456</w:t>
            </w:r>
          </w:p>
        </w:tc>
      </w:tr>
      <w:tr w:rsidR="00B07CBE" w:rsidRPr="000B0884" w14:paraId="336D3CC1" w14:textId="77777777" w:rsidTr="00C36926">
        <w:tc>
          <w:tcPr>
            <w:tcW w:w="2965" w:type="dxa"/>
            <w:gridSpan w:val="3"/>
            <w:shd w:val="clear" w:color="auto" w:fill="auto"/>
            <w:vAlign w:val="bottom"/>
          </w:tcPr>
          <w:p w14:paraId="1809F866" w14:textId="77777777" w:rsidR="00B07CBE" w:rsidRPr="006C04FB" w:rsidRDefault="00B07CBE" w:rsidP="00B07CBE">
            <w:pPr>
              <w:spacing w:before="120"/>
              <w:ind w:right="3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กลับรายการ(</w:t>
            </w:r>
            <w:r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ค่าปรับงานล่าช้า</w:t>
            </w: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33" w:type="dxa"/>
            <w:shd w:val="clear" w:color="auto" w:fill="auto"/>
            <w:vAlign w:val="bottom"/>
          </w:tcPr>
          <w:p w14:paraId="518B1893" w14:textId="77777777" w:rsidR="00B07CBE" w:rsidRPr="00BA38AF" w:rsidRDefault="00B07CBE" w:rsidP="00B07CBE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603AB018" w14:textId="77777777" w:rsidR="00B07CBE" w:rsidRPr="00BA38AF" w:rsidRDefault="00B07CBE" w:rsidP="00B07CBE">
            <w:pPr>
              <w:ind w:left="-39" w:right="-5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468269C0" w14:textId="77777777" w:rsidR="00B07CBE" w:rsidRPr="00BA38AF" w:rsidRDefault="00B07CBE" w:rsidP="00B07CBE">
            <w:pPr>
              <w:ind w:left="-39" w:right="-5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141FCD35" w14:textId="33CE7E41" w:rsidR="00B07CBE" w:rsidRPr="00265CBD" w:rsidRDefault="00B07CBE" w:rsidP="00B07CBE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hint="cs"/>
                <w:color w:val="000000"/>
                <w:sz w:val="20"/>
                <w:szCs w:val="20"/>
              </w:rPr>
              <w:t>581</w:t>
            </w:r>
            <w:r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231037A8" w14:textId="13CE5690" w:rsidR="00B07CBE" w:rsidRPr="00265CBD" w:rsidRDefault="00B07CBE" w:rsidP="00B07CBE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2,021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033F3DC" w14:textId="77777777" w:rsidR="00B07CBE" w:rsidRPr="00BA38AF" w:rsidRDefault="00B07CBE" w:rsidP="00B07CBE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41F11DF" w14:textId="77777777" w:rsidR="00B07CBE" w:rsidRPr="00BA38AF" w:rsidRDefault="00B07CBE" w:rsidP="00B07CB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6FD4E69" w14:textId="41BAC073" w:rsidR="00B07CBE" w:rsidRPr="00360C67" w:rsidRDefault="00B07CBE" w:rsidP="00B07CBE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hint="cs"/>
                <w:color w:val="000000"/>
                <w:sz w:val="20"/>
                <w:szCs w:val="20"/>
              </w:rPr>
              <w:t>581</w:t>
            </w:r>
            <w:r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4EB5E70A" w14:textId="77777777" w:rsidR="00B07CBE" w:rsidRPr="00360C67" w:rsidRDefault="00B07CBE" w:rsidP="00B07CBE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2,021</w:t>
            </w:r>
          </w:p>
        </w:tc>
      </w:tr>
      <w:tr w:rsidR="00B449D3" w:rsidRPr="000B0884" w14:paraId="18A21F66" w14:textId="77777777" w:rsidTr="00BB323F">
        <w:tc>
          <w:tcPr>
            <w:tcW w:w="2965" w:type="dxa"/>
            <w:gridSpan w:val="3"/>
            <w:shd w:val="clear" w:color="auto" w:fill="auto"/>
            <w:vAlign w:val="bottom"/>
          </w:tcPr>
          <w:p w14:paraId="00C094F4" w14:textId="77777777" w:rsidR="00B449D3" w:rsidRPr="00BA38AF" w:rsidRDefault="00B449D3" w:rsidP="00944263">
            <w:pPr>
              <w:spacing w:before="30"/>
              <w:ind w:right="-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733" w:type="dxa"/>
            <w:shd w:val="clear" w:color="auto" w:fill="auto"/>
            <w:vAlign w:val="bottom"/>
          </w:tcPr>
          <w:p w14:paraId="771F0A23" w14:textId="77777777" w:rsidR="00B449D3" w:rsidRPr="00BA38AF" w:rsidRDefault="00B449D3" w:rsidP="00944263">
            <w:pPr>
              <w:spacing w:before="30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CD4D514" w14:textId="77777777" w:rsidR="00B449D3" w:rsidRPr="00BA38AF" w:rsidRDefault="00B449D3" w:rsidP="00944263">
            <w:pPr>
              <w:spacing w:before="30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0BFF4918" w14:textId="77777777" w:rsidR="00B449D3" w:rsidRPr="00BA38AF" w:rsidRDefault="00B449D3" w:rsidP="00944263">
            <w:pPr>
              <w:spacing w:before="30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5BA3D5B0" w14:textId="223DF09E" w:rsidR="00B449D3" w:rsidRPr="00B449D3" w:rsidRDefault="00B449D3" w:rsidP="00944263">
            <w:pPr>
              <w:spacing w:before="30"/>
              <w:jc w:val="center"/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749B514" w14:textId="3A77D548" w:rsidR="00B449D3" w:rsidRPr="00B449D3" w:rsidRDefault="00B449D3" w:rsidP="00944263">
            <w:pPr>
              <w:spacing w:before="30"/>
              <w:jc w:val="center"/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21B48893" w14:textId="77777777" w:rsidR="00B449D3" w:rsidRPr="00BA38AF" w:rsidRDefault="00B449D3" w:rsidP="00944263">
            <w:pPr>
              <w:spacing w:before="3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5E82DBF" w14:textId="77777777" w:rsidR="00B449D3" w:rsidRPr="00BA38AF" w:rsidRDefault="00B449D3" w:rsidP="00944263">
            <w:pPr>
              <w:spacing w:before="3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72FB0A8" w14:textId="77777777" w:rsidR="00B449D3" w:rsidRPr="00BA38AF" w:rsidRDefault="00B449D3" w:rsidP="00944263">
            <w:pPr>
              <w:spacing w:befor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5B9906AE" w14:textId="77777777" w:rsidR="00B449D3" w:rsidRPr="00BA38AF" w:rsidRDefault="00B449D3" w:rsidP="00944263">
            <w:pPr>
              <w:spacing w:befor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449D3" w:rsidRPr="000B0884" w14:paraId="7FE94813" w14:textId="77777777" w:rsidTr="00BB323F">
        <w:tc>
          <w:tcPr>
            <w:tcW w:w="2965" w:type="dxa"/>
            <w:gridSpan w:val="3"/>
            <w:shd w:val="clear" w:color="auto" w:fill="auto"/>
            <w:vAlign w:val="bottom"/>
          </w:tcPr>
          <w:p w14:paraId="1E9B4BE5" w14:textId="77777777" w:rsidR="00B449D3" w:rsidRPr="00BA38AF" w:rsidRDefault="00B449D3" w:rsidP="00944263">
            <w:pPr>
              <w:spacing w:before="30"/>
              <w:ind w:right="-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กำไร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ขาดทุน)</w:t>
            </w:r>
            <w:r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จากอัตราแลกเปลี่ยน </w:t>
            </w:r>
            <w:r w:rsidRPr="006C04F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 xml:space="preserve">– </w:t>
            </w:r>
            <w:r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สุทธิ</w:t>
            </w:r>
          </w:p>
        </w:tc>
        <w:tc>
          <w:tcPr>
            <w:tcW w:w="733" w:type="dxa"/>
            <w:shd w:val="clear" w:color="auto" w:fill="auto"/>
            <w:vAlign w:val="bottom"/>
          </w:tcPr>
          <w:p w14:paraId="46BB60BD" w14:textId="77777777" w:rsidR="00B449D3" w:rsidRPr="00BA38AF" w:rsidRDefault="00B449D3" w:rsidP="00944263">
            <w:pPr>
              <w:spacing w:before="30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1D7B169E" w14:textId="77777777" w:rsidR="00B449D3" w:rsidRPr="00BA38AF" w:rsidRDefault="00B449D3" w:rsidP="00944263">
            <w:pPr>
              <w:spacing w:before="30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161F6AB7" w14:textId="77777777" w:rsidR="00B449D3" w:rsidRPr="00BA38AF" w:rsidRDefault="00B449D3" w:rsidP="00CD764D">
            <w:pPr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E4DB49D" w14:textId="4C2284B4" w:rsidR="00B449D3" w:rsidRPr="00BA38AF" w:rsidRDefault="00B449D3" w:rsidP="00944263">
            <w:pPr>
              <w:spacing w:before="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1616C57A" w14:textId="20648A83" w:rsidR="00B449D3" w:rsidRPr="00B449D3" w:rsidRDefault="00B449D3" w:rsidP="00944263">
            <w:pPr>
              <w:spacing w:before="30"/>
              <w:jc w:val="center"/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02A29604" w14:textId="77777777" w:rsidR="00B449D3" w:rsidRPr="00BA38AF" w:rsidRDefault="00B449D3" w:rsidP="00944263">
            <w:pPr>
              <w:spacing w:before="3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261CFE0" w14:textId="77777777" w:rsidR="00B449D3" w:rsidRPr="00BA38AF" w:rsidRDefault="00B449D3" w:rsidP="00944263">
            <w:pPr>
              <w:spacing w:before="3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6D709599" w14:textId="6DB67732" w:rsidR="00B449D3" w:rsidRPr="00360C67" w:rsidRDefault="003047DC" w:rsidP="0082612C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047DC">
              <w:rPr>
                <w:rFonts w:asciiTheme="majorBidi" w:hAnsiTheme="majorBidi" w:hint="cs"/>
                <w:color w:val="000000"/>
                <w:sz w:val="20"/>
                <w:szCs w:val="20"/>
              </w:rPr>
              <w:t>3</w:t>
            </w:r>
            <w:r w:rsidR="00944263">
              <w:rPr>
                <w:rFonts w:asciiTheme="majorBidi" w:hAnsiTheme="majorBidi"/>
                <w:color w:val="000000"/>
                <w:sz w:val="20"/>
                <w:szCs w:val="20"/>
              </w:rPr>
              <w:t>,85</w:t>
            </w:r>
            <w:r w:rsidR="0082612C">
              <w:rPr>
                <w:rFonts w:asciiTheme="majorBidi" w:hAnsiTheme="majorBid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1327FB88" w14:textId="77777777" w:rsidR="00B449D3" w:rsidRPr="00360C67" w:rsidRDefault="00B449D3" w:rsidP="00CD764D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71</w:t>
            </w:r>
            <w:r w:rsidRPr="00360C67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B449D3" w:rsidRPr="000B0884" w14:paraId="621E60CE" w14:textId="77777777" w:rsidTr="00BB323F">
        <w:tc>
          <w:tcPr>
            <w:tcW w:w="1717" w:type="dxa"/>
            <w:shd w:val="clear" w:color="auto" w:fill="auto"/>
            <w:vAlign w:val="bottom"/>
          </w:tcPr>
          <w:p w14:paraId="337EFF88" w14:textId="77777777" w:rsidR="00B449D3" w:rsidRPr="006C04FB" w:rsidRDefault="00B449D3" w:rsidP="00944263">
            <w:pPr>
              <w:spacing w:before="3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2A1DDD59" w14:textId="77777777" w:rsidR="00B449D3" w:rsidRPr="00BA38AF" w:rsidRDefault="00B449D3" w:rsidP="00944263">
            <w:pPr>
              <w:spacing w:before="30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56C16A1C" w14:textId="77777777" w:rsidR="00B449D3" w:rsidRPr="00BA38AF" w:rsidRDefault="00B449D3" w:rsidP="00944263">
            <w:pPr>
              <w:spacing w:before="30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551098A6" w14:textId="77777777" w:rsidR="00B449D3" w:rsidRPr="00BA38AF" w:rsidRDefault="00B449D3" w:rsidP="00944263">
            <w:pPr>
              <w:spacing w:before="30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78BD0865" w14:textId="77777777" w:rsidR="00B449D3" w:rsidRPr="00BA38AF" w:rsidRDefault="00B449D3" w:rsidP="00944263">
            <w:pPr>
              <w:spacing w:before="30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06F800B5" w14:textId="21B1C57E" w:rsidR="00B449D3" w:rsidRPr="00B449D3" w:rsidRDefault="00B449D3" w:rsidP="00944263">
            <w:pPr>
              <w:spacing w:before="30"/>
              <w:jc w:val="center"/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33FD686" w14:textId="6349CFB2" w:rsidR="00B449D3" w:rsidRPr="00B449D3" w:rsidRDefault="00B449D3" w:rsidP="00944263">
            <w:pPr>
              <w:spacing w:before="30"/>
              <w:jc w:val="center"/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315CA6A" w14:textId="77777777" w:rsidR="00B449D3" w:rsidRPr="00BA38AF" w:rsidRDefault="00B449D3" w:rsidP="00944263">
            <w:pPr>
              <w:spacing w:before="3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603288A" w14:textId="77777777" w:rsidR="00B449D3" w:rsidRPr="00BA38AF" w:rsidRDefault="00B449D3" w:rsidP="00944263">
            <w:pPr>
              <w:spacing w:before="3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6236FC7D" w14:textId="332412DA" w:rsidR="00B449D3" w:rsidRPr="00360C67" w:rsidRDefault="00B449D3" w:rsidP="00CD764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2,09</w:t>
            </w:r>
            <w:r w:rsidR="00944263">
              <w:rPr>
                <w:rFonts w:asciiTheme="majorBidi" w:hAnsiTheme="majorBidi"/>
                <w:color w:val="000000"/>
                <w:sz w:val="20"/>
                <w:szCs w:val="20"/>
              </w:rPr>
              <w:t>8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728136C0" w14:textId="77777777" w:rsidR="00B449D3" w:rsidRPr="00360C67" w:rsidRDefault="00B449D3" w:rsidP="00CD764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4,288</w:t>
            </w:r>
          </w:p>
        </w:tc>
      </w:tr>
      <w:tr w:rsidR="00B449D3" w:rsidRPr="000B0884" w14:paraId="53FFD797" w14:textId="77777777" w:rsidTr="00BB323F">
        <w:tc>
          <w:tcPr>
            <w:tcW w:w="1717" w:type="dxa"/>
            <w:shd w:val="clear" w:color="auto" w:fill="auto"/>
            <w:vAlign w:val="bottom"/>
          </w:tcPr>
          <w:p w14:paraId="42749ED2" w14:textId="77777777" w:rsidR="00B449D3" w:rsidRPr="006C04FB" w:rsidRDefault="00B449D3" w:rsidP="00944263">
            <w:pPr>
              <w:spacing w:before="3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0EFDABEB" w14:textId="77777777" w:rsidR="00B449D3" w:rsidRPr="00BA38AF" w:rsidRDefault="00B449D3" w:rsidP="00944263">
            <w:pPr>
              <w:spacing w:before="30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34B910BE" w14:textId="77777777" w:rsidR="00B449D3" w:rsidRPr="00BA38AF" w:rsidRDefault="00B449D3" w:rsidP="00944263">
            <w:pPr>
              <w:spacing w:before="30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AC40F9B" w14:textId="77777777" w:rsidR="00B449D3" w:rsidRPr="00BA38AF" w:rsidRDefault="00B449D3" w:rsidP="00944263">
            <w:pPr>
              <w:spacing w:before="30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0E978B32" w14:textId="77777777" w:rsidR="00B449D3" w:rsidRPr="00BA38AF" w:rsidRDefault="00B449D3" w:rsidP="00944263">
            <w:pPr>
              <w:spacing w:before="30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66C3C77E" w14:textId="58949EAA" w:rsidR="00B449D3" w:rsidRPr="00B449D3" w:rsidRDefault="00B449D3" w:rsidP="00944263">
            <w:pPr>
              <w:spacing w:before="30"/>
              <w:jc w:val="center"/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FC90DCD" w14:textId="3BF246D8" w:rsidR="00B449D3" w:rsidRPr="00B449D3" w:rsidRDefault="00B449D3" w:rsidP="00944263">
            <w:pPr>
              <w:spacing w:before="30"/>
              <w:jc w:val="center"/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5F237A4A" w14:textId="77777777" w:rsidR="00B449D3" w:rsidRPr="00BA38AF" w:rsidRDefault="00B449D3" w:rsidP="00944263">
            <w:pPr>
              <w:spacing w:before="3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F175CCB" w14:textId="77777777" w:rsidR="00B449D3" w:rsidRPr="00BA38AF" w:rsidRDefault="00B449D3" w:rsidP="00944263">
            <w:pPr>
              <w:spacing w:before="3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6E4FD7DF" w14:textId="2E42DF39" w:rsidR="00B449D3" w:rsidRPr="00265CBD" w:rsidRDefault="00B449D3" w:rsidP="00CD764D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(</w:t>
            </w:r>
            <w:r w:rsidR="003047DC" w:rsidRPr="003047DC">
              <w:rPr>
                <w:rFonts w:asciiTheme="majorBidi" w:hAnsiTheme="majorBidi" w:hint="cs"/>
                <w:color w:val="000000"/>
                <w:sz w:val="20"/>
                <w:szCs w:val="20"/>
              </w:rPr>
              <w:t>46</w:t>
            </w:r>
            <w:r w:rsidR="003047DC">
              <w:rPr>
                <w:rFonts w:asciiTheme="majorBidi" w:hAnsiTheme="majorBidi"/>
                <w:color w:val="000000"/>
                <w:sz w:val="20"/>
                <w:szCs w:val="20"/>
              </w:rPr>
              <w:t>,8</w:t>
            </w:r>
            <w:r w:rsidR="00944263">
              <w:rPr>
                <w:rFonts w:asciiTheme="majorBidi" w:hAnsiTheme="majorBidi"/>
                <w:color w:val="000000"/>
                <w:sz w:val="20"/>
                <w:szCs w:val="20"/>
              </w:rPr>
              <w:t>40</w:t>
            </w:r>
            <w:r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0819773B" w14:textId="77777777" w:rsidR="00B449D3" w:rsidRPr="00360C67" w:rsidRDefault="00B449D3" w:rsidP="00CD764D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6C04F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>44,668</w:t>
            </w:r>
            <w:r w:rsidRPr="006C04F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B449D3" w:rsidRPr="000B0884" w14:paraId="31081FFA" w14:textId="77777777" w:rsidTr="00235F83">
        <w:trPr>
          <w:trHeight w:val="229"/>
        </w:trPr>
        <w:tc>
          <w:tcPr>
            <w:tcW w:w="2965" w:type="dxa"/>
            <w:gridSpan w:val="3"/>
            <w:shd w:val="clear" w:color="auto" w:fill="auto"/>
            <w:vAlign w:val="bottom"/>
          </w:tcPr>
          <w:p w14:paraId="18FEAECC" w14:textId="77777777" w:rsidR="00B449D3" w:rsidRPr="006C04FB" w:rsidRDefault="00B449D3" w:rsidP="00944263">
            <w:pPr>
              <w:spacing w:before="3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33" w:type="dxa"/>
            <w:shd w:val="clear" w:color="auto" w:fill="auto"/>
          </w:tcPr>
          <w:p w14:paraId="7D849402" w14:textId="77777777" w:rsidR="00B449D3" w:rsidRPr="00BA38AF" w:rsidRDefault="00B449D3" w:rsidP="00944263">
            <w:pPr>
              <w:spacing w:before="30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14:paraId="622F1101" w14:textId="77777777" w:rsidR="00B449D3" w:rsidRPr="00BA38AF" w:rsidRDefault="00B449D3" w:rsidP="00944263">
            <w:pPr>
              <w:spacing w:before="30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</w:tcPr>
          <w:p w14:paraId="42AC2C01" w14:textId="77777777" w:rsidR="00B449D3" w:rsidRPr="00BA38AF" w:rsidRDefault="00B449D3" w:rsidP="00944263">
            <w:pPr>
              <w:spacing w:before="30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6220F7A1" w14:textId="5136430E" w:rsidR="00B449D3" w:rsidRPr="00B449D3" w:rsidRDefault="00B449D3" w:rsidP="00944263">
            <w:pPr>
              <w:spacing w:before="30"/>
              <w:jc w:val="center"/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25C8D074" w14:textId="5897C390" w:rsidR="00B449D3" w:rsidRPr="00B449D3" w:rsidRDefault="00B449D3" w:rsidP="00944263">
            <w:pPr>
              <w:spacing w:before="30"/>
              <w:jc w:val="center"/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14:paraId="23F1BA60" w14:textId="77777777" w:rsidR="00B449D3" w:rsidRPr="00BA38AF" w:rsidRDefault="00B449D3" w:rsidP="00944263">
            <w:pPr>
              <w:spacing w:before="30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B87AC40" w14:textId="77777777" w:rsidR="00B449D3" w:rsidRPr="00BA38AF" w:rsidRDefault="00B449D3" w:rsidP="00944263">
            <w:pPr>
              <w:spacing w:before="30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6EE7CFA4" w14:textId="5B6CA0BA" w:rsidR="00B449D3" w:rsidRPr="00265CBD" w:rsidRDefault="00B449D3" w:rsidP="00CD764D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>54,</w:t>
            </w:r>
            <w:r w:rsidR="00944263">
              <w:rPr>
                <w:rFonts w:asciiTheme="majorBidi" w:hAnsiTheme="majorBidi"/>
                <w:color w:val="000000"/>
                <w:sz w:val="20"/>
                <w:szCs w:val="20"/>
              </w:rPr>
              <w:t>584</w:t>
            </w:r>
            <w:r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4E15AFDA" w14:textId="77777777" w:rsidR="00B449D3" w:rsidRPr="00265CBD" w:rsidRDefault="00B449D3" w:rsidP="00CD764D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265CBD">
              <w:rPr>
                <w:rFonts w:asciiTheme="majorBidi" w:hAnsiTheme="majorBidi"/>
                <w:color w:val="000000"/>
                <w:sz w:val="20"/>
                <w:szCs w:val="20"/>
              </w:rPr>
              <w:t>52,376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B449D3" w:rsidRPr="000B0884" w14:paraId="6DEE9348" w14:textId="77777777" w:rsidTr="00235F83">
        <w:trPr>
          <w:trHeight w:val="229"/>
        </w:trPr>
        <w:tc>
          <w:tcPr>
            <w:tcW w:w="2965" w:type="dxa"/>
            <w:gridSpan w:val="3"/>
            <w:shd w:val="clear" w:color="auto" w:fill="auto"/>
            <w:vAlign w:val="bottom"/>
          </w:tcPr>
          <w:p w14:paraId="1FBF953C" w14:textId="77777777" w:rsidR="00B449D3" w:rsidRPr="006C04FB" w:rsidRDefault="00B449D3" w:rsidP="00944263">
            <w:pPr>
              <w:spacing w:before="3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33" w:type="dxa"/>
            <w:shd w:val="clear" w:color="auto" w:fill="auto"/>
          </w:tcPr>
          <w:p w14:paraId="13CCE95B" w14:textId="77777777" w:rsidR="00B449D3" w:rsidRPr="00BA38AF" w:rsidRDefault="00B449D3" w:rsidP="00944263">
            <w:pPr>
              <w:spacing w:before="30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14:paraId="3720F145" w14:textId="77777777" w:rsidR="00B449D3" w:rsidRPr="00BA38AF" w:rsidRDefault="00B449D3" w:rsidP="00944263">
            <w:pPr>
              <w:spacing w:before="30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</w:tcPr>
          <w:p w14:paraId="05D4BA2A" w14:textId="77777777" w:rsidR="00B449D3" w:rsidRPr="00BA38AF" w:rsidRDefault="00B449D3" w:rsidP="00944263">
            <w:pPr>
              <w:spacing w:before="30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CF6856B" w14:textId="75E40E8E" w:rsidR="00B449D3" w:rsidRPr="00B449D3" w:rsidRDefault="00B449D3" w:rsidP="00944263">
            <w:pPr>
              <w:spacing w:before="30"/>
              <w:jc w:val="center"/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28694180" w14:textId="29B73E76" w:rsidR="00B449D3" w:rsidRPr="00B449D3" w:rsidRDefault="00B449D3" w:rsidP="00944263">
            <w:pPr>
              <w:spacing w:before="30"/>
              <w:jc w:val="center"/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14:paraId="690286FE" w14:textId="77777777" w:rsidR="00B449D3" w:rsidRPr="00BA38AF" w:rsidRDefault="00B449D3" w:rsidP="00944263">
            <w:pPr>
              <w:spacing w:before="30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101A0A8" w14:textId="77777777" w:rsidR="00B449D3" w:rsidRPr="00BA38AF" w:rsidRDefault="00B449D3" w:rsidP="00944263">
            <w:pPr>
              <w:spacing w:before="30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67D1376" w14:textId="50864CE8" w:rsidR="00B449D3" w:rsidRPr="00265CBD" w:rsidRDefault="00B449D3" w:rsidP="00CD764D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="00944263">
              <w:rPr>
                <w:rFonts w:asciiTheme="majorBidi" w:hAnsiTheme="majorBidi"/>
                <w:color w:val="000000"/>
                <w:sz w:val="20"/>
                <w:szCs w:val="20"/>
              </w:rPr>
              <w:t>2,</w:t>
            </w:r>
            <w:r w:rsidR="003047DC">
              <w:rPr>
                <w:rFonts w:asciiTheme="majorBidi" w:hAnsiTheme="majorBidi"/>
                <w:color w:val="000000"/>
                <w:sz w:val="20"/>
                <w:szCs w:val="20"/>
              </w:rPr>
              <w:t>8</w:t>
            </w:r>
            <w:r w:rsidR="00350E29">
              <w:rPr>
                <w:rFonts w:asciiTheme="majorBidi" w:hAnsiTheme="majorBidi"/>
                <w:color w:val="000000"/>
                <w:sz w:val="20"/>
                <w:szCs w:val="20"/>
              </w:rPr>
              <w:t>19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17608C2F" w14:textId="77777777" w:rsidR="00B449D3" w:rsidRPr="00265CBD" w:rsidRDefault="00B449D3" w:rsidP="00CD764D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265CBD">
              <w:rPr>
                <w:rFonts w:asciiTheme="majorBidi" w:hAnsiTheme="majorBidi"/>
                <w:color w:val="000000"/>
                <w:sz w:val="20"/>
                <w:szCs w:val="20"/>
              </w:rPr>
              <w:t>4,814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235F83" w:rsidRPr="000B0884" w14:paraId="5F15733A" w14:textId="77777777" w:rsidTr="00C36926">
        <w:trPr>
          <w:trHeight w:val="229"/>
        </w:trPr>
        <w:tc>
          <w:tcPr>
            <w:tcW w:w="2965" w:type="dxa"/>
            <w:gridSpan w:val="3"/>
            <w:shd w:val="clear" w:color="auto" w:fill="auto"/>
            <w:vAlign w:val="bottom"/>
          </w:tcPr>
          <w:p w14:paraId="74951170" w14:textId="02D71725" w:rsidR="00235F83" w:rsidRPr="006C04FB" w:rsidRDefault="00235F83" w:rsidP="00944263">
            <w:pPr>
              <w:spacing w:before="3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</w:t>
            </w:r>
            <w:r w:rsidR="00201526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(ค่าใช้จ่าย)</w:t>
            </w:r>
            <w:r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733" w:type="dxa"/>
            <w:shd w:val="clear" w:color="auto" w:fill="auto"/>
            <w:vAlign w:val="bottom"/>
          </w:tcPr>
          <w:p w14:paraId="15CADF44" w14:textId="77777777" w:rsidR="00235F83" w:rsidRPr="00BA38AF" w:rsidRDefault="00235F83" w:rsidP="00944263">
            <w:pPr>
              <w:spacing w:before="30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22E3E4A2" w14:textId="77777777" w:rsidR="00235F83" w:rsidRPr="00BA38AF" w:rsidRDefault="00235F83" w:rsidP="00944263">
            <w:pPr>
              <w:spacing w:before="30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1BC6E5C8" w14:textId="77777777" w:rsidR="00235F83" w:rsidRPr="00BA38AF" w:rsidRDefault="00235F83" w:rsidP="00944263">
            <w:pPr>
              <w:spacing w:before="30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869F5B6" w14:textId="6A3DE634" w:rsidR="00235F83" w:rsidRPr="00B449D3" w:rsidRDefault="00235F83" w:rsidP="00B07CBE">
            <w:pPr>
              <w:pBdr>
                <w:bottom w:val="single" w:sz="4" w:space="1" w:color="auto"/>
              </w:pBdr>
              <w:spacing w:line="192" w:lineRule="auto"/>
              <w:ind w:left="-39" w:right="-16"/>
              <w:jc w:val="right"/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5404089B" w14:textId="490F47AF" w:rsidR="00235F83" w:rsidRPr="00B449D3" w:rsidRDefault="00235F83" w:rsidP="00B07CBE">
            <w:pPr>
              <w:pBdr>
                <w:bottom w:val="single" w:sz="4" w:space="1" w:color="auto"/>
              </w:pBdr>
              <w:spacing w:line="192" w:lineRule="auto"/>
              <w:ind w:left="-39" w:right="-16"/>
              <w:jc w:val="right"/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9CAF2B5" w14:textId="77777777" w:rsidR="00235F83" w:rsidRPr="00BA38AF" w:rsidRDefault="00235F83" w:rsidP="00944263">
            <w:pPr>
              <w:spacing w:before="3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9CDDFC6" w14:textId="77777777" w:rsidR="00235F83" w:rsidRPr="00BA38AF" w:rsidRDefault="00235F83" w:rsidP="00944263">
            <w:pPr>
              <w:spacing w:before="3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2A0E767D" w14:textId="56134653" w:rsidR="00235F83" w:rsidRPr="00265CBD" w:rsidRDefault="00235F83" w:rsidP="00CD764D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>4,283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07E45ECC" w14:textId="77777777" w:rsidR="00235F83" w:rsidRPr="00265CBD" w:rsidRDefault="00235F83" w:rsidP="00CD764D">
            <w:pPr>
              <w:pBdr>
                <w:bottom w:val="single" w:sz="4" w:space="1" w:color="auto"/>
              </w:pBd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718</w:t>
            </w:r>
          </w:p>
        </w:tc>
      </w:tr>
      <w:tr w:rsidR="00B07CBE" w:rsidRPr="000B0884" w14:paraId="219E2265" w14:textId="77777777" w:rsidTr="00C36926">
        <w:tc>
          <w:tcPr>
            <w:tcW w:w="2965" w:type="dxa"/>
            <w:gridSpan w:val="3"/>
            <w:shd w:val="clear" w:color="auto" w:fill="auto"/>
            <w:vAlign w:val="bottom"/>
          </w:tcPr>
          <w:p w14:paraId="54F25DF9" w14:textId="44977E5A" w:rsidR="00B07CBE" w:rsidRPr="006C04FB" w:rsidRDefault="00B07CBE" w:rsidP="00B07CBE">
            <w:pPr>
              <w:spacing w:before="3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กำไร(ขาดทุน)</w:t>
            </w:r>
            <w:r w:rsidR="00201526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733" w:type="dxa"/>
            <w:shd w:val="clear" w:color="auto" w:fill="auto"/>
            <w:vAlign w:val="bottom"/>
          </w:tcPr>
          <w:p w14:paraId="710BF47E" w14:textId="77777777" w:rsidR="00B07CBE" w:rsidRPr="00BA38AF" w:rsidRDefault="00B07CBE" w:rsidP="00B07CBE">
            <w:pPr>
              <w:spacing w:before="30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2AF7A36" w14:textId="77777777" w:rsidR="00B07CBE" w:rsidRPr="00BA38AF" w:rsidRDefault="00B07CBE" w:rsidP="00B07CBE">
            <w:pPr>
              <w:spacing w:before="30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50F04DF2" w14:textId="77777777" w:rsidR="00B07CBE" w:rsidRPr="00BA38AF" w:rsidRDefault="00B07CBE" w:rsidP="00B07CBE">
            <w:pPr>
              <w:spacing w:before="30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2DEB1F25" w14:textId="0BE78CE9" w:rsidR="00B07CBE" w:rsidRPr="00B07CBE" w:rsidRDefault="00B07CBE" w:rsidP="00B07CBE">
            <w:pPr>
              <w:pBdr>
                <w:bottom w:val="doub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1,844</w:t>
            </w: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016AD4D" w14:textId="25D5E470" w:rsidR="00B07CBE" w:rsidRPr="00B07CBE" w:rsidRDefault="00B07CBE" w:rsidP="00B07CBE">
            <w:pPr>
              <w:pBdr>
                <w:bottom w:val="double" w:sz="4" w:space="1" w:color="auto"/>
              </w:pBdr>
              <w:spacing w:line="192" w:lineRule="auto"/>
              <w:ind w:left="-39" w:right="-16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1,548</w:t>
            </w: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71033B29" w14:textId="77777777" w:rsidR="00B07CBE" w:rsidRPr="00BA38AF" w:rsidRDefault="00B07CBE" w:rsidP="00B07CBE">
            <w:pPr>
              <w:spacing w:before="3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4018C15" w14:textId="77777777" w:rsidR="00B07CBE" w:rsidRPr="00BA38AF" w:rsidRDefault="00B07CBE" w:rsidP="00B07CBE">
            <w:pPr>
              <w:spacing w:before="3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6A67C297" w14:textId="3C7DAF9A" w:rsidR="00B07CBE" w:rsidRPr="00CD764D" w:rsidRDefault="00B07CBE" w:rsidP="00B07CBE">
            <w:pPr>
              <w:pBdr>
                <w:bottom w:val="double" w:sz="4" w:space="1" w:color="auto"/>
              </w:pBdr>
              <w:spacing w:line="192" w:lineRule="auto"/>
              <w:ind w:left="-39" w:right="-16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 w:rsidRPr="00CD764D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14,246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29A10734" w14:textId="77777777" w:rsidR="00B07CBE" w:rsidRPr="00CD764D" w:rsidRDefault="00B07CBE" w:rsidP="00B07CBE">
            <w:pPr>
              <w:pBdr>
                <w:bottom w:val="double" w:sz="4" w:space="1" w:color="auto"/>
              </w:pBdr>
              <w:spacing w:line="192" w:lineRule="auto"/>
              <w:ind w:left="-39" w:right="-16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 w:rsidRPr="00CD764D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24,554</w:t>
            </w:r>
          </w:p>
        </w:tc>
      </w:tr>
    </w:tbl>
    <w:p w14:paraId="4A9A41A0" w14:textId="77777777" w:rsidR="001D18F3" w:rsidRDefault="00314BFC" w:rsidP="00C906BE">
      <w:pPr>
        <w:spacing w:before="120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>ข้</w:t>
      </w:r>
      <w:r w:rsidR="00FB06FE" w:rsidRPr="006C04FB">
        <w:rPr>
          <w:rFonts w:ascii="Angsana New" w:hAnsi="Angsana New"/>
          <w:sz w:val="28"/>
          <w:cs/>
        </w:rPr>
        <w:t>อมูลทางการเงินจำแนกตามส่วนงานธุรกิจ</w:t>
      </w:r>
      <w:r w:rsidR="00FB06FE" w:rsidRPr="006C04FB">
        <w:rPr>
          <w:rFonts w:ascii="Angsana New" w:hAnsi="Angsana New" w:hint="cs"/>
          <w:sz w:val="28"/>
          <w:cs/>
        </w:rPr>
        <w:t>และการกระทบยอดสินทรัพย์ตามส่วนงานที่รายงาน</w:t>
      </w:r>
      <w:r w:rsidR="00FB06FE" w:rsidRPr="006C04FB">
        <w:rPr>
          <w:rFonts w:ascii="Angsana New" w:hAnsi="Angsana New"/>
          <w:sz w:val="28"/>
          <w:cs/>
        </w:rPr>
        <w:t>ของ</w:t>
      </w:r>
      <w:r w:rsidR="00C906BE">
        <w:rPr>
          <w:rFonts w:ascii="Angsana New" w:hAnsi="Angsana New" w:hint="cs"/>
          <w:sz w:val="28"/>
          <w:cs/>
        </w:rPr>
        <w:t xml:space="preserve">กลุ่มบริษัทฯ ณ วันที่ </w:t>
      </w:r>
      <w:r w:rsidR="002A53E9">
        <w:rPr>
          <w:rFonts w:ascii="Angsana New" w:hAnsi="Angsana New" w:hint="cs"/>
          <w:sz w:val="28"/>
          <w:cs/>
        </w:rPr>
        <w:t xml:space="preserve">              </w:t>
      </w:r>
      <w:r w:rsidR="00CB53F3">
        <w:rPr>
          <w:rFonts w:ascii="Angsana New" w:hAnsi="Angsana New"/>
          <w:sz w:val="28"/>
        </w:rPr>
        <w:t>3</w:t>
      </w:r>
      <w:r w:rsidR="00CB53F3" w:rsidRPr="006C04FB">
        <w:rPr>
          <w:rFonts w:ascii="Angsana New" w:hAnsi="Angsana New" w:hint="cs"/>
          <w:sz w:val="28"/>
        </w:rPr>
        <w:t>0</w:t>
      </w:r>
      <w:r w:rsidR="005B331E">
        <w:rPr>
          <w:rFonts w:ascii="Angsana New" w:hAnsi="Angsana New"/>
          <w:sz w:val="28"/>
          <w:cs/>
        </w:rPr>
        <w:t xml:space="preserve"> </w:t>
      </w:r>
      <w:r w:rsidR="005B331E">
        <w:rPr>
          <w:rFonts w:ascii="Angsana New" w:hAnsi="Angsana New" w:hint="cs"/>
          <w:sz w:val="28"/>
          <w:cs/>
        </w:rPr>
        <w:t>มิถุนายน</w:t>
      </w:r>
      <w:r w:rsidR="004F19E8" w:rsidRPr="006C04FB">
        <w:rPr>
          <w:rFonts w:ascii="Angsana New" w:hAnsi="Angsana New"/>
          <w:sz w:val="28"/>
          <w:cs/>
        </w:rPr>
        <w:t xml:space="preserve"> พ.ศ. </w:t>
      </w:r>
      <w:r w:rsidR="00535845">
        <w:rPr>
          <w:rFonts w:ascii="Angsana New" w:hAnsi="Angsana New"/>
          <w:sz w:val="28"/>
        </w:rPr>
        <w:t>2562</w:t>
      </w:r>
      <w:r w:rsidR="008C7F14" w:rsidRPr="006C04FB">
        <w:rPr>
          <w:rFonts w:ascii="Angsana New" w:hAnsi="Angsana New" w:hint="cs"/>
          <w:sz w:val="28"/>
          <w:cs/>
        </w:rPr>
        <w:t xml:space="preserve"> </w:t>
      </w:r>
      <w:r w:rsidR="00FB06FE" w:rsidRPr="006C04FB">
        <w:rPr>
          <w:rFonts w:ascii="Angsana New" w:hAnsi="Angsana New" w:hint="cs"/>
          <w:sz w:val="28"/>
          <w:cs/>
        </w:rPr>
        <w:t xml:space="preserve">และ </w:t>
      </w:r>
      <w:r w:rsidR="00BC6314" w:rsidRPr="006C04FB">
        <w:rPr>
          <w:rFonts w:ascii="Angsana New" w:hAnsi="Angsana New" w:hint="cs"/>
          <w:sz w:val="28"/>
          <w:cs/>
        </w:rPr>
        <w:t xml:space="preserve">วันที่ </w:t>
      </w:r>
      <w:r w:rsidR="00BC6314">
        <w:rPr>
          <w:rFonts w:ascii="Angsana New" w:hAnsi="Angsana New"/>
          <w:sz w:val="28"/>
        </w:rPr>
        <w:t xml:space="preserve">31 </w:t>
      </w:r>
      <w:r w:rsidR="00BC6314" w:rsidRPr="006C04FB">
        <w:rPr>
          <w:rFonts w:ascii="Angsana New" w:hAnsi="Angsana New" w:hint="cs"/>
          <w:sz w:val="28"/>
          <w:cs/>
        </w:rPr>
        <w:t xml:space="preserve">ธันวาคม </w:t>
      </w:r>
      <w:r w:rsidR="00FB06FE" w:rsidRPr="006C04FB">
        <w:rPr>
          <w:rFonts w:ascii="Angsana New" w:hAnsi="Angsana New" w:hint="cs"/>
          <w:sz w:val="28"/>
          <w:cs/>
        </w:rPr>
        <w:t xml:space="preserve">พ.ศ. </w:t>
      </w:r>
      <w:r w:rsidR="00535845">
        <w:rPr>
          <w:rFonts w:ascii="Angsana New" w:hAnsi="Angsana New"/>
          <w:sz w:val="28"/>
        </w:rPr>
        <w:t>2561</w:t>
      </w:r>
      <w:r w:rsidR="00FB06FE" w:rsidRPr="006C04FB">
        <w:rPr>
          <w:rFonts w:ascii="Angsana New" w:hAnsi="Angsana New" w:hint="cs"/>
          <w:sz w:val="28"/>
          <w:cs/>
        </w:rPr>
        <w:t xml:space="preserve"> มีดังต่อไปนี้</w:t>
      </w:r>
    </w:p>
    <w:tbl>
      <w:tblPr>
        <w:tblW w:w="9259" w:type="dxa"/>
        <w:tblInd w:w="346" w:type="dxa"/>
        <w:tblLayout w:type="fixed"/>
        <w:tblLook w:val="00A0" w:firstRow="1" w:lastRow="0" w:firstColumn="1" w:lastColumn="0" w:noHBand="0" w:noVBand="0"/>
      </w:tblPr>
      <w:tblGrid>
        <w:gridCol w:w="384"/>
        <w:gridCol w:w="4765"/>
        <w:gridCol w:w="850"/>
        <w:gridCol w:w="1559"/>
        <w:gridCol w:w="239"/>
        <w:gridCol w:w="1462"/>
      </w:tblGrid>
      <w:tr w:rsidR="006352A9" w:rsidRPr="00E03A86" w14:paraId="36C70604" w14:textId="77777777" w:rsidTr="005B789E">
        <w:trPr>
          <w:trHeight w:val="42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4752A" w14:textId="77777777" w:rsidR="006352A9" w:rsidRPr="00E03A86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F7E29" w14:textId="77777777" w:rsidR="006352A9" w:rsidRPr="00E03A86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7C3AE" w14:textId="77777777" w:rsidR="006352A9" w:rsidRPr="00E03A86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DAF3C8" w14:textId="77777777" w:rsidR="006352A9" w:rsidRPr="006C04FB" w:rsidRDefault="006352A9" w:rsidP="006352A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หน่วย: </w:t>
            </w:r>
            <w:r w:rsidR="00B26C4A"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พัน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6352A9" w:rsidRPr="00E03A86" w14:paraId="55DDDFE7" w14:textId="77777777" w:rsidTr="005B789E">
        <w:trPr>
          <w:trHeight w:val="50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E9070" w14:textId="77777777" w:rsidR="006352A9" w:rsidRPr="00E03A86" w:rsidRDefault="006352A9" w:rsidP="006352A9">
            <w:pPr>
              <w:rPr>
                <w:rFonts w:ascii="Angsana New" w:hAnsi="Angsana New"/>
                <w:color w:val="000000"/>
                <w:sz w:val="28"/>
              </w:rPr>
            </w:pPr>
            <w:r w:rsidRPr="00E03A8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7C904" w14:textId="77777777" w:rsidR="006352A9" w:rsidRPr="006C04FB" w:rsidRDefault="006352A9" w:rsidP="006352A9">
            <w:pPr>
              <w:rPr>
                <w:rFonts w:ascii="Tahoma" w:hAnsi="Tahoma" w:cs="Tahoma"/>
                <w:color w:val="000000"/>
                <w:sz w:val="28"/>
                <w:cs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77E5D" w14:textId="77777777" w:rsidR="006352A9" w:rsidRPr="00E03A86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277C72" w14:textId="77777777" w:rsidR="006352A9" w:rsidRPr="0043740A" w:rsidRDefault="006352A9" w:rsidP="006352A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E94FDC" w:rsidRPr="008877D6" w14:paraId="42D46937" w14:textId="77777777" w:rsidTr="00BA38AF">
        <w:trPr>
          <w:trHeight w:val="77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38D7D" w14:textId="77777777" w:rsidR="00E94FDC" w:rsidRPr="006C04FB" w:rsidRDefault="00E94FDC" w:rsidP="006352A9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7D5D2" w14:textId="77777777" w:rsidR="00E94FDC" w:rsidRPr="008877D6" w:rsidRDefault="00E94FDC" w:rsidP="006352A9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9291DC" w14:textId="1F2A7108" w:rsidR="00E94FDC" w:rsidRPr="008877D6" w:rsidRDefault="00C45F79" w:rsidP="006352A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28415" w14:textId="77777777" w:rsidR="00E94FDC" w:rsidRPr="008877D6" w:rsidRDefault="00E94FDC" w:rsidP="006352A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C1E754" w14:textId="202D98AF" w:rsidR="00E94FDC" w:rsidRPr="005A11A7" w:rsidRDefault="00C45F79" w:rsidP="00E94FD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2561</w:t>
            </w:r>
          </w:p>
        </w:tc>
      </w:tr>
      <w:tr w:rsidR="00535845" w:rsidRPr="00E03A86" w14:paraId="290FC0B5" w14:textId="77777777" w:rsidTr="00B449D3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54BCE" w14:textId="77777777" w:rsidR="00535845" w:rsidRPr="00E03A86" w:rsidRDefault="00535845" w:rsidP="00535845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อสังหาริมทรัพย์เพื่อการลงทุน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– 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9FC19" w14:textId="77777777" w:rsidR="00535845" w:rsidRPr="00E03A86" w:rsidRDefault="00535845" w:rsidP="00535845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911E3" w14:textId="10473696" w:rsidR="00535845" w:rsidRPr="00B449D3" w:rsidRDefault="00C45F79" w:rsidP="0053584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449D3">
              <w:rPr>
                <w:rFonts w:ascii="Angsana New" w:hAnsi="Angsana New"/>
                <w:color w:val="000000"/>
                <w:sz w:val="28"/>
              </w:rPr>
              <w:t>6,030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02442" w14:textId="77777777" w:rsidR="00535845" w:rsidRPr="00E03A86" w:rsidRDefault="00535845" w:rsidP="0053584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03A8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BB5F1" w14:textId="77777777" w:rsidR="00535845" w:rsidRPr="00984DCC" w:rsidRDefault="00535845" w:rsidP="0053584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6,267</w:t>
            </w:r>
          </w:p>
        </w:tc>
      </w:tr>
      <w:tr w:rsidR="00535845" w:rsidRPr="00E03A86" w14:paraId="4E209B3B" w14:textId="77777777" w:rsidTr="00B449D3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0B7A5" w14:textId="77777777" w:rsidR="00535845" w:rsidRPr="006C04FB" w:rsidRDefault="00535845" w:rsidP="00535845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ที่ดิน อาคารและอุปกรณ์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– 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21142" w14:textId="77777777" w:rsidR="00535845" w:rsidRPr="00E03A86" w:rsidRDefault="00535845" w:rsidP="00535845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CBC10" w14:textId="270E4A91" w:rsidR="00535845" w:rsidRPr="00B449D3" w:rsidRDefault="00C45F79" w:rsidP="00335F3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449D3">
              <w:rPr>
                <w:rFonts w:ascii="Angsana New" w:hAnsi="Angsana New"/>
                <w:color w:val="000000"/>
                <w:sz w:val="28"/>
              </w:rPr>
              <w:t>106,98</w:t>
            </w:r>
            <w:r w:rsidR="00335F31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7764B" w14:textId="77777777" w:rsidR="00535845" w:rsidRPr="00E03A86" w:rsidRDefault="00535845" w:rsidP="0053584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21C34" w14:textId="77777777" w:rsidR="00535845" w:rsidRPr="00984DCC" w:rsidRDefault="00535845" w:rsidP="0053584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113,276</w:t>
            </w:r>
          </w:p>
        </w:tc>
      </w:tr>
      <w:tr w:rsidR="00535845" w:rsidRPr="00E03A86" w14:paraId="23E66C3A" w14:textId="77777777" w:rsidTr="00B449D3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003F1" w14:textId="77777777" w:rsidR="00535845" w:rsidRPr="006C04FB" w:rsidRDefault="00535845" w:rsidP="00535845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สินทรัพย์ส่วนกลาง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428C4" w14:textId="77777777" w:rsidR="00535845" w:rsidRPr="00E03A86" w:rsidRDefault="00535845" w:rsidP="00535845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CB67B" w14:textId="74F57B09" w:rsidR="00535845" w:rsidRPr="00B449D3" w:rsidRDefault="00B449D3" w:rsidP="00335F3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449D3">
              <w:rPr>
                <w:rFonts w:ascii="Angsana New" w:hAnsi="Angsana New"/>
                <w:color w:val="000000"/>
                <w:sz w:val="28"/>
              </w:rPr>
              <w:t>520,05</w:t>
            </w:r>
            <w:r w:rsidR="00335F31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146E8" w14:textId="77777777" w:rsidR="00535845" w:rsidRPr="00E03A86" w:rsidRDefault="00535845" w:rsidP="0053584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9EAEE" w14:textId="77777777" w:rsidR="00535845" w:rsidRPr="00984DCC" w:rsidRDefault="00535845" w:rsidP="0053584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532,574</w:t>
            </w:r>
          </w:p>
        </w:tc>
      </w:tr>
      <w:tr w:rsidR="00535845" w:rsidRPr="00F27010" w14:paraId="4C435FE2" w14:textId="77777777" w:rsidTr="00B449D3">
        <w:trPr>
          <w:trHeight w:val="435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2B6A6" w14:textId="77777777" w:rsidR="00535845" w:rsidRPr="006C04FB" w:rsidRDefault="00535845" w:rsidP="00535845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รวมสินทรัพย์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5E662" w14:textId="77777777" w:rsidR="00535845" w:rsidRPr="00F27010" w:rsidRDefault="00535845" w:rsidP="00535845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  <w:r w:rsidRPr="00F27010">
              <w:rPr>
                <w:rFonts w:ascii="Tahoma" w:hAnsi="Tahoma" w:cs="Tahoma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453FC8A" w14:textId="61F6FC34" w:rsidR="00535845" w:rsidRPr="00B449D3" w:rsidRDefault="00B449D3" w:rsidP="00535845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449D3">
              <w:rPr>
                <w:rFonts w:ascii="Angsana New" w:hAnsi="Angsana New"/>
                <w:b/>
                <w:bCs/>
                <w:color w:val="000000"/>
                <w:sz w:val="28"/>
              </w:rPr>
              <w:t>633,068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C2A26" w14:textId="77777777" w:rsidR="00535845" w:rsidRPr="00F27010" w:rsidRDefault="00535845" w:rsidP="00535845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EB9E2EC" w14:textId="77777777" w:rsidR="00535845" w:rsidRPr="00984DCC" w:rsidRDefault="00535845" w:rsidP="0053584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652,117</w:t>
            </w:r>
          </w:p>
        </w:tc>
      </w:tr>
    </w:tbl>
    <w:p w14:paraId="4FC24D5F" w14:textId="77777777" w:rsidR="007416A0" w:rsidRPr="006C04FB" w:rsidRDefault="007416A0" w:rsidP="00F04FE5">
      <w:pPr>
        <w:spacing w:before="120"/>
        <w:ind w:left="289"/>
        <w:rPr>
          <w:rFonts w:ascii="Angsana New" w:hAnsi="Angsana New"/>
          <w:b/>
          <w:bCs/>
          <w:i/>
          <w:iCs/>
          <w:sz w:val="28"/>
          <w:cs/>
        </w:rPr>
      </w:pPr>
    </w:p>
    <w:p w14:paraId="6C1F2168" w14:textId="77777777" w:rsidR="007416A0" w:rsidRPr="006C04FB" w:rsidRDefault="007416A0">
      <w:pPr>
        <w:rPr>
          <w:rFonts w:ascii="Angsana New" w:hAnsi="Angsana New"/>
          <w:b/>
          <w:bCs/>
          <w:i/>
          <w:iCs/>
          <w:sz w:val="28"/>
          <w:cs/>
        </w:rPr>
      </w:pPr>
      <w:r w:rsidRPr="006C04FB">
        <w:rPr>
          <w:rFonts w:ascii="Angsana New" w:hAnsi="Angsana New"/>
          <w:b/>
          <w:bCs/>
          <w:i/>
          <w:iCs/>
          <w:sz w:val="28"/>
          <w:cs/>
        </w:rPr>
        <w:br w:type="page"/>
      </w:r>
    </w:p>
    <w:p w14:paraId="01518234" w14:textId="77777777" w:rsidR="005E12BE" w:rsidRPr="002A53E9" w:rsidRDefault="006352A9" w:rsidP="00F04FE5">
      <w:pPr>
        <w:spacing w:before="120"/>
        <w:ind w:left="289"/>
        <w:rPr>
          <w:rFonts w:ascii="Angsana New" w:hAnsi="Angsana New"/>
          <w:b/>
          <w:bCs/>
          <w:sz w:val="28"/>
        </w:rPr>
      </w:pPr>
      <w:r w:rsidRPr="002A53E9">
        <w:rPr>
          <w:rFonts w:ascii="Angsana New" w:hAnsi="Angsana New" w:hint="cs"/>
          <w:b/>
          <w:bCs/>
          <w:sz w:val="28"/>
          <w:cs/>
        </w:rPr>
        <w:lastRenderedPageBreak/>
        <w:t>ข้อ</w:t>
      </w:r>
      <w:r w:rsidR="005E12BE" w:rsidRPr="002A53E9">
        <w:rPr>
          <w:rFonts w:ascii="Angsana New" w:hAnsi="Angsana New" w:hint="cs"/>
          <w:b/>
          <w:bCs/>
          <w:sz w:val="28"/>
          <w:cs/>
        </w:rPr>
        <w:t>มูลทางการเงินจำแนกตามส่วนงานภูมิศาสตร์</w:t>
      </w:r>
    </w:p>
    <w:p w14:paraId="2EFCBC44" w14:textId="77777777" w:rsidR="005E12BE" w:rsidRDefault="00261BD6" w:rsidP="007475DE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>กลุ่ม</w:t>
      </w:r>
      <w:r w:rsidR="005E12BE" w:rsidRPr="006C04FB">
        <w:rPr>
          <w:rFonts w:ascii="Angsana New" w:hAnsi="Angsana New" w:hint="cs"/>
          <w:sz w:val="28"/>
          <w:cs/>
        </w:rPr>
        <w:t>บริษัท</w:t>
      </w:r>
      <w:r w:rsidRPr="006C04FB">
        <w:rPr>
          <w:rFonts w:ascii="Angsana New" w:hAnsi="Angsana New" w:hint="cs"/>
          <w:sz w:val="28"/>
          <w:cs/>
        </w:rPr>
        <w:t xml:space="preserve">ฯ </w:t>
      </w:r>
      <w:r w:rsidR="005E12BE" w:rsidRPr="006C04FB">
        <w:rPr>
          <w:rFonts w:ascii="Angsana New" w:hAnsi="Angsana New" w:hint="cs"/>
          <w:sz w:val="28"/>
          <w:cs/>
        </w:rPr>
        <w:t>นำเสนอรายได้ตามส่วนงานแยกตามที่ตั้งทางภูมิศาสตร์ของลูกค้า อย่างไรก็ตามกลุ่มบริษัทฯ มีสินทรัพย์ในต่างประเทศเป็นจำนวนเงินไม่เป็นสาระสำคัญ</w:t>
      </w:r>
    </w:p>
    <w:p w14:paraId="30CF3919" w14:textId="77777777" w:rsidR="005E12BE" w:rsidRDefault="005E12BE" w:rsidP="007527F2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>ข้อมูลทางการเงินจำแนกตามส่วนงานภู</w:t>
      </w:r>
      <w:r w:rsidR="006A39F3" w:rsidRPr="006C04FB">
        <w:rPr>
          <w:rFonts w:ascii="Angsana New" w:hAnsi="Angsana New" w:hint="cs"/>
          <w:sz w:val="28"/>
          <w:cs/>
        </w:rPr>
        <w:t>มิศาสตร์ของกล</w:t>
      </w:r>
      <w:r w:rsidR="00807DA9" w:rsidRPr="006C04FB">
        <w:rPr>
          <w:rFonts w:ascii="Angsana New" w:hAnsi="Angsana New" w:hint="cs"/>
          <w:sz w:val="28"/>
          <w:cs/>
        </w:rPr>
        <w:t>ุ่มบริษัทฯ</w:t>
      </w:r>
      <w:r w:rsidR="00807DA9" w:rsidRPr="006C04FB">
        <w:rPr>
          <w:rFonts w:ascii="Angsana New" w:hAnsi="Angsana New"/>
          <w:sz w:val="28"/>
          <w:cs/>
        </w:rPr>
        <w:t xml:space="preserve"> </w:t>
      </w:r>
      <w:r w:rsidR="00BC6314" w:rsidRPr="006C04FB">
        <w:rPr>
          <w:rFonts w:ascii="Angsana New" w:hAnsi="Angsana New" w:hint="cs"/>
          <w:sz w:val="28"/>
          <w:cs/>
        </w:rPr>
        <w:t>สำหรับ</w:t>
      </w:r>
      <w:r w:rsidR="00F45FFA" w:rsidRPr="006C04FB">
        <w:rPr>
          <w:rFonts w:ascii="Angsana New" w:eastAsia="SimSun" w:hAnsi="Angsana New"/>
          <w:sz w:val="28"/>
          <w:cs/>
        </w:rPr>
        <w:t>งว</w:t>
      </w:r>
      <w:r w:rsidR="00F45FFA" w:rsidRPr="006C04FB">
        <w:rPr>
          <w:rFonts w:ascii="Angsana New" w:eastAsia="SimSun" w:hAnsi="Angsana New" w:hint="cs"/>
          <w:sz w:val="28"/>
          <w:cs/>
        </w:rPr>
        <w:t>ด</w:t>
      </w:r>
      <w:r w:rsidR="000258EC">
        <w:rPr>
          <w:rFonts w:ascii="Angsana New" w:eastAsia="SimSun" w:hAnsi="Angsana New" w:hint="cs"/>
          <w:sz w:val="28"/>
          <w:cs/>
        </w:rPr>
        <w:t>สามเดือนและงวด</w:t>
      </w:r>
      <w:r w:rsidR="00C203ED" w:rsidRPr="006C04FB">
        <w:rPr>
          <w:rFonts w:ascii="Angsana New" w:eastAsia="SimSun" w:hAnsi="Angsana New" w:hint="cs"/>
          <w:sz w:val="28"/>
          <w:cs/>
        </w:rPr>
        <w:t>หก</w:t>
      </w:r>
      <w:r w:rsidR="00DA41F3" w:rsidRPr="006C04FB">
        <w:rPr>
          <w:rFonts w:ascii="Angsana New" w:eastAsia="SimSun" w:hAnsi="Angsana New" w:hint="cs"/>
          <w:sz w:val="28"/>
          <w:cs/>
        </w:rPr>
        <w:t>เดือน</w:t>
      </w:r>
      <w:r w:rsidR="00BC6314" w:rsidRPr="006C04FB">
        <w:rPr>
          <w:rFonts w:ascii="Angsana New" w:eastAsia="SimSun" w:hAnsi="Angsana New"/>
          <w:sz w:val="28"/>
          <w:cs/>
        </w:rPr>
        <w:t xml:space="preserve">สิ้นสุดวันที่ </w:t>
      </w:r>
      <w:r w:rsidR="005B331E">
        <w:rPr>
          <w:rFonts w:ascii="Angsana New" w:eastAsia="SimSun" w:hAnsi="Angsana New"/>
          <w:sz w:val="28"/>
          <w:cs/>
        </w:rPr>
        <w:t xml:space="preserve">              </w:t>
      </w:r>
      <w:r w:rsidR="00710465">
        <w:rPr>
          <w:rFonts w:ascii="Angsana New" w:hAnsi="Angsana New"/>
          <w:sz w:val="28"/>
        </w:rPr>
        <w:t>3</w:t>
      </w:r>
      <w:r w:rsidR="00BF2220">
        <w:rPr>
          <w:rFonts w:ascii="Angsana New" w:hAnsi="Angsana New"/>
          <w:sz w:val="28"/>
        </w:rPr>
        <w:t>0</w:t>
      </w:r>
      <w:r w:rsidR="00A13679" w:rsidRPr="006C04FB">
        <w:rPr>
          <w:rFonts w:ascii="Angsana New" w:hAnsi="Angsana New" w:hint="cs"/>
          <w:sz w:val="28"/>
          <w:cs/>
        </w:rPr>
        <w:t xml:space="preserve"> มิถุนายน</w:t>
      </w:r>
      <w:r w:rsidR="00BC6314" w:rsidRPr="006C04FB">
        <w:rPr>
          <w:rFonts w:ascii="Angsana New" w:eastAsia="SimSun" w:hAnsi="Angsana New"/>
          <w:sz w:val="28"/>
          <w:cs/>
        </w:rPr>
        <w:t xml:space="preserve"> </w:t>
      </w:r>
      <w:r w:rsidR="00E94FDC" w:rsidRPr="006C04FB">
        <w:rPr>
          <w:rFonts w:ascii="Angsana New" w:eastAsia="SimSun" w:hAnsi="Angsana New" w:hint="cs"/>
          <w:sz w:val="28"/>
          <w:cs/>
        </w:rPr>
        <w:t xml:space="preserve">พ.ศ. </w:t>
      </w:r>
      <w:r w:rsidR="00CD0750">
        <w:rPr>
          <w:rFonts w:ascii="Angsana New" w:eastAsia="SimSun" w:hAnsi="Angsana New"/>
          <w:sz w:val="28"/>
        </w:rPr>
        <w:t>2562</w:t>
      </w:r>
      <w:r w:rsidR="00E94FDC" w:rsidRPr="006C04FB">
        <w:rPr>
          <w:rFonts w:ascii="Angsana New" w:eastAsia="SimSun" w:hAnsi="Angsana New"/>
          <w:sz w:val="28"/>
          <w:cs/>
        </w:rPr>
        <w:t xml:space="preserve"> </w:t>
      </w:r>
      <w:r w:rsidR="00BC6314" w:rsidRPr="006C04FB">
        <w:rPr>
          <w:rFonts w:ascii="Angsana New" w:eastAsia="SimSun" w:hAnsi="Angsana New"/>
          <w:sz w:val="28"/>
          <w:cs/>
        </w:rPr>
        <w:t xml:space="preserve">และ พ.ศ. </w:t>
      </w:r>
      <w:r w:rsidR="00CD0750">
        <w:rPr>
          <w:rFonts w:ascii="Angsana New" w:eastAsia="SimSun" w:hAnsi="Angsana New"/>
          <w:sz w:val="28"/>
        </w:rPr>
        <w:t>2561</w:t>
      </w:r>
      <w:r w:rsidR="00BC6314">
        <w:rPr>
          <w:rFonts w:ascii="Angsana New" w:eastAsia="SimSun" w:hAnsi="Angsana New" w:hint="cs"/>
          <w:sz w:val="28"/>
          <w:cs/>
        </w:rPr>
        <w:t xml:space="preserve"> </w:t>
      </w:r>
      <w:r w:rsidRPr="005E12BE">
        <w:rPr>
          <w:rFonts w:ascii="Angsana New" w:hAnsi="Angsana New" w:hint="cs"/>
          <w:sz w:val="28"/>
          <w:cs/>
        </w:rPr>
        <w:t>มีดังต่อไปนี้</w:t>
      </w:r>
    </w:p>
    <w:tbl>
      <w:tblPr>
        <w:tblW w:w="9231" w:type="dxa"/>
        <w:tblInd w:w="534" w:type="dxa"/>
        <w:tblLook w:val="04A0" w:firstRow="1" w:lastRow="0" w:firstColumn="1" w:lastColumn="0" w:noHBand="0" w:noVBand="1"/>
      </w:tblPr>
      <w:tblGrid>
        <w:gridCol w:w="3685"/>
        <w:gridCol w:w="1276"/>
        <w:gridCol w:w="283"/>
        <w:gridCol w:w="1134"/>
        <w:gridCol w:w="284"/>
        <w:gridCol w:w="1134"/>
        <w:gridCol w:w="283"/>
        <w:gridCol w:w="1152"/>
      </w:tblGrid>
      <w:tr w:rsidR="008D1CD9" w:rsidRPr="00D35B30" w14:paraId="2D78E2D9" w14:textId="77777777" w:rsidTr="004404FD">
        <w:tc>
          <w:tcPr>
            <w:tcW w:w="3685" w:type="dxa"/>
            <w:shd w:val="clear" w:color="auto" w:fill="auto"/>
          </w:tcPr>
          <w:p w14:paraId="18CE427F" w14:textId="77777777" w:rsidR="008D1CD9" w:rsidRPr="00905EFB" w:rsidRDefault="008D1CD9" w:rsidP="008D1CD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46" w:type="dxa"/>
            <w:gridSpan w:val="7"/>
            <w:shd w:val="clear" w:color="auto" w:fill="auto"/>
          </w:tcPr>
          <w:p w14:paraId="3BD9CC21" w14:textId="77777777" w:rsidR="008D1CD9" w:rsidRPr="006C04FB" w:rsidRDefault="008D1CD9" w:rsidP="008D1CD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หน่วย</w:t>
            </w: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 xml:space="preserve">: 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พันบาท</w:t>
            </w:r>
          </w:p>
        </w:tc>
      </w:tr>
      <w:tr w:rsidR="008D1CD9" w:rsidRPr="00D35B30" w14:paraId="4E33C234" w14:textId="77777777" w:rsidTr="004404FD">
        <w:tc>
          <w:tcPr>
            <w:tcW w:w="3685" w:type="dxa"/>
            <w:shd w:val="clear" w:color="auto" w:fill="auto"/>
          </w:tcPr>
          <w:p w14:paraId="11A35A54" w14:textId="77777777" w:rsidR="008D1CD9" w:rsidRPr="00D35B30" w:rsidRDefault="008D1CD9" w:rsidP="008D1CD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4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D0489" w14:textId="77777777" w:rsidR="008D1CD9" w:rsidRPr="006C04FB" w:rsidRDefault="008D1CD9" w:rsidP="008D1CD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รายได้</w:t>
            </w:r>
          </w:p>
        </w:tc>
      </w:tr>
      <w:tr w:rsidR="008D1CD9" w:rsidRPr="00D35B30" w14:paraId="1C3FE41F" w14:textId="77777777" w:rsidTr="004404FD">
        <w:tc>
          <w:tcPr>
            <w:tcW w:w="3685" w:type="dxa"/>
            <w:shd w:val="clear" w:color="auto" w:fill="auto"/>
          </w:tcPr>
          <w:p w14:paraId="32AE14D7" w14:textId="77777777" w:rsidR="008D1CD9" w:rsidRPr="00D35B30" w:rsidRDefault="008D1CD9" w:rsidP="008D1CD9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24EAD" w14:textId="77777777" w:rsidR="008D1CD9" w:rsidRPr="00D35B30" w:rsidRDefault="008D1CD9" w:rsidP="008D1CD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สำหรับงวดสามเดือนสิ้นสุด</w:t>
            </w:r>
          </w:p>
          <w:p w14:paraId="65712321" w14:textId="77777777" w:rsidR="008D1CD9" w:rsidRPr="00D35B30" w:rsidRDefault="008D1CD9" w:rsidP="008D1CD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35B30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405D927D" w14:textId="77777777" w:rsidR="008D1CD9" w:rsidRPr="00D35B30" w:rsidRDefault="008D1CD9" w:rsidP="008D1CD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5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995A8" w14:textId="77777777" w:rsidR="008D1CD9" w:rsidRPr="00D35B30" w:rsidRDefault="008D1CD9" w:rsidP="008D1CD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สำหรับงวดหกเดือนสิ้นสุด</w:t>
            </w:r>
          </w:p>
          <w:p w14:paraId="307F3C7A" w14:textId="77777777" w:rsidR="008D1CD9" w:rsidRPr="006C04FB" w:rsidRDefault="008D1CD9" w:rsidP="008D1CD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35B30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</w:tr>
      <w:tr w:rsidR="00740159" w:rsidRPr="00D35B30" w14:paraId="360074CE" w14:textId="77777777" w:rsidTr="004404FD">
        <w:tc>
          <w:tcPr>
            <w:tcW w:w="3685" w:type="dxa"/>
            <w:shd w:val="clear" w:color="auto" w:fill="auto"/>
          </w:tcPr>
          <w:p w14:paraId="5A1F3DE5" w14:textId="77777777" w:rsidR="00740159" w:rsidRPr="00D35B30" w:rsidRDefault="00740159" w:rsidP="0074015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662B7" w14:textId="77777777" w:rsidR="00740159" w:rsidRPr="00D35B30" w:rsidRDefault="00740159" w:rsidP="0074015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 w:hint="cs"/>
                <w:b/>
                <w:bCs/>
                <w:sz w:val="28"/>
              </w:rPr>
              <w:t>25</w:t>
            </w:r>
            <w:r w:rsidR="00CD0750">
              <w:rPr>
                <w:rFonts w:ascii="Angsana New" w:hAnsi="Angsana New"/>
                <w:b/>
                <w:bCs/>
                <w:sz w:val="28"/>
              </w:rPr>
              <w:t>62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5355EF3B" w14:textId="77777777" w:rsidR="00740159" w:rsidRPr="00D35B30" w:rsidRDefault="00740159" w:rsidP="0074015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781E1" w14:textId="77777777" w:rsidR="00740159" w:rsidRPr="00D35B30" w:rsidRDefault="00740159" w:rsidP="0074015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 w:hint="cs"/>
                <w:b/>
                <w:bCs/>
                <w:sz w:val="28"/>
              </w:rPr>
              <w:t>25</w:t>
            </w:r>
            <w:r w:rsidR="00CD0750">
              <w:rPr>
                <w:rFonts w:ascii="Angsana New" w:hAnsi="Angsana New"/>
                <w:b/>
                <w:bCs/>
                <w:sz w:val="28"/>
              </w:rPr>
              <w:t>61</w:t>
            </w:r>
          </w:p>
        </w:tc>
        <w:tc>
          <w:tcPr>
            <w:tcW w:w="284" w:type="dxa"/>
            <w:shd w:val="clear" w:color="auto" w:fill="auto"/>
          </w:tcPr>
          <w:p w14:paraId="5ACE473D" w14:textId="77777777" w:rsidR="00740159" w:rsidRPr="00D35B30" w:rsidRDefault="00740159" w:rsidP="0074015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FD956" w14:textId="77777777" w:rsidR="00740159" w:rsidRPr="00D35B30" w:rsidRDefault="00740159" w:rsidP="0074015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 w:hint="cs"/>
                <w:b/>
                <w:bCs/>
                <w:sz w:val="28"/>
              </w:rPr>
              <w:t>25</w:t>
            </w:r>
            <w:r w:rsidR="00CD0750">
              <w:rPr>
                <w:rFonts w:ascii="Angsana New" w:hAnsi="Angsana New"/>
                <w:b/>
                <w:bCs/>
                <w:sz w:val="28"/>
              </w:rPr>
              <w:t>62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47917A7B" w14:textId="77777777" w:rsidR="00740159" w:rsidRPr="00D35B30" w:rsidRDefault="00740159" w:rsidP="0074015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48A0A" w14:textId="77777777" w:rsidR="00740159" w:rsidRPr="00D35B30" w:rsidRDefault="00740159" w:rsidP="0074015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 w:hint="cs"/>
                <w:b/>
                <w:bCs/>
                <w:sz w:val="28"/>
              </w:rPr>
              <w:t>25</w:t>
            </w:r>
            <w:r w:rsidR="00CD0750">
              <w:rPr>
                <w:rFonts w:ascii="Angsana New" w:hAnsi="Angsana New"/>
                <w:b/>
                <w:bCs/>
                <w:sz w:val="28"/>
              </w:rPr>
              <w:t>61</w:t>
            </w:r>
          </w:p>
        </w:tc>
      </w:tr>
      <w:tr w:rsidR="00CD0750" w:rsidRPr="00D35B30" w14:paraId="38336099" w14:textId="77777777" w:rsidTr="00924857">
        <w:tc>
          <w:tcPr>
            <w:tcW w:w="3685" w:type="dxa"/>
            <w:shd w:val="clear" w:color="auto" w:fill="auto"/>
          </w:tcPr>
          <w:p w14:paraId="4A8DCE23" w14:textId="77777777" w:rsidR="00CD0750" w:rsidRPr="00D35B30" w:rsidRDefault="00CD0750" w:rsidP="00CD0750">
            <w:pPr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D2A039C" w14:textId="0122A273" w:rsidR="00CD0750" w:rsidRPr="00BA38AF" w:rsidRDefault="00924857" w:rsidP="00CD075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220,040</w:t>
            </w:r>
          </w:p>
        </w:tc>
        <w:tc>
          <w:tcPr>
            <w:tcW w:w="283" w:type="dxa"/>
            <w:shd w:val="clear" w:color="auto" w:fill="auto"/>
          </w:tcPr>
          <w:p w14:paraId="0FD94AEC" w14:textId="77777777" w:rsidR="00CD0750" w:rsidRPr="00BA38AF" w:rsidRDefault="00CD0750" w:rsidP="00CD075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E1BEBA5" w14:textId="77777777" w:rsidR="00CD0750" w:rsidRPr="00BA38AF" w:rsidRDefault="00CD0750" w:rsidP="00CD075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217,042</w:t>
            </w:r>
          </w:p>
        </w:tc>
        <w:tc>
          <w:tcPr>
            <w:tcW w:w="284" w:type="dxa"/>
            <w:shd w:val="clear" w:color="auto" w:fill="auto"/>
          </w:tcPr>
          <w:p w14:paraId="302BDD5A" w14:textId="77777777" w:rsidR="00CD0750" w:rsidRPr="00BA38AF" w:rsidRDefault="00CD0750" w:rsidP="00CD075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DD79951" w14:textId="3B4ED99D" w:rsidR="00CD0750" w:rsidRPr="00BA38AF" w:rsidRDefault="00924857" w:rsidP="00CD075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459,362</w:t>
            </w:r>
          </w:p>
        </w:tc>
        <w:tc>
          <w:tcPr>
            <w:tcW w:w="283" w:type="dxa"/>
            <w:shd w:val="clear" w:color="auto" w:fill="auto"/>
          </w:tcPr>
          <w:p w14:paraId="7321872C" w14:textId="77777777" w:rsidR="00CD0750" w:rsidRPr="00BA38AF" w:rsidRDefault="00CD0750" w:rsidP="00CD075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684B9F83" w14:textId="77777777" w:rsidR="00CD0750" w:rsidRPr="00BA38AF" w:rsidRDefault="00CD0750" w:rsidP="00CD075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453,256</w:t>
            </w:r>
          </w:p>
        </w:tc>
      </w:tr>
      <w:tr w:rsidR="00924857" w:rsidRPr="00D35B30" w14:paraId="7194308A" w14:textId="77777777" w:rsidTr="00924857">
        <w:tc>
          <w:tcPr>
            <w:tcW w:w="3685" w:type="dxa"/>
            <w:shd w:val="clear" w:color="auto" w:fill="auto"/>
          </w:tcPr>
          <w:p w14:paraId="260D98A9" w14:textId="77777777" w:rsidR="00924857" w:rsidRPr="00D35B30" w:rsidRDefault="00924857" w:rsidP="00924857">
            <w:pPr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 w:hint="cs"/>
                <w:sz w:val="28"/>
                <w:cs/>
              </w:rPr>
              <w:t>ประเทศอื่นๆ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2A66561" w14:textId="39C2CC41" w:rsidR="00924857" w:rsidRPr="00BA38AF" w:rsidRDefault="00924857" w:rsidP="0092485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1,754</w:t>
            </w:r>
          </w:p>
        </w:tc>
        <w:tc>
          <w:tcPr>
            <w:tcW w:w="283" w:type="dxa"/>
            <w:shd w:val="clear" w:color="auto" w:fill="auto"/>
          </w:tcPr>
          <w:p w14:paraId="748C4035" w14:textId="77777777" w:rsidR="00924857" w:rsidRPr="00BA38AF" w:rsidRDefault="00924857" w:rsidP="0092485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38828C4" w14:textId="77777777" w:rsidR="00924857" w:rsidRPr="00BA38AF" w:rsidRDefault="00924857" w:rsidP="0092485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2,031</w:t>
            </w:r>
          </w:p>
        </w:tc>
        <w:tc>
          <w:tcPr>
            <w:tcW w:w="284" w:type="dxa"/>
            <w:shd w:val="clear" w:color="auto" w:fill="auto"/>
          </w:tcPr>
          <w:p w14:paraId="5990B640" w14:textId="77777777" w:rsidR="00924857" w:rsidRPr="00BA38AF" w:rsidRDefault="00924857" w:rsidP="0092485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FACA74B" w14:textId="56B79535" w:rsidR="00924857" w:rsidRPr="00BA38AF" w:rsidRDefault="003047DC" w:rsidP="00924857">
            <w:pPr>
              <w:jc w:val="right"/>
              <w:rPr>
                <w:rFonts w:ascii="Angsana New" w:hAnsi="Angsana New"/>
                <w:sz w:val="28"/>
              </w:rPr>
            </w:pPr>
            <w:r w:rsidRPr="003047DC">
              <w:rPr>
                <w:rFonts w:ascii="Angsana New" w:hAnsi="Angsana New" w:hint="cs"/>
                <w:sz w:val="28"/>
              </w:rPr>
              <w:t>2</w:t>
            </w:r>
            <w:r w:rsidR="00924857">
              <w:rPr>
                <w:rFonts w:ascii="Angsana New" w:hAnsi="Angsana New"/>
                <w:sz w:val="28"/>
              </w:rPr>
              <w:t>,399</w:t>
            </w:r>
          </w:p>
        </w:tc>
        <w:tc>
          <w:tcPr>
            <w:tcW w:w="283" w:type="dxa"/>
            <w:shd w:val="clear" w:color="auto" w:fill="auto"/>
          </w:tcPr>
          <w:p w14:paraId="3D9AAD41" w14:textId="77777777" w:rsidR="00924857" w:rsidRPr="00BA38AF" w:rsidRDefault="00924857" w:rsidP="0092485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1F57B9D" w14:textId="77777777" w:rsidR="00924857" w:rsidRPr="00BA38AF" w:rsidRDefault="00924857" w:rsidP="0092485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4,219</w:t>
            </w:r>
          </w:p>
        </w:tc>
      </w:tr>
      <w:tr w:rsidR="00CD0750" w14:paraId="793BE70C" w14:textId="77777777" w:rsidTr="00924857">
        <w:trPr>
          <w:trHeight w:val="397"/>
        </w:trPr>
        <w:tc>
          <w:tcPr>
            <w:tcW w:w="3685" w:type="dxa"/>
            <w:shd w:val="clear" w:color="auto" w:fill="auto"/>
          </w:tcPr>
          <w:p w14:paraId="5D171DBC" w14:textId="77777777" w:rsidR="00CD0750" w:rsidRPr="00D35B30" w:rsidRDefault="00CD0750" w:rsidP="00CD0750">
            <w:pPr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C9C06" w14:textId="4B775515" w:rsidR="00CD0750" w:rsidRPr="00BA38AF" w:rsidRDefault="008B5E0D" w:rsidP="00CD075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221</w:t>
            </w:r>
            <w:r w:rsidR="00924857">
              <w:rPr>
                <w:rFonts w:ascii="Angsana New" w:hAnsi="Angsana New"/>
                <w:b/>
                <w:bCs/>
                <w:sz w:val="28"/>
              </w:rPr>
              <w:t>,794</w:t>
            </w:r>
          </w:p>
        </w:tc>
        <w:tc>
          <w:tcPr>
            <w:tcW w:w="283" w:type="dxa"/>
            <w:shd w:val="clear" w:color="auto" w:fill="auto"/>
          </w:tcPr>
          <w:p w14:paraId="5C5A6D24" w14:textId="77777777" w:rsidR="00CD0750" w:rsidRPr="00BA38AF" w:rsidRDefault="00CD0750" w:rsidP="00CD075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19EB8D" w14:textId="77777777" w:rsidR="00CD0750" w:rsidRPr="00BA38AF" w:rsidRDefault="00CD0750" w:rsidP="00CD075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219,073</w:t>
            </w:r>
          </w:p>
        </w:tc>
        <w:tc>
          <w:tcPr>
            <w:tcW w:w="284" w:type="dxa"/>
            <w:shd w:val="clear" w:color="auto" w:fill="auto"/>
          </w:tcPr>
          <w:p w14:paraId="416E4229" w14:textId="77777777" w:rsidR="00CD0750" w:rsidRPr="00BA38AF" w:rsidRDefault="00CD0750" w:rsidP="00CD075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ECF2BD" w14:textId="0E966935" w:rsidR="00CD0750" w:rsidRPr="00BA38AF" w:rsidRDefault="00924857" w:rsidP="00CD075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461,761</w:t>
            </w:r>
          </w:p>
        </w:tc>
        <w:tc>
          <w:tcPr>
            <w:tcW w:w="283" w:type="dxa"/>
            <w:shd w:val="clear" w:color="auto" w:fill="auto"/>
          </w:tcPr>
          <w:p w14:paraId="46292051" w14:textId="77777777" w:rsidR="00CD0750" w:rsidRPr="00BA38AF" w:rsidRDefault="00CD0750" w:rsidP="00CD075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C98D3B" w14:textId="77777777" w:rsidR="00CD0750" w:rsidRPr="00BA38AF" w:rsidRDefault="00CD0750" w:rsidP="00CD075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457,475</w:t>
            </w:r>
          </w:p>
        </w:tc>
      </w:tr>
    </w:tbl>
    <w:p w14:paraId="0A1BB6AB" w14:textId="77777777" w:rsidR="005E12BE" w:rsidRPr="00AB71CB" w:rsidRDefault="005E12BE" w:rsidP="00F04FE5">
      <w:pPr>
        <w:spacing w:before="120"/>
        <w:ind w:left="289"/>
        <w:rPr>
          <w:rFonts w:ascii="Angsana New" w:hAnsi="Angsana New"/>
          <w:b/>
          <w:bCs/>
          <w:i/>
          <w:iCs/>
          <w:sz w:val="28"/>
        </w:rPr>
      </w:pPr>
      <w:r w:rsidRPr="006C04FB">
        <w:rPr>
          <w:rFonts w:ascii="Angsana New" w:hAnsi="Angsana New" w:hint="cs"/>
          <w:b/>
          <w:bCs/>
          <w:i/>
          <w:iCs/>
          <w:sz w:val="28"/>
          <w:cs/>
        </w:rPr>
        <w:t>ลูกค้ารายใหญ่</w:t>
      </w:r>
    </w:p>
    <w:p w14:paraId="643B629C" w14:textId="77777777" w:rsidR="005E12BE" w:rsidRDefault="005E12BE" w:rsidP="005E12BE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 xml:space="preserve">กลุ่มบริษัทฯ ไม่มีรายได้จากลูกค้ารายใดรายหนึ่งที่มีมูลค่าตั้งแต่ร้อยละ </w:t>
      </w:r>
      <w:r w:rsidRPr="006C04FB">
        <w:rPr>
          <w:rFonts w:ascii="Angsana New" w:hAnsi="Angsana New" w:hint="cs"/>
          <w:sz w:val="28"/>
        </w:rPr>
        <w:t xml:space="preserve">10 </w:t>
      </w:r>
      <w:r w:rsidRPr="006C04FB">
        <w:rPr>
          <w:rFonts w:ascii="Angsana New" w:hAnsi="Angsana New" w:hint="cs"/>
          <w:sz w:val="28"/>
          <w:cs/>
        </w:rPr>
        <w:t>ของรายได้ของกลุ่มบริษัทฯ</w:t>
      </w:r>
    </w:p>
    <w:p w14:paraId="5542E61E" w14:textId="77777777" w:rsidR="00DE4D36" w:rsidRPr="00757F4F" w:rsidRDefault="00DE4D36" w:rsidP="005B331E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</w:rPr>
      </w:pPr>
      <w:r w:rsidRPr="00757F4F">
        <w:rPr>
          <w:rFonts w:ascii="Angsana New" w:hAnsi="Angsana New"/>
          <w:b/>
          <w:bCs/>
          <w:sz w:val="28"/>
          <w:cs/>
        </w:rPr>
        <w:t>ภาระผูกพันและหนี้สินที่อาจเกิดขึ้นภายหน้า</w:t>
      </w:r>
    </w:p>
    <w:p w14:paraId="0282F8E0" w14:textId="77777777" w:rsidR="00331831" w:rsidRPr="005A11A7" w:rsidRDefault="00331831" w:rsidP="00331831">
      <w:pPr>
        <w:spacing w:before="120"/>
        <w:ind w:left="284" w:right="34"/>
        <w:jc w:val="thaiDistribute"/>
        <w:outlineLvl w:val="0"/>
        <w:rPr>
          <w:b/>
          <w:bCs/>
          <w:sz w:val="28"/>
          <w:u w:val="single"/>
        </w:rPr>
      </w:pPr>
      <w:r w:rsidRPr="006C04FB">
        <w:rPr>
          <w:rFonts w:hint="cs"/>
          <w:b/>
          <w:bCs/>
          <w:sz w:val="28"/>
          <w:u w:val="single"/>
          <w:cs/>
        </w:rPr>
        <w:t>ภาระผูกพัน</w:t>
      </w:r>
    </w:p>
    <w:p w14:paraId="75925308" w14:textId="77777777" w:rsidR="00331831" w:rsidRPr="00CB53DD" w:rsidRDefault="00331831" w:rsidP="00331831">
      <w:pPr>
        <w:spacing w:before="120"/>
        <w:ind w:left="284" w:right="34"/>
        <w:jc w:val="thaiDistribute"/>
        <w:outlineLvl w:val="0"/>
        <w:rPr>
          <w:b/>
          <w:bCs/>
          <w:i/>
          <w:iCs/>
          <w:sz w:val="28"/>
          <w:u w:val="single"/>
        </w:rPr>
      </w:pPr>
      <w:r w:rsidRPr="006C04FB">
        <w:rPr>
          <w:b/>
          <w:bCs/>
          <w:i/>
          <w:iCs/>
          <w:sz w:val="28"/>
          <w:u w:val="single"/>
          <w:cs/>
        </w:rPr>
        <w:t>ภาระผูกพันเกี่ยวกับสัญญาดำเนินงาน</w:t>
      </w:r>
    </w:p>
    <w:p w14:paraId="098859D1" w14:textId="77777777" w:rsidR="00331831" w:rsidRPr="00332BDA" w:rsidRDefault="00331831" w:rsidP="00331831">
      <w:pPr>
        <w:spacing w:before="120"/>
        <w:ind w:firstLine="284"/>
        <w:outlineLvl w:val="0"/>
        <w:rPr>
          <w:b/>
          <w:bCs/>
          <w:color w:val="000000"/>
          <w:sz w:val="28"/>
          <w:u w:val="single"/>
        </w:rPr>
      </w:pPr>
      <w:r w:rsidRPr="006C04FB">
        <w:rPr>
          <w:rFonts w:hint="cs"/>
          <w:b/>
          <w:bCs/>
          <w:color w:val="000000"/>
          <w:sz w:val="28"/>
          <w:u w:val="single"/>
          <w:cs/>
        </w:rPr>
        <w:t>บริษัท ผลธัญญะ จำกัด (มหาชน)</w:t>
      </w:r>
    </w:p>
    <w:p w14:paraId="4EEA4D5D" w14:textId="77777777" w:rsidR="00331831" w:rsidRPr="005A11A7" w:rsidRDefault="00331831" w:rsidP="00331831">
      <w:pPr>
        <w:spacing w:before="120"/>
        <w:ind w:left="284" w:right="34"/>
        <w:jc w:val="thaiDistribute"/>
        <w:outlineLvl w:val="0"/>
        <w:rPr>
          <w:rFonts w:ascii="Angsana New" w:hAnsi="Angsana New"/>
          <w:noProof/>
          <w:sz w:val="28"/>
        </w:rPr>
      </w:pPr>
      <w:r w:rsidRPr="006C04FB">
        <w:rPr>
          <w:rFonts w:ascii="Angsana New" w:hAnsi="Angsana New" w:hint="cs"/>
          <w:sz w:val="28"/>
          <w:cs/>
        </w:rPr>
        <w:t>บริษัท</w:t>
      </w:r>
      <w:r w:rsidRPr="006C04FB">
        <w:rPr>
          <w:rFonts w:ascii="Angsana New" w:hAnsi="Angsana New" w:hint="cs"/>
          <w:noProof/>
          <w:sz w:val="28"/>
          <w:cs/>
        </w:rPr>
        <w:t>ฯ ได้ทำสัญญาเช่าและรับโอน</w:t>
      </w:r>
      <w:r w:rsidRPr="006C04FB">
        <w:rPr>
          <w:rFonts w:ascii="Angsana New" w:hAnsi="Angsana New"/>
          <w:noProof/>
          <w:sz w:val="28"/>
          <w:cs/>
        </w:rPr>
        <w:t xml:space="preserve">สิทธิการเช่า ประกอบด้วยสัญญา </w:t>
      </w:r>
      <w:r w:rsidRPr="005A11A7">
        <w:rPr>
          <w:rFonts w:ascii="Angsana New" w:hAnsi="Angsana New"/>
          <w:noProof/>
          <w:sz w:val="28"/>
        </w:rPr>
        <w:t xml:space="preserve">2 </w:t>
      </w:r>
      <w:r w:rsidRPr="006C04FB">
        <w:rPr>
          <w:rFonts w:ascii="Angsana New" w:hAnsi="Angsana New"/>
          <w:noProof/>
          <w:sz w:val="28"/>
          <w:cs/>
        </w:rPr>
        <w:t>ฉบับ ดังนี้</w:t>
      </w:r>
    </w:p>
    <w:p w14:paraId="0DA6C999" w14:textId="77777777" w:rsidR="00331831" w:rsidRPr="005A11A7" w:rsidRDefault="00331831" w:rsidP="00331831">
      <w:pPr>
        <w:numPr>
          <w:ilvl w:val="0"/>
          <w:numId w:val="2"/>
        </w:numPr>
        <w:ind w:right="8"/>
        <w:jc w:val="thaiDistribute"/>
        <w:rPr>
          <w:rFonts w:ascii="Angsana New" w:hAnsi="Angsana New"/>
          <w:noProof/>
          <w:sz w:val="28"/>
        </w:rPr>
      </w:pPr>
      <w:r w:rsidRPr="006C04FB">
        <w:rPr>
          <w:rFonts w:ascii="Angsana New" w:hAnsi="Angsana New"/>
          <w:noProof/>
          <w:sz w:val="28"/>
          <w:cs/>
        </w:rPr>
        <w:t xml:space="preserve">เมื่อวันที่ </w:t>
      </w:r>
      <w:r w:rsidRPr="005A11A7">
        <w:rPr>
          <w:rFonts w:ascii="Angsana New" w:hAnsi="Angsana New"/>
          <w:noProof/>
          <w:sz w:val="28"/>
        </w:rPr>
        <w:t xml:space="preserve">22 </w:t>
      </w:r>
      <w:r w:rsidRPr="006C04FB">
        <w:rPr>
          <w:rFonts w:ascii="Angsana New" w:hAnsi="Angsana New"/>
          <w:noProof/>
          <w:sz w:val="28"/>
          <w:cs/>
        </w:rPr>
        <w:t xml:space="preserve">สิงหาคม </w:t>
      </w:r>
      <w:r w:rsidRPr="006C04FB">
        <w:rPr>
          <w:rFonts w:ascii="Angsana New" w:hAnsi="Angsana New" w:hint="cs"/>
          <w:noProof/>
          <w:sz w:val="28"/>
          <w:cs/>
        </w:rPr>
        <w:t xml:space="preserve">พ.ศ. </w:t>
      </w:r>
      <w:r w:rsidRPr="005A11A7">
        <w:rPr>
          <w:rFonts w:ascii="Angsana New" w:hAnsi="Angsana New"/>
          <w:noProof/>
          <w:sz w:val="28"/>
        </w:rPr>
        <w:t xml:space="preserve">2538 </w:t>
      </w:r>
      <w:r w:rsidRPr="006C04FB">
        <w:rPr>
          <w:rFonts w:ascii="Angsana New" w:hAnsi="Angsana New"/>
          <w:noProof/>
          <w:sz w:val="28"/>
          <w:cs/>
        </w:rPr>
        <w:t>บริษัทฯ</w:t>
      </w:r>
      <w:r w:rsidR="00D335EF">
        <w:rPr>
          <w:rFonts w:ascii="Angsana New" w:hAnsi="Angsana New"/>
          <w:noProof/>
          <w:sz w:val="28"/>
          <w:cs/>
        </w:rPr>
        <w:t xml:space="preserve"> </w:t>
      </w:r>
      <w:r w:rsidRPr="006C04FB">
        <w:rPr>
          <w:rFonts w:ascii="Angsana New" w:hAnsi="Angsana New"/>
          <w:noProof/>
          <w:sz w:val="28"/>
          <w:cs/>
        </w:rPr>
        <w:t xml:space="preserve">ได้ทำสัญญาเช่าอาคารกับบริษัทแห่งหนึ่งโดยชำระค่าสิทธิการเช่าเป็นจำนวนเงิน </w:t>
      </w:r>
      <w:r w:rsidRPr="005A11A7">
        <w:rPr>
          <w:rFonts w:ascii="Angsana New" w:hAnsi="Angsana New"/>
          <w:noProof/>
          <w:sz w:val="28"/>
        </w:rPr>
        <w:t xml:space="preserve">2,800,000 </w:t>
      </w:r>
      <w:r w:rsidRPr="006C04FB">
        <w:rPr>
          <w:rFonts w:ascii="Angsana New" w:hAnsi="Angsana New"/>
          <w:noProof/>
          <w:sz w:val="28"/>
          <w:cs/>
        </w:rPr>
        <w:t xml:space="preserve">บาท มีกำหนดระยะเวลาการเช่า </w:t>
      </w:r>
      <w:r w:rsidRPr="005A11A7">
        <w:rPr>
          <w:rFonts w:ascii="Angsana New" w:hAnsi="Angsana New"/>
          <w:noProof/>
          <w:sz w:val="28"/>
        </w:rPr>
        <w:t>30</w:t>
      </w:r>
      <w:r w:rsidRPr="005A11A7">
        <w:rPr>
          <w:rFonts w:ascii="Angsana New" w:hAnsi="Angsana New"/>
          <w:noProof/>
          <w:sz w:val="28"/>
          <w:cs/>
        </w:rPr>
        <w:t xml:space="preserve"> </w:t>
      </w:r>
      <w:r w:rsidRPr="006C04FB">
        <w:rPr>
          <w:rFonts w:ascii="Angsana New" w:hAnsi="Angsana New"/>
          <w:noProof/>
          <w:sz w:val="28"/>
          <w:cs/>
        </w:rPr>
        <w:t xml:space="preserve">ปี และต้องจ่ายค่าเช่ารายปี ตลอดอายุสัญญาเช่าปีละ </w:t>
      </w:r>
      <w:r w:rsidRPr="005A11A7">
        <w:rPr>
          <w:rFonts w:ascii="Angsana New" w:hAnsi="Angsana New"/>
          <w:noProof/>
          <w:sz w:val="28"/>
        </w:rPr>
        <w:t>12,000</w:t>
      </w:r>
      <w:r w:rsidRPr="006C04FB">
        <w:rPr>
          <w:rFonts w:ascii="Angsana New" w:hAnsi="Angsana New" w:hint="cs"/>
          <w:noProof/>
          <w:sz w:val="28"/>
          <w:cs/>
        </w:rPr>
        <w:t xml:space="preserve"> </w:t>
      </w:r>
      <w:r w:rsidRPr="006C04FB">
        <w:rPr>
          <w:rFonts w:ascii="Angsana New" w:hAnsi="Angsana New"/>
          <w:noProof/>
          <w:sz w:val="28"/>
          <w:cs/>
        </w:rPr>
        <w:t>บาท ถึง</w:t>
      </w:r>
      <w:r w:rsidRPr="005A11A7">
        <w:rPr>
          <w:rFonts w:ascii="Angsana New" w:hAnsi="Angsana New"/>
          <w:noProof/>
          <w:sz w:val="28"/>
        </w:rPr>
        <w:t xml:space="preserve"> 24,000 </w:t>
      </w:r>
      <w:r w:rsidRPr="006C04FB">
        <w:rPr>
          <w:rFonts w:ascii="Angsana New" w:hAnsi="Angsana New"/>
          <w:noProof/>
          <w:sz w:val="28"/>
          <w:cs/>
        </w:rPr>
        <w:t>บาท</w:t>
      </w:r>
    </w:p>
    <w:p w14:paraId="529099C5" w14:textId="77777777" w:rsidR="00331831" w:rsidRPr="005A11A7" w:rsidRDefault="00331831" w:rsidP="00331831">
      <w:pPr>
        <w:numPr>
          <w:ilvl w:val="0"/>
          <w:numId w:val="2"/>
        </w:numPr>
        <w:ind w:right="8"/>
        <w:jc w:val="thaiDistribute"/>
        <w:rPr>
          <w:rFonts w:ascii="Angsana New" w:hAnsi="Angsana New"/>
          <w:noProof/>
          <w:sz w:val="28"/>
        </w:rPr>
      </w:pPr>
      <w:r w:rsidRPr="006C04FB">
        <w:rPr>
          <w:rFonts w:ascii="Angsana New" w:hAnsi="Angsana New"/>
          <w:noProof/>
          <w:sz w:val="28"/>
          <w:cs/>
        </w:rPr>
        <w:t>เมื่อวันที่</w:t>
      </w:r>
      <w:r w:rsidRPr="006C04FB">
        <w:rPr>
          <w:rFonts w:ascii="Angsana New" w:hAnsi="Angsana New" w:hint="cs"/>
          <w:noProof/>
          <w:sz w:val="28"/>
          <w:cs/>
        </w:rPr>
        <w:t xml:space="preserve"> </w:t>
      </w:r>
      <w:r w:rsidRPr="005A11A7">
        <w:rPr>
          <w:rFonts w:ascii="Angsana New" w:hAnsi="Angsana New"/>
          <w:noProof/>
          <w:sz w:val="28"/>
        </w:rPr>
        <w:t>4</w:t>
      </w:r>
      <w:r w:rsidR="00D6646D" w:rsidRPr="006C04FB">
        <w:rPr>
          <w:rFonts w:ascii="Angsana New" w:hAnsi="Angsana New"/>
          <w:noProof/>
          <w:sz w:val="28"/>
          <w:cs/>
        </w:rPr>
        <w:t xml:space="preserve"> </w:t>
      </w:r>
      <w:r w:rsidR="00D6646D" w:rsidRPr="006C04FB">
        <w:rPr>
          <w:rFonts w:ascii="Angsana New" w:hAnsi="Angsana New" w:hint="cs"/>
          <w:noProof/>
          <w:sz w:val="28"/>
          <w:cs/>
        </w:rPr>
        <w:t>มิถุนายน</w:t>
      </w:r>
      <w:r w:rsidRPr="006C04FB">
        <w:rPr>
          <w:rFonts w:ascii="Angsana New" w:hAnsi="Angsana New"/>
          <w:noProof/>
          <w:sz w:val="28"/>
          <w:cs/>
        </w:rPr>
        <w:t xml:space="preserve"> </w:t>
      </w:r>
      <w:r w:rsidRPr="006C04FB">
        <w:rPr>
          <w:rFonts w:ascii="Angsana New" w:hAnsi="Angsana New" w:hint="cs"/>
          <w:noProof/>
          <w:sz w:val="28"/>
          <w:cs/>
        </w:rPr>
        <w:t xml:space="preserve">พ.ศ. </w:t>
      </w:r>
      <w:r w:rsidRPr="005A11A7">
        <w:rPr>
          <w:rFonts w:ascii="Angsana New" w:hAnsi="Angsana New"/>
          <w:noProof/>
          <w:sz w:val="28"/>
        </w:rPr>
        <w:t xml:space="preserve">2547 </w:t>
      </w:r>
      <w:r w:rsidRPr="006C04FB">
        <w:rPr>
          <w:rFonts w:ascii="Angsana New" w:hAnsi="Angsana New"/>
          <w:noProof/>
          <w:sz w:val="28"/>
          <w:cs/>
        </w:rPr>
        <w:t xml:space="preserve">บริษัทฯ ได้ทำสัญญารับโอนสิทธิการเช่าอาคารจากกิจการที่เกี่ยวข้องกันแห่งหนึ่ง เป็นจำนวนเงิน </w:t>
      </w:r>
      <w:r w:rsidRPr="005A11A7">
        <w:rPr>
          <w:rFonts w:ascii="Angsana New" w:hAnsi="Angsana New"/>
          <w:noProof/>
          <w:sz w:val="28"/>
        </w:rPr>
        <w:t xml:space="preserve">2,800,000 </w:t>
      </w:r>
      <w:r w:rsidRPr="006C04FB">
        <w:rPr>
          <w:rFonts w:ascii="Angsana New" w:hAnsi="Angsana New"/>
          <w:noProof/>
          <w:sz w:val="28"/>
          <w:cs/>
        </w:rPr>
        <w:t xml:space="preserve">บาท มีกำหนดระยะเวลาการเช่าคงเหลือ </w:t>
      </w:r>
      <w:r w:rsidRPr="005A11A7">
        <w:rPr>
          <w:rFonts w:ascii="Angsana New" w:hAnsi="Angsana New"/>
          <w:noProof/>
          <w:sz w:val="28"/>
        </w:rPr>
        <w:t xml:space="preserve">21 </w:t>
      </w:r>
      <w:r w:rsidRPr="006C04FB">
        <w:rPr>
          <w:rFonts w:ascii="Angsana New" w:hAnsi="Angsana New"/>
          <w:noProof/>
          <w:sz w:val="28"/>
          <w:cs/>
        </w:rPr>
        <w:t xml:space="preserve">ปี </w:t>
      </w:r>
      <w:r w:rsidRPr="005A11A7">
        <w:rPr>
          <w:rFonts w:ascii="Angsana New" w:hAnsi="Angsana New"/>
          <w:noProof/>
          <w:sz w:val="28"/>
        </w:rPr>
        <w:t xml:space="preserve">2 </w:t>
      </w:r>
      <w:r w:rsidRPr="006C04FB">
        <w:rPr>
          <w:rFonts w:ascii="Angsana New" w:hAnsi="Angsana New"/>
          <w:noProof/>
          <w:sz w:val="28"/>
          <w:cs/>
        </w:rPr>
        <w:t xml:space="preserve">เดือน และต้องจ่ายค่าเช่ารายปีตลอดอายุสัญญาเช่าปีละ </w:t>
      </w:r>
      <w:r w:rsidRPr="005A11A7">
        <w:rPr>
          <w:rFonts w:ascii="Angsana New" w:hAnsi="Angsana New"/>
          <w:noProof/>
          <w:sz w:val="28"/>
        </w:rPr>
        <w:t xml:space="preserve">12,000 </w:t>
      </w:r>
      <w:r w:rsidRPr="006C04FB">
        <w:rPr>
          <w:rFonts w:ascii="Angsana New" w:hAnsi="Angsana New"/>
          <w:noProof/>
          <w:sz w:val="28"/>
          <w:cs/>
        </w:rPr>
        <w:t>บาท ถึง</w:t>
      </w:r>
      <w:r w:rsidRPr="005A11A7">
        <w:rPr>
          <w:rFonts w:ascii="Angsana New" w:hAnsi="Angsana New"/>
          <w:noProof/>
          <w:sz w:val="28"/>
          <w:cs/>
        </w:rPr>
        <w:t xml:space="preserve"> </w:t>
      </w:r>
      <w:r w:rsidRPr="005A11A7">
        <w:rPr>
          <w:rFonts w:ascii="Angsana New" w:hAnsi="Angsana New"/>
          <w:noProof/>
          <w:sz w:val="28"/>
        </w:rPr>
        <w:t xml:space="preserve">24,000 </w:t>
      </w:r>
      <w:r w:rsidRPr="006C04FB">
        <w:rPr>
          <w:rFonts w:ascii="Angsana New" w:hAnsi="Angsana New"/>
          <w:noProof/>
          <w:sz w:val="28"/>
          <w:cs/>
        </w:rPr>
        <w:t>บาท</w:t>
      </w:r>
    </w:p>
    <w:p w14:paraId="1067F455" w14:textId="77777777" w:rsidR="00331831" w:rsidRDefault="00331831" w:rsidP="00331831">
      <w:pPr>
        <w:spacing w:before="120"/>
        <w:ind w:firstLine="284"/>
        <w:outlineLvl w:val="0"/>
        <w:rPr>
          <w:b/>
          <w:bCs/>
          <w:color w:val="000000"/>
          <w:sz w:val="28"/>
          <w:u w:val="single"/>
        </w:rPr>
      </w:pPr>
      <w:r w:rsidRPr="006C04FB">
        <w:rPr>
          <w:rFonts w:hint="cs"/>
          <w:b/>
          <w:bCs/>
          <w:color w:val="000000"/>
          <w:sz w:val="28"/>
          <w:u w:val="single"/>
          <w:cs/>
        </w:rPr>
        <w:t>บริษัทย่อย</w:t>
      </w:r>
    </w:p>
    <w:p w14:paraId="7F152B94" w14:textId="77777777" w:rsidR="00331831" w:rsidRPr="00CB53DD" w:rsidRDefault="00331831" w:rsidP="00331831">
      <w:pPr>
        <w:spacing w:before="120"/>
        <w:ind w:left="284" w:right="34"/>
        <w:jc w:val="thaiDistribute"/>
        <w:outlineLvl w:val="0"/>
        <w:rPr>
          <w:rFonts w:ascii="Angsana New" w:hAnsi="Angsana New"/>
          <w:i/>
          <w:iCs/>
          <w:sz w:val="28"/>
          <w:u w:val="single"/>
          <w:cs/>
        </w:rPr>
      </w:pPr>
      <w:r w:rsidRPr="006C04FB">
        <w:rPr>
          <w:rFonts w:ascii="Angsana New" w:hAnsi="Angsana New" w:hint="cs"/>
          <w:i/>
          <w:iCs/>
          <w:sz w:val="28"/>
          <w:u w:val="single"/>
          <w:cs/>
        </w:rPr>
        <w:t>บริษัท ผล วอเตอร์ จำกัด</w:t>
      </w:r>
    </w:p>
    <w:p w14:paraId="6A35D0A3" w14:textId="77777777" w:rsidR="00331831" w:rsidRDefault="00BA38AF" w:rsidP="00331831">
      <w:pPr>
        <w:spacing w:before="120"/>
        <w:ind w:left="284" w:right="34"/>
        <w:jc w:val="thaiDistribute"/>
        <w:outlineLvl w:val="0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เมื่อวันที่ </w:t>
      </w:r>
      <w:r w:rsidRPr="00A65FC0">
        <w:rPr>
          <w:rFonts w:ascii="Angsana New" w:hAnsi="Angsana New"/>
          <w:sz w:val="28"/>
        </w:rPr>
        <w:t xml:space="preserve">1 </w:t>
      </w:r>
      <w:r w:rsidRPr="006C04FB">
        <w:rPr>
          <w:rFonts w:ascii="Angsana New" w:hAnsi="Angsana New" w:hint="cs"/>
          <w:sz w:val="28"/>
          <w:cs/>
        </w:rPr>
        <w:t>มีนาคม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พ.ศ. </w:t>
      </w:r>
      <w:r>
        <w:rPr>
          <w:rFonts w:ascii="Angsana New" w:hAnsi="Angsana New"/>
          <w:sz w:val="28"/>
        </w:rPr>
        <w:t>2561</w:t>
      </w:r>
      <w:r w:rsidRPr="006C04FB">
        <w:rPr>
          <w:rFonts w:ascii="Angsana New" w:hAnsi="Angsana New"/>
          <w:sz w:val="28"/>
          <w:cs/>
        </w:rPr>
        <w:t xml:space="preserve"> บริษัท</w:t>
      </w:r>
      <w:r w:rsidRPr="006C04FB">
        <w:rPr>
          <w:rFonts w:ascii="Angsana New" w:hAnsi="Angsana New" w:hint="cs"/>
          <w:sz w:val="28"/>
          <w:cs/>
        </w:rPr>
        <w:t>ย่อย</w:t>
      </w:r>
      <w:r w:rsidRPr="006C04FB">
        <w:rPr>
          <w:rFonts w:ascii="Angsana New" w:hAnsi="Angsana New"/>
          <w:sz w:val="28"/>
          <w:cs/>
        </w:rPr>
        <w:t xml:space="preserve">ได้ทำสัญญาเช่าอาคารกับบริษัทแห่งหนึ่งโดยชำระค่าสิทธิการเช่าเป็นจำนวนเงิน </w:t>
      </w:r>
      <w:r>
        <w:rPr>
          <w:rFonts w:ascii="Angsana New" w:hAnsi="Angsana New"/>
          <w:sz w:val="28"/>
        </w:rPr>
        <w:t>174,000</w:t>
      </w:r>
      <w:r w:rsidRPr="006C04FB">
        <w:rPr>
          <w:rFonts w:ascii="Angsana New" w:hAnsi="Angsana New"/>
          <w:sz w:val="28"/>
          <w:cs/>
        </w:rPr>
        <w:t xml:space="preserve"> บาท </w:t>
      </w:r>
      <w:r w:rsidRPr="006C04FB">
        <w:rPr>
          <w:rFonts w:ascii="Angsana New" w:hAnsi="Angsana New" w:hint="cs"/>
          <w:sz w:val="28"/>
          <w:cs/>
        </w:rPr>
        <w:t xml:space="preserve">โดยแบ่งจ่ายชำระเดือนละ </w:t>
      </w:r>
      <w:r w:rsidRPr="006C04FB">
        <w:rPr>
          <w:rFonts w:ascii="Angsana New" w:hAnsi="Angsana New" w:hint="cs"/>
          <w:sz w:val="28"/>
        </w:rPr>
        <w:t>14</w:t>
      </w:r>
      <w:r>
        <w:rPr>
          <w:rFonts w:ascii="Angsana New" w:hAnsi="Angsana New"/>
          <w:sz w:val="28"/>
        </w:rPr>
        <w:t>,500</w:t>
      </w:r>
      <w:r w:rsidRPr="006C04FB">
        <w:rPr>
          <w:rFonts w:ascii="Angsana New" w:hAnsi="Angsana New" w:hint="cs"/>
          <w:sz w:val="28"/>
          <w:cs/>
        </w:rPr>
        <w:t xml:space="preserve"> บาท เป็นจำนวน </w:t>
      </w:r>
      <w:r w:rsidRPr="006C04FB">
        <w:rPr>
          <w:rFonts w:ascii="Angsana New" w:hAnsi="Angsana New" w:hint="cs"/>
          <w:sz w:val="28"/>
        </w:rPr>
        <w:t xml:space="preserve">12 </w:t>
      </w:r>
      <w:r w:rsidRPr="006C04FB">
        <w:rPr>
          <w:rFonts w:ascii="Angsana New" w:hAnsi="Angsana New" w:hint="cs"/>
          <w:sz w:val="28"/>
          <w:cs/>
        </w:rPr>
        <w:t xml:space="preserve">เดือน </w:t>
      </w:r>
      <w:r w:rsidRPr="006C04FB">
        <w:rPr>
          <w:rFonts w:ascii="Angsana New" w:hAnsi="Angsana New"/>
          <w:sz w:val="28"/>
          <w:cs/>
        </w:rPr>
        <w:t>และต้องจ่ายค่าเช่าราย</w:t>
      </w:r>
      <w:r w:rsidRPr="006C04FB">
        <w:rPr>
          <w:rFonts w:ascii="Angsana New" w:hAnsi="Angsana New" w:hint="cs"/>
          <w:sz w:val="28"/>
          <w:cs/>
        </w:rPr>
        <w:t>เดือน</w:t>
      </w:r>
      <w:r w:rsidRPr="006C04FB">
        <w:rPr>
          <w:rFonts w:ascii="Angsana New" w:hAnsi="Angsana New"/>
          <w:sz w:val="28"/>
          <w:cs/>
        </w:rPr>
        <w:t xml:space="preserve"> ตลอดอายุสัญญาเช่า</w:t>
      </w:r>
      <w:r w:rsidRPr="006C04FB">
        <w:rPr>
          <w:rFonts w:ascii="Angsana New" w:hAnsi="Angsana New" w:hint="cs"/>
          <w:sz w:val="28"/>
          <w:cs/>
        </w:rPr>
        <w:t>เดือน</w:t>
      </w:r>
      <w:r w:rsidRPr="006C04FB">
        <w:rPr>
          <w:rFonts w:ascii="Angsana New" w:hAnsi="Angsana New"/>
          <w:sz w:val="28"/>
          <w:cs/>
        </w:rPr>
        <w:t xml:space="preserve">ละ </w:t>
      </w:r>
      <w:r w:rsidRPr="00A65FC0">
        <w:rPr>
          <w:rFonts w:ascii="Angsana New" w:hAnsi="Angsana New"/>
          <w:sz w:val="28"/>
        </w:rPr>
        <w:t>12,500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บาท </w:t>
      </w:r>
      <w:r w:rsidRPr="006C04FB">
        <w:rPr>
          <w:rFonts w:ascii="Angsana New" w:hAnsi="Angsana New" w:hint="cs"/>
          <w:sz w:val="28"/>
          <w:cs/>
        </w:rPr>
        <w:t xml:space="preserve">มีกำหนดระยะเวลาเช่า </w:t>
      </w:r>
      <w:r w:rsidRPr="006C04FB">
        <w:rPr>
          <w:rFonts w:ascii="Angsana New" w:hAnsi="Angsana New" w:hint="cs"/>
          <w:sz w:val="28"/>
        </w:rPr>
        <w:t xml:space="preserve">3 </w:t>
      </w:r>
      <w:r w:rsidRPr="006C04FB">
        <w:rPr>
          <w:rFonts w:ascii="Angsana New" w:hAnsi="Angsana New" w:hint="cs"/>
          <w:sz w:val="28"/>
          <w:cs/>
        </w:rPr>
        <w:t xml:space="preserve">ปี และมีสิทธิต่อสัญญาเช่าไปอีก </w:t>
      </w:r>
      <w:r w:rsidRPr="00A65FC0">
        <w:rPr>
          <w:rFonts w:ascii="Angsana New" w:hAnsi="Angsana New"/>
          <w:sz w:val="28"/>
        </w:rPr>
        <w:t xml:space="preserve">3 </w:t>
      </w:r>
      <w:r w:rsidRPr="006C04FB">
        <w:rPr>
          <w:rFonts w:ascii="Angsana New" w:hAnsi="Angsana New" w:hint="cs"/>
          <w:sz w:val="28"/>
          <w:cs/>
        </w:rPr>
        <w:t xml:space="preserve">ปี โดยต้องจ่ายเงินค่าสิทธิการเช่าอาคารเพิ่มอีกจำนวน </w:t>
      </w:r>
      <w:r w:rsidRPr="00A65FC0">
        <w:rPr>
          <w:rFonts w:ascii="Angsana New" w:hAnsi="Angsana New"/>
          <w:sz w:val="28"/>
        </w:rPr>
        <w:t xml:space="preserve">2,000 </w:t>
      </w:r>
      <w:r w:rsidRPr="006C04FB">
        <w:rPr>
          <w:rFonts w:ascii="Angsana New" w:hAnsi="Angsana New" w:hint="cs"/>
          <w:sz w:val="28"/>
          <w:cs/>
        </w:rPr>
        <w:t xml:space="preserve">บาทต่อเดือน และค่าเช่ารายเดือนอีกเดือนละ </w:t>
      </w:r>
      <w:r w:rsidRPr="00A65FC0">
        <w:rPr>
          <w:rFonts w:ascii="Angsana New" w:hAnsi="Angsana New"/>
          <w:sz w:val="28"/>
        </w:rPr>
        <w:t xml:space="preserve">12,500 </w:t>
      </w:r>
      <w:r w:rsidRPr="006C04FB">
        <w:rPr>
          <w:rFonts w:ascii="Angsana New" w:hAnsi="Angsana New" w:hint="cs"/>
          <w:sz w:val="28"/>
          <w:cs/>
        </w:rPr>
        <w:t>บาท</w:t>
      </w:r>
    </w:p>
    <w:p w14:paraId="2D91F16E" w14:textId="77777777" w:rsidR="00742B3D" w:rsidRDefault="00742B3D" w:rsidP="00331831">
      <w:pPr>
        <w:spacing w:before="120"/>
        <w:ind w:left="284" w:right="34"/>
        <w:jc w:val="thaiDistribute"/>
        <w:outlineLvl w:val="0"/>
        <w:rPr>
          <w:rFonts w:ascii="Angsana New" w:hAnsi="Angsana New"/>
          <w:sz w:val="28"/>
        </w:rPr>
      </w:pPr>
    </w:p>
    <w:p w14:paraId="52E7D83C" w14:textId="77777777" w:rsidR="00331831" w:rsidRPr="00CB53DD" w:rsidRDefault="00331831" w:rsidP="00CB53DD">
      <w:pPr>
        <w:spacing w:before="120"/>
        <w:ind w:left="284" w:right="34"/>
        <w:jc w:val="thaiDistribute"/>
        <w:outlineLvl w:val="0"/>
        <w:rPr>
          <w:b/>
          <w:bCs/>
          <w:i/>
          <w:iCs/>
          <w:sz w:val="28"/>
          <w:u w:val="single"/>
        </w:rPr>
      </w:pPr>
      <w:r w:rsidRPr="006C04FB">
        <w:rPr>
          <w:rFonts w:hint="cs"/>
          <w:b/>
          <w:bCs/>
          <w:i/>
          <w:iCs/>
          <w:sz w:val="28"/>
          <w:u w:val="single"/>
          <w:cs/>
        </w:rPr>
        <w:lastRenderedPageBreak/>
        <w:t>ภ</w:t>
      </w:r>
      <w:r w:rsidRPr="006C04FB">
        <w:rPr>
          <w:b/>
          <w:bCs/>
          <w:i/>
          <w:iCs/>
          <w:sz w:val="28"/>
          <w:u w:val="single"/>
          <w:cs/>
        </w:rPr>
        <w:t>าระผูกพันและหนี้สินที่อาจเกิดขึ้นกับสถาบันการเงิน</w:t>
      </w:r>
    </w:p>
    <w:p w14:paraId="235F5662" w14:textId="77777777" w:rsidR="00331831" w:rsidRDefault="00331831" w:rsidP="00331831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  <w:r w:rsidRPr="006C04FB">
        <w:rPr>
          <w:rFonts w:ascii="Angsana New" w:hAnsi="Angsana New"/>
          <w:spacing w:val="4"/>
          <w:sz w:val="28"/>
          <w:cs/>
        </w:rPr>
        <w:t xml:space="preserve">ณ </w:t>
      </w:r>
      <w:r w:rsidRPr="006C04FB">
        <w:rPr>
          <w:rFonts w:ascii="Angsana New" w:hAnsi="Angsana New"/>
          <w:color w:val="000000"/>
          <w:sz w:val="28"/>
          <w:cs/>
        </w:rPr>
        <w:t>วันที่</w:t>
      </w:r>
      <w:r w:rsidR="00FD690C" w:rsidRPr="006C04FB">
        <w:rPr>
          <w:rFonts w:ascii="Angsana New" w:hAnsi="Angsana New"/>
          <w:sz w:val="28"/>
          <w:cs/>
        </w:rPr>
        <w:t xml:space="preserve"> </w:t>
      </w:r>
      <w:r w:rsidR="00C203ED">
        <w:rPr>
          <w:rFonts w:ascii="Angsana New" w:hAnsi="Angsana New"/>
          <w:sz w:val="28"/>
        </w:rPr>
        <w:t>3</w:t>
      </w:r>
      <w:r w:rsidR="00C203ED" w:rsidRPr="006C04FB">
        <w:rPr>
          <w:rFonts w:ascii="Angsana New" w:hAnsi="Angsana New" w:hint="cs"/>
          <w:sz w:val="28"/>
        </w:rPr>
        <w:t>0</w:t>
      </w:r>
      <w:r w:rsidR="00E94FDC" w:rsidRPr="006C04FB">
        <w:rPr>
          <w:rFonts w:ascii="Angsana New" w:hAnsi="Angsana New"/>
          <w:sz w:val="28"/>
          <w:cs/>
        </w:rPr>
        <w:t xml:space="preserve"> </w:t>
      </w:r>
      <w:r w:rsidR="00C203ED" w:rsidRPr="006C04FB">
        <w:rPr>
          <w:rFonts w:ascii="Angsana New" w:hAnsi="Angsana New" w:hint="cs"/>
          <w:sz w:val="28"/>
          <w:cs/>
        </w:rPr>
        <w:t>มิถุนายน</w:t>
      </w:r>
      <w:r w:rsidRPr="006C04FB">
        <w:rPr>
          <w:rFonts w:ascii="Angsana New" w:hAnsi="Angsana New"/>
          <w:sz w:val="28"/>
          <w:cs/>
        </w:rPr>
        <w:t xml:space="preserve"> พ.ศ. </w:t>
      </w:r>
      <w:r w:rsidR="005A7288">
        <w:rPr>
          <w:rFonts w:ascii="Angsana New" w:hAnsi="Angsana New"/>
          <w:sz w:val="28"/>
        </w:rPr>
        <w:t>2562</w:t>
      </w:r>
      <w:r w:rsidRPr="005A11A7">
        <w:rPr>
          <w:rFonts w:ascii="Angsana New" w:hAnsi="Angsana New" w:hint="cs"/>
          <w:sz w:val="28"/>
          <w:cs/>
        </w:rPr>
        <w:t xml:space="preserve"> </w:t>
      </w:r>
      <w:r w:rsidR="00DF3028">
        <w:rPr>
          <w:rFonts w:ascii="Angsana New" w:hAnsi="Angsana New" w:hint="cs"/>
          <w:spacing w:val="4"/>
          <w:sz w:val="28"/>
          <w:cs/>
        </w:rPr>
        <w:t>กลุ่ม</w:t>
      </w:r>
      <w:r w:rsidRPr="005A11A7">
        <w:rPr>
          <w:rFonts w:ascii="Angsana New" w:hAnsi="Angsana New"/>
          <w:spacing w:val="4"/>
          <w:sz w:val="28"/>
          <w:cs/>
        </w:rPr>
        <w:t>บริษัทฯ มีภาระผูกพันและหนี้สินที่อาจเกิดขึ้นกับสถาบันการเงิน ดังนี้</w:t>
      </w:r>
    </w:p>
    <w:tbl>
      <w:tblPr>
        <w:tblW w:w="9576" w:type="dxa"/>
        <w:tblInd w:w="93" w:type="dxa"/>
        <w:tblLook w:val="04A0" w:firstRow="1" w:lastRow="0" w:firstColumn="1" w:lastColumn="0" w:noHBand="0" w:noVBand="1"/>
      </w:tblPr>
      <w:tblGrid>
        <w:gridCol w:w="400"/>
        <w:gridCol w:w="2800"/>
        <w:gridCol w:w="1080"/>
        <w:gridCol w:w="1083"/>
        <w:gridCol w:w="1007"/>
        <w:gridCol w:w="1078"/>
        <w:gridCol w:w="1050"/>
        <w:gridCol w:w="1078"/>
      </w:tblGrid>
      <w:tr w:rsidR="00F514F9" w:rsidRPr="00F514F9" w14:paraId="3C9A9EFB" w14:textId="77777777" w:rsidTr="00AA4790">
        <w:trPr>
          <w:trHeight w:val="375"/>
          <w:tblHeader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81A640" w14:textId="77777777" w:rsidR="00F514F9" w:rsidRPr="00F514F9" w:rsidRDefault="00F514F9" w:rsidP="00F514F9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D3A503" w14:textId="77777777" w:rsidR="00F514F9" w:rsidRPr="00F514F9" w:rsidRDefault="00F514F9" w:rsidP="00F514F9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6E5408" w14:textId="77777777" w:rsidR="00F514F9" w:rsidRPr="006C04FB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หน่วย: ล้านบาท</w:t>
            </w:r>
          </w:p>
        </w:tc>
      </w:tr>
      <w:tr w:rsidR="00F514F9" w:rsidRPr="00F514F9" w14:paraId="1E18B96D" w14:textId="77777777" w:rsidTr="00AA4790">
        <w:trPr>
          <w:trHeight w:val="375"/>
          <w:tblHeader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D1E891" w14:textId="77777777" w:rsidR="00F514F9" w:rsidRPr="00F514F9" w:rsidRDefault="00F514F9" w:rsidP="00F514F9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D3ACF0" w14:textId="77777777" w:rsidR="00F514F9" w:rsidRPr="00F514F9" w:rsidRDefault="00F514F9" w:rsidP="00F514F9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E37BF" w14:textId="77777777" w:rsidR="00F514F9" w:rsidRPr="00F514F9" w:rsidRDefault="00F514F9" w:rsidP="00AF3C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pacing w:val="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D7BF2" w14:textId="77777777" w:rsidR="00F514F9" w:rsidRPr="00F514F9" w:rsidRDefault="00F514F9" w:rsidP="00AF3C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pacing w:val="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2A39" w:rsidRPr="00F514F9" w14:paraId="4C53D442" w14:textId="77777777" w:rsidTr="00AA4790">
        <w:trPr>
          <w:trHeight w:val="375"/>
          <w:tblHeader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8E3B27" w14:textId="77777777" w:rsidR="00F514F9" w:rsidRPr="00F514F9" w:rsidRDefault="00F514F9" w:rsidP="00F514F9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80159F" w14:textId="77777777" w:rsidR="00F514F9" w:rsidRPr="00F514F9" w:rsidRDefault="00F514F9" w:rsidP="00F514F9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CA2F0E" w14:textId="77777777" w:rsidR="00F514F9" w:rsidRPr="00F514F9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วงเงิน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7C1211" w14:textId="77777777" w:rsidR="00F514F9" w:rsidRPr="00F514F9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CDD1D2" w14:textId="77777777" w:rsidR="00F514F9" w:rsidRPr="00F514F9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ยังไม่ได้ใช้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F72F3E" w14:textId="77777777" w:rsidR="00F514F9" w:rsidRPr="00F514F9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วงเงิน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DC4214" w14:textId="77777777" w:rsidR="00F514F9" w:rsidRPr="00F514F9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DFC9F7" w14:textId="77777777" w:rsidR="00F514F9" w:rsidRPr="00F514F9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ยังไม่ได้ใช้</w:t>
            </w:r>
          </w:p>
        </w:tc>
      </w:tr>
      <w:tr w:rsidR="000E086C" w:rsidRPr="00F514F9" w14:paraId="2C6322AA" w14:textId="77777777" w:rsidTr="000E086C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02C569" w14:textId="77777777" w:rsidR="000E086C" w:rsidRPr="00F514F9" w:rsidRDefault="000E086C" w:rsidP="000E086C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pacing w:val="4"/>
                <w:sz w:val="26"/>
                <w:szCs w:val="26"/>
              </w:rPr>
              <w:t>1</w:t>
            </w:r>
            <w:r w:rsidRPr="006C04FB">
              <w:rPr>
                <w:rFonts w:ascii="Angsana New" w:hAnsi="Angsana New" w:hint="cs"/>
                <w:color w:val="000000"/>
                <w:spacing w:val="4"/>
                <w:sz w:val="26"/>
                <w:szCs w:val="26"/>
                <w:cs/>
              </w:rPr>
              <w:t>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5C3A64" w14:textId="77777777" w:rsidR="000E086C" w:rsidRPr="00F514F9" w:rsidRDefault="000E086C" w:rsidP="000E086C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แอลซีและทีอาร์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38E1B8" w14:textId="77777777" w:rsidR="000E086C" w:rsidRPr="00BA38AF" w:rsidRDefault="000E086C" w:rsidP="000E086C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183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38566B" w14:textId="77777777" w:rsidR="000E086C" w:rsidRPr="00BA38AF" w:rsidRDefault="000E086C" w:rsidP="000E086C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70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09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58030A" w14:textId="77777777" w:rsidR="000E086C" w:rsidRPr="00BA38AF" w:rsidRDefault="000E086C" w:rsidP="000E086C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112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91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796B02" w14:textId="77777777" w:rsidR="000E086C" w:rsidRPr="00BA38AF" w:rsidRDefault="000E086C" w:rsidP="000E086C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183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0ACD12" w14:textId="77777777" w:rsidR="000E086C" w:rsidRPr="00BA38AF" w:rsidRDefault="000E086C" w:rsidP="000E086C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70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09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9FEDB" w14:textId="77777777" w:rsidR="000E086C" w:rsidRPr="00BA38AF" w:rsidRDefault="000E086C" w:rsidP="000E086C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112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91</w:t>
            </w:r>
          </w:p>
        </w:tc>
      </w:tr>
      <w:tr w:rsidR="000E086C" w:rsidRPr="00F514F9" w14:paraId="2F5F4712" w14:textId="77777777" w:rsidTr="000E086C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35A2CE" w14:textId="77777777" w:rsidR="000E086C" w:rsidRPr="00F514F9" w:rsidRDefault="000E086C" w:rsidP="000E086C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14F9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2</w:t>
            </w:r>
            <w:r w:rsidRPr="006C04FB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B3AAE1" w14:textId="77777777" w:rsidR="000E086C" w:rsidRPr="00F514F9" w:rsidRDefault="000E086C" w:rsidP="000E086C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AF3EE6" w14:textId="77777777" w:rsidR="000E086C" w:rsidRPr="00BA38AF" w:rsidRDefault="000E086C" w:rsidP="000E086C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175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CCA21" w14:textId="77777777" w:rsidR="000E086C" w:rsidRPr="00BA38AF" w:rsidRDefault="000E086C" w:rsidP="000E086C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40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B34640" w14:textId="77777777" w:rsidR="000E086C" w:rsidRPr="00BA38AF" w:rsidRDefault="000E086C" w:rsidP="000E086C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135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9B0587" w14:textId="77777777" w:rsidR="000E086C" w:rsidRPr="00BA38AF" w:rsidRDefault="000E086C" w:rsidP="000E086C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165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2FE4AE" w14:textId="77777777" w:rsidR="000E086C" w:rsidRPr="00BA38AF" w:rsidRDefault="000E086C" w:rsidP="000E086C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40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4E2D7" w14:textId="77777777" w:rsidR="000E086C" w:rsidRPr="00BA38AF" w:rsidRDefault="000E086C" w:rsidP="000E086C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125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</w:tr>
      <w:tr w:rsidR="000E086C" w:rsidRPr="00F514F9" w14:paraId="59C083E3" w14:textId="77777777" w:rsidTr="000E086C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3645D8" w14:textId="77777777" w:rsidR="000E086C" w:rsidRPr="00F514F9" w:rsidRDefault="000E086C" w:rsidP="000E086C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14F9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3</w:t>
            </w:r>
            <w:r w:rsidRPr="006C04FB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22542C" w14:textId="77777777" w:rsidR="000E086C" w:rsidRPr="00F514F9" w:rsidRDefault="000E086C" w:rsidP="000E086C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03FA9E" w14:textId="77777777" w:rsidR="000E086C" w:rsidRPr="00BA38AF" w:rsidRDefault="000E086C" w:rsidP="000E086C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70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70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B2690D" w14:textId="77777777" w:rsidR="000E086C" w:rsidRPr="00BA38AF" w:rsidRDefault="000E086C" w:rsidP="000E086C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29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86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74CF8B" w14:textId="77777777" w:rsidR="000E086C" w:rsidRPr="00BA38AF" w:rsidRDefault="000E086C" w:rsidP="000E086C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40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84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4AEDB3" w14:textId="77777777" w:rsidR="000E086C" w:rsidRPr="00BA38AF" w:rsidRDefault="000E086C" w:rsidP="000E086C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60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70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8DBC93" w14:textId="77777777" w:rsidR="000E086C" w:rsidRPr="00BA38AF" w:rsidRDefault="000E086C" w:rsidP="000E086C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26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58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8375B" w14:textId="77777777" w:rsidR="000E086C" w:rsidRPr="00BA38AF" w:rsidRDefault="000E086C" w:rsidP="000E086C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34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12</w:t>
            </w:r>
          </w:p>
        </w:tc>
      </w:tr>
      <w:tr w:rsidR="00825F2D" w:rsidRPr="00F514F9" w14:paraId="6FEA4657" w14:textId="77777777" w:rsidTr="000E086C">
        <w:trPr>
          <w:trHeight w:val="87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906F89" w14:textId="77777777" w:rsidR="00825F2D" w:rsidRPr="00F514F9" w:rsidRDefault="00825F2D" w:rsidP="00825F2D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14F9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4</w:t>
            </w:r>
            <w:r w:rsidRPr="006C04FB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13ACF7" w14:textId="77777777" w:rsidR="00825F2D" w:rsidRPr="00F514F9" w:rsidRDefault="00825F2D" w:rsidP="00825F2D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F638A" w14:textId="77777777" w:rsidR="00825F2D" w:rsidRPr="00BA38AF" w:rsidRDefault="00825F2D" w:rsidP="00825F2D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56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FA5682" w14:textId="77777777" w:rsidR="00825F2D" w:rsidRPr="00BA38AF" w:rsidRDefault="00825F2D" w:rsidP="00825F2D">
            <w:pPr>
              <w:ind w:right="11"/>
              <w:jc w:val="center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 xml:space="preserve">         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D5ADF6" w14:textId="77777777" w:rsidR="00825F2D" w:rsidRPr="00BA38AF" w:rsidRDefault="00825F2D" w:rsidP="00825F2D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56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7FB692" w14:textId="77777777" w:rsidR="00825F2D" w:rsidRPr="00BA38AF" w:rsidRDefault="00825F2D" w:rsidP="00825F2D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56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8BD0C9" w14:textId="77777777" w:rsidR="00825F2D" w:rsidRPr="00BA38AF" w:rsidRDefault="00825F2D" w:rsidP="00825F2D">
            <w:pPr>
              <w:ind w:right="11"/>
              <w:jc w:val="center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 xml:space="preserve">         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D58F60" w14:textId="77777777" w:rsidR="00825F2D" w:rsidRPr="00BA38AF" w:rsidRDefault="00825F2D" w:rsidP="00825F2D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56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 w:rsidR="00D335EF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</w:t>
            </w:r>
          </w:p>
        </w:tc>
      </w:tr>
      <w:tr w:rsidR="00825F2D" w:rsidRPr="00F514F9" w14:paraId="4234809B" w14:textId="77777777" w:rsidTr="000E086C">
        <w:trPr>
          <w:trHeight w:val="75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996A19" w14:textId="77777777" w:rsidR="00825F2D" w:rsidRPr="00F514F9" w:rsidRDefault="00825F2D" w:rsidP="00825F2D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14F9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</w:t>
            </w:r>
            <w:r w:rsidRPr="006C04FB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880989" w14:textId="77777777" w:rsidR="00825F2D" w:rsidRPr="00F514F9" w:rsidRDefault="00825F2D" w:rsidP="00825F2D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ภาระผูกพันตามสัญญาซื้อเงินตราต่างประเทศล่วงหน้า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2BF69" w14:textId="77777777" w:rsidR="00825F2D" w:rsidRPr="00BA38AF" w:rsidRDefault="00825F2D" w:rsidP="00825F2D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220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5F58A" w14:textId="77777777" w:rsidR="00825F2D" w:rsidRPr="00BA38AF" w:rsidRDefault="00825F2D" w:rsidP="00825F2D">
            <w:pPr>
              <w:ind w:right="11"/>
              <w:jc w:val="center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 xml:space="preserve">          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9732B" w14:textId="77777777" w:rsidR="00825F2D" w:rsidRPr="00BA38AF" w:rsidRDefault="00825F2D" w:rsidP="00825F2D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220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40FC4" w14:textId="77777777" w:rsidR="00825F2D" w:rsidRPr="00BA38AF" w:rsidRDefault="00825F2D" w:rsidP="00825F2D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220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D8F33" w14:textId="77777777" w:rsidR="00825F2D" w:rsidRPr="00BA38AF" w:rsidRDefault="00825F2D" w:rsidP="00825F2D">
            <w:pPr>
              <w:ind w:right="11"/>
              <w:jc w:val="center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 xml:space="preserve">          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B4575" w14:textId="77777777" w:rsidR="00825F2D" w:rsidRPr="00BA38AF" w:rsidRDefault="00825F2D" w:rsidP="00825F2D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220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</w:tr>
      <w:tr w:rsidR="00045658" w:rsidRPr="00F514F9" w14:paraId="149BB05D" w14:textId="77777777" w:rsidTr="000E086C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3691BF" w14:textId="77777777" w:rsidR="00045658" w:rsidRPr="00F514F9" w:rsidRDefault="00045658" w:rsidP="00045658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14F9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6</w:t>
            </w:r>
            <w:r w:rsidRPr="006C04FB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)</w:t>
            </w:r>
          </w:p>
        </w:tc>
        <w:tc>
          <w:tcPr>
            <w:tcW w:w="91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824B9E" w14:textId="77777777" w:rsidR="00045658" w:rsidRPr="006C04FB" w:rsidRDefault="00045658" w:rsidP="00BE067A">
            <w:pPr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ภาระผูกพันตามสัญญาซื้อเงินตราต่างประเทศล่วงหน้าเป็นเงินสกุลดอลล่าร์สหรัฐ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วงเงิน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ล้านดอลล่าร์สหรัฐโดย ณ วันที่ </w:t>
            </w:r>
            <w:r w:rsidR="00BE067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   </w:t>
            </w:r>
            <w:r w:rsidRPr="00AD0804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AD0804">
              <w:rPr>
                <w:rFonts w:ascii="Angsana New" w:hAnsi="Angsana New" w:hint="cs"/>
                <w:color w:val="000000"/>
                <w:sz w:val="26"/>
                <w:szCs w:val="26"/>
              </w:rPr>
              <w:t>0</w:t>
            </w:r>
            <w:r w:rsidRPr="00AD080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AD080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  <w:r w:rsidR="005A7288">
              <w:rPr>
                <w:rFonts w:ascii="Angsana New" w:hAnsi="Angsana New"/>
                <w:color w:val="000000"/>
                <w:sz w:val="26"/>
                <w:szCs w:val="26"/>
              </w:rPr>
              <w:t>62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="005A7288" w:rsidRPr="00984D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ยังไม่มีการใช้วงเงินดังกล่าว</w:t>
            </w:r>
          </w:p>
        </w:tc>
      </w:tr>
    </w:tbl>
    <w:p w14:paraId="33C98999" w14:textId="77777777" w:rsidR="00BA38AF" w:rsidRDefault="00BA38AF" w:rsidP="00BA38AF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  <w:r w:rsidRPr="006C04FB">
        <w:rPr>
          <w:rFonts w:ascii="Angsana New" w:hAnsi="Angsana New"/>
          <w:spacing w:val="4"/>
          <w:sz w:val="28"/>
          <w:cs/>
        </w:rPr>
        <w:t xml:space="preserve">บริษัทฯ </w:t>
      </w:r>
      <w:r w:rsidRPr="006C04FB">
        <w:rPr>
          <w:rFonts w:ascii="Angsana New" w:hAnsi="Angsana New"/>
          <w:color w:val="000000"/>
          <w:sz w:val="28"/>
          <w:cs/>
        </w:rPr>
        <w:t>ได้</w:t>
      </w:r>
      <w:r w:rsidRPr="006C04FB">
        <w:rPr>
          <w:rFonts w:ascii="Angsana New" w:hAnsi="Angsana New"/>
          <w:spacing w:val="4"/>
          <w:sz w:val="28"/>
          <w:cs/>
        </w:rPr>
        <w:t>นำ</w:t>
      </w:r>
      <w:r w:rsidRPr="006C04FB">
        <w:rPr>
          <w:rFonts w:ascii="Angsana New" w:hAnsi="Angsana New"/>
          <w:cs/>
        </w:rPr>
        <w:t>เงินฝาก</w:t>
      </w:r>
      <w:r w:rsidRPr="006C04FB">
        <w:rPr>
          <w:rFonts w:ascii="Angsana New" w:hAnsi="Angsana New" w:hint="cs"/>
          <w:cs/>
        </w:rPr>
        <w:t>ธนาคารของบริษัทฯ</w:t>
      </w:r>
      <w:r w:rsidRPr="006C04FB">
        <w:rPr>
          <w:rFonts w:ascii="Angsana New" w:hAnsi="Angsana New"/>
          <w:szCs w:val="24"/>
          <w:cs/>
        </w:rPr>
        <w:t xml:space="preserve"> </w:t>
      </w:r>
      <w:r w:rsidRPr="006C04FB">
        <w:rPr>
          <w:rFonts w:ascii="Angsana New" w:hAnsi="Angsana New" w:hint="cs"/>
          <w:cs/>
        </w:rPr>
        <w:t>และ</w:t>
      </w:r>
      <w:r w:rsidRPr="006C04FB">
        <w:rPr>
          <w:rFonts w:ascii="Angsana New" w:hAnsi="Angsana New"/>
          <w:spacing w:val="4"/>
          <w:sz w:val="28"/>
          <w:cs/>
        </w:rPr>
        <w:t>ที่ดินพร้อมสิ่งปลูกสร้าง</w:t>
      </w:r>
      <w:r w:rsidRPr="006C04FB">
        <w:rPr>
          <w:rFonts w:ascii="Angsana New" w:hAnsi="Angsana New" w:hint="cs"/>
          <w:spacing w:val="4"/>
          <w:sz w:val="28"/>
          <w:cs/>
        </w:rPr>
        <w:t>บางส่วน</w:t>
      </w:r>
      <w:r w:rsidRPr="006C04FB">
        <w:rPr>
          <w:rFonts w:ascii="Angsana New" w:hAnsi="Angsana New"/>
          <w:spacing w:val="4"/>
          <w:sz w:val="28"/>
          <w:cs/>
        </w:rPr>
        <w:t>ของบริษัท</w:t>
      </w:r>
      <w:r w:rsidRPr="006C04FB">
        <w:rPr>
          <w:rFonts w:ascii="Angsana New" w:hAnsi="Angsana New" w:hint="cs"/>
          <w:spacing w:val="4"/>
          <w:sz w:val="28"/>
          <w:cs/>
        </w:rPr>
        <w:t xml:space="preserve">ฯ </w:t>
      </w:r>
      <w:r w:rsidRPr="006C04FB">
        <w:rPr>
          <w:rFonts w:ascii="Angsana New" w:hAnsi="Angsana New" w:hint="cs"/>
          <w:sz w:val="28"/>
          <w:cs/>
        </w:rPr>
        <w:t xml:space="preserve">ที่บันทึกในบัญชีอสังหาริมทรัพย์เพื่อการลงทุน </w:t>
      </w:r>
      <w:r w:rsidRPr="006C04FB">
        <w:rPr>
          <w:rFonts w:ascii="Angsana New" w:hAnsi="Angsana New"/>
          <w:sz w:val="28"/>
          <w:cs/>
        </w:rPr>
        <w:t xml:space="preserve">- </w:t>
      </w:r>
      <w:r w:rsidRPr="006C04FB">
        <w:rPr>
          <w:rFonts w:ascii="Angsana New" w:hAnsi="Angsana New" w:hint="cs"/>
          <w:sz w:val="28"/>
          <w:cs/>
        </w:rPr>
        <w:t>สุทธิ และบัญชีที่ดิน อาคารและอุปกรณ์ -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>สุทธิ</w:t>
      </w:r>
      <w:r w:rsidRPr="006C04FB">
        <w:rPr>
          <w:rFonts w:ascii="Angsana New" w:hAnsi="Angsana New"/>
          <w:spacing w:val="4"/>
          <w:sz w:val="28"/>
          <w:cs/>
        </w:rPr>
        <w:t xml:space="preserve"> </w:t>
      </w:r>
      <w:r w:rsidR="005A7288" w:rsidRPr="00984DCC">
        <w:rPr>
          <w:rFonts w:ascii="Angsana New" w:hAnsi="Angsana New"/>
          <w:spacing w:val="4"/>
          <w:sz w:val="28"/>
          <w:cs/>
        </w:rPr>
        <w:t>(</w:t>
      </w:r>
      <w:r w:rsidR="005A7288" w:rsidRPr="00984DCC">
        <w:rPr>
          <w:rFonts w:ascii="Angsana New" w:hAnsi="Angsana New" w:hint="cs"/>
          <w:spacing w:val="4"/>
          <w:sz w:val="28"/>
          <w:cs/>
        </w:rPr>
        <w:t xml:space="preserve">หมายเหตุ </w:t>
      </w:r>
      <w:r w:rsidR="005A7288">
        <w:rPr>
          <w:rFonts w:ascii="Angsana New" w:hAnsi="Angsana New"/>
          <w:spacing w:val="4"/>
          <w:sz w:val="28"/>
        </w:rPr>
        <w:t>8</w:t>
      </w:r>
      <w:r w:rsidR="005A7288" w:rsidRPr="00984DCC">
        <w:rPr>
          <w:rFonts w:ascii="Angsana New" w:hAnsi="Angsana New" w:hint="cs"/>
          <w:spacing w:val="4"/>
          <w:sz w:val="28"/>
        </w:rPr>
        <w:t xml:space="preserve">, </w:t>
      </w:r>
      <w:r w:rsidR="005A7288">
        <w:rPr>
          <w:rFonts w:ascii="Angsana New" w:hAnsi="Angsana New"/>
          <w:spacing w:val="4"/>
          <w:sz w:val="28"/>
        </w:rPr>
        <w:t>12</w:t>
      </w:r>
      <w:r w:rsidR="005A7288" w:rsidRPr="00984DCC">
        <w:rPr>
          <w:rFonts w:ascii="Angsana New" w:hAnsi="Angsana New"/>
          <w:spacing w:val="4"/>
          <w:sz w:val="28"/>
          <w:cs/>
        </w:rPr>
        <w:t xml:space="preserve"> </w:t>
      </w:r>
      <w:r w:rsidR="005A7288" w:rsidRPr="00984DCC">
        <w:rPr>
          <w:rFonts w:ascii="Angsana New" w:hAnsi="Angsana New" w:hint="cs"/>
          <w:spacing w:val="4"/>
          <w:sz w:val="28"/>
          <w:cs/>
        </w:rPr>
        <w:t xml:space="preserve">และ </w:t>
      </w:r>
      <w:r w:rsidR="005A7288">
        <w:rPr>
          <w:rFonts w:ascii="Angsana New" w:hAnsi="Angsana New"/>
          <w:spacing w:val="4"/>
          <w:sz w:val="28"/>
        </w:rPr>
        <w:t>13</w:t>
      </w:r>
      <w:r w:rsidR="005A7288" w:rsidRPr="00984DCC">
        <w:rPr>
          <w:rFonts w:ascii="Angsana New" w:hAnsi="Angsana New"/>
          <w:spacing w:val="4"/>
          <w:sz w:val="28"/>
          <w:cs/>
        </w:rPr>
        <w:t xml:space="preserve">) </w:t>
      </w:r>
      <w:r w:rsidRPr="006C04FB">
        <w:rPr>
          <w:rFonts w:ascii="Angsana New" w:hAnsi="Angsana New" w:hint="cs"/>
          <w:spacing w:val="4"/>
          <w:sz w:val="28"/>
          <w:cs/>
        </w:rPr>
        <w:t>ค้ำประกันภาระผูกพันของธนาคารดังกล่าว</w:t>
      </w:r>
      <w:r w:rsidRPr="006C04FB">
        <w:rPr>
          <w:rFonts w:ascii="Angsana New" w:hAnsi="Angsana New"/>
          <w:spacing w:val="4"/>
          <w:sz w:val="28"/>
          <w:cs/>
        </w:rPr>
        <w:t xml:space="preserve"> </w:t>
      </w:r>
    </w:p>
    <w:p w14:paraId="55B073B2" w14:textId="77777777" w:rsidR="00807992" w:rsidRPr="006C04FB" w:rsidRDefault="00BA38AF" w:rsidP="00BA38AF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  <w:cs/>
        </w:rPr>
      </w:pPr>
      <w:r w:rsidRPr="006C04FB">
        <w:rPr>
          <w:rFonts w:ascii="Angsana New" w:hAnsi="Angsana New" w:hint="cs"/>
          <w:spacing w:val="4"/>
          <w:sz w:val="28"/>
          <w:cs/>
        </w:rPr>
        <w:t xml:space="preserve">บริษัทย่อยค้ำประกันวงเงินแอลซีและทีอาร์ของบริษัทใหญ่ภายในวงเงิน </w:t>
      </w:r>
      <w:r w:rsidRPr="006C04FB">
        <w:rPr>
          <w:rFonts w:ascii="Angsana New" w:hAnsi="Angsana New" w:hint="cs"/>
          <w:spacing w:val="4"/>
          <w:sz w:val="28"/>
        </w:rPr>
        <w:t>10</w:t>
      </w:r>
      <w:r w:rsidRPr="006C04FB">
        <w:rPr>
          <w:rFonts w:ascii="Angsana New" w:hAnsi="Angsana New" w:hint="cs"/>
          <w:spacing w:val="4"/>
          <w:sz w:val="28"/>
          <w:cs/>
        </w:rPr>
        <w:t xml:space="preserve"> ล้านบาท</w:t>
      </w:r>
    </w:p>
    <w:p w14:paraId="6D534795" w14:textId="77777777" w:rsidR="00647396" w:rsidRPr="00984DCC" w:rsidRDefault="00647396" w:rsidP="00647396">
      <w:pPr>
        <w:spacing w:before="120"/>
        <w:ind w:left="284" w:right="34"/>
        <w:jc w:val="thaiDistribute"/>
        <w:rPr>
          <w:rFonts w:asciiTheme="majorBidi" w:hAnsiTheme="majorBidi" w:cstheme="majorBidi"/>
          <w:b/>
          <w:bCs/>
          <w:i/>
          <w:iCs/>
          <w:sz w:val="28"/>
          <w:u w:val="single"/>
        </w:rPr>
      </w:pPr>
      <w:r w:rsidRPr="00984DCC">
        <w:rPr>
          <w:rFonts w:asciiTheme="majorBidi" w:hAnsiTheme="majorBidi" w:cstheme="majorBidi"/>
          <w:b/>
          <w:bCs/>
          <w:i/>
          <w:iCs/>
          <w:sz w:val="28"/>
          <w:u w:val="single"/>
          <w:cs/>
        </w:rPr>
        <w:t>หนังสือค้ำประกัน</w:t>
      </w:r>
    </w:p>
    <w:p w14:paraId="2EEE09C1" w14:textId="77777777" w:rsidR="00647396" w:rsidRPr="00984DCC" w:rsidRDefault="00647396" w:rsidP="00647396">
      <w:pPr>
        <w:spacing w:before="120"/>
        <w:ind w:left="284" w:right="-11"/>
        <w:jc w:val="thaiDistribute"/>
        <w:rPr>
          <w:rFonts w:asciiTheme="majorBidi" w:hAnsiTheme="majorBidi" w:cstheme="majorBidi"/>
          <w:sz w:val="28"/>
        </w:rPr>
      </w:pPr>
      <w:r w:rsidRPr="00984DCC">
        <w:rPr>
          <w:rFonts w:asciiTheme="majorBidi" w:hAnsiTheme="majorBidi" w:cstheme="majorBidi"/>
          <w:sz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</w:rPr>
        <w:t xml:space="preserve">30 </w:t>
      </w:r>
      <w:r>
        <w:rPr>
          <w:rFonts w:asciiTheme="majorBidi" w:hAnsiTheme="majorBidi" w:cstheme="majorBidi" w:hint="cs"/>
          <w:sz w:val="28"/>
          <w:cs/>
        </w:rPr>
        <w:t>มิถุนายน</w:t>
      </w:r>
      <w:r w:rsidRPr="00984DCC">
        <w:rPr>
          <w:rFonts w:asciiTheme="majorBidi" w:hAnsiTheme="majorBidi" w:cstheme="majorBidi"/>
          <w:sz w:val="28"/>
          <w:cs/>
        </w:rPr>
        <w:t xml:space="preserve"> พ.ศ. </w:t>
      </w:r>
      <w:r w:rsidRPr="00984DCC">
        <w:rPr>
          <w:rFonts w:asciiTheme="majorBidi" w:hAnsiTheme="majorBidi" w:cstheme="majorBidi"/>
          <w:sz w:val="28"/>
        </w:rPr>
        <w:t>2562</w:t>
      </w:r>
      <w:r w:rsidRPr="00984DCC">
        <w:rPr>
          <w:rFonts w:asciiTheme="majorBidi" w:hAnsiTheme="majorBidi" w:cstheme="majorBidi"/>
          <w:sz w:val="28"/>
          <w:cs/>
        </w:rPr>
        <w:t xml:space="preserve"> กลุ่มบริษัทฯ มีห</w:t>
      </w:r>
      <w:r>
        <w:rPr>
          <w:rFonts w:asciiTheme="majorBidi" w:hAnsiTheme="majorBidi" w:cstheme="majorBidi"/>
          <w:sz w:val="28"/>
          <w:cs/>
        </w:rPr>
        <w:t>นังสือค้ำประกันซึ่งออกโดยธนาคาร</w:t>
      </w:r>
      <w:r w:rsidRPr="00984DCC">
        <w:rPr>
          <w:rFonts w:asciiTheme="majorBidi" w:hAnsiTheme="majorBidi" w:cstheme="majorBidi"/>
          <w:sz w:val="28"/>
          <w:cs/>
        </w:rPr>
        <w:t>เหลืออยู่เป็นจำนวนเงินดังนี้</w:t>
      </w:r>
    </w:p>
    <w:tbl>
      <w:tblPr>
        <w:tblpPr w:leftFromText="180" w:rightFromText="180" w:vertAnchor="text" w:tblpXSpec="center" w:tblpY="1"/>
        <w:tblOverlap w:val="never"/>
        <w:tblW w:w="7874" w:type="dxa"/>
        <w:tblLayout w:type="fixed"/>
        <w:tblLook w:val="0000" w:firstRow="0" w:lastRow="0" w:firstColumn="0" w:lastColumn="0" w:noHBand="0" w:noVBand="0"/>
      </w:tblPr>
      <w:tblGrid>
        <w:gridCol w:w="3647"/>
        <w:gridCol w:w="236"/>
        <w:gridCol w:w="1821"/>
        <w:gridCol w:w="238"/>
        <w:gridCol w:w="1932"/>
      </w:tblGrid>
      <w:tr w:rsidR="00647396" w:rsidRPr="00984DCC" w14:paraId="5AD6DBD7" w14:textId="77777777" w:rsidTr="00C92425">
        <w:trPr>
          <w:trHeight w:val="402"/>
        </w:trPr>
        <w:tc>
          <w:tcPr>
            <w:tcW w:w="3647" w:type="dxa"/>
          </w:tcPr>
          <w:p w14:paraId="7CF8F6DE" w14:textId="77777777" w:rsidR="00647396" w:rsidRPr="00984DCC" w:rsidRDefault="00647396" w:rsidP="00C9242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36" w:type="dxa"/>
          </w:tcPr>
          <w:p w14:paraId="7623A6F8" w14:textId="77777777" w:rsidR="00647396" w:rsidRPr="00984DCC" w:rsidRDefault="00647396" w:rsidP="00C92425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91" w:type="dxa"/>
            <w:gridSpan w:val="3"/>
            <w:tcBorders>
              <w:bottom w:val="single" w:sz="4" w:space="0" w:color="auto"/>
            </w:tcBorders>
          </w:tcPr>
          <w:p w14:paraId="50C96FE7" w14:textId="77777777" w:rsidR="00647396" w:rsidRPr="00984DCC" w:rsidRDefault="00647396" w:rsidP="00C92425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บาท</w:t>
            </w:r>
          </w:p>
        </w:tc>
      </w:tr>
      <w:tr w:rsidR="00647396" w:rsidRPr="00984DCC" w14:paraId="201BE89D" w14:textId="77777777" w:rsidTr="00C92425">
        <w:trPr>
          <w:trHeight w:val="402"/>
        </w:trPr>
        <w:tc>
          <w:tcPr>
            <w:tcW w:w="3647" w:type="dxa"/>
          </w:tcPr>
          <w:p w14:paraId="7FBCA8A9" w14:textId="77777777" w:rsidR="00647396" w:rsidRPr="00984DCC" w:rsidRDefault="00647396" w:rsidP="00C9242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หนังสือค้ำประกัน</w:t>
            </w:r>
          </w:p>
        </w:tc>
        <w:tc>
          <w:tcPr>
            <w:tcW w:w="236" w:type="dxa"/>
          </w:tcPr>
          <w:p w14:paraId="039F4845" w14:textId="77777777" w:rsidR="00647396" w:rsidRPr="00984DCC" w:rsidRDefault="00647396" w:rsidP="00C92425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42FB3" w14:textId="77777777" w:rsidR="00647396" w:rsidRPr="00984DCC" w:rsidRDefault="00647396" w:rsidP="00C9242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05C69516" w14:textId="77777777" w:rsidR="00647396" w:rsidRPr="00984DCC" w:rsidRDefault="00647396" w:rsidP="00C9242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52232B" w14:textId="77777777" w:rsidR="00647396" w:rsidRPr="00984DCC" w:rsidRDefault="00647396" w:rsidP="00C92425">
            <w:pPr>
              <w:ind w:left="-94"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47396" w:rsidRPr="00984DCC" w14:paraId="00EBF03A" w14:textId="77777777" w:rsidTr="00192A53">
        <w:trPr>
          <w:trHeight w:val="402"/>
        </w:trPr>
        <w:tc>
          <w:tcPr>
            <w:tcW w:w="3647" w:type="dxa"/>
          </w:tcPr>
          <w:p w14:paraId="69B78727" w14:textId="77777777" w:rsidR="00647396" w:rsidRPr="00984DCC" w:rsidRDefault="00647396" w:rsidP="00C9242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เพื่อค้ำประกันสัญญาก่อสร้าง</w:t>
            </w:r>
          </w:p>
        </w:tc>
        <w:tc>
          <w:tcPr>
            <w:tcW w:w="236" w:type="dxa"/>
            <w:vAlign w:val="bottom"/>
          </w:tcPr>
          <w:p w14:paraId="40C8E53E" w14:textId="77777777" w:rsidR="00647396" w:rsidRPr="00984DCC" w:rsidRDefault="00647396" w:rsidP="00C9242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F61F3" w14:textId="77777777" w:rsidR="00647396" w:rsidRPr="00984DCC" w:rsidRDefault="00192A53" w:rsidP="00C9242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17,684,358</w:t>
            </w:r>
            <w:r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72D8CBB" w14:textId="77777777" w:rsidR="00647396" w:rsidRPr="00984DCC" w:rsidRDefault="00647396" w:rsidP="00C9242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14:paraId="397CB9AD" w14:textId="77777777" w:rsidR="00647396" w:rsidRPr="00984DCC" w:rsidRDefault="00192A53" w:rsidP="00C9242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17,684,358</w:t>
            </w:r>
            <w:r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</w:tr>
      <w:tr w:rsidR="00647396" w:rsidRPr="00984DCC" w14:paraId="6E4F0406" w14:textId="77777777" w:rsidTr="00192A53">
        <w:trPr>
          <w:trHeight w:val="402"/>
        </w:trPr>
        <w:tc>
          <w:tcPr>
            <w:tcW w:w="3647" w:type="dxa"/>
          </w:tcPr>
          <w:p w14:paraId="766B9465" w14:textId="77777777" w:rsidR="00647396" w:rsidRPr="00984DCC" w:rsidRDefault="00647396" w:rsidP="00C9242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เพื่อค้ำประกันการปฏิบัติตามสัญญา</w:t>
            </w:r>
          </w:p>
        </w:tc>
        <w:tc>
          <w:tcPr>
            <w:tcW w:w="236" w:type="dxa"/>
            <w:vAlign w:val="bottom"/>
          </w:tcPr>
          <w:p w14:paraId="1828D0CB" w14:textId="77777777" w:rsidR="00647396" w:rsidRPr="00984DCC" w:rsidRDefault="00647396" w:rsidP="00C9242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1" w:type="dxa"/>
            <w:shd w:val="clear" w:color="auto" w:fill="auto"/>
            <w:vAlign w:val="bottom"/>
          </w:tcPr>
          <w:p w14:paraId="70DEC28D" w14:textId="77777777" w:rsidR="00647396" w:rsidRPr="00984DCC" w:rsidRDefault="00192A53" w:rsidP="00C9242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6,196,035</w:t>
            </w:r>
            <w:r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CDA8E04" w14:textId="77777777" w:rsidR="00647396" w:rsidRPr="00984DCC" w:rsidRDefault="00647396" w:rsidP="00C9242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14:paraId="5786ED6B" w14:textId="77777777" w:rsidR="00647396" w:rsidRPr="00984DCC" w:rsidRDefault="00192A53" w:rsidP="00C9242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3,566,857</w:t>
            </w:r>
            <w:r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</w:tr>
      <w:tr w:rsidR="00647396" w:rsidRPr="00984DCC" w14:paraId="503BA588" w14:textId="77777777" w:rsidTr="00192A53">
        <w:trPr>
          <w:trHeight w:val="402"/>
        </w:trPr>
        <w:tc>
          <w:tcPr>
            <w:tcW w:w="3647" w:type="dxa"/>
          </w:tcPr>
          <w:p w14:paraId="685A586F" w14:textId="77777777" w:rsidR="00647396" w:rsidRPr="00984DCC" w:rsidRDefault="00647396" w:rsidP="00C9242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เพื่อค้ำประกันการประมูล</w:t>
            </w:r>
          </w:p>
        </w:tc>
        <w:tc>
          <w:tcPr>
            <w:tcW w:w="236" w:type="dxa"/>
            <w:vAlign w:val="bottom"/>
          </w:tcPr>
          <w:p w14:paraId="6CFF76B5" w14:textId="77777777" w:rsidR="00647396" w:rsidRPr="00984DCC" w:rsidRDefault="00647396" w:rsidP="00C9242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1" w:type="dxa"/>
            <w:shd w:val="clear" w:color="auto" w:fill="auto"/>
            <w:vAlign w:val="bottom"/>
          </w:tcPr>
          <w:p w14:paraId="1F79FC89" w14:textId="77777777" w:rsidR="00647396" w:rsidRPr="00984DCC" w:rsidRDefault="00192A53" w:rsidP="00C9242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5,781,780</w:t>
            </w:r>
            <w:r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5D9D423" w14:textId="77777777" w:rsidR="00647396" w:rsidRPr="00984DCC" w:rsidRDefault="00647396" w:rsidP="00C9242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14:paraId="30ABF751" w14:textId="77777777" w:rsidR="00647396" w:rsidRPr="00984DCC" w:rsidRDefault="00192A53" w:rsidP="00192A5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5,130,000</w:t>
            </w:r>
            <w:r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</w:tr>
      <w:tr w:rsidR="00647396" w:rsidRPr="00984DCC" w14:paraId="406FA046" w14:textId="77777777" w:rsidTr="00192A53">
        <w:trPr>
          <w:trHeight w:val="402"/>
        </w:trPr>
        <w:tc>
          <w:tcPr>
            <w:tcW w:w="3647" w:type="dxa"/>
          </w:tcPr>
          <w:p w14:paraId="1B4A3AB6" w14:textId="77777777" w:rsidR="00647396" w:rsidRPr="00984DCC" w:rsidRDefault="00647396" w:rsidP="00C92425">
            <w:pPr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เพื่อค้ำประกันการใช้ไฟฟ้าและอื่น</w:t>
            </w:r>
            <w:r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ๆ</w:t>
            </w:r>
          </w:p>
        </w:tc>
        <w:tc>
          <w:tcPr>
            <w:tcW w:w="236" w:type="dxa"/>
            <w:vAlign w:val="bottom"/>
          </w:tcPr>
          <w:p w14:paraId="09BB059A" w14:textId="77777777" w:rsidR="00647396" w:rsidRPr="00984DCC" w:rsidRDefault="00647396" w:rsidP="00C9242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2A23C" w14:textId="77777777" w:rsidR="00647396" w:rsidRPr="00984DCC" w:rsidRDefault="00647396" w:rsidP="00C9242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200,0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Pr="00984DCC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9A6C7F7" w14:textId="77777777" w:rsidR="00647396" w:rsidRPr="00984DCC" w:rsidRDefault="00647396" w:rsidP="00C9242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22559" w14:textId="77777777" w:rsidR="00647396" w:rsidRPr="00984DCC" w:rsidRDefault="00647396" w:rsidP="00C9242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200,00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Pr="00984DCC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</w:tr>
      <w:tr w:rsidR="00647396" w:rsidRPr="00984DCC" w14:paraId="309083B1" w14:textId="77777777" w:rsidTr="00192A53">
        <w:trPr>
          <w:trHeight w:val="440"/>
        </w:trPr>
        <w:tc>
          <w:tcPr>
            <w:tcW w:w="3647" w:type="dxa"/>
          </w:tcPr>
          <w:p w14:paraId="15646836" w14:textId="77777777" w:rsidR="00647396" w:rsidRPr="00984DCC" w:rsidRDefault="00647396" w:rsidP="00C9242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47FE9DBC" w14:textId="77777777" w:rsidR="00647396" w:rsidRPr="00984DCC" w:rsidRDefault="00647396" w:rsidP="00C9242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F5FF08" w14:textId="77777777" w:rsidR="00647396" w:rsidRPr="00984DCC" w:rsidRDefault="00192A53" w:rsidP="00C9242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29,862,173</w:t>
            </w:r>
            <w:r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1457F31" w14:textId="77777777" w:rsidR="00647396" w:rsidRPr="00984DCC" w:rsidRDefault="00647396" w:rsidP="00C9242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2D57DC" w14:textId="77777777" w:rsidR="00647396" w:rsidRPr="00984DCC" w:rsidRDefault="00192A53" w:rsidP="00C9242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26,581,215</w:t>
            </w:r>
            <w:r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00</w:t>
            </w:r>
          </w:p>
        </w:tc>
      </w:tr>
    </w:tbl>
    <w:p w14:paraId="3318DEF0" w14:textId="77777777" w:rsidR="00647396" w:rsidRPr="00984DCC" w:rsidRDefault="00647396" w:rsidP="00647396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</w:p>
    <w:p w14:paraId="5C2D7B85" w14:textId="77777777" w:rsidR="00647396" w:rsidRPr="00984DCC" w:rsidRDefault="00647396" w:rsidP="00647396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</w:p>
    <w:p w14:paraId="57E89174" w14:textId="77777777" w:rsidR="00647396" w:rsidRPr="00984DCC" w:rsidRDefault="00647396" w:rsidP="00647396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</w:p>
    <w:p w14:paraId="1020FDD0" w14:textId="77777777" w:rsidR="00647396" w:rsidRPr="00984DCC" w:rsidRDefault="00647396" w:rsidP="00647396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</w:p>
    <w:p w14:paraId="5CB5D2E7" w14:textId="77777777" w:rsidR="00647396" w:rsidRPr="00984DCC" w:rsidRDefault="00647396" w:rsidP="00647396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</w:p>
    <w:p w14:paraId="4668C68D" w14:textId="77777777" w:rsidR="00647396" w:rsidRPr="00984DCC" w:rsidRDefault="00647396" w:rsidP="00647396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  <w:cs/>
        </w:rPr>
      </w:pPr>
    </w:p>
    <w:p w14:paraId="3C95F8DF" w14:textId="77777777" w:rsidR="00C81D32" w:rsidRPr="006C04FB" w:rsidRDefault="00C81D32" w:rsidP="00073B0F">
      <w:pPr>
        <w:spacing w:before="120"/>
        <w:ind w:left="284" w:right="34"/>
        <w:jc w:val="thaiDistribute"/>
        <w:outlineLvl w:val="0"/>
        <w:rPr>
          <w:b/>
          <w:bCs/>
          <w:sz w:val="28"/>
          <w:u w:val="single"/>
          <w:cs/>
        </w:rPr>
      </w:pPr>
      <w:r w:rsidRPr="006C04FB">
        <w:rPr>
          <w:rFonts w:hint="cs"/>
          <w:b/>
          <w:bCs/>
          <w:sz w:val="28"/>
          <w:u w:val="single"/>
          <w:cs/>
        </w:rPr>
        <w:t>หนี้สินที่อาจจะเกิดขึ้นภายหน้า</w:t>
      </w:r>
    </w:p>
    <w:p w14:paraId="60796132" w14:textId="77777777" w:rsidR="00C81D32" w:rsidRPr="000A02E3" w:rsidRDefault="00C81D32" w:rsidP="00073B0F">
      <w:pPr>
        <w:spacing w:before="120"/>
        <w:ind w:left="284" w:right="34"/>
        <w:jc w:val="thaiDistribute"/>
        <w:outlineLvl w:val="0"/>
        <w:rPr>
          <w:i/>
          <w:iCs/>
          <w:sz w:val="28"/>
          <w:u w:val="single"/>
        </w:rPr>
      </w:pPr>
      <w:r w:rsidRPr="006C04FB">
        <w:rPr>
          <w:rFonts w:hint="cs"/>
          <w:i/>
          <w:iCs/>
          <w:sz w:val="28"/>
          <w:u w:val="single"/>
          <w:cs/>
        </w:rPr>
        <w:t>คดีความฟ้องร้อง</w:t>
      </w:r>
    </w:p>
    <w:p w14:paraId="14A7B1B1" w14:textId="77777777" w:rsidR="00EB7DD7" w:rsidRDefault="00C81D32" w:rsidP="00EB7DD7">
      <w:pPr>
        <w:spacing w:before="120"/>
        <w:ind w:left="284" w:right="34"/>
        <w:jc w:val="thaiDistribute"/>
        <w:outlineLvl w:val="0"/>
        <w:rPr>
          <w:rFonts w:ascii="Angsana New" w:hAnsi="Angsana New"/>
          <w:b/>
          <w:bCs/>
          <w:color w:val="000000"/>
          <w:sz w:val="28"/>
          <w:u w:val="single"/>
        </w:rPr>
      </w:pPr>
      <w:r w:rsidRPr="006C04FB">
        <w:rPr>
          <w:b/>
          <w:bCs/>
          <w:color w:val="000000"/>
          <w:sz w:val="28"/>
          <w:u w:val="single"/>
          <w:cs/>
        </w:rPr>
        <w:t xml:space="preserve">บริษัท </w:t>
      </w:r>
      <w:r w:rsidRPr="006C04FB">
        <w:rPr>
          <w:rFonts w:hint="cs"/>
          <w:b/>
          <w:bCs/>
          <w:color w:val="000000"/>
          <w:sz w:val="28"/>
          <w:u w:val="single"/>
          <w:cs/>
        </w:rPr>
        <w:t>พีดี เจเนซิส</w:t>
      </w:r>
      <w:r w:rsidR="002F4203" w:rsidRPr="006C04FB">
        <w:rPr>
          <w:rFonts w:hint="cs"/>
          <w:b/>
          <w:bCs/>
          <w:color w:val="000000"/>
          <w:sz w:val="28"/>
          <w:u w:val="single"/>
          <w:cs/>
        </w:rPr>
        <w:t xml:space="preserve"> </w:t>
      </w:r>
      <w:r w:rsidRPr="006C04FB">
        <w:rPr>
          <w:rFonts w:hint="cs"/>
          <w:b/>
          <w:bCs/>
          <w:color w:val="000000"/>
          <w:sz w:val="28"/>
          <w:u w:val="single"/>
          <w:cs/>
        </w:rPr>
        <w:t xml:space="preserve">เอ็นจิเนียริ่ง </w:t>
      </w:r>
      <w:r w:rsidRPr="006C04FB">
        <w:rPr>
          <w:b/>
          <w:bCs/>
          <w:color w:val="000000"/>
          <w:sz w:val="28"/>
          <w:u w:val="single"/>
          <w:cs/>
        </w:rPr>
        <w:t>จำกัด</w:t>
      </w:r>
      <w:bookmarkStart w:id="5" w:name="OLE_LINK12"/>
    </w:p>
    <w:p w14:paraId="16C56ABE" w14:textId="77777777" w:rsidR="00EB7DD7" w:rsidRDefault="00647396" w:rsidP="00EB7DD7">
      <w:pPr>
        <w:spacing w:before="120"/>
        <w:ind w:left="284" w:right="34"/>
        <w:jc w:val="thaiDistribute"/>
        <w:outlineLvl w:val="0"/>
        <w:rPr>
          <w:rFonts w:ascii="Angsana New" w:hAnsi="Angsana New"/>
          <w:b/>
          <w:bCs/>
          <w:color w:val="000000"/>
          <w:sz w:val="28"/>
          <w:u w:val="single"/>
        </w:rPr>
      </w:pPr>
      <w:r w:rsidRPr="00EB7DD7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EB7DD7">
        <w:rPr>
          <w:rFonts w:asciiTheme="majorBidi" w:hAnsiTheme="majorBidi" w:cstheme="majorBidi"/>
          <w:sz w:val="28"/>
        </w:rPr>
        <w:t>27</w:t>
      </w:r>
      <w:r w:rsidRPr="00EB7DD7">
        <w:rPr>
          <w:rFonts w:asciiTheme="majorBidi" w:hAnsiTheme="majorBidi" w:cstheme="majorBidi"/>
          <w:sz w:val="28"/>
          <w:cs/>
        </w:rPr>
        <w:t xml:space="preserve"> ตุลาคม พ.ศ. </w:t>
      </w:r>
      <w:r w:rsidRPr="00EB7DD7">
        <w:rPr>
          <w:rFonts w:asciiTheme="majorBidi" w:hAnsiTheme="majorBidi" w:cstheme="majorBidi"/>
          <w:sz w:val="28"/>
        </w:rPr>
        <w:t>2558</w:t>
      </w:r>
      <w:r w:rsidRPr="00EB7DD7">
        <w:rPr>
          <w:rFonts w:asciiTheme="majorBidi" w:hAnsiTheme="majorBidi" w:cstheme="majorBidi"/>
          <w:sz w:val="28"/>
          <w:cs/>
        </w:rPr>
        <w:t xml:space="preserve"> เจ้าหนี้การค้าได้ยื่นฟ้องบริษัทย่อยต่อศาลทรัพย์สินทางปัญญาและการค้าระหว่างประเทศกลาง หมายเลขดำที่กค.</w:t>
      </w:r>
      <w:r w:rsidRPr="00EB7DD7">
        <w:rPr>
          <w:rFonts w:asciiTheme="majorBidi" w:hAnsiTheme="majorBidi" w:cstheme="majorBidi"/>
          <w:sz w:val="28"/>
        </w:rPr>
        <w:t>223</w:t>
      </w:r>
      <w:r w:rsidRPr="00EB7DD7">
        <w:rPr>
          <w:rFonts w:asciiTheme="majorBidi" w:hAnsiTheme="majorBidi" w:cstheme="majorBidi"/>
          <w:sz w:val="28"/>
          <w:cs/>
        </w:rPr>
        <w:t>/</w:t>
      </w:r>
      <w:r w:rsidRPr="00EB7DD7">
        <w:rPr>
          <w:rFonts w:asciiTheme="majorBidi" w:hAnsiTheme="majorBidi" w:cstheme="majorBidi"/>
          <w:sz w:val="28"/>
        </w:rPr>
        <w:t>2558</w:t>
      </w:r>
      <w:r w:rsidRPr="00EB7DD7">
        <w:rPr>
          <w:rFonts w:asciiTheme="majorBidi" w:hAnsiTheme="majorBidi" w:cstheme="majorBidi"/>
          <w:sz w:val="28"/>
          <w:cs/>
        </w:rPr>
        <w:t xml:space="preserve"> </w:t>
      </w:r>
      <w:r w:rsidR="00201526" w:rsidRPr="00EB7DD7">
        <w:rPr>
          <w:rFonts w:asciiTheme="majorBidi" w:hAnsiTheme="majorBidi" w:cstheme="majorBidi" w:hint="cs"/>
          <w:sz w:val="28"/>
          <w:cs/>
        </w:rPr>
        <w:t>ว่าด้วยความผิดอันเกิดจากผิดสัญญา</w:t>
      </w:r>
      <w:r w:rsidR="00621D85" w:rsidRPr="00EB7DD7">
        <w:rPr>
          <w:rFonts w:asciiTheme="majorBidi" w:hAnsiTheme="majorBidi" w:cstheme="majorBidi" w:hint="cs"/>
          <w:sz w:val="28"/>
          <w:cs/>
        </w:rPr>
        <w:t>ซื้อขาย</w:t>
      </w:r>
      <w:r w:rsidR="00201526" w:rsidRPr="00EB7DD7">
        <w:rPr>
          <w:rFonts w:asciiTheme="majorBidi" w:hAnsiTheme="majorBidi" w:cstheme="majorBidi" w:hint="cs"/>
          <w:sz w:val="28"/>
          <w:cs/>
        </w:rPr>
        <w:t xml:space="preserve"> ซึ่ง</w:t>
      </w:r>
      <w:r w:rsidRPr="00EB7DD7">
        <w:rPr>
          <w:rFonts w:asciiTheme="majorBidi" w:hAnsiTheme="majorBidi" w:cstheme="majorBidi"/>
          <w:sz w:val="28"/>
          <w:cs/>
        </w:rPr>
        <w:t xml:space="preserve">บริษัทย่อยได้ทำการยื่นคำให้การต่อสู้คดี และศาลได้ทำการไกล่เกลี่ยหลายครั้ง </w:t>
      </w:r>
      <w:bookmarkStart w:id="6" w:name="_Hlk529733364"/>
    </w:p>
    <w:p w14:paraId="289A9C04" w14:textId="77777777" w:rsidR="00EB7DD7" w:rsidRDefault="00201526" w:rsidP="00EB7DD7">
      <w:pPr>
        <w:spacing w:before="120"/>
        <w:ind w:left="284" w:right="34"/>
        <w:jc w:val="thaiDistribute"/>
        <w:outlineLvl w:val="0"/>
        <w:rPr>
          <w:rFonts w:ascii="Angsana New" w:hAnsi="Angsana New"/>
          <w:b/>
          <w:bCs/>
          <w:color w:val="000000"/>
          <w:sz w:val="28"/>
          <w:u w:val="single"/>
        </w:rPr>
      </w:pPr>
      <w:r w:rsidRPr="00EB7DD7">
        <w:rPr>
          <w:rFonts w:asciiTheme="majorBidi" w:hAnsiTheme="majorBidi" w:cstheme="majorBidi" w:hint="cs"/>
          <w:sz w:val="28"/>
          <w:cs/>
        </w:rPr>
        <w:t>และล่าสุด</w:t>
      </w:r>
      <w:r w:rsidR="00647396" w:rsidRPr="00EB7DD7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647396" w:rsidRPr="00EB7DD7">
        <w:rPr>
          <w:rFonts w:asciiTheme="majorBidi" w:hAnsiTheme="majorBidi" w:cstheme="majorBidi"/>
          <w:sz w:val="28"/>
        </w:rPr>
        <w:t xml:space="preserve">8 </w:t>
      </w:r>
      <w:r w:rsidR="00647396" w:rsidRPr="00EB7DD7">
        <w:rPr>
          <w:rFonts w:asciiTheme="majorBidi" w:hAnsiTheme="majorBidi" w:cstheme="majorBidi"/>
          <w:sz w:val="28"/>
          <w:cs/>
        </w:rPr>
        <w:t xml:space="preserve">พฤศจิกายน พ.ศ. </w:t>
      </w:r>
      <w:r w:rsidR="00647396" w:rsidRPr="00EB7DD7">
        <w:rPr>
          <w:rFonts w:asciiTheme="majorBidi" w:hAnsiTheme="majorBidi" w:cstheme="majorBidi"/>
          <w:sz w:val="28"/>
        </w:rPr>
        <w:t xml:space="preserve">2561 </w:t>
      </w:r>
      <w:r w:rsidR="00647396" w:rsidRPr="00EB7DD7">
        <w:rPr>
          <w:rFonts w:asciiTheme="majorBidi" w:hAnsiTheme="majorBidi" w:cstheme="majorBidi"/>
          <w:sz w:val="28"/>
          <w:cs/>
        </w:rPr>
        <w:t>ศาล</w:t>
      </w:r>
      <w:r w:rsidRPr="00EB7DD7">
        <w:rPr>
          <w:rFonts w:asciiTheme="majorBidi" w:hAnsiTheme="majorBidi" w:cstheme="majorBidi" w:hint="cs"/>
          <w:sz w:val="28"/>
          <w:cs/>
        </w:rPr>
        <w:t>ได้</w:t>
      </w:r>
      <w:r w:rsidR="00647396" w:rsidRPr="00EB7DD7">
        <w:rPr>
          <w:rFonts w:asciiTheme="majorBidi" w:hAnsiTheme="majorBidi" w:cstheme="majorBidi"/>
          <w:sz w:val="28"/>
          <w:cs/>
        </w:rPr>
        <w:t xml:space="preserve">พิพากษาว่าบริษัทย่อยได้ซื้อสินค้าดังกล่าวจริงทั้งหมด </w:t>
      </w:r>
      <w:r w:rsidR="00647396" w:rsidRPr="00EB7DD7">
        <w:rPr>
          <w:rFonts w:asciiTheme="majorBidi" w:hAnsiTheme="majorBidi" w:cstheme="majorBidi"/>
          <w:sz w:val="28"/>
        </w:rPr>
        <w:t>2</w:t>
      </w:r>
      <w:r w:rsidR="00647396" w:rsidRPr="00EB7DD7">
        <w:rPr>
          <w:rFonts w:asciiTheme="majorBidi" w:hAnsiTheme="majorBidi" w:cstheme="majorBidi"/>
          <w:sz w:val="28"/>
          <w:cs/>
        </w:rPr>
        <w:t xml:space="preserve"> รายการ แต่มี </w:t>
      </w:r>
      <w:r w:rsidR="00647396" w:rsidRPr="00EB7DD7">
        <w:rPr>
          <w:rFonts w:asciiTheme="majorBidi" w:hAnsiTheme="majorBidi" w:cstheme="majorBidi"/>
          <w:sz w:val="28"/>
        </w:rPr>
        <w:t>1</w:t>
      </w:r>
      <w:r w:rsidR="00647396" w:rsidRPr="00EB7DD7">
        <w:rPr>
          <w:rFonts w:asciiTheme="majorBidi" w:hAnsiTheme="majorBidi" w:cstheme="majorBidi"/>
          <w:sz w:val="28"/>
          <w:cs/>
        </w:rPr>
        <w:t xml:space="preserve"> รายการที่ขาดอายุความแล้ว บริษัทย่อยจึงต้องรับผิดในส่วนของค่าสินค้าอีก </w:t>
      </w:r>
      <w:r w:rsidR="00647396" w:rsidRPr="00EB7DD7">
        <w:rPr>
          <w:rFonts w:asciiTheme="majorBidi" w:hAnsiTheme="majorBidi" w:cstheme="majorBidi"/>
          <w:sz w:val="28"/>
        </w:rPr>
        <w:t>1</w:t>
      </w:r>
      <w:r w:rsidR="00647396" w:rsidRPr="00EB7DD7">
        <w:rPr>
          <w:rFonts w:asciiTheme="majorBidi" w:hAnsiTheme="majorBidi" w:cstheme="majorBidi"/>
          <w:sz w:val="28"/>
          <w:cs/>
        </w:rPr>
        <w:t xml:space="preserve"> รายการที่ยังไม่ขาดอายุความ โดยให้บริษัทย่อย</w:t>
      </w:r>
      <w:r w:rsidR="00647396" w:rsidRPr="00EB7DD7">
        <w:rPr>
          <w:rFonts w:asciiTheme="majorBidi" w:hAnsiTheme="majorBidi" w:cstheme="majorBidi"/>
          <w:sz w:val="28"/>
          <w:cs/>
        </w:rPr>
        <w:lastRenderedPageBreak/>
        <w:t xml:space="preserve">ชำระเงินจำนวน </w:t>
      </w:r>
      <w:r w:rsidR="00647396" w:rsidRPr="00EB7DD7">
        <w:rPr>
          <w:rFonts w:asciiTheme="majorBidi" w:hAnsiTheme="majorBidi" w:cstheme="majorBidi"/>
          <w:sz w:val="28"/>
        </w:rPr>
        <w:t>9,806</w:t>
      </w:r>
      <w:r w:rsidR="00647396" w:rsidRPr="00EB7DD7">
        <w:rPr>
          <w:rFonts w:asciiTheme="majorBidi" w:hAnsiTheme="majorBidi" w:cstheme="majorBidi"/>
          <w:sz w:val="28"/>
          <w:cs/>
        </w:rPr>
        <w:t>.</w:t>
      </w:r>
      <w:r w:rsidR="00647396" w:rsidRPr="00EB7DD7">
        <w:rPr>
          <w:rFonts w:asciiTheme="majorBidi" w:hAnsiTheme="majorBidi" w:cstheme="majorBidi"/>
          <w:sz w:val="28"/>
        </w:rPr>
        <w:t xml:space="preserve">14 </w:t>
      </w:r>
      <w:r w:rsidR="00647396" w:rsidRPr="00EB7DD7">
        <w:rPr>
          <w:rFonts w:asciiTheme="majorBidi" w:hAnsiTheme="majorBidi" w:cstheme="majorBidi"/>
          <w:sz w:val="28"/>
          <w:cs/>
        </w:rPr>
        <w:t xml:space="preserve">ดอลล่าร์สหรัฐ พร้อมดอกเบี้ยในอัตราร้อยละ </w:t>
      </w:r>
      <w:r w:rsidR="00647396" w:rsidRPr="00EB7DD7">
        <w:rPr>
          <w:rFonts w:asciiTheme="majorBidi" w:hAnsiTheme="majorBidi" w:cstheme="majorBidi"/>
          <w:sz w:val="28"/>
        </w:rPr>
        <w:t>7</w:t>
      </w:r>
      <w:r w:rsidR="00647396" w:rsidRPr="00EB7DD7">
        <w:rPr>
          <w:rFonts w:asciiTheme="majorBidi" w:hAnsiTheme="majorBidi" w:cstheme="majorBidi"/>
          <w:sz w:val="28"/>
          <w:cs/>
        </w:rPr>
        <w:t>.</w:t>
      </w:r>
      <w:r w:rsidR="00647396" w:rsidRPr="00EB7DD7">
        <w:rPr>
          <w:rFonts w:asciiTheme="majorBidi" w:hAnsiTheme="majorBidi" w:cstheme="majorBidi"/>
          <w:sz w:val="28"/>
        </w:rPr>
        <w:t xml:space="preserve">5 </w:t>
      </w:r>
      <w:r w:rsidR="00647396" w:rsidRPr="00EB7DD7">
        <w:rPr>
          <w:rFonts w:asciiTheme="majorBidi" w:hAnsiTheme="majorBidi" w:cstheme="majorBidi"/>
          <w:sz w:val="28"/>
          <w:cs/>
        </w:rPr>
        <w:t xml:space="preserve">ต่อปี นับตั้งแต่วันที่ </w:t>
      </w:r>
      <w:r w:rsidR="00647396" w:rsidRPr="00EB7DD7">
        <w:rPr>
          <w:rFonts w:asciiTheme="majorBidi" w:hAnsiTheme="majorBidi" w:cstheme="majorBidi"/>
          <w:sz w:val="28"/>
        </w:rPr>
        <w:t xml:space="preserve">2 </w:t>
      </w:r>
      <w:r w:rsidR="00647396" w:rsidRPr="00EB7DD7">
        <w:rPr>
          <w:rFonts w:asciiTheme="majorBidi" w:hAnsiTheme="majorBidi" w:cstheme="majorBidi"/>
          <w:sz w:val="28"/>
          <w:cs/>
        </w:rPr>
        <w:t xml:space="preserve">มกราคม พ.ศ. </w:t>
      </w:r>
      <w:r w:rsidR="00647396" w:rsidRPr="00EB7DD7">
        <w:rPr>
          <w:rFonts w:asciiTheme="majorBidi" w:hAnsiTheme="majorBidi" w:cstheme="majorBidi"/>
          <w:sz w:val="28"/>
        </w:rPr>
        <w:t>2555</w:t>
      </w:r>
      <w:r w:rsidR="00647396" w:rsidRPr="00EB7DD7">
        <w:rPr>
          <w:rFonts w:asciiTheme="majorBidi" w:hAnsiTheme="majorBidi"/>
          <w:sz w:val="28"/>
          <w:cs/>
        </w:rPr>
        <w:t xml:space="preserve"> </w:t>
      </w:r>
      <w:r w:rsidR="00647396" w:rsidRPr="00EB7DD7">
        <w:rPr>
          <w:rFonts w:asciiTheme="majorBidi" w:hAnsiTheme="majorBidi" w:cstheme="majorBidi"/>
          <w:sz w:val="28"/>
          <w:cs/>
        </w:rPr>
        <w:t>แก่เจ้าหนี้การค้า</w:t>
      </w:r>
      <w:r w:rsidR="00647396" w:rsidRPr="00EB7DD7">
        <w:rPr>
          <w:rFonts w:asciiTheme="majorBidi" w:hAnsiTheme="majorBidi"/>
          <w:sz w:val="28"/>
          <w:cs/>
        </w:rPr>
        <w:t xml:space="preserve"> </w:t>
      </w:r>
      <w:r w:rsidR="00647396" w:rsidRPr="00EB7DD7">
        <w:rPr>
          <w:rFonts w:asciiTheme="majorBidi" w:hAnsiTheme="majorBidi" w:cstheme="majorBidi" w:hint="cs"/>
          <w:sz w:val="28"/>
          <w:cs/>
        </w:rPr>
        <w:t xml:space="preserve">ซึ่งโจทก์ไม่เห็นด้วยกับคำพิพากษาของศาลและประสงค์จะอุทธรณ์โดยได้ยื่นคำร้องขอขยายระยะเวลาอุทธรณ์ครั้งที่ </w:t>
      </w:r>
      <w:r w:rsidR="00647396" w:rsidRPr="00EB7DD7">
        <w:rPr>
          <w:rFonts w:asciiTheme="majorBidi" w:hAnsiTheme="majorBidi" w:cstheme="majorBidi"/>
          <w:sz w:val="28"/>
        </w:rPr>
        <w:t>3</w:t>
      </w:r>
      <w:r w:rsidR="00647396" w:rsidRPr="00EB7DD7">
        <w:rPr>
          <w:rFonts w:asciiTheme="majorBidi" w:hAnsiTheme="majorBidi" w:cstheme="majorBidi" w:hint="cs"/>
          <w:sz w:val="28"/>
          <w:cs/>
        </w:rPr>
        <w:t xml:space="preserve"> และศาลได้อนุญาตให้โจทก์ขยายระยะเวลายื่นอุทธรณ์เป็นครั้งสุดท้าย โดยให้โจทก์ยื่นอุทธรณ์ต่อศาลภายในวันที่ </w:t>
      </w:r>
      <w:r w:rsidR="00647396" w:rsidRPr="00EB7DD7">
        <w:rPr>
          <w:rFonts w:asciiTheme="majorBidi" w:hAnsiTheme="majorBidi" w:cstheme="majorBidi"/>
          <w:sz w:val="28"/>
        </w:rPr>
        <w:t>22</w:t>
      </w:r>
      <w:r w:rsidR="00647396" w:rsidRPr="00EB7DD7">
        <w:rPr>
          <w:rFonts w:asciiTheme="majorBidi" w:hAnsiTheme="majorBidi" w:cstheme="majorBidi" w:hint="cs"/>
          <w:sz w:val="28"/>
          <w:cs/>
        </w:rPr>
        <w:t xml:space="preserve"> กุมภาพันธ์ พ.ศ. </w:t>
      </w:r>
      <w:r w:rsidR="00647396" w:rsidRPr="00EB7DD7">
        <w:rPr>
          <w:rFonts w:asciiTheme="majorBidi" w:hAnsiTheme="majorBidi" w:cstheme="majorBidi"/>
          <w:sz w:val="28"/>
        </w:rPr>
        <w:t>2562</w:t>
      </w:r>
      <w:r w:rsidR="00647396" w:rsidRPr="00EB7DD7">
        <w:rPr>
          <w:rFonts w:asciiTheme="majorBidi" w:hAnsiTheme="majorBidi" w:cstheme="majorBidi" w:hint="cs"/>
          <w:sz w:val="28"/>
          <w:cs/>
        </w:rPr>
        <w:t xml:space="preserve"> ซึ่งโจทก์ไม่ได้ยื่นอุทธรณ์หรือยื่นคำร้องขอขยายระยะเวลาอุทธรณ์ภายในเวลาที่ศาลกำหนด ส่งผลให้คดีถึงที่สุด โดยโจทก์สามารถใช้สิทธิบังคับคดีกับทรัพย์สินของจำเลยตามคำพิพากษาของศาลชั้นต้นภายใน </w:t>
      </w:r>
      <w:r w:rsidR="00647396" w:rsidRPr="00EB7DD7">
        <w:rPr>
          <w:rFonts w:asciiTheme="majorBidi" w:hAnsiTheme="majorBidi" w:cstheme="majorBidi"/>
          <w:sz w:val="28"/>
        </w:rPr>
        <w:t>10</w:t>
      </w:r>
      <w:r w:rsidR="00647396" w:rsidRPr="00EB7DD7">
        <w:rPr>
          <w:rFonts w:asciiTheme="majorBidi" w:hAnsiTheme="majorBidi" w:cstheme="majorBidi" w:hint="cs"/>
          <w:sz w:val="28"/>
          <w:cs/>
        </w:rPr>
        <w:t xml:space="preserve"> ปี นับตั้งแต่วันที่ศาลชั้นต้นมีคำพิพากษา </w:t>
      </w:r>
      <w:bookmarkEnd w:id="6"/>
    </w:p>
    <w:p w14:paraId="2B3E2B66" w14:textId="4E5FFCC0" w:rsidR="00647396" w:rsidRPr="00EB7DD7" w:rsidRDefault="00647396" w:rsidP="00EB7DD7">
      <w:pPr>
        <w:spacing w:before="120"/>
        <w:ind w:left="284" w:right="34"/>
        <w:jc w:val="thaiDistribute"/>
        <w:outlineLvl w:val="0"/>
        <w:rPr>
          <w:rFonts w:ascii="Angsana New" w:hAnsi="Angsana New"/>
          <w:b/>
          <w:bCs/>
          <w:color w:val="000000"/>
          <w:sz w:val="28"/>
          <w:u w:val="single"/>
        </w:rPr>
      </w:pPr>
      <w:r w:rsidRPr="00EB7DD7">
        <w:rPr>
          <w:rFonts w:asciiTheme="majorBidi" w:hAnsiTheme="majorBidi" w:cstheme="majorBidi"/>
          <w:spacing w:val="4"/>
          <w:sz w:val="28"/>
          <w:cs/>
        </w:rPr>
        <w:t>ทั้งนี้ฝ่ายบริหารของบริษัทฯ ได้พิจารณาผลกระทบจากคดีความดังกล่าวแล้วเห็นว่าจะไม่มีผลเสียหายอย่างเป็นสาระสำคัญต่องบการเงินของบริษัทฯ เนื่องจากได้ตั้งค่าเผื่อหนี้สงสัยจะสูญเงินให้กู้ยืม รวมถึงได้ตั้งค่าเผื่อการด้อยค่าของเงินลงทุนในบริษัทย่อยดังกล่าวแล้วทั้งจำนวน</w:t>
      </w:r>
    </w:p>
    <w:p w14:paraId="0B13C27F" w14:textId="77777777" w:rsidR="00866496" w:rsidRPr="00757F4F" w:rsidRDefault="00866496" w:rsidP="005B331E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</w:rPr>
      </w:pPr>
      <w:r w:rsidRPr="00757F4F">
        <w:rPr>
          <w:rFonts w:ascii="Angsana New" w:hAnsi="Angsana New" w:hint="cs"/>
          <w:b/>
          <w:bCs/>
          <w:sz w:val="28"/>
          <w:cs/>
        </w:rPr>
        <w:t>ก</w:t>
      </w:r>
      <w:r w:rsidRPr="00757F4F">
        <w:rPr>
          <w:rFonts w:ascii="Angsana New" w:hAnsi="Angsana New"/>
          <w:b/>
          <w:bCs/>
          <w:sz w:val="28"/>
          <w:cs/>
        </w:rPr>
        <w:t>ารบริหารจัดการทุน</w:t>
      </w:r>
    </w:p>
    <w:p w14:paraId="10193ED5" w14:textId="77777777" w:rsidR="00010411" w:rsidRDefault="006679E0" w:rsidP="00010411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pacing w:val="4"/>
          <w:sz w:val="28"/>
          <w:cs/>
        </w:rPr>
        <w:t>วัตถุ</w:t>
      </w:r>
      <w:r w:rsidR="00D83F14" w:rsidRPr="006C04FB">
        <w:rPr>
          <w:rFonts w:ascii="Angsana New" w:hAnsi="Angsana New" w:hint="cs"/>
          <w:spacing w:val="4"/>
          <w:sz w:val="28"/>
          <w:cs/>
        </w:rPr>
        <w:t>ประสงค์ในการบริหารจัดการทุนที่สำคัญของกลุ่มบริษัทฯ คือการจัดให้มีซึ่งโครงสร้างทางการเงินที่เหมาะสมและการดำรง</w:t>
      </w:r>
      <w:r w:rsidR="00D83F14" w:rsidRPr="006C04FB">
        <w:rPr>
          <w:rFonts w:ascii="Angsana New" w:hAnsi="Angsana New" w:hint="cs"/>
          <w:sz w:val="28"/>
          <w:cs/>
        </w:rPr>
        <w:t>ไว้ซึ่งความสามารถในการดำเนินธุรกิจอย่างต่อเนื่อง</w:t>
      </w:r>
      <w:bookmarkEnd w:id="5"/>
    </w:p>
    <w:p w14:paraId="338C29CD" w14:textId="63F734BA" w:rsidR="00010411" w:rsidRPr="00010411" w:rsidRDefault="00010411" w:rsidP="00010411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010411">
        <w:rPr>
          <w:rFonts w:ascii="Angsana New" w:hAnsi="Angsana New" w:hint="cs"/>
          <w:sz w:val="28"/>
          <w:cs/>
        </w:rPr>
        <w:t xml:space="preserve">ตามงบแสดงฐานะการเงิน ณ วันที่ </w:t>
      </w:r>
      <w:r>
        <w:rPr>
          <w:rFonts w:ascii="Angsana New" w:hAnsi="Angsana New"/>
          <w:sz w:val="28"/>
        </w:rPr>
        <w:t xml:space="preserve">30 </w:t>
      </w:r>
      <w:r>
        <w:rPr>
          <w:rFonts w:ascii="Angsana New" w:hAnsi="Angsana New" w:hint="cs"/>
          <w:sz w:val="28"/>
          <w:cs/>
        </w:rPr>
        <w:t>มิถุนายน</w:t>
      </w:r>
      <w:r w:rsidRPr="00010411">
        <w:rPr>
          <w:rFonts w:ascii="Angsana New" w:hAnsi="Angsana New" w:hint="cs"/>
          <w:sz w:val="28"/>
          <w:cs/>
        </w:rPr>
        <w:t xml:space="preserve"> พ.ศ. </w:t>
      </w:r>
      <w:r w:rsidRPr="00010411">
        <w:rPr>
          <w:rFonts w:ascii="Angsana New" w:hAnsi="Angsana New" w:hint="cs"/>
          <w:sz w:val="28"/>
        </w:rPr>
        <w:t>25</w:t>
      </w:r>
      <w:r w:rsidRPr="00010411">
        <w:rPr>
          <w:rFonts w:ascii="Angsana New" w:hAnsi="Angsana New"/>
          <w:sz w:val="28"/>
        </w:rPr>
        <w:t>62</w:t>
      </w:r>
      <w:r w:rsidRPr="00010411">
        <w:rPr>
          <w:rFonts w:ascii="Angsana New" w:hAnsi="Angsana New" w:hint="cs"/>
          <w:sz w:val="28"/>
          <w:cs/>
        </w:rPr>
        <w:t xml:space="preserve"> กลุ่มบริษัทฯ มีอัตราส่วนหนี้สินต่อทุนเท่ากับ </w:t>
      </w:r>
      <w:r w:rsidRPr="00D21B04">
        <w:rPr>
          <w:rFonts w:ascii="Angsana New" w:hAnsi="Angsana New"/>
          <w:sz w:val="28"/>
        </w:rPr>
        <w:t>1</w:t>
      </w:r>
      <w:r w:rsidRPr="00D21B04">
        <w:rPr>
          <w:rFonts w:ascii="Angsana New" w:hAnsi="Angsana New"/>
          <w:sz w:val="28"/>
          <w:cs/>
        </w:rPr>
        <w:t>.</w:t>
      </w:r>
      <w:r w:rsidR="00D21B04" w:rsidRPr="00D21B04">
        <w:rPr>
          <w:rFonts w:ascii="Angsana New" w:hAnsi="Angsana New"/>
          <w:sz w:val="28"/>
        </w:rPr>
        <w:t>20</w:t>
      </w:r>
      <w:r w:rsidRPr="00D21B04">
        <w:rPr>
          <w:rFonts w:ascii="Angsana New" w:hAnsi="Angsana New"/>
          <w:sz w:val="28"/>
          <w:cs/>
        </w:rPr>
        <w:t>:</w:t>
      </w:r>
      <w:r w:rsidRPr="00D21B04">
        <w:rPr>
          <w:rFonts w:ascii="Angsana New" w:hAnsi="Angsana New" w:hint="cs"/>
          <w:sz w:val="28"/>
          <w:cs/>
        </w:rPr>
        <w:t xml:space="preserve"> </w:t>
      </w:r>
      <w:r w:rsidRPr="00D21B04">
        <w:rPr>
          <w:rFonts w:ascii="Angsana New" w:hAnsi="Angsana New"/>
          <w:sz w:val="28"/>
        </w:rPr>
        <w:t>1</w:t>
      </w:r>
      <w:r w:rsidRPr="00010411">
        <w:rPr>
          <w:rFonts w:ascii="Angsana New" w:hAnsi="Angsana New" w:hint="cs"/>
          <w:sz w:val="28"/>
          <w:cs/>
        </w:rPr>
        <w:t xml:space="preserve"> </w:t>
      </w:r>
      <w:r w:rsidRPr="00010411">
        <w:rPr>
          <w:rFonts w:ascii="Angsana New" w:hAnsi="Angsana New"/>
          <w:sz w:val="28"/>
          <w:cs/>
        </w:rPr>
        <w:t>(</w:t>
      </w:r>
      <w:r w:rsidRPr="00010411">
        <w:rPr>
          <w:rFonts w:ascii="Angsana New" w:hAnsi="Angsana New" w:hint="cs"/>
          <w:sz w:val="28"/>
          <w:cs/>
        </w:rPr>
        <w:t xml:space="preserve">ณ วันที่ </w:t>
      </w:r>
      <w:r w:rsidRPr="00010411">
        <w:rPr>
          <w:rFonts w:ascii="Angsana New" w:hAnsi="Angsana New" w:hint="cs"/>
          <w:sz w:val="28"/>
        </w:rPr>
        <w:t xml:space="preserve">31 </w:t>
      </w:r>
      <w:r w:rsidRPr="00010411">
        <w:rPr>
          <w:rFonts w:ascii="Angsana New" w:hAnsi="Angsana New" w:hint="cs"/>
          <w:sz w:val="28"/>
          <w:cs/>
        </w:rPr>
        <w:t xml:space="preserve">ธันวาคม พ.ศ. </w:t>
      </w:r>
      <w:r w:rsidRPr="00010411">
        <w:rPr>
          <w:rFonts w:ascii="Angsana New" w:hAnsi="Angsana New"/>
          <w:sz w:val="28"/>
        </w:rPr>
        <w:t>25</w:t>
      </w:r>
      <w:r w:rsidRPr="00010411">
        <w:rPr>
          <w:rFonts w:ascii="Angsana New" w:hAnsi="Angsana New" w:hint="cs"/>
          <w:sz w:val="28"/>
        </w:rPr>
        <w:t>6</w:t>
      </w:r>
      <w:r w:rsidRPr="00010411">
        <w:rPr>
          <w:rFonts w:ascii="Angsana New" w:hAnsi="Angsana New"/>
          <w:sz w:val="28"/>
        </w:rPr>
        <w:t>1</w:t>
      </w:r>
      <w:r w:rsidRPr="00010411">
        <w:rPr>
          <w:rFonts w:ascii="Angsana New" w:hAnsi="Angsana New"/>
          <w:sz w:val="28"/>
          <w:cs/>
        </w:rPr>
        <w:t xml:space="preserve">: </w:t>
      </w:r>
      <w:r w:rsidRPr="00010411">
        <w:rPr>
          <w:rFonts w:ascii="Angsana New" w:hAnsi="Angsana New" w:hint="cs"/>
          <w:sz w:val="28"/>
        </w:rPr>
        <w:t>1</w:t>
      </w:r>
      <w:r w:rsidRPr="00010411">
        <w:rPr>
          <w:rFonts w:ascii="Angsana New" w:hAnsi="Angsana New"/>
          <w:sz w:val="28"/>
          <w:cs/>
        </w:rPr>
        <w:t>.</w:t>
      </w:r>
      <w:r w:rsidRPr="00010411">
        <w:rPr>
          <w:rFonts w:ascii="Angsana New" w:hAnsi="Angsana New"/>
          <w:sz w:val="28"/>
        </w:rPr>
        <w:t>39</w:t>
      </w:r>
      <w:r w:rsidRPr="00010411">
        <w:rPr>
          <w:rFonts w:ascii="Angsana New" w:hAnsi="Angsana New"/>
          <w:sz w:val="28"/>
          <w:cs/>
        </w:rPr>
        <w:t xml:space="preserve">: </w:t>
      </w:r>
      <w:r w:rsidRPr="00010411">
        <w:rPr>
          <w:rFonts w:ascii="Angsana New" w:hAnsi="Angsana New"/>
          <w:sz w:val="28"/>
        </w:rPr>
        <w:t>1</w:t>
      </w:r>
      <w:r w:rsidRPr="00010411">
        <w:rPr>
          <w:rFonts w:ascii="Angsana New" w:hAnsi="Angsana New"/>
          <w:sz w:val="28"/>
          <w:cs/>
        </w:rPr>
        <w:t xml:space="preserve">) </w:t>
      </w:r>
      <w:r w:rsidRPr="00010411">
        <w:rPr>
          <w:rFonts w:ascii="Angsana New" w:hAnsi="Angsana New" w:hint="cs"/>
          <w:sz w:val="28"/>
          <w:cs/>
        </w:rPr>
        <w:t>และบริษัทฯ มีอัตราส่วนหนี้สินต่อทุน</w:t>
      </w:r>
      <w:r w:rsidRPr="00010411">
        <w:rPr>
          <w:rFonts w:ascii="Angsana New" w:hAnsi="Angsana New"/>
          <w:sz w:val="28"/>
        </w:rPr>
        <w:softHyphen/>
      </w:r>
      <w:r w:rsidRPr="00010411">
        <w:rPr>
          <w:rFonts w:ascii="Angsana New" w:hAnsi="Angsana New" w:hint="cs"/>
          <w:sz w:val="28"/>
          <w:cs/>
        </w:rPr>
        <w:t xml:space="preserve">เท่ากับ </w:t>
      </w:r>
      <w:r w:rsidRPr="00D21B04">
        <w:rPr>
          <w:rFonts w:ascii="Angsana New" w:hAnsi="Angsana New"/>
          <w:sz w:val="28"/>
        </w:rPr>
        <w:t>1</w:t>
      </w:r>
      <w:r w:rsidRPr="00D21B04">
        <w:rPr>
          <w:rFonts w:ascii="Angsana New" w:hAnsi="Angsana New"/>
          <w:sz w:val="28"/>
          <w:cs/>
        </w:rPr>
        <w:t>.</w:t>
      </w:r>
      <w:r w:rsidR="00D21B04" w:rsidRPr="00D21B04">
        <w:rPr>
          <w:rFonts w:ascii="Angsana New" w:hAnsi="Angsana New"/>
          <w:sz w:val="28"/>
        </w:rPr>
        <w:t>14</w:t>
      </w:r>
      <w:r w:rsidRPr="00D21B04">
        <w:rPr>
          <w:rFonts w:ascii="Angsana New" w:hAnsi="Angsana New"/>
          <w:sz w:val="28"/>
          <w:cs/>
        </w:rPr>
        <w:t xml:space="preserve">: </w:t>
      </w:r>
      <w:r w:rsidRPr="00D21B04">
        <w:rPr>
          <w:rFonts w:ascii="Angsana New" w:hAnsi="Angsana New"/>
          <w:sz w:val="28"/>
        </w:rPr>
        <w:t>1</w:t>
      </w:r>
      <w:r w:rsidRPr="00010411">
        <w:rPr>
          <w:rFonts w:ascii="Angsana New" w:hAnsi="Angsana New"/>
          <w:sz w:val="28"/>
          <w:cs/>
        </w:rPr>
        <w:t xml:space="preserve"> (</w:t>
      </w:r>
      <w:r w:rsidRPr="00010411">
        <w:rPr>
          <w:rFonts w:ascii="Angsana New" w:hAnsi="Angsana New" w:hint="cs"/>
          <w:sz w:val="28"/>
          <w:cs/>
        </w:rPr>
        <w:t xml:space="preserve">ณ วันที่ </w:t>
      </w:r>
      <w:r w:rsidRPr="00010411">
        <w:rPr>
          <w:rFonts w:ascii="Angsana New" w:hAnsi="Angsana New" w:hint="cs"/>
          <w:sz w:val="28"/>
        </w:rPr>
        <w:t xml:space="preserve">31 </w:t>
      </w:r>
      <w:r w:rsidRPr="00010411">
        <w:rPr>
          <w:rFonts w:ascii="Angsana New" w:hAnsi="Angsana New" w:hint="cs"/>
          <w:sz w:val="28"/>
          <w:cs/>
        </w:rPr>
        <w:t xml:space="preserve">ธันวาคม พ.ศ. </w:t>
      </w:r>
      <w:r w:rsidRPr="00010411">
        <w:rPr>
          <w:rFonts w:ascii="Angsana New" w:hAnsi="Angsana New"/>
          <w:sz w:val="28"/>
        </w:rPr>
        <w:t>25</w:t>
      </w:r>
      <w:r w:rsidRPr="00010411">
        <w:rPr>
          <w:rFonts w:ascii="Angsana New" w:hAnsi="Angsana New" w:hint="cs"/>
          <w:sz w:val="28"/>
        </w:rPr>
        <w:t>6</w:t>
      </w:r>
      <w:r w:rsidRPr="00010411">
        <w:rPr>
          <w:rFonts w:ascii="Angsana New" w:hAnsi="Angsana New"/>
          <w:sz w:val="28"/>
        </w:rPr>
        <w:t>1</w:t>
      </w:r>
      <w:r w:rsidRPr="00010411">
        <w:rPr>
          <w:rFonts w:ascii="Angsana New" w:hAnsi="Angsana New"/>
          <w:sz w:val="28"/>
          <w:cs/>
        </w:rPr>
        <w:t xml:space="preserve">: </w:t>
      </w:r>
      <w:r w:rsidRPr="00010411">
        <w:rPr>
          <w:rFonts w:ascii="Angsana New" w:hAnsi="Angsana New" w:hint="cs"/>
          <w:sz w:val="28"/>
        </w:rPr>
        <w:t>1</w:t>
      </w:r>
      <w:r w:rsidRPr="00010411">
        <w:rPr>
          <w:rFonts w:ascii="Angsana New" w:hAnsi="Angsana New"/>
          <w:sz w:val="28"/>
          <w:cs/>
        </w:rPr>
        <w:t>.</w:t>
      </w:r>
      <w:r w:rsidRPr="00010411">
        <w:rPr>
          <w:rFonts w:ascii="Angsana New" w:hAnsi="Angsana New"/>
          <w:sz w:val="28"/>
        </w:rPr>
        <w:t>33</w:t>
      </w:r>
      <w:r w:rsidRPr="00010411">
        <w:rPr>
          <w:rFonts w:ascii="Angsana New" w:hAnsi="Angsana New"/>
          <w:sz w:val="28"/>
          <w:cs/>
        </w:rPr>
        <w:t xml:space="preserve">: </w:t>
      </w:r>
      <w:r w:rsidRPr="00010411">
        <w:rPr>
          <w:rFonts w:ascii="Angsana New" w:hAnsi="Angsana New"/>
          <w:sz w:val="28"/>
        </w:rPr>
        <w:t>1</w:t>
      </w:r>
      <w:r w:rsidRPr="00010411">
        <w:rPr>
          <w:rFonts w:ascii="Angsana New" w:hAnsi="Angsana New"/>
          <w:sz w:val="28"/>
          <w:cs/>
        </w:rPr>
        <w:t>)</w:t>
      </w:r>
    </w:p>
    <w:p w14:paraId="232C6EB2" w14:textId="77777777" w:rsidR="00764159" w:rsidRPr="00757F4F" w:rsidRDefault="00DE4D36" w:rsidP="005B331E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Theme="majorBidi" w:hAnsiTheme="majorBidi" w:cstheme="majorBidi"/>
          <w:b/>
          <w:bCs/>
          <w:sz w:val="28"/>
          <w:cs/>
        </w:rPr>
      </w:pPr>
      <w:r w:rsidRPr="00757F4F">
        <w:rPr>
          <w:rFonts w:asciiTheme="majorBidi" w:hAnsiTheme="majorBidi" w:cstheme="majorBidi"/>
          <w:b/>
          <w:bCs/>
          <w:sz w:val="28"/>
          <w:cs/>
        </w:rPr>
        <w:t>การอนุมัติงบการเงิน</w:t>
      </w:r>
      <w:r w:rsidR="00B15536" w:rsidRPr="00757F4F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</w:p>
    <w:p w14:paraId="7A9F789B" w14:textId="77777777" w:rsidR="005C5F6C" w:rsidRPr="000E086C" w:rsidRDefault="00F701D2" w:rsidP="00283D98">
      <w:pPr>
        <w:spacing w:before="120"/>
        <w:ind w:left="284" w:right="34"/>
        <w:jc w:val="thaiDistribute"/>
        <w:rPr>
          <w:rFonts w:ascii="Angsana New" w:hAnsi="Angsana New"/>
          <w:sz w:val="28"/>
          <w:u w:val="single"/>
        </w:rPr>
      </w:pPr>
      <w:r w:rsidRPr="006C04FB">
        <w:rPr>
          <w:rFonts w:ascii="Angsana New" w:hAnsi="Angsana New" w:hint="cs"/>
          <w:color w:val="000000"/>
          <w:sz w:val="28"/>
          <w:cs/>
        </w:rPr>
        <w:t>คณะ</w:t>
      </w:r>
      <w:r w:rsidR="00DE4D36" w:rsidRPr="006C04FB">
        <w:rPr>
          <w:rFonts w:ascii="Angsana New" w:hAnsi="Angsana New"/>
          <w:color w:val="000000"/>
          <w:sz w:val="28"/>
          <w:cs/>
        </w:rPr>
        <w:t>กรรมการ</w:t>
      </w:r>
      <w:r w:rsidR="002A53E9">
        <w:rPr>
          <w:rFonts w:ascii="Angsana New" w:hAnsi="Angsana New" w:hint="cs"/>
          <w:color w:val="000000"/>
          <w:sz w:val="28"/>
          <w:cs/>
        </w:rPr>
        <w:t>ผู้มีอำนาจ</w:t>
      </w:r>
      <w:r w:rsidR="00670934" w:rsidRPr="006C04FB">
        <w:rPr>
          <w:rFonts w:ascii="Angsana New" w:hAnsi="Angsana New"/>
          <w:sz w:val="28"/>
          <w:cs/>
        </w:rPr>
        <w:t xml:space="preserve">ของบริษัทฯ </w:t>
      </w:r>
      <w:r w:rsidR="00DE4D36" w:rsidRPr="006C04FB">
        <w:rPr>
          <w:rFonts w:ascii="Angsana New" w:hAnsi="Angsana New"/>
          <w:sz w:val="28"/>
          <w:cs/>
        </w:rPr>
        <w:t>ได้อนุมัติ</w:t>
      </w:r>
      <w:r w:rsidR="002A53E9">
        <w:rPr>
          <w:rFonts w:ascii="Angsana New" w:hAnsi="Angsana New" w:hint="cs"/>
          <w:sz w:val="28"/>
          <w:cs/>
        </w:rPr>
        <w:t>ให้ออก</w:t>
      </w:r>
      <w:r w:rsidR="00DE4D36" w:rsidRPr="006C04FB">
        <w:rPr>
          <w:rFonts w:ascii="Angsana New" w:hAnsi="Angsana New"/>
          <w:sz w:val="28"/>
          <w:cs/>
        </w:rPr>
        <w:t>งบการเงิน</w:t>
      </w:r>
      <w:r w:rsidR="00B15536" w:rsidRPr="006C04FB">
        <w:rPr>
          <w:rFonts w:ascii="Angsana New" w:hAnsi="Angsana New" w:hint="cs"/>
          <w:sz w:val="28"/>
          <w:cs/>
        </w:rPr>
        <w:t>ระหว่างกาล</w:t>
      </w:r>
      <w:r w:rsidR="00DE4D36" w:rsidRPr="006C04FB">
        <w:rPr>
          <w:rFonts w:ascii="Angsana New" w:hAnsi="Angsana New"/>
          <w:sz w:val="28"/>
          <w:cs/>
        </w:rPr>
        <w:t xml:space="preserve">นี้เมื่อวันที่ </w:t>
      </w:r>
      <w:r w:rsidR="000E086C">
        <w:rPr>
          <w:rFonts w:ascii="Angsana New" w:hAnsi="Angsana New"/>
          <w:sz w:val="28"/>
        </w:rPr>
        <w:t xml:space="preserve">9 </w:t>
      </w:r>
      <w:r w:rsidR="000E086C">
        <w:rPr>
          <w:rFonts w:ascii="Angsana New" w:hAnsi="Angsana New" w:hint="cs"/>
          <w:sz w:val="28"/>
          <w:cs/>
        </w:rPr>
        <w:t xml:space="preserve">สิงหาคม พ.ศ. </w:t>
      </w:r>
      <w:r w:rsidR="000E086C">
        <w:rPr>
          <w:rFonts w:ascii="Angsana New" w:hAnsi="Angsana New"/>
          <w:sz w:val="28"/>
        </w:rPr>
        <w:t>2562</w:t>
      </w:r>
    </w:p>
    <w:p w14:paraId="52E2B942" w14:textId="77777777" w:rsidR="005C5F6C" w:rsidRPr="005C5F6C" w:rsidRDefault="005C5F6C" w:rsidP="005C5F6C">
      <w:pPr>
        <w:rPr>
          <w:rFonts w:ascii="Angsana New" w:hAnsi="Angsana New"/>
          <w:sz w:val="28"/>
        </w:rPr>
      </w:pPr>
    </w:p>
    <w:p w14:paraId="5EEA08FE" w14:textId="77777777" w:rsidR="005C5F6C" w:rsidRPr="00F701D2" w:rsidRDefault="005C5F6C" w:rsidP="005C5F6C">
      <w:pPr>
        <w:rPr>
          <w:rFonts w:ascii="Angsana New" w:hAnsi="Angsana New"/>
          <w:sz w:val="28"/>
        </w:rPr>
      </w:pPr>
    </w:p>
    <w:p w14:paraId="5367E751" w14:textId="77777777" w:rsidR="0069006E" w:rsidRPr="005C5F6C" w:rsidRDefault="005C5F6C" w:rsidP="005C5F6C">
      <w:pPr>
        <w:tabs>
          <w:tab w:val="left" w:pos="6264"/>
        </w:tabs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</w:rPr>
        <w:tab/>
      </w:r>
    </w:p>
    <w:sectPr w:rsidR="0069006E" w:rsidRPr="005C5F6C" w:rsidSect="006220A8">
      <w:footerReference w:type="default" r:id="rId8"/>
      <w:pgSz w:w="11906" w:h="16838"/>
      <w:pgMar w:top="1418" w:right="656" w:bottom="567" w:left="1701" w:header="709" w:footer="171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88BC61" w14:textId="77777777" w:rsidR="00C940C3" w:rsidRDefault="00C940C3" w:rsidP="002B6009">
      <w:r>
        <w:separator/>
      </w:r>
    </w:p>
  </w:endnote>
  <w:endnote w:type="continuationSeparator" w:id="0">
    <w:p w14:paraId="691F8605" w14:textId="77777777" w:rsidR="00C940C3" w:rsidRDefault="00C940C3" w:rsidP="002B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530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14:paraId="428B3AD7" w14:textId="2DB0BDAB" w:rsidR="00C940C3" w:rsidRPr="00760057" w:rsidRDefault="00C940C3">
        <w:pPr>
          <w:pStyle w:val="Footer"/>
          <w:jc w:val="right"/>
          <w:rPr>
            <w:rFonts w:asciiTheme="majorBidi" w:hAnsiTheme="majorBidi" w:cstheme="majorBidi"/>
          </w:rPr>
        </w:pPr>
        <w:r w:rsidRPr="006C04FB">
          <w:rPr>
            <w:cs/>
          </w:rPr>
          <w:t xml:space="preserve"> </w:t>
        </w:r>
        <w:r w:rsidRPr="00760057">
          <w:rPr>
            <w:rFonts w:asciiTheme="majorBidi" w:hAnsiTheme="majorBidi" w:cstheme="majorBidi"/>
          </w:rPr>
          <w:fldChar w:fldCharType="begin"/>
        </w:r>
        <w:r w:rsidRPr="00760057">
          <w:rPr>
            <w:rFonts w:asciiTheme="majorBidi" w:hAnsiTheme="majorBidi" w:cstheme="majorBidi"/>
          </w:rPr>
          <w:instrText xml:space="preserve"> PAGE   \</w:instrText>
        </w:r>
        <w:r w:rsidRPr="00760057">
          <w:rPr>
            <w:rFonts w:asciiTheme="majorBidi" w:hAnsiTheme="majorBidi"/>
            <w:cs/>
          </w:rPr>
          <w:instrText xml:space="preserve">* </w:instrText>
        </w:r>
        <w:r w:rsidRPr="00760057">
          <w:rPr>
            <w:rFonts w:asciiTheme="majorBidi" w:hAnsiTheme="majorBidi" w:cstheme="majorBidi"/>
          </w:rPr>
          <w:instrText xml:space="preserve">MERGEFORMAT </w:instrText>
        </w:r>
        <w:r w:rsidRPr="00760057">
          <w:rPr>
            <w:rFonts w:asciiTheme="majorBidi" w:hAnsiTheme="majorBidi" w:cstheme="majorBidi"/>
          </w:rPr>
          <w:fldChar w:fldCharType="separate"/>
        </w:r>
        <w:r w:rsidR="00103F69">
          <w:rPr>
            <w:rFonts w:asciiTheme="majorBidi" w:hAnsiTheme="majorBidi" w:cstheme="majorBidi"/>
            <w:noProof/>
          </w:rPr>
          <w:t>34</w:t>
        </w:r>
        <w:r w:rsidRPr="00760057">
          <w:rPr>
            <w:rFonts w:asciiTheme="majorBidi" w:hAnsiTheme="majorBidi" w:cstheme="majorBidi"/>
          </w:rPr>
          <w:fldChar w:fldCharType="end"/>
        </w:r>
      </w:p>
    </w:sdtContent>
  </w:sdt>
  <w:p w14:paraId="725D30D4" w14:textId="77777777" w:rsidR="00C940C3" w:rsidRPr="00EF36C6" w:rsidRDefault="00C940C3" w:rsidP="0029509A">
    <w:pPr>
      <w:pStyle w:val="Footer"/>
      <w:tabs>
        <w:tab w:val="clear" w:pos="4513"/>
        <w:tab w:val="clear" w:pos="9026"/>
        <w:tab w:val="left" w:pos="3331"/>
      </w:tabs>
      <w:rPr>
        <w:rFonts w:ascii="Angsana New" w:hAnsi="Angsana New"/>
      </w:rPr>
    </w:pPr>
    <w:r>
      <w:rPr>
        <w:rFonts w:ascii="Angsana New" w:hAnsi="Angsana New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21EF9B" w14:textId="77777777" w:rsidR="00C940C3" w:rsidRDefault="00C940C3" w:rsidP="002B6009">
      <w:r>
        <w:separator/>
      </w:r>
    </w:p>
  </w:footnote>
  <w:footnote w:type="continuationSeparator" w:id="0">
    <w:p w14:paraId="429EA78D" w14:textId="77777777" w:rsidR="00C940C3" w:rsidRDefault="00C940C3" w:rsidP="002B60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264F7C"/>
    <w:multiLevelType w:val="multilevel"/>
    <w:tmpl w:val="EBF85280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">
    <w:nsid w:val="16736F27"/>
    <w:multiLevelType w:val="hybridMultilevel"/>
    <w:tmpl w:val="A5BE1582"/>
    <w:lvl w:ilvl="0" w:tplc="59A6A92A">
      <w:numFmt w:val="bullet"/>
      <w:lvlText w:val="-"/>
      <w:lvlJc w:val="left"/>
      <w:pPr>
        <w:ind w:left="1364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1A4200A6"/>
    <w:multiLevelType w:val="multilevel"/>
    <w:tmpl w:val="746609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none"/>
      <w:lvlText w:val="21.1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3">
    <w:nsid w:val="27A75B3D"/>
    <w:multiLevelType w:val="multilevel"/>
    <w:tmpl w:val="56B4B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4">
    <w:nsid w:val="318462C6"/>
    <w:multiLevelType w:val="multilevel"/>
    <w:tmpl w:val="08C23D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5">
    <w:nsid w:val="356929C6"/>
    <w:multiLevelType w:val="multilevel"/>
    <w:tmpl w:val="85384D9A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6">
    <w:nsid w:val="3E2E1FA2"/>
    <w:multiLevelType w:val="multilevel"/>
    <w:tmpl w:val="7F60214A"/>
    <w:numStyleLink w:val="Style1"/>
  </w:abstractNum>
  <w:abstractNum w:abstractNumId="7">
    <w:nsid w:val="404679C2"/>
    <w:multiLevelType w:val="multilevel"/>
    <w:tmpl w:val="A6404EE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8">
    <w:nsid w:val="441402C2"/>
    <w:multiLevelType w:val="hybridMultilevel"/>
    <w:tmpl w:val="0F52F92A"/>
    <w:lvl w:ilvl="0" w:tplc="7458B3D0"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9">
    <w:nsid w:val="45E35411"/>
    <w:multiLevelType w:val="multilevel"/>
    <w:tmpl w:val="746609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none"/>
      <w:lvlText w:val="21.1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10">
    <w:nsid w:val="48F81EC9"/>
    <w:multiLevelType w:val="multilevel"/>
    <w:tmpl w:val="EF7886C4"/>
    <w:lvl w:ilvl="0">
      <w:start w:val="1"/>
      <w:numFmt w:val="none"/>
      <w:lvlText w:val="27.2"/>
      <w:lvlJc w:val="left"/>
      <w:pPr>
        <w:tabs>
          <w:tab w:val="num" w:pos="9540"/>
        </w:tabs>
        <w:ind w:left="9540" w:hanging="360"/>
      </w:pPr>
      <w:rPr>
        <w:rFonts w:ascii="Angsana New" w:hAnsi="Angsana New" w:cs="Angsana New" w:hint="cs"/>
        <w:b w:val="0"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1.%2"/>
      <w:lvlJc w:val="left"/>
      <w:pPr>
        <w:tabs>
          <w:tab w:val="num" w:pos="734"/>
        </w:tabs>
        <w:ind w:left="734" w:hanging="450"/>
      </w:pPr>
      <w:rPr>
        <w:rFonts w:hint="default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11">
    <w:nsid w:val="54BA2BF9"/>
    <w:multiLevelType w:val="multilevel"/>
    <w:tmpl w:val="61FA3734"/>
    <w:styleLink w:val="Style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28.%2"/>
      <w:lvlJc w:val="left"/>
      <w:pPr>
        <w:ind w:left="1211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  <w:b/>
      </w:rPr>
    </w:lvl>
  </w:abstractNum>
  <w:abstractNum w:abstractNumId="12">
    <w:nsid w:val="58406552"/>
    <w:multiLevelType w:val="hybridMultilevel"/>
    <w:tmpl w:val="92681A3C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9838C8"/>
    <w:multiLevelType w:val="hybridMultilevel"/>
    <w:tmpl w:val="3042C058"/>
    <w:lvl w:ilvl="0" w:tplc="59A6A92A">
      <w:numFmt w:val="bullet"/>
      <w:lvlText w:val="-"/>
      <w:lvlJc w:val="left"/>
      <w:pPr>
        <w:ind w:left="644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71547901"/>
    <w:multiLevelType w:val="hybridMultilevel"/>
    <w:tmpl w:val="21AA00E4"/>
    <w:lvl w:ilvl="0" w:tplc="0F0810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4D433DD"/>
    <w:multiLevelType w:val="multilevel"/>
    <w:tmpl w:val="CBEE271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6">
    <w:nsid w:val="78842CE3"/>
    <w:multiLevelType w:val="multilevel"/>
    <w:tmpl w:val="7F60214A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7">
    <w:nsid w:val="7F663561"/>
    <w:multiLevelType w:val="hybridMultilevel"/>
    <w:tmpl w:val="953A3DD4"/>
    <w:lvl w:ilvl="0" w:tplc="6F546F06">
      <w:start w:val="1"/>
      <w:numFmt w:val="decimal"/>
      <w:lvlText w:val="22.%1"/>
      <w:lvlJc w:val="left"/>
      <w:pPr>
        <w:ind w:left="1009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8"/>
  </w:num>
  <w:num w:numId="4">
    <w:abstractNumId w:val="4"/>
  </w:num>
  <w:num w:numId="5">
    <w:abstractNumId w:val="1"/>
  </w:num>
  <w:num w:numId="6">
    <w:abstractNumId w:val="6"/>
  </w:num>
  <w:num w:numId="7">
    <w:abstractNumId w:val="3"/>
  </w:num>
  <w:num w:numId="8">
    <w:abstractNumId w:val="16"/>
  </w:num>
  <w:num w:numId="9">
    <w:abstractNumId w:val="11"/>
  </w:num>
  <w:num w:numId="10">
    <w:abstractNumId w:val="5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0"/>
  </w:num>
  <w:num w:numId="15">
    <w:abstractNumId w:val="14"/>
  </w:num>
  <w:num w:numId="16">
    <w:abstractNumId w:val="9"/>
    <w:lvlOverride w:ilvl="0">
      <w:lvl w:ilvl="0">
        <w:start w:val="1"/>
        <w:numFmt w:val="none"/>
        <w:lvlText w:val="27.1"/>
        <w:lvlJc w:val="left"/>
        <w:pPr>
          <w:tabs>
            <w:tab w:val="num" w:pos="9540"/>
          </w:tabs>
          <w:ind w:left="9540" w:hanging="360"/>
        </w:pPr>
        <w:rPr>
          <w:rFonts w:ascii="Angsana New" w:hAnsi="Angsana New" w:cs="Angsana New" w:hint="cs"/>
          <w:b w:val="0"/>
          <w:bCs/>
          <w:i w:val="0"/>
          <w:iCs w:val="0"/>
          <w:sz w:val="28"/>
          <w:szCs w:val="28"/>
          <w:u w:val="none"/>
        </w:rPr>
      </w:lvl>
    </w:lvlOverride>
    <w:lvlOverride w:ilvl="1">
      <w:lvl w:ilvl="1">
        <w:start w:val="1"/>
        <w:numFmt w:val="decimal"/>
        <w:lvlText w:val="1.%2"/>
        <w:lvlJc w:val="left"/>
        <w:pPr>
          <w:tabs>
            <w:tab w:val="num" w:pos="734"/>
          </w:tabs>
          <w:ind w:left="734" w:hanging="450"/>
        </w:pPr>
        <w:rPr>
          <w:rFonts w:hint="default"/>
        </w:rPr>
      </w:lvl>
    </w:lvlOverride>
    <w:lvlOverride w:ilvl="2">
      <w:lvl w:ilvl="2">
        <w:start w:val="1"/>
        <w:numFmt w:val="decimal"/>
        <w:lvlText w:val="1.%3.1"/>
        <w:lvlJc w:val="left"/>
        <w:pPr>
          <w:tabs>
            <w:tab w:val="num" w:pos="1004"/>
          </w:tabs>
          <w:ind w:left="1004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790"/>
          </w:tabs>
          <w:ind w:left="2790" w:hanging="72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480"/>
          </w:tabs>
          <w:ind w:left="3480" w:hanging="72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4530"/>
          </w:tabs>
          <w:ind w:left="4530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5220"/>
          </w:tabs>
          <w:ind w:left="522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5910"/>
          </w:tabs>
          <w:ind w:left="5910" w:hanging="108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6960"/>
          </w:tabs>
          <w:ind w:left="6960" w:hanging="1440"/>
        </w:pPr>
        <w:rPr>
          <w:rFonts w:cs="Times New Roman" w:hint="default"/>
        </w:rPr>
      </w:lvl>
    </w:lvlOverride>
  </w:num>
  <w:num w:numId="17">
    <w:abstractNumId w:val="10"/>
  </w:num>
  <w:num w:numId="18">
    <w:abstractNumId w:val="12"/>
  </w:num>
  <w:num w:numId="19">
    <w:abstractNumId w:val="2"/>
  </w:num>
  <w:num w:numId="20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hideSpellingErrors/>
  <w:proofState w:spelling="clean" w:grammar="clean"/>
  <w:defaultTabStop w:val="720"/>
  <w:doNotHyphenateCaps/>
  <w:characterSpacingControl w:val="doNotCompress"/>
  <w:doNotValidateAgainstSchema/>
  <w:doNotDemarcateInvalidXml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6C6"/>
    <w:rsid w:val="0000027A"/>
    <w:rsid w:val="00000803"/>
    <w:rsid w:val="00000BC4"/>
    <w:rsid w:val="000018FA"/>
    <w:rsid w:val="00001ADD"/>
    <w:rsid w:val="00002A87"/>
    <w:rsid w:val="00003030"/>
    <w:rsid w:val="00003520"/>
    <w:rsid w:val="000035B8"/>
    <w:rsid w:val="0000376D"/>
    <w:rsid w:val="00004BCC"/>
    <w:rsid w:val="00005175"/>
    <w:rsid w:val="0000529F"/>
    <w:rsid w:val="0000574D"/>
    <w:rsid w:val="000058EA"/>
    <w:rsid w:val="00005BDC"/>
    <w:rsid w:val="0000624F"/>
    <w:rsid w:val="00006375"/>
    <w:rsid w:val="000066BA"/>
    <w:rsid w:val="00006802"/>
    <w:rsid w:val="00006B04"/>
    <w:rsid w:val="000072A3"/>
    <w:rsid w:val="000076C6"/>
    <w:rsid w:val="0000772A"/>
    <w:rsid w:val="00007986"/>
    <w:rsid w:val="00007BDF"/>
    <w:rsid w:val="00007C07"/>
    <w:rsid w:val="00007ED7"/>
    <w:rsid w:val="00010411"/>
    <w:rsid w:val="00010F0E"/>
    <w:rsid w:val="00010F9B"/>
    <w:rsid w:val="000113A4"/>
    <w:rsid w:val="00011BFD"/>
    <w:rsid w:val="00011CFF"/>
    <w:rsid w:val="0001220B"/>
    <w:rsid w:val="00013547"/>
    <w:rsid w:val="000135E7"/>
    <w:rsid w:val="000137F4"/>
    <w:rsid w:val="000142C0"/>
    <w:rsid w:val="0001436C"/>
    <w:rsid w:val="00014BD9"/>
    <w:rsid w:val="00014D0C"/>
    <w:rsid w:val="00014D87"/>
    <w:rsid w:val="00015C7E"/>
    <w:rsid w:val="00016175"/>
    <w:rsid w:val="000165AB"/>
    <w:rsid w:val="0001687C"/>
    <w:rsid w:val="00016A64"/>
    <w:rsid w:val="00016C23"/>
    <w:rsid w:val="00016C2C"/>
    <w:rsid w:val="00016FAC"/>
    <w:rsid w:val="00017174"/>
    <w:rsid w:val="00017ECC"/>
    <w:rsid w:val="00020052"/>
    <w:rsid w:val="00020328"/>
    <w:rsid w:val="00021BA3"/>
    <w:rsid w:val="00022507"/>
    <w:rsid w:val="000228F8"/>
    <w:rsid w:val="000230E6"/>
    <w:rsid w:val="00023914"/>
    <w:rsid w:val="00024DA5"/>
    <w:rsid w:val="000258EC"/>
    <w:rsid w:val="00026373"/>
    <w:rsid w:val="00026A4B"/>
    <w:rsid w:val="000279B5"/>
    <w:rsid w:val="00027AF1"/>
    <w:rsid w:val="00027B41"/>
    <w:rsid w:val="00027C47"/>
    <w:rsid w:val="00027F4E"/>
    <w:rsid w:val="00030309"/>
    <w:rsid w:val="00030425"/>
    <w:rsid w:val="000305CD"/>
    <w:rsid w:val="00030A7C"/>
    <w:rsid w:val="000315DF"/>
    <w:rsid w:val="00031AE6"/>
    <w:rsid w:val="00031BF2"/>
    <w:rsid w:val="00031C71"/>
    <w:rsid w:val="000323F3"/>
    <w:rsid w:val="00032510"/>
    <w:rsid w:val="00033C5C"/>
    <w:rsid w:val="00034701"/>
    <w:rsid w:val="00034CE2"/>
    <w:rsid w:val="00034DD2"/>
    <w:rsid w:val="00035261"/>
    <w:rsid w:val="00035378"/>
    <w:rsid w:val="00035AB3"/>
    <w:rsid w:val="00035E5E"/>
    <w:rsid w:val="00036029"/>
    <w:rsid w:val="0003616E"/>
    <w:rsid w:val="000363F6"/>
    <w:rsid w:val="00036931"/>
    <w:rsid w:val="00036ECE"/>
    <w:rsid w:val="00037141"/>
    <w:rsid w:val="0003734D"/>
    <w:rsid w:val="000379A9"/>
    <w:rsid w:val="000400CD"/>
    <w:rsid w:val="0004016E"/>
    <w:rsid w:val="000406A2"/>
    <w:rsid w:val="00040A1F"/>
    <w:rsid w:val="00040CC6"/>
    <w:rsid w:val="00040DC3"/>
    <w:rsid w:val="0004104A"/>
    <w:rsid w:val="00042512"/>
    <w:rsid w:val="0004261B"/>
    <w:rsid w:val="00042CFB"/>
    <w:rsid w:val="00042F8A"/>
    <w:rsid w:val="00043376"/>
    <w:rsid w:val="00043460"/>
    <w:rsid w:val="00043948"/>
    <w:rsid w:val="000441F5"/>
    <w:rsid w:val="0004438A"/>
    <w:rsid w:val="000450DC"/>
    <w:rsid w:val="00045658"/>
    <w:rsid w:val="00046265"/>
    <w:rsid w:val="00046BC4"/>
    <w:rsid w:val="00046E99"/>
    <w:rsid w:val="00047076"/>
    <w:rsid w:val="000470F3"/>
    <w:rsid w:val="0004713C"/>
    <w:rsid w:val="00050379"/>
    <w:rsid w:val="00050893"/>
    <w:rsid w:val="00050BF1"/>
    <w:rsid w:val="00050D29"/>
    <w:rsid w:val="00050E98"/>
    <w:rsid w:val="000511CB"/>
    <w:rsid w:val="000511EA"/>
    <w:rsid w:val="00051583"/>
    <w:rsid w:val="000515CB"/>
    <w:rsid w:val="00051692"/>
    <w:rsid w:val="000519E2"/>
    <w:rsid w:val="000527A6"/>
    <w:rsid w:val="0005328B"/>
    <w:rsid w:val="000536F1"/>
    <w:rsid w:val="00053792"/>
    <w:rsid w:val="00053CB3"/>
    <w:rsid w:val="0005404A"/>
    <w:rsid w:val="0005475A"/>
    <w:rsid w:val="00054AF1"/>
    <w:rsid w:val="00054F54"/>
    <w:rsid w:val="00055122"/>
    <w:rsid w:val="000552A0"/>
    <w:rsid w:val="000559BF"/>
    <w:rsid w:val="00055AA4"/>
    <w:rsid w:val="0005612A"/>
    <w:rsid w:val="00056BCD"/>
    <w:rsid w:val="00056D26"/>
    <w:rsid w:val="000578F9"/>
    <w:rsid w:val="00057A9C"/>
    <w:rsid w:val="00060350"/>
    <w:rsid w:val="00060D62"/>
    <w:rsid w:val="00061336"/>
    <w:rsid w:val="000614AF"/>
    <w:rsid w:val="000618BC"/>
    <w:rsid w:val="0006248E"/>
    <w:rsid w:val="000627D1"/>
    <w:rsid w:val="00062CA4"/>
    <w:rsid w:val="000631F0"/>
    <w:rsid w:val="00063221"/>
    <w:rsid w:val="000635A8"/>
    <w:rsid w:val="00063778"/>
    <w:rsid w:val="0006390C"/>
    <w:rsid w:val="000642DB"/>
    <w:rsid w:val="0006442B"/>
    <w:rsid w:val="00064E47"/>
    <w:rsid w:val="00066154"/>
    <w:rsid w:val="00066392"/>
    <w:rsid w:val="0006659E"/>
    <w:rsid w:val="00066ADA"/>
    <w:rsid w:val="00066DD2"/>
    <w:rsid w:val="00067B7F"/>
    <w:rsid w:val="00067ED4"/>
    <w:rsid w:val="00067F84"/>
    <w:rsid w:val="00070DDB"/>
    <w:rsid w:val="000714B4"/>
    <w:rsid w:val="000717B9"/>
    <w:rsid w:val="00071C52"/>
    <w:rsid w:val="00071D46"/>
    <w:rsid w:val="000720F8"/>
    <w:rsid w:val="000726AE"/>
    <w:rsid w:val="000728C7"/>
    <w:rsid w:val="00072A27"/>
    <w:rsid w:val="00072D46"/>
    <w:rsid w:val="00073B0F"/>
    <w:rsid w:val="00073B5F"/>
    <w:rsid w:val="000747C2"/>
    <w:rsid w:val="000748FC"/>
    <w:rsid w:val="000749DE"/>
    <w:rsid w:val="000750A6"/>
    <w:rsid w:val="0007573B"/>
    <w:rsid w:val="00075D81"/>
    <w:rsid w:val="00075E72"/>
    <w:rsid w:val="00076402"/>
    <w:rsid w:val="000765CA"/>
    <w:rsid w:val="0007671D"/>
    <w:rsid w:val="0007693F"/>
    <w:rsid w:val="000769EA"/>
    <w:rsid w:val="00076A3B"/>
    <w:rsid w:val="00076C16"/>
    <w:rsid w:val="0007715E"/>
    <w:rsid w:val="000772EB"/>
    <w:rsid w:val="000776E6"/>
    <w:rsid w:val="0007788E"/>
    <w:rsid w:val="0008197C"/>
    <w:rsid w:val="00081BE0"/>
    <w:rsid w:val="00081F61"/>
    <w:rsid w:val="000837E8"/>
    <w:rsid w:val="00083932"/>
    <w:rsid w:val="00083EE0"/>
    <w:rsid w:val="000840F5"/>
    <w:rsid w:val="00084FE0"/>
    <w:rsid w:val="00085171"/>
    <w:rsid w:val="00085856"/>
    <w:rsid w:val="0008586A"/>
    <w:rsid w:val="00085C6C"/>
    <w:rsid w:val="00086376"/>
    <w:rsid w:val="000866E6"/>
    <w:rsid w:val="00086977"/>
    <w:rsid w:val="00086B71"/>
    <w:rsid w:val="00086D23"/>
    <w:rsid w:val="000874B7"/>
    <w:rsid w:val="000875D2"/>
    <w:rsid w:val="00087687"/>
    <w:rsid w:val="00087854"/>
    <w:rsid w:val="000905C7"/>
    <w:rsid w:val="0009089A"/>
    <w:rsid w:val="000915A1"/>
    <w:rsid w:val="000918FC"/>
    <w:rsid w:val="00091A43"/>
    <w:rsid w:val="00092186"/>
    <w:rsid w:val="00092A8D"/>
    <w:rsid w:val="00092B81"/>
    <w:rsid w:val="0009316F"/>
    <w:rsid w:val="00093975"/>
    <w:rsid w:val="00093AF3"/>
    <w:rsid w:val="00093BA1"/>
    <w:rsid w:val="00094199"/>
    <w:rsid w:val="00094352"/>
    <w:rsid w:val="00094623"/>
    <w:rsid w:val="00094681"/>
    <w:rsid w:val="00094AF8"/>
    <w:rsid w:val="000952A6"/>
    <w:rsid w:val="000955ED"/>
    <w:rsid w:val="000957B8"/>
    <w:rsid w:val="00095FF8"/>
    <w:rsid w:val="00096014"/>
    <w:rsid w:val="00096043"/>
    <w:rsid w:val="00096BF7"/>
    <w:rsid w:val="00096EEE"/>
    <w:rsid w:val="00097033"/>
    <w:rsid w:val="00097DDA"/>
    <w:rsid w:val="000A0735"/>
    <w:rsid w:val="000A0787"/>
    <w:rsid w:val="000A0A70"/>
    <w:rsid w:val="000A19A0"/>
    <w:rsid w:val="000A1B54"/>
    <w:rsid w:val="000A1C2E"/>
    <w:rsid w:val="000A1CC9"/>
    <w:rsid w:val="000A1D5C"/>
    <w:rsid w:val="000A1F07"/>
    <w:rsid w:val="000A2414"/>
    <w:rsid w:val="000A25B1"/>
    <w:rsid w:val="000A2A57"/>
    <w:rsid w:val="000A2C07"/>
    <w:rsid w:val="000A2E04"/>
    <w:rsid w:val="000A34BE"/>
    <w:rsid w:val="000A35AE"/>
    <w:rsid w:val="000A37A4"/>
    <w:rsid w:val="000A39D9"/>
    <w:rsid w:val="000A3BA2"/>
    <w:rsid w:val="000A43F1"/>
    <w:rsid w:val="000A46FC"/>
    <w:rsid w:val="000A5381"/>
    <w:rsid w:val="000A6CB5"/>
    <w:rsid w:val="000A6CC6"/>
    <w:rsid w:val="000A76F2"/>
    <w:rsid w:val="000A7E4B"/>
    <w:rsid w:val="000B0176"/>
    <w:rsid w:val="000B0884"/>
    <w:rsid w:val="000B128A"/>
    <w:rsid w:val="000B17F3"/>
    <w:rsid w:val="000B182F"/>
    <w:rsid w:val="000B1B0F"/>
    <w:rsid w:val="000B1C37"/>
    <w:rsid w:val="000B1F40"/>
    <w:rsid w:val="000B2C61"/>
    <w:rsid w:val="000B32A2"/>
    <w:rsid w:val="000B3520"/>
    <w:rsid w:val="000B37CE"/>
    <w:rsid w:val="000B44BF"/>
    <w:rsid w:val="000B551D"/>
    <w:rsid w:val="000B611C"/>
    <w:rsid w:val="000B68E6"/>
    <w:rsid w:val="000B6DDF"/>
    <w:rsid w:val="000B6DF1"/>
    <w:rsid w:val="000B6EF7"/>
    <w:rsid w:val="000B7DFB"/>
    <w:rsid w:val="000C0A78"/>
    <w:rsid w:val="000C0AB9"/>
    <w:rsid w:val="000C0B55"/>
    <w:rsid w:val="000C0D26"/>
    <w:rsid w:val="000C11D0"/>
    <w:rsid w:val="000C1837"/>
    <w:rsid w:val="000C1AAF"/>
    <w:rsid w:val="000C1D3D"/>
    <w:rsid w:val="000C253A"/>
    <w:rsid w:val="000C29D6"/>
    <w:rsid w:val="000C312E"/>
    <w:rsid w:val="000C33B1"/>
    <w:rsid w:val="000C44AC"/>
    <w:rsid w:val="000C4E91"/>
    <w:rsid w:val="000C5175"/>
    <w:rsid w:val="000C7881"/>
    <w:rsid w:val="000C7990"/>
    <w:rsid w:val="000D052C"/>
    <w:rsid w:val="000D16C0"/>
    <w:rsid w:val="000D16E5"/>
    <w:rsid w:val="000D17DC"/>
    <w:rsid w:val="000D1907"/>
    <w:rsid w:val="000D19BD"/>
    <w:rsid w:val="000D1C25"/>
    <w:rsid w:val="000D21EB"/>
    <w:rsid w:val="000D236E"/>
    <w:rsid w:val="000D2515"/>
    <w:rsid w:val="000D2667"/>
    <w:rsid w:val="000D266E"/>
    <w:rsid w:val="000D279B"/>
    <w:rsid w:val="000D29BA"/>
    <w:rsid w:val="000D2F19"/>
    <w:rsid w:val="000D3444"/>
    <w:rsid w:val="000D3AFE"/>
    <w:rsid w:val="000D4419"/>
    <w:rsid w:val="000D5235"/>
    <w:rsid w:val="000D5A9B"/>
    <w:rsid w:val="000D6BC9"/>
    <w:rsid w:val="000D7424"/>
    <w:rsid w:val="000D7B70"/>
    <w:rsid w:val="000D7CE6"/>
    <w:rsid w:val="000D7D23"/>
    <w:rsid w:val="000D7FFE"/>
    <w:rsid w:val="000E086C"/>
    <w:rsid w:val="000E0F0A"/>
    <w:rsid w:val="000E115F"/>
    <w:rsid w:val="000E1174"/>
    <w:rsid w:val="000E127F"/>
    <w:rsid w:val="000E1348"/>
    <w:rsid w:val="000E1F32"/>
    <w:rsid w:val="000E2099"/>
    <w:rsid w:val="000E2A36"/>
    <w:rsid w:val="000E420C"/>
    <w:rsid w:val="000E4921"/>
    <w:rsid w:val="000E4FE2"/>
    <w:rsid w:val="000E504E"/>
    <w:rsid w:val="000E5238"/>
    <w:rsid w:val="000E553A"/>
    <w:rsid w:val="000E55CE"/>
    <w:rsid w:val="000E571D"/>
    <w:rsid w:val="000E6173"/>
    <w:rsid w:val="000E619F"/>
    <w:rsid w:val="000E67D7"/>
    <w:rsid w:val="000E6D30"/>
    <w:rsid w:val="000E6E25"/>
    <w:rsid w:val="000E6EB0"/>
    <w:rsid w:val="000E6FD9"/>
    <w:rsid w:val="000E702C"/>
    <w:rsid w:val="000E7849"/>
    <w:rsid w:val="000F0235"/>
    <w:rsid w:val="000F023F"/>
    <w:rsid w:val="000F077A"/>
    <w:rsid w:val="000F176D"/>
    <w:rsid w:val="000F1782"/>
    <w:rsid w:val="000F1FAB"/>
    <w:rsid w:val="000F1FBB"/>
    <w:rsid w:val="000F2657"/>
    <w:rsid w:val="000F2C88"/>
    <w:rsid w:val="000F3559"/>
    <w:rsid w:val="000F3933"/>
    <w:rsid w:val="000F3D50"/>
    <w:rsid w:val="000F409C"/>
    <w:rsid w:val="000F4892"/>
    <w:rsid w:val="000F5109"/>
    <w:rsid w:val="000F57EB"/>
    <w:rsid w:val="000F595F"/>
    <w:rsid w:val="000F665B"/>
    <w:rsid w:val="000F6BA0"/>
    <w:rsid w:val="000F708B"/>
    <w:rsid w:val="000F7240"/>
    <w:rsid w:val="000F742D"/>
    <w:rsid w:val="000F76A3"/>
    <w:rsid w:val="000F7D4C"/>
    <w:rsid w:val="00100169"/>
    <w:rsid w:val="00100831"/>
    <w:rsid w:val="00100A85"/>
    <w:rsid w:val="00100E11"/>
    <w:rsid w:val="00100F36"/>
    <w:rsid w:val="00101CF9"/>
    <w:rsid w:val="00101E93"/>
    <w:rsid w:val="00102334"/>
    <w:rsid w:val="00102511"/>
    <w:rsid w:val="001037C7"/>
    <w:rsid w:val="00103F69"/>
    <w:rsid w:val="00104240"/>
    <w:rsid w:val="001043AE"/>
    <w:rsid w:val="00104678"/>
    <w:rsid w:val="00104948"/>
    <w:rsid w:val="0010496A"/>
    <w:rsid w:val="0010564C"/>
    <w:rsid w:val="001063DF"/>
    <w:rsid w:val="001064D1"/>
    <w:rsid w:val="00107207"/>
    <w:rsid w:val="00107551"/>
    <w:rsid w:val="0010774C"/>
    <w:rsid w:val="001077B6"/>
    <w:rsid w:val="0010791E"/>
    <w:rsid w:val="00107BC9"/>
    <w:rsid w:val="00107D16"/>
    <w:rsid w:val="00107E9F"/>
    <w:rsid w:val="001104C1"/>
    <w:rsid w:val="0011124E"/>
    <w:rsid w:val="0011126B"/>
    <w:rsid w:val="0011127A"/>
    <w:rsid w:val="0011136B"/>
    <w:rsid w:val="00112423"/>
    <w:rsid w:val="0011245D"/>
    <w:rsid w:val="001128F4"/>
    <w:rsid w:val="00112A4B"/>
    <w:rsid w:val="00112B8A"/>
    <w:rsid w:val="00112E8A"/>
    <w:rsid w:val="0011401B"/>
    <w:rsid w:val="0011426D"/>
    <w:rsid w:val="0011432C"/>
    <w:rsid w:val="001143BA"/>
    <w:rsid w:val="001143D0"/>
    <w:rsid w:val="0011452E"/>
    <w:rsid w:val="0011477B"/>
    <w:rsid w:val="00114A92"/>
    <w:rsid w:val="00115260"/>
    <w:rsid w:val="00115D8A"/>
    <w:rsid w:val="001166C9"/>
    <w:rsid w:val="00116AE2"/>
    <w:rsid w:val="00116B2D"/>
    <w:rsid w:val="00116CB6"/>
    <w:rsid w:val="00117072"/>
    <w:rsid w:val="001173B4"/>
    <w:rsid w:val="001173BA"/>
    <w:rsid w:val="00117778"/>
    <w:rsid w:val="00117B5D"/>
    <w:rsid w:val="00117F04"/>
    <w:rsid w:val="00120359"/>
    <w:rsid w:val="00120B55"/>
    <w:rsid w:val="001210C6"/>
    <w:rsid w:val="0012158A"/>
    <w:rsid w:val="00121DBA"/>
    <w:rsid w:val="0012245D"/>
    <w:rsid w:val="001224AE"/>
    <w:rsid w:val="00122620"/>
    <w:rsid w:val="00122909"/>
    <w:rsid w:val="0012291C"/>
    <w:rsid w:val="00122966"/>
    <w:rsid w:val="001232E7"/>
    <w:rsid w:val="001233AB"/>
    <w:rsid w:val="0012375D"/>
    <w:rsid w:val="00123982"/>
    <w:rsid w:val="0012442C"/>
    <w:rsid w:val="00124792"/>
    <w:rsid w:val="001249EE"/>
    <w:rsid w:val="00124B1A"/>
    <w:rsid w:val="00124EFC"/>
    <w:rsid w:val="0012509D"/>
    <w:rsid w:val="00125463"/>
    <w:rsid w:val="0012578F"/>
    <w:rsid w:val="001262E3"/>
    <w:rsid w:val="00126BCF"/>
    <w:rsid w:val="00126F91"/>
    <w:rsid w:val="00127347"/>
    <w:rsid w:val="0012760A"/>
    <w:rsid w:val="00127C5E"/>
    <w:rsid w:val="00127ECF"/>
    <w:rsid w:val="00131F06"/>
    <w:rsid w:val="00132798"/>
    <w:rsid w:val="00132934"/>
    <w:rsid w:val="00132F37"/>
    <w:rsid w:val="001333DC"/>
    <w:rsid w:val="001343BB"/>
    <w:rsid w:val="001345DC"/>
    <w:rsid w:val="0013465B"/>
    <w:rsid w:val="00134797"/>
    <w:rsid w:val="001357FA"/>
    <w:rsid w:val="00136172"/>
    <w:rsid w:val="001362F6"/>
    <w:rsid w:val="00136B39"/>
    <w:rsid w:val="00136C84"/>
    <w:rsid w:val="00136DEB"/>
    <w:rsid w:val="00137551"/>
    <w:rsid w:val="0013769D"/>
    <w:rsid w:val="00137A6B"/>
    <w:rsid w:val="00137BD9"/>
    <w:rsid w:val="00137CEC"/>
    <w:rsid w:val="00140362"/>
    <w:rsid w:val="00141755"/>
    <w:rsid w:val="001421B3"/>
    <w:rsid w:val="0014234A"/>
    <w:rsid w:val="001423DF"/>
    <w:rsid w:val="00142714"/>
    <w:rsid w:val="00142A35"/>
    <w:rsid w:val="001431AC"/>
    <w:rsid w:val="001434AA"/>
    <w:rsid w:val="0014363E"/>
    <w:rsid w:val="00143788"/>
    <w:rsid w:val="00143917"/>
    <w:rsid w:val="00143994"/>
    <w:rsid w:val="00143A62"/>
    <w:rsid w:val="00143E0B"/>
    <w:rsid w:val="00144191"/>
    <w:rsid w:val="0014504A"/>
    <w:rsid w:val="00145209"/>
    <w:rsid w:val="00145C9D"/>
    <w:rsid w:val="00145FEF"/>
    <w:rsid w:val="001500F1"/>
    <w:rsid w:val="00150419"/>
    <w:rsid w:val="00151A48"/>
    <w:rsid w:val="00151B1F"/>
    <w:rsid w:val="00152212"/>
    <w:rsid w:val="001522E0"/>
    <w:rsid w:val="00152DA9"/>
    <w:rsid w:val="00152E32"/>
    <w:rsid w:val="0015307D"/>
    <w:rsid w:val="0015353A"/>
    <w:rsid w:val="001538D8"/>
    <w:rsid w:val="0015425E"/>
    <w:rsid w:val="00154AEE"/>
    <w:rsid w:val="00154B24"/>
    <w:rsid w:val="00154E5A"/>
    <w:rsid w:val="00154F43"/>
    <w:rsid w:val="00155A7C"/>
    <w:rsid w:val="001568BB"/>
    <w:rsid w:val="00156D4A"/>
    <w:rsid w:val="001572D2"/>
    <w:rsid w:val="001573E8"/>
    <w:rsid w:val="00157556"/>
    <w:rsid w:val="001577A5"/>
    <w:rsid w:val="001578AB"/>
    <w:rsid w:val="00157C60"/>
    <w:rsid w:val="00157DFE"/>
    <w:rsid w:val="00157FA1"/>
    <w:rsid w:val="0016055B"/>
    <w:rsid w:val="00160788"/>
    <w:rsid w:val="0016079A"/>
    <w:rsid w:val="00160845"/>
    <w:rsid w:val="00161579"/>
    <w:rsid w:val="00161FE7"/>
    <w:rsid w:val="001625A4"/>
    <w:rsid w:val="00162671"/>
    <w:rsid w:val="00162754"/>
    <w:rsid w:val="001630D9"/>
    <w:rsid w:val="00163230"/>
    <w:rsid w:val="001633DD"/>
    <w:rsid w:val="00163C42"/>
    <w:rsid w:val="00163FA7"/>
    <w:rsid w:val="0016423B"/>
    <w:rsid w:val="0016459C"/>
    <w:rsid w:val="001659ED"/>
    <w:rsid w:val="001662BA"/>
    <w:rsid w:val="0016633A"/>
    <w:rsid w:val="00166872"/>
    <w:rsid w:val="001669C8"/>
    <w:rsid w:val="00167CDE"/>
    <w:rsid w:val="00170696"/>
    <w:rsid w:val="00170701"/>
    <w:rsid w:val="00171A1F"/>
    <w:rsid w:val="00171AFF"/>
    <w:rsid w:val="00171DAB"/>
    <w:rsid w:val="0017206F"/>
    <w:rsid w:val="00172419"/>
    <w:rsid w:val="00172629"/>
    <w:rsid w:val="00172693"/>
    <w:rsid w:val="0017277E"/>
    <w:rsid w:val="00173837"/>
    <w:rsid w:val="00173B00"/>
    <w:rsid w:val="00173C31"/>
    <w:rsid w:val="0017525D"/>
    <w:rsid w:val="0017553B"/>
    <w:rsid w:val="0017584A"/>
    <w:rsid w:val="00175B19"/>
    <w:rsid w:val="001766D4"/>
    <w:rsid w:val="00177215"/>
    <w:rsid w:val="00177278"/>
    <w:rsid w:val="00177950"/>
    <w:rsid w:val="00177B2C"/>
    <w:rsid w:val="00177CE2"/>
    <w:rsid w:val="00177EF5"/>
    <w:rsid w:val="00180750"/>
    <w:rsid w:val="00180967"/>
    <w:rsid w:val="00180B01"/>
    <w:rsid w:val="00180C32"/>
    <w:rsid w:val="00180C8C"/>
    <w:rsid w:val="00181045"/>
    <w:rsid w:val="001812EA"/>
    <w:rsid w:val="00181772"/>
    <w:rsid w:val="00181ADA"/>
    <w:rsid w:val="00181EE5"/>
    <w:rsid w:val="00182674"/>
    <w:rsid w:val="00182F01"/>
    <w:rsid w:val="00183CB2"/>
    <w:rsid w:val="00183DEE"/>
    <w:rsid w:val="00183FD1"/>
    <w:rsid w:val="001845FF"/>
    <w:rsid w:val="00184700"/>
    <w:rsid w:val="00184AA5"/>
    <w:rsid w:val="00185142"/>
    <w:rsid w:val="00185154"/>
    <w:rsid w:val="0018550A"/>
    <w:rsid w:val="00185756"/>
    <w:rsid w:val="00185EA8"/>
    <w:rsid w:val="0018611B"/>
    <w:rsid w:val="00186262"/>
    <w:rsid w:val="00186433"/>
    <w:rsid w:val="001866C4"/>
    <w:rsid w:val="00186880"/>
    <w:rsid w:val="00187177"/>
    <w:rsid w:val="001872BA"/>
    <w:rsid w:val="00187EFA"/>
    <w:rsid w:val="00190B2A"/>
    <w:rsid w:val="00190E1A"/>
    <w:rsid w:val="0019111D"/>
    <w:rsid w:val="00191ED3"/>
    <w:rsid w:val="001922A5"/>
    <w:rsid w:val="00192A53"/>
    <w:rsid w:val="00192E64"/>
    <w:rsid w:val="0019468F"/>
    <w:rsid w:val="001949A5"/>
    <w:rsid w:val="00194B24"/>
    <w:rsid w:val="0019521F"/>
    <w:rsid w:val="00195C54"/>
    <w:rsid w:val="00195E3C"/>
    <w:rsid w:val="00196687"/>
    <w:rsid w:val="0019774D"/>
    <w:rsid w:val="00197860"/>
    <w:rsid w:val="00197B13"/>
    <w:rsid w:val="00197B35"/>
    <w:rsid w:val="001A0750"/>
    <w:rsid w:val="001A07E6"/>
    <w:rsid w:val="001A09D1"/>
    <w:rsid w:val="001A0D63"/>
    <w:rsid w:val="001A0DB0"/>
    <w:rsid w:val="001A0E9A"/>
    <w:rsid w:val="001A102E"/>
    <w:rsid w:val="001A12FF"/>
    <w:rsid w:val="001A1939"/>
    <w:rsid w:val="001A201C"/>
    <w:rsid w:val="001A21C7"/>
    <w:rsid w:val="001A2487"/>
    <w:rsid w:val="001A25A8"/>
    <w:rsid w:val="001A2703"/>
    <w:rsid w:val="001A2BEB"/>
    <w:rsid w:val="001A3D67"/>
    <w:rsid w:val="001A4601"/>
    <w:rsid w:val="001A5B02"/>
    <w:rsid w:val="001A5C12"/>
    <w:rsid w:val="001A5FA5"/>
    <w:rsid w:val="001A6312"/>
    <w:rsid w:val="001A64BD"/>
    <w:rsid w:val="001A65A4"/>
    <w:rsid w:val="001A6CC7"/>
    <w:rsid w:val="001A6FB6"/>
    <w:rsid w:val="001A71A0"/>
    <w:rsid w:val="001A778A"/>
    <w:rsid w:val="001A793B"/>
    <w:rsid w:val="001A7C56"/>
    <w:rsid w:val="001A7EEB"/>
    <w:rsid w:val="001A7FAA"/>
    <w:rsid w:val="001A7FC1"/>
    <w:rsid w:val="001B01DD"/>
    <w:rsid w:val="001B04A3"/>
    <w:rsid w:val="001B0540"/>
    <w:rsid w:val="001B1B98"/>
    <w:rsid w:val="001B1BB7"/>
    <w:rsid w:val="001B1C79"/>
    <w:rsid w:val="001B2244"/>
    <w:rsid w:val="001B2CE2"/>
    <w:rsid w:val="001B2DC7"/>
    <w:rsid w:val="001B2FF0"/>
    <w:rsid w:val="001B333E"/>
    <w:rsid w:val="001B3409"/>
    <w:rsid w:val="001B34B1"/>
    <w:rsid w:val="001B362A"/>
    <w:rsid w:val="001B3688"/>
    <w:rsid w:val="001B37B6"/>
    <w:rsid w:val="001B3B85"/>
    <w:rsid w:val="001B3D28"/>
    <w:rsid w:val="001B3E4F"/>
    <w:rsid w:val="001B4262"/>
    <w:rsid w:val="001B45CF"/>
    <w:rsid w:val="001B4792"/>
    <w:rsid w:val="001B4B75"/>
    <w:rsid w:val="001B4B94"/>
    <w:rsid w:val="001B50A9"/>
    <w:rsid w:val="001B5299"/>
    <w:rsid w:val="001B52FB"/>
    <w:rsid w:val="001B5987"/>
    <w:rsid w:val="001B6AC4"/>
    <w:rsid w:val="001B6AE8"/>
    <w:rsid w:val="001B6CBF"/>
    <w:rsid w:val="001B6DE9"/>
    <w:rsid w:val="001C02A6"/>
    <w:rsid w:val="001C0B3D"/>
    <w:rsid w:val="001C0C51"/>
    <w:rsid w:val="001C13FE"/>
    <w:rsid w:val="001C1AD7"/>
    <w:rsid w:val="001C1CF7"/>
    <w:rsid w:val="001C2595"/>
    <w:rsid w:val="001C2694"/>
    <w:rsid w:val="001C28DA"/>
    <w:rsid w:val="001C2D31"/>
    <w:rsid w:val="001C2DFB"/>
    <w:rsid w:val="001C2E53"/>
    <w:rsid w:val="001C32F2"/>
    <w:rsid w:val="001C3EC3"/>
    <w:rsid w:val="001C408C"/>
    <w:rsid w:val="001C4482"/>
    <w:rsid w:val="001C45FF"/>
    <w:rsid w:val="001C4B7D"/>
    <w:rsid w:val="001C5E0D"/>
    <w:rsid w:val="001C5F5F"/>
    <w:rsid w:val="001C5FA4"/>
    <w:rsid w:val="001C63AF"/>
    <w:rsid w:val="001C67ED"/>
    <w:rsid w:val="001C6DB5"/>
    <w:rsid w:val="001C7330"/>
    <w:rsid w:val="001C7988"/>
    <w:rsid w:val="001D0149"/>
    <w:rsid w:val="001D017A"/>
    <w:rsid w:val="001D0830"/>
    <w:rsid w:val="001D0921"/>
    <w:rsid w:val="001D0F47"/>
    <w:rsid w:val="001D10FC"/>
    <w:rsid w:val="001D18F3"/>
    <w:rsid w:val="001D2A90"/>
    <w:rsid w:val="001D2AF0"/>
    <w:rsid w:val="001D3B11"/>
    <w:rsid w:val="001D3C64"/>
    <w:rsid w:val="001D463C"/>
    <w:rsid w:val="001D6B6E"/>
    <w:rsid w:val="001D7116"/>
    <w:rsid w:val="001D71F2"/>
    <w:rsid w:val="001D7203"/>
    <w:rsid w:val="001D721F"/>
    <w:rsid w:val="001D737E"/>
    <w:rsid w:val="001D7768"/>
    <w:rsid w:val="001D7B80"/>
    <w:rsid w:val="001E060B"/>
    <w:rsid w:val="001E0D7F"/>
    <w:rsid w:val="001E0DC9"/>
    <w:rsid w:val="001E0FFD"/>
    <w:rsid w:val="001E136B"/>
    <w:rsid w:val="001E1CCF"/>
    <w:rsid w:val="001E1F60"/>
    <w:rsid w:val="001E20A9"/>
    <w:rsid w:val="001E297A"/>
    <w:rsid w:val="001E34F3"/>
    <w:rsid w:val="001E38C3"/>
    <w:rsid w:val="001E447D"/>
    <w:rsid w:val="001E45B6"/>
    <w:rsid w:val="001E5469"/>
    <w:rsid w:val="001E5AA7"/>
    <w:rsid w:val="001E5AF5"/>
    <w:rsid w:val="001E6425"/>
    <w:rsid w:val="001E6533"/>
    <w:rsid w:val="001E665A"/>
    <w:rsid w:val="001E6DE4"/>
    <w:rsid w:val="001E734A"/>
    <w:rsid w:val="001E7952"/>
    <w:rsid w:val="001E7F8D"/>
    <w:rsid w:val="001E7FC2"/>
    <w:rsid w:val="001F06A0"/>
    <w:rsid w:val="001F0AC6"/>
    <w:rsid w:val="001F0F7E"/>
    <w:rsid w:val="001F1236"/>
    <w:rsid w:val="001F1851"/>
    <w:rsid w:val="001F1EBB"/>
    <w:rsid w:val="001F27A2"/>
    <w:rsid w:val="001F2EB1"/>
    <w:rsid w:val="001F31D3"/>
    <w:rsid w:val="001F3568"/>
    <w:rsid w:val="001F3780"/>
    <w:rsid w:val="001F421A"/>
    <w:rsid w:val="001F42B1"/>
    <w:rsid w:val="001F42F6"/>
    <w:rsid w:val="001F441F"/>
    <w:rsid w:val="001F4585"/>
    <w:rsid w:val="001F48A0"/>
    <w:rsid w:val="001F51E2"/>
    <w:rsid w:val="001F641B"/>
    <w:rsid w:val="001F6716"/>
    <w:rsid w:val="001F6B66"/>
    <w:rsid w:val="001F6E37"/>
    <w:rsid w:val="001F70EB"/>
    <w:rsid w:val="001F7420"/>
    <w:rsid w:val="001F7505"/>
    <w:rsid w:val="0020037E"/>
    <w:rsid w:val="00200786"/>
    <w:rsid w:val="0020085B"/>
    <w:rsid w:val="002008C7"/>
    <w:rsid w:val="00200902"/>
    <w:rsid w:val="00200CE1"/>
    <w:rsid w:val="002014BE"/>
    <w:rsid w:val="00201526"/>
    <w:rsid w:val="00201652"/>
    <w:rsid w:val="00202780"/>
    <w:rsid w:val="00202C1F"/>
    <w:rsid w:val="002034AE"/>
    <w:rsid w:val="0020361E"/>
    <w:rsid w:val="00203681"/>
    <w:rsid w:val="00203DA3"/>
    <w:rsid w:val="00203E27"/>
    <w:rsid w:val="00203ECA"/>
    <w:rsid w:val="002040A5"/>
    <w:rsid w:val="00204279"/>
    <w:rsid w:val="00204334"/>
    <w:rsid w:val="002043E7"/>
    <w:rsid w:val="0020457E"/>
    <w:rsid w:val="00204ABA"/>
    <w:rsid w:val="00204C7E"/>
    <w:rsid w:val="00206395"/>
    <w:rsid w:val="0020672E"/>
    <w:rsid w:val="00207433"/>
    <w:rsid w:val="0020749A"/>
    <w:rsid w:val="00207717"/>
    <w:rsid w:val="00207827"/>
    <w:rsid w:val="00207871"/>
    <w:rsid w:val="00207955"/>
    <w:rsid w:val="00207BA1"/>
    <w:rsid w:val="0021028D"/>
    <w:rsid w:val="00210F7D"/>
    <w:rsid w:val="0021104B"/>
    <w:rsid w:val="0021165A"/>
    <w:rsid w:val="00211887"/>
    <w:rsid w:val="0021195D"/>
    <w:rsid w:val="00211ED6"/>
    <w:rsid w:val="0021205D"/>
    <w:rsid w:val="00212371"/>
    <w:rsid w:val="00212BBA"/>
    <w:rsid w:val="00212CAB"/>
    <w:rsid w:val="0021323F"/>
    <w:rsid w:val="00213953"/>
    <w:rsid w:val="002145D4"/>
    <w:rsid w:val="00214F38"/>
    <w:rsid w:val="0021505C"/>
    <w:rsid w:val="002150A1"/>
    <w:rsid w:val="0021535B"/>
    <w:rsid w:val="002156EE"/>
    <w:rsid w:val="00216117"/>
    <w:rsid w:val="00216BA7"/>
    <w:rsid w:val="00216CD0"/>
    <w:rsid w:val="00216CD9"/>
    <w:rsid w:val="00217518"/>
    <w:rsid w:val="002179A9"/>
    <w:rsid w:val="002201AC"/>
    <w:rsid w:val="002202BA"/>
    <w:rsid w:val="002205DC"/>
    <w:rsid w:val="0022069F"/>
    <w:rsid w:val="0022076D"/>
    <w:rsid w:val="00221714"/>
    <w:rsid w:val="002219BD"/>
    <w:rsid w:val="00221E55"/>
    <w:rsid w:val="00222108"/>
    <w:rsid w:val="00223C00"/>
    <w:rsid w:val="00223FBC"/>
    <w:rsid w:val="00224653"/>
    <w:rsid w:val="00224760"/>
    <w:rsid w:val="00224E17"/>
    <w:rsid w:val="00224F48"/>
    <w:rsid w:val="002253C9"/>
    <w:rsid w:val="00225FB2"/>
    <w:rsid w:val="00225FD5"/>
    <w:rsid w:val="00226042"/>
    <w:rsid w:val="00226542"/>
    <w:rsid w:val="00226712"/>
    <w:rsid w:val="00227C24"/>
    <w:rsid w:val="00227E0B"/>
    <w:rsid w:val="002307F4"/>
    <w:rsid w:val="002311B9"/>
    <w:rsid w:val="002324B6"/>
    <w:rsid w:val="0023251D"/>
    <w:rsid w:val="00233199"/>
    <w:rsid w:val="00233D97"/>
    <w:rsid w:val="00234202"/>
    <w:rsid w:val="002344A4"/>
    <w:rsid w:val="002346E6"/>
    <w:rsid w:val="00234EF3"/>
    <w:rsid w:val="0023548A"/>
    <w:rsid w:val="00235635"/>
    <w:rsid w:val="00235A35"/>
    <w:rsid w:val="00235B8C"/>
    <w:rsid w:val="00235E08"/>
    <w:rsid w:val="00235F83"/>
    <w:rsid w:val="00236352"/>
    <w:rsid w:val="002367CB"/>
    <w:rsid w:val="00236ACF"/>
    <w:rsid w:val="00236D9C"/>
    <w:rsid w:val="00236E83"/>
    <w:rsid w:val="00237A27"/>
    <w:rsid w:val="00237A4A"/>
    <w:rsid w:val="00237DFC"/>
    <w:rsid w:val="00240475"/>
    <w:rsid w:val="00240559"/>
    <w:rsid w:val="00240719"/>
    <w:rsid w:val="00240AD8"/>
    <w:rsid w:val="00240BF5"/>
    <w:rsid w:val="00240C20"/>
    <w:rsid w:val="00240D2F"/>
    <w:rsid w:val="00240EAA"/>
    <w:rsid w:val="00240FE8"/>
    <w:rsid w:val="00241475"/>
    <w:rsid w:val="002420E6"/>
    <w:rsid w:val="002429CD"/>
    <w:rsid w:val="00243B79"/>
    <w:rsid w:val="00244351"/>
    <w:rsid w:val="00244B22"/>
    <w:rsid w:val="00244DF9"/>
    <w:rsid w:val="00245D00"/>
    <w:rsid w:val="00245FCA"/>
    <w:rsid w:val="00246184"/>
    <w:rsid w:val="002462AE"/>
    <w:rsid w:val="00246C92"/>
    <w:rsid w:val="00250497"/>
    <w:rsid w:val="00250857"/>
    <w:rsid w:val="00250899"/>
    <w:rsid w:val="00250C4E"/>
    <w:rsid w:val="00251594"/>
    <w:rsid w:val="002518A7"/>
    <w:rsid w:val="00251ECA"/>
    <w:rsid w:val="0025288D"/>
    <w:rsid w:val="00252AFB"/>
    <w:rsid w:val="00252E24"/>
    <w:rsid w:val="00253133"/>
    <w:rsid w:val="0025371F"/>
    <w:rsid w:val="002539EB"/>
    <w:rsid w:val="00253AA3"/>
    <w:rsid w:val="00253E16"/>
    <w:rsid w:val="00253EEC"/>
    <w:rsid w:val="002541CA"/>
    <w:rsid w:val="00254E78"/>
    <w:rsid w:val="00255318"/>
    <w:rsid w:val="0025598F"/>
    <w:rsid w:val="0025604F"/>
    <w:rsid w:val="00256A95"/>
    <w:rsid w:val="0025723B"/>
    <w:rsid w:val="0025723E"/>
    <w:rsid w:val="002573B8"/>
    <w:rsid w:val="0025749F"/>
    <w:rsid w:val="002576FF"/>
    <w:rsid w:val="002578BA"/>
    <w:rsid w:val="00257B60"/>
    <w:rsid w:val="00257C74"/>
    <w:rsid w:val="002610D8"/>
    <w:rsid w:val="00261488"/>
    <w:rsid w:val="00261BD6"/>
    <w:rsid w:val="00261E7C"/>
    <w:rsid w:val="002623D2"/>
    <w:rsid w:val="00262416"/>
    <w:rsid w:val="00263711"/>
    <w:rsid w:val="00263C09"/>
    <w:rsid w:val="00263D34"/>
    <w:rsid w:val="00263E85"/>
    <w:rsid w:val="002650C1"/>
    <w:rsid w:val="002653EA"/>
    <w:rsid w:val="002659B1"/>
    <w:rsid w:val="00265C8B"/>
    <w:rsid w:val="00265CBD"/>
    <w:rsid w:val="00266397"/>
    <w:rsid w:val="00266663"/>
    <w:rsid w:val="002669DE"/>
    <w:rsid w:val="0026744C"/>
    <w:rsid w:val="00267453"/>
    <w:rsid w:val="00267983"/>
    <w:rsid w:val="00267A78"/>
    <w:rsid w:val="00267E60"/>
    <w:rsid w:val="002707B9"/>
    <w:rsid w:val="002708FC"/>
    <w:rsid w:val="00272507"/>
    <w:rsid w:val="002740A9"/>
    <w:rsid w:val="002743DB"/>
    <w:rsid w:val="00274464"/>
    <w:rsid w:val="00274A2A"/>
    <w:rsid w:val="00274CAD"/>
    <w:rsid w:val="0027534D"/>
    <w:rsid w:val="00275746"/>
    <w:rsid w:val="00275D1D"/>
    <w:rsid w:val="00275F78"/>
    <w:rsid w:val="002767FB"/>
    <w:rsid w:val="002771D2"/>
    <w:rsid w:val="00277242"/>
    <w:rsid w:val="00277306"/>
    <w:rsid w:val="00277FE1"/>
    <w:rsid w:val="00281015"/>
    <w:rsid w:val="00281D37"/>
    <w:rsid w:val="00281EDC"/>
    <w:rsid w:val="00281F20"/>
    <w:rsid w:val="00282608"/>
    <w:rsid w:val="00283131"/>
    <w:rsid w:val="002831AF"/>
    <w:rsid w:val="002835FE"/>
    <w:rsid w:val="00283D98"/>
    <w:rsid w:val="00283E2F"/>
    <w:rsid w:val="00284112"/>
    <w:rsid w:val="00284F7F"/>
    <w:rsid w:val="00285152"/>
    <w:rsid w:val="0028540C"/>
    <w:rsid w:val="00285F1B"/>
    <w:rsid w:val="002862A3"/>
    <w:rsid w:val="00286A19"/>
    <w:rsid w:val="00287AC0"/>
    <w:rsid w:val="00287C90"/>
    <w:rsid w:val="00287E71"/>
    <w:rsid w:val="00290E38"/>
    <w:rsid w:val="00291091"/>
    <w:rsid w:val="00292519"/>
    <w:rsid w:val="00292A5D"/>
    <w:rsid w:val="00292EF3"/>
    <w:rsid w:val="00293088"/>
    <w:rsid w:val="002931A1"/>
    <w:rsid w:val="002931D4"/>
    <w:rsid w:val="002939FA"/>
    <w:rsid w:val="00294436"/>
    <w:rsid w:val="00294604"/>
    <w:rsid w:val="00294699"/>
    <w:rsid w:val="00294AA9"/>
    <w:rsid w:val="00295058"/>
    <w:rsid w:val="0029509A"/>
    <w:rsid w:val="0029517E"/>
    <w:rsid w:val="00295B10"/>
    <w:rsid w:val="00296BAC"/>
    <w:rsid w:val="00297451"/>
    <w:rsid w:val="002A0F3A"/>
    <w:rsid w:val="002A0FDD"/>
    <w:rsid w:val="002A1480"/>
    <w:rsid w:val="002A1749"/>
    <w:rsid w:val="002A2273"/>
    <w:rsid w:val="002A28F7"/>
    <w:rsid w:val="002A2CD1"/>
    <w:rsid w:val="002A30EF"/>
    <w:rsid w:val="002A3DB0"/>
    <w:rsid w:val="002A4213"/>
    <w:rsid w:val="002A46D4"/>
    <w:rsid w:val="002A4958"/>
    <w:rsid w:val="002A4A96"/>
    <w:rsid w:val="002A4B62"/>
    <w:rsid w:val="002A53E9"/>
    <w:rsid w:val="002A5467"/>
    <w:rsid w:val="002A56BB"/>
    <w:rsid w:val="002A580B"/>
    <w:rsid w:val="002A58AE"/>
    <w:rsid w:val="002A5C3B"/>
    <w:rsid w:val="002A5C6F"/>
    <w:rsid w:val="002A5D3A"/>
    <w:rsid w:val="002A6432"/>
    <w:rsid w:val="002A6819"/>
    <w:rsid w:val="002A6897"/>
    <w:rsid w:val="002A6B93"/>
    <w:rsid w:val="002A7155"/>
    <w:rsid w:val="002A7241"/>
    <w:rsid w:val="002A7651"/>
    <w:rsid w:val="002A76C7"/>
    <w:rsid w:val="002A79DE"/>
    <w:rsid w:val="002A7C88"/>
    <w:rsid w:val="002A7DEC"/>
    <w:rsid w:val="002B03AA"/>
    <w:rsid w:val="002B1230"/>
    <w:rsid w:val="002B19D8"/>
    <w:rsid w:val="002B234A"/>
    <w:rsid w:val="002B2A2D"/>
    <w:rsid w:val="002B2AA3"/>
    <w:rsid w:val="002B2DFF"/>
    <w:rsid w:val="002B395F"/>
    <w:rsid w:val="002B39C9"/>
    <w:rsid w:val="002B3BBA"/>
    <w:rsid w:val="002B453C"/>
    <w:rsid w:val="002B4A42"/>
    <w:rsid w:val="002B4A7B"/>
    <w:rsid w:val="002B4B7C"/>
    <w:rsid w:val="002B57DF"/>
    <w:rsid w:val="002B58B7"/>
    <w:rsid w:val="002B598A"/>
    <w:rsid w:val="002B5CD8"/>
    <w:rsid w:val="002B5F8E"/>
    <w:rsid w:val="002B6009"/>
    <w:rsid w:val="002B6279"/>
    <w:rsid w:val="002B700A"/>
    <w:rsid w:val="002B71D0"/>
    <w:rsid w:val="002C00A0"/>
    <w:rsid w:val="002C08C2"/>
    <w:rsid w:val="002C0E51"/>
    <w:rsid w:val="002C1195"/>
    <w:rsid w:val="002C1DB7"/>
    <w:rsid w:val="002C1E70"/>
    <w:rsid w:val="002C1EF7"/>
    <w:rsid w:val="002C2B0B"/>
    <w:rsid w:val="002C2D8E"/>
    <w:rsid w:val="002C3391"/>
    <w:rsid w:val="002C36F4"/>
    <w:rsid w:val="002C4330"/>
    <w:rsid w:val="002C607E"/>
    <w:rsid w:val="002C6214"/>
    <w:rsid w:val="002C6659"/>
    <w:rsid w:val="002C673F"/>
    <w:rsid w:val="002C6FB3"/>
    <w:rsid w:val="002C7082"/>
    <w:rsid w:val="002C712C"/>
    <w:rsid w:val="002C7247"/>
    <w:rsid w:val="002C72FB"/>
    <w:rsid w:val="002C7A55"/>
    <w:rsid w:val="002D00FF"/>
    <w:rsid w:val="002D06D1"/>
    <w:rsid w:val="002D06DB"/>
    <w:rsid w:val="002D1195"/>
    <w:rsid w:val="002D12BB"/>
    <w:rsid w:val="002D1B87"/>
    <w:rsid w:val="002D1FA0"/>
    <w:rsid w:val="002D20DA"/>
    <w:rsid w:val="002D257A"/>
    <w:rsid w:val="002D26B1"/>
    <w:rsid w:val="002D2A2A"/>
    <w:rsid w:val="002D2AC0"/>
    <w:rsid w:val="002D2D8A"/>
    <w:rsid w:val="002D2E24"/>
    <w:rsid w:val="002D3114"/>
    <w:rsid w:val="002D410A"/>
    <w:rsid w:val="002D422E"/>
    <w:rsid w:val="002D4588"/>
    <w:rsid w:val="002D4C00"/>
    <w:rsid w:val="002D51B5"/>
    <w:rsid w:val="002D54F3"/>
    <w:rsid w:val="002D5614"/>
    <w:rsid w:val="002D57EA"/>
    <w:rsid w:val="002D5A4A"/>
    <w:rsid w:val="002D63EF"/>
    <w:rsid w:val="002D6AA3"/>
    <w:rsid w:val="002D6BE0"/>
    <w:rsid w:val="002D7181"/>
    <w:rsid w:val="002D71B9"/>
    <w:rsid w:val="002D733F"/>
    <w:rsid w:val="002E044D"/>
    <w:rsid w:val="002E07FF"/>
    <w:rsid w:val="002E0D48"/>
    <w:rsid w:val="002E0DA9"/>
    <w:rsid w:val="002E11EE"/>
    <w:rsid w:val="002E2030"/>
    <w:rsid w:val="002E2230"/>
    <w:rsid w:val="002E2AE0"/>
    <w:rsid w:val="002E2E68"/>
    <w:rsid w:val="002E2EB3"/>
    <w:rsid w:val="002E2EC5"/>
    <w:rsid w:val="002E347B"/>
    <w:rsid w:val="002E3BDB"/>
    <w:rsid w:val="002E3C87"/>
    <w:rsid w:val="002E4410"/>
    <w:rsid w:val="002E47A8"/>
    <w:rsid w:val="002E4A3F"/>
    <w:rsid w:val="002E4AE7"/>
    <w:rsid w:val="002E5B77"/>
    <w:rsid w:val="002E6196"/>
    <w:rsid w:val="002E623F"/>
    <w:rsid w:val="002E6456"/>
    <w:rsid w:val="002E64A8"/>
    <w:rsid w:val="002E6671"/>
    <w:rsid w:val="002E66E9"/>
    <w:rsid w:val="002E69E8"/>
    <w:rsid w:val="002E6B8C"/>
    <w:rsid w:val="002E70E0"/>
    <w:rsid w:val="002E7453"/>
    <w:rsid w:val="002E7651"/>
    <w:rsid w:val="002E7857"/>
    <w:rsid w:val="002E78FA"/>
    <w:rsid w:val="002F004D"/>
    <w:rsid w:val="002F00A1"/>
    <w:rsid w:val="002F02CF"/>
    <w:rsid w:val="002F05B0"/>
    <w:rsid w:val="002F0BAB"/>
    <w:rsid w:val="002F0DE2"/>
    <w:rsid w:val="002F1253"/>
    <w:rsid w:val="002F12B7"/>
    <w:rsid w:val="002F14B2"/>
    <w:rsid w:val="002F1640"/>
    <w:rsid w:val="002F1860"/>
    <w:rsid w:val="002F1AC4"/>
    <w:rsid w:val="002F1EFF"/>
    <w:rsid w:val="002F2A7A"/>
    <w:rsid w:val="002F3F96"/>
    <w:rsid w:val="002F4203"/>
    <w:rsid w:val="002F4284"/>
    <w:rsid w:val="002F4891"/>
    <w:rsid w:val="002F511E"/>
    <w:rsid w:val="002F5310"/>
    <w:rsid w:val="002F53B2"/>
    <w:rsid w:val="002F5678"/>
    <w:rsid w:val="002F57A2"/>
    <w:rsid w:val="002F5B84"/>
    <w:rsid w:val="002F5B89"/>
    <w:rsid w:val="002F5CFD"/>
    <w:rsid w:val="002F613F"/>
    <w:rsid w:val="002F69A1"/>
    <w:rsid w:val="002F6AF0"/>
    <w:rsid w:val="002F6DA5"/>
    <w:rsid w:val="00301D30"/>
    <w:rsid w:val="00301D63"/>
    <w:rsid w:val="00301EB9"/>
    <w:rsid w:val="0030239B"/>
    <w:rsid w:val="00302C2F"/>
    <w:rsid w:val="00303532"/>
    <w:rsid w:val="00303631"/>
    <w:rsid w:val="00303987"/>
    <w:rsid w:val="003047DC"/>
    <w:rsid w:val="0030521E"/>
    <w:rsid w:val="003056D4"/>
    <w:rsid w:val="00305730"/>
    <w:rsid w:val="00306F6A"/>
    <w:rsid w:val="0030700E"/>
    <w:rsid w:val="00307037"/>
    <w:rsid w:val="003071AB"/>
    <w:rsid w:val="00307570"/>
    <w:rsid w:val="00310502"/>
    <w:rsid w:val="003105CC"/>
    <w:rsid w:val="00311008"/>
    <w:rsid w:val="0031117C"/>
    <w:rsid w:val="003111B2"/>
    <w:rsid w:val="00311C85"/>
    <w:rsid w:val="0031255A"/>
    <w:rsid w:val="0031265D"/>
    <w:rsid w:val="003127BE"/>
    <w:rsid w:val="00312B03"/>
    <w:rsid w:val="00312C7B"/>
    <w:rsid w:val="00312D18"/>
    <w:rsid w:val="00313434"/>
    <w:rsid w:val="00313B6C"/>
    <w:rsid w:val="00314011"/>
    <w:rsid w:val="003142F7"/>
    <w:rsid w:val="003143B4"/>
    <w:rsid w:val="00314561"/>
    <w:rsid w:val="00314BFC"/>
    <w:rsid w:val="00314D0B"/>
    <w:rsid w:val="00314E12"/>
    <w:rsid w:val="00315536"/>
    <w:rsid w:val="0031566D"/>
    <w:rsid w:val="003156F9"/>
    <w:rsid w:val="00315956"/>
    <w:rsid w:val="00315AA9"/>
    <w:rsid w:val="00315D82"/>
    <w:rsid w:val="0031634D"/>
    <w:rsid w:val="003177B0"/>
    <w:rsid w:val="00317BA9"/>
    <w:rsid w:val="00317E4E"/>
    <w:rsid w:val="0032028D"/>
    <w:rsid w:val="003205C1"/>
    <w:rsid w:val="003208EC"/>
    <w:rsid w:val="00320A29"/>
    <w:rsid w:val="00320E1F"/>
    <w:rsid w:val="00320E5A"/>
    <w:rsid w:val="00321290"/>
    <w:rsid w:val="00321D0A"/>
    <w:rsid w:val="00321DD3"/>
    <w:rsid w:val="00321EC9"/>
    <w:rsid w:val="00322647"/>
    <w:rsid w:val="00322C76"/>
    <w:rsid w:val="00322F4F"/>
    <w:rsid w:val="003233A3"/>
    <w:rsid w:val="0032387C"/>
    <w:rsid w:val="0032388C"/>
    <w:rsid w:val="003239BE"/>
    <w:rsid w:val="00323CA1"/>
    <w:rsid w:val="00324537"/>
    <w:rsid w:val="00324657"/>
    <w:rsid w:val="00324833"/>
    <w:rsid w:val="00325513"/>
    <w:rsid w:val="00325AAC"/>
    <w:rsid w:val="00325BC2"/>
    <w:rsid w:val="00326770"/>
    <w:rsid w:val="003268D8"/>
    <w:rsid w:val="003269AD"/>
    <w:rsid w:val="003271B5"/>
    <w:rsid w:val="003275F3"/>
    <w:rsid w:val="003278D2"/>
    <w:rsid w:val="00327C7C"/>
    <w:rsid w:val="00327CEE"/>
    <w:rsid w:val="00327D18"/>
    <w:rsid w:val="0033014F"/>
    <w:rsid w:val="00330A18"/>
    <w:rsid w:val="00331295"/>
    <w:rsid w:val="003315E6"/>
    <w:rsid w:val="00331831"/>
    <w:rsid w:val="003318C3"/>
    <w:rsid w:val="00331A22"/>
    <w:rsid w:val="00332392"/>
    <w:rsid w:val="0033284E"/>
    <w:rsid w:val="00332BDA"/>
    <w:rsid w:val="00332D85"/>
    <w:rsid w:val="00333894"/>
    <w:rsid w:val="00333BEC"/>
    <w:rsid w:val="00333EC8"/>
    <w:rsid w:val="00334937"/>
    <w:rsid w:val="00334B74"/>
    <w:rsid w:val="00335455"/>
    <w:rsid w:val="00335F31"/>
    <w:rsid w:val="0033609A"/>
    <w:rsid w:val="00336527"/>
    <w:rsid w:val="00336B8F"/>
    <w:rsid w:val="003372DA"/>
    <w:rsid w:val="0033754C"/>
    <w:rsid w:val="00337E5D"/>
    <w:rsid w:val="003404FE"/>
    <w:rsid w:val="003405E1"/>
    <w:rsid w:val="0034089E"/>
    <w:rsid w:val="00340C58"/>
    <w:rsid w:val="00342180"/>
    <w:rsid w:val="00342803"/>
    <w:rsid w:val="00342A39"/>
    <w:rsid w:val="00342BBD"/>
    <w:rsid w:val="00342F20"/>
    <w:rsid w:val="003433C1"/>
    <w:rsid w:val="003436CB"/>
    <w:rsid w:val="003437D6"/>
    <w:rsid w:val="00343AC8"/>
    <w:rsid w:val="003444F9"/>
    <w:rsid w:val="003445D0"/>
    <w:rsid w:val="00344843"/>
    <w:rsid w:val="00345198"/>
    <w:rsid w:val="003454CF"/>
    <w:rsid w:val="00345880"/>
    <w:rsid w:val="003458F3"/>
    <w:rsid w:val="00346919"/>
    <w:rsid w:val="00346B16"/>
    <w:rsid w:val="00346B99"/>
    <w:rsid w:val="00346BA3"/>
    <w:rsid w:val="00346CBD"/>
    <w:rsid w:val="00346F2B"/>
    <w:rsid w:val="0034701F"/>
    <w:rsid w:val="003473DC"/>
    <w:rsid w:val="00347DB3"/>
    <w:rsid w:val="00350E29"/>
    <w:rsid w:val="003516C4"/>
    <w:rsid w:val="0035183A"/>
    <w:rsid w:val="00351898"/>
    <w:rsid w:val="0035197F"/>
    <w:rsid w:val="00351D4E"/>
    <w:rsid w:val="00352360"/>
    <w:rsid w:val="0035254F"/>
    <w:rsid w:val="0035277D"/>
    <w:rsid w:val="003535E3"/>
    <w:rsid w:val="00353EBD"/>
    <w:rsid w:val="00354069"/>
    <w:rsid w:val="003543A0"/>
    <w:rsid w:val="003548FD"/>
    <w:rsid w:val="00354E46"/>
    <w:rsid w:val="00355070"/>
    <w:rsid w:val="0035529C"/>
    <w:rsid w:val="00355376"/>
    <w:rsid w:val="003554E5"/>
    <w:rsid w:val="0035557A"/>
    <w:rsid w:val="00355B5A"/>
    <w:rsid w:val="00355E98"/>
    <w:rsid w:val="00355FD0"/>
    <w:rsid w:val="003562F8"/>
    <w:rsid w:val="00356900"/>
    <w:rsid w:val="00356B10"/>
    <w:rsid w:val="00356EBE"/>
    <w:rsid w:val="00356EDD"/>
    <w:rsid w:val="003574DF"/>
    <w:rsid w:val="00357806"/>
    <w:rsid w:val="00357D31"/>
    <w:rsid w:val="00357F3F"/>
    <w:rsid w:val="0036037E"/>
    <w:rsid w:val="00360807"/>
    <w:rsid w:val="003608EB"/>
    <w:rsid w:val="00360C67"/>
    <w:rsid w:val="003619E8"/>
    <w:rsid w:val="00361BE7"/>
    <w:rsid w:val="0036232D"/>
    <w:rsid w:val="00362EA1"/>
    <w:rsid w:val="003631F7"/>
    <w:rsid w:val="00363AC8"/>
    <w:rsid w:val="00363D1E"/>
    <w:rsid w:val="00363F2C"/>
    <w:rsid w:val="00363F50"/>
    <w:rsid w:val="003643A8"/>
    <w:rsid w:val="003646C3"/>
    <w:rsid w:val="003647D9"/>
    <w:rsid w:val="00364895"/>
    <w:rsid w:val="003649F4"/>
    <w:rsid w:val="00365B8F"/>
    <w:rsid w:val="003662D2"/>
    <w:rsid w:val="00366775"/>
    <w:rsid w:val="003667DA"/>
    <w:rsid w:val="00366C99"/>
    <w:rsid w:val="003673C0"/>
    <w:rsid w:val="003679F7"/>
    <w:rsid w:val="00370274"/>
    <w:rsid w:val="00370B17"/>
    <w:rsid w:val="00370D48"/>
    <w:rsid w:val="00370D6B"/>
    <w:rsid w:val="00370EE7"/>
    <w:rsid w:val="00371BEE"/>
    <w:rsid w:val="00371C1D"/>
    <w:rsid w:val="003721C9"/>
    <w:rsid w:val="0037233E"/>
    <w:rsid w:val="00372379"/>
    <w:rsid w:val="003730F3"/>
    <w:rsid w:val="00373183"/>
    <w:rsid w:val="0037323A"/>
    <w:rsid w:val="003735F2"/>
    <w:rsid w:val="003736FA"/>
    <w:rsid w:val="0037377C"/>
    <w:rsid w:val="00373A1A"/>
    <w:rsid w:val="00373AB3"/>
    <w:rsid w:val="00373F86"/>
    <w:rsid w:val="00373F9A"/>
    <w:rsid w:val="00374B7D"/>
    <w:rsid w:val="00374CD2"/>
    <w:rsid w:val="00374E36"/>
    <w:rsid w:val="00375018"/>
    <w:rsid w:val="003757E6"/>
    <w:rsid w:val="00375B85"/>
    <w:rsid w:val="00375EE1"/>
    <w:rsid w:val="00375F2C"/>
    <w:rsid w:val="00376418"/>
    <w:rsid w:val="00376590"/>
    <w:rsid w:val="00377596"/>
    <w:rsid w:val="00377D66"/>
    <w:rsid w:val="003800C8"/>
    <w:rsid w:val="003805AB"/>
    <w:rsid w:val="00380F1F"/>
    <w:rsid w:val="003811EE"/>
    <w:rsid w:val="00381E0F"/>
    <w:rsid w:val="00381F26"/>
    <w:rsid w:val="0038201D"/>
    <w:rsid w:val="0038239D"/>
    <w:rsid w:val="00382652"/>
    <w:rsid w:val="0038295B"/>
    <w:rsid w:val="00382BFC"/>
    <w:rsid w:val="003833E6"/>
    <w:rsid w:val="0038398E"/>
    <w:rsid w:val="00383A0C"/>
    <w:rsid w:val="00383ABF"/>
    <w:rsid w:val="00383BBA"/>
    <w:rsid w:val="00383EE5"/>
    <w:rsid w:val="003842BA"/>
    <w:rsid w:val="0038440E"/>
    <w:rsid w:val="003855AF"/>
    <w:rsid w:val="00385ACA"/>
    <w:rsid w:val="00385DFE"/>
    <w:rsid w:val="00385FE3"/>
    <w:rsid w:val="0038623A"/>
    <w:rsid w:val="0038627F"/>
    <w:rsid w:val="00386EE9"/>
    <w:rsid w:val="00387214"/>
    <w:rsid w:val="00387870"/>
    <w:rsid w:val="00387CA4"/>
    <w:rsid w:val="00390E6D"/>
    <w:rsid w:val="00391279"/>
    <w:rsid w:val="003914EC"/>
    <w:rsid w:val="00391780"/>
    <w:rsid w:val="003919AB"/>
    <w:rsid w:val="00391E36"/>
    <w:rsid w:val="00391F9A"/>
    <w:rsid w:val="00391FA1"/>
    <w:rsid w:val="003921C7"/>
    <w:rsid w:val="0039232E"/>
    <w:rsid w:val="003924B0"/>
    <w:rsid w:val="00392720"/>
    <w:rsid w:val="00392AAD"/>
    <w:rsid w:val="00392C01"/>
    <w:rsid w:val="003935A0"/>
    <w:rsid w:val="00393B2F"/>
    <w:rsid w:val="00393F17"/>
    <w:rsid w:val="003944CE"/>
    <w:rsid w:val="0039490C"/>
    <w:rsid w:val="00394ABA"/>
    <w:rsid w:val="00394FBF"/>
    <w:rsid w:val="0039535F"/>
    <w:rsid w:val="0039566A"/>
    <w:rsid w:val="00395E37"/>
    <w:rsid w:val="00395EDC"/>
    <w:rsid w:val="00396639"/>
    <w:rsid w:val="003968EC"/>
    <w:rsid w:val="0039710A"/>
    <w:rsid w:val="00397454"/>
    <w:rsid w:val="003978BB"/>
    <w:rsid w:val="00397973"/>
    <w:rsid w:val="003A0082"/>
    <w:rsid w:val="003A015F"/>
    <w:rsid w:val="003A0809"/>
    <w:rsid w:val="003A0A65"/>
    <w:rsid w:val="003A110E"/>
    <w:rsid w:val="003A12F4"/>
    <w:rsid w:val="003A1768"/>
    <w:rsid w:val="003A1A67"/>
    <w:rsid w:val="003A1F27"/>
    <w:rsid w:val="003A257F"/>
    <w:rsid w:val="003A2A3B"/>
    <w:rsid w:val="003A2F0D"/>
    <w:rsid w:val="003A3919"/>
    <w:rsid w:val="003A3C71"/>
    <w:rsid w:val="003A40AD"/>
    <w:rsid w:val="003A4185"/>
    <w:rsid w:val="003A41DD"/>
    <w:rsid w:val="003A4313"/>
    <w:rsid w:val="003A440F"/>
    <w:rsid w:val="003A4849"/>
    <w:rsid w:val="003A4C7C"/>
    <w:rsid w:val="003A5779"/>
    <w:rsid w:val="003A5963"/>
    <w:rsid w:val="003A5CD6"/>
    <w:rsid w:val="003A5F23"/>
    <w:rsid w:val="003A7437"/>
    <w:rsid w:val="003A7AA6"/>
    <w:rsid w:val="003B0239"/>
    <w:rsid w:val="003B0CEB"/>
    <w:rsid w:val="003B0DB7"/>
    <w:rsid w:val="003B0F49"/>
    <w:rsid w:val="003B1225"/>
    <w:rsid w:val="003B157B"/>
    <w:rsid w:val="003B1BF2"/>
    <w:rsid w:val="003B1F08"/>
    <w:rsid w:val="003B1F5B"/>
    <w:rsid w:val="003B242E"/>
    <w:rsid w:val="003B2F4C"/>
    <w:rsid w:val="003B31DA"/>
    <w:rsid w:val="003B3368"/>
    <w:rsid w:val="003B33B6"/>
    <w:rsid w:val="003B340A"/>
    <w:rsid w:val="003B35ED"/>
    <w:rsid w:val="003B3699"/>
    <w:rsid w:val="003B3C92"/>
    <w:rsid w:val="003B3E38"/>
    <w:rsid w:val="003B3E56"/>
    <w:rsid w:val="003B4A17"/>
    <w:rsid w:val="003B4ED3"/>
    <w:rsid w:val="003B4F40"/>
    <w:rsid w:val="003B5474"/>
    <w:rsid w:val="003B5F93"/>
    <w:rsid w:val="003B60EB"/>
    <w:rsid w:val="003B64E8"/>
    <w:rsid w:val="003B6990"/>
    <w:rsid w:val="003B6B31"/>
    <w:rsid w:val="003B764A"/>
    <w:rsid w:val="003B788B"/>
    <w:rsid w:val="003B7B25"/>
    <w:rsid w:val="003B7BF9"/>
    <w:rsid w:val="003B7D73"/>
    <w:rsid w:val="003C03AF"/>
    <w:rsid w:val="003C0E2B"/>
    <w:rsid w:val="003C152A"/>
    <w:rsid w:val="003C1EFE"/>
    <w:rsid w:val="003C2322"/>
    <w:rsid w:val="003C2FF3"/>
    <w:rsid w:val="003C314E"/>
    <w:rsid w:val="003C35F1"/>
    <w:rsid w:val="003C371A"/>
    <w:rsid w:val="003C37E5"/>
    <w:rsid w:val="003C3840"/>
    <w:rsid w:val="003C3A4F"/>
    <w:rsid w:val="003C404A"/>
    <w:rsid w:val="003C4675"/>
    <w:rsid w:val="003C469A"/>
    <w:rsid w:val="003C4C09"/>
    <w:rsid w:val="003C4D38"/>
    <w:rsid w:val="003C5C1D"/>
    <w:rsid w:val="003C64C0"/>
    <w:rsid w:val="003C654E"/>
    <w:rsid w:val="003C79AE"/>
    <w:rsid w:val="003C7BE0"/>
    <w:rsid w:val="003D03A6"/>
    <w:rsid w:val="003D0A36"/>
    <w:rsid w:val="003D1385"/>
    <w:rsid w:val="003D1451"/>
    <w:rsid w:val="003D165D"/>
    <w:rsid w:val="003D3132"/>
    <w:rsid w:val="003D31AE"/>
    <w:rsid w:val="003D33E4"/>
    <w:rsid w:val="003D35E2"/>
    <w:rsid w:val="003D3CCB"/>
    <w:rsid w:val="003D5194"/>
    <w:rsid w:val="003D51EF"/>
    <w:rsid w:val="003D53EB"/>
    <w:rsid w:val="003D59E6"/>
    <w:rsid w:val="003D6C53"/>
    <w:rsid w:val="003D701F"/>
    <w:rsid w:val="003D7A50"/>
    <w:rsid w:val="003E002D"/>
    <w:rsid w:val="003E08CC"/>
    <w:rsid w:val="003E1E8D"/>
    <w:rsid w:val="003E1FD3"/>
    <w:rsid w:val="003E24EA"/>
    <w:rsid w:val="003E271B"/>
    <w:rsid w:val="003E28D4"/>
    <w:rsid w:val="003E2FBD"/>
    <w:rsid w:val="003E31A1"/>
    <w:rsid w:val="003E3FFB"/>
    <w:rsid w:val="003E4B82"/>
    <w:rsid w:val="003E4C2D"/>
    <w:rsid w:val="003E5643"/>
    <w:rsid w:val="003E6360"/>
    <w:rsid w:val="003E7533"/>
    <w:rsid w:val="003E7A7C"/>
    <w:rsid w:val="003E7ACD"/>
    <w:rsid w:val="003E7B06"/>
    <w:rsid w:val="003E7F8F"/>
    <w:rsid w:val="003F05BE"/>
    <w:rsid w:val="003F0E99"/>
    <w:rsid w:val="003F1169"/>
    <w:rsid w:val="003F156B"/>
    <w:rsid w:val="003F1818"/>
    <w:rsid w:val="003F1AA2"/>
    <w:rsid w:val="003F23EF"/>
    <w:rsid w:val="003F2774"/>
    <w:rsid w:val="003F2F8C"/>
    <w:rsid w:val="003F306D"/>
    <w:rsid w:val="003F3087"/>
    <w:rsid w:val="003F3395"/>
    <w:rsid w:val="003F359C"/>
    <w:rsid w:val="003F3B62"/>
    <w:rsid w:val="003F3E89"/>
    <w:rsid w:val="003F4047"/>
    <w:rsid w:val="003F4940"/>
    <w:rsid w:val="003F5256"/>
    <w:rsid w:val="003F54BB"/>
    <w:rsid w:val="003F54EE"/>
    <w:rsid w:val="003F5692"/>
    <w:rsid w:val="003F5DE2"/>
    <w:rsid w:val="003F5EEF"/>
    <w:rsid w:val="003F6699"/>
    <w:rsid w:val="003F671E"/>
    <w:rsid w:val="00400493"/>
    <w:rsid w:val="004007D0"/>
    <w:rsid w:val="00400EFD"/>
    <w:rsid w:val="004016DE"/>
    <w:rsid w:val="0040183E"/>
    <w:rsid w:val="004018CF"/>
    <w:rsid w:val="00401931"/>
    <w:rsid w:val="00401A85"/>
    <w:rsid w:val="00401DFF"/>
    <w:rsid w:val="00402AEB"/>
    <w:rsid w:val="00403277"/>
    <w:rsid w:val="0040332C"/>
    <w:rsid w:val="004037CA"/>
    <w:rsid w:val="004038E1"/>
    <w:rsid w:val="00403F7C"/>
    <w:rsid w:val="004040EA"/>
    <w:rsid w:val="0040496E"/>
    <w:rsid w:val="00404E6A"/>
    <w:rsid w:val="004052B2"/>
    <w:rsid w:val="00405B8E"/>
    <w:rsid w:val="00405DC2"/>
    <w:rsid w:val="00406256"/>
    <w:rsid w:val="004067BE"/>
    <w:rsid w:val="00407D58"/>
    <w:rsid w:val="004105BF"/>
    <w:rsid w:val="00410D57"/>
    <w:rsid w:val="00410F5D"/>
    <w:rsid w:val="00411667"/>
    <w:rsid w:val="0041179A"/>
    <w:rsid w:val="00411A97"/>
    <w:rsid w:val="00411E15"/>
    <w:rsid w:val="00411ECB"/>
    <w:rsid w:val="0041207B"/>
    <w:rsid w:val="0041238D"/>
    <w:rsid w:val="004125C5"/>
    <w:rsid w:val="00412F92"/>
    <w:rsid w:val="00413014"/>
    <w:rsid w:val="00413248"/>
    <w:rsid w:val="00414020"/>
    <w:rsid w:val="00414628"/>
    <w:rsid w:val="00414633"/>
    <w:rsid w:val="004147B2"/>
    <w:rsid w:val="00414D52"/>
    <w:rsid w:val="00414D98"/>
    <w:rsid w:val="00415051"/>
    <w:rsid w:val="00415255"/>
    <w:rsid w:val="00415946"/>
    <w:rsid w:val="00416092"/>
    <w:rsid w:val="00416FE8"/>
    <w:rsid w:val="0041700A"/>
    <w:rsid w:val="00417486"/>
    <w:rsid w:val="00417678"/>
    <w:rsid w:val="00417898"/>
    <w:rsid w:val="004178BD"/>
    <w:rsid w:val="00417B22"/>
    <w:rsid w:val="00417BA6"/>
    <w:rsid w:val="0042056E"/>
    <w:rsid w:val="00420578"/>
    <w:rsid w:val="0042063A"/>
    <w:rsid w:val="00420A2E"/>
    <w:rsid w:val="00420BB0"/>
    <w:rsid w:val="00420DC6"/>
    <w:rsid w:val="00421B20"/>
    <w:rsid w:val="00421B24"/>
    <w:rsid w:val="00421D90"/>
    <w:rsid w:val="004222B9"/>
    <w:rsid w:val="00422815"/>
    <w:rsid w:val="00422834"/>
    <w:rsid w:val="00422F7A"/>
    <w:rsid w:val="00423913"/>
    <w:rsid w:val="00423993"/>
    <w:rsid w:val="00423AB6"/>
    <w:rsid w:val="00423EBA"/>
    <w:rsid w:val="004240A4"/>
    <w:rsid w:val="00424178"/>
    <w:rsid w:val="004241FE"/>
    <w:rsid w:val="00424372"/>
    <w:rsid w:val="004246CE"/>
    <w:rsid w:val="00425463"/>
    <w:rsid w:val="004255D3"/>
    <w:rsid w:val="004259C2"/>
    <w:rsid w:val="004260CD"/>
    <w:rsid w:val="0042645F"/>
    <w:rsid w:val="00426AC4"/>
    <w:rsid w:val="00426B48"/>
    <w:rsid w:val="00426D48"/>
    <w:rsid w:val="0042707D"/>
    <w:rsid w:val="004275DE"/>
    <w:rsid w:val="00427944"/>
    <w:rsid w:val="00427A1E"/>
    <w:rsid w:val="0043076E"/>
    <w:rsid w:val="0043087A"/>
    <w:rsid w:val="004308A9"/>
    <w:rsid w:val="00430EC3"/>
    <w:rsid w:val="0043165C"/>
    <w:rsid w:val="00431F11"/>
    <w:rsid w:val="00431F2B"/>
    <w:rsid w:val="00431FE1"/>
    <w:rsid w:val="00432437"/>
    <w:rsid w:val="004324AF"/>
    <w:rsid w:val="00433811"/>
    <w:rsid w:val="00433910"/>
    <w:rsid w:val="00434DC4"/>
    <w:rsid w:val="00435024"/>
    <w:rsid w:val="0043575E"/>
    <w:rsid w:val="00435912"/>
    <w:rsid w:val="004365E7"/>
    <w:rsid w:val="00436815"/>
    <w:rsid w:val="00436A66"/>
    <w:rsid w:val="0043701B"/>
    <w:rsid w:val="004370D6"/>
    <w:rsid w:val="0043713D"/>
    <w:rsid w:val="0043740A"/>
    <w:rsid w:val="004375F7"/>
    <w:rsid w:val="0043761E"/>
    <w:rsid w:val="004378EF"/>
    <w:rsid w:val="004379A5"/>
    <w:rsid w:val="00437D64"/>
    <w:rsid w:val="004404FD"/>
    <w:rsid w:val="00440A39"/>
    <w:rsid w:val="004417A9"/>
    <w:rsid w:val="0044243A"/>
    <w:rsid w:val="0044259C"/>
    <w:rsid w:val="00442940"/>
    <w:rsid w:val="00442B08"/>
    <w:rsid w:val="00442B92"/>
    <w:rsid w:val="004433E4"/>
    <w:rsid w:val="004441BA"/>
    <w:rsid w:val="0044442B"/>
    <w:rsid w:val="00444849"/>
    <w:rsid w:val="00444E49"/>
    <w:rsid w:val="004452D1"/>
    <w:rsid w:val="004453A0"/>
    <w:rsid w:val="0044550B"/>
    <w:rsid w:val="00445FA3"/>
    <w:rsid w:val="00445FBF"/>
    <w:rsid w:val="00446D58"/>
    <w:rsid w:val="00446D8E"/>
    <w:rsid w:val="00446FF4"/>
    <w:rsid w:val="004470A9"/>
    <w:rsid w:val="00447889"/>
    <w:rsid w:val="00447B64"/>
    <w:rsid w:val="00447FE2"/>
    <w:rsid w:val="00450670"/>
    <w:rsid w:val="00450F08"/>
    <w:rsid w:val="00451290"/>
    <w:rsid w:val="004513BE"/>
    <w:rsid w:val="004519E2"/>
    <w:rsid w:val="004521FD"/>
    <w:rsid w:val="004522C2"/>
    <w:rsid w:val="004524B2"/>
    <w:rsid w:val="00452967"/>
    <w:rsid w:val="004529DD"/>
    <w:rsid w:val="00452B1B"/>
    <w:rsid w:val="00452CE0"/>
    <w:rsid w:val="00452F4A"/>
    <w:rsid w:val="004531CF"/>
    <w:rsid w:val="0045326B"/>
    <w:rsid w:val="00453684"/>
    <w:rsid w:val="004536E7"/>
    <w:rsid w:val="004538DE"/>
    <w:rsid w:val="00453BE3"/>
    <w:rsid w:val="0045414F"/>
    <w:rsid w:val="0045441D"/>
    <w:rsid w:val="00454491"/>
    <w:rsid w:val="00454566"/>
    <w:rsid w:val="00454572"/>
    <w:rsid w:val="00454ABF"/>
    <w:rsid w:val="00454D38"/>
    <w:rsid w:val="00455360"/>
    <w:rsid w:val="0045571B"/>
    <w:rsid w:val="004559CD"/>
    <w:rsid w:val="00455F1C"/>
    <w:rsid w:val="00455F34"/>
    <w:rsid w:val="004565BC"/>
    <w:rsid w:val="00456B5B"/>
    <w:rsid w:val="00456BE3"/>
    <w:rsid w:val="00456E9E"/>
    <w:rsid w:val="0045712D"/>
    <w:rsid w:val="004575A1"/>
    <w:rsid w:val="004607FB"/>
    <w:rsid w:val="00460861"/>
    <w:rsid w:val="004608FF"/>
    <w:rsid w:val="0046128A"/>
    <w:rsid w:val="00461EF9"/>
    <w:rsid w:val="00461F39"/>
    <w:rsid w:val="004624D1"/>
    <w:rsid w:val="0046267A"/>
    <w:rsid w:val="0046289F"/>
    <w:rsid w:val="00462C64"/>
    <w:rsid w:val="00463E8D"/>
    <w:rsid w:val="004641DC"/>
    <w:rsid w:val="00464603"/>
    <w:rsid w:val="00464A22"/>
    <w:rsid w:val="00464CD9"/>
    <w:rsid w:val="00464DD9"/>
    <w:rsid w:val="00464E30"/>
    <w:rsid w:val="00466CAB"/>
    <w:rsid w:val="00467941"/>
    <w:rsid w:val="0047026B"/>
    <w:rsid w:val="004705FA"/>
    <w:rsid w:val="00470690"/>
    <w:rsid w:val="00470769"/>
    <w:rsid w:val="00470DEB"/>
    <w:rsid w:val="00470E3F"/>
    <w:rsid w:val="00470E5F"/>
    <w:rsid w:val="00470E6C"/>
    <w:rsid w:val="0047107F"/>
    <w:rsid w:val="00471A7C"/>
    <w:rsid w:val="00471FCF"/>
    <w:rsid w:val="004725CB"/>
    <w:rsid w:val="00472645"/>
    <w:rsid w:val="00472825"/>
    <w:rsid w:val="0047294D"/>
    <w:rsid w:val="004729FE"/>
    <w:rsid w:val="00472BC0"/>
    <w:rsid w:val="0047313F"/>
    <w:rsid w:val="00473506"/>
    <w:rsid w:val="004735C7"/>
    <w:rsid w:val="004739B5"/>
    <w:rsid w:val="0047400B"/>
    <w:rsid w:val="00474D5B"/>
    <w:rsid w:val="00474DBE"/>
    <w:rsid w:val="00476080"/>
    <w:rsid w:val="00476C22"/>
    <w:rsid w:val="004771EF"/>
    <w:rsid w:val="00477204"/>
    <w:rsid w:val="004772B9"/>
    <w:rsid w:val="0047795D"/>
    <w:rsid w:val="00477C30"/>
    <w:rsid w:val="0048044A"/>
    <w:rsid w:val="00480CA8"/>
    <w:rsid w:val="0048109F"/>
    <w:rsid w:val="0048183D"/>
    <w:rsid w:val="00481CD1"/>
    <w:rsid w:val="004821BF"/>
    <w:rsid w:val="0048290E"/>
    <w:rsid w:val="004831D8"/>
    <w:rsid w:val="00483F82"/>
    <w:rsid w:val="00484537"/>
    <w:rsid w:val="004848D8"/>
    <w:rsid w:val="00484A33"/>
    <w:rsid w:val="00484B91"/>
    <w:rsid w:val="00484C2E"/>
    <w:rsid w:val="00484D6E"/>
    <w:rsid w:val="0048510F"/>
    <w:rsid w:val="00485515"/>
    <w:rsid w:val="00486608"/>
    <w:rsid w:val="004879DD"/>
    <w:rsid w:val="00487C80"/>
    <w:rsid w:val="00487F42"/>
    <w:rsid w:val="004902DA"/>
    <w:rsid w:val="00490BFE"/>
    <w:rsid w:val="00491C9F"/>
    <w:rsid w:val="00491D86"/>
    <w:rsid w:val="00491E5F"/>
    <w:rsid w:val="00493184"/>
    <w:rsid w:val="00493A04"/>
    <w:rsid w:val="00493A1F"/>
    <w:rsid w:val="00494192"/>
    <w:rsid w:val="00494273"/>
    <w:rsid w:val="004945C5"/>
    <w:rsid w:val="00494D9C"/>
    <w:rsid w:val="0049555A"/>
    <w:rsid w:val="00495B93"/>
    <w:rsid w:val="00495E9D"/>
    <w:rsid w:val="004962A1"/>
    <w:rsid w:val="00496560"/>
    <w:rsid w:val="00496BCE"/>
    <w:rsid w:val="0049773B"/>
    <w:rsid w:val="00497C89"/>
    <w:rsid w:val="00497D3F"/>
    <w:rsid w:val="004A003D"/>
    <w:rsid w:val="004A180D"/>
    <w:rsid w:val="004A1BED"/>
    <w:rsid w:val="004A1FB5"/>
    <w:rsid w:val="004A259D"/>
    <w:rsid w:val="004A25AA"/>
    <w:rsid w:val="004A2771"/>
    <w:rsid w:val="004A28F3"/>
    <w:rsid w:val="004A30C2"/>
    <w:rsid w:val="004A37A4"/>
    <w:rsid w:val="004A3C5F"/>
    <w:rsid w:val="004A3DF7"/>
    <w:rsid w:val="004A4120"/>
    <w:rsid w:val="004A421C"/>
    <w:rsid w:val="004A4698"/>
    <w:rsid w:val="004A4907"/>
    <w:rsid w:val="004A4CBF"/>
    <w:rsid w:val="004A516E"/>
    <w:rsid w:val="004A5265"/>
    <w:rsid w:val="004A583C"/>
    <w:rsid w:val="004A5AB8"/>
    <w:rsid w:val="004A5F71"/>
    <w:rsid w:val="004A5FAA"/>
    <w:rsid w:val="004A6172"/>
    <w:rsid w:val="004A61B8"/>
    <w:rsid w:val="004A621D"/>
    <w:rsid w:val="004A65B0"/>
    <w:rsid w:val="004A7AD1"/>
    <w:rsid w:val="004B012F"/>
    <w:rsid w:val="004B0548"/>
    <w:rsid w:val="004B0ABE"/>
    <w:rsid w:val="004B0B93"/>
    <w:rsid w:val="004B0F0C"/>
    <w:rsid w:val="004B182A"/>
    <w:rsid w:val="004B1DFA"/>
    <w:rsid w:val="004B283B"/>
    <w:rsid w:val="004B3396"/>
    <w:rsid w:val="004B38C8"/>
    <w:rsid w:val="004B3B66"/>
    <w:rsid w:val="004B3D97"/>
    <w:rsid w:val="004B3EE2"/>
    <w:rsid w:val="004B4734"/>
    <w:rsid w:val="004B4F8A"/>
    <w:rsid w:val="004B57AB"/>
    <w:rsid w:val="004B682A"/>
    <w:rsid w:val="004B6A81"/>
    <w:rsid w:val="004B6DFB"/>
    <w:rsid w:val="004B7155"/>
    <w:rsid w:val="004B7E39"/>
    <w:rsid w:val="004C020D"/>
    <w:rsid w:val="004C03D6"/>
    <w:rsid w:val="004C071C"/>
    <w:rsid w:val="004C0A11"/>
    <w:rsid w:val="004C15A9"/>
    <w:rsid w:val="004C191A"/>
    <w:rsid w:val="004C195D"/>
    <w:rsid w:val="004C1A05"/>
    <w:rsid w:val="004C1EC7"/>
    <w:rsid w:val="004C2BB3"/>
    <w:rsid w:val="004C2C9F"/>
    <w:rsid w:val="004C39B7"/>
    <w:rsid w:val="004C3B8A"/>
    <w:rsid w:val="004C3BE6"/>
    <w:rsid w:val="004C40DA"/>
    <w:rsid w:val="004C4EC1"/>
    <w:rsid w:val="004C52B7"/>
    <w:rsid w:val="004C54C6"/>
    <w:rsid w:val="004C55FB"/>
    <w:rsid w:val="004C58D6"/>
    <w:rsid w:val="004C5AD4"/>
    <w:rsid w:val="004C5B02"/>
    <w:rsid w:val="004C5EC2"/>
    <w:rsid w:val="004C5F50"/>
    <w:rsid w:val="004C60C3"/>
    <w:rsid w:val="004C6B77"/>
    <w:rsid w:val="004C6CC1"/>
    <w:rsid w:val="004C7019"/>
    <w:rsid w:val="004C7233"/>
    <w:rsid w:val="004C7430"/>
    <w:rsid w:val="004C79B4"/>
    <w:rsid w:val="004C7F5F"/>
    <w:rsid w:val="004D0179"/>
    <w:rsid w:val="004D090E"/>
    <w:rsid w:val="004D0B83"/>
    <w:rsid w:val="004D112B"/>
    <w:rsid w:val="004D1254"/>
    <w:rsid w:val="004D1AAC"/>
    <w:rsid w:val="004D1BBE"/>
    <w:rsid w:val="004D1DD0"/>
    <w:rsid w:val="004D1EBB"/>
    <w:rsid w:val="004D2F19"/>
    <w:rsid w:val="004D3296"/>
    <w:rsid w:val="004D3F36"/>
    <w:rsid w:val="004D4ABD"/>
    <w:rsid w:val="004D4B9C"/>
    <w:rsid w:val="004D4D6A"/>
    <w:rsid w:val="004D5A64"/>
    <w:rsid w:val="004D6042"/>
    <w:rsid w:val="004D6385"/>
    <w:rsid w:val="004D67E0"/>
    <w:rsid w:val="004D7ABA"/>
    <w:rsid w:val="004D7EAA"/>
    <w:rsid w:val="004E00AD"/>
    <w:rsid w:val="004E032B"/>
    <w:rsid w:val="004E034E"/>
    <w:rsid w:val="004E046D"/>
    <w:rsid w:val="004E05E3"/>
    <w:rsid w:val="004E0F51"/>
    <w:rsid w:val="004E1EFA"/>
    <w:rsid w:val="004E20DE"/>
    <w:rsid w:val="004E2D76"/>
    <w:rsid w:val="004E33BD"/>
    <w:rsid w:val="004E346A"/>
    <w:rsid w:val="004E3500"/>
    <w:rsid w:val="004E3AB0"/>
    <w:rsid w:val="004E3C87"/>
    <w:rsid w:val="004E4212"/>
    <w:rsid w:val="004E4266"/>
    <w:rsid w:val="004E499A"/>
    <w:rsid w:val="004E55D3"/>
    <w:rsid w:val="004E5F58"/>
    <w:rsid w:val="004E63AD"/>
    <w:rsid w:val="004E6492"/>
    <w:rsid w:val="004E698B"/>
    <w:rsid w:val="004E6A5E"/>
    <w:rsid w:val="004E743F"/>
    <w:rsid w:val="004E7B8A"/>
    <w:rsid w:val="004F00F8"/>
    <w:rsid w:val="004F011F"/>
    <w:rsid w:val="004F049F"/>
    <w:rsid w:val="004F0BFF"/>
    <w:rsid w:val="004F0C71"/>
    <w:rsid w:val="004F0ED6"/>
    <w:rsid w:val="004F17B1"/>
    <w:rsid w:val="004F19E8"/>
    <w:rsid w:val="004F19EB"/>
    <w:rsid w:val="004F1BFC"/>
    <w:rsid w:val="004F1EDC"/>
    <w:rsid w:val="004F1EE6"/>
    <w:rsid w:val="004F218E"/>
    <w:rsid w:val="004F248D"/>
    <w:rsid w:val="004F3957"/>
    <w:rsid w:val="004F4A22"/>
    <w:rsid w:val="004F54D2"/>
    <w:rsid w:val="004F5507"/>
    <w:rsid w:val="004F58FD"/>
    <w:rsid w:val="004F59F9"/>
    <w:rsid w:val="004F5D9F"/>
    <w:rsid w:val="004F609B"/>
    <w:rsid w:val="004F6627"/>
    <w:rsid w:val="004F682F"/>
    <w:rsid w:val="004F697B"/>
    <w:rsid w:val="004F6BB9"/>
    <w:rsid w:val="004F701A"/>
    <w:rsid w:val="004F7698"/>
    <w:rsid w:val="00500595"/>
    <w:rsid w:val="00500F2C"/>
    <w:rsid w:val="00500F3D"/>
    <w:rsid w:val="00500F67"/>
    <w:rsid w:val="00501089"/>
    <w:rsid w:val="0050108B"/>
    <w:rsid w:val="00501474"/>
    <w:rsid w:val="005015BE"/>
    <w:rsid w:val="005019D3"/>
    <w:rsid w:val="00501DC4"/>
    <w:rsid w:val="00501E27"/>
    <w:rsid w:val="00501EDD"/>
    <w:rsid w:val="00502424"/>
    <w:rsid w:val="00502B95"/>
    <w:rsid w:val="00503243"/>
    <w:rsid w:val="005035E2"/>
    <w:rsid w:val="00503900"/>
    <w:rsid w:val="00504697"/>
    <w:rsid w:val="00505240"/>
    <w:rsid w:val="00506C2D"/>
    <w:rsid w:val="00507110"/>
    <w:rsid w:val="0050734C"/>
    <w:rsid w:val="00510130"/>
    <w:rsid w:val="00510455"/>
    <w:rsid w:val="00510710"/>
    <w:rsid w:val="0051091A"/>
    <w:rsid w:val="00510A8D"/>
    <w:rsid w:val="00511545"/>
    <w:rsid w:val="00512141"/>
    <w:rsid w:val="00512892"/>
    <w:rsid w:val="00512B0A"/>
    <w:rsid w:val="00512BAF"/>
    <w:rsid w:val="005133F4"/>
    <w:rsid w:val="0051342F"/>
    <w:rsid w:val="00513C3C"/>
    <w:rsid w:val="00514288"/>
    <w:rsid w:val="00514994"/>
    <w:rsid w:val="00514C41"/>
    <w:rsid w:val="0051581C"/>
    <w:rsid w:val="00516911"/>
    <w:rsid w:val="0051730A"/>
    <w:rsid w:val="00520132"/>
    <w:rsid w:val="005207B3"/>
    <w:rsid w:val="005209C2"/>
    <w:rsid w:val="00520ABA"/>
    <w:rsid w:val="00521057"/>
    <w:rsid w:val="005210D1"/>
    <w:rsid w:val="005211E6"/>
    <w:rsid w:val="005213F4"/>
    <w:rsid w:val="00521F7B"/>
    <w:rsid w:val="0052326F"/>
    <w:rsid w:val="00523412"/>
    <w:rsid w:val="00523968"/>
    <w:rsid w:val="005247C3"/>
    <w:rsid w:val="00524E2B"/>
    <w:rsid w:val="00524FB4"/>
    <w:rsid w:val="005252DE"/>
    <w:rsid w:val="005258CF"/>
    <w:rsid w:val="00526615"/>
    <w:rsid w:val="00526726"/>
    <w:rsid w:val="00526BA3"/>
    <w:rsid w:val="005278D9"/>
    <w:rsid w:val="00527A0E"/>
    <w:rsid w:val="00527C8E"/>
    <w:rsid w:val="00530171"/>
    <w:rsid w:val="00530543"/>
    <w:rsid w:val="005305AE"/>
    <w:rsid w:val="00530B3E"/>
    <w:rsid w:val="00530B46"/>
    <w:rsid w:val="00530CB1"/>
    <w:rsid w:val="00530CB6"/>
    <w:rsid w:val="0053168D"/>
    <w:rsid w:val="005316AC"/>
    <w:rsid w:val="005318BB"/>
    <w:rsid w:val="005318FA"/>
    <w:rsid w:val="00531F44"/>
    <w:rsid w:val="00532369"/>
    <w:rsid w:val="005329D3"/>
    <w:rsid w:val="005330AE"/>
    <w:rsid w:val="0053334F"/>
    <w:rsid w:val="005335CB"/>
    <w:rsid w:val="005338E2"/>
    <w:rsid w:val="005338EC"/>
    <w:rsid w:val="00533B87"/>
    <w:rsid w:val="00533C26"/>
    <w:rsid w:val="00534228"/>
    <w:rsid w:val="00534891"/>
    <w:rsid w:val="005351C7"/>
    <w:rsid w:val="0053555C"/>
    <w:rsid w:val="00535845"/>
    <w:rsid w:val="00535A5C"/>
    <w:rsid w:val="00535CA5"/>
    <w:rsid w:val="0053693C"/>
    <w:rsid w:val="00536D86"/>
    <w:rsid w:val="00536F4C"/>
    <w:rsid w:val="005375D5"/>
    <w:rsid w:val="005379AC"/>
    <w:rsid w:val="005402B1"/>
    <w:rsid w:val="0054109D"/>
    <w:rsid w:val="00541361"/>
    <w:rsid w:val="00541397"/>
    <w:rsid w:val="0054143C"/>
    <w:rsid w:val="00541597"/>
    <w:rsid w:val="00541838"/>
    <w:rsid w:val="00542523"/>
    <w:rsid w:val="00542901"/>
    <w:rsid w:val="00543551"/>
    <w:rsid w:val="00543730"/>
    <w:rsid w:val="005439A2"/>
    <w:rsid w:val="005444B9"/>
    <w:rsid w:val="005445CD"/>
    <w:rsid w:val="005447D3"/>
    <w:rsid w:val="00544835"/>
    <w:rsid w:val="00544935"/>
    <w:rsid w:val="00544CC1"/>
    <w:rsid w:val="00545FBB"/>
    <w:rsid w:val="005465EC"/>
    <w:rsid w:val="0054679C"/>
    <w:rsid w:val="00546C3E"/>
    <w:rsid w:val="00546F90"/>
    <w:rsid w:val="00547618"/>
    <w:rsid w:val="00547A3A"/>
    <w:rsid w:val="00547CA3"/>
    <w:rsid w:val="005503F2"/>
    <w:rsid w:val="00550422"/>
    <w:rsid w:val="00550B57"/>
    <w:rsid w:val="00550DF2"/>
    <w:rsid w:val="00550FF1"/>
    <w:rsid w:val="00551B95"/>
    <w:rsid w:val="00552490"/>
    <w:rsid w:val="0055341B"/>
    <w:rsid w:val="005534E9"/>
    <w:rsid w:val="0055399F"/>
    <w:rsid w:val="00553C94"/>
    <w:rsid w:val="00553EF7"/>
    <w:rsid w:val="00554714"/>
    <w:rsid w:val="0055530F"/>
    <w:rsid w:val="00555408"/>
    <w:rsid w:val="0055554E"/>
    <w:rsid w:val="00555871"/>
    <w:rsid w:val="00555DCF"/>
    <w:rsid w:val="00555DFC"/>
    <w:rsid w:val="00555F4B"/>
    <w:rsid w:val="00556055"/>
    <w:rsid w:val="005567C9"/>
    <w:rsid w:val="00556926"/>
    <w:rsid w:val="00556973"/>
    <w:rsid w:val="005569F2"/>
    <w:rsid w:val="00556C04"/>
    <w:rsid w:val="00556E88"/>
    <w:rsid w:val="00557155"/>
    <w:rsid w:val="0055747C"/>
    <w:rsid w:val="00557BF1"/>
    <w:rsid w:val="005601F1"/>
    <w:rsid w:val="00560A01"/>
    <w:rsid w:val="0056136C"/>
    <w:rsid w:val="005617E0"/>
    <w:rsid w:val="00561B17"/>
    <w:rsid w:val="00561D06"/>
    <w:rsid w:val="005631AC"/>
    <w:rsid w:val="00563443"/>
    <w:rsid w:val="00563504"/>
    <w:rsid w:val="00563651"/>
    <w:rsid w:val="00563D70"/>
    <w:rsid w:val="0056415A"/>
    <w:rsid w:val="005644E5"/>
    <w:rsid w:val="005645F8"/>
    <w:rsid w:val="00564758"/>
    <w:rsid w:val="005648E2"/>
    <w:rsid w:val="00564F47"/>
    <w:rsid w:val="0056501C"/>
    <w:rsid w:val="0056503B"/>
    <w:rsid w:val="0056567A"/>
    <w:rsid w:val="00565A5A"/>
    <w:rsid w:val="00565B10"/>
    <w:rsid w:val="005660D4"/>
    <w:rsid w:val="005667A9"/>
    <w:rsid w:val="00566C5E"/>
    <w:rsid w:val="00566C6F"/>
    <w:rsid w:val="00566FE8"/>
    <w:rsid w:val="0056783F"/>
    <w:rsid w:val="00567986"/>
    <w:rsid w:val="00567EDA"/>
    <w:rsid w:val="00567F3C"/>
    <w:rsid w:val="005700C5"/>
    <w:rsid w:val="00570258"/>
    <w:rsid w:val="00570EE9"/>
    <w:rsid w:val="005716E9"/>
    <w:rsid w:val="00571DE9"/>
    <w:rsid w:val="00571FD0"/>
    <w:rsid w:val="005721AA"/>
    <w:rsid w:val="00572338"/>
    <w:rsid w:val="00572851"/>
    <w:rsid w:val="00572F9C"/>
    <w:rsid w:val="0057360E"/>
    <w:rsid w:val="005747DC"/>
    <w:rsid w:val="00574BC8"/>
    <w:rsid w:val="00574F97"/>
    <w:rsid w:val="00575502"/>
    <w:rsid w:val="005755D2"/>
    <w:rsid w:val="00575A8A"/>
    <w:rsid w:val="005760AD"/>
    <w:rsid w:val="005763E6"/>
    <w:rsid w:val="00576599"/>
    <w:rsid w:val="0057669B"/>
    <w:rsid w:val="00576952"/>
    <w:rsid w:val="005777E6"/>
    <w:rsid w:val="00577896"/>
    <w:rsid w:val="00580571"/>
    <w:rsid w:val="00580921"/>
    <w:rsid w:val="0058184C"/>
    <w:rsid w:val="005822F6"/>
    <w:rsid w:val="0058268B"/>
    <w:rsid w:val="005828CF"/>
    <w:rsid w:val="00582C0F"/>
    <w:rsid w:val="005833A7"/>
    <w:rsid w:val="00583528"/>
    <w:rsid w:val="005848F9"/>
    <w:rsid w:val="00584C72"/>
    <w:rsid w:val="00584F67"/>
    <w:rsid w:val="00585169"/>
    <w:rsid w:val="00585B4B"/>
    <w:rsid w:val="0058610B"/>
    <w:rsid w:val="005868BC"/>
    <w:rsid w:val="00586DE1"/>
    <w:rsid w:val="005871DA"/>
    <w:rsid w:val="0058798E"/>
    <w:rsid w:val="00587D5F"/>
    <w:rsid w:val="005904F8"/>
    <w:rsid w:val="00590789"/>
    <w:rsid w:val="00590820"/>
    <w:rsid w:val="00590838"/>
    <w:rsid w:val="00590A76"/>
    <w:rsid w:val="005919D6"/>
    <w:rsid w:val="00592A07"/>
    <w:rsid w:val="00592A36"/>
    <w:rsid w:val="00592D2A"/>
    <w:rsid w:val="005932B5"/>
    <w:rsid w:val="005935CE"/>
    <w:rsid w:val="00593637"/>
    <w:rsid w:val="00593852"/>
    <w:rsid w:val="00593B41"/>
    <w:rsid w:val="00593F44"/>
    <w:rsid w:val="005940E5"/>
    <w:rsid w:val="00594A53"/>
    <w:rsid w:val="00595413"/>
    <w:rsid w:val="00595AE8"/>
    <w:rsid w:val="00595F6B"/>
    <w:rsid w:val="00596175"/>
    <w:rsid w:val="00596438"/>
    <w:rsid w:val="00596950"/>
    <w:rsid w:val="00596A20"/>
    <w:rsid w:val="00596A5E"/>
    <w:rsid w:val="00596EF8"/>
    <w:rsid w:val="00596F70"/>
    <w:rsid w:val="00597436"/>
    <w:rsid w:val="00597FD4"/>
    <w:rsid w:val="005A00C9"/>
    <w:rsid w:val="005A13AF"/>
    <w:rsid w:val="005A17FD"/>
    <w:rsid w:val="005A18F9"/>
    <w:rsid w:val="005A19EE"/>
    <w:rsid w:val="005A24C8"/>
    <w:rsid w:val="005A2633"/>
    <w:rsid w:val="005A285F"/>
    <w:rsid w:val="005A2977"/>
    <w:rsid w:val="005A2B12"/>
    <w:rsid w:val="005A2D77"/>
    <w:rsid w:val="005A3802"/>
    <w:rsid w:val="005A40E1"/>
    <w:rsid w:val="005A4144"/>
    <w:rsid w:val="005A43C4"/>
    <w:rsid w:val="005A466F"/>
    <w:rsid w:val="005A46E4"/>
    <w:rsid w:val="005A5304"/>
    <w:rsid w:val="005A5416"/>
    <w:rsid w:val="005A58FC"/>
    <w:rsid w:val="005A5ED7"/>
    <w:rsid w:val="005A68B6"/>
    <w:rsid w:val="005A6A58"/>
    <w:rsid w:val="005A6B52"/>
    <w:rsid w:val="005A7288"/>
    <w:rsid w:val="005A72EB"/>
    <w:rsid w:val="005A7620"/>
    <w:rsid w:val="005A77B3"/>
    <w:rsid w:val="005A7845"/>
    <w:rsid w:val="005B0279"/>
    <w:rsid w:val="005B0347"/>
    <w:rsid w:val="005B0362"/>
    <w:rsid w:val="005B1F2D"/>
    <w:rsid w:val="005B1FE5"/>
    <w:rsid w:val="005B2A22"/>
    <w:rsid w:val="005B2B47"/>
    <w:rsid w:val="005B2D38"/>
    <w:rsid w:val="005B331E"/>
    <w:rsid w:val="005B3F3D"/>
    <w:rsid w:val="005B4092"/>
    <w:rsid w:val="005B5301"/>
    <w:rsid w:val="005B5FC4"/>
    <w:rsid w:val="005B63EC"/>
    <w:rsid w:val="005B670F"/>
    <w:rsid w:val="005B789E"/>
    <w:rsid w:val="005B79BA"/>
    <w:rsid w:val="005C001E"/>
    <w:rsid w:val="005C010B"/>
    <w:rsid w:val="005C099D"/>
    <w:rsid w:val="005C0FCA"/>
    <w:rsid w:val="005C1769"/>
    <w:rsid w:val="005C1DE3"/>
    <w:rsid w:val="005C2150"/>
    <w:rsid w:val="005C22DD"/>
    <w:rsid w:val="005C2C54"/>
    <w:rsid w:val="005C314C"/>
    <w:rsid w:val="005C3369"/>
    <w:rsid w:val="005C356E"/>
    <w:rsid w:val="005C3D55"/>
    <w:rsid w:val="005C48B7"/>
    <w:rsid w:val="005C4D81"/>
    <w:rsid w:val="005C51ED"/>
    <w:rsid w:val="005C5982"/>
    <w:rsid w:val="005C5F6C"/>
    <w:rsid w:val="005C60A6"/>
    <w:rsid w:val="005C614A"/>
    <w:rsid w:val="005C6C81"/>
    <w:rsid w:val="005C7146"/>
    <w:rsid w:val="005C731E"/>
    <w:rsid w:val="005C7343"/>
    <w:rsid w:val="005C7FDB"/>
    <w:rsid w:val="005D00BD"/>
    <w:rsid w:val="005D0342"/>
    <w:rsid w:val="005D05AC"/>
    <w:rsid w:val="005D19BC"/>
    <w:rsid w:val="005D2559"/>
    <w:rsid w:val="005D2E9D"/>
    <w:rsid w:val="005D37F5"/>
    <w:rsid w:val="005D39E3"/>
    <w:rsid w:val="005D3C24"/>
    <w:rsid w:val="005D403A"/>
    <w:rsid w:val="005D42F1"/>
    <w:rsid w:val="005D506F"/>
    <w:rsid w:val="005D6360"/>
    <w:rsid w:val="005D6CD7"/>
    <w:rsid w:val="005D70A9"/>
    <w:rsid w:val="005D72F7"/>
    <w:rsid w:val="005D796C"/>
    <w:rsid w:val="005D7DF4"/>
    <w:rsid w:val="005E11EC"/>
    <w:rsid w:val="005E125E"/>
    <w:rsid w:val="005E12BE"/>
    <w:rsid w:val="005E12E9"/>
    <w:rsid w:val="005E1508"/>
    <w:rsid w:val="005E1ADE"/>
    <w:rsid w:val="005E1B5C"/>
    <w:rsid w:val="005E1BE4"/>
    <w:rsid w:val="005E1E0C"/>
    <w:rsid w:val="005E1E56"/>
    <w:rsid w:val="005E1FEB"/>
    <w:rsid w:val="005E23E6"/>
    <w:rsid w:val="005E26C9"/>
    <w:rsid w:val="005E2BF3"/>
    <w:rsid w:val="005E2E0B"/>
    <w:rsid w:val="005E3761"/>
    <w:rsid w:val="005E38D2"/>
    <w:rsid w:val="005E3FF7"/>
    <w:rsid w:val="005E437C"/>
    <w:rsid w:val="005E4BBC"/>
    <w:rsid w:val="005E4C7A"/>
    <w:rsid w:val="005E4D10"/>
    <w:rsid w:val="005E4DB6"/>
    <w:rsid w:val="005E4F49"/>
    <w:rsid w:val="005E5261"/>
    <w:rsid w:val="005E52A4"/>
    <w:rsid w:val="005E553A"/>
    <w:rsid w:val="005E55ED"/>
    <w:rsid w:val="005E62B0"/>
    <w:rsid w:val="005E69B4"/>
    <w:rsid w:val="005E6C69"/>
    <w:rsid w:val="005E6CCE"/>
    <w:rsid w:val="005E6D95"/>
    <w:rsid w:val="005E74E2"/>
    <w:rsid w:val="005E7F7F"/>
    <w:rsid w:val="005E7FAE"/>
    <w:rsid w:val="005F04A8"/>
    <w:rsid w:val="005F1418"/>
    <w:rsid w:val="005F1B2B"/>
    <w:rsid w:val="005F1E08"/>
    <w:rsid w:val="005F25C3"/>
    <w:rsid w:val="005F2731"/>
    <w:rsid w:val="005F2D33"/>
    <w:rsid w:val="005F2F14"/>
    <w:rsid w:val="005F3468"/>
    <w:rsid w:val="005F3887"/>
    <w:rsid w:val="005F42E6"/>
    <w:rsid w:val="005F4681"/>
    <w:rsid w:val="005F46A2"/>
    <w:rsid w:val="005F4DB6"/>
    <w:rsid w:val="005F52E9"/>
    <w:rsid w:val="005F6B7B"/>
    <w:rsid w:val="005F7C7F"/>
    <w:rsid w:val="0060082B"/>
    <w:rsid w:val="00600F1E"/>
    <w:rsid w:val="00601649"/>
    <w:rsid w:val="006023DA"/>
    <w:rsid w:val="00602902"/>
    <w:rsid w:val="00603837"/>
    <w:rsid w:val="006041D6"/>
    <w:rsid w:val="0060477A"/>
    <w:rsid w:val="006048AC"/>
    <w:rsid w:val="00604B24"/>
    <w:rsid w:val="00605311"/>
    <w:rsid w:val="00606581"/>
    <w:rsid w:val="00606657"/>
    <w:rsid w:val="0060672C"/>
    <w:rsid w:val="00606AAF"/>
    <w:rsid w:val="00610232"/>
    <w:rsid w:val="006109CB"/>
    <w:rsid w:val="006111D8"/>
    <w:rsid w:val="00611452"/>
    <w:rsid w:val="00611B2D"/>
    <w:rsid w:val="00611EBC"/>
    <w:rsid w:val="00612162"/>
    <w:rsid w:val="0061272E"/>
    <w:rsid w:val="0061300B"/>
    <w:rsid w:val="00613118"/>
    <w:rsid w:val="006132C4"/>
    <w:rsid w:val="00613B1C"/>
    <w:rsid w:val="0061421E"/>
    <w:rsid w:val="006149ED"/>
    <w:rsid w:val="00614F19"/>
    <w:rsid w:val="006156E7"/>
    <w:rsid w:val="006156F0"/>
    <w:rsid w:val="00615799"/>
    <w:rsid w:val="00616224"/>
    <w:rsid w:val="006166DC"/>
    <w:rsid w:val="0061671B"/>
    <w:rsid w:val="00616A07"/>
    <w:rsid w:val="00616AB0"/>
    <w:rsid w:val="00616EAC"/>
    <w:rsid w:val="0061762D"/>
    <w:rsid w:val="00617869"/>
    <w:rsid w:val="006200EF"/>
    <w:rsid w:val="0062025C"/>
    <w:rsid w:val="006207D1"/>
    <w:rsid w:val="006209AD"/>
    <w:rsid w:val="0062107C"/>
    <w:rsid w:val="006217E2"/>
    <w:rsid w:val="00621D85"/>
    <w:rsid w:val="0062203F"/>
    <w:rsid w:val="006220A8"/>
    <w:rsid w:val="00622250"/>
    <w:rsid w:val="00622711"/>
    <w:rsid w:val="00622FA4"/>
    <w:rsid w:val="0062450F"/>
    <w:rsid w:val="00624548"/>
    <w:rsid w:val="00624B47"/>
    <w:rsid w:val="0062552B"/>
    <w:rsid w:val="00625A5F"/>
    <w:rsid w:val="00625A6B"/>
    <w:rsid w:val="00625BB5"/>
    <w:rsid w:val="006260BF"/>
    <w:rsid w:val="0062643C"/>
    <w:rsid w:val="006265D9"/>
    <w:rsid w:val="00626BCB"/>
    <w:rsid w:val="00626E6E"/>
    <w:rsid w:val="006270C7"/>
    <w:rsid w:val="0062716A"/>
    <w:rsid w:val="006271FE"/>
    <w:rsid w:val="0062783F"/>
    <w:rsid w:val="00630024"/>
    <w:rsid w:val="00631455"/>
    <w:rsid w:val="00631596"/>
    <w:rsid w:val="0063167C"/>
    <w:rsid w:val="00631A14"/>
    <w:rsid w:val="00631B00"/>
    <w:rsid w:val="00631C7D"/>
    <w:rsid w:val="00632D68"/>
    <w:rsid w:val="00633291"/>
    <w:rsid w:val="006334B5"/>
    <w:rsid w:val="00633CA5"/>
    <w:rsid w:val="00633D5E"/>
    <w:rsid w:val="00634085"/>
    <w:rsid w:val="00634599"/>
    <w:rsid w:val="006352A9"/>
    <w:rsid w:val="006355FB"/>
    <w:rsid w:val="006356E9"/>
    <w:rsid w:val="00635A32"/>
    <w:rsid w:val="00636455"/>
    <w:rsid w:val="0063649A"/>
    <w:rsid w:val="00636608"/>
    <w:rsid w:val="006368D9"/>
    <w:rsid w:val="00636ACC"/>
    <w:rsid w:val="006373F8"/>
    <w:rsid w:val="006376CD"/>
    <w:rsid w:val="00637B64"/>
    <w:rsid w:val="006401C9"/>
    <w:rsid w:val="0064030B"/>
    <w:rsid w:val="0064054C"/>
    <w:rsid w:val="00640BC3"/>
    <w:rsid w:val="00640CEE"/>
    <w:rsid w:val="0064175B"/>
    <w:rsid w:val="00641964"/>
    <w:rsid w:val="00641984"/>
    <w:rsid w:val="006427B2"/>
    <w:rsid w:val="00642A40"/>
    <w:rsid w:val="006439E8"/>
    <w:rsid w:val="00643B29"/>
    <w:rsid w:val="00643E2D"/>
    <w:rsid w:val="00643FE3"/>
    <w:rsid w:val="0064571C"/>
    <w:rsid w:val="006459CC"/>
    <w:rsid w:val="00646028"/>
    <w:rsid w:val="00646728"/>
    <w:rsid w:val="00646972"/>
    <w:rsid w:val="00646BBC"/>
    <w:rsid w:val="00646FB1"/>
    <w:rsid w:val="00647396"/>
    <w:rsid w:val="00647ECE"/>
    <w:rsid w:val="00647FB5"/>
    <w:rsid w:val="0065023B"/>
    <w:rsid w:val="00651108"/>
    <w:rsid w:val="00651BEB"/>
    <w:rsid w:val="00651FB4"/>
    <w:rsid w:val="0065252B"/>
    <w:rsid w:val="006527F7"/>
    <w:rsid w:val="00652DAD"/>
    <w:rsid w:val="00653338"/>
    <w:rsid w:val="006535A8"/>
    <w:rsid w:val="00653EF2"/>
    <w:rsid w:val="00654502"/>
    <w:rsid w:val="006545FF"/>
    <w:rsid w:val="0065488E"/>
    <w:rsid w:val="00654ADE"/>
    <w:rsid w:val="00654F5F"/>
    <w:rsid w:val="00655416"/>
    <w:rsid w:val="00655BB7"/>
    <w:rsid w:val="00656215"/>
    <w:rsid w:val="00656933"/>
    <w:rsid w:val="0065791C"/>
    <w:rsid w:val="0066002D"/>
    <w:rsid w:val="00660537"/>
    <w:rsid w:val="00660E1B"/>
    <w:rsid w:val="00660E73"/>
    <w:rsid w:val="006610E7"/>
    <w:rsid w:val="006612E9"/>
    <w:rsid w:val="006614E9"/>
    <w:rsid w:val="00661D19"/>
    <w:rsid w:val="00662301"/>
    <w:rsid w:val="00662651"/>
    <w:rsid w:val="00662C24"/>
    <w:rsid w:val="006635EB"/>
    <w:rsid w:val="00663D83"/>
    <w:rsid w:val="006644C8"/>
    <w:rsid w:val="00664770"/>
    <w:rsid w:val="006654C7"/>
    <w:rsid w:val="00665FE4"/>
    <w:rsid w:val="00666086"/>
    <w:rsid w:val="006661D4"/>
    <w:rsid w:val="006668E7"/>
    <w:rsid w:val="00666918"/>
    <w:rsid w:val="0066696F"/>
    <w:rsid w:val="00666E92"/>
    <w:rsid w:val="00667370"/>
    <w:rsid w:val="006679E0"/>
    <w:rsid w:val="00667B54"/>
    <w:rsid w:val="00667BFF"/>
    <w:rsid w:val="00667DF0"/>
    <w:rsid w:val="00670934"/>
    <w:rsid w:val="00670C96"/>
    <w:rsid w:val="00672346"/>
    <w:rsid w:val="0067266F"/>
    <w:rsid w:val="0067269F"/>
    <w:rsid w:val="00672A81"/>
    <w:rsid w:val="00672CA7"/>
    <w:rsid w:val="00672D20"/>
    <w:rsid w:val="00673059"/>
    <w:rsid w:val="00673377"/>
    <w:rsid w:val="0067364D"/>
    <w:rsid w:val="006736EE"/>
    <w:rsid w:val="0067389B"/>
    <w:rsid w:val="00674617"/>
    <w:rsid w:val="0067479C"/>
    <w:rsid w:val="00674818"/>
    <w:rsid w:val="006756BD"/>
    <w:rsid w:val="00675953"/>
    <w:rsid w:val="00675D0B"/>
    <w:rsid w:val="00675DFE"/>
    <w:rsid w:val="0067632E"/>
    <w:rsid w:val="006765A4"/>
    <w:rsid w:val="00676688"/>
    <w:rsid w:val="00677920"/>
    <w:rsid w:val="006804AF"/>
    <w:rsid w:val="00680534"/>
    <w:rsid w:val="00680B03"/>
    <w:rsid w:val="006812F6"/>
    <w:rsid w:val="006813D8"/>
    <w:rsid w:val="006815B0"/>
    <w:rsid w:val="006816EF"/>
    <w:rsid w:val="006825C8"/>
    <w:rsid w:val="006830EE"/>
    <w:rsid w:val="00683E89"/>
    <w:rsid w:val="00685591"/>
    <w:rsid w:val="0068567C"/>
    <w:rsid w:val="00685F60"/>
    <w:rsid w:val="006860B9"/>
    <w:rsid w:val="00686179"/>
    <w:rsid w:val="006862CE"/>
    <w:rsid w:val="00687099"/>
    <w:rsid w:val="006872F7"/>
    <w:rsid w:val="00687431"/>
    <w:rsid w:val="006877A0"/>
    <w:rsid w:val="00687856"/>
    <w:rsid w:val="00687923"/>
    <w:rsid w:val="00687A0D"/>
    <w:rsid w:val="00687AC0"/>
    <w:rsid w:val="00687E52"/>
    <w:rsid w:val="00687E8A"/>
    <w:rsid w:val="0069006E"/>
    <w:rsid w:val="006901CB"/>
    <w:rsid w:val="00690477"/>
    <w:rsid w:val="00690D38"/>
    <w:rsid w:val="0069114A"/>
    <w:rsid w:val="006913BD"/>
    <w:rsid w:val="00691A83"/>
    <w:rsid w:val="00691B88"/>
    <w:rsid w:val="00691BDA"/>
    <w:rsid w:val="00691E1D"/>
    <w:rsid w:val="006923BC"/>
    <w:rsid w:val="0069263F"/>
    <w:rsid w:val="0069265F"/>
    <w:rsid w:val="006926A0"/>
    <w:rsid w:val="0069274F"/>
    <w:rsid w:val="00692E69"/>
    <w:rsid w:val="00693023"/>
    <w:rsid w:val="006934A1"/>
    <w:rsid w:val="00693578"/>
    <w:rsid w:val="0069389D"/>
    <w:rsid w:val="00694B48"/>
    <w:rsid w:val="00694C88"/>
    <w:rsid w:val="00695260"/>
    <w:rsid w:val="006954B4"/>
    <w:rsid w:val="00695FF3"/>
    <w:rsid w:val="00696915"/>
    <w:rsid w:val="00696D15"/>
    <w:rsid w:val="00697032"/>
    <w:rsid w:val="0069730C"/>
    <w:rsid w:val="00697A7D"/>
    <w:rsid w:val="006A011A"/>
    <w:rsid w:val="006A013F"/>
    <w:rsid w:val="006A0878"/>
    <w:rsid w:val="006A09EF"/>
    <w:rsid w:val="006A0A90"/>
    <w:rsid w:val="006A0D8C"/>
    <w:rsid w:val="006A117C"/>
    <w:rsid w:val="006A1275"/>
    <w:rsid w:val="006A14DC"/>
    <w:rsid w:val="006A2D30"/>
    <w:rsid w:val="006A3254"/>
    <w:rsid w:val="006A39F3"/>
    <w:rsid w:val="006A3F83"/>
    <w:rsid w:val="006A42EB"/>
    <w:rsid w:val="006A4B8D"/>
    <w:rsid w:val="006A4BB9"/>
    <w:rsid w:val="006A4FCF"/>
    <w:rsid w:val="006A5884"/>
    <w:rsid w:val="006A58AC"/>
    <w:rsid w:val="006A5C80"/>
    <w:rsid w:val="006A5E39"/>
    <w:rsid w:val="006A607C"/>
    <w:rsid w:val="006A633F"/>
    <w:rsid w:val="006A729D"/>
    <w:rsid w:val="006A78DD"/>
    <w:rsid w:val="006A7A93"/>
    <w:rsid w:val="006A7BA5"/>
    <w:rsid w:val="006A7CCE"/>
    <w:rsid w:val="006B04E4"/>
    <w:rsid w:val="006B11D0"/>
    <w:rsid w:val="006B1260"/>
    <w:rsid w:val="006B14EF"/>
    <w:rsid w:val="006B1886"/>
    <w:rsid w:val="006B18FB"/>
    <w:rsid w:val="006B1B3E"/>
    <w:rsid w:val="006B1E88"/>
    <w:rsid w:val="006B1F66"/>
    <w:rsid w:val="006B2393"/>
    <w:rsid w:val="006B23B2"/>
    <w:rsid w:val="006B2457"/>
    <w:rsid w:val="006B312E"/>
    <w:rsid w:val="006B358A"/>
    <w:rsid w:val="006B36AA"/>
    <w:rsid w:val="006B3C32"/>
    <w:rsid w:val="006B3DE6"/>
    <w:rsid w:val="006B4611"/>
    <w:rsid w:val="006B468B"/>
    <w:rsid w:val="006B4ABD"/>
    <w:rsid w:val="006B4EDE"/>
    <w:rsid w:val="006B5CD2"/>
    <w:rsid w:val="006B6849"/>
    <w:rsid w:val="006B6FEC"/>
    <w:rsid w:val="006B77DA"/>
    <w:rsid w:val="006B7F25"/>
    <w:rsid w:val="006B7F2D"/>
    <w:rsid w:val="006C04FB"/>
    <w:rsid w:val="006C05F1"/>
    <w:rsid w:val="006C06DA"/>
    <w:rsid w:val="006C08DD"/>
    <w:rsid w:val="006C0C95"/>
    <w:rsid w:val="006C0CC9"/>
    <w:rsid w:val="006C0FC0"/>
    <w:rsid w:val="006C107C"/>
    <w:rsid w:val="006C20CE"/>
    <w:rsid w:val="006C20DB"/>
    <w:rsid w:val="006C26BE"/>
    <w:rsid w:val="006C2816"/>
    <w:rsid w:val="006C2B55"/>
    <w:rsid w:val="006C332D"/>
    <w:rsid w:val="006C3A6D"/>
    <w:rsid w:val="006C3FBA"/>
    <w:rsid w:val="006C40BA"/>
    <w:rsid w:val="006C4538"/>
    <w:rsid w:val="006C45B2"/>
    <w:rsid w:val="006C479E"/>
    <w:rsid w:val="006C5639"/>
    <w:rsid w:val="006C5B6B"/>
    <w:rsid w:val="006C628D"/>
    <w:rsid w:val="006C65D6"/>
    <w:rsid w:val="006C6AE3"/>
    <w:rsid w:val="006C6B60"/>
    <w:rsid w:val="006C6E59"/>
    <w:rsid w:val="006C785B"/>
    <w:rsid w:val="006D0A5D"/>
    <w:rsid w:val="006D0F00"/>
    <w:rsid w:val="006D14B6"/>
    <w:rsid w:val="006D1D04"/>
    <w:rsid w:val="006D2419"/>
    <w:rsid w:val="006D321A"/>
    <w:rsid w:val="006D35AB"/>
    <w:rsid w:val="006D39F7"/>
    <w:rsid w:val="006D4240"/>
    <w:rsid w:val="006D470A"/>
    <w:rsid w:val="006D476E"/>
    <w:rsid w:val="006D4B1D"/>
    <w:rsid w:val="006D5ECF"/>
    <w:rsid w:val="006D5F05"/>
    <w:rsid w:val="006D6A46"/>
    <w:rsid w:val="006D6BDB"/>
    <w:rsid w:val="006D6F1A"/>
    <w:rsid w:val="006D7618"/>
    <w:rsid w:val="006D7A51"/>
    <w:rsid w:val="006D7F84"/>
    <w:rsid w:val="006E0324"/>
    <w:rsid w:val="006E04C7"/>
    <w:rsid w:val="006E0714"/>
    <w:rsid w:val="006E0A1B"/>
    <w:rsid w:val="006E0FE1"/>
    <w:rsid w:val="006E10C4"/>
    <w:rsid w:val="006E11CD"/>
    <w:rsid w:val="006E1956"/>
    <w:rsid w:val="006E1FEF"/>
    <w:rsid w:val="006E1FF2"/>
    <w:rsid w:val="006E21A7"/>
    <w:rsid w:val="006E2DDB"/>
    <w:rsid w:val="006E326C"/>
    <w:rsid w:val="006E37A2"/>
    <w:rsid w:val="006E3DAF"/>
    <w:rsid w:val="006E4178"/>
    <w:rsid w:val="006E4277"/>
    <w:rsid w:val="006E443A"/>
    <w:rsid w:val="006E481F"/>
    <w:rsid w:val="006E51A7"/>
    <w:rsid w:val="006E5A01"/>
    <w:rsid w:val="006E5B33"/>
    <w:rsid w:val="006E64AE"/>
    <w:rsid w:val="006E6586"/>
    <w:rsid w:val="006E65A7"/>
    <w:rsid w:val="006E6F7F"/>
    <w:rsid w:val="006E72AC"/>
    <w:rsid w:val="006E7349"/>
    <w:rsid w:val="006E73DE"/>
    <w:rsid w:val="006E754D"/>
    <w:rsid w:val="006F0125"/>
    <w:rsid w:val="006F0C11"/>
    <w:rsid w:val="006F1274"/>
    <w:rsid w:val="006F12CE"/>
    <w:rsid w:val="006F1982"/>
    <w:rsid w:val="006F1A28"/>
    <w:rsid w:val="006F1D3C"/>
    <w:rsid w:val="006F2290"/>
    <w:rsid w:val="006F2F88"/>
    <w:rsid w:val="006F39DE"/>
    <w:rsid w:val="006F3B89"/>
    <w:rsid w:val="006F42CD"/>
    <w:rsid w:val="006F4E7C"/>
    <w:rsid w:val="006F504D"/>
    <w:rsid w:val="006F5058"/>
    <w:rsid w:val="006F55CC"/>
    <w:rsid w:val="006F59B5"/>
    <w:rsid w:val="006F5AC5"/>
    <w:rsid w:val="006F5E78"/>
    <w:rsid w:val="006F6295"/>
    <w:rsid w:val="006F62E5"/>
    <w:rsid w:val="006F68F6"/>
    <w:rsid w:val="006F699A"/>
    <w:rsid w:val="006F6B8C"/>
    <w:rsid w:val="006F74A5"/>
    <w:rsid w:val="006F773C"/>
    <w:rsid w:val="006F7856"/>
    <w:rsid w:val="007001EF"/>
    <w:rsid w:val="00700417"/>
    <w:rsid w:val="007006B3"/>
    <w:rsid w:val="00700E6C"/>
    <w:rsid w:val="00700F29"/>
    <w:rsid w:val="00700F32"/>
    <w:rsid w:val="00700F3C"/>
    <w:rsid w:val="00701168"/>
    <w:rsid w:val="007013E4"/>
    <w:rsid w:val="00701708"/>
    <w:rsid w:val="00701AB4"/>
    <w:rsid w:val="00701D6D"/>
    <w:rsid w:val="0070217F"/>
    <w:rsid w:val="00702737"/>
    <w:rsid w:val="007028F8"/>
    <w:rsid w:val="00702AD4"/>
    <w:rsid w:val="00702B3C"/>
    <w:rsid w:val="00702C93"/>
    <w:rsid w:val="007039D3"/>
    <w:rsid w:val="0070439D"/>
    <w:rsid w:val="007046A7"/>
    <w:rsid w:val="00704749"/>
    <w:rsid w:val="00705534"/>
    <w:rsid w:val="00705609"/>
    <w:rsid w:val="007056CA"/>
    <w:rsid w:val="00705D0E"/>
    <w:rsid w:val="0070672E"/>
    <w:rsid w:val="00706EF7"/>
    <w:rsid w:val="007074C2"/>
    <w:rsid w:val="00707573"/>
    <w:rsid w:val="00707D87"/>
    <w:rsid w:val="00707E00"/>
    <w:rsid w:val="0071014A"/>
    <w:rsid w:val="00710235"/>
    <w:rsid w:val="00710465"/>
    <w:rsid w:val="00710515"/>
    <w:rsid w:val="00710E20"/>
    <w:rsid w:val="00710F17"/>
    <w:rsid w:val="0071126C"/>
    <w:rsid w:val="0071215B"/>
    <w:rsid w:val="00712587"/>
    <w:rsid w:val="00712826"/>
    <w:rsid w:val="00712AA3"/>
    <w:rsid w:val="00712CC9"/>
    <w:rsid w:val="00712D77"/>
    <w:rsid w:val="00714033"/>
    <w:rsid w:val="00714C9B"/>
    <w:rsid w:val="00715786"/>
    <w:rsid w:val="00715DA0"/>
    <w:rsid w:val="00716138"/>
    <w:rsid w:val="0071648B"/>
    <w:rsid w:val="0071657B"/>
    <w:rsid w:val="00716CB9"/>
    <w:rsid w:val="00716E6F"/>
    <w:rsid w:val="0071788C"/>
    <w:rsid w:val="00717BAB"/>
    <w:rsid w:val="00717F2E"/>
    <w:rsid w:val="0072006C"/>
    <w:rsid w:val="00720135"/>
    <w:rsid w:val="00720602"/>
    <w:rsid w:val="007206D0"/>
    <w:rsid w:val="00720931"/>
    <w:rsid w:val="00720D3C"/>
    <w:rsid w:val="007210E5"/>
    <w:rsid w:val="0072164D"/>
    <w:rsid w:val="00721767"/>
    <w:rsid w:val="007223E1"/>
    <w:rsid w:val="007226DD"/>
    <w:rsid w:val="00722EBA"/>
    <w:rsid w:val="00722F29"/>
    <w:rsid w:val="007234C0"/>
    <w:rsid w:val="00723F88"/>
    <w:rsid w:val="00724130"/>
    <w:rsid w:val="007245F6"/>
    <w:rsid w:val="00724CB4"/>
    <w:rsid w:val="00725557"/>
    <w:rsid w:val="007259CC"/>
    <w:rsid w:val="00726183"/>
    <w:rsid w:val="007310A8"/>
    <w:rsid w:val="00731127"/>
    <w:rsid w:val="0073184E"/>
    <w:rsid w:val="0073193D"/>
    <w:rsid w:val="00732120"/>
    <w:rsid w:val="00732504"/>
    <w:rsid w:val="00732E47"/>
    <w:rsid w:val="007339C8"/>
    <w:rsid w:val="00733FBA"/>
    <w:rsid w:val="007349E4"/>
    <w:rsid w:val="007350DD"/>
    <w:rsid w:val="007351C2"/>
    <w:rsid w:val="00735BF9"/>
    <w:rsid w:val="0073675B"/>
    <w:rsid w:val="007369D8"/>
    <w:rsid w:val="00736C06"/>
    <w:rsid w:val="00737311"/>
    <w:rsid w:val="007373AA"/>
    <w:rsid w:val="007375A5"/>
    <w:rsid w:val="007379B4"/>
    <w:rsid w:val="00740100"/>
    <w:rsid w:val="00740159"/>
    <w:rsid w:val="007401D5"/>
    <w:rsid w:val="007410EE"/>
    <w:rsid w:val="007414D9"/>
    <w:rsid w:val="00741575"/>
    <w:rsid w:val="007416A0"/>
    <w:rsid w:val="007419FC"/>
    <w:rsid w:val="00741D87"/>
    <w:rsid w:val="00742787"/>
    <w:rsid w:val="00742B3D"/>
    <w:rsid w:val="00742D6C"/>
    <w:rsid w:val="00743545"/>
    <w:rsid w:val="00743B9A"/>
    <w:rsid w:val="00744173"/>
    <w:rsid w:val="007446AB"/>
    <w:rsid w:val="007449E1"/>
    <w:rsid w:val="00744CE1"/>
    <w:rsid w:val="007456FA"/>
    <w:rsid w:val="00745909"/>
    <w:rsid w:val="0074625C"/>
    <w:rsid w:val="007463CE"/>
    <w:rsid w:val="00746923"/>
    <w:rsid w:val="007469E6"/>
    <w:rsid w:val="00746A67"/>
    <w:rsid w:val="00747412"/>
    <w:rsid w:val="007475DE"/>
    <w:rsid w:val="0074784A"/>
    <w:rsid w:val="00747A04"/>
    <w:rsid w:val="00747B22"/>
    <w:rsid w:val="00750377"/>
    <w:rsid w:val="00751265"/>
    <w:rsid w:val="00751B7D"/>
    <w:rsid w:val="00751C81"/>
    <w:rsid w:val="00752146"/>
    <w:rsid w:val="007522D9"/>
    <w:rsid w:val="007527F2"/>
    <w:rsid w:val="00752A5B"/>
    <w:rsid w:val="00753307"/>
    <w:rsid w:val="00753396"/>
    <w:rsid w:val="00753491"/>
    <w:rsid w:val="007534A8"/>
    <w:rsid w:val="007535E3"/>
    <w:rsid w:val="00753757"/>
    <w:rsid w:val="00753947"/>
    <w:rsid w:val="00753A2D"/>
    <w:rsid w:val="00753C96"/>
    <w:rsid w:val="00753ED5"/>
    <w:rsid w:val="0075419D"/>
    <w:rsid w:val="00754412"/>
    <w:rsid w:val="007545A4"/>
    <w:rsid w:val="00754838"/>
    <w:rsid w:val="00754861"/>
    <w:rsid w:val="00754AAD"/>
    <w:rsid w:val="00754C5A"/>
    <w:rsid w:val="007554E6"/>
    <w:rsid w:val="00755D98"/>
    <w:rsid w:val="0075647F"/>
    <w:rsid w:val="00756A32"/>
    <w:rsid w:val="00756BFC"/>
    <w:rsid w:val="007570E4"/>
    <w:rsid w:val="007576AE"/>
    <w:rsid w:val="0075793C"/>
    <w:rsid w:val="00757BA9"/>
    <w:rsid w:val="00757BD5"/>
    <w:rsid w:val="00757CF7"/>
    <w:rsid w:val="00757E61"/>
    <w:rsid w:val="00757F4F"/>
    <w:rsid w:val="00757F5B"/>
    <w:rsid w:val="00757FA4"/>
    <w:rsid w:val="00760057"/>
    <w:rsid w:val="00760BE3"/>
    <w:rsid w:val="007615DD"/>
    <w:rsid w:val="00761DA8"/>
    <w:rsid w:val="007622AD"/>
    <w:rsid w:val="0076243A"/>
    <w:rsid w:val="007624D8"/>
    <w:rsid w:val="0076281F"/>
    <w:rsid w:val="00762867"/>
    <w:rsid w:val="00762938"/>
    <w:rsid w:val="00762999"/>
    <w:rsid w:val="007633BD"/>
    <w:rsid w:val="00763A04"/>
    <w:rsid w:val="00764159"/>
    <w:rsid w:val="00765210"/>
    <w:rsid w:val="00765376"/>
    <w:rsid w:val="00765486"/>
    <w:rsid w:val="00765AF2"/>
    <w:rsid w:val="00765E53"/>
    <w:rsid w:val="00766154"/>
    <w:rsid w:val="0076661D"/>
    <w:rsid w:val="00766755"/>
    <w:rsid w:val="00767303"/>
    <w:rsid w:val="007674D9"/>
    <w:rsid w:val="0076773F"/>
    <w:rsid w:val="00770249"/>
    <w:rsid w:val="0077056D"/>
    <w:rsid w:val="007706AB"/>
    <w:rsid w:val="00770977"/>
    <w:rsid w:val="00770C08"/>
    <w:rsid w:val="00770EC2"/>
    <w:rsid w:val="00770F06"/>
    <w:rsid w:val="0077100D"/>
    <w:rsid w:val="0077100F"/>
    <w:rsid w:val="007713F8"/>
    <w:rsid w:val="007720EF"/>
    <w:rsid w:val="0077268A"/>
    <w:rsid w:val="00772CD0"/>
    <w:rsid w:val="00772D64"/>
    <w:rsid w:val="00773C31"/>
    <w:rsid w:val="00773DAB"/>
    <w:rsid w:val="00773EB8"/>
    <w:rsid w:val="00773F21"/>
    <w:rsid w:val="0077413C"/>
    <w:rsid w:val="00774238"/>
    <w:rsid w:val="00775937"/>
    <w:rsid w:val="00775C1B"/>
    <w:rsid w:val="00780282"/>
    <w:rsid w:val="007808AF"/>
    <w:rsid w:val="0078103D"/>
    <w:rsid w:val="007813C2"/>
    <w:rsid w:val="007815AA"/>
    <w:rsid w:val="007815EC"/>
    <w:rsid w:val="0078193C"/>
    <w:rsid w:val="00781B2F"/>
    <w:rsid w:val="00781D17"/>
    <w:rsid w:val="00781F31"/>
    <w:rsid w:val="007826EF"/>
    <w:rsid w:val="00782DEA"/>
    <w:rsid w:val="00783205"/>
    <w:rsid w:val="0078354F"/>
    <w:rsid w:val="007848F5"/>
    <w:rsid w:val="007849EF"/>
    <w:rsid w:val="00784D2C"/>
    <w:rsid w:val="00784FBA"/>
    <w:rsid w:val="007853CA"/>
    <w:rsid w:val="00785779"/>
    <w:rsid w:val="00785D94"/>
    <w:rsid w:val="0078644A"/>
    <w:rsid w:val="00786B00"/>
    <w:rsid w:val="00786C5B"/>
    <w:rsid w:val="00787356"/>
    <w:rsid w:val="00787909"/>
    <w:rsid w:val="00787C2F"/>
    <w:rsid w:val="00790194"/>
    <w:rsid w:val="007902CB"/>
    <w:rsid w:val="0079057F"/>
    <w:rsid w:val="00790806"/>
    <w:rsid w:val="00790C56"/>
    <w:rsid w:val="00790ED6"/>
    <w:rsid w:val="007914C5"/>
    <w:rsid w:val="0079162C"/>
    <w:rsid w:val="00791AFF"/>
    <w:rsid w:val="00791B8E"/>
    <w:rsid w:val="00791F27"/>
    <w:rsid w:val="0079209D"/>
    <w:rsid w:val="0079218A"/>
    <w:rsid w:val="0079255F"/>
    <w:rsid w:val="00792670"/>
    <w:rsid w:val="0079343E"/>
    <w:rsid w:val="00793537"/>
    <w:rsid w:val="00793C5D"/>
    <w:rsid w:val="00793CB7"/>
    <w:rsid w:val="00793EA9"/>
    <w:rsid w:val="007943BB"/>
    <w:rsid w:val="007947E3"/>
    <w:rsid w:val="00794AAF"/>
    <w:rsid w:val="00794C8B"/>
    <w:rsid w:val="00794F0A"/>
    <w:rsid w:val="007951F8"/>
    <w:rsid w:val="00795732"/>
    <w:rsid w:val="00795D67"/>
    <w:rsid w:val="00797DBA"/>
    <w:rsid w:val="007A0216"/>
    <w:rsid w:val="007A0F18"/>
    <w:rsid w:val="007A13A7"/>
    <w:rsid w:val="007A14CD"/>
    <w:rsid w:val="007A1A63"/>
    <w:rsid w:val="007A1DD0"/>
    <w:rsid w:val="007A2161"/>
    <w:rsid w:val="007A26E5"/>
    <w:rsid w:val="007A2EB3"/>
    <w:rsid w:val="007A33F5"/>
    <w:rsid w:val="007A3BFC"/>
    <w:rsid w:val="007A4651"/>
    <w:rsid w:val="007A50E7"/>
    <w:rsid w:val="007A5655"/>
    <w:rsid w:val="007A57BB"/>
    <w:rsid w:val="007A5E92"/>
    <w:rsid w:val="007A603B"/>
    <w:rsid w:val="007A62F9"/>
    <w:rsid w:val="007A6309"/>
    <w:rsid w:val="007A7535"/>
    <w:rsid w:val="007A7C9A"/>
    <w:rsid w:val="007B01A7"/>
    <w:rsid w:val="007B06C4"/>
    <w:rsid w:val="007B171D"/>
    <w:rsid w:val="007B1905"/>
    <w:rsid w:val="007B1D90"/>
    <w:rsid w:val="007B24B8"/>
    <w:rsid w:val="007B30D1"/>
    <w:rsid w:val="007B33AE"/>
    <w:rsid w:val="007B3596"/>
    <w:rsid w:val="007B3C02"/>
    <w:rsid w:val="007B4F0C"/>
    <w:rsid w:val="007B59B0"/>
    <w:rsid w:val="007B68F0"/>
    <w:rsid w:val="007C07BB"/>
    <w:rsid w:val="007C0896"/>
    <w:rsid w:val="007C09AF"/>
    <w:rsid w:val="007C147B"/>
    <w:rsid w:val="007C18EA"/>
    <w:rsid w:val="007C19A7"/>
    <w:rsid w:val="007C1C26"/>
    <w:rsid w:val="007C1C62"/>
    <w:rsid w:val="007C1DDF"/>
    <w:rsid w:val="007C244D"/>
    <w:rsid w:val="007C24AA"/>
    <w:rsid w:val="007C28FC"/>
    <w:rsid w:val="007C37AC"/>
    <w:rsid w:val="007C3F92"/>
    <w:rsid w:val="007C4722"/>
    <w:rsid w:val="007C476A"/>
    <w:rsid w:val="007C54A8"/>
    <w:rsid w:val="007C58CB"/>
    <w:rsid w:val="007C5BE0"/>
    <w:rsid w:val="007C5E1C"/>
    <w:rsid w:val="007C686A"/>
    <w:rsid w:val="007C735F"/>
    <w:rsid w:val="007C7E7D"/>
    <w:rsid w:val="007D016F"/>
    <w:rsid w:val="007D07C4"/>
    <w:rsid w:val="007D1200"/>
    <w:rsid w:val="007D14C6"/>
    <w:rsid w:val="007D15BC"/>
    <w:rsid w:val="007D2478"/>
    <w:rsid w:val="007D2A1C"/>
    <w:rsid w:val="007D2E0F"/>
    <w:rsid w:val="007D2EDC"/>
    <w:rsid w:val="007D2F75"/>
    <w:rsid w:val="007D2FC5"/>
    <w:rsid w:val="007D3453"/>
    <w:rsid w:val="007D3AB7"/>
    <w:rsid w:val="007D3DCC"/>
    <w:rsid w:val="007D40CE"/>
    <w:rsid w:val="007D44E7"/>
    <w:rsid w:val="007D4A02"/>
    <w:rsid w:val="007D4C8A"/>
    <w:rsid w:val="007D50C2"/>
    <w:rsid w:val="007D5302"/>
    <w:rsid w:val="007D6694"/>
    <w:rsid w:val="007D7773"/>
    <w:rsid w:val="007D7ACD"/>
    <w:rsid w:val="007D7AFC"/>
    <w:rsid w:val="007E0268"/>
    <w:rsid w:val="007E06F5"/>
    <w:rsid w:val="007E13D0"/>
    <w:rsid w:val="007E1582"/>
    <w:rsid w:val="007E1792"/>
    <w:rsid w:val="007E1AD7"/>
    <w:rsid w:val="007E2AE8"/>
    <w:rsid w:val="007E2EAA"/>
    <w:rsid w:val="007E342C"/>
    <w:rsid w:val="007E36A0"/>
    <w:rsid w:val="007E38DE"/>
    <w:rsid w:val="007E408C"/>
    <w:rsid w:val="007E4731"/>
    <w:rsid w:val="007E4BAD"/>
    <w:rsid w:val="007E4E0D"/>
    <w:rsid w:val="007E5038"/>
    <w:rsid w:val="007E5B61"/>
    <w:rsid w:val="007E6373"/>
    <w:rsid w:val="007E6C0B"/>
    <w:rsid w:val="007E70E5"/>
    <w:rsid w:val="007E712C"/>
    <w:rsid w:val="007E71D1"/>
    <w:rsid w:val="007E7994"/>
    <w:rsid w:val="007E7A7D"/>
    <w:rsid w:val="007F0857"/>
    <w:rsid w:val="007F09F7"/>
    <w:rsid w:val="007F0A48"/>
    <w:rsid w:val="007F114C"/>
    <w:rsid w:val="007F152B"/>
    <w:rsid w:val="007F17EB"/>
    <w:rsid w:val="007F1BE1"/>
    <w:rsid w:val="007F2495"/>
    <w:rsid w:val="007F2564"/>
    <w:rsid w:val="007F40F1"/>
    <w:rsid w:val="007F4121"/>
    <w:rsid w:val="007F4440"/>
    <w:rsid w:val="007F5ADF"/>
    <w:rsid w:val="007F5BC9"/>
    <w:rsid w:val="007F6486"/>
    <w:rsid w:val="007F6B15"/>
    <w:rsid w:val="007F6BED"/>
    <w:rsid w:val="007F6F0F"/>
    <w:rsid w:val="007F763E"/>
    <w:rsid w:val="0080031A"/>
    <w:rsid w:val="008005C4"/>
    <w:rsid w:val="00800753"/>
    <w:rsid w:val="00800B03"/>
    <w:rsid w:val="0080135B"/>
    <w:rsid w:val="00801965"/>
    <w:rsid w:val="00802023"/>
    <w:rsid w:val="00802072"/>
    <w:rsid w:val="00802109"/>
    <w:rsid w:val="00802266"/>
    <w:rsid w:val="00803174"/>
    <w:rsid w:val="0080329E"/>
    <w:rsid w:val="00803A2B"/>
    <w:rsid w:val="00804397"/>
    <w:rsid w:val="00804509"/>
    <w:rsid w:val="008048DC"/>
    <w:rsid w:val="00804D28"/>
    <w:rsid w:val="00805546"/>
    <w:rsid w:val="0080572A"/>
    <w:rsid w:val="00805B3E"/>
    <w:rsid w:val="00805DE0"/>
    <w:rsid w:val="00805E75"/>
    <w:rsid w:val="008067DA"/>
    <w:rsid w:val="00806B9B"/>
    <w:rsid w:val="00806FBB"/>
    <w:rsid w:val="008074C7"/>
    <w:rsid w:val="008075B6"/>
    <w:rsid w:val="00807992"/>
    <w:rsid w:val="00807A33"/>
    <w:rsid w:val="00807DA9"/>
    <w:rsid w:val="008104C4"/>
    <w:rsid w:val="008107E8"/>
    <w:rsid w:val="00811502"/>
    <w:rsid w:val="0081210F"/>
    <w:rsid w:val="00812328"/>
    <w:rsid w:val="0081272D"/>
    <w:rsid w:val="0081289F"/>
    <w:rsid w:val="0081291B"/>
    <w:rsid w:val="0081315D"/>
    <w:rsid w:val="008133E6"/>
    <w:rsid w:val="0081346B"/>
    <w:rsid w:val="00813C96"/>
    <w:rsid w:val="00813CA4"/>
    <w:rsid w:val="0081405A"/>
    <w:rsid w:val="00814553"/>
    <w:rsid w:val="00814A63"/>
    <w:rsid w:val="00814DED"/>
    <w:rsid w:val="00814EE6"/>
    <w:rsid w:val="00814F27"/>
    <w:rsid w:val="0081538A"/>
    <w:rsid w:val="00815F78"/>
    <w:rsid w:val="008160E1"/>
    <w:rsid w:val="00816A6F"/>
    <w:rsid w:val="00816DCD"/>
    <w:rsid w:val="0081701F"/>
    <w:rsid w:val="00817739"/>
    <w:rsid w:val="008177DC"/>
    <w:rsid w:val="008179E2"/>
    <w:rsid w:val="00817C46"/>
    <w:rsid w:val="0082051C"/>
    <w:rsid w:val="008205A8"/>
    <w:rsid w:val="00820636"/>
    <w:rsid w:val="00820CCD"/>
    <w:rsid w:val="00820E57"/>
    <w:rsid w:val="0082106C"/>
    <w:rsid w:val="0082113E"/>
    <w:rsid w:val="008212AD"/>
    <w:rsid w:val="00821311"/>
    <w:rsid w:val="0082153A"/>
    <w:rsid w:val="008221B4"/>
    <w:rsid w:val="0082245B"/>
    <w:rsid w:val="00822469"/>
    <w:rsid w:val="00822704"/>
    <w:rsid w:val="00822937"/>
    <w:rsid w:val="0082328A"/>
    <w:rsid w:val="008232F6"/>
    <w:rsid w:val="008241E8"/>
    <w:rsid w:val="008243AB"/>
    <w:rsid w:val="00824439"/>
    <w:rsid w:val="0082448F"/>
    <w:rsid w:val="0082460B"/>
    <w:rsid w:val="00824787"/>
    <w:rsid w:val="008248DA"/>
    <w:rsid w:val="0082508F"/>
    <w:rsid w:val="00825223"/>
    <w:rsid w:val="00825F2D"/>
    <w:rsid w:val="0082612C"/>
    <w:rsid w:val="0082645D"/>
    <w:rsid w:val="00826D8A"/>
    <w:rsid w:val="00826E5E"/>
    <w:rsid w:val="008273D1"/>
    <w:rsid w:val="0082747D"/>
    <w:rsid w:val="00827863"/>
    <w:rsid w:val="00827B5F"/>
    <w:rsid w:val="00827DE6"/>
    <w:rsid w:val="00827E2A"/>
    <w:rsid w:val="0083008F"/>
    <w:rsid w:val="008305D4"/>
    <w:rsid w:val="008307B6"/>
    <w:rsid w:val="00830D84"/>
    <w:rsid w:val="0083175A"/>
    <w:rsid w:val="00831851"/>
    <w:rsid w:val="00831B86"/>
    <w:rsid w:val="00832209"/>
    <w:rsid w:val="0083371A"/>
    <w:rsid w:val="00833859"/>
    <w:rsid w:val="0083495F"/>
    <w:rsid w:val="00834C03"/>
    <w:rsid w:val="0083523F"/>
    <w:rsid w:val="008354DD"/>
    <w:rsid w:val="00835577"/>
    <w:rsid w:val="008356F7"/>
    <w:rsid w:val="00835C39"/>
    <w:rsid w:val="00835E11"/>
    <w:rsid w:val="008365D4"/>
    <w:rsid w:val="008367E9"/>
    <w:rsid w:val="008370F2"/>
    <w:rsid w:val="008371C5"/>
    <w:rsid w:val="00837364"/>
    <w:rsid w:val="00837566"/>
    <w:rsid w:val="008375E7"/>
    <w:rsid w:val="00837746"/>
    <w:rsid w:val="00837DE3"/>
    <w:rsid w:val="00837E80"/>
    <w:rsid w:val="008407CD"/>
    <w:rsid w:val="00840869"/>
    <w:rsid w:val="00840A5C"/>
    <w:rsid w:val="00840D27"/>
    <w:rsid w:val="00841021"/>
    <w:rsid w:val="00841C28"/>
    <w:rsid w:val="00842F03"/>
    <w:rsid w:val="00843C8E"/>
    <w:rsid w:val="00844989"/>
    <w:rsid w:val="00844ACB"/>
    <w:rsid w:val="00845085"/>
    <w:rsid w:val="0084521F"/>
    <w:rsid w:val="00845602"/>
    <w:rsid w:val="008457D4"/>
    <w:rsid w:val="008460B1"/>
    <w:rsid w:val="00847387"/>
    <w:rsid w:val="00847506"/>
    <w:rsid w:val="00850317"/>
    <w:rsid w:val="008503DE"/>
    <w:rsid w:val="008506A6"/>
    <w:rsid w:val="00851CE3"/>
    <w:rsid w:val="008521A3"/>
    <w:rsid w:val="00852840"/>
    <w:rsid w:val="00853048"/>
    <w:rsid w:val="00853D60"/>
    <w:rsid w:val="00853DB5"/>
    <w:rsid w:val="008547B8"/>
    <w:rsid w:val="00854978"/>
    <w:rsid w:val="00854C08"/>
    <w:rsid w:val="00854DE1"/>
    <w:rsid w:val="008559F1"/>
    <w:rsid w:val="00856060"/>
    <w:rsid w:val="00856143"/>
    <w:rsid w:val="00856178"/>
    <w:rsid w:val="00856610"/>
    <w:rsid w:val="008566DB"/>
    <w:rsid w:val="00856A40"/>
    <w:rsid w:val="00856F0E"/>
    <w:rsid w:val="00857269"/>
    <w:rsid w:val="008576F3"/>
    <w:rsid w:val="00857B46"/>
    <w:rsid w:val="00857D61"/>
    <w:rsid w:val="00857E2A"/>
    <w:rsid w:val="0086012D"/>
    <w:rsid w:val="008606B3"/>
    <w:rsid w:val="0086076A"/>
    <w:rsid w:val="00860B48"/>
    <w:rsid w:val="00861349"/>
    <w:rsid w:val="008618A9"/>
    <w:rsid w:val="008619DE"/>
    <w:rsid w:val="00862D85"/>
    <w:rsid w:val="00862F85"/>
    <w:rsid w:val="00862FE3"/>
    <w:rsid w:val="00863266"/>
    <w:rsid w:val="00863E8E"/>
    <w:rsid w:val="00864015"/>
    <w:rsid w:val="00864491"/>
    <w:rsid w:val="00864870"/>
    <w:rsid w:val="00864916"/>
    <w:rsid w:val="00864980"/>
    <w:rsid w:val="00864A32"/>
    <w:rsid w:val="008652C3"/>
    <w:rsid w:val="008655A1"/>
    <w:rsid w:val="0086592C"/>
    <w:rsid w:val="00865BFC"/>
    <w:rsid w:val="00865E6E"/>
    <w:rsid w:val="00866496"/>
    <w:rsid w:val="00866862"/>
    <w:rsid w:val="008669A1"/>
    <w:rsid w:val="00866D5E"/>
    <w:rsid w:val="00866D77"/>
    <w:rsid w:val="00866D82"/>
    <w:rsid w:val="00866DB8"/>
    <w:rsid w:val="00867237"/>
    <w:rsid w:val="00867856"/>
    <w:rsid w:val="008700AE"/>
    <w:rsid w:val="008704BE"/>
    <w:rsid w:val="008705B9"/>
    <w:rsid w:val="00870DDC"/>
    <w:rsid w:val="00871AE0"/>
    <w:rsid w:val="00871C96"/>
    <w:rsid w:val="00871D1C"/>
    <w:rsid w:val="00871F60"/>
    <w:rsid w:val="008726C2"/>
    <w:rsid w:val="008727BA"/>
    <w:rsid w:val="00873C8F"/>
    <w:rsid w:val="00873C9D"/>
    <w:rsid w:val="008747AC"/>
    <w:rsid w:val="0087497D"/>
    <w:rsid w:val="00874ABC"/>
    <w:rsid w:val="00874AD5"/>
    <w:rsid w:val="00874D04"/>
    <w:rsid w:val="00875ABF"/>
    <w:rsid w:val="00875C56"/>
    <w:rsid w:val="00875F21"/>
    <w:rsid w:val="00876010"/>
    <w:rsid w:val="00876042"/>
    <w:rsid w:val="008762CC"/>
    <w:rsid w:val="00876E7E"/>
    <w:rsid w:val="0087710C"/>
    <w:rsid w:val="00877461"/>
    <w:rsid w:val="00877928"/>
    <w:rsid w:val="00880653"/>
    <w:rsid w:val="00880D28"/>
    <w:rsid w:val="00880FA4"/>
    <w:rsid w:val="00881006"/>
    <w:rsid w:val="008813B3"/>
    <w:rsid w:val="00881B23"/>
    <w:rsid w:val="00881C4A"/>
    <w:rsid w:val="00881D82"/>
    <w:rsid w:val="008820A4"/>
    <w:rsid w:val="00882193"/>
    <w:rsid w:val="0088267C"/>
    <w:rsid w:val="0088268F"/>
    <w:rsid w:val="008828FC"/>
    <w:rsid w:val="00882BE4"/>
    <w:rsid w:val="008836A3"/>
    <w:rsid w:val="0088384E"/>
    <w:rsid w:val="00884BB1"/>
    <w:rsid w:val="00884CC2"/>
    <w:rsid w:val="00885F2D"/>
    <w:rsid w:val="00885FB7"/>
    <w:rsid w:val="00887734"/>
    <w:rsid w:val="008877D6"/>
    <w:rsid w:val="008879DC"/>
    <w:rsid w:val="00887B03"/>
    <w:rsid w:val="00887D28"/>
    <w:rsid w:val="00887FAE"/>
    <w:rsid w:val="008902F1"/>
    <w:rsid w:val="00890724"/>
    <w:rsid w:val="00890788"/>
    <w:rsid w:val="008907C4"/>
    <w:rsid w:val="00890898"/>
    <w:rsid w:val="00891030"/>
    <w:rsid w:val="00891298"/>
    <w:rsid w:val="0089257A"/>
    <w:rsid w:val="00892806"/>
    <w:rsid w:val="00892AA9"/>
    <w:rsid w:val="00893012"/>
    <w:rsid w:val="0089312E"/>
    <w:rsid w:val="0089329B"/>
    <w:rsid w:val="00894E4A"/>
    <w:rsid w:val="0089510D"/>
    <w:rsid w:val="008952C1"/>
    <w:rsid w:val="0089542D"/>
    <w:rsid w:val="00896027"/>
    <w:rsid w:val="008974CE"/>
    <w:rsid w:val="00897649"/>
    <w:rsid w:val="00897B76"/>
    <w:rsid w:val="00897F8B"/>
    <w:rsid w:val="008A1267"/>
    <w:rsid w:val="008A14F0"/>
    <w:rsid w:val="008A150B"/>
    <w:rsid w:val="008A1614"/>
    <w:rsid w:val="008A1A1E"/>
    <w:rsid w:val="008A1CA6"/>
    <w:rsid w:val="008A1F71"/>
    <w:rsid w:val="008A1F72"/>
    <w:rsid w:val="008A2269"/>
    <w:rsid w:val="008A23DD"/>
    <w:rsid w:val="008A259A"/>
    <w:rsid w:val="008A2FF4"/>
    <w:rsid w:val="008A3157"/>
    <w:rsid w:val="008A316A"/>
    <w:rsid w:val="008A327E"/>
    <w:rsid w:val="008A3299"/>
    <w:rsid w:val="008A3A55"/>
    <w:rsid w:val="008A3EAB"/>
    <w:rsid w:val="008A4C4D"/>
    <w:rsid w:val="008A4D6C"/>
    <w:rsid w:val="008A5067"/>
    <w:rsid w:val="008A50E6"/>
    <w:rsid w:val="008A5DA4"/>
    <w:rsid w:val="008A67E2"/>
    <w:rsid w:val="008A6B18"/>
    <w:rsid w:val="008A71B0"/>
    <w:rsid w:val="008A76E1"/>
    <w:rsid w:val="008A7B8F"/>
    <w:rsid w:val="008A7DFF"/>
    <w:rsid w:val="008A7E94"/>
    <w:rsid w:val="008B0039"/>
    <w:rsid w:val="008B064D"/>
    <w:rsid w:val="008B0FA0"/>
    <w:rsid w:val="008B1418"/>
    <w:rsid w:val="008B17B8"/>
    <w:rsid w:val="008B1B3D"/>
    <w:rsid w:val="008B210F"/>
    <w:rsid w:val="008B23E0"/>
    <w:rsid w:val="008B3033"/>
    <w:rsid w:val="008B369D"/>
    <w:rsid w:val="008B3B36"/>
    <w:rsid w:val="008B3E68"/>
    <w:rsid w:val="008B3E96"/>
    <w:rsid w:val="008B55BD"/>
    <w:rsid w:val="008B5D0E"/>
    <w:rsid w:val="008B5E0D"/>
    <w:rsid w:val="008B69E5"/>
    <w:rsid w:val="008B7471"/>
    <w:rsid w:val="008B75C2"/>
    <w:rsid w:val="008B76DE"/>
    <w:rsid w:val="008B796D"/>
    <w:rsid w:val="008B79DD"/>
    <w:rsid w:val="008C01EC"/>
    <w:rsid w:val="008C0311"/>
    <w:rsid w:val="008C1609"/>
    <w:rsid w:val="008C24DC"/>
    <w:rsid w:val="008C2FB9"/>
    <w:rsid w:val="008C3068"/>
    <w:rsid w:val="008C30CF"/>
    <w:rsid w:val="008C3225"/>
    <w:rsid w:val="008C4A75"/>
    <w:rsid w:val="008C5186"/>
    <w:rsid w:val="008C5277"/>
    <w:rsid w:val="008C5D0E"/>
    <w:rsid w:val="008C6606"/>
    <w:rsid w:val="008C6E4A"/>
    <w:rsid w:val="008C72A2"/>
    <w:rsid w:val="008C7340"/>
    <w:rsid w:val="008C78D9"/>
    <w:rsid w:val="008C7F14"/>
    <w:rsid w:val="008D0054"/>
    <w:rsid w:val="008D0A47"/>
    <w:rsid w:val="008D0FE3"/>
    <w:rsid w:val="008D15DD"/>
    <w:rsid w:val="008D19E3"/>
    <w:rsid w:val="008D1A30"/>
    <w:rsid w:val="008D1CD9"/>
    <w:rsid w:val="008D1D61"/>
    <w:rsid w:val="008D2171"/>
    <w:rsid w:val="008D25B0"/>
    <w:rsid w:val="008D25D0"/>
    <w:rsid w:val="008D289E"/>
    <w:rsid w:val="008D427F"/>
    <w:rsid w:val="008D46AA"/>
    <w:rsid w:val="008D4B70"/>
    <w:rsid w:val="008D5565"/>
    <w:rsid w:val="008D60A0"/>
    <w:rsid w:val="008D6398"/>
    <w:rsid w:val="008D6AB0"/>
    <w:rsid w:val="008D6EEB"/>
    <w:rsid w:val="008D72A2"/>
    <w:rsid w:val="008D7E42"/>
    <w:rsid w:val="008E03E7"/>
    <w:rsid w:val="008E097E"/>
    <w:rsid w:val="008E1666"/>
    <w:rsid w:val="008E2150"/>
    <w:rsid w:val="008E2D36"/>
    <w:rsid w:val="008E3684"/>
    <w:rsid w:val="008E375D"/>
    <w:rsid w:val="008E3D21"/>
    <w:rsid w:val="008E454C"/>
    <w:rsid w:val="008E45D1"/>
    <w:rsid w:val="008E45E3"/>
    <w:rsid w:val="008E46D2"/>
    <w:rsid w:val="008E4A17"/>
    <w:rsid w:val="008E4BFF"/>
    <w:rsid w:val="008E4E10"/>
    <w:rsid w:val="008E5012"/>
    <w:rsid w:val="008E5569"/>
    <w:rsid w:val="008E58DE"/>
    <w:rsid w:val="008E5BDC"/>
    <w:rsid w:val="008E5DCF"/>
    <w:rsid w:val="008E6332"/>
    <w:rsid w:val="008E6610"/>
    <w:rsid w:val="008E7EED"/>
    <w:rsid w:val="008F02FC"/>
    <w:rsid w:val="008F0397"/>
    <w:rsid w:val="008F03B5"/>
    <w:rsid w:val="008F0918"/>
    <w:rsid w:val="008F0AB7"/>
    <w:rsid w:val="008F0B6F"/>
    <w:rsid w:val="008F0FA7"/>
    <w:rsid w:val="008F16D0"/>
    <w:rsid w:val="008F1DE4"/>
    <w:rsid w:val="008F1E0F"/>
    <w:rsid w:val="008F2354"/>
    <w:rsid w:val="008F23FB"/>
    <w:rsid w:val="008F263B"/>
    <w:rsid w:val="008F2A8E"/>
    <w:rsid w:val="008F3612"/>
    <w:rsid w:val="008F3AEE"/>
    <w:rsid w:val="008F3C54"/>
    <w:rsid w:val="008F3D99"/>
    <w:rsid w:val="008F4137"/>
    <w:rsid w:val="008F4334"/>
    <w:rsid w:val="008F4426"/>
    <w:rsid w:val="008F45FF"/>
    <w:rsid w:val="008F464B"/>
    <w:rsid w:val="008F48D1"/>
    <w:rsid w:val="008F49C9"/>
    <w:rsid w:val="008F4C54"/>
    <w:rsid w:val="008F5419"/>
    <w:rsid w:val="008F5CDD"/>
    <w:rsid w:val="008F65B7"/>
    <w:rsid w:val="008F6A83"/>
    <w:rsid w:val="008F6B1D"/>
    <w:rsid w:val="008F73BA"/>
    <w:rsid w:val="008F7B81"/>
    <w:rsid w:val="008F7C32"/>
    <w:rsid w:val="00900379"/>
    <w:rsid w:val="0090052C"/>
    <w:rsid w:val="00900AEE"/>
    <w:rsid w:val="00901042"/>
    <w:rsid w:val="00901A50"/>
    <w:rsid w:val="00901B26"/>
    <w:rsid w:val="00901E9A"/>
    <w:rsid w:val="0090224A"/>
    <w:rsid w:val="0090250F"/>
    <w:rsid w:val="00902A06"/>
    <w:rsid w:val="00902CCF"/>
    <w:rsid w:val="00902DBB"/>
    <w:rsid w:val="0090303E"/>
    <w:rsid w:val="00903291"/>
    <w:rsid w:val="00903A11"/>
    <w:rsid w:val="00903A97"/>
    <w:rsid w:val="00903DC4"/>
    <w:rsid w:val="0090440E"/>
    <w:rsid w:val="00904527"/>
    <w:rsid w:val="009053FD"/>
    <w:rsid w:val="00905687"/>
    <w:rsid w:val="009061CC"/>
    <w:rsid w:val="009062C5"/>
    <w:rsid w:val="00906568"/>
    <w:rsid w:val="00906581"/>
    <w:rsid w:val="009066A0"/>
    <w:rsid w:val="00906F47"/>
    <w:rsid w:val="00907E84"/>
    <w:rsid w:val="009100DA"/>
    <w:rsid w:val="00910B15"/>
    <w:rsid w:val="0091118D"/>
    <w:rsid w:val="0091146D"/>
    <w:rsid w:val="009114FA"/>
    <w:rsid w:val="009128A8"/>
    <w:rsid w:val="00912CA3"/>
    <w:rsid w:val="00912E04"/>
    <w:rsid w:val="00912FAB"/>
    <w:rsid w:val="0091321B"/>
    <w:rsid w:val="0091364B"/>
    <w:rsid w:val="00913E81"/>
    <w:rsid w:val="00914203"/>
    <w:rsid w:val="00914593"/>
    <w:rsid w:val="00914FFF"/>
    <w:rsid w:val="009160A4"/>
    <w:rsid w:val="00916228"/>
    <w:rsid w:val="00916785"/>
    <w:rsid w:val="00916AC1"/>
    <w:rsid w:val="00916D08"/>
    <w:rsid w:val="00916ED8"/>
    <w:rsid w:val="009174D7"/>
    <w:rsid w:val="00917FA9"/>
    <w:rsid w:val="0092044A"/>
    <w:rsid w:val="00920458"/>
    <w:rsid w:val="0092066B"/>
    <w:rsid w:val="00920A8B"/>
    <w:rsid w:val="00921082"/>
    <w:rsid w:val="0092138C"/>
    <w:rsid w:val="009215AD"/>
    <w:rsid w:val="00922A78"/>
    <w:rsid w:val="00923AB3"/>
    <w:rsid w:val="009241F4"/>
    <w:rsid w:val="009242E5"/>
    <w:rsid w:val="00924359"/>
    <w:rsid w:val="009247EF"/>
    <w:rsid w:val="00924857"/>
    <w:rsid w:val="00924C53"/>
    <w:rsid w:val="00925544"/>
    <w:rsid w:val="00925802"/>
    <w:rsid w:val="00926A2B"/>
    <w:rsid w:val="009301C3"/>
    <w:rsid w:val="009312D8"/>
    <w:rsid w:val="0093148B"/>
    <w:rsid w:val="009314D0"/>
    <w:rsid w:val="00931960"/>
    <w:rsid w:val="00932A41"/>
    <w:rsid w:val="00932B46"/>
    <w:rsid w:val="00935470"/>
    <w:rsid w:val="009355B7"/>
    <w:rsid w:val="009357F0"/>
    <w:rsid w:val="00935A55"/>
    <w:rsid w:val="00936676"/>
    <w:rsid w:val="009367B0"/>
    <w:rsid w:val="00936946"/>
    <w:rsid w:val="00936A64"/>
    <w:rsid w:val="00936BA5"/>
    <w:rsid w:val="00936BD7"/>
    <w:rsid w:val="0093733D"/>
    <w:rsid w:val="0093771B"/>
    <w:rsid w:val="0093774E"/>
    <w:rsid w:val="00937BA5"/>
    <w:rsid w:val="00937BB9"/>
    <w:rsid w:val="00937C83"/>
    <w:rsid w:val="00940223"/>
    <w:rsid w:val="00940379"/>
    <w:rsid w:val="00940847"/>
    <w:rsid w:val="00941AFF"/>
    <w:rsid w:val="00941C3A"/>
    <w:rsid w:val="00942636"/>
    <w:rsid w:val="00942990"/>
    <w:rsid w:val="00942BD7"/>
    <w:rsid w:val="00943208"/>
    <w:rsid w:val="009434B7"/>
    <w:rsid w:val="00943601"/>
    <w:rsid w:val="00943807"/>
    <w:rsid w:val="00943F98"/>
    <w:rsid w:val="009441D1"/>
    <w:rsid w:val="00944263"/>
    <w:rsid w:val="00944378"/>
    <w:rsid w:val="00944A97"/>
    <w:rsid w:val="00945772"/>
    <w:rsid w:val="00945A2F"/>
    <w:rsid w:val="009462D0"/>
    <w:rsid w:val="0094661E"/>
    <w:rsid w:val="00946E99"/>
    <w:rsid w:val="00946FCE"/>
    <w:rsid w:val="0094787A"/>
    <w:rsid w:val="00947923"/>
    <w:rsid w:val="00947B8B"/>
    <w:rsid w:val="00947C89"/>
    <w:rsid w:val="00947C9A"/>
    <w:rsid w:val="00947DDB"/>
    <w:rsid w:val="00947FEE"/>
    <w:rsid w:val="00950B4C"/>
    <w:rsid w:val="00951038"/>
    <w:rsid w:val="00951773"/>
    <w:rsid w:val="00951F37"/>
    <w:rsid w:val="00952689"/>
    <w:rsid w:val="009528DD"/>
    <w:rsid w:val="0095313C"/>
    <w:rsid w:val="00953B33"/>
    <w:rsid w:val="00954183"/>
    <w:rsid w:val="00954421"/>
    <w:rsid w:val="0095492D"/>
    <w:rsid w:val="00954BAE"/>
    <w:rsid w:val="00955A7F"/>
    <w:rsid w:val="00955CEA"/>
    <w:rsid w:val="00960073"/>
    <w:rsid w:val="00960276"/>
    <w:rsid w:val="009604A6"/>
    <w:rsid w:val="00960526"/>
    <w:rsid w:val="009614B3"/>
    <w:rsid w:val="0096152C"/>
    <w:rsid w:val="00962025"/>
    <w:rsid w:val="00962083"/>
    <w:rsid w:val="009623D6"/>
    <w:rsid w:val="0096330A"/>
    <w:rsid w:val="009636A3"/>
    <w:rsid w:val="00963B6E"/>
    <w:rsid w:val="00963C7E"/>
    <w:rsid w:val="0096403C"/>
    <w:rsid w:val="00964B60"/>
    <w:rsid w:val="00964FC9"/>
    <w:rsid w:val="0096526F"/>
    <w:rsid w:val="00965A84"/>
    <w:rsid w:val="00965C71"/>
    <w:rsid w:val="00965D1A"/>
    <w:rsid w:val="00965F3A"/>
    <w:rsid w:val="009661CB"/>
    <w:rsid w:val="00966748"/>
    <w:rsid w:val="009668EE"/>
    <w:rsid w:val="0096706F"/>
    <w:rsid w:val="009670CC"/>
    <w:rsid w:val="0096778C"/>
    <w:rsid w:val="0096794D"/>
    <w:rsid w:val="00967BA6"/>
    <w:rsid w:val="009703A6"/>
    <w:rsid w:val="009709B3"/>
    <w:rsid w:val="00970B10"/>
    <w:rsid w:val="00970E4E"/>
    <w:rsid w:val="00970EBD"/>
    <w:rsid w:val="0097193F"/>
    <w:rsid w:val="00971949"/>
    <w:rsid w:val="0097323A"/>
    <w:rsid w:val="00973430"/>
    <w:rsid w:val="009736DB"/>
    <w:rsid w:val="00973ECE"/>
    <w:rsid w:val="00974753"/>
    <w:rsid w:val="00974896"/>
    <w:rsid w:val="0097517F"/>
    <w:rsid w:val="0097559C"/>
    <w:rsid w:val="00975787"/>
    <w:rsid w:val="009758FC"/>
    <w:rsid w:val="00975AB1"/>
    <w:rsid w:val="00976C24"/>
    <w:rsid w:val="00976D79"/>
    <w:rsid w:val="00976E90"/>
    <w:rsid w:val="0097714D"/>
    <w:rsid w:val="009773E3"/>
    <w:rsid w:val="0097781D"/>
    <w:rsid w:val="00977B79"/>
    <w:rsid w:val="00977F6D"/>
    <w:rsid w:val="00980431"/>
    <w:rsid w:val="009805DC"/>
    <w:rsid w:val="00980932"/>
    <w:rsid w:val="00980AD9"/>
    <w:rsid w:val="009812D1"/>
    <w:rsid w:val="00981823"/>
    <w:rsid w:val="00981D4D"/>
    <w:rsid w:val="009828B8"/>
    <w:rsid w:val="00982A98"/>
    <w:rsid w:val="0098357F"/>
    <w:rsid w:val="009837DC"/>
    <w:rsid w:val="00983B74"/>
    <w:rsid w:val="00983BB7"/>
    <w:rsid w:val="0098453D"/>
    <w:rsid w:val="0098506B"/>
    <w:rsid w:val="009856A4"/>
    <w:rsid w:val="00985790"/>
    <w:rsid w:val="00985A57"/>
    <w:rsid w:val="00985E0E"/>
    <w:rsid w:val="00985E1B"/>
    <w:rsid w:val="0098696F"/>
    <w:rsid w:val="00986D38"/>
    <w:rsid w:val="00986E5E"/>
    <w:rsid w:val="00987046"/>
    <w:rsid w:val="00987153"/>
    <w:rsid w:val="0098725F"/>
    <w:rsid w:val="00987885"/>
    <w:rsid w:val="00987BC7"/>
    <w:rsid w:val="00987FB1"/>
    <w:rsid w:val="00990361"/>
    <w:rsid w:val="0099046B"/>
    <w:rsid w:val="009909A4"/>
    <w:rsid w:val="009909ED"/>
    <w:rsid w:val="00990E6C"/>
    <w:rsid w:val="009912AA"/>
    <w:rsid w:val="0099156E"/>
    <w:rsid w:val="00991578"/>
    <w:rsid w:val="00991619"/>
    <w:rsid w:val="00991787"/>
    <w:rsid w:val="009919D4"/>
    <w:rsid w:val="00991A69"/>
    <w:rsid w:val="00991CA2"/>
    <w:rsid w:val="00991CCB"/>
    <w:rsid w:val="00992057"/>
    <w:rsid w:val="009921F5"/>
    <w:rsid w:val="00992287"/>
    <w:rsid w:val="0099271D"/>
    <w:rsid w:val="00992E51"/>
    <w:rsid w:val="00992EBC"/>
    <w:rsid w:val="0099304B"/>
    <w:rsid w:val="009930A7"/>
    <w:rsid w:val="0099370D"/>
    <w:rsid w:val="009938C0"/>
    <w:rsid w:val="00993A90"/>
    <w:rsid w:val="00994ADA"/>
    <w:rsid w:val="00995097"/>
    <w:rsid w:val="00995AD4"/>
    <w:rsid w:val="00996873"/>
    <w:rsid w:val="00996BC2"/>
    <w:rsid w:val="0099733A"/>
    <w:rsid w:val="00997719"/>
    <w:rsid w:val="00997898"/>
    <w:rsid w:val="00997948"/>
    <w:rsid w:val="00997AF1"/>
    <w:rsid w:val="009A05D9"/>
    <w:rsid w:val="009A0F5B"/>
    <w:rsid w:val="009A162A"/>
    <w:rsid w:val="009A1F70"/>
    <w:rsid w:val="009A1FEA"/>
    <w:rsid w:val="009A2340"/>
    <w:rsid w:val="009A26C6"/>
    <w:rsid w:val="009A2C5B"/>
    <w:rsid w:val="009A2E74"/>
    <w:rsid w:val="009A301E"/>
    <w:rsid w:val="009A3B40"/>
    <w:rsid w:val="009A3C81"/>
    <w:rsid w:val="009A3D76"/>
    <w:rsid w:val="009A4145"/>
    <w:rsid w:val="009A4625"/>
    <w:rsid w:val="009A4FBA"/>
    <w:rsid w:val="009A55C3"/>
    <w:rsid w:val="009A5ADA"/>
    <w:rsid w:val="009A6326"/>
    <w:rsid w:val="009A63B6"/>
    <w:rsid w:val="009A63B7"/>
    <w:rsid w:val="009A6BCB"/>
    <w:rsid w:val="009A6DE4"/>
    <w:rsid w:val="009A6E22"/>
    <w:rsid w:val="009A7919"/>
    <w:rsid w:val="009A7C21"/>
    <w:rsid w:val="009A7CDA"/>
    <w:rsid w:val="009B0A75"/>
    <w:rsid w:val="009B0BE6"/>
    <w:rsid w:val="009B12BE"/>
    <w:rsid w:val="009B2261"/>
    <w:rsid w:val="009B25B2"/>
    <w:rsid w:val="009B2998"/>
    <w:rsid w:val="009B3028"/>
    <w:rsid w:val="009B31CC"/>
    <w:rsid w:val="009B3867"/>
    <w:rsid w:val="009B3BA3"/>
    <w:rsid w:val="009B3C08"/>
    <w:rsid w:val="009B3D1C"/>
    <w:rsid w:val="009B4E0D"/>
    <w:rsid w:val="009B4E6B"/>
    <w:rsid w:val="009B4F22"/>
    <w:rsid w:val="009B5E39"/>
    <w:rsid w:val="009B5E7C"/>
    <w:rsid w:val="009B611D"/>
    <w:rsid w:val="009B6181"/>
    <w:rsid w:val="009B6B03"/>
    <w:rsid w:val="009B6F16"/>
    <w:rsid w:val="009C126C"/>
    <w:rsid w:val="009C1370"/>
    <w:rsid w:val="009C13F6"/>
    <w:rsid w:val="009C1BB2"/>
    <w:rsid w:val="009C1CAB"/>
    <w:rsid w:val="009C30E9"/>
    <w:rsid w:val="009C35BC"/>
    <w:rsid w:val="009C38D9"/>
    <w:rsid w:val="009C4D44"/>
    <w:rsid w:val="009C54B0"/>
    <w:rsid w:val="009C576A"/>
    <w:rsid w:val="009C5F92"/>
    <w:rsid w:val="009C6498"/>
    <w:rsid w:val="009C64E6"/>
    <w:rsid w:val="009C66F4"/>
    <w:rsid w:val="009C6755"/>
    <w:rsid w:val="009C715E"/>
    <w:rsid w:val="009D00DF"/>
    <w:rsid w:val="009D073F"/>
    <w:rsid w:val="009D0863"/>
    <w:rsid w:val="009D086B"/>
    <w:rsid w:val="009D1000"/>
    <w:rsid w:val="009D1800"/>
    <w:rsid w:val="009D1DC0"/>
    <w:rsid w:val="009D1E3F"/>
    <w:rsid w:val="009D2327"/>
    <w:rsid w:val="009D2512"/>
    <w:rsid w:val="009D2889"/>
    <w:rsid w:val="009D2BCA"/>
    <w:rsid w:val="009D4919"/>
    <w:rsid w:val="009D528D"/>
    <w:rsid w:val="009D53D4"/>
    <w:rsid w:val="009D5B77"/>
    <w:rsid w:val="009D6251"/>
    <w:rsid w:val="009D6BE1"/>
    <w:rsid w:val="009D752A"/>
    <w:rsid w:val="009D799D"/>
    <w:rsid w:val="009D7E37"/>
    <w:rsid w:val="009E0453"/>
    <w:rsid w:val="009E05F4"/>
    <w:rsid w:val="009E1916"/>
    <w:rsid w:val="009E1D68"/>
    <w:rsid w:val="009E1EE7"/>
    <w:rsid w:val="009E2A98"/>
    <w:rsid w:val="009E2AD7"/>
    <w:rsid w:val="009E322D"/>
    <w:rsid w:val="009E338E"/>
    <w:rsid w:val="009E3B26"/>
    <w:rsid w:val="009E3D66"/>
    <w:rsid w:val="009E3DE7"/>
    <w:rsid w:val="009E4373"/>
    <w:rsid w:val="009E499C"/>
    <w:rsid w:val="009E4E40"/>
    <w:rsid w:val="009E5B81"/>
    <w:rsid w:val="009E62DC"/>
    <w:rsid w:val="009E6483"/>
    <w:rsid w:val="009E6B3A"/>
    <w:rsid w:val="009E719C"/>
    <w:rsid w:val="009E76E5"/>
    <w:rsid w:val="009E7896"/>
    <w:rsid w:val="009E7A33"/>
    <w:rsid w:val="009E7AAD"/>
    <w:rsid w:val="009E7B89"/>
    <w:rsid w:val="009F00C5"/>
    <w:rsid w:val="009F0359"/>
    <w:rsid w:val="009F0684"/>
    <w:rsid w:val="009F0DDA"/>
    <w:rsid w:val="009F1018"/>
    <w:rsid w:val="009F10C5"/>
    <w:rsid w:val="009F1F45"/>
    <w:rsid w:val="009F2397"/>
    <w:rsid w:val="009F2615"/>
    <w:rsid w:val="009F2749"/>
    <w:rsid w:val="009F29DD"/>
    <w:rsid w:val="009F2A90"/>
    <w:rsid w:val="009F2BCB"/>
    <w:rsid w:val="009F2ECE"/>
    <w:rsid w:val="009F2EED"/>
    <w:rsid w:val="009F3E89"/>
    <w:rsid w:val="009F4263"/>
    <w:rsid w:val="009F429A"/>
    <w:rsid w:val="009F48C6"/>
    <w:rsid w:val="009F49EF"/>
    <w:rsid w:val="009F57EE"/>
    <w:rsid w:val="009F660B"/>
    <w:rsid w:val="009F6945"/>
    <w:rsid w:val="009F6962"/>
    <w:rsid w:val="009F7037"/>
    <w:rsid w:val="009F70EE"/>
    <w:rsid w:val="009F71A9"/>
    <w:rsid w:val="009F78A3"/>
    <w:rsid w:val="009F7ECF"/>
    <w:rsid w:val="00A00355"/>
    <w:rsid w:val="00A007BB"/>
    <w:rsid w:val="00A00A3C"/>
    <w:rsid w:val="00A00FCC"/>
    <w:rsid w:val="00A0117B"/>
    <w:rsid w:val="00A015C9"/>
    <w:rsid w:val="00A0341F"/>
    <w:rsid w:val="00A034D0"/>
    <w:rsid w:val="00A0355E"/>
    <w:rsid w:val="00A03F74"/>
    <w:rsid w:val="00A04CBB"/>
    <w:rsid w:val="00A05098"/>
    <w:rsid w:val="00A05599"/>
    <w:rsid w:val="00A05616"/>
    <w:rsid w:val="00A05A05"/>
    <w:rsid w:val="00A06076"/>
    <w:rsid w:val="00A061DA"/>
    <w:rsid w:val="00A066CC"/>
    <w:rsid w:val="00A068BA"/>
    <w:rsid w:val="00A0696B"/>
    <w:rsid w:val="00A07666"/>
    <w:rsid w:val="00A077CA"/>
    <w:rsid w:val="00A07E21"/>
    <w:rsid w:val="00A10BCD"/>
    <w:rsid w:val="00A10FF3"/>
    <w:rsid w:val="00A1110F"/>
    <w:rsid w:val="00A1139B"/>
    <w:rsid w:val="00A1143A"/>
    <w:rsid w:val="00A120D9"/>
    <w:rsid w:val="00A13063"/>
    <w:rsid w:val="00A13679"/>
    <w:rsid w:val="00A13BE0"/>
    <w:rsid w:val="00A14355"/>
    <w:rsid w:val="00A14771"/>
    <w:rsid w:val="00A14F67"/>
    <w:rsid w:val="00A1512F"/>
    <w:rsid w:val="00A159A4"/>
    <w:rsid w:val="00A16023"/>
    <w:rsid w:val="00A16267"/>
    <w:rsid w:val="00A16B3F"/>
    <w:rsid w:val="00A173B8"/>
    <w:rsid w:val="00A173EF"/>
    <w:rsid w:val="00A17CE5"/>
    <w:rsid w:val="00A17E73"/>
    <w:rsid w:val="00A206B6"/>
    <w:rsid w:val="00A20AC4"/>
    <w:rsid w:val="00A20C6B"/>
    <w:rsid w:val="00A20CCC"/>
    <w:rsid w:val="00A2113D"/>
    <w:rsid w:val="00A215BC"/>
    <w:rsid w:val="00A21D9E"/>
    <w:rsid w:val="00A2229B"/>
    <w:rsid w:val="00A2230D"/>
    <w:rsid w:val="00A22402"/>
    <w:rsid w:val="00A225C2"/>
    <w:rsid w:val="00A2291D"/>
    <w:rsid w:val="00A22B71"/>
    <w:rsid w:val="00A23FE4"/>
    <w:rsid w:val="00A24B75"/>
    <w:rsid w:val="00A25B37"/>
    <w:rsid w:val="00A26880"/>
    <w:rsid w:val="00A278C5"/>
    <w:rsid w:val="00A27B95"/>
    <w:rsid w:val="00A30722"/>
    <w:rsid w:val="00A3074C"/>
    <w:rsid w:val="00A30ABD"/>
    <w:rsid w:val="00A3112A"/>
    <w:rsid w:val="00A31726"/>
    <w:rsid w:val="00A31AB8"/>
    <w:rsid w:val="00A31B6F"/>
    <w:rsid w:val="00A31EB3"/>
    <w:rsid w:val="00A31EDB"/>
    <w:rsid w:val="00A3204C"/>
    <w:rsid w:val="00A323D2"/>
    <w:rsid w:val="00A3285D"/>
    <w:rsid w:val="00A329F4"/>
    <w:rsid w:val="00A3324C"/>
    <w:rsid w:val="00A33A53"/>
    <w:rsid w:val="00A34318"/>
    <w:rsid w:val="00A347AB"/>
    <w:rsid w:val="00A35221"/>
    <w:rsid w:val="00A35363"/>
    <w:rsid w:val="00A35D59"/>
    <w:rsid w:val="00A3622E"/>
    <w:rsid w:val="00A367BF"/>
    <w:rsid w:val="00A37801"/>
    <w:rsid w:val="00A37947"/>
    <w:rsid w:val="00A37A6A"/>
    <w:rsid w:val="00A37F1D"/>
    <w:rsid w:val="00A401B5"/>
    <w:rsid w:val="00A40B18"/>
    <w:rsid w:val="00A40E22"/>
    <w:rsid w:val="00A41568"/>
    <w:rsid w:val="00A4182F"/>
    <w:rsid w:val="00A4188A"/>
    <w:rsid w:val="00A41980"/>
    <w:rsid w:val="00A42013"/>
    <w:rsid w:val="00A42DC7"/>
    <w:rsid w:val="00A43838"/>
    <w:rsid w:val="00A43F08"/>
    <w:rsid w:val="00A441FA"/>
    <w:rsid w:val="00A44418"/>
    <w:rsid w:val="00A44F07"/>
    <w:rsid w:val="00A45769"/>
    <w:rsid w:val="00A45796"/>
    <w:rsid w:val="00A46775"/>
    <w:rsid w:val="00A46AAD"/>
    <w:rsid w:val="00A46D36"/>
    <w:rsid w:val="00A46DC0"/>
    <w:rsid w:val="00A46F88"/>
    <w:rsid w:val="00A47933"/>
    <w:rsid w:val="00A47A02"/>
    <w:rsid w:val="00A47CEF"/>
    <w:rsid w:val="00A50077"/>
    <w:rsid w:val="00A50380"/>
    <w:rsid w:val="00A50459"/>
    <w:rsid w:val="00A50A50"/>
    <w:rsid w:val="00A51019"/>
    <w:rsid w:val="00A5190E"/>
    <w:rsid w:val="00A519F9"/>
    <w:rsid w:val="00A51A1D"/>
    <w:rsid w:val="00A51B30"/>
    <w:rsid w:val="00A526C3"/>
    <w:rsid w:val="00A52F2C"/>
    <w:rsid w:val="00A52F2E"/>
    <w:rsid w:val="00A52FE4"/>
    <w:rsid w:val="00A530EF"/>
    <w:rsid w:val="00A536A7"/>
    <w:rsid w:val="00A5376B"/>
    <w:rsid w:val="00A53D0E"/>
    <w:rsid w:val="00A53E4B"/>
    <w:rsid w:val="00A544BE"/>
    <w:rsid w:val="00A5474A"/>
    <w:rsid w:val="00A554C5"/>
    <w:rsid w:val="00A566C6"/>
    <w:rsid w:val="00A571B1"/>
    <w:rsid w:val="00A572FC"/>
    <w:rsid w:val="00A600E7"/>
    <w:rsid w:val="00A60249"/>
    <w:rsid w:val="00A60991"/>
    <w:rsid w:val="00A609E4"/>
    <w:rsid w:val="00A61911"/>
    <w:rsid w:val="00A625CE"/>
    <w:rsid w:val="00A62653"/>
    <w:rsid w:val="00A62BD3"/>
    <w:rsid w:val="00A636C0"/>
    <w:rsid w:val="00A6411B"/>
    <w:rsid w:val="00A6414C"/>
    <w:rsid w:val="00A643F6"/>
    <w:rsid w:val="00A64583"/>
    <w:rsid w:val="00A64785"/>
    <w:rsid w:val="00A6509D"/>
    <w:rsid w:val="00A65674"/>
    <w:rsid w:val="00A65BF9"/>
    <w:rsid w:val="00A65C60"/>
    <w:rsid w:val="00A65FC0"/>
    <w:rsid w:val="00A66448"/>
    <w:rsid w:val="00A675F6"/>
    <w:rsid w:val="00A704C7"/>
    <w:rsid w:val="00A7085A"/>
    <w:rsid w:val="00A70971"/>
    <w:rsid w:val="00A711A1"/>
    <w:rsid w:val="00A71497"/>
    <w:rsid w:val="00A714D5"/>
    <w:rsid w:val="00A721F9"/>
    <w:rsid w:val="00A72B6B"/>
    <w:rsid w:val="00A72BF0"/>
    <w:rsid w:val="00A733A0"/>
    <w:rsid w:val="00A73973"/>
    <w:rsid w:val="00A74772"/>
    <w:rsid w:val="00A747A1"/>
    <w:rsid w:val="00A7485B"/>
    <w:rsid w:val="00A750A0"/>
    <w:rsid w:val="00A7515E"/>
    <w:rsid w:val="00A75E45"/>
    <w:rsid w:val="00A76303"/>
    <w:rsid w:val="00A76626"/>
    <w:rsid w:val="00A76B72"/>
    <w:rsid w:val="00A7713A"/>
    <w:rsid w:val="00A775BF"/>
    <w:rsid w:val="00A77F7C"/>
    <w:rsid w:val="00A80436"/>
    <w:rsid w:val="00A80915"/>
    <w:rsid w:val="00A810E2"/>
    <w:rsid w:val="00A81106"/>
    <w:rsid w:val="00A816CE"/>
    <w:rsid w:val="00A81BF6"/>
    <w:rsid w:val="00A821E0"/>
    <w:rsid w:val="00A82317"/>
    <w:rsid w:val="00A8250A"/>
    <w:rsid w:val="00A82AFD"/>
    <w:rsid w:val="00A833C7"/>
    <w:rsid w:val="00A83602"/>
    <w:rsid w:val="00A837F5"/>
    <w:rsid w:val="00A838B4"/>
    <w:rsid w:val="00A845CC"/>
    <w:rsid w:val="00A84857"/>
    <w:rsid w:val="00A84AD4"/>
    <w:rsid w:val="00A84B28"/>
    <w:rsid w:val="00A84DBD"/>
    <w:rsid w:val="00A853F8"/>
    <w:rsid w:val="00A85D65"/>
    <w:rsid w:val="00A86500"/>
    <w:rsid w:val="00A86B87"/>
    <w:rsid w:val="00A8774F"/>
    <w:rsid w:val="00A87BE1"/>
    <w:rsid w:val="00A87EE9"/>
    <w:rsid w:val="00A87F30"/>
    <w:rsid w:val="00A87FD7"/>
    <w:rsid w:val="00A908D4"/>
    <w:rsid w:val="00A909D7"/>
    <w:rsid w:val="00A90F6A"/>
    <w:rsid w:val="00A91095"/>
    <w:rsid w:val="00A913CF"/>
    <w:rsid w:val="00A91C0D"/>
    <w:rsid w:val="00A92520"/>
    <w:rsid w:val="00A92624"/>
    <w:rsid w:val="00A928BF"/>
    <w:rsid w:val="00A93347"/>
    <w:rsid w:val="00A93398"/>
    <w:rsid w:val="00A9350D"/>
    <w:rsid w:val="00A945A2"/>
    <w:rsid w:val="00A94897"/>
    <w:rsid w:val="00A94A0E"/>
    <w:rsid w:val="00A94CCB"/>
    <w:rsid w:val="00A94E76"/>
    <w:rsid w:val="00A951EC"/>
    <w:rsid w:val="00A959F8"/>
    <w:rsid w:val="00A95A84"/>
    <w:rsid w:val="00A95F07"/>
    <w:rsid w:val="00A9663A"/>
    <w:rsid w:val="00A96A08"/>
    <w:rsid w:val="00A97019"/>
    <w:rsid w:val="00A97822"/>
    <w:rsid w:val="00A9791E"/>
    <w:rsid w:val="00AA0340"/>
    <w:rsid w:val="00AA0998"/>
    <w:rsid w:val="00AA09E1"/>
    <w:rsid w:val="00AA0B2D"/>
    <w:rsid w:val="00AA1274"/>
    <w:rsid w:val="00AA17D7"/>
    <w:rsid w:val="00AA1C59"/>
    <w:rsid w:val="00AA1EF2"/>
    <w:rsid w:val="00AA1FC0"/>
    <w:rsid w:val="00AA2144"/>
    <w:rsid w:val="00AA26E3"/>
    <w:rsid w:val="00AA27E1"/>
    <w:rsid w:val="00AA2CCF"/>
    <w:rsid w:val="00AA3EBE"/>
    <w:rsid w:val="00AA4133"/>
    <w:rsid w:val="00AA43E5"/>
    <w:rsid w:val="00AA4790"/>
    <w:rsid w:val="00AA56F3"/>
    <w:rsid w:val="00AA57F3"/>
    <w:rsid w:val="00AA6072"/>
    <w:rsid w:val="00AA6808"/>
    <w:rsid w:val="00AA708F"/>
    <w:rsid w:val="00AA74E7"/>
    <w:rsid w:val="00AA76EE"/>
    <w:rsid w:val="00AB081E"/>
    <w:rsid w:val="00AB0A42"/>
    <w:rsid w:val="00AB11BD"/>
    <w:rsid w:val="00AB1B21"/>
    <w:rsid w:val="00AB1C30"/>
    <w:rsid w:val="00AB1E6B"/>
    <w:rsid w:val="00AB1F70"/>
    <w:rsid w:val="00AB1FF8"/>
    <w:rsid w:val="00AB217E"/>
    <w:rsid w:val="00AB22BD"/>
    <w:rsid w:val="00AB2B61"/>
    <w:rsid w:val="00AB2EE5"/>
    <w:rsid w:val="00AB30F5"/>
    <w:rsid w:val="00AB34E3"/>
    <w:rsid w:val="00AB3656"/>
    <w:rsid w:val="00AB41D0"/>
    <w:rsid w:val="00AB4DA8"/>
    <w:rsid w:val="00AB54B2"/>
    <w:rsid w:val="00AB59CC"/>
    <w:rsid w:val="00AB5A27"/>
    <w:rsid w:val="00AB6498"/>
    <w:rsid w:val="00AB64AF"/>
    <w:rsid w:val="00AB6B7D"/>
    <w:rsid w:val="00AB6C8B"/>
    <w:rsid w:val="00AB6CE0"/>
    <w:rsid w:val="00AB72DF"/>
    <w:rsid w:val="00AB74E5"/>
    <w:rsid w:val="00AC01B6"/>
    <w:rsid w:val="00AC0234"/>
    <w:rsid w:val="00AC05B9"/>
    <w:rsid w:val="00AC0AA2"/>
    <w:rsid w:val="00AC0B9E"/>
    <w:rsid w:val="00AC178A"/>
    <w:rsid w:val="00AC19DE"/>
    <w:rsid w:val="00AC23DD"/>
    <w:rsid w:val="00AC2485"/>
    <w:rsid w:val="00AC29C0"/>
    <w:rsid w:val="00AC2BCD"/>
    <w:rsid w:val="00AC2DD9"/>
    <w:rsid w:val="00AC3774"/>
    <w:rsid w:val="00AC40E0"/>
    <w:rsid w:val="00AC4525"/>
    <w:rsid w:val="00AC470D"/>
    <w:rsid w:val="00AC47D7"/>
    <w:rsid w:val="00AC4EC7"/>
    <w:rsid w:val="00AC5160"/>
    <w:rsid w:val="00AC5592"/>
    <w:rsid w:val="00AC5693"/>
    <w:rsid w:val="00AC5A21"/>
    <w:rsid w:val="00AC6260"/>
    <w:rsid w:val="00AC675D"/>
    <w:rsid w:val="00AC6848"/>
    <w:rsid w:val="00AC6C65"/>
    <w:rsid w:val="00AC6D04"/>
    <w:rsid w:val="00AC6E0A"/>
    <w:rsid w:val="00AC725B"/>
    <w:rsid w:val="00AC738C"/>
    <w:rsid w:val="00AC7C3A"/>
    <w:rsid w:val="00AD0492"/>
    <w:rsid w:val="00AD0804"/>
    <w:rsid w:val="00AD142E"/>
    <w:rsid w:val="00AD15B8"/>
    <w:rsid w:val="00AD1773"/>
    <w:rsid w:val="00AD1A67"/>
    <w:rsid w:val="00AD1BB1"/>
    <w:rsid w:val="00AD1D24"/>
    <w:rsid w:val="00AD1D26"/>
    <w:rsid w:val="00AD29F1"/>
    <w:rsid w:val="00AD2A2D"/>
    <w:rsid w:val="00AD3092"/>
    <w:rsid w:val="00AD325E"/>
    <w:rsid w:val="00AD3C84"/>
    <w:rsid w:val="00AD3F60"/>
    <w:rsid w:val="00AD4310"/>
    <w:rsid w:val="00AD533B"/>
    <w:rsid w:val="00AD57A7"/>
    <w:rsid w:val="00AD5848"/>
    <w:rsid w:val="00AD5E83"/>
    <w:rsid w:val="00AD68C9"/>
    <w:rsid w:val="00AD6FE1"/>
    <w:rsid w:val="00AD705E"/>
    <w:rsid w:val="00AD757F"/>
    <w:rsid w:val="00AD7741"/>
    <w:rsid w:val="00AD7D79"/>
    <w:rsid w:val="00AE0196"/>
    <w:rsid w:val="00AE050D"/>
    <w:rsid w:val="00AE0700"/>
    <w:rsid w:val="00AE0D59"/>
    <w:rsid w:val="00AE0FE8"/>
    <w:rsid w:val="00AE152C"/>
    <w:rsid w:val="00AE15D1"/>
    <w:rsid w:val="00AE215D"/>
    <w:rsid w:val="00AE2371"/>
    <w:rsid w:val="00AE2772"/>
    <w:rsid w:val="00AE2A3B"/>
    <w:rsid w:val="00AE329F"/>
    <w:rsid w:val="00AE32BB"/>
    <w:rsid w:val="00AE382D"/>
    <w:rsid w:val="00AE461B"/>
    <w:rsid w:val="00AE49C4"/>
    <w:rsid w:val="00AE5198"/>
    <w:rsid w:val="00AE589D"/>
    <w:rsid w:val="00AE5D56"/>
    <w:rsid w:val="00AE5E1C"/>
    <w:rsid w:val="00AE618E"/>
    <w:rsid w:val="00AE7006"/>
    <w:rsid w:val="00AE70B6"/>
    <w:rsid w:val="00AE71AA"/>
    <w:rsid w:val="00AE76A9"/>
    <w:rsid w:val="00AE7757"/>
    <w:rsid w:val="00AE7CF3"/>
    <w:rsid w:val="00AF01A6"/>
    <w:rsid w:val="00AF0791"/>
    <w:rsid w:val="00AF08DF"/>
    <w:rsid w:val="00AF093F"/>
    <w:rsid w:val="00AF0A80"/>
    <w:rsid w:val="00AF0A91"/>
    <w:rsid w:val="00AF0AB3"/>
    <w:rsid w:val="00AF0DB5"/>
    <w:rsid w:val="00AF1119"/>
    <w:rsid w:val="00AF1242"/>
    <w:rsid w:val="00AF125A"/>
    <w:rsid w:val="00AF1477"/>
    <w:rsid w:val="00AF1B3E"/>
    <w:rsid w:val="00AF1C2A"/>
    <w:rsid w:val="00AF364B"/>
    <w:rsid w:val="00AF37C1"/>
    <w:rsid w:val="00AF38C0"/>
    <w:rsid w:val="00AF3CF0"/>
    <w:rsid w:val="00AF4447"/>
    <w:rsid w:val="00AF4467"/>
    <w:rsid w:val="00AF4683"/>
    <w:rsid w:val="00AF4C7B"/>
    <w:rsid w:val="00AF4D19"/>
    <w:rsid w:val="00AF4FB9"/>
    <w:rsid w:val="00AF521C"/>
    <w:rsid w:val="00AF5814"/>
    <w:rsid w:val="00AF6214"/>
    <w:rsid w:val="00AF69B1"/>
    <w:rsid w:val="00AF7556"/>
    <w:rsid w:val="00AF77AA"/>
    <w:rsid w:val="00AF7A47"/>
    <w:rsid w:val="00AF7EF7"/>
    <w:rsid w:val="00B00649"/>
    <w:rsid w:val="00B0075B"/>
    <w:rsid w:val="00B00AF1"/>
    <w:rsid w:val="00B01084"/>
    <w:rsid w:val="00B01378"/>
    <w:rsid w:val="00B017AD"/>
    <w:rsid w:val="00B019C3"/>
    <w:rsid w:val="00B01DBA"/>
    <w:rsid w:val="00B02221"/>
    <w:rsid w:val="00B0236B"/>
    <w:rsid w:val="00B02474"/>
    <w:rsid w:val="00B02508"/>
    <w:rsid w:val="00B02644"/>
    <w:rsid w:val="00B0281C"/>
    <w:rsid w:val="00B029F5"/>
    <w:rsid w:val="00B02CE3"/>
    <w:rsid w:val="00B02FFA"/>
    <w:rsid w:val="00B0303B"/>
    <w:rsid w:val="00B031C7"/>
    <w:rsid w:val="00B03471"/>
    <w:rsid w:val="00B03CFF"/>
    <w:rsid w:val="00B03EB3"/>
    <w:rsid w:val="00B041F4"/>
    <w:rsid w:val="00B04FF4"/>
    <w:rsid w:val="00B05378"/>
    <w:rsid w:val="00B05B29"/>
    <w:rsid w:val="00B05BF7"/>
    <w:rsid w:val="00B05F83"/>
    <w:rsid w:val="00B0699A"/>
    <w:rsid w:val="00B07A41"/>
    <w:rsid w:val="00B07B3D"/>
    <w:rsid w:val="00B07CBE"/>
    <w:rsid w:val="00B104FD"/>
    <w:rsid w:val="00B10B2F"/>
    <w:rsid w:val="00B10D4C"/>
    <w:rsid w:val="00B10D52"/>
    <w:rsid w:val="00B11102"/>
    <w:rsid w:val="00B11A7C"/>
    <w:rsid w:val="00B11DAC"/>
    <w:rsid w:val="00B133BD"/>
    <w:rsid w:val="00B13937"/>
    <w:rsid w:val="00B1438E"/>
    <w:rsid w:val="00B143C6"/>
    <w:rsid w:val="00B1477C"/>
    <w:rsid w:val="00B14A5C"/>
    <w:rsid w:val="00B14A88"/>
    <w:rsid w:val="00B14B13"/>
    <w:rsid w:val="00B14B3E"/>
    <w:rsid w:val="00B150D7"/>
    <w:rsid w:val="00B151A2"/>
    <w:rsid w:val="00B15536"/>
    <w:rsid w:val="00B1598F"/>
    <w:rsid w:val="00B160C6"/>
    <w:rsid w:val="00B160FF"/>
    <w:rsid w:val="00B161F1"/>
    <w:rsid w:val="00B162E8"/>
    <w:rsid w:val="00B1649D"/>
    <w:rsid w:val="00B16D9C"/>
    <w:rsid w:val="00B16F7A"/>
    <w:rsid w:val="00B16F8C"/>
    <w:rsid w:val="00B17258"/>
    <w:rsid w:val="00B17547"/>
    <w:rsid w:val="00B17905"/>
    <w:rsid w:val="00B17C59"/>
    <w:rsid w:val="00B20098"/>
    <w:rsid w:val="00B20170"/>
    <w:rsid w:val="00B2024F"/>
    <w:rsid w:val="00B2099D"/>
    <w:rsid w:val="00B21DB3"/>
    <w:rsid w:val="00B223DB"/>
    <w:rsid w:val="00B224ED"/>
    <w:rsid w:val="00B225DE"/>
    <w:rsid w:val="00B22C51"/>
    <w:rsid w:val="00B24271"/>
    <w:rsid w:val="00B2462E"/>
    <w:rsid w:val="00B24AEC"/>
    <w:rsid w:val="00B24D40"/>
    <w:rsid w:val="00B25711"/>
    <w:rsid w:val="00B258D8"/>
    <w:rsid w:val="00B25F2E"/>
    <w:rsid w:val="00B262C7"/>
    <w:rsid w:val="00B268DE"/>
    <w:rsid w:val="00B26971"/>
    <w:rsid w:val="00B26C4A"/>
    <w:rsid w:val="00B26DD7"/>
    <w:rsid w:val="00B2782D"/>
    <w:rsid w:val="00B27AC8"/>
    <w:rsid w:val="00B27D61"/>
    <w:rsid w:val="00B3030B"/>
    <w:rsid w:val="00B30E63"/>
    <w:rsid w:val="00B30F0E"/>
    <w:rsid w:val="00B31122"/>
    <w:rsid w:val="00B31173"/>
    <w:rsid w:val="00B31CE2"/>
    <w:rsid w:val="00B3248D"/>
    <w:rsid w:val="00B330BE"/>
    <w:rsid w:val="00B3326C"/>
    <w:rsid w:val="00B33552"/>
    <w:rsid w:val="00B336DE"/>
    <w:rsid w:val="00B3378D"/>
    <w:rsid w:val="00B33A7B"/>
    <w:rsid w:val="00B342BA"/>
    <w:rsid w:val="00B34480"/>
    <w:rsid w:val="00B347A5"/>
    <w:rsid w:val="00B34C76"/>
    <w:rsid w:val="00B34F10"/>
    <w:rsid w:val="00B35161"/>
    <w:rsid w:val="00B3518C"/>
    <w:rsid w:val="00B35360"/>
    <w:rsid w:val="00B35835"/>
    <w:rsid w:val="00B36570"/>
    <w:rsid w:val="00B3672B"/>
    <w:rsid w:val="00B36A98"/>
    <w:rsid w:val="00B36DC8"/>
    <w:rsid w:val="00B36F85"/>
    <w:rsid w:val="00B37E5B"/>
    <w:rsid w:val="00B37EEF"/>
    <w:rsid w:val="00B37F5E"/>
    <w:rsid w:val="00B400AC"/>
    <w:rsid w:val="00B41395"/>
    <w:rsid w:val="00B4153D"/>
    <w:rsid w:val="00B419AC"/>
    <w:rsid w:val="00B41B0F"/>
    <w:rsid w:val="00B41FED"/>
    <w:rsid w:val="00B42EEA"/>
    <w:rsid w:val="00B43665"/>
    <w:rsid w:val="00B436C7"/>
    <w:rsid w:val="00B43D49"/>
    <w:rsid w:val="00B449D3"/>
    <w:rsid w:val="00B44D9F"/>
    <w:rsid w:val="00B4539B"/>
    <w:rsid w:val="00B461F9"/>
    <w:rsid w:val="00B464F8"/>
    <w:rsid w:val="00B47635"/>
    <w:rsid w:val="00B47832"/>
    <w:rsid w:val="00B47BE9"/>
    <w:rsid w:val="00B47C97"/>
    <w:rsid w:val="00B506E6"/>
    <w:rsid w:val="00B50DDE"/>
    <w:rsid w:val="00B51F53"/>
    <w:rsid w:val="00B523ED"/>
    <w:rsid w:val="00B52BB0"/>
    <w:rsid w:val="00B52C68"/>
    <w:rsid w:val="00B5369B"/>
    <w:rsid w:val="00B53744"/>
    <w:rsid w:val="00B53C5F"/>
    <w:rsid w:val="00B554B9"/>
    <w:rsid w:val="00B5567F"/>
    <w:rsid w:val="00B558C9"/>
    <w:rsid w:val="00B55A7D"/>
    <w:rsid w:val="00B5621F"/>
    <w:rsid w:val="00B565DD"/>
    <w:rsid w:val="00B5693D"/>
    <w:rsid w:val="00B56E23"/>
    <w:rsid w:val="00B5702D"/>
    <w:rsid w:val="00B57228"/>
    <w:rsid w:val="00B57414"/>
    <w:rsid w:val="00B57568"/>
    <w:rsid w:val="00B577B6"/>
    <w:rsid w:val="00B57BDB"/>
    <w:rsid w:val="00B609FC"/>
    <w:rsid w:val="00B60C09"/>
    <w:rsid w:val="00B6132A"/>
    <w:rsid w:val="00B62538"/>
    <w:rsid w:val="00B62B9D"/>
    <w:rsid w:val="00B62D9D"/>
    <w:rsid w:val="00B63467"/>
    <w:rsid w:val="00B6370A"/>
    <w:rsid w:val="00B63B19"/>
    <w:rsid w:val="00B63C45"/>
    <w:rsid w:val="00B63CBB"/>
    <w:rsid w:val="00B64074"/>
    <w:rsid w:val="00B647BF"/>
    <w:rsid w:val="00B65C2A"/>
    <w:rsid w:val="00B66050"/>
    <w:rsid w:val="00B66FA7"/>
    <w:rsid w:val="00B6776A"/>
    <w:rsid w:val="00B67A08"/>
    <w:rsid w:val="00B70926"/>
    <w:rsid w:val="00B70C58"/>
    <w:rsid w:val="00B70CF8"/>
    <w:rsid w:val="00B70D68"/>
    <w:rsid w:val="00B7100F"/>
    <w:rsid w:val="00B71788"/>
    <w:rsid w:val="00B720ED"/>
    <w:rsid w:val="00B722D1"/>
    <w:rsid w:val="00B72432"/>
    <w:rsid w:val="00B726CA"/>
    <w:rsid w:val="00B72740"/>
    <w:rsid w:val="00B73172"/>
    <w:rsid w:val="00B7366D"/>
    <w:rsid w:val="00B73A2C"/>
    <w:rsid w:val="00B73A46"/>
    <w:rsid w:val="00B73DF0"/>
    <w:rsid w:val="00B74719"/>
    <w:rsid w:val="00B748EA"/>
    <w:rsid w:val="00B7526A"/>
    <w:rsid w:val="00B7533D"/>
    <w:rsid w:val="00B753A9"/>
    <w:rsid w:val="00B75528"/>
    <w:rsid w:val="00B75AEC"/>
    <w:rsid w:val="00B76A4A"/>
    <w:rsid w:val="00B77056"/>
    <w:rsid w:val="00B775FD"/>
    <w:rsid w:val="00B77630"/>
    <w:rsid w:val="00B77BC3"/>
    <w:rsid w:val="00B77DB5"/>
    <w:rsid w:val="00B8003C"/>
    <w:rsid w:val="00B80224"/>
    <w:rsid w:val="00B80C19"/>
    <w:rsid w:val="00B80C62"/>
    <w:rsid w:val="00B80DF2"/>
    <w:rsid w:val="00B81054"/>
    <w:rsid w:val="00B81DFD"/>
    <w:rsid w:val="00B81EA8"/>
    <w:rsid w:val="00B81EAE"/>
    <w:rsid w:val="00B81F49"/>
    <w:rsid w:val="00B82FD0"/>
    <w:rsid w:val="00B83737"/>
    <w:rsid w:val="00B84137"/>
    <w:rsid w:val="00B84179"/>
    <w:rsid w:val="00B84A3B"/>
    <w:rsid w:val="00B858A1"/>
    <w:rsid w:val="00B85A89"/>
    <w:rsid w:val="00B85C98"/>
    <w:rsid w:val="00B85ED1"/>
    <w:rsid w:val="00B86126"/>
    <w:rsid w:val="00B86469"/>
    <w:rsid w:val="00B8719C"/>
    <w:rsid w:val="00B872FB"/>
    <w:rsid w:val="00B87327"/>
    <w:rsid w:val="00B87925"/>
    <w:rsid w:val="00B90138"/>
    <w:rsid w:val="00B90345"/>
    <w:rsid w:val="00B906C6"/>
    <w:rsid w:val="00B90B85"/>
    <w:rsid w:val="00B912AD"/>
    <w:rsid w:val="00B91ABB"/>
    <w:rsid w:val="00B91B33"/>
    <w:rsid w:val="00B91EFD"/>
    <w:rsid w:val="00B92097"/>
    <w:rsid w:val="00B920B5"/>
    <w:rsid w:val="00B92A99"/>
    <w:rsid w:val="00B93031"/>
    <w:rsid w:val="00B93768"/>
    <w:rsid w:val="00B94DB3"/>
    <w:rsid w:val="00B9539E"/>
    <w:rsid w:val="00B9600B"/>
    <w:rsid w:val="00B96999"/>
    <w:rsid w:val="00B96DC1"/>
    <w:rsid w:val="00B970FA"/>
    <w:rsid w:val="00B97281"/>
    <w:rsid w:val="00B972E1"/>
    <w:rsid w:val="00B97312"/>
    <w:rsid w:val="00B976EE"/>
    <w:rsid w:val="00B97B80"/>
    <w:rsid w:val="00BA006D"/>
    <w:rsid w:val="00BA02B1"/>
    <w:rsid w:val="00BA0D96"/>
    <w:rsid w:val="00BA15E1"/>
    <w:rsid w:val="00BA18A0"/>
    <w:rsid w:val="00BA18FC"/>
    <w:rsid w:val="00BA1B17"/>
    <w:rsid w:val="00BA1FEE"/>
    <w:rsid w:val="00BA37FE"/>
    <w:rsid w:val="00BA38AF"/>
    <w:rsid w:val="00BA41AB"/>
    <w:rsid w:val="00BA53DB"/>
    <w:rsid w:val="00BA5406"/>
    <w:rsid w:val="00BA600B"/>
    <w:rsid w:val="00BA60BF"/>
    <w:rsid w:val="00BA69AB"/>
    <w:rsid w:val="00BA6A4A"/>
    <w:rsid w:val="00BA6CF0"/>
    <w:rsid w:val="00BA7465"/>
    <w:rsid w:val="00BA747E"/>
    <w:rsid w:val="00BA7578"/>
    <w:rsid w:val="00BA7A0D"/>
    <w:rsid w:val="00BA7E12"/>
    <w:rsid w:val="00BB0532"/>
    <w:rsid w:val="00BB08BB"/>
    <w:rsid w:val="00BB0E11"/>
    <w:rsid w:val="00BB144F"/>
    <w:rsid w:val="00BB1BC3"/>
    <w:rsid w:val="00BB1D7F"/>
    <w:rsid w:val="00BB2348"/>
    <w:rsid w:val="00BB2E7C"/>
    <w:rsid w:val="00BB31EB"/>
    <w:rsid w:val="00BB323F"/>
    <w:rsid w:val="00BB399C"/>
    <w:rsid w:val="00BB4232"/>
    <w:rsid w:val="00BB472D"/>
    <w:rsid w:val="00BB546A"/>
    <w:rsid w:val="00BB5CA0"/>
    <w:rsid w:val="00BB6748"/>
    <w:rsid w:val="00BB69D4"/>
    <w:rsid w:val="00BB6A7E"/>
    <w:rsid w:val="00BB72D3"/>
    <w:rsid w:val="00BB7A30"/>
    <w:rsid w:val="00BC044F"/>
    <w:rsid w:val="00BC04DF"/>
    <w:rsid w:val="00BC06A3"/>
    <w:rsid w:val="00BC1141"/>
    <w:rsid w:val="00BC1210"/>
    <w:rsid w:val="00BC178B"/>
    <w:rsid w:val="00BC1984"/>
    <w:rsid w:val="00BC1AE3"/>
    <w:rsid w:val="00BC1BC4"/>
    <w:rsid w:val="00BC1EAC"/>
    <w:rsid w:val="00BC256E"/>
    <w:rsid w:val="00BC29C2"/>
    <w:rsid w:val="00BC2F29"/>
    <w:rsid w:val="00BC2FC4"/>
    <w:rsid w:val="00BC3A4C"/>
    <w:rsid w:val="00BC3F42"/>
    <w:rsid w:val="00BC40B9"/>
    <w:rsid w:val="00BC43C9"/>
    <w:rsid w:val="00BC4808"/>
    <w:rsid w:val="00BC52B4"/>
    <w:rsid w:val="00BC5464"/>
    <w:rsid w:val="00BC5D42"/>
    <w:rsid w:val="00BC6314"/>
    <w:rsid w:val="00BC63B9"/>
    <w:rsid w:val="00BC66D1"/>
    <w:rsid w:val="00BC756A"/>
    <w:rsid w:val="00BC76A9"/>
    <w:rsid w:val="00BD0679"/>
    <w:rsid w:val="00BD0D66"/>
    <w:rsid w:val="00BD1091"/>
    <w:rsid w:val="00BD18C6"/>
    <w:rsid w:val="00BD196C"/>
    <w:rsid w:val="00BD26F2"/>
    <w:rsid w:val="00BD271D"/>
    <w:rsid w:val="00BD2A88"/>
    <w:rsid w:val="00BD399E"/>
    <w:rsid w:val="00BD3D4D"/>
    <w:rsid w:val="00BD3F50"/>
    <w:rsid w:val="00BD456B"/>
    <w:rsid w:val="00BD4846"/>
    <w:rsid w:val="00BD4BD9"/>
    <w:rsid w:val="00BD5086"/>
    <w:rsid w:val="00BD559E"/>
    <w:rsid w:val="00BD5849"/>
    <w:rsid w:val="00BD66F9"/>
    <w:rsid w:val="00BD67D9"/>
    <w:rsid w:val="00BD6FC1"/>
    <w:rsid w:val="00BD7318"/>
    <w:rsid w:val="00BD7351"/>
    <w:rsid w:val="00BD7648"/>
    <w:rsid w:val="00BD7EE3"/>
    <w:rsid w:val="00BE063F"/>
    <w:rsid w:val="00BE067A"/>
    <w:rsid w:val="00BE09C5"/>
    <w:rsid w:val="00BE0C1A"/>
    <w:rsid w:val="00BE1859"/>
    <w:rsid w:val="00BE2153"/>
    <w:rsid w:val="00BE266A"/>
    <w:rsid w:val="00BE2E6A"/>
    <w:rsid w:val="00BE3396"/>
    <w:rsid w:val="00BE359E"/>
    <w:rsid w:val="00BE39B7"/>
    <w:rsid w:val="00BE40D4"/>
    <w:rsid w:val="00BE48F0"/>
    <w:rsid w:val="00BE4B62"/>
    <w:rsid w:val="00BE5682"/>
    <w:rsid w:val="00BE5939"/>
    <w:rsid w:val="00BE5F98"/>
    <w:rsid w:val="00BE6C3B"/>
    <w:rsid w:val="00BE6DA1"/>
    <w:rsid w:val="00BE6FE5"/>
    <w:rsid w:val="00BE7492"/>
    <w:rsid w:val="00BE7590"/>
    <w:rsid w:val="00BE75EA"/>
    <w:rsid w:val="00BE76CD"/>
    <w:rsid w:val="00BF001D"/>
    <w:rsid w:val="00BF02E9"/>
    <w:rsid w:val="00BF0AE1"/>
    <w:rsid w:val="00BF0B7B"/>
    <w:rsid w:val="00BF10DB"/>
    <w:rsid w:val="00BF12DE"/>
    <w:rsid w:val="00BF134B"/>
    <w:rsid w:val="00BF1554"/>
    <w:rsid w:val="00BF19AC"/>
    <w:rsid w:val="00BF2220"/>
    <w:rsid w:val="00BF2E49"/>
    <w:rsid w:val="00BF30A2"/>
    <w:rsid w:val="00BF3892"/>
    <w:rsid w:val="00BF39D7"/>
    <w:rsid w:val="00BF3DE5"/>
    <w:rsid w:val="00BF3E7E"/>
    <w:rsid w:val="00BF435A"/>
    <w:rsid w:val="00BF4A04"/>
    <w:rsid w:val="00BF4A65"/>
    <w:rsid w:val="00BF4FB3"/>
    <w:rsid w:val="00BF5076"/>
    <w:rsid w:val="00BF5428"/>
    <w:rsid w:val="00BF57BC"/>
    <w:rsid w:val="00BF5892"/>
    <w:rsid w:val="00BF5ED3"/>
    <w:rsid w:val="00BF6444"/>
    <w:rsid w:val="00BF6718"/>
    <w:rsid w:val="00BF6960"/>
    <w:rsid w:val="00BF699D"/>
    <w:rsid w:val="00BF6D1F"/>
    <w:rsid w:val="00BF7468"/>
    <w:rsid w:val="00BF7959"/>
    <w:rsid w:val="00BF7DC8"/>
    <w:rsid w:val="00C00B54"/>
    <w:rsid w:val="00C00BCA"/>
    <w:rsid w:val="00C00D9C"/>
    <w:rsid w:val="00C00F80"/>
    <w:rsid w:val="00C0163F"/>
    <w:rsid w:val="00C01ED5"/>
    <w:rsid w:val="00C01F14"/>
    <w:rsid w:val="00C020F7"/>
    <w:rsid w:val="00C02765"/>
    <w:rsid w:val="00C02789"/>
    <w:rsid w:val="00C02BA0"/>
    <w:rsid w:val="00C03BC1"/>
    <w:rsid w:val="00C03E7A"/>
    <w:rsid w:val="00C0469F"/>
    <w:rsid w:val="00C04714"/>
    <w:rsid w:val="00C0478E"/>
    <w:rsid w:val="00C05EBB"/>
    <w:rsid w:val="00C066AE"/>
    <w:rsid w:val="00C06A07"/>
    <w:rsid w:val="00C076E0"/>
    <w:rsid w:val="00C104D1"/>
    <w:rsid w:val="00C10BA2"/>
    <w:rsid w:val="00C10E62"/>
    <w:rsid w:val="00C110DE"/>
    <w:rsid w:val="00C11CD2"/>
    <w:rsid w:val="00C12043"/>
    <w:rsid w:val="00C126A9"/>
    <w:rsid w:val="00C12C93"/>
    <w:rsid w:val="00C12EAA"/>
    <w:rsid w:val="00C13011"/>
    <w:rsid w:val="00C1310F"/>
    <w:rsid w:val="00C133DE"/>
    <w:rsid w:val="00C138E3"/>
    <w:rsid w:val="00C139B6"/>
    <w:rsid w:val="00C13C6A"/>
    <w:rsid w:val="00C140A8"/>
    <w:rsid w:val="00C155D3"/>
    <w:rsid w:val="00C159E3"/>
    <w:rsid w:val="00C15A89"/>
    <w:rsid w:val="00C15B34"/>
    <w:rsid w:val="00C15F35"/>
    <w:rsid w:val="00C1631C"/>
    <w:rsid w:val="00C1695B"/>
    <w:rsid w:val="00C16D65"/>
    <w:rsid w:val="00C17270"/>
    <w:rsid w:val="00C1740E"/>
    <w:rsid w:val="00C17914"/>
    <w:rsid w:val="00C17E83"/>
    <w:rsid w:val="00C202AE"/>
    <w:rsid w:val="00C203ED"/>
    <w:rsid w:val="00C20B78"/>
    <w:rsid w:val="00C214E2"/>
    <w:rsid w:val="00C21F73"/>
    <w:rsid w:val="00C21FDA"/>
    <w:rsid w:val="00C221A6"/>
    <w:rsid w:val="00C229DC"/>
    <w:rsid w:val="00C22C5B"/>
    <w:rsid w:val="00C22C6D"/>
    <w:rsid w:val="00C22ED7"/>
    <w:rsid w:val="00C22FC0"/>
    <w:rsid w:val="00C23F15"/>
    <w:rsid w:val="00C24F38"/>
    <w:rsid w:val="00C250BD"/>
    <w:rsid w:val="00C2537A"/>
    <w:rsid w:val="00C253DD"/>
    <w:rsid w:val="00C2615E"/>
    <w:rsid w:val="00C268FC"/>
    <w:rsid w:val="00C26E4A"/>
    <w:rsid w:val="00C27921"/>
    <w:rsid w:val="00C2797D"/>
    <w:rsid w:val="00C27A13"/>
    <w:rsid w:val="00C27D2F"/>
    <w:rsid w:val="00C3012D"/>
    <w:rsid w:val="00C30193"/>
    <w:rsid w:val="00C30695"/>
    <w:rsid w:val="00C30845"/>
    <w:rsid w:val="00C31555"/>
    <w:rsid w:val="00C324BF"/>
    <w:rsid w:val="00C32A9E"/>
    <w:rsid w:val="00C32D4B"/>
    <w:rsid w:val="00C33275"/>
    <w:rsid w:val="00C3375D"/>
    <w:rsid w:val="00C3383C"/>
    <w:rsid w:val="00C33BB4"/>
    <w:rsid w:val="00C34129"/>
    <w:rsid w:val="00C34A43"/>
    <w:rsid w:val="00C34B29"/>
    <w:rsid w:val="00C34C23"/>
    <w:rsid w:val="00C351B4"/>
    <w:rsid w:val="00C352FE"/>
    <w:rsid w:val="00C35492"/>
    <w:rsid w:val="00C35615"/>
    <w:rsid w:val="00C35F36"/>
    <w:rsid w:val="00C36025"/>
    <w:rsid w:val="00C36596"/>
    <w:rsid w:val="00C36926"/>
    <w:rsid w:val="00C3750C"/>
    <w:rsid w:val="00C37562"/>
    <w:rsid w:val="00C3759C"/>
    <w:rsid w:val="00C377C7"/>
    <w:rsid w:val="00C400D3"/>
    <w:rsid w:val="00C40AA5"/>
    <w:rsid w:val="00C40B72"/>
    <w:rsid w:val="00C40C3E"/>
    <w:rsid w:val="00C40EA7"/>
    <w:rsid w:val="00C413ED"/>
    <w:rsid w:val="00C41A57"/>
    <w:rsid w:val="00C41E22"/>
    <w:rsid w:val="00C41F8C"/>
    <w:rsid w:val="00C42192"/>
    <w:rsid w:val="00C422A1"/>
    <w:rsid w:val="00C4280B"/>
    <w:rsid w:val="00C42C65"/>
    <w:rsid w:val="00C42D39"/>
    <w:rsid w:val="00C42E0A"/>
    <w:rsid w:val="00C42F76"/>
    <w:rsid w:val="00C434EF"/>
    <w:rsid w:val="00C4374A"/>
    <w:rsid w:val="00C44287"/>
    <w:rsid w:val="00C4446F"/>
    <w:rsid w:val="00C45246"/>
    <w:rsid w:val="00C454EE"/>
    <w:rsid w:val="00C45F79"/>
    <w:rsid w:val="00C465DE"/>
    <w:rsid w:val="00C46EBA"/>
    <w:rsid w:val="00C472E9"/>
    <w:rsid w:val="00C47314"/>
    <w:rsid w:val="00C47493"/>
    <w:rsid w:val="00C476C4"/>
    <w:rsid w:val="00C47B47"/>
    <w:rsid w:val="00C47C66"/>
    <w:rsid w:val="00C47FA0"/>
    <w:rsid w:val="00C5003A"/>
    <w:rsid w:val="00C5019F"/>
    <w:rsid w:val="00C502C6"/>
    <w:rsid w:val="00C50827"/>
    <w:rsid w:val="00C5090B"/>
    <w:rsid w:val="00C5132A"/>
    <w:rsid w:val="00C51609"/>
    <w:rsid w:val="00C51770"/>
    <w:rsid w:val="00C521AE"/>
    <w:rsid w:val="00C52600"/>
    <w:rsid w:val="00C52D0A"/>
    <w:rsid w:val="00C530AB"/>
    <w:rsid w:val="00C53320"/>
    <w:rsid w:val="00C537A6"/>
    <w:rsid w:val="00C537E7"/>
    <w:rsid w:val="00C53921"/>
    <w:rsid w:val="00C53B98"/>
    <w:rsid w:val="00C53D9D"/>
    <w:rsid w:val="00C540BA"/>
    <w:rsid w:val="00C543E2"/>
    <w:rsid w:val="00C5458B"/>
    <w:rsid w:val="00C55C0C"/>
    <w:rsid w:val="00C5609C"/>
    <w:rsid w:val="00C569D9"/>
    <w:rsid w:val="00C56D6E"/>
    <w:rsid w:val="00C57170"/>
    <w:rsid w:val="00C57262"/>
    <w:rsid w:val="00C57371"/>
    <w:rsid w:val="00C576A8"/>
    <w:rsid w:val="00C604BA"/>
    <w:rsid w:val="00C60901"/>
    <w:rsid w:val="00C613CB"/>
    <w:rsid w:val="00C61492"/>
    <w:rsid w:val="00C61B56"/>
    <w:rsid w:val="00C6210D"/>
    <w:rsid w:val="00C6237A"/>
    <w:rsid w:val="00C62524"/>
    <w:rsid w:val="00C6257F"/>
    <w:rsid w:val="00C62D91"/>
    <w:rsid w:val="00C63641"/>
    <w:rsid w:val="00C63836"/>
    <w:rsid w:val="00C63D03"/>
    <w:rsid w:val="00C63DE3"/>
    <w:rsid w:val="00C63F09"/>
    <w:rsid w:val="00C64064"/>
    <w:rsid w:val="00C6499D"/>
    <w:rsid w:val="00C649ED"/>
    <w:rsid w:val="00C64B51"/>
    <w:rsid w:val="00C64B6F"/>
    <w:rsid w:val="00C64C40"/>
    <w:rsid w:val="00C65247"/>
    <w:rsid w:val="00C652EA"/>
    <w:rsid w:val="00C65719"/>
    <w:rsid w:val="00C65F98"/>
    <w:rsid w:val="00C66625"/>
    <w:rsid w:val="00C66B08"/>
    <w:rsid w:val="00C66FA2"/>
    <w:rsid w:val="00C672B1"/>
    <w:rsid w:val="00C67D80"/>
    <w:rsid w:val="00C704DB"/>
    <w:rsid w:val="00C70933"/>
    <w:rsid w:val="00C713AA"/>
    <w:rsid w:val="00C71424"/>
    <w:rsid w:val="00C71720"/>
    <w:rsid w:val="00C7252B"/>
    <w:rsid w:val="00C72D26"/>
    <w:rsid w:val="00C72EAA"/>
    <w:rsid w:val="00C7319C"/>
    <w:rsid w:val="00C739AE"/>
    <w:rsid w:val="00C73B50"/>
    <w:rsid w:val="00C74062"/>
    <w:rsid w:val="00C74068"/>
    <w:rsid w:val="00C7439C"/>
    <w:rsid w:val="00C744DA"/>
    <w:rsid w:val="00C74A83"/>
    <w:rsid w:val="00C74DE5"/>
    <w:rsid w:val="00C74FD0"/>
    <w:rsid w:val="00C75020"/>
    <w:rsid w:val="00C7520D"/>
    <w:rsid w:val="00C756D8"/>
    <w:rsid w:val="00C7592E"/>
    <w:rsid w:val="00C75CA3"/>
    <w:rsid w:val="00C760EE"/>
    <w:rsid w:val="00C76ECD"/>
    <w:rsid w:val="00C7717E"/>
    <w:rsid w:val="00C77984"/>
    <w:rsid w:val="00C80457"/>
    <w:rsid w:val="00C80BBA"/>
    <w:rsid w:val="00C81D32"/>
    <w:rsid w:val="00C81EA1"/>
    <w:rsid w:val="00C82C07"/>
    <w:rsid w:val="00C8351E"/>
    <w:rsid w:val="00C835AC"/>
    <w:rsid w:val="00C837C5"/>
    <w:rsid w:val="00C83890"/>
    <w:rsid w:val="00C83D3F"/>
    <w:rsid w:val="00C84187"/>
    <w:rsid w:val="00C84C72"/>
    <w:rsid w:val="00C85400"/>
    <w:rsid w:val="00C857D2"/>
    <w:rsid w:val="00C85A35"/>
    <w:rsid w:val="00C86287"/>
    <w:rsid w:val="00C864D8"/>
    <w:rsid w:val="00C86AE7"/>
    <w:rsid w:val="00C86CAB"/>
    <w:rsid w:val="00C86D1D"/>
    <w:rsid w:val="00C87AF9"/>
    <w:rsid w:val="00C87B61"/>
    <w:rsid w:val="00C87D7E"/>
    <w:rsid w:val="00C87E61"/>
    <w:rsid w:val="00C90072"/>
    <w:rsid w:val="00C906BE"/>
    <w:rsid w:val="00C9093B"/>
    <w:rsid w:val="00C90C38"/>
    <w:rsid w:val="00C90C88"/>
    <w:rsid w:val="00C90CAE"/>
    <w:rsid w:val="00C91604"/>
    <w:rsid w:val="00C92425"/>
    <w:rsid w:val="00C92631"/>
    <w:rsid w:val="00C92C1C"/>
    <w:rsid w:val="00C92C59"/>
    <w:rsid w:val="00C930F7"/>
    <w:rsid w:val="00C93EC4"/>
    <w:rsid w:val="00C93FAD"/>
    <w:rsid w:val="00C93FFC"/>
    <w:rsid w:val="00C940C3"/>
    <w:rsid w:val="00C9413F"/>
    <w:rsid w:val="00C94460"/>
    <w:rsid w:val="00C948E8"/>
    <w:rsid w:val="00C952ED"/>
    <w:rsid w:val="00C954D3"/>
    <w:rsid w:val="00C95C7D"/>
    <w:rsid w:val="00C97439"/>
    <w:rsid w:val="00C978FD"/>
    <w:rsid w:val="00CA02EE"/>
    <w:rsid w:val="00CA05BE"/>
    <w:rsid w:val="00CA08CE"/>
    <w:rsid w:val="00CA0B51"/>
    <w:rsid w:val="00CA0E76"/>
    <w:rsid w:val="00CA1C32"/>
    <w:rsid w:val="00CA2BF2"/>
    <w:rsid w:val="00CA2D98"/>
    <w:rsid w:val="00CA2F8E"/>
    <w:rsid w:val="00CA413E"/>
    <w:rsid w:val="00CA474A"/>
    <w:rsid w:val="00CA4B22"/>
    <w:rsid w:val="00CA5284"/>
    <w:rsid w:val="00CA5603"/>
    <w:rsid w:val="00CA5687"/>
    <w:rsid w:val="00CA56F7"/>
    <w:rsid w:val="00CA623A"/>
    <w:rsid w:val="00CA6998"/>
    <w:rsid w:val="00CA710D"/>
    <w:rsid w:val="00CA729D"/>
    <w:rsid w:val="00CA73E9"/>
    <w:rsid w:val="00CA7866"/>
    <w:rsid w:val="00CA78B0"/>
    <w:rsid w:val="00CA7CB2"/>
    <w:rsid w:val="00CA7D85"/>
    <w:rsid w:val="00CB01B7"/>
    <w:rsid w:val="00CB05F1"/>
    <w:rsid w:val="00CB127B"/>
    <w:rsid w:val="00CB1718"/>
    <w:rsid w:val="00CB18A4"/>
    <w:rsid w:val="00CB19D5"/>
    <w:rsid w:val="00CB2215"/>
    <w:rsid w:val="00CB22F0"/>
    <w:rsid w:val="00CB285B"/>
    <w:rsid w:val="00CB3428"/>
    <w:rsid w:val="00CB3506"/>
    <w:rsid w:val="00CB3784"/>
    <w:rsid w:val="00CB3C05"/>
    <w:rsid w:val="00CB3E61"/>
    <w:rsid w:val="00CB47CD"/>
    <w:rsid w:val="00CB48BC"/>
    <w:rsid w:val="00CB4F46"/>
    <w:rsid w:val="00CB50FB"/>
    <w:rsid w:val="00CB53DD"/>
    <w:rsid w:val="00CB53F3"/>
    <w:rsid w:val="00CB5467"/>
    <w:rsid w:val="00CB64F0"/>
    <w:rsid w:val="00CB651D"/>
    <w:rsid w:val="00CB66CF"/>
    <w:rsid w:val="00CB678C"/>
    <w:rsid w:val="00CB7273"/>
    <w:rsid w:val="00CB7692"/>
    <w:rsid w:val="00CC085D"/>
    <w:rsid w:val="00CC09EA"/>
    <w:rsid w:val="00CC0A31"/>
    <w:rsid w:val="00CC0FB5"/>
    <w:rsid w:val="00CC1448"/>
    <w:rsid w:val="00CC1476"/>
    <w:rsid w:val="00CC1602"/>
    <w:rsid w:val="00CC22FC"/>
    <w:rsid w:val="00CC23EC"/>
    <w:rsid w:val="00CC2517"/>
    <w:rsid w:val="00CC28EE"/>
    <w:rsid w:val="00CC2A20"/>
    <w:rsid w:val="00CC35D9"/>
    <w:rsid w:val="00CC3BE4"/>
    <w:rsid w:val="00CC3D60"/>
    <w:rsid w:val="00CC4988"/>
    <w:rsid w:val="00CC4D0C"/>
    <w:rsid w:val="00CC4DCC"/>
    <w:rsid w:val="00CC4E20"/>
    <w:rsid w:val="00CC4F80"/>
    <w:rsid w:val="00CC52F7"/>
    <w:rsid w:val="00CC53A5"/>
    <w:rsid w:val="00CC5435"/>
    <w:rsid w:val="00CC575F"/>
    <w:rsid w:val="00CC5C33"/>
    <w:rsid w:val="00CC5E04"/>
    <w:rsid w:val="00CC5F19"/>
    <w:rsid w:val="00CC631B"/>
    <w:rsid w:val="00CC63C1"/>
    <w:rsid w:val="00CC6785"/>
    <w:rsid w:val="00CC6966"/>
    <w:rsid w:val="00CC6E69"/>
    <w:rsid w:val="00CC6F01"/>
    <w:rsid w:val="00CC748B"/>
    <w:rsid w:val="00CC7FEC"/>
    <w:rsid w:val="00CD073A"/>
    <w:rsid w:val="00CD0750"/>
    <w:rsid w:val="00CD09CE"/>
    <w:rsid w:val="00CD0B13"/>
    <w:rsid w:val="00CD0E70"/>
    <w:rsid w:val="00CD179D"/>
    <w:rsid w:val="00CD1F16"/>
    <w:rsid w:val="00CD1F4E"/>
    <w:rsid w:val="00CD1FF0"/>
    <w:rsid w:val="00CD2A27"/>
    <w:rsid w:val="00CD2B7D"/>
    <w:rsid w:val="00CD2C7C"/>
    <w:rsid w:val="00CD2E1D"/>
    <w:rsid w:val="00CD2EC0"/>
    <w:rsid w:val="00CD3514"/>
    <w:rsid w:val="00CD36DB"/>
    <w:rsid w:val="00CD3956"/>
    <w:rsid w:val="00CD3A12"/>
    <w:rsid w:val="00CD3A13"/>
    <w:rsid w:val="00CD430B"/>
    <w:rsid w:val="00CD4F0D"/>
    <w:rsid w:val="00CD56EA"/>
    <w:rsid w:val="00CD5E16"/>
    <w:rsid w:val="00CD5E2C"/>
    <w:rsid w:val="00CD6503"/>
    <w:rsid w:val="00CD6633"/>
    <w:rsid w:val="00CD6EE9"/>
    <w:rsid w:val="00CD764D"/>
    <w:rsid w:val="00CD784E"/>
    <w:rsid w:val="00CD791B"/>
    <w:rsid w:val="00CE01AA"/>
    <w:rsid w:val="00CE05D5"/>
    <w:rsid w:val="00CE0783"/>
    <w:rsid w:val="00CE093D"/>
    <w:rsid w:val="00CE0A8F"/>
    <w:rsid w:val="00CE13A8"/>
    <w:rsid w:val="00CE1C21"/>
    <w:rsid w:val="00CE2226"/>
    <w:rsid w:val="00CE25E9"/>
    <w:rsid w:val="00CE2C32"/>
    <w:rsid w:val="00CE2D45"/>
    <w:rsid w:val="00CE2DF3"/>
    <w:rsid w:val="00CE31E5"/>
    <w:rsid w:val="00CE3684"/>
    <w:rsid w:val="00CE38F5"/>
    <w:rsid w:val="00CE3919"/>
    <w:rsid w:val="00CE438A"/>
    <w:rsid w:val="00CE497D"/>
    <w:rsid w:val="00CE4B59"/>
    <w:rsid w:val="00CE591B"/>
    <w:rsid w:val="00CE5F2D"/>
    <w:rsid w:val="00CE62E7"/>
    <w:rsid w:val="00CE6DED"/>
    <w:rsid w:val="00CE70AE"/>
    <w:rsid w:val="00CE7691"/>
    <w:rsid w:val="00CE7FCA"/>
    <w:rsid w:val="00CF037B"/>
    <w:rsid w:val="00CF1177"/>
    <w:rsid w:val="00CF197F"/>
    <w:rsid w:val="00CF1A3D"/>
    <w:rsid w:val="00CF1A4D"/>
    <w:rsid w:val="00CF1EB7"/>
    <w:rsid w:val="00CF24DC"/>
    <w:rsid w:val="00CF2772"/>
    <w:rsid w:val="00CF2B6E"/>
    <w:rsid w:val="00CF2FB0"/>
    <w:rsid w:val="00CF326A"/>
    <w:rsid w:val="00CF4646"/>
    <w:rsid w:val="00CF46F6"/>
    <w:rsid w:val="00CF4801"/>
    <w:rsid w:val="00CF505A"/>
    <w:rsid w:val="00CF53B2"/>
    <w:rsid w:val="00CF6123"/>
    <w:rsid w:val="00CF6B7A"/>
    <w:rsid w:val="00CF6E01"/>
    <w:rsid w:val="00CF7664"/>
    <w:rsid w:val="00CF7FD6"/>
    <w:rsid w:val="00D003AA"/>
    <w:rsid w:val="00D00CA2"/>
    <w:rsid w:val="00D010AE"/>
    <w:rsid w:val="00D010C5"/>
    <w:rsid w:val="00D012CC"/>
    <w:rsid w:val="00D01C68"/>
    <w:rsid w:val="00D01CAD"/>
    <w:rsid w:val="00D0237D"/>
    <w:rsid w:val="00D02D01"/>
    <w:rsid w:val="00D02D62"/>
    <w:rsid w:val="00D02EC0"/>
    <w:rsid w:val="00D032D8"/>
    <w:rsid w:val="00D03D8D"/>
    <w:rsid w:val="00D044B9"/>
    <w:rsid w:val="00D04F19"/>
    <w:rsid w:val="00D0542E"/>
    <w:rsid w:val="00D0669D"/>
    <w:rsid w:val="00D07104"/>
    <w:rsid w:val="00D07561"/>
    <w:rsid w:val="00D0788C"/>
    <w:rsid w:val="00D07D6E"/>
    <w:rsid w:val="00D07E14"/>
    <w:rsid w:val="00D10263"/>
    <w:rsid w:val="00D107A0"/>
    <w:rsid w:val="00D10AD3"/>
    <w:rsid w:val="00D10AFC"/>
    <w:rsid w:val="00D10EBB"/>
    <w:rsid w:val="00D1163B"/>
    <w:rsid w:val="00D11FAC"/>
    <w:rsid w:val="00D12298"/>
    <w:rsid w:val="00D1245E"/>
    <w:rsid w:val="00D12D99"/>
    <w:rsid w:val="00D1331C"/>
    <w:rsid w:val="00D133EE"/>
    <w:rsid w:val="00D13824"/>
    <w:rsid w:val="00D13EB7"/>
    <w:rsid w:val="00D143EC"/>
    <w:rsid w:val="00D14F9E"/>
    <w:rsid w:val="00D1517D"/>
    <w:rsid w:val="00D152D2"/>
    <w:rsid w:val="00D152FD"/>
    <w:rsid w:val="00D15473"/>
    <w:rsid w:val="00D15532"/>
    <w:rsid w:val="00D15A8E"/>
    <w:rsid w:val="00D15B3B"/>
    <w:rsid w:val="00D15E01"/>
    <w:rsid w:val="00D16CEA"/>
    <w:rsid w:val="00D173A4"/>
    <w:rsid w:val="00D1745A"/>
    <w:rsid w:val="00D17699"/>
    <w:rsid w:val="00D17FF1"/>
    <w:rsid w:val="00D20789"/>
    <w:rsid w:val="00D20A96"/>
    <w:rsid w:val="00D20B41"/>
    <w:rsid w:val="00D20B76"/>
    <w:rsid w:val="00D20E6A"/>
    <w:rsid w:val="00D20E71"/>
    <w:rsid w:val="00D20F26"/>
    <w:rsid w:val="00D21367"/>
    <w:rsid w:val="00D21A0C"/>
    <w:rsid w:val="00D21A3C"/>
    <w:rsid w:val="00D21B04"/>
    <w:rsid w:val="00D21DE8"/>
    <w:rsid w:val="00D22251"/>
    <w:rsid w:val="00D2256D"/>
    <w:rsid w:val="00D22A98"/>
    <w:rsid w:val="00D22ED5"/>
    <w:rsid w:val="00D2308A"/>
    <w:rsid w:val="00D23536"/>
    <w:rsid w:val="00D2381D"/>
    <w:rsid w:val="00D23A75"/>
    <w:rsid w:val="00D25BEE"/>
    <w:rsid w:val="00D25C4D"/>
    <w:rsid w:val="00D265AC"/>
    <w:rsid w:val="00D26C52"/>
    <w:rsid w:val="00D26D86"/>
    <w:rsid w:val="00D27E72"/>
    <w:rsid w:val="00D3031E"/>
    <w:rsid w:val="00D31216"/>
    <w:rsid w:val="00D31340"/>
    <w:rsid w:val="00D31837"/>
    <w:rsid w:val="00D31A1D"/>
    <w:rsid w:val="00D321C3"/>
    <w:rsid w:val="00D322CD"/>
    <w:rsid w:val="00D32538"/>
    <w:rsid w:val="00D32A78"/>
    <w:rsid w:val="00D3306C"/>
    <w:rsid w:val="00D335EF"/>
    <w:rsid w:val="00D33EE4"/>
    <w:rsid w:val="00D34387"/>
    <w:rsid w:val="00D34A69"/>
    <w:rsid w:val="00D34F15"/>
    <w:rsid w:val="00D35845"/>
    <w:rsid w:val="00D359D8"/>
    <w:rsid w:val="00D35AD1"/>
    <w:rsid w:val="00D35B30"/>
    <w:rsid w:val="00D368B5"/>
    <w:rsid w:val="00D36929"/>
    <w:rsid w:val="00D376EC"/>
    <w:rsid w:val="00D37C1C"/>
    <w:rsid w:val="00D40439"/>
    <w:rsid w:val="00D4058F"/>
    <w:rsid w:val="00D40702"/>
    <w:rsid w:val="00D408C4"/>
    <w:rsid w:val="00D414CC"/>
    <w:rsid w:val="00D417AF"/>
    <w:rsid w:val="00D41B3C"/>
    <w:rsid w:val="00D42694"/>
    <w:rsid w:val="00D42924"/>
    <w:rsid w:val="00D4323E"/>
    <w:rsid w:val="00D4368D"/>
    <w:rsid w:val="00D446F6"/>
    <w:rsid w:val="00D44A84"/>
    <w:rsid w:val="00D44FE2"/>
    <w:rsid w:val="00D45950"/>
    <w:rsid w:val="00D45A06"/>
    <w:rsid w:val="00D46A77"/>
    <w:rsid w:val="00D46C01"/>
    <w:rsid w:val="00D46DB4"/>
    <w:rsid w:val="00D46E45"/>
    <w:rsid w:val="00D46EE4"/>
    <w:rsid w:val="00D46F87"/>
    <w:rsid w:val="00D475B8"/>
    <w:rsid w:val="00D478EA"/>
    <w:rsid w:val="00D47B04"/>
    <w:rsid w:val="00D47C0E"/>
    <w:rsid w:val="00D47E3D"/>
    <w:rsid w:val="00D50386"/>
    <w:rsid w:val="00D50433"/>
    <w:rsid w:val="00D508A1"/>
    <w:rsid w:val="00D50907"/>
    <w:rsid w:val="00D50A5B"/>
    <w:rsid w:val="00D50F7A"/>
    <w:rsid w:val="00D516F9"/>
    <w:rsid w:val="00D51846"/>
    <w:rsid w:val="00D5225A"/>
    <w:rsid w:val="00D52314"/>
    <w:rsid w:val="00D52B2B"/>
    <w:rsid w:val="00D52BE3"/>
    <w:rsid w:val="00D53138"/>
    <w:rsid w:val="00D535B2"/>
    <w:rsid w:val="00D536B0"/>
    <w:rsid w:val="00D5375C"/>
    <w:rsid w:val="00D53CC8"/>
    <w:rsid w:val="00D53D4D"/>
    <w:rsid w:val="00D54181"/>
    <w:rsid w:val="00D5435A"/>
    <w:rsid w:val="00D54635"/>
    <w:rsid w:val="00D5516E"/>
    <w:rsid w:val="00D5688D"/>
    <w:rsid w:val="00D56ED9"/>
    <w:rsid w:val="00D56F11"/>
    <w:rsid w:val="00D5727E"/>
    <w:rsid w:val="00D57680"/>
    <w:rsid w:val="00D57C82"/>
    <w:rsid w:val="00D60B8E"/>
    <w:rsid w:val="00D60C0F"/>
    <w:rsid w:val="00D60D3C"/>
    <w:rsid w:val="00D61B11"/>
    <w:rsid w:val="00D61B30"/>
    <w:rsid w:val="00D6200E"/>
    <w:rsid w:val="00D62F06"/>
    <w:rsid w:val="00D63B33"/>
    <w:rsid w:val="00D64537"/>
    <w:rsid w:val="00D64D3F"/>
    <w:rsid w:val="00D64DC0"/>
    <w:rsid w:val="00D653F5"/>
    <w:rsid w:val="00D65B4E"/>
    <w:rsid w:val="00D65C5E"/>
    <w:rsid w:val="00D6646D"/>
    <w:rsid w:val="00D664E6"/>
    <w:rsid w:val="00D66D4B"/>
    <w:rsid w:val="00D66D54"/>
    <w:rsid w:val="00D6712D"/>
    <w:rsid w:val="00D67CB1"/>
    <w:rsid w:val="00D67DAA"/>
    <w:rsid w:val="00D70118"/>
    <w:rsid w:val="00D70BBA"/>
    <w:rsid w:val="00D70C50"/>
    <w:rsid w:val="00D70F1C"/>
    <w:rsid w:val="00D711D8"/>
    <w:rsid w:val="00D71BF2"/>
    <w:rsid w:val="00D7250A"/>
    <w:rsid w:val="00D73641"/>
    <w:rsid w:val="00D743FC"/>
    <w:rsid w:val="00D74F0A"/>
    <w:rsid w:val="00D75423"/>
    <w:rsid w:val="00D75539"/>
    <w:rsid w:val="00D75B05"/>
    <w:rsid w:val="00D75BE2"/>
    <w:rsid w:val="00D767A9"/>
    <w:rsid w:val="00D76FE4"/>
    <w:rsid w:val="00D77DA9"/>
    <w:rsid w:val="00D77ECC"/>
    <w:rsid w:val="00D77F07"/>
    <w:rsid w:val="00D80032"/>
    <w:rsid w:val="00D80BCE"/>
    <w:rsid w:val="00D810B5"/>
    <w:rsid w:val="00D8122E"/>
    <w:rsid w:val="00D81874"/>
    <w:rsid w:val="00D81BD7"/>
    <w:rsid w:val="00D81D51"/>
    <w:rsid w:val="00D82102"/>
    <w:rsid w:val="00D821D2"/>
    <w:rsid w:val="00D82D0E"/>
    <w:rsid w:val="00D82D1A"/>
    <w:rsid w:val="00D8330A"/>
    <w:rsid w:val="00D8330F"/>
    <w:rsid w:val="00D83D8F"/>
    <w:rsid w:val="00D83F14"/>
    <w:rsid w:val="00D83F20"/>
    <w:rsid w:val="00D8407B"/>
    <w:rsid w:val="00D847FC"/>
    <w:rsid w:val="00D84A1A"/>
    <w:rsid w:val="00D84A39"/>
    <w:rsid w:val="00D8606C"/>
    <w:rsid w:val="00D86A9B"/>
    <w:rsid w:val="00D86F94"/>
    <w:rsid w:val="00D871CE"/>
    <w:rsid w:val="00D875F9"/>
    <w:rsid w:val="00D901CE"/>
    <w:rsid w:val="00D901EF"/>
    <w:rsid w:val="00D90482"/>
    <w:rsid w:val="00D90655"/>
    <w:rsid w:val="00D90792"/>
    <w:rsid w:val="00D9162E"/>
    <w:rsid w:val="00D917FD"/>
    <w:rsid w:val="00D91C35"/>
    <w:rsid w:val="00D924F9"/>
    <w:rsid w:val="00D92C9C"/>
    <w:rsid w:val="00D934EC"/>
    <w:rsid w:val="00D93ACC"/>
    <w:rsid w:val="00D94014"/>
    <w:rsid w:val="00D941CF"/>
    <w:rsid w:val="00D944F7"/>
    <w:rsid w:val="00D94FF5"/>
    <w:rsid w:val="00D954EE"/>
    <w:rsid w:val="00D9687C"/>
    <w:rsid w:val="00D9756B"/>
    <w:rsid w:val="00D97E44"/>
    <w:rsid w:val="00D97EB8"/>
    <w:rsid w:val="00D97F78"/>
    <w:rsid w:val="00DA002A"/>
    <w:rsid w:val="00DA0378"/>
    <w:rsid w:val="00DA0640"/>
    <w:rsid w:val="00DA1120"/>
    <w:rsid w:val="00DA1386"/>
    <w:rsid w:val="00DA21A6"/>
    <w:rsid w:val="00DA2430"/>
    <w:rsid w:val="00DA25D2"/>
    <w:rsid w:val="00DA260D"/>
    <w:rsid w:val="00DA2735"/>
    <w:rsid w:val="00DA29C4"/>
    <w:rsid w:val="00DA30E9"/>
    <w:rsid w:val="00DA3400"/>
    <w:rsid w:val="00DA3453"/>
    <w:rsid w:val="00DA35D6"/>
    <w:rsid w:val="00DA36A2"/>
    <w:rsid w:val="00DA41E0"/>
    <w:rsid w:val="00DA41F3"/>
    <w:rsid w:val="00DA4805"/>
    <w:rsid w:val="00DA4EB8"/>
    <w:rsid w:val="00DA4EF8"/>
    <w:rsid w:val="00DA50D5"/>
    <w:rsid w:val="00DA59D8"/>
    <w:rsid w:val="00DA60BD"/>
    <w:rsid w:val="00DA64DA"/>
    <w:rsid w:val="00DA6C76"/>
    <w:rsid w:val="00DA7104"/>
    <w:rsid w:val="00DA76F1"/>
    <w:rsid w:val="00DA770B"/>
    <w:rsid w:val="00DA7D0E"/>
    <w:rsid w:val="00DA7DB4"/>
    <w:rsid w:val="00DA7E11"/>
    <w:rsid w:val="00DA7FFE"/>
    <w:rsid w:val="00DB15D3"/>
    <w:rsid w:val="00DB164A"/>
    <w:rsid w:val="00DB185F"/>
    <w:rsid w:val="00DB187E"/>
    <w:rsid w:val="00DB190B"/>
    <w:rsid w:val="00DB1931"/>
    <w:rsid w:val="00DB2345"/>
    <w:rsid w:val="00DB2606"/>
    <w:rsid w:val="00DB2D9F"/>
    <w:rsid w:val="00DB3205"/>
    <w:rsid w:val="00DB3811"/>
    <w:rsid w:val="00DB3B86"/>
    <w:rsid w:val="00DB3FE8"/>
    <w:rsid w:val="00DB4235"/>
    <w:rsid w:val="00DB4876"/>
    <w:rsid w:val="00DB4B5F"/>
    <w:rsid w:val="00DB530D"/>
    <w:rsid w:val="00DB60F5"/>
    <w:rsid w:val="00DB64A4"/>
    <w:rsid w:val="00DB69E5"/>
    <w:rsid w:val="00DB7327"/>
    <w:rsid w:val="00DB755F"/>
    <w:rsid w:val="00DB78BA"/>
    <w:rsid w:val="00DB7E65"/>
    <w:rsid w:val="00DB7EB7"/>
    <w:rsid w:val="00DC0516"/>
    <w:rsid w:val="00DC0E92"/>
    <w:rsid w:val="00DC0ED0"/>
    <w:rsid w:val="00DC11A3"/>
    <w:rsid w:val="00DC1D43"/>
    <w:rsid w:val="00DC1E43"/>
    <w:rsid w:val="00DC20D7"/>
    <w:rsid w:val="00DC2A7C"/>
    <w:rsid w:val="00DC301A"/>
    <w:rsid w:val="00DC36E5"/>
    <w:rsid w:val="00DC46F9"/>
    <w:rsid w:val="00DC4CFE"/>
    <w:rsid w:val="00DC53A0"/>
    <w:rsid w:val="00DC5FDA"/>
    <w:rsid w:val="00DC61B2"/>
    <w:rsid w:val="00DC627A"/>
    <w:rsid w:val="00DC64FE"/>
    <w:rsid w:val="00DC65B4"/>
    <w:rsid w:val="00DC6828"/>
    <w:rsid w:val="00DC6B90"/>
    <w:rsid w:val="00DC7399"/>
    <w:rsid w:val="00DC777E"/>
    <w:rsid w:val="00DC7825"/>
    <w:rsid w:val="00DD0262"/>
    <w:rsid w:val="00DD05E4"/>
    <w:rsid w:val="00DD0B3A"/>
    <w:rsid w:val="00DD1E1F"/>
    <w:rsid w:val="00DD296C"/>
    <w:rsid w:val="00DD34EA"/>
    <w:rsid w:val="00DD37B1"/>
    <w:rsid w:val="00DD3811"/>
    <w:rsid w:val="00DD397E"/>
    <w:rsid w:val="00DD4536"/>
    <w:rsid w:val="00DD544B"/>
    <w:rsid w:val="00DD54A5"/>
    <w:rsid w:val="00DD54EC"/>
    <w:rsid w:val="00DD5937"/>
    <w:rsid w:val="00DD5D8A"/>
    <w:rsid w:val="00DD603F"/>
    <w:rsid w:val="00DD74EA"/>
    <w:rsid w:val="00DD77FA"/>
    <w:rsid w:val="00DE00C1"/>
    <w:rsid w:val="00DE05B3"/>
    <w:rsid w:val="00DE0AFB"/>
    <w:rsid w:val="00DE151E"/>
    <w:rsid w:val="00DE1A4A"/>
    <w:rsid w:val="00DE1CD7"/>
    <w:rsid w:val="00DE28B2"/>
    <w:rsid w:val="00DE2B32"/>
    <w:rsid w:val="00DE2F27"/>
    <w:rsid w:val="00DE35EA"/>
    <w:rsid w:val="00DE4D36"/>
    <w:rsid w:val="00DE4FB4"/>
    <w:rsid w:val="00DE4FFF"/>
    <w:rsid w:val="00DE5110"/>
    <w:rsid w:val="00DE51D8"/>
    <w:rsid w:val="00DE54CA"/>
    <w:rsid w:val="00DE5DB6"/>
    <w:rsid w:val="00DE6980"/>
    <w:rsid w:val="00DE69AD"/>
    <w:rsid w:val="00DE7148"/>
    <w:rsid w:val="00DE7996"/>
    <w:rsid w:val="00DE7A02"/>
    <w:rsid w:val="00DE7CB4"/>
    <w:rsid w:val="00DF0558"/>
    <w:rsid w:val="00DF0990"/>
    <w:rsid w:val="00DF1BFA"/>
    <w:rsid w:val="00DF22C2"/>
    <w:rsid w:val="00DF2403"/>
    <w:rsid w:val="00DF2557"/>
    <w:rsid w:val="00DF2B31"/>
    <w:rsid w:val="00DF3028"/>
    <w:rsid w:val="00DF3529"/>
    <w:rsid w:val="00DF37C3"/>
    <w:rsid w:val="00DF39C0"/>
    <w:rsid w:val="00DF3CEE"/>
    <w:rsid w:val="00DF3DBC"/>
    <w:rsid w:val="00DF46C9"/>
    <w:rsid w:val="00DF4837"/>
    <w:rsid w:val="00DF4D65"/>
    <w:rsid w:val="00DF4EC7"/>
    <w:rsid w:val="00DF5047"/>
    <w:rsid w:val="00DF528F"/>
    <w:rsid w:val="00DF5516"/>
    <w:rsid w:val="00DF55A1"/>
    <w:rsid w:val="00DF576D"/>
    <w:rsid w:val="00DF5ACF"/>
    <w:rsid w:val="00DF5AD7"/>
    <w:rsid w:val="00DF62B8"/>
    <w:rsid w:val="00DF708C"/>
    <w:rsid w:val="00DF7A26"/>
    <w:rsid w:val="00DF7DDE"/>
    <w:rsid w:val="00DF7FAF"/>
    <w:rsid w:val="00E005A9"/>
    <w:rsid w:val="00E00955"/>
    <w:rsid w:val="00E01530"/>
    <w:rsid w:val="00E017C4"/>
    <w:rsid w:val="00E01B2D"/>
    <w:rsid w:val="00E0249E"/>
    <w:rsid w:val="00E025AC"/>
    <w:rsid w:val="00E029D9"/>
    <w:rsid w:val="00E02BB8"/>
    <w:rsid w:val="00E02C01"/>
    <w:rsid w:val="00E02F41"/>
    <w:rsid w:val="00E03184"/>
    <w:rsid w:val="00E03268"/>
    <w:rsid w:val="00E049F8"/>
    <w:rsid w:val="00E04A60"/>
    <w:rsid w:val="00E0553B"/>
    <w:rsid w:val="00E0557B"/>
    <w:rsid w:val="00E058A9"/>
    <w:rsid w:val="00E05AE0"/>
    <w:rsid w:val="00E05FE5"/>
    <w:rsid w:val="00E06194"/>
    <w:rsid w:val="00E061E1"/>
    <w:rsid w:val="00E0628E"/>
    <w:rsid w:val="00E06ED3"/>
    <w:rsid w:val="00E06EDD"/>
    <w:rsid w:val="00E072B6"/>
    <w:rsid w:val="00E077EB"/>
    <w:rsid w:val="00E07834"/>
    <w:rsid w:val="00E078BA"/>
    <w:rsid w:val="00E079AA"/>
    <w:rsid w:val="00E07F99"/>
    <w:rsid w:val="00E1004E"/>
    <w:rsid w:val="00E10352"/>
    <w:rsid w:val="00E103B3"/>
    <w:rsid w:val="00E10558"/>
    <w:rsid w:val="00E10655"/>
    <w:rsid w:val="00E108ED"/>
    <w:rsid w:val="00E11620"/>
    <w:rsid w:val="00E1179F"/>
    <w:rsid w:val="00E11FFD"/>
    <w:rsid w:val="00E12270"/>
    <w:rsid w:val="00E137AC"/>
    <w:rsid w:val="00E1407D"/>
    <w:rsid w:val="00E144D0"/>
    <w:rsid w:val="00E1480C"/>
    <w:rsid w:val="00E15007"/>
    <w:rsid w:val="00E150EC"/>
    <w:rsid w:val="00E15263"/>
    <w:rsid w:val="00E16482"/>
    <w:rsid w:val="00E2000C"/>
    <w:rsid w:val="00E20667"/>
    <w:rsid w:val="00E20BC7"/>
    <w:rsid w:val="00E20E3C"/>
    <w:rsid w:val="00E215B9"/>
    <w:rsid w:val="00E21A57"/>
    <w:rsid w:val="00E2233D"/>
    <w:rsid w:val="00E22580"/>
    <w:rsid w:val="00E2314A"/>
    <w:rsid w:val="00E23418"/>
    <w:rsid w:val="00E23973"/>
    <w:rsid w:val="00E24A1D"/>
    <w:rsid w:val="00E25656"/>
    <w:rsid w:val="00E25C2D"/>
    <w:rsid w:val="00E25F47"/>
    <w:rsid w:val="00E2684F"/>
    <w:rsid w:val="00E273CE"/>
    <w:rsid w:val="00E273F0"/>
    <w:rsid w:val="00E27EA5"/>
    <w:rsid w:val="00E30591"/>
    <w:rsid w:val="00E30BF8"/>
    <w:rsid w:val="00E30F89"/>
    <w:rsid w:val="00E310F7"/>
    <w:rsid w:val="00E31740"/>
    <w:rsid w:val="00E320D6"/>
    <w:rsid w:val="00E3233C"/>
    <w:rsid w:val="00E3237A"/>
    <w:rsid w:val="00E328FB"/>
    <w:rsid w:val="00E32A3B"/>
    <w:rsid w:val="00E33369"/>
    <w:rsid w:val="00E33392"/>
    <w:rsid w:val="00E33594"/>
    <w:rsid w:val="00E339D0"/>
    <w:rsid w:val="00E340BA"/>
    <w:rsid w:val="00E34277"/>
    <w:rsid w:val="00E34A55"/>
    <w:rsid w:val="00E34C77"/>
    <w:rsid w:val="00E34C7C"/>
    <w:rsid w:val="00E34CD1"/>
    <w:rsid w:val="00E34E44"/>
    <w:rsid w:val="00E3616F"/>
    <w:rsid w:val="00E36334"/>
    <w:rsid w:val="00E3663C"/>
    <w:rsid w:val="00E36AF3"/>
    <w:rsid w:val="00E36E94"/>
    <w:rsid w:val="00E36FE5"/>
    <w:rsid w:val="00E37B18"/>
    <w:rsid w:val="00E37C82"/>
    <w:rsid w:val="00E37DBB"/>
    <w:rsid w:val="00E37E7D"/>
    <w:rsid w:val="00E409A6"/>
    <w:rsid w:val="00E410DF"/>
    <w:rsid w:val="00E4172F"/>
    <w:rsid w:val="00E418C2"/>
    <w:rsid w:val="00E422E6"/>
    <w:rsid w:val="00E42A51"/>
    <w:rsid w:val="00E42A79"/>
    <w:rsid w:val="00E42BA4"/>
    <w:rsid w:val="00E43144"/>
    <w:rsid w:val="00E433B6"/>
    <w:rsid w:val="00E4343D"/>
    <w:rsid w:val="00E4345D"/>
    <w:rsid w:val="00E43727"/>
    <w:rsid w:val="00E438BC"/>
    <w:rsid w:val="00E439B0"/>
    <w:rsid w:val="00E443DF"/>
    <w:rsid w:val="00E446ED"/>
    <w:rsid w:val="00E44A47"/>
    <w:rsid w:val="00E44B6D"/>
    <w:rsid w:val="00E456D1"/>
    <w:rsid w:val="00E45A00"/>
    <w:rsid w:val="00E4623C"/>
    <w:rsid w:val="00E4633B"/>
    <w:rsid w:val="00E46661"/>
    <w:rsid w:val="00E4697E"/>
    <w:rsid w:val="00E469E5"/>
    <w:rsid w:val="00E47525"/>
    <w:rsid w:val="00E47C0B"/>
    <w:rsid w:val="00E47FA2"/>
    <w:rsid w:val="00E50214"/>
    <w:rsid w:val="00E506CE"/>
    <w:rsid w:val="00E50C39"/>
    <w:rsid w:val="00E50E55"/>
    <w:rsid w:val="00E512FE"/>
    <w:rsid w:val="00E5148D"/>
    <w:rsid w:val="00E5163D"/>
    <w:rsid w:val="00E51711"/>
    <w:rsid w:val="00E5171E"/>
    <w:rsid w:val="00E518AC"/>
    <w:rsid w:val="00E52A4B"/>
    <w:rsid w:val="00E52A57"/>
    <w:rsid w:val="00E53AFF"/>
    <w:rsid w:val="00E5463D"/>
    <w:rsid w:val="00E554A5"/>
    <w:rsid w:val="00E5599C"/>
    <w:rsid w:val="00E55A9E"/>
    <w:rsid w:val="00E5618E"/>
    <w:rsid w:val="00E5620D"/>
    <w:rsid w:val="00E5681D"/>
    <w:rsid w:val="00E56ADC"/>
    <w:rsid w:val="00E576A9"/>
    <w:rsid w:val="00E577E5"/>
    <w:rsid w:val="00E57F67"/>
    <w:rsid w:val="00E608C0"/>
    <w:rsid w:val="00E61B65"/>
    <w:rsid w:val="00E61DD6"/>
    <w:rsid w:val="00E61F15"/>
    <w:rsid w:val="00E61FEF"/>
    <w:rsid w:val="00E62617"/>
    <w:rsid w:val="00E6267E"/>
    <w:rsid w:val="00E6278D"/>
    <w:rsid w:val="00E62B2F"/>
    <w:rsid w:val="00E62F8C"/>
    <w:rsid w:val="00E63A68"/>
    <w:rsid w:val="00E63DA3"/>
    <w:rsid w:val="00E640F8"/>
    <w:rsid w:val="00E641B7"/>
    <w:rsid w:val="00E64611"/>
    <w:rsid w:val="00E64693"/>
    <w:rsid w:val="00E647F7"/>
    <w:rsid w:val="00E64920"/>
    <w:rsid w:val="00E64C1D"/>
    <w:rsid w:val="00E64FE9"/>
    <w:rsid w:val="00E65383"/>
    <w:rsid w:val="00E6554C"/>
    <w:rsid w:val="00E65631"/>
    <w:rsid w:val="00E65BBA"/>
    <w:rsid w:val="00E670DB"/>
    <w:rsid w:val="00E67A0E"/>
    <w:rsid w:val="00E67B67"/>
    <w:rsid w:val="00E70CD8"/>
    <w:rsid w:val="00E71139"/>
    <w:rsid w:val="00E71579"/>
    <w:rsid w:val="00E71B87"/>
    <w:rsid w:val="00E71BEB"/>
    <w:rsid w:val="00E71D78"/>
    <w:rsid w:val="00E71E36"/>
    <w:rsid w:val="00E72104"/>
    <w:rsid w:val="00E72173"/>
    <w:rsid w:val="00E72960"/>
    <w:rsid w:val="00E72C43"/>
    <w:rsid w:val="00E72FBA"/>
    <w:rsid w:val="00E730C2"/>
    <w:rsid w:val="00E7316E"/>
    <w:rsid w:val="00E737B2"/>
    <w:rsid w:val="00E73CA1"/>
    <w:rsid w:val="00E73CC3"/>
    <w:rsid w:val="00E74042"/>
    <w:rsid w:val="00E74863"/>
    <w:rsid w:val="00E74D27"/>
    <w:rsid w:val="00E75781"/>
    <w:rsid w:val="00E759DB"/>
    <w:rsid w:val="00E762AC"/>
    <w:rsid w:val="00E76A97"/>
    <w:rsid w:val="00E771C8"/>
    <w:rsid w:val="00E80508"/>
    <w:rsid w:val="00E806CE"/>
    <w:rsid w:val="00E80B1A"/>
    <w:rsid w:val="00E80B4A"/>
    <w:rsid w:val="00E80B78"/>
    <w:rsid w:val="00E81770"/>
    <w:rsid w:val="00E81994"/>
    <w:rsid w:val="00E823F2"/>
    <w:rsid w:val="00E82949"/>
    <w:rsid w:val="00E82AD4"/>
    <w:rsid w:val="00E8322E"/>
    <w:rsid w:val="00E83C0F"/>
    <w:rsid w:val="00E83FAF"/>
    <w:rsid w:val="00E843E1"/>
    <w:rsid w:val="00E857A7"/>
    <w:rsid w:val="00E858A5"/>
    <w:rsid w:val="00E860D0"/>
    <w:rsid w:val="00E86968"/>
    <w:rsid w:val="00E87105"/>
    <w:rsid w:val="00E871EE"/>
    <w:rsid w:val="00E873A7"/>
    <w:rsid w:val="00E877CE"/>
    <w:rsid w:val="00E87A38"/>
    <w:rsid w:val="00E87DC8"/>
    <w:rsid w:val="00E87EBF"/>
    <w:rsid w:val="00E90185"/>
    <w:rsid w:val="00E902D8"/>
    <w:rsid w:val="00E90782"/>
    <w:rsid w:val="00E90864"/>
    <w:rsid w:val="00E90C77"/>
    <w:rsid w:val="00E919FE"/>
    <w:rsid w:val="00E91B3B"/>
    <w:rsid w:val="00E920DF"/>
    <w:rsid w:val="00E92183"/>
    <w:rsid w:val="00E924CE"/>
    <w:rsid w:val="00E926EA"/>
    <w:rsid w:val="00E9274E"/>
    <w:rsid w:val="00E92793"/>
    <w:rsid w:val="00E9299A"/>
    <w:rsid w:val="00E92A07"/>
    <w:rsid w:val="00E92A5E"/>
    <w:rsid w:val="00E93211"/>
    <w:rsid w:val="00E932AC"/>
    <w:rsid w:val="00E9333D"/>
    <w:rsid w:val="00E934A3"/>
    <w:rsid w:val="00E93FB4"/>
    <w:rsid w:val="00E942B0"/>
    <w:rsid w:val="00E94A57"/>
    <w:rsid w:val="00E94ABC"/>
    <w:rsid w:val="00E94D11"/>
    <w:rsid w:val="00E94D59"/>
    <w:rsid w:val="00E94FDC"/>
    <w:rsid w:val="00E95770"/>
    <w:rsid w:val="00E95C59"/>
    <w:rsid w:val="00E95F77"/>
    <w:rsid w:val="00E963E9"/>
    <w:rsid w:val="00E96A58"/>
    <w:rsid w:val="00E9785E"/>
    <w:rsid w:val="00E97988"/>
    <w:rsid w:val="00EA036E"/>
    <w:rsid w:val="00EA0D94"/>
    <w:rsid w:val="00EA1492"/>
    <w:rsid w:val="00EA1AA0"/>
    <w:rsid w:val="00EA29A2"/>
    <w:rsid w:val="00EA33B4"/>
    <w:rsid w:val="00EA3FA7"/>
    <w:rsid w:val="00EA41F5"/>
    <w:rsid w:val="00EA43EA"/>
    <w:rsid w:val="00EA5F05"/>
    <w:rsid w:val="00EA6449"/>
    <w:rsid w:val="00EA65C5"/>
    <w:rsid w:val="00EA71E2"/>
    <w:rsid w:val="00EA7408"/>
    <w:rsid w:val="00EA7850"/>
    <w:rsid w:val="00EA7A9B"/>
    <w:rsid w:val="00EA7B8D"/>
    <w:rsid w:val="00EA7CB2"/>
    <w:rsid w:val="00EB082F"/>
    <w:rsid w:val="00EB0BE7"/>
    <w:rsid w:val="00EB0D2B"/>
    <w:rsid w:val="00EB1DB4"/>
    <w:rsid w:val="00EB1F3C"/>
    <w:rsid w:val="00EB2DC3"/>
    <w:rsid w:val="00EB3D01"/>
    <w:rsid w:val="00EB3D53"/>
    <w:rsid w:val="00EB437E"/>
    <w:rsid w:val="00EB4BCE"/>
    <w:rsid w:val="00EB520A"/>
    <w:rsid w:val="00EB568D"/>
    <w:rsid w:val="00EB591C"/>
    <w:rsid w:val="00EB5D11"/>
    <w:rsid w:val="00EB7D26"/>
    <w:rsid w:val="00EB7DD7"/>
    <w:rsid w:val="00EC02A1"/>
    <w:rsid w:val="00EC05D4"/>
    <w:rsid w:val="00EC06A0"/>
    <w:rsid w:val="00EC0DC2"/>
    <w:rsid w:val="00EC0F5D"/>
    <w:rsid w:val="00EC22EA"/>
    <w:rsid w:val="00EC2DDD"/>
    <w:rsid w:val="00EC305D"/>
    <w:rsid w:val="00EC3286"/>
    <w:rsid w:val="00EC3907"/>
    <w:rsid w:val="00EC3E31"/>
    <w:rsid w:val="00EC4489"/>
    <w:rsid w:val="00EC478D"/>
    <w:rsid w:val="00EC487B"/>
    <w:rsid w:val="00EC4DBA"/>
    <w:rsid w:val="00EC4FC8"/>
    <w:rsid w:val="00EC5709"/>
    <w:rsid w:val="00EC5D96"/>
    <w:rsid w:val="00EC5F71"/>
    <w:rsid w:val="00EC61F8"/>
    <w:rsid w:val="00EC6259"/>
    <w:rsid w:val="00EC67D0"/>
    <w:rsid w:val="00EC6BBF"/>
    <w:rsid w:val="00EC7780"/>
    <w:rsid w:val="00EC7CBA"/>
    <w:rsid w:val="00EC7DD9"/>
    <w:rsid w:val="00EC7E73"/>
    <w:rsid w:val="00ED0356"/>
    <w:rsid w:val="00ED17D4"/>
    <w:rsid w:val="00ED18F0"/>
    <w:rsid w:val="00ED196A"/>
    <w:rsid w:val="00ED197D"/>
    <w:rsid w:val="00ED1B83"/>
    <w:rsid w:val="00ED203D"/>
    <w:rsid w:val="00ED2401"/>
    <w:rsid w:val="00ED2CC2"/>
    <w:rsid w:val="00ED2D85"/>
    <w:rsid w:val="00ED2D9A"/>
    <w:rsid w:val="00ED3136"/>
    <w:rsid w:val="00ED3413"/>
    <w:rsid w:val="00ED3433"/>
    <w:rsid w:val="00ED35FA"/>
    <w:rsid w:val="00ED4708"/>
    <w:rsid w:val="00ED4A46"/>
    <w:rsid w:val="00ED4E9C"/>
    <w:rsid w:val="00ED58A2"/>
    <w:rsid w:val="00ED6183"/>
    <w:rsid w:val="00ED6428"/>
    <w:rsid w:val="00ED66BD"/>
    <w:rsid w:val="00ED6AB0"/>
    <w:rsid w:val="00ED6E0C"/>
    <w:rsid w:val="00ED6F56"/>
    <w:rsid w:val="00ED75D0"/>
    <w:rsid w:val="00EE0503"/>
    <w:rsid w:val="00EE08D1"/>
    <w:rsid w:val="00EE09DE"/>
    <w:rsid w:val="00EE0B39"/>
    <w:rsid w:val="00EE0EC0"/>
    <w:rsid w:val="00EE0F6F"/>
    <w:rsid w:val="00EE2450"/>
    <w:rsid w:val="00EE2784"/>
    <w:rsid w:val="00EE286D"/>
    <w:rsid w:val="00EE2A5E"/>
    <w:rsid w:val="00EE36FC"/>
    <w:rsid w:val="00EE3C95"/>
    <w:rsid w:val="00EE3DDA"/>
    <w:rsid w:val="00EE3DF9"/>
    <w:rsid w:val="00EE4068"/>
    <w:rsid w:val="00EE46A9"/>
    <w:rsid w:val="00EE4984"/>
    <w:rsid w:val="00EE4ADD"/>
    <w:rsid w:val="00EE4CDE"/>
    <w:rsid w:val="00EE4E43"/>
    <w:rsid w:val="00EE52BB"/>
    <w:rsid w:val="00EE585A"/>
    <w:rsid w:val="00EE6A0D"/>
    <w:rsid w:val="00EE6B79"/>
    <w:rsid w:val="00EE6C2E"/>
    <w:rsid w:val="00EE6CC3"/>
    <w:rsid w:val="00EE6D9B"/>
    <w:rsid w:val="00EE6F51"/>
    <w:rsid w:val="00EE7837"/>
    <w:rsid w:val="00EE7AB1"/>
    <w:rsid w:val="00EE7ACD"/>
    <w:rsid w:val="00EE7C5D"/>
    <w:rsid w:val="00EE7F0A"/>
    <w:rsid w:val="00EF0027"/>
    <w:rsid w:val="00EF0566"/>
    <w:rsid w:val="00EF0823"/>
    <w:rsid w:val="00EF0BF9"/>
    <w:rsid w:val="00EF0F6E"/>
    <w:rsid w:val="00EF114F"/>
    <w:rsid w:val="00EF157A"/>
    <w:rsid w:val="00EF15E2"/>
    <w:rsid w:val="00EF16A9"/>
    <w:rsid w:val="00EF1C6A"/>
    <w:rsid w:val="00EF277A"/>
    <w:rsid w:val="00EF2897"/>
    <w:rsid w:val="00EF2FAB"/>
    <w:rsid w:val="00EF36C6"/>
    <w:rsid w:val="00EF394F"/>
    <w:rsid w:val="00EF50AA"/>
    <w:rsid w:val="00EF5B7E"/>
    <w:rsid w:val="00EF5CB2"/>
    <w:rsid w:val="00EF6011"/>
    <w:rsid w:val="00EF6072"/>
    <w:rsid w:val="00EF6F5E"/>
    <w:rsid w:val="00EF7116"/>
    <w:rsid w:val="00EF71F5"/>
    <w:rsid w:val="00EF78BA"/>
    <w:rsid w:val="00EF7FF7"/>
    <w:rsid w:val="00F0065F"/>
    <w:rsid w:val="00F009BD"/>
    <w:rsid w:val="00F00D09"/>
    <w:rsid w:val="00F012A5"/>
    <w:rsid w:val="00F013FD"/>
    <w:rsid w:val="00F01DC0"/>
    <w:rsid w:val="00F02584"/>
    <w:rsid w:val="00F02905"/>
    <w:rsid w:val="00F02922"/>
    <w:rsid w:val="00F02C76"/>
    <w:rsid w:val="00F02F31"/>
    <w:rsid w:val="00F0315F"/>
    <w:rsid w:val="00F03358"/>
    <w:rsid w:val="00F04118"/>
    <w:rsid w:val="00F04160"/>
    <w:rsid w:val="00F04281"/>
    <w:rsid w:val="00F046F2"/>
    <w:rsid w:val="00F04B23"/>
    <w:rsid w:val="00F04DE1"/>
    <w:rsid w:val="00F04FE5"/>
    <w:rsid w:val="00F05EF0"/>
    <w:rsid w:val="00F060F7"/>
    <w:rsid w:val="00F06328"/>
    <w:rsid w:val="00F06B2E"/>
    <w:rsid w:val="00F06EEB"/>
    <w:rsid w:val="00F07602"/>
    <w:rsid w:val="00F076C3"/>
    <w:rsid w:val="00F07A8A"/>
    <w:rsid w:val="00F10007"/>
    <w:rsid w:val="00F10165"/>
    <w:rsid w:val="00F1046E"/>
    <w:rsid w:val="00F10518"/>
    <w:rsid w:val="00F10655"/>
    <w:rsid w:val="00F109CF"/>
    <w:rsid w:val="00F10CFC"/>
    <w:rsid w:val="00F1107A"/>
    <w:rsid w:val="00F111A2"/>
    <w:rsid w:val="00F11BA6"/>
    <w:rsid w:val="00F11C20"/>
    <w:rsid w:val="00F11E63"/>
    <w:rsid w:val="00F1232E"/>
    <w:rsid w:val="00F123AD"/>
    <w:rsid w:val="00F123C2"/>
    <w:rsid w:val="00F13200"/>
    <w:rsid w:val="00F13847"/>
    <w:rsid w:val="00F13D5D"/>
    <w:rsid w:val="00F13ECE"/>
    <w:rsid w:val="00F14365"/>
    <w:rsid w:val="00F1481B"/>
    <w:rsid w:val="00F14833"/>
    <w:rsid w:val="00F14890"/>
    <w:rsid w:val="00F1498C"/>
    <w:rsid w:val="00F14A6D"/>
    <w:rsid w:val="00F1508C"/>
    <w:rsid w:val="00F15A32"/>
    <w:rsid w:val="00F15F81"/>
    <w:rsid w:val="00F15FCF"/>
    <w:rsid w:val="00F16405"/>
    <w:rsid w:val="00F165F7"/>
    <w:rsid w:val="00F16603"/>
    <w:rsid w:val="00F175E1"/>
    <w:rsid w:val="00F176F4"/>
    <w:rsid w:val="00F200D2"/>
    <w:rsid w:val="00F205D7"/>
    <w:rsid w:val="00F2075B"/>
    <w:rsid w:val="00F20DFE"/>
    <w:rsid w:val="00F219CF"/>
    <w:rsid w:val="00F225C2"/>
    <w:rsid w:val="00F22E4C"/>
    <w:rsid w:val="00F2353E"/>
    <w:rsid w:val="00F2358F"/>
    <w:rsid w:val="00F243DE"/>
    <w:rsid w:val="00F247E6"/>
    <w:rsid w:val="00F25601"/>
    <w:rsid w:val="00F26149"/>
    <w:rsid w:val="00F263CB"/>
    <w:rsid w:val="00F27010"/>
    <w:rsid w:val="00F271CD"/>
    <w:rsid w:val="00F27236"/>
    <w:rsid w:val="00F272FC"/>
    <w:rsid w:val="00F27AA4"/>
    <w:rsid w:val="00F27C4F"/>
    <w:rsid w:val="00F30D31"/>
    <w:rsid w:val="00F3115C"/>
    <w:rsid w:val="00F3170E"/>
    <w:rsid w:val="00F31AE6"/>
    <w:rsid w:val="00F32137"/>
    <w:rsid w:val="00F3213E"/>
    <w:rsid w:val="00F324FF"/>
    <w:rsid w:val="00F32710"/>
    <w:rsid w:val="00F328A1"/>
    <w:rsid w:val="00F32A10"/>
    <w:rsid w:val="00F32E1A"/>
    <w:rsid w:val="00F32F0D"/>
    <w:rsid w:val="00F33159"/>
    <w:rsid w:val="00F333FC"/>
    <w:rsid w:val="00F33FAE"/>
    <w:rsid w:val="00F345D9"/>
    <w:rsid w:val="00F34E63"/>
    <w:rsid w:val="00F35134"/>
    <w:rsid w:val="00F3526D"/>
    <w:rsid w:val="00F3696E"/>
    <w:rsid w:val="00F36B7B"/>
    <w:rsid w:val="00F36CC4"/>
    <w:rsid w:val="00F36EEB"/>
    <w:rsid w:val="00F3725D"/>
    <w:rsid w:val="00F37B44"/>
    <w:rsid w:val="00F37D2F"/>
    <w:rsid w:val="00F40079"/>
    <w:rsid w:val="00F401D8"/>
    <w:rsid w:val="00F406D3"/>
    <w:rsid w:val="00F4083A"/>
    <w:rsid w:val="00F40BB8"/>
    <w:rsid w:val="00F40E64"/>
    <w:rsid w:val="00F4120C"/>
    <w:rsid w:val="00F4141B"/>
    <w:rsid w:val="00F41495"/>
    <w:rsid w:val="00F41763"/>
    <w:rsid w:val="00F418AB"/>
    <w:rsid w:val="00F41EB8"/>
    <w:rsid w:val="00F41F66"/>
    <w:rsid w:val="00F41F71"/>
    <w:rsid w:val="00F4234C"/>
    <w:rsid w:val="00F4246B"/>
    <w:rsid w:val="00F42FEE"/>
    <w:rsid w:val="00F43244"/>
    <w:rsid w:val="00F43B9F"/>
    <w:rsid w:val="00F43DD2"/>
    <w:rsid w:val="00F44846"/>
    <w:rsid w:val="00F450F4"/>
    <w:rsid w:val="00F454B8"/>
    <w:rsid w:val="00F45704"/>
    <w:rsid w:val="00F45AE2"/>
    <w:rsid w:val="00F45ED0"/>
    <w:rsid w:val="00F45FFA"/>
    <w:rsid w:val="00F461B0"/>
    <w:rsid w:val="00F46599"/>
    <w:rsid w:val="00F46806"/>
    <w:rsid w:val="00F46DD0"/>
    <w:rsid w:val="00F46EDE"/>
    <w:rsid w:val="00F4788C"/>
    <w:rsid w:val="00F47ECA"/>
    <w:rsid w:val="00F50927"/>
    <w:rsid w:val="00F50C7A"/>
    <w:rsid w:val="00F50F6D"/>
    <w:rsid w:val="00F510AD"/>
    <w:rsid w:val="00F510AE"/>
    <w:rsid w:val="00F51133"/>
    <w:rsid w:val="00F514D9"/>
    <w:rsid w:val="00F514F9"/>
    <w:rsid w:val="00F52181"/>
    <w:rsid w:val="00F524D1"/>
    <w:rsid w:val="00F526F3"/>
    <w:rsid w:val="00F52837"/>
    <w:rsid w:val="00F5298F"/>
    <w:rsid w:val="00F52A0B"/>
    <w:rsid w:val="00F52C4E"/>
    <w:rsid w:val="00F52E79"/>
    <w:rsid w:val="00F5326D"/>
    <w:rsid w:val="00F53C79"/>
    <w:rsid w:val="00F540CF"/>
    <w:rsid w:val="00F54529"/>
    <w:rsid w:val="00F54ABF"/>
    <w:rsid w:val="00F54CBD"/>
    <w:rsid w:val="00F551FC"/>
    <w:rsid w:val="00F5564C"/>
    <w:rsid w:val="00F560ED"/>
    <w:rsid w:val="00F567F6"/>
    <w:rsid w:val="00F56BB2"/>
    <w:rsid w:val="00F56CB8"/>
    <w:rsid w:val="00F56F4B"/>
    <w:rsid w:val="00F57223"/>
    <w:rsid w:val="00F604E7"/>
    <w:rsid w:val="00F60A0B"/>
    <w:rsid w:val="00F60E3D"/>
    <w:rsid w:val="00F6183D"/>
    <w:rsid w:val="00F618C1"/>
    <w:rsid w:val="00F61B00"/>
    <w:rsid w:val="00F61E5A"/>
    <w:rsid w:val="00F62040"/>
    <w:rsid w:val="00F62057"/>
    <w:rsid w:val="00F621CA"/>
    <w:rsid w:val="00F626B3"/>
    <w:rsid w:val="00F62869"/>
    <w:rsid w:val="00F628E0"/>
    <w:rsid w:val="00F6325C"/>
    <w:rsid w:val="00F64068"/>
    <w:rsid w:val="00F6439C"/>
    <w:rsid w:val="00F651FB"/>
    <w:rsid w:val="00F654F6"/>
    <w:rsid w:val="00F65AA3"/>
    <w:rsid w:val="00F65ED3"/>
    <w:rsid w:val="00F6631D"/>
    <w:rsid w:val="00F66530"/>
    <w:rsid w:val="00F6677D"/>
    <w:rsid w:val="00F66CED"/>
    <w:rsid w:val="00F66E2A"/>
    <w:rsid w:val="00F66F03"/>
    <w:rsid w:val="00F675B3"/>
    <w:rsid w:val="00F677E5"/>
    <w:rsid w:val="00F67E86"/>
    <w:rsid w:val="00F701D2"/>
    <w:rsid w:val="00F71DAB"/>
    <w:rsid w:val="00F722FB"/>
    <w:rsid w:val="00F72D8B"/>
    <w:rsid w:val="00F72DD6"/>
    <w:rsid w:val="00F730ED"/>
    <w:rsid w:val="00F73311"/>
    <w:rsid w:val="00F739B3"/>
    <w:rsid w:val="00F73A5A"/>
    <w:rsid w:val="00F748FF"/>
    <w:rsid w:val="00F759C2"/>
    <w:rsid w:val="00F759F3"/>
    <w:rsid w:val="00F76B1A"/>
    <w:rsid w:val="00F77080"/>
    <w:rsid w:val="00F771C5"/>
    <w:rsid w:val="00F771D2"/>
    <w:rsid w:val="00F77E9A"/>
    <w:rsid w:val="00F804E1"/>
    <w:rsid w:val="00F80FD7"/>
    <w:rsid w:val="00F81062"/>
    <w:rsid w:val="00F8144E"/>
    <w:rsid w:val="00F81846"/>
    <w:rsid w:val="00F828A6"/>
    <w:rsid w:val="00F82ADB"/>
    <w:rsid w:val="00F837B2"/>
    <w:rsid w:val="00F839CA"/>
    <w:rsid w:val="00F84141"/>
    <w:rsid w:val="00F84200"/>
    <w:rsid w:val="00F84296"/>
    <w:rsid w:val="00F84FAB"/>
    <w:rsid w:val="00F85050"/>
    <w:rsid w:val="00F85BCF"/>
    <w:rsid w:val="00F86CFF"/>
    <w:rsid w:val="00F8799B"/>
    <w:rsid w:val="00F87DB3"/>
    <w:rsid w:val="00F87EF1"/>
    <w:rsid w:val="00F90272"/>
    <w:rsid w:val="00F90E2C"/>
    <w:rsid w:val="00F90E43"/>
    <w:rsid w:val="00F91858"/>
    <w:rsid w:val="00F91CD6"/>
    <w:rsid w:val="00F91ED7"/>
    <w:rsid w:val="00F91F4E"/>
    <w:rsid w:val="00F92004"/>
    <w:rsid w:val="00F921CD"/>
    <w:rsid w:val="00F921EB"/>
    <w:rsid w:val="00F934D9"/>
    <w:rsid w:val="00F9370E"/>
    <w:rsid w:val="00F93AC0"/>
    <w:rsid w:val="00F93E2B"/>
    <w:rsid w:val="00F94982"/>
    <w:rsid w:val="00F953EF"/>
    <w:rsid w:val="00F95745"/>
    <w:rsid w:val="00F95820"/>
    <w:rsid w:val="00F95BEB"/>
    <w:rsid w:val="00F95EBA"/>
    <w:rsid w:val="00F95EF0"/>
    <w:rsid w:val="00F9698A"/>
    <w:rsid w:val="00F97F9E"/>
    <w:rsid w:val="00FA038D"/>
    <w:rsid w:val="00FA162D"/>
    <w:rsid w:val="00FA173B"/>
    <w:rsid w:val="00FA2003"/>
    <w:rsid w:val="00FA2905"/>
    <w:rsid w:val="00FA3345"/>
    <w:rsid w:val="00FA3377"/>
    <w:rsid w:val="00FA363E"/>
    <w:rsid w:val="00FA3711"/>
    <w:rsid w:val="00FA3AEE"/>
    <w:rsid w:val="00FA3DEE"/>
    <w:rsid w:val="00FA433F"/>
    <w:rsid w:val="00FA43DA"/>
    <w:rsid w:val="00FA45D0"/>
    <w:rsid w:val="00FA462B"/>
    <w:rsid w:val="00FA489A"/>
    <w:rsid w:val="00FA505C"/>
    <w:rsid w:val="00FA6C20"/>
    <w:rsid w:val="00FA6E6C"/>
    <w:rsid w:val="00FA7454"/>
    <w:rsid w:val="00FB06FE"/>
    <w:rsid w:val="00FB07A3"/>
    <w:rsid w:val="00FB0EC8"/>
    <w:rsid w:val="00FB1D4E"/>
    <w:rsid w:val="00FB2535"/>
    <w:rsid w:val="00FB2723"/>
    <w:rsid w:val="00FB2D16"/>
    <w:rsid w:val="00FB301F"/>
    <w:rsid w:val="00FB36AA"/>
    <w:rsid w:val="00FB3E79"/>
    <w:rsid w:val="00FB3F49"/>
    <w:rsid w:val="00FB44E5"/>
    <w:rsid w:val="00FB47A1"/>
    <w:rsid w:val="00FB4A15"/>
    <w:rsid w:val="00FB4F5B"/>
    <w:rsid w:val="00FB50B4"/>
    <w:rsid w:val="00FB5EE7"/>
    <w:rsid w:val="00FB70A0"/>
    <w:rsid w:val="00FB750B"/>
    <w:rsid w:val="00FB7A18"/>
    <w:rsid w:val="00FB7AE1"/>
    <w:rsid w:val="00FB7F92"/>
    <w:rsid w:val="00FB7F94"/>
    <w:rsid w:val="00FB7FF6"/>
    <w:rsid w:val="00FC0265"/>
    <w:rsid w:val="00FC05F0"/>
    <w:rsid w:val="00FC0717"/>
    <w:rsid w:val="00FC087A"/>
    <w:rsid w:val="00FC09AE"/>
    <w:rsid w:val="00FC0A6C"/>
    <w:rsid w:val="00FC12AC"/>
    <w:rsid w:val="00FC1545"/>
    <w:rsid w:val="00FC1E73"/>
    <w:rsid w:val="00FC20E1"/>
    <w:rsid w:val="00FC26EB"/>
    <w:rsid w:val="00FC2722"/>
    <w:rsid w:val="00FC288A"/>
    <w:rsid w:val="00FC3847"/>
    <w:rsid w:val="00FC3984"/>
    <w:rsid w:val="00FC3CE7"/>
    <w:rsid w:val="00FC4524"/>
    <w:rsid w:val="00FC48C6"/>
    <w:rsid w:val="00FC4E64"/>
    <w:rsid w:val="00FC4F9C"/>
    <w:rsid w:val="00FC5926"/>
    <w:rsid w:val="00FC6076"/>
    <w:rsid w:val="00FC61A3"/>
    <w:rsid w:val="00FC65D5"/>
    <w:rsid w:val="00FC6DD7"/>
    <w:rsid w:val="00FC6F30"/>
    <w:rsid w:val="00FC7709"/>
    <w:rsid w:val="00FC7849"/>
    <w:rsid w:val="00FD0272"/>
    <w:rsid w:val="00FD04F1"/>
    <w:rsid w:val="00FD0B90"/>
    <w:rsid w:val="00FD1B5E"/>
    <w:rsid w:val="00FD2C93"/>
    <w:rsid w:val="00FD2D76"/>
    <w:rsid w:val="00FD2E64"/>
    <w:rsid w:val="00FD31DB"/>
    <w:rsid w:val="00FD4437"/>
    <w:rsid w:val="00FD487A"/>
    <w:rsid w:val="00FD5349"/>
    <w:rsid w:val="00FD53A8"/>
    <w:rsid w:val="00FD5FA5"/>
    <w:rsid w:val="00FD6077"/>
    <w:rsid w:val="00FD6348"/>
    <w:rsid w:val="00FD690C"/>
    <w:rsid w:val="00FD692B"/>
    <w:rsid w:val="00FD738E"/>
    <w:rsid w:val="00FD7518"/>
    <w:rsid w:val="00FD7912"/>
    <w:rsid w:val="00FD7988"/>
    <w:rsid w:val="00FD7D9D"/>
    <w:rsid w:val="00FE0078"/>
    <w:rsid w:val="00FE079F"/>
    <w:rsid w:val="00FE0802"/>
    <w:rsid w:val="00FE0A3E"/>
    <w:rsid w:val="00FE10B3"/>
    <w:rsid w:val="00FE1D45"/>
    <w:rsid w:val="00FE1F8D"/>
    <w:rsid w:val="00FE34AD"/>
    <w:rsid w:val="00FE3551"/>
    <w:rsid w:val="00FE42DF"/>
    <w:rsid w:val="00FE4329"/>
    <w:rsid w:val="00FE43A0"/>
    <w:rsid w:val="00FE4575"/>
    <w:rsid w:val="00FE4F76"/>
    <w:rsid w:val="00FE51CB"/>
    <w:rsid w:val="00FE540B"/>
    <w:rsid w:val="00FE58B3"/>
    <w:rsid w:val="00FE5C2A"/>
    <w:rsid w:val="00FE5DD6"/>
    <w:rsid w:val="00FE5F15"/>
    <w:rsid w:val="00FE62F9"/>
    <w:rsid w:val="00FE6795"/>
    <w:rsid w:val="00FE6CA1"/>
    <w:rsid w:val="00FE6F3B"/>
    <w:rsid w:val="00FE7385"/>
    <w:rsid w:val="00FE77A6"/>
    <w:rsid w:val="00FE7B82"/>
    <w:rsid w:val="00FE7C16"/>
    <w:rsid w:val="00FE7D0B"/>
    <w:rsid w:val="00FE7F08"/>
    <w:rsid w:val="00FE7F24"/>
    <w:rsid w:val="00FF007E"/>
    <w:rsid w:val="00FF0225"/>
    <w:rsid w:val="00FF05EE"/>
    <w:rsid w:val="00FF080B"/>
    <w:rsid w:val="00FF0DB5"/>
    <w:rsid w:val="00FF0FA6"/>
    <w:rsid w:val="00FF14F3"/>
    <w:rsid w:val="00FF1B3B"/>
    <w:rsid w:val="00FF2A8E"/>
    <w:rsid w:val="00FF2B89"/>
    <w:rsid w:val="00FF2D90"/>
    <w:rsid w:val="00FF2E57"/>
    <w:rsid w:val="00FF365D"/>
    <w:rsid w:val="00FF370F"/>
    <w:rsid w:val="00FF389B"/>
    <w:rsid w:val="00FF3BBB"/>
    <w:rsid w:val="00FF3BE3"/>
    <w:rsid w:val="00FF3DB2"/>
    <w:rsid w:val="00FF49A9"/>
    <w:rsid w:val="00FF4B14"/>
    <w:rsid w:val="00FF4CBC"/>
    <w:rsid w:val="00FF5577"/>
    <w:rsid w:val="00FF5A5D"/>
    <w:rsid w:val="00FF5B15"/>
    <w:rsid w:val="00FF5B2F"/>
    <w:rsid w:val="00FF630E"/>
    <w:rsid w:val="00FF64C4"/>
    <w:rsid w:val="00FF69C2"/>
    <w:rsid w:val="00FF7517"/>
    <w:rsid w:val="00FF758C"/>
    <w:rsid w:val="00FF78A3"/>
    <w:rsid w:val="00FF7C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0113"/>
    <o:shapelayout v:ext="edit">
      <o:idmap v:ext="edit" data="1"/>
    </o:shapelayout>
  </w:shapeDefaults>
  <w:decimalSymbol w:val="."/>
  <w:listSeparator w:val=","/>
  <w14:docId w14:val="6FB56C63"/>
  <w15:docId w15:val="{F0EDEF73-D601-43FA-B3DD-D245F96C8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6F7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031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93031"/>
    <w:pPr>
      <w:keepNext/>
      <w:spacing w:before="240" w:after="60"/>
      <w:outlineLvl w:val="1"/>
    </w:pPr>
    <w:rPr>
      <w:rFonts w:ascii="Arial" w:hAnsi="Arial"/>
      <w:b/>
      <w:bCs/>
      <w:i/>
      <w:i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031"/>
    <w:pPr>
      <w:keepNext/>
      <w:spacing w:before="240" w:after="60"/>
      <w:outlineLvl w:val="2"/>
    </w:pPr>
    <w:rPr>
      <w:rFonts w:ascii="Arial" w:hAnsi="Arial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031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031"/>
    <w:pPr>
      <w:spacing w:before="240" w:after="60"/>
      <w:outlineLvl w:val="4"/>
    </w:pPr>
    <w:rPr>
      <w:b/>
      <w:bCs/>
      <w:i/>
      <w:iCs/>
      <w:sz w:val="30"/>
      <w:szCs w:val="30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3269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031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031"/>
    <w:pPr>
      <w:spacing w:before="240" w:after="60"/>
      <w:outlineLvl w:val="7"/>
    </w:pPr>
    <w:rPr>
      <w:i/>
      <w:iCs/>
      <w:sz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031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93031"/>
    <w:rPr>
      <w:rFonts w:cs="AngsanaUPC"/>
      <w:sz w:val="32"/>
      <w:szCs w:val="32"/>
      <w:lang w:val="th-TH" w:bidi="th-TH"/>
    </w:rPr>
  </w:style>
  <w:style w:type="character" w:customStyle="1" w:styleId="Heading2Char">
    <w:name w:val="Heading 2 Char"/>
    <w:link w:val="Heading2"/>
    <w:uiPriority w:val="99"/>
    <w:locked/>
    <w:rsid w:val="00B93031"/>
    <w:rPr>
      <w:rFonts w:ascii="Arial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93031"/>
    <w:rPr>
      <w:rFonts w:ascii="Arial" w:hAnsi="Arial" w:cs="Cordia New"/>
      <w:b/>
      <w:bCs/>
      <w:sz w:val="30"/>
      <w:szCs w:val="30"/>
    </w:rPr>
  </w:style>
  <w:style w:type="character" w:customStyle="1" w:styleId="Heading4Char">
    <w:name w:val="Heading 4 Char"/>
    <w:link w:val="Heading4"/>
    <w:uiPriority w:val="99"/>
    <w:locked/>
    <w:rsid w:val="00B93031"/>
    <w:rPr>
      <w:rFonts w:cs="BrowalliaUPC"/>
      <w:sz w:val="30"/>
      <w:szCs w:val="30"/>
      <w:lang w:val="th-TH" w:bidi="th-TH"/>
    </w:rPr>
  </w:style>
  <w:style w:type="character" w:customStyle="1" w:styleId="Heading5Char">
    <w:name w:val="Heading 5 Char"/>
    <w:link w:val="Heading5"/>
    <w:uiPriority w:val="99"/>
    <w:locked/>
    <w:rsid w:val="00B93031"/>
    <w:rPr>
      <w:rFonts w:cs="Times New Roman"/>
      <w:b/>
      <w:bCs/>
      <w:i/>
      <w:iCs/>
      <w:sz w:val="30"/>
      <w:szCs w:val="30"/>
    </w:rPr>
  </w:style>
  <w:style w:type="character" w:customStyle="1" w:styleId="Heading7Char">
    <w:name w:val="Heading 7 Char"/>
    <w:link w:val="Heading7"/>
    <w:uiPriority w:val="99"/>
    <w:locked/>
    <w:rsid w:val="00B93031"/>
    <w:rPr>
      <w:rFonts w:cs="BrowalliaUPC"/>
      <w:sz w:val="18"/>
      <w:szCs w:val="18"/>
      <w:u w:val="single"/>
      <w:lang w:val="th-TH" w:bidi="th-TH"/>
    </w:rPr>
  </w:style>
  <w:style w:type="character" w:customStyle="1" w:styleId="Heading8Char">
    <w:name w:val="Heading 8 Char"/>
    <w:link w:val="Heading8"/>
    <w:uiPriority w:val="99"/>
    <w:locked/>
    <w:rsid w:val="00B93031"/>
    <w:rPr>
      <w:rFonts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locked/>
    <w:rsid w:val="00B93031"/>
    <w:rPr>
      <w:rFonts w:cs="BrowalliaUPC"/>
      <w:spacing w:val="-4"/>
      <w:sz w:val="26"/>
      <w:szCs w:val="26"/>
      <w:lang w:val="th-TH" w:bidi="th-TH"/>
    </w:rPr>
  </w:style>
  <w:style w:type="paragraph" w:styleId="Caption">
    <w:name w:val="caption"/>
    <w:basedOn w:val="Normal"/>
    <w:next w:val="Normal"/>
    <w:uiPriority w:val="99"/>
    <w:qFormat/>
    <w:rsid w:val="00B93031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basedOn w:val="Normal"/>
    <w:link w:val="HeaderChar"/>
    <w:uiPriority w:val="99"/>
    <w:rsid w:val="000076C6"/>
    <w:pPr>
      <w:tabs>
        <w:tab w:val="center" w:pos="4153"/>
        <w:tab w:val="right" w:pos="8306"/>
      </w:tabs>
    </w:pPr>
    <w:rPr>
      <w:rFonts w:ascii="Cordia New" w:eastAsia="SimSun" w:hAnsi="Cordia New"/>
      <w:sz w:val="28"/>
    </w:rPr>
  </w:style>
  <w:style w:type="character" w:customStyle="1" w:styleId="HeaderChar">
    <w:name w:val="Header Char"/>
    <w:link w:val="Header"/>
    <w:uiPriority w:val="99"/>
    <w:locked/>
    <w:rsid w:val="000076C6"/>
    <w:rPr>
      <w:rFonts w:ascii="Cordia New" w:eastAsia="SimSun" w:hAnsi="Cordia New" w:cs="Times New Roman"/>
      <w:sz w:val="28"/>
      <w:szCs w:val="28"/>
    </w:rPr>
  </w:style>
  <w:style w:type="character" w:styleId="PageNumber">
    <w:name w:val="page number"/>
    <w:uiPriority w:val="99"/>
    <w:rsid w:val="000076C6"/>
    <w:rPr>
      <w:rFonts w:cs="Times New Roman"/>
    </w:rPr>
  </w:style>
  <w:style w:type="paragraph" w:customStyle="1" w:styleId="Char">
    <w:name w:val="Char"/>
    <w:basedOn w:val="Normal"/>
    <w:uiPriority w:val="99"/>
    <w:rsid w:val="007925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6D7F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2B6009"/>
    <w:pPr>
      <w:tabs>
        <w:tab w:val="center" w:pos="4513"/>
        <w:tab w:val="right" w:pos="9026"/>
      </w:tabs>
    </w:pPr>
    <w:rPr>
      <w:sz w:val="28"/>
    </w:rPr>
  </w:style>
  <w:style w:type="character" w:customStyle="1" w:styleId="FooterChar">
    <w:name w:val="Footer Char"/>
    <w:link w:val="Footer"/>
    <w:uiPriority w:val="99"/>
    <w:locked/>
    <w:rsid w:val="002B6009"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F2FB0"/>
    <w:pPr>
      <w:spacing w:after="120"/>
      <w:ind w:left="283"/>
    </w:pPr>
    <w:rPr>
      <w:sz w:val="28"/>
    </w:rPr>
  </w:style>
  <w:style w:type="character" w:customStyle="1" w:styleId="BodyTextIndentChar">
    <w:name w:val="Body Text Indent Char"/>
    <w:link w:val="BodyTextIndent"/>
    <w:uiPriority w:val="99"/>
    <w:locked/>
    <w:rsid w:val="00CF2FB0"/>
    <w:rPr>
      <w:rFonts w:cs="Times New Roman"/>
      <w:sz w:val="28"/>
      <w:szCs w:val="28"/>
    </w:rPr>
  </w:style>
  <w:style w:type="paragraph" w:customStyle="1" w:styleId="CharChar0">
    <w:name w:val="อักขระ Char Char อักขระ อักขระ"/>
    <w:basedOn w:val="Normal"/>
    <w:uiPriority w:val="99"/>
    <w:rsid w:val="00F271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00376D"/>
    <w:pPr>
      <w:autoSpaceDE w:val="0"/>
      <w:autoSpaceDN w:val="0"/>
      <w:spacing w:before="240"/>
      <w:ind w:left="547" w:right="749" w:firstLine="1440"/>
      <w:jc w:val="both"/>
    </w:pPr>
    <w:rPr>
      <w:sz w:val="28"/>
    </w:rPr>
  </w:style>
  <w:style w:type="table" w:styleId="TableGrid">
    <w:name w:val="Table Grid"/>
    <w:basedOn w:val="TableNormal"/>
    <w:uiPriority w:val="59"/>
    <w:rsid w:val="001766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harCharCharCharCharChar">
    <w:name w:val="อักขระ อักขระ อักขระ1 อักขระ Char Char อักขระ อักขระ Char Char อักขระ อักขระ Char Char"/>
    <w:basedOn w:val="Normal"/>
    <w:uiPriority w:val="99"/>
    <w:rsid w:val="001C2DFB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265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3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64537"/>
    <w:rPr>
      <w:rFonts w:ascii="Tahoma" w:hAnsi="Tahoma"/>
      <w:sz w:val="16"/>
    </w:rPr>
  </w:style>
  <w:style w:type="character" w:styleId="Strong">
    <w:name w:val="Strong"/>
    <w:basedOn w:val="DefaultParagraphFont"/>
    <w:qFormat/>
    <w:locked/>
    <w:rsid w:val="003269AD"/>
    <w:rPr>
      <w:b/>
      <w:bCs/>
    </w:rPr>
  </w:style>
  <w:style w:type="character" w:customStyle="1" w:styleId="Heading6Char">
    <w:name w:val="Heading 6 Char"/>
    <w:basedOn w:val="DefaultParagraphFont"/>
    <w:link w:val="Heading6"/>
    <w:rsid w:val="003269AD"/>
    <w:rPr>
      <w:rFonts w:ascii="Cambria" w:eastAsia="Times New Roman" w:hAnsi="Cambria" w:cs="Angsana New"/>
      <w:i/>
      <w:iCs/>
      <w:color w:val="243F60"/>
      <w:sz w:val="24"/>
      <w:szCs w:val="28"/>
    </w:rPr>
  </w:style>
  <w:style w:type="character" w:styleId="Emphasis">
    <w:name w:val="Emphasis"/>
    <w:basedOn w:val="DefaultParagraphFont"/>
    <w:qFormat/>
    <w:locked/>
    <w:rsid w:val="003269AD"/>
    <w:rPr>
      <w:i/>
      <w:iCs/>
    </w:rPr>
  </w:style>
  <w:style w:type="paragraph" w:styleId="BodyText">
    <w:name w:val="Body Text"/>
    <w:basedOn w:val="Normal"/>
    <w:link w:val="BodyTextChar"/>
    <w:unhideWhenUsed/>
    <w:rsid w:val="00E858A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858A5"/>
    <w:rPr>
      <w:sz w:val="24"/>
      <w:szCs w:val="28"/>
    </w:rPr>
  </w:style>
  <w:style w:type="paragraph" w:customStyle="1" w:styleId="Headg">
    <w:name w:val="Headg"/>
    <w:basedOn w:val="Normal"/>
    <w:rsid w:val="002F1EFF"/>
    <w:pPr>
      <w:tabs>
        <w:tab w:val="left" w:pos="-720"/>
      </w:tabs>
      <w:suppressAutoHyphens/>
      <w:jc w:val="both"/>
    </w:pPr>
    <w:rPr>
      <w:rFonts w:eastAsia="SimSun" w:cs="Times New Roman"/>
      <w:b/>
      <w:smallCaps/>
      <w:spacing w:val="-3"/>
      <w:sz w:val="28"/>
      <w:szCs w:val="20"/>
      <w:lang w:val="en-GB" w:bidi="ar-SA"/>
    </w:rPr>
  </w:style>
  <w:style w:type="paragraph" w:customStyle="1" w:styleId="NormalArialNarrow">
    <w:name w:val="Normal + Arial Narrow"/>
    <w:aliases w:val="Bold,Justified,Left:  0.5&quot;,Normal + Arial Narrow Char Char Char,Normal + Arial Narrow Char Char Char6,Normal + Arial Narrow Char Char Char7,Normal + Arial Narrow Char Char Char8,Normal + Arial Narrow Char Char Char9,10.5 pt,Right"/>
    <w:basedOn w:val="Normal"/>
    <w:link w:val="NormalArialNarrowChar"/>
    <w:rsid w:val="002F1EFF"/>
    <w:pPr>
      <w:spacing w:line="280" w:lineRule="exact"/>
      <w:ind w:right="-28"/>
    </w:pPr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NormalArialNarrowChar">
    <w:name w:val="Normal + Arial Narrow Char"/>
    <w:aliases w:val="Bold Char,Justified Char,Left:  0.5&quot; Char Char,Right:  -0.02&quot; Char,10.5 pt Char,Right Char Char"/>
    <w:link w:val="NormalArialNarrow"/>
    <w:locked/>
    <w:rsid w:val="002F1EFF"/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hps">
    <w:name w:val="hps"/>
    <w:basedOn w:val="DefaultParagraphFont"/>
    <w:rsid w:val="00DF576D"/>
  </w:style>
  <w:style w:type="character" w:styleId="Hyperlink">
    <w:name w:val="Hyperlink"/>
    <w:basedOn w:val="DefaultParagraphFont"/>
    <w:uiPriority w:val="99"/>
    <w:rsid w:val="002B453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73B0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73B0F"/>
    <w:rPr>
      <w:rFonts w:ascii="Tahoma" w:hAnsi="Tahoma"/>
      <w:sz w:val="16"/>
    </w:rPr>
  </w:style>
  <w:style w:type="paragraph" w:customStyle="1" w:styleId="acctfourfigures">
    <w:name w:val="acct four figures"/>
    <w:aliases w:val="a4"/>
    <w:basedOn w:val="Normal"/>
    <w:rsid w:val="00530CB6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numbering" w:customStyle="1" w:styleId="Style1">
    <w:name w:val="Style1"/>
    <w:uiPriority w:val="99"/>
    <w:rsid w:val="00F92004"/>
    <w:pPr>
      <w:numPr>
        <w:numId w:val="8"/>
      </w:numPr>
    </w:pPr>
  </w:style>
  <w:style w:type="numbering" w:customStyle="1" w:styleId="Style2">
    <w:name w:val="Style2"/>
    <w:uiPriority w:val="99"/>
    <w:rsid w:val="00F92004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8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6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46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52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36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34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78932">
                                      <w:marLeft w:val="5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3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8437688">
                                              <w:marLeft w:val="0"/>
                                              <w:marRight w:val="0"/>
                                              <w:marTop w:val="0"/>
                                              <w:marBottom w:val="11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28106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56625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64304-AC12-4E89-AB9B-AA21E854A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2952</TotalTime>
  <Pages>25</Pages>
  <Words>8861</Words>
  <Characters>40626</Characters>
  <Application>Microsoft Office Word</Application>
  <DocSecurity>0</DocSecurity>
  <Lines>338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ANS</Company>
  <LinksUpToDate>false</LinksUpToDate>
  <CharactersWithSpaces>49389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ANS_User</dc:creator>
  <cp:lastModifiedBy>Nuttida Boonritruthaikul</cp:lastModifiedBy>
  <cp:revision>242</cp:revision>
  <cp:lastPrinted>2019-08-06T09:31:00Z</cp:lastPrinted>
  <dcterms:created xsi:type="dcterms:W3CDTF">2018-08-01T13:44:00Z</dcterms:created>
  <dcterms:modified xsi:type="dcterms:W3CDTF">2019-08-07T03:23:00Z</dcterms:modified>
</cp:coreProperties>
</file>