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28963B0C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E216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75A4CB7" w14:textId="77777777" w:rsidR="00C152F2" w:rsidRDefault="00C152F2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0CB40ED9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DC7372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="00DC737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843FA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Pr="00A73BBD">
        <w:rPr>
          <w:rFonts w:ascii="Angsana New" w:hAnsi="Angsana New" w:cs="Angsana New"/>
          <w:sz w:val="30"/>
          <w:szCs w:val="30"/>
          <w:cs/>
        </w:rPr>
        <w:t>วัน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02E9A23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73F0659A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B972D5">
        <w:rPr>
          <w:rFonts w:ascii="Angsana New" w:hAnsi="Angsana New" w:cs="Angsana New" w:hint="cs"/>
          <w:cs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9247D31" w14:textId="5CADF1E1" w:rsidR="00335C8C" w:rsidRDefault="00B972D5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</w:t>
      </w:r>
      <w:r w:rsidR="00EF3F72">
        <w:rPr>
          <w:rFonts w:ascii="Angsana New" w:hAnsi="Angsana New" w:cs="Angsana New"/>
          <w:sz w:val="30"/>
          <w:szCs w:val="30"/>
          <w:cs/>
        </w:rPr>
        <w:t xml:space="preserve"> </w:t>
      </w:r>
      <w:r w:rsidR="006E307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3F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256</w:t>
      </w:r>
      <w:r w:rsidR="007E216E">
        <w:rPr>
          <w:rFonts w:ascii="Angsana New" w:hAnsi="Angsana New" w:cs="Angsana New"/>
          <w:sz w:val="30"/>
          <w:szCs w:val="30"/>
        </w:rPr>
        <w:t>2</w:t>
      </w:r>
    </w:p>
    <w:p w14:paraId="77E393F8" w14:textId="77777777" w:rsidR="00124D9B" w:rsidRPr="006B0E17" w:rsidRDefault="00124D9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</w:rPr>
      </w:pPr>
    </w:p>
    <w:p w14:paraId="70B082C2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  <w:sectPr w:rsidR="00335C8C" w:rsidRPr="006B0E17" w:rsidSect="00124D9B">
          <w:headerReference w:type="first" r:id="rId16"/>
          <w:footerReference w:type="first" r:id="rId17"/>
          <w:pgSz w:w="11909" w:h="16834" w:code="9"/>
          <w:pgMar w:top="691" w:right="1152" w:bottom="504" w:left="1152" w:header="720" w:footer="720" w:gutter="0"/>
          <w:pgNumType w:start="2"/>
          <w:cols w:space="720"/>
          <w:titlePg/>
        </w:sectPr>
      </w:pPr>
    </w:p>
    <w:p w14:paraId="4A039184" w14:textId="77777777" w:rsidR="00864445" w:rsidRDefault="0086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Cs/>
          <w:sz w:val="30"/>
          <w:szCs w:val="30"/>
          <w:cs/>
          <w:lang w:val="en-GB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br w:type="page"/>
      </w:r>
    </w:p>
    <w:p w14:paraId="3E953B72" w14:textId="4B990FE5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E165EB3" w14:textId="77777777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3BF483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6200642" w14:textId="77777777" w:rsidR="00084E18" w:rsidRDefault="00084E18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8E874FB" w14:textId="11F95C44" w:rsidR="002E1329" w:rsidRPr="002C6112" w:rsidRDefault="001150DA" w:rsidP="002C611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นโยบายการบัญชีสำหรับรายการและเหตุการณ์ใหม่</w:t>
      </w:r>
    </w:p>
    <w:p w14:paraId="48DC849E" w14:textId="77777777" w:rsidR="00335C8C" w:rsidRPr="006B0E17" w:rsidRDefault="00335C8C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ED88D85" w14:textId="77777777" w:rsidR="00335C8C" w:rsidRPr="006B0E17" w:rsidRDefault="008375C0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</w:t>
      </w:r>
    </w:p>
    <w:p w14:paraId="64BA054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4F694617" w14:textId="77777777" w:rsidR="00017553" w:rsidRPr="006B0E17" w:rsidRDefault="00017553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14B2BD45" w14:textId="77777777" w:rsidR="00B26BAD" w:rsidRDefault="00335C8C" w:rsidP="00B26BA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2813BC89" w14:textId="77777777" w:rsidR="00335C8C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8349DA7" w14:textId="77777777" w:rsidR="007338F5" w:rsidRDefault="00D454E8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3CFEFB22" w14:textId="3F09783F" w:rsidR="002C6112" w:rsidRPr="00B972D5" w:rsidRDefault="0044431C" w:rsidP="00B972D5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972D5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E2AEDA6" w14:textId="44BC4168" w:rsidR="00E8333C" w:rsidRDefault="00472DA6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052613F8" w14:textId="6C6FECA4" w:rsidR="00B972D5" w:rsidRPr="00D454E8" w:rsidRDefault="00B972D5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FEBC47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292384"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ขั้นพื้นฐาน</w:t>
      </w:r>
    </w:p>
    <w:p w14:paraId="56FE36FC" w14:textId="77777777" w:rsidR="002C6112" w:rsidRPr="006B0E17" w:rsidRDefault="002C6112" w:rsidP="002C611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B4DABDE" w14:textId="77777777" w:rsidR="002C6112" w:rsidRPr="005C11B5" w:rsidRDefault="002C6112" w:rsidP="002C611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41DC193" w14:textId="1ACE2770" w:rsidR="002C6112" w:rsidRPr="00081687" w:rsidRDefault="00B16B67" w:rsidP="002C611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rtl/>
          <w:cs/>
        </w:rPr>
      </w:pPr>
      <w:r w:rsidRPr="0008168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 w:rsidRPr="00081687">
        <w:rPr>
          <w:rFonts w:ascii="Angsana New" w:hAnsi="Angsana New" w:cs="Angsana New"/>
          <w:sz w:val="30"/>
          <w:szCs w:val="30"/>
          <w:cs/>
          <w:lang w:bidi="th-TH"/>
        </w:rPr>
        <w:t>ที่ยังไม่ได้ใช้</w:t>
      </w:r>
    </w:p>
    <w:p w14:paraId="139860AD" w14:textId="77777777" w:rsidR="001012E0" w:rsidRPr="001012E0" w:rsidRDefault="001012E0" w:rsidP="005C11B5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7C17888" w14:textId="77777777" w:rsidR="001012E0" w:rsidRDefault="001012E0" w:rsidP="001012E0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439CF46" w14:textId="77777777" w:rsidR="00335C8C" w:rsidRDefault="001012E0" w:rsidP="00C6168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8D1906A" w14:textId="77777777" w:rsidR="005D0C9A" w:rsidRPr="006B0E17" w:rsidRDefault="005D0C9A" w:rsidP="005D0C9A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A9E0023" w14:textId="6B22D7B7" w:rsidR="00335C8C" w:rsidRPr="006B0E17" w:rsidRDefault="00DB2579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="00335C8C"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35C8C"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7F915" w14:textId="77777777" w:rsidR="00335C8C" w:rsidRPr="00CA0D2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14:paraId="179B8794" w14:textId="05406DC9" w:rsidR="000F7F52" w:rsidRPr="006B0E17" w:rsidRDefault="00335C8C" w:rsidP="000F7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B972D5">
        <w:rPr>
          <w:rFonts w:ascii="Angsana New" w:hAnsi="Angsana New" w:cs="Angsana New"/>
          <w:sz w:val="30"/>
          <w:szCs w:val="30"/>
        </w:rPr>
        <w:t>9</w:t>
      </w:r>
      <w:r w:rsidR="00EF3F72">
        <w:rPr>
          <w:rFonts w:ascii="Angsana New" w:hAnsi="Angsana New" w:cs="Angsana New"/>
          <w:sz w:val="30"/>
          <w:szCs w:val="30"/>
          <w:cs/>
        </w:rPr>
        <w:t xml:space="preserve"> </w:t>
      </w:r>
      <w:r w:rsidR="006E307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3F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256</w:t>
      </w:r>
      <w:r w:rsidR="002C6112">
        <w:rPr>
          <w:rFonts w:ascii="Angsana New" w:hAnsi="Angsana New" w:cs="Angsana New"/>
          <w:sz w:val="30"/>
          <w:szCs w:val="30"/>
        </w:rPr>
        <w:t>2</w:t>
      </w:r>
    </w:p>
    <w:p w14:paraId="44ACF04A" w14:textId="77777777" w:rsidR="00335C8C" w:rsidRPr="00CA0D2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398B1136" w14:textId="77777777" w:rsidR="00335C8C" w:rsidRPr="006B0E17" w:rsidRDefault="00335C8C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272025A7" w14:textId="77777777" w:rsidR="00335C8C" w:rsidRPr="00CA0D2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  <w:highlight w:val="lightGray"/>
        </w:rPr>
      </w:pPr>
    </w:p>
    <w:p w14:paraId="0D5432AF" w14:textId="4E30F2C3" w:rsidR="009C6370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(มหาชน) กลุ่มบริษัทดำเนินธุรกิจหลักเกี่ยวกับพลังงาน </w:t>
      </w:r>
    </w:p>
    <w:p w14:paraId="72290E0E" w14:textId="77777777" w:rsidR="00F267AF" w:rsidRPr="00CA0D21" w:rsidRDefault="00F267AF" w:rsidP="00D52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2C0D2EEA" w14:textId="77777777" w:rsidR="00335C8C" w:rsidRDefault="00084E18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10CD9C5B" w14:textId="77777777" w:rsidR="00084E18" w:rsidRPr="00CA0D21" w:rsidRDefault="00084E18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Arial"/>
          <w:sz w:val="20"/>
          <w:szCs w:val="20"/>
          <w:cs/>
          <w:lang w:val="th-TH"/>
        </w:rPr>
      </w:pPr>
    </w:p>
    <w:p w14:paraId="3AF3FE44" w14:textId="77777777" w:rsidR="00335C8C" w:rsidRPr="006B0E17" w:rsidRDefault="00335C8C" w:rsidP="00D74C4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3D6E3AD0" w14:textId="77777777" w:rsidR="00335C8C" w:rsidRPr="00CA0D2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221C540" w14:textId="663451BD" w:rsidR="00F726DD" w:rsidRDefault="00F726DD" w:rsidP="00F726D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B45AD1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F726DD">
        <w:rPr>
          <w:rFonts w:ascii="Angsana New" w:hAnsi="Angsana New" w:cs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B45AD1">
        <w:rPr>
          <w:rFonts w:ascii="Angsana New" w:hAnsi="Angsana New" w:cs="Angsana New" w:hint="cs"/>
          <w:sz w:val="30"/>
          <w:szCs w:val="30"/>
          <w:cs/>
        </w:rPr>
        <w:t xml:space="preserve"> (“งบการเงินระหว่างกาล”)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ตามมาตรฐานการบัญชี ฉบับที่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34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</w:t>
      </w:r>
      <w:r w:rsidRPr="00F726DD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E99264" w14:textId="77777777" w:rsidR="00D80169" w:rsidRPr="00CA0D21" w:rsidRDefault="00D80169" w:rsidP="002C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F41503D" w14:textId="7548B581" w:rsidR="00D80169" w:rsidRPr="009043DB" w:rsidRDefault="00D80169" w:rsidP="00D8016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2561</w:t>
      </w:r>
      <w:r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รายงานไปแล้ว</w:t>
      </w:r>
      <w:r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ดังนั</w:t>
      </w:r>
      <w:r>
        <w:rPr>
          <w:rFonts w:ascii="Angsana New" w:hAnsi="Angsana New" w:cs="Angsana New"/>
          <w:sz w:val="30"/>
          <w:szCs w:val="30"/>
          <w:cs/>
          <w:lang w:bidi="th-TH"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สำหรับปี</w:t>
      </w:r>
      <w:r w:rsidRPr="00F8282A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bidi="th-TH"/>
        </w:rPr>
        <w:t>31</w:t>
      </w:r>
      <w:r w:rsidR="00A55D4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2561</w:t>
      </w:r>
    </w:p>
    <w:p w14:paraId="47B01006" w14:textId="77777777" w:rsidR="00D80169" w:rsidRPr="00CA0D21" w:rsidRDefault="00D80169" w:rsidP="00D80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62E1BDE" w14:textId="65D4D074" w:rsidR="00335C8C" w:rsidRPr="00612CAA" w:rsidRDefault="00335C8C" w:rsidP="00612CA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B45AD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B0E17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  <w:r w:rsidR="00F726DD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14981632" w14:textId="77777777" w:rsidR="00F726DD" w:rsidRPr="00CA0D21" w:rsidRDefault="00F726DD" w:rsidP="002C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04F87B3" w14:textId="6AA3AD47" w:rsidR="00F726DD" w:rsidRPr="00F726DD" w:rsidRDefault="00F726DD" w:rsidP="00F726D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F726DD">
        <w:rPr>
          <w:rFonts w:ascii="Angsana New" w:hAnsi="Angsana New" w:cs="Angsana New" w:hint="cs"/>
          <w:sz w:val="30"/>
          <w:szCs w:val="30"/>
          <w:cs/>
        </w:rPr>
        <w:t>และการประมาณการ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ในการถือปฏิบัติตามนโยบายการบัญชีของ</w:t>
      </w:r>
      <w:r w:rsidRPr="00F726DD">
        <w:rPr>
          <w:rFonts w:ascii="Angsana New" w:hAnsi="Angsana New" w:cs="Angsana New" w:hint="cs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 w:hint="cs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15 </w:t>
      </w:r>
      <w:r w:rsidRPr="00F726DD">
        <w:rPr>
          <w:rFonts w:ascii="Angsana New" w:hAnsi="Angsana New" w:cs="Angsana New" w:hint="cs"/>
          <w:sz w:val="30"/>
          <w:szCs w:val="30"/>
          <w:cs/>
        </w:rPr>
        <w:t>เรื่อง รายได้จากสัญญาที่ทำกับลูกค้า (“</w:t>
      </w:r>
      <w:r w:rsidRPr="00F726DD">
        <w:rPr>
          <w:rFonts w:ascii="Angsana New" w:hAnsi="Angsana New" w:cs="Angsana New" w:hint="cs"/>
          <w:sz w:val="30"/>
          <w:szCs w:val="30"/>
        </w:rPr>
        <w:t>TFRS 15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”) ที่กลุ่มบริษัทถือปฏิบัติเป็นครั้งแรกแทนมาตรฐานการบัญชี ฉบับที่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18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(“</w:t>
      </w:r>
      <w:r w:rsidRPr="00F726DD">
        <w:rPr>
          <w:rFonts w:ascii="Angsana New" w:hAnsi="Angsana New" w:cs="Angsana New" w:hint="cs"/>
          <w:sz w:val="30"/>
          <w:szCs w:val="30"/>
        </w:rPr>
        <w:t>TAS 18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”) มาตรฐานการบัญชี ฉบับที่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11 </w:t>
      </w:r>
      <w:r w:rsidRPr="00F726D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สัญญาก่อสร้าง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F726DD">
        <w:rPr>
          <w:rFonts w:ascii="Angsana New" w:hAnsi="Angsana New" w:cs="Angsana New" w:hint="cs"/>
          <w:sz w:val="30"/>
          <w:szCs w:val="30"/>
        </w:rPr>
        <w:t>TAS 11</w:t>
      </w:r>
      <w:r w:rsidRPr="00F726DD">
        <w:rPr>
          <w:rFonts w:ascii="Angsana New" w:hAnsi="Angsana New" w:cs="Angsana New" w:hint="cs"/>
          <w:sz w:val="30"/>
          <w:szCs w:val="30"/>
          <w:cs/>
        </w:rPr>
        <w:t>”) และการตีความมาตรฐานการรายงานทางการเงินที่เกี่ยวข้อง</w:t>
      </w:r>
    </w:p>
    <w:p w14:paraId="06CC3C7E" w14:textId="590D1B7C" w:rsidR="002C6112" w:rsidRDefault="00F726DD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lastRenderedPageBreak/>
        <w:t>ตาม</w:t>
      </w:r>
      <w:r w:rsidRPr="00F726DD">
        <w:rPr>
          <w:rFonts w:ascii="Angsana New" w:hAnsi="Angsana New" w:cs="Angsana New" w:hint="cs"/>
          <w:sz w:val="30"/>
          <w:szCs w:val="30"/>
        </w:rPr>
        <w:t xml:space="preserve"> TFRS 15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รับรู้รายได้เมื่อลูกค้ามีอำนาจควบคุมในสินค้าหรือบริการ </w:t>
      </w:r>
      <w:r w:rsidRPr="00F726DD">
        <w:rPr>
          <w:rFonts w:ascii="Angsana New" w:hAnsi="Angsana New" w:cs="Angsana New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ในขณะที่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TAS 18 </w:t>
      </w:r>
      <w:r w:rsidRPr="00F726DD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49D9D6DF" w14:textId="4514FA9C" w:rsidR="00F726DD" w:rsidRPr="00CA0D21" w:rsidRDefault="00F726DD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0DF0518" w14:textId="273F5693" w:rsidR="00F726DD" w:rsidRPr="00F726DD" w:rsidRDefault="00F726DD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F726DD">
        <w:rPr>
          <w:rFonts w:ascii="Angsana New" w:hAnsi="Angsana New" w:cs="Angsana New"/>
          <w:sz w:val="30"/>
          <w:szCs w:val="30"/>
        </w:rPr>
        <w:t>1</w:t>
      </w:r>
      <w:r w:rsidR="00B24F0F">
        <w:rPr>
          <w:rFonts w:ascii="Angsana New" w:hAnsi="Angsana New" w:cs="Angsana New"/>
          <w:sz w:val="30"/>
          <w:szCs w:val="30"/>
        </w:rPr>
        <w:t>7</w:t>
      </w:r>
    </w:p>
    <w:p w14:paraId="0A47F172" w14:textId="77777777" w:rsidR="00196927" w:rsidRPr="00CA0D21" w:rsidRDefault="00196927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59602EC" w14:textId="77777777" w:rsidR="00427E34" w:rsidRPr="005F4C5C" w:rsidRDefault="00427E34" w:rsidP="002E132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  <w:r w:rsidRPr="005F4C5C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นโยบายการบัญชีสำหรับรายการและเหตุการณ์ใหม่</w:t>
      </w:r>
    </w:p>
    <w:p w14:paraId="16FB05E2" w14:textId="77777777" w:rsidR="00427E34" w:rsidRPr="00CA0D21" w:rsidRDefault="00427E34" w:rsidP="00427E34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30C32B27" w14:textId="77777777" w:rsidR="002C6112" w:rsidRPr="004164B0" w:rsidRDefault="002C6112" w:rsidP="002C6112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164B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สัญญาเช่าการเงิน </w:t>
      </w:r>
    </w:p>
    <w:p w14:paraId="4A5B31B0" w14:textId="77777777" w:rsidR="002C6112" w:rsidRPr="00CA0D21" w:rsidRDefault="002C6112" w:rsidP="002C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78E0175" w14:textId="77777777" w:rsidR="002C6112" w:rsidRDefault="002C6112" w:rsidP="002C611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กลุ่มบริษัทได้ทำสัญญาขายเครื่องจักรและอุปกรณ์และเช่ากลับคืนซึ่งเข้าลักษณะเป็นสัญญาเช่าการเงิน สิ่งตอบแทนจากการขายที่สูงกว่ามูลค่าตามบัญชีของสินทรัพย์ไม่ได้ถูกรับรู้เป็นรายได้โดยทันที แต่กลุ่มบริษัทบันทึกรับรู้เป็นรายการรอตัดบัญชีและทยอยตัดตลอดอายุของสัญญาเช่า</w:t>
      </w:r>
    </w:p>
    <w:p w14:paraId="0DDABB26" w14:textId="77777777" w:rsidR="002C6112" w:rsidRPr="00CA0D21" w:rsidRDefault="002C6112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B4A6BE3" w14:textId="77777777" w:rsidR="002C6112" w:rsidRPr="00E93470" w:rsidRDefault="002C6112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705A4">
        <w:rPr>
          <w:rFonts w:asciiTheme="majorBidi" w:hAnsiTheme="majorBidi" w:cstheme="majorBidi"/>
          <w:b/>
          <w:sz w:val="30"/>
          <w:szCs w:val="30"/>
          <w:cs/>
        </w:rPr>
        <w:t>กลุ่มบริษัทบันทึกสัญญาเช่าทางการเงินเป็นสินทรัพย์และหนี้สินในงบแสดงฐานะการเงินรวมด้วยจำนวนเท่ากับมูลค่ายุติธรรมของสินทรัพย์ที่เช่า ณ วันเริ่มต้นของสัญญาเช่า ค่าเช่าที่จ่ายชำระจะปันส่วนเป็นส่วนของค่าใช้จ่ายทางการเงินและส่วนที่ไปลดเงินต้น ค่าใช้จ่ายทางการเงินจะปันส่วนไปสู่งวดต่างๆ ตลอดอายุสัญญาเช่าเพื่อให้อัตราดอกเบี้ยเมื่อเทียบกับยอดหนี้ที่คงเหลืออยู่ในแต่ละงวดมีอัตราคงที่</w:t>
      </w:r>
    </w:p>
    <w:p w14:paraId="11199718" w14:textId="77777777" w:rsidR="002C6112" w:rsidRPr="00CA0D21" w:rsidRDefault="002C6112" w:rsidP="002C6112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1DC62CF7" w14:textId="70DD30BB" w:rsidR="002C6112" w:rsidRPr="00170E4C" w:rsidRDefault="002C6112" w:rsidP="002C6112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70E4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6B7D0E0" w14:textId="77777777" w:rsidR="002C6112" w:rsidRPr="00CA0D21" w:rsidRDefault="002C6112" w:rsidP="002C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568033EE" w14:textId="25C1F8E5" w:rsidR="002C6112" w:rsidRDefault="002C6112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  <w:r w:rsidRPr="004164B0">
        <w:rPr>
          <w:rFonts w:ascii="Angsana New" w:hAnsi="Angsana New"/>
          <w:sz w:val="30"/>
          <w:szCs w:val="30"/>
          <w:cs/>
        </w:rPr>
        <w:t xml:space="preserve"> </w:t>
      </w:r>
      <w:r w:rsidRPr="004164B0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8139252"/>
      <w:r w:rsidRPr="00A16DBB">
        <w:rPr>
          <w:rFonts w:ascii="Angsana New" w:hAnsi="Angsana New"/>
          <w:sz w:val="30"/>
          <w:szCs w:val="30"/>
          <w:cs/>
        </w:rPr>
        <w:t>ต้นทุนของสินค้าคำนวณโดยใช้</w:t>
      </w:r>
      <w:r>
        <w:rPr>
          <w:rFonts w:ascii="Angsana New" w:hAnsi="Angsana New" w:hint="cs"/>
          <w:sz w:val="30"/>
          <w:szCs w:val="30"/>
          <w:cs/>
        </w:rPr>
        <w:t>วิธี</w:t>
      </w:r>
      <w:r w:rsidRPr="008B52F4">
        <w:rPr>
          <w:rFonts w:ascii="Angsana New" w:hAnsi="Angsana New"/>
          <w:sz w:val="30"/>
          <w:szCs w:val="30"/>
          <w:cs/>
        </w:rPr>
        <w:t>เข้าก่อนออกก่อน</w:t>
      </w:r>
      <w:r w:rsidRPr="00A16DBB">
        <w:rPr>
          <w:rFonts w:ascii="Angsana New" w:hAnsi="Angsana New"/>
          <w:sz w:val="30"/>
          <w:szCs w:val="30"/>
          <w:cs/>
        </w:rPr>
        <w:t xml:space="preserve"> 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6E9E">
        <w:rPr>
          <w:rFonts w:ascii="Angsana New" w:hAnsi="Angsana New"/>
          <w:sz w:val="30"/>
          <w:szCs w:val="30"/>
          <w:cs/>
        </w:rPr>
        <w:t>ต้นทุนแปลงสภาพ</w:t>
      </w:r>
      <w:r w:rsidRPr="00A16DBB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รวมการปันส่วน</w:t>
      </w:r>
      <w:r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</w:t>
      </w:r>
      <w:r w:rsidRPr="00A16DBB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D7641C2" w14:textId="77777777" w:rsidR="00CA0D21" w:rsidRPr="00CA0D21" w:rsidRDefault="00CA0D21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bookmarkEnd w:id="1"/>
    <w:p w14:paraId="4E3D4805" w14:textId="522107A9" w:rsidR="002C6112" w:rsidRDefault="002C6112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03B2D54E" w14:textId="77777777" w:rsidR="002C6112" w:rsidRPr="006B0E17" w:rsidRDefault="002C6112" w:rsidP="002C611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EADC435" w14:textId="46C79331" w:rsidR="002C6112" w:rsidRPr="00CA0D21" w:rsidRDefault="002C6112" w:rsidP="002C6112">
      <w:pPr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</w:p>
    <w:p w14:paraId="71668C59" w14:textId="4417CCA3" w:rsidR="00F726DD" w:rsidRPr="00864445" w:rsidRDefault="00F726DD" w:rsidP="00F726DD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864445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</w:t>
      </w:r>
      <w:r w:rsidRPr="0086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445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ได้เปิดเผยในหมายเหตุข้อ</w:t>
      </w:r>
      <w:r w:rsidRPr="00864445">
        <w:rPr>
          <w:rFonts w:ascii="Angsana New" w:hAnsi="Angsana New" w:cs="Angsana New"/>
          <w:sz w:val="30"/>
          <w:szCs w:val="30"/>
        </w:rPr>
        <w:t xml:space="preserve"> 8 </w:t>
      </w:r>
      <w:r w:rsidRPr="00864445">
        <w:rPr>
          <w:rFonts w:ascii="Angsana New" w:hAnsi="Angsana New" w:cs="Angsana New" w:hint="cs"/>
          <w:sz w:val="30"/>
          <w:szCs w:val="30"/>
          <w:cs/>
        </w:rPr>
        <w:t>สำหรับบุคคลหรือกิจการ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92"/>
      </w:tblGrid>
      <w:tr w:rsidR="000C69BC" w:rsidRPr="006B0E17" w14:paraId="5BE57725" w14:textId="77777777" w:rsidTr="00CA0D21">
        <w:trPr>
          <w:trHeight w:val="20"/>
          <w:tblHeader/>
        </w:trPr>
        <w:tc>
          <w:tcPr>
            <w:tcW w:w="4050" w:type="dxa"/>
            <w:vAlign w:val="bottom"/>
          </w:tcPr>
          <w:p w14:paraId="1CA86888" w14:textId="77777777" w:rsidR="000C69BC" w:rsidRPr="006B0E17" w:rsidRDefault="000C69BC" w:rsidP="008E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00" w:type="dxa"/>
            <w:vAlign w:val="bottom"/>
          </w:tcPr>
          <w:p w14:paraId="03BEF65D" w14:textId="77777777" w:rsidR="000C69BC" w:rsidRPr="006B0E17" w:rsidRDefault="000C69BC" w:rsidP="008E020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92" w:type="dxa"/>
            <w:vAlign w:val="bottom"/>
          </w:tcPr>
          <w:p w14:paraId="4FFDEFCD" w14:textId="77777777" w:rsidR="000C69BC" w:rsidRPr="006B0E17" w:rsidRDefault="000C69BC" w:rsidP="008E0203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C69BC" w:rsidRPr="006B0E17" w14:paraId="432E21D7" w14:textId="77777777" w:rsidTr="00CA0D21">
        <w:trPr>
          <w:trHeight w:val="20"/>
        </w:trPr>
        <w:tc>
          <w:tcPr>
            <w:tcW w:w="4050" w:type="dxa"/>
            <w:shd w:val="clear" w:color="auto" w:fill="auto"/>
          </w:tcPr>
          <w:p w14:paraId="122D550E" w14:textId="3604762B" w:rsidR="000C69BC" w:rsidRPr="00D10A62" w:rsidRDefault="000C69BC" w:rsidP="008E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อัลเทอเนทีฟ เอ็นเนอร์ยี กรุ๊ป จำกัด</w:t>
            </w:r>
          </w:p>
        </w:tc>
        <w:tc>
          <w:tcPr>
            <w:tcW w:w="900" w:type="dxa"/>
            <w:shd w:val="clear" w:color="auto" w:fill="auto"/>
          </w:tcPr>
          <w:p w14:paraId="7024AFBB" w14:textId="77777777" w:rsidR="000C69BC" w:rsidRPr="00D10A62" w:rsidRDefault="000C69BC" w:rsidP="008E0203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4A769B3C" w14:textId="77777777" w:rsidR="000C69BC" w:rsidRPr="00716030" w:rsidRDefault="000C69BC" w:rsidP="008E0203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0C69BC" w:rsidRPr="006B0E17" w14:paraId="50379728" w14:textId="77777777" w:rsidTr="00CA0D21">
        <w:trPr>
          <w:trHeight w:val="20"/>
        </w:trPr>
        <w:tc>
          <w:tcPr>
            <w:tcW w:w="4050" w:type="dxa"/>
            <w:shd w:val="clear" w:color="auto" w:fill="auto"/>
          </w:tcPr>
          <w:p w14:paraId="5BD5152A" w14:textId="77777777" w:rsidR="000C69BC" w:rsidRPr="00CC123C" w:rsidRDefault="000C69BC" w:rsidP="008E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899C0DB" w14:textId="77777777" w:rsidR="000C69BC" w:rsidRPr="00D10A62" w:rsidRDefault="000C69BC" w:rsidP="008E0203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5D8847CE" w14:textId="77777777" w:rsidR="000C69BC" w:rsidRPr="00716030" w:rsidRDefault="000C69BC" w:rsidP="008E0203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0C69BC" w:rsidRPr="006B0E17" w14:paraId="331F05D2" w14:textId="77777777" w:rsidTr="00CA0D21">
        <w:trPr>
          <w:trHeight w:val="20"/>
        </w:trPr>
        <w:tc>
          <w:tcPr>
            <w:tcW w:w="4050" w:type="dxa"/>
            <w:shd w:val="clear" w:color="auto" w:fill="auto"/>
          </w:tcPr>
          <w:p w14:paraId="7FAEB3E4" w14:textId="77777777" w:rsidR="000C69BC" w:rsidRPr="00D10A62" w:rsidRDefault="000C69BC" w:rsidP="008E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900" w:type="dxa"/>
            <w:shd w:val="clear" w:color="auto" w:fill="auto"/>
          </w:tcPr>
          <w:p w14:paraId="6C383447" w14:textId="77777777" w:rsidR="000C69BC" w:rsidRPr="00D10A62" w:rsidRDefault="000C69BC" w:rsidP="008E0203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433A6AC6" w14:textId="77777777" w:rsidR="000C69BC" w:rsidRPr="00716030" w:rsidRDefault="000C69BC" w:rsidP="008E0203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</w:tbl>
    <w:p w14:paraId="610CBD8C" w14:textId="3F0B5553" w:rsidR="000C69BC" w:rsidRPr="00CA0D21" w:rsidRDefault="000C69BC" w:rsidP="000C6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</w:p>
    <w:p w14:paraId="7755C72F" w14:textId="60F996C7" w:rsidR="00AF011A" w:rsidRPr="00D25007" w:rsidRDefault="00AF011A" w:rsidP="00864445">
      <w:pPr>
        <w:ind w:left="540" w:right="-1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5007">
        <w:rPr>
          <w:rFonts w:ascii="Angsana New" w:hAnsi="Angsana New" w:cs="Angsana New"/>
          <w:sz w:val="30"/>
          <w:szCs w:val="30"/>
          <w:cs/>
        </w:rPr>
        <w:t>นโยบายการกำหนดราคา</w:t>
      </w:r>
      <w:r w:rsidR="00D25007" w:rsidRPr="00D25007">
        <w:rPr>
          <w:rFonts w:ascii="Angsana New" w:hAnsi="Angsana New" w:cs="Angsana New" w:hint="cs"/>
          <w:sz w:val="30"/>
          <w:szCs w:val="30"/>
          <w:cs/>
        </w:rPr>
        <w:t xml:space="preserve">ที่มีการเปลี่ยนแปลงอย่างมีสาระสำคัญในระหว่างงวดหกเดือนสิ้นสุดวันที่ </w:t>
      </w:r>
      <w:r w:rsidR="00D25007" w:rsidRPr="00D25007">
        <w:rPr>
          <w:rFonts w:ascii="Angsana New" w:hAnsi="Angsana New" w:cs="Angsana New"/>
          <w:sz w:val="30"/>
          <w:szCs w:val="30"/>
        </w:rPr>
        <w:t xml:space="preserve">30 </w:t>
      </w:r>
      <w:r w:rsidR="00D25007" w:rsidRPr="00D2500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D25007" w:rsidRPr="00D25007">
        <w:rPr>
          <w:rFonts w:ascii="Angsana New" w:hAnsi="Angsana New" w:cs="Angsana New"/>
          <w:sz w:val="30"/>
          <w:szCs w:val="30"/>
        </w:rPr>
        <w:t xml:space="preserve">2562 </w:t>
      </w:r>
      <w:r w:rsidR="00D25007" w:rsidRPr="00D25007">
        <w:rPr>
          <w:rFonts w:ascii="Angsana New" w:hAnsi="Angsana New" w:cs="Angsana New" w:hint="cs"/>
          <w:sz w:val="30"/>
          <w:szCs w:val="30"/>
          <w:cs/>
        </w:rPr>
        <w:t>มี</w:t>
      </w:r>
      <w:r w:rsidR="00983313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5CC361B6" w14:textId="77777777" w:rsidR="00AF011A" w:rsidRDefault="00AF011A" w:rsidP="00864445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20"/>
        <w:gridCol w:w="5940"/>
      </w:tblGrid>
      <w:tr w:rsidR="00AF011A" w:rsidRPr="008E0203" w14:paraId="239C398F" w14:textId="77777777" w:rsidTr="00AF011A">
        <w:tc>
          <w:tcPr>
            <w:tcW w:w="3420" w:type="dxa"/>
            <w:hideMark/>
          </w:tcPr>
          <w:p w14:paraId="3910A7E3" w14:textId="77777777" w:rsidR="00AF011A" w:rsidRPr="008E0203" w:rsidRDefault="00AF011A" w:rsidP="00AF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8E020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รายการ </w:t>
            </w:r>
          </w:p>
        </w:tc>
        <w:tc>
          <w:tcPr>
            <w:tcW w:w="5940" w:type="dxa"/>
            <w:hideMark/>
          </w:tcPr>
          <w:p w14:paraId="4F059119" w14:textId="77777777" w:rsidR="00AF011A" w:rsidRPr="008E0203" w:rsidRDefault="00AF011A" w:rsidP="00AF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8E020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นโยบายการกำหนดราคา </w:t>
            </w:r>
          </w:p>
        </w:tc>
      </w:tr>
      <w:tr w:rsidR="00AF011A" w:rsidRPr="00173187" w14:paraId="4978BA3D" w14:textId="77777777" w:rsidTr="00AF011A">
        <w:tc>
          <w:tcPr>
            <w:tcW w:w="3420" w:type="dxa"/>
          </w:tcPr>
          <w:p w14:paraId="1A4EB2AE" w14:textId="1C52D35A" w:rsidR="00AF011A" w:rsidRPr="006E639E" w:rsidRDefault="008B47E7" w:rsidP="00AF01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39E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9F0A55" w:rsidRPr="006E639E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40" w:type="dxa"/>
          </w:tcPr>
          <w:p w14:paraId="582974F5" w14:textId="77777777" w:rsidR="00AF011A" w:rsidRPr="006E639E" w:rsidRDefault="00AF011A" w:rsidP="00AF01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39E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02BF2E85" w14:textId="77777777" w:rsidR="00AF011A" w:rsidRDefault="00AF011A" w:rsidP="00864445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</w:p>
    <w:p w14:paraId="743DE24C" w14:textId="521128C4" w:rsidR="00455706" w:rsidRPr="00864445" w:rsidRDefault="00455706" w:rsidP="0086444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4445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Pr="00864445">
        <w:rPr>
          <w:rFonts w:ascii="Angsana New" w:hAnsi="Angsana New" w:cs="Angsana New"/>
          <w:sz w:val="30"/>
          <w:szCs w:val="30"/>
        </w:rPr>
        <w:t xml:space="preserve">30 </w:t>
      </w:r>
      <w:r w:rsidRPr="00864445">
        <w:rPr>
          <w:rFonts w:ascii="Angsana New" w:hAnsi="Angsana New" w:cs="Angsana New"/>
          <w:sz w:val="30"/>
          <w:szCs w:val="30"/>
          <w:cs/>
        </w:rPr>
        <w:t>มิถุนายน สรุปได้ดังนี้</w:t>
      </w:r>
      <w:r w:rsidRPr="00864445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CA0D21" w:rsidRPr="006B0E17" w14:paraId="27457E42" w14:textId="77777777" w:rsidTr="00CA0D21">
        <w:trPr>
          <w:tblHeader/>
        </w:trPr>
        <w:tc>
          <w:tcPr>
            <w:tcW w:w="2258" w:type="pct"/>
          </w:tcPr>
          <w:p w14:paraId="232D4B86" w14:textId="77777777" w:rsidR="00CA0D21" w:rsidRPr="006B0E17" w:rsidRDefault="00CA0D21" w:rsidP="00CA0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1BB7244E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BF888E5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8A89ABF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A0D21" w:rsidRPr="006B0E17" w14:paraId="288D8691" w14:textId="77777777" w:rsidTr="00CA0D21">
        <w:trPr>
          <w:cantSplit/>
          <w:tblHeader/>
        </w:trPr>
        <w:tc>
          <w:tcPr>
            <w:tcW w:w="2258" w:type="pct"/>
          </w:tcPr>
          <w:p w14:paraId="300980E5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ถุ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576" w:type="pct"/>
            <w:vAlign w:val="center"/>
          </w:tcPr>
          <w:p w14:paraId="77A29FA3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34D3373D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5FADEED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446F3AE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50FF1BEC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65DF1209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9C3D34A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0D21" w:rsidRPr="006B0E17" w14:paraId="05B0FBC9" w14:textId="77777777" w:rsidTr="00CA0D21">
        <w:trPr>
          <w:tblHeader/>
        </w:trPr>
        <w:tc>
          <w:tcPr>
            <w:tcW w:w="2258" w:type="pct"/>
          </w:tcPr>
          <w:p w14:paraId="5870237E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610E892A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6B7B" w:rsidRPr="006B0E17" w14:paraId="54891EC8" w14:textId="77777777" w:rsidTr="008E34E5">
        <w:trPr>
          <w:trHeight w:val="70"/>
          <w:tblHeader/>
        </w:trPr>
        <w:tc>
          <w:tcPr>
            <w:tcW w:w="2258" w:type="pct"/>
            <w:shd w:val="clear" w:color="auto" w:fill="FFFFFF"/>
          </w:tcPr>
          <w:p w14:paraId="325041E7" w14:textId="77777777" w:rsidR="00BC6B7B" w:rsidRPr="00EF148D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4BFD03C9" w14:textId="77777777" w:rsidR="00BC6B7B" w:rsidRPr="00D9417F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4871571" w14:textId="77777777" w:rsidR="00BC6B7B" w:rsidRPr="00D9417F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4E62ED" w14:textId="77777777" w:rsidR="00BC6B7B" w:rsidRPr="00D9417F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335CD88" w14:textId="77777777" w:rsidR="00BC6B7B" w:rsidRPr="00D9417F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21A8D10" w14:textId="77777777" w:rsidR="00BC6B7B" w:rsidRPr="00D9417F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FA24A33" w14:textId="77777777" w:rsidR="00BC6B7B" w:rsidRPr="006B0E17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0054086" w14:textId="77777777" w:rsidR="00BC6B7B" w:rsidRPr="006B0E17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C6B7B" w:rsidRPr="00EF148D" w14:paraId="7EE247C7" w14:textId="77777777" w:rsidTr="008E34E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B6ED126" w14:textId="77777777" w:rsidR="00BC6B7B" w:rsidRPr="000341B8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</w:tcPr>
          <w:p w14:paraId="555A6742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32458E">
              <w:t>-</w:t>
            </w:r>
          </w:p>
        </w:tc>
        <w:tc>
          <w:tcPr>
            <w:tcW w:w="146" w:type="pct"/>
          </w:tcPr>
          <w:p w14:paraId="0838419F" w14:textId="77777777" w:rsidR="00BC6B7B" w:rsidRPr="00D9417F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3A20CA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E08CFC8" w14:textId="77777777" w:rsidR="00BC6B7B" w:rsidRPr="00D9417F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1802CD" w14:textId="77777777" w:rsidR="00BC6B7B" w:rsidRPr="00864445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644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46" w:type="pct"/>
          </w:tcPr>
          <w:p w14:paraId="1B302F78" w14:textId="77777777" w:rsidR="00BC6B7B" w:rsidRPr="00EF148D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299BC87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206</w:t>
            </w:r>
          </w:p>
        </w:tc>
      </w:tr>
      <w:tr w:rsidR="00BC6B7B" w:rsidRPr="0004167A" w14:paraId="209F7281" w14:textId="77777777" w:rsidTr="008E34E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49E89B19" w14:textId="77777777" w:rsidR="00BC6B7B" w:rsidRPr="0004167A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</w:tcPr>
          <w:p w14:paraId="7B92E705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2458E">
              <w:t>-</w:t>
            </w:r>
          </w:p>
        </w:tc>
        <w:tc>
          <w:tcPr>
            <w:tcW w:w="146" w:type="pct"/>
          </w:tcPr>
          <w:p w14:paraId="4DB59BF5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B2CEAA2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5322085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1655B9" w14:textId="77777777" w:rsidR="00BC6B7B" w:rsidRPr="00864445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64445">
              <w:rPr>
                <w:rFonts w:ascii="Angsana New" w:hAnsi="Angsana New" w:cs="Angsana New"/>
                <w:sz w:val="30"/>
                <w:szCs w:val="30"/>
                <w:lang w:bidi="th-TH"/>
              </w:rPr>
              <w:t>114</w:t>
            </w:r>
          </w:p>
        </w:tc>
        <w:tc>
          <w:tcPr>
            <w:tcW w:w="146" w:type="pct"/>
          </w:tcPr>
          <w:p w14:paraId="56E37804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F801B2D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19</w:t>
            </w:r>
          </w:p>
        </w:tc>
      </w:tr>
      <w:tr w:rsidR="00BC6B7B" w:rsidRPr="0004167A" w14:paraId="1BA79E80" w14:textId="77777777" w:rsidTr="008E34E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1FF87ABC" w14:textId="77777777" w:rsidR="00BC6B7B" w:rsidRPr="0004167A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</w:tcPr>
          <w:p w14:paraId="1A8936CC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2458E">
              <w:t>-</w:t>
            </w:r>
          </w:p>
        </w:tc>
        <w:tc>
          <w:tcPr>
            <w:tcW w:w="146" w:type="pct"/>
          </w:tcPr>
          <w:p w14:paraId="1D07E1F0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738602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4E8E20E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534F911" w14:textId="0931A16C" w:rsidR="00BC6B7B" w:rsidRPr="00864445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444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864445">
              <w:rPr>
                <w:rFonts w:ascii="Angsana New" w:hAnsi="Angsana New" w:cs="Angsana New"/>
                <w:sz w:val="30"/>
                <w:szCs w:val="30"/>
                <w:lang w:bidi="th-TH"/>
              </w:rPr>
              <w:t>71</w:t>
            </w:r>
            <w:r w:rsidR="008B47E7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46" w:type="pct"/>
          </w:tcPr>
          <w:p w14:paraId="3C43F40B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5F60EEF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268</w:t>
            </w:r>
          </w:p>
        </w:tc>
      </w:tr>
      <w:tr w:rsidR="00BC6B7B" w:rsidRPr="00EF148D" w14:paraId="0AB61EE6" w14:textId="77777777" w:rsidTr="008E34E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08784668" w14:textId="77777777" w:rsidR="00BC6B7B" w:rsidRPr="00EF148D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48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</w:tcPr>
          <w:p w14:paraId="0931B636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2458E">
              <w:t>-</w:t>
            </w:r>
          </w:p>
        </w:tc>
        <w:tc>
          <w:tcPr>
            <w:tcW w:w="146" w:type="pct"/>
          </w:tcPr>
          <w:p w14:paraId="5327F275" w14:textId="77777777" w:rsidR="00BC6B7B" w:rsidRPr="00EF148D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8D5F3A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508AFD0D" w14:textId="77777777" w:rsidR="00BC6B7B" w:rsidRPr="00EF148D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F1AB269" w14:textId="77777777" w:rsidR="00BC6B7B" w:rsidRPr="00864445" w:rsidRDefault="00BC6B7B" w:rsidP="008E34E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3E3B6C6B" w14:textId="77777777" w:rsidR="00BC6B7B" w:rsidRPr="00EF148D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8BB0B88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</w:tbl>
    <w:p w14:paraId="12431383" w14:textId="27B892DB" w:rsidR="00BC6B7B" w:rsidRDefault="00BC6B7B" w:rsidP="000C6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9F0A55" w:rsidRPr="006B0E17" w14:paraId="0FF10561" w14:textId="77777777" w:rsidTr="00D25007">
        <w:trPr>
          <w:tblHeader/>
        </w:trPr>
        <w:tc>
          <w:tcPr>
            <w:tcW w:w="2258" w:type="pct"/>
          </w:tcPr>
          <w:p w14:paraId="1E71994A" w14:textId="77777777" w:rsidR="009F0A55" w:rsidRPr="006B0E17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7126428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79915D1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76E6D11C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0A55" w:rsidRPr="006B0E17" w14:paraId="47AD7D95" w14:textId="77777777" w:rsidTr="00D25007">
        <w:trPr>
          <w:cantSplit/>
          <w:tblHeader/>
        </w:trPr>
        <w:tc>
          <w:tcPr>
            <w:tcW w:w="2258" w:type="pct"/>
          </w:tcPr>
          <w:p w14:paraId="2C68046D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ถุ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576" w:type="pct"/>
            <w:vAlign w:val="center"/>
          </w:tcPr>
          <w:p w14:paraId="2D7E8731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6A15221D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7CA9F08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343D058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B9CA307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6326FBF6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99D03F3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F0A55" w:rsidRPr="006B0E17" w14:paraId="1A999076" w14:textId="77777777" w:rsidTr="00D25007">
        <w:trPr>
          <w:tblHeader/>
        </w:trPr>
        <w:tc>
          <w:tcPr>
            <w:tcW w:w="2258" w:type="pct"/>
          </w:tcPr>
          <w:p w14:paraId="65B7A414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511E8322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48D" w:rsidRPr="006B0E17" w14:paraId="3B83F5BF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4141CE3F" w14:textId="3ACACD4E" w:rsidR="00EF148D" w:rsidRDefault="00EF148D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6" w:type="pct"/>
          </w:tcPr>
          <w:p w14:paraId="14922C58" w14:textId="77777777" w:rsidR="00EF148D" w:rsidRPr="00D9417F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6BBDD32" w14:textId="77777777" w:rsidR="00EF148D" w:rsidRPr="00D9417F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21ADF8" w14:textId="77777777" w:rsidR="00EF148D" w:rsidRPr="00D9417F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71BBEAA" w14:textId="77777777" w:rsidR="00EF148D" w:rsidRPr="00D9417F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E6E42BF" w14:textId="77777777" w:rsidR="00EF148D" w:rsidRPr="00D9417F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7035BB4" w14:textId="77777777" w:rsidR="00EF148D" w:rsidRPr="006B0E17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6E1B25A" w14:textId="77777777" w:rsidR="00EF148D" w:rsidRPr="006B0E17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F148D" w:rsidRPr="006B0E17" w14:paraId="7A4AD23C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7867A01" w14:textId="77777777" w:rsidR="00EF148D" w:rsidRPr="006B0E17" w:rsidRDefault="00EF148D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18" w:history="1"/>
          </w:p>
        </w:tc>
        <w:tc>
          <w:tcPr>
            <w:tcW w:w="576" w:type="pct"/>
          </w:tcPr>
          <w:p w14:paraId="6D0344CA" w14:textId="6155281A" w:rsidR="00EF148D" w:rsidRPr="00E237BC" w:rsidRDefault="005F5343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37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46</w:t>
            </w:r>
          </w:p>
        </w:tc>
        <w:tc>
          <w:tcPr>
            <w:tcW w:w="146" w:type="pct"/>
          </w:tcPr>
          <w:p w14:paraId="3172DDB7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1EB0715A" w14:textId="2836CB44" w:rsidR="00EF148D" w:rsidRPr="00D628F5" w:rsidRDefault="007E216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EF14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46" w:type="pct"/>
          </w:tcPr>
          <w:p w14:paraId="71F94230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026D29FF" w14:textId="6B7567E8" w:rsidR="00EF148D" w:rsidRPr="00864445" w:rsidRDefault="005F5343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46</w:t>
            </w:r>
          </w:p>
        </w:tc>
        <w:tc>
          <w:tcPr>
            <w:tcW w:w="146" w:type="pct"/>
          </w:tcPr>
          <w:p w14:paraId="30F0C72C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015AAEC" w14:textId="573769D1" w:rsidR="00EF148D" w:rsidRPr="00D628F5" w:rsidRDefault="007E216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EF14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51486E" w:rsidRPr="006B0E17" w14:paraId="46EB1115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CCABB4F" w14:textId="7EDDE0AB" w:rsidR="0051486E" w:rsidRDefault="0051486E" w:rsidP="005F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9F0A55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6" w:type="pct"/>
          </w:tcPr>
          <w:p w14:paraId="3880C381" w14:textId="6D6BC1EA" w:rsidR="0051486E" w:rsidRPr="00E237BC" w:rsidRDefault="0051486E" w:rsidP="005F534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3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146" w:type="pct"/>
          </w:tcPr>
          <w:p w14:paraId="3ED904CE" w14:textId="77777777" w:rsidR="0051486E" w:rsidRPr="00D628F5" w:rsidRDefault="0051486E" w:rsidP="005F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269A1D9E" w14:textId="6F3C824E" w:rsidR="0051486E" w:rsidRPr="007644D1" w:rsidRDefault="0051486E" w:rsidP="0051486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</w:pPr>
            <w:r>
              <w:t>-</w:t>
            </w:r>
          </w:p>
        </w:tc>
        <w:tc>
          <w:tcPr>
            <w:tcW w:w="146" w:type="pct"/>
          </w:tcPr>
          <w:p w14:paraId="016EF485" w14:textId="77777777" w:rsidR="0051486E" w:rsidRPr="00D628F5" w:rsidRDefault="0051486E" w:rsidP="005F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8A735AF" w14:textId="7F5FEA76" w:rsidR="0051486E" w:rsidRPr="00864445" w:rsidRDefault="0051486E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 w:rsidRPr="00864445">
              <w:t>-</w:t>
            </w:r>
          </w:p>
        </w:tc>
        <w:tc>
          <w:tcPr>
            <w:tcW w:w="146" w:type="pct"/>
          </w:tcPr>
          <w:p w14:paraId="61C34A39" w14:textId="77777777" w:rsidR="0051486E" w:rsidRPr="00D628F5" w:rsidRDefault="0051486E" w:rsidP="005F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C035546" w14:textId="1DB2A216" w:rsidR="0051486E" w:rsidRPr="007644D1" w:rsidRDefault="0051486E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t>-</w:t>
            </w:r>
          </w:p>
        </w:tc>
      </w:tr>
      <w:tr w:rsidR="00932EA5" w:rsidRPr="006B0E17" w14:paraId="1C27C4BC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5B444D6B" w14:textId="79968D18" w:rsidR="00932EA5" w:rsidRDefault="00932EA5" w:rsidP="0093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</w:tcPr>
          <w:p w14:paraId="665AFB7A" w14:textId="259933E9" w:rsidR="00932EA5" w:rsidRPr="00E237BC" w:rsidRDefault="00932EA5" w:rsidP="00932E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37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150</w:t>
            </w:r>
          </w:p>
        </w:tc>
        <w:tc>
          <w:tcPr>
            <w:tcW w:w="146" w:type="pct"/>
          </w:tcPr>
          <w:p w14:paraId="4B6E6FF4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66C9CE69" w14:textId="6FFFFADF" w:rsidR="00932EA5" w:rsidRDefault="00932EA5" w:rsidP="0051486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FD1">
              <w:t>-</w:t>
            </w:r>
          </w:p>
        </w:tc>
        <w:tc>
          <w:tcPr>
            <w:tcW w:w="146" w:type="pct"/>
          </w:tcPr>
          <w:p w14:paraId="67008C20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B0C9CBE" w14:textId="4A481E32" w:rsidR="00932EA5" w:rsidRPr="00864445" w:rsidRDefault="00932EA5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4445">
              <w:t>-</w:t>
            </w:r>
          </w:p>
        </w:tc>
        <w:tc>
          <w:tcPr>
            <w:tcW w:w="146" w:type="pct"/>
          </w:tcPr>
          <w:p w14:paraId="4DE5D4D4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05229E83" w14:textId="4BBB2E45" w:rsidR="00932EA5" w:rsidRDefault="00932EA5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FD1">
              <w:t>-</w:t>
            </w:r>
          </w:p>
        </w:tc>
      </w:tr>
      <w:tr w:rsidR="00932EA5" w:rsidRPr="006B0E17" w14:paraId="44C3E5A7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12FBC9C8" w14:textId="2AEB2496" w:rsidR="00932EA5" w:rsidRDefault="00932EA5" w:rsidP="0093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0203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</w:tcPr>
          <w:p w14:paraId="6078A8E3" w14:textId="61265E61" w:rsidR="00932EA5" w:rsidRPr="00E237BC" w:rsidRDefault="00932EA5" w:rsidP="00932E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37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187</w:t>
            </w:r>
          </w:p>
        </w:tc>
        <w:tc>
          <w:tcPr>
            <w:tcW w:w="146" w:type="pct"/>
          </w:tcPr>
          <w:p w14:paraId="0FF40541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1F7A3A99" w14:textId="35922ED9" w:rsidR="00932EA5" w:rsidRDefault="00932EA5" w:rsidP="0051486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805">
              <w:t>-</w:t>
            </w:r>
          </w:p>
        </w:tc>
        <w:tc>
          <w:tcPr>
            <w:tcW w:w="146" w:type="pct"/>
          </w:tcPr>
          <w:p w14:paraId="2F26CAF6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E450EDD" w14:textId="441BFF3E" w:rsidR="00932EA5" w:rsidRDefault="00932EA5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3805">
              <w:t>-</w:t>
            </w:r>
          </w:p>
        </w:tc>
        <w:tc>
          <w:tcPr>
            <w:tcW w:w="146" w:type="pct"/>
          </w:tcPr>
          <w:p w14:paraId="3A5829C6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63476393" w14:textId="011BC126" w:rsidR="00932EA5" w:rsidRDefault="00932EA5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805">
              <w:t>-</w:t>
            </w:r>
          </w:p>
        </w:tc>
      </w:tr>
    </w:tbl>
    <w:p w14:paraId="108DB1C9" w14:textId="484E4BFE" w:rsidR="00E23016" w:rsidRPr="009975D0" w:rsidRDefault="00E23016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0F4B21" w:rsidRPr="00E32B8A" w14:paraId="58AE2F3A" w14:textId="77777777" w:rsidTr="00E237BC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3F3883C" w14:textId="77777777" w:rsidR="000F4B21" w:rsidRPr="006B0E17" w:rsidRDefault="000F4B21" w:rsidP="00E2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10BE561E" w14:textId="77777777" w:rsidR="000F4B21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0FA7B16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450F20D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62CEB0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9A01A58" w14:textId="77777777" w:rsidR="000F4B21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E1F64BA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5682DB5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4B21" w:rsidRPr="00E32B8A" w14:paraId="358DE880" w14:textId="77777777" w:rsidTr="00E237BC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D569FEF" w14:textId="77777777" w:rsidR="000F4B21" w:rsidRPr="006B0E17" w:rsidRDefault="000F4B21" w:rsidP="00E2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</w:tcPr>
          <w:p w14:paraId="6F4261D2" w14:textId="77777777" w:rsidR="000F4B21" w:rsidRPr="00284FE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3,918</w:t>
            </w:r>
          </w:p>
        </w:tc>
        <w:tc>
          <w:tcPr>
            <w:tcW w:w="146" w:type="pct"/>
          </w:tcPr>
          <w:p w14:paraId="60AFB8DD" w14:textId="77777777" w:rsidR="000F4B21" w:rsidRPr="00284FEA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053CEA0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3,378</w:t>
            </w:r>
          </w:p>
        </w:tc>
        <w:tc>
          <w:tcPr>
            <w:tcW w:w="146" w:type="pct"/>
          </w:tcPr>
          <w:p w14:paraId="3A2AAFE2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2AA5030" w14:textId="77777777" w:rsidR="000F4B21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3,711</w:t>
            </w:r>
          </w:p>
        </w:tc>
        <w:tc>
          <w:tcPr>
            <w:tcW w:w="146" w:type="pct"/>
          </w:tcPr>
          <w:p w14:paraId="2AD3082C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CED4571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3,701</w:t>
            </w:r>
          </w:p>
        </w:tc>
      </w:tr>
      <w:tr w:rsidR="000F4B21" w:rsidRPr="00E32B8A" w14:paraId="1AB3A54F" w14:textId="77777777" w:rsidTr="00E237BC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01D586F" w14:textId="77777777" w:rsidR="000F4B21" w:rsidRPr="006B0E17" w:rsidRDefault="000F4B21" w:rsidP="00E2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0D65D50" w14:textId="77777777" w:rsidR="000F4B21" w:rsidRDefault="000F4B21" w:rsidP="00E237B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5AC6885F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D6A9B34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DD0C294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CC57371" w14:textId="77777777" w:rsidR="000F4B21" w:rsidRDefault="000F4B21" w:rsidP="00E237BC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1DEAA16D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D3F913D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F4B21" w:rsidRPr="00E23016" w14:paraId="5434DFB3" w14:textId="77777777" w:rsidTr="00E237BC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78D97A7F" w14:textId="77777777" w:rsidR="000F4B21" w:rsidRPr="006B0E17" w:rsidRDefault="000F4B21" w:rsidP="00E2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A3D602F" w14:textId="77777777" w:rsidR="000F4B21" w:rsidRPr="00E23016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3,918</w:t>
            </w:r>
          </w:p>
        </w:tc>
        <w:tc>
          <w:tcPr>
            <w:tcW w:w="146" w:type="pct"/>
          </w:tcPr>
          <w:p w14:paraId="2F9FC344" w14:textId="77777777" w:rsidR="000F4B21" w:rsidRPr="00E23016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F12D987" w14:textId="77777777" w:rsidR="000F4B21" w:rsidRPr="00E23016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30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3,379</w:t>
            </w:r>
          </w:p>
        </w:tc>
        <w:tc>
          <w:tcPr>
            <w:tcW w:w="146" w:type="pct"/>
          </w:tcPr>
          <w:p w14:paraId="312FD102" w14:textId="77777777" w:rsidR="000F4B21" w:rsidRPr="00E23016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271FFB6" w14:textId="77777777" w:rsidR="000F4B21" w:rsidRPr="00E23016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230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3,711</w:t>
            </w:r>
          </w:p>
        </w:tc>
        <w:tc>
          <w:tcPr>
            <w:tcW w:w="146" w:type="pct"/>
          </w:tcPr>
          <w:p w14:paraId="3A6BB59F" w14:textId="77777777" w:rsidR="000F4B21" w:rsidRPr="00E23016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12359B2" w14:textId="77777777" w:rsidR="000F4B21" w:rsidRPr="00E23016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30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3,702</w:t>
            </w:r>
          </w:p>
        </w:tc>
      </w:tr>
    </w:tbl>
    <w:p w14:paraId="79EF1487" w14:textId="77777777" w:rsidR="000F4B21" w:rsidRPr="009975D0" w:rsidRDefault="000F4B21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81"/>
        <w:gridCol w:w="13"/>
        <w:gridCol w:w="258"/>
        <w:gridCol w:w="15"/>
        <w:gridCol w:w="1080"/>
        <w:gridCol w:w="277"/>
        <w:gridCol w:w="1080"/>
        <w:gridCol w:w="273"/>
        <w:gridCol w:w="1064"/>
      </w:tblGrid>
      <w:tr w:rsidR="004A734B" w:rsidRPr="006B0E17" w14:paraId="114C43D6" w14:textId="77777777" w:rsidTr="009F0A55">
        <w:tc>
          <w:tcPr>
            <w:tcW w:w="2254" w:type="pct"/>
          </w:tcPr>
          <w:p w14:paraId="1C64DD88" w14:textId="77777777" w:rsidR="004A734B" w:rsidRPr="006B0E17" w:rsidRDefault="004A734B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5"/>
          </w:tcPr>
          <w:p w14:paraId="64935902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3CAA12F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0F963A6E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0FDE" w:rsidRPr="00D628F5" w14:paraId="29637DBB" w14:textId="77777777" w:rsidTr="009F0A55">
        <w:tc>
          <w:tcPr>
            <w:tcW w:w="2254" w:type="pct"/>
          </w:tcPr>
          <w:p w14:paraId="35D33339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4" w:type="pct"/>
            <w:gridSpan w:val="2"/>
            <w:vAlign w:val="center"/>
          </w:tcPr>
          <w:p w14:paraId="0260DA51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  <w:vAlign w:val="center"/>
          </w:tcPr>
          <w:p w14:paraId="58A40946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2804B6F3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7EB3DB3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6AAE96B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15C9B592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764753B7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A734B" w:rsidRPr="00D628F5" w14:paraId="73F1DE63" w14:textId="77777777" w:rsidTr="006B0FDE">
        <w:tc>
          <w:tcPr>
            <w:tcW w:w="2254" w:type="pct"/>
          </w:tcPr>
          <w:p w14:paraId="68DB3849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pct"/>
            <w:gridSpan w:val="9"/>
          </w:tcPr>
          <w:p w14:paraId="3D0B420E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A0A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2EA5" w:rsidRPr="006B0E17" w14:paraId="36A0FCE9" w14:textId="77777777" w:rsidTr="006B0FDE">
        <w:trPr>
          <w:trHeight w:val="70"/>
          <w:tblHeader/>
        </w:trPr>
        <w:tc>
          <w:tcPr>
            <w:tcW w:w="5000" w:type="pct"/>
            <w:gridSpan w:val="10"/>
            <w:shd w:val="clear" w:color="auto" w:fill="FFFFFF"/>
          </w:tcPr>
          <w:p w14:paraId="4DF7CDDA" w14:textId="5E47520A" w:rsidR="00932EA5" w:rsidRPr="006B0E17" w:rsidRDefault="00932EA5" w:rsidP="00045E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</w:tr>
      <w:tr w:rsidR="00932EA5" w:rsidRPr="00EF148D" w14:paraId="49D1BBF0" w14:textId="77777777" w:rsidTr="009F0A5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91352E1" w14:textId="77777777" w:rsidR="00932EA5" w:rsidRPr="000341B8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14:paraId="555F7294" w14:textId="77777777" w:rsidR="00932EA5" w:rsidRPr="00EF148D" w:rsidRDefault="00932EA5" w:rsidP="00E253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32458E">
              <w:t>-</w:t>
            </w:r>
          </w:p>
        </w:tc>
        <w:tc>
          <w:tcPr>
            <w:tcW w:w="145" w:type="pct"/>
            <w:gridSpan w:val="2"/>
          </w:tcPr>
          <w:p w14:paraId="49BB86BC" w14:textId="77777777" w:rsidR="00932EA5" w:rsidRPr="00D9417F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A2CB483" w14:textId="77777777" w:rsidR="00932EA5" w:rsidRPr="00EF148D" w:rsidRDefault="00932EA5" w:rsidP="002F205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015D3BD" w14:textId="77777777" w:rsidR="00932EA5" w:rsidRPr="00D9417F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68E4CF" w14:textId="77777777" w:rsidR="00932EA5" w:rsidRPr="00EF148D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526</w:t>
            </w:r>
          </w:p>
        </w:tc>
        <w:tc>
          <w:tcPr>
            <w:tcW w:w="146" w:type="pct"/>
          </w:tcPr>
          <w:p w14:paraId="131EA94D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A51A91F" w14:textId="77777777" w:rsidR="00932EA5" w:rsidRPr="00EF148D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206</w:t>
            </w:r>
          </w:p>
        </w:tc>
      </w:tr>
      <w:tr w:rsidR="00932EA5" w:rsidRPr="0004167A" w14:paraId="761266B2" w14:textId="77777777" w:rsidTr="009F0A5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0E23D070" w14:textId="77777777" w:rsidR="00932EA5" w:rsidRPr="0004167A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7" w:type="pct"/>
          </w:tcPr>
          <w:p w14:paraId="0F0021E5" w14:textId="77777777" w:rsidR="00932EA5" w:rsidRPr="0004167A" w:rsidRDefault="00932EA5" w:rsidP="00E253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2458E">
              <w:t>-</w:t>
            </w:r>
          </w:p>
        </w:tc>
        <w:tc>
          <w:tcPr>
            <w:tcW w:w="145" w:type="pct"/>
            <w:gridSpan w:val="2"/>
          </w:tcPr>
          <w:p w14:paraId="1321136E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6F31024" w14:textId="77777777" w:rsidR="00932EA5" w:rsidRPr="0004167A" w:rsidRDefault="00932EA5" w:rsidP="002F205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5BF2339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B71C25" w14:textId="6A380A86" w:rsidR="00932EA5" w:rsidRPr="0086444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  <w:r w:rsidR="0051486E" w:rsidRPr="00864445">
              <w:rPr>
                <w:rFonts w:ascii="Angsana New" w:hAnsi="Angsana New" w:cs="Angsana New"/>
                <w:sz w:val="30"/>
                <w:szCs w:val="30"/>
                <w:lang w:bidi="th-TH"/>
              </w:rPr>
              <w:t>44</w:t>
            </w:r>
          </w:p>
        </w:tc>
        <w:tc>
          <w:tcPr>
            <w:tcW w:w="146" w:type="pct"/>
          </w:tcPr>
          <w:p w14:paraId="3BBF9A7F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4096D912" w14:textId="77777777" w:rsidR="00932EA5" w:rsidRPr="0004167A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19</w:t>
            </w:r>
          </w:p>
        </w:tc>
      </w:tr>
      <w:tr w:rsidR="00932EA5" w:rsidRPr="0004167A" w14:paraId="4CD9DBB7" w14:textId="77777777" w:rsidTr="009F0A5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3AFAAEBB" w14:textId="77777777" w:rsidR="00932EA5" w:rsidRPr="0004167A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3E0DFD59" w14:textId="77777777" w:rsidR="00932EA5" w:rsidRPr="0004167A" w:rsidRDefault="00932EA5" w:rsidP="00E253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2458E">
              <w:t>-</w:t>
            </w:r>
          </w:p>
        </w:tc>
        <w:tc>
          <w:tcPr>
            <w:tcW w:w="145" w:type="pct"/>
            <w:gridSpan w:val="2"/>
          </w:tcPr>
          <w:p w14:paraId="39BD08C3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405FAFB" w14:textId="77777777" w:rsidR="00932EA5" w:rsidRPr="0004167A" w:rsidRDefault="00932EA5" w:rsidP="002F205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47A365E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F847D0E" w14:textId="65C4F851" w:rsidR="00932EA5" w:rsidRPr="0086444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12,4</w:t>
            </w:r>
            <w:r w:rsidR="008B47E7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46" w:type="pct"/>
          </w:tcPr>
          <w:p w14:paraId="08BE51D0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855563B" w14:textId="77777777" w:rsidR="00932EA5" w:rsidRPr="0004167A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268</w:t>
            </w:r>
          </w:p>
        </w:tc>
      </w:tr>
      <w:tr w:rsidR="00932EA5" w:rsidRPr="00EF148D" w14:paraId="5E0441C6" w14:textId="77777777" w:rsidTr="009F0A5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CCEE3DB" w14:textId="77777777" w:rsidR="00932EA5" w:rsidRPr="00EF148D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48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7" w:type="pct"/>
          </w:tcPr>
          <w:p w14:paraId="08082360" w14:textId="70B02E2C" w:rsidR="00932EA5" w:rsidRPr="00EF148D" w:rsidRDefault="00E253B5" w:rsidP="00E253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3B41D30C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74A3D89" w14:textId="77777777" w:rsidR="00932EA5" w:rsidRPr="00EF148D" w:rsidRDefault="00932EA5" w:rsidP="002F205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2627AA3B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BA5DC4" w14:textId="77777777" w:rsidR="00932EA5" w:rsidRPr="00864445" w:rsidRDefault="00932EA5" w:rsidP="00E253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3AAC1B38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79D0636" w14:textId="1CED1916" w:rsidR="00932EA5" w:rsidRPr="00EF148D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</w:t>
            </w:r>
          </w:p>
        </w:tc>
      </w:tr>
      <w:tr w:rsidR="00932EA5" w:rsidRPr="00EF148D" w14:paraId="472EE057" w14:textId="77777777" w:rsidTr="009F0A55">
        <w:trPr>
          <w:cantSplit/>
          <w:trHeight w:hRule="exact" w:val="299"/>
          <w:tblHeader/>
        </w:trPr>
        <w:tc>
          <w:tcPr>
            <w:tcW w:w="2254" w:type="pct"/>
            <w:shd w:val="clear" w:color="auto" w:fill="FFFFFF"/>
          </w:tcPr>
          <w:p w14:paraId="645C2204" w14:textId="77777777" w:rsidR="00932EA5" w:rsidRPr="00CE58DF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7" w:type="pct"/>
          </w:tcPr>
          <w:p w14:paraId="3D91F288" w14:textId="77777777" w:rsidR="00932EA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" w:type="pct"/>
            <w:gridSpan w:val="2"/>
          </w:tcPr>
          <w:p w14:paraId="231227A5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A87AF6C" w14:textId="77777777" w:rsidR="00932EA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12618AD8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183452" w14:textId="77777777" w:rsidR="00932EA5" w:rsidRPr="0086444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129BFBF1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1D1157" w14:textId="77777777" w:rsidR="00932EA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03D0746B" w14:textId="40B63686" w:rsidR="00932EA5" w:rsidRPr="009975D0" w:rsidRDefault="00932EA5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81"/>
        <w:gridCol w:w="271"/>
        <w:gridCol w:w="1095"/>
        <w:gridCol w:w="277"/>
        <w:gridCol w:w="1080"/>
        <w:gridCol w:w="273"/>
        <w:gridCol w:w="1064"/>
      </w:tblGrid>
      <w:tr w:rsidR="009F0A55" w:rsidRPr="006B0E17" w14:paraId="12056917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30E854BA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7" w:type="pct"/>
          </w:tcPr>
          <w:p w14:paraId="5C0724FB" w14:textId="77777777" w:rsidR="009F0A55" w:rsidRPr="00D9417F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5" w:type="pct"/>
          </w:tcPr>
          <w:p w14:paraId="1922A0FB" w14:textId="77777777" w:rsidR="009F0A55" w:rsidRPr="00D9417F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8670F5" w14:textId="77777777" w:rsidR="009F0A55" w:rsidRPr="00D9417F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8" w:type="pct"/>
          </w:tcPr>
          <w:p w14:paraId="20A8548D" w14:textId="77777777" w:rsidR="009F0A55" w:rsidRPr="00D9417F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06E20" w14:textId="77777777" w:rsidR="009F0A55" w:rsidRPr="00D9417F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54DB7B7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618DA525" w14:textId="77777777" w:rsidR="009F0A55" w:rsidRPr="006B0E17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9F0A55" w:rsidRPr="00D628F5" w14:paraId="4D33E4FA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73D24AE8" w14:textId="77777777" w:rsidR="009F0A55" w:rsidRPr="006B0E17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19" w:history="1"/>
          </w:p>
        </w:tc>
        <w:tc>
          <w:tcPr>
            <w:tcW w:w="577" w:type="pct"/>
          </w:tcPr>
          <w:p w14:paraId="65909E64" w14:textId="77777777" w:rsidR="009F0A55" w:rsidRPr="00E32B8A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5" w:type="pct"/>
          </w:tcPr>
          <w:p w14:paraId="781942C2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7C2303E9" w14:textId="77777777" w:rsidR="009F0A55" w:rsidRPr="00D628F5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96</w:t>
            </w:r>
          </w:p>
        </w:tc>
        <w:tc>
          <w:tcPr>
            <w:tcW w:w="148" w:type="pct"/>
          </w:tcPr>
          <w:p w14:paraId="6659F029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235F521A" w14:textId="77777777" w:rsidR="009F0A55" w:rsidRPr="00E32B8A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6" w:type="pct"/>
          </w:tcPr>
          <w:p w14:paraId="1ADD76EE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3D2846E0" w14:textId="77777777" w:rsidR="009F0A55" w:rsidRPr="00D628F5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96</w:t>
            </w:r>
          </w:p>
        </w:tc>
      </w:tr>
      <w:tr w:rsidR="009F0A55" w:rsidRPr="007644D1" w14:paraId="417C685B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DEAC1E2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7" w:type="pct"/>
          </w:tcPr>
          <w:p w14:paraId="421CD3AB" w14:textId="77777777" w:rsidR="009F0A55" w:rsidRPr="008B47E7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145" w:type="pct"/>
          </w:tcPr>
          <w:p w14:paraId="66F1156B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49CFA2F4" w14:textId="77777777" w:rsidR="009F0A55" w:rsidRPr="007644D1" w:rsidRDefault="009F0A55" w:rsidP="00D2500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</w:pPr>
            <w:r>
              <w:t>-</w:t>
            </w:r>
          </w:p>
        </w:tc>
        <w:tc>
          <w:tcPr>
            <w:tcW w:w="148" w:type="pct"/>
          </w:tcPr>
          <w:p w14:paraId="3DAB58DC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717CD12D" w14:textId="77777777" w:rsidR="009F0A55" w:rsidRPr="007644D1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t>-</w:t>
            </w:r>
          </w:p>
        </w:tc>
        <w:tc>
          <w:tcPr>
            <w:tcW w:w="146" w:type="pct"/>
          </w:tcPr>
          <w:p w14:paraId="5C71A2B5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0E7BE13C" w14:textId="77777777" w:rsidR="009F0A55" w:rsidRPr="007644D1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t>-</w:t>
            </w:r>
          </w:p>
        </w:tc>
      </w:tr>
      <w:tr w:rsidR="009F0A55" w14:paraId="0007A34D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CBC2F51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7" w:type="pct"/>
          </w:tcPr>
          <w:p w14:paraId="3A702279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150</w:t>
            </w:r>
          </w:p>
        </w:tc>
        <w:tc>
          <w:tcPr>
            <w:tcW w:w="145" w:type="pct"/>
          </w:tcPr>
          <w:p w14:paraId="7AE752F2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176609B3" w14:textId="77777777" w:rsidR="009F0A55" w:rsidRDefault="009F0A55" w:rsidP="00D2500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FD1">
              <w:t>-</w:t>
            </w:r>
          </w:p>
        </w:tc>
        <w:tc>
          <w:tcPr>
            <w:tcW w:w="148" w:type="pct"/>
          </w:tcPr>
          <w:p w14:paraId="408ECE33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418960E1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0FD1">
              <w:t>-</w:t>
            </w:r>
          </w:p>
        </w:tc>
        <w:tc>
          <w:tcPr>
            <w:tcW w:w="146" w:type="pct"/>
          </w:tcPr>
          <w:p w14:paraId="4E567639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6602446B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FD1">
              <w:t>-</w:t>
            </w:r>
          </w:p>
        </w:tc>
      </w:tr>
      <w:tr w:rsidR="009F0A55" w14:paraId="449FC786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0108010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0203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7" w:type="pct"/>
          </w:tcPr>
          <w:p w14:paraId="540DBD67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187</w:t>
            </w:r>
          </w:p>
        </w:tc>
        <w:tc>
          <w:tcPr>
            <w:tcW w:w="145" w:type="pct"/>
          </w:tcPr>
          <w:p w14:paraId="2E280CDC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518211BD" w14:textId="77777777" w:rsidR="009F0A55" w:rsidRDefault="009F0A55" w:rsidP="00D2500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805">
              <w:t>-</w:t>
            </w:r>
          </w:p>
        </w:tc>
        <w:tc>
          <w:tcPr>
            <w:tcW w:w="148" w:type="pct"/>
          </w:tcPr>
          <w:p w14:paraId="05EF53E2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4971BEDF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3805">
              <w:t>-</w:t>
            </w:r>
          </w:p>
        </w:tc>
        <w:tc>
          <w:tcPr>
            <w:tcW w:w="146" w:type="pct"/>
          </w:tcPr>
          <w:p w14:paraId="2BB44C93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3EEA7BE5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805">
              <w:t>-</w:t>
            </w:r>
          </w:p>
        </w:tc>
      </w:tr>
    </w:tbl>
    <w:p w14:paraId="13789BBE" w14:textId="7386FF9E" w:rsidR="00B8243E" w:rsidRDefault="00B8243E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14:paraId="1D094D4E" w14:textId="77777777" w:rsidR="00B8243E" w:rsidRDefault="00B8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70"/>
        <w:gridCol w:w="24"/>
        <w:gridCol w:w="249"/>
        <w:gridCol w:w="24"/>
        <w:gridCol w:w="1065"/>
        <w:gridCol w:w="15"/>
        <w:gridCol w:w="277"/>
        <w:gridCol w:w="1080"/>
        <w:gridCol w:w="273"/>
        <w:gridCol w:w="1064"/>
      </w:tblGrid>
      <w:tr w:rsidR="009975D0" w:rsidRPr="006B0E17" w14:paraId="1DB87D35" w14:textId="77777777" w:rsidTr="00B8243E">
        <w:tc>
          <w:tcPr>
            <w:tcW w:w="2254" w:type="pct"/>
          </w:tcPr>
          <w:p w14:paraId="6031E670" w14:textId="77777777" w:rsidR="009975D0" w:rsidRPr="006B0E17" w:rsidRDefault="009975D0" w:rsidP="0099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6"/>
          </w:tcPr>
          <w:p w14:paraId="75623325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3511830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6919CC1E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75D0" w:rsidRPr="00D628F5" w14:paraId="3163CEAF" w14:textId="77777777" w:rsidTr="00B8243E">
        <w:tc>
          <w:tcPr>
            <w:tcW w:w="2254" w:type="pct"/>
          </w:tcPr>
          <w:p w14:paraId="49A819B8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4" w:type="pct"/>
            <w:gridSpan w:val="2"/>
            <w:vAlign w:val="center"/>
          </w:tcPr>
          <w:p w14:paraId="50EF7BEA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  <w:vAlign w:val="center"/>
          </w:tcPr>
          <w:p w14:paraId="0E719235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3602B8B2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1745C68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809D029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7B836838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7B421670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75D0" w:rsidRPr="00D628F5" w14:paraId="23B53D09" w14:textId="77777777" w:rsidTr="009975D0">
        <w:tc>
          <w:tcPr>
            <w:tcW w:w="2254" w:type="pct"/>
          </w:tcPr>
          <w:p w14:paraId="5CFCDD20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pct"/>
            <w:gridSpan w:val="10"/>
          </w:tcPr>
          <w:p w14:paraId="6BBBEE63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A0A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81D" w:rsidRPr="00E32B8A" w14:paraId="4D182CAB" w14:textId="77777777" w:rsidTr="00D2681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6391E5B7" w14:textId="77777777" w:rsidR="00D2681D" w:rsidRPr="006B0E17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1" w:type="pct"/>
          </w:tcPr>
          <w:p w14:paraId="6F26949E" w14:textId="77777777" w:rsidR="00D2681D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gridSpan w:val="2"/>
          </w:tcPr>
          <w:p w14:paraId="36205248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</w:tcPr>
          <w:p w14:paraId="110168C1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7E1C6A5C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232938BF" w14:textId="77777777" w:rsidR="00D2681D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F72AB75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6D28B0EC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81D" w:rsidRPr="00E32B8A" w14:paraId="424604D3" w14:textId="77777777" w:rsidTr="00D2681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33767B5B" w14:textId="77777777" w:rsidR="00D2681D" w:rsidRPr="006B0E17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1" w:type="pct"/>
          </w:tcPr>
          <w:p w14:paraId="636726BA" w14:textId="77777777" w:rsidR="00D2681D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7,135</w:t>
            </w:r>
          </w:p>
        </w:tc>
        <w:tc>
          <w:tcPr>
            <w:tcW w:w="146" w:type="pct"/>
            <w:gridSpan w:val="2"/>
          </w:tcPr>
          <w:p w14:paraId="07459127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</w:tcPr>
          <w:p w14:paraId="12DE4802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7,491</w:t>
            </w:r>
          </w:p>
        </w:tc>
        <w:tc>
          <w:tcPr>
            <w:tcW w:w="156" w:type="pct"/>
            <w:gridSpan w:val="2"/>
          </w:tcPr>
          <w:p w14:paraId="747D2919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009EA304" w14:textId="77777777" w:rsidR="00D2681D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6,928</w:t>
            </w:r>
          </w:p>
        </w:tc>
        <w:tc>
          <w:tcPr>
            <w:tcW w:w="146" w:type="pct"/>
          </w:tcPr>
          <w:p w14:paraId="60E0788A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1E7D26CB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7,414</w:t>
            </w:r>
          </w:p>
        </w:tc>
      </w:tr>
      <w:tr w:rsidR="00D2681D" w:rsidRPr="00E32B8A" w14:paraId="7BC49B69" w14:textId="77777777" w:rsidTr="00D2681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1333ECA5" w14:textId="77777777" w:rsidR="00D2681D" w:rsidRPr="006B0E17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A0A2F30" w14:textId="77777777" w:rsidR="00D2681D" w:rsidRDefault="00D2681D" w:rsidP="00D2500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03C11597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2165EA78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6" w:type="pct"/>
            <w:gridSpan w:val="2"/>
          </w:tcPr>
          <w:p w14:paraId="5DE0C24D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28AF378" w14:textId="77777777" w:rsidR="00D2681D" w:rsidRDefault="00D2681D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77AB00DB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64CCF96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2681D" w:rsidRPr="00E23016" w14:paraId="785C834F" w14:textId="77777777" w:rsidTr="00D2681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08AF6F7" w14:textId="77777777" w:rsidR="00D2681D" w:rsidRPr="006B0E17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E314A42" w14:textId="77777777" w:rsidR="00D2681D" w:rsidRPr="00E23016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A478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135</w:t>
            </w:r>
          </w:p>
        </w:tc>
        <w:tc>
          <w:tcPr>
            <w:tcW w:w="146" w:type="pct"/>
            <w:gridSpan w:val="2"/>
          </w:tcPr>
          <w:p w14:paraId="33FA885D" w14:textId="77777777" w:rsidR="00D2681D" w:rsidRPr="00E23016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4E2F14" w14:textId="77777777" w:rsidR="00D2681D" w:rsidRPr="00E23016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7,492</w:t>
            </w:r>
          </w:p>
        </w:tc>
        <w:tc>
          <w:tcPr>
            <w:tcW w:w="156" w:type="pct"/>
            <w:gridSpan w:val="2"/>
          </w:tcPr>
          <w:p w14:paraId="2B70DD32" w14:textId="77777777" w:rsidR="00D2681D" w:rsidRPr="00E23016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3E29338" w14:textId="77777777" w:rsidR="00D2681D" w:rsidRPr="00E23016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6,928</w:t>
            </w:r>
          </w:p>
        </w:tc>
        <w:tc>
          <w:tcPr>
            <w:tcW w:w="146" w:type="pct"/>
          </w:tcPr>
          <w:p w14:paraId="46368CD5" w14:textId="77777777" w:rsidR="00D2681D" w:rsidRPr="00E23016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5C597C7" w14:textId="77777777" w:rsidR="00D2681D" w:rsidRPr="00E23016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E230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</w:t>
            </w:r>
          </w:p>
        </w:tc>
      </w:tr>
    </w:tbl>
    <w:p w14:paraId="5B312C10" w14:textId="77777777" w:rsidR="00D2681D" w:rsidRDefault="00D2681D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14:paraId="6A6A934F" w14:textId="2875680C" w:rsidR="001D40E8" w:rsidRDefault="008F67D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7E216E">
        <w:rPr>
          <w:rFonts w:ascii="Angsana New" w:hAnsi="Angsana New" w:cs="Angsana New"/>
          <w:sz w:val="30"/>
          <w:szCs w:val="30"/>
        </w:rPr>
        <w:t xml:space="preserve">31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216E">
        <w:rPr>
          <w:rFonts w:ascii="Angsana New" w:hAnsi="Angsana New" w:cs="Angsana New"/>
          <w:sz w:val="30"/>
          <w:szCs w:val="30"/>
        </w:rPr>
        <w:t>2561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3FCB0ED" w14:textId="77777777" w:rsidR="00D80169" w:rsidRPr="00D80169" w:rsidRDefault="00D80169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07"/>
        <w:gridCol w:w="269"/>
        <w:gridCol w:w="1096"/>
        <w:gridCol w:w="267"/>
        <w:gridCol w:w="1059"/>
        <w:gridCol w:w="266"/>
        <w:gridCol w:w="1084"/>
      </w:tblGrid>
      <w:tr w:rsidR="0023003D" w:rsidRPr="006B0E17" w14:paraId="250513D2" w14:textId="77777777" w:rsidTr="00423F82">
        <w:tc>
          <w:tcPr>
            <w:tcW w:w="4032" w:type="dxa"/>
          </w:tcPr>
          <w:p w14:paraId="00D178E9" w14:textId="2BDED629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2" w:type="dxa"/>
            <w:gridSpan w:val="3"/>
            <w:shd w:val="clear" w:color="auto" w:fill="auto"/>
          </w:tcPr>
          <w:p w14:paraId="7F18324C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5E4E7B87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03E5E168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003D" w:rsidRPr="006B0E17" w14:paraId="400724F4" w14:textId="77777777" w:rsidTr="00423F82">
        <w:tc>
          <w:tcPr>
            <w:tcW w:w="4032" w:type="dxa"/>
          </w:tcPr>
          <w:p w14:paraId="4ED62C3D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96C0EE8" w14:textId="524E110D" w:rsidR="0023003D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11849F98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27EB3E5F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06C4862D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C5C20A6" w14:textId="43735945" w:rsidR="0023003D" w:rsidRPr="00192F3E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6" w:type="dxa"/>
          </w:tcPr>
          <w:p w14:paraId="355D51E7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81BDD57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3003D" w:rsidRPr="006B0E17" w14:paraId="4DA198F4" w14:textId="77777777" w:rsidTr="00423F82">
        <w:tc>
          <w:tcPr>
            <w:tcW w:w="4032" w:type="dxa"/>
          </w:tcPr>
          <w:p w14:paraId="6D217004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6D33F51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14:paraId="6130D5A0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298034BE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14:paraId="367419CB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F0E4023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vAlign w:val="center"/>
          </w:tcPr>
          <w:p w14:paraId="00BF4BD2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5CC673E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3003D" w:rsidRPr="00607016" w14:paraId="263A13A5" w14:textId="77777777" w:rsidTr="00423F82">
        <w:tc>
          <w:tcPr>
            <w:tcW w:w="4032" w:type="dxa"/>
          </w:tcPr>
          <w:p w14:paraId="4B75AF5E" w14:textId="6B8833EC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7CD5841C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5F83" w:rsidRPr="00607016" w14:paraId="312BADC4" w14:textId="77777777" w:rsidTr="00423F82">
        <w:tc>
          <w:tcPr>
            <w:tcW w:w="4032" w:type="dxa"/>
          </w:tcPr>
          <w:p w14:paraId="508B9075" w14:textId="1ECAA6DB" w:rsidR="003C5F83" w:rsidRPr="006B0E17" w:rsidRDefault="003C5F83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48" w:type="dxa"/>
            <w:gridSpan w:val="7"/>
          </w:tcPr>
          <w:p w14:paraId="1531C3A8" w14:textId="77777777" w:rsidR="003C5F83" w:rsidRPr="006B0E17" w:rsidRDefault="003C5F83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3003D" w:rsidRPr="006B0E17" w14:paraId="4123487F" w14:textId="77777777" w:rsidTr="00423F82">
        <w:tc>
          <w:tcPr>
            <w:tcW w:w="4032" w:type="dxa"/>
          </w:tcPr>
          <w:p w14:paraId="1D1062F5" w14:textId="13CF185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8B10575" w14:textId="77777777" w:rsidR="0023003D" w:rsidRPr="00B3605C" w:rsidRDefault="0023003D" w:rsidP="00423F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A2B12AC" w14:textId="77777777" w:rsidR="0023003D" w:rsidRPr="00D9417F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1784107" w14:textId="77777777" w:rsidR="0023003D" w:rsidRPr="00BE44DD" w:rsidRDefault="0023003D" w:rsidP="00423F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Merge w:val="restart"/>
            <w:shd w:val="clear" w:color="auto" w:fill="auto"/>
          </w:tcPr>
          <w:p w14:paraId="3D637CA4" w14:textId="77777777" w:rsidR="0023003D" w:rsidRPr="00D9417F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CB163EA" w14:textId="77777777" w:rsidR="0023003D" w:rsidRPr="00BE44DD" w:rsidRDefault="0023003D" w:rsidP="00423F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C52D4A9" w14:textId="77777777" w:rsidR="0023003D" w:rsidRPr="00D9417F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0B52A45" w14:textId="77777777" w:rsidR="0023003D" w:rsidRPr="00BE44DD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3003D" w:rsidRPr="006B0E17" w14:paraId="0DFEBA5A" w14:textId="77777777" w:rsidTr="00423F82">
        <w:tc>
          <w:tcPr>
            <w:tcW w:w="4032" w:type="dxa"/>
          </w:tcPr>
          <w:p w14:paraId="01A10928" w14:textId="77777777" w:rsidR="0023003D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9E8FA62" w14:textId="67DA254F" w:rsidR="0023003D" w:rsidRPr="002737C2" w:rsidRDefault="00CE58DF" w:rsidP="00423F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876</w:t>
            </w:r>
          </w:p>
        </w:tc>
        <w:tc>
          <w:tcPr>
            <w:tcW w:w="269" w:type="dxa"/>
            <w:shd w:val="clear" w:color="auto" w:fill="auto"/>
          </w:tcPr>
          <w:p w14:paraId="19DA3395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62F9A006" w14:textId="77777777" w:rsidR="0023003D" w:rsidRPr="002737C2" w:rsidRDefault="0023003D" w:rsidP="00423F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1D7CF3EA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DA61F30" w14:textId="69782E48" w:rsidR="0023003D" w:rsidRPr="002737C2" w:rsidRDefault="00CE58DF" w:rsidP="00423F8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90763B5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B88E67A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3003D" w:rsidRPr="006B0E17" w14:paraId="5F4010D9" w14:textId="77777777" w:rsidTr="00423F82">
        <w:tc>
          <w:tcPr>
            <w:tcW w:w="4032" w:type="dxa"/>
          </w:tcPr>
          <w:p w14:paraId="003FD4FB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A6332" w14:textId="0A1A6295" w:rsidR="0023003D" w:rsidRPr="002737C2" w:rsidRDefault="00CE58DF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</w:p>
        </w:tc>
        <w:tc>
          <w:tcPr>
            <w:tcW w:w="269" w:type="dxa"/>
          </w:tcPr>
          <w:p w14:paraId="741C4FFA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517BD" w14:textId="77777777" w:rsidR="0023003D" w:rsidRPr="002737C2" w:rsidRDefault="0023003D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  <w:vMerge/>
          </w:tcPr>
          <w:p w14:paraId="78DC997B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EC35" w14:textId="7B39D09A" w:rsidR="0023003D" w:rsidRPr="002737C2" w:rsidRDefault="00CE58DF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</w:p>
        </w:tc>
        <w:tc>
          <w:tcPr>
            <w:tcW w:w="266" w:type="dxa"/>
          </w:tcPr>
          <w:p w14:paraId="058A9615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C5B87" w14:textId="77777777" w:rsidR="0023003D" w:rsidRPr="002737C2" w:rsidRDefault="0023003D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23003D" w:rsidRPr="006B0E17" w14:paraId="77DF2945" w14:textId="77777777" w:rsidTr="00423F82">
        <w:tc>
          <w:tcPr>
            <w:tcW w:w="4032" w:type="dxa"/>
          </w:tcPr>
          <w:p w14:paraId="37D3479F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F8317" w14:textId="5CE9509F" w:rsidR="0023003D" w:rsidRPr="002737C2" w:rsidRDefault="00CE58DF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907</w:t>
            </w:r>
          </w:p>
        </w:tc>
        <w:tc>
          <w:tcPr>
            <w:tcW w:w="269" w:type="dxa"/>
          </w:tcPr>
          <w:p w14:paraId="3404EB83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D87B" w14:textId="77777777" w:rsidR="0023003D" w:rsidRPr="002737C2" w:rsidRDefault="0023003D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</w:tcPr>
          <w:p w14:paraId="163CC300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18216" w14:textId="616197A9" w:rsidR="0023003D" w:rsidRPr="002737C2" w:rsidRDefault="00CE58DF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31</w:t>
            </w:r>
          </w:p>
        </w:tc>
        <w:tc>
          <w:tcPr>
            <w:tcW w:w="266" w:type="dxa"/>
          </w:tcPr>
          <w:p w14:paraId="1EB84A7B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E04E9" w14:textId="77777777" w:rsidR="0023003D" w:rsidRPr="002737C2" w:rsidRDefault="0023003D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71FE5F10" w14:textId="77777777" w:rsidR="00B8243E" w:rsidRDefault="00B8243E" w:rsidP="00B8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07"/>
        <w:gridCol w:w="269"/>
        <w:gridCol w:w="1096"/>
        <w:gridCol w:w="267"/>
        <w:gridCol w:w="1059"/>
        <w:gridCol w:w="266"/>
        <w:gridCol w:w="1084"/>
      </w:tblGrid>
      <w:tr w:rsidR="003C5F83" w:rsidRPr="006B0E17" w14:paraId="30CA6E72" w14:textId="77777777" w:rsidTr="00D25007">
        <w:tc>
          <w:tcPr>
            <w:tcW w:w="4032" w:type="dxa"/>
          </w:tcPr>
          <w:p w14:paraId="6F7E5010" w14:textId="3C2BB906" w:rsidR="003C5F83" w:rsidRPr="006B0E17" w:rsidRDefault="003C5F83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48" w:type="dxa"/>
            <w:gridSpan w:val="7"/>
          </w:tcPr>
          <w:p w14:paraId="5BD2606F" w14:textId="77777777" w:rsidR="003C5F83" w:rsidRPr="006B0E17" w:rsidRDefault="003C5F83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E58DF" w:rsidRPr="006B0E17" w14:paraId="44D07A2C" w14:textId="77777777" w:rsidTr="002F2056">
        <w:tc>
          <w:tcPr>
            <w:tcW w:w="4032" w:type="dxa"/>
          </w:tcPr>
          <w:p w14:paraId="1F710154" w14:textId="2AB07835" w:rsidR="00CE58DF" w:rsidRPr="00CE58DF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D4CAAF6" w14:textId="77777777" w:rsidR="00CE58DF" w:rsidRPr="00B3605C" w:rsidRDefault="00CE58DF" w:rsidP="002F205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1478918" w14:textId="77777777" w:rsidR="00CE58DF" w:rsidRPr="00D9417F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0631C83" w14:textId="77777777" w:rsidR="00CE58DF" w:rsidRPr="00BE44DD" w:rsidRDefault="00CE58DF" w:rsidP="002F205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Merge w:val="restart"/>
            <w:shd w:val="clear" w:color="auto" w:fill="auto"/>
          </w:tcPr>
          <w:p w14:paraId="7549894E" w14:textId="77777777" w:rsidR="00CE58DF" w:rsidRPr="00D9417F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1256CA0" w14:textId="77777777" w:rsidR="00CE58DF" w:rsidRPr="00BE44DD" w:rsidRDefault="00CE58DF" w:rsidP="002F205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33C4FE95" w14:textId="77777777" w:rsidR="00CE58DF" w:rsidRPr="00D9417F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7676668" w14:textId="77777777" w:rsidR="00CE58DF" w:rsidRPr="00BE44DD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47E7" w:rsidRPr="00CE58DF" w14:paraId="5F70861D" w14:textId="77777777" w:rsidTr="002F2056">
        <w:tc>
          <w:tcPr>
            <w:tcW w:w="4032" w:type="dxa"/>
          </w:tcPr>
          <w:p w14:paraId="3B55E0DC" w14:textId="47F9C3AB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เอ็น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15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เทคโนโลยี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8A031FC" w14:textId="53D4560E" w:rsidR="008B47E7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69" w:type="dxa"/>
            <w:shd w:val="clear" w:color="auto" w:fill="auto"/>
          </w:tcPr>
          <w:p w14:paraId="64AA771F" w14:textId="77777777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7AA8D3A6" w14:textId="13F6363F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39CC7D05" w14:textId="77777777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4E4EA13" w14:textId="678BDC96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CF4E320" w14:textId="77777777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9B9FECB" w14:textId="7B9A4E31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47E7" w:rsidRPr="00CE58DF" w14:paraId="1D4BE6E9" w14:textId="77777777" w:rsidTr="002F2056">
        <w:tc>
          <w:tcPr>
            <w:tcW w:w="4032" w:type="dxa"/>
          </w:tcPr>
          <w:p w14:paraId="0CEBD463" w14:textId="69B696A0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. 15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E3F8ABE" w14:textId="1CBD5676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76BA7E60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6B8F2388" w14:textId="26AABAA5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6D52FF94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423D59E" w14:textId="7EC7143E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DC6C3D3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D533CB0" w14:textId="3660999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47E7" w:rsidRPr="00CE58DF" w14:paraId="7117F9F2" w14:textId="77777777" w:rsidTr="002F2056">
        <w:tc>
          <w:tcPr>
            <w:tcW w:w="4032" w:type="dxa"/>
          </w:tcPr>
          <w:p w14:paraId="70F7FCC7" w14:textId="6114A749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พีทีซี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4A94BD6" w14:textId="70628A43" w:rsidR="008B47E7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1DCF402A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2DD42A2" w14:textId="0F5F1804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6D51FD3E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D6D1CCB" w14:textId="4E2905AD" w:rsidR="008B47E7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DF69FE4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960C950" w14:textId="16CBAED8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47E7" w:rsidRPr="006B0E17" w14:paraId="19084229" w14:textId="77777777" w:rsidTr="002F2056">
        <w:tc>
          <w:tcPr>
            <w:tcW w:w="4032" w:type="dxa"/>
          </w:tcPr>
          <w:p w14:paraId="22D24FEE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1F65" w14:textId="1883CCAF" w:rsidR="008B47E7" w:rsidRPr="002737C2" w:rsidRDefault="008B47E7" w:rsidP="008B47E7">
            <w:pPr>
              <w:pStyle w:val="acctfourfigures"/>
              <w:tabs>
                <w:tab w:val="clear" w:pos="765"/>
              </w:tabs>
              <w:spacing w:line="240" w:lineRule="atLeast"/>
              <w:ind w:left="-108"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165</w:t>
            </w:r>
          </w:p>
        </w:tc>
        <w:tc>
          <w:tcPr>
            <w:tcW w:w="269" w:type="dxa"/>
          </w:tcPr>
          <w:p w14:paraId="382E5FE6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1DE48" w14:textId="4464A93F" w:rsidR="008B47E7" w:rsidRPr="002737C2" w:rsidRDefault="008B47E7" w:rsidP="008B47E7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3C59674B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C7ABE" w14:textId="46207235" w:rsidR="008B47E7" w:rsidRPr="00A25C5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C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415DA457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664DD" w14:textId="68513107" w:rsidR="008B47E7" w:rsidRPr="00A25C5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C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7C029F1" w14:textId="77777777" w:rsidR="00CE58DF" w:rsidRPr="00D80169" w:rsidRDefault="00CE58DF" w:rsidP="00A65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 w:right="-45"/>
        <w:rPr>
          <w:rFonts w:ascii="Angsana New" w:hAnsi="Angsana New" w:cs="Angsana New"/>
          <w:sz w:val="16"/>
          <w:szCs w:val="16"/>
        </w:rPr>
      </w:pPr>
    </w:p>
    <w:p w14:paraId="7C664B59" w14:textId="77777777" w:rsidR="00C474DF" w:rsidRDefault="00C474DF" w:rsidP="00C474DF">
      <w:pPr>
        <w:spacing w:line="240" w:lineRule="auto"/>
        <w:rPr>
          <w:sz w:val="2"/>
          <w:szCs w:val="2"/>
        </w:rPr>
      </w:pPr>
    </w:p>
    <w:p w14:paraId="7B658E43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020FA724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2D8BBADD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6540A03C" w14:textId="77777777" w:rsidR="00B8243E" w:rsidRDefault="00B8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0F3CF5" w14:textId="4691DFB9" w:rsidR="007C47DB" w:rsidRDefault="007C47DB" w:rsidP="007C4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E5CD9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แก่บุคคลหรือกิจการที่เกี่ยวข้องกันสำหรับงวดหกเดือนสิ้นสุดวันที่ </w:t>
      </w:r>
      <w:r w:rsidRPr="006E5CD9">
        <w:rPr>
          <w:rFonts w:ascii="Angsana New" w:hAnsi="Angsana New"/>
          <w:sz w:val="30"/>
          <w:szCs w:val="30"/>
        </w:rPr>
        <w:t xml:space="preserve">30 </w:t>
      </w:r>
      <w:r w:rsidRPr="006E5CD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A734B">
        <w:rPr>
          <w:rFonts w:ascii="Angsana New" w:hAnsi="Angsana New"/>
          <w:sz w:val="30"/>
          <w:szCs w:val="30"/>
        </w:rPr>
        <w:t>2562</w:t>
      </w:r>
      <w:r w:rsidR="008A2A37">
        <w:rPr>
          <w:rFonts w:ascii="Angsana New" w:hAnsi="Angsana New"/>
          <w:sz w:val="30"/>
          <w:szCs w:val="30"/>
        </w:rPr>
        <w:t xml:space="preserve"> </w:t>
      </w:r>
      <w:r w:rsidR="008A2A3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47F8B75" w14:textId="77777777" w:rsidR="00621B80" w:rsidRPr="00BB2C53" w:rsidRDefault="00621B80" w:rsidP="007C4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color w:val="FF0000"/>
          <w:sz w:val="30"/>
          <w:szCs w:val="30"/>
          <w:cs/>
        </w:rPr>
      </w:pPr>
    </w:p>
    <w:tbl>
      <w:tblPr>
        <w:tblStyle w:val="TableGrid"/>
        <w:tblW w:w="92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270"/>
        <w:gridCol w:w="1080"/>
        <w:gridCol w:w="416"/>
        <w:gridCol w:w="34"/>
        <w:gridCol w:w="968"/>
        <w:gridCol w:w="236"/>
        <w:gridCol w:w="920"/>
        <w:gridCol w:w="236"/>
        <w:gridCol w:w="970"/>
        <w:gridCol w:w="270"/>
        <w:gridCol w:w="1005"/>
      </w:tblGrid>
      <w:tr w:rsidR="00D1771C" w14:paraId="24BE5A48" w14:textId="77777777" w:rsidTr="000E0C71">
        <w:trPr>
          <w:tblHeader/>
        </w:trPr>
        <w:tc>
          <w:tcPr>
            <w:tcW w:w="1710" w:type="dxa"/>
            <w:vAlign w:val="bottom"/>
          </w:tcPr>
          <w:p w14:paraId="5C584EF6" w14:textId="77777777" w:rsidR="00D1771C" w:rsidRPr="00621B80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42DA0903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416" w:type="dxa"/>
            <w:vAlign w:val="bottom"/>
          </w:tcPr>
          <w:p w14:paraId="4198832B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639" w:type="dxa"/>
            <w:gridSpan w:val="8"/>
            <w:hideMark/>
          </w:tcPr>
          <w:p w14:paraId="12ECE29D" w14:textId="142342BD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71C" w14:paraId="104D221D" w14:textId="77777777" w:rsidTr="000E0C71">
        <w:trPr>
          <w:tblHeader/>
        </w:trPr>
        <w:tc>
          <w:tcPr>
            <w:tcW w:w="1710" w:type="dxa"/>
            <w:vAlign w:val="bottom"/>
          </w:tcPr>
          <w:p w14:paraId="359A4D4E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B94784F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9D859C6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BF8CA22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F65F3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26A6EED3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16" w:type="dxa"/>
            <w:vAlign w:val="bottom"/>
          </w:tcPr>
          <w:p w14:paraId="6D24DC6E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2"/>
            <w:vAlign w:val="bottom"/>
          </w:tcPr>
          <w:p w14:paraId="3A29689D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19F243A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13DB311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70B5F88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5C9B66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vAlign w:val="bottom"/>
          </w:tcPr>
          <w:p w14:paraId="4DC2A4B2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351841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72F05C6A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A163071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1771C" w14:paraId="2A64C6F2" w14:textId="77777777" w:rsidTr="000E0C71">
        <w:trPr>
          <w:tblHeader/>
        </w:trPr>
        <w:tc>
          <w:tcPr>
            <w:tcW w:w="1710" w:type="dxa"/>
            <w:vAlign w:val="bottom"/>
          </w:tcPr>
          <w:p w14:paraId="7A227BD0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7F4CD21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256E3A7D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69C8A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416" w:type="dxa"/>
            <w:vAlign w:val="bottom"/>
          </w:tcPr>
          <w:p w14:paraId="2E70066B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2"/>
            <w:vAlign w:val="bottom"/>
          </w:tcPr>
          <w:p w14:paraId="1AB2F7C3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5ED7B2DA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13F54C2F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4786BA2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vAlign w:val="bottom"/>
          </w:tcPr>
          <w:p w14:paraId="5AC60768" w14:textId="65BE2AA1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A170DA6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61739695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7661E9" w14:paraId="237DC9CF" w14:textId="77777777" w:rsidTr="000E0C71">
        <w:trPr>
          <w:tblHeader/>
        </w:trPr>
        <w:tc>
          <w:tcPr>
            <w:tcW w:w="1710" w:type="dxa"/>
          </w:tcPr>
          <w:p w14:paraId="7730EC35" w14:textId="77777777" w:rsidR="007661E9" w:rsidRPr="00621B80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2AE2933C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16" w:type="dxa"/>
          </w:tcPr>
          <w:p w14:paraId="51372084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9" w:type="dxa"/>
            <w:gridSpan w:val="8"/>
            <w:hideMark/>
          </w:tcPr>
          <w:p w14:paraId="4AE738E0" w14:textId="1A78AE65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7E7" w14:paraId="75C7C475" w14:textId="77777777" w:rsidTr="000E0C71">
        <w:trPr>
          <w:tblHeader/>
        </w:trPr>
        <w:tc>
          <w:tcPr>
            <w:tcW w:w="1710" w:type="dxa"/>
          </w:tcPr>
          <w:p w14:paraId="284B6509" w14:textId="77777777" w:rsidR="008B47E7" w:rsidRPr="00621B80" w:rsidRDefault="008B47E7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F6FC83C" w14:textId="77777777" w:rsidR="008B47E7" w:rsidRDefault="008B47E7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</w:tcPr>
          <w:p w14:paraId="2E6187F4" w14:textId="77777777" w:rsidR="008B47E7" w:rsidRDefault="008B47E7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9" w:type="dxa"/>
            <w:gridSpan w:val="8"/>
          </w:tcPr>
          <w:p w14:paraId="6EA973AE" w14:textId="77777777" w:rsidR="008B47E7" w:rsidRDefault="008B47E7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5243" w14:paraId="36D6D0D0" w14:textId="77777777" w:rsidTr="000E0C71">
        <w:tc>
          <w:tcPr>
            <w:tcW w:w="4230" w:type="dxa"/>
            <w:gridSpan w:val="4"/>
          </w:tcPr>
          <w:p w14:paraId="2535D813" w14:textId="64A06896" w:rsidR="00C85243" w:rsidRPr="003F7A74" w:rsidRDefault="00C85243" w:rsidP="00C85243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 w:rsidR="003D2C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416" w:type="dxa"/>
          </w:tcPr>
          <w:p w14:paraId="1DAF12B1" w14:textId="77777777" w:rsidR="00C85243" w:rsidRDefault="00C85243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</w:tcPr>
          <w:p w14:paraId="606CD635" w14:textId="2D687B07" w:rsidR="00C85243" w:rsidRDefault="00C85243" w:rsidP="006E13E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36" w:type="dxa"/>
          </w:tcPr>
          <w:p w14:paraId="4A629B26" w14:textId="77777777" w:rsidR="00C85243" w:rsidRDefault="00C85243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43E6F039" w14:textId="0A77B507" w:rsidR="00C85243" w:rsidRDefault="00C85243" w:rsidP="006E13E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9A985F" w14:textId="77777777" w:rsidR="00C85243" w:rsidRDefault="00C85243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ED429EF" w14:textId="7736C02F" w:rsidR="00C85243" w:rsidRDefault="00C85243" w:rsidP="006E13E5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9A339" w14:textId="77777777" w:rsidR="00C85243" w:rsidRDefault="00C85243" w:rsidP="006E13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5D77CAE" w14:textId="5C6058AD" w:rsidR="00C85243" w:rsidRDefault="00C85243" w:rsidP="006E13E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243" w14:paraId="6A2307B0" w14:textId="77777777" w:rsidTr="000E0C71">
        <w:tc>
          <w:tcPr>
            <w:tcW w:w="1710" w:type="dxa"/>
          </w:tcPr>
          <w:p w14:paraId="1DD9465C" w14:textId="0258309E" w:rsidR="00C85243" w:rsidRPr="003F7A74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36CF22B" w14:textId="3DCB9249" w:rsidR="00C85243" w:rsidRDefault="00C85243" w:rsidP="00C8524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931EAE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CE8DB" w14:textId="7839D464" w:rsidR="00C85243" w:rsidRDefault="00C85243" w:rsidP="00C85243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" w:type="dxa"/>
          </w:tcPr>
          <w:p w14:paraId="124DE5EA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</w:tcPr>
          <w:p w14:paraId="5179F901" w14:textId="515F98F6" w:rsidR="00C85243" w:rsidRDefault="00C85243" w:rsidP="00C852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F5281A4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2B444819" w14:textId="7BBE5F6B" w:rsidR="00C85243" w:rsidRDefault="00C85243" w:rsidP="00C8524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EA08D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BB22746" w14:textId="770AFDFA" w:rsidR="00C85243" w:rsidRDefault="00C85243" w:rsidP="00C852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9918D" w14:textId="77777777" w:rsidR="00C85243" w:rsidRDefault="00C85243" w:rsidP="00C8524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A71C86F" w14:textId="7847D6DE" w:rsidR="00C85243" w:rsidRDefault="00C85243" w:rsidP="00C852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B21" w14:paraId="064A1439" w14:textId="77777777" w:rsidTr="000E0C71">
        <w:tc>
          <w:tcPr>
            <w:tcW w:w="1710" w:type="dxa"/>
          </w:tcPr>
          <w:p w14:paraId="4AACA32B" w14:textId="792F3F9A" w:rsidR="000F4B21" w:rsidRDefault="000E0C7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 w:rsidR="009302C2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170" w:type="dxa"/>
          </w:tcPr>
          <w:p w14:paraId="5BFC8827" w14:textId="45B7D662" w:rsidR="000F4B21" w:rsidRDefault="00F01DC2" w:rsidP="00C8524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MOR+2.75</w:t>
            </w:r>
          </w:p>
        </w:tc>
        <w:tc>
          <w:tcPr>
            <w:tcW w:w="270" w:type="dxa"/>
          </w:tcPr>
          <w:p w14:paraId="020030B7" w14:textId="77777777" w:rsidR="000F4B21" w:rsidRDefault="000F4B2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98936" w14:textId="032E0E4F" w:rsidR="000F4B21" w:rsidRDefault="00F01DC2" w:rsidP="000E0C7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MOR+2.75,</w:t>
            </w:r>
            <w:r w:rsidR="000E0C71">
              <w:rPr>
                <w:rFonts w:asciiTheme="majorBidi" w:hAnsiTheme="majorBidi" w:cstheme="majorBidi"/>
                <w:sz w:val="30"/>
                <w:szCs w:val="30"/>
              </w:rPr>
              <w:br/>
              <w:t>10.</w:t>
            </w:r>
            <w:r w:rsidR="00A55D4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416" w:type="dxa"/>
          </w:tcPr>
          <w:p w14:paraId="71F1C751" w14:textId="77777777" w:rsidR="000F4B21" w:rsidRDefault="000F4B2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</w:tcPr>
          <w:p w14:paraId="1E7430C2" w14:textId="77777777" w:rsidR="000E0C71" w:rsidRDefault="000E0C71" w:rsidP="00C852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785214" w14:textId="27270193" w:rsidR="000F4B21" w:rsidRDefault="00F01DC2" w:rsidP="00C852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236" w:type="dxa"/>
          </w:tcPr>
          <w:p w14:paraId="19F1B996" w14:textId="77777777" w:rsidR="000F4B21" w:rsidRDefault="000F4B2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2DCCBD3C" w14:textId="77777777" w:rsidR="000E0C71" w:rsidRDefault="000E0C71" w:rsidP="00C8524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696DAE" w14:textId="0473C374" w:rsidR="000F4B21" w:rsidRDefault="000E0C71" w:rsidP="00C8524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01DC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36" w:type="dxa"/>
          </w:tcPr>
          <w:p w14:paraId="0CA1A347" w14:textId="77777777" w:rsidR="000F4B21" w:rsidRDefault="000F4B2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FEEA2E5" w14:textId="77777777" w:rsidR="000E0C71" w:rsidRDefault="000E0C71" w:rsidP="00C852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017FF5" w14:textId="22847E51" w:rsidR="000F4B21" w:rsidRDefault="00F01DC2" w:rsidP="00C852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(16,000)</w:t>
            </w:r>
          </w:p>
        </w:tc>
        <w:tc>
          <w:tcPr>
            <w:tcW w:w="270" w:type="dxa"/>
          </w:tcPr>
          <w:p w14:paraId="4496B771" w14:textId="77777777" w:rsidR="000F4B21" w:rsidRDefault="000F4B21" w:rsidP="00C8524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B5E607F" w14:textId="77777777" w:rsidR="000E0C71" w:rsidRDefault="000E0C71" w:rsidP="00C852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0830EE" w14:textId="2D2179BB" w:rsidR="000F4B21" w:rsidRDefault="000E0C71" w:rsidP="00C852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01DC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C85243" w14:paraId="4BD96FC5" w14:textId="77777777" w:rsidTr="000E0C71">
        <w:tc>
          <w:tcPr>
            <w:tcW w:w="1710" w:type="dxa"/>
            <w:hideMark/>
          </w:tcPr>
          <w:p w14:paraId="1EE3AB6C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F34174B" w14:textId="77777777" w:rsidR="00C85243" w:rsidRPr="00FA4867" w:rsidRDefault="00C85243" w:rsidP="00C8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E4F8B" w14:textId="77777777" w:rsidR="00C85243" w:rsidRPr="00FA4867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E6349" w14:textId="77777777" w:rsidR="00C85243" w:rsidRPr="00FA4867" w:rsidRDefault="00C85243" w:rsidP="00C8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" w:type="dxa"/>
          </w:tcPr>
          <w:p w14:paraId="3A63AE8D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2C388F" w14:textId="58A94C71" w:rsidR="00C85243" w:rsidRPr="005322F9" w:rsidRDefault="00C85243" w:rsidP="00C852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>16,000</w:t>
            </w:r>
          </w:p>
        </w:tc>
        <w:tc>
          <w:tcPr>
            <w:tcW w:w="236" w:type="dxa"/>
          </w:tcPr>
          <w:p w14:paraId="4482778D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5C313F80" w14:textId="3CC293DB" w:rsidR="00C85243" w:rsidRDefault="00C85243" w:rsidP="00C8524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E0530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9F9EDA8" w14:textId="5B7BF067" w:rsidR="00C85243" w:rsidRPr="009D7BC7" w:rsidRDefault="00C85243" w:rsidP="00C852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F4377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BE267" w14:textId="59D1B2E2" w:rsidR="00C85243" w:rsidRPr="005322F9" w:rsidRDefault="00C85243" w:rsidP="00C852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159,000</w:t>
            </w:r>
          </w:p>
        </w:tc>
      </w:tr>
      <w:tr w:rsidR="009F0A55" w14:paraId="74A77D75" w14:textId="77777777" w:rsidTr="00D25007">
        <w:trPr>
          <w:tblHeader/>
        </w:trPr>
        <w:tc>
          <w:tcPr>
            <w:tcW w:w="1710" w:type="dxa"/>
          </w:tcPr>
          <w:p w14:paraId="0F5FE5D6" w14:textId="77777777" w:rsidR="009F0A55" w:rsidRPr="00621B80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D00F16C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</w:tcPr>
          <w:p w14:paraId="583A9C4B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9" w:type="dxa"/>
            <w:gridSpan w:val="8"/>
          </w:tcPr>
          <w:p w14:paraId="5B8ABDFD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F0A55" w14:paraId="7A06D6A8" w14:textId="77777777" w:rsidTr="00D25007">
        <w:tc>
          <w:tcPr>
            <w:tcW w:w="4230" w:type="dxa"/>
            <w:gridSpan w:val="4"/>
          </w:tcPr>
          <w:p w14:paraId="5884D695" w14:textId="67420679" w:rsidR="009F0A55" w:rsidRPr="00AF3DB7" w:rsidRDefault="009F0A55" w:rsidP="00D25007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1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</w:t>
            </w: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ยาว</w:t>
            </w: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แก่กิจการที่เกี่ยวข้อง</w:t>
            </w:r>
            <w:r w:rsidR="003D2C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450" w:type="dxa"/>
            <w:gridSpan w:val="2"/>
          </w:tcPr>
          <w:p w14:paraId="7B28ED50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</w:tcPr>
          <w:p w14:paraId="6C25186F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36" w:type="dxa"/>
          </w:tcPr>
          <w:p w14:paraId="66275C9F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0F193B2C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FC0AE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F8FA7CE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56672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6D810BD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A55" w14:paraId="270A2E85" w14:textId="77777777" w:rsidTr="00D25007">
        <w:tc>
          <w:tcPr>
            <w:tcW w:w="1710" w:type="dxa"/>
          </w:tcPr>
          <w:p w14:paraId="7365ED7B" w14:textId="77777777" w:rsidR="009F0A55" w:rsidRPr="00AF3DB7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8546AAA" w14:textId="77777777" w:rsidR="009F0A55" w:rsidRPr="002F341A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8CD3A6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0639E" w14:textId="77777777" w:rsidR="009F0A55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gridSpan w:val="2"/>
          </w:tcPr>
          <w:p w14:paraId="361A75D9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</w:tcPr>
          <w:p w14:paraId="3027CA51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1896005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0E35441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1B02C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650657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1170D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2EE323E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A55" w14:paraId="041B4A81" w14:textId="77777777" w:rsidTr="00D25007">
        <w:tc>
          <w:tcPr>
            <w:tcW w:w="1710" w:type="dxa"/>
          </w:tcPr>
          <w:p w14:paraId="4CA76E6C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170" w:type="dxa"/>
          </w:tcPr>
          <w:p w14:paraId="4E43F15C" w14:textId="77777777" w:rsidR="009F0A55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F453E" w14:textId="0D23893C" w:rsidR="009F0A55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MLR+0.25</w:t>
            </w:r>
          </w:p>
        </w:tc>
        <w:tc>
          <w:tcPr>
            <w:tcW w:w="270" w:type="dxa"/>
          </w:tcPr>
          <w:p w14:paraId="566027CD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3B9DD" w14:textId="77777777" w:rsidR="009F0A55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5E3DAF" w14:textId="4B63ACEE" w:rsidR="009F0A55" w:rsidRPr="00B04024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MLR+0.25</w:t>
            </w:r>
          </w:p>
        </w:tc>
        <w:tc>
          <w:tcPr>
            <w:tcW w:w="450" w:type="dxa"/>
            <w:gridSpan w:val="2"/>
          </w:tcPr>
          <w:p w14:paraId="327139B8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</w:tcPr>
          <w:p w14:paraId="3CC004D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  <w:p w14:paraId="2D865A0A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145,000</w:t>
            </w:r>
          </w:p>
        </w:tc>
        <w:tc>
          <w:tcPr>
            <w:tcW w:w="236" w:type="dxa"/>
          </w:tcPr>
          <w:p w14:paraId="1638F260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21B6FDF5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395282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  <w:tc>
          <w:tcPr>
            <w:tcW w:w="236" w:type="dxa"/>
          </w:tcPr>
          <w:p w14:paraId="261F090A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FAA86DF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04E25E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D0353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B252C18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195D40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</w:tr>
      <w:tr w:rsidR="009F0A55" w14:paraId="526B5D6B" w14:textId="77777777" w:rsidTr="00D25007">
        <w:tc>
          <w:tcPr>
            <w:tcW w:w="1710" w:type="dxa"/>
          </w:tcPr>
          <w:p w14:paraId="2605D9B5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อาร์อีไบโอ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ฟูเอลส์ จำกัด</w:t>
            </w:r>
          </w:p>
        </w:tc>
        <w:tc>
          <w:tcPr>
            <w:tcW w:w="1170" w:type="dxa"/>
          </w:tcPr>
          <w:p w14:paraId="497DB9FD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54F274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270" w:type="dxa"/>
          </w:tcPr>
          <w:p w14:paraId="10E63A4A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6DCF5" w14:textId="77777777" w:rsidR="009F0A55" w:rsidRDefault="009F0A55" w:rsidP="00D25007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7860E" w14:textId="77777777" w:rsidR="009F0A55" w:rsidRDefault="009F0A55" w:rsidP="00D25007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450" w:type="dxa"/>
            <w:gridSpan w:val="2"/>
          </w:tcPr>
          <w:p w14:paraId="648ECC62" w14:textId="77777777" w:rsidR="009F0A55" w:rsidRPr="006E13E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3AAD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DA86A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36" w:type="dxa"/>
          </w:tcPr>
          <w:p w14:paraId="6132A7B9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6F594D67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B6985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0BEBF4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367EB4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9AB2F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270" w:type="dxa"/>
          </w:tcPr>
          <w:p w14:paraId="31E8D9E1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623B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F454F0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11,736</w:t>
            </w:r>
          </w:p>
        </w:tc>
      </w:tr>
      <w:tr w:rsidR="009F0A55" w:rsidRPr="005322F9" w14:paraId="4742E8DD" w14:textId="77777777" w:rsidTr="00D25007">
        <w:tc>
          <w:tcPr>
            <w:tcW w:w="1710" w:type="dxa"/>
            <w:hideMark/>
          </w:tcPr>
          <w:p w14:paraId="7BEBB0BA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BE7CE20" w14:textId="77777777" w:rsidR="009F0A55" w:rsidRPr="00FA4867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DB7386" w14:textId="77777777" w:rsidR="009F0A55" w:rsidRPr="00FA4867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BA39C" w14:textId="77777777" w:rsidR="009F0A55" w:rsidRPr="00FA4867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gridSpan w:val="2"/>
          </w:tcPr>
          <w:p w14:paraId="29F07FE6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7676F" w14:textId="77777777" w:rsidR="009F0A55" w:rsidRPr="005322F9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3BF7CEBD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2CC2F217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E367E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B0D6D51" w14:textId="77777777" w:rsidR="009F0A55" w:rsidRPr="009D7BC7" w:rsidRDefault="009F0A55" w:rsidP="00D2500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7ABB2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29B77" w14:textId="77777777" w:rsidR="009F0A55" w:rsidRPr="005322F9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</w:tr>
    </w:tbl>
    <w:p w14:paraId="7399D4A0" w14:textId="77777777" w:rsidR="00B8243E" w:rsidRPr="00B8243E" w:rsidRDefault="00B8243E" w:rsidP="00B8243E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</w:p>
    <w:p w14:paraId="70E719C2" w14:textId="77777777" w:rsidR="00B8243E" w:rsidRDefault="00B8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0B12D61" w14:textId="03ABCD14" w:rsidR="0073065D" w:rsidRPr="00471490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เงิน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ลงทุน</w:t>
      </w: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ชั่วคราว</w:t>
      </w:r>
    </w:p>
    <w:p w14:paraId="7826AA51" w14:textId="49370DA7" w:rsidR="003E6946" w:rsidRPr="00D2681D" w:rsidRDefault="003E6946" w:rsidP="003E6946">
      <w:pPr>
        <w:rPr>
          <w:rFonts w:ascii="Angsana New" w:hAnsi="Angsana New" w:cs="Angsana New"/>
          <w:sz w:val="20"/>
          <w:szCs w:val="20"/>
        </w:rPr>
      </w:pPr>
    </w:p>
    <w:p w14:paraId="0E47DC08" w14:textId="3C2CE304" w:rsidR="00D1771C" w:rsidRPr="00D1771C" w:rsidRDefault="00D1771C" w:rsidP="00D1771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7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รายการเคลื่อนไหวในระหว่างงวดหกเดือนสิ้นสุดวันที่ </w:t>
      </w:r>
      <w:r w:rsidRPr="00D1771C">
        <w:rPr>
          <w:rFonts w:ascii="Angsana New" w:hAnsi="Angsana New" w:cs="Angsana New" w:hint="cs"/>
          <w:spacing w:val="-4"/>
          <w:sz w:val="30"/>
          <w:szCs w:val="30"/>
        </w:rPr>
        <w:t xml:space="preserve">30 </w:t>
      </w:r>
      <w:r w:rsidRPr="00D1771C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 2562 ของตราสารทุนที่อยู่ในความต้องการของตลาดมีดังนี้</w:t>
      </w:r>
    </w:p>
    <w:p w14:paraId="75D0CEC8" w14:textId="77777777" w:rsidR="00D1771C" w:rsidRPr="00D2681D" w:rsidRDefault="00D1771C" w:rsidP="00D1771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D1771C" w14:paraId="5191909E" w14:textId="77777777" w:rsidTr="003C210A">
        <w:trPr>
          <w:tblHeader/>
        </w:trPr>
        <w:tc>
          <w:tcPr>
            <w:tcW w:w="3060" w:type="dxa"/>
            <w:vAlign w:val="bottom"/>
          </w:tcPr>
          <w:p w14:paraId="49FD20EC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E4EBE2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7F39F106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vAlign w:val="bottom"/>
            <w:hideMark/>
          </w:tcPr>
          <w:p w14:paraId="7687C4B0" w14:textId="33A0F025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771C" w14:paraId="5F6A6E9D" w14:textId="77777777" w:rsidTr="003C210A">
        <w:trPr>
          <w:tblHeader/>
        </w:trPr>
        <w:tc>
          <w:tcPr>
            <w:tcW w:w="3060" w:type="dxa"/>
            <w:vAlign w:val="bottom"/>
          </w:tcPr>
          <w:p w14:paraId="4C86A3CD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446D260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C01A417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1D0D923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600B975" w14:textId="0426E863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4D792B2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D23A4A8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B70B3C0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DAC83D2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E49FC88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5769E750" w14:textId="63ADDB2E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vAlign w:val="bottom"/>
          </w:tcPr>
          <w:p w14:paraId="14DBD636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1FBE5CEA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0B5898B" w14:textId="64FF3161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1771C" w14:paraId="0EA96F1E" w14:textId="77777777" w:rsidTr="003C210A">
        <w:trPr>
          <w:tblHeader/>
        </w:trPr>
        <w:tc>
          <w:tcPr>
            <w:tcW w:w="3060" w:type="dxa"/>
            <w:vAlign w:val="bottom"/>
          </w:tcPr>
          <w:p w14:paraId="415F6B4E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A46F66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33524A49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6F8AF21" w14:textId="2D16552B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D63724F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B251B24" w14:textId="4CCE20EC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498EF0C5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BB7945B" w14:textId="1AD1D075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14:paraId="1CC311EC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02933A51" w14:textId="7E36E05B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vAlign w:val="bottom"/>
          </w:tcPr>
          <w:p w14:paraId="6530F603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225AC0F6" w14:textId="1A4A0AAE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7661E9" w14:paraId="539E41BB" w14:textId="77777777" w:rsidTr="003C210A">
        <w:trPr>
          <w:tblHeader/>
        </w:trPr>
        <w:tc>
          <w:tcPr>
            <w:tcW w:w="3060" w:type="dxa"/>
          </w:tcPr>
          <w:p w14:paraId="5865E0D4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6F0047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86A86C6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hideMark/>
          </w:tcPr>
          <w:p w14:paraId="09C131C0" w14:textId="37D6C90B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71C" w14:paraId="45E4E2AC" w14:textId="77777777" w:rsidTr="003C210A">
        <w:tc>
          <w:tcPr>
            <w:tcW w:w="3060" w:type="dxa"/>
            <w:hideMark/>
          </w:tcPr>
          <w:p w14:paraId="794C7880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14:paraId="05B7B0FA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30D1EA4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5D5FC7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304C34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E84AD8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38C264B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2A605AF" w14:textId="77777777" w:rsidR="00D1771C" w:rsidRDefault="00D1771C" w:rsidP="00D1771C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634B669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F469796" w14:textId="77777777" w:rsidR="00D1771C" w:rsidRDefault="00D1771C" w:rsidP="00D1771C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2322D3C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9FE252D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61E9" w14:paraId="0F586F7B" w14:textId="77777777" w:rsidTr="003C210A">
        <w:tc>
          <w:tcPr>
            <w:tcW w:w="3060" w:type="dxa"/>
            <w:hideMark/>
          </w:tcPr>
          <w:p w14:paraId="78D8CA94" w14:textId="0BCD111E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หลักทรัพย์เผื่อขาย</w:t>
            </w:r>
            <w:r w:rsidR="003C2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210A"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กองทุนเปิด</w:t>
            </w:r>
          </w:p>
        </w:tc>
        <w:tc>
          <w:tcPr>
            <w:tcW w:w="270" w:type="dxa"/>
          </w:tcPr>
          <w:p w14:paraId="2FE097C3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62AE164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6159318" w14:textId="7BE802D1" w:rsidR="007661E9" w:rsidRDefault="00BB2C53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65,522</w:t>
            </w:r>
          </w:p>
        </w:tc>
        <w:tc>
          <w:tcPr>
            <w:tcW w:w="236" w:type="dxa"/>
          </w:tcPr>
          <w:p w14:paraId="44B8CA6C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3A6EC0" w14:textId="47C749D7" w:rsidR="007661E9" w:rsidRDefault="002F341A" w:rsidP="002F341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-</w:t>
            </w:r>
          </w:p>
        </w:tc>
        <w:tc>
          <w:tcPr>
            <w:tcW w:w="235" w:type="dxa"/>
          </w:tcPr>
          <w:p w14:paraId="5CB7633C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266EA71" w14:textId="21E146CC" w:rsidR="007661E9" w:rsidRDefault="00D72C8D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(</w:t>
            </w:r>
            <w:r w:rsidR="00BB2C53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36</w:t>
            </w:r>
            <w:r w:rsidR="00810B97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10</w:t>
            </w:r>
            <w:r w:rsidR="008B47E7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)</w:t>
            </w:r>
          </w:p>
        </w:tc>
        <w:tc>
          <w:tcPr>
            <w:tcW w:w="235" w:type="dxa"/>
          </w:tcPr>
          <w:p w14:paraId="413C934B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BEB7E76" w14:textId="3E9AF9DC" w:rsidR="007661E9" w:rsidRDefault="008B47E7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245F5A06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90D53E5" w14:textId="770453B1" w:rsidR="007661E9" w:rsidRDefault="00810B97" w:rsidP="00810B97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29,422</w:t>
            </w:r>
          </w:p>
        </w:tc>
      </w:tr>
      <w:tr w:rsidR="00D1771C" w14:paraId="6C6F9166" w14:textId="77777777" w:rsidTr="003C210A">
        <w:tc>
          <w:tcPr>
            <w:tcW w:w="3060" w:type="dxa"/>
            <w:hideMark/>
          </w:tcPr>
          <w:p w14:paraId="27D503AD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FACF00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7DE413F4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E797E" w14:textId="3F837857" w:rsidR="00D1771C" w:rsidRPr="00BB2C53" w:rsidRDefault="00BB2C53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2C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65,522</w:t>
            </w:r>
          </w:p>
        </w:tc>
        <w:tc>
          <w:tcPr>
            <w:tcW w:w="236" w:type="dxa"/>
          </w:tcPr>
          <w:p w14:paraId="3EE7A85F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3316EF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B03A12C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54AE05D" w14:textId="77777777" w:rsidR="00D1771C" w:rsidRDefault="00D1771C" w:rsidP="00D1771C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48E1F48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0B5302A6" w14:textId="77777777" w:rsidR="00D1771C" w:rsidRDefault="00D1771C" w:rsidP="00D1771C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A994697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5CFBF" w14:textId="29AEAB0B" w:rsidR="00D1771C" w:rsidRPr="00BB2C53" w:rsidRDefault="00810B97" w:rsidP="00810B97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29,422</w:t>
            </w:r>
          </w:p>
        </w:tc>
      </w:tr>
    </w:tbl>
    <w:p w14:paraId="2DF98DA9" w14:textId="5112E2CD" w:rsidR="00D1771C" w:rsidRPr="00D2681D" w:rsidRDefault="00D1771C" w:rsidP="00D1771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7661E9" w14:paraId="0E9E5FA0" w14:textId="77777777" w:rsidTr="003C210A">
        <w:trPr>
          <w:tblHeader/>
        </w:trPr>
        <w:tc>
          <w:tcPr>
            <w:tcW w:w="3060" w:type="dxa"/>
            <w:vAlign w:val="bottom"/>
          </w:tcPr>
          <w:p w14:paraId="7C480A49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2BF8E86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39CB9C32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vAlign w:val="bottom"/>
            <w:hideMark/>
          </w:tcPr>
          <w:p w14:paraId="53340B32" w14:textId="0E1E92AF" w:rsidR="007661E9" w:rsidRP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61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1E9" w14:paraId="3F638E9B" w14:textId="77777777" w:rsidTr="003C210A">
        <w:trPr>
          <w:tblHeader/>
        </w:trPr>
        <w:tc>
          <w:tcPr>
            <w:tcW w:w="3060" w:type="dxa"/>
            <w:vAlign w:val="bottom"/>
          </w:tcPr>
          <w:p w14:paraId="6CC72429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EC32B16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1058BDF1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77B7CF3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7754B2D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9D1A91C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B514DA5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91C8ECF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79F42D7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3D3E8F4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139CB0FC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vAlign w:val="bottom"/>
          </w:tcPr>
          <w:p w14:paraId="7D3E6CF0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5EE638A2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41178C06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661E9" w14:paraId="7DFAB896" w14:textId="77777777" w:rsidTr="003C210A">
        <w:trPr>
          <w:tblHeader/>
        </w:trPr>
        <w:tc>
          <w:tcPr>
            <w:tcW w:w="3060" w:type="dxa"/>
            <w:vAlign w:val="bottom"/>
          </w:tcPr>
          <w:p w14:paraId="6962B4A3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B8B360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6AC61B66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D161ABB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640C4961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667F916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1DCB9B95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71C6DC2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14:paraId="08AB8206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36A7CBCA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vAlign w:val="bottom"/>
          </w:tcPr>
          <w:p w14:paraId="5E41D348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1E535543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7661E9" w14:paraId="5E1300B6" w14:textId="77777777" w:rsidTr="003C210A">
        <w:trPr>
          <w:tblHeader/>
        </w:trPr>
        <w:tc>
          <w:tcPr>
            <w:tcW w:w="3060" w:type="dxa"/>
          </w:tcPr>
          <w:p w14:paraId="16885D1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8D683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38FA232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hideMark/>
          </w:tcPr>
          <w:p w14:paraId="6F24490A" w14:textId="4E5CAC56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61E9" w14:paraId="0782B254" w14:textId="77777777" w:rsidTr="003C210A">
        <w:tc>
          <w:tcPr>
            <w:tcW w:w="3060" w:type="dxa"/>
            <w:hideMark/>
          </w:tcPr>
          <w:p w14:paraId="1A0F3E88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14:paraId="55DE96E9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75048A0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DFF161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003744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5518A6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09F7658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08BBFE0" w14:textId="77777777" w:rsidR="007661E9" w:rsidRDefault="007661E9" w:rsidP="00A179CE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C4CA6CE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3A7F52D" w14:textId="77777777" w:rsidR="007661E9" w:rsidRDefault="007661E9" w:rsidP="00A179CE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D75A3BA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516D1FC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61E9" w14:paraId="7F878DDA" w14:textId="77777777" w:rsidTr="003C210A">
        <w:tc>
          <w:tcPr>
            <w:tcW w:w="3060" w:type="dxa"/>
            <w:hideMark/>
          </w:tcPr>
          <w:p w14:paraId="3BFFE4B5" w14:textId="2BD31E76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หลักทรัพย์เผื่อขาย</w:t>
            </w:r>
            <w:r w:rsidR="003C21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กองทุนเปิด</w:t>
            </w:r>
          </w:p>
        </w:tc>
        <w:tc>
          <w:tcPr>
            <w:tcW w:w="270" w:type="dxa"/>
          </w:tcPr>
          <w:p w14:paraId="62F5C353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0953439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A558632" w14:textId="73672A48" w:rsidR="007661E9" w:rsidRDefault="007C2402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12,959</w:t>
            </w:r>
          </w:p>
        </w:tc>
        <w:tc>
          <w:tcPr>
            <w:tcW w:w="236" w:type="dxa"/>
          </w:tcPr>
          <w:p w14:paraId="1E0A13CB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A60E3E" w14:textId="38D870D1" w:rsidR="007661E9" w:rsidRDefault="007C2402" w:rsidP="007C2402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47D1C8B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EBCC6EE" w14:textId="1FF6F066" w:rsidR="007661E9" w:rsidRDefault="00D72C8D" w:rsidP="00A179CE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24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C24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895)</w:t>
            </w:r>
          </w:p>
        </w:tc>
        <w:tc>
          <w:tcPr>
            <w:tcW w:w="235" w:type="dxa"/>
          </w:tcPr>
          <w:p w14:paraId="4B286869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83A56B7" w14:textId="4E1B13E8" w:rsidR="007661E9" w:rsidRDefault="00D72C8D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35" w:type="dxa"/>
          </w:tcPr>
          <w:p w14:paraId="211D8AC4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5614458" w14:textId="6989363C" w:rsidR="007661E9" w:rsidRDefault="007C2402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661E9" w14:paraId="381C2D17" w14:textId="77777777" w:rsidTr="003C210A">
        <w:tc>
          <w:tcPr>
            <w:tcW w:w="3060" w:type="dxa"/>
            <w:hideMark/>
          </w:tcPr>
          <w:p w14:paraId="40DCA8F0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C49CB3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6606CB02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702A4" w14:textId="669E7366" w:rsidR="007661E9" w:rsidRDefault="007C2402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12,959</w:t>
            </w:r>
          </w:p>
        </w:tc>
        <w:tc>
          <w:tcPr>
            <w:tcW w:w="236" w:type="dxa"/>
          </w:tcPr>
          <w:p w14:paraId="7B1D0B2A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42564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FF58E2F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2A5C5C1F" w14:textId="77777777" w:rsidR="007661E9" w:rsidRDefault="007661E9" w:rsidP="00A179CE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46C9D5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AB9CF8A" w14:textId="77777777" w:rsidR="007661E9" w:rsidRDefault="007661E9" w:rsidP="00A179CE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55BAED5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F0915" w14:textId="7CF350CA" w:rsidR="007661E9" w:rsidRPr="009D407E" w:rsidRDefault="007C2402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0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6DAC4549" w14:textId="77777777" w:rsidR="00932EA5" w:rsidRPr="00D2681D" w:rsidRDefault="00932EA5" w:rsidP="00D1771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39542BE5" w14:textId="52359E3D" w:rsidR="0073065D" w:rsidRPr="006255EE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14:paraId="6D24B7AC" w14:textId="77777777" w:rsidR="0073065D" w:rsidRPr="00D2681D" w:rsidRDefault="0073065D" w:rsidP="00D74C40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351"/>
        <w:gridCol w:w="1080"/>
        <w:gridCol w:w="270"/>
        <w:gridCol w:w="1081"/>
        <w:gridCol w:w="270"/>
        <w:gridCol w:w="1080"/>
        <w:gridCol w:w="270"/>
        <w:gridCol w:w="1078"/>
      </w:tblGrid>
      <w:tr w:rsidR="0073065D" w:rsidRPr="006255EE" w14:paraId="54F966D9" w14:textId="77777777" w:rsidTr="00DD2AEF">
        <w:trPr>
          <w:trHeight w:val="430"/>
        </w:trPr>
        <w:tc>
          <w:tcPr>
            <w:tcW w:w="1324" w:type="pct"/>
          </w:tcPr>
          <w:p w14:paraId="34A72644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73BE05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724D8BF2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3FEC3B8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A7269B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4A81146D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76D0" w:rsidRPr="006255EE" w14:paraId="3EB85B09" w14:textId="77777777" w:rsidTr="00DD2AEF">
        <w:trPr>
          <w:trHeight w:val="326"/>
        </w:trPr>
        <w:tc>
          <w:tcPr>
            <w:tcW w:w="1324" w:type="pct"/>
          </w:tcPr>
          <w:p w14:paraId="7EEB7715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44622E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1C775ACD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9E32704" w14:textId="6ED06821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0A5C954E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D88471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95D91E2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B252BB" w14:textId="36B03496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351CC2A6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6437AB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76D0" w:rsidRPr="006255EE" w14:paraId="13B90C81" w14:textId="77777777" w:rsidTr="00DD2AEF">
        <w:trPr>
          <w:trHeight w:val="326"/>
        </w:trPr>
        <w:tc>
          <w:tcPr>
            <w:tcW w:w="1324" w:type="pct"/>
          </w:tcPr>
          <w:p w14:paraId="41893FC9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60E1DA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24C54E40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057AFDD" w14:textId="4C1D37E5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B535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center"/>
          </w:tcPr>
          <w:p w14:paraId="7F02771D" w14:textId="7777777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1CA09ED4" w14:textId="5763267E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B535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8F9F844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8B62CF6" w14:textId="30F42C16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center"/>
          </w:tcPr>
          <w:p w14:paraId="4FE78E31" w14:textId="7777777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0146C9D1" w14:textId="5CCF04A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76D0" w:rsidRPr="006255EE" w14:paraId="18E4D7D0" w14:textId="77777777" w:rsidTr="00DD2AEF">
        <w:trPr>
          <w:trHeight w:val="414"/>
        </w:trPr>
        <w:tc>
          <w:tcPr>
            <w:tcW w:w="1324" w:type="pct"/>
          </w:tcPr>
          <w:p w14:paraId="3D215F78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58632F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0DE1E97B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EC6BA46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6D0" w:rsidRPr="006255EE" w14:paraId="740F1898" w14:textId="77777777" w:rsidTr="00DD2AEF">
        <w:trPr>
          <w:trHeight w:val="430"/>
        </w:trPr>
        <w:tc>
          <w:tcPr>
            <w:tcW w:w="2206" w:type="pct"/>
            <w:gridSpan w:val="3"/>
          </w:tcPr>
          <w:p w14:paraId="1E380BE0" w14:textId="77777777" w:rsidR="00DD76D0" w:rsidRPr="00EA7CC2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7CC2">
              <w:rPr>
                <w:rFonts w:ascii="Angsana New" w:hAnsi="Angsana New" w:hint="cs"/>
                <w:sz w:val="30"/>
                <w:szCs w:val="30"/>
                <w:cs/>
              </w:rPr>
              <w:t xml:space="preserve"> - ส่วนที่หมุนเวียน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72C4486" w14:textId="4FF323E4" w:rsidR="00DD76D0" w:rsidRPr="003C18B3" w:rsidRDefault="0036471F" w:rsidP="000E32E8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43,506</w:t>
            </w:r>
          </w:p>
        </w:tc>
        <w:tc>
          <w:tcPr>
            <w:tcW w:w="147" w:type="pct"/>
          </w:tcPr>
          <w:p w14:paraId="284DB2B4" w14:textId="77777777" w:rsidR="00DD76D0" w:rsidRPr="0033604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7CD7E0E" w14:textId="3FB3A456" w:rsidR="00DD76D0" w:rsidRPr="00E924FB" w:rsidRDefault="0096142D" w:rsidP="00DD76D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42,142</w:t>
            </w:r>
          </w:p>
        </w:tc>
        <w:tc>
          <w:tcPr>
            <w:tcW w:w="147" w:type="pct"/>
          </w:tcPr>
          <w:p w14:paraId="3169B0AF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EABFBFF" w14:textId="5EC96754" w:rsidR="00DD76D0" w:rsidRPr="007A59E5" w:rsidRDefault="0036471F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43,506</w:t>
            </w:r>
          </w:p>
        </w:tc>
        <w:tc>
          <w:tcPr>
            <w:tcW w:w="147" w:type="pct"/>
          </w:tcPr>
          <w:p w14:paraId="66EF37FB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24389EE" w14:textId="43C2D962" w:rsidR="00DD76D0" w:rsidRPr="00E924FB" w:rsidRDefault="0096142D" w:rsidP="00DD76D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42,142</w:t>
            </w:r>
          </w:p>
        </w:tc>
      </w:tr>
    </w:tbl>
    <w:p w14:paraId="022F74B6" w14:textId="77777777" w:rsidR="00B70D70" w:rsidRPr="00D2681D" w:rsidRDefault="00A539B0" w:rsidP="00336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719D2D7A" w14:textId="55EDF033" w:rsidR="003362AD" w:rsidRPr="00D9417F" w:rsidRDefault="003362AD" w:rsidP="003362AD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 w:rsidR="00DF72C3"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  <w:cs/>
        </w:rPr>
        <w:t>ณ วันที่</w:t>
      </w:r>
      <w:r w:rsidR="00DF72C3" w:rsidRPr="0013657B">
        <w:rPr>
          <w:rFonts w:ascii="Angsana New" w:hAnsi="Angsana New"/>
          <w:sz w:val="30"/>
          <w:szCs w:val="30"/>
          <w:cs/>
        </w:rPr>
        <w:t xml:space="preserve"> </w:t>
      </w:r>
      <w:r w:rsidR="007E216E">
        <w:rPr>
          <w:rFonts w:ascii="Angsana New" w:hAnsi="Angsana New"/>
          <w:sz w:val="30"/>
          <w:szCs w:val="30"/>
        </w:rPr>
        <w:t xml:space="preserve">30 </w:t>
      </w:r>
      <w:r w:rsidR="007E216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/>
          <w:sz w:val="30"/>
          <w:szCs w:val="30"/>
        </w:rPr>
        <w:t>2562</w:t>
      </w:r>
      <w:r w:rsidR="00836C3A"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14:paraId="35E6867A" w14:textId="77777777" w:rsidR="0024004A" w:rsidRPr="00D2681D" w:rsidRDefault="0024004A" w:rsidP="008F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0"/>
          <w:szCs w:val="20"/>
          <w:cs/>
          <w:lang w:val="th-TH"/>
        </w:rPr>
      </w:pPr>
    </w:p>
    <w:p w14:paraId="67C1C91D" w14:textId="77777777" w:rsidR="00D33AE4" w:rsidRPr="006255EE" w:rsidRDefault="0073065D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</w:t>
      </w:r>
      <w:r w:rsidR="002F1332">
        <w:rPr>
          <w:rFonts w:ascii="Angsana New" w:hAnsi="Angsana New" w:cs="Angsana New"/>
          <w:sz w:val="30"/>
          <w:szCs w:val="30"/>
          <w:cs/>
          <w:lang w:val="th-TH"/>
        </w:rPr>
        <w:t>สินเชื่อแก่ลูกค้าของกลุ่มบริษัท</w:t>
      </w:r>
      <w:r w:rsidRPr="006255EE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F46C32" w:rsidRPr="006255EE">
        <w:rPr>
          <w:rFonts w:ascii="Angsana New" w:hAnsi="Angsana New" w:cs="Angsana New"/>
          <w:sz w:val="30"/>
          <w:szCs w:val="30"/>
        </w:rPr>
        <w:t xml:space="preserve"> 30</w:t>
      </w:r>
      <w:r w:rsidRPr="006255EE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104D52BA" w14:textId="77777777" w:rsidR="00B72829" w:rsidRPr="006255EE" w:rsidRDefault="00B72829" w:rsidP="00E13381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cs/>
        </w:rPr>
        <w:sectPr w:rsidR="00B72829" w:rsidRPr="006255EE" w:rsidSect="00864445">
          <w:headerReference w:type="default" r:id="rId20"/>
          <w:footerReference w:type="default" r:id="rId21"/>
          <w:type w:val="evenPage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016B6059" w14:textId="77777777" w:rsidR="00DD1F9E" w:rsidRDefault="00DD1F9E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14:paraId="0F5BE158" w14:textId="77777777" w:rsidR="008629B3" w:rsidRPr="00471490" w:rsidRDefault="008629B3" w:rsidP="008629B3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8629B3" w:rsidRPr="008629B3" w14:paraId="684959D7" w14:textId="77777777" w:rsidTr="008629B3">
        <w:trPr>
          <w:trHeight w:val="381"/>
        </w:trPr>
        <w:tc>
          <w:tcPr>
            <w:tcW w:w="2943" w:type="dxa"/>
          </w:tcPr>
          <w:p w14:paraId="52E0AA7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0FF9414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8629B3" w:rsidRPr="008629B3" w14:paraId="6270426A" w14:textId="77777777" w:rsidTr="008629B3">
        <w:trPr>
          <w:trHeight w:val="381"/>
        </w:trPr>
        <w:tc>
          <w:tcPr>
            <w:tcW w:w="2943" w:type="dxa"/>
          </w:tcPr>
          <w:p w14:paraId="61087747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1CD4C76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29F2370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4C369A88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5D31EB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F4DF4A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CAF578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0DBE8E92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8629B3" w:rsidRPr="008629B3" w14:paraId="21B142F0" w14:textId="77777777" w:rsidTr="008629B3">
        <w:trPr>
          <w:trHeight w:val="381"/>
        </w:trPr>
        <w:tc>
          <w:tcPr>
            <w:tcW w:w="2943" w:type="dxa"/>
          </w:tcPr>
          <w:p w14:paraId="07B0D260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58355A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A7920D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3EE7F2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7F91A05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10C1E069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78CAE0B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A1B3AF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D76D0" w:rsidRPr="008629B3" w14:paraId="5E9B4597" w14:textId="77777777" w:rsidTr="008629B3">
        <w:trPr>
          <w:trHeight w:val="381"/>
        </w:trPr>
        <w:tc>
          <w:tcPr>
            <w:tcW w:w="2943" w:type="dxa"/>
          </w:tcPr>
          <w:p w14:paraId="2861AFAE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D6C6B" w14:textId="303227B5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306" w:type="dxa"/>
          </w:tcPr>
          <w:p w14:paraId="20552648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DAA50B9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9E7CEBC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F2A9C9" w14:textId="683389E2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8" w:type="dxa"/>
          </w:tcPr>
          <w:p w14:paraId="2468534C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15044D4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F6D5807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70D6C44E" w14:textId="5E3E691A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8" w:type="dxa"/>
          </w:tcPr>
          <w:p w14:paraId="7A35D447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7E1D9004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F2ADCC4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A643A06" w14:textId="6457103F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9" w:type="dxa"/>
          </w:tcPr>
          <w:p w14:paraId="3212C475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792E6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76D0" w:rsidRPr="008629B3" w14:paraId="18847835" w14:textId="77777777" w:rsidTr="008629B3">
        <w:trPr>
          <w:trHeight w:val="381"/>
        </w:trPr>
        <w:tc>
          <w:tcPr>
            <w:tcW w:w="2943" w:type="dxa"/>
          </w:tcPr>
          <w:p w14:paraId="05C98900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9981FE" w14:textId="474534D0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06" w:type="dxa"/>
          </w:tcPr>
          <w:p w14:paraId="5F1CC191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D3ABEC6" w14:textId="5B91E61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01B5AFBD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23983D" w14:textId="1192429D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1A9426F2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0A6C0AB" w14:textId="6018AD5C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583A4725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EC84D47" w14:textId="0F6CEB42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754979C7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ED1B118" w14:textId="297B3DE6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6D83AB79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6F564547" w14:textId="0EEDEB18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9" w:type="dxa"/>
          </w:tcPr>
          <w:p w14:paraId="5BACAC9A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A667ADF" w14:textId="12744DBB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76D0" w:rsidRPr="008629B3" w14:paraId="2F605AEE" w14:textId="77777777" w:rsidTr="008629B3">
        <w:trPr>
          <w:trHeight w:val="420"/>
        </w:trPr>
        <w:tc>
          <w:tcPr>
            <w:tcW w:w="2943" w:type="dxa"/>
            <w:vAlign w:val="bottom"/>
          </w:tcPr>
          <w:p w14:paraId="2D044FC3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1974C2C2" w14:textId="77777777" w:rsidR="00DD76D0" w:rsidRPr="008629B3" w:rsidRDefault="00DD76D0" w:rsidP="00DD76D0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142D" w:rsidRPr="008629B3" w14:paraId="7057E3DD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1E8D16C2" w14:textId="77777777" w:rsidR="0096142D" w:rsidRPr="008629B3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ED018" w14:textId="1CCE4C28" w:rsidR="0096142D" w:rsidRPr="00AB0AB1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37,320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E71E45D" w14:textId="77777777" w:rsidR="0096142D" w:rsidRPr="00E924FB" w:rsidRDefault="0096142D" w:rsidP="0096142D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2528DBE" w14:textId="0728B7F0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147037" w14:textId="77777777" w:rsidR="0096142D" w:rsidRPr="00E924FB" w:rsidRDefault="0096142D" w:rsidP="0096142D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F21BEAE" w14:textId="3676C4BD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1CED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9CE4BE" w14:textId="77777777" w:rsidR="0096142D" w:rsidRPr="00E924FB" w:rsidRDefault="0096142D" w:rsidP="0096142D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A000418" w14:textId="189A7C87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DA9F9F6" w14:textId="77777777" w:rsidR="0096142D" w:rsidRPr="00E924FB" w:rsidRDefault="0096142D" w:rsidP="0096142D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CE74C47" w14:textId="488EF1D0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175,013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06607A6" w14:textId="77777777" w:rsidR="0096142D" w:rsidRPr="00E924FB" w:rsidRDefault="0096142D" w:rsidP="0096142D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04C90" w14:textId="01DDBD7C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190,849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EC60150" w14:textId="77777777" w:rsidR="0096142D" w:rsidRPr="00E924FB" w:rsidRDefault="0096142D" w:rsidP="0096142D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D2D1B19" w14:textId="7F4B0F4B" w:rsidR="0096142D" w:rsidRPr="003817EA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339,02</w:t>
            </w:r>
            <w:r w:rsidR="009D407E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6758166" w14:textId="77777777" w:rsidR="0096142D" w:rsidRPr="00E924FB" w:rsidRDefault="0096142D" w:rsidP="0096142D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4F1EE83" w14:textId="7F56D808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354,859</w:t>
            </w:r>
          </w:p>
        </w:tc>
      </w:tr>
      <w:tr w:rsidR="0096142D" w:rsidRPr="008629B3" w14:paraId="5771DF31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76CD920A" w14:textId="77777777" w:rsidR="0096142D" w:rsidRPr="008629B3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8741B" w14:textId="381E3AF9" w:rsidR="0096142D" w:rsidRPr="00E924FB" w:rsidRDefault="00401CED" w:rsidP="00401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(19,251)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D3B0DFF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AF7A" w14:textId="6C50BA5C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C1CABDE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A479B" w14:textId="4245CBC0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(65,661)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99C49F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8F443" w14:textId="3C371282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68,119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5F626B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5F91" w14:textId="0DAD36C5" w:rsidR="0096142D" w:rsidRPr="003817EA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(43,712)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A11F61A" w14:textId="77777777" w:rsidR="0096142D" w:rsidRPr="00E924FB" w:rsidRDefault="0096142D" w:rsidP="0096142D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AEE4D" w14:textId="498E41D0" w:rsidR="0096142D" w:rsidRPr="002D430D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50,758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34FC48" w14:textId="77777777" w:rsidR="0096142D" w:rsidRPr="002D430D" w:rsidRDefault="0096142D" w:rsidP="0096142D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F16D1" w14:textId="1CCF15BB" w:rsidR="0096142D" w:rsidRPr="002D430D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(128,624)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DB46C4" w14:textId="77777777" w:rsidR="0096142D" w:rsidRPr="002D430D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83FA" w14:textId="4BFE8C9C" w:rsidR="0096142D" w:rsidRPr="002D430D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138,604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142D" w:rsidRPr="008629B3" w14:paraId="7ED605AF" w14:textId="77777777" w:rsidTr="008629B3">
        <w:trPr>
          <w:trHeight w:val="70"/>
        </w:trPr>
        <w:tc>
          <w:tcPr>
            <w:tcW w:w="2943" w:type="dxa"/>
            <w:vAlign w:val="bottom"/>
          </w:tcPr>
          <w:p w14:paraId="468C3EAE" w14:textId="77777777" w:rsidR="0096142D" w:rsidRPr="008629B3" w:rsidRDefault="0096142D" w:rsidP="0096142D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D77EC" w14:textId="2EFFF285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18,069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FFE62FC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85DFA" w14:textId="5436CB3D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17,593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0AA002F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5E609" w14:textId="2BC4E16C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61,029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E6D4BD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C3F09" w14:textId="1CA08721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58,571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F8B1716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16029" w14:textId="3A3000E8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131,30</w:t>
            </w:r>
            <w:r w:rsidR="00C155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DD2F56F" w14:textId="77777777" w:rsidR="0096142D" w:rsidRPr="00E924FB" w:rsidRDefault="0096142D" w:rsidP="0096142D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E9CCA" w14:textId="4B2F5C70" w:rsidR="0096142D" w:rsidRPr="002D430D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140,091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718F5C" w14:textId="77777777" w:rsidR="0096142D" w:rsidRPr="002D430D" w:rsidRDefault="0096142D" w:rsidP="0096142D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562B6" w14:textId="50EBB69C" w:rsidR="0096142D" w:rsidRPr="002D430D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210,</w:t>
            </w:r>
            <w:r w:rsidR="009D40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EF8BE7D" w14:textId="77777777" w:rsidR="0096142D" w:rsidRPr="002D430D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0A5D0" w14:textId="635CD9ED" w:rsidR="0096142D" w:rsidRPr="002D430D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216,255</w:t>
            </w:r>
          </w:p>
        </w:tc>
      </w:tr>
    </w:tbl>
    <w:p w14:paraId="73A504B4" w14:textId="77777777" w:rsidR="00182A8C" w:rsidRDefault="00182A8C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D595A9C" w14:textId="77777777" w:rsidR="00027FB5" w:rsidRDefault="00027FB5" w:rsidP="00027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Pr="006B0E17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</w:t>
      </w:r>
      <w:r w:rsidRPr="006B0E17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(มหาชน) </w:t>
      </w:r>
      <w:r>
        <w:rPr>
          <w:rFonts w:ascii="Angsana New" w:hAnsi="Angsana New" w:cs="Angsana New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.” </w:t>
      </w:r>
      <w:r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บริษัทต้องปฏิบัติตามเงื่อนไขต่างๆที่กำหนดไว้ในสัญญา โดยมีระยะเวลา </w:t>
      </w:r>
      <w:r>
        <w:rPr>
          <w:rFonts w:ascii="Angsana New" w:hAnsi="Angsana New" w:cs="Angsana New"/>
          <w:sz w:val="30"/>
          <w:szCs w:val="30"/>
        </w:rPr>
        <w:t xml:space="preserve">20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2572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>
        <w:rPr>
          <w:rFonts w:ascii="Angsana New" w:hAnsi="Angsana New" w:cs="Angsana New"/>
          <w:sz w:val="30"/>
          <w:szCs w:val="30"/>
        </w:rPr>
        <w:t>2573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 สัญญาดังกล่าว</w:t>
      </w:r>
      <w:r w:rsidRPr="006B0E17">
        <w:rPr>
          <w:rFonts w:ascii="Angsana New" w:hAnsi="Angsana New" w:cs="Angsana New"/>
          <w:sz w:val="30"/>
          <w:szCs w:val="30"/>
          <w:cs/>
        </w:rPr>
        <w:t>เข้าเงื่อนไขว่าเป็นข้อตกล</w:t>
      </w:r>
      <w:r>
        <w:rPr>
          <w:rFonts w:ascii="Angsana New" w:hAnsi="Angsana New" w:cs="Angsana New"/>
          <w:sz w:val="30"/>
          <w:szCs w:val="30"/>
          <w:cs/>
        </w:rPr>
        <w:t>งที่ประกอบไปด้วยสัญญาเช่า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ตามการตีความมาตรฐานการรายงานทางการเงินฉบับที่ 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7F5DAC0" w14:textId="77777777" w:rsidR="00027FB5" w:rsidRDefault="00027FB5" w:rsidP="00027FB5">
      <w:pPr>
        <w:rPr>
          <w:rFonts w:ascii="Angsana New" w:hAnsi="Angsana New" w:cs="Angsana New"/>
          <w:sz w:val="30"/>
          <w:szCs w:val="30"/>
        </w:rPr>
      </w:pPr>
    </w:p>
    <w:p w14:paraId="10413CB8" w14:textId="77777777" w:rsidR="00E035FC" w:rsidRDefault="00E035FC" w:rsidP="007A5F50">
      <w:pPr>
        <w:rPr>
          <w:rFonts w:ascii="Angsana New" w:hAnsi="Angsana New" w:cs="Angsana New"/>
          <w:sz w:val="30"/>
          <w:szCs w:val="30"/>
        </w:rPr>
      </w:pPr>
    </w:p>
    <w:p w14:paraId="31C31192" w14:textId="77777777" w:rsidR="00C04CC9" w:rsidRPr="007A5F50" w:rsidRDefault="00C04CC9" w:rsidP="007A5F50">
      <w:pPr>
        <w:rPr>
          <w:rFonts w:ascii="Angsana New" w:hAnsi="Angsana New" w:cs="Angsana New"/>
          <w:sz w:val="30"/>
          <w:szCs w:val="30"/>
          <w:cs/>
        </w:rPr>
        <w:sectPr w:rsidR="00C04CC9" w:rsidRPr="007A5F50" w:rsidSect="00791498">
          <w:headerReference w:type="default" r:id="rId22"/>
          <w:footerReference w:type="default" r:id="rId2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5EE80C" w14:textId="619A297A" w:rsidR="007661E9" w:rsidRDefault="007661E9" w:rsidP="007661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72361D69" w14:textId="77777777" w:rsidR="00864445" w:rsidRPr="00864445" w:rsidRDefault="00864445" w:rsidP="00864445">
      <w:pPr>
        <w:rPr>
          <w:rFonts w:cstheme="minorBidi"/>
          <w:cs/>
          <w:lang w:val="th-TH"/>
        </w:rPr>
      </w:pPr>
    </w:p>
    <w:p w14:paraId="41562473" w14:textId="175368C5" w:rsidR="0096142D" w:rsidRPr="000B29D5" w:rsidRDefault="00027FB5" w:rsidP="0086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/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="00641A00" w:rsidRPr="00F8282A">
        <w:rPr>
          <w:rFonts w:ascii="Angsana New" w:hAnsi="Angsana New" w:cs="Angsana New"/>
          <w:sz w:val="30"/>
          <w:szCs w:val="30"/>
          <w:cs/>
        </w:rPr>
        <w:t>งินลงทุน</w:t>
      </w:r>
      <w:r w:rsidR="00641A00"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="00641A00"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="008629B3">
        <w:rPr>
          <w:rFonts w:ascii="Angsana New" w:hAnsi="Angsana New" w:cs="Angsana New"/>
          <w:sz w:val="30"/>
          <w:szCs w:val="30"/>
          <w:cs/>
        </w:rPr>
        <w:t xml:space="preserve"> </w:t>
      </w:r>
      <w:r w:rsidR="00641A00"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E216E">
        <w:rPr>
          <w:rFonts w:ascii="Angsana New" w:hAnsi="Angsana New" w:cs="Angsana New"/>
          <w:sz w:val="30"/>
          <w:szCs w:val="30"/>
        </w:rPr>
        <w:t xml:space="preserve">31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216E">
        <w:rPr>
          <w:rFonts w:ascii="Angsana New" w:hAnsi="Angsana New" w:cs="Angsana New"/>
          <w:sz w:val="30"/>
          <w:szCs w:val="30"/>
        </w:rPr>
        <w:t>2561</w:t>
      </w:r>
      <w:r w:rsidR="00641A00"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 w:rsidR="00FC3BB9">
        <w:rPr>
          <w:rFonts w:ascii="Angsana New" w:hAnsi="Angsana New" w:cs="Angsana New" w:hint="cs"/>
          <w:sz w:val="30"/>
          <w:szCs w:val="30"/>
          <w:cs/>
        </w:rPr>
        <w:t>และเงินปันผลรับสำหรับงวด</w:t>
      </w:r>
      <w:r w:rsidR="00905AD8">
        <w:rPr>
          <w:rFonts w:ascii="Angsana New" w:hAnsi="Angsana New" w:cs="Angsana New" w:hint="cs"/>
          <w:sz w:val="30"/>
          <w:szCs w:val="30"/>
          <w:cs/>
        </w:rPr>
        <w:t>หก</w:t>
      </w:r>
      <w:r w:rsidR="00FC3BB9">
        <w:rPr>
          <w:rFonts w:ascii="Angsana New" w:hAnsi="Angsana New" w:cs="Angsana New" w:hint="cs"/>
          <w:sz w:val="30"/>
          <w:szCs w:val="30"/>
          <w:cs/>
        </w:rPr>
        <w:t>เดือนสิ้นสุดวันที่ 3</w:t>
      </w:r>
      <w:r w:rsidR="00905AD8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="00FC3B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2579"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tbl>
      <w:tblPr>
        <w:tblW w:w="146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060"/>
        <w:gridCol w:w="248"/>
        <w:gridCol w:w="742"/>
        <w:gridCol w:w="236"/>
        <w:gridCol w:w="754"/>
        <w:gridCol w:w="236"/>
        <w:gridCol w:w="934"/>
        <w:gridCol w:w="270"/>
        <w:gridCol w:w="900"/>
        <w:gridCol w:w="270"/>
        <w:gridCol w:w="900"/>
        <w:gridCol w:w="270"/>
        <w:gridCol w:w="900"/>
        <w:gridCol w:w="248"/>
        <w:gridCol w:w="810"/>
        <w:gridCol w:w="270"/>
        <w:gridCol w:w="810"/>
        <w:gridCol w:w="7"/>
        <w:gridCol w:w="7"/>
      </w:tblGrid>
      <w:tr w:rsidR="0096142D" w:rsidRPr="00915C7B" w14:paraId="66B75FB3" w14:textId="77777777" w:rsidTr="00864445">
        <w:trPr>
          <w:gridAfter w:val="1"/>
          <w:wAfter w:w="7" w:type="dxa"/>
          <w:trHeight w:val="1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D2CF6C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6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36C244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42D" w:rsidRPr="00915C7B" w14:paraId="2EAEF33B" w14:textId="77777777" w:rsidTr="00864445">
        <w:trPr>
          <w:gridAfter w:val="2"/>
          <w:wAfter w:w="14" w:type="dxa"/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DF359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169F7E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FF177DF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06A59" w14:textId="77777777" w:rsidR="0096142D" w:rsidRPr="008F49C0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CA4FB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622A6A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220AA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BF2C5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F8D67AE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CF3848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6142D" w:rsidRPr="00915C7B" w14:paraId="0C5E44D9" w14:textId="77777777" w:rsidTr="00864445">
        <w:trPr>
          <w:gridAfter w:val="2"/>
          <w:wAfter w:w="14" w:type="dxa"/>
          <w:trHeight w:val="18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B5E672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5645E2" w14:textId="77777777" w:rsidR="0096142D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9C3B7DC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47134B6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FFF007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80214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48252" w14:textId="77777777" w:rsidR="0096142D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E86173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EF5491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8C05B6" w14:textId="77777777" w:rsidR="0096142D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C3D216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5F6DF6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A3348" w14:textId="750C1154" w:rsidR="0096142D" w:rsidRPr="00FB1F2A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7661E9">
              <w:rPr>
                <w:rFonts w:ascii="Angsana New" w:hAnsi="Angsana New" w:cs="Angsana New" w:hint="cs"/>
                <w:sz w:val="30"/>
                <w:szCs w:val="30"/>
                <w:cs/>
              </w:rPr>
              <w:t>หกเดือน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7661E9" w:rsidRPr="00915C7B" w14:paraId="3BDC7F6E" w14:textId="77777777" w:rsidTr="00864445">
        <w:trPr>
          <w:gridAfter w:val="2"/>
          <w:wAfter w:w="14" w:type="dxa"/>
          <w:trHeight w:val="29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83FDB2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A8465E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BA06088" w14:textId="77777777" w:rsidR="007661E9" w:rsidRPr="00E924FB" w:rsidRDefault="007661E9" w:rsidP="007661E9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023F31CE" w14:textId="097EF025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66606F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B8E6FCB" w14:textId="77777777" w:rsidR="007661E9" w:rsidRDefault="007661E9" w:rsidP="007661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263BE0C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7EC393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C4975CD" w14:textId="61A86180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92FDC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EDE477" w14:textId="77777777" w:rsidR="007661E9" w:rsidRDefault="007661E9" w:rsidP="007661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1E625F08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4796B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65A1B9" w14:textId="12E90A5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9E256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6CFCEB" w14:textId="77777777" w:rsidR="007661E9" w:rsidRDefault="007661E9" w:rsidP="007661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4F2FB0FE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3A5D038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689D3B" w14:textId="22FD4158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48B25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A84E9D" w14:textId="7E6AA8D4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96142D" w:rsidRPr="00915C7B" w14:paraId="41454D88" w14:textId="77777777" w:rsidTr="00864445">
        <w:trPr>
          <w:gridAfter w:val="2"/>
          <w:wAfter w:w="14" w:type="dxa"/>
          <w:trHeight w:val="29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1160C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B96BA8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263F7EE" w14:textId="77777777" w:rsidR="0096142D" w:rsidRPr="00E924FB" w:rsidRDefault="0096142D" w:rsidP="00423F82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702B2E83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A45B9D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35B71FA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30326D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20B58AF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5630A7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9552E7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A58C3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4BF971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AD64A1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FA42A3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EDB525C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F38A08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03436E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3E837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96142D" w:rsidRPr="00915C7B" w14:paraId="3D37E8F3" w14:textId="77777777" w:rsidTr="00864445">
        <w:trPr>
          <w:trHeight w:val="25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BC3F3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D0D3AD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055796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E366F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1B2302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1ABFAC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49C0" w:rsidRPr="00915C7B" w14:paraId="23BA8119" w14:textId="77777777" w:rsidTr="00864445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F08659" w14:textId="77777777" w:rsidR="008F49C0" w:rsidRPr="00E924FB" w:rsidRDefault="008F49C0" w:rsidP="008F49C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5ED687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358DCD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1D4892" w14:textId="61A2890B" w:rsidR="008F49C0" w:rsidRPr="00E924FB" w:rsidRDefault="00275E7D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75FDC6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9594FB" w14:textId="77777777" w:rsidR="008F49C0" w:rsidRPr="00E924FB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814B5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34CAA8" w14:textId="2D5BF4DB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4F7EC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BE5EEC" w14:textId="2EE3B744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C4F0A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80FB29" w14:textId="6971757C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304D82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1A202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E4FA32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31D63F" w14:textId="5AD88EF1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4FDA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B32C6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F49C0" w:rsidRPr="00915C7B" w14:paraId="22EB1E4B" w14:textId="77777777" w:rsidTr="00864445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F7594C" w14:textId="77777777" w:rsidR="008F49C0" w:rsidRPr="00E924FB" w:rsidRDefault="008F49C0" w:rsidP="008F49C0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เอนเนอยี ไบโอแมส พาวเวอร์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29A1C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38315CF0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8C73BC0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85CF73" w14:textId="77777777" w:rsidR="008F49C0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ADD9A3A" w14:textId="4B8A3147" w:rsidR="00275E7D" w:rsidRPr="00E924FB" w:rsidRDefault="00275E7D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2914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3CA538" w14:textId="77777777" w:rsidR="008F49C0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19B06F2" w14:textId="77777777" w:rsidR="008F49C0" w:rsidRPr="00E924FB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665532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8B97D0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BAA2A2" w14:textId="1AFE968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FDF7E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663138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334C0E5" w14:textId="3318314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D8D18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A2BAC7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8FA5A3" w14:textId="72E466F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D2519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9176A8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681F295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244192C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F088A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16C14DA" w14:textId="66B7EF25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88DA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103A6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719CAEC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F49C0" w:rsidRPr="00915C7B" w14:paraId="59A5FA96" w14:textId="77777777" w:rsidTr="00864445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F5F272" w14:textId="77777777" w:rsidR="008F49C0" w:rsidRPr="00E924FB" w:rsidRDefault="008F49C0" w:rsidP="008F49C0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แม่กระทิง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พาวเวอร์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62D907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2CC4AC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81E03D" w14:textId="473AE5DA" w:rsidR="008F49C0" w:rsidRDefault="00275E7D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84516A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40D66" w14:textId="77777777" w:rsidR="008F49C0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F2DD3D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E6F89" w14:textId="6F60E3EF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9B6B4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312B8" w14:textId="235B6C00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821C7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8A2811" w14:textId="562DDE0E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2FE82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EAAB37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B71E8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1B91DE" w14:textId="395E554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B79D2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15DC0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F49C0" w:rsidRPr="00915C7B" w14:paraId="3F3A800E" w14:textId="77777777" w:rsidTr="00864445">
        <w:trPr>
          <w:gridAfter w:val="2"/>
          <w:wAfter w:w="14" w:type="dxa"/>
          <w:trHeight w:val="36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8B3FBB" w14:textId="77777777" w:rsidR="008F49C0" w:rsidRPr="00E924FB" w:rsidRDefault="008F49C0" w:rsidP="008F49C0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อาร์อี ไบโอฟูเอลส์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18D0B6" w14:textId="669BDAC1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</w:t>
            </w:r>
            <w:r w:rsidRPr="009F74D3">
              <w:rPr>
                <w:rFonts w:ascii="Angsana New" w:hAnsi="Angsana New" w:cs="Angsana New" w:hint="cs"/>
                <w:sz w:val="30"/>
                <w:szCs w:val="30"/>
                <w:cs/>
              </w:rPr>
              <w:t>ก๊าซ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ไบโอมีเทนอัด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F0B9F8C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7FF2F" w14:textId="18AC0CF3" w:rsidR="008F49C0" w:rsidRPr="00E924FB" w:rsidRDefault="00275E7D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8576F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08A4F" w14:textId="77777777" w:rsidR="008F49C0" w:rsidRPr="00E924FB" w:rsidRDefault="008F49C0" w:rsidP="005650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6E55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954F87" w14:textId="45240DE7" w:rsidR="008F49C0" w:rsidRPr="00E924FB" w:rsidRDefault="00144D01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8F49C0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89F1E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D85E55" w14:textId="16FEA80C" w:rsidR="008F49C0" w:rsidRPr="00E924FB" w:rsidRDefault="00144D01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8F49C0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7F0DE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65530" w14:textId="519BA073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4F022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8643B2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3DFCC3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D7276A" w14:textId="72FA61C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FF84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141EA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F49C0" w:rsidRPr="00915C7B" w14:paraId="5FBF7268" w14:textId="77777777" w:rsidTr="00864445">
        <w:trPr>
          <w:gridAfter w:val="2"/>
          <w:wAfter w:w="14" w:type="dxa"/>
          <w:trHeight w:val="1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4F6EF4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60669F" w14:textId="77777777" w:rsidR="008F49C0" w:rsidRP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4DD5C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left w:val="nil"/>
              <w:right w:val="nil"/>
            </w:tcBorders>
            <w:noWrap/>
          </w:tcPr>
          <w:p w14:paraId="5A0E077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41E6A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66398C5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CB0934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02CF0ED" w14:textId="2897D1F3" w:rsidR="008F49C0" w:rsidRPr="00E924FB" w:rsidRDefault="00144D01" w:rsidP="00A5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</w:t>
            </w:r>
            <w:r w:rsidR="008F49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723703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93D534" w14:textId="70CE5FEC" w:rsidR="008F49C0" w:rsidRPr="00E924FB" w:rsidRDefault="00144D01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</w:t>
            </w:r>
            <w:r w:rsidR="008F49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366F7B9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03A20CB" w14:textId="5A6732B1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108C224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80CDA55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020E77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B9792" w14:textId="02F2E24B" w:rsidR="008F49C0" w:rsidRPr="00A8521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D2746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7C43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E18549F" w14:textId="77777777" w:rsidR="0096142D" w:rsidRPr="00864445" w:rsidRDefault="0096142D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 w:cs="Angsana New"/>
        </w:rPr>
      </w:pPr>
    </w:p>
    <w:p w14:paraId="6229368C" w14:textId="2772D6E7" w:rsidR="006F2F59" w:rsidRDefault="006F2F59" w:rsidP="00864445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7BAB3501" w14:textId="77777777" w:rsidR="00864445" w:rsidRPr="00864445" w:rsidRDefault="00864445" w:rsidP="00864445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/>
        </w:rPr>
      </w:pPr>
    </w:p>
    <w:p w14:paraId="4EF746D5" w14:textId="334D9E75" w:rsidR="00654B8F" w:rsidRPr="00E437E4" w:rsidRDefault="006F2F59" w:rsidP="00864445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654B8F" w:rsidRPr="00E437E4" w:rsidSect="00791498"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14:paraId="50B2E9BF" w14:textId="4F0B944F" w:rsidR="0047472D" w:rsidRDefault="007F154E" w:rsidP="0047472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14:paraId="0A456D93" w14:textId="77777777" w:rsidR="007661E9" w:rsidRPr="007661E9" w:rsidRDefault="007661E9" w:rsidP="007661E9">
      <w:pPr>
        <w:rPr>
          <w:rFonts w:cs="Arial"/>
          <w:cs/>
          <w:lang w:val="th-TH"/>
        </w:rPr>
      </w:pPr>
    </w:p>
    <w:p w14:paraId="1A6031F3" w14:textId="60D97E41" w:rsidR="00161AD2" w:rsidRDefault="001F0ED1" w:rsidP="00611F64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การซื้อ จำหน่ายและโอนอาคารและอุปกรณ์ระหว่างงวด</w:t>
      </w:r>
      <w:r w:rsidR="00774B85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774B85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774B8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C21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210A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197"/>
        <w:gridCol w:w="236"/>
        <w:gridCol w:w="1211"/>
        <w:gridCol w:w="263"/>
        <w:gridCol w:w="7"/>
        <w:gridCol w:w="1080"/>
        <w:gridCol w:w="263"/>
        <w:gridCol w:w="1177"/>
      </w:tblGrid>
      <w:tr w:rsidR="006B6F53" w:rsidRPr="00C23533" w14:paraId="2E02F68A" w14:textId="77777777" w:rsidTr="002C20F3">
        <w:tc>
          <w:tcPr>
            <w:tcW w:w="3870" w:type="dxa"/>
            <w:shd w:val="clear" w:color="auto" w:fill="FFFFFF"/>
          </w:tcPr>
          <w:p w14:paraId="1FD63199" w14:textId="2A713CB0" w:rsidR="006B6F53" w:rsidRPr="00C23533" w:rsidRDefault="006B6F53" w:rsidP="00A179C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77397B3E" w14:textId="77777777" w:rsidR="006B6F53" w:rsidRPr="00C23533" w:rsidRDefault="006B6F53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44" w:type="dxa"/>
            <w:gridSpan w:val="3"/>
            <w:shd w:val="clear" w:color="auto" w:fill="FFFFFF"/>
          </w:tcPr>
          <w:p w14:paraId="5E55BC53" w14:textId="77777777" w:rsidR="006B6F53" w:rsidRPr="00C23533" w:rsidRDefault="006B6F53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1A26A847" w14:textId="77777777" w:rsidR="006B6F53" w:rsidRPr="00C23533" w:rsidRDefault="006B6F53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3721FD66" w14:textId="152C885C" w:rsidR="006B6F53" w:rsidRPr="00C23533" w:rsidRDefault="00FC53D9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5096" w:rsidRPr="00C23533" w14:paraId="566BB110" w14:textId="77777777" w:rsidTr="00665096">
        <w:tc>
          <w:tcPr>
            <w:tcW w:w="3870" w:type="dxa"/>
            <w:shd w:val="clear" w:color="auto" w:fill="FFFFFF"/>
          </w:tcPr>
          <w:p w14:paraId="42B8E6B9" w14:textId="77777777" w:rsidR="00A179CE" w:rsidRPr="00C23533" w:rsidRDefault="00A179CE" w:rsidP="00A179C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4A7811D6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7B511548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70AA637D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53B7A7D2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7AE1568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7C7802C1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230EAD5C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051D7705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665096" w:rsidRPr="00C23533" w14:paraId="6D82A752" w14:textId="77777777" w:rsidTr="00665096">
        <w:trPr>
          <w:trHeight w:val="317"/>
        </w:trPr>
        <w:tc>
          <w:tcPr>
            <w:tcW w:w="3870" w:type="dxa"/>
            <w:shd w:val="clear" w:color="auto" w:fill="FFFFFF"/>
          </w:tcPr>
          <w:p w14:paraId="7C74A021" w14:textId="77777777" w:rsidR="00A179CE" w:rsidRPr="00C23533" w:rsidRDefault="00A179CE" w:rsidP="00A179C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13012B8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34" w:type="dxa"/>
            <w:gridSpan w:val="8"/>
            <w:shd w:val="clear" w:color="auto" w:fill="auto"/>
          </w:tcPr>
          <w:p w14:paraId="4C4AD2B7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C20F3" w:rsidRPr="00C23533" w14:paraId="7CA937B5" w14:textId="77777777" w:rsidTr="00665096">
        <w:tc>
          <w:tcPr>
            <w:tcW w:w="3870" w:type="dxa"/>
            <w:shd w:val="clear" w:color="auto" w:fill="FFFFFF"/>
            <w:vAlign w:val="center"/>
          </w:tcPr>
          <w:p w14:paraId="3ED46EE1" w14:textId="77777777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6AE85B3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204C2DAC" w14:textId="632EAD2C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580ECE3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5E0C8C4A" w14:textId="2B3742F0" w:rsidR="002C20F3" w:rsidRPr="00C23533" w:rsidRDefault="006C2858" w:rsidP="006C28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26EEC32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1467F091" w14:textId="1D634153" w:rsidR="002C20F3" w:rsidRPr="002C20F3" w:rsidRDefault="002C20F3" w:rsidP="002C20F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2849934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63F65860" w14:textId="08E7C0B4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3ABFCEC6" w14:textId="77777777" w:rsidTr="00665096">
        <w:tc>
          <w:tcPr>
            <w:tcW w:w="3870" w:type="dxa"/>
            <w:shd w:val="clear" w:color="auto" w:fill="FFFFFF"/>
            <w:vAlign w:val="center"/>
          </w:tcPr>
          <w:p w14:paraId="21AC7FBE" w14:textId="03182183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1AD581D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221A444D" w14:textId="12162FFC" w:rsidR="002C20F3" w:rsidRPr="00C23533" w:rsidRDefault="006C5C12" w:rsidP="006C5C1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59,569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4BB09E0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7676B049" w14:textId="2DED76C4" w:rsidR="002C20F3" w:rsidRPr="00C23533" w:rsidRDefault="006C2858" w:rsidP="006C28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255DF86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736CED05" w14:textId="35A1121E" w:rsidR="002C20F3" w:rsidRPr="002C20F3" w:rsidRDefault="002C20F3" w:rsidP="002C20F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4CDD4C0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57678E02" w14:textId="78A8CE6C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288C5477" w14:textId="77777777" w:rsidTr="008E34E5">
        <w:tc>
          <w:tcPr>
            <w:tcW w:w="3870" w:type="dxa"/>
            <w:shd w:val="clear" w:color="auto" w:fill="FFFFFF"/>
            <w:vAlign w:val="center"/>
          </w:tcPr>
          <w:p w14:paraId="5CCEA7D7" w14:textId="4FCA5D87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F09BC44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338882C0" w14:textId="5046EA57" w:rsidR="002C20F3" w:rsidRPr="00C2353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70CD7F2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62C50A5F" w14:textId="22946C54" w:rsidR="002C20F3" w:rsidRPr="00C23533" w:rsidRDefault="002C20F3" w:rsidP="006C285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C2BC5D7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76518F16" w14:textId="5709BA2D" w:rsidR="002C20F3" w:rsidRPr="002C20F3" w:rsidRDefault="002C20F3" w:rsidP="002C20F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1EB31DC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26E489EF" w14:textId="271E696F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4E2BAC25" w14:textId="77777777" w:rsidTr="00665096">
        <w:tc>
          <w:tcPr>
            <w:tcW w:w="3870" w:type="dxa"/>
            <w:shd w:val="clear" w:color="auto" w:fill="FFFFFF"/>
            <w:vAlign w:val="center"/>
          </w:tcPr>
          <w:p w14:paraId="619FB614" w14:textId="77777777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7190019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252588F7" w14:textId="21FA3822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C0422F4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35BDBF76" w14:textId="5EA3D2DB" w:rsidR="002C20F3" w:rsidRPr="00C23533" w:rsidRDefault="006C5C12" w:rsidP="006C5C1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B66DD05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4439E9C6" w14:textId="569699EE" w:rsidR="002C20F3" w:rsidRPr="002C20F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CCA2C6A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7316D664" w14:textId="030E4D55" w:rsidR="002C20F3" w:rsidRPr="002C20F3" w:rsidRDefault="002C20F3" w:rsidP="002C20F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F77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C20F3" w:rsidRPr="00C23533" w14:paraId="3ADA49C3" w14:textId="77777777" w:rsidTr="008E34E5">
        <w:tc>
          <w:tcPr>
            <w:tcW w:w="3870" w:type="dxa"/>
            <w:shd w:val="clear" w:color="auto" w:fill="FFFFFF"/>
            <w:vAlign w:val="center"/>
          </w:tcPr>
          <w:p w14:paraId="7C77DDFB" w14:textId="77777777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1D8BDE85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19E4635E" w14:textId="3460524F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9C4D8D3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3FBF0206" w14:textId="4F80BF0A" w:rsidR="002C20F3" w:rsidRPr="00C23533" w:rsidRDefault="002C20F3" w:rsidP="006C285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DBD852F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0AAB3039" w14:textId="41AB00E4" w:rsidR="002C20F3" w:rsidRPr="002C20F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465AD82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2BBE33E9" w14:textId="411D980A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2C6E95F6" w14:textId="77777777" w:rsidTr="00665096">
        <w:tc>
          <w:tcPr>
            <w:tcW w:w="3870" w:type="dxa"/>
            <w:shd w:val="clear" w:color="auto" w:fill="FFFFFF"/>
            <w:vAlign w:val="center"/>
          </w:tcPr>
          <w:p w14:paraId="634C88B1" w14:textId="77777777" w:rsidR="002C20F3" w:rsidRPr="00C23533" w:rsidRDefault="002C20F3" w:rsidP="002C20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0A24D9C0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2C2605C" w14:textId="5DC7CB2F" w:rsidR="002C20F3" w:rsidRPr="00C23533" w:rsidRDefault="00E237BC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  <w:r w:rsidR="008710FA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2C20F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710FA">
              <w:rPr>
                <w:rFonts w:ascii="Angsana New" w:hAnsi="Angsana New" w:cs="Angsana New"/>
                <w:sz w:val="30"/>
                <w:szCs w:val="30"/>
                <w:lang w:bidi="th-TH"/>
              </w:rPr>
              <w:t>234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5F77972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/>
          </w:tcPr>
          <w:p w14:paraId="71FAE3F3" w14:textId="2602C50E" w:rsidR="002C20F3" w:rsidRPr="00C23533" w:rsidRDefault="006C5C12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59,569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107E3CD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BB197F" w14:textId="6F144240" w:rsidR="002C20F3" w:rsidRPr="002C20F3" w:rsidRDefault="002C20F3" w:rsidP="002C20F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bidi="th-TH"/>
              </w:rPr>
              <w:t>6,365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2CDF7CD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</w:tcPr>
          <w:p w14:paraId="22A84512" w14:textId="35E62652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35217F04" w14:textId="77777777" w:rsidTr="00665096">
        <w:tc>
          <w:tcPr>
            <w:tcW w:w="3870" w:type="dxa"/>
            <w:shd w:val="clear" w:color="auto" w:fill="FFFFFF"/>
            <w:vAlign w:val="center"/>
          </w:tcPr>
          <w:p w14:paraId="297BD0B7" w14:textId="77777777" w:rsidR="002C20F3" w:rsidRPr="00C23533" w:rsidRDefault="002C20F3" w:rsidP="002C20F3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0E02C7DD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BBA126C" w14:textId="39E6A5C0" w:rsidR="002C20F3" w:rsidRPr="00C23533" w:rsidRDefault="00E237BC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</w:t>
            </w:r>
            <w:r w:rsidR="00B80F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="002C20F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80F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877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C61885C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B90411" w14:textId="1C3719B9" w:rsidR="002C20F3" w:rsidRPr="00C23533" w:rsidRDefault="00B964F5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</w:t>
            </w:r>
            <w:r w:rsidR="002C20F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641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8DDE76D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0425FA" w14:textId="4268D41C" w:rsidR="002C20F3" w:rsidRPr="002C20F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20F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7,053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E31B872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47DB1FA" w14:textId="4C1CF3A6" w:rsidR="002C20F3" w:rsidRPr="002C20F3" w:rsidRDefault="002C20F3" w:rsidP="002C20F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002F773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</w:tbl>
    <w:p w14:paraId="4229869E" w14:textId="2D9C4CC1" w:rsidR="00665096" w:rsidRDefault="00665096" w:rsidP="00A60D92">
      <w:pPr>
        <w:spacing w:line="180" w:lineRule="exact"/>
        <w:rPr>
          <w:rFonts w:cstheme="minorBidi"/>
        </w:rPr>
      </w:pPr>
    </w:p>
    <w:p w14:paraId="6D352122" w14:textId="77777777" w:rsidR="00873006" w:rsidRPr="006D76B8" w:rsidRDefault="00CA02C1" w:rsidP="004266E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D76B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2A451422" w14:textId="77777777" w:rsidR="00042210" w:rsidRPr="00042210" w:rsidRDefault="00042210" w:rsidP="009A7FDE">
      <w:pPr>
        <w:rPr>
          <w:rFonts w:cstheme="minorBidi"/>
          <w:cs/>
          <w:lang w:val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440"/>
        <w:gridCol w:w="180"/>
        <w:gridCol w:w="19"/>
        <w:gridCol w:w="1331"/>
        <w:gridCol w:w="180"/>
        <w:gridCol w:w="1170"/>
        <w:gridCol w:w="180"/>
        <w:gridCol w:w="1080"/>
      </w:tblGrid>
      <w:tr w:rsidR="00FC7683" w:rsidRPr="0026085C" w14:paraId="149D0FFA" w14:textId="77777777" w:rsidTr="00190E6E">
        <w:trPr>
          <w:cantSplit/>
          <w:tblHeader/>
        </w:trPr>
        <w:tc>
          <w:tcPr>
            <w:tcW w:w="2970" w:type="dxa"/>
          </w:tcPr>
          <w:p w14:paraId="67A16673" w14:textId="77777777" w:rsidR="00FC7683" w:rsidRPr="0026085C" w:rsidRDefault="00FC7683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8139434"/>
          </w:p>
        </w:tc>
        <w:tc>
          <w:tcPr>
            <w:tcW w:w="810" w:type="dxa"/>
            <w:shd w:val="clear" w:color="auto" w:fill="auto"/>
            <w:vAlign w:val="bottom"/>
          </w:tcPr>
          <w:p w14:paraId="35E43633" w14:textId="77777777" w:rsidR="00FC7683" w:rsidRPr="0026085C" w:rsidRDefault="00FC7683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001600" w14:textId="77777777" w:rsidR="00FC7683" w:rsidRPr="0026085C" w:rsidRDefault="00FC7683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1158BED1" w14:textId="77777777" w:rsidR="00FC7683" w:rsidRPr="0026085C" w:rsidRDefault="00FC7683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FC7683" w:rsidRPr="004A72D3" w14:paraId="667ADD6A" w14:textId="77777777" w:rsidTr="00190E6E">
        <w:trPr>
          <w:cantSplit/>
          <w:tblHeader/>
        </w:trPr>
        <w:tc>
          <w:tcPr>
            <w:tcW w:w="2970" w:type="dxa"/>
          </w:tcPr>
          <w:p w14:paraId="687A9833" w14:textId="77777777" w:rsidR="00FC7683" w:rsidRPr="00D20410" w:rsidRDefault="00FC7683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2DC713" w14:textId="77777777" w:rsidR="00FC7683" w:rsidRPr="0026085C" w:rsidRDefault="00FC7683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3B08FA" w14:textId="77777777" w:rsidR="00FC7683" w:rsidRPr="0026085C" w:rsidRDefault="00FC7683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D4604D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6E7F18A7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CE19EBB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169325B5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1A45F4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14:paraId="58FA7A21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C2C31B0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C7683" w:rsidRPr="004A72D3" w14:paraId="1BFD1AE2" w14:textId="77777777" w:rsidTr="00190E6E">
        <w:trPr>
          <w:cantSplit/>
          <w:tblHeader/>
        </w:trPr>
        <w:tc>
          <w:tcPr>
            <w:tcW w:w="2970" w:type="dxa"/>
          </w:tcPr>
          <w:p w14:paraId="128D195B" w14:textId="77777777" w:rsidR="00FC7683" w:rsidRPr="004A72D3" w:rsidRDefault="00FC7683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27679" w14:textId="77777777" w:rsidR="00FC7683" w:rsidRPr="004A72D3" w:rsidRDefault="00FC7683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4157E58F" w14:textId="77777777" w:rsidR="00FC7683" w:rsidRPr="004A72D3" w:rsidRDefault="00FC7683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640E847A" w14:textId="77777777" w:rsidR="00FC7683" w:rsidRPr="00A06B1D" w:rsidRDefault="00FC7683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C7683" w:rsidRPr="004A72D3" w14:paraId="59CB41B2" w14:textId="77777777" w:rsidTr="00190E6E">
        <w:trPr>
          <w:cantSplit/>
        </w:trPr>
        <w:tc>
          <w:tcPr>
            <w:tcW w:w="2970" w:type="dxa"/>
          </w:tcPr>
          <w:p w14:paraId="57FD0C6B" w14:textId="77777777" w:rsidR="00FC7683" w:rsidRPr="00577DE1" w:rsidRDefault="00FC7683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21D2472E" w14:textId="77777777" w:rsidR="00FC7683" w:rsidRPr="00577DE1" w:rsidRDefault="00FC7683" w:rsidP="00190E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16F2E" w14:textId="77777777" w:rsidR="00FC7683" w:rsidRPr="004A72D3" w:rsidRDefault="00FC7683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2112E56B" w14:textId="77777777" w:rsidR="00FC7683" w:rsidRPr="00A06B1D" w:rsidRDefault="00FC7683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61,257</w:t>
            </w:r>
          </w:p>
        </w:tc>
        <w:tc>
          <w:tcPr>
            <w:tcW w:w="199" w:type="dxa"/>
            <w:gridSpan w:val="2"/>
            <w:vAlign w:val="bottom"/>
          </w:tcPr>
          <w:p w14:paraId="6CF80C11" w14:textId="77777777" w:rsidR="00FC7683" w:rsidRPr="00A06B1D" w:rsidRDefault="00FC7683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02F3CBFC" w14:textId="090458C0" w:rsidR="00FC7683" w:rsidRPr="00A06B1D" w:rsidRDefault="00FC7683" w:rsidP="004C001B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191,56</w:t>
            </w:r>
            <w:r w:rsidR="00D82F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DE533EC" w14:textId="77777777" w:rsidR="00FC7683" w:rsidRPr="00A06B1D" w:rsidRDefault="00FC7683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05D97A" w14:textId="77777777" w:rsidR="00FC7683" w:rsidRPr="00A06B1D" w:rsidRDefault="00FC7683" w:rsidP="004C001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14:paraId="2474E7A7" w14:textId="77777777" w:rsidR="00FC7683" w:rsidRPr="00A06B1D" w:rsidRDefault="00FC7683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E7AC56" w14:textId="0C88BD71" w:rsidR="00FC7683" w:rsidRPr="00A06B1D" w:rsidRDefault="00FC7683" w:rsidP="004C001B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254,33</w:t>
            </w:r>
            <w:r w:rsidR="00B95B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E7494" w:rsidRPr="004A72D3" w14:paraId="21A799E0" w14:textId="77777777" w:rsidTr="00190E6E">
        <w:trPr>
          <w:cantSplit/>
        </w:trPr>
        <w:tc>
          <w:tcPr>
            <w:tcW w:w="2970" w:type="dxa"/>
          </w:tcPr>
          <w:p w14:paraId="65A43D6D" w14:textId="77777777" w:rsidR="003E7494" w:rsidRPr="00577DE1" w:rsidRDefault="003E7494" w:rsidP="003E749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68D570C9" w14:textId="77777777" w:rsidR="003E7494" w:rsidRPr="00577DE1" w:rsidRDefault="003E7494" w:rsidP="003E74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54C854" w14:textId="77777777" w:rsidR="003E7494" w:rsidRPr="004A72D3" w:rsidRDefault="003E7494" w:rsidP="003E749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52961B47" w14:textId="42CC477E" w:rsidR="003E7494" w:rsidRPr="008A2E9E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115,343</w:t>
            </w:r>
          </w:p>
        </w:tc>
        <w:tc>
          <w:tcPr>
            <w:tcW w:w="199" w:type="dxa"/>
            <w:gridSpan w:val="2"/>
            <w:vAlign w:val="bottom"/>
          </w:tcPr>
          <w:p w14:paraId="63A147AF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D47FD0F" w14:textId="61FF65C5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</w:t>
            </w:r>
            <w:r w:rsidR="006B67D0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80" w:type="dxa"/>
            <w:vAlign w:val="bottom"/>
          </w:tcPr>
          <w:p w14:paraId="0DC4054A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0B9D62" w14:textId="2D9F8E43" w:rsidR="003E7494" w:rsidRPr="00B95B75" w:rsidRDefault="00B95B75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5B75">
              <w:rPr>
                <w:rFonts w:asciiTheme="majorBidi" w:hAnsiTheme="majorBidi" w:cstheme="majorBidi"/>
                <w:sz w:val="30"/>
                <w:szCs w:val="30"/>
              </w:rPr>
              <w:t>47,623</w:t>
            </w:r>
          </w:p>
        </w:tc>
        <w:tc>
          <w:tcPr>
            <w:tcW w:w="180" w:type="dxa"/>
            <w:vAlign w:val="bottom"/>
          </w:tcPr>
          <w:p w14:paraId="3CA1869A" w14:textId="77777777" w:rsidR="003E7494" w:rsidRPr="00557AD8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B59F29" w14:textId="1CE4E7E6" w:rsidR="003E7494" w:rsidRPr="00A06B1D" w:rsidRDefault="00B95B75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269,1</w:t>
            </w:r>
            <w:r w:rsidR="006B67D0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3E7494" w:rsidRPr="004A72D3" w14:paraId="74450ABC" w14:textId="77777777" w:rsidTr="00190E6E">
        <w:trPr>
          <w:cantSplit/>
        </w:trPr>
        <w:tc>
          <w:tcPr>
            <w:tcW w:w="2970" w:type="dxa"/>
          </w:tcPr>
          <w:p w14:paraId="35C6DFC5" w14:textId="77777777" w:rsidR="003E7494" w:rsidRPr="00577DE1" w:rsidRDefault="003E7494" w:rsidP="003E7494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810" w:type="dxa"/>
            <w:vAlign w:val="bottom"/>
          </w:tcPr>
          <w:p w14:paraId="298367A7" w14:textId="77777777" w:rsidR="003E7494" w:rsidRPr="00577DE1" w:rsidRDefault="003E7494" w:rsidP="003E74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2C3867" w14:textId="77777777" w:rsidR="003E7494" w:rsidRPr="004A72D3" w:rsidRDefault="003E7494" w:rsidP="003E749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087C8CE1" w14:textId="5CA796D2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2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99" w:type="dxa"/>
            <w:gridSpan w:val="2"/>
            <w:vAlign w:val="bottom"/>
          </w:tcPr>
          <w:p w14:paraId="2D3555D4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722A616E" w14:textId="47E9CFCE" w:rsidR="003E7494" w:rsidRPr="00C378B4" w:rsidRDefault="006B67D0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80" w:type="dxa"/>
            <w:vAlign w:val="bottom"/>
          </w:tcPr>
          <w:p w14:paraId="5EE8BABC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0AF37" w14:textId="79F21001" w:rsidR="003E7494" w:rsidRPr="00B95B75" w:rsidRDefault="00B95B75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9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E7494" w:rsidRPr="00B9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9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2F5EA08E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23DAD" w14:textId="2D809323" w:rsidR="003E7494" w:rsidRPr="00A06B1D" w:rsidRDefault="006B67D0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1,033</w:t>
            </w:r>
          </w:p>
        </w:tc>
      </w:tr>
      <w:tr w:rsidR="003E7494" w:rsidRPr="004A72D3" w14:paraId="7802FFF3" w14:textId="77777777" w:rsidTr="00190E6E">
        <w:trPr>
          <w:cantSplit/>
        </w:trPr>
        <w:tc>
          <w:tcPr>
            <w:tcW w:w="2970" w:type="dxa"/>
          </w:tcPr>
          <w:p w14:paraId="17B9B5ED" w14:textId="15D7B8E2" w:rsidR="003E7494" w:rsidRPr="00577DE1" w:rsidRDefault="003E7494" w:rsidP="003E749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4A8500AA" w14:textId="77777777" w:rsidR="003E7494" w:rsidRPr="00577DE1" w:rsidRDefault="003E7494" w:rsidP="003E74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77631B" w14:textId="77777777" w:rsidR="003E7494" w:rsidRPr="004A72D3" w:rsidRDefault="003E7494" w:rsidP="003E749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1EB7B" w14:textId="7F00A12E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176,765</w:t>
            </w:r>
          </w:p>
        </w:tc>
        <w:tc>
          <w:tcPr>
            <w:tcW w:w="199" w:type="dxa"/>
            <w:gridSpan w:val="2"/>
            <w:vAlign w:val="bottom"/>
          </w:tcPr>
          <w:p w14:paraId="5653C472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41F6E" w14:textId="73EE4B15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297,942</w:t>
            </w:r>
          </w:p>
        </w:tc>
        <w:tc>
          <w:tcPr>
            <w:tcW w:w="180" w:type="dxa"/>
            <w:vAlign w:val="bottom"/>
          </w:tcPr>
          <w:p w14:paraId="4156ACE2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31F7C" w14:textId="6AB1EEE5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49,768</w:t>
            </w:r>
          </w:p>
        </w:tc>
        <w:tc>
          <w:tcPr>
            <w:tcW w:w="180" w:type="dxa"/>
            <w:vAlign w:val="bottom"/>
          </w:tcPr>
          <w:p w14:paraId="054BB988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955F2" w14:textId="46489C70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524,475</w:t>
            </w:r>
          </w:p>
        </w:tc>
      </w:tr>
      <w:bookmarkEnd w:id="2"/>
    </w:tbl>
    <w:p w14:paraId="77D47776" w14:textId="4EBE5844" w:rsidR="007E1E91" w:rsidRDefault="007E1E9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3F140949" w14:textId="7EB51340" w:rsidR="00FC7683" w:rsidRDefault="00FC7683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80"/>
        <w:gridCol w:w="1440"/>
        <w:gridCol w:w="180"/>
        <w:gridCol w:w="19"/>
        <w:gridCol w:w="1331"/>
        <w:gridCol w:w="180"/>
        <w:gridCol w:w="1170"/>
        <w:gridCol w:w="180"/>
        <w:gridCol w:w="1080"/>
      </w:tblGrid>
      <w:tr w:rsidR="009F0A55" w:rsidRPr="0026085C" w14:paraId="6A6ABC33" w14:textId="77777777" w:rsidTr="009F0A55">
        <w:trPr>
          <w:cantSplit/>
          <w:tblHeader/>
        </w:trPr>
        <w:tc>
          <w:tcPr>
            <w:tcW w:w="3330" w:type="dxa"/>
          </w:tcPr>
          <w:p w14:paraId="16361FF8" w14:textId="77777777" w:rsidR="009F0A55" w:rsidRPr="009E04C5" w:rsidRDefault="009F0A55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6C9E59" w14:textId="77777777" w:rsidR="009F0A55" w:rsidRPr="0026085C" w:rsidRDefault="009F0A55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2A03AF59" w14:textId="77777777" w:rsidR="009F0A55" w:rsidRPr="0026085C" w:rsidRDefault="009F0A55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9F0A55" w:rsidRPr="004A72D3" w14:paraId="214CC235" w14:textId="77777777" w:rsidTr="009F0A55">
        <w:trPr>
          <w:cantSplit/>
          <w:tblHeader/>
        </w:trPr>
        <w:tc>
          <w:tcPr>
            <w:tcW w:w="3330" w:type="dxa"/>
          </w:tcPr>
          <w:p w14:paraId="1BC2ECB0" w14:textId="77777777" w:rsidR="009F0A55" w:rsidRPr="0026085C" w:rsidRDefault="009F0A55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48489B" w14:textId="77777777" w:rsidR="009F0A55" w:rsidRPr="0026085C" w:rsidRDefault="009F0A55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161C4E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5048A670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26092E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643AF22A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6927E6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14:paraId="112C78F3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228C64F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F0A55" w:rsidRPr="004A72D3" w14:paraId="66495198" w14:textId="77777777" w:rsidTr="009F0A55">
        <w:trPr>
          <w:cantSplit/>
          <w:tblHeader/>
        </w:trPr>
        <w:tc>
          <w:tcPr>
            <w:tcW w:w="3330" w:type="dxa"/>
          </w:tcPr>
          <w:p w14:paraId="18C32853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0C71AEB5" w14:textId="77777777" w:rsidR="009F0A55" w:rsidRPr="004A72D3" w:rsidRDefault="009F0A55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00480736" w14:textId="77777777" w:rsidR="009F0A55" w:rsidRPr="00A06B1D" w:rsidRDefault="009F0A55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F0A55" w:rsidRPr="004A72D3" w14:paraId="2CC69938" w14:textId="77777777" w:rsidTr="009F0A55">
        <w:trPr>
          <w:cantSplit/>
        </w:trPr>
        <w:tc>
          <w:tcPr>
            <w:tcW w:w="3330" w:type="dxa"/>
          </w:tcPr>
          <w:p w14:paraId="25CC3027" w14:textId="77777777" w:rsidR="009F0A55" w:rsidRPr="00577DE1" w:rsidRDefault="009F0A55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72EBC512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59F43128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99" w:type="dxa"/>
            <w:gridSpan w:val="2"/>
            <w:vAlign w:val="bottom"/>
          </w:tcPr>
          <w:p w14:paraId="080EC1D9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92F4E0A" w14:textId="77777777" w:rsidR="009F0A55" w:rsidRPr="00CE409E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168,067</w:t>
            </w:r>
          </w:p>
        </w:tc>
        <w:tc>
          <w:tcPr>
            <w:tcW w:w="180" w:type="dxa"/>
            <w:vAlign w:val="bottom"/>
          </w:tcPr>
          <w:p w14:paraId="66D1B5EA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3CBB82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14:paraId="32F23A7A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BA2268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209,578</w:t>
            </w:r>
          </w:p>
        </w:tc>
      </w:tr>
      <w:tr w:rsidR="009F0A55" w:rsidRPr="004A72D3" w14:paraId="069CC1C9" w14:textId="77777777" w:rsidTr="009F0A55">
        <w:trPr>
          <w:cantSplit/>
        </w:trPr>
        <w:tc>
          <w:tcPr>
            <w:tcW w:w="3330" w:type="dxa"/>
          </w:tcPr>
          <w:p w14:paraId="59F0BDFA" w14:textId="77777777" w:rsidR="009F0A55" w:rsidRPr="00577DE1" w:rsidRDefault="009F0A55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530E00B8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5B3E6A22" w14:textId="507A9BFE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136,600</w:t>
            </w:r>
          </w:p>
        </w:tc>
        <w:tc>
          <w:tcPr>
            <w:tcW w:w="199" w:type="dxa"/>
            <w:gridSpan w:val="2"/>
            <w:vAlign w:val="bottom"/>
          </w:tcPr>
          <w:p w14:paraId="047A8BA6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6C4C04FE" w14:textId="19E6C021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113,233</w:t>
            </w:r>
          </w:p>
        </w:tc>
        <w:tc>
          <w:tcPr>
            <w:tcW w:w="180" w:type="dxa"/>
            <w:vAlign w:val="bottom"/>
          </w:tcPr>
          <w:p w14:paraId="3B686C20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8D82D" w14:textId="59708024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(505)</w:t>
            </w:r>
          </w:p>
        </w:tc>
        <w:tc>
          <w:tcPr>
            <w:tcW w:w="180" w:type="dxa"/>
            <w:vAlign w:val="bottom"/>
          </w:tcPr>
          <w:p w14:paraId="5E59F3F0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F023DE" w14:textId="498487C0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249,328</w:t>
            </w:r>
          </w:p>
        </w:tc>
      </w:tr>
      <w:tr w:rsidR="009F0A55" w:rsidRPr="004A72D3" w14:paraId="589C87C5" w14:textId="77777777" w:rsidTr="009F0A55">
        <w:trPr>
          <w:cantSplit/>
        </w:trPr>
        <w:tc>
          <w:tcPr>
            <w:tcW w:w="3330" w:type="dxa"/>
          </w:tcPr>
          <w:p w14:paraId="46C2F018" w14:textId="77777777" w:rsidR="009F0A55" w:rsidRPr="00577DE1" w:rsidRDefault="009F0A55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0" w:type="dxa"/>
            <w:vAlign w:val="bottom"/>
          </w:tcPr>
          <w:p w14:paraId="6CA7A9B6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7726A2B3" w14:textId="10E7B436" w:rsidR="009F0A55" w:rsidRDefault="009F0A55" w:rsidP="00D0286D">
            <w:pPr>
              <w:pStyle w:val="acctfourfigures"/>
              <w:shd w:val="clear" w:color="auto" w:fill="FFFFFF"/>
              <w:tabs>
                <w:tab w:val="clear" w:pos="765"/>
                <w:tab w:val="decimal" w:pos="12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99" w:type="dxa"/>
            <w:gridSpan w:val="2"/>
            <w:vAlign w:val="bottom"/>
          </w:tcPr>
          <w:p w14:paraId="203CA956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523908E8" w14:textId="5471173F" w:rsidR="009F0A55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80" w:type="dxa"/>
            <w:vAlign w:val="bottom"/>
          </w:tcPr>
          <w:p w14:paraId="71177CC0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19D51A" w14:textId="093DF8EC" w:rsidR="009F0A55" w:rsidRPr="002E21AC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  <w:vAlign w:val="bottom"/>
          </w:tcPr>
          <w:p w14:paraId="531109F4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B7C8BB" w14:textId="582DB87E" w:rsidR="009F0A55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9F0A55" w:rsidRPr="004A72D3" w14:paraId="6F5DC4F7" w14:textId="77777777" w:rsidTr="009F0A55">
        <w:trPr>
          <w:cantSplit/>
        </w:trPr>
        <w:tc>
          <w:tcPr>
            <w:tcW w:w="3330" w:type="dxa"/>
          </w:tcPr>
          <w:p w14:paraId="0811889B" w14:textId="084621AF" w:rsidR="009F0A55" w:rsidRPr="00577DE1" w:rsidRDefault="009F0A55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B809279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FD158" w14:textId="6D923732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176,765</w:t>
            </w:r>
          </w:p>
        </w:tc>
        <w:tc>
          <w:tcPr>
            <w:tcW w:w="199" w:type="dxa"/>
            <w:gridSpan w:val="2"/>
            <w:vAlign w:val="bottom"/>
          </w:tcPr>
          <w:p w14:paraId="688F0F4F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B2A95" w14:textId="05488621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281,495</w:t>
            </w:r>
          </w:p>
        </w:tc>
        <w:tc>
          <w:tcPr>
            <w:tcW w:w="180" w:type="dxa"/>
            <w:vAlign w:val="bottom"/>
          </w:tcPr>
          <w:p w14:paraId="05AD6AA7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137F2" w14:textId="768C8CFD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1,037</w:t>
            </w:r>
          </w:p>
        </w:tc>
        <w:tc>
          <w:tcPr>
            <w:tcW w:w="180" w:type="dxa"/>
            <w:vAlign w:val="bottom"/>
          </w:tcPr>
          <w:p w14:paraId="232C305C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7ED0B" w14:textId="6D19F3D5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459,297</w:t>
            </w:r>
          </w:p>
        </w:tc>
      </w:tr>
    </w:tbl>
    <w:p w14:paraId="03B0875F" w14:textId="5D445E25" w:rsidR="00FC7683" w:rsidRDefault="00FC7683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22DCA402" w14:textId="43125B8F" w:rsidR="003C210A" w:rsidRDefault="003C210A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8E3309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2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5101B">
        <w:rPr>
          <w:rFonts w:ascii="Angsana New" w:hAnsi="Angsana New" w:cs="Angsana New" w:hint="cs"/>
          <w:sz w:val="30"/>
          <w:szCs w:val="30"/>
          <w:cs/>
        </w:rPr>
        <w:t>เบิก</w:t>
      </w:r>
      <w:r w:rsidRPr="008E3309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135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ล้านบาทกับสถาบันการเงินแห่งหนึ่ง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กำหนดชำระคืนเป็นรายเดือน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เดือนละ</w:t>
      </w:r>
      <w:r>
        <w:rPr>
          <w:rFonts w:ascii="Angsana New" w:hAnsi="Angsana New" w:cs="Angsana New"/>
          <w:sz w:val="30"/>
          <w:szCs w:val="30"/>
        </w:rPr>
        <w:t>1.875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พร้อมดอกเบี้ยในอัตราดอกเบี้ยร้อยละ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>MLR</w:t>
      </w:r>
      <w:r w:rsidR="00D80FAC">
        <w:rPr>
          <w:rFonts w:ascii="Angsana New" w:hAnsi="Angsana New" w:cs="Angsana New"/>
          <w:sz w:val="30"/>
          <w:szCs w:val="30"/>
        </w:rPr>
        <w:t>-2.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72 </w:t>
      </w:r>
      <w:r w:rsidRPr="008E3309">
        <w:rPr>
          <w:rFonts w:ascii="Angsana New" w:hAnsi="Angsana New" w:cs="Angsana New" w:hint="cs"/>
          <w:sz w:val="30"/>
          <w:szCs w:val="30"/>
          <w:cs/>
        </w:rPr>
        <w:t>งวด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โดยเริ่มชำระ</w:t>
      </w:r>
      <w:r>
        <w:rPr>
          <w:rFonts w:ascii="Angsana New" w:hAnsi="Angsana New" w:cs="Angsana New" w:hint="cs"/>
          <w:sz w:val="30"/>
          <w:szCs w:val="30"/>
          <w:cs/>
        </w:rPr>
        <w:t>ในเดือ</w:t>
      </w:r>
      <w:r w:rsidRPr="00E626F8">
        <w:rPr>
          <w:rFonts w:ascii="Angsana New" w:hAnsi="Angsana New" w:cs="Angsana New" w:hint="cs"/>
          <w:sz w:val="30"/>
          <w:szCs w:val="30"/>
          <w:cs/>
        </w:rPr>
        <w:t>น</w:t>
      </w:r>
      <w:r>
        <w:rPr>
          <w:rFonts w:ascii="Angsana New" w:hAnsi="Angsana New" w:cs="Angsana New" w:hint="cs"/>
          <w:sz w:val="30"/>
          <w:szCs w:val="30"/>
          <w:cs/>
        </w:rPr>
        <w:t>มีนาคม 2562</w:t>
      </w:r>
      <w:r w:rsidR="009975D0">
        <w:rPr>
          <w:rFonts w:ascii="Angsana New" w:hAnsi="Angsana New" w:cs="Angsana New"/>
          <w:sz w:val="30"/>
          <w:szCs w:val="30"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สัญญาเงินกู้ยืมดังกล่าวได้ระบุข้อปฏิบัติและข้อจำกัดบางประการ</w:t>
      </w:r>
      <w:r w:rsidR="009975D0"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เช่น</w:t>
      </w:r>
      <w:r w:rsidR="009975D0"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การค้ำประกันหนี้สิน</w:t>
      </w:r>
      <w:r w:rsidR="009975D0"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และการดำรงอัตราส่วนทางการเงินบางประการ</w:t>
      </w:r>
      <w:r w:rsidR="009975D0"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60F54254" w14:textId="77777777" w:rsidR="00D2681D" w:rsidRDefault="00D2681D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409FEE82" w14:textId="1FCB9A90" w:rsidR="00CA02C1" w:rsidRDefault="00CA02C1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7E216E">
        <w:rPr>
          <w:rFonts w:ascii="Angsana New" w:hAnsi="Angsana New" w:cs="Angsana New"/>
          <w:sz w:val="30"/>
          <w:szCs w:val="30"/>
          <w:cs/>
        </w:rPr>
        <w:t>30 มิถุนายน 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E216E">
        <w:rPr>
          <w:rFonts w:ascii="Angsana New" w:hAnsi="Angsana New" w:cs="Angsana New"/>
          <w:sz w:val="30"/>
          <w:szCs w:val="30"/>
        </w:rPr>
        <w:t xml:space="preserve">31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216E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28DBFAD" w14:textId="77777777" w:rsidR="00F058DF" w:rsidRPr="00A179CE" w:rsidRDefault="00F058DF" w:rsidP="0047472D">
      <w:pPr>
        <w:tabs>
          <w:tab w:val="clear" w:pos="907"/>
          <w:tab w:val="left" w:pos="720"/>
        </w:tabs>
        <w:ind w:left="630" w:firstLine="720"/>
        <w:rPr>
          <w:rFonts w:ascii="Angsana New" w:hAnsi="Angsana New" w:cs="Angsana New"/>
          <w:sz w:val="22"/>
          <w:szCs w:val="22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423F82" w:rsidRPr="00915C7B" w14:paraId="0479BD70" w14:textId="77777777" w:rsidTr="00FC53D9">
        <w:tc>
          <w:tcPr>
            <w:tcW w:w="3492" w:type="dxa"/>
            <w:shd w:val="clear" w:color="auto" w:fill="FFFFFF"/>
          </w:tcPr>
          <w:p w14:paraId="46344C0C" w14:textId="77777777" w:rsidR="00423F82" w:rsidRPr="00E924FB" w:rsidRDefault="00423F82" w:rsidP="00423F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5F565381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0DCE7254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04BAA9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F82" w:rsidRPr="00915C7B" w14:paraId="4B1529A3" w14:textId="77777777" w:rsidTr="00FC53D9">
        <w:tc>
          <w:tcPr>
            <w:tcW w:w="3492" w:type="dxa"/>
            <w:shd w:val="clear" w:color="auto" w:fill="FFFFFF"/>
          </w:tcPr>
          <w:p w14:paraId="4D653592" w14:textId="77777777" w:rsidR="00423F82" w:rsidRPr="00E924FB" w:rsidRDefault="00423F82" w:rsidP="00423F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EC5119C" w14:textId="2AB1595D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FFFFFF"/>
          </w:tcPr>
          <w:p w14:paraId="294152E8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4A1661D3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57B3C9CC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27517166" w14:textId="74F20202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FFFFFF"/>
          </w:tcPr>
          <w:p w14:paraId="7A782B2C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6F1D1E02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23F82" w:rsidRPr="00915C7B" w14:paraId="64E24884" w14:textId="77777777" w:rsidTr="00FC53D9">
        <w:tc>
          <w:tcPr>
            <w:tcW w:w="3492" w:type="dxa"/>
            <w:shd w:val="clear" w:color="auto" w:fill="FFFFFF"/>
          </w:tcPr>
          <w:p w14:paraId="05EB363F" w14:textId="77777777" w:rsidR="00423F82" w:rsidRPr="00E924FB" w:rsidRDefault="00423F82" w:rsidP="00423F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B8CD52C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54DABAFF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6644A373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FFFFFF"/>
          </w:tcPr>
          <w:p w14:paraId="723F524F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245913F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41E1CAC5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E2CB9D8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423F82" w:rsidRPr="00915C7B" w14:paraId="2CBE4296" w14:textId="77777777" w:rsidTr="00FC53D9">
        <w:tc>
          <w:tcPr>
            <w:tcW w:w="3492" w:type="dxa"/>
            <w:shd w:val="clear" w:color="auto" w:fill="FFFFFF"/>
          </w:tcPr>
          <w:p w14:paraId="5804E0DE" w14:textId="77777777" w:rsidR="00423F82" w:rsidRPr="00E924FB" w:rsidRDefault="00423F82" w:rsidP="00423F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4E339A96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423F82" w:rsidRPr="00915C7B" w14:paraId="32423469" w14:textId="77777777" w:rsidTr="00FC53D9">
        <w:trPr>
          <w:trHeight w:val="407"/>
        </w:trPr>
        <w:tc>
          <w:tcPr>
            <w:tcW w:w="3492" w:type="dxa"/>
            <w:shd w:val="clear" w:color="auto" w:fill="FFFFFF"/>
            <w:vAlign w:val="center"/>
          </w:tcPr>
          <w:p w14:paraId="1A0D4305" w14:textId="77777777" w:rsidR="00423F82" w:rsidRPr="00E924FB" w:rsidRDefault="00423F82" w:rsidP="00423F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09D0D815" w14:textId="2C4C9ED4" w:rsidR="00423F82" w:rsidRPr="00E924FB" w:rsidRDefault="00CB73AA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224,675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BFE5920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7ADDCA4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131,623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3F66C60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FA86ED2" w14:textId="363D37FF" w:rsidR="00423F82" w:rsidRPr="00E924FB" w:rsidRDefault="00CB73AA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122</w:t>
            </w:r>
            <w:r w:rsidR="0009634E">
              <w:rPr>
                <w:rFonts w:ascii="Angsana New" w:hAnsi="Angsana New" w:cs="Angsana New"/>
                <w:sz w:val="30"/>
                <w:szCs w:val="30"/>
                <w:lang w:bidi="th-TH"/>
              </w:rPr>
              <w:t>,975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BB06739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974D5FE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258</w:t>
            </w:r>
          </w:p>
        </w:tc>
      </w:tr>
      <w:tr w:rsidR="00423F82" w:rsidRPr="00915C7B" w14:paraId="28EE35CA" w14:textId="77777777" w:rsidTr="00FC53D9">
        <w:trPr>
          <w:trHeight w:val="407"/>
        </w:trPr>
        <w:tc>
          <w:tcPr>
            <w:tcW w:w="3492" w:type="dxa"/>
            <w:shd w:val="clear" w:color="auto" w:fill="FFFFFF"/>
            <w:vAlign w:val="center"/>
          </w:tcPr>
          <w:p w14:paraId="30E17065" w14:textId="77777777" w:rsidR="00423F82" w:rsidRPr="00E924FB" w:rsidRDefault="00423F82" w:rsidP="00423F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A19AC6" w14:textId="2BA0434B" w:rsidR="00423F82" w:rsidRPr="00E924FB" w:rsidRDefault="00CB73AA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9BB6DBA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66D6392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D919A33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D57F46" w14:textId="659A1151" w:rsidR="00423F82" w:rsidRPr="00E924FB" w:rsidRDefault="0009634E" w:rsidP="00423F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A809E16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3D7CEC" w14:textId="77777777" w:rsidR="00423F82" w:rsidRPr="00E924FB" w:rsidRDefault="00423F82" w:rsidP="00423F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3F82" w:rsidRPr="00915C7B" w14:paraId="10584F22" w14:textId="77777777" w:rsidTr="00FC53D9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559247DF" w14:textId="77777777" w:rsidR="00423F82" w:rsidRPr="00E924FB" w:rsidRDefault="00423F82" w:rsidP="00423F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7DC0668" w14:textId="77026320" w:rsidR="00423F82" w:rsidRPr="00E924FB" w:rsidRDefault="00CB73AA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325,658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EEEC029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4ED2D1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232,606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2FA6162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A76D50E" w14:textId="5EE4746A" w:rsidR="00423F82" w:rsidRPr="008A2E9E" w:rsidRDefault="0009634E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122,975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BD835A8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08F3105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1E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103,258</w:t>
            </w:r>
          </w:p>
        </w:tc>
      </w:tr>
    </w:tbl>
    <w:p w14:paraId="516B9703" w14:textId="77777777" w:rsidR="00FC7683" w:rsidRPr="00F63D9F" w:rsidRDefault="00FC7683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22"/>
          <w:szCs w:val="22"/>
        </w:rPr>
      </w:pPr>
    </w:p>
    <w:p w14:paraId="278D31E5" w14:textId="43FF667E" w:rsidR="00FC7683" w:rsidRPr="00F63D9F" w:rsidRDefault="00FC7683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bookmarkStart w:id="3" w:name="_Hlk7637693"/>
      <w:r w:rsidRPr="00F63D9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63D9F" w:rsidRPr="00F63D9F">
        <w:rPr>
          <w:rFonts w:ascii="Angsana New" w:hAnsi="Angsana New" w:cs="Angsana New"/>
          <w:sz w:val="30"/>
          <w:szCs w:val="30"/>
        </w:rPr>
        <w:t xml:space="preserve">30 </w:t>
      </w:r>
      <w:r w:rsidR="00F63D9F" w:rsidRPr="00F63D9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63D9F" w:rsidRPr="00F63D9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F63D9F" w:rsidRPr="00F63D9F">
        <w:rPr>
          <w:rFonts w:ascii="Angsana New" w:hAnsi="Angsana New" w:cs="Angsana New"/>
          <w:sz w:val="30"/>
          <w:szCs w:val="30"/>
        </w:rPr>
        <w:t>25</w:t>
      </w:r>
      <w:r w:rsidR="00F63D9F" w:rsidRPr="00F63D9F">
        <w:rPr>
          <w:rFonts w:ascii="Angsana New" w:hAnsi="Angsana New" w:cs="Angsana New" w:hint="cs"/>
          <w:sz w:val="30"/>
          <w:szCs w:val="30"/>
          <w:rtl/>
          <w:cs/>
        </w:rPr>
        <w:t>6</w:t>
      </w:r>
      <w:r w:rsidR="00F63D9F" w:rsidRPr="00F63D9F">
        <w:rPr>
          <w:rFonts w:ascii="Angsana New" w:hAnsi="Angsana New" w:cs="Angsana New"/>
          <w:sz w:val="30"/>
          <w:szCs w:val="30"/>
        </w:rPr>
        <w:t>2</w:t>
      </w:r>
      <w:r w:rsidR="00F63D9F" w:rsidRPr="00F63D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3D9F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09634E">
        <w:rPr>
          <w:rFonts w:ascii="Angsana New" w:hAnsi="Angsana New" w:cs="Angsana New"/>
          <w:sz w:val="30"/>
          <w:szCs w:val="30"/>
        </w:rPr>
        <w:t>157</w:t>
      </w:r>
      <w:r w:rsidRPr="00F63D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09634E">
        <w:rPr>
          <w:rFonts w:ascii="Angsana New" w:hAnsi="Angsana New" w:cs="Angsana New"/>
          <w:sz w:val="30"/>
          <w:szCs w:val="30"/>
        </w:rPr>
        <w:t>116</w:t>
      </w:r>
      <w:r w:rsidRPr="00F63D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F63D9F" w:rsidRPr="00F63D9F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bookmarkEnd w:id="3"/>
    <w:p w14:paraId="5AA5EE5F" w14:textId="1862439F" w:rsidR="00423F82" w:rsidRPr="00A179CE" w:rsidRDefault="00423F82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22"/>
          <w:szCs w:val="22"/>
          <w:cs/>
        </w:rPr>
      </w:pPr>
    </w:p>
    <w:p w14:paraId="2D1A3603" w14:textId="77777777" w:rsidR="00D2681D" w:rsidRDefault="00D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E10D2E7" w14:textId="3BFE7D50" w:rsidR="004266EE" w:rsidRPr="00400878" w:rsidRDefault="004266EE" w:rsidP="00FC53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087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</w:t>
      </w:r>
      <w:r w:rsidRPr="004008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าการเงิน</w:t>
      </w:r>
    </w:p>
    <w:p w14:paraId="46A7AA47" w14:textId="77777777" w:rsidR="00D80169" w:rsidRDefault="00D80169" w:rsidP="00FC53D9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4" w:name="_Hlk8293745"/>
    </w:p>
    <w:p w14:paraId="0E10EE23" w14:textId="3014C3E2" w:rsidR="004266EE" w:rsidRPr="001061F2" w:rsidRDefault="004266EE" w:rsidP="00FC53D9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ในเดือนกุมภาพันธ์ 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บริษัทย่อย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แห่งหนึ่ง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ได้ทำสัญญาขายและเช่ากลับคืนเครื่องจักรและอุปกรณ์กับบริษัทแห่งหนึ่ง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สัญญาเช่ามีระยะเวลา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 5 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บริษัทย่อยได้ชำระเงินวางประกันจำนวน </w:t>
      </w:r>
      <w:r w:rsidRPr="009D1693">
        <w:rPr>
          <w:rFonts w:ascii="Angsana New" w:hAnsi="Angsana New" w:cs="Angsana New"/>
          <w:spacing w:val="-4"/>
          <w:sz w:val="30"/>
          <w:szCs w:val="30"/>
        </w:rPr>
        <w:t>8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23 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ล้านบาท ณ วันทำสัญญาเช่า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 และสัญญาเช่าดังกล่าวค้ำประกันโดยบริษัทใหญ่</w:t>
      </w:r>
      <w:r>
        <w:rPr>
          <w:rFonts w:ascii="Angsana New" w:hAnsi="Angsana New" w:cs="Angsana New" w:hint="cs"/>
          <w:sz w:val="30"/>
          <w:szCs w:val="30"/>
          <w:cs/>
        </w:rPr>
        <w:t>และผู้ถือหุ้นของบริษัทย่อย</w:t>
      </w:r>
      <w:r w:rsidRPr="001061F2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1061F2">
        <w:rPr>
          <w:rFonts w:ascii="Angsana New" w:hAnsi="Angsana New" w:cs="Angsana New"/>
          <w:sz w:val="30"/>
          <w:szCs w:val="30"/>
        </w:rPr>
        <w:t>3</w:t>
      </w:r>
      <w:r w:rsidR="003C210A">
        <w:rPr>
          <w:rFonts w:ascii="Angsana New" w:hAnsi="Angsana New" w:cs="Angsana New"/>
          <w:sz w:val="30"/>
          <w:szCs w:val="30"/>
        </w:rPr>
        <w:t>0</w:t>
      </w:r>
      <w:r w:rsidRPr="001061F2">
        <w:rPr>
          <w:rFonts w:ascii="Angsana New" w:hAnsi="Angsana New" w:cs="Angsana New"/>
          <w:sz w:val="30"/>
          <w:szCs w:val="30"/>
        </w:rPr>
        <w:t xml:space="preserve"> </w:t>
      </w:r>
      <w:r w:rsidR="003C210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61F2">
        <w:rPr>
          <w:rFonts w:ascii="Angsana New" w:hAnsi="Angsana New" w:cs="Angsana New"/>
          <w:sz w:val="30"/>
          <w:szCs w:val="30"/>
        </w:rPr>
        <w:t xml:space="preserve">2562 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เครื่องจักรและอุปกรณ์ดังกล่าวมีมูลค่าตามบัญชีสุทธิจำนวน </w:t>
      </w:r>
      <w:r w:rsidR="00AD4D46" w:rsidRPr="00AD4D46">
        <w:rPr>
          <w:rFonts w:ascii="Angsana New" w:hAnsi="Angsana New" w:cs="Angsana New"/>
          <w:sz w:val="30"/>
          <w:szCs w:val="30"/>
        </w:rPr>
        <w:t>39</w:t>
      </w:r>
      <w:r w:rsidRPr="00AD4D46">
        <w:rPr>
          <w:rFonts w:ascii="Angsana New" w:hAnsi="Angsana New" w:cs="Angsana New"/>
          <w:sz w:val="30"/>
          <w:szCs w:val="30"/>
          <w:cs/>
        </w:rPr>
        <w:t>.</w:t>
      </w:r>
      <w:r w:rsidRPr="00AD4D46">
        <w:rPr>
          <w:rFonts w:ascii="Angsana New" w:hAnsi="Angsana New" w:cs="Angsana New"/>
          <w:sz w:val="30"/>
          <w:szCs w:val="30"/>
        </w:rPr>
        <w:t>6</w:t>
      </w:r>
      <w:r w:rsidR="00AD4D46" w:rsidRPr="00AD4D46">
        <w:rPr>
          <w:rFonts w:ascii="Angsana New" w:hAnsi="Angsana New" w:cs="Angsana New"/>
          <w:sz w:val="30"/>
          <w:szCs w:val="30"/>
        </w:rPr>
        <w:t>6</w:t>
      </w:r>
      <w:r w:rsidRPr="001061F2">
        <w:rPr>
          <w:rFonts w:ascii="Angsana New" w:hAnsi="Angsana New" w:cs="Angsana New"/>
          <w:sz w:val="30"/>
          <w:szCs w:val="30"/>
        </w:rPr>
        <w:t xml:space="preserve"> </w:t>
      </w:r>
      <w:r w:rsidRPr="001061F2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4"/>
    <w:p w14:paraId="108399DE" w14:textId="77777777" w:rsidR="00694008" w:rsidRDefault="00694008" w:rsidP="00FC53D9">
      <w:pPr>
        <w:tabs>
          <w:tab w:val="clear" w:pos="680"/>
        </w:tabs>
        <w:ind w:left="540"/>
        <w:rPr>
          <w:rFonts w:cstheme="minorBidi"/>
        </w:rPr>
      </w:pPr>
    </w:p>
    <w:p w14:paraId="25FB354B" w14:textId="77777777" w:rsidR="00F8280B" w:rsidRDefault="00F8280B" w:rsidP="00694008">
      <w:pPr>
        <w:rPr>
          <w:rFonts w:cstheme="minorBidi"/>
        </w:rPr>
      </w:pPr>
    </w:p>
    <w:p w14:paraId="185B81B4" w14:textId="71C82332" w:rsidR="00F8280B" w:rsidRPr="00694008" w:rsidRDefault="00F8280B" w:rsidP="00694008">
      <w:pPr>
        <w:rPr>
          <w:rFonts w:cs="Angsana New"/>
          <w:cs/>
        </w:rPr>
        <w:sectPr w:rsidR="00F8280B" w:rsidRPr="00694008" w:rsidSect="009A2BB9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098B87B2" w14:textId="57C86CD0" w:rsidR="00694008" w:rsidRPr="00F4375A" w:rsidRDefault="00694008" w:rsidP="00B010BC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26"/>
          <w:szCs w:val="26"/>
          <w:cs/>
          <w:lang w:val="th-TH"/>
        </w:rPr>
      </w:pPr>
      <w:r w:rsidRPr="00F4375A">
        <w:rPr>
          <w:rFonts w:ascii="Angsana New" w:hAnsi="Angsana New" w:hint="cs"/>
          <w:b/>
          <w:bCs/>
          <w:color w:val="auto"/>
          <w:sz w:val="26"/>
          <w:szCs w:val="26"/>
          <w:cs/>
          <w:lang w:val="th-TH"/>
        </w:rPr>
        <w:lastRenderedPageBreak/>
        <w:t>ส่วนงานดำเนินงาน</w:t>
      </w:r>
      <w:r w:rsidR="00B010BC" w:rsidRPr="00F4375A">
        <w:rPr>
          <w:rFonts w:ascii="Angsana New" w:hAnsi="Angsana New" w:hint="cs"/>
          <w:b/>
          <w:bCs/>
          <w:color w:val="auto"/>
          <w:sz w:val="26"/>
          <w:szCs w:val="26"/>
          <w:cs/>
          <w:lang w:val="th-TH"/>
        </w:rPr>
        <w:t>และการจำแนกรายได้</w:t>
      </w:r>
    </w:p>
    <w:p w14:paraId="57893A7A" w14:textId="77777777" w:rsidR="002715E9" w:rsidRPr="00F4375A" w:rsidRDefault="002715E9" w:rsidP="002715E9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63D10825" w14:textId="2EFDE587" w:rsidR="002715E9" w:rsidRPr="00F4375A" w:rsidRDefault="002715E9" w:rsidP="0042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F4375A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  <w:r w:rsidR="003C210A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และการจำแนกรายได้</w:t>
      </w:r>
      <w:r w:rsidR="0076549B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ตามประเภทสินค้าและบริการ</w:t>
      </w:r>
    </w:p>
    <w:p w14:paraId="6532578B" w14:textId="77777777" w:rsidR="002715E9" w:rsidRPr="00F4375A" w:rsidRDefault="002715E9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2715E9" w:rsidRPr="00F4375A" w14:paraId="79137FFA" w14:textId="77777777" w:rsidTr="002715E9">
        <w:trPr>
          <w:gridAfter w:val="2"/>
          <w:wAfter w:w="20" w:type="dxa"/>
        </w:trPr>
        <w:tc>
          <w:tcPr>
            <w:tcW w:w="3060" w:type="dxa"/>
            <w:shd w:val="clear" w:color="auto" w:fill="auto"/>
          </w:tcPr>
          <w:p w14:paraId="5755631C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01C80D6E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72B7E9C8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490A009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0B5845ED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104AD1A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1B719776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6FCC5B9D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DE37665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6A41CAF1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715E9" w:rsidRPr="00F4375A" w14:paraId="3745AF28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7C218065" w14:textId="5C73B3B4" w:rsidR="002715E9" w:rsidRPr="00F4375A" w:rsidRDefault="002715E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="008E330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="005D4834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="008E330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479628" w14:textId="45F3DE4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5852EC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721222" w14:textId="4FE1EE7E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2E797E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F7BA20" w14:textId="153EFC2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AC5848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C3A955" w14:textId="7BB01BB0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944004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1B43AC" w14:textId="1A1AE941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000291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6F296E" w14:textId="7054F2A8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7D950FA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A85E6A3" w14:textId="768C16D0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DEDE6E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ABF6CFB" w14:textId="215658F8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14:paraId="6CC49CD7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4DC1E522" w14:textId="3DFEF37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2801B1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279C6E71" w14:textId="1D4002BB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</w:tr>
      <w:tr w:rsidR="002715E9" w:rsidRPr="00F4375A" w14:paraId="38FE4B79" w14:textId="77777777" w:rsidTr="002715E9">
        <w:tc>
          <w:tcPr>
            <w:tcW w:w="3060" w:type="dxa"/>
            <w:shd w:val="clear" w:color="auto" w:fill="auto"/>
          </w:tcPr>
          <w:p w14:paraId="075D5DAA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90" w:type="dxa"/>
            <w:gridSpan w:val="21"/>
          </w:tcPr>
          <w:p w14:paraId="23DEE4D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437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715E9" w:rsidRPr="00F4375A" w14:paraId="4B6F87CE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0EA2375A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323BBC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22A4C14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B55842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07BEA9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2A1556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816A12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CF089C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8A1ADE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732BE1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674B7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C7610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DE173D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D254748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1A2C891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9935161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63A5C7E9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69F30F08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2C949A7F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5BF7C5E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7C05AB" w:rsidRPr="00F4375A" w14:paraId="57A70739" w14:textId="77777777" w:rsidTr="009302C2">
        <w:trPr>
          <w:gridAfter w:val="1"/>
          <w:wAfter w:w="11" w:type="dxa"/>
          <w:trHeight w:val="344"/>
        </w:trPr>
        <w:tc>
          <w:tcPr>
            <w:tcW w:w="3060" w:type="dxa"/>
            <w:shd w:val="clear" w:color="auto" w:fill="auto"/>
          </w:tcPr>
          <w:p w14:paraId="10B9CAB9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</w:tcPr>
          <w:p w14:paraId="42A2C95D" w14:textId="5F3C2DCC" w:rsidR="007C05AB" w:rsidRPr="00F4375A" w:rsidRDefault="0051592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59,51</w:t>
            </w:r>
            <w:r w:rsidR="00744DA8"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3CA6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449A90A" w14:textId="3AD489CA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81,577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E6BEC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731791D" w14:textId="651A9681" w:rsidR="007C05AB" w:rsidRPr="008F3282" w:rsidRDefault="009104E5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001697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E6F7C84" w14:textId="55A3E9B5" w:rsidR="007C05AB" w:rsidRPr="008F3282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08AFBF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8FA16B" w14:textId="60221A9F" w:rsidR="007C05AB" w:rsidRPr="008F3282" w:rsidRDefault="009104E5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59,51</w:t>
            </w:r>
            <w:r w:rsidR="008F3282" w:rsidRPr="008F328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305DD6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E8CBE05" w14:textId="33E928BE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81,577</w:t>
            </w:r>
          </w:p>
        </w:tc>
        <w:tc>
          <w:tcPr>
            <w:tcW w:w="270" w:type="dxa"/>
            <w:vAlign w:val="center"/>
          </w:tcPr>
          <w:p w14:paraId="5862B981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E737516" w14:textId="6D7BD9F8" w:rsidR="007C05AB" w:rsidRPr="008F3282" w:rsidRDefault="00D72C8D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5FA410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625AFD7" w14:textId="37FD6B37" w:rsidR="007C05AB" w:rsidRPr="008F3282" w:rsidRDefault="00D72C8D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D77D2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5BE94E42" w14:textId="60382C79" w:rsidR="007C05AB" w:rsidRPr="00E566D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59,51</w:t>
            </w:r>
            <w:r w:rsidR="00740687" w:rsidRPr="00E566D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6C1504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D6F0887" w14:textId="59CDA8E4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81,577</w:t>
            </w:r>
          </w:p>
        </w:tc>
      </w:tr>
      <w:tr w:rsidR="007C05AB" w:rsidRPr="00F4375A" w14:paraId="09BC608B" w14:textId="77777777" w:rsidTr="002C6112">
        <w:trPr>
          <w:gridAfter w:val="1"/>
          <w:wAfter w:w="11" w:type="dxa"/>
          <w:trHeight w:val="80"/>
        </w:trPr>
        <w:tc>
          <w:tcPr>
            <w:tcW w:w="3060" w:type="dxa"/>
            <w:shd w:val="clear" w:color="auto" w:fill="auto"/>
          </w:tcPr>
          <w:p w14:paraId="3DCCEA00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14:paraId="7939E919" w14:textId="4C771A04" w:rsidR="007C05AB" w:rsidRPr="00F4375A" w:rsidRDefault="0051592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4,962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B061E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2A81A68" w14:textId="308F39B1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5,181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09D28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1DF9C6D" w14:textId="480CCBF2" w:rsidR="007C05AB" w:rsidRPr="008F3282" w:rsidRDefault="009104E5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80F1C4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FC7C2E5" w14:textId="031BD371" w:rsidR="007C05AB" w:rsidRPr="008F3282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8CAB1A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58894D" w14:textId="5E8EC2AA" w:rsidR="007C05AB" w:rsidRPr="008F3282" w:rsidRDefault="009104E5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4,962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98152E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71671E" w14:textId="54F8845B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5,181</w:t>
            </w:r>
          </w:p>
        </w:tc>
        <w:tc>
          <w:tcPr>
            <w:tcW w:w="270" w:type="dxa"/>
            <w:vAlign w:val="center"/>
          </w:tcPr>
          <w:p w14:paraId="1D8DC8D6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35E7289" w14:textId="4365E406" w:rsidR="007C05AB" w:rsidRPr="008F3282" w:rsidRDefault="00D72C8D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5CE5D6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BEA0415" w14:textId="1006F82C" w:rsidR="007C05AB" w:rsidRPr="008F3282" w:rsidRDefault="00D72C8D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AB5C1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17F8BC9E" w14:textId="77A6DB24" w:rsidR="007C05AB" w:rsidRPr="00E566D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</w:rPr>
              <w:t>4,962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68C03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9A27DAF" w14:textId="287B8974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5,181</w:t>
            </w:r>
          </w:p>
        </w:tc>
      </w:tr>
      <w:tr w:rsidR="009104E5" w:rsidRPr="00F4375A" w14:paraId="6BA6D103" w14:textId="77777777" w:rsidTr="002C6112">
        <w:trPr>
          <w:gridAfter w:val="1"/>
          <w:wAfter w:w="11" w:type="dxa"/>
          <w:trHeight w:val="80"/>
        </w:trPr>
        <w:tc>
          <w:tcPr>
            <w:tcW w:w="3060" w:type="dxa"/>
            <w:shd w:val="clear" w:color="auto" w:fill="auto"/>
          </w:tcPr>
          <w:p w14:paraId="13CC8C64" w14:textId="1961A237" w:rsidR="009104E5" w:rsidRPr="00F4375A" w:rsidRDefault="009104E5" w:rsidP="009104E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10" w:type="dxa"/>
            <w:shd w:val="clear" w:color="auto" w:fill="auto"/>
          </w:tcPr>
          <w:p w14:paraId="2932958C" w14:textId="5198CED4" w:rsidR="009104E5" w:rsidRPr="00F4375A" w:rsidRDefault="009104E5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9FDEB3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42F2D67" w14:textId="41308D47" w:rsidR="009104E5" w:rsidRPr="00F4375A" w:rsidRDefault="00A24B6C" w:rsidP="00A24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EDA0FC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745B1D9" w14:textId="64D703A1" w:rsidR="009104E5" w:rsidRPr="008F3282" w:rsidRDefault="009104E5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C4A48E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DE9A372" w14:textId="205D952C" w:rsidR="009104E5" w:rsidRPr="008F3282" w:rsidRDefault="00A24B6C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30074E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9532B2" w14:textId="1D7CB05C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6BE11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765F20" w14:textId="19738DE0" w:rsidR="009104E5" w:rsidRPr="008F3282" w:rsidRDefault="009104E5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D2C3D5E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53B2AD3" w14:textId="36E9876E" w:rsidR="009104E5" w:rsidRPr="008F3282" w:rsidRDefault="00D72C8D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E694E0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DEA465E" w14:textId="766B65A1" w:rsidR="009104E5" w:rsidRPr="008F3282" w:rsidRDefault="00D72C8D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9A5AB1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F960A46" w14:textId="4ECD3150" w:rsidR="009104E5" w:rsidRPr="00E566DA" w:rsidRDefault="00D72C8D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14EE54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007F09F" w14:textId="45C03FF5" w:rsidR="009104E5" w:rsidRPr="00F4375A" w:rsidRDefault="00D72C8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04E5" w:rsidRPr="00F4375A" w14:paraId="6107856D" w14:textId="77777777" w:rsidTr="002C6112">
        <w:trPr>
          <w:gridAfter w:val="1"/>
          <w:wAfter w:w="11" w:type="dxa"/>
        </w:trPr>
        <w:tc>
          <w:tcPr>
            <w:tcW w:w="3060" w:type="dxa"/>
            <w:shd w:val="clear" w:color="auto" w:fill="auto"/>
            <w:vAlign w:val="center"/>
          </w:tcPr>
          <w:p w14:paraId="1AD0704B" w14:textId="77777777" w:rsidR="009104E5" w:rsidRPr="00F4375A" w:rsidRDefault="009104E5" w:rsidP="009104E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709EC6" w14:textId="51012F4E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8,667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87EE3F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CB91F8" w14:textId="3390AA1E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ABC1F2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C20AF" w14:textId="4F88AD21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12,9</w:t>
            </w:r>
            <w:r w:rsidR="00A5348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BE7CCA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63976" w14:textId="42F558B3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9722E1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58C21" w14:textId="399C644B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21,59</w:t>
            </w:r>
            <w:r w:rsidR="00A5348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CDAF9F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7343D" w14:textId="1205D3FC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1,898</w:t>
            </w:r>
          </w:p>
        </w:tc>
        <w:tc>
          <w:tcPr>
            <w:tcW w:w="270" w:type="dxa"/>
            <w:vAlign w:val="center"/>
          </w:tcPr>
          <w:p w14:paraId="6EFBDAF4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BB7D4" w14:textId="53CCE0D1" w:rsidR="009104E5" w:rsidRPr="008F3282" w:rsidRDefault="00D72C8D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(8,</w:t>
            </w:r>
            <w:r w:rsidR="008F3282" w:rsidRPr="008F3282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A5348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F32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981D28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3328A" w14:textId="578A9396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F3282">
              <w:rPr>
                <w:rFonts w:asciiTheme="majorBidi" w:hAnsiTheme="majorBidi" w:cstheme="majorBidi"/>
                <w:sz w:val="26"/>
                <w:szCs w:val="26"/>
              </w:rPr>
              <w:t>501</w:t>
            </w:r>
            <w:r w:rsidRPr="008F328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D6BC03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79DCD" w14:textId="6F2B04F4" w:rsidR="009104E5" w:rsidRPr="00E566DA" w:rsidRDefault="00740687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72C8D" w:rsidRPr="00E566DA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Pr="00E566DA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6D8BB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638A3" w14:textId="24F11BEB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1,397</w:t>
            </w:r>
          </w:p>
        </w:tc>
      </w:tr>
      <w:tr w:rsidR="009104E5" w:rsidRPr="00F4375A" w14:paraId="06404940" w14:textId="77777777" w:rsidTr="009302C2">
        <w:trPr>
          <w:gridAfter w:val="1"/>
          <w:wAfter w:w="11" w:type="dxa"/>
          <w:trHeight w:val="262"/>
        </w:trPr>
        <w:tc>
          <w:tcPr>
            <w:tcW w:w="3060" w:type="dxa"/>
            <w:shd w:val="clear" w:color="auto" w:fill="auto"/>
            <w:vAlign w:val="center"/>
          </w:tcPr>
          <w:p w14:paraId="789699FC" w14:textId="77777777" w:rsidR="009104E5" w:rsidRPr="00F4375A" w:rsidRDefault="009104E5" w:rsidP="009104E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E4E42" w14:textId="4E2F81ED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73,14</w:t>
            </w:r>
            <w:r w:rsidR="00744DA8"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2D219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EF2CD" w14:textId="1F425404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88,582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6584D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68BFE" w14:textId="5C27CC84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14,4</w:t>
            </w:r>
            <w:r w:rsidR="00A5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555F39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32E048" w14:textId="3AF5B096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D2E413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8ABDAA" w14:textId="03640103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87,6</w:t>
            </w:r>
            <w:r w:rsidR="00A5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9B1133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EFC7B0" w14:textId="5AB15A7D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88,656</w:t>
            </w:r>
          </w:p>
        </w:tc>
        <w:tc>
          <w:tcPr>
            <w:tcW w:w="270" w:type="dxa"/>
            <w:vAlign w:val="center"/>
          </w:tcPr>
          <w:p w14:paraId="01CC9604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A3BA39" w14:textId="1E3CB575" w:rsidR="009104E5" w:rsidRPr="008F3282" w:rsidRDefault="00D72C8D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(8,</w:t>
            </w:r>
            <w:r w:rsidR="008F3282"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</w:t>
            </w:r>
            <w:r w:rsidR="00A5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2BDAFA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7C7120" w14:textId="7072F2BE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501</w:t>
            </w: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0CBD53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C81E26" w14:textId="0E0F0066" w:rsidR="009104E5" w:rsidRPr="00E566DA" w:rsidRDefault="00740687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566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79</w:t>
            </w:r>
            <w:r w:rsidR="00D72C8D" w:rsidRPr="00E566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E566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398188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2AFD32" w14:textId="445FB406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88,155</w:t>
            </w:r>
          </w:p>
        </w:tc>
      </w:tr>
      <w:tr w:rsidR="009104E5" w:rsidRPr="00F4375A" w14:paraId="3C63C942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6B46C6CF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45D3A3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D4BF00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B031F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7A088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4A61289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221F666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F67ECD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6B267D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16E265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FF81E52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B023A1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1C53AA49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B88158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46EA1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8FDF2F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71CB9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9C3E90" w14:textId="77777777" w:rsidR="009104E5" w:rsidRPr="00E566D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190AEE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C5268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9104E5" w:rsidRPr="00F4375A" w14:paraId="351F5709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5B2CB600" w14:textId="76713BD3" w:rsidR="009104E5" w:rsidRPr="00F4375A" w:rsidRDefault="009104E5" w:rsidP="009104E5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80205" w14:textId="77777777" w:rsidR="009104E5" w:rsidRPr="00F4375A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4F13B6" w14:textId="7B9B5471" w:rsidR="00D72C8D" w:rsidRPr="00F4375A" w:rsidRDefault="00D72C8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14,19</w:t>
            </w:r>
            <w:r w:rsidR="00744DA8" w:rsidRPr="00F4375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B414A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CE8E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089BF02" w14:textId="5F6FA502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14,823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71963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F0B85" w14:textId="77777777" w:rsidR="009104E5" w:rsidRPr="009937AD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9D1B7E" w14:textId="04A5B718" w:rsidR="00D72C8D" w:rsidRPr="009937AD" w:rsidRDefault="009937A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72C8D" w:rsidRPr="009937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7AD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348451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23C4A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2C50592" w14:textId="3DCFA472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(</w:t>
            </w:r>
            <w:r w:rsidRPr="009937A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1,856</w:t>
            </w:r>
            <w:r w:rsidRPr="009937A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738C7A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7564A" w14:textId="77777777" w:rsidR="009104E5" w:rsidRPr="009937AD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E4CCAA" w14:textId="2A75B2AB" w:rsidR="00D72C8D" w:rsidRPr="009937AD" w:rsidRDefault="009937A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D72C8D" w:rsidRPr="009937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7AD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8C409E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EA6FD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097C357" w14:textId="22D91B31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12,967</w:t>
            </w:r>
          </w:p>
        </w:tc>
        <w:tc>
          <w:tcPr>
            <w:tcW w:w="270" w:type="dxa"/>
            <w:vAlign w:val="center"/>
          </w:tcPr>
          <w:p w14:paraId="392DC78F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26901" w14:textId="77777777" w:rsidR="009104E5" w:rsidRPr="009937AD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4D8275" w14:textId="7A043759" w:rsidR="00D72C8D" w:rsidRPr="009937AD" w:rsidRDefault="00D72C8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937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029</w:t>
            </w:r>
            <w:r w:rsidRPr="009937A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927D40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4DF52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2DBC34F" w14:textId="65B832FD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(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268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E09D5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AD140" w14:textId="77777777" w:rsidR="009104E5" w:rsidRPr="00E566DA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010553" w14:textId="40133A41" w:rsidR="00D72C8D" w:rsidRPr="00E566DA" w:rsidRDefault="00E566DA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72C8D" w:rsidRPr="00E56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35F83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7CBD4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E808FF4" w14:textId="72234128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12,699</w:t>
            </w:r>
          </w:p>
        </w:tc>
      </w:tr>
      <w:tr w:rsidR="009104E5" w:rsidRPr="00F4375A" w14:paraId="6A22EC91" w14:textId="77777777" w:rsidTr="005D4834">
        <w:trPr>
          <w:gridAfter w:val="1"/>
          <w:wAfter w:w="11" w:type="dxa"/>
          <w:trHeight w:val="325"/>
        </w:trPr>
        <w:tc>
          <w:tcPr>
            <w:tcW w:w="3060" w:type="dxa"/>
            <w:shd w:val="clear" w:color="auto" w:fill="auto"/>
          </w:tcPr>
          <w:p w14:paraId="0E5AD47B" w14:textId="77777777" w:rsidR="009104E5" w:rsidRPr="00F4375A" w:rsidRDefault="009104E5" w:rsidP="009104E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962ED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5903591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863C362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4B59ED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3C58BF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97B61C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332242C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5A250D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330CD8" w14:textId="77777777" w:rsidR="009104E5" w:rsidRPr="00F4375A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80A9A9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F9A784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699C34D0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8A302CE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0AF5A40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22612AE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A77759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289A7EE1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A0246C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2B768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</w:tbl>
    <w:p w14:paraId="114D0B8B" w14:textId="77777777" w:rsidR="002715E9" w:rsidRPr="00F4375A" w:rsidRDefault="002715E9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6952C4B" w14:textId="77777777" w:rsidR="002715E9" w:rsidRPr="00F4375A" w:rsidRDefault="002715E9" w:rsidP="002715E9">
      <w:pPr>
        <w:rPr>
          <w:rFonts w:cs="Arial"/>
          <w:sz w:val="26"/>
          <w:szCs w:val="26"/>
          <w:cs/>
          <w:lang w:val="th-TH"/>
        </w:rPr>
      </w:pPr>
    </w:p>
    <w:p w14:paraId="5A0B874E" w14:textId="1CA210CE" w:rsidR="002715E9" w:rsidRDefault="002715E9" w:rsidP="002715E9">
      <w:pPr>
        <w:rPr>
          <w:rFonts w:cstheme="minorBidi"/>
          <w:sz w:val="26"/>
          <w:szCs w:val="26"/>
          <w:lang w:val="th-TH"/>
        </w:rPr>
      </w:pPr>
    </w:p>
    <w:p w14:paraId="106B7FE9" w14:textId="685BF175" w:rsidR="00F4375A" w:rsidRDefault="00F4375A" w:rsidP="002715E9">
      <w:pPr>
        <w:rPr>
          <w:rFonts w:cstheme="minorBidi"/>
          <w:sz w:val="26"/>
          <w:szCs w:val="26"/>
          <w:lang w:val="th-TH"/>
        </w:rPr>
      </w:pPr>
    </w:p>
    <w:p w14:paraId="2A4B04D9" w14:textId="77777777" w:rsidR="004D2B4D" w:rsidRDefault="004D2B4D" w:rsidP="002715E9">
      <w:pPr>
        <w:rPr>
          <w:rFonts w:cstheme="minorBidi"/>
          <w:sz w:val="26"/>
          <w:szCs w:val="26"/>
          <w:cs/>
          <w:lang w:val="th-TH"/>
        </w:rPr>
      </w:pPr>
    </w:p>
    <w:p w14:paraId="120F3080" w14:textId="77777777" w:rsidR="00F4375A" w:rsidRPr="00F4375A" w:rsidRDefault="00F4375A" w:rsidP="002715E9">
      <w:pPr>
        <w:rPr>
          <w:rFonts w:cstheme="minorBidi"/>
          <w:sz w:val="26"/>
          <w:szCs w:val="26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0"/>
        <w:gridCol w:w="810"/>
        <w:gridCol w:w="270"/>
        <w:gridCol w:w="900"/>
        <w:gridCol w:w="270"/>
        <w:gridCol w:w="81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2715E9" w:rsidRPr="00F4375A" w14:paraId="1CCFEF9B" w14:textId="77777777" w:rsidTr="00524F7C">
        <w:trPr>
          <w:gridAfter w:val="2"/>
          <w:wAfter w:w="20" w:type="dxa"/>
        </w:trPr>
        <w:tc>
          <w:tcPr>
            <w:tcW w:w="2700" w:type="dxa"/>
            <w:shd w:val="clear" w:color="auto" w:fill="auto"/>
          </w:tcPr>
          <w:p w14:paraId="3F0D8002" w14:textId="2C5C8749" w:rsidR="002715E9" w:rsidRPr="00F4375A" w:rsidRDefault="008E330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สำหรับงวดหก</w:t>
            </w:r>
            <w:r w:rsidR="002715E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03F4AA2B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5C30D423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8473C79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3FE7CE2A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BE730C0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7F4623D1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40D9029C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045F3E9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76AB184B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715E9" w:rsidRPr="00F4375A" w14:paraId="0A5EFFB5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7027D89C" w14:textId="0981E0D9" w:rsidR="002715E9" w:rsidRPr="00F4375A" w:rsidRDefault="002715E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="008E330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="008E330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ADC791" w14:textId="10AB5FF1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CDD8EB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07A803" w14:textId="36FF0809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0C51949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67E713" w14:textId="78EB3E9C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18BE6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4D9B50" w14:textId="3BC600A4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4C056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4C91D9" w14:textId="22B56F68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83F754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B42A44" w14:textId="2EC4FD2E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26C665A5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43636FF" w14:textId="48353212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EE89620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4BD41A06" w14:textId="02C1C9BA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14:paraId="22F72E3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7FB42215" w14:textId="30E4D92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C8C6B60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72002381" w14:textId="601C874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</w:tr>
      <w:tr w:rsidR="002715E9" w:rsidRPr="00F4375A" w14:paraId="45D5E268" w14:textId="77777777" w:rsidTr="00524F7C">
        <w:tc>
          <w:tcPr>
            <w:tcW w:w="2700" w:type="dxa"/>
            <w:shd w:val="clear" w:color="auto" w:fill="auto"/>
          </w:tcPr>
          <w:p w14:paraId="79846F55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0" w:type="dxa"/>
            <w:gridSpan w:val="21"/>
          </w:tcPr>
          <w:p w14:paraId="68B01300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437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715E9" w:rsidRPr="00F4375A" w14:paraId="7B1A27FA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395B8FD7" w14:textId="77777777" w:rsidR="002715E9" w:rsidRPr="00F4375A" w:rsidRDefault="002715E9" w:rsidP="0027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A9FFB4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CC352A3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462488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F47635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67B263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333F5B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125329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0D2236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5988A0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DB1EBE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374258" w14:textId="458B4710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77F8E78F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</w:tcPr>
          <w:p w14:paraId="22D83EA1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5CE76CB2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</w:tcPr>
          <w:p w14:paraId="3541CA12" w14:textId="66C242D8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37F1F379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5816481D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69D97499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565AF948" w14:textId="3261A34B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7C05AB" w:rsidRPr="00F4375A" w14:paraId="4FA532B3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357CA672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0A2A60" w14:textId="42CADECF" w:rsidR="007C05AB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A302F9"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A302F9"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</w:t>
            </w:r>
            <w:r w:rsid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0858E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466577" w14:textId="16F400B6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AF42C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BA176C7" w14:textId="61C48ADC" w:rsidR="007C05AB" w:rsidRPr="00936BAC" w:rsidRDefault="003C5EF1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5689C3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EEFACAB" w14:textId="5672C5F4" w:rsidR="007C05AB" w:rsidRPr="00936BAC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C00A1D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8AA8DAF" w14:textId="68CEB600" w:rsidR="007C05AB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51486E"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</w:t>
            </w:r>
            <w:r w:rsidR="00D34616"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51486E"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</w:t>
            </w:r>
            <w:r w:rsidR="00936BAC"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FD1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0ACEB0" w14:textId="13A9E430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159,550</w:t>
            </w:r>
          </w:p>
        </w:tc>
        <w:tc>
          <w:tcPr>
            <w:tcW w:w="270" w:type="dxa"/>
            <w:vAlign w:val="center"/>
          </w:tcPr>
          <w:p w14:paraId="20A7EFDC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5A98E0E" w14:textId="32E71CA5" w:rsidR="007C05AB" w:rsidRPr="00936BAC" w:rsidRDefault="0051486E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BBA5B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DD08C1C" w14:textId="51D28B95" w:rsidR="007C05AB" w:rsidRPr="00F4375A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9BDDF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A9F5E17" w14:textId="00B5CAA3" w:rsidR="007C05AB" w:rsidRPr="000311DD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121</w:t>
            </w:r>
            <w:r w:rsidR="00D34616"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</w:t>
            </w:r>
            <w:r w:rsidR="00F4375A"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E980E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F02207D" w14:textId="56828C14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159,550</w:t>
            </w:r>
          </w:p>
        </w:tc>
      </w:tr>
      <w:tr w:rsidR="007C05AB" w:rsidRPr="00F4375A" w14:paraId="4A2A3118" w14:textId="77777777" w:rsidTr="00524F7C">
        <w:trPr>
          <w:gridAfter w:val="1"/>
          <w:wAfter w:w="11" w:type="dxa"/>
          <w:trHeight w:val="80"/>
        </w:trPr>
        <w:tc>
          <w:tcPr>
            <w:tcW w:w="2700" w:type="dxa"/>
            <w:shd w:val="clear" w:color="auto" w:fill="auto"/>
          </w:tcPr>
          <w:p w14:paraId="0F96EE52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418BD8" w14:textId="060DADCE" w:rsidR="007C05AB" w:rsidRPr="00F4375A" w:rsidRDefault="00A302F9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C5EF1" w:rsidRPr="00F437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C5EF1" w:rsidRPr="00F4375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9E9EF4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44ED68" w14:textId="10C01311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10,415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545E7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FB7B63E" w14:textId="7A63C6D8" w:rsidR="007C05AB" w:rsidRPr="00936BAC" w:rsidRDefault="003C5EF1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D75445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0C8BCB2" w14:textId="687C0DEE" w:rsidR="007C05AB" w:rsidRPr="00936BAC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FBEC80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AC58F6" w14:textId="6483A1C7" w:rsidR="007C05AB" w:rsidRPr="00936BAC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34616" w:rsidRPr="00936B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DDAA43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D99E75" w14:textId="6260B37E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10,415</w:t>
            </w:r>
          </w:p>
        </w:tc>
        <w:tc>
          <w:tcPr>
            <w:tcW w:w="270" w:type="dxa"/>
            <w:vAlign w:val="center"/>
          </w:tcPr>
          <w:p w14:paraId="2CA0F1B4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5656254" w14:textId="6742A4E1" w:rsidR="007C05AB" w:rsidRPr="00936BAC" w:rsidRDefault="0051486E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7A057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D313F24" w14:textId="156722D1" w:rsidR="007C05AB" w:rsidRPr="00F4375A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4FFA6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8472A32" w14:textId="3AE71AE5" w:rsidR="007C05AB" w:rsidRPr="000311DD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34616" w:rsidRPr="000311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311DD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2AB10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9D56255" w14:textId="0E4BC2CF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10,415</w:t>
            </w:r>
          </w:p>
        </w:tc>
      </w:tr>
      <w:tr w:rsidR="003C5EF1" w:rsidRPr="00F4375A" w14:paraId="357312D7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  <w:vAlign w:val="center"/>
          </w:tcPr>
          <w:p w14:paraId="40971F2D" w14:textId="0DDD4B95" w:rsidR="003C5EF1" w:rsidRPr="00F4375A" w:rsidRDefault="003C5EF1" w:rsidP="003C5EF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  <w:r w:rsidR="0076549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0093E934" w14:textId="6FB74C01" w:rsidR="003C5EF1" w:rsidRPr="00F4375A" w:rsidRDefault="003C5EF1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456619ED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8FD6F1D" w14:textId="2113DE76" w:rsidR="003C5EF1" w:rsidRPr="00F4375A" w:rsidRDefault="003C5EF1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2D9CA4EC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6D6FAF19" w14:textId="4921A649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36BA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09D4937" w14:textId="77777777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5D0EBBFD" w14:textId="5245317C" w:rsidR="003C5EF1" w:rsidRPr="00936BAC" w:rsidRDefault="003C5EF1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194EC03D" w14:textId="77777777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D31AA24" w14:textId="7AE38264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D34616"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984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55919F1" w14:textId="77777777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6451DEC" w14:textId="0179A207" w:rsidR="003C5EF1" w:rsidRPr="00936BAC" w:rsidRDefault="00D34616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vAlign w:val="center"/>
          </w:tcPr>
          <w:p w14:paraId="5499CBD0" w14:textId="77777777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2B2CC5C0" w14:textId="402678F9" w:rsidR="003C5EF1" w:rsidRPr="00936BAC" w:rsidRDefault="0051486E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6FAB32C2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15C73EC8" w14:textId="1EFBBC14" w:rsidR="003C5EF1" w:rsidRPr="00F4375A" w:rsidRDefault="0051486E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17C02D57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42981C4D" w14:textId="2E100760" w:rsidR="003C5EF1" w:rsidRPr="000311DD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34616" w:rsidRPr="000311DD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Pr="000311DD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60828A91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0B0AB94A" w14:textId="2FCD5C60" w:rsidR="003C5EF1" w:rsidRPr="00F4375A" w:rsidRDefault="00D34616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05AB" w:rsidRPr="00F4375A" w14:paraId="42E72A73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  <w:vAlign w:val="center"/>
          </w:tcPr>
          <w:p w14:paraId="4FAA33DE" w14:textId="77777777" w:rsidR="007C05AB" w:rsidRPr="00F4375A" w:rsidRDefault="007C05AB" w:rsidP="007C05A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99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4F94B6CC" w14:textId="264E2C57" w:rsidR="007C05AB" w:rsidRPr="00F4375A" w:rsidRDefault="00D34616" w:rsidP="00D3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14,663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1735803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7A8451C2" w14:textId="56835375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2,503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41417DE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08870B11" w14:textId="1CE1DE4D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C5EF1" w:rsidRPr="00936B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3FC034FC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4BBD8F06" w14:textId="05F2AF3D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4224AD19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7ED01F6F" w14:textId="43A06BD3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28,811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1152E2AF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33CF02B5" w14:textId="5D0A757A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3,050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vAlign w:val="center"/>
          </w:tcPr>
          <w:p w14:paraId="27A796E6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6354B16C" w14:textId="637830D5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(13,3</w:t>
            </w:r>
            <w:r w:rsidR="00936BAC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43275B18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57DE7FE9" w14:textId="564A1D4A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515</w:t>
            </w: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0DDDDF78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13D2BF8F" w14:textId="50E0ED60" w:rsidR="007C05AB" w:rsidRPr="00936BAC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D34616" w:rsidRPr="00936B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572F9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170B96EF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32AA1B54" w14:textId="5D0DE885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2,535</w:t>
            </w:r>
          </w:p>
        </w:tc>
      </w:tr>
      <w:tr w:rsidR="007C05AB" w:rsidRPr="00F4375A" w14:paraId="2E815AF1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  <w:vAlign w:val="center"/>
          </w:tcPr>
          <w:p w14:paraId="39545BD0" w14:textId="77777777" w:rsidR="007C05AB" w:rsidRPr="00F4375A" w:rsidRDefault="007C05AB" w:rsidP="007C05A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312D3" w14:textId="68BA10C3" w:rsidR="007C05AB" w:rsidRPr="00F4375A" w:rsidRDefault="003C5EF1" w:rsidP="00D3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51486E"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46</w:t>
            </w: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51486E"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07</w:t>
            </w:r>
            <w:r w:rsid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0627C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31ED1E" w14:textId="47D332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172,468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62653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D226EE" w14:textId="5BC8AA9E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</w:t>
            </w:r>
            <w:r w:rsidR="00A24B6C"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2C4F88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F3CA6E" w14:textId="1594D9B8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A9B660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8159E9" w14:textId="76F5C929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51486E"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63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51486E"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20</w:t>
            </w:r>
            <w:r w:rsid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6306C1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6DC0E" w14:textId="291B7E7E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173,015</w:t>
            </w:r>
          </w:p>
        </w:tc>
        <w:tc>
          <w:tcPr>
            <w:tcW w:w="270" w:type="dxa"/>
            <w:vAlign w:val="center"/>
          </w:tcPr>
          <w:p w14:paraId="0A34B292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B34855" w14:textId="25DF2562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(13,3</w:t>
            </w:r>
            <w:r w:rsid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90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EAAEAF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3C4632" w14:textId="1F758D72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515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5D9EBD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FA9CD" w14:textId="08017E9A" w:rsidR="007C05AB" w:rsidRPr="00936BAC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149</w:t>
            </w:r>
            <w:r w:rsidR="00D34616"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42021A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57771C" w14:textId="3FCD60FB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172,500</w:t>
            </w:r>
          </w:p>
        </w:tc>
      </w:tr>
      <w:tr w:rsidR="007C05AB" w:rsidRPr="00F4375A" w14:paraId="38BDA816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338AAD5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298C2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F24C9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71454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7C6BE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44109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3E9B3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D4BBB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230FF5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E6BE9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92A3F5B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CD6F1B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382C522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7575E0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BE380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788BC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C9761A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8B2AE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3F8A4F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DB6E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C05AB" w:rsidRPr="00F4375A" w14:paraId="01F02B58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5EE61F5E" w14:textId="2D27DD4A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68C34" w14:textId="77777777" w:rsidR="00D72C8D" w:rsidRPr="00F4375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D4E4F03" w14:textId="7FBF7D14" w:rsidR="007C05AB" w:rsidRPr="00F4375A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  <w:r w:rsidR="00A24B6C"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01</w:t>
            </w:r>
            <w:r w:rsidR="009302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39F53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87697" w14:textId="77777777" w:rsidR="00D72C8D" w:rsidRPr="00F4375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A8111A0" w14:textId="7FAD5C3C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32,448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8E0E6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A245F" w14:textId="77777777" w:rsidR="00D72C8D" w:rsidRPr="005D691F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8CA6CA3" w14:textId="627F750B" w:rsidR="007C05AB" w:rsidRPr="005D691F" w:rsidRDefault="005D691F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="00A24B6C"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2F7596"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B69B68" w14:textId="77777777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27EF8" w14:textId="77777777" w:rsidR="00D72C8D" w:rsidRPr="005D691F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074B7BA" w14:textId="7AF2598D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(</w:t>
            </w: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1,730</w:t>
            </w:r>
            <w:r w:rsidRPr="005D691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B93755" w14:textId="77777777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308DD" w14:textId="77777777" w:rsidR="00D72C8D" w:rsidRPr="005D691F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015A0C" w14:textId="0BF83F2D" w:rsidR="007C05AB" w:rsidRPr="005D691F" w:rsidRDefault="005D691F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31</w:t>
            </w:r>
            <w:r w:rsidR="00A24B6C"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2F7596"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E8818E" w14:textId="77777777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910F4" w14:textId="77777777" w:rsidR="00D72C8D" w:rsidRPr="005D691F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BF26E2" w14:textId="18B7D4BD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30,718</w:t>
            </w:r>
          </w:p>
        </w:tc>
        <w:tc>
          <w:tcPr>
            <w:tcW w:w="270" w:type="dxa"/>
            <w:vAlign w:val="center"/>
          </w:tcPr>
          <w:p w14:paraId="6343A782" w14:textId="77777777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DFD68" w14:textId="77777777" w:rsidR="00D72C8D" w:rsidRPr="005D691F" w:rsidRDefault="00D72C8D" w:rsidP="002F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22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E065C" w14:textId="1639F4C2" w:rsidR="002F2056" w:rsidRPr="005D691F" w:rsidRDefault="002F2056" w:rsidP="002F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22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F3F9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D69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F3F9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D69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6D2FC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638DA" w14:textId="77777777" w:rsidR="00D72C8D" w:rsidRPr="00F4375A" w:rsidRDefault="00D72C8D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98E609" w14:textId="6E1F48BC" w:rsidR="007C05AB" w:rsidRPr="00F4375A" w:rsidRDefault="007C05AB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DD4F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68376" w14:textId="77777777" w:rsidR="00D72C8D" w:rsidRPr="000311DD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D9FDE92" w14:textId="19103577" w:rsidR="007C05AB" w:rsidRPr="000311DD" w:rsidRDefault="000F3F9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</w:t>
            </w:r>
            <w:r w:rsidR="002F7596"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2A74E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0FC73" w14:textId="77777777" w:rsidR="00D72C8D" w:rsidRPr="00F4375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CD2E6E1" w14:textId="4F4E1B0F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30,450</w:t>
            </w:r>
          </w:p>
        </w:tc>
      </w:tr>
      <w:tr w:rsidR="007C05AB" w:rsidRPr="00F4375A" w14:paraId="34B57FE1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75BB8E21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488CE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552C06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2AC0FA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DE04FA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15CB46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81B22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69B663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2AE329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FEFE9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378E71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46B5E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3BD102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721423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1F72674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18B197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05DB91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6925150" w14:textId="77777777" w:rsidR="007C05AB" w:rsidRPr="000311DD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6465F7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C9971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C05AB" w:rsidRPr="00F4375A" w14:paraId="6A462206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48FDA40E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990" w:type="dxa"/>
            <w:shd w:val="clear" w:color="auto" w:fill="auto"/>
          </w:tcPr>
          <w:p w14:paraId="458B81C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3FDACB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5D6EB8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115683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D4CC4B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523E1E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C9CFABC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D4BC62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140CD19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AD19BB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64ECF9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E71C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5DEBECC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D4A6F4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B9ACD9B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CCE87C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7A3AC5C9" w14:textId="77777777" w:rsidR="007C05AB" w:rsidRPr="000311DD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BC2A59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571ED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C05AB" w:rsidRPr="00F4375A" w14:paraId="0E9938BC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1F9421D0" w14:textId="67EB9303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มิถุนายน/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E1F60B" w14:textId="72209ABB" w:rsidR="007C05AB" w:rsidRPr="00F4375A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1,427,464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A8B06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853AC9" w14:textId="49E04312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</w:t>
            </w:r>
            <w:r w:rsidR="009302C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  <w:r w:rsidR="009302C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9302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2D0E2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A84E5E7" w14:textId="26D902D7" w:rsidR="007C05AB" w:rsidRPr="00524F7C" w:rsidRDefault="002F7596" w:rsidP="0052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</w:rPr>
              <w:t>1,043,8</w:t>
            </w:r>
            <w:r w:rsidR="00524F7C" w:rsidRPr="00524F7C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74B2F3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301DA8F" w14:textId="7AFF35A3" w:rsidR="007C05AB" w:rsidRPr="00524F7C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863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2A8853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2D6D22" w14:textId="45590B3A" w:rsidR="007C05AB" w:rsidRPr="00524F7C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2,471,</w:t>
            </w:r>
            <w:r w:rsidR="00524F7C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C09DC7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718866" w14:textId="438F7785" w:rsidR="007C05AB" w:rsidRPr="00524F7C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061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8A983C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FEEDD7" w14:textId="686799AE" w:rsidR="007C05AB" w:rsidRPr="00524F7C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5D691F" w:rsidRPr="00524F7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86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524F7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368</w:t>
            </w:r>
            <w:r w:rsidRPr="00524F7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F74C3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339E3E" w14:textId="34187AA2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</w:t>
            </w:r>
            <w:r w:rsidR="0067700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570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67700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070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4A764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0DA8861F" w14:textId="242492CE" w:rsidR="007C05AB" w:rsidRPr="000311DD" w:rsidRDefault="000311D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2F7596"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</w:t>
            </w:r>
            <w:r w:rsidR="002F7596"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2DFE3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07DA114" w14:textId="6D7EF662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1440"/>
              </w:tabs>
              <w:ind w:left="-216" w:firstLine="7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</w:t>
            </w:r>
            <w:r w:rsidR="00D224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491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D224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893</w:t>
            </w:r>
          </w:p>
        </w:tc>
      </w:tr>
      <w:tr w:rsidR="007C05AB" w:rsidRPr="00F4375A" w14:paraId="040C7DD2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27224E2E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1DF1E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magenta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D732A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BEAF1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500CA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03247B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9B8882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D0B1FA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4899FD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DAD6EC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73FDF8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E2CB97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A9380C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D7F62E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0C2A0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B5879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C2084E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69756DA" w14:textId="77777777" w:rsidR="007C05AB" w:rsidRPr="000311DD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EBC73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E46FAB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C05AB" w:rsidRPr="00F4375A" w14:paraId="455B0FB6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6E439E34" w14:textId="733BE7F8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มิถุนายน/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192495" w14:textId="65DBFE9F" w:rsidR="007C05AB" w:rsidRPr="00D25007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507</w:t>
            </w:r>
            <w:r w:rsidR="0051486E"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F96F7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="00D2500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D2CFC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D3BCFA" w14:textId="7CBFFAB9" w:rsidR="007C05AB" w:rsidRPr="00F4375A" w:rsidRDefault="009302C2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250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059F34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B98CAC" w14:textId="639DBCE8" w:rsidR="007C05AB" w:rsidRPr="00524F7C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51486E" w:rsidRPr="00524F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57B5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5662D9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1AF9CB" w14:textId="2692A58C" w:rsidR="007C05AB" w:rsidRPr="00524F7C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376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DCE37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3A09DE" w14:textId="2E9E12BE" w:rsidR="007C05AB" w:rsidRPr="00524F7C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1,060,</w:t>
            </w:r>
            <w:r w:rsidR="00F16F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998F8B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24B81D" w14:textId="12B956CB" w:rsidR="007C05AB" w:rsidRPr="00524F7C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626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B80A99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57B762A" w14:textId="19234270" w:rsidR="007C05AB" w:rsidRPr="00524F7C" w:rsidRDefault="002F7596" w:rsidP="002F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40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</w:rPr>
              <w:t>(43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24F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095</w:t>
            </w:r>
            <w:r w:rsidRPr="00524F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70CFEB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EE56015" w14:textId="56B46CE0" w:rsidR="007C05AB" w:rsidRPr="00F4375A" w:rsidRDefault="00677000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(154,494)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A3ED4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BD1B879" w14:textId="5209026F" w:rsidR="007C05AB" w:rsidRPr="000311DD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="000311DD"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9EB5F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EB809C2" w14:textId="2A43073E" w:rsidR="007C05AB" w:rsidRPr="00F4375A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472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372</w:t>
            </w:r>
          </w:p>
        </w:tc>
      </w:tr>
    </w:tbl>
    <w:p w14:paraId="6E6BF7C7" w14:textId="77777777" w:rsidR="002715E9" w:rsidRPr="00F4375A" w:rsidRDefault="002715E9" w:rsidP="002715E9">
      <w:pPr>
        <w:rPr>
          <w:rFonts w:cstheme="minorBidi"/>
          <w:sz w:val="26"/>
          <w:szCs w:val="26"/>
          <w:cs/>
          <w:lang w:val="th-TH"/>
        </w:rPr>
      </w:pPr>
    </w:p>
    <w:p w14:paraId="75BDD0BE" w14:textId="77777777" w:rsidR="00902473" w:rsidRPr="00902473" w:rsidRDefault="00902473" w:rsidP="00902473">
      <w:pPr>
        <w:rPr>
          <w:rFonts w:cstheme="minorBidi"/>
          <w:cs/>
          <w:lang w:val="th-TH"/>
        </w:rPr>
        <w:sectPr w:rsidR="00902473" w:rsidRPr="00902473" w:rsidSect="002B1020">
          <w:headerReference w:type="default" r:id="rId2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DAFA60B" w14:textId="58B757E8" w:rsidR="00F66601" w:rsidRDefault="00F66601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cs="Calibri Light"/>
          <w:b/>
          <w:bCs/>
          <w:color w:val="auto"/>
          <w:sz w:val="30"/>
          <w:szCs w:val="30"/>
          <w:cs/>
          <w:lang w:val="th-TH"/>
        </w:rPr>
      </w:pPr>
      <w:r w:rsidRPr="00F6660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ภาษีเงินได้</w:t>
      </w:r>
      <w:r w:rsidRPr="00F66601">
        <w:rPr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0CB4335B" w14:textId="7822D5E3" w:rsidR="006302A4" w:rsidRPr="00AE3F89" w:rsidRDefault="006302A4" w:rsidP="006302A4">
      <w:pPr>
        <w:rPr>
          <w:rFonts w:asciiTheme="majorBidi" w:hAnsiTheme="majorBidi" w:cs="Angsana New"/>
          <w:cs/>
          <w:lang w:val="th-TH"/>
        </w:rPr>
      </w:pPr>
    </w:p>
    <w:p w14:paraId="29424BF2" w14:textId="7C56A02E" w:rsidR="006302A4" w:rsidRPr="00F63D9F" w:rsidRDefault="006302A4" w:rsidP="006302A4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 w:rsidRPr="00F63D9F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F63D9F" w:rsidRPr="00F63D9F">
        <w:rPr>
          <w:rFonts w:ascii="Angsana New" w:hAnsi="Angsana New" w:cs="Angsana New" w:hint="cs"/>
          <w:sz w:val="30"/>
          <w:szCs w:val="30"/>
          <w:cs/>
        </w:rPr>
        <w:t>หก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F63D9F" w:rsidRPr="00F63D9F">
        <w:rPr>
          <w:rFonts w:ascii="Angsana New" w:hAnsi="Angsana New" w:cs="Angsana New"/>
          <w:sz w:val="30"/>
          <w:szCs w:val="30"/>
        </w:rPr>
        <w:t xml:space="preserve">30 </w:t>
      </w:r>
      <w:r w:rsidR="00F63D9F" w:rsidRPr="00F63D9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Pr="00F63D9F">
        <w:rPr>
          <w:rFonts w:ascii="Angsana New" w:hAnsi="Angsana New" w:cs="Angsana New" w:hint="cs"/>
          <w:sz w:val="30"/>
          <w:szCs w:val="30"/>
        </w:rPr>
        <w:t xml:space="preserve">62 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คือร้อยละ </w:t>
      </w:r>
      <w:r w:rsidR="00B80FC4">
        <w:rPr>
          <w:rFonts w:ascii="Angsana New" w:hAnsi="Angsana New" w:cs="Angsana New"/>
          <w:sz w:val="30"/>
          <w:szCs w:val="30"/>
        </w:rPr>
        <w:t>2</w:t>
      </w:r>
      <w:r w:rsidR="00524F7C">
        <w:rPr>
          <w:rFonts w:ascii="Angsana New" w:hAnsi="Angsana New" w:cs="Angsana New"/>
          <w:sz w:val="30"/>
          <w:szCs w:val="30"/>
        </w:rPr>
        <w:t>.</w:t>
      </w:r>
      <w:r w:rsidR="00B80FC4">
        <w:rPr>
          <w:rFonts w:ascii="Angsana New" w:hAnsi="Angsana New" w:cs="Angsana New"/>
          <w:sz w:val="30"/>
          <w:szCs w:val="30"/>
        </w:rPr>
        <w:t>15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26D5F">
        <w:rPr>
          <w:rFonts w:ascii="Angsana New" w:hAnsi="Angsana New" w:cs="Angsana New"/>
          <w:sz w:val="30"/>
          <w:szCs w:val="30"/>
        </w:rPr>
        <w:t>(</w:t>
      </w:r>
      <w:r w:rsidR="00F16FE5">
        <w:rPr>
          <w:rFonts w:ascii="Angsana New" w:hAnsi="Angsana New" w:cs="Angsana New"/>
          <w:sz w:val="30"/>
          <w:szCs w:val="30"/>
        </w:rPr>
        <w:t>1</w:t>
      </w:r>
      <w:r w:rsidR="00572F99">
        <w:rPr>
          <w:rFonts w:ascii="Angsana New" w:hAnsi="Angsana New" w:cs="Angsana New"/>
          <w:sz w:val="30"/>
          <w:szCs w:val="30"/>
        </w:rPr>
        <w:t>.</w:t>
      </w:r>
      <w:r w:rsidR="00926D5F">
        <w:rPr>
          <w:rFonts w:ascii="Angsana New" w:hAnsi="Angsana New" w:cs="Angsana New"/>
          <w:sz w:val="30"/>
          <w:szCs w:val="30"/>
        </w:rPr>
        <w:t>1</w:t>
      </w:r>
      <w:r w:rsidR="00F16FE5">
        <w:rPr>
          <w:rFonts w:ascii="Angsana New" w:hAnsi="Angsana New" w:cs="Angsana New"/>
          <w:sz w:val="30"/>
          <w:szCs w:val="30"/>
        </w:rPr>
        <w:t>3</w:t>
      </w:r>
      <w:r w:rsidR="00926D5F">
        <w:rPr>
          <w:rFonts w:ascii="Angsana New" w:hAnsi="Angsana New" w:cs="Angsana New"/>
          <w:sz w:val="30"/>
          <w:szCs w:val="30"/>
        </w:rPr>
        <w:t>)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F87C5F" w:rsidRPr="00F87C5F">
        <w:rPr>
          <w:rFonts w:ascii="Angsana New" w:hAnsi="Angsana New" w:cs="Angsana New"/>
          <w:i/>
          <w:iCs/>
          <w:sz w:val="30"/>
          <w:szCs w:val="30"/>
        </w:rPr>
        <w:t xml:space="preserve">(30 </w:t>
      </w:r>
      <w:r w:rsidR="00F87C5F" w:rsidRPr="00F87C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มิถุนายน </w:t>
      </w:r>
      <w:r w:rsidR="00F87C5F" w:rsidRPr="00F87C5F">
        <w:rPr>
          <w:rFonts w:ascii="Angsana New" w:hAnsi="Angsana New" w:cs="Angsana New"/>
          <w:i/>
          <w:iCs/>
          <w:sz w:val="30"/>
          <w:szCs w:val="30"/>
        </w:rPr>
        <w:t xml:space="preserve">2561: </w:t>
      </w:r>
      <w:r w:rsidR="00F87C5F" w:rsidRPr="00F87C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F87C5F" w:rsidRPr="00F87C5F">
        <w:rPr>
          <w:rFonts w:ascii="Angsana New" w:hAnsi="Angsana New" w:cs="Angsana New"/>
          <w:i/>
          <w:iCs/>
          <w:sz w:val="30"/>
          <w:szCs w:val="30"/>
        </w:rPr>
        <w:t xml:space="preserve">(0.94) </w:t>
      </w:r>
      <w:r w:rsidR="00F87C5F" w:rsidRPr="00F87C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F87C5F" w:rsidRPr="00F87C5F">
        <w:rPr>
          <w:rFonts w:ascii="Angsana New" w:hAnsi="Angsana New" w:cs="Angsana New"/>
          <w:i/>
          <w:iCs/>
          <w:sz w:val="30"/>
          <w:szCs w:val="30"/>
        </w:rPr>
        <w:t xml:space="preserve">(0.88) </w:t>
      </w:r>
      <w:r w:rsidR="00F87C5F" w:rsidRPr="00F87C5F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ตามลำดับ)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การที่บริษัทได้รับการยกเว้นภาษีเงินได้นิติบุคคลจากสิทธิประโยชน์โดยคณะกรรมการส่งเสริมการลงทุน </w:t>
      </w:r>
    </w:p>
    <w:p w14:paraId="1C7C2EF0" w14:textId="0438E97A" w:rsidR="00F66601" w:rsidRPr="00AE3F89" w:rsidRDefault="00F66601" w:rsidP="00F66601">
      <w:pPr>
        <w:rPr>
          <w:rFonts w:ascii="Angsana New" w:hAnsi="Angsana New" w:cs="Angsana New"/>
          <w:highlight w:val="yellow"/>
          <w:cs/>
          <w:lang w:val="th-TH"/>
        </w:rPr>
      </w:pPr>
    </w:p>
    <w:p w14:paraId="16619ABB" w14:textId="287B45C7" w:rsidR="00B010BC" w:rsidRPr="00B010BC" w:rsidRDefault="00B010BC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B010BC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เงินปันผล</w:t>
      </w:r>
    </w:p>
    <w:p w14:paraId="0C1EE7E8" w14:textId="1C30B903" w:rsidR="00B010BC" w:rsidRPr="00AE3F89" w:rsidRDefault="00B010BC" w:rsidP="00F66601">
      <w:pPr>
        <w:rPr>
          <w:rFonts w:ascii="Angsana New" w:hAnsi="Angsana New" w:cs="Angsana New"/>
          <w:highlight w:val="yellow"/>
          <w:cs/>
          <w:lang w:val="th-TH"/>
        </w:rPr>
      </w:pPr>
    </w:p>
    <w:p w14:paraId="3FA4F98C" w14:textId="23607215" w:rsidR="00B010BC" w:rsidRDefault="00B010BC" w:rsidP="00B010B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10BC">
        <w:rPr>
          <w:rFonts w:ascii="Angsana New" w:hAnsi="Angsana New" w:cs="Angsana New" w:hint="cs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5247D13D" w14:textId="77777777" w:rsidR="00B010BC" w:rsidRPr="00AE3F89" w:rsidRDefault="00B010BC" w:rsidP="00B010B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350"/>
        <w:gridCol w:w="236"/>
        <w:gridCol w:w="1384"/>
      </w:tblGrid>
      <w:tr w:rsidR="00B010BC" w14:paraId="3CCDE1A6" w14:textId="77777777" w:rsidTr="000B29D5">
        <w:tc>
          <w:tcPr>
            <w:tcW w:w="2700" w:type="dxa"/>
            <w:vAlign w:val="bottom"/>
          </w:tcPr>
          <w:p w14:paraId="37065071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848DE10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E7BCB93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1E3DB659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  <w:hideMark/>
          </w:tcPr>
          <w:p w14:paraId="40893632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AF0E90A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37290C69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010BC" w14:paraId="532889D7" w14:textId="77777777" w:rsidTr="000B29D5">
        <w:tc>
          <w:tcPr>
            <w:tcW w:w="2700" w:type="dxa"/>
          </w:tcPr>
          <w:p w14:paraId="41567E69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3C6B92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EF78951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95BDAFD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3ED11B3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14:paraId="28CCC82F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10BC" w14:paraId="193D40C2" w14:textId="77777777" w:rsidTr="00F4375A">
        <w:tc>
          <w:tcPr>
            <w:tcW w:w="2700" w:type="dxa"/>
            <w:hideMark/>
          </w:tcPr>
          <w:p w14:paraId="553CE3FB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1C02FD16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B3F3DC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9F019C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0D8A79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48624C4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10BC" w14:paraId="09331CEC" w14:textId="77777777" w:rsidTr="00F4375A">
        <w:tc>
          <w:tcPr>
            <w:tcW w:w="2700" w:type="dxa"/>
            <w:hideMark/>
          </w:tcPr>
          <w:p w14:paraId="5DEA05E0" w14:textId="47E20A47" w:rsidR="00B010BC" w:rsidRPr="002E4591" w:rsidRDefault="00B010BC" w:rsidP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75F05370" w14:textId="7E687EF3" w:rsidR="00B010BC" w:rsidRPr="002E4591" w:rsidRDefault="002E4591" w:rsidP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24 </w:t>
            </w:r>
            <w:r w:rsidRPr="002E459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2E459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  <w:hideMark/>
          </w:tcPr>
          <w:p w14:paraId="1FBDF390" w14:textId="311A5EC1" w:rsidR="00B010BC" w:rsidRPr="002E4591" w:rsidRDefault="002E4591" w:rsidP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2E459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535A929" w14:textId="00182F8A" w:rsidR="00B010BC" w:rsidRPr="002E4591" w:rsidRDefault="002E4591" w:rsidP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E45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4591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06A77F89" w14:textId="77777777" w:rsidR="00B010BC" w:rsidRPr="002E4591" w:rsidRDefault="00B010BC" w:rsidP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2D464FD" w14:textId="3D39DFEA" w:rsidR="00B010BC" w:rsidRPr="002E4591" w:rsidRDefault="002E4591" w:rsidP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2E45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459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</w:tbl>
    <w:p w14:paraId="6283A5A0" w14:textId="77777777" w:rsidR="00B010BC" w:rsidRPr="00AE3F89" w:rsidRDefault="00B010BC" w:rsidP="00F66601">
      <w:pPr>
        <w:rPr>
          <w:rFonts w:ascii="Angsana New" w:hAnsi="Angsana New" w:cs="Angsana New"/>
          <w:highlight w:val="yellow"/>
          <w:cs/>
          <w:lang w:val="th-TH"/>
        </w:rPr>
      </w:pPr>
    </w:p>
    <w:p w14:paraId="1787F4CC" w14:textId="3FD51BD6" w:rsidR="0016527D" w:rsidRPr="006302A4" w:rsidRDefault="0016527D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302A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กำไรต่อหุ้นขั้นพื้นฐาน</w:t>
      </w:r>
    </w:p>
    <w:p w14:paraId="51BB3FB5" w14:textId="77777777" w:rsidR="0016527D" w:rsidRPr="00AE3F89" w:rsidRDefault="0016527D" w:rsidP="0016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E4D3450" w14:textId="1FF4FA83" w:rsidR="0016527D" w:rsidRDefault="0016527D" w:rsidP="0016527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16527D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16527D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16527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652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6527D">
        <w:rPr>
          <w:rFonts w:ascii="Angsana New" w:hAnsi="Angsana New" w:cs="Angsana New"/>
          <w:sz w:val="30"/>
          <w:szCs w:val="30"/>
        </w:rPr>
        <w:t xml:space="preserve"> 25</w:t>
      </w:r>
      <w:r w:rsidRPr="0016527D">
        <w:rPr>
          <w:rFonts w:ascii="Angsana New" w:hAnsi="Angsana New" w:cs="Angsana New" w:hint="cs"/>
          <w:sz w:val="30"/>
          <w:szCs w:val="30"/>
          <w:cs/>
        </w:rPr>
        <w:t>6</w:t>
      </w:r>
      <w:r w:rsidR="00B23216">
        <w:rPr>
          <w:rFonts w:ascii="Angsana New" w:hAnsi="Angsana New" w:cs="Angsana New"/>
          <w:sz w:val="30"/>
          <w:szCs w:val="30"/>
        </w:rPr>
        <w:t>1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18D4C066" w14:textId="77777777" w:rsidR="0016527D" w:rsidRPr="00AE3F89" w:rsidRDefault="0016527D" w:rsidP="0016527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16527D" w:rsidRPr="002E4591" w14:paraId="0ABD934E" w14:textId="77777777" w:rsidTr="00F4375A">
        <w:trPr>
          <w:trHeight w:hRule="exact" w:val="839"/>
          <w:tblHeader/>
        </w:trPr>
        <w:tc>
          <w:tcPr>
            <w:tcW w:w="3510" w:type="dxa"/>
            <w:shd w:val="clear" w:color="auto" w:fill="FFFFFF"/>
          </w:tcPr>
          <w:p w14:paraId="72DCD0A1" w14:textId="3EC5F728" w:rsidR="0016527D" w:rsidRPr="00F4375A" w:rsidRDefault="0016527D" w:rsidP="0016527D">
            <w:pPr>
              <w:ind w:left="522" w:right="-108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วันที่ 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1" w:type="dxa"/>
            <w:shd w:val="clear" w:color="auto" w:fill="FFFFFF"/>
          </w:tcPr>
          <w:p w14:paraId="1C3C9C2A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72835E77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</w:r>
          </w:p>
          <w:p w14:paraId="5C3FAB7B" w14:textId="34CBEA5A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11A27EAE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0DEA4090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1E28964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27D" w:rsidRPr="002E4591" w14:paraId="0FCDF612" w14:textId="77777777" w:rsidTr="002E4591">
        <w:trPr>
          <w:trHeight w:hRule="exact" w:val="407"/>
          <w:tblHeader/>
        </w:trPr>
        <w:tc>
          <w:tcPr>
            <w:tcW w:w="3510" w:type="dxa"/>
            <w:shd w:val="clear" w:color="auto" w:fill="FFFFFF"/>
            <w:vAlign w:val="center"/>
          </w:tcPr>
          <w:p w14:paraId="25C8BFE0" w14:textId="77777777" w:rsidR="0016527D" w:rsidRPr="002E4591" w:rsidRDefault="0016527D" w:rsidP="0016527D">
            <w:pPr>
              <w:ind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2175B21E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3B3EF626" w14:textId="41042895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134" w:rsidRPr="002E45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975F40E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3D20BEA3" w14:textId="23BAF08E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134" w:rsidRPr="002E45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2C3E4F4E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D751FE0" w14:textId="250F9A6C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134" w:rsidRPr="002E45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4154CB96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D131307" w14:textId="437D9F1C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375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6527D" w:rsidRPr="002E4591" w14:paraId="78029B37" w14:textId="77777777" w:rsidTr="0016527D">
        <w:trPr>
          <w:tblHeader/>
        </w:trPr>
        <w:tc>
          <w:tcPr>
            <w:tcW w:w="3510" w:type="dxa"/>
            <w:shd w:val="clear" w:color="auto" w:fill="FFFFFF"/>
          </w:tcPr>
          <w:p w14:paraId="6B65D432" w14:textId="77777777" w:rsidR="0016527D" w:rsidRPr="002E4591" w:rsidRDefault="0016527D" w:rsidP="0016527D">
            <w:pPr>
              <w:ind w:left="180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3C8A8331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28D7C08D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2E459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/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6527D" w:rsidRPr="002E4591" w14:paraId="0B1354D5" w14:textId="77777777" w:rsidTr="0016527D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17097D73" w14:textId="77777777" w:rsidR="0016527D" w:rsidRPr="002E4591" w:rsidRDefault="0016527D" w:rsidP="0016527D">
            <w:pPr>
              <w:ind w:right="-10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621E70FA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4E11C9C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54134" w:rsidRPr="002E4591" w14:paraId="0300EF73" w14:textId="77777777" w:rsidTr="0016527D">
        <w:tc>
          <w:tcPr>
            <w:tcW w:w="3510" w:type="dxa"/>
            <w:shd w:val="clear" w:color="auto" w:fill="FFFFFF"/>
            <w:vAlign w:val="center"/>
          </w:tcPr>
          <w:p w14:paraId="7FAA1FC7" w14:textId="77777777" w:rsidR="00D54134" w:rsidRPr="002E4591" w:rsidRDefault="00D54134" w:rsidP="00D54134">
            <w:pPr>
              <w:ind w:left="324" w:right="-19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สามัญของบริษัท</w:t>
            </w:r>
            <w:r w:rsidRPr="002E45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C922289" w14:textId="77777777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D43A461" w14:textId="02494B78" w:rsidR="00D54134" w:rsidRPr="002E4591" w:rsidRDefault="00B95B75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B1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0B11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36" w:type="dxa"/>
            <w:shd w:val="clear" w:color="auto" w:fill="FFFFFF"/>
          </w:tcPr>
          <w:p w14:paraId="37060970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DA4CC40" w14:textId="0BA88A9B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13,132</w:t>
            </w:r>
          </w:p>
        </w:tc>
        <w:tc>
          <w:tcPr>
            <w:tcW w:w="269" w:type="dxa"/>
            <w:shd w:val="clear" w:color="auto" w:fill="FFFFFF"/>
          </w:tcPr>
          <w:p w14:paraId="363CA6CA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FD770D1" w14:textId="1C90716E" w:rsidR="00D54134" w:rsidRPr="002E4591" w:rsidRDefault="00AB5D97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F16FE5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69" w:type="dxa"/>
            <w:shd w:val="clear" w:color="auto" w:fill="FFFFFF"/>
          </w:tcPr>
          <w:p w14:paraId="170FEF2D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9573E61" w14:textId="458F5E11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14,982</w:t>
            </w:r>
          </w:p>
        </w:tc>
      </w:tr>
      <w:tr w:rsidR="00D54134" w:rsidRPr="002E4591" w14:paraId="2CFCACE7" w14:textId="77777777" w:rsidTr="0016527D">
        <w:tc>
          <w:tcPr>
            <w:tcW w:w="3510" w:type="dxa"/>
            <w:shd w:val="clear" w:color="auto" w:fill="FFFFFF"/>
            <w:vAlign w:val="bottom"/>
          </w:tcPr>
          <w:p w14:paraId="55EECAF2" w14:textId="75B87008" w:rsidR="00D54134" w:rsidRPr="002E4591" w:rsidRDefault="00D54134" w:rsidP="00D54134">
            <w:pPr>
              <w:pStyle w:val="block"/>
              <w:spacing w:after="0" w:line="240" w:lineRule="atLeast"/>
              <w:ind w:left="52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จำนวนหุ้นสามัญที่ออกจำหน่ายแล้วโดยวิธีถัวเฉลี่ยถ่วงน้ำหนัก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4EC7A49" w14:textId="77777777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F1C213B" w14:textId="4D5AA30A" w:rsidR="00D54134" w:rsidRPr="002E4591" w:rsidRDefault="00AB5D97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5339EB0" w14:textId="77777777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5BA001" w14:textId="55D35841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E160695" w14:textId="77777777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E0728CA" w14:textId="7365FBEF" w:rsidR="00D54134" w:rsidRPr="002E4591" w:rsidRDefault="00AB5D97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73B4C318" w14:textId="77777777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AD5757" w14:textId="5338AAAC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</w:tr>
      <w:tr w:rsidR="00D54134" w:rsidRPr="002E4591" w14:paraId="490C9989" w14:textId="77777777" w:rsidTr="002C6112">
        <w:tc>
          <w:tcPr>
            <w:tcW w:w="3510" w:type="dxa"/>
            <w:shd w:val="clear" w:color="auto" w:fill="FFFFFF"/>
            <w:vAlign w:val="bottom"/>
          </w:tcPr>
          <w:p w14:paraId="7481DCFA" w14:textId="77777777" w:rsidR="00D54134" w:rsidRPr="002E4591" w:rsidRDefault="00D54134" w:rsidP="00D54134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Theme="majorBidi" w:hAnsiTheme="majorBidi" w:cstheme="majorBidi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 (บาท)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5075277" w14:textId="77777777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4F36B94" w14:textId="5D93374F" w:rsidR="00D54134" w:rsidRPr="002E4591" w:rsidRDefault="00AB5D97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7F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0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3973107E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E4C71D7" w14:textId="6009C249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E45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69" w:type="dxa"/>
            <w:shd w:val="clear" w:color="auto" w:fill="FFFFFF"/>
          </w:tcPr>
          <w:p w14:paraId="25B80432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F85C9C2" w14:textId="541862FC" w:rsidR="00D54134" w:rsidRPr="002E4591" w:rsidRDefault="009020AD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0.015</w:t>
            </w:r>
          </w:p>
        </w:tc>
        <w:tc>
          <w:tcPr>
            <w:tcW w:w="269" w:type="dxa"/>
            <w:shd w:val="clear" w:color="auto" w:fill="FFFFFF"/>
          </w:tcPr>
          <w:p w14:paraId="6A99D7EA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AFD0DF1" w14:textId="38EC044A" w:rsidR="00D54134" w:rsidRPr="002E4591" w:rsidRDefault="00D54134" w:rsidP="00D54134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E45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</w:tr>
    </w:tbl>
    <w:p w14:paraId="4372EEB8" w14:textId="77777777" w:rsidR="0016527D" w:rsidRPr="00AE3F89" w:rsidRDefault="0016527D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16527D" w:rsidRPr="00D008B0" w14:paraId="17612945" w14:textId="77777777" w:rsidTr="00F4375A">
        <w:trPr>
          <w:trHeight w:hRule="exact" w:val="794"/>
          <w:tblHeader/>
        </w:trPr>
        <w:tc>
          <w:tcPr>
            <w:tcW w:w="3510" w:type="dxa"/>
            <w:shd w:val="clear" w:color="auto" w:fill="FFFFFF"/>
          </w:tcPr>
          <w:p w14:paraId="5F065A77" w14:textId="1AE2FB15" w:rsidR="0016527D" w:rsidRPr="00F4375A" w:rsidRDefault="0016527D" w:rsidP="0016527D">
            <w:pPr>
              <w:ind w:left="522" w:right="-108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lastRenderedPageBreak/>
              <w:tab/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</w:t>
            </w: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1" w:type="dxa"/>
            <w:shd w:val="clear" w:color="auto" w:fill="FFFFFF"/>
          </w:tcPr>
          <w:p w14:paraId="11C97B4C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798BD3F2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</w:p>
          <w:p w14:paraId="044ED3B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5F1DD7F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16F41F6A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E65EDD1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27D" w:rsidRPr="00D008B0" w14:paraId="73DB3BCE" w14:textId="77777777" w:rsidTr="002E4591">
        <w:trPr>
          <w:trHeight w:hRule="exact" w:val="407"/>
          <w:tblHeader/>
        </w:trPr>
        <w:tc>
          <w:tcPr>
            <w:tcW w:w="3510" w:type="dxa"/>
            <w:shd w:val="clear" w:color="auto" w:fill="FFFFFF"/>
            <w:vAlign w:val="center"/>
          </w:tcPr>
          <w:p w14:paraId="0578F457" w14:textId="77777777" w:rsidR="0016527D" w:rsidRPr="00BE022D" w:rsidRDefault="0016527D" w:rsidP="0016527D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0C4270E5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6BF1B903" w14:textId="689898DE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3009" w:rsidRPr="002E459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3538E4B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2786A3CC" w14:textId="0431F16A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3009" w:rsidRPr="002E459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734686B3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3AA66B4" w14:textId="2B3AB634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3009" w:rsidRPr="002E459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6B32F3F6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1CC605DA" w14:textId="1440DF93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3009" w:rsidRPr="002E459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6527D" w:rsidRPr="00D008B0" w14:paraId="03BCB7E7" w14:textId="77777777" w:rsidTr="00ED7AD3">
        <w:trPr>
          <w:trHeight w:val="80"/>
          <w:tblHeader/>
        </w:trPr>
        <w:tc>
          <w:tcPr>
            <w:tcW w:w="3510" w:type="dxa"/>
            <w:shd w:val="clear" w:color="auto" w:fill="FFFFFF"/>
          </w:tcPr>
          <w:p w14:paraId="3C925635" w14:textId="77777777" w:rsidR="0016527D" w:rsidRPr="006B0E17" w:rsidRDefault="0016527D" w:rsidP="0016527D">
            <w:pPr>
              <w:ind w:left="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5501F935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7C24ACF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6527D" w:rsidRPr="00D008B0" w14:paraId="0CB52AB8" w14:textId="77777777" w:rsidTr="0016527D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79E7BE14" w14:textId="77777777" w:rsidR="0016527D" w:rsidRPr="00F634D2" w:rsidRDefault="0016527D" w:rsidP="0016527D">
            <w:pPr>
              <w:ind w:right="-10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4A740910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608C9822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54134" w:rsidRPr="00D008B0" w14:paraId="1EC3F4DF" w14:textId="77777777" w:rsidTr="0016527D">
        <w:tc>
          <w:tcPr>
            <w:tcW w:w="3510" w:type="dxa"/>
            <w:shd w:val="clear" w:color="auto" w:fill="FFFFFF"/>
            <w:vAlign w:val="center"/>
          </w:tcPr>
          <w:p w14:paraId="1D348A92" w14:textId="77777777" w:rsidR="00D54134" w:rsidRPr="00F634D2" w:rsidRDefault="00D54134" w:rsidP="00D54134">
            <w:pPr>
              <w:ind w:left="324" w:right="-19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3B4BF96" w14:textId="77777777" w:rsidR="00D54134" w:rsidRPr="00E73B89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82687FA" w14:textId="7F44495C" w:rsidR="00D54134" w:rsidRPr="00027CCC" w:rsidRDefault="00C00B11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9020AD" w:rsidRPr="00027CC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  <w:tc>
          <w:tcPr>
            <w:tcW w:w="236" w:type="dxa"/>
            <w:shd w:val="clear" w:color="auto" w:fill="FFFFFF"/>
          </w:tcPr>
          <w:p w14:paraId="093B5B4A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29D4B7" w14:textId="08B54C74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</w:rPr>
              <w:t>31,073</w:t>
            </w:r>
          </w:p>
        </w:tc>
        <w:tc>
          <w:tcPr>
            <w:tcW w:w="269" w:type="dxa"/>
            <w:shd w:val="clear" w:color="auto" w:fill="FFFFFF"/>
          </w:tcPr>
          <w:p w14:paraId="70D2381C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BBF7CE3" w14:textId="660E950D" w:rsidR="00D54134" w:rsidRPr="00027CCC" w:rsidRDefault="009020AD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557B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27C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16FE5"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69" w:type="dxa"/>
            <w:shd w:val="clear" w:color="auto" w:fill="FFFFFF"/>
          </w:tcPr>
          <w:p w14:paraId="0C26EDE7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C817DCD" w14:textId="200BF651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</w:rPr>
              <w:t>32,735</w:t>
            </w:r>
          </w:p>
        </w:tc>
      </w:tr>
      <w:tr w:rsidR="00D54134" w:rsidRPr="00D008B0" w14:paraId="3ED26820" w14:textId="77777777" w:rsidTr="0016527D">
        <w:tc>
          <w:tcPr>
            <w:tcW w:w="3510" w:type="dxa"/>
            <w:shd w:val="clear" w:color="auto" w:fill="FFFFFF"/>
            <w:vAlign w:val="bottom"/>
          </w:tcPr>
          <w:p w14:paraId="5E95C8DB" w14:textId="3165F90B" w:rsidR="00D54134" w:rsidRDefault="00D54134" w:rsidP="00D54134">
            <w:pPr>
              <w:pStyle w:val="block"/>
              <w:spacing w:after="0" w:line="240" w:lineRule="atLeast"/>
              <w:ind w:left="522" w:right="-1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โดยวิธีถัวเฉลี่ยถ่วงน้ำหนัก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3475C17" w14:textId="77777777" w:rsidR="00D54134" w:rsidRPr="00E73B89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A4B2B9" w14:textId="72856F27" w:rsidR="00D54134" w:rsidRPr="00493F2D" w:rsidRDefault="009020AD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0695146" w14:textId="77777777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35FE41E" w14:textId="4F0F5E4C" w:rsidR="00D54134" w:rsidRPr="00027CCC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0BF05C6" w14:textId="77777777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B4D6396" w14:textId="077756E3" w:rsidR="00D54134" w:rsidRPr="00027CCC" w:rsidRDefault="009020AD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2F21F21" w14:textId="77777777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A0D9DB" w14:textId="2D963596" w:rsidR="00D54134" w:rsidRPr="00027CCC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</w:tr>
      <w:tr w:rsidR="00D54134" w:rsidRPr="00D008B0" w14:paraId="01A52E02" w14:textId="77777777" w:rsidTr="002C6112">
        <w:tc>
          <w:tcPr>
            <w:tcW w:w="3510" w:type="dxa"/>
            <w:shd w:val="clear" w:color="auto" w:fill="FFFFFF"/>
            <w:vAlign w:val="bottom"/>
          </w:tcPr>
          <w:p w14:paraId="28F15BA2" w14:textId="77777777" w:rsidR="00D54134" w:rsidRPr="00C87FCD" w:rsidRDefault="00D54134" w:rsidP="00D54134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E551EAE" w14:textId="77777777" w:rsidR="00D54134" w:rsidRPr="00E73B89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86E855" w14:textId="3C63146C" w:rsidR="00D54134" w:rsidRPr="00027CCC" w:rsidRDefault="009020AD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F16F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0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FFFFFF"/>
          </w:tcPr>
          <w:p w14:paraId="7C8BC6AA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515408" w14:textId="19305766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269" w:type="dxa"/>
            <w:shd w:val="clear" w:color="auto" w:fill="FFFFFF"/>
          </w:tcPr>
          <w:p w14:paraId="60117C83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E2A3FB" w14:textId="73964C85" w:rsidR="00D54134" w:rsidRPr="00027CCC" w:rsidRDefault="009020AD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0.030</w:t>
            </w:r>
          </w:p>
        </w:tc>
        <w:tc>
          <w:tcPr>
            <w:tcW w:w="269" w:type="dxa"/>
            <w:shd w:val="clear" w:color="auto" w:fill="FFFFFF"/>
          </w:tcPr>
          <w:p w14:paraId="26B9875D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68AB096" w14:textId="70D96B27" w:rsidR="00D54134" w:rsidRPr="00027CCC" w:rsidRDefault="00D54134" w:rsidP="00D54134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035</w:t>
            </w:r>
          </w:p>
        </w:tc>
      </w:tr>
    </w:tbl>
    <w:p w14:paraId="26D69A70" w14:textId="77777777" w:rsidR="005F3FA2" w:rsidRPr="00537108" w:rsidRDefault="005F3FA2" w:rsidP="006302A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</w:p>
    <w:p w14:paraId="21D0900F" w14:textId="6469309E" w:rsidR="00925F7A" w:rsidRDefault="00031512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22"/>
          <w:szCs w:val="22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327B0AB8" w14:textId="77777777" w:rsidR="000E7087" w:rsidRPr="000E7087" w:rsidRDefault="000E7087" w:rsidP="000E7087">
      <w:pPr>
        <w:rPr>
          <w:rFonts w:cstheme="minorBidi"/>
          <w:cs/>
          <w:lang w:val="th-TH"/>
        </w:rPr>
      </w:pPr>
    </w:p>
    <w:p w14:paraId="217E0E89" w14:textId="14C1DEC0" w:rsidR="00D40272" w:rsidRDefault="00925F7A" w:rsidP="000E7087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C8B2C90" w14:textId="77777777" w:rsidR="000E7087" w:rsidRPr="000E7087" w:rsidRDefault="000E7087" w:rsidP="000E7087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</w:p>
    <w:p w14:paraId="7C005FDA" w14:textId="11E3672D" w:rsidR="00113B54" w:rsidRPr="005D0C9A" w:rsidRDefault="005D0C9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549B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F7214C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56A3657" w14:textId="77777777" w:rsidR="00E51496" w:rsidRPr="000E7087" w:rsidRDefault="00E51496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horzAnchor="margin" w:tblpX="586" w:tblpY="183"/>
        <w:tblW w:w="9011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350"/>
        <w:gridCol w:w="180"/>
        <w:gridCol w:w="1350"/>
        <w:gridCol w:w="180"/>
        <w:gridCol w:w="1451"/>
      </w:tblGrid>
      <w:tr w:rsidR="00A179CE" w:rsidRPr="008948FA" w14:paraId="0AC75FEB" w14:textId="77777777" w:rsidTr="00A179CE">
        <w:trPr>
          <w:trHeight w:val="363"/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1F14AAA3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2B4CB8B1" w14:textId="55B6F102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03575AB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1" w:type="dxa"/>
            <w:gridSpan w:val="3"/>
          </w:tcPr>
          <w:p w14:paraId="36342DA2" w14:textId="6212FAC9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15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015F5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A179CE" w:rsidRPr="008948FA" w14:paraId="3349B20E" w14:textId="77777777" w:rsidTr="00A179CE">
        <w:trPr>
          <w:trHeight w:val="363"/>
          <w:tblHeader/>
        </w:trPr>
        <w:tc>
          <w:tcPr>
            <w:tcW w:w="2970" w:type="dxa"/>
            <w:vMerge/>
            <w:shd w:val="clear" w:color="auto" w:fill="auto"/>
            <w:vAlign w:val="bottom"/>
          </w:tcPr>
          <w:p w14:paraId="1DB77977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600D6E99" w14:textId="2F67E369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ADCF873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342F57" w14:textId="3F8C0245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6B645690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2BB7B76" w14:textId="2DF00108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D7C1E4F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37844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179CE" w:rsidRPr="008948FA" w14:paraId="49514C0F" w14:textId="77777777" w:rsidTr="00A179CE">
        <w:trPr>
          <w:trHeight w:val="363"/>
          <w:tblHeader/>
        </w:trPr>
        <w:tc>
          <w:tcPr>
            <w:tcW w:w="2970" w:type="dxa"/>
            <w:shd w:val="clear" w:color="auto" w:fill="auto"/>
            <w:vAlign w:val="bottom"/>
          </w:tcPr>
          <w:p w14:paraId="2D40858C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2D116DCA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5AF876A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9EAC459" w14:textId="793FE3B6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3D4B2FB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F502A1F" w14:textId="0359B72C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16CAE11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5EB4F8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95B75" w:rsidRPr="008948FA" w14:paraId="24E57826" w14:textId="77777777" w:rsidTr="00AF011A">
        <w:trPr>
          <w:tblHeader/>
        </w:trPr>
        <w:tc>
          <w:tcPr>
            <w:tcW w:w="2970" w:type="dxa"/>
            <w:shd w:val="clear" w:color="auto" w:fill="auto"/>
          </w:tcPr>
          <w:p w14:paraId="4EDFBD9B" w14:textId="77777777" w:rsidR="00B95B75" w:rsidRPr="004233E3" w:rsidRDefault="00B95B75" w:rsidP="00A179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041" w:type="dxa"/>
            <w:gridSpan w:val="7"/>
          </w:tcPr>
          <w:p w14:paraId="78425C8D" w14:textId="77777777" w:rsidR="00B95B75" w:rsidRPr="004233E3" w:rsidRDefault="00B95B75" w:rsidP="00A179CE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179CE" w:rsidRPr="008948FA" w14:paraId="1C008CDB" w14:textId="77777777" w:rsidTr="00A179CE">
        <w:trPr>
          <w:cantSplit/>
        </w:trPr>
        <w:tc>
          <w:tcPr>
            <w:tcW w:w="2970" w:type="dxa"/>
            <w:shd w:val="clear" w:color="auto" w:fill="auto"/>
          </w:tcPr>
          <w:p w14:paraId="123F0513" w14:textId="3713F27F" w:rsidR="00A179CE" w:rsidRPr="004233E3" w:rsidRDefault="00A179CE" w:rsidP="00A179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300ACADF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4D9F8125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7B2A420D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5B491318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6B27762" w14:textId="0621D730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579A9708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14:paraId="60A10318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A179CE" w:rsidRPr="008948FA" w14:paraId="6EA5D259" w14:textId="77777777" w:rsidTr="00A179CE">
        <w:trPr>
          <w:cantSplit/>
        </w:trPr>
        <w:tc>
          <w:tcPr>
            <w:tcW w:w="2970" w:type="dxa"/>
            <w:shd w:val="clear" w:color="auto" w:fill="auto"/>
          </w:tcPr>
          <w:p w14:paraId="5C287EEE" w14:textId="77777777" w:rsidR="00A179CE" w:rsidRPr="003C0B54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3E1C3177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4DD681CF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393EB645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F15219D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89A5458" w14:textId="1D6E6493" w:rsidR="00A179CE" w:rsidRPr="004233E3" w:rsidRDefault="00A179CE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3A26C50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14:paraId="392229AE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A179CE" w:rsidRPr="008948FA" w14:paraId="4D28A312" w14:textId="77777777" w:rsidTr="00A179CE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A838DE0" w14:textId="77777777" w:rsidR="00A179CE" w:rsidRPr="004233E3" w:rsidRDefault="00A179CE" w:rsidP="00A179CE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236DD385" w14:textId="6FE94A82" w:rsidR="00A179CE" w:rsidRPr="00F4482D" w:rsidRDefault="00027CCC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29,422</w:t>
            </w:r>
          </w:p>
        </w:tc>
        <w:tc>
          <w:tcPr>
            <w:tcW w:w="180" w:type="dxa"/>
          </w:tcPr>
          <w:p w14:paraId="6B31B924" w14:textId="77777777" w:rsidR="00A179CE" w:rsidRPr="00F4482D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8982E" w14:textId="63EB3F81" w:rsidR="00A179CE" w:rsidRPr="00F4482D" w:rsidRDefault="00027CCC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29,422</w:t>
            </w:r>
          </w:p>
        </w:tc>
        <w:tc>
          <w:tcPr>
            <w:tcW w:w="180" w:type="dxa"/>
          </w:tcPr>
          <w:p w14:paraId="08FBC134" w14:textId="77777777" w:rsidR="00A179CE" w:rsidRPr="00F4482D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E6B9CB" w14:textId="54BC1116" w:rsidR="00A179CE" w:rsidRPr="00F4482D" w:rsidRDefault="00F5556A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5727E68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24683792" w14:textId="4DE84CB0" w:rsidR="00A179CE" w:rsidRPr="00F4482D" w:rsidRDefault="00F5556A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A179CE" w:rsidRPr="007618A4" w14:paraId="754AD8A8" w14:textId="77777777" w:rsidTr="00A179CE">
        <w:trPr>
          <w:cantSplit/>
          <w:trHeight w:hRule="exact" w:val="432"/>
        </w:trPr>
        <w:tc>
          <w:tcPr>
            <w:tcW w:w="2970" w:type="dxa"/>
            <w:shd w:val="clear" w:color="auto" w:fill="auto"/>
            <w:vAlign w:val="bottom"/>
          </w:tcPr>
          <w:p w14:paraId="2B04CADF" w14:textId="77777777" w:rsidR="00A179CE" w:rsidRPr="004233E3" w:rsidRDefault="00A179CE" w:rsidP="00A179CE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BC3099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4226B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F90317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344DA3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E7A4FA" w14:textId="3D2FA0B0" w:rsidR="00A179CE" w:rsidRDefault="00A179CE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B0EE19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44AB28D9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79CE" w:rsidRPr="008948FA" w14:paraId="0A9B4304" w14:textId="77777777" w:rsidTr="00A179CE">
        <w:trPr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  <w:vAlign w:val="bottom"/>
          </w:tcPr>
          <w:p w14:paraId="53669E57" w14:textId="6E3E7DF3" w:rsidR="00A179CE" w:rsidRPr="004233E3" w:rsidRDefault="000119D7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A179CE"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A179CE" w:rsidRPr="00195C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  <w:tcBorders>
              <w:bottom w:val="nil"/>
            </w:tcBorders>
          </w:tcPr>
          <w:p w14:paraId="4A14B036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89D8B51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EF67B71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A20F2D6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2D54C72" w14:textId="5C934DEA" w:rsidR="00A179CE" w:rsidRDefault="00A179CE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BE266E9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</w:tcPr>
          <w:p w14:paraId="6792ED02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19D7" w14:paraId="30615915" w14:textId="77777777" w:rsidTr="005047DB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99EF373" w14:textId="77777777" w:rsidR="000119D7" w:rsidRDefault="000119D7" w:rsidP="000119D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41EE7604" w14:textId="77777777" w:rsidR="000119D7" w:rsidRPr="00AD4D46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4325F3A" w14:textId="77777777" w:rsidR="000119D7" w:rsidRPr="00F4482D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7C23DD" w14:textId="77777777" w:rsidR="000119D7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78AF6C" w14:textId="77777777" w:rsidR="000119D7" w:rsidRPr="00F4482D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EEAFC7" w14:textId="2CE49361" w:rsidR="000119D7" w:rsidRDefault="005C042B" w:rsidP="000119D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0119D7">
              <w:rPr>
                <w:rFonts w:ascii="Angsana New" w:hAnsi="Angsana New" w:cs="Angsana New"/>
                <w:sz w:val="30"/>
                <w:szCs w:val="30"/>
              </w:rPr>
              <w:t>1,736</w:t>
            </w:r>
          </w:p>
        </w:tc>
        <w:tc>
          <w:tcPr>
            <w:tcW w:w="180" w:type="dxa"/>
          </w:tcPr>
          <w:p w14:paraId="63DA54B6" w14:textId="77777777" w:rsidR="000119D7" w:rsidRPr="004233E3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49F0A7C7" w14:textId="7DBD6254" w:rsidR="000119D7" w:rsidRDefault="003F0030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46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46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A179CE" w:rsidRPr="008948FA" w14:paraId="3B6A1C27" w14:textId="77777777" w:rsidTr="00D2681D">
        <w:trPr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0166A967" w14:textId="77777777" w:rsidR="00A179CE" w:rsidRPr="00F4482D" w:rsidRDefault="00A179CE" w:rsidP="00A179CE">
            <w:pPr>
              <w:rPr>
                <w:rFonts w:ascii="Angsana New" w:hAnsi="Angsana New" w:cstheme="minorBidi"/>
                <w:sz w:val="30"/>
                <w:szCs w:val="30"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14:paraId="4CD680E0" w14:textId="79150826" w:rsidR="00A179CE" w:rsidRPr="009015F7" w:rsidRDefault="00027CCC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297,942</w:t>
            </w:r>
          </w:p>
        </w:tc>
        <w:tc>
          <w:tcPr>
            <w:tcW w:w="180" w:type="dxa"/>
            <w:tcBorders>
              <w:bottom w:val="nil"/>
            </w:tcBorders>
          </w:tcPr>
          <w:p w14:paraId="0CCFC578" w14:textId="77777777" w:rsidR="00A179CE" w:rsidRPr="009015F7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9D756B3" w14:textId="29AF06D9" w:rsidR="00A179CE" w:rsidRPr="009015F7" w:rsidRDefault="005047DB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295,910</w:t>
            </w:r>
          </w:p>
        </w:tc>
        <w:tc>
          <w:tcPr>
            <w:tcW w:w="180" w:type="dxa"/>
            <w:tcBorders>
              <w:bottom w:val="nil"/>
            </w:tcBorders>
          </w:tcPr>
          <w:p w14:paraId="04C86164" w14:textId="77777777" w:rsidR="00A179CE" w:rsidRPr="009015F7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A7D89B1" w14:textId="282CAB80" w:rsidR="00A179CE" w:rsidRPr="009015F7" w:rsidRDefault="00F5556A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281,495</w:t>
            </w:r>
          </w:p>
        </w:tc>
        <w:tc>
          <w:tcPr>
            <w:tcW w:w="180" w:type="dxa"/>
            <w:tcBorders>
              <w:bottom w:val="nil"/>
            </w:tcBorders>
          </w:tcPr>
          <w:p w14:paraId="1D182AC3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</w:tcPr>
          <w:p w14:paraId="432D4984" w14:textId="04D60798" w:rsidR="00A179CE" w:rsidRPr="004233E3" w:rsidRDefault="005047DB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279,726</w:t>
            </w:r>
          </w:p>
        </w:tc>
      </w:tr>
    </w:tbl>
    <w:p w14:paraId="7F0177C5" w14:textId="7FF14D4B" w:rsidR="00261D6F" w:rsidRDefault="00261D6F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C2E9BD6" w14:textId="2177A44B" w:rsidR="00261D6F" w:rsidRDefault="00261D6F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86" w:tblpY="183"/>
        <w:tblW w:w="9011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350"/>
        <w:gridCol w:w="180"/>
        <w:gridCol w:w="1350"/>
        <w:gridCol w:w="180"/>
        <w:gridCol w:w="1440"/>
        <w:gridCol w:w="11"/>
      </w:tblGrid>
      <w:tr w:rsidR="00D2681D" w:rsidRPr="004233E3" w14:paraId="2E72F1DC" w14:textId="77777777" w:rsidTr="00D25007">
        <w:trPr>
          <w:trHeight w:val="363"/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0C6065E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  <w:bookmarkStart w:id="5" w:name="_Hlk12546336"/>
          </w:p>
        </w:tc>
        <w:tc>
          <w:tcPr>
            <w:tcW w:w="2880" w:type="dxa"/>
            <w:gridSpan w:val="3"/>
          </w:tcPr>
          <w:p w14:paraId="6931D3F0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79C7E8C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1" w:type="dxa"/>
            <w:gridSpan w:val="4"/>
          </w:tcPr>
          <w:p w14:paraId="09AF8AF8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15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015F5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D2681D" w:rsidRPr="004233E3" w14:paraId="2FF6F42B" w14:textId="77777777" w:rsidTr="00D25007">
        <w:trPr>
          <w:trHeight w:val="363"/>
          <w:tblHeader/>
        </w:trPr>
        <w:tc>
          <w:tcPr>
            <w:tcW w:w="2970" w:type="dxa"/>
            <w:vMerge/>
            <w:shd w:val="clear" w:color="auto" w:fill="auto"/>
            <w:vAlign w:val="bottom"/>
          </w:tcPr>
          <w:p w14:paraId="0AB54D62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68664E83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7DEF459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50BE5D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57A3F34A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7B94150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90B7554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0D422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2681D" w:rsidRPr="004233E3" w14:paraId="1590F1A4" w14:textId="77777777" w:rsidTr="00D25007">
        <w:trPr>
          <w:trHeight w:val="363"/>
          <w:tblHeader/>
        </w:trPr>
        <w:tc>
          <w:tcPr>
            <w:tcW w:w="2970" w:type="dxa"/>
            <w:shd w:val="clear" w:color="auto" w:fill="auto"/>
            <w:vAlign w:val="bottom"/>
          </w:tcPr>
          <w:p w14:paraId="3001EAF7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549FDB4C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ACDD1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9AA4CBD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54ECDE5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B3D9EDB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6044181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1B4C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2681D" w:rsidRPr="004233E3" w14:paraId="3C4F99E4" w14:textId="77777777" w:rsidTr="00D25007">
        <w:trPr>
          <w:tblHeader/>
        </w:trPr>
        <w:tc>
          <w:tcPr>
            <w:tcW w:w="2970" w:type="dxa"/>
            <w:shd w:val="clear" w:color="auto" w:fill="auto"/>
          </w:tcPr>
          <w:p w14:paraId="7492CEA8" w14:textId="77777777" w:rsidR="00D2681D" w:rsidRPr="004233E3" w:rsidRDefault="00D2681D" w:rsidP="00D2500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041" w:type="dxa"/>
            <w:gridSpan w:val="8"/>
          </w:tcPr>
          <w:p w14:paraId="3F0EF812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681D" w:rsidRPr="004233E3" w14:paraId="4AA707D1" w14:textId="77777777" w:rsidTr="00D25007">
        <w:trPr>
          <w:cantSplit/>
        </w:trPr>
        <w:tc>
          <w:tcPr>
            <w:tcW w:w="2970" w:type="dxa"/>
            <w:shd w:val="clear" w:color="auto" w:fill="auto"/>
          </w:tcPr>
          <w:p w14:paraId="1E59E18D" w14:textId="77777777" w:rsidR="00D2681D" w:rsidRPr="00A66176" w:rsidRDefault="00D2681D" w:rsidP="00D250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14:paraId="792EAB19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0E66C5DC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7C1526E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E8400B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591BE2D0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1DD93548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shd w:val="clear" w:color="auto" w:fill="auto"/>
          </w:tcPr>
          <w:p w14:paraId="30DDDE54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681D" w:rsidRPr="004233E3" w14:paraId="279252E2" w14:textId="77777777" w:rsidTr="00D25007">
        <w:trPr>
          <w:cantSplit/>
        </w:trPr>
        <w:tc>
          <w:tcPr>
            <w:tcW w:w="2970" w:type="dxa"/>
            <w:shd w:val="clear" w:color="auto" w:fill="auto"/>
          </w:tcPr>
          <w:p w14:paraId="04E3CBD3" w14:textId="77777777" w:rsidR="00D2681D" w:rsidRPr="00A66176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0B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320F0A89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0613FC0B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47B8F668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1DD1C767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3DB892C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82A0CC9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shd w:val="clear" w:color="auto" w:fill="auto"/>
          </w:tcPr>
          <w:p w14:paraId="303976E1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681D" w:rsidRPr="004233E3" w14:paraId="3B63C5DC" w14:textId="77777777" w:rsidTr="00D25007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  <w:vAlign w:val="bottom"/>
          </w:tcPr>
          <w:p w14:paraId="338263F8" w14:textId="77777777" w:rsidR="00D2681D" w:rsidRPr="00A66176" w:rsidRDefault="00D2681D" w:rsidP="00D250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2C41FFF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F4482D">
              <w:rPr>
                <w:rFonts w:ascii="Angsana New" w:hAnsi="Angsana New" w:cs="Angsana New"/>
                <w:sz w:val="30"/>
                <w:szCs w:val="30"/>
              </w:rPr>
              <w:t>65,522</w:t>
            </w:r>
          </w:p>
        </w:tc>
        <w:tc>
          <w:tcPr>
            <w:tcW w:w="180" w:type="dxa"/>
          </w:tcPr>
          <w:p w14:paraId="7B050BD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0BA3BC3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F4482D">
              <w:rPr>
                <w:rFonts w:ascii="Angsana New" w:hAnsi="Angsana New" w:cs="Angsana New"/>
                <w:sz w:val="30"/>
                <w:szCs w:val="30"/>
              </w:rPr>
              <w:t>65,522</w:t>
            </w:r>
          </w:p>
        </w:tc>
        <w:tc>
          <w:tcPr>
            <w:tcW w:w="180" w:type="dxa"/>
          </w:tcPr>
          <w:p w14:paraId="2377D7DB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47A0B28B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12,959</w:t>
            </w:r>
          </w:p>
        </w:tc>
        <w:tc>
          <w:tcPr>
            <w:tcW w:w="180" w:type="dxa"/>
          </w:tcPr>
          <w:p w14:paraId="7AEE4AFF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2C003F0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12,959</w:t>
            </w:r>
          </w:p>
        </w:tc>
      </w:tr>
      <w:tr w:rsidR="00D2681D" w:rsidRPr="004233E3" w14:paraId="48A6CE40" w14:textId="77777777" w:rsidTr="00D25007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</w:tcPr>
          <w:p w14:paraId="4A9D53D5" w14:textId="77777777" w:rsidR="00D2681D" w:rsidRPr="00A66176" w:rsidRDefault="00D2681D" w:rsidP="00D2500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A5F6C9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49F93FC8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7A10AF6C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D26C548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036B4F86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46D67E9A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DC3B941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681D" w:rsidRPr="004233E3" w14:paraId="018C34BB" w14:textId="77777777" w:rsidTr="00D25007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  <w:vAlign w:val="bottom"/>
          </w:tcPr>
          <w:p w14:paraId="42434CB5" w14:textId="324F525E" w:rsidR="00D2681D" w:rsidRPr="00A66176" w:rsidRDefault="000119D7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D2681D"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D2681D" w:rsidRPr="00195C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2AE2A55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53ED5EBB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54581642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525AB226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7C714347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202EF514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7CC48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19D7" w14:paraId="5CFD41BF" w14:textId="77777777" w:rsidTr="005047DB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  <w:vAlign w:val="bottom"/>
          </w:tcPr>
          <w:p w14:paraId="45319357" w14:textId="77777777" w:rsidR="000119D7" w:rsidRDefault="000119D7" w:rsidP="000119D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19EE4367" w14:textId="77777777" w:rsidR="000119D7" w:rsidRPr="00F4482D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9C953E" w14:textId="77777777" w:rsidR="000119D7" w:rsidRPr="009015F7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661648A8" w14:textId="77777777" w:rsidR="000119D7" w:rsidRPr="00F4482D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EE4CC3" w14:textId="77777777" w:rsidR="000119D7" w:rsidRPr="009015F7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7403DF14" w14:textId="736A8F61" w:rsidR="000119D7" w:rsidRDefault="00093392" w:rsidP="000119D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06510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119D7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5392076A" w14:textId="77777777" w:rsidR="000119D7" w:rsidRPr="004233E3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4333ECF" w14:textId="0630471C" w:rsidR="000119D7" w:rsidRDefault="003F0030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06510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46A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</w:tr>
      <w:tr w:rsidR="00D2681D" w:rsidRPr="004233E3" w14:paraId="36C7BE19" w14:textId="77777777" w:rsidTr="00D25007">
        <w:trPr>
          <w:gridAfter w:val="1"/>
          <w:wAfter w:w="11" w:type="dxa"/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ACF9A8F" w14:textId="77777777" w:rsidR="00D2681D" w:rsidRPr="00A66176" w:rsidRDefault="00D2681D" w:rsidP="00D250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14:paraId="09695BBC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191,567</w:t>
            </w:r>
          </w:p>
        </w:tc>
        <w:tc>
          <w:tcPr>
            <w:tcW w:w="180" w:type="dxa"/>
            <w:tcBorders>
              <w:bottom w:val="nil"/>
            </w:tcBorders>
          </w:tcPr>
          <w:p w14:paraId="29F0FD03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D271B08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188,498</w:t>
            </w:r>
          </w:p>
        </w:tc>
        <w:tc>
          <w:tcPr>
            <w:tcW w:w="180" w:type="dxa"/>
            <w:tcBorders>
              <w:bottom w:val="nil"/>
            </w:tcBorders>
          </w:tcPr>
          <w:p w14:paraId="0044CB91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A421BFE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168,067</w:t>
            </w:r>
          </w:p>
        </w:tc>
        <w:tc>
          <w:tcPr>
            <w:tcW w:w="180" w:type="dxa"/>
            <w:tcBorders>
              <w:bottom w:val="nil"/>
            </w:tcBorders>
          </w:tcPr>
          <w:p w14:paraId="0538C07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D3C20EB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165,697</w:t>
            </w:r>
          </w:p>
        </w:tc>
      </w:tr>
    </w:tbl>
    <w:p w14:paraId="5A551055" w14:textId="77777777" w:rsidR="00D2681D" w:rsidRPr="00D2681D" w:rsidRDefault="00D2681D" w:rsidP="006302A4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AD9E25C" w14:textId="1BF32813" w:rsidR="006302A4" w:rsidRPr="00BC15E3" w:rsidRDefault="006302A4" w:rsidP="006302A4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อื่นๆ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มูลค่าที่ใกล้เคียงกับมูลค่าตามบัญชี เนื่องจาก</w:t>
      </w:r>
      <w:r w:rsidRPr="00BC15E3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เครื่องมือทางการเงินเหล่านั้นจะครบกำหนดในระยะเวลาอันสั้น</w:t>
      </w:r>
    </w:p>
    <w:p w14:paraId="53CDC6DA" w14:textId="77777777" w:rsidR="006302A4" w:rsidRPr="00D2681D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8527476" w14:textId="01647638" w:rsidR="006302A4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14:paraId="299E612A" w14:textId="5C4A945A" w:rsidR="00A179CE" w:rsidRPr="00D2681D" w:rsidRDefault="00A179CE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4DF302" w14:textId="4312E1A4" w:rsidR="00A179CE" w:rsidRPr="00A179CE" w:rsidRDefault="00A179CE" w:rsidP="00A179C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14:paraId="5E704075" w14:textId="77777777" w:rsidR="00A179CE" w:rsidRPr="00D2681D" w:rsidRDefault="00A179CE" w:rsidP="00A179C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14:paraId="1365B334" w14:textId="77777777" w:rsidR="00A179CE" w:rsidRPr="00A179CE" w:rsidRDefault="00A179CE" w:rsidP="002B19A2">
      <w:pPr>
        <w:pStyle w:val="BodyText"/>
        <w:numPr>
          <w:ilvl w:val="0"/>
          <w:numId w:val="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ข้อมูลระดับ </w:t>
      </w:r>
      <w:r w:rsidRPr="00A179CE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  </w:t>
      </w:r>
      <w:r w:rsidRPr="00A179C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179CE">
        <w:rPr>
          <w:rFonts w:asciiTheme="majorBidi" w:hAnsiTheme="majorBidi" w:hint="cs"/>
          <w:sz w:val="30"/>
          <w:szCs w:val="30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F989E8B" w14:textId="77777777" w:rsidR="00A179CE" w:rsidRPr="00A179CE" w:rsidRDefault="00A179CE" w:rsidP="002B19A2">
      <w:pPr>
        <w:pStyle w:val="BodyText"/>
        <w:numPr>
          <w:ilvl w:val="0"/>
          <w:numId w:val="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A179CE">
        <w:rPr>
          <w:rFonts w:asciiTheme="majorBidi" w:hAnsiTheme="majorBidi" w:cstheme="majorBidi" w:hint="cs"/>
          <w:i/>
          <w:iCs/>
          <w:sz w:val="30"/>
          <w:szCs w:val="30"/>
        </w:rPr>
        <w:t xml:space="preserve"> 2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  </w:t>
      </w:r>
      <w:r w:rsidRPr="00A179C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179CE">
        <w:rPr>
          <w:rFonts w:asciiTheme="majorBidi" w:hAnsiTheme="majorBidi" w:cstheme="majorBidi" w:hint="cs"/>
          <w:sz w:val="30"/>
          <w:szCs w:val="30"/>
        </w:rPr>
        <w:t>1</w:t>
      </w:r>
    </w:p>
    <w:p w14:paraId="5D070D5E" w14:textId="77777777" w:rsidR="00A179CE" w:rsidRPr="00A179CE" w:rsidRDefault="00A179CE" w:rsidP="002B19A2">
      <w:pPr>
        <w:pStyle w:val="BodyText"/>
        <w:numPr>
          <w:ilvl w:val="0"/>
          <w:numId w:val="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A179CE">
        <w:rPr>
          <w:rFonts w:asciiTheme="majorBidi" w:hAnsiTheme="majorBidi" w:cstheme="majorBidi" w:hint="cs"/>
          <w:i/>
          <w:iCs/>
          <w:sz w:val="30"/>
          <w:szCs w:val="30"/>
        </w:rPr>
        <w:t xml:space="preserve"> 3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  </w:t>
      </w:r>
      <w:r w:rsidRPr="00A179C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179CE">
        <w:rPr>
          <w:rFonts w:asciiTheme="majorBidi" w:hAnsiTheme="majorBidi" w:hint="cs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7298A4F0" w14:textId="77777777" w:rsidR="00A179CE" w:rsidRPr="00D2681D" w:rsidRDefault="00A179CE" w:rsidP="00A179C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64FC8A90" w14:textId="77777777" w:rsidR="00A179CE" w:rsidRPr="00A179CE" w:rsidRDefault="00A179CE" w:rsidP="00A179C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D6F5FDC" w14:textId="77777777" w:rsidR="006302A4" w:rsidRPr="00E37993" w:rsidRDefault="006302A4" w:rsidP="006302A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34BD76A1" w14:textId="77777777" w:rsidR="006302A4" w:rsidRPr="00A179CE" w:rsidRDefault="006302A4" w:rsidP="006302A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37CD421" w14:textId="5BF9E716" w:rsidR="006302A4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D53AA">
        <w:rPr>
          <w:rFonts w:ascii="Angsana New" w:hAnsi="Angsana New" w:cs="Angsana New" w:hint="cs"/>
          <w:sz w:val="30"/>
          <w:szCs w:val="30"/>
          <w:cs/>
        </w:rPr>
        <w:t>กองทุนเปิดแสดงด้วยมูลค่ายุต</w:t>
      </w:r>
      <w:r>
        <w:rPr>
          <w:rFonts w:ascii="Angsana New" w:hAnsi="Angsana New" w:cs="Angsana New" w:hint="cs"/>
          <w:sz w:val="30"/>
          <w:szCs w:val="30"/>
          <w:cs/>
        </w:rPr>
        <w:t>ิ</w:t>
      </w:r>
      <w:r w:rsidRPr="00CD53AA">
        <w:rPr>
          <w:rFonts w:ascii="Angsana New" w:hAnsi="Angsana New" w:cs="Angsana New" w:hint="cs"/>
          <w:sz w:val="30"/>
          <w:szCs w:val="30"/>
          <w:cs/>
        </w:rPr>
        <w:t>ธรรมโดยใช้ราคาหรืออัตราผลตอบแทนจากการซื้อขายที่ประกาศ ณ วันที่วัดมูลค่าเงินลงทุน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6E2E76E" w14:textId="77777777" w:rsidR="006302A4" w:rsidRPr="00A179CE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9D540F4" w14:textId="77777777" w:rsidR="006302A4" w:rsidRPr="00E37993" w:rsidRDefault="006302A4" w:rsidP="006302A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552989E3" w14:textId="77777777" w:rsidR="006302A4" w:rsidRPr="00A179CE" w:rsidRDefault="006302A4" w:rsidP="006302A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8"/>
          <w:szCs w:val="28"/>
          <w:highlight w:val="cyan"/>
          <w:lang w:bidi="th-TH"/>
        </w:rPr>
      </w:pPr>
    </w:p>
    <w:p w14:paraId="359B9A9D" w14:textId="30281768" w:rsidR="006302A4" w:rsidRDefault="006302A4" w:rsidP="006302A4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มูลค่ายุติธรรมของ</w:t>
      </w:r>
      <w:r w:rsidR="0076549B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เงินให้กู้ยืมระยะยาวและ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เงินกู้</w:t>
      </w:r>
      <w:r w:rsidRPr="003D014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ยืม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ระยะยาวที่มีอัตราดอกเบี้ยคงที่</w:t>
      </w:r>
      <w:r w:rsidRPr="003D0147">
        <w:rPr>
          <w:rFonts w:ascii="Angsana New" w:eastAsia="Times New Roman" w:hAnsi="Angsana New" w:cs="Angsana New"/>
          <w:color w:val="FFFFFF" w:themeColor="background1"/>
          <w:sz w:val="30"/>
          <w:szCs w:val="30"/>
          <w:lang w:val="en-US" w:bidi="th-TH"/>
        </w:rPr>
        <w:t>_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ใช้วิธีส่วนลดกระแสเงินสดซึ่งใช้อัตราคิดลดที่มีเงื่อนไขการกู้ยืมใกล้เคียงกัน </w:t>
      </w:r>
    </w:p>
    <w:p w14:paraId="61F82DB0" w14:textId="77777777" w:rsidR="00A179CE" w:rsidRPr="003D0147" w:rsidRDefault="00A179CE" w:rsidP="006302A4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bookmarkEnd w:id="5"/>
    <w:p w14:paraId="53A33568" w14:textId="5E781F65" w:rsidR="00300EEF" w:rsidRPr="00E565F0" w:rsidRDefault="00300EEF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744B51E" w14:textId="475CAE6C" w:rsidR="00015F5A" w:rsidRDefault="00015F5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tbl>
      <w:tblPr>
        <w:tblW w:w="88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65"/>
        <w:gridCol w:w="1531"/>
        <w:gridCol w:w="242"/>
        <w:gridCol w:w="1442"/>
      </w:tblGrid>
      <w:tr w:rsidR="00A179CE" w14:paraId="606847CD" w14:textId="77777777" w:rsidTr="00A179CE">
        <w:trPr>
          <w:trHeight w:val="659"/>
          <w:tblHeader/>
        </w:trPr>
        <w:tc>
          <w:tcPr>
            <w:tcW w:w="3190" w:type="pct"/>
            <w:vAlign w:val="bottom"/>
            <w:hideMark/>
          </w:tcPr>
          <w:p w14:paraId="5FEDE8BA" w14:textId="77777777" w:rsidR="00A179CE" w:rsidRP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62" w:type="pct"/>
            <w:vAlign w:val="bottom"/>
            <w:hideMark/>
          </w:tcPr>
          <w:p w14:paraId="450614F7" w14:textId="427BE821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55F2911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  <w:hideMark/>
          </w:tcPr>
          <w:p w14:paraId="7EB722C6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2BE0F92" w14:textId="6471EF5E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179CE" w14:paraId="6DA54F26" w14:textId="77777777" w:rsidTr="00A179CE">
        <w:trPr>
          <w:tblHeader/>
        </w:trPr>
        <w:tc>
          <w:tcPr>
            <w:tcW w:w="3190" w:type="pct"/>
          </w:tcPr>
          <w:p w14:paraId="1B9775AA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pct"/>
            <w:gridSpan w:val="3"/>
            <w:hideMark/>
          </w:tcPr>
          <w:p w14:paraId="1C89CDB5" w14:textId="459E819B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179CE" w14:paraId="079FC713" w14:textId="77777777" w:rsidTr="00A179CE">
        <w:tc>
          <w:tcPr>
            <w:tcW w:w="3190" w:type="pct"/>
            <w:hideMark/>
          </w:tcPr>
          <w:p w14:paraId="79DA600F" w14:textId="2183DF90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862" w:type="pct"/>
          </w:tcPr>
          <w:p w14:paraId="49A41802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" w:type="pct"/>
          </w:tcPr>
          <w:p w14:paraId="3739E89B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39D6105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768" w14:paraId="76A276E4" w14:textId="77777777" w:rsidTr="00A179CE">
        <w:tc>
          <w:tcPr>
            <w:tcW w:w="3190" w:type="pct"/>
          </w:tcPr>
          <w:p w14:paraId="6A42CA62" w14:textId="08D43166" w:rsidR="00182768" w:rsidRDefault="003928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62" w:type="pct"/>
          </w:tcPr>
          <w:p w14:paraId="1F5AEF1D" w14:textId="77777777" w:rsidR="00182768" w:rsidRDefault="0018276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" w:type="pct"/>
          </w:tcPr>
          <w:p w14:paraId="7E93F962" w14:textId="77777777" w:rsidR="00182768" w:rsidRDefault="00182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DD31A3E" w14:textId="77777777" w:rsidR="00182768" w:rsidRDefault="0018276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79CE" w14:paraId="2E79F0E9" w14:textId="77777777" w:rsidTr="00A179CE">
        <w:tc>
          <w:tcPr>
            <w:tcW w:w="3190" w:type="pct"/>
            <w:hideMark/>
          </w:tcPr>
          <w:p w14:paraId="30F77FCC" w14:textId="461B92D6" w:rsidR="00A179CE" w:rsidRDefault="00A179CE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62" w:type="pct"/>
          </w:tcPr>
          <w:p w14:paraId="21EE783F" w14:textId="03DFEDA1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68,894</w:t>
            </w:r>
          </w:p>
        </w:tc>
        <w:tc>
          <w:tcPr>
            <w:tcW w:w="136" w:type="pct"/>
          </w:tcPr>
          <w:p w14:paraId="5487D922" w14:textId="77777777" w:rsidR="00A179CE" w:rsidRDefault="00A179CE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7AA1DBCB" w14:textId="151806A4" w:rsidR="00A179CE" w:rsidRDefault="00B95B75" w:rsidP="00B95B7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79CE" w14:paraId="5DD78E06" w14:textId="77777777" w:rsidTr="00A179CE">
        <w:tc>
          <w:tcPr>
            <w:tcW w:w="3190" w:type="pct"/>
            <w:hideMark/>
          </w:tcPr>
          <w:p w14:paraId="171BDF5B" w14:textId="789E2B1F" w:rsidR="00A179CE" w:rsidRDefault="00A179CE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862" w:type="pct"/>
          </w:tcPr>
          <w:p w14:paraId="23546F31" w14:textId="06D803CE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  <w:tc>
          <w:tcPr>
            <w:tcW w:w="136" w:type="pct"/>
          </w:tcPr>
          <w:p w14:paraId="793A6910" w14:textId="77777777" w:rsidR="00A179CE" w:rsidRDefault="00A179CE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50DD88D7" w14:textId="16C8E9CE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</w:tr>
      <w:tr w:rsidR="00A179CE" w14:paraId="1AEF9CF9" w14:textId="77777777" w:rsidTr="00A179CE">
        <w:tc>
          <w:tcPr>
            <w:tcW w:w="3190" w:type="pct"/>
            <w:hideMark/>
          </w:tcPr>
          <w:p w14:paraId="317067EE" w14:textId="1CE62723" w:rsidR="00A179CE" w:rsidRDefault="00A179CE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/>
                <w:sz w:val="30"/>
                <w:szCs w:val="30"/>
                <w:cs/>
              </w:rPr>
              <w:t>เครื่องจักรและและอุปกรณ์</w:t>
            </w:r>
          </w:p>
        </w:tc>
        <w:tc>
          <w:tcPr>
            <w:tcW w:w="862" w:type="pct"/>
          </w:tcPr>
          <w:p w14:paraId="404FD094" w14:textId="38D46083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6,376</w:t>
            </w:r>
          </w:p>
        </w:tc>
        <w:tc>
          <w:tcPr>
            <w:tcW w:w="136" w:type="pct"/>
          </w:tcPr>
          <w:p w14:paraId="5101A3AB" w14:textId="77777777" w:rsidR="00A179CE" w:rsidRDefault="00A179CE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6F0B229" w14:textId="3ED62E6D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6,276</w:t>
            </w:r>
          </w:p>
        </w:tc>
      </w:tr>
      <w:tr w:rsidR="00A179CE" w14:paraId="0008E3CC" w14:textId="77777777" w:rsidTr="00A179CE">
        <w:tc>
          <w:tcPr>
            <w:tcW w:w="3190" w:type="pct"/>
            <w:hideMark/>
          </w:tcPr>
          <w:p w14:paraId="044B2A1A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ACFAE" w14:textId="19144B0F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75,817</w:t>
            </w:r>
          </w:p>
        </w:tc>
        <w:tc>
          <w:tcPr>
            <w:tcW w:w="136" w:type="pct"/>
          </w:tcPr>
          <w:p w14:paraId="181E34CF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CA092" w14:textId="67CB917C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6,822</w:t>
            </w:r>
          </w:p>
        </w:tc>
      </w:tr>
      <w:tr w:rsidR="00A179CE" w14:paraId="365F090E" w14:textId="77777777" w:rsidTr="00A179CE">
        <w:tc>
          <w:tcPr>
            <w:tcW w:w="3190" w:type="pct"/>
          </w:tcPr>
          <w:p w14:paraId="7017CC05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FABD86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" w:type="pct"/>
          </w:tcPr>
          <w:p w14:paraId="3D459FE9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48C81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179CE" w14:paraId="2F09B798" w14:textId="77777777" w:rsidTr="00A179CE">
        <w:tc>
          <w:tcPr>
            <w:tcW w:w="3190" w:type="pct"/>
            <w:hideMark/>
          </w:tcPr>
          <w:p w14:paraId="76EB2FE8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862" w:type="pct"/>
          </w:tcPr>
          <w:p w14:paraId="3799BE9C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0322CBB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3FEAD567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79CE" w14:paraId="544D9174" w14:textId="77777777" w:rsidTr="00A179CE">
        <w:tc>
          <w:tcPr>
            <w:tcW w:w="3190" w:type="pct"/>
            <w:hideMark/>
          </w:tcPr>
          <w:p w14:paraId="22D520A1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62" w:type="pct"/>
          </w:tcPr>
          <w:p w14:paraId="6551953B" w14:textId="53DA9FE2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45,913</w:t>
            </w:r>
          </w:p>
        </w:tc>
        <w:tc>
          <w:tcPr>
            <w:tcW w:w="136" w:type="pct"/>
          </w:tcPr>
          <w:p w14:paraId="05D6E2FC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FCE9C44" w14:textId="3EFF3B3E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10,535</w:t>
            </w:r>
          </w:p>
        </w:tc>
      </w:tr>
      <w:tr w:rsidR="00A179CE" w14:paraId="5B1AA900" w14:textId="77777777" w:rsidTr="00A179CE">
        <w:tc>
          <w:tcPr>
            <w:tcW w:w="3190" w:type="pct"/>
            <w:hideMark/>
          </w:tcPr>
          <w:p w14:paraId="3ED1E42F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62" w:type="pct"/>
          </w:tcPr>
          <w:p w14:paraId="152BBF23" w14:textId="6C106243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80,986</w:t>
            </w:r>
          </w:p>
        </w:tc>
        <w:tc>
          <w:tcPr>
            <w:tcW w:w="136" w:type="pct"/>
          </w:tcPr>
          <w:p w14:paraId="4A504FF2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617D387" w14:textId="184DA3AA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6,492</w:t>
            </w:r>
          </w:p>
        </w:tc>
      </w:tr>
      <w:tr w:rsidR="00A179CE" w14:paraId="280800CF" w14:textId="77777777" w:rsidTr="00A179CE">
        <w:tc>
          <w:tcPr>
            <w:tcW w:w="3190" w:type="pct"/>
            <w:hideMark/>
          </w:tcPr>
          <w:p w14:paraId="28D23F5E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5AEE0" w14:textId="3A804D02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13,427</w:t>
            </w:r>
          </w:p>
        </w:tc>
        <w:tc>
          <w:tcPr>
            <w:tcW w:w="136" w:type="pct"/>
          </w:tcPr>
          <w:p w14:paraId="34A283EB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B9F38" w14:textId="25899ACD" w:rsidR="00A179CE" w:rsidRDefault="00B95B75" w:rsidP="00B95B7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79CE" w14:paraId="20964323" w14:textId="77777777" w:rsidTr="00A179CE">
        <w:tc>
          <w:tcPr>
            <w:tcW w:w="3190" w:type="pct"/>
            <w:hideMark/>
          </w:tcPr>
          <w:p w14:paraId="5613DA64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E1C52" w14:textId="082438FE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140,327</w:t>
            </w:r>
          </w:p>
        </w:tc>
        <w:tc>
          <w:tcPr>
            <w:tcW w:w="136" w:type="pct"/>
          </w:tcPr>
          <w:p w14:paraId="7C816880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2FA3A" w14:textId="3BDFE0ED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17,027</w:t>
            </w:r>
          </w:p>
        </w:tc>
      </w:tr>
      <w:tr w:rsidR="00A179CE" w14:paraId="7ABF2CE5" w14:textId="77777777" w:rsidTr="00F87C5F">
        <w:tc>
          <w:tcPr>
            <w:tcW w:w="3190" w:type="pct"/>
          </w:tcPr>
          <w:p w14:paraId="3F9A54CE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double" w:sz="4" w:space="0" w:color="auto"/>
              <w:left w:val="nil"/>
              <w:right w:val="nil"/>
            </w:tcBorders>
          </w:tcPr>
          <w:p w14:paraId="1EB43A6E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03324E67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double" w:sz="4" w:space="0" w:color="auto"/>
              <w:left w:val="nil"/>
              <w:right w:val="nil"/>
            </w:tcBorders>
          </w:tcPr>
          <w:p w14:paraId="3BF680FD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79CE" w14:paraId="73BB3D92" w14:textId="77777777" w:rsidTr="00A179CE">
        <w:tc>
          <w:tcPr>
            <w:tcW w:w="3190" w:type="pct"/>
            <w:hideMark/>
          </w:tcPr>
          <w:p w14:paraId="132A4CDF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58D3CE44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509CFCF0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31A07528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79CE" w14:paraId="52DBD4C7" w14:textId="77777777" w:rsidTr="00A179CE">
        <w:tc>
          <w:tcPr>
            <w:tcW w:w="3190" w:type="pct"/>
            <w:hideMark/>
          </w:tcPr>
          <w:p w14:paraId="6B0CA970" w14:textId="153ACE5B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62" w:type="pct"/>
          </w:tcPr>
          <w:p w14:paraId="5FCD1C21" w14:textId="24A3A413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55,570</w:t>
            </w:r>
          </w:p>
        </w:tc>
        <w:tc>
          <w:tcPr>
            <w:tcW w:w="136" w:type="pct"/>
          </w:tcPr>
          <w:p w14:paraId="5ABD144C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pct"/>
          </w:tcPr>
          <w:p w14:paraId="22C0A08C" w14:textId="41624A5E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53,770</w:t>
            </w:r>
          </w:p>
        </w:tc>
      </w:tr>
      <w:tr w:rsidR="00A179CE" w14:paraId="0283486C" w14:textId="77777777" w:rsidTr="00A179CE">
        <w:tc>
          <w:tcPr>
            <w:tcW w:w="3190" w:type="pct"/>
            <w:hideMark/>
          </w:tcPr>
          <w:p w14:paraId="6E969BED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8BBD9" w14:textId="2A176E0D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55,570</w:t>
            </w:r>
          </w:p>
        </w:tc>
        <w:tc>
          <w:tcPr>
            <w:tcW w:w="136" w:type="pct"/>
            <w:vAlign w:val="bottom"/>
          </w:tcPr>
          <w:p w14:paraId="557B4B46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3954B" w14:textId="62B78BC9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53,770</w:t>
            </w:r>
          </w:p>
        </w:tc>
      </w:tr>
    </w:tbl>
    <w:p w14:paraId="3F03B35D" w14:textId="1A8B7FFD" w:rsidR="006302A4" w:rsidRPr="008B6974" w:rsidRDefault="006302A4" w:rsidP="00B16B67">
      <w:pPr>
        <w:pStyle w:val="Heading1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8B6974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มาตรฐานการรายงานทางการเงิน</w:t>
      </w:r>
      <w:r w:rsidRPr="008B697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ที่ยังไม่ได้ใช้    </w:t>
      </w:r>
    </w:p>
    <w:p w14:paraId="0C04DE90" w14:textId="77777777" w:rsidR="006302A4" w:rsidRPr="00945D71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1DB03BE" w14:textId="34D04EC1" w:rsidR="006302A4" w:rsidRDefault="006302A4" w:rsidP="006302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3BC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ที่ออก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และปรับปรุงใหม่</w:t>
      </w:r>
      <w:r w:rsidR="00A179CE"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เกี่ยวกับการดำเนินงานของกลุ่มบริษัท</w:t>
      </w:r>
      <w:r w:rsidR="00743BC5"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คาดว่าจะมีผลกระทบที่มีสาระสำคัญต่องบการเงินรวมและงบการเงินเฉพาะกิจการ</w:t>
      </w:r>
      <w:r w:rsidRPr="00743B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743B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743BC5"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Pr="00743BC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743BC5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43BC5">
        <w:rPr>
          <w:rFonts w:ascii="Angsana New" w:hAnsi="Angsana New" w:cs="Angsana New"/>
          <w:sz w:val="30"/>
          <w:szCs w:val="30"/>
        </w:rPr>
        <w:t>1</w:t>
      </w:r>
      <w:r w:rsidRPr="00743BC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743BC5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270CD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3A2B6A2A" w14:textId="77777777" w:rsidR="006302A4" w:rsidRPr="00945D71" w:rsidRDefault="006302A4" w:rsidP="006302A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16"/>
          <w:szCs w:val="16"/>
          <w:shd w:val="clear" w:color="auto" w:fill="E0E0E0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6302A4" w:rsidRPr="00270CD8" w14:paraId="0E1335BB" w14:textId="77777777" w:rsidTr="00190E6E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E949471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150F7BF5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302A4" w:rsidRPr="00270CD8" w14:paraId="2837EF72" w14:textId="77777777" w:rsidTr="00190E6E">
        <w:tc>
          <w:tcPr>
            <w:tcW w:w="3960" w:type="dxa"/>
            <w:shd w:val="clear" w:color="auto" w:fill="auto"/>
          </w:tcPr>
          <w:p w14:paraId="1201049A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theme="minorBidi"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4C1A4E3A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302A4" w:rsidRPr="00270CD8" w14:paraId="12DA6F7E" w14:textId="77777777" w:rsidTr="00190E6E">
        <w:tc>
          <w:tcPr>
            <w:tcW w:w="3960" w:type="dxa"/>
            <w:shd w:val="clear" w:color="auto" w:fill="auto"/>
          </w:tcPr>
          <w:p w14:paraId="04E9C33B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16F3679B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302A4" w:rsidRPr="00270CD8" w14:paraId="4ACBECF7" w14:textId="77777777" w:rsidTr="00190E6E">
        <w:tc>
          <w:tcPr>
            <w:tcW w:w="3960" w:type="dxa"/>
            <w:shd w:val="clear" w:color="auto" w:fill="auto"/>
          </w:tcPr>
          <w:p w14:paraId="60F3E181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071EFC91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C6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6302A4" w:rsidRPr="00270CD8" w14:paraId="654572AC" w14:textId="77777777" w:rsidTr="00190E6E">
        <w:tc>
          <w:tcPr>
            <w:tcW w:w="3960" w:type="dxa"/>
            <w:shd w:val="clear" w:color="auto" w:fill="auto"/>
          </w:tcPr>
          <w:p w14:paraId="0C4E929B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C63805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32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3D5AF3BD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302A4" w:rsidRPr="00270CD8" w14:paraId="20FD0ADF" w14:textId="77777777" w:rsidTr="00190E6E">
        <w:tc>
          <w:tcPr>
            <w:tcW w:w="3960" w:type="dxa"/>
            <w:shd w:val="clear" w:color="auto" w:fill="auto"/>
          </w:tcPr>
          <w:p w14:paraId="344D2898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16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0F1B2F94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302A4" w:rsidRPr="00270CD8" w14:paraId="1D9AB8C1" w14:textId="77777777" w:rsidTr="00190E6E">
        <w:tc>
          <w:tcPr>
            <w:tcW w:w="3960" w:type="dxa"/>
            <w:shd w:val="clear" w:color="auto" w:fill="auto"/>
          </w:tcPr>
          <w:p w14:paraId="2696D924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19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0415028A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50F0E0C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3AE8826" w14:textId="77777777" w:rsidR="006302A4" w:rsidRPr="00945D71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69A9F0F2" w14:textId="30849B0A" w:rsidR="006302A4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0CD8">
        <w:rPr>
          <w:rFonts w:ascii="Angsana New" w:hAnsi="Angsana New" w:cs="Angsana New"/>
          <w:i/>
          <w:iCs/>
          <w:sz w:val="30"/>
          <w:szCs w:val="30"/>
          <w:cs/>
        </w:rPr>
        <w:t>* มาตรฐานการรายงานทางการเงิน</w:t>
      </w:r>
      <w:r w:rsidR="0076549B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270CD8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54F07605" w14:textId="3B406C57" w:rsidR="00E7168A" w:rsidRPr="00945D71" w:rsidRDefault="00E7168A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0327E60E" w14:textId="507C2E74" w:rsidR="00743BC5" w:rsidRPr="00F63D9F" w:rsidRDefault="00743BC5" w:rsidP="002B19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63D9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CB166ED" w14:textId="77777777" w:rsidR="00743BC5" w:rsidRPr="00945D71" w:rsidRDefault="00743BC5" w:rsidP="00743BC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12"/>
          <w:szCs w:val="12"/>
        </w:rPr>
      </w:pPr>
    </w:p>
    <w:p w14:paraId="2CC662A6" w14:textId="5A700FCA" w:rsidR="00743BC5" w:rsidRDefault="00F87C5F" w:rsidP="00743BC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7C5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การเงินตลอดจนการรับรู้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181AA016" w14:textId="77777777" w:rsidR="00F87C5F" w:rsidRPr="00945D71" w:rsidRDefault="00F87C5F" w:rsidP="00743BC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32C2BE4D" w14:textId="1EF67338" w:rsidR="00743BC5" w:rsidRPr="00F63D9F" w:rsidRDefault="00743BC5" w:rsidP="002B19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63D9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63D9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</w:rPr>
        <w:t>16</w:t>
      </w:r>
      <w:r w:rsidRPr="00F63D9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40B4DC9" w14:textId="77777777" w:rsidR="00743BC5" w:rsidRPr="00945D71" w:rsidRDefault="00743BC5" w:rsidP="00743BC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12"/>
          <w:szCs w:val="12"/>
          <w:cs/>
        </w:rPr>
      </w:pPr>
    </w:p>
    <w:p w14:paraId="78364C45" w14:textId="4FFDC98A" w:rsidR="00743BC5" w:rsidRDefault="00F87C5F" w:rsidP="00F87C5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F87C5F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ฉบับที่</w:t>
      </w:r>
      <w:r w:rsidRPr="00F87C5F">
        <w:rPr>
          <w:rFonts w:asciiTheme="majorBidi" w:hAnsiTheme="majorBidi"/>
          <w:sz w:val="30"/>
          <w:szCs w:val="30"/>
          <w:cs/>
        </w:rPr>
        <w:t xml:space="preserve"> 16 </w:t>
      </w:r>
      <w:r w:rsidRPr="00F87C5F">
        <w:rPr>
          <w:rFonts w:asciiTheme="majorBidi" w:hAnsiTheme="majorBidi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56299E94" w14:textId="15B57FBD" w:rsidR="00F87C5F" w:rsidRPr="00945D71" w:rsidRDefault="00F87C5F" w:rsidP="00F87C5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16"/>
          <w:szCs w:val="16"/>
        </w:rPr>
      </w:pPr>
    </w:p>
    <w:p w14:paraId="6EF245AE" w14:textId="4E8DEC90" w:rsidR="00F87C5F" w:rsidRPr="00F87C5F" w:rsidRDefault="00F87C5F" w:rsidP="00976A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F87C5F">
        <w:rPr>
          <w:rFonts w:asciiTheme="majorBidi" w:hAnsiTheme="majorBidi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F87C5F" w:rsidRPr="00F87C5F" w:rsidSect="009A2BB9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AFBF1" w14:textId="77777777" w:rsidR="00562C04" w:rsidRDefault="00562C04" w:rsidP="00335C8C">
      <w:pPr>
        <w:spacing w:line="240" w:lineRule="auto"/>
      </w:pPr>
      <w:r>
        <w:separator/>
      </w:r>
    </w:p>
  </w:endnote>
  <w:endnote w:type="continuationSeparator" w:id="0">
    <w:p w14:paraId="0B1BE68D" w14:textId="77777777" w:rsidR="00562C04" w:rsidRDefault="00562C04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0070E" w14:textId="77777777" w:rsidR="00B16B67" w:rsidRDefault="00B16B67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B16B67" w:rsidRDefault="00B16B67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5466" w14:textId="77777777" w:rsidR="00B16B67" w:rsidRPr="00B90A5A" w:rsidRDefault="00B16B67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3428" w14:textId="77777777" w:rsidR="00B16B67" w:rsidRPr="00E10341" w:rsidRDefault="00B16B67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7965" w14:textId="77777777" w:rsidR="00B16B67" w:rsidRPr="00F67AA9" w:rsidRDefault="00B16B6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B921B" w14:textId="5F5250E1" w:rsidR="00B16B67" w:rsidRPr="00124D9B" w:rsidRDefault="00B16B67" w:rsidP="00124D9B">
    <w:pPr>
      <w:pStyle w:val="Footer"/>
      <w:jc w:val="center"/>
      <w:rPr>
        <w:rFonts w:ascii="Angsana New" w:hAnsi="Angsana New" w:cs="Angsana New"/>
        <w:sz w:val="30"/>
        <w:szCs w:val="30"/>
        <w:cs/>
      </w:rPr>
    </w:pPr>
    <w:r w:rsidRPr="00124D9B">
      <w:rPr>
        <w:rFonts w:ascii="Angsana New" w:hAnsi="Angsana New" w:cs="Angsana New"/>
        <w:sz w:val="30"/>
        <w:szCs w:val="30"/>
      </w:rPr>
      <w:fldChar w:fldCharType="begin"/>
    </w:r>
    <w:r w:rsidRPr="00124D9B">
      <w:rPr>
        <w:rFonts w:ascii="Angsana New" w:hAnsi="Angsana New" w:cs="Angsana New"/>
        <w:sz w:val="30"/>
        <w:szCs w:val="30"/>
      </w:rPr>
      <w:instrText xml:space="preserve"> PAGE   \</w:instrText>
    </w:r>
    <w:r w:rsidRPr="00124D9B">
      <w:rPr>
        <w:rFonts w:ascii="Angsana New" w:hAnsi="Angsana New" w:cs="Angsana New"/>
        <w:sz w:val="30"/>
        <w:szCs w:val="30"/>
        <w:cs/>
      </w:rPr>
      <w:instrText xml:space="preserve">* </w:instrText>
    </w:r>
    <w:r w:rsidRPr="00124D9B">
      <w:rPr>
        <w:rFonts w:ascii="Angsana New" w:hAnsi="Angsana New" w:cs="Angsana New"/>
        <w:sz w:val="30"/>
        <w:szCs w:val="30"/>
      </w:rPr>
      <w:instrText xml:space="preserve">MERGEFORMAT </w:instrText>
    </w:r>
    <w:r w:rsidRPr="00124D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124D9B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C35A" w14:textId="6D97A179" w:rsidR="00B16B67" w:rsidRPr="00E3188C" w:rsidRDefault="00B16B67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25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1F5E7" w14:textId="6BC4D554" w:rsidR="00B16B67" w:rsidRPr="00E3188C" w:rsidRDefault="00B16B67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26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6E43D" w14:textId="146A5648" w:rsidR="00B16B67" w:rsidRPr="001737D7" w:rsidRDefault="00B16B67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27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97DE4" w14:textId="2A017515" w:rsidR="00B16B67" w:rsidRPr="001737D7" w:rsidRDefault="00B16B67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36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8D808" w14:textId="77777777" w:rsidR="00562C04" w:rsidRDefault="00562C04" w:rsidP="00335C8C">
      <w:pPr>
        <w:spacing w:line="240" w:lineRule="auto"/>
      </w:pPr>
      <w:r>
        <w:separator/>
      </w:r>
    </w:p>
  </w:footnote>
  <w:footnote w:type="continuationSeparator" w:id="0">
    <w:p w14:paraId="417E04AC" w14:textId="77777777" w:rsidR="00562C04" w:rsidRDefault="00562C04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CCF69" w14:textId="77777777" w:rsidR="00B16B67" w:rsidRPr="003C763B" w:rsidRDefault="00B16B67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B16B67" w:rsidRPr="003C763B" w:rsidRDefault="00B16B67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B16B67" w:rsidRDefault="00B16B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CD00" w14:textId="77777777" w:rsidR="00B16B67" w:rsidRDefault="00B16B67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B16B67" w:rsidRDefault="00B16B67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B16B67" w:rsidRDefault="00B16B67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B16B67" w:rsidRPr="004738DB" w:rsidRDefault="00B16B67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4A9C" w14:textId="77777777" w:rsidR="00B16B67" w:rsidRDefault="00B16B67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B16B67" w:rsidRPr="003C763B" w:rsidRDefault="00B16B67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49E7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D04B8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4FFAC1F6" w14:textId="77777777" w:rsidR="00B16B67" w:rsidRPr="00124D9B" w:rsidRDefault="00B16B67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33949" w14:textId="77777777" w:rsidR="00B16B67" w:rsidRPr="003C763B" w:rsidRDefault="00B16B67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C95360" w14:textId="088E854C" w:rsidR="00B16B67" w:rsidRDefault="00B16B67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9C494AA" w14:textId="5A52C895" w:rsidR="00B16B67" w:rsidRDefault="00B16B67" w:rsidP="004843F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4E5E8B3" w14:textId="77777777" w:rsidR="00B16B67" w:rsidRDefault="00B16B67" w:rsidP="004843F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A9148" w14:textId="77777777" w:rsidR="00B16B67" w:rsidRPr="003C763B" w:rsidRDefault="00B16B67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D442B74" w14:textId="5035ED65" w:rsidR="00B16B67" w:rsidRDefault="00B16B67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EDEA47B" w14:textId="5EB69BF8" w:rsidR="00B16B67" w:rsidRDefault="00B16B67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9B82CF1" w14:textId="77777777" w:rsidR="00B16B67" w:rsidRPr="004E4AF6" w:rsidRDefault="00B16B67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604" w14:textId="77777777" w:rsidR="00B16B67" w:rsidRPr="003C763B" w:rsidRDefault="00B16B67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0579F" w14:textId="75424F87" w:rsidR="00B16B67" w:rsidRDefault="00B16B67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E1FDE32" w14:textId="25BEC3B0" w:rsidR="00B16B67" w:rsidRDefault="00B16B67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A48732D" w14:textId="77777777" w:rsidR="00B16B67" w:rsidRPr="004E4AF6" w:rsidRDefault="00B16B67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7E678" w14:textId="77777777" w:rsidR="00B16B67" w:rsidRPr="003C763B" w:rsidRDefault="00B16B67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AC16288" w14:textId="33DEF25E" w:rsidR="00B16B67" w:rsidRDefault="00B16B67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C6CEA0D" w14:textId="4092F47B" w:rsidR="00B16B67" w:rsidRDefault="00B16B67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D989B7D" w14:textId="77777777" w:rsidR="00B16B67" w:rsidRPr="004E4AF6" w:rsidRDefault="00B16B67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6CEB"/>
    <w:rsid w:val="00207D45"/>
    <w:rsid w:val="00210208"/>
    <w:rsid w:val="002116C3"/>
    <w:rsid w:val="00211C7B"/>
    <w:rsid w:val="00212181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03D"/>
    <w:rsid w:val="00230A03"/>
    <w:rsid w:val="00230A37"/>
    <w:rsid w:val="00231032"/>
    <w:rsid w:val="00231ACA"/>
    <w:rsid w:val="00231DF5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7257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https://th.wikipedia.org/wiki/%E0%B8%AA%E0%B8%B2%E0%B8%98%E0%B8%B2%E0%B8%A3%E0%B8%93%E0%B8%B9%E0%B8%9B%E0%B9%82%E0%B8%A0%E0%B8%84" TargetMode="Externa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th.wikipedia.org/wiki/%E0%B8%AA%E0%B8%B2%E0%B8%98%E0%B8%B2%E0%B8%A3%E0%B8%93%E0%B8%B9%E0%B8%9B%E0%B9%82%E0%B8%A0%E0%B8%84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7.xml"/><Relationship Id="rId27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88DEA-42AF-4DA9-82F8-B88375724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3853</Words>
  <Characters>21968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25770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Somjai, Nigonyanont</cp:lastModifiedBy>
  <cp:revision>2</cp:revision>
  <cp:lastPrinted>2019-08-08T12:59:00Z</cp:lastPrinted>
  <dcterms:created xsi:type="dcterms:W3CDTF">2019-08-09T16:50:00Z</dcterms:created>
  <dcterms:modified xsi:type="dcterms:W3CDTF">2019-08-09T16:50:00Z</dcterms:modified>
</cp:coreProperties>
</file>