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8BBDD" w14:textId="77777777" w:rsidR="00E03508" w:rsidRPr="00E03508" w:rsidRDefault="00E03508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703512" w:rsidRPr="00E03508" w14:paraId="6A318902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4C0B57BB" w14:textId="357DE992" w:rsidR="00703512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</w:t>
            </w:r>
            <w:r w:rsidR="00703512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703512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E03508" w:rsidRDefault="00703512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35A418C7" w14:textId="2BF7D8B6" w:rsidR="00E529E1" w:rsidRPr="00E03508" w:rsidRDefault="00E529E1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bookmarkStart w:id="0" w:name="_GoBack"/>
      <w:bookmarkEnd w:id="0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โดยที่อยู่ตามที่ได้จดทะเบียนไว้คือ เลขที่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3195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/>
        </w:rPr>
        <w:t>/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17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/>
        </w:rPr>
        <w:t>-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29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ถนนพระราม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4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แขวงคลองตัน เขตคลองเตย กรุงเทพฯ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10110</w:t>
      </w:r>
    </w:p>
    <w:p w14:paraId="5B32988C" w14:textId="77777777" w:rsidR="00703512" w:rsidRPr="00E03508" w:rsidRDefault="00703512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45CBB775" w14:textId="438069FD" w:rsidR="00E529E1" w:rsidRPr="00E03508" w:rsidRDefault="00E529E1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6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พฤษภาคม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2551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</w:p>
    <w:p w14:paraId="127D7B04" w14:textId="77777777" w:rsidR="00703512" w:rsidRPr="00E03508" w:rsidRDefault="00703512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464F32FA" w14:textId="0024B1F0" w:rsidR="00E529E1" w:rsidRPr="00E03508" w:rsidRDefault="00E529E1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</w:t>
      </w:r>
      <w:r w:rsidR="00ED427D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br/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14220895" w14:textId="77777777" w:rsidR="00703512" w:rsidRPr="00E03508" w:rsidRDefault="00703512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6F87CA00" w14:textId="152F5E05" w:rsidR="00E529E1" w:rsidRPr="00E03508" w:rsidRDefault="00E529E1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บริษัทเป็นบริษัทในเครือ เอ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็ก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ซอนโมบิล ซึ่งถือหุ้นร้อยละ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65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/>
        </w:rPr>
        <w:t>.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99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ในบริษัท</w:t>
      </w:r>
    </w:p>
    <w:p w14:paraId="4F0CD908" w14:textId="77777777" w:rsidR="00703512" w:rsidRPr="00E03508" w:rsidRDefault="00703512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14:paraId="65594D87" w14:textId="0375BD4A" w:rsidR="00E529E1" w:rsidRPr="00E03508" w:rsidRDefault="00E529E1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6</w:t>
      </w:r>
      <w:r w:rsidR="00077BEE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077BEE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สิงหาคม</w:t>
      </w:r>
      <w:r w:rsidR="00E5456D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</w:p>
    <w:p w14:paraId="7FED82C0" w14:textId="44299FE9" w:rsidR="00E5456D" w:rsidRPr="00E03508" w:rsidRDefault="00E5456D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73"/>
      </w:tblGrid>
      <w:tr w:rsidR="0059102A" w:rsidRPr="00E03508" w14:paraId="794E4401" w14:textId="77777777" w:rsidTr="00ED427D">
        <w:trPr>
          <w:trHeight w:val="386"/>
        </w:trPr>
        <w:tc>
          <w:tcPr>
            <w:tcW w:w="9473" w:type="dxa"/>
            <w:shd w:val="clear" w:color="auto" w:fill="EB8C00"/>
            <w:vAlign w:val="center"/>
          </w:tcPr>
          <w:p w14:paraId="39E3F582" w14:textId="1A3D5E48" w:rsidR="0059102A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2</w:t>
            </w:r>
            <w:r w:rsidR="00E30C2E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224667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E03508" w:rsidRDefault="009F4261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452BAAB0" w14:textId="092FFE31" w:rsidR="007A7FBB" w:rsidRPr="00E03508" w:rsidRDefault="007A7FBB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ข้อมูลทางการเงิน</w:t>
      </w:r>
      <w:r w:rsidR="0032159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รวมและข้อมูลทางการเงินเฉพาะกิจการ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34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และ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ข้อกำหนด</w:t>
      </w:r>
      <w:r w:rsidR="00C0617F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เพิ่มเติม</w:t>
      </w:r>
      <w:r w:rsidR="0085261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อื่น</w:t>
      </w:r>
      <w:r w:rsidR="00C0617F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เกี่ยวกับรายงานทางการเงินที่ออกภายใต้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พระราชบัญญ</w:t>
      </w:r>
      <w:r w:rsidR="005145ED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E03508" w:rsidRDefault="009F4261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326A7A52" w14:textId="242AE5C6" w:rsidR="007A7FBB" w:rsidRPr="00E03508" w:rsidRDefault="007A7FBB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31</w:t>
      </w:r>
      <w:r w:rsidR="00E529E1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="00E5456D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ธันวาคม</w:t>
      </w:r>
      <w:r w:rsidR="00E5456D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</w:p>
    <w:p w14:paraId="45353649" w14:textId="77777777" w:rsidR="00976DFE" w:rsidRPr="00E03508" w:rsidRDefault="00976DFE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7105FC85" w14:textId="0DC84B4C" w:rsidR="00DE057D" w:rsidRPr="00ED427D" w:rsidRDefault="00DE057D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ูลทางการเงิน</w:t>
      </w:r>
      <w:r w:rsidR="00C0617F" w:rsidRPr="00ED427D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ระหว่างกาลภาษาไทย</w:t>
      </w:r>
      <w:r w:rsidR="00C0617F" w:rsidRPr="00ED427D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ที่จัดทำตามกฎหมาย</w:t>
      </w:r>
      <w:r w:rsidRPr="00ED427D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28B8847" w14:textId="7431D0C0" w:rsidR="0006269F" w:rsidRPr="00E03508" w:rsidRDefault="0006269F" w:rsidP="00E03508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br w:type="page"/>
      </w:r>
    </w:p>
    <w:p w14:paraId="3622519B" w14:textId="77777777" w:rsidR="00E03508" w:rsidRPr="00E03508" w:rsidRDefault="00E03508" w:rsidP="00E03508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A31B18" w:rsidRPr="00E03508" w14:paraId="4C221F12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2C72D355" w14:textId="3E240C7B" w:rsidR="00A31B18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3</w:t>
            </w:r>
            <w:r w:rsidR="00E30C2E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</w:r>
            <w:r w:rsidR="00A31B18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E03508" w:rsidRDefault="005C4EA6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57C86AA7" w14:textId="3202F8CE" w:rsidR="00A31B18" w:rsidRPr="00E03508" w:rsidRDefault="00A31B18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ง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บการเงินสำหรับงวดปีบัญชีสิ้นสุดวันที่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31</w:t>
      </w:r>
      <w:r w:rsidR="00B364F0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E5456D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ธันวาคม พ</w:t>
      </w:r>
      <w:r w:rsidR="00E5456D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E5456D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ศ</w:t>
      </w:r>
      <w:r w:rsidR="00E5456D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B364F0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</w:p>
    <w:p w14:paraId="2A0A7C8F" w14:textId="16374A4D" w:rsidR="00E47193" w:rsidRPr="00E03508" w:rsidRDefault="00E47193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622A2511" w14:textId="72108DAF" w:rsidR="00276970" w:rsidRPr="00E03508" w:rsidRDefault="00276970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</w:t>
      </w:r>
      <w:r w:rsidRPr="00963627"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>ซึ่งมีผลบังคับใช้</w:t>
      </w:r>
      <w:r w:rsidR="00852A3F" w:rsidRPr="00963627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สำหรับรอบระยะเวลาบัญชีที่เริ่มต้นในหรือหลังวันที่</w:t>
      </w:r>
      <w:r w:rsidR="005071C6" w:rsidRPr="0096362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="005071C6" w:rsidRPr="00963627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5071C6" w:rsidRPr="00963627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มกราคม พ.ศ.</w:t>
      </w:r>
      <w:r w:rsidR="005B3B0E" w:rsidRPr="00963627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5071C6" w:rsidRPr="00963627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963627"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>ไม่มีผลกระทบที่มีนัยสำคัญต่อกลุ่มกิจการ</w:t>
      </w:r>
      <w:r w:rsidR="00E03508" w:rsidRPr="00963627">
        <w:rPr>
          <w:rFonts w:ascii="Arial Unicode MS" w:eastAsia="Arial Unicode MS" w:hAnsi="Arial Unicode MS" w:cs="Arial Unicode MS" w:hint="eastAsia"/>
          <w:sz w:val="20"/>
          <w:szCs w:val="20"/>
          <w:lang w:val="en-GB" w:bidi="th-TH"/>
        </w:rPr>
        <w:t xml:space="preserve"> </w:t>
      </w:r>
      <w:r w:rsidRPr="00963627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ยกเว้นเรื่องการเปิดเผยข้อมูล</w:t>
      </w:r>
    </w:p>
    <w:p w14:paraId="4679AEBA" w14:textId="31364471" w:rsidR="00E47193" w:rsidRPr="00E03508" w:rsidRDefault="00E47193" w:rsidP="00E03508">
      <w:pPr>
        <w:spacing w:after="0" w:line="320" w:lineRule="exact"/>
        <w:rPr>
          <w:rFonts w:ascii="Arial Unicode MS" w:eastAsia="Arial Unicode MS" w:hAnsi="Arial Unicode MS" w:cs="Arial Unicode MS"/>
          <w:b/>
          <w:bCs/>
          <w:sz w:val="20"/>
          <w:szCs w:val="20"/>
          <w:lang w:val="en-GB" w:bidi="th-TH"/>
        </w:rPr>
      </w:pPr>
    </w:p>
    <w:p w14:paraId="09EC7301" w14:textId="4442F61D" w:rsidR="002F1864" w:rsidRPr="00E03508" w:rsidRDefault="002F1864" w:rsidP="00E03508">
      <w:pPr>
        <w:spacing w:after="0" w:line="320" w:lineRule="exact"/>
        <w:rPr>
          <w:rFonts w:ascii="Arial Unicode MS" w:eastAsia="Arial Unicode MS" w:hAnsi="Arial Unicode MS" w:cs="Arial Unicode MS"/>
          <w:b/>
          <w:bCs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มาตรฐานการรายงานทางการเงินที่มีผลบังคับใช้วันที่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1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มกราคม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2563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และมีผลกระทบต่อกลุ่มกิจการ</w:t>
      </w:r>
    </w:p>
    <w:p w14:paraId="5A978997" w14:textId="568E1F98" w:rsidR="00725977" w:rsidRPr="00E03508" w:rsidRDefault="00725977" w:rsidP="00E03508">
      <w:pPr>
        <w:spacing w:after="0" w:line="320" w:lineRule="exact"/>
        <w:jc w:val="both"/>
        <w:rPr>
          <w:rFonts w:ascii="Arial Unicode MS" w:eastAsia="Arial Unicode MS" w:hAnsi="Arial Unicode MS" w:cs="Arial Unicode MS"/>
          <w:color w:val="D04A02"/>
          <w:sz w:val="20"/>
          <w:szCs w:val="20"/>
          <w:lang w:val="en-GB" w:bidi="th-TH"/>
        </w:rPr>
      </w:pPr>
    </w:p>
    <w:p w14:paraId="64C3CC63" w14:textId="0FCC6BFF" w:rsidR="00E30C2E" w:rsidRPr="00E03508" w:rsidRDefault="00E30C2E" w:rsidP="00E03508">
      <w:pPr>
        <w:spacing w:after="0" w:line="320" w:lineRule="exact"/>
        <w:ind w:left="540" w:hanging="540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ก)</w:t>
      </w:r>
      <w:r w:rsidRPr="00E03508"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  <w:tab/>
      </w:r>
      <w:r w:rsidRPr="00E03508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เครื่องมือทางการเงิน</w:t>
      </w:r>
    </w:p>
    <w:p w14:paraId="5A195BFA" w14:textId="77777777" w:rsidR="00E30C2E" w:rsidRPr="00E03508" w:rsidRDefault="00E30C2E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color w:val="D04A02"/>
          <w:sz w:val="20"/>
          <w:szCs w:val="20"/>
          <w:lang w:val="en-GB" w:bidi="th-TH"/>
        </w:rPr>
      </w:pPr>
    </w:p>
    <w:p w14:paraId="458ED2A6" w14:textId="77777777" w:rsidR="00725977" w:rsidRPr="00E03508" w:rsidRDefault="00725977" w:rsidP="00E03508">
      <w:pPr>
        <w:spacing w:after="0" w:line="320" w:lineRule="exact"/>
        <w:ind w:left="540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13340160" w14:textId="77777777" w:rsidR="00725977" w:rsidRPr="00E03508" w:rsidRDefault="00725977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TableGrid"/>
        <w:tblW w:w="90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4723"/>
      </w:tblGrid>
      <w:tr w:rsidR="00725977" w:rsidRPr="00E03508" w14:paraId="05E5A0D3" w14:textId="77777777" w:rsidTr="00ED427D">
        <w:tc>
          <w:tcPr>
            <w:tcW w:w="4284" w:type="dxa"/>
            <w:hideMark/>
          </w:tcPr>
          <w:p w14:paraId="4D2575E6" w14:textId="7C129892" w:rsidR="00725977" w:rsidRPr="00E03508" w:rsidRDefault="00725977" w:rsidP="00E03508">
            <w:pPr>
              <w:spacing w:line="320" w:lineRule="exact"/>
              <w:ind w:left="251" w:hanging="264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มาตรฐานการบัญชี ฉบับที่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32</w:t>
            </w:r>
          </w:p>
        </w:tc>
        <w:tc>
          <w:tcPr>
            <w:tcW w:w="4723" w:type="dxa"/>
            <w:hideMark/>
          </w:tcPr>
          <w:p w14:paraId="3128D0F9" w14:textId="77777777" w:rsidR="00725977" w:rsidRPr="00E03508" w:rsidRDefault="00725977" w:rsidP="00E03508">
            <w:pPr>
              <w:spacing w:line="320" w:lineRule="exac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เรื่อง การแสดงรายการเครื่องมือทางการเงิน</w:t>
            </w:r>
          </w:p>
        </w:tc>
      </w:tr>
      <w:tr w:rsidR="00725977" w:rsidRPr="00E03508" w14:paraId="287EBA25" w14:textId="77777777" w:rsidTr="00ED427D">
        <w:tc>
          <w:tcPr>
            <w:tcW w:w="4284" w:type="dxa"/>
            <w:hideMark/>
          </w:tcPr>
          <w:p w14:paraId="55577340" w14:textId="29ED8CE6" w:rsidR="00725977" w:rsidRPr="00E03508" w:rsidRDefault="00725977" w:rsidP="00E03508">
            <w:pPr>
              <w:spacing w:line="320" w:lineRule="exact"/>
              <w:ind w:left="251" w:hanging="264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</w:t>
            </w:r>
          </w:p>
        </w:tc>
        <w:tc>
          <w:tcPr>
            <w:tcW w:w="4723" w:type="dxa"/>
            <w:hideMark/>
          </w:tcPr>
          <w:p w14:paraId="16ED4BB9" w14:textId="77777777" w:rsidR="00725977" w:rsidRPr="00E03508" w:rsidRDefault="00725977" w:rsidP="00E03508">
            <w:pPr>
              <w:spacing w:line="320" w:lineRule="exac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เรื่อง การเปิดเผยข้อมูลเครื่องมือทางการเงิน</w:t>
            </w:r>
          </w:p>
        </w:tc>
      </w:tr>
      <w:tr w:rsidR="004C6BDB" w:rsidRPr="00E03508" w14:paraId="018B66F2" w14:textId="77777777" w:rsidTr="00ED427D">
        <w:tc>
          <w:tcPr>
            <w:tcW w:w="4284" w:type="dxa"/>
          </w:tcPr>
          <w:p w14:paraId="5511F288" w14:textId="2CC5CB59" w:rsidR="004C6BDB" w:rsidRPr="00E03508" w:rsidRDefault="004C6BDB" w:rsidP="00E03508">
            <w:pPr>
              <w:spacing w:line="320" w:lineRule="exact"/>
              <w:ind w:left="251" w:hanging="264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</w:t>
            </w:r>
          </w:p>
        </w:tc>
        <w:tc>
          <w:tcPr>
            <w:tcW w:w="4723" w:type="dxa"/>
          </w:tcPr>
          <w:p w14:paraId="2C923F19" w14:textId="6C73F188" w:rsidR="004C6BDB" w:rsidRPr="00E03508" w:rsidRDefault="004C6BDB" w:rsidP="00E03508">
            <w:pPr>
              <w:spacing w:line="320" w:lineRule="exac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เรื่อง เครื่องมือทางการเงิน</w:t>
            </w:r>
          </w:p>
        </w:tc>
      </w:tr>
      <w:tr w:rsidR="00151C53" w:rsidRPr="00E03508" w14:paraId="541D9906" w14:textId="77777777" w:rsidTr="00ED427D">
        <w:tc>
          <w:tcPr>
            <w:tcW w:w="4284" w:type="dxa"/>
          </w:tcPr>
          <w:p w14:paraId="0FA467E6" w14:textId="77777777" w:rsidR="00151C53" w:rsidRPr="00E03508" w:rsidRDefault="00151C53" w:rsidP="00E03508">
            <w:pPr>
              <w:spacing w:line="320" w:lineRule="exact"/>
              <w:ind w:left="251" w:hanging="264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การตีความมาตรฐานการรายงานทางการเงิน </w:t>
            </w:r>
          </w:p>
          <w:p w14:paraId="11873727" w14:textId="3132AB03" w:rsidR="00151C53" w:rsidRPr="00E03508" w:rsidRDefault="00151C53" w:rsidP="00E03508">
            <w:pPr>
              <w:spacing w:line="320" w:lineRule="exact"/>
              <w:ind w:left="251" w:hanging="264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   ฉบับที่ 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19</w:t>
            </w:r>
          </w:p>
        </w:tc>
        <w:tc>
          <w:tcPr>
            <w:tcW w:w="4723" w:type="dxa"/>
          </w:tcPr>
          <w:p w14:paraId="0B5B9987" w14:textId="044C128B" w:rsidR="00151C53" w:rsidRPr="00E03508" w:rsidRDefault="00151C53" w:rsidP="00E03508">
            <w:pPr>
              <w:spacing w:line="320" w:lineRule="exac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เรื่อง การชำระหนี้สินทางการเงินด้วยตราสารทุน</w:t>
            </w:r>
          </w:p>
        </w:tc>
      </w:tr>
      <w:tr w:rsidR="00151C53" w:rsidRPr="00E03508" w14:paraId="5FF5530B" w14:textId="77777777" w:rsidTr="00ED427D">
        <w:tc>
          <w:tcPr>
            <w:tcW w:w="4284" w:type="dxa"/>
          </w:tcPr>
          <w:p w14:paraId="29ED5C91" w14:textId="4F1195A9" w:rsidR="00151C53" w:rsidRPr="00E03508" w:rsidRDefault="00151C53" w:rsidP="00E03508">
            <w:pPr>
              <w:spacing w:line="320" w:lineRule="exact"/>
              <w:ind w:left="251" w:hanging="264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4723" w:type="dxa"/>
          </w:tcPr>
          <w:p w14:paraId="1204DF40" w14:textId="07E09DC7" w:rsidR="00151C53" w:rsidRPr="00E03508" w:rsidRDefault="00151C53" w:rsidP="00E03508">
            <w:pPr>
              <w:spacing w:line="320" w:lineRule="exac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</w:tr>
    </w:tbl>
    <w:p w14:paraId="036AD6C0" w14:textId="77777777" w:rsidR="00725977" w:rsidRPr="00E03508" w:rsidRDefault="00725977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34BD2731" w14:textId="77777777" w:rsidR="00725977" w:rsidRPr="00E03508" w:rsidRDefault="00725977" w:rsidP="00E03508">
      <w:pPr>
        <w:spacing w:after="0" w:line="320" w:lineRule="exact"/>
        <w:ind w:left="54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40569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มาตรฐาน</w:t>
      </w:r>
      <w:r w:rsidRPr="00405693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GB" w:bidi="th-TH"/>
        </w:rPr>
        <w:t>เกี่ยวกับเครื่องมือทางการเงิน</w:t>
      </w:r>
      <w:r w:rsidRPr="0040569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กลุ่มนี้กล่าวถึงการจัดประเภท</w:t>
      </w:r>
      <w:r w:rsidRPr="00405693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GB" w:bidi="th-TH"/>
        </w:rPr>
        <w:t xml:space="preserve">รายการ </w:t>
      </w:r>
      <w:r w:rsidRPr="0040569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การวัด</w:t>
      </w:r>
      <w:r w:rsidRPr="00405693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GB" w:bidi="th-TH"/>
        </w:rPr>
        <w:t>มูลค่า</w:t>
      </w:r>
      <w:r w:rsidRPr="0040569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และการตัดรายการสินทรัพย์ทางการเงินและหนี้สินทางการเงิน</w:t>
      </w:r>
      <w:r w:rsidRPr="00405693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GB" w:bidi="th-TH"/>
        </w:rPr>
        <w:t xml:space="preserve"> </w:t>
      </w:r>
      <w:r w:rsidRPr="0040569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การด้อยค่าของสินทรัพย์ทางการเงิน</w:t>
      </w:r>
      <w:r w:rsidRPr="00405693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GB" w:bidi="th-TH"/>
        </w:rPr>
        <w:t xml:space="preserve"> </w:t>
      </w:r>
      <w:r w:rsidRPr="00405693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การบัญชีป้องกันความเสี่ยง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และการ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แสดงรายการ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และการเปิดเผย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ข้อมูล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เครื่องมือทางการเงิน</w:t>
      </w:r>
    </w:p>
    <w:p w14:paraId="5795596B" w14:textId="365F25B2" w:rsidR="00725977" w:rsidRPr="00E03508" w:rsidRDefault="00725977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7B35EFA2" w14:textId="076F2C3C" w:rsidR="00E30C2E" w:rsidRPr="00E03508" w:rsidRDefault="00E30C2E" w:rsidP="00E03508">
      <w:pPr>
        <w:spacing w:after="0" w:line="320" w:lineRule="exact"/>
        <w:ind w:left="540" w:hanging="540"/>
        <w:jc w:val="both"/>
        <w:rPr>
          <w:rFonts w:ascii="Arial Unicode MS" w:eastAsia="Arial Unicode MS" w:hAnsi="Arial Unicode MS" w:cs="Arial Unicode MS"/>
          <w:color w:val="CF4A02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 w:bidi="th-TH"/>
        </w:rPr>
        <w:t>ข)</w:t>
      </w:r>
      <w:r w:rsidRPr="00E03508"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  <w:tab/>
        <w:t xml:space="preserve">มาตรฐานการรายงานทางการเงินฉบับที่ </w:t>
      </w:r>
      <w:r w:rsidR="008C6C56" w:rsidRPr="008C6C56">
        <w:rPr>
          <w:rFonts w:ascii="Arial Unicode MS" w:eastAsia="Arial Unicode MS" w:hAnsi="Arial Unicode MS" w:cs="Arial Unicode MS"/>
          <w:color w:val="CF4A02"/>
          <w:sz w:val="20"/>
          <w:szCs w:val="20"/>
          <w:lang w:val="en-GB"/>
        </w:rPr>
        <w:t>16</w:t>
      </w:r>
      <w:r w:rsidRPr="00E03508">
        <w:rPr>
          <w:rFonts w:ascii="Arial Unicode MS" w:eastAsia="Arial Unicode MS" w:hAnsi="Arial Unicode MS" w:cs="Arial Unicode MS"/>
          <w:color w:val="CF4A02"/>
          <w:sz w:val="20"/>
          <w:szCs w:val="20"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/>
          <w:color w:val="CF4A02"/>
          <w:sz w:val="20"/>
          <w:szCs w:val="20"/>
          <w:cs/>
          <w:lang w:val="en-GB" w:bidi="th-TH"/>
        </w:rPr>
        <w:t>เรื่อง สัญญาเช่า</w:t>
      </w:r>
    </w:p>
    <w:p w14:paraId="7A65B4BE" w14:textId="77777777" w:rsidR="00E30C2E" w:rsidRPr="00E03508" w:rsidRDefault="00E30C2E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6306BFB8" w14:textId="675A8FBB" w:rsidR="00725977" w:rsidRPr="00E03508" w:rsidRDefault="00725977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มาตรฐานการรายงานทางการเงินฉบับที่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16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ส่งผลให้</w:t>
      </w:r>
      <w:r w:rsidR="002D0727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กลุ่ม</w:t>
      </w:r>
      <w:r w:rsidR="005319BC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กิจการ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รับรู้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สัญญาเช่าเกือบทั้งหมด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ที่</w:t>
      </w:r>
      <w:r w:rsidR="005319BC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กลุ่มกิจการ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เป็น</w:t>
      </w:r>
      <w:r w:rsidR="00ED427D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br/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ผู้เช่าในงบ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แสดงฐานะการเงิน โดยไม่ต้องจัดประเภทเป็นสัญญาเช่า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ดำเนินงานและสัญญาเช่าการเงิน</w:t>
      </w:r>
      <w:r w:rsidR="005319BC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อีกต่อไป กลุ่มกิจการ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ต้องรับรู้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สินทรัพย์ (สิทธิในการใช้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สินทรัพย์ที่เช่า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) และหนี้สินตามสัญญาเช่า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เว้นแต่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เป็นสัญญาเช่าระยะสั้นหรือเป็นสัญญาเช่าสินทรัพย์ที่มีมูลค่า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ต่ำ</w:t>
      </w:r>
    </w:p>
    <w:p w14:paraId="29F929F5" w14:textId="6D881628" w:rsidR="00E5456D" w:rsidRPr="00E03508" w:rsidRDefault="00E5456D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18C6EA4E" w14:textId="5C3E5B54" w:rsidR="00564BE6" w:rsidRPr="00E03508" w:rsidRDefault="0080601D" w:rsidP="00A0445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color w:val="000000" w:themeColor="text1"/>
          <w:sz w:val="20"/>
          <w:szCs w:val="20"/>
          <w:lang w:bidi="th-TH"/>
        </w:rPr>
      </w:pPr>
      <w:r w:rsidRPr="00963627">
        <w:rPr>
          <w:rFonts w:ascii="Arial Unicode MS" w:eastAsia="Arial Unicode MS" w:hAnsi="Arial Unicode MS" w:cs="Arial Unicode MS" w:hint="cs"/>
          <w:color w:val="000000" w:themeColor="text1"/>
          <w:sz w:val="20"/>
          <w:szCs w:val="20"/>
          <w:cs/>
          <w:lang w:bidi="th-TH"/>
        </w:rPr>
        <w:t xml:space="preserve">ณ วันที่ </w:t>
      </w:r>
      <w:r w:rsidR="008C6C56" w:rsidRPr="008C6C56">
        <w:rPr>
          <w:rFonts w:ascii="Arial Unicode MS" w:eastAsia="Arial Unicode MS" w:hAnsi="Arial Unicode MS" w:cs="Arial Unicode MS"/>
          <w:color w:val="000000" w:themeColor="text1"/>
          <w:sz w:val="20"/>
          <w:szCs w:val="20"/>
          <w:lang w:val="en-GB" w:bidi="th-TH"/>
        </w:rPr>
        <w:t>30</w:t>
      </w:r>
      <w:r w:rsidR="00AC78C9" w:rsidRPr="00963627">
        <w:rPr>
          <w:rFonts w:ascii="Arial Unicode MS" w:eastAsia="Arial Unicode MS" w:hAnsi="Arial Unicode MS" w:cs="Arial Unicode MS"/>
          <w:color w:val="000000" w:themeColor="text1"/>
          <w:sz w:val="20"/>
          <w:szCs w:val="20"/>
          <w:lang w:val="en-GB" w:bidi="th-TH"/>
        </w:rPr>
        <w:t xml:space="preserve"> </w:t>
      </w:r>
      <w:r w:rsidR="00AC78C9" w:rsidRPr="00963627">
        <w:rPr>
          <w:rFonts w:ascii="Arial Unicode MS" w:eastAsia="Arial Unicode MS" w:hAnsi="Arial Unicode MS" w:cs="Arial Unicode MS" w:hint="cs"/>
          <w:color w:val="000000" w:themeColor="text1"/>
          <w:sz w:val="20"/>
          <w:szCs w:val="20"/>
          <w:cs/>
          <w:lang w:val="en-GB" w:bidi="th-TH"/>
        </w:rPr>
        <w:t>มิถุนายน</w:t>
      </w:r>
      <w:r w:rsidRPr="00963627">
        <w:rPr>
          <w:rFonts w:ascii="Arial Unicode MS" w:eastAsia="Arial Unicode MS" w:hAnsi="Arial Unicode MS" w:cs="Arial Unicode MS" w:hint="cs"/>
          <w:color w:val="000000" w:themeColor="text1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 w:hint="cs"/>
          <w:color w:val="000000" w:themeColor="text1"/>
          <w:sz w:val="20"/>
          <w:szCs w:val="20"/>
          <w:lang w:val="en-GB" w:bidi="th-TH"/>
        </w:rPr>
        <w:t>2562</w:t>
      </w:r>
      <w:r w:rsidRPr="00963627">
        <w:rPr>
          <w:rFonts w:ascii="Arial Unicode MS" w:eastAsia="Arial Unicode MS" w:hAnsi="Arial Unicode MS" w:cs="Arial Unicode MS" w:hint="cs"/>
          <w:color w:val="000000" w:themeColor="text1"/>
          <w:sz w:val="20"/>
          <w:szCs w:val="20"/>
          <w:cs/>
          <w:lang w:bidi="th-TH"/>
        </w:rPr>
        <w:t xml:space="preserve"> </w:t>
      </w:r>
      <w:r w:rsidR="00564BE6" w:rsidRPr="00963627">
        <w:rPr>
          <w:rFonts w:ascii="Arial Unicode MS" w:eastAsia="Arial Unicode MS" w:hAnsi="Arial Unicode MS" w:cs="Arial Unicode MS"/>
          <w:color w:val="000000" w:themeColor="text1"/>
          <w:sz w:val="20"/>
          <w:szCs w:val="20"/>
          <w:cs/>
          <w:lang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8C6C56" w:rsidRPr="008C6C56">
        <w:rPr>
          <w:rFonts w:ascii="Arial Unicode MS" w:eastAsia="Arial Unicode MS" w:hAnsi="Arial Unicode MS" w:cs="Arial Unicode MS"/>
          <w:color w:val="000000" w:themeColor="text1"/>
          <w:sz w:val="20"/>
          <w:szCs w:val="20"/>
          <w:lang w:val="en-GB"/>
        </w:rPr>
        <w:t>1</w:t>
      </w:r>
      <w:r w:rsidR="00564BE6" w:rsidRPr="00963627">
        <w:rPr>
          <w:rFonts w:ascii="Arial Unicode MS" w:eastAsia="Arial Unicode MS" w:hAnsi="Arial Unicode MS" w:cs="Arial Unicode MS"/>
          <w:color w:val="000000" w:themeColor="text1"/>
          <w:sz w:val="20"/>
          <w:szCs w:val="20"/>
        </w:rPr>
        <w:t xml:space="preserve"> </w:t>
      </w:r>
      <w:r w:rsidR="00564BE6" w:rsidRPr="00963627">
        <w:rPr>
          <w:rFonts w:ascii="Arial Unicode MS" w:eastAsia="Arial Unicode MS" w:hAnsi="Arial Unicode MS" w:cs="Arial Unicode MS"/>
          <w:color w:val="000000" w:themeColor="text1"/>
          <w:sz w:val="20"/>
          <w:szCs w:val="20"/>
          <w:cs/>
          <w:lang w:bidi="th-TH"/>
        </w:rPr>
        <w:t xml:space="preserve">มกราคม พ.ศ. </w:t>
      </w:r>
      <w:r w:rsidR="008C6C56" w:rsidRPr="008C6C56">
        <w:rPr>
          <w:rFonts w:ascii="Arial Unicode MS" w:eastAsia="Arial Unicode MS" w:hAnsi="Arial Unicode MS" w:cs="Arial Unicode MS"/>
          <w:color w:val="000000" w:themeColor="text1"/>
          <w:sz w:val="20"/>
          <w:szCs w:val="20"/>
          <w:lang w:val="en-GB"/>
        </w:rPr>
        <w:t>2563</w:t>
      </w:r>
      <w:r w:rsidR="00564BE6" w:rsidRPr="00963627">
        <w:rPr>
          <w:rFonts w:ascii="Arial Unicode MS" w:eastAsia="Arial Unicode MS" w:hAnsi="Arial Unicode MS" w:cs="Arial Unicode MS"/>
          <w:color w:val="000000" w:themeColor="text1"/>
          <w:sz w:val="20"/>
          <w:szCs w:val="20"/>
        </w:rPr>
        <w:t xml:space="preserve"> </w:t>
      </w:r>
      <w:r w:rsidR="00564BE6" w:rsidRPr="00963627">
        <w:rPr>
          <w:rFonts w:ascii="Arial Unicode MS" w:eastAsia="Arial Unicode MS" w:hAnsi="Arial Unicode MS" w:cs="Arial Unicode MS"/>
          <w:color w:val="000000" w:themeColor="text1"/>
          <w:sz w:val="20"/>
          <w:szCs w:val="20"/>
          <w:cs/>
          <w:lang w:bidi="th-TH"/>
        </w:rPr>
        <w:t>มาถือปฏิบัติก่อนวันบังคับใช้ ผู้บริหารของ</w:t>
      </w:r>
      <w:r w:rsidR="00ED427D">
        <w:rPr>
          <w:rFonts w:ascii="Arial Unicode MS" w:eastAsia="Arial Unicode MS" w:hAnsi="Arial Unicode MS" w:cs="Arial Unicode MS"/>
          <w:color w:val="000000" w:themeColor="text1"/>
          <w:sz w:val="20"/>
          <w:szCs w:val="20"/>
          <w:lang w:bidi="th-TH"/>
        </w:rPr>
        <w:br/>
      </w:r>
      <w:r w:rsidR="00564BE6" w:rsidRPr="00963627">
        <w:rPr>
          <w:rFonts w:ascii="Arial Unicode MS" w:eastAsia="Arial Unicode MS" w:hAnsi="Arial Unicode MS" w:cs="Arial Unicode MS"/>
          <w:color w:val="000000" w:themeColor="text1"/>
          <w:sz w:val="20"/>
          <w:szCs w:val="20"/>
          <w:cs/>
          <w:lang w:bidi="th-TH"/>
        </w:rPr>
        <w:t>กลุ่มกิจการอยู่ระหว่างการประเมินผลกระทบของการนำมาตรฐานการรางานทางการเงินดังกล่าวมาใช้</w:t>
      </w:r>
    </w:p>
    <w:p w14:paraId="02D01D3B" w14:textId="20EFED09" w:rsidR="0006269F" w:rsidRPr="00E03508" w:rsidRDefault="0006269F" w:rsidP="00E03508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br w:type="page"/>
      </w:r>
    </w:p>
    <w:p w14:paraId="2F6547C4" w14:textId="77777777" w:rsidR="00E03508" w:rsidRPr="00E03508" w:rsidRDefault="00E03508" w:rsidP="00953E8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BE0901" w:rsidRPr="00E03508" w14:paraId="756A2C28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74DCAEA0" w14:textId="115B6C4C" w:rsidR="00BE0901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4</w:t>
            </w:r>
            <w:r w:rsidR="00BE0901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BE0901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ญชี</w:t>
            </w:r>
            <w:r w:rsidR="00BE0901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E03508" w:rsidRDefault="00AC4638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2BFC3F38" w14:textId="2ABC87B0" w:rsidR="00DD6B39" w:rsidRPr="00E03508" w:rsidRDefault="00DD6B39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อื่น </w:t>
      </w:r>
      <w:r w:rsidRPr="00E03508">
        <w:rPr>
          <w:rFonts w:ascii="Arial Unicode MS" w:eastAsia="Arial Unicode MS" w:hAnsi="Arial Unicode MS" w:cs="Arial Unicode MS" w:hint="eastAsia"/>
          <w:sz w:val="20"/>
          <w:szCs w:val="20"/>
          <w:cs/>
          <w:lang w:bidi="th-TH"/>
        </w:rPr>
        <w:t>ๆ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 กลุ่มกิจการจัดทำการประมาณการและกำหนดสมมติฐานโดยคำนึงถึงเหตุการณ์ในอนาคต ซึ่งผลของการประมาณการทางบัญชีอาจไม่เท่ากับตัวเลขที่เกิดขึ้นจริง </w:t>
      </w:r>
    </w:p>
    <w:p w14:paraId="07121FEA" w14:textId="77777777" w:rsidR="00DD6B39" w:rsidRPr="00E03508" w:rsidRDefault="00DD6B39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1BF7881D" w14:textId="16DA23B0" w:rsidR="0075008F" w:rsidRPr="00E03508" w:rsidRDefault="00DD6B39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D427D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ED427D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งบการเงินเฉพาะกิจการสำหรับปีสิ้นสุดวันที่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31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ธันวาคม พ.ศ.</w:t>
      </w:r>
      <w:r w:rsidR="00A476D9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</w:p>
    <w:p w14:paraId="3071182A" w14:textId="77777777" w:rsidR="00C53A0F" w:rsidRPr="00E03508" w:rsidRDefault="00C53A0F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BE0901" w:rsidRPr="00E03508" w14:paraId="7DF9760F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5A07F2C6" w14:textId="4DE22211" w:rsidR="00BE0901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5</w:t>
            </w:r>
            <w:r w:rsidR="00BE0901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E03508" w:rsidRDefault="00BE0901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76044577" w14:textId="612E5FCE" w:rsidR="00D72D56" w:rsidRPr="00E03508" w:rsidRDefault="00D72D56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ณ 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BF063E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ธุรกิจหลักของกลุ่มกิจการประกอบด้วยธุรกิจ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ส่วน ดังนี้ </w:t>
      </w:r>
    </w:p>
    <w:p w14:paraId="1CE9ED67" w14:textId="77777777" w:rsidR="00D72D56" w:rsidRPr="00E03508" w:rsidRDefault="00D72D56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554555F8" w14:textId="679056E2" w:rsidR="00D72D56" w:rsidRPr="00E03508" w:rsidRDefault="00D72D56" w:rsidP="00E03508">
      <w:pPr>
        <w:pStyle w:val="ListParagraph"/>
        <w:numPr>
          <w:ilvl w:val="0"/>
          <w:numId w:val="3"/>
        </w:numPr>
        <w:spacing w:after="0" w:line="320" w:lineRule="exact"/>
        <w:ind w:left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E03508" w:rsidRDefault="00D72D56" w:rsidP="00E03508">
      <w:pPr>
        <w:pStyle w:val="ListParagraph"/>
        <w:numPr>
          <w:ilvl w:val="0"/>
          <w:numId w:val="3"/>
        </w:numPr>
        <w:spacing w:after="0" w:line="320" w:lineRule="exact"/>
        <w:ind w:left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ส่วนธุรกิจผลิตและจำหน่ายผลิตภัณฑ์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ปิ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โตรเคมี</w:t>
      </w:r>
    </w:p>
    <w:p w14:paraId="52C71BA3" w14:textId="63E2C1AB" w:rsidR="00C53A0F" w:rsidRPr="00E03508" w:rsidRDefault="00C53A0F" w:rsidP="00E03508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D72D56" w:rsidRPr="00E03508" w14:paraId="002E1919" w14:textId="77777777" w:rsidTr="00ED427D">
        <w:tc>
          <w:tcPr>
            <w:tcW w:w="4349" w:type="dxa"/>
            <w:shd w:val="clear" w:color="auto" w:fill="auto"/>
          </w:tcPr>
          <w:p w14:paraId="1D0CFD5A" w14:textId="77777777" w:rsidR="00D72D56" w:rsidRPr="00E03508" w:rsidRDefault="00D72D56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01C65" w14:textId="27EA2017" w:rsidR="00D72D56" w:rsidRPr="00E03508" w:rsidRDefault="00D72D56" w:rsidP="00E03508">
            <w:pPr>
              <w:spacing w:line="32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E03508" w14:paraId="076DCADD" w14:textId="77777777" w:rsidTr="00ED427D">
        <w:tc>
          <w:tcPr>
            <w:tcW w:w="4349" w:type="dxa"/>
            <w:shd w:val="clear" w:color="auto" w:fill="auto"/>
          </w:tcPr>
          <w:p w14:paraId="038595B9" w14:textId="77777777" w:rsidR="00D72D56" w:rsidRPr="00E03508" w:rsidRDefault="00D72D56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D922E" w14:textId="643732BF" w:rsidR="00D72D56" w:rsidRPr="00E03508" w:rsidRDefault="00D72D56" w:rsidP="00E03508">
            <w:pPr>
              <w:spacing w:line="32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สำหรับงวด</w:t>
            </w:r>
            <w:r w:rsidR="00BF063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เดือนสิ้นสุดวันที่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C6C56"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BF063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</w:tr>
      <w:tr w:rsidR="00D72D56" w:rsidRPr="00E03508" w14:paraId="13D17752" w14:textId="77777777" w:rsidTr="00ED427D">
        <w:tc>
          <w:tcPr>
            <w:tcW w:w="4349" w:type="dxa"/>
            <w:shd w:val="clear" w:color="auto" w:fill="auto"/>
          </w:tcPr>
          <w:p w14:paraId="1A0C2CF2" w14:textId="77777777" w:rsidR="00D72D56" w:rsidRPr="00E03508" w:rsidRDefault="00D72D56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5D6F7" w14:textId="77777777" w:rsidR="00D72D56" w:rsidRPr="00E03508" w:rsidRDefault="00D72D56" w:rsidP="00E03508">
            <w:pPr>
              <w:spacing w:line="32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E03508" w:rsidRDefault="00D72D56" w:rsidP="00E03508">
            <w:pPr>
              <w:spacing w:line="32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812D9" w14:textId="77777777" w:rsidR="00D72D56" w:rsidRPr="00E03508" w:rsidRDefault="00D72D56" w:rsidP="00E03508">
            <w:pPr>
              <w:spacing w:line="32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E03508" w:rsidRDefault="00D72D56" w:rsidP="00E03508">
            <w:pPr>
              <w:spacing w:line="32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proofErr w:type="spellStart"/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ปิ</w:t>
            </w:r>
            <w:proofErr w:type="spellEnd"/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CBD15" w14:textId="77777777" w:rsidR="00E03508" w:rsidRPr="00E03508" w:rsidRDefault="00E03508" w:rsidP="00E03508">
            <w:pPr>
              <w:spacing w:line="32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  <w:p w14:paraId="027313F6" w14:textId="7CBD8B0F" w:rsidR="00D72D56" w:rsidRPr="00E03508" w:rsidRDefault="006B360B" w:rsidP="00E03508">
            <w:pPr>
              <w:spacing w:line="32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88065D" w:rsidRPr="00E03508" w14:paraId="4FFFA625" w14:textId="77777777" w:rsidTr="00ED427D">
        <w:tc>
          <w:tcPr>
            <w:tcW w:w="4349" w:type="dxa"/>
            <w:shd w:val="clear" w:color="auto" w:fill="auto"/>
          </w:tcPr>
          <w:p w14:paraId="57917946" w14:textId="77777777" w:rsidR="0088065D" w:rsidRPr="00E03508" w:rsidRDefault="0088065D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ED427D" w:rsidRDefault="0088065D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ED427D" w:rsidRDefault="0088065D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ED427D" w:rsidRDefault="0088065D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</w:tr>
      <w:tr w:rsidR="00152D04" w:rsidRPr="00E03508" w14:paraId="482C59D3" w14:textId="77777777" w:rsidTr="00ED427D">
        <w:tc>
          <w:tcPr>
            <w:tcW w:w="4349" w:type="dxa"/>
            <w:shd w:val="clear" w:color="auto" w:fill="auto"/>
          </w:tcPr>
          <w:p w14:paraId="63558A1A" w14:textId="1A40604C" w:rsidR="00152D04" w:rsidRPr="00E03508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FAFAFA"/>
          </w:tcPr>
          <w:p w14:paraId="639FE135" w14:textId="7D2486B5" w:rsidR="00152D04" w:rsidRPr="00ED427D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</w:t>
            </w:r>
            <w:r w:rsidR="00152D04"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564</w:t>
            </w:r>
            <w:r w:rsidR="00152D04"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709</w:t>
            </w:r>
          </w:p>
        </w:tc>
        <w:tc>
          <w:tcPr>
            <w:tcW w:w="1701" w:type="dxa"/>
            <w:shd w:val="clear" w:color="auto" w:fill="FAFAFA"/>
          </w:tcPr>
          <w:p w14:paraId="078F9F53" w14:textId="6A93E142" w:rsidR="00152D04" w:rsidRPr="00ED427D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14</w:t>
            </w:r>
            <w:r w:rsidR="00152D04"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810</w:t>
            </w:r>
            <w:r w:rsidR="00152D04"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273</w:t>
            </w:r>
          </w:p>
        </w:tc>
        <w:tc>
          <w:tcPr>
            <w:tcW w:w="1559" w:type="dxa"/>
            <w:shd w:val="clear" w:color="auto" w:fill="FAFAFA"/>
          </w:tcPr>
          <w:p w14:paraId="2BDFEA4D" w14:textId="1D53A046" w:rsidR="00152D04" w:rsidRPr="00ED427D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108</w:t>
            </w:r>
            <w:r w:rsidR="00152D04"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374</w:t>
            </w:r>
            <w:r w:rsidR="00152D04"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982</w:t>
            </w:r>
          </w:p>
        </w:tc>
      </w:tr>
      <w:tr w:rsidR="00152D04" w:rsidRPr="00E03508" w14:paraId="0CB1258A" w14:textId="77777777" w:rsidTr="00ED427D">
        <w:tc>
          <w:tcPr>
            <w:tcW w:w="4349" w:type="dxa"/>
            <w:shd w:val="clear" w:color="auto" w:fill="auto"/>
          </w:tcPr>
          <w:p w14:paraId="687EC2ED" w14:textId="040E75A9" w:rsidR="00152D04" w:rsidRPr="00E03508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0A87034C" w:rsidR="00152D04" w:rsidRPr="00ED427D" w:rsidRDefault="00152D04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10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275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349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1B1F9FFA" w:rsidR="00152D04" w:rsidRPr="00ED427D" w:rsidRDefault="00152D04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317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134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35980679" w:rsidR="00152D04" w:rsidRPr="00ED427D" w:rsidRDefault="00152D04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16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592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483</w:t>
            </w:r>
            <w:r w:rsidRPr="00ED427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152D04" w:rsidRPr="00E03508" w14:paraId="6BE1DC76" w14:textId="77777777" w:rsidTr="00ED427D">
        <w:tc>
          <w:tcPr>
            <w:tcW w:w="4349" w:type="dxa"/>
            <w:shd w:val="clear" w:color="auto" w:fill="auto"/>
          </w:tcPr>
          <w:p w14:paraId="51AD2415" w14:textId="1920B9E2" w:rsidR="00152D04" w:rsidRPr="00E03508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59A746B6" w:rsidR="00152D04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83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289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0FB9B0DF" w:rsidR="00152D04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493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0AA4B014" w:rsidR="00152D04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91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782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499</w:t>
            </w:r>
          </w:p>
        </w:tc>
      </w:tr>
      <w:tr w:rsidR="00152D04" w:rsidRPr="00E03508" w14:paraId="61F245BD" w14:textId="77777777" w:rsidTr="00ED427D">
        <w:tc>
          <w:tcPr>
            <w:tcW w:w="4349" w:type="dxa"/>
            <w:shd w:val="clear" w:color="auto" w:fill="auto"/>
          </w:tcPr>
          <w:p w14:paraId="52D39945" w14:textId="77777777" w:rsidR="00152D04" w:rsidRPr="00E03508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152D04" w:rsidRPr="00E03508" w:rsidRDefault="00152D04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152D04" w:rsidRPr="00E03508" w:rsidRDefault="00152D04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152D04" w:rsidRPr="00E03508" w:rsidRDefault="00152D04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</w:p>
        </w:tc>
      </w:tr>
      <w:tr w:rsidR="00152D04" w:rsidRPr="00E03508" w14:paraId="788B76DA" w14:textId="77777777" w:rsidTr="00ED427D">
        <w:tc>
          <w:tcPr>
            <w:tcW w:w="4349" w:type="dxa"/>
            <w:shd w:val="clear" w:color="auto" w:fill="auto"/>
          </w:tcPr>
          <w:p w14:paraId="266A4E49" w14:textId="2889983C" w:rsidR="00152D04" w:rsidRPr="00E03508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="00B443DB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  <w:t>(</w:t>
            </w:r>
            <w:r w:rsidR="00FF37FB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ขาดทุน)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3E107A95" w:rsidR="00152D04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412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1CD9A58D" w:rsidR="00152D04" w:rsidRPr="00E03508" w:rsidRDefault="00152D04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481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177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04CF2CFA" w:rsidR="00152D04" w:rsidRPr="00E03508" w:rsidRDefault="00152D04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68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609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152D04" w:rsidRPr="00E03508" w14:paraId="2FEDE713" w14:textId="77777777" w:rsidTr="00ED427D">
        <w:tc>
          <w:tcPr>
            <w:tcW w:w="4349" w:type="dxa"/>
            <w:shd w:val="clear" w:color="auto" w:fill="auto"/>
          </w:tcPr>
          <w:p w14:paraId="195B6F8D" w14:textId="77777777" w:rsidR="00152D04" w:rsidRPr="00E03508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152D04" w:rsidRPr="00E03508" w14:paraId="70CA370F" w14:textId="77777777" w:rsidTr="00ED427D">
        <w:tc>
          <w:tcPr>
            <w:tcW w:w="4349" w:type="dxa"/>
            <w:shd w:val="clear" w:color="auto" w:fill="auto"/>
          </w:tcPr>
          <w:p w14:paraId="54C69473" w14:textId="4851355C" w:rsidR="00152D04" w:rsidRPr="00E03508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FAFAFA"/>
          </w:tcPr>
          <w:p w14:paraId="6139E3BB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04E2629D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7BEDE72A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152D04" w:rsidRPr="00E03508" w14:paraId="2B040649" w14:textId="77777777" w:rsidTr="00ED427D">
        <w:tc>
          <w:tcPr>
            <w:tcW w:w="4349" w:type="dxa"/>
            <w:shd w:val="clear" w:color="auto" w:fill="auto"/>
          </w:tcPr>
          <w:p w14:paraId="62E4F602" w14:textId="2F378669" w:rsidR="00152D04" w:rsidRPr="00E03508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FAFAFA"/>
          </w:tcPr>
          <w:p w14:paraId="04BEA683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2106A5C4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17121032" w14:textId="77777777" w:rsidR="00152D04" w:rsidRPr="00E03508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152D04" w:rsidRPr="00941002" w14:paraId="0FE24726" w14:textId="77777777" w:rsidTr="00ED427D">
        <w:tc>
          <w:tcPr>
            <w:tcW w:w="4349" w:type="dxa"/>
            <w:shd w:val="clear" w:color="auto" w:fill="auto"/>
          </w:tcPr>
          <w:p w14:paraId="4C4D5511" w14:textId="28A12FCE" w:rsidR="00152D04" w:rsidRPr="004D614C" w:rsidRDefault="00E03508" w:rsidP="00E03508">
            <w:pPr>
              <w:pStyle w:val="ListParagraph"/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4D614C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-  </w:t>
            </w:r>
            <w:r w:rsidR="00152D04" w:rsidRPr="004D614C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="00152D04" w:rsidRPr="004D614C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</w:t>
            </w:r>
          </w:p>
          <w:p w14:paraId="18AF1D95" w14:textId="67E14C06" w:rsidR="00152D04" w:rsidRPr="004D614C" w:rsidRDefault="00E03508" w:rsidP="00E03508">
            <w:pPr>
              <w:pStyle w:val="ListParagraph"/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4D614C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    </w:t>
            </w:r>
            <w:r w:rsidR="00152D04" w:rsidRPr="004D614C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843" w:type="dxa"/>
            <w:shd w:val="clear" w:color="auto" w:fill="FAFAFA"/>
          </w:tcPr>
          <w:p w14:paraId="110E9C99" w14:textId="63690D5F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82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913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079</w:t>
            </w:r>
          </w:p>
        </w:tc>
        <w:tc>
          <w:tcPr>
            <w:tcW w:w="1701" w:type="dxa"/>
            <w:shd w:val="clear" w:color="auto" w:fill="FAFAFA"/>
          </w:tcPr>
          <w:p w14:paraId="789A4749" w14:textId="1D59AE48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152D04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478</w:t>
            </w:r>
            <w:r w:rsidR="00152D04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874</w:t>
            </w:r>
          </w:p>
        </w:tc>
        <w:tc>
          <w:tcPr>
            <w:tcW w:w="1559" w:type="dxa"/>
            <w:shd w:val="clear" w:color="auto" w:fill="FAFAFA"/>
          </w:tcPr>
          <w:p w14:paraId="51ADB414" w14:textId="696D979C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91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391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953</w:t>
            </w:r>
          </w:p>
        </w:tc>
      </w:tr>
      <w:tr w:rsidR="00152D04" w:rsidRPr="00941002" w14:paraId="6DD5CA5A" w14:textId="77777777" w:rsidTr="00ED427D">
        <w:tc>
          <w:tcPr>
            <w:tcW w:w="4349" w:type="dxa"/>
            <w:shd w:val="clear" w:color="auto" w:fill="auto"/>
          </w:tcPr>
          <w:p w14:paraId="1EB98FC7" w14:textId="77777777" w:rsidR="00E03508" w:rsidRPr="004D614C" w:rsidRDefault="00E03508" w:rsidP="00E03508">
            <w:pPr>
              <w:pStyle w:val="ListParagraph"/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4D614C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-  </w:t>
            </w:r>
            <w:r w:rsidR="00152D04" w:rsidRPr="004D614C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ตลอดช่วงเวลา</w:t>
            </w:r>
            <w:r w:rsidR="00152D04" w:rsidRPr="004D614C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ที่ปฏิบัติตามภาระที่ต้องปฏิบัติ</w:t>
            </w:r>
            <w:r w:rsidR="00152D04" w:rsidRPr="004D614C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</w:t>
            </w:r>
          </w:p>
          <w:p w14:paraId="76D03526" w14:textId="592E3FF8" w:rsidR="00152D04" w:rsidRPr="004D614C" w:rsidRDefault="00E03508" w:rsidP="00E03508">
            <w:pPr>
              <w:pStyle w:val="ListParagraph"/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4D614C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     </w:t>
            </w:r>
            <w:r w:rsidR="00152D04" w:rsidRPr="004D614C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61794D8" w14:textId="77777777" w:rsidR="001E6E1B" w:rsidRDefault="001E6E1B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  <w:p w14:paraId="2C93E36C" w14:textId="0120BBF9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23</w:t>
            </w:r>
            <w:r w:rsidR="00152D04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330290B" w14:textId="77777777" w:rsidR="001E6E1B" w:rsidRDefault="001E6E1B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  <w:p w14:paraId="40888060" w14:textId="030FE6C0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14</w:t>
            </w:r>
            <w:r w:rsidR="00152D04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9C036E3" w14:textId="77777777" w:rsidR="001E6E1B" w:rsidRDefault="001E6E1B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  <w:p w14:paraId="4FB1AA0E" w14:textId="78C6810F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37</w:t>
            </w:r>
            <w:r w:rsidR="00152D04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341</w:t>
            </w:r>
          </w:p>
        </w:tc>
      </w:tr>
      <w:tr w:rsidR="00152D04" w:rsidRPr="00E03508" w14:paraId="618FE2AE" w14:textId="77777777" w:rsidTr="00ED427D">
        <w:tc>
          <w:tcPr>
            <w:tcW w:w="4349" w:type="dxa"/>
            <w:shd w:val="clear" w:color="auto" w:fill="auto"/>
          </w:tcPr>
          <w:p w14:paraId="4200C418" w14:textId="64798C4F" w:rsidR="00152D04" w:rsidRPr="004D614C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4D614C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33DE8C8F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82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936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3CF12F6E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152D04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493</w:t>
            </w:r>
            <w:r w:rsidR="00152D04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532F699C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91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429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294</w:t>
            </w:r>
          </w:p>
        </w:tc>
      </w:tr>
      <w:tr w:rsidR="00152D04" w:rsidRPr="00E03508" w14:paraId="0D314314" w14:textId="77777777" w:rsidTr="00ED427D">
        <w:tc>
          <w:tcPr>
            <w:tcW w:w="4349" w:type="dxa"/>
            <w:shd w:val="clear" w:color="auto" w:fill="auto"/>
          </w:tcPr>
          <w:p w14:paraId="328DA06E" w14:textId="77777777" w:rsidR="00152D04" w:rsidRPr="004D614C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152D04" w:rsidRPr="00953E82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152D04" w:rsidRPr="00953E82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152D04" w:rsidRPr="00953E82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152D04" w:rsidRPr="00E03508" w14:paraId="024A664B" w14:textId="77777777" w:rsidTr="00ED427D">
        <w:tc>
          <w:tcPr>
            <w:tcW w:w="4349" w:type="dxa"/>
            <w:shd w:val="clear" w:color="auto" w:fill="auto"/>
          </w:tcPr>
          <w:p w14:paraId="05F249BF" w14:textId="1679FAFB" w:rsidR="00152D04" w:rsidRPr="004D614C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4D614C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3B035046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353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61BF6AAD" w:rsidR="00152D04" w:rsidRPr="00953E82" w:rsidRDefault="00152D04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953E82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52F8F830" w:rsidR="00152D04" w:rsidRPr="00953E82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353</w:t>
            </w:r>
            <w:r w:rsidR="00941002" w:rsidRPr="00953E82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205</w:t>
            </w:r>
          </w:p>
        </w:tc>
      </w:tr>
      <w:tr w:rsidR="00152D04" w:rsidRPr="00E03508" w14:paraId="671CE6CC" w14:textId="77777777" w:rsidTr="00ED427D">
        <w:tc>
          <w:tcPr>
            <w:tcW w:w="4349" w:type="dxa"/>
            <w:shd w:val="clear" w:color="auto" w:fill="auto"/>
          </w:tcPr>
          <w:p w14:paraId="6501EF90" w14:textId="0669E406" w:rsidR="00152D04" w:rsidRPr="004D614C" w:rsidRDefault="00152D04" w:rsidP="00E03508">
            <w:pPr>
              <w:spacing w:line="320" w:lineRule="exact"/>
              <w:ind w:left="-72"/>
              <w:contextualSpacing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4D614C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65057DC" w14:textId="7EBE009B" w:rsidR="00152D04" w:rsidRPr="00E03508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83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289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3473FA8" w14:textId="212B16A9" w:rsidR="00152D04" w:rsidRPr="00E03508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493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F61D45D" w14:textId="76FE8691" w:rsidR="00152D04" w:rsidRPr="00E03508" w:rsidRDefault="008C6C56" w:rsidP="00E03508">
            <w:pPr>
              <w:spacing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91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782</w:t>
            </w:r>
            <w:r w:rsidR="00152D0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499</w:t>
            </w:r>
          </w:p>
        </w:tc>
      </w:tr>
    </w:tbl>
    <w:p w14:paraId="74D41607" w14:textId="77777777" w:rsidR="006510AF" w:rsidRPr="00E03508" w:rsidRDefault="006510AF" w:rsidP="00E03508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br w:type="page"/>
      </w:r>
    </w:p>
    <w:p w14:paraId="67029DE7" w14:textId="6434B46C" w:rsidR="00D72D56" w:rsidRPr="00E03508" w:rsidRDefault="00D72D56" w:rsidP="00E03508">
      <w:pPr>
        <w:spacing w:after="0" w:line="32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E03508" w:rsidRPr="00E03508" w14:paraId="1FA8141C" w14:textId="77777777" w:rsidTr="00ED427D">
        <w:tc>
          <w:tcPr>
            <w:tcW w:w="4349" w:type="dxa"/>
            <w:shd w:val="clear" w:color="auto" w:fill="auto"/>
          </w:tcPr>
          <w:p w14:paraId="193C64A9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E5E65" w14:textId="77777777" w:rsidR="00E03508" w:rsidRPr="00E03508" w:rsidRDefault="00E03508" w:rsidP="00E03508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E03508" w:rsidRPr="00E03508" w14:paraId="21C90E2C" w14:textId="77777777" w:rsidTr="00ED427D">
        <w:tc>
          <w:tcPr>
            <w:tcW w:w="4349" w:type="dxa"/>
            <w:shd w:val="clear" w:color="auto" w:fill="auto"/>
          </w:tcPr>
          <w:p w14:paraId="0E183604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CE1A3" w14:textId="752F207F" w:rsidR="00E03508" w:rsidRPr="00E03508" w:rsidRDefault="00E03508" w:rsidP="00E03508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สำหรับงวด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หกเดือนสิ้นสุดวันที่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C6C56"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 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E03508" w:rsidRPr="00E03508" w14:paraId="01F4E50C" w14:textId="77777777" w:rsidTr="00ED427D">
        <w:tc>
          <w:tcPr>
            <w:tcW w:w="4349" w:type="dxa"/>
            <w:shd w:val="clear" w:color="auto" w:fill="auto"/>
          </w:tcPr>
          <w:p w14:paraId="39316D4D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AE91B" w14:textId="77777777" w:rsidR="00E03508" w:rsidRPr="00E03508" w:rsidRDefault="00E03508" w:rsidP="00E03508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การกลั่นน้ำมันและ</w:t>
            </w:r>
          </w:p>
          <w:p w14:paraId="470D8B3F" w14:textId="77777777" w:rsidR="00E03508" w:rsidRPr="00E03508" w:rsidRDefault="00E03508" w:rsidP="00E03508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3D2F1" w14:textId="77777777" w:rsidR="00E03508" w:rsidRPr="00E03508" w:rsidRDefault="00E03508" w:rsidP="00E03508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ผลิตและจำหน่าย</w:t>
            </w:r>
          </w:p>
          <w:p w14:paraId="40E04656" w14:textId="77777777" w:rsidR="00E03508" w:rsidRPr="00E03508" w:rsidRDefault="00E03508" w:rsidP="00E03508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proofErr w:type="spellStart"/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ปิ</w:t>
            </w:r>
            <w:proofErr w:type="spellEnd"/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72289" w14:textId="77777777" w:rsidR="00E03508" w:rsidRPr="00E03508" w:rsidRDefault="00E03508" w:rsidP="00E03508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ร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วม</w:t>
            </w:r>
          </w:p>
        </w:tc>
      </w:tr>
      <w:tr w:rsidR="00E03508" w:rsidRPr="00E03508" w14:paraId="2A13B820" w14:textId="77777777" w:rsidTr="00ED427D">
        <w:tc>
          <w:tcPr>
            <w:tcW w:w="4349" w:type="dxa"/>
            <w:shd w:val="clear" w:color="auto" w:fill="auto"/>
          </w:tcPr>
          <w:p w14:paraId="2B03B9D4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C3E6" w14:textId="77777777" w:rsidR="00E03508" w:rsidRPr="00E03508" w:rsidRDefault="00E03508" w:rsidP="00E03508">
            <w:pPr>
              <w:spacing w:line="28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1CC8" w14:textId="77777777" w:rsidR="00E03508" w:rsidRPr="00E03508" w:rsidRDefault="00E03508" w:rsidP="00E03508">
            <w:pPr>
              <w:spacing w:line="28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0F068" w14:textId="77777777" w:rsidR="00E03508" w:rsidRPr="00E03508" w:rsidRDefault="00E03508" w:rsidP="00E03508">
            <w:pPr>
              <w:spacing w:line="28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E03508" w:rsidRPr="00E03508" w14:paraId="1270F59D" w14:textId="77777777" w:rsidTr="00ED427D">
        <w:tc>
          <w:tcPr>
            <w:tcW w:w="4349" w:type="dxa"/>
            <w:shd w:val="clear" w:color="auto" w:fill="auto"/>
          </w:tcPr>
          <w:p w14:paraId="518B5E25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785F5" w14:textId="70A300AC" w:rsidR="00E03508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100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831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987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CB0403" w14:textId="7C0A343E" w:rsidR="00E03508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15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891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65B22C" w14:textId="496D9992" w:rsidR="00E03508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116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723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402</w:t>
            </w:r>
          </w:p>
        </w:tc>
      </w:tr>
      <w:tr w:rsidR="00E03508" w:rsidRPr="00E03508" w14:paraId="35B6A650" w14:textId="77777777" w:rsidTr="00ED427D">
        <w:tc>
          <w:tcPr>
            <w:tcW w:w="4349" w:type="dxa"/>
            <w:shd w:val="clear" w:color="auto" w:fill="auto"/>
          </w:tcPr>
          <w:p w14:paraId="128B4149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44F50" w14:textId="52D7CA10" w:rsidR="00E03508" w:rsidRPr="00E03508" w:rsidRDefault="00E03508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823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604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4F9B" w14:textId="5AB4F4FC" w:rsidR="00E03508" w:rsidRPr="00E03508" w:rsidRDefault="00E03508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308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857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D935" w14:textId="77F81AA9" w:rsidR="00E03508" w:rsidRPr="00E03508" w:rsidRDefault="00E03508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132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461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)</w:t>
            </w:r>
          </w:p>
        </w:tc>
      </w:tr>
      <w:tr w:rsidR="00E03508" w:rsidRPr="00E03508" w14:paraId="167787F6" w14:textId="77777777" w:rsidTr="00ED427D">
        <w:tc>
          <w:tcPr>
            <w:tcW w:w="4349" w:type="dxa"/>
            <w:shd w:val="clear" w:color="auto" w:fill="auto"/>
          </w:tcPr>
          <w:p w14:paraId="3B171FA8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64CA6" w14:textId="67AE9AF3" w:rsidR="00E03508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89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008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71CE6" w14:textId="376D2F08" w:rsidR="00E03508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582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C7DEB" w14:textId="075DDE91" w:rsidR="00E03508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97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590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941</w:t>
            </w:r>
          </w:p>
        </w:tc>
      </w:tr>
      <w:tr w:rsidR="00E03508" w:rsidRPr="00E03508" w14:paraId="1A7E7A2F" w14:textId="77777777" w:rsidTr="00ED427D">
        <w:tc>
          <w:tcPr>
            <w:tcW w:w="4349" w:type="dxa"/>
            <w:shd w:val="clear" w:color="auto" w:fill="auto"/>
          </w:tcPr>
          <w:p w14:paraId="02A7B399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6A1B624" w14:textId="77777777" w:rsidR="00E03508" w:rsidRPr="00E03508" w:rsidRDefault="00E03508" w:rsidP="00E03508">
            <w:pPr>
              <w:spacing w:line="28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4D580D0" w14:textId="77777777" w:rsidR="00E03508" w:rsidRPr="00E03508" w:rsidRDefault="00E03508" w:rsidP="00E03508">
            <w:pPr>
              <w:spacing w:line="28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DBB6E2C" w14:textId="77777777" w:rsidR="00E03508" w:rsidRPr="00E03508" w:rsidRDefault="00E03508" w:rsidP="00E03508">
            <w:pPr>
              <w:spacing w:line="28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E03508" w:rsidRPr="00E03508" w14:paraId="28A24B89" w14:textId="77777777" w:rsidTr="00ED427D">
        <w:tc>
          <w:tcPr>
            <w:tcW w:w="4349" w:type="dxa"/>
            <w:shd w:val="clear" w:color="auto" w:fill="auto"/>
          </w:tcPr>
          <w:p w14:paraId="01221BA5" w14:textId="77777777" w:rsidR="00E03508" w:rsidRPr="00E03508" w:rsidRDefault="00E03508" w:rsidP="00E03508">
            <w:pPr>
              <w:spacing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กำไร(ขาดทุน)จากการขายตามส่วนงาน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B2FC2" w14:textId="4D7BAB91" w:rsidR="00E03508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324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3DC67" w14:textId="54001E18" w:rsidR="00E03508" w:rsidRPr="00E03508" w:rsidRDefault="00E03508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779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614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B1FDE" w14:textId="093F6D94" w:rsidR="00E03508" w:rsidRPr="00E03508" w:rsidRDefault="008C6C56" w:rsidP="00E03508">
            <w:pPr>
              <w:spacing w:line="32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545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368</w:t>
            </w:r>
          </w:p>
        </w:tc>
      </w:tr>
    </w:tbl>
    <w:p w14:paraId="6B34CDBE" w14:textId="77777777" w:rsidR="00E03508" w:rsidRPr="00E03508" w:rsidRDefault="00E03508" w:rsidP="00E03508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512B8BCA" w14:textId="0D173214" w:rsidR="00356D70" w:rsidRPr="00E03508" w:rsidRDefault="00356D70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ข้อมูลรายได้ตามส่วนงานสำหรับงวด</w:t>
      </w:r>
      <w:r w:rsidR="00BF063E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หก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เดือนสิ้นสุดวันที่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BF063E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จัดทำขึ้นภายใต้มาตรฐานการบัญชีฉบับที่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18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FE16C7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เรื่อง</w:t>
      </w:r>
      <w:r w:rsidR="003743AE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ราย</w:t>
      </w:r>
      <w:r w:rsidR="00FE16C7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ได้ </w:t>
      </w:r>
    </w:p>
    <w:p w14:paraId="6B8F57BC" w14:textId="55CF2E2A" w:rsidR="0088065D" w:rsidRPr="00E03508" w:rsidRDefault="0088065D" w:rsidP="00E03508">
      <w:pPr>
        <w:spacing w:after="0" w:line="28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</w:p>
    <w:tbl>
      <w:tblPr>
        <w:tblStyle w:val="TableGrid"/>
        <w:tblW w:w="948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82"/>
      </w:tblGrid>
      <w:tr w:rsidR="0088065D" w:rsidRPr="00E03508" w14:paraId="6701E255" w14:textId="77777777" w:rsidTr="00ED427D">
        <w:trPr>
          <w:trHeight w:val="386"/>
        </w:trPr>
        <w:tc>
          <w:tcPr>
            <w:tcW w:w="9482" w:type="dxa"/>
            <w:shd w:val="clear" w:color="auto" w:fill="EB8C00"/>
            <w:vAlign w:val="center"/>
          </w:tcPr>
          <w:p w14:paraId="5BEE7B6D" w14:textId="52E0DD0D" w:rsidR="0088065D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bookmarkStart w:id="4" w:name="FairValue"/>
            <w:bookmarkEnd w:id="4"/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6</w:t>
            </w:r>
            <w:r w:rsidR="0088065D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</w:r>
            <w:r w:rsidR="0088065D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มูลค่ายุติธรรม</w:t>
            </w:r>
          </w:p>
        </w:tc>
      </w:tr>
    </w:tbl>
    <w:p w14:paraId="0310F84F" w14:textId="43AC9AC1" w:rsidR="00742C50" w:rsidRPr="00E03508" w:rsidRDefault="00742C50" w:rsidP="00E03508">
      <w:pPr>
        <w:spacing w:after="0" w:line="28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4FB9AF69" w14:textId="49CB8C82" w:rsidR="00742C50" w:rsidRPr="00E03508" w:rsidRDefault="00742C50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b/>
          <w:bCs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h-TH"/>
        </w:rPr>
        <w:t>การประมาณมูลค่ายุติธรรม</w:t>
      </w:r>
    </w:p>
    <w:p w14:paraId="20DA3EDB" w14:textId="77777777" w:rsidR="00742C50" w:rsidRPr="00E03508" w:rsidRDefault="00742C50" w:rsidP="00E03508">
      <w:pPr>
        <w:spacing w:after="0" w:line="28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</w:p>
    <w:p w14:paraId="3972AAD9" w14:textId="2F378320" w:rsidR="001A3B6F" w:rsidRPr="00E03508" w:rsidRDefault="001A3B6F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ธรรมจำแนกตามวิธีการประมาณมูลค่า</w:t>
      </w:r>
      <w:r w:rsidR="009726FD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ความแตกต่างของ</w:t>
      </w:r>
      <w:r w:rsidR="006E268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ะดับข้อมูลสามารถแสดงได้ดังนี้</w:t>
      </w:r>
    </w:p>
    <w:p w14:paraId="7F11217E" w14:textId="77777777" w:rsidR="001A3B6F" w:rsidRPr="00E03508" w:rsidRDefault="001A3B6F" w:rsidP="00E03508">
      <w:pPr>
        <w:spacing w:after="0" w:line="28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0E42B0ED" w14:textId="49C8E5BD" w:rsidR="001A3B6F" w:rsidRPr="00E03508" w:rsidRDefault="001A3B6F" w:rsidP="00E03508">
      <w:pPr>
        <w:pStyle w:val="ListParagraph"/>
        <w:numPr>
          <w:ilvl w:val="0"/>
          <w:numId w:val="3"/>
        </w:numPr>
        <w:spacing w:after="0" w:line="320" w:lineRule="exact"/>
        <w:ind w:left="360"/>
        <w:jc w:val="thaiDistribute"/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ข้อมูลระดับที่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1</w:t>
      </w:r>
      <w:r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11C5CC59" w:rsidR="001A3B6F" w:rsidRPr="00E03508" w:rsidRDefault="001A3B6F" w:rsidP="00E03508">
      <w:pPr>
        <w:pStyle w:val="ListParagraph"/>
        <w:numPr>
          <w:ilvl w:val="0"/>
          <w:numId w:val="3"/>
        </w:numPr>
        <w:spacing w:after="0" w:line="320" w:lineRule="exact"/>
        <w:ind w:left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ข้อมูลระดับที่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ได้แก่ ข้อมูลอื่นนอกเหนือจากราคาเสนอซื้อขายซึ่งรวมอยู่ในระดับที่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48C9E0F7" w:rsidR="001A3B6F" w:rsidRPr="00E03508" w:rsidRDefault="001A3B6F" w:rsidP="00E03508">
      <w:pPr>
        <w:pStyle w:val="ListParagraph"/>
        <w:numPr>
          <w:ilvl w:val="0"/>
          <w:numId w:val="3"/>
        </w:numPr>
        <w:spacing w:after="0" w:line="320" w:lineRule="exact"/>
        <w:ind w:left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ข้อมูลระดับที่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0424DA13" w14:textId="77777777" w:rsidR="001A3B6F" w:rsidRPr="00E03508" w:rsidRDefault="001A3B6F" w:rsidP="00E03508">
      <w:pPr>
        <w:spacing w:after="0" w:line="28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40C22B78" w14:textId="4B01C2FD" w:rsidR="001A3B6F" w:rsidRPr="00E03508" w:rsidRDefault="001A3B6F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D427D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1</w:t>
      </w:r>
      <w:r w:rsidRPr="00ED427D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ณ วันที่ </w:t>
      </w:r>
      <w:r w:rsidR="008C6C56" w:rsidRPr="008C6C56">
        <w:rPr>
          <w:rFonts w:ascii="Arial Unicode MS" w:eastAsia="Arial Unicode MS" w:hAnsi="Arial Unicode MS" w:cs="Arial Unicode MS" w:hint="cs"/>
          <w:spacing w:val="-4"/>
          <w:sz w:val="20"/>
          <w:szCs w:val="20"/>
          <w:lang w:val="en-GB" w:bidi="th-TH"/>
        </w:rPr>
        <w:t>30</w:t>
      </w:r>
      <w:r w:rsidR="003533FE" w:rsidRPr="00ED427D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 xml:space="preserve"> มิถุนายน</w:t>
      </w:r>
      <w:r w:rsidRPr="00ED427D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2562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และวันที่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31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ธันวาคม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</w:p>
    <w:p w14:paraId="32C2BA00" w14:textId="77777777" w:rsidR="00D346C5" w:rsidRPr="00E03508" w:rsidRDefault="00D346C5" w:rsidP="00E03508">
      <w:pPr>
        <w:spacing w:after="0" w:line="28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A3B6F" w:rsidRPr="00E03508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E03508" w:rsidRDefault="001A3B6F" w:rsidP="00FB5BF5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E03508" w:rsidRDefault="001A3B6F" w:rsidP="00FB5BF5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E03508" w:rsidRDefault="001A3B6F" w:rsidP="00FB5BF5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</w:t>
            </w:r>
            <w:r w:rsidR="007E7535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เฉ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พาะกิจการ</w:t>
            </w:r>
          </w:p>
        </w:tc>
      </w:tr>
      <w:tr w:rsidR="001A3B6F" w:rsidRPr="00E03508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1A3B6F" w:rsidRPr="00E03508" w:rsidRDefault="001A3B6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20F675C6" w:rsidR="001A3B6F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3533F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673E07C4" w:rsidR="001A3B6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1A3B6F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E7535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88065D" w:rsidRPr="00E03508" w14:paraId="61CBA594" w14:textId="77777777" w:rsidTr="00ED427D">
        <w:tc>
          <w:tcPr>
            <w:tcW w:w="6566" w:type="dxa"/>
            <w:shd w:val="clear" w:color="auto" w:fill="auto"/>
          </w:tcPr>
          <w:p w14:paraId="7395E571" w14:textId="5489F4D3" w:rsidR="0088065D" w:rsidRPr="00E03508" w:rsidRDefault="0088065D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75023697" w:rsidR="0088065D" w:rsidRPr="00E03508" w:rsidRDefault="0088065D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0A7E3FD7" w:rsidR="0088065D" w:rsidRPr="00E03508" w:rsidRDefault="0088065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1A3B6F" w:rsidRPr="00E03508" w14:paraId="05F5132B" w14:textId="77777777" w:rsidTr="00ED427D">
        <w:trPr>
          <w:trHeight w:val="98"/>
        </w:trPr>
        <w:tc>
          <w:tcPr>
            <w:tcW w:w="6566" w:type="dxa"/>
            <w:shd w:val="clear" w:color="auto" w:fill="auto"/>
            <w:hideMark/>
          </w:tcPr>
          <w:p w14:paraId="5C9C11EE" w14:textId="5C72D584" w:rsidR="001A3B6F" w:rsidRPr="00E03508" w:rsidRDefault="001A3B6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68B844" w14:textId="77777777" w:rsidR="001A3B6F" w:rsidRPr="00E03508" w:rsidRDefault="001A3B6F" w:rsidP="00E03508">
            <w:pPr>
              <w:spacing w:after="0" w:line="28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71FC9E" w14:textId="77777777" w:rsidR="001A3B6F" w:rsidRPr="00E03508" w:rsidRDefault="001A3B6F" w:rsidP="00E03508">
            <w:pPr>
              <w:spacing w:after="0" w:line="28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88065D" w:rsidRPr="00E03508" w14:paraId="2892C8A9" w14:textId="77777777" w:rsidTr="00FB5BF5">
        <w:tc>
          <w:tcPr>
            <w:tcW w:w="6566" w:type="dxa"/>
            <w:shd w:val="clear" w:color="auto" w:fill="auto"/>
          </w:tcPr>
          <w:p w14:paraId="4D44A937" w14:textId="3C761AFF" w:rsidR="0088065D" w:rsidRPr="00E03508" w:rsidRDefault="0088065D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14:paraId="5E1C73FA" w14:textId="77777777" w:rsidR="0088065D" w:rsidRPr="00E03508" w:rsidRDefault="0088065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049A253A" w14:textId="77777777" w:rsidR="0088065D" w:rsidRPr="00E03508" w:rsidRDefault="0088065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1A3B6F" w:rsidRPr="00E03508" w14:paraId="4FA5B721" w14:textId="77777777" w:rsidTr="00FB5BF5">
        <w:tc>
          <w:tcPr>
            <w:tcW w:w="6566" w:type="dxa"/>
            <w:shd w:val="clear" w:color="auto" w:fill="auto"/>
          </w:tcPr>
          <w:p w14:paraId="25ECFCF7" w14:textId="7F5A23A0" w:rsidR="001A3B6F" w:rsidRPr="00E03508" w:rsidRDefault="001A3B6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B146E2" w14:textId="4F088351" w:rsidR="001A3B6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9A406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597</w:t>
            </w:r>
            <w:r w:rsidR="000A761D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F8F397" w14:textId="49324742" w:rsidR="001A3B6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1A3B6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473</w:t>
            </w:r>
            <w:r w:rsidR="001A3B6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750</w:t>
            </w:r>
          </w:p>
        </w:tc>
      </w:tr>
    </w:tbl>
    <w:p w14:paraId="267CC1C3" w14:textId="435ED7CE" w:rsidR="001A3B6F" w:rsidRPr="00E03508" w:rsidRDefault="001A3B6F" w:rsidP="00E03508">
      <w:pPr>
        <w:spacing w:after="0" w:line="28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0507AFFC" w14:textId="6C561D5D" w:rsidR="006510AF" w:rsidRPr="00E03508" w:rsidRDefault="001A3B6F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  <w:r w:rsidRPr="001E6E1B">
        <w:rPr>
          <w:rFonts w:ascii="Arial Unicode MS" w:eastAsia="Arial Unicode MS" w:hAnsi="Arial Unicode MS" w:cs="Arial Unicode MS"/>
          <w:spacing w:val="-5"/>
          <w:sz w:val="20"/>
          <w:szCs w:val="20"/>
          <w:cs/>
          <w:lang w:bidi="th-TH"/>
        </w:rPr>
        <w:t xml:space="preserve">กลุ่มกิจการและกิจการไม่มีสินทรัพย์ทางการเงินที่วัดมูลค่าด้วยมูลค่ายุติธรรมระดับที่ </w:t>
      </w:r>
      <w:r w:rsidR="008C6C56" w:rsidRPr="008C6C56">
        <w:rPr>
          <w:rFonts w:ascii="Arial Unicode MS" w:eastAsia="Arial Unicode MS" w:hAnsi="Arial Unicode MS" w:cs="Arial Unicode MS"/>
          <w:spacing w:val="-5"/>
          <w:sz w:val="20"/>
          <w:szCs w:val="20"/>
          <w:lang w:val="en-GB" w:bidi="th-TH"/>
        </w:rPr>
        <w:t>2</w:t>
      </w:r>
      <w:r w:rsidRPr="001E6E1B">
        <w:rPr>
          <w:rFonts w:ascii="Arial Unicode MS" w:eastAsia="Arial Unicode MS" w:hAnsi="Arial Unicode MS" w:cs="Arial Unicode MS"/>
          <w:spacing w:val="-5"/>
          <w:sz w:val="20"/>
          <w:szCs w:val="20"/>
          <w:lang w:bidi="th-TH"/>
        </w:rPr>
        <w:t xml:space="preserve"> </w:t>
      </w:r>
      <w:r w:rsidRPr="001E6E1B">
        <w:rPr>
          <w:rFonts w:ascii="Arial Unicode MS" w:eastAsia="Arial Unicode MS" w:hAnsi="Arial Unicode MS" w:cs="Arial Unicode MS"/>
          <w:spacing w:val="-5"/>
          <w:sz w:val="20"/>
          <w:szCs w:val="20"/>
          <w:cs/>
          <w:lang w:bidi="th-TH"/>
        </w:rPr>
        <w:t xml:space="preserve">หรือ </w:t>
      </w:r>
      <w:r w:rsidR="008C6C56" w:rsidRPr="008C6C56">
        <w:rPr>
          <w:rFonts w:ascii="Arial Unicode MS" w:eastAsia="Arial Unicode MS" w:hAnsi="Arial Unicode MS" w:cs="Arial Unicode MS"/>
          <w:spacing w:val="-5"/>
          <w:sz w:val="20"/>
          <w:szCs w:val="20"/>
          <w:lang w:val="en-GB" w:bidi="th-TH"/>
        </w:rPr>
        <w:t>3</w:t>
      </w:r>
      <w:r w:rsidRPr="001E6E1B">
        <w:rPr>
          <w:rFonts w:ascii="Arial Unicode MS" w:eastAsia="Arial Unicode MS" w:hAnsi="Arial Unicode MS" w:cs="Arial Unicode MS"/>
          <w:spacing w:val="-5"/>
          <w:sz w:val="20"/>
          <w:szCs w:val="20"/>
          <w:lang w:bidi="th-TH"/>
        </w:rPr>
        <w:t xml:space="preserve"> </w:t>
      </w:r>
      <w:r w:rsidRPr="001E6E1B">
        <w:rPr>
          <w:rFonts w:ascii="Arial Unicode MS" w:eastAsia="Arial Unicode MS" w:hAnsi="Arial Unicode MS" w:cs="Arial Unicode MS"/>
          <w:spacing w:val="-5"/>
          <w:sz w:val="20"/>
          <w:szCs w:val="20"/>
          <w:cs/>
          <w:lang w:bidi="th-TH"/>
        </w:rPr>
        <w:t>และไม่มีการเปลี่ยนแปลง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เทคนิคในการประเมินมูลค่าในระหว่างงวด</w:t>
      </w:r>
      <w:r w:rsidR="006510AF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br w:type="page"/>
      </w:r>
    </w:p>
    <w:p w14:paraId="61B2FF9B" w14:textId="77777777" w:rsidR="008633B6" w:rsidRPr="008633B6" w:rsidRDefault="008633B6" w:rsidP="008633B6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88065D" w:rsidRPr="00E03508" w14:paraId="37604E56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14E52F9D" w14:textId="5FE9280C" w:rsidR="0088065D" w:rsidRPr="00E03508" w:rsidRDefault="008C6C56" w:rsidP="008633B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7</w:t>
            </w:r>
            <w:r w:rsidR="0088065D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</w:r>
            <w:r w:rsidR="0088065D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ลูกหนี้การค้า</w:t>
            </w:r>
            <w:r w:rsidR="00BF46DB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 xml:space="preserve"> </w:t>
            </w:r>
            <w:r w:rsidR="00BF46DB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-</w:t>
            </w:r>
            <w:r w:rsidR="00517F14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 xml:space="preserve"> </w:t>
            </w:r>
            <w:r w:rsidR="00517F14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สุทธิ</w:t>
            </w:r>
          </w:p>
        </w:tc>
      </w:tr>
    </w:tbl>
    <w:p w14:paraId="1F7381A0" w14:textId="2797B3FD" w:rsidR="0088065D" w:rsidRPr="00E03508" w:rsidRDefault="0088065D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14DF92D7" w14:textId="4BE1FBE2" w:rsidR="00730E99" w:rsidRPr="00E03508" w:rsidRDefault="00A21D9C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ยอดคงเหลือ ณ 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3533FE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พ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>.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ศ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และ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31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ธันวาคม พ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>.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ศ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สามารถวิเคราะห์ได้ดังนี้</w:t>
      </w:r>
    </w:p>
    <w:p w14:paraId="2C344A95" w14:textId="77777777" w:rsidR="001A3B6F" w:rsidRPr="00E03508" w:rsidRDefault="001A3B6F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A3B6F" w:rsidRPr="00E03508" w14:paraId="15F43205" w14:textId="77777777" w:rsidTr="00FB5BF5">
        <w:trPr>
          <w:trHeight w:val="286"/>
        </w:trPr>
        <w:tc>
          <w:tcPr>
            <w:tcW w:w="6581" w:type="dxa"/>
            <w:shd w:val="clear" w:color="auto" w:fill="auto"/>
          </w:tcPr>
          <w:p w14:paraId="60110E28" w14:textId="77777777" w:rsidR="001A3B6F" w:rsidRPr="00E03508" w:rsidRDefault="001A3B6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E03508" w:rsidRDefault="001A3B6F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E03508" w:rsidRDefault="001A3B6F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ข้อมูลทางการเงิน</w:t>
            </w:r>
            <w:r w:rsidR="007E7535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เฉ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พาะกิจการ</w:t>
            </w:r>
          </w:p>
        </w:tc>
      </w:tr>
      <w:tr w:rsidR="001A3B6F" w:rsidRPr="00E03508" w14:paraId="03FBB25E" w14:textId="77777777" w:rsidTr="00FB5BF5">
        <w:trPr>
          <w:trHeight w:val="71"/>
        </w:trPr>
        <w:tc>
          <w:tcPr>
            <w:tcW w:w="6581" w:type="dxa"/>
            <w:shd w:val="clear" w:color="auto" w:fill="auto"/>
          </w:tcPr>
          <w:p w14:paraId="542FB15F" w14:textId="77777777" w:rsidR="001A3B6F" w:rsidRPr="00E03508" w:rsidRDefault="001A3B6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2C2A3BDA" w:rsidR="001A3B6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3533F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1ABC7E13" w:rsidR="001A3B6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31</w:t>
            </w:r>
            <w:r w:rsidR="001A3B6F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E7535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  <w:r w:rsidR="001A3B6F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1A3B6F" w:rsidRPr="00E03508" w14:paraId="314E9138" w14:textId="77777777" w:rsidTr="00ED427D">
        <w:trPr>
          <w:trHeight w:val="68"/>
        </w:trPr>
        <w:tc>
          <w:tcPr>
            <w:tcW w:w="6581" w:type="dxa"/>
            <w:shd w:val="clear" w:color="auto" w:fill="auto"/>
          </w:tcPr>
          <w:p w14:paraId="69F67DF6" w14:textId="77777777" w:rsidR="001A3B6F" w:rsidRPr="00E03508" w:rsidRDefault="001A3B6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1B01F25D" w:rsidR="001A3B6F" w:rsidRPr="00E03508" w:rsidRDefault="001A3B6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19F35758" w:rsidR="001A3B6F" w:rsidRPr="00E03508" w:rsidRDefault="001A3B6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</w:tr>
      <w:tr w:rsidR="0088065D" w:rsidRPr="00E03508" w14:paraId="6232A7C2" w14:textId="77777777" w:rsidTr="00ED427D">
        <w:trPr>
          <w:trHeight w:val="56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88065D" w:rsidRPr="00E03508" w:rsidRDefault="0088065D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88065D" w:rsidRPr="00E03508" w:rsidRDefault="0088065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88065D" w:rsidRPr="00E03508" w:rsidRDefault="0088065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A23268" w:rsidRPr="00E03508" w14:paraId="566B2926" w14:textId="77777777" w:rsidTr="00ED427D">
        <w:tc>
          <w:tcPr>
            <w:tcW w:w="6581" w:type="dxa"/>
            <w:shd w:val="clear" w:color="auto" w:fill="auto"/>
            <w:vAlign w:val="bottom"/>
            <w:hideMark/>
          </w:tcPr>
          <w:p w14:paraId="2E25E830" w14:textId="4E1B1B39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7502FDB3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299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A722D" w14:textId="38239F37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221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910</w:t>
            </w:r>
          </w:p>
        </w:tc>
      </w:tr>
      <w:tr w:rsidR="00A23268" w:rsidRPr="00E03508" w14:paraId="3B89D228" w14:textId="77777777" w:rsidTr="00ED427D">
        <w:tc>
          <w:tcPr>
            <w:tcW w:w="6581" w:type="dxa"/>
            <w:shd w:val="clear" w:color="auto" w:fill="auto"/>
            <w:vAlign w:val="bottom"/>
          </w:tcPr>
          <w:p w14:paraId="681679EF" w14:textId="560C1253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เกินกำหนดชำระ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0FA29" w14:textId="77777777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A23268" w:rsidRPr="00E03508" w14:paraId="485DD76E" w14:textId="77777777" w:rsidTr="00ED427D">
        <w:tc>
          <w:tcPr>
            <w:tcW w:w="6581" w:type="dxa"/>
            <w:shd w:val="clear" w:color="auto" w:fill="auto"/>
            <w:vAlign w:val="bottom"/>
          </w:tcPr>
          <w:p w14:paraId="31502B83" w14:textId="6AC43FEC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ไม่เกิน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126FB4ED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90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1A25" w14:textId="333EB5D6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061</w:t>
            </w:r>
          </w:p>
        </w:tc>
      </w:tr>
      <w:tr w:rsidR="00A23268" w:rsidRPr="00E03508" w14:paraId="2A790E96" w14:textId="77777777" w:rsidTr="00ED427D">
        <w:tc>
          <w:tcPr>
            <w:tcW w:w="6581" w:type="dxa"/>
            <w:shd w:val="clear" w:color="auto" w:fill="auto"/>
            <w:vAlign w:val="bottom"/>
          </w:tcPr>
          <w:p w14:paraId="531E7692" w14:textId="343FCF53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-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เดือน ถึง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0D0B737" w14:textId="7A9FA8BA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1A879" w14:textId="45FFBB23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625</w:t>
            </w:r>
          </w:p>
        </w:tc>
      </w:tr>
      <w:tr w:rsidR="00A23268" w:rsidRPr="00E03508" w14:paraId="51F5F36F" w14:textId="77777777" w:rsidTr="00ED427D">
        <w:tc>
          <w:tcPr>
            <w:tcW w:w="6581" w:type="dxa"/>
            <w:shd w:val="clear" w:color="auto" w:fill="auto"/>
            <w:vAlign w:val="bottom"/>
          </w:tcPr>
          <w:p w14:paraId="2BE6BD42" w14:textId="67CD27E0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-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เดือน ถึง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68354312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0889F" w14:textId="1685DCE6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</w:tr>
      <w:tr w:rsidR="00A23268" w:rsidRPr="00E03508" w14:paraId="19DDC997" w14:textId="77777777" w:rsidTr="00ED427D">
        <w:trPr>
          <w:trHeight w:val="135"/>
        </w:trPr>
        <w:tc>
          <w:tcPr>
            <w:tcW w:w="6581" w:type="dxa"/>
            <w:shd w:val="clear" w:color="auto" w:fill="auto"/>
            <w:vAlign w:val="bottom"/>
          </w:tcPr>
          <w:p w14:paraId="0131683D" w14:textId="78F6A54C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GB" w:bidi="th-TH"/>
              </w:rPr>
              <w:t xml:space="preserve">- เกินกว่า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12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62AF5079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8EFA" w14:textId="73724B6F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653</w:t>
            </w:r>
          </w:p>
        </w:tc>
      </w:tr>
      <w:tr w:rsidR="00A23268" w:rsidRPr="00E03508" w14:paraId="778DF318" w14:textId="77777777" w:rsidTr="00ED427D">
        <w:trPr>
          <w:trHeight w:val="155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8125E" w14:textId="2CC29BF0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419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59DA8" w14:textId="30FEFEBC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304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249</w:t>
            </w:r>
          </w:p>
        </w:tc>
      </w:tr>
      <w:tr w:rsidR="00A23268" w:rsidRPr="00E03508" w14:paraId="26943874" w14:textId="77777777" w:rsidTr="00FB5BF5">
        <w:tc>
          <w:tcPr>
            <w:tcW w:w="6581" w:type="dxa"/>
            <w:shd w:val="clear" w:color="auto" w:fill="auto"/>
            <w:vAlign w:val="bottom"/>
          </w:tcPr>
          <w:p w14:paraId="1BB3E159" w14:textId="1502853C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หัก: ค่าเผื่อหนี้สงสัยจะสูญลูกหนี้การค้า (หมายเหตุ ข้อ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</w:t>
            </w:r>
            <w:r w:rsidR="008C6C56" w:rsidRPr="008C6C56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1F28B3DD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998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EAECA" w14:textId="703B0860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353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</w:tr>
      <w:tr w:rsidR="00A23268" w:rsidRPr="00E03508" w14:paraId="090D4F73" w14:textId="77777777" w:rsidTr="00FB5BF5">
        <w:tc>
          <w:tcPr>
            <w:tcW w:w="6581" w:type="dxa"/>
            <w:shd w:val="clear" w:color="auto" w:fill="auto"/>
            <w:vAlign w:val="bottom"/>
          </w:tcPr>
          <w:p w14:paraId="1F466F0B" w14:textId="229F071C" w:rsidR="00A23268" w:rsidRPr="00E03508" w:rsidRDefault="00A2326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4C389" w14:textId="4E20EE31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391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E5AC6" w14:textId="3D3014DD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289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896</w:t>
            </w:r>
          </w:p>
        </w:tc>
      </w:tr>
    </w:tbl>
    <w:p w14:paraId="129CBF67" w14:textId="1A600962" w:rsidR="00D346C5" w:rsidRPr="00E03508" w:rsidRDefault="00D346C5" w:rsidP="00E03508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88065D" w:rsidRPr="00E03508" w14:paraId="6A52FA75" w14:textId="77777777" w:rsidTr="00ED427D">
        <w:trPr>
          <w:trHeight w:val="386"/>
        </w:trPr>
        <w:tc>
          <w:tcPr>
            <w:tcW w:w="9446" w:type="dxa"/>
            <w:shd w:val="clear" w:color="auto" w:fill="EB8C00"/>
            <w:vAlign w:val="center"/>
          </w:tcPr>
          <w:p w14:paraId="772BE73D" w14:textId="7982685C" w:rsidR="0088065D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8</w:t>
            </w:r>
            <w:r w:rsidR="0088065D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</w:r>
            <w:r w:rsidR="0088065D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A2FF65" w14:textId="29F74BEB" w:rsidR="0088065D" w:rsidRPr="00E03508" w:rsidRDefault="0088065D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66FAC871" w14:textId="72E663C0" w:rsidR="00730E99" w:rsidRPr="00E03508" w:rsidRDefault="00673469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ค่าใช้จ่ายภาษีเงินได้สำหรับงวด</w:t>
      </w:r>
      <w:r w:rsidR="003533FE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หก</w:t>
      </w:r>
      <w:r w:rsidR="00730E9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เดือนสิ้นสุดวันที่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3533FE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="00610520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610520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730E9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และ</w:t>
      </w:r>
      <w:r w:rsidR="001C353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วันที่</w:t>
      </w:r>
      <w:r w:rsidR="00610520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040B11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="00610520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  <w:r w:rsidR="00610520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730E9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มีดังนี้</w:t>
      </w:r>
    </w:p>
    <w:p w14:paraId="3DE889B1" w14:textId="2ECD6367" w:rsidR="00730E99" w:rsidRPr="00E03508" w:rsidRDefault="00730E99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974"/>
        <w:gridCol w:w="1367"/>
        <w:gridCol w:w="1369"/>
        <w:gridCol w:w="1368"/>
        <w:gridCol w:w="1368"/>
      </w:tblGrid>
      <w:tr w:rsidR="00730E99" w:rsidRPr="00E03508" w14:paraId="30FAABFA" w14:textId="77777777" w:rsidTr="00372F54">
        <w:tc>
          <w:tcPr>
            <w:tcW w:w="3974" w:type="dxa"/>
            <w:shd w:val="clear" w:color="auto" w:fill="auto"/>
          </w:tcPr>
          <w:p w14:paraId="1CF721B2" w14:textId="77777777" w:rsidR="00730E99" w:rsidRPr="00E03508" w:rsidRDefault="00730E99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D46DB3" w14:textId="77777777" w:rsidR="00730E99" w:rsidRPr="00E03508" w:rsidRDefault="00730E99" w:rsidP="00FB5BF5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81432C" w14:textId="77777777" w:rsidR="00730E99" w:rsidRPr="00E03508" w:rsidRDefault="00730E99" w:rsidP="00FB5BF5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533FE" w:rsidRPr="00E03508" w14:paraId="16E61963" w14:textId="77777777" w:rsidTr="00372F54">
        <w:tc>
          <w:tcPr>
            <w:tcW w:w="3974" w:type="dxa"/>
            <w:shd w:val="clear" w:color="auto" w:fill="auto"/>
          </w:tcPr>
          <w:p w14:paraId="1BA46A1E" w14:textId="77777777" w:rsidR="003533FE" w:rsidRPr="00E03508" w:rsidRDefault="003533FE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87C1A4" w14:textId="1857A424" w:rsidR="003533FE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3533F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C1C61A8" w14:textId="4E5C276B" w:rsidR="003533FE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3533F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DB42E5" w14:textId="6931EFF0" w:rsidR="003533FE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3533F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A2355E" w14:textId="058243A9" w:rsidR="003533FE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3533F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</w:tr>
      <w:tr w:rsidR="003533FE" w:rsidRPr="00E03508" w14:paraId="0F92C7B4" w14:textId="77777777" w:rsidTr="00FB5BF5">
        <w:tc>
          <w:tcPr>
            <w:tcW w:w="3974" w:type="dxa"/>
            <w:shd w:val="clear" w:color="auto" w:fill="auto"/>
          </w:tcPr>
          <w:p w14:paraId="1468B453" w14:textId="77777777" w:rsidR="003533FE" w:rsidRPr="00E03508" w:rsidRDefault="003533FE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FDA80F6" w14:textId="546EF2CD" w:rsidR="003533FE" w:rsidRPr="00E03508" w:rsidRDefault="003533F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C9228AB" w14:textId="3675572C" w:rsidR="003533FE" w:rsidRPr="00E03508" w:rsidRDefault="003533F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DC297" w14:textId="1D3150ED" w:rsidR="003533FE" w:rsidRPr="00E03508" w:rsidRDefault="003533F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2F1704" w14:textId="29D4AA57" w:rsidR="003533FE" w:rsidRPr="00E03508" w:rsidRDefault="003533F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3533FE" w:rsidRPr="00E03508" w14:paraId="1A9B0FFB" w14:textId="77777777" w:rsidTr="00FB5BF5">
        <w:tc>
          <w:tcPr>
            <w:tcW w:w="3974" w:type="dxa"/>
            <w:shd w:val="clear" w:color="auto" w:fill="auto"/>
          </w:tcPr>
          <w:p w14:paraId="0D03F04D" w14:textId="28F745E4" w:rsidR="003533FE" w:rsidRPr="00E03508" w:rsidRDefault="003533FE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67E61" w14:textId="77777777" w:rsidR="003533FE" w:rsidRPr="00E03508" w:rsidRDefault="003533F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B4939" w14:textId="77777777" w:rsidR="003533FE" w:rsidRPr="00E03508" w:rsidRDefault="003533F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4DE76" w14:textId="77777777" w:rsidR="003533FE" w:rsidRPr="00E03508" w:rsidRDefault="003533F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04AB" w14:textId="77777777" w:rsidR="003533FE" w:rsidRPr="00E03508" w:rsidRDefault="003533F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4461BF" w:rsidRPr="00E03508" w14:paraId="3026D84B" w14:textId="77777777" w:rsidTr="00FB5BF5">
        <w:tc>
          <w:tcPr>
            <w:tcW w:w="3974" w:type="dxa"/>
            <w:shd w:val="clear" w:color="auto" w:fill="auto"/>
          </w:tcPr>
          <w:p w14:paraId="02C690CC" w14:textId="2B7AFB30" w:rsidR="004461BF" w:rsidRPr="00E03508" w:rsidRDefault="004461B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FAFAFA"/>
          </w:tcPr>
          <w:p w14:paraId="16AD89C0" w14:textId="0CC88224" w:rsidR="004461BF" w:rsidRPr="00E03508" w:rsidRDefault="004461B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1A8A419A" w14:textId="3565877D" w:rsidR="004461B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825</w:t>
            </w:r>
            <w:r w:rsidR="004461B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450379ED" w14:textId="3F3232E1" w:rsidR="004461BF" w:rsidRPr="00E03508" w:rsidRDefault="004461B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847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1694FCA" w14:textId="431E290A" w:rsidR="004461B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825</w:t>
            </w:r>
            <w:r w:rsidR="004461B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229</w:t>
            </w:r>
          </w:p>
        </w:tc>
      </w:tr>
      <w:tr w:rsidR="004461BF" w:rsidRPr="00E03508" w14:paraId="5E4D2E4C" w14:textId="77777777" w:rsidTr="00372F54">
        <w:tc>
          <w:tcPr>
            <w:tcW w:w="3974" w:type="dxa"/>
            <w:shd w:val="clear" w:color="auto" w:fill="auto"/>
          </w:tcPr>
          <w:p w14:paraId="49C0CD66" w14:textId="1806C6A7" w:rsidR="004461BF" w:rsidRPr="00E03508" w:rsidRDefault="004461B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ภาษีเงินได้</w:t>
            </w: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รอตัดบัญชี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494AB42" w14:textId="1D3108A2" w:rsidR="004461BF" w:rsidRPr="00E03508" w:rsidRDefault="004461B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793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67AB75A" w14:textId="0B915619" w:rsidR="004461B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47</w:t>
            </w:r>
            <w:r w:rsidR="004461B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D8D043" w14:textId="0DA66430" w:rsidR="004461BF" w:rsidRPr="00E03508" w:rsidRDefault="004461B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793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BA68A3" w14:textId="6D8C3075" w:rsidR="004461B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</w:t>
            </w:r>
            <w:r w:rsidR="004461B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087</w:t>
            </w:r>
          </w:p>
        </w:tc>
      </w:tr>
      <w:tr w:rsidR="004461BF" w:rsidRPr="00E03508" w14:paraId="195B775F" w14:textId="77777777" w:rsidTr="00372F54">
        <w:tc>
          <w:tcPr>
            <w:tcW w:w="3974" w:type="dxa"/>
            <w:shd w:val="clear" w:color="auto" w:fill="auto"/>
          </w:tcPr>
          <w:p w14:paraId="6ADD5053" w14:textId="4C8BA2EF" w:rsidR="004461BF" w:rsidRPr="00E03508" w:rsidRDefault="004461B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F74D1" w14:textId="2B937331" w:rsidR="004461BF" w:rsidRPr="00E03508" w:rsidRDefault="004461B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48B9" w14:textId="6B951351" w:rsidR="004461B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872</w:t>
            </w:r>
            <w:r w:rsidR="004461B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FB009" w14:textId="4D082EA0" w:rsidR="004461BF" w:rsidRPr="00E03508" w:rsidRDefault="004461B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1000A" w14:textId="35BB2AF0" w:rsidR="004461B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882</w:t>
            </w:r>
            <w:r w:rsidR="004461B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316</w:t>
            </w:r>
          </w:p>
        </w:tc>
      </w:tr>
    </w:tbl>
    <w:p w14:paraId="677068A3" w14:textId="7D8E875C" w:rsidR="00730E99" w:rsidRPr="00E03508" w:rsidRDefault="00730E99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5E6B1DBD" w14:textId="0595335B" w:rsidR="00730E99" w:rsidRPr="00E03508" w:rsidRDefault="00730E99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ค่าใช้จ่ายภาษีเงินได้ระหว่าง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กาลได้ตั้งค้างจ่าย</w:t>
      </w:r>
      <w:r w:rsidR="005C0F9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จาก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การประมาณการ</w:t>
      </w:r>
      <w:r w:rsidR="005C0F9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ของ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ฝ่ายบริหารโดยใช้อัตราภาษีเดียว</w:t>
      </w:r>
      <w:r w:rsidR="005C0F9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กัน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กับที่ใช้กับ</w:t>
      </w:r>
      <w:r w:rsidR="005C0F9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อัตราของกำไร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รวมทั้งปีที่คาดว่าจะเกิดขึ้น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คือ อัตราร้อยละ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20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ต่อปี </w:t>
      </w:r>
    </w:p>
    <w:p w14:paraId="24FA2D8E" w14:textId="051D7714" w:rsidR="00DC149A" w:rsidRPr="00E03508" w:rsidRDefault="00DC149A" w:rsidP="00E03508">
      <w:pPr>
        <w:spacing w:line="320" w:lineRule="exact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br w:type="page"/>
      </w:r>
    </w:p>
    <w:p w14:paraId="13831913" w14:textId="77777777" w:rsidR="008633B6" w:rsidRPr="008633B6" w:rsidRDefault="008633B6" w:rsidP="008633B6">
      <w:pPr>
        <w:spacing w:after="0" w:line="32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730E99" w:rsidRPr="00E03508" w14:paraId="7D5A95FE" w14:textId="77777777" w:rsidTr="00FB5B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6F1E6D78" w14:textId="1121B607" w:rsidR="00730E99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9</w:t>
            </w:r>
            <w:r w:rsidR="00E339F3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</w:r>
            <w:r w:rsidR="00730E99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ที่ดิ</w:t>
            </w:r>
            <w:bookmarkStart w:id="5" w:name="PpeIa"/>
            <w:bookmarkEnd w:id="5"/>
            <w:r w:rsidR="00730E99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 xml:space="preserve">น อาคาร และอุปกรณ์ </w:t>
            </w:r>
            <w:r w:rsidR="003533FE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-</w:t>
            </w:r>
            <w:r w:rsidR="00517F14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 xml:space="preserve"> </w:t>
            </w:r>
            <w:r w:rsidR="00517F14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 xml:space="preserve">สุทธิ </w:t>
            </w:r>
            <w:r w:rsidR="00730E99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และสินทรัพย์ไม่มีตัวตน</w:t>
            </w:r>
            <w:r w:rsidR="00517F14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 xml:space="preserve"> </w:t>
            </w:r>
            <w:r w:rsidR="003533FE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-</w:t>
            </w:r>
            <w:r w:rsidR="00517F14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 xml:space="preserve"> </w:t>
            </w:r>
            <w:r w:rsidR="00517F14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สุทธิ</w:t>
            </w:r>
          </w:p>
        </w:tc>
      </w:tr>
    </w:tbl>
    <w:p w14:paraId="173925CA" w14:textId="28F85C66" w:rsidR="00730E99" w:rsidRPr="00E03508" w:rsidRDefault="00730E99" w:rsidP="008633B6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066B7B3F" w14:textId="7F967A11" w:rsidR="00730E99" w:rsidRPr="00E03508" w:rsidRDefault="00730E99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การเปลี่ยนแปลง</w:t>
      </w:r>
      <w:r w:rsidRPr="00FB5BF5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ของที่ดิน</w:t>
      </w:r>
      <w:r w:rsidRPr="00FB5BF5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FB5BF5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อาคาร</w:t>
      </w:r>
      <w:r w:rsidRPr="00FB5BF5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FB5BF5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และอุปกรณ์</w:t>
      </w:r>
      <w:r w:rsidRPr="00FB5BF5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E64D0E" w:rsidRPr="00FB5BF5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และสินทรัพย์ไม่มีตัวตนสำหรับงวด</w:t>
      </w:r>
      <w:r w:rsidR="003533FE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หก</w:t>
      </w:r>
      <w:r w:rsidRPr="00FB5BF5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เดือนสิ้นสุดวันที่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3533FE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="00E64D0E" w:rsidRPr="00FB5BF5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FB5BF5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="00E64D0E" w:rsidRPr="00FB5BF5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E64D0E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มีดังนี้</w:t>
      </w:r>
    </w:p>
    <w:p w14:paraId="4B59AED7" w14:textId="77777777" w:rsidR="00E64D0E" w:rsidRPr="00E03508" w:rsidRDefault="00E64D0E" w:rsidP="008633B6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730E99" w:rsidRPr="00E03508" w14:paraId="1CBF280C" w14:textId="77777777" w:rsidTr="00372F54">
        <w:tc>
          <w:tcPr>
            <w:tcW w:w="3989" w:type="dxa"/>
            <w:shd w:val="clear" w:color="auto" w:fill="auto"/>
          </w:tcPr>
          <w:p w14:paraId="64460D3D" w14:textId="77777777" w:rsidR="00730E99" w:rsidRPr="00E03508" w:rsidRDefault="00730E99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76DBF0" w14:textId="77777777" w:rsidR="00730E99" w:rsidRPr="00E03508" w:rsidRDefault="00730E99" w:rsidP="00E03508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E06CEA" w14:textId="77777777" w:rsidR="00730E99" w:rsidRPr="00E03508" w:rsidRDefault="00730E99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0E99" w:rsidRPr="00E03508" w14:paraId="1963761D" w14:textId="77777777" w:rsidTr="00FB5BF5">
        <w:tc>
          <w:tcPr>
            <w:tcW w:w="3989" w:type="dxa"/>
            <w:shd w:val="clear" w:color="auto" w:fill="auto"/>
          </w:tcPr>
          <w:p w14:paraId="6C70226F" w14:textId="77777777" w:rsidR="00730E99" w:rsidRPr="00E03508" w:rsidRDefault="00730E99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1EF3EE" w14:textId="77777777" w:rsidR="00785EE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ที่ดิน อาคาร </w:t>
            </w:r>
          </w:p>
          <w:p w14:paraId="24E5E081" w14:textId="07A885BA" w:rsidR="00730E9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BDAD98" w14:textId="77777777" w:rsidR="00E339F3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สินทรัพย์</w:t>
            </w:r>
          </w:p>
          <w:p w14:paraId="21E28929" w14:textId="31336530" w:rsidR="00730E9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CA222B" w14:textId="77777777" w:rsidR="00785EE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ที่ดิน อาคาร </w:t>
            </w:r>
          </w:p>
          <w:p w14:paraId="0AB4AAA3" w14:textId="092919A9" w:rsidR="00730E9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F76260" w14:textId="77777777" w:rsidR="00E339F3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สินทรัพย์</w:t>
            </w:r>
          </w:p>
          <w:p w14:paraId="5002E04B" w14:textId="0A9E8F98" w:rsidR="00730E9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ไม่มีตัวตน</w:t>
            </w:r>
          </w:p>
        </w:tc>
      </w:tr>
      <w:tr w:rsidR="00730E99" w:rsidRPr="00E03508" w14:paraId="2F4BEA68" w14:textId="77777777" w:rsidTr="00FB5BF5">
        <w:tc>
          <w:tcPr>
            <w:tcW w:w="3989" w:type="dxa"/>
            <w:shd w:val="clear" w:color="auto" w:fill="auto"/>
          </w:tcPr>
          <w:p w14:paraId="1DABC763" w14:textId="3A05716E" w:rsidR="00730E99" w:rsidRPr="00E03508" w:rsidRDefault="00730E99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20CF435" w14:textId="7911C6D2" w:rsidR="00730E9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018DE4" w14:textId="3F8F5738" w:rsidR="00730E9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AD283D" w14:textId="0E17BBE1" w:rsidR="00730E9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D7FC8" w14:textId="0DC30807" w:rsidR="00730E99" w:rsidRPr="00E03508" w:rsidRDefault="00730E99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A23268" w:rsidRPr="00E03508" w14:paraId="0581608D" w14:textId="77777777" w:rsidTr="00FB5BF5">
        <w:tc>
          <w:tcPr>
            <w:tcW w:w="3989" w:type="dxa"/>
            <w:shd w:val="clear" w:color="auto" w:fill="auto"/>
          </w:tcPr>
          <w:p w14:paraId="59B5E024" w14:textId="04375F5E" w:rsidR="00A23268" w:rsidRPr="00E03508" w:rsidRDefault="00A23268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ราคาตามบัญชีต้นงวด 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-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สุทธิ</w:t>
            </w:r>
          </w:p>
        </w:tc>
        <w:tc>
          <w:tcPr>
            <w:tcW w:w="1367" w:type="dxa"/>
            <w:shd w:val="clear" w:color="auto" w:fill="FAFAFA"/>
          </w:tcPr>
          <w:p w14:paraId="31649B3F" w14:textId="71751F92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25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999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7BA49560" w14:textId="51FA7087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160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958</w:t>
            </w:r>
          </w:p>
        </w:tc>
        <w:tc>
          <w:tcPr>
            <w:tcW w:w="1368" w:type="dxa"/>
            <w:shd w:val="clear" w:color="auto" w:fill="FAFAFA"/>
          </w:tcPr>
          <w:p w14:paraId="74038DBD" w14:textId="33B32A4C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794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832</w:t>
            </w:r>
          </w:p>
        </w:tc>
        <w:tc>
          <w:tcPr>
            <w:tcW w:w="1368" w:type="dxa"/>
            <w:shd w:val="clear" w:color="auto" w:fill="FAFAFA"/>
          </w:tcPr>
          <w:p w14:paraId="47619441" w14:textId="3EA85BF6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160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958</w:t>
            </w:r>
          </w:p>
        </w:tc>
      </w:tr>
      <w:tr w:rsidR="00A23268" w:rsidRPr="00E03508" w14:paraId="18B3FAA9" w14:textId="77777777" w:rsidTr="00FB5BF5">
        <w:tc>
          <w:tcPr>
            <w:tcW w:w="3989" w:type="dxa"/>
            <w:shd w:val="clear" w:color="auto" w:fill="auto"/>
          </w:tcPr>
          <w:p w14:paraId="0E6C6DF4" w14:textId="789FA5DA" w:rsidR="00A23268" w:rsidRPr="00E03508" w:rsidRDefault="00A23268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ซื้อสินทรัพย์</w:t>
            </w:r>
          </w:p>
        </w:tc>
        <w:tc>
          <w:tcPr>
            <w:tcW w:w="1367" w:type="dxa"/>
            <w:shd w:val="clear" w:color="auto" w:fill="FAFAFA"/>
          </w:tcPr>
          <w:p w14:paraId="70C2D8C5" w14:textId="3D178EAC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647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7E02E111" w14:textId="34547CB9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4F8151C5" w14:textId="7F7573FF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647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2F2AD180" w14:textId="7438324D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031</w:t>
            </w:r>
          </w:p>
        </w:tc>
      </w:tr>
      <w:tr w:rsidR="00A23268" w:rsidRPr="00E03508" w14:paraId="27F7629A" w14:textId="77777777" w:rsidTr="00FB5BF5">
        <w:tc>
          <w:tcPr>
            <w:tcW w:w="3989" w:type="dxa"/>
            <w:shd w:val="clear" w:color="auto" w:fill="auto"/>
          </w:tcPr>
          <w:p w14:paraId="4BA3F318" w14:textId="2B74682F" w:rsidR="00A23268" w:rsidRPr="00E03508" w:rsidRDefault="00A23268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จำหน่ายสินทรัพย์</w:t>
            </w:r>
          </w:p>
        </w:tc>
        <w:tc>
          <w:tcPr>
            <w:tcW w:w="1367" w:type="dxa"/>
            <w:shd w:val="clear" w:color="auto" w:fill="FAFAFA"/>
          </w:tcPr>
          <w:p w14:paraId="6BB1C76B" w14:textId="735F6FAA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470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E3C3CB3" w14:textId="3648D0FB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F15701" w14:textId="07792858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470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A368C6" w14:textId="0B665BBE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</w:tr>
      <w:tr w:rsidR="00A23268" w:rsidRPr="00E03508" w14:paraId="101EAE20" w14:textId="77777777" w:rsidTr="00372F54">
        <w:tc>
          <w:tcPr>
            <w:tcW w:w="3989" w:type="dxa"/>
            <w:shd w:val="clear" w:color="auto" w:fill="auto"/>
          </w:tcPr>
          <w:p w14:paraId="18B46079" w14:textId="77777777" w:rsidR="00A23268" w:rsidRPr="00E03508" w:rsidRDefault="00A23268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AE5BE20" w14:textId="66C8B694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BBA5FF" w14:textId="22075995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850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DBEF58" w14:textId="75B7D917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79D64A" w14:textId="38DF6FC3" w:rsidR="00A23268" w:rsidRPr="00E03508" w:rsidRDefault="00A2326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850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</w:tr>
      <w:tr w:rsidR="00A23268" w:rsidRPr="00E03508" w14:paraId="6B88E314" w14:textId="77777777" w:rsidTr="00372F54">
        <w:tc>
          <w:tcPr>
            <w:tcW w:w="3989" w:type="dxa"/>
            <w:shd w:val="clear" w:color="auto" w:fill="auto"/>
          </w:tcPr>
          <w:p w14:paraId="418893D0" w14:textId="77777777" w:rsidR="00A23268" w:rsidRPr="00E03508" w:rsidRDefault="00A23268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ราคาตามบัญชีปลายงวด 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-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B7399" w14:textId="2F0AB9E5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25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636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E70AC" w14:textId="6EE11E5A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153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56A40" w14:textId="5C6206C6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431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9E528" w14:textId="033A249E" w:rsidR="00A2326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153</w:t>
            </w:r>
            <w:r w:rsidR="00A2326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139</w:t>
            </w:r>
          </w:p>
        </w:tc>
      </w:tr>
    </w:tbl>
    <w:p w14:paraId="3F74461E" w14:textId="6EDBD350" w:rsidR="007055A1" w:rsidRPr="00E03508" w:rsidRDefault="007055A1" w:rsidP="008633B6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142E9F" w:rsidRPr="00E03508" w14:paraId="26AFA10B" w14:textId="77777777" w:rsidTr="00FB5B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43C2E3F2" w14:textId="429AD015" w:rsidR="00142E9F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</w:t>
            </w:r>
            <w:r w:rsidRPr="008C6C56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0</w:t>
            </w:r>
            <w:r w:rsidR="000829B0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</w:r>
            <w:r w:rsidR="00142E9F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เงิ</w:t>
            </w:r>
            <w:bookmarkStart w:id="6" w:name="Borrowings"/>
            <w:bookmarkEnd w:id="6"/>
            <w:r w:rsidR="00142E9F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นกู้ยืม</w:t>
            </w:r>
            <w:r w:rsidR="00FF4AAB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E03508" w:rsidRDefault="00142E9F" w:rsidP="008633B6">
      <w:pPr>
        <w:pStyle w:val="ListParagraph"/>
        <w:spacing w:after="0" w:line="240" w:lineRule="exact"/>
        <w:ind w:left="0"/>
        <w:contextualSpacing w:val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405D7F32" w14:textId="0FA24B01" w:rsidR="00730E99" w:rsidRDefault="00142E9F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การเปลี่ยนแปลงของเงินกู้ยืมสำหรับงวด</w:t>
      </w:r>
      <w:r w:rsidR="00C2402F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หก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</w:t>
      </w:r>
      <w:r w:rsidR="00C2402F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ดือน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สิ้นสุดวันที่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C2402F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A73E2D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และวันที่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C2402F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="00A73E2D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พ.ศ.</w:t>
      </w:r>
      <w:r w:rsidR="00A73E2D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5779FA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มี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ดังนี้</w:t>
      </w:r>
    </w:p>
    <w:p w14:paraId="12D5FC18" w14:textId="77777777" w:rsidR="00E03508" w:rsidRPr="00E03508" w:rsidRDefault="00E03508" w:rsidP="008633B6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9461" w:type="dxa"/>
        <w:shd w:val="clear" w:color="auto" w:fill="FAFAF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142E9F" w:rsidRPr="00E03508" w14:paraId="2E0ED9EF" w14:textId="77777777" w:rsidTr="00372F54">
        <w:tc>
          <w:tcPr>
            <w:tcW w:w="6293" w:type="dxa"/>
            <w:shd w:val="clear" w:color="auto" w:fill="auto"/>
          </w:tcPr>
          <w:p w14:paraId="05DF4C62" w14:textId="77777777" w:rsidR="00142E9F" w:rsidRPr="00E03508" w:rsidRDefault="00142E9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81F69C" w14:textId="77777777" w:rsidR="00142E9F" w:rsidRPr="00E03508" w:rsidRDefault="00142E9F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  <w:p w14:paraId="2EDEA28D" w14:textId="77777777" w:rsidR="00142E9F" w:rsidRPr="00E03508" w:rsidRDefault="00142E9F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E03508" w14:paraId="0B005FC0" w14:textId="77777777" w:rsidTr="00FB5BF5">
        <w:tc>
          <w:tcPr>
            <w:tcW w:w="6293" w:type="dxa"/>
            <w:shd w:val="clear" w:color="auto" w:fill="auto"/>
          </w:tcPr>
          <w:p w14:paraId="0ACB7015" w14:textId="7617A587" w:rsidR="00142E9F" w:rsidRPr="00E03508" w:rsidRDefault="003310BA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สำหรับงวด</w:t>
            </w:r>
            <w:r w:rsidR="00C2402F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78955" w14:textId="4D17794D" w:rsidR="00142E9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C2402F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4219" w14:textId="35C4A67E" w:rsidR="00142E9F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C2402F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</w:tr>
      <w:tr w:rsidR="00142E9F" w:rsidRPr="00E03508" w14:paraId="1B4A9C59" w14:textId="77777777" w:rsidTr="00FB5BF5">
        <w:tc>
          <w:tcPr>
            <w:tcW w:w="6293" w:type="dxa"/>
            <w:shd w:val="clear" w:color="auto" w:fill="auto"/>
          </w:tcPr>
          <w:p w14:paraId="2865F1BD" w14:textId="77777777" w:rsidR="00142E9F" w:rsidRPr="00E03508" w:rsidRDefault="00142E9F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F7A0D8" w14:textId="65E20A5E" w:rsidR="00142E9F" w:rsidRPr="00E03508" w:rsidRDefault="00142E9F" w:rsidP="00E03508">
            <w:pPr>
              <w:tabs>
                <w:tab w:val="center" w:pos="592"/>
                <w:tab w:val="right" w:pos="1224"/>
              </w:tabs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E27FB8" w14:textId="4C736480" w:rsidR="00142E9F" w:rsidRPr="00E03508" w:rsidRDefault="00142E9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142E9F" w:rsidRPr="00E03508" w14:paraId="7D9132ED" w14:textId="77777777" w:rsidTr="00FB5BF5">
        <w:trPr>
          <w:trHeight w:val="143"/>
        </w:trPr>
        <w:tc>
          <w:tcPr>
            <w:tcW w:w="6293" w:type="dxa"/>
            <w:shd w:val="clear" w:color="auto" w:fill="auto"/>
          </w:tcPr>
          <w:p w14:paraId="185CC865" w14:textId="5AEE245F" w:rsidR="00142E9F" w:rsidRPr="00E03508" w:rsidRDefault="00142E9F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8077CD" w14:textId="77777777" w:rsidR="00142E9F" w:rsidRPr="00E03508" w:rsidRDefault="00142E9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80B448" w14:textId="4E457D8B" w:rsidR="00142E9F" w:rsidRPr="00E03508" w:rsidRDefault="00142E9F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3D3C26" w:rsidRPr="00E03508" w14:paraId="520AC3DF" w14:textId="77777777" w:rsidTr="00FB5BF5">
        <w:tc>
          <w:tcPr>
            <w:tcW w:w="6293" w:type="dxa"/>
            <w:shd w:val="clear" w:color="auto" w:fill="auto"/>
          </w:tcPr>
          <w:p w14:paraId="433C9D73" w14:textId="3B269B3C" w:rsidR="003D3C26" w:rsidRPr="00E03508" w:rsidRDefault="003D3C26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07712A4F" w14:textId="67556803" w:rsidR="003D3C2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</w:t>
            </w:r>
            <w:r w:rsidR="00B854E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896</w:t>
            </w:r>
            <w:r w:rsidR="00B854E4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189</w:t>
            </w:r>
          </w:p>
        </w:tc>
        <w:tc>
          <w:tcPr>
            <w:tcW w:w="1584" w:type="dxa"/>
            <w:shd w:val="clear" w:color="auto" w:fill="FAFAFA"/>
          </w:tcPr>
          <w:p w14:paraId="1B70D0E6" w14:textId="41B6FE69" w:rsidR="003D3C2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sz w:val="20"/>
                <w:szCs w:val="20"/>
                <w:lang w:val="en-GB" w:bidi="th-TH"/>
              </w:rPr>
              <w:t>5</w:t>
            </w:r>
            <w:r w:rsidR="00C2402F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071</w:t>
            </w:r>
            <w:r w:rsidR="00C2402F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478</w:t>
            </w:r>
          </w:p>
        </w:tc>
      </w:tr>
      <w:tr w:rsidR="003D3C26" w:rsidRPr="00E03508" w14:paraId="5AB8BD1F" w14:textId="77777777" w:rsidTr="00372F54">
        <w:tc>
          <w:tcPr>
            <w:tcW w:w="6293" w:type="dxa"/>
            <w:shd w:val="clear" w:color="auto" w:fill="auto"/>
          </w:tcPr>
          <w:p w14:paraId="76B19372" w14:textId="14A96E22" w:rsidR="003D3C26" w:rsidRPr="00E03508" w:rsidRDefault="003D3C26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7269DA" w14:textId="2B0B3ADA" w:rsidR="003D3C26" w:rsidRPr="00E03508" w:rsidRDefault="005332C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346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537B94" w14:textId="14772E4B" w:rsidR="003D3C2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C2402F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163</w:t>
            </w:r>
            <w:r w:rsidR="00C2402F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522</w:t>
            </w:r>
          </w:p>
        </w:tc>
      </w:tr>
      <w:tr w:rsidR="003D3C26" w:rsidRPr="00E03508" w14:paraId="238942D0" w14:textId="77777777" w:rsidTr="00372F54">
        <w:trPr>
          <w:trHeight w:val="227"/>
        </w:trPr>
        <w:tc>
          <w:tcPr>
            <w:tcW w:w="6293" w:type="dxa"/>
            <w:shd w:val="clear" w:color="auto" w:fill="auto"/>
          </w:tcPr>
          <w:p w14:paraId="62626806" w14:textId="47E9F9E2" w:rsidR="003D3C26" w:rsidRPr="00E03508" w:rsidRDefault="003D3C26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A16B" w14:textId="337C5998" w:rsidR="003D3C2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5332C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549</w:t>
            </w:r>
            <w:r w:rsidR="005332C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666DA5" w14:textId="61E7D987" w:rsidR="003D3C2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C2402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235</w:t>
            </w:r>
            <w:r w:rsidR="00C2402F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000</w:t>
            </w:r>
          </w:p>
        </w:tc>
      </w:tr>
    </w:tbl>
    <w:p w14:paraId="63451048" w14:textId="20C5AC6E" w:rsidR="00142E9F" w:rsidRPr="00E03508" w:rsidRDefault="00142E9F" w:rsidP="008633B6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083C0272" w14:textId="127989E4" w:rsidR="00142E9F" w:rsidRPr="00E03508" w:rsidRDefault="00142E9F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ในระหว่างเดือนมกราคมถึง</w:t>
      </w:r>
      <w:r w:rsidR="00BE53F6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มิถุนายน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ของปี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บริษัทมีเงินกู้ยืม</w:t>
      </w:r>
      <w:r w:rsidR="0089504F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ลดลง</w:t>
      </w:r>
      <w:r w:rsidR="00E85BFA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จำนวน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="005332C7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347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ล้านบาท ประกอบด้วย</w:t>
      </w:r>
    </w:p>
    <w:p w14:paraId="7F8DA8B2" w14:textId="77777777" w:rsidR="00FA372D" w:rsidRPr="00E03508" w:rsidRDefault="00FA372D" w:rsidP="008633B6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013690D5" w14:textId="572ACA47" w:rsidR="00142E9F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>เงินกู้</w:t>
      </w:r>
      <w:r w:rsidR="0089504F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ยืมระยะสั้นแบบหมุนเวียนสุทธิ</w:t>
      </w:r>
      <w:r w:rsidR="0089504F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ลดลง</w:t>
      </w:r>
      <w:r w:rsidR="00E85BFA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จำนวน</w:t>
      </w:r>
      <w:r w:rsidR="0089504F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="005332C7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747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255EDE73" w14:textId="01A4FA60" w:rsidR="00142E9F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>ตั๋วแลกเงินสุทธิ</w:t>
      </w:r>
      <w:r w:rsidR="0089504F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ลดลง</w:t>
      </w:r>
      <w:r w:rsidR="00A2211F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200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4388958E" w14:textId="60CFC5BF" w:rsidR="00142E9F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5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ปีซึ</w:t>
      </w:r>
      <w:r w:rsidR="00E85BFA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่งชำระคืนเป็นงวด จำนวน</w:t>
      </w:r>
      <w:r w:rsidR="0089504F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100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69DE3B44" w14:textId="0843EFFB" w:rsidR="00142E9F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5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ปีซึ่งชำระคืนเป็นงวด จำน</w:t>
      </w:r>
      <w:r w:rsidR="00E85BFA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100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0D949D96" w14:textId="6B029176" w:rsidR="00142E9F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ปีซ</w:t>
      </w:r>
      <w:r w:rsidR="00E85BFA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ึ่งชำระคืนเป็นงวด 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49708091" w14:textId="1788A69B" w:rsidR="005332C7" w:rsidRPr="00E03508" w:rsidRDefault="0089504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ปีซ</w:t>
      </w:r>
      <w:r w:rsidR="00E85BFA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ึ่งชำระคืนเป็นงวด 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7CFBE4D8" w14:textId="6F688AF1" w:rsidR="00142E9F" w:rsidRPr="00E03508" w:rsidRDefault="005332C7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ab/>
      </w:r>
      <w:r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การเพิ่มขึ้นของเงินกู้ยืมระยะยาว</w:t>
      </w:r>
      <w:r w:rsidRPr="00A0445A"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3</w:t>
      </w:r>
      <w:r w:rsidRPr="00A0445A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ปี</w:t>
      </w:r>
      <w:r w:rsidRPr="00A0445A"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  <w:t xml:space="preserve"> </w:t>
      </w:r>
      <w:r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จำนวน</w:t>
      </w:r>
      <w:r w:rsidRPr="00A0445A"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1</w:t>
      </w:r>
      <w:r w:rsidRPr="00A0445A">
        <w:rPr>
          <w:rFonts w:ascii="Arial Unicode MS" w:eastAsia="Arial Unicode MS" w:hAnsi="Arial Unicode MS" w:cs="Arial Unicode MS"/>
          <w:sz w:val="20"/>
          <w:szCs w:val="20"/>
          <w:lang w:val="en-GB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300</w:t>
      </w:r>
      <w:r w:rsidRPr="00A0445A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ล้านบาท</w:t>
      </w:r>
      <w:r w:rsidRPr="00A0445A"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  <w:t xml:space="preserve"> </w:t>
      </w:r>
      <w:r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โดยบริษัทได้เบิกถอนเงินกู้ยืมนี้เต็มจำนวนในเดือนมิถุนายน </w:t>
      </w:r>
      <w:r w:rsidR="009C2B19"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พ</w:t>
      </w:r>
      <w:r w:rsidR="009C2B19" w:rsidRPr="00A0445A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9C2B19"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ศ</w:t>
      </w:r>
      <w:r w:rsidR="009C2B19" w:rsidRPr="00A0445A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.</w:t>
      </w:r>
      <w:r w:rsidR="008F4457"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="008F4457" w:rsidRPr="00A0445A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8F4457" w:rsidRPr="00A0445A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ซึ่งมีกำหนดชำระคืนเป็นรายไตรมาส รวมทั้งสิ้น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12</w:t>
      </w:r>
      <w:r w:rsidR="008F4457" w:rsidRPr="00A0445A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งวด โดยเริ่มชำระคืนงวด</w:t>
      </w:r>
      <w:r w:rsidR="005B3B0E" w:rsidRPr="00A0445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แรก</w:t>
      </w:r>
      <w:r w:rsidR="008F4457" w:rsidRPr="00A0445A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ในเดือ</w:t>
      </w:r>
      <w:r w:rsidR="007D7DBC" w:rsidRPr="00A0445A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น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กันยายน พ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.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ศ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2562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 xml:space="preserve"> 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ถึง มิถุนายน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 xml:space="preserve"> 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พ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.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ศ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2565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 xml:space="preserve"> 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วงเงินกู้ยืมนี้มีอัตราดอกเบี้ย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</w:rPr>
        <w:t xml:space="preserve">BIBOR 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ประเภท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  <w:t>3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เดือน</w:t>
      </w:r>
      <w:r w:rsidR="008F4457"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</w:t>
      </w:r>
      <w:r w:rsidR="008F4457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bidi="th-TH"/>
        </w:rPr>
        <w:t>บวกด้วยส่วนเพิ่ม</w:t>
      </w:r>
    </w:p>
    <w:p w14:paraId="46D22F07" w14:textId="3B3F6896" w:rsidR="008633B6" w:rsidRPr="008633B6" w:rsidRDefault="008633B6" w:rsidP="008633B6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8633B6">
        <w:rPr>
          <w:rFonts w:ascii="Arial Unicode MS" w:eastAsia="Arial Unicode MS" w:hAnsi="Arial Unicode MS" w:cs="Arial Unicode MS"/>
          <w:sz w:val="20"/>
          <w:szCs w:val="20"/>
          <w:lang w:bidi="th-TH"/>
        </w:rPr>
        <w:br w:type="page"/>
      </w:r>
    </w:p>
    <w:p w14:paraId="0A9C0628" w14:textId="77777777" w:rsidR="008F4457" w:rsidRPr="00E03508" w:rsidRDefault="008F4457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7E677586" w14:textId="2013EEA9" w:rsidR="007672F1" w:rsidRPr="001E6E1B" w:rsidRDefault="00142E9F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2"/>
          <w:sz w:val="20"/>
          <w:szCs w:val="20"/>
          <w:lang w:bidi="th-TH"/>
        </w:rPr>
      </w:pPr>
      <w:r w:rsidRPr="001E6E1B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bidi="th-TH"/>
        </w:rPr>
        <w:t>ในระหว่างเดือนมกราคมถึง</w:t>
      </w:r>
      <w:r w:rsidR="00FB32A2" w:rsidRPr="001E6E1B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>มิถุนายน</w:t>
      </w:r>
      <w:r w:rsidRPr="001E6E1B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bidi="th-TH"/>
        </w:rPr>
        <w:t xml:space="preserve">ของปี พ.ศ.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2561</w:t>
      </w:r>
      <w:r w:rsidR="00E85BFA" w:rsidRPr="001E6E1B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bidi="th-TH"/>
        </w:rPr>
        <w:t xml:space="preserve"> บริษัทมีเงินกู้ยืม</w:t>
      </w:r>
      <w:r w:rsidR="005332C7" w:rsidRPr="001E6E1B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>เพิ่มขึ้น</w:t>
      </w:r>
      <w:r w:rsidR="00E85BFA" w:rsidRPr="001E6E1B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bidi="th-TH"/>
        </w:rPr>
        <w:t xml:space="preserve">จำนวน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1</w:t>
      </w:r>
      <w:r w:rsidR="00FB32A2" w:rsidRPr="001E6E1B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,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164</w:t>
      </w:r>
      <w:r w:rsidR="007672F1" w:rsidRPr="001E6E1B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bidi="th-TH"/>
        </w:rPr>
        <w:t xml:space="preserve"> ล้านบาท</w:t>
      </w:r>
      <w:r w:rsidR="007672F1" w:rsidRPr="001E6E1B">
        <w:rPr>
          <w:rFonts w:ascii="Arial Unicode MS" w:eastAsia="Arial Unicode MS" w:hAnsi="Arial Unicode MS" w:cs="Arial Unicode MS"/>
          <w:spacing w:val="-2"/>
          <w:sz w:val="20"/>
          <w:szCs w:val="20"/>
          <w:lang w:bidi="th-TH"/>
        </w:rPr>
        <w:t xml:space="preserve"> </w:t>
      </w:r>
      <w:r w:rsidRPr="001E6E1B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bidi="th-TH"/>
        </w:rPr>
        <w:t>ประกอบด้วย</w:t>
      </w:r>
    </w:p>
    <w:p w14:paraId="68B044AF" w14:textId="158065B6" w:rsidR="00142E9F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>เงินกู้ยืมระยะ</w:t>
      </w:r>
      <w:r w:rsidR="00A2211F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สั้นแบบหมุนเวียนสุทธิ</w:t>
      </w:r>
      <w:r w:rsidR="005332C7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เพิ่มขึ้น</w:t>
      </w:r>
      <w:r w:rsidR="00A2211F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จำนวน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1</w:t>
      </w:r>
      <w:r w:rsidR="008B62CD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614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4D47E11D" w14:textId="10F17A69" w:rsidR="00142E9F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5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ปีซึ่งชำระคืนเป็นงวด 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100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5993F2D2" w14:textId="473C06D5" w:rsidR="00142E9F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5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ปีซึ่งชำระคืนเป็นงวด 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100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60497837" w14:textId="561494CF" w:rsidR="007672F1" w:rsidRPr="00E03508" w:rsidRDefault="00142E9F" w:rsidP="00E03508">
      <w:pPr>
        <w:pStyle w:val="ListParagraph"/>
        <w:spacing w:after="0" w:line="320" w:lineRule="exact"/>
        <w:ind w:left="360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ปีซึ่งชำระคืนเป็นงวด 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ล้านบาท</w:t>
      </w:r>
    </w:p>
    <w:p w14:paraId="39672A46" w14:textId="76EACA64" w:rsidR="009B57F9" w:rsidRPr="00E03508" w:rsidRDefault="009B57F9" w:rsidP="00830EF5">
      <w:pPr>
        <w:pStyle w:val="ListParagraph"/>
        <w:spacing w:after="0" w:line="160" w:lineRule="exact"/>
        <w:ind w:left="36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Style w:val="TableGrid"/>
        <w:tblW w:w="948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82"/>
      </w:tblGrid>
      <w:tr w:rsidR="00142E9F" w:rsidRPr="00E03508" w14:paraId="705CF298" w14:textId="77777777" w:rsidTr="00FB5BF5">
        <w:trPr>
          <w:trHeight w:val="386"/>
        </w:trPr>
        <w:tc>
          <w:tcPr>
            <w:tcW w:w="9482" w:type="dxa"/>
            <w:shd w:val="clear" w:color="auto" w:fill="EB8C00"/>
            <w:vAlign w:val="center"/>
          </w:tcPr>
          <w:p w14:paraId="56114A51" w14:textId="4D3A3D12" w:rsidR="00142E9F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11</w:t>
            </w:r>
            <w:r w:rsidR="000829B0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</w:r>
            <w:r w:rsidR="00142E9F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เงินสด</w:t>
            </w:r>
            <w:r w:rsidR="00FF4AAB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ได้มา</w:t>
            </w:r>
            <w:r w:rsidR="00142E9F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E03508" w:rsidRDefault="00142E9F" w:rsidP="00E03508">
      <w:pPr>
        <w:pStyle w:val="ListParagraph"/>
        <w:spacing w:after="0" w:line="240" w:lineRule="exact"/>
        <w:ind w:left="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0"/>
        <w:gridCol w:w="1449"/>
        <w:gridCol w:w="1442"/>
        <w:gridCol w:w="14"/>
        <w:gridCol w:w="1426"/>
        <w:gridCol w:w="14"/>
        <w:gridCol w:w="1424"/>
      </w:tblGrid>
      <w:tr w:rsidR="00142E9F" w:rsidRPr="00E03508" w14:paraId="67122B92" w14:textId="77777777" w:rsidTr="00372F54">
        <w:tc>
          <w:tcPr>
            <w:tcW w:w="3690" w:type="dxa"/>
            <w:shd w:val="clear" w:color="auto" w:fill="auto"/>
            <w:vAlign w:val="bottom"/>
          </w:tcPr>
          <w:p w14:paraId="7C05C7DD" w14:textId="77777777" w:rsidR="00142E9F" w:rsidRPr="00E03508" w:rsidRDefault="00142E9F" w:rsidP="00E03508">
            <w:pPr>
              <w:spacing w:after="0" w:line="31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142E9F" w:rsidRPr="00E03508" w:rsidRDefault="00142E9F" w:rsidP="00E03508">
            <w:pPr>
              <w:spacing w:after="0" w:line="31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142E9F" w:rsidRPr="00E03508" w:rsidRDefault="00142E9F" w:rsidP="00E03508">
            <w:pPr>
              <w:spacing w:after="0" w:line="31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0A66" w:rsidRPr="00E03508" w14:paraId="5037F342" w14:textId="77777777" w:rsidTr="00FB5BF5">
        <w:tc>
          <w:tcPr>
            <w:tcW w:w="3690" w:type="dxa"/>
            <w:shd w:val="clear" w:color="auto" w:fill="auto"/>
            <w:vAlign w:val="bottom"/>
          </w:tcPr>
          <w:p w14:paraId="3F1E7B99" w14:textId="12F2B32F" w:rsidR="00C60A66" w:rsidRPr="00E03508" w:rsidRDefault="00C60A66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สำหรับงวด</w:t>
            </w:r>
            <w:r w:rsidR="00CF007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2CA412E4" w:rsidR="00C60A66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30</w:t>
            </w:r>
            <w:r w:rsidR="00C60A66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 xml:space="preserve"> </w:t>
            </w:r>
            <w:r w:rsidR="00C60A66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0DB9184B" w:rsidR="00C60A66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30</w:t>
            </w:r>
            <w:r w:rsidR="00C60A66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 xml:space="preserve"> </w:t>
            </w:r>
            <w:r w:rsidR="00C60A66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571620E7" w:rsidR="00C60A66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C60A66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1D649B66" w:rsidR="00C60A66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C60A66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C60A66" w:rsidRPr="00E03508" w14:paraId="5E1124BC" w14:textId="5162EDE0" w:rsidTr="00FB5BF5">
        <w:tc>
          <w:tcPr>
            <w:tcW w:w="3690" w:type="dxa"/>
            <w:shd w:val="clear" w:color="auto" w:fill="auto"/>
            <w:vAlign w:val="bottom"/>
          </w:tcPr>
          <w:p w14:paraId="0D7C13F4" w14:textId="77777777" w:rsidR="00C60A66" w:rsidRPr="00E03508" w:rsidRDefault="00C60A66" w:rsidP="00E03508">
            <w:pPr>
              <w:spacing w:after="0" w:line="31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3D79" w14:textId="71F9189E" w:rsidR="00C60A66" w:rsidRPr="00E03508" w:rsidRDefault="00C60A6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2FE3" w14:textId="31B33640" w:rsidR="00C60A66" w:rsidRPr="00E03508" w:rsidRDefault="00C60A6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613F" w14:textId="62045FE4" w:rsidR="00C60A66" w:rsidRPr="00E03508" w:rsidRDefault="00C60A6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4B7" w14:textId="0BC27EFB" w:rsidR="00C60A66" w:rsidRPr="00E03508" w:rsidRDefault="00C60A6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C60A66" w:rsidRPr="00E03508" w14:paraId="0805F99E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2BB1B7C" w14:textId="569073B7" w:rsidR="00C60A66" w:rsidRPr="00E03508" w:rsidRDefault="00C60A66" w:rsidP="00830EF5">
            <w:pPr>
              <w:spacing w:after="0" w:line="16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C60A66" w:rsidRPr="00E03508" w:rsidRDefault="00C60A66" w:rsidP="0083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16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C60A66" w:rsidRPr="00E03508" w:rsidRDefault="00C60A66" w:rsidP="00830E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16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C60A66" w:rsidRPr="00E03508" w:rsidRDefault="00C60A66" w:rsidP="00830EF5">
            <w:pPr>
              <w:spacing w:after="0" w:line="16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C60A66" w:rsidRPr="00E03508" w:rsidRDefault="00C60A66" w:rsidP="00830EF5">
            <w:pPr>
              <w:spacing w:after="0" w:line="16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455023" w:rsidRPr="00E03508" w14:paraId="641B20EB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45D8A5" w14:textId="3EE20533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A951F43" w14:textId="64DE076F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5DD27B5" w14:textId="2FCFFF76" w:rsidR="00455023" w:rsidRPr="00E03508" w:rsidRDefault="008C6C56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691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923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049007B" w14:textId="7A333D58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208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206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BA42B39" w14:textId="3980E6F7" w:rsidR="00455023" w:rsidRPr="00E03508" w:rsidRDefault="008C6C56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844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183</w:t>
            </w:r>
          </w:p>
        </w:tc>
      </w:tr>
      <w:tr w:rsidR="00455023" w:rsidRPr="00E03508" w14:paraId="2027E997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0F3BB4" w14:textId="2EEE704C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รายการปรับปรุง: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B724B4C" w14:textId="7777777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ABF7375" w14:textId="77777777" w:rsidR="00455023" w:rsidRPr="00E03508" w:rsidRDefault="00455023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DBD28F7" w14:textId="7777777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D98749" w14:textId="77777777" w:rsidR="00455023" w:rsidRPr="00E03508" w:rsidRDefault="00455023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455023" w:rsidRPr="00E03508" w14:paraId="13D940C8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FCAB0E8" w14:textId="567AA203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ค่าเสื่อมราคา (หมายเหตุ ข้อ</w:t>
            </w: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DF1B6CF" w14:textId="2EC4C0CA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CFEE6DC" w14:textId="1697ED4B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975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331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9EB6096" w14:textId="359C4862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940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5E52C18" w14:textId="370F9EBD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975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331</w:t>
            </w:r>
          </w:p>
        </w:tc>
      </w:tr>
      <w:tr w:rsidR="00455023" w:rsidRPr="00E03508" w14:paraId="67A765E9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96E4A4" w14:textId="38CE3DF6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ค่าตัดจำหน่าย (หมายเหตุ ข้อ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7CE32F6" w14:textId="4A281335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850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C85B082" w14:textId="7ADC28CA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544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FD113FC" w14:textId="032740F0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850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2F8A38F" w14:textId="75D61074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544</w:t>
            </w:r>
          </w:p>
        </w:tc>
      </w:tr>
      <w:tr w:rsidR="00455023" w:rsidRPr="00E03508" w14:paraId="1A3B56B2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FD87FE" w14:textId="632F17EC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  <w:cs/>
                <w:lang w:bidi="th-TH"/>
              </w:rPr>
              <w:t xml:space="preserve">ค่าเผื่อหนี้สงสัยจะสูญ (หมายเหตุ ข้อ </w:t>
            </w:r>
            <w:r w:rsidR="008C6C56" w:rsidRPr="008C6C56">
              <w:rPr>
                <w:rFonts w:ascii="Arial Unicode MS" w:eastAsia="Arial Unicode MS" w:hAnsi="Arial Unicode MS" w:cs="Arial Unicode MS" w:hint="cs"/>
                <w:spacing w:val="-4"/>
                <w:sz w:val="20"/>
                <w:szCs w:val="20"/>
                <w:lang w:val="en-GB" w:bidi="th-TH"/>
              </w:rPr>
              <w:t>7</w:t>
            </w:r>
            <w:r w:rsidRPr="00E03508">
              <w:rPr>
                <w:rFonts w:ascii="Arial Unicode MS" w:eastAsia="Arial Unicode MS" w:hAnsi="Arial Unicode MS" w:cs="Arial Unicode MS"/>
                <w:spacing w:val="-4"/>
                <w:sz w:val="20"/>
                <w:szCs w:val="20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6856E7C6" w14:textId="6D94661F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906823A" w14:textId="764563B4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745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9BEC91B" w14:textId="42562849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645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35E912" w14:textId="577673E7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745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</w:tr>
      <w:tr w:rsidR="00455023" w:rsidRPr="00E03508" w14:paraId="3B42AB2F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638391" w14:textId="733153FF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4BB1483" w14:textId="30FD1D5A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80EC054" w14:textId="77777777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8F52F14" w14:textId="7777777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1C06EE" w14:textId="77777777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455023" w:rsidRPr="00E03508" w14:paraId="0A434595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9A76471" w14:textId="4680D28E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5C4F4A6" w14:textId="0677C79C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161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FEA8DF3" w14:textId="4FFBE55E" w:rsidR="00455023" w:rsidRPr="00E03508" w:rsidRDefault="008C6C56" w:rsidP="00E03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502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45470AF" w14:textId="161BFB41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161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501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738F0A" w14:textId="1107DB3D" w:rsidR="00455023" w:rsidRPr="00E03508" w:rsidRDefault="008C6C56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502</w:t>
            </w:r>
          </w:p>
        </w:tc>
      </w:tr>
      <w:tr w:rsidR="00455023" w:rsidRPr="00E03508" w14:paraId="739D5FB9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63910B" w14:textId="5D277645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ขาดทุนจากการขายที่ดิน อาคาร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CC01589" w14:textId="7777777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006E7A3" w14:textId="77777777" w:rsidR="00455023" w:rsidRPr="00E03508" w:rsidRDefault="00455023" w:rsidP="00E03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3F11AE6" w14:textId="7777777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3A1DCB9" w14:textId="77777777" w:rsidR="00455023" w:rsidRPr="00E03508" w:rsidRDefault="00455023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</w:p>
        </w:tc>
      </w:tr>
      <w:tr w:rsidR="00455023" w:rsidRPr="00E03508" w14:paraId="45EFC1DA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1D11B87" w14:textId="142D0B07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E19DEEF" w14:textId="6B7CF245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18A6F50" w14:textId="72051523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574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6DD0689" w14:textId="1B6AE3F3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836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85091A1" w14:textId="39F808F3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17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948</w:t>
            </w:r>
          </w:p>
        </w:tc>
      </w:tr>
      <w:tr w:rsidR="00455023" w:rsidRPr="00E03508" w14:paraId="6985808A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FFDB23A" w14:textId="2E1EF47C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2AB519B" w14:textId="7E22E14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207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722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1668EF0" w14:textId="750A8816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205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800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68648C1" w14:textId="685D56FF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28A1FD77" w14:textId="16C53D6F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-</w:t>
            </w:r>
          </w:p>
        </w:tc>
      </w:tr>
      <w:tr w:rsidR="00455023" w:rsidRPr="00E03508" w14:paraId="6753D180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1A124D2" w14:textId="0124F847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รายได้ดอกเบี้ย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E0E5B56" w14:textId="040818EB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7D2E448" w14:textId="1DB18601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437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08C8988" w14:textId="372780E2" w:rsidR="00455023" w:rsidRPr="00E03508" w:rsidRDefault="0005799C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123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4A84E50C" w14:textId="633CE905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95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008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</w:tr>
      <w:tr w:rsidR="00455023" w:rsidRPr="00E03508" w14:paraId="4932707D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5991B08" w14:textId="6C944475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DAEBB3A" w14:textId="33272037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150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517830" w14:textId="696849B1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114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532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77C944B" w14:textId="70BE16CD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150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316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51C654" w14:textId="313C5B52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114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595</w:t>
            </w:r>
          </w:p>
        </w:tc>
      </w:tr>
      <w:tr w:rsidR="00455023" w:rsidRPr="00E03508" w14:paraId="76269E28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5EA0A9F" w14:textId="33BC372E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รายได้เงินปันผล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EA641BE" w14:textId="50C0E10F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B34D08A" w14:textId="3D2C18B7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350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4313903" w14:textId="381A091E" w:rsidR="00455023" w:rsidRPr="00410E9A" w:rsidRDefault="00DB2AD4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410E9A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417</w:t>
            </w:r>
            <w:r w:rsidRPr="00410E9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271</w:t>
            </w:r>
            <w:r w:rsidR="00455023" w:rsidRPr="00410E9A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4F652418" w14:textId="7FBBCBE8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 w:hint="cs"/>
                <w:sz w:val="20"/>
                <w:szCs w:val="20"/>
                <w:shd w:val="clear" w:color="auto" w:fill="FFFFFF" w:themeFill="background1"/>
                <w:lang w:val="en-GB"/>
              </w:rPr>
              <w:t>400</w:t>
            </w: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 w:hint="cs"/>
                <w:sz w:val="20"/>
                <w:szCs w:val="20"/>
                <w:shd w:val="clear" w:color="auto" w:fill="FFFFFF" w:themeFill="background1"/>
                <w:lang w:val="en-GB"/>
              </w:rPr>
              <w:t>374</w:t>
            </w: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</w:tr>
      <w:tr w:rsidR="00455023" w:rsidRPr="008633B6" w14:paraId="74B39A1E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4702C36" w14:textId="21D82A4A" w:rsidR="00455023" w:rsidRPr="008633B6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8633B6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ขาดทุน</w:t>
            </w:r>
            <w:r w:rsidR="002048D0" w:rsidRPr="008633B6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</w:t>
            </w:r>
            <w:r w:rsidR="002048D0" w:rsidRPr="008633B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(</w:t>
            </w:r>
            <w:r w:rsidR="002048D0" w:rsidRPr="008633B6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>กำไร</w:t>
            </w:r>
            <w:r w:rsidR="002048D0" w:rsidRPr="008633B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)</w:t>
            </w:r>
            <w:r w:rsidR="002048D0" w:rsidRPr="008633B6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 xml:space="preserve"> </w:t>
            </w:r>
            <w:r w:rsidRPr="008633B6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ที่ยังไม่รับรู้จากอัตรา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E5CC67D" w14:textId="24CC6B33" w:rsidR="00455023" w:rsidRPr="008633B6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837B66D" w14:textId="77777777" w:rsidR="00455023" w:rsidRPr="008633B6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5E47BF" w14:textId="77777777" w:rsidR="00455023" w:rsidRPr="008633B6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F31D30" w14:textId="77777777" w:rsidR="00455023" w:rsidRPr="008633B6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455023" w:rsidRPr="00E03508" w14:paraId="250D390A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817744" w14:textId="34A75FC3" w:rsidR="00455023" w:rsidRPr="008633B6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633B6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8633B6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แลกเปลี่ยนเงินตราต่างประเทศสุทธิ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0C91EBB" w14:textId="556CCE56" w:rsidR="00455023" w:rsidRPr="008633B6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</w:t>
            </w:r>
            <w:r w:rsidR="00410E9A" w:rsidRPr="008633B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434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EACBA28" w14:textId="75C66A85" w:rsidR="00455023" w:rsidRPr="008633B6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633B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357</w:t>
            </w:r>
            <w:r w:rsidRPr="008633B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062</w:t>
            </w:r>
            <w:r w:rsidRPr="008633B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36E82A5" w14:textId="1BB03BB7" w:rsidR="00455023" w:rsidRPr="008633B6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</w:t>
            </w:r>
            <w:r w:rsidR="00DB2AD4" w:rsidRPr="008633B6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434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96E648" w14:textId="624BA919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633B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357</w:t>
            </w:r>
            <w:r w:rsidRPr="008633B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062</w:t>
            </w:r>
            <w:r w:rsidRPr="008633B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</w:tr>
      <w:tr w:rsidR="00455023" w:rsidRPr="00E03508" w14:paraId="5A067B22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32E605" w14:textId="77777777" w:rsidR="00455023" w:rsidRPr="00E03508" w:rsidRDefault="00455023" w:rsidP="00E03508">
            <w:pPr>
              <w:spacing w:after="0" w:line="12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0DAF44A8" w14:textId="77777777" w:rsidR="00455023" w:rsidRPr="00E03508" w:rsidRDefault="00455023" w:rsidP="00E03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1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7E997CE" w14:textId="77777777" w:rsidR="00455023" w:rsidRPr="00E03508" w:rsidRDefault="00455023" w:rsidP="00E03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1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7718B34" w14:textId="77777777" w:rsidR="00455023" w:rsidRPr="00E03508" w:rsidRDefault="00455023" w:rsidP="00E03508">
            <w:pPr>
              <w:spacing w:after="0" w:line="1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9F65422" w14:textId="77777777" w:rsidR="00455023" w:rsidRPr="00E03508" w:rsidRDefault="00455023" w:rsidP="00E03508">
            <w:pPr>
              <w:spacing w:after="0" w:line="1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455023" w:rsidRPr="00E03508" w14:paraId="39EAD3E9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34D1780" w14:textId="61D43913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F8B6D88" w14:textId="7777777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2F5C0B0" w14:textId="77777777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8EE084F" w14:textId="7777777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EC1BFE1" w14:textId="77777777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455023" w:rsidRPr="00E03508" w14:paraId="041F30A1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0D05BD4" w14:textId="4EEE7B2A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45F80BF" w14:textId="014F9578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EDB0A15" w14:textId="48D1F5C4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808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987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41EC61B" w14:textId="0BDF92CA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BA2EB07" w14:textId="3910F899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808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987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</w:tr>
      <w:tr w:rsidR="00455023" w:rsidRPr="00E03508" w14:paraId="71B6841A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995619" w14:textId="173778C4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488CD1C" w14:textId="0E899EDF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F315E5A" w14:textId="3D55E23B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3FD587E" w14:textId="12D463BB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938C3A5" w14:textId="7B421E02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-</w:t>
            </w:r>
          </w:p>
        </w:tc>
      </w:tr>
      <w:tr w:rsidR="00455023" w:rsidRPr="00E03508" w14:paraId="056B1050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1F6E09F" w14:textId="701531CD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713DAF2" w14:textId="081F857F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367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FC3760B" w14:textId="5346907E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084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625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89465C8" w14:textId="0BC55B91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367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0115EB5" w14:textId="1A126A72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084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625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</w:tr>
      <w:tr w:rsidR="00455023" w:rsidRPr="00E03508" w14:paraId="35AFCEC9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75D7645" w14:textId="2929920D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78F3185" w14:textId="671C44D6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289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249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B6BB048" w14:textId="38597F29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697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275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D568263" w14:textId="64DC45D1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289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AD4EDB3" w14:textId="58B0C0DE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697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275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</w:tr>
      <w:tr w:rsidR="00455023" w:rsidRPr="00E03508" w14:paraId="14037733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49CB7EE" w14:textId="105539B7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B49072A" w14:textId="15EA30A0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186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780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BA4D111" w14:textId="34B5A941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183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967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CF547ED" w14:textId="24C9D68F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164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364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8D52544" w14:textId="100E99EA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171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068</w:t>
            </w:r>
          </w:p>
        </w:tc>
      </w:tr>
      <w:tr w:rsidR="00455023" w:rsidRPr="00E03508" w14:paraId="200C5191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C8E1A4" w14:textId="69EFE4AB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rtl/>
                <w:cs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ค่าเช่าจ่ายล่วงหน้าและรายจ่าย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4851AAF" w14:textId="77777777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15D77B4" w14:textId="77777777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9C5FCD9" w14:textId="3927C99B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B81DD1C" w14:textId="77777777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455023" w:rsidRPr="00E03508" w14:paraId="050E7FDD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4009CAB" w14:textId="35D9E603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    </w:t>
            </w: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รอตัดบัญชี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6872E5B" w14:textId="63210B73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334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B0A118F" w14:textId="6ECEEB0F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170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115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504CC7" w14:textId="5F06979D" w:rsidR="00455023" w:rsidRPr="00E03508" w:rsidRDefault="0005799C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665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F9E401D" w14:textId="2C98A7DA" w:rsidR="00455023" w:rsidRPr="00E03508" w:rsidRDefault="00455023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52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112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)</w:t>
            </w:r>
          </w:p>
        </w:tc>
      </w:tr>
      <w:tr w:rsidR="00455023" w:rsidRPr="00E03508" w14:paraId="5DA14F6C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4C0745" w14:textId="04BC700A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37BFAE92" w14:textId="057156D2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550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F98DBF9" w14:textId="7581BBD0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653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63BBD7E" w14:textId="23DBE3D8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550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CE1630A" w14:textId="615BD02F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653</w:t>
            </w:r>
          </w:p>
        </w:tc>
      </w:tr>
      <w:tr w:rsidR="00455023" w:rsidRPr="00E03508" w14:paraId="61B0C8E7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70C571" w14:textId="7152BC22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1534668" w14:textId="09B69688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632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2C0F321" w14:textId="444B62CA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498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479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F3BE951" w14:textId="447C1609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110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439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872A855" w14:textId="55A21A6A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498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862</w:t>
            </w:r>
          </w:p>
        </w:tc>
      </w:tr>
      <w:tr w:rsidR="00455023" w:rsidRPr="00E03508" w14:paraId="7A558EE0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61821DB" w14:textId="73626931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6D7A386" w14:textId="089397E4" w:rsidR="00455023" w:rsidRPr="00410E9A" w:rsidRDefault="00DB2AD4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410E9A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410E9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732</w:t>
            </w:r>
            <w:r w:rsidRPr="00410E9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162</w:t>
            </w:r>
            <w:r w:rsidR="00455023" w:rsidRPr="00410E9A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9A94B22" w14:textId="59082BCF" w:rsidR="00455023" w:rsidRPr="00410E9A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cs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</w:t>
            </w:r>
            <w:r w:rsidR="00455023" w:rsidRPr="00410E9A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813</w:t>
            </w:r>
            <w:r w:rsidR="00455023" w:rsidRPr="00410E9A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500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EB43023" w14:textId="06B6B914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114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1A7B848" w14:textId="078EE225" w:rsidR="00455023" w:rsidRPr="00E03508" w:rsidRDefault="008C6C56" w:rsidP="00E035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805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091</w:t>
            </w:r>
          </w:p>
        </w:tc>
      </w:tr>
      <w:tr w:rsidR="00455023" w:rsidRPr="00E03508" w14:paraId="681529CF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F5716B8" w14:textId="0BC092E8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B0F67B0" w14:textId="3280A4DA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905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909926B" w14:textId="5452321D" w:rsidR="00455023" w:rsidRPr="00E03508" w:rsidRDefault="008C6C56" w:rsidP="00E03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432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F42F7A7" w14:textId="35F1DC65" w:rsidR="00455023" w:rsidRPr="00E03508" w:rsidRDefault="008C6C56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106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905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72380E9" w14:textId="2E70699A" w:rsidR="00455023" w:rsidRPr="00E03508" w:rsidRDefault="008C6C56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432</w:t>
            </w:r>
          </w:p>
        </w:tc>
      </w:tr>
      <w:tr w:rsidR="00455023" w:rsidRPr="00E03508" w14:paraId="591C415E" w14:textId="77777777" w:rsidTr="00372F54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F1C8C3" w14:textId="5B735C9F" w:rsidR="00455023" w:rsidRPr="00E03508" w:rsidRDefault="00455023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9D28" w14:textId="27D7D42B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CE9D7" w14:textId="6608670F" w:rsidR="00455023" w:rsidRPr="00E03508" w:rsidRDefault="008C6C56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799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39C91" w14:textId="5B042D7B" w:rsidR="00455023" w:rsidRPr="00E03508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611C" w14:textId="40B687DD" w:rsidR="00455023" w:rsidRPr="00E03508" w:rsidRDefault="008C6C56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</w:t>
            </w:r>
            <w:r w:rsidR="00455023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799</w:t>
            </w:r>
          </w:p>
        </w:tc>
      </w:tr>
      <w:tr w:rsidR="00455023" w:rsidRPr="00E03508" w14:paraId="021CFA52" w14:textId="77777777" w:rsidTr="00372F54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5CC49B1" w14:textId="77777777" w:rsidR="00830EF5" w:rsidRDefault="0068581C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30EF5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เงินสด</w:t>
            </w:r>
            <w:r w:rsidR="006F5AB6" w:rsidRPr="00830EF5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</w:t>
            </w:r>
            <w:r w:rsidRPr="00830EF5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</w:t>
            </w:r>
            <w:r w:rsidRPr="00830EF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ใช้ไป</w:t>
            </w:r>
            <w:r w:rsidRPr="00830EF5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)</w:t>
            </w:r>
            <w:r w:rsidRPr="00830EF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GB" w:bidi="th-TH"/>
              </w:rPr>
              <w:t xml:space="preserve"> ได้มา</w:t>
            </w:r>
            <w:r w:rsidR="00455023" w:rsidRPr="00830EF5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จากกิจกรรม</w:t>
            </w:r>
          </w:p>
          <w:p w14:paraId="780B317E" w14:textId="62E731B9" w:rsidR="00455023" w:rsidRPr="00830EF5" w:rsidRDefault="00830EF5" w:rsidP="00E03508">
            <w:pPr>
              <w:spacing w:after="0" w:line="31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</w:t>
            </w:r>
            <w:r w:rsidR="00455023" w:rsidRPr="00830EF5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ดำเนินงาน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6A7EE" w14:textId="710CF3B4" w:rsidR="00455023" w:rsidRPr="00830EF5" w:rsidRDefault="00455023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30EF5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449</w:t>
            </w:r>
            <w:r w:rsidRPr="00830EF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619</w:t>
            </w:r>
            <w:r w:rsidRPr="00830EF5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54AB9" w14:textId="494F297F" w:rsidR="00455023" w:rsidRPr="00830EF5" w:rsidRDefault="008C6C56" w:rsidP="00E03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</w:t>
            </w:r>
            <w:r w:rsidR="00455023" w:rsidRPr="00830EF5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008</w:t>
            </w:r>
            <w:r w:rsidR="00455023" w:rsidRPr="00830EF5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07F50" w14:textId="6D2CD973" w:rsidR="00455023" w:rsidRPr="00830EF5" w:rsidRDefault="00BD7F35" w:rsidP="00E03508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30EF5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433</w:t>
            </w:r>
            <w:r w:rsidRPr="00830EF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414</w:t>
            </w:r>
            <w:r w:rsidR="00455023" w:rsidRPr="00830EF5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0ED51" w14:textId="48BBB4F1" w:rsidR="00455023" w:rsidRPr="00E03508" w:rsidRDefault="008C6C56" w:rsidP="00E03508">
            <w:pPr>
              <w:spacing w:after="0" w:line="31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</w:t>
            </w:r>
            <w:r w:rsidR="00455023" w:rsidRPr="00830EF5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012</w:t>
            </w:r>
            <w:r w:rsidR="00455023" w:rsidRPr="00830EF5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820</w:t>
            </w:r>
          </w:p>
        </w:tc>
      </w:tr>
    </w:tbl>
    <w:p w14:paraId="7A0D6461" w14:textId="00A8A7C1" w:rsidR="008B62CD" w:rsidRDefault="008B62CD" w:rsidP="00E03508">
      <w:pPr>
        <w:pStyle w:val="ListParagraph"/>
        <w:spacing w:after="0" w:line="320" w:lineRule="exact"/>
        <w:ind w:left="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14:paraId="61383BD4" w14:textId="77777777" w:rsidR="001E6E1B" w:rsidRDefault="001E6E1B" w:rsidP="00E03508">
      <w:pPr>
        <w:pStyle w:val="ListParagraph"/>
        <w:spacing w:after="0" w:line="320" w:lineRule="exact"/>
        <w:ind w:left="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03508" w:rsidRPr="00E03508" w14:paraId="618808E5" w14:textId="77777777" w:rsidTr="00372F54">
        <w:tc>
          <w:tcPr>
            <w:tcW w:w="6300" w:type="dxa"/>
            <w:shd w:val="clear" w:color="auto" w:fill="auto"/>
          </w:tcPr>
          <w:p w14:paraId="74AE29A3" w14:textId="77777777" w:rsidR="00E03508" w:rsidRPr="00E03508" w:rsidRDefault="00E0350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E03508" w:rsidRDefault="00E03508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E03508" w:rsidRDefault="00E03508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3508" w:rsidRPr="00E03508" w14:paraId="7243B263" w14:textId="77777777" w:rsidTr="00FB5BF5">
        <w:tc>
          <w:tcPr>
            <w:tcW w:w="6300" w:type="dxa"/>
            <w:shd w:val="clear" w:color="auto" w:fill="auto"/>
          </w:tcPr>
          <w:p w14:paraId="3ACA2790" w14:textId="77777777" w:rsidR="00E03508" w:rsidRPr="00E03508" w:rsidRDefault="00E0350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49BC0909" w:rsidR="00E0350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03508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7AFF25BA" w:rsidR="00E0350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03508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E03508" w:rsidRPr="00E03508" w14:paraId="0E57F525" w14:textId="77777777" w:rsidTr="00FB5BF5">
        <w:tc>
          <w:tcPr>
            <w:tcW w:w="6300" w:type="dxa"/>
            <w:shd w:val="clear" w:color="auto" w:fill="auto"/>
          </w:tcPr>
          <w:p w14:paraId="2A1F7335" w14:textId="77777777" w:rsidR="00E03508" w:rsidRPr="00E03508" w:rsidRDefault="00E03508" w:rsidP="00E03508">
            <w:pPr>
              <w:spacing w:after="0" w:line="320" w:lineRule="exact"/>
              <w:ind w:left="-7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2D8C2652" w:rsidR="00E03508" w:rsidRPr="00E03508" w:rsidRDefault="00E03508" w:rsidP="00E03508">
            <w:pPr>
              <w:tabs>
                <w:tab w:val="center" w:pos="592"/>
                <w:tab w:val="right" w:pos="1224"/>
              </w:tabs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43B2FD9C" w:rsidR="00E03508" w:rsidRPr="00E03508" w:rsidRDefault="00E0350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372F54" w:rsidRPr="00E03508" w14:paraId="3C249A8C" w14:textId="77777777" w:rsidTr="00372F54">
        <w:trPr>
          <w:trHeight w:val="143"/>
        </w:trPr>
        <w:tc>
          <w:tcPr>
            <w:tcW w:w="6300" w:type="dxa"/>
            <w:shd w:val="clear" w:color="auto" w:fill="auto"/>
          </w:tcPr>
          <w:p w14:paraId="5F64545F" w14:textId="77777777" w:rsidR="00E03508" w:rsidRPr="00E03508" w:rsidRDefault="00E03508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E03508" w:rsidRPr="00E03508" w:rsidRDefault="00E03508" w:rsidP="00E0350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E03508" w:rsidRPr="00E03508" w:rsidRDefault="00E0350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E03508" w:rsidRPr="00E03508" w14:paraId="411A58B1" w14:textId="77777777" w:rsidTr="00372F54">
        <w:trPr>
          <w:trHeight w:val="227"/>
        </w:trPr>
        <w:tc>
          <w:tcPr>
            <w:tcW w:w="6300" w:type="dxa"/>
            <w:shd w:val="clear" w:color="auto" w:fill="auto"/>
          </w:tcPr>
          <w:p w14:paraId="6349B64A" w14:textId="77777777" w:rsidR="00E03508" w:rsidRPr="00E03508" w:rsidRDefault="00E03508" w:rsidP="00E03508">
            <w:pPr>
              <w:spacing w:after="0" w:line="320" w:lineRule="exact"/>
              <w:ind w:lef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30F06" w14:textId="6385E47C" w:rsidR="00E0350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155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4205D" w14:textId="3A53A1EC" w:rsidR="00E03508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167</w:t>
            </w:r>
            <w:r w:rsidR="00E03508" w:rsidRPr="00E03508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shd w:val="clear" w:color="auto" w:fill="FFFFFF" w:themeFill="background1"/>
                <w:lang w:val="en-GB"/>
              </w:rPr>
              <w:t>222</w:t>
            </w:r>
          </w:p>
        </w:tc>
      </w:tr>
    </w:tbl>
    <w:p w14:paraId="528929E2" w14:textId="77777777" w:rsidR="00E03508" w:rsidRPr="00E03508" w:rsidRDefault="00E03508" w:rsidP="00E03508">
      <w:pPr>
        <w:pStyle w:val="ListParagraph"/>
        <w:spacing w:after="0" w:line="320" w:lineRule="exact"/>
        <w:ind w:left="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73"/>
      </w:tblGrid>
      <w:tr w:rsidR="00582800" w:rsidRPr="00E03508" w14:paraId="61599BE0" w14:textId="77777777" w:rsidTr="00FB5BF5">
        <w:trPr>
          <w:trHeight w:val="386"/>
        </w:trPr>
        <w:tc>
          <w:tcPr>
            <w:tcW w:w="9473" w:type="dxa"/>
            <w:shd w:val="clear" w:color="auto" w:fill="EB8C00"/>
            <w:vAlign w:val="center"/>
          </w:tcPr>
          <w:p w14:paraId="1337DE58" w14:textId="7B845ED8" w:rsidR="00582800" w:rsidRPr="00E03508" w:rsidRDefault="008B62CD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br w:type="page"/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12</w:t>
            </w:r>
            <w:r w:rsidR="003D3C26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</w:r>
            <w:r w:rsidR="00582800" w:rsidRPr="00E03508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E03508" w:rsidRDefault="00582800" w:rsidP="00E03508">
      <w:pPr>
        <w:pStyle w:val="ListParagraph"/>
        <w:spacing w:after="0" w:line="320" w:lineRule="exact"/>
        <w:ind w:left="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14:paraId="388EDA25" w14:textId="0E5C5B7A" w:rsidR="00582800" w:rsidRPr="00E03508" w:rsidRDefault="008C6C56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8C6C56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val="en-GB" w:bidi="th-TH"/>
        </w:rPr>
        <w:t>12</w:t>
      </w:r>
      <w:r w:rsidR="00582800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  <w:t>.</w:t>
      </w:r>
      <w:r w:rsidRPr="008C6C56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val="en-GB" w:bidi="th-TH"/>
        </w:rPr>
        <w:t>1</w:t>
      </w:r>
      <w:r w:rsidR="003D3C26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582800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>ภาระผูกพันรายจ่ายฝ่ายทุน</w:t>
      </w:r>
    </w:p>
    <w:p w14:paraId="0DD54824" w14:textId="77777777" w:rsidR="003D3C26" w:rsidRPr="00E03508" w:rsidRDefault="003D3C26" w:rsidP="00E03508">
      <w:pPr>
        <w:spacing w:after="0" w:line="320" w:lineRule="exact"/>
        <w:ind w:left="540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5B537F01" w14:textId="39105093" w:rsidR="00582800" w:rsidRPr="00E03508" w:rsidRDefault="00582800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ณ วันที่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30</w:t>
      </w:r>
      <w:r w:rsidR="00363A16" w:rsidRPr="00FB5BF5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 xml:space="preserve"> </w:t>
      </w:r>
      <w:r w:rsidR="00363A16" w:rsidRPr="00FB5BF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มิถุนายน</w:t>
      </w:r>
      <w:r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2562</w:t>
      </w:r>
      <w:r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และวันที่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31</w:t>
      </w:r>
      <w:r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ธันวาคม พ.ศ.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2561</w:t>
      </w:r>
      <w:r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 xml:space="preserve"> กลุ่มกิจการมีภาระผูกพันเกี่ยวก</w:t>
      </w:r>
      <w:r w:rsidR="00D9635B" w:rsidRPr="00FB5BF5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ับรายจ่ายฝ่ายทุน</w:t>
      </w:r>
      <w:r w:rsidR="005E6304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646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ล้านบาท และจำนวน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666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ล้านบาท ตามลำดับ</w:t>
      </w:r>
    </w:p>
    <w:p w14:paraId="384C1254" w14:textId="77777777" w:rsidR="003D3C26" w:rsidRPr="00E03508" w:rsidRDefault="003D3C26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14:paraId="5108A03F" w14:textId="64998E6A" w:rsidR="00582800" w:rsidRPr="00E03508" w:rsidRDefault="008C6C56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8C6C56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val="en-GB" w:bidi="th-TH"/>
        </w:rPr>
        <w:t>12</w:t>
      </w:r>
      <w:r w:rsidR="008F2D6B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val="en-GB" w:bidi="th-TH"/>
        </w:rPr>
        <w:t>.</w:t>
      </w:r>
      <w:r w:rsidRPr="008C6C56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val="en-GB" w:bidi="th-TH"/>
        </w:rPr>
        <w:t>2</w:t>
      </w:r>
      <w:r w:rsidR="003D3C26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582800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>สัญญาเช่าดำเนินงาน</w:t>
      </w:r>
      <w:r w:rsidR="00582800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ที่ยกเลิกไม่ได้</w:t>
      </w:r>
      <w:r w:rsidR="00F91C40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 xml:space="preserve"> </w:t>
      </w:r>
      <w:r w:rsidR="00F91C40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  <w:t>-</w:t>
      </w:r>
      <w:r w:rsidR="00582800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 xml:space="preserve"> กรณีกลุ่มบริษัทเป็นผู้เช่า</w:t>
      </w:r>
    </w:p>
    <w:p w14:paraId="3D0C7517" w14:textId="77777777" w:rsidR="003D3C26" w:rsidRPr="00E03508" w:rsidRDefault="003D3C26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14:paraId="26E969B9" w14:textId="7A7B9F83" w:rsidR="00836C7D" w:rsidRPr="00E03508" w:rsidRDefault="00582800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กลุ่มกิจการทำสัญญาเช่าที่ดินหลายแห่งเพื่อใช้ในการให้บริการขายปลีก โดยเป็นสัญญาเช่าดำเนินงานที่ไม่สามารถยกเลิก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ซึ่งมีระยะเวลาเช่า</w:t>
      </w:r>
      <w:r w:rsidR="00FF4AAB" w:rsidRPr="00E0350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ส่วนใหญ่</w:t>
      </w: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 xml:space="preserve">อยู่ในช่วงระหว่าง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15</w:t>
      </w: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 xml:space="preserve">ปี ถึง </w:t>
      </w:r>
      <w:r w:rsidR="008C6C56" w:rsidRPr="008C6C56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>30</w:t>
      </w: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ปี สัญญาเช่าส่วนใหญ่สามารถต่ออายุของสัญญาได้เมื่อสิ้นสุดอายุสัญญา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ในราคาตลาด ณ วันสุดท้ายของอายุสัญญา</w:t>
      </w:r>
    </w:p>
    <w:p w14:paraId="7AFF563F" w14:textId="77777777" w:rsidR="00BE0237" w:rsidRPr="00E03508" w:rsidRDefault="00BE0237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533F3E62" w14:textId="5D4A006E" w:rsidR="00582800" w:rsidRPr="00E03508" w:rsidRDefault="00582800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จำนวนเงินขั้นต่ำที่ต้องจ่ายในอนาคตภายใต้สัญญาเช่าดำเนินงานที่ไม่สามารถยกเลิกได้ มีดังนี้</w:t>
      </w:r>
    </w:p>
    <w:p w14:paraId="35192A3A" w14:textId="068AA6E0" w:rsidR="00582800" w:rsidRPr="00E03508" w:rsidRDefault="00582800" w:rsidP="00E03508">
      <w:pPr>
        <w:spacing w:after="0" w:line="320" w:lineRule="exact"/>
        <w:ind w:left="54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8922" w:type="dxa"/>
        <w:tblInd w:w="540" w:type="dxa"/>
        <w:tblLook w:val="04A0" w:firstRow="1" w:lastRow="0" w:firstColumn="1" w:lastColumn="0" w:noHBand="0" w:noVBand="1"/>
      </w:tblPr>
      <w:tblGrid>
        <w:gridCol w:w="3427"/>
        <w:gridCol w:w="1373"/>
        <w:gridCol w:w="1374"/>
        <w:gridCol w:w="1374"/>
        <w:gridCol w:w="1374"/>
      </w:tblGrid>
      <w:tr w:rsidR="00582800" w:rsidRPr="00E03508" w14:paraId="13D038C3" w14:textId="77777777" w:rsidTr="00372F54">
        <w:tc>
          <w:tcPr>
            <w:tcW w:w="3427" w:type="dxa"/>
            <w:shd w:val="clear" w:color="auto" w:fill="auto"/>
          </w:tcPr>
          <w:p w14:paraId="2175BCE0" w14:textId="77777777" w:rsidR="00582800" w:rsidRPr="00E03508" w:rsidRDefault="00582800" w:rsidP="00E03508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DBB3FE" w14:textId="77777777" w:rsidR="00582800" w:rsidRPr="00E03508" w:rsidRDefault="00582800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94F036" w14:textId="77777777" w:rsidR="00582800" w:rsidRPr="00E03508" w:rsidRDefault="00582800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82800" w:rsidRPr="00E03508" w14:paraId="5A53CCC8" w14:textId="77777777" w:rsidTr="00FB5BF5">
        <w:tc>
          <w:tcPr>
            <w:tcW w:w="3427" w:type="dxa"/>
            <w:shd w:val="clear" w:color="auto" w:fill="auto"/>
          </w:tcPr>
          <w:p w14:paraId="361E4EF5" w14:textId="77777777" w:rsidR="00582800" w:rsidRPr="00E03508" w:rsidRDefault="00582800" w:rsidP="00E03508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C7D6BC" w14:textId="7060DDEB" w:rsidR="00582800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9635B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485B9F2" w14:textId="4612D8A2" w:rsidR="00582800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31</w:t>
            </w:r>
            <w:r w:rsidR="00836C7D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ธันวาคม</w:t>
            </w:r>
            <w:r w:rsidR="00582800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3B55F9" w14:textId="0F29412D" w:rsidR="00582800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9635B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5E2239" w14:textId="30F8D417" w:rsidR="00582800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31</w:t>
            </w:r>
            <w:r w:rsidR="00582800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="00836C7D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582800" w:rsidRPr="00E03508" w14:paraId="4E80AC35" w14:textId="77777777" w:rsidTr="00FB5BF5">
        <w:tc>
          <w:tcPr>
            <w:tcW w:w="3427" w:type="dxa"/>
            <w:shd w:val="clear" w:color="auto" w:fill="auto"/>
          </w:tcPr>
          <w:p w14:paraId="5BE3FA08" w14:textId="77777777" w:rsidR="00582800" w:rsidRPr="00E03508" w:rsidRDefault="00582800" w:rsidP="00E03508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FBFBE4" w14:textId="2A7A268E" w:rsidR="00582800" w:rsidRPr="00E03508" w:rsidRDefault="00582800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FB44C1" w14:textId="65C443C8" w:rsidR="00582800" w:rsidRPr="00E03508" w:rsidRDefault="00582800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2570BF" w14:textId="211E7FA5" w:rsidR="00582800" w:rsidRPr="00E03508" w:rsidRDefault="00582800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6895B4F" w14:textId="4C2AC3F2" w:rsidR="00582800" w:rsidRPr="00E03508" w:rsidRDefault="00582800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582800" w:rsidRPr="00E03508" w14:paraId="3E5DE899" w14:textId="77777777" w:rsidTr="00FB5BF5">
        <w:tc>
          <w:tcPr>
            <w:tcW w:w="3427" w:type="dxa"/>
            <w:shd w:val="clear" w:color="auto" w:fill="auto"/>
          </w:tcPr>
          <w:p w14:paraId="395B442C" w14:textId="692A9119" w:rsidR="00582800" w:rsidRPr="00E03508" w:rsidRDefault="00582800" w:rsidP="00E03508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7D531A6E" w14:textId="77777777" w:rsidR="00582800" w:rsidRPr="00E03508" w:rsidRDefault="00582800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7829F4FB" w14:textId="455857BC" w:rsidR="00582800" w:rsidRPr="00E03508" w:rsidRDefault="00582800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CA8274F" w14:textId="77777777" w:rsidR="00582800" w:rsidRPr="00E03508" w:rsidRDefault="00582800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9F8F1B7" w14:textId="7BD56A34" w:rsidR="00582800" w:rsidRPr="00E03508" w:rsidRDefault="00582800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7B3F19" w:rsidRPr="00E03508" w14:paraId="487A1761" w14:textId="77777777" w:rsidTr="00FB5BF5">
        <w:tc>
          <w:tcPr>
            <w:tcW w:w="3427" w:type="dxa"/>
            <w:shd w:val="clear" w:color="auto" w:fill="auto"/>
          </w:tcPr>
          <w:p w14:paraId="6C49C40E" w14:textId="5FB8261A" w:rsidR="007B3F19" w:rsidRPr="00E03508" w:rsidRDefault="007B3F19" w:rsidP="00E03508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ภายใน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3" w:type="dxa"/>
            <w:shd w:val="clear" w:color="auto" w:fill="FAFAFA"/>
          </w:tcPr>
          <w:p w14:paraId="64F33383" w14:textId="030F0890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272</w:t>
            </w:r>
          </w:p>
        </w:tc>
        <w:tc>
          <w:tcPr>
            <w:tcW w:w="1374" w:type="dxa"/>
            <w:shd w:val="clear" w:color="auto" w:fill="auto"/>
          </w:tcPr>
          <w:p w14:paraId="610C0E1E" w14:textId="25C7A008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164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551</w:t>
            </w:r>
          </w:p>
        </w:tc>
        <w:tc>
          <w:tcPr>
            <w:tcW w:w="1374" w:type="dxa"/>
            <w:shd w:val="clear" w:color="auto" w:fill="FAFAFA"/>
          </w:tcPr>
          <w:p w14:paraId="26867376" w14:textId="03265DD9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5"/>
                <w:lang w:val="en-GB" w:bidi="th-TH"/>
              </w:rPr>
              <w:t>95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5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5"/>
                <w:lang w:val="en-GB" w:bidi="th-TH"/>
              </w:rPr>
              <w:t>806</w:t>
            </w:r>
          </w:p>
        </w:tc>
        <w:tc>
          <w:tcPr>
            <w:tcW w:w="1374" w:type="dxa"/>
            <w:shd w:val="clear" w:color="auto" w:fill="auto"/>
          </w:tcPr>
          <w:p w14:paraId="0F083230" w14:textId="5FC083D2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169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085</w:t>
            </w:r>
          </w:p>
        </w:tc>
      </w:tr>
      <w:tr w:rsidR="007B3F19" w:rsidRPr="00E03508" w14:paraId="2B4E771F" w14:textId="77777777" w:rsidTr="00FB5BF5">
        <w:tc>
          <w:tcPr>
            <w:tcW w:w="3427" w:type="dxa"/>
            <w:shd w:val="clear" w:color="auto" w:fill="auto"/>
          </w:tcPr>
          <w:p w14:paraId="33B11DBC" w14:textId="141DB1B3" w:rsidR="007B3F19" w:rsidRPr="00E03508" w:rsidRDefault="007B3F19" w:rsidP="00E03508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เกินกว่า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ปีแต่ไม่เกิน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2CCE7B35" w14:textId="0BF5B942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745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616</w:t>
            </w:r>
          </w:p>
        </w:tc>
        <w:tc>
          <w:tcPr>
            <w:tcW w:w="1374" w:type="dxa"/>
            <w:shd w:val="clear" w:color="auto" w:fill="auto"/>
          </w:tcPr>
          <w:p w14:paraId="085965CB" w14:textId="1BF014BF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697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251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68A2BF70" w14:textId="25E34426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991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284</w:t>
            </w:r>
          </w:p>
        </w:tc>
        <w:tc>
          <w:tcPr>
            <w:tcW w:w="1374" w:type="dxa"/>
            <w:shd w:val="clear" w:color="auto" w:fill="auto"/>
          </w:tcPr>
          <w:p w14:paraId="46970959" w14:textId="0330EC95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886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846</w:t>
            </w:r>
          </w:p>
        </w:tc>
      </w:tr>
      <w:tr w:rsidR="007B3F19" w:rsidRPr="00E03508" w14:paraId="18F9CD81" w14:textId="77777777" w:rsidTr="00372F54">
        <w:tc>
          <w:tcPr>
            <w:tcW w:w="3427" w:type="dxa"/>
            <w:shd w:val="clear" w:color="auto" w:fill="auto"/>
          </w:tcPr>
          <w:p w14:paraId="7C3CA74A" w14:textId="446D4A6E" w:rsidR="007B3F19" w:rsidRPr="00E03508" w:rsidRDefault="007B3F19" w:rsidP="00E03508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เกินกว่า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3DEAC994" w14:textId="1938C314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249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390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73440ACE" w14:textId="0F94BFE0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132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145F6B16" w14:textId="7B3ABCDE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538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B9BF459" w14:textId="39AD7C26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222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965</w:t>
            </w:r>
          </w:p>
        </w:tc>
      </w:tr>
      <w:tr w:rsidR="007B3F19" w:rsidRPr="00E03508" w14:paraId="1941B2E0" w14:textId="77777777" w:rsidTr="00372F54">
        <w:tc>
          <w:tcPr>
            <w:tcW w:w="3427" w:type="dxa"/>
            <w:shd w:val="clear" w:color="auto" w:fill="auto"/>
          </w:tcPr>
          <w:p w14:paraId="424D992B" w14:textId="77777777" w:rsidR="007B3F19" w:rsidRPr="00E03508" w:rsidRDefault="007B3F19" w:rsidP="00E03508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9CF27" w14:textId="315A4D09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086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CDE6A" w14:textId="458ACD98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993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905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5AC7" w14:textId="0DCED440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626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6F11" w14:textId="4848B6F7" w:rsidR="007B3F19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278</w:t>
            </w:r>
            <w:r w:rsidR="007B3F19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896</w:t>
            </w:r>
          </w:p>
        </w:tc>
      </w:tr>
    </w:tbl>
    <w:p w14:paraId="0877EABC" w14:textId="77777777" w:rsidR="00582800" w:rsidRPr="00555D2D" w:rsidRDefault="00582800" w:rsidP="00555D2D">
      <w:pPr>
        <w:spacing w:after="0" w:line="320" w:lineRule="exact"/>
        <w:ind w:left="540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7B74D9FA" w14:textId="35D9404B" w:rsidR="00582800" w:rsidRPr="00E03508" w:rsidRDefault="008C6C56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8C6C56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val="en-GB" w:bidi="th-TH"/>
        </w:rPr>
        <w:t>12</w:t>
      </w:r>
      <w:r w:rsidR="004667D5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  <w:t>.</w:t>
      </w:r>
      <w:r w:rsidRPr="008C6C56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val="en-GB" w:bidi="th-TH"/>
        </w:rPr>
        <w:t>3</w:t>
      </w:r>
      <w:r w:rsidR="004667D5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582800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หนี้สินที่อาจเกิดขึ้น</w:t>
      </w:r>
    </w:p>
    <w:p w14:paraId="5E2C1F46" w14:textId="77777777" w:rsidR="004667D5" w:rsidRPr="00E03508" w:rsidRDefault="004667D5" w:rsidP="00E03508">
      <w:pPr>
        <w:spacing w:after="0" w:line="320" w:lineRule="exact"/>
        <w:ind w:left="540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3A3FA6E6" w14:textId="18C555B3" w:rsidR="004667D5" w:rsidRPr="00E03508" w:rsidRDefault="00836C7D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ณ 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D9635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ธนาคารให้แก่บุคคลภายนอก </w:t>
      </w:r>
      <w:r w:rsidR="00A212C7"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ซึ่งเกิ</w:t>
      </w:r>
      <w:r w:rsidR="00A212C7" w:rsidRPr="00E03508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GB" w:bidi="th-TH"/>
        </w:rPr>
        <w:t>ด</w:t>
      </w:r>
      <w:r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จากการดำเนินงานตามปกติ เป็นจ</w:t>
      </w:r>
      <w:r w:rsidR="002120B3"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>ำนวนเงิน</w:t>
      </w:r>
      <w:r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74</w:t>
      </w:r>
      <w:r w:rsidR="00D9635B" w:rsidRPr="00E03508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ล้านบาท (ณ วันที่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31</w:t>
      </w:r>
      <w:r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 ธันวาคม พ.ศ.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2561</w:t>
      </w:r>
      <w:r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 : จำนวน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80</w:t>
      </w:r>
      <w:r w:rsidRPr="00E03508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GB" w:bidi="th-TH"/>
        </w:rPr>
        <w:t xml:space="preserve"> ล้านบาท)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5771B5D8" w14:textId="77777777" w:rsidR="007672F1" w:rsidRPr="00E03508" w:rsidRDefault="007672F1" w:rsidP="00E03508">
      <w:pPr>
        <w:spacing w:line="320" w:lineRule="exact"/>
        <w:rPr>
          <w:rFonts w:ascii="Arial Unicode MS" w:eastAsia="Arial Unicode MS" w:hAnsi="Arial Unicode MS" w:cs="Arial Unicode MS"/>
        </w:rPr>
      </w:pPr>
      <w:r w:rsidRPr="00E03508">
        <w:rPr>
          <w:rFonts w:ascii="Arial Unicode MS" w:eastAsia="Arial Unicode MS" w:hAnsi="Arial Unicode MS" w:cs="Arial Unicode MS"/>
        </w:rPr>
        <w:br w:type="page"/>
      </w:r>
    </w:p>
    <w:p w14:paraId="639A311A" w14:textId="3F95CE38" w:rsidR="00341FFA" w:rsidRDefault="00341FFA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E03508" w:rsidRPr="00E03508" w14:paraId="60C40F46" w14:textId="77777777" w:rsidTr="00FB5B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4A9F6A76" w14:textId="3438F668" w:rsidR="00E03508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13</w:t>
            </w:r>
            <w:r w:rsidR="00E03508" w:rsidRPr="00E035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E03508" w:rsidRDefault="00E03508" w:rsidP="00E03508">
      <w:pPr>
        <w:spacing w:after="0" w:line="26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39A175AB" w14:textId="660A7AC6" w:rsidR="00341FFA" w:rsidRPr="00E03508" w:rsidRDefault="00341FFA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บริษัท เอ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็ก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ซอนโมบิล 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เอเซีย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โฮลด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ิ้ง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ไพรเวท ลิมิ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เต็ด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ได้เข้าซื้อหุ้นร้อยละ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65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>.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43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จากบริษัท เอ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็ก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ซอนโมบิล อินเตอร์เนชั่น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แน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ล โฮลด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ิ้ง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อิงค์ และ ร้อยละ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0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>.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56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จาก บริษัทอื่นในเครือ เอ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็ก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ซอนโมบิล กรุ๊ป เมื่อวันที่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28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พฤศจิกายน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2557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</w:p>
    <w:p w14:paraId="022BE4C9" w14:textId="77777777" w:rsidR="00341FFA" w:rsidRPr="00E03508" w:rsidRDefault="00341FFA" w:rsidP="00E03508">
      <w:pPr>
        <w:spacing w:after="0" w:line="26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68F4A751" w14:textId="43404B8F" w:rsidR="00341FFA" w:rsidRPr="00E03508" w:rsidRDefault="00341FFA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กลุ่มกิจการถูกควบคุมโดย บริษัท เอ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็ก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ซอนโมบิล 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เอเซีย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โฮลด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ิ้ง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ไพรเวท ลิมิ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เต็ด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ซึ่งจัดตั้งในประเทศสิงคโปร์ ถือหุ้น</w:t>
      </w:r>
      <w:r w:rsidR="00FB5BF5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ในบริษัทคิดเป็นจำนวนร้อยละ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65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>.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99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ณ วันที่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30</w:t>
      </w:r>
      <w:r w:rsidR="00CC54A2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CC54A2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มิถุนายน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โดยบริษัทที่มีอำนาจควบคุมสูงสุดคือ บริษัท </w:t>
      </w:r>
      <w:r w:rsidR="00FB5BF5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เอ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็ก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ซอน โมบิล </w:t>
      </w: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bidi="th-TH"/>
        </w:rPr>
        <w:t>คอร์ปอเรชั่นซึ่งจัดตั้งในประเทศ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สหรัฐอเมริกา </w:t>
      </w:r>
      <w:r w:rsidR="00897C65" w:rsidRPr="00E03508"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 xml:space="preserve">นอกจากนั้นจำนวนหุ้นร้อยละ </w:t>
      </w:r>
      <w:r w:rsidR="008C6C56" w:rsidRPr="008C6C56">
        <w:rPr>
          <w:rFonts w:ascii="Arial Unicode MS" w:eastAsia="Arial Unicode MS" w:hAnsi="Arial Unicode MS" w:cs="Arial Unicode MS" w:hint="eastAsia"/>
          <w:sz w:val="20"/>
          <w:szCs w:val="20"/>
          <w:lang w:val="en-GB" w:bidi="th-TH"/>
        </w:rPr>
        <w:t>7</w:t>
      </w:r>
      <w:r w:rsidR="00897C65" w:rsidRPr="00E03508">
        <w:rPr>
          <w:rFonts w:ascii="Arial Unicode MS" w:eastAsia="Arial Unicode MS" w:hAnsi="Arial Unicode MS" w:cs="Arial Unicode MS" w:hint="eastAsia"/>
          <w:sz w:val="20"/>
          <w:szCs w:val="20"/>
          <w:lang w:val="en-GB" w:bidi="th-TH"/>
        </w:rPr>
        <w:t>.</w:t>
      </w:r>
      <w:r w:rsidR="008C6C56" w:rsidRPr="008C6C56">
        <w:rPr>
          <w:rFonts w:ascii="Arial Unicode MS" w:eastAsia="Arial Unicode MS" w:hAnsi="Arial Unicode MS" w:cs="Arial Unicode MS" w:hint="eastAsia"/>
          <w:sz w:val="20"/>
          <w:szCs w:val="20"/>
          <w:lang w:val="en-GB" w:bidi="th-TH"/>
        </w:rPr>
        <w:t>33</w:t>
      </w:r>
      <w:r w:rsidR="00897C65" w:rsidRPr="00E03508"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 xml:space="preserve"> ถือโดยกองทุนรวมวายุภักษ์ </w:t>
      </w:r>
      <w:r w:rsidR="008C6C56" w:rsidRPr="008C6C56">
        <w:rPr>
          <w:rFonts w:ascii="Arial Unicode MS" w:eastAsia="Arial Unicode MS" w:hAnsi="Arial Unicode MS" w:cs="Arial Unicode MS" w:hint="eastAsia"/>
          <w:sz w:val="20"/>
          <w:szCs w:val="20"/>
          <w:lang w:val="en-GB" w:bidi="th-TH"/>
        </w:rPr>
        <w:t>1</w:t>
      </w:r>
      <w:r w:rsidR="00897C65" w:rsidRPr="00E03508"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 xml:space="preserve"> ซึ่งเป็นกองทุนรวมที่จัดตั้งโดยกระทรวงการคลัง โดยจำนวนหุ้นส่วนที่เหลือถูกถือโดย</w:t>
      </w:r>
      <w:r w:rsidR="00C54AE1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นักลงทุน</w:t>
      </w:r>
      <w:r w:rsidR="00897C65" w:rsidRPr="00E03508">
        <w:rPr>
          <w:rFonts w:ascii="Arial Unicode MS" w:eastAsia="Arial Unicode MS" w:hAnsi="Arial Unicode MS" w:cs="Arial Unicode MS" w:hint="eastAsia"/>
          <w:sz w:val="20"/>
          <w:szCs w:val="20"/>
          <w:cs/>
          <w:lang w:val="en-GB" w:bidi="th-TH"/>
        </w:rPr>
        <w:t>สถาบันและนักลงทุนรายย่อย</w:t>
      </w:r>
    </w:p>
    <w:p w14:paraId="576A959C" w14:textId="77777777" w:rsidR="007672F1" w:rsidRPr="00E03508" w:rsidRDefault="007672F1" w:rsidP="00E03508">
      <w:pPr>
        <w:spacing w:after="0" w:line="26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6A43B08B" w14:textId="2392652A" w:rsidR="00582800" w:rsidRDefault="00723BF1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6F5AB6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ก)</w:t>
      </w:r>
      <w:r w:rsidRPr="006F5AB6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341FFA" w:rsidRPr="006F5AB6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ราย</w:t>
      </w:r>
      <w:r w:rsidR="00186E7C" w:rsidRPr="006F5AB6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ได้</w:t>
      </w:r>
      <w:r w:rsidR="00341FFA" w:rsidRPr="006F5AB6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การจากการขายสินค้าและบริการ</w:t>
      </w:r>
    </w:p>
    <w:p w14:paraId="423FC40A" w14:textId="77777777" w:rsidR="00E03508" w:rsidRPr="00E03508" w:rsidRDefault="00E03508" w:rsidP="00E03508">
      <w:pPr>
        <w:spacing w:after="0" w:line="26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E03508" w14:paraId="6D9631C3" w14:textId="77777777" w:rsidTr="00372F54">
        <w:tc>
          <w:tcPr>
            <w:tcW w:w="5760" w:type="dxa"/>
            <w:shd w:val="clear" w:color="auto" w:fill="auto"/>
          </w:tcPr>
          <w:p w14:paraId="39A14BA3" w14:textId="77777777" w:rsidR="00D02D25" w:rsidRPr="00E03508" w:rsidRDefault="00D02D25" w:rsidP="00E03508">
            <w:pPr>
              <w:spacing w:after="0" w:line="32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E03508" w:rsidRDefault="00D02D25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E03508" w:rsidRDefault="00D02D25" w:rsidP="00E03508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E03508" w14:paraId="10560735" w14:textId="77777777" w:rsidTr="00FB5BF5">
        <w:tc>
          <w:tcPr>
            <w:tcW w:w="5760" w:type="dxa"/>
            <w:shd w:val="clear" w:color="auto" w:fill="auto"/>
          </w:tcPr>
          <w:p w14:paraId="3600006C" w14:textId="3A09AB3C" w:rsidR="00D02D25" w:rsidRPr="00E03508" w:rsidRDefault="00D02D25" w:rsidP="00E03508">
            <w:pPr>
              <w:spacing w:after="0" w:line="32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สำหรับงวด</w:t>
            </w:r>
            <w:r w:rsidR="00D9635B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9B729B" w14:textId="0EF50755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9635B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889202" w14:textId="1851BA8D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9635B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D02D25" w:rsidRPr="00E03508" w14:paraId="7FDF22E2" w14:textId="77777777" w:rsidTr="00FB5BF5">
        <w:tc>
          <w:tcPr>
            <w:tcW w:w="5760" w:type="dxa"/>
            <w:shd w:val="clear" w:color="auto" w:fill="auto"/>
          </w:tcPr>
          <w:p w14:paraId="4F5F43BC" w14:textId="77777777" w:rsidR="00D02D25" w:rsidRPr="00E03508" w:rsidRDefault="00D02D25" w:rsidP="00E03508">
            <w:pPr>
              <w:spacing w:after="0" w:line="32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6B809E49" w:rsidR="00D02D25" w:rsidRPr="00E03508" w:rsidRDefault="00D02D25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3F284870" w:rsidR="00D02D25" w:rsidRPr="00E03508" w:rsidRDefault="00D02D25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D02D25" w:rsidRPr="00E03508" w14:paraId="32330B8C" w14:textId="77777777" w:rsidTr="00FB5BF5">
        <w:tc>
          <w:tcPr>
            <w:tcW w:w="5760" w:type="dxa"/>
            <w:shd w:val="clear" w:color="auto" w:fill="auto"/>
            <w:hideMark/>
          </w:tcPr>
          <w:p w14:paraId="2E4A4126" w14:textId="715B33F4" w:rsidR="00D02D25" w:rsidRPr="00E03508" w:rsidRDefault="00D02D25" w:rsidP="00E03508">
            <w:pPr>
              <w:spacing w:after="0" w:line="32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5AA6F1" w14:textId="3D19539C" w:rsidR="00D02D25" w:rsidRPr="00E03508" w:rsidRDefault="00D02D2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9C33E1F" w14:textId="77777777" w:rsidR="00D02D25" w:rsidRPr="00E03508" w:rsidRDefault="00D02D2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555D2D" w:rsidRPr="00E03508" w14:paraId="3F9227D8" w14:textId="77777777" w:rsidTr="00FB5BF5">
        <w:tc>
          <w:tcPr>
            <w:tcW w:w="5760" w:type="dxa"/>
            <w:shd w:val="clear" w:color="auto" w:fill="auto"/>
          </w:tcPr>
          <w:p w14:paraId="13C9FDD6" w14:textId="52E50470" w:rsidR="00555D2D" w:rsidRPr="00E03508" w:rsidRDefault="00555D2D" w:rsidP="00E03508">
            <w:pPr>
              <w:spacing w:after="0" w:line="32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584" w:type="dxa"/>
            <w:shd w:val="clear" w:color="auto" w:fill="FAFAFA"/>
          </w:tcPr>
          <w:p w14:paraId="471BB303" w14:textId="77777777" w:rsidR="00555D2D" w:rsidRPr="00E03508" w:rsidRDefault="00555D2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0CAF63BE" w14:textId="77777777" w:rsidR="00555D2D" w:rsidRPr="00E03508" w:rsidRDefault="00555D2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D02D25" w:rsidRPr="00E03508" w14:paraId="278212B9" w14:textId="77777777" w:rsidTr="00372F54">
        <w:tc>
          <w:tcPr>
            <w:tcW w:w="5760" w:type="dxa"/>
            <w:shd w:val="clear" w:color="auto" w:fill="auto"/>
          </w:tcPr>
          <w:p w14:paraId="2B9A6D2B" w14:textId="3B655678" w:rsidR="00D02D25" w:rsidRPr="00E03508" w:rsidRDefault="00D02D25" w:rsidP="00E03508">
            <w:pPr>
              <w:spacing w:after="0" w:line="320" w:lineRule="exact"/>
              <w:ind w:left="-120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634737F7" w:rsidR="00D02D2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634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4D440AB0" w:rsidR="00D02D2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</w:t>
            </w:r>
            <w:r w:rsidR="00D9635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588</w:t>
            </w:r>
            <w:r w:rsidR="00D9635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939</w:t>
            </w:r>
          </w:p>
        </w:tc>
      </w:tr>
      <w:tr w:rsidR="00D02D25" w:rsidRPr="00E03508" w14:paraId="09FE1A71" w14:textId="77777777" w:rsidTr="00372F54">
        <w:tc>
          <w:tcPr>
            <w:tcW w:w="5760" w:type="dxa"/>
            <w:shd w:val="clear" w:color="auto" w:fill="auto"/>
          </w:tcPr>
          <w:p w14:paraId="064C9AEC" w14:textId="127F5275" w:rsidR="00D02D25" w:rsidRPr="00E03508" w:rsidRDefault="00CC22B4" w:rsidP="00E03508">
            <w:pPr>
              <w:spacing w:after="0" w:line="32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7810CB78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634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05991BB0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</w:t>
            </w:r>
            <w:r w:rsidR="00D9635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588</w:t>
            </w:r>
            <w:r w:rsidR="00D9635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939</w:t>
            </w:r>
          </w:p>
        </w:tc>
      </w:tr>
    </w:tbl>
    <w:p w14:paraId="31A333DC" w14:textId="31D9A17B" w:rsidR="00582800" w:rsidRPr="00E03508" w:rsidRDefault="00582800" w:rsidP="00E03508">
      <w:pPr>
        <w:spacing w:after="0" w:line="26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3180E767" w14:textId="0DD9B2E1" w:rsidR="00582800" w:rsidRPr="00E03508" w:rsidRDefault="00341FFA" w:rsidP="00E03508">
      <w:pPr>
        <w:spacing w:after="0" w:line="320" w:lineRule="exact"/>
        <w:ind w:left="54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ผลิตภัณฑ์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ปิโตรเลียมและผลิตภัณฑ์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ปิ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โตรเคมี</w:t>
      </w:r>
    </w:p>
    <w:p w14:paraId="73B00ED8" w14:textId="77777777" w:rsidR="00BE0237" w:rsidRPr="00E03508" w:rsidRDefault="00BE0237" w:rsidP="00E03508">
      <w:pPr>
        <w:spacing w:after="0" w:line="26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4978E02D" w14:textId="3560EF23" w:rsidR="00582800" w:rsidRDefault="00723BF1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ข)</w:t>
      </w:r>
      <w:r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DA2B82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ซื้อสินค้าและบริการ</w:t>
      </w:r>
    </w:p>
    <w:p w14:paraId="62C2D692" w14:textId="77777777" w:rsidR="00E03508" w:rsidRPr="00E03508" w:rsidRDefault="00E03508" w:rsidP="00E03508">
      <w:pPr>
        <w:spacing w:after="0" w:line="26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E03508" w14:paraId="121F8C01" w14:textId="77777777" w:rsidTr="00372F54">
        <w:tc>
          <w:tcPr>
            <w:tcW w:w="5760" w:type="dxa"/>
            <w:shd w:val="clear" w:color="auto" w:fill="auto"/>
          </w:tcPr>
          <w:p w14:paraId="40E7CC7C" w14:textId="77777777" w:rsidR="00D02D25" w:rsidRPr="00E03508" w:rsidRDefault="00D02D25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E03508" w:rsidRDefault="00D02D25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E03508" w:rsidRDefault="00D02D25" w:rsidP="00E03508">
            <w:pPr>
              <w:spacing w:after="0" w:line="320" w:lineRule="exact"/>
              <w:ind w:left="-115" w:right="-111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E03508" w14:paraId="42F17CBF" w14:textId="77777777" w:rsidTr="00FB5BF5">
        <w:tc>
          <w:tcPr>
            <w:tcW w:w="5760" w:type="dxa"/>
            <w:shd w:val="clear" w:color="auto" w:fill="auto"/>
          </w:tcPr>
          <w:p w14:paraId="5F4AB457" w14:textId="5746BED5" w:rsidR="00D02D25" w:rsidRPr="00E03508" w:rsidRDefault="00D02D25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สำหรับงวด</w:t>
            </w:r>
            <w:r w:rsidR="00D9635B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F54D5D" w14:textId="6FC88607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A439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A5C7DF" w14:textId="4B37C811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A439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D02D25" w:rsidRPr="00E03508" w14:paraId="3674EEA8" w14:textId="77777777" w:rsidTr="00FB5BF5">
        <w:tc>
          <w:tcPr>
            <w:tcW w:w="5760" w:type="dxa"/>
            <w:shd w:val="clear" w:color="auto" w:fill="auto"/>
          </w:tcPr>
          <w:p w14:paraId="454B70D8" w14:textId="77777777" w:rsidR="00D02D25" w:rsidRPr="00E03508" w:rsidRDefault="00D02D25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3A1C7591" w:rsidR="00D02D25" w:rsidRPr="00E03508" w:rsidRDefault="00D02D25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07303151" w:rsidR="00D02D25" w:rsidRPr="00E03508" w:rsidRDefault="00D02D25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D02D25" w:rsidRPr="00E03508" w14:paraId="14879271" w14:textId="77777777" w:rsidTr="00FB5BF5">
        <w:tc>
          <w:tcPr>
            <w:tcW w:w="5760" w:type="dxa"/>
            <w:shd w:val="clear" w:color="auto" w:fill="auto"/>
          </w:tcPr>
          <w:p w14:paraId="77CE97DF" w14:textId="167EF7FD" w:rsidR="00D02D25" w:rsidRPr="00E03508" w:rsidRDefault="00D02D25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BA530B6" w14:textId="324BF179" w:rsidR="00D02D25" w:rsidRPr="00E03508" w:rsidRDefault="00D02D2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B4A82C5" w14:textId="63B2E1AF" w:rsidR="00D02D25" w:rsidRPr="00E03508" w:rsidRDefault="00D02D2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555D2D" w:rsidRPr="00E03508" w14:paraId="4FE272AF" w14:textId="77777777" w:rsidTr="00FB5BF5">
        <w:tc>
          <w:tcPr>
            <w:tcW w:w="5760" w:type="dxa"/>
            <w:shd w:val="clear" w:color="auto" w:fill="auto"/>
          </w:tcPr>
          <w:p w14:paraId="50C27CBD" w14:textId="1FFC4FEC" w:rsidR="00555D2D" w:rsidRPr="00E03508" w:rsidRDefault="00555D2D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ซื้อสินค้าจาก:</w:t>
            </w:r>
          </w:p>
        </w:tc>
        <w:tc>
          <w:tcPr>
            <w:tcW w:w="1584" w:type="dxa"/>
            <w:shd w:val="clear" w:color="auto" w:fill="FAFAFA"/>
          </w:tcPr>
          <w:p w14:paraId="50383799" w14:textId="77777777" w:rsidR="00555D2D" w:rsidRPr="00E03508" w:rsidRDefault="00555D2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7B9D9BA" w14:textId="77777777" w:rsidR="00555D2D" w:rsidRPr="00E03508" w:rsidRDefault="00555D2D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D02D25" w:rsidRPr="00E03508" w14:paraId="2A53275D" w14:textId="77777777" w:rsidTr="00FB5BF5">
        <w:tc>
          <w:tcPr>
            <w:tcW w:w="5760" w:type="dxa"/>
            <w:shd w:val="clear" w:color="auto" w:fill="auto"/>
          </w:tcPr>
          <w:p w14:paraId="3009A87B" w14:textId="794686AD" w:rsidR="00D02D25" w:rsidRPr="00E03508" w:rsidRDefault="00723BF1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="00D02D25"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กิจการที่เกี่ยวข้องกันอื่น</w:t>
            </w:r>
          </w:p>
        </w:tc>
        <w:tc>
          <w:tcPr>
            <w:tcW w:w="1584" w:type="dxa"/>
            <w:shd w:val="clear" w:color="auto" w:fill="FAFAFA"/>
          </w:tcPr>
          <w:p w14:paraId="7D914FB2" w14:textId="5AA732C3" w:rsidR="00D02D2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58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592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803</w:t>
            </w:r>
          </w:p>
        </w:tc>
        <w:tc>
          <w:tcPr>
            <w:tcW w:w="1584" w:type="dxa"/>
            <w:shd w:val="clear" w:color="auto" w:fill="auto"/>
          </w:tcPr>
          <w:p w14:paraId="4AAB57C6" w14:textId="2487E2A9" w:rsidR="00D02D2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594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233</w:t>
            </w:r>
          </w:p>
        </w:tc>
      </w:tr>
      <w:tr w:rsidR="00D02D25" w:rsidRPr="00E03508" w14:paraId="5ACB5B00" w14:textId="77777777" w:rsidTr="00FB5BF5">
        <w:tc>
          <w:tcPr>
            <w:tcW w:w="5760" w:type="dxa"/>
            <w:shd w:val="clear" w:color="auto" w:fill="auto"/>
          </w:tcPr>
          <w:p w14:paraId="5319EBDB" w14:textId="641439BA" w:rsidR="00D02D25" w:rsidRPr="00E03508" w:rsidRDefault="00D02D25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รับบริการจาก:</w:t>
            </w:r>
          </w:p>
        </w:tc>
        <w:tc>
          <w:tcPr>
            <w:tcW w:w="1584" w:type="dxa"/>
            <w:shd w:val="clear" w:color="auto" w:fill="FAFAFA"/>
          </w:tcPr>
          <w:p w14:paraId="247A1EEE" w14:textId="14055AFB" w:rsidR="00D02D25" w:rsidRPr="00E03508" w:rsidRDefault="00D02D25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C01594A" w14:textId="268EE103" w:rsidR="00D02D25" w:rsidRPr="00E03508" w:rsidRDefault="00D02D25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D02D25" w:rsidRPr="00E03508" w14:paraId="4C9127F7" w14:textId="77777777" w:rsidTr="00372F54">
        <w:tc>
          <w:tcPr>
            <w:tcW w:w="5760" w:type="dxa"/>
            <w:shd w:val="clear" w:color="auto" w:fill="auto"/>
          </w:tcPr>
          <w:p w14:paraId="46C474A0" w14:textId="7162BACC" w:rsidR="00D02D25" w:rsidRPr="00E03508" w:rsidRDefault="00723BF1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="00D02D25"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3C69D14E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393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31D72115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416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078</w:t>
            </w:r>
          </w:p>
        </w:tc>
      </w:tr>
      <w:tr w:rsidR="00D02D25" w:rsidRPr="00E03508" w14:paraId="2D01A650" w14:textId="77777777" w:rsidTr="00372F54">
        <w:tc>
          <w:tcPr>
            <w:tcW w:w="5760" w:type="dxa"/>
            <w:shd w:val="clear" w:color="auto" w:fill="auto"/>
          </w:tcPr>
          <w:p w14:paraId="07E8BE64" w14:textId="7FF542BB" w:rsidR="00D02D25" w:rsidRPr="00E03508" w:rsidRDefault="00CC22B4" w:rsidP="00E03508">
            <w:pPr>
              <w:spacing w:after="0" w:line="320" w:lineRule="exact"/>
              <w:ind w:left="-105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122FA9CD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58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986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1E004D34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67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010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311</w:t>
            </w:r>
          </w:p>
        </w:tc>
      </w:tr>
    </w:tbl>
    <w:p w14:paraId="212F041A" w14:textId="77777777" w:rsidR="00BE0237" w:rsidRPr="00E03508" w:rsidRDefault="00BE0237" w:rsidP="00E03508">
      <w:pPr>
        <w:spacing w:after="0" w:line="26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6523C197" w14:textId="13785B3E" w:rsidR="007672F1" w:rsidRPr="00E03508" w:rsidRDefault="00DA2B82" w:rsidP="00555D2D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</w:t>
      </w:r>
      <w:r w:rsidR="00DA439E"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br/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ปิ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โตรเคมี การรับบริการจากบริษัทร่วมเกี่ยวข้องกับการใช้ท่อน้ำมันสำหรับการส่งผลิตภัณฑ์ของกลุ่มกิจการ </w:t>
      </w:r>
      <w:r w:rsidR="00FB5BF5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br/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การซื้อสินค้าและบริการใช้เกณฑ์ราคาตลาด</w:t>
      </w:r>
      <w:r w:rsidR="007672F1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br w:type="page"/>
      </w:r>
    </w:p>
    <w:p w14:paraId="753D6275" w14:textId="77777777" w:rsidR="00E03508" w:rsidRDefault="00E03508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</w:p>
    <w:p w14:paraId="44EB8F87" w14:textId="763BF546" w:rsidR="00582800" w:rsidRPr="00E03508" w:rsidRDefault="00723BF1" w:rsidP="00E03508">
      <w:pPr>
        <w:spacing w:after="0" w:line="320" w:lineRule="exact"/>
        <w:ind w:left="540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ค)</w:t>
      </w:r>
      <w:r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DA2B82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ค่าใช้จ่าย</w:t>
      </w:r>
    </w:p>
    <w:p w14:paraId="15F077EE" w14:textId="1CEC4AC5" w:rsidR="00582800" w:rsidRPr="00E03508" w:rsidRDefault="00582800" w:rsidP="00456230">
      <w:pPr>
        <w:spacing w:after="0" w:line="200" w:lineRule="exact"/>
        <w:ind w:left="562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8908" w:type="dxa"/>
        <w:tblInd w:w="540" w:type="dxa"/>
        <w:tblLook w:val="04A0" w:firstRow="1" w:lastRow="0" w:firstColumn="1" w:lastColumn="0" w:noHBand="0" w:noVBand="1"/>
      </w:tblPr>
      <w:tblGrid>
        <w:gridCol w:w="3413"/>
        <w:gridCol w:w="1373"/>
        <w:gridCol w:w="1374"/>
        <w:gridCol w:w="1374"/>
        <w:gridCol w:w="1374"/>
      </w:tblGrid>
      <w:tr w:rsidR="004667D5" w:rsidRPr="00E03508" w14:paraId="6D1C8498" w14:textId="77777777" w:rsidTr="00026894">
        <w:tc>
          <w:tcPr>
            <w:tcW w:w="3413" w:type="dxa"/>
            <w:shd w:val="clear" w:color="auto" w:fill="auto"/>
          </w:tcPr>
          <w:p w14:paraId="1DC9D0B0" w14:textId="77777777" w:rsidR="004667D5" w:rsidRPr="00E03508" w:rsidRDefault="004667D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E03508" w:rsidRDefault="004667D5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E03508" w:rsidRDefault="004667D5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7D5" w:rsidRPr="00E03508" w14:paraId="6455FD4B" w14:textId="77777777" w:rsidTr="00FB5BF5">
        <w:tc>
          <w:tcPr>
            <w:tcW w:w="3413" w:type="dxa"/>
            <w:shd w:val="clear" w:color="auto" w:fill="auto"/>
          </w:tcPr>
          <w:p w14:paraId="7A17A53D" w14:textId="39DF8818" w:rsidR="004667D5" w:rsidRPr="00E03508" w:rsidRDefault="004667D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สำหรับงวด</w:t>
            </w:r>
            <w:r w:rsidR="00DA439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82B1642" w14:textId="145172D0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A439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2801E0FB" w14:textId="229EDA80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A439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B20D286" w14:textId="51F9D464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A439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5395A9C" w14:textId="10071C27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DA439E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4667D5" w:rsidRPr="00E03508" w14:paraId="3E98B3A4" w14:textId="77777777" w:rsidTr="00FB5BF5">
        <w:tc>
          <w:tcPr>
            <w:tcW w:w="3413" w:type="dxa"/>
            <w:shd w:val="clear" w:color="auto" w:fill="auto"/>
          </w:tcPr>
          <w:p w14:paraId="51E3124B" w14:textId="77777777" w:rsidR="004667D5" w:rsidRPr="00E03508" w:rsidRDefault="004667D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723482FE" w:rsidR="004667D5" w:rsidRPr="00E03508" w:rsidRDefault="004667D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7B2C5F80" w:rsidR="004667D5" w:rsidRPr="00E03508" w:rsidRDefault="004667D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135E9252" w:rsidR="004667D5" w:rsidRPr="00E03508" w:rsidRDefault="004667D5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1C989AD4" w:rsidR="004667D5" w:rsidRPr="00E03508" w:rsidRDefault="004667D5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4667D5" w:rsidRPr="00E03508" w14:paraId="08FA4157" w14:textId="77777777" w:rsidTr="00FB5BF5">
        <w:tc>
          <w:tcPr>
            <w:tcW w:w="3413" w:type="dxa"/>
            <w:shd w:val="clear" w:color="auto" w:fill="auto"/>
          </w:tcPr>
          <w:p w14:paraId="033066EF" w14:textId="77777777" w:rsidR="004667D5" w:rsidRPr="00E03508" w:rsidRDefault="004667D5" w:rsidP="00FB5BF5">
            <w:pPr>
              <w:spacing w:after="0" w:line="2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4667D5" w:rsidRPr="00E03508" w:rsidRDefault="004667D5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4667D5" w:rsidRPr="00E03508" w:rsidRDefault="004667D5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4667D5" w:rsidRPr="00E03508" w:rsidRDefault="004667D5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4667D5" w:rsidRPr="00E03508" w:rsidRDefault="004667D5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4667D5" w:rsidRPr="00E03508" w14:paraId="06DF2E84" w14:textId="77777777" w:rsidTr="00FB5BF5">
        <w:tc>
          <w:tcPr>
            <w:tcW w:w="3413" w:type="dxa"/>
            <w:shd w:val="clear" w:color="auto" w:fill="auto"/>
          </w:tcPr>
          <w:p w14:paraId="03A96925" w14:textId="6BFBCE21" w:rsidR="004667D5" w:rsidRPr="00E03508" w:rsidRDefault="004667D5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373" w:type="dxa"/>
            <w:shd w:val="clear" w:color="auto" w:fill="FAFAFA"/>
          </w:tcPr>
          <w:p w14:paraId="15336F4F" w14:textId="77777777" w:rsidR="004667D5" w:rsidRPr="00E03508" w:rsidRDefault="004667D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auto"/>
          </w:tcPr>
          <w:p w14:paraId="7141EC62" w14:textId="6EA1EF66" w:rsidR="004667D5" w:rsidRPr="00E03508" w:rsidRDefault="004667D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FAFAFA"/>
          </w:tcPr>
          <w:p w14:paraId="09165EC5" w14:textId="77777777" w:rsidR="004667D5" w:rsidRPr="00E03508" w:rsidRDefault="004667D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auto"/>
          </w:tcPr>
          <w:p w14:paraId="3A3E6616" w14:textId="3FE27B53" w:rsidR="004667D5" w:rsidRPr="00E03508" w:rsidRDefault="004667D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4667D5" w:rsidRPr="00E03508" w14:paraId="38A3DD15" w14:textId="77777777" w:rsidTr="00FB5BF5">
        <w:tc>
          <w:tcPr>
            <w:tcW w:w="3413" w:type="dxa"/>
            <w:shd w:val="clear" w:color="auto" w:fill="auto"/>
          </w:tcPr>
          <w:p w14:paraId="3B082D3C" w14:textId="35CB71EF" w:rsidR="004667D5" w:rsidRPr="00E03508" w:rsidRDefault="00EA7269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</w:t>
            </w:r>
            <w:r w:rsidR="004667D5"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</w:t>
            </w:r>
            <w:r w:rsidR="004667D5"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บริษัทย่อย</w:t>
            </w:r>
          </w:p>
        </w:tc>
        <w:tc>
          <w:tcPr>
            <w:tcW w:w="1373" w:type="dxa"/>
            <w:shd w:val="clear" w:color="auto" w:fill="FAFAFA"/>
          </w:tcPr>
          <w:p w14:paraId="43BC21E0" w14:textId="77FF76C8" w:rsidR="004667D5" w:rsidRPr="00E03508" w:rsidRDefault="0019646B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236C685E" w14:textId="3735E18C" w:rsidR="004667D5" w:rsidRPr="00E03508" w:rsidRDefault="00DA439E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10EC9766" w14:textId="6F00BC13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105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768</w:t>
            </w:r>
          </w:p>
        </w:tc>
        <w:tc>
          <w:tcPr>
            <w:tcW w:w="1374" w:type="dxa"/>
            <w:shd w:val="clear" w:color="auto" w:fill="auto"/>
          </w:tcPr>
          <w:p w14:paraId="5F78CED6" w14:textId="3439D8C0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101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700</w:t>
            </w:r>
          </w:p>
        </w:tc>
      </w:tr>
      <w:tr w:rsidR="004667D5" w:rsidRPr="00E03508" w14:paraId="217AF6BD" w14:textId="77777777" w:rsidTr="00026894">
        <w:tc>
          <w:tcPr>
            <w:tcW w:w="3413" w:type="dxa"/>
            <w:shd w:val="clear" w:color="auto" w:fill="auto"/>
          </w:tcPr>
          <w:p w14:paraId="01653358" w14:textId="3AE8EB46" w:rsidR="004667D5" w:rsidRPr="00E03508" w:rsidRDefault="004667D5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7D3A2738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697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404E6FCB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515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581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12E5FBDF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694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899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0C48ABF8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513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217</w:t>
            </w:r>
          </w:p>
        </w:tc>
      </w:tr>
      <w:tr w:rsidR="004667D5" w:rsidRPr="00E03508" w14:paraId="2393CB58" w14:textId="77777777" w:rsidTr="00026894">
        <w:tc>
          <w:tcPr>
            <w:tcW w:w="3413" w:type="dxa"/>
            <w:shd w:val="clear" w:color="auto" w:fill="auto"/>
          </w:tcPr>
          <w:p w14:paraId="05587779" w14:textId="22807C96" w:rsidR="004667D5" w:rsidRPr="00E03508" w:rsidRDefault="00CC22B4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3CFE3A80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697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174D7795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515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581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736EF99E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800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667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1020FB61" w:rsidR="004667D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614</w:t>
            </w:r>
            <w:r w:rsidR="00DA439E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917</w:t>
            </w:r>
          </w:p>
        </w:tc>
      </w:tr>
    </w:tbl>
    <w:p w14:paraId="2FFD3BB6" w14:textId="491BAD14" w:rsidR="004667D5" w:rsidRPr="00555D2D" w:rsidRDefault="004667D5" w:rsidP="00456230">
      <w:pPr>
        <w:spacing w:after="0" w:line="200" w:lineRule="exact"/>
        <w:ind w:left="562"/>
        <w:jc w:val="both"/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</w:pPr>
    </w:p>
    <w:p w14:paraId="45CBA2E5" w14:textId="3F28ACFA" w:rsidR="004667D5" w:rsidRPr="00E03508" w:rsidRDefault="00D4249E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680DA99" w14:textId="27C6A82E" w:rsidR="003F5A6D" w:rsidRPr="00E03508" w:rsidRDefault="003F5A6D" w:rsidP="00456230">
      <w:pPr>
        <w:spacing w:after="0" w:line="200" w:lineRule="exact"/>
        <w:ind w:left="562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2F97AEBC" w14:textId="6F92DE68" w:rsidR="00582800" w:rsidRPr="00E03508" w:rsidRDefault="00723BF1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ง)</w:t>
      </w:r>
      <w:r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DC6841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 xml:space="preserve">ต้นทุนทางการเงิน </w:t>
      </w:r>
      <w:r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-</w:t>
      </w:r>
      <w:r w:rsidR="00DC6841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  <w:t xml:space="preserve"> </w:t>
      </w:r>
      <w:r w:rsidR="00DC6841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สุทธิ</w:t>
      </w:r>
    </w:p>
    <w:p w14:paraId="28AFCC80" w14:textId="2F35791A" w:rsidR="00754CA2" w:rsidRPr="00E03508" w:rsidRDefault="00754CA2" w:rsidP="00456230">
      <w:pPr>
        <w:pStyle w:val="ListParagraph"/>
        <w:spacing w:after="0" w:line="200" w:lineRule="exact"/>
        <w:ind w:left="562"/>
        <w:contextualSpacing w:val="0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</w:p>
    <w:tbl>
      <w:tblPr>
        <w:tblW w:w="8915" w:type="dxa"/>
        <w:tblInd w:w="540" w:type="dxa"/>
        <w:tblLook w:val="04A0" w:firstRow="1" w:lastRow="0" w:firstColumn="1" w:lastColumn="0" w:noHBand="0" w:noVBand="1"/>
      </w:tblPr>
      <w:tblGrid>
        <w:gridCol w:w="3420"/>
        <w:gridCol w:w="1373"/>
        <w:gridCol w:w="1374"/>
        <w:gridCol w:w="1374"/>
        <w:gridCol w:w="1374"/>
      </w:tblGrid>
      <w:tr w:rsidR="004667D5" w:rsidRPr="00E03508" w14:paraId="419F8A14" w14:textId="77777777" w:rsidTr="00026894">
        <w:tc>
          <w:tcPr>
            <w:tcW w:w="3420" w:type="dxa"/>
            <w:shd w:val="clear" w:color="auto" w:fill="auto"/>
          </w:tcPr>
          <w:p w14:paraId="049D1823" w14:textId="77777777" w:rsidR="004667D5" w:rsidRPr="00E03508" w:rsidRDefault="004667D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E03508" w:rsidRDefault="004667D5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E03508" w:rsidRDefault="004667D5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EF7" w:rsidRPr="00E03508" w14:paraId="515F413C" w14:textId="77777777" w:rsidTr="00FB5BF5">
        <w:tc>
          <w:tcPr>
            <w:tcW w:w="3420" w:type="dxa"/>
            <w:shd w:val="clear" w:color="auto" w:fill="auto"/>
          </w:tcPr>
          <w:p w14:paraId="2080F483" w14:textId="23F80329" w:rsidR="00E86EF7" w:rsidRPr="00E03508" w:rsidRDefault="00E86EF7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สำหรับงวด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E3117DD" w14:textId="0B68F8FA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C6D3DB3" w14:textId="6DF5CDEA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5E4A948" w14:textId="5B3ABB79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03F2445" w14:textId="119AFD1F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E86EF7" w:rsidRPr="00E03508" w14:paraId="23AC7B69" w14:textId="77777777" w:rsidTr="00FB5BF5">
        <w:tc>
          <w:tcPr>
            <w:tcW w:w="3420" w:type="dxa"/>
            <w:shd w:val="clear" w:color="auto" w:fill="auto"/>
          </w:tcPr>
          <w:p w14:paraId="4E56704A" w14:textId="77777777" w:rsidR="00E86EF7" w:rsidRPr="00E03508" w:rsidRDefault="00E86EF7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19D5709E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4ACD48D4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1E0F4FFF" w:rsidR="00E86EF7" w:rsidRPr="00E03508" w:rsidRDefault="00E86EF7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65D4B9FD" w:rsidR="00E86EF7" w:rsidRPr="00E03508" w:rsidRDefault="00E86EF7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E86EF7" w:rsidRPr="00E03508" w14:paraId="51924B9B" w14:textId="77777777" w:rsidTr="00FB5BF5">
        <w:tc>
          <w:tcPr>
            <w:tcW w:w="3420" w:type="dxa"/>
            <w:shd w:val="clear" w:color="auto" w:fill="auto"/>
          </w:tcPr>
          <w:p w14:paraId="2B073314" w14:textId="77777777" w:rsidR="00E86EF7" w:rsidRPr="00E03508" w:rsidRDefault="00E86EF7" w:rsidP="00FB5BF5">
            <w:pPr>
              <w:spacing w:after="0" w:line="2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E86EF7" w:rsidRPr="00E03508" w:rsidRDefault="00E86EF7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E86EF7" w:rsidRPr="00E03508" w:rsidRDefault="00E86EF7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E86EF7" w:rsidRPr="00E03508" w:rsidRDefault="00E86EF7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E86EF7" w:rsidRPr="00E03508" w:rsidRDefault="00E86EF7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E86EF7" w:rsidRPr="00E03508" w14:paraId="4324D23A" w14:textId="77777777" w:rsidTr="00FB5BF5">
        <w:tc>
          <w:tcPr>
            <w:tcW w:w="3420" w:type="dxa"/>
            <w:shd w:val="clear" w:color="auto" w:fill="auto"/>
          </w:tcPr>
          <w:p w14:paraId="746B69B3" w14:textId="7ADFC139" w:rsidR="00E86EF7" w:rsidRPr="00E03508" w:rsidRDefault="00E86EF7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ดอกเบี้ยรับจาก:</w:t>
            </w:r>
          </w:p>
        </w:tc>
        <w:tc>
          <w:tcPr>
            <w:tcW w:w="1373" w:type="dxa"/>
            <w:shd w:val="clear" w:color="auto" w:fill="FAFAFA"/>
          </w:tcPr>
          <w:p w14:paraId="57C2E38C" w14:textId="77777777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auto"/>
          </w:tcPr>
          <w:p w14:paraId="6AA064DF" w14:textId="77777777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FAFAFA"/>
          </w:tcPr>
          <w:p w14:paraId="264AB83F" w14:textId="77777777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auto"/>
          </w:tcPr>
          <w:p w14:paraId="1B8B1EAF" w14:textId="77777777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E86EF7" w:rsidRPr="00E03508" w14:paraId="2FD11C75" w14:textId="77777777" w:rsidTr="00FB5BF5">
        <w:tc>
          <w:tcPr>
            <w:tcW w:w="3420" w:type="dxa"/>
            <w:shd w:val="clear" w:color="auto" w:fill="auto"/>
          </w:tcPr>
          <w:p w14:paraId="0406AE62" w14:textId="0F57CEFD" w:rsidR="00E86EF7" w:rsidRPr="00E03508" w:rsidRDefault="00E86EF7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บริษัทย่อย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2DEE9119" w:rsidR="00E86EF7" w:rsidRPr="00E03508" w:rsidRDefault="0019646B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3C43DBFE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456B9EDA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96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164EE95B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90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571</w:t>
            </w:r>
          </w:p>
        </w:tc>
      </w:tr>
      <w:tr w:rsidR="00E86EF7" w:rsidRPr="00E03508" w14:paraId="55CCDDBC" w14:textId="77777777" w:rsidTr="00FB5BF5">
        <w:tc>
          <w:tcPr>
            <w:tcW w:w="3420" w:type="dxa"/>
            <w:shd w:val="clear" w:color="auto" w:fill="auto"/>
          </w:tcPr>
          <w:p w14:paraId="6E974C32" w14:textId="6843D60C" w:rsidR="00E86EF7" w:rsidRPr="00E03508" w:rsidRDefault="00E86EF7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3441471F" w:rsidR="00E86EF7" w:rsidRPr="00E03508" w:rsidRDefault="0019646B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43D6686E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78F7CDDF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96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3BDD04D6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90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571</w:t>
            </w:r>
          </w:p>
        </w:tc>
      </w:tr>
      <w:tr w:rsidR="00E86EF7" w:rsidRPr="00E03508" w14:paraId="3F4793BE" w14:textId="77777777" w:rsidTr="00FB5BF5">
        <w:tc>
          <w:tcPr>
            <w:tcW w:w="3420" w:type="dxa"/>
            <w:shd w:val="clear" w:color="auto" w:fill="auto"/>
          </w:tcPr>
          <w:p w14:paraId="0E8E501D" w14:textId="5D84854F" w:rsidR="00E86EF7" w:rsidRPr="00E03508" w:rsidRDefault="00E86EF7" w:rsidP="00FB5BF5">
            <w:pPr>
              <w:spacing w:after="0" w:line="2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E86EF7" w:rsidRPr="00E03508" w:rsidRDefault="00E86EF7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E86EF7" w:rsidRPr="00E03508" w:rsidRDefault="00E86EF7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E86EF7" w:rsidRPr="00E03508" w:rsidRDefault="00E86EF7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E86EF7" w:rsidRPr="00E03508" w:rsidRDefault="00E86EF7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E03508" w:rsidRPr="00E03508" w14:paraId="5D35A5AA" w14:textId="77777777" w:rsidTr="00FB5BF5">
        <w:tc>
          <w:tcPr>
            <w:tcW w:w="3420" w:type="dxa"/>
            <w:shd w:val="clear" w:color="auto" w:fill="auto"/>
          </w:tcPr>
          <w:p w14:paraId="0CDD1AEC" w14:textId="3FFB1206" w:rsidR="00E03508" w:rsidRPr="00E03508" w:rsidRDefault="00E03508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ดอกเบี้ยจ่ายให้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:</w:t>
            </w:r>
          </w:p>
        </w:tc>
        <w:tc>
          <w:tcPr>
            <w:tcW w:w="1373" w:type="dxa"/>
            <w:shd w:val="clear" w:color="auto" w:fill="FAFAFA"/>
          </w:tcPr>
          <w:p w14:paraId="195E8190" w14:textId="77777777" w:rsidR="00E03508" w:rsidRPr="00E03508" w:rsidRDefault="00E0350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auto"/>
          </w:tcPr>
          <w:p w14:paraId="599D4322" w14:textId="77777777" w:rsidR="00E03508" w:rsidRPr="00E03508" w:rsidRDefault="00E0350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FAFAFA"/>
          </w:tcPr>
          <w:p w14:paraId="012556AF" w14:textId="77777777" w:rsidR="00E03508" w:rsidRPr="00E03508" w:rsidRDefault="00E0350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374" w:type="dxa"/>
            <w:shd w:val="clear" w:color="auto" w:fill="auto"/>
          </w:tcPr>
          <w:p w14:paraId="107B1732" w14:textId="77777777" w:rsidR="00E03508" w:rsidRPr="00E03508" w:rsidRDefault="00E0350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E86EF7" w:rsidRPr="00E03508" w14:paraId="56CFF5A7" w14:textId="77777777" w:rsidTr="00FB5BF5">
        <w:tc>
          <w:tcPr>
            <w:tcW w:w="3420" w:type="dxa"/>
            <w:shd w:val="clear" w:color="auto" w:fill="auto"/>
          </w:tcPr>
          <w:p w14:paraId="763DBA50" w14:textId="7B81CA36" w:rsidR="00E86EF7" w:rsidRPr="00E03508" w:rsidRDefault="00E86EF7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1373" w:type="dxa"/>
            <w:shd w:val="clear" w:color="auto" w:fill="FAFAFA"/>
          </w:tcPr>
          <w:p w14:paraId="39219290" w14:textId="47523E56" w:rsidR="00E86EF7" w:rsidRPr="00E03508" w:rsidRDefault="0019646B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58006FC2" w14:textId="6C0F53BB" w:rsidR="00E86EF7" w:rsidRPr="00E03508" w:rsidRDefault="00E86EF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23CC5054" w14:textId="279B6E3C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45</w:t>
            </w:r>
          </w:p>
        </w:tc>
        <w:tc>
          <w:tcPr>
            <w:tcW w:w="1374" w:type="dxa"/>
            <w:shd w:val="clear" w:color="auto" w:fill="auto"/>
          </w:tcPr>
          <w:p w14:paraId="70325ABD" w14:textId="7515BBC9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</w:t>
            </w:r>
          </w:p>
        </w:tc>
      </w:tr>
      <w:tr w:rsidR="00E86EF7" w:rsidRPr="00E03508" w14:paraId="645B9338" w14:textId="77777777" w:rsidTr="00026894">
        <w:tc>
          <w:tcPr>
            <w:tcW w:w="3420" w:type="dxa"/>
            <w:shd w:val="clear" w:color="auto" w:fill="auto"/>
          </w:tcPr>
          <w:p w14:paraId="76A1CCD0" w14:textId="1155F373" w:rsidR="00E86EF7" w:rsidRPr="00E03508" w:rsidRDefault="00E86EF7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4BECDEA8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86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2B8CB2C2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595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10D8D7A1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86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22277445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595</w:t>
            </w:r>
          </w:p>
        </w:tc>
      </w:tr>
      <w:tr w:rsidR="00E86EF7" w:rsidRPr="00E03508" w14:paraId="049DAA2E" w14:textId="77777777" w:rsidTr="00026894">
        <w:tc>
          <w:tcPr>
            <w:tcW w:w="3420" w:type="dxa"/>
            <w:shd w:val="clear" w:color="auto" w:fill="auto"/>
          </w:tcPr>
          <w:p w14:paraId="282BC10F" w14:textId="3EEA6BC4" w:rsidR="00E86EF7" w:rsidRPr="00E03508" w:rsidRDefault="00E86EF7" w:rsidP="00FB5BF5">
            <w:pPr>
              <w:spacing w:after="0"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5E54DCBD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86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341781E6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595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5B57B2AB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86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01B8C238" w:rsidR="00E86EF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658</w:t>
            </w:r>
          </w:p>
        </w:tc>
      </w:tr>
    </w:tbl>
    <w:p w14:paraId="691735B1" w14:textId="77777777" w:rsidR="00582800" w:rsidRPr="00E03508" w:rsidRDefault="00582800" w:rsidP="00456230">
      <w:pPr>
        <w:spacing w:after="0" w:line="200" w:lineRule="exact"/>
        <w:ind w:left="562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6AD9EC19" w14:textId="2323F110" w:rsidR="00CB4A83" w:rsidRPr="00E03508" w:rsidRDefault="00DC6841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ดอกเบี้ยจ่าย</w:t>
      </w:r>
      <w:r w:rsidR="00FF4AAB" w:rsidRPr="00E0350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GB" w:bidi="th-TH"/>
        </w:rPr>
        <w:t>และดอกเบี้ยรับ</w:t>
      </w:r>
      <w:r w:rsidRPr="00E03508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3B4A3588" w14:textId="77777777" w:rsidR="00E03508" w:rsidRDefault="00E03508" w:rsidP="00456230">
      <w:pPr>
        <w:spacing w:after="0" w:line="200" w:lineRule="exact"/>
        <w:ind w:left="562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</w:p>
    <w:p w14:paraId="077DE960" w14:textId="51DD8BD4" w:rsidR="00582800" w:rsidRPr="00E03508" w:rsidRDefault="00723BF1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จ)</w:t>
      </w:r>
      <w:r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582800"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>ค่าตอบแทนผู้บริหารสำคัญ</w:t>
      </w:r>
      <w:r w:rsidR="00582800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ของกิจการ</w:t>
      </w:r>
    </w:p>
    <w:p w14:paraId="01213A63" w14:textId="77777777" w:rsidR="003F5A6D" w:rsidRPr="00E03508" w:rsidRDefault="003F5A6D" w:rsidP="00456230">
      <w:pPr>
        <w:spacing w:after="0" w:line="200" w:lineRule="exact"/>
        <w:ind w:left="562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E03508" w14:paraId="044BC670" w14:textId="77777777" w:rsidTr="00026894">
        <w:trPr>
          <w:trHeight w:val="20"/>
        </w:trPr>
        <w:tc>
          <w:tcPr>
            <w:tcW w:w="5760" w:type="dxa"/>
            <w:shd w:val="clear" w:color="auto" w:fill="auto"/>
          </w:tcPr>
          <w:p w14:paraId="6FABDD41" w14:textId="77777777" w:rsidR="00D02D25" w:rsidRPr="00E03508" w:rsidRDefault="00D02D25" w:rsidP="00FB5BF5">
            <w:pPr>
              <w:spacing w:after="0" w:line="320" w:lineRule="exact"/>
              <w:ind w:left="-111" w:hanging="14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E03508" w:rsidRDefault="00D02D25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E03508" w:rsidRDefault="00D02D25" w:rsidP="00E03508">
            <w:pPr>
              <w:spacing w:after="0" w:line="320" w:lineRule="exact"/>
              <w:ind w:left="179" w:right="-72" w:hanging="219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E03508" w14:paraId="13CC094C" w14:textId="77777777" w:rsidTr="00FB5BF5">
        <w:trPr>
          <w:trHeight w:val="20"/>
        </w:trPr>
        <w:tc>
          <w:tcPr>
            <w:tcW w:w="5760" w:type="dxa"/>
            <w:shd w:val="clear" w:color="auto" w:fill="auto"/>
          </w:tcPr>
          <w:p w14:paraId="6A085688" w14:textId="2DBCE46B" w:rsidR="00D02D25" w:rsidRPr="00E03508" w:rsidRDefault="00D02D25" w:rsidP="00FB5BF5">
            <w:pPr>
              <w:spacing w:after="0" w:line="320" w:lineRule="exact"/>
              <w:ind w:left="-111" w:hanging="14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สำหรับงวด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EC80D0" w14:textId="697EABF0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168A7E" w14:textId="292406F9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D02D25" w:rsidRPr="00E03508" w14:paraId="28F17F7B" w14:textId="77777777" w:rsidTr="00FB5BF5">
        <w:trPr>
          <w:trHeight w:val="20"/>
        </w:trPr>
        <w:tc>
          <w:tcPr>
            <w:tcW w:w="5760" w:type="dxa"/>
            <w:shd w:val="clear" w:color="auto" w:fill="auto"/>
          </w:tcPr>
          <w:p w14:paraId="158D7676" w14:textId="77777777" w:rsidR="00D02D25" w:rsidRPr="00E03508" w:rsidRDefault="00D02D25" w:rsidP="00FB5BF5">
            <w:pPr>
              <w:spacing w:after="0" w:line="320" w:lineRule="exact"/>
              <w:ind w:left="-111" w:hanging="14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3620C2FA" w:rsidR="00D02D25" w:rsidRPr="00E03508" w:rsidRDefault="00D02D25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5F2E9EDC" w:rsidR="00D02D25" w:rsidRPr="00E03508" w:rsidRDefault="00D02D25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D02D25" w:rsidRPr="00E03508" w14:paraId="0B222184" w14:textId="77777777" w:rsidTr="00FB5BF5">
        <w:trPr>
          <w:trHeight w:val="20"/>
        </w:trPr>
        <w:tc>
          <w:tcPr>
            <w:tcW w:w="5760" w:type="dxa"/>
            <w:shd w:val="clear" w:color="auto" w:fill="auto"/>
          </w:tcPr>
          <w:p w14:paraId="53B4586A" w14:textId="77777777" w:rsidR="00D02D25" w:rsidRPr="00E03508" w:rsidRDefault="00D02D25" w:rsidP="00FB5BF5">
            <w:pPr>
              <w:spacing w:after="0" w:line="200" w:lineRule="exact"/>
              <w:ind w:left="-111" w:hanging="1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D02D25" w:rsidRPr="00E03508" w:rsidRDefault="00D02D25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D02D25" w:rsidRPr="00E03508" w:rsidRDefault="00D02D25" w:rsidP="00456230">
            <w:pPr>
              <w:spacing w:after="0" w:line="200" w:lineRule="exact"/>
              <w:ind w:left="562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D02D25" w:rsidRPr="00E03508" w14:paraId="594E1A01" w14:textId="77777777" w:rsidTr="00FB5BF5">
        <w:trPr>
          <w:trHeight w:val="20"/>
        </w:trPr>
        <w:tc>
          <w:tcPr>
            <w:tcW w:w="5760" w:type="dxa"/>
            <w:shd w:val="clear" w:color="auto" w:fill="auto"/>
          </w:tcPr>
          <w:p w14:paraId="376C7A01" w14:textId="0F92FC3D" w:rsidR="00D02D25" w:rsidRPr="00E03508" w:rsidRDefault="00D02D25" w:rsidP="00FB5BF5">
            <w:pPr>
              <w:spacing w:after="0" w:line="320" w:lineRule="exact"/>
              <w:ind w:left="-111" w:hanging="14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เงินเดือนและผลประโยชน์ระยะสั้น</w:t>
            </w: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579142EA" w14:textId="13CEC85A" w:rsidR="00D02D2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35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629</w:t>
            </w:r>
          </w:p>
        </w:tc>
        <w:tc>
          <w:tcPr>
            <w:tcW w:w="1584" w:type="dxa"/>
            <w:shd w:val="clear" w:color="auto" w:fill="auto"/>
          </w:tcPr>
          <w:p w14:paraId="7AC100F1" w14:textId="2E7AAA6B" w:rsidR="00D02D2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36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346</w:t>
            </w:r>
          </w:p>
        </w:tc>
      </w:tr>
      <w:tr w:rsidR="00D02D25" w:rsidRPr="00E03508" w14:paraId="5F958004" w14:textId="77777777" w:rsidTr="00026894">
        <w:trPr>
          <w:trHeight w:val="20"/>
        </w:trPr>
        <w:tc>
          <w:tcPr>
            <w:tcW w:w="5760" w:type="dxa"/>
            <w:shd w:val="clear" w:color="auto" w:fill="auto"/>
          </w:tcPr>
          <w:p w14:paraId="24488D54" w14:textId="7360CB26" w:rsidR="00D02D25" w:rsidRPr="00E03508" w:rsidRDefault="00D02D25" w:rsidP="00FB5BF5">
            <w:pPr>
              <w:spacing w:after="0" w:line="320" w:lineRule="exact"/>
              <w:ind w:left="-111" w:hanging="14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484F03E9" w:rsidR="00D02D2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6C6FE318" w:rsidR="00D02D2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974</w:t>
            </w:r>
          </w:p>
        </w:tc>
      </w:tr>
      <w:tr w:rsidR="00D02D25" w:rsidRPr="00E03508" w14:paraId="47E2BE3E" w14:textId="77777777" w:rsidTr="00026894">
        <w:trPr>
          <w:trHeight w:val="20"/>
        </w:trPr>
        <w:tc>
          <w:tcPr>
            <w:tcW w:w="5760" w:type="dxa"/>
            <w:shd w:val="clear" w:color="auto" w:fill="auto"/>
          </w:tcPr>
          <w:p w14:paraId="055D02E2" w14:textId="398C869D" w:rsidR="00D02D25" w:rsidRPr="00E03508" w:rsidRDefault="00D02D25" w:rsidP="00FB5BF5">
            <w:pPr>
              <w:spacing w:after="0" w:line="320" w:lineRule="exact"/>
              <w:ind w:left="-111" w:hanging="14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7F74824B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44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0BDAE9D8" w:rsidR="00D02D25" w:rsidRPr="00E03508" w:rsidRDefault="008C6C56" w:rsidP="00E03508">
            <w:pPr>
              <w:spacing w:after="0" w:line="32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45</w:t>
            </w:r>
            <w:r w:rsidR="00E86EF7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320</w:t>
            </w:r>
          </w:p>
        </w:tc>
      </w:tr>
    </w:tbl>
    <w:p w14:paraId="044EA5DE" w14:textId="77777777" w:rsidR="00DC6841" w:rsidRPr="00E03508" w:rsidRDefault="00DC6841" w:rsidP="00456230">
      <w:pPr>
        <w:spacing w:after="0" w:line="200" w:lineRule="exact"/>
        <w:ind w:left="562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48E9F0DC" w14:textId="018D09ED" w:rsidR="00DC6841" w:rsidRPr="00E03508" w:rsidRDefault="00DC6841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</w:t>
      </w:r>
    </w:p>
    <w:p w14:paraId="47D2A68D" w14:textId="10AA3B5A" w:rsidR="00456230" w:rsidRDefault="00456230">
      <w:pP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</w:pPr>
      <w: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br w:type="page"/>
      </w:r>
    </w:p>
    <w:p w14:paraId="6DB39820" w14:textId="77777777" w:rsidR="007672F1" w:rsidRPr="00E03508" w:rsidRDefault="007672F1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41BC1DB7" w14:textId="2F45690F" w:rsidR="00582800" w:rsidRPr="00E03508" w:rsidRDefault="00CB4A83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ฉ)</w:t>
      </w:r>
      <w:r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754CA2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ยอดคงเหลือที่เกิดจากการขาย ซื้อส</w:t>
      </w:r>
      <w:r w:rsidR="00A2211F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ิ</w:t>
      </w:r>
      <w:r w:rsidR="00754CA2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นค้า บริการ</w:t>
      </w:r>
      <w:r w:rsidR="00A2211F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 xml:space="preserve"> </w:t>
      </w:r>
      <w:r w:rsidR="00754CA2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และค่าใช้จ่าย</w:t>
      </w:r>
    </w:p>
    <w:p w14:paraId="394206F7" w14:textId="77777777" w:rsidR="00582800" w:rsidRPr="00E03508" w:rsidRDefault="00582800" w:rsidP="00456230">
      <w:pPr>
        <w:spacing w:after="0" w:line="20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val="en-GB"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54CA2" w:rsidRPr="00E03508" w14:paraId="3420A3C8" w14:textId="77777777" w:rsidTr="00026894">
        <w:tc>
          <w:tcPr>
            <w:tcW w:w="3456" w:type="dxa"/>
            <w:shd w:val="clear" w:color="auto" w:fill="auto"/>
          </w:tcPr>
          <w:p w14:paraId="3C6D09FB" w14:textId="77777777" w:rsidR="00754CA2" w:rsidRPr="00E03508" w:rsidRDefault="00754CA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24ACD0" w14:textId="77777777" w:rsidR="00754CA2" w:rsidRPr="00E03508" w:rsidRDefault="00754CA2" w:rsidP="00E03508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067E1B" w14:textId="77777777" w:rsidR="00754CA2" w:rsidRPr="00E03508" w:rsidRDefault="00754CA2" w:rsidP="00E03508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4CA2" w:rsidRPr="00E03508" w14:paraId="367C4548" w14:textId="77777777" w:rsidTr="00FB5BF5">
        <w:tc>
          <w:tcPr>
            <w:tcW w:w="3456" w:type="dxa"/>
            <w:shd w:val="clear" w:color="auto" w:fill="auto"/>
          </w:tcPr>
          <w:p w14:paraId="6337FE8E" w14:textId="6B871FB8" w:rsidR="00754CA2" w:rsidRPr="00E03508" w:rsidRDefault="00754CA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2D71B0" w14:textId="60716321" w:rsidR="00754CA2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6F608D" w14:textId="61A687E4" w:rsidR="00754CA2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754CA2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="002574DD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  <w:r w:rsidR="00754CA2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D7E58C" w14:textId="5031B745" w:rsidR="00754CA2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8E3461" w14:textId="18E26951" w:rsidR="00754CA2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2574DD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="002574DD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  <w:r w:rsidR="00754CA2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</w:tr>
      <w:tr w:rsidR="00754CA2" w:rsidRPr="00E03508" w14:paraId="4B28357E" w14:textId="77777777" w:rsidTr="00FB5BF5">
        <w:tc>
          <w:tcPr>
            <w:tcW w:w="3456" w:type="dxa"/>
            <w:shd w:val="clear" w:color="auto" w:fill="auto"/>
          </w:tcPr>
          <w:p w14:paraId="587A9F0A" w14:textId="77777777" w:rsidR="00754CA2" w:rsidRPr="00E03508" w:rsidRDefault="00754CA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343233" w14:textId="142DA667" w:rsidR="00754CA2" w:rsidRPr="00E03508" w:rsidRDefault="00754CA2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76BA20" w14:textId="07CA4801" w:rsidR="00754CA2" w:rsidRPr="00E03508" w:rsidRDefault="00754CA2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CF312B" w14:textId="03D4A91C" w:rsidR="00754CA2" w:rsidRPr="00E03508" w:rsidRDefault="00754CA2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9E2CC4" w14:textId="0B919927" w:rsidR="00754CA2" w:rsidRPr="00E03508" w:rsidRDefault="00754CA2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754CA2" w:rsidRPr="00E03508" w14:paraId="630CA73F" w14:textId="77777777" w:rsidTr="00FB5BF5">
        <w:trPr>
          <w:trHeight w:val="83"/>
        </w:trPr>
        <w:tc>
          <w:tcPr>
            <w:tcW w:w="3456" w:type="dxa"/>
            <w:shd w:val="clear" w:color="auto" w:fill="auto"/>
          </w:tcPr>
          <w:p w14:paraId="6098F7E4" w14:textId="0B0FF55D" w:rsidR="00754CA2" w:rsidRPr="00E03508" w:rsidRDefault="00754CA2" w:rsidP="00FB5BF5">
            <w:pPr>
              <w:spacing w:after="0" w:line="2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6ACCDA" w14:textId="77777777" w:rsidR="00754CA2" w:rsidRPr="00E03508" w:rsidRDefault="00754CA2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41BE09" w14:textId="77777777" w:rsidR="00754CA2" w:rsidRPr="00E03508" w:rsidRDefault="00754CA2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2415E5" w14:textId="77777777" w:rsidR="00754CA2" w:rsidRPr="00E03508" w:rsidRDefault="00754CA2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68B5A2" w14:textId="77777777" w:rsidR="00754CA2" w:rsidRPr="00E03508" w:rsidRDefault="00754CA2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lang w:bidi="th-TH"/>
              </w:rPr>
            </w:pPr>
          </w:p>
        </w:tc>
      </w:tr>
      <w:tr w:rsidR="00985A76" w:rsidRPr="00E03508" w14:paraId="2F04D12C" w14:textId="77777777" w:rsidTr="00FB5BF5">
        <w:tc>
          <w:tcPr>
            <w:tcW w:w="3456" w:type="dxa"/>
            <w:shd w:val="clear" w:color="auto" w:fill="auto"/>
          </w:tcPr>
          <w:p w14:paraId="581C1145" w14:textId="44CF11D1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ลูกหนี้กิจการที่เกี่ยวข้องกัน:</w:t>
            </w:r>
          </w:p>
        </w:tc>
        <w:tc>
          <w:tcPr>
            <w:tcW w:w="1368" w:type="dxa"/>
            <w:shd w:val="clear" w:color="auto" w:fill="FAFAFA"/>
          </w:tcPr>
          <w:p w14:paraId="47CF59DD" w14:textId="77777777" w:rsidR="00985A76" w:rsidRPr="00E03508" w:rsidRDefault="00985A7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8B73CF0" w14:textId="77777777" w:rsidR="00985A76" w:rsidRPr="00E03508" w:rsidRDefault="00985A7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8A9B23C" w14:textId="77777777" w:rsidR="00985A76" w:rsidRPr="00E03508" w:rsidRDefault="00985A7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12762C5" w14:textId="77777777" w:rsidR="00985A76" w:rsidRPr="00E03508" w:rsidRDefault="00985A7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</w:tr>
      <w:tr w:rsidR="002574DD" w:rsidRPr="00E03508" w14:paraId="297C33AA" w14:textId="77777777" w:rsidTr="00FB5BF5">
        <w:tc>
          <w:tcPr>
            <w:tcW w:w="3456" w:type="dxa"/>
            <w:shd w:val="clear" w:color="auto" w:fill="auto"/>
          </w:tcPr>
          <w:p w14:paraId="77790837" w14:textId="6DE66B7F" w:rsidR="002574DD" w:rsidRPr="00E03508" w:rsidRDefault="002574DD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93D285A" w14:textId="368C6161" w:rsidR="002574DD" w:rsidRPr="00E03508" w:rsidRDefault="0019646B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4206FF" w14:textId="77777777" w:rsidR="002574DD" w:rsidRPr="00E03508" w:rsidRDefault="002574DD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1339AF" w14:textId="1E1B4339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49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068</w:t>
            </w:r>
          </w:p>
        </w:tc>
        <w:tc>
          <w:tcPr>
            <w:tcW w:w="1368" w:type="dxa"/>
            <w:shd w:val="clear" w:color="auto" w:fill="auto"/>
          </w:tcPr>
          <w:p w14:paraId="0698A846" w14:textId="113F50B8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47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803</w:t>
            </w:r>
          </w:p>
        </w:tc>
      </w:tr>
      <w:tr w:rsidR="002574DD" w:rsidRPr="00E03508" w14:paraId="712018D9" w14:textId="77777777" w:rsidTr="00FB5BF5">
        <w:tc>
          <w:tcPr>
            <w:tcW w:w="3456" w:type="dxa"/>
            <w:shd w:val="clear" w:color="auto" w:fill="auto"/>
          </w:tcPr>
          <w:p w14:paraId="70D1C1CE" w14:textId="75B45175" w:rsidR="002574DD" w:rsidRPr="00E03508" w:rsidRDefault="002574DD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0501BC" w14:textId="42808793" w:rsidR="002574DD" w:rsidRPr="00E03508" w:rsidRDefault="0019646B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20538C" w14:textId="337E726E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32224A" w14:textId="0CBFD008" w:rsidR="002574DD" w:rsidRPr="00E03508" w:rsidRDefault="0019646B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5A313E" w14:textId="253E8DC3" w:rsidR="002574DD" w:rsidRPr="00E03508" w:rsidRDefault="002574DD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-</w:t>
            </w:r>
          </w:p>
        </w:tc>
      </w:tr>
      <w:tr w:rsidR="002574DD" w:rsidRPr="00E03508" w14:paraId="4C996005" w14:textId="77777777" w:rsidTr="00FB5BF5">
        <w:tc>
          <w:tcPr>
            <w:tcW w:w="3456" w:type="dxa"/>
            <w:shd w:val="clear" w:color="auto" w:fill="auto"/>
          </w:tcPr>
          <w:p w14:paraId="1CD6B702" w14:textId="72FB684B" w:rsidR="002574DD" w:rsidRPr="00E03508" w:rsidRDefault="00EC54CE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78EAE" w14:textId="57DDFB3A" w:rsidR="002574DD" w:rsidRPr="00E03508" w:rsidRDefault="0019646B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9A9F1" w14:textId="262DA9C9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9386C" w14:textId="5B288EDF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49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7814" w14:textId="214B12AB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47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803</w:t>
            </w:r>
          </w:p>
        </w:tc>
      </w:tr>
      <w:tr w:rsidR="002574DD" w:rsidRPr="00E03508" w14:paraId="7B40E0AA" w14:textId="77777777" w:rsidTr="00FB5BF5">
        <w:trPr>
          <w:trHeight w:val="72"/>
        </w:trPr>
        <w:tc>
          <w:tcPr>
            <w:tcW w:w="3456" w:type="dxa"/>
            <w:shd w:val="clear" w:color="auto" w:fill="auto"/>
          </w:tcPr>
          <w:p w14:paraId="330587F8" w14:textId="77777777" w:rsidR="002574DD" w:rsidRPr="00E03508" w:rsidRDefault="002574DD" w:rsidP="00FB5BF5">
            <w:pPr>
              <w:spacing w:after="0" w:line="2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3DFB00" w14:textId="77777777" w:rsidR="002574DD" w:rsidRPr="00E03508" w:rsidRDefault="002574DD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D31AE6" w14:textId="77777777" w:rsidR="002574DD" w:rsidRPr="00E03508" w:rsidRDefault="002574DD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BBB29C" w14:textId="77777777" w:rsidR="002574DD" w:rsidRPr="00E03508" w:rsidRDefault="002574DD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BFE855" w14:textId="77777777" w:rsidR="002574DD" w:rsidRPr="00E03508" w:rsidRDefault="002574DD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bidi="th-TH"/>
              </w:rPr>
            </w:pPr>
          </w:p>
        </w:tc>
      </w:tr>
      <w:tr w:rsidR="002574DD" w:rsidRPr="00E03508" w14:paraId="6C8C127F" w14:textId="77777777" w:rsidTr="00FB5BF5">
        <w:tc>
          <w:tcPr>
            <w:tcW w:w="3456" w:type="dxa"/>
            <w:shd w:val="clear" w:color="auto" w:fill="auto"/>
          </w:tcPr>
          <w:p w14:paraId="02F7C728" w14:textId="6B5CA833" w:rsidR="002574DD" w:rsidRPr="00E03508" w:rsidRDefault="002574DD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เจ้าหนี้กิจการที่เกี่ยวข้องกัน:</w:t>
            </w:r>
          </w:p>
        </w:tc>
        <w:tc>
          <w:tcPr>
            <w:tcW w:w="1368" w:type="dxa"/>
            <w:shd w:val="clear" w:color="auto" w:fill="FAFAFA"/>
          </w:tcPr>
          <w:p w14:paraId="76A0047F" w14:textId="77777777" w:rsidR="002574DD" w:rsidRPr="00E03508" w:rsidRDefault="002574DD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3D97A77" w14:textId="77777777" w:rsidR="002574DD" w:rsidRPr="00E03508" w:rsidRDefault="002574DD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3C2196" w14:textId="77777777" w:rsidR="002574DD" w:rsidRPr="00E03508" w:rsidRDefault="002574DD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E16929" w14:textId="77777777" w:rsidR="002574DD" w:rsidRPr="00E03508" w:rsidRDefault="002574DD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2574DD" w:rsidRPr="00E03508" w14:paraId="6E92A214" w14:textId="77777777" w:rsidTr="00FB5BF5">
        <w:tc>
          <w:tcPr>
            <w:tcW w:w="3456" w:type="dxa"/>
            <w:shd w:val="clear" w:color="auto" w:fill="auto"/>
          </w:tcPr>
          <w:p w14:paraId="54AE92B6" w14:textId="17B5FA98" w:rsidR="002574DD" w:rsidRPr="00E03508" w:rsidRDefault="002574DD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83F44A1" w14:textId="79FBBE54" w:rsidR="002574DD" w:rsidRPr="00E03508" w:rsidRDefault="0019646B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38BFA3" w14:textId="77777777" w:rsidR="002574DD" w:rsidRPr="00E03508" w:rsidRDefault="002574DD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1CA051" w14:textId="5267E4D6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19</w:t>
            </w:r>
          </w:p>
        </w:tc>
        <w:tc>
          <w:tcPr>
            <w:tcW w:w="1368" w:type="dxa"/>
            <w:shd w:val="clear" w:color="auto" w:fill="auto"/>
          </w:tcPr>
          <w:p w14:paraId="3F3EFD92" w14:textId="66D9D46F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14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868</w:t>
            </w:r>
          </w:p>
        </w:tc>
      </w:tr>
      <w:tr w:rsidR="002574DD" w:rsidRPr="00E03508" w14:paraId="10808441" w14:textId="77777777" w:rsidTr="00026894">
        <w:tc>
          <w:tcPr>
            <w:tcW w:w="3456" w:type="dxa"/>
            <w:shd w:val="clear" w:color="auto" w:fill="auto"/>
          </w:tcPr>
          <w:p w14:paraId="0A60C384" w14:textId="042964C8" w:rsidR="002574DD" w:rsidRPr="00E03508" w:rsidRDefault="002574DD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39684F" w14:textId="28ACA3C2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279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6371DE" w14:textId="198B722E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9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995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144351" w14:textId="68F8A227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278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6742F5" w14:textId="5201D37E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9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995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286</w:t>
            </w:r>
          </w:p>
        </w:tc>
      </w:tr>
      <w:tr w:rsidR="002574DD" w:rsidRPr="00E03508" w14:paraId="2C4620C0" w14:textId="77777777" w:rsidTr="00026894">
        <w:tc>
          <w:tcPr>
            <w:tcW w:w="3456" w:type="dxa"/>
            <w:shd w:val="clear" w:color="auto" w:fill="auto"/>
          </w:tcPr>
          <w:p w14:paraId="2D5E5D86" w14:textId="0DE810F0" w:rsidR="002574DD" w:rsidRPr="00E03508" w:rsidRDefault="006803CA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6A218" w14:textId="54977339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279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51FFB" w14:textId="151A8170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9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995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88893" w14:textId="384BA5C6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278</w:t>
            </w:r>
            <w:r w:rsidR="0019646B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C1F35" w14:textId="6AB8B54D" w:rsidR="002574DD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10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010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154</w:t>
            </w:r>
          </w:p>
        </w:tc>
      </w:tr>
    </w:tbl>
    <w:p w14:paraId="3511F970" w14:textId="77777777" w:rsidR="00582800" w:rsidRPr="00E03508" w:rsidRDefault="00582800" w:rsidP="00456230">
      <w:pPr>
        <w:spacing w:after="0" w:line="20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7AEB1BDB" w14:textId="661A4C47" w:rsidR="00754CA2" w:rsidRPr="00E03508" w:rsidRDefault="00754CA2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13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 xml:space="preserve"> ช)</w:t>
      </w:r>
    </w:p>
    <w:p w14:paraId="2898960C" w14:textId="77777777" w:rsidR="00754CA2" w:rsidRPr="00E03508" w:rsidRDefault="00754CA2" w:rsidP="00456230">
      <w:pPr>
        <w:spacing w:after="0" w:line="20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0D9B1103" w14:textId="74CBF4FD" w:rsidR="00582800" w:rsidRPr="00E03508" w:rsidRDefault="00754CA2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และผลิตภัณฑ์</w:t>
      </w:r>
      <w:proofErr w:type="spellStart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ปิ</w:t>
      </w:r>
      <w:proofErr w:type="spellEnd"/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โตรเคมีซึ่งมีระยะเวลาการให้สินเชื่อตามมาตรฐานของอุตสาหกรรม</w:t>
      </w:r>
    </w:p>
    <w:p w14:paraId="7976AA02" w14:textId="77777777" w:rsidR="00754CA2" w:rsidRPr="00E03508" w:rsidRDefault="00754CA2" w:rsidP="00456230">
      <w:pPr>
        <w:spacing w:after="0" w:line="20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6CA93610" w14:textId="55D8A56A" w:rsidR="00754CA2" w:rsidRPr="00E03508" w:rsidRDefault="00CB4A83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ช)</w:t>
      </w:r>
      <w:r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754CA2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เงินให้กู้ยืมแก่กิจการที่เกี่ยวข้องกัน</w:t>
      </w:r>
    </w:p>
    <w:p w14:paraId="734EB669" w14:textId="77777777" w:rsidR="003F5A6D" w:rsidRPr="00E03508" w:rsidRDefault="003F5A6D" w:rsidP="00456230">
      <w:pPr>
        <w:spacing w:after="0" w:line="20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C0672F" w:rsidRPr="00E03508" w14:paraId="565965FF" w14:textId="77777777" w:rsidTr="00026894">
        <w:tc>
          <w:tcPr>
            <w:tcW w:w="3168" w:type="dxa"/>
            <w:shd w:val="clear" w:color="auto" w:fill="auto"/>
          </w:tcPr>
          <w:p w14:paraId="6CCD58B5" w14:textId="77777777" w:rsidR="00C0672F" w:rsidRPr="00E03508" w:rsidRDefault="00C0672F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D10DD8" w14:textId="77777777" w:rsidR="00C0672F" w:rsidRPr="00E03508" w:rsidRDefault="00C0672F" w:rsidP="00E03508">
            <w:pPr>
              <w:spacing w:after="0" w:line="320" w:lineRule="exact"/>
              <w:ind w:left="-43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0CD523" w14:textId="77777777" w:rsidR="00C0672F" w:rsidRPr="00E03508" w:rsidRDefault="00C0672F" w:rsidP="00E03508">
            <w:pPr>
              <w:spacing w:after="0" w:line="320" w:lineRule="exact"/>
              <w:ind w:left="-43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672F" w:rsidRPr="00E03508" w14:paraId="1FF15ECD" w14:textId="77777777" w:rsidTr="00FB5BF5">
        <w:tc>
          <w:tcPr>
            <w:tcW w:w="3168" w:type="dxa"/>
            <w:shd w:val="clear" w:color="auto" w:fill="auto"/>
          </w:tcPr>
          <w:p w14:paraId="3EAAD003" w14:textId="34B5DB74" w:rsidR="00C0672F" w:rsidRPr="00E03508" w:rsidRDefault="00C0672F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FADDE7" w14:textId="3B41A7E4" w:rsidR="00C0672F" w:rsidRPr="00E03508" w:rsidRDefault="008C6C5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cs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1FC673" w14:textId="0C1A76C6" w:rsidR="00C0672F" w:rsidRPr="00E03508" w:rsidRDefault="008C6C5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31</w:t>
            </w:r>
            <w:r w:rsidR="00C0672F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="002574DD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  <w:r w:rsidR="00C0672F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60D1A52" w14:textId="5709B5C1" w:rsidR="00C0672F" w:rsidRPr="00E03508" w:rsidRDefault="008C6C5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E86EF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FB78EE2" w14:textId="3B20B630" w:rsidR="00C0672F" w:rsidRPr="00E03508" w:rsidRDefault="008C6C5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31</w:t>
            </w:r>
            <w:r w:rsidR="00C0672F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="002574DD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  <w:r w:rsidR="00C0672F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</w:tr>
      <w:tr w:rsidR="00C0672F" w:rsidRPr="00E03508" w14:paraId="1129579D" w14:textId="77777777" w:rsidTr="00FB5BF5">
        <w:tc>
          <w:tcPr>
            <w:tcW w:w="3168" w:type="dxa"/>
            <w:shd w:val="clear" w:color="auto" w:fill="auto"/>
          </w:tcPr>
          <w:p w14:paraId="09CEAB21" w14:textId="77777777" w:rsidR="00C0672F" w:rsidRPr="00E03508" w:rsidRDefault="00C0672F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87BD7F" w14:textId="1B4FA650" w:rsidR="00C0672F" w:rsidRPr="00E03508" w:rsidRDefault="00C0672F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D86ED" w14:textId="35902E78" w:rsidR="00C0672F" w:rsidRPr="00E03508" w:rsidRDefault="00C0672F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AE3179" w14:textId="5C2A06B5" w:rsidR="00C0672F" w:rsidRPr="00E03508" w:rsidRDefault="00C0672F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ACE710" w14:textId="498F4FE7" w:rsidR="00C0672F" w:rsidRPr="00E03508" w:rsidRDefault="00C0672F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C0672F" w:rsidRPr="00E03508" w14:paraId="4FE9E248" w14:textId="77777777" w:rsidTr="00FB5BF5">
        <w:tc>
          <w:tcPr>
            <w:tcW w:w="3168" w:type="dxa"/>
            <w:shd w:val="clear" w:color="auto" w:fill="auto"/>
          </w:tcPr>
          <w:p w14:paraId="7A12CCD1" w14:textId="5A71BE6B" w:rsidR="00C0672F" w:rsidRPr="00E03508" w:rsidRDefault="00C0672F" w:rsidP="00FB5BF5">
            <w:pPr>
              <w:spacing w:after="0" w:line="2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8"/>
                <w:szCs w:val="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486344" w14:textId="77777777" w:rsidR="00C0672F" w:rsidRPr="00E03508" w:rsidRDefault="00C0672F" w:rsidP="00456230">
            <w:pPr>
              <w:spacing w:after="0" w:line="2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14EC8F" w14:textId="77777777" w:rsidR="00C0672F" w:rsidRPr="00E03508" w:rsidRDefault="00C0672F" w:rsidP="00456230">
            <w:pPr>
              <w:spacing w:after="0" w:line="2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C42762" w14:textId="77777777" w:rsidR="00C0672F" w:rsidRPr="00E03508" w:rsidRDefault="00C0672F" w:rsidP="00456230">
            <w:pPr>
              <w:spacing w:after="0" w:line="2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2790C6" w14:textId="77777777" w:rsidR="00C0672F" w:rsidRPr="00E03508" w:rsidRDefault="00C0672F" w:rsidP="00456230">
            <w:pPr>
              <w:spacing w:after="0" w:line="2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</w:tr>
      <w:tr w:rsidR="00985A76" w:rsidRPr="00E03508" w14:paraId="40AC9B3E" w14:textId="77777777" w:rsidTr="00FB5BF5">
        <w:tc>
          <w:tcPr>
            <w:tcW w:w="3168" w:type="dxa"/>
            <w:shd w:val="clear" w:color="auto" w:fill="auto"/>
          </w:tcPr>
          <w:p w14:paraId="6F6CC4B7" w14:textId="61C7CBB3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เงินให้กู้ยืมระยะยาวแก่:</w:t>
            </w:r>
          </w:p>
        </w:tc>
        <w:tc>
          <w:tcPr>
            <w:tcW w:w="1440" w:type="dxa"/>
            <w:shd w:val="clear" w:color="auto" w:fill="FAFAFA"/>
          </w:tcPr>
          <w:p w14:paraId="3AC38B41" w14:textId="77777777" w:rsidR="00985A76" w:rsidRPr="00E03508" w:rsidRDefault="00985A7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7AC2104E" w14:textId="77777777" w:rsidR="00985A76" w:rsidRPr="00E03508" w:rsidRDefault="00985A7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01F87C6C" w14:textId="77777777" w:rsidR="00985A76" w:rsidRPr="00E03508" w:rsidRDefault="00985A7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4C9E6EB" w14:textId="77777777" w:rsidR="00985A76" w:rsidRPr="00E03508" w:rsidRDefault="00985A7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985A76" w:rsidRPr="00E03508" w14:paraId="4C4E41FB" w14:textId="77777777" w:rsidTr="00026894">
        <w:tc>
          <w:tcPr>
            <w:tcW w:w="3168" w:type="dxa"/>
            <w:shd w:val="clear" w:color="auto" w:fill="auto"/>
          </w:tcPr>
          <w:p w14:paraId="5A9AC2CA" w14:textId="70C7CB96" w:rsidR="00985A76" w:rsidRPr="00E03508" w:rsidRDefault="0055172B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</w:t>
            </w:r>
            <w:r w:rsidR="00985A76"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</w:t>
            </w:r>
            <w:r w:rsidR="00985A76"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2FA907" w14:textId="26744273" w:rsidR="00985A76" w:rsidRPr="00E03508" w:rsidRDefault="002E5E58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747618" w14:textId="77777777" w:rsidR="00985A76" w:rsidRPr="00E03508" w:rsidRDefault="00985A7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E336A2" w14:textId="3410A801" w:rsidR="00985A76" w:rsidRPr="00E03508" w:rsidRDefault="008C6C5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151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B3BC5F" w14:textId="5E7CCC01" w:rsidR="00985A76" w:rsidRPr="00E03508" w:rsidRDefault="008C6C5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/>
              </w:rPr>
              <w:t>3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/>
              </w:rPr>
              <w:t>035</w:t>
            </w:r>
            <w:r w:rsidR="002574DD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/>
              </w:rPr>
              <w:t>705</w:t>
            </w:r>
          </w:p>
        </w:tc>
      </w:tr>
      <w:tr w:rsidR="00C37E6F" w:rsidRPr="00E03508" w14:paraId="649CB7D3" w14:textId="77777777" w:rsidTr="00026894">
        <w:tc>
          <w:tcPr>
            <w:tcW w:w="3168" w:type="dxa"/>
            <w:shd w:val="clear" w:color="auto" w:fill="auto"/>
          </w:tcPr>
          <w:p w14:paraId="495496B9" w14:textId="1D134D9C" w:rsidR="00C37E6F" w:rsidRPr="00E03508" w:rsidRDefault="00C37E6F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7092E" w14:textId="552607F9" w:rsidR="00C37E6F" w:rsidRPr="00E03508" w:rsidRDefault="002E5E58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7F89C" w14:textId="63D70297" w:rsidR="00C37E6F" w:rsidRPr="00E03508" w:rsidRDefault="00C37E6F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95CC6" w14:textId="67BB56A4" w:rsidR="00C37E6F" w:rsidRPr="00E03508" w:rsidRDefault="008C6C5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151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0B8C" w14:textId="737A56E1" w:rsidR="00C37E6F" w:rsidRPr="00E03508" w:rsidRDefault="008C6C56" w:rsidP="00E03508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/>
              </w:rPr>
              <w:t>3</w:t>
            </w:r>
            <w:r w:rsidR="00C37E6F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/>
              </w:rPr>
              <w:t>035</w:t>
            </w:r>
            <w:r w:rsidR="00C37E6F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/>
              </w:rPr>
              <w:t>705</w:t>
            </w:r>
          </w:p>
        </w:tc>
      </w:tr>
    </w:tbl>
    <w:p w14:paraId="09DF0E71" w14:textId="77777777" w:rsidR="00B06858" w:rsidRPr="00E03508" w:rsidRDefault="00B06858" w:rsidP="00456230">
      <w:pPr>
        <w:spacing w:after="0" w:line="20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5DEBE798" w14:textId="7260E285" w:rsidR="00582800" w:rsidRPr="00E03508" w:rsidRDefault="00C0672F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1085FA4D" w14:textId="6946E27D" w:rsidR="00C0672F" w:rsidRPr="0046548B" w:rsidRDefault="00C0672F" w:rsidP="0046548B">
      <w:pPr>
        <w:spacing w:after="0" w:line="20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174"/>
        <w:gridCol w:w="1368"/>
        <w:gridCol w:w="1368"/>
      </w:tblGrid>
      <w:tr w:rsidR="00C0672F" w:rsidRPr="00E03508" w14:paraId="7FAEB59C" w14:textId="77777777" w:rsidTr="00026894">
        <w:tc>
          <w:tcPr>
            <w:tcW w:w="6174" w:type="dxa"/>
            <w:shd w:val="clear" w:color="auto" w:fill="auto"/>
          </w:tcPr>
          <w:p w14:paraId="2F17E41A" w14:textId="77777777" w:rsidR="00C0672F" w:rsidRPr="00E03508" w:rsidRDefault="00C0672F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77CAE0" w14:textId="1BBC93CD" w:rsidR="00C0672F" w:rsidRPr="00E03508" w:rsidRDefault="00C0672F" w:rsidP="00E03508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672F" w:rsidRPr="00E03508" w14:paraId="635B4220" w14:textId="77777777" w:rsidTr="00FB5BF5">
        <w:tc>
          <w:tcPr>
            <w:tcW w:w="6174" w:type="dxa"/>
            <w:shd w:val="clear" w:color="auto" w:fill="auto"/>
          </w:tcPr>
          <w:p w14:paraId="6C7A1163" w14:textId="4BB575D5" w:rsidR="00C0672F" w:rsidRPr="00E03508" w:rsidRDefault="00C0672F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สำหรับงวด</w:t>
            </w:r>
            <w:r w:rsidR="00AD068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F9FC93" w14:textId="5FC48D84" w:rsidR="00C0672F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AD068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5B65C0" w14:textId="50418954" w:rsidR="00C0672F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AD068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C0672F" w:rsidRPr="00E03508" w14:paraId="026B7CC3" w14:textId="77777777" w:rsidTr="00FB5BF5">
        <w:tc>
          <w:tcPr>
            <w:tcW w:w="6174" w:type="dxa"/>
            <w:shd w:val="clear" w:color="auto" w:fill="auto"/>
          </w:tcPr>
          <w:p w14:paraId="3F04BB7D" w14:textId="77777777" w:rsidR="00C0672F" w:rsidRPr="00E03508" w:rsidRDefault="00C0672F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997989" w14:textId="05CAB316" w:rsidR="00C0672F" w:rsidRPr="00E03508" w:rsidRDefault="00C0672F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D84F6B" w14:textId="0D894D1E" w:rsidR="00C0672F" w:rsidRPr="00E03508" w:rsidRDefault="00C0672F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C0672F" w:rsidRPr="00E03508" w14:paraId="6962F4A6" w14:textId="77777777" w:rsidTr="00FB5BF5">
        <w:tc>
          <w:tcPr>
            <w:tcW w:w="6174" w:type="dxa"/>
            <w:shd w:val="clear" w:color="auto" w:fill="auto"/>
          </w:tcPr>
          <w:p w14:paraId="709E03DA" w14:textId="7834DA75" w:rsidR="00C0672F" w:rsidRPr="00E03508" w:rsidRDefault="00C0672F" w:rsidP="00FB5BF5">
            <w:pPr>
              <w:spacing w:after="0" w:line="2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8"/>
                <w:szCs w:val="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06B92E" w14:textId="77777777" w:rsidR="00C0672F" w:rsidRPr="00E03508" w:rsidRDefault="00C0672F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FB1BB7" w14:textId="39331837" w:rsidR="00C0672F" w:rsidRPr="00E03508" w:rsidRDefault="00C0672F" w:rsidP="00456230">
            <w:pPr>
              <w:spacing w:after="0" w:line="2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8"/>
                <w:szCs w:val="8"/>
                <w:lang w:bidi="th-TH"/>
              </w:rPr>
            </w:pPr>
          </w:p>
        </w:tc>
      </w:tr>
      <w:tr w:rsidR="00985A76" w:rsidRPr="00E03508" w14:paraId="10B5AFE2" w14:textId="77777777" w:rsidTr="00FB5BF5">
        <w:tc>
          <w:tcPr>
            <w:tcW w:w="6174" w:type="dxa"/>
            <w:shd w:val="clear" w:color="auto" w:fill="auto"/>
          </w:tcPr>
          <w:p w14:paraId="3DD28337" w14:textId="2A53AF23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AFAFA"/>
          </w:tcPr>
          <w:p w14:paraId="5000AA9F" w14:textId="1204231C" w:rsidR="00985A76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035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705</w:t>
            </w:r>
          </w:p>
        </w:tc>
        <w:tc>
          <w:tcPr>
            <w:tcW w:w="1368" w:type="dxa"/>
            <w:shd w:val="clear" w:color="auto" w:fill="auto"/>
          </w:tcPr>
          <w:p w14:paraId="449E8734" w14:textId="4512EE4B" w:rsidR="00985A76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887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873</w:t>
            </w:r>
          </w:p>
        </w:tc>
      </w:tr>
      <w:tr w:rsidR="00985A76" w:rsidRPr="00E03508" w14:paraId="01534554" w14:textId="77777777" w:rsidTr="00FB5BF5">
        <w:tc>
          <w:tcPr>
            <w:tcW w:w="6174" w:type="dxa"/>
            <w:shd w:val="clear" w:color="auto" w:fill="auto"/>
          </w:tcPr>
          <w:p w14:paraId="1A02BD76" w14:textId="60CE64A5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762B23C4" w14:textId="7DE62C7D" w:rsidR="00985A76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116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088</w:t>
            </w:r>
          </w:p>
        </w:tc>
        <w:tc>
          <w:tcPr>
            <w:tcW w:w="1368" w:type="dxa"/>
            <w:shd w:val="clear" w:color="auto" w:fill="auto"/>
          </w:tcPr>
          <w:p w14:paraId="7008167A" w14:textId="6055EA2B" w:rsidR="00985A76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96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955</w:t>
            </w:r>
          </w:p>
        </w:tc>
      </w:tr>
      <w:tr w:rsidR="00985A76" w:rsidRPr="00E03508" w14:paraId="5331645E" w14:textId="77777777" w:rsidTr="00026894">
        <w:tc>
          <w:tcPr>
            <w:tcW w:w="6174" w:type="dxa"/>
            <w:shd w:val="clear" w:color="auto" w:fill="auto"/>
          </w:tcPr>
          <w:p w14:paraId="4B390610" w14:textId="295C7108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AA6AA7" w14:textId="23D11C70" w:rsidR="00985A76" w:rsidRPr="00E03508" w:rsidRDefault="002E5E58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CA7683" w14:textId="4956C020" w:rsidR="00985A76" w:rsidRPr="00E03508" w:rsidRDefault="00AD0687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803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)</w:t>
            </w:r>
          </w:p>
        </w:tc>
      </w:tr>
      <w:tr w:rsidR="00985A76" w:rsidRPr="00E03508" w14:paraId="28A2FD25" w14:textId="77777777" w:rsidTr="00026894">
        <w:tc>
          <w:tcPr>
            <w:tcW w:w="6174" w:type="dxa"/>
            <w:shd w:val="clear" w:color="auto" w:fill="auto"/>
          </w:tcPr>
          <w:p w14:paraId="3350F6B6" w14:textId="5A785BC9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579E9" w14:textId="32DC5F7D" w:rsidR="00985A76" w:rsidRPr="00E03508" w:rsidRDefault="008C6C56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151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2B8AA" w14:textId="75375C83" w:rsidR="00985A76" w:rsidRPr="00E03508" w:rsidRDefault="00AD0687" w:rsidP="00E03508">
            <w:pPr>
              <w:spacing w:after="0"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fldChar w:fldCharType="begin"/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instrText xml:space="preserve"> =SUM(ABOVE) </w:instrTex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fldChar w:fldCharType="separate"/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 w:bidi="th-TH"/>
              </w:rPr>
              <w:t>2</w:t>
            </w:r>
            <w:r w:rsidRPr="00E03508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 w:bidi="th-TH"/>
              </w:rPr>
              <w:t>941</w:t>
            </w:r>
            <w:r w:rsidRPr="00E03508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 w:bidi="th-TH"/>
              </w:rPr>
              <w:t>025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fldChar w:fldCharType="end"/>
            </w:r>
          </w:p>
        </w:tc>
      </w:tr>
    </w:tbl>
    <w:p w14:paraId="1CE5E067" w14:textId="77777777" w:rsidR="00893D47" w:rsidRPr="00E03508" w:rsidRDefault="00893D47" w:rsidP="00456230">
      <w:pPr>
        <w:spacing w:after="0" w:line="20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45F01E34" w14:textId="2A02BF53" w:rsidR="00B06858" w:rsidRPr="00E03508" w:rsidRDefault="00C0672F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</w:p>
    <w:p w14:paraId="467295B0" w14:textId="131E8389" w:rsidR="00456230" w:rsidRDefault="00456230">
      <w:pP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</w:pPr>
      <w:r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br w:type="page"/>
      </w:r>
    </w:p>
    <w:p w14:paraId="14A8EAE6" w14:textId="77777777" w:rsidR="007672F1" w:rsidRPr="0046548B" w:rsidRDefault="007672F1" w:rsidP="0046548B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</w:pPr>
    </w:p>
    <w:p w14:paraId="56A188E4" w14:textId="46E12F9B" w:rsidR="00C0672F" w:rsidRPr="00E03508" w:rsidRDefault="00CB4A83" w:rsidP="00E03508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ซ)</w:t>
      </w:r>
      <w:r w:rsidRPr="00E03508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  <w:lang w:bidi="th-TH"/>
        </w:rPr>
        <w:tab/>
      </w:r>
      <w:r w:rsidR="002A4C25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เงิน</w:t>
      </w:r>
      <w:r w:rsidR="00C0672F" w:rsidRPr="00E03508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  <w:lang w:bidi="th-TH"/>
        </w:rPr>
        <w:t>กู้ยืมจากกิจการที่เกี่ยวข้องกัน</w:t>
      </w:r>
    </w:p>
    <w:p w14:paraId="0FE0EFF8" w14:textId="32EFB11A" w:rsidR="00C0672F" w:rsidRPr="00E03508" w:rsidRDefault="00C0672F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26"/>
        <w:gridCol w:w="1296"/>
        <w:gridCol w:w="1296"/>
        <w:gridCol w:w="1296"/>
        <w:gridCol w:w="1296"/>
      </w:tblGrid>
      <w:tr w:rsidR="00985A76" w:rsidRPr="00E03508" w14:paraId="41936DAE" w14:textId="77777777" w:rsidTr="00026894">
        <w:tc>
          <w:tcPr>
            <w:tcW w:w="3726" w:type="dxa"/>
            <w:shd w:val="clear" w:color="auto" w:fill="auto"/>
          </w:tcPr>
          <w:p w14:paraId="41EB78F6" w14:textId="77777777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8C3B34" w14:textId="77777777" w:rsidR="00985A76" w:rsidRPr="00E03508" w:rsidRDefault="00985A76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C7F874" w14:textId="77777777" w:rsidR="00985A76" w:rsidRPr="00E03508" w:rsidRDefault="00985A76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5A76" w:rsidRPr="00E03508" w14:paraId="632AE053" w14:textId="77777777" w:rsidTr="00FB5BF5">
        <w:tc>
          <w:tcPr>
            <w:tcW w:w="3726" w:type="dxa"/>
            <w:shd w:val="clear" w:color="auto" w:fill="auto"/>
          </w:tcPr>
          <w:p w14:paraId="4FE39509" w14:textId="4584D94D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D95887" w14:textId="71F88343" w:rsidR="00985A7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AD068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5262036" w14:textId="0C206DDF" w:rsidR="00985A7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31</w:t>
            </w:r>
            <w:r w:rsidR="002574DD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ธันวาคม</w:t>
            </w:r>
            <w:r w:rsidR="00985A76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2AEAA68" w14:textId="1A7FBC64" w:rsidR="00985A7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AD0687"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1CC3C1D" w14:textId="6F734934" w:rsidR="00985A76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31</w:t>
            </w:r>
            <w:r w:rsidR="002574DD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ธันวาคม</w:t>
            </w:r>
            <w:r w:rsidR="00985A76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</w:tr>
      <w:tr w:rsidR="00985A76" w:rsidRPr="00E03508" w14:paraId="2612E1C3" w14:textId="77777777" w:rsidTr="00FB5BF5">
        <w:tc>
          <w:tcPr>
            <w:tcW w:w="3726" w:type="dxa"/>
            <w:shd w:val="clear" w:color="auto" w:fill="auto"/>
          </w:tcPr>
          <w:p w14:paraId="7EECCE67" w14:textId="77777777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B74817" w14:textId="546BEFC1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55922A" w14:textId="74AE273E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D5401A" w14:textId="0838842B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092666" w14:textId="724E0624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985A76" w:rsidRPr="00E03508" w14:paraId="4BFFFF68" w14:textId="77777777" w:rsidTr="00FB5BF5">
        <w:tc>
          <w:tcPr>
            <w:tcW w:w="3726" w:type="dxa"/>
            <w:shd w:val="clear" w:color="auto" w:fill="auto"/>
          </w:tcPr>
          <w:p w14:paraId="3D6BACFD" w14:textId="77777777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8"/>
                <w:szCs w:val="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D833C2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468F1E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ED2C1F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259E8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</w:tr>
      <w:tr w:rsidR="00985A76" w:rsidRPr="00E03508" w14:paraId="69C10F9A" w14:textId="77777777" w:rsidTr="00FB5BF5">
        <w:tc>
          <w:tcPr>
            <w:tcW w:w="3726" w:type="dxa"/>
            <w:shd w:val="clear" w:color="auto" w:fill="auto"/>
          </w:tcPr>
          <w:p w14:paraId="36F628BA" w14:textId="7A7FE09F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1C852949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B8D9476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1853C86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F6FA95D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985A76" w:rsidRPr="00E03508" w14:paraId="2326B5CC" w14:textId="77777777" w:rsidTr="00FB5BF5">
        <w:tc>
          <w:tcPr>
            <w:tcW w:w="3726" w:type="dxa"/>
            <w:shd w:val="clear" w:color="auto" w:fill="auto"/>
          </w:tcPr>
          <w:p w14:paraId="2E807757" w14:textId="16D91A31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เงินกู้ยืมระยะสั้นจาก:</w:t>
            </w:r>
          </w:p>
        </w:tc>
        <w:tc>
          <w:tcPr>
            <w:tcW w:w="1296" w:type="dxa"/>
            <w:shd w:val="clear" w:color="auto" w:fill="FAFAFA"/>
          </w:tcPr>
          <w:p w14:paraId="116F09C4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BD670C7" w14:textId="17689EAD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CB17490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ED16BF0" w14:textId="196A205F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927705" w:rsidRPr="00E03508" w14:paraId="14B6C449" w14:textId="77777777" w:rsidTr="00FB5BF5">
        <w:tc>
          <w:tcPr>
            <w:tcW w:w="3726" w:type="dxa"/>
            <w:shd w:val="clear" w:color="auto" w:fill="auto"/>
          </w:tcPr>
          <w:p w14:paraId="11CC6A1D" w14:textId="108E9CB2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0FA863" w14:textId="75C8766E" w:rsidR="00927705" w:rsidRPr="00E03508" w:rsidRDefault="002E5E5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BBC43D" w14:textId="2426E4F5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64560A" w14:textId="5632BA64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893</w:t>
            </w:r>
          </w:p>
        </w:tc>
        <w:tc>
          <w:tcPr>
            <w:tcW w:w="1296" w:type="dxa"/>
            <w:shd w:val="clear" w:color="auto" w:fill="auto"/>
          </w:tcPr>
          <w:p w14:paraId="07459D78" w14:textId="7DB8242D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918</w:t>
            </w:r>
          </w:p>
        </w:tc>
      </w:tr>
      <w:tr w:rsidR="00927705" w:rsidRPr="00E03508" w14:paraId="60B1837B" w14:textId="77777777" w:rsidTr="00FB5BF5">
        <w:tc>
          <w:tcPr>
            <w:tcW w:w="3726" w:type="dxa"/>
            <w:shd w:val="clear" w:color="auto" w:fill="auto"/>
          </w:tcPr>
          <w:p w14:paraId="31A18CD0" w14:textId="0F4D1472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A3DBDC" w14:textId="274212C3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932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3647A9" w14:textId="3F0C3EFB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</w:t>
            </w:r>
            <w:r w:rsidR="00927705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749</w:t>
            </w:r>
            <w:r w:rsidR="00927705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7F5D5" w14:textId="53D44D4A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932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4EEB9C" w14:textId="013AF8F0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</w:t>
            </w:r>
            <w:r w:rsidR="00927705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749</w:t>
            </w:r>
            <w:r w:rsidR="00927705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161</w:t>
            </w:r>
          </w:p>
        </w:tc>
      </w:tr>
      <w:tr w:rsidR="00927705" w:rsidRPr="00E03508" w14:paraId="3FC63110" w14:textId="77777777" w:rsidTr="00FB5BF5">
        <w:tc>
          <w:tcPr>
            <w:tcW w:w="3726" w:type="dxa"/>
            <w:shd w:val="clear" w:color="auto" w:fill="auto"/>
          </w:tcPr>
          <w:p w14:paraId="0F703DE0" w14:textId="1AA39E8D" w:rsidR="00927705" w:rsidRPr="00E03508" w:rsidRDefault="00EC54CE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262C2" w14:textId="0318B20A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932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3A902" w14:textId="047F16FE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</w:t>
            </w:r>
            <w:r w:rsidR="00927705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749</w:t>
            </w:r>
            <w:r w:rsidR="00927705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78737" w14:textId="4D10D7B6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</w:t>
            </w:r>
            <w:r w:rsidR="00B22A41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933</w:t>
            </w:r>
            <w:r w:rsidR="00B22A41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B52D8" w14:textId="4821915D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</w:t>
            </w:r>
            <w:r w:rsidR="00927705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750</w:t>
            </w:r>
            <w:r w:rsidR="00927705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079</w:t>
            </w:r>
          </w:p>
        </w:tc>
      </w:tr>
      <w:tr w:rsidR="00927705" w:rsidRPr="00E03508" w14:paraId="62B3612A" w14:textId="77777777" w:rsidTr="00FB5BF5">
        <w:tc>
          <w:tcPr>
            <w:tcW w:w="3726" w:type="dxa"/>
            <w:shd w:val="clear" w:color="auto" w:fill="auto"/>
          </w:tcPr>
          <w:p w14:paraId="15E515AE" w14:textId="77777777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7D81D7" w14:textId="77777777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ACF7A" w14:textId="77777777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2641E8" w14:textId="77777777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BB18CD" w14:textId="77777777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927705" w:rsidRPr="00E03508" w14:paraId="7166044E" w14:textId="77777777" w:rsidTr="00FB5BF5">
        <w:tc>
          <w:tcPr>
            <w:tcW w:w="3726" w:type="dxa"/>
            <w:shd w:val="clear" w:color="auto" w:fill="auto"/>
          </w:tcPr>
          <w:p w14:paraId="33A9FCBC" w14:textId="77777777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เงินกู้ยืมระยะยาวที่ถึงครบกำหนดชำระ</w:t>
            </w:r>
          </w:p>
          <w:p w14:paraId="27816E9F" w14:textId="4B67E9FB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 xml:space="preserve">  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 xml:space="preserve">ภายใน 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ปี จาก:</w:t>
            </w:r>
          </w:p>
        </w:tc>
        <w:tc>
          <w:tcPr>
            <w:tcW w:w="1296" w:type="dxa"/>
            <w:shd w:val="clear" w:color="auto" w:fill="FAFAFA"/>
          </w:tcPr>
          <w:p w14:paraId="2B7D7FA3" w14:textId="77777777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965AB3" w14:textId="77777777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B222746" w14:textId="77777777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8495C48" w14:textId="77777777" w:rsidR="00927705" w:rsidRPr="00E03508" w:rsidRDefault="00927705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E61342" w:rsidRPr="00E03508" w14:paraId="26361BBD" w14:textId="77777777" w:rsidTr="00FB5BF5">
        <w:tc>
          <w:tcPr>
            <w:tcW w:w="3726" w:type="dxa"/>
            <w:shd w:val="clear" w:color="auto" w:fill="auto"/>
          </w:tcPr>
          <w:p w14:paraId="59F13B72" w14:textId="0F32CB3F" w:rsidR="00E61342" w:rsidRPr="00E03508" w:rsidRDefault="00E6134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8261B4" w14:textId="6E60ACCB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583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EAEF57" w14:textId="5A20FA5D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2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300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EC91E2" w14:textId="445B1976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583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A54432" w14:textId="7A9348C7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2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300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000</w:t>
            </w:r>
          </w:p>
        </w:tc>
      </w:tr>
      <w:tr w:rsidR="00E61342" w:rsidRPr="00E03508" w14:paraId="46F63362" w14:textId="77777777" w:rsidTr="00FB5BF5">
        <w:tc>
          <w:tcPr>
            <w:tcW w:w="3726" w:type="dxa"/>
            <w:shd w:val="clear" w:color="auto" w:fill="auto"/>
          </w:tcPr>
          <w:p w14:paraId="2E186ACD" w14:textId="5D8F47F4" w:rsidR="00E61342" w:rsidRPr="00E03508" w:rsidRDefault="00E6134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5FA02" w14:textId="089358FD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515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52021" w14:textId="2B974716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7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049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E6024" w14:textId="7DC51888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</w:t>
            </w:r>
            <w:r w:rsidR="00B22A41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516</w:t>
            </w:r>
            <w:r w:rsidR="00B22A41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B09DC" w14:textId="13CF16AF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7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050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079</w:t>
            </w:r>
          </w:p>
        </w:tc>
      </w:tr>
      <w:tr w:rsidR="00E61342" w:rsidRPr="00E03508" w14:paraId="01C97244" w14:textId="77777777" w:rsidTr="00FB5BF5">
        <w:tc>
          <w:tcPr>
            <w:tcW w:w="3726" w:type="dxa"/>
            <w:shd w:val="clear" w:color="auto" w:fill="auto"/>
          </w:tcPr>
          <w:p w14:paraId="01661471" w14:textId="77777777" w:rsidR="00E61342" w:rsidRPr="00E03508" w:rsidRDefault="00E6134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2AE03C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E92594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538484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0FAF6A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E61342" w:rsidRPr="00E03508" w14:paraId="125BA5FD" w14:textId="77777777" w:rsidTr="00FB5BF5">
        <w:tc>
          <w:tcPr>
            <w:tcW w:w="3726" w:type="dxa"/>
            <w:shd w:val="clear" w:color="auto" w:fill="auto"/>
          </w:tcPr>
          <w:p w14:paraId="4CC39AA5" w14:textId="60FB9A86" w:rsidR="00E61342" w:rsidRPr="00E03508" w:rsidRDefault="00E6134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07108D80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112E02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B1ED9A5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905D64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E61342" w:rsidRPr="00E03508" w14:paraId="1BD3EFF3" w14:textId="77777777" w:rsidTr="00FB5BF5">
        <w:tc>
          <w:tcPr>
            <w:tcW w:w="3726" w:type="dxa"/>
            <w:shd w:val="clear" w:color="auto" w:fill="auto"/>
          </w:tcPr>
          <w:p w14:paraId="48A4F8EF" w14:textId="2CA9055C" w:rsidR="00E61342" w:rsidRPr="00E03508" w:rsidRDefault="00E6134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เงินกู้ยืมระยะยาวจาก:</w:t>
            </w:r>
          </w:p>
        </w:tc>
        <w:tc>
          <w:tcPr>
            <w:tcW w:w="1296" w:type="dxa"/>
            <w:shd w:val="clear" w:color="auto" w:fill="FAFAFA"/>
          </w:tcPr>
          <w:p w14:paraId="7BEED611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49743F0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A16081C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41DD50" w14:textId="77777777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</w:p>
        </w:tc>
      </w:tr>
      <w:tr w:rsidR="00E61342" w:rsidRPr="00E03508" w14:paraId="47FCA97E" w14:textId="77777777" w:rsidTr="00FB5BF5">
        <w:tc>
          <w:tcPr>
            <w:tcW w:w="3726" w:type="dxa"/>
            <w:shd w:val="clear" w:color="auto" w:fill="auto"/>
          </w:tcPr>
          <w:p w14:paraId="51C52F75" w14:textId="14E06B58" w:rsidR="00E61342" w:rsidRPr="00E03508" w:rsidRDefault="00E6134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4BA8E4C" w14:textId="6AE722CB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F1B793" w14:textId="7414C1E9" w:rsidR="00E61342" w:rsidRPr="00E03508" w:rsidRDefault="00E61342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1C648E" w14:textId="6409EEB2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877</w:t>
            </w:r>
          </w:p>
        </w:tc>
        <w:tc>
          <w:tcPr>
            <w:tcW w:w="1296" w:type="dxa"/>
            <w:shd w:val="clear" w:color="auto" w:fill="auto"/>
          </w:tcPr>
          <w:p w14:paraId="0B4A99D8" w14:textId="7E2284A7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1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200</w:t>
            </w:r>
          </w:p>
        </w:tc>
      </w:tr>
      <w:tr w:rsidR="00E61342" w:rsidRPr="00E03508" w14:paraId="71035EA8" w14:textId="77777777" w:rsidTr="00026894">
        <w:tc>
          <w:tcPr>
            <w:tcW w:w="3726" w:type="dxa"/>
            <w:shd w:val="clear" w:color="auto" w:fill="auto"/>
          </w:tcPr>
          <w:p w14:paraId="56832F88" w14:textId="6F04F3D9" w:rsidR="00E61342" w:rsidRPr="00E03508" w:rsidRDefault="00E6134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  - 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C349D4" w14:textId="24C5EB29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666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F40030" w14:textId="08DB2418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400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B817CB" w14:textId="14E72FA3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666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7595DF" w14:textId="779D10CB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400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000</w:t>
            </w:r>
          </w:p>
        </w:tc>
      </w:tr>
      <w:tr w:rsidR="00E61342" w:rsidRPr="00E03508" w14:paraId="4D023298" w14:textId="77777777" w:rsidTr="00026894">
        <w:tc>
          <w:tcPr>
            <w:tcW w:w="3726" w:type="dxa"/>
            <w:shd w:val="clear" w:color="auto" w:fill="auto"/>
          </w:tcPr>
          <w:p w14:paraId="51E41C08" w14:textId="0F73C29F" w:rsidR="00E61342" w:rsidRPr="00E03508" w:rsidRDefault="00E61342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43AC5" w14:textId="23ABF2B0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666</w:t>
            </w:r>
            <w:r w:rsidR="00E61342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F6592" w14:textId="3C2B5D51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400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848E3" w14:textId="4B4C4952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667</w:t>
            </w:r>
            <w:r w:rsidR="00B22A41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104CE" w14:textId="3E296F58" w:rsidR="00E61342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401</w:t>
            </w:r>
            <w:r w:rsidR="00E61342" w:rsidRPr="00E03508">
              <w:rPr>
                <w:rFonts w:ascii="Arial Unicode MS" w:eastAsia="Arial Unicode MS" w:hAnsi="Arial Unicode MS" w:cs="Arial Unicode MS" w:hint="eastAsia"/>
                <w:sz w:val="20"/>
                <w:szCs w:val="20"/>
                <w:lang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GB" w:bidi="th-TH"/>
              </w:rPr>
              <w:t>200</w:t>
            </w:r>
          </w:p>
        </w:tc>
      </w:tr>
    </w:tbl>
    <w:p w14:paraId="306A004C" w14:textId="1332BF08" w:rsidR="00985A76" w:rsidRPr="00E03508" w:rsidRDefault="00985A76" w:rsidP="00E03508">
      <w:pPr>
        <w:spacing w:after="0" w:line="320" w:lineRule="exact"/>
        <w:ind w:left="540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05DF7B97" w14:textId="1794FB6B" w:rsidR="00C0672F" w:rsidRPr="00E03508" w:rsidRDefault="0099524A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2C0208F4" w14:textId="79B986C0" w:rsidR="0099524A" w:rsidRPr="00E03508" w:rsidRDefault="0099524A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85A76" w:rsidRPr="00E03508" w14:paraId="22E8E405" w14:textId="77777777" w:rsidTr="00026894">
        <w:tc>
          <w:tcPr>
            <w:tcW w:w="3456" w:type="dxa"/>
            <w:shd w:val="clear" w:color="auto" w:fill="auto"/>
            <w:vAlign w:val="bottom"/>
          </w:tcPr>
          <w:p w14:paraId="1830FC1D" w14:textId="77777777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44A1C1" w14:textId="77777777" w:rsidR="00985A76" w:rsidRPr="00E03508" w:rsidRDefault="00985A76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FE2BF4" w14:textId="77777777" w:rsidR="00985A76" w:rsidRPr="00E03508" w:rsidRDefault="00985A76" w:rsidP="00E03508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0687" w:rsidRPr="00E03508" w14:paraId="78A89807" w14:textId="77777777" w:rsidTr="00FB5BF5">
        <w:tc>
          <w:tcPr>
            <w:tcW w:w="3456" w:type="dxa"/>
            <w:shd w:val="clear" w:color="auto" w:fill="auto"/>
            <w:vAlign w:val="bottom"/>
          </w:tcPr>
          <w:p w14:paraId="5B804604" w14:textId="1636AC4C" w:rsidR="00AD0687" w:rsidRPr="00E03508" w:rsidRDefault="00AD0687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สำหรับงวด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หก</w:t>
            </w: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  <w:r w:rsidRPr="00E03508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0AFC1D" w14:textId="0674CE29" w:rsidR="00AD068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30</w:t>
            </w:r>
            <w:r w:rsidR="00AD0687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76DD9F" w14:textId="3DD7B849" w:rsidR="00AD068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30</w:t>
            </w:r>
            <w:r w:rsidR="00AD0687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20E49E" w14:textId="148DAE1D" w:rsidR="00AD068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30</w:t>
            </w:r>
            <w:r w:rsidR="00AD0687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EF62A8" w14:textId="07CE325A" w:rsidR="00AD0687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30</w:t>
            </w:r>
            <w:r w:rsidR="00AD0687"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 มิถุนายน</w:t>
            </w:r>
          </w:p>
        </w:tc>
      </w:tr>
      <w:tr w:rsidR="00985A76" w:rsidRPr="00E03508" w14:paraId="069C6BBF" w14:textId="77777777" w:rsidTr="00FB5BF5">
        <w:tc>
          <w:tcPr>
            <w:tcW w:w="3456" w:type="dxa"/>
            <w:shd w:val="clear" w:color="auto" w:fill="auto"/>
            <w:vAlign w:val="bottom"/>
          </w:tcPr>
          <w:p w14:paraId="76DD2BF1" w14:textId="77777777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BAFDE" w14:textId="62BE6068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6A01A" w14:textId="65B6059B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8F816" w14:textId="4F302164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23A88" w14:textId="6D4E256F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highlight w:val="lightGray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C6C56" w:rsidRPr="008C6C56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985A76" w:rsidRPr="00E03508" w14:paraId="645EC813" w14:textId="77777777" w:rsidTr="00FB5BF5">
        <w:tc>
          <w:tcPr>
            <w:tcW w:w="3456" w:type="dxa"/>
            <w:shd w:val="clear" w:color="auto" w:fill="auto"/>
            <w:vAlign w:val="bottom"/>
          </w:tcPr>
          <w:p w14:paraId="39DE2713" w14:textId="77777777" w:rsidR="00985A76" w:rsidRPr="00E03508" w:rsidRDefault="00985A76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DCF95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14C23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2BFB8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1C9FC" w14:textId="77777777" w:rsidR="00985A76" w:rsidRPr="00E03508" w:rsidRDefault="00985A7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</w:tr>
      <w:tr w:rsidR="00927705" w:rsidRPr="00E03508" w14:paraId="0502677F" w14:textId="77777777" w:rsidTr="00FB5BF5">
        <w:tc>
          <w:tcPr>
            <w:tcW w:w="3456" w:type="dxa"/>
            <w:shd w:val="clear" w:color="auto" w:fill="auto"/>
            <w:vAlign w:val="bottom"/>
          </w:tcPr>
          <w:p w14:paraId="232E60BD" w14:textId="5D0776E7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AFAFA"/>
          </w:tcPr>
          <w:p w14:paraId="4541F259" w14:textId="19540D9D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449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FB294F" w14:textId="7E373AD5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274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FAFAFA"/>
          </w:tcPr>
          <w:p w14:paraId="776C8188" w14:textId="49DB766E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451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B22356" w14:textId="4BBBD1B0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286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464</w:t>
            </w:r>
          </w:p>
        </w:tc>
      </w:tr>
      <w:tr w:rsidR="00927705" w:rsidRPr="00E03508" w14:paraId="6CAC5458" w14:textId="77777777" w:rsidTr="00FB5BF5">
        <w:tc>
          <w:tcPr>
            <w:tcW w:w="3456" w:type="dxa"/>
            <w:shd w:val="clear" w:color="auto" w:fill="auto"/>
            <w:vAlign w:val="bottom"/>
          </w:tcPr>
          <w:p w14:paraId="48493107" w14:textId="7AF013F2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3AEAB4BB" w14:textId="543C6E38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663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2445F2" w14:textId="6C0F3C17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703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341</w:t>
            </w:r>
          </w:p>
        </w:tc>
        <w:tc>
          <w:tcPr>
            <w:tcW w:w="1368" w:type="dxa"/>
            <w:shd w:val="clear" w:color="auto" w:fill="FAFAFA"/>
          </w:tcPr>
          <w:p w14:paraId="5F9C30D9" w14:textId="57EF859F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668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0AF02B" w14:textId="09DF38E6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707</w:t>
            </w:r>
            <w:r w:rsidR="00AD0687"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775</w:t>
            </w:r>
          </w:p>
        </w:tc>
      </w:tr>
      <w:tr w:rsidR="00927705" w:rsidRPr="00E03508" w14:paraId="20F92625" w14:textId="77777777" w:rsidTr="00026894">
        <w:tc>
          <w:tcPr>
            <w:tcW w:w="3456" w:type="dxa"/>
            <w:shd w:val="clear" w:color="auto" w:fill="auto"/>
            <w:vAlign w:val="bottom"/>
          </w:tcPr>
          <w:p w14:paraId="2A2CB30C" w14:textId="2D923BF5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DAF99" w14:textId="5EBF1B8C" w:rsidR="00927705" w:rsidRPr="00E03508" w:rsidRDefault="002E5E5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930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467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64B10" w14:textId="0918C79A" w:rsidR="00927705" w:rsidRPr="00E03508" w:rsidRDefault="00AD068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206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413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A6D6A" w14:textId="1C2CB878" w:rsidR="00927705" w:rsidRPr="00E03508" w:rsidRDefault="002E5E58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935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102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7C15" w14:textId="78245E53" w:rsidR="00927705" w:rsidRPr="00E03508" w:rsidRDefault="00AD068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219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978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</w:tr>
      <w:tr w:rsidR="00927705" w:rsidRPr="00E03508" w14:paraId="76087B7D" w14:textId="77777777" w:rsidTr="00026894">
        <w:tc>
          <w:tcPr>
            <w:tcW w:w="3456" w:type="dxa"/>
            <w:shd w:val="clear" w:color="auto" w:fill="auto"/>
            <w:vAlign w:val="bottom"/>
          </w:tcPr>
          <w:p w14:paraId="58CB1D51" w14:textId="3E766CDC" w:rsidR="00927705" w:rsidRPr="00E03508" w:rsidRDefault="00927705" w:rsidP="00FB5BF5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E03508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08033" w14:textId="06EC7544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10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182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2DAD9" w14:textId="235F9D3E" w:rsidR="00927705" w:rsidRPr="00E03508" w:rsidRDefault="00AD068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begin"/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instrText xml:space="preserve"> =SUM(ABOVE) </w:instrTex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separate"/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9</w:t>
            </w:r>
            <w:r w:rsidRPr="00E03508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771</w:t>
            </w:r>
            <w:r w:rsidRPr="00E03508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841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2AB1F" w14:textId="368B333B" w:rsidR="00927705" w:rsidRPr="00E03508" w:rsidRDefault="008C6C56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10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184</w:t>
            </w:r>
            <w:r w:rsidR="002E5E58" w:rsidRPr="00E03508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8C6C56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BB196" w14:textId="50083D67" w:rsidR="00927705" w:rsidRPr="00E03508" w:rsidRDefault="00AD0687" w:rsidP="00E03508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</w:rPr>
            </w:pP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begin"/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instrText xml:space="preserve"> =SUM(ABOVE) </w:instrTex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separate"/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9</w:t>
            </w:r>
            <w:r w:rsidRPr="00E03508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774</w:t>
            </w:r>
            <w:r w:rsidRPr="00E03508">
              <w:rPr>
                <w:rFonts w:ascii="Arial Unicode MS" w:eastAsia="Arial Unicode MS" w:hAnsi="Arial Unicode MS" w:cs="Arial Unicode MS"/>
                <w:noProof/>
                <w:sz w:val="20"/>
                <w:szCs w:val="20"/>
              </w:rPr>
              <w:t>,</w:t>
            </w:r>
            <w:r w:rsidR="008C6C56" w:rsidRPr="008C6C56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261</w:t>
            </w:r>
            <w:r w:rsidRPr="00E03508">
              <w:rPr>
                <w:rFonts w:ascii="Arial Unicode MS" w:eastAsia="Arial Unicode MS" w:hAnsi="Arial Unicode MS" w:cs="Arial Unicode MS"/>
                <w:sz w:val="20"/>
                <w:szCs w:val="20"/>
              </w:rPr>
              <w:fldChar w:fldCharType="end"/>
            </w:r>
          </w:p>
        </w:tc>
      </w:tr>
    </w:tbl>
    <w:p w14:paraId="63887348" w14:textId="215E5BF3" w:rsidR="0099524A" w:rsidRPr="00E03508" w:rsidRDefault="0099524A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32C7E881" w14:textId="77777777" w:rsidR="007672F1" w:rsidRPr="00E03508" w:rsidRDefault="007672F1" w:rsidP="00E03508">
      <w:pPr>
        <w:spacing w:line="320" w:lineRule="exact"/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br w:type="page"/>
      </w:r>
    </w:p>
    <w:p w14:paraId="3E475C2F" w14:textId="77777777" w:rsidR="00456230" w:rsidRDefault="00456230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20D1AED9" w14:textId="1FB001F2" w:rsidR="001E74EA" w:rsidRPr="00E03508" w:rsidRDefault="001E74EA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272D8922" w14:textId="77777777" w:rsidR="001E74EA" w:rsidRPr="00E03508" w:rsidRDefault="001E74EA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18F2B013" w14:textId="42E8D7E7" w:rsidR="001E74EA" w:rsidRPr="00E03508" w:rsidRDefault="00116271" w:rsidP="00E03508">
      <w:pPr>
        <w:spacing w:after="0" w:line="320" w:lineRule="exact"/>
        <w:ind w:left="893" w:hanging="36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</w:rPr>
        <w:t>-</w:t>
      </w:r>
      <w:r w:rsidR="001E74EA" w:rsidRPr="00E03508">
        <w:rPr>
          <w:rFonts w:ascii="Arial Unicode MS" w:eastAsia="Arial Unicode MS" w:hAnsi="Arial Unicode MS" w:cs="Arial Unicode MS"/>
          <w:sz w:val="20"/>
          <w:szCs w:val="20"/>
        </w:rPr>
        <w:tab/>
      </w:r>
      <w:r w:rsidR="001E74EA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เงินกู้ยืมแบบหมุนเวียนจากกิจการที่เกี่ยวข้องกันแห่งหนึ่ง ณ สิ้นเดือน</w:t>
      </w:r>
      <w:r w:rsidR="00B605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มิถุนายน</w:t>
      </w:r>
      <w:r w:rsidR="001E74EA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="0092770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มีจำนวน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6</w:t>
      </w:r>
      <w:r w:rsidR="002E5E58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163</w:t>
      </w:r>
      <w:r w:rsidR="002E5E58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1E74EA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ล้าน</w:t>
      </w:r>
      <w:r w:rsidR="0092770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บาท เงินกู้ยืมดังกล่าวมีวงเงิน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12</w:t>
      </w:r>
      <w:r w:rsidR="002E5E58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000</w:t>
      </w:r>
      <w:r w:rsidR="001E74EA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ล้านบาท</w:t>
      </w:r>
    </w:p>
    <w:p w14:paraId="541343BC" w14:textId="57205C17" w:rsidR="001E74EA" w:rsidRPr="00E03508" w:rsidRDefault="001E74EA" w:rsidP="00E03508">
      <w:pPr>
        <w:spacing w:after="0" w:line="320" w:lineRule="exact"/>
        <w:ind w:left="893" w:hanging="36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</w:rPr>
        <w:tab/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</w:t>
      </w:r>
      <w:r w:rsidR="00B605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มิถุนายน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2562</w:t>
      </w:r>
      <w:r w:rsidRPr="00E03508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92770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มีจำนวน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1</w:t>
      </w:r>
      <w:r w:rsidR="002E5E58" w:rsidRPr="00E03508">
        <w:rPr>
          <w:rFonts w:ascii="Arial Unicode MS" w:eastAsia="Arial Unicode MS" w:hAnsi="Arial Unicode MS" w:cs="Arial Unicode MS"/>
          <w:sz w:val="20"/>
          <w:szCs w:val="20"/>
          <w:lang w:val="en-GB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770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ล้านบาท</w:t>
      </w:r>
    </w:p>
    <w:p w14:paraId="021A544C" w14:textId="098B4AF7" w:rsidR="001061B2" w:rsidRPr="00E03508" w:rsidRDefault="001061B2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2B703BE6" w14:textId="7A544D09" w:rsidR="00B06858" w:rsidRPr="00E03508" w:rsidRDefault="001E74EA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</w:t>
      </w:r>
      <w:r w:rsidR="00FB5BF5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br/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ไม่มีกำหนดการจ่ายชำระคืนที่แน่นอน</w:t>
      </w:r>
      <w:r w:rsidR="009F6F1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BIBOR) </w:t>
      </w:r>
      <w:r w:rsidRPr="00E03508"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  <w:t>ปรับด้วยส่วนต่าง</w:t>
      </w:r>
    </w:p>
    <w:p w14:paraId="2AADB260" w14:textId="77777777" w:rsidR="007672F1" w:rsidRPr="00E03508" w:rsidRDefault="007672F1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val="en-GB" w:bidi="th-TH"/>
        </w:rPr>
      </w:pPr>
    </w:p>
    <w:p w14:paraId="1EF838B1" w14:textId="77777777" w:rsidR="002A4C25" w:rsidRPr="00E03508" w:rsidRDefault="002A4C25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ประกอบด้วย</w:t>
      </w:r>
    </w:p>
    <w:p w14:paraId="33A3ADE0" w14:textId="77777777" w:rsidR="002A4C25" w:rsidRPr="00E03508" w:rsidRDefault="002A4C25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</w:p>
    <w:p w14:paraId="6911B026" w14:textId="0D1CCB40" w:rsidR="00FB5BF5" w:rsidRPr="00E03508" w:rsidRDefault="002A4C25" w:rsidP="00FB5BF5">
      <w:pPr>
        <w:spacing w:after="0" w:line="320" w:lineRule="exact"/>
        <w:ind w:left="893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ab/>
      </w:r>
      <w:r w:rsidR="00FB5BF5" w:rsidRPr="00FB5BF5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>เงินกู้ยืมจำนวน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7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lang w:bidi="th-TH"/>
        </w:rPr>
        <w:t>,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000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>ล้านบาท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>ระยะเวลา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5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>ปี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lang w:bidi="th-TH"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>เริ่มกู้ยืมในเดือนพฤศจิกายน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pacing w:val="-2"/>
          <w:sz w:val="20"/>
          <w:szCs w:val="20"/>
          <w:lang w:val="en-GB" w:bidi="th-TH"/>
        </w:rPr>
        <w:t>2557</w:t>
      </w:r>
      <w:r w:rsidR="00FB5BF5" w:rsidRPr="00FB5BF5">
        <w:rPr>
          <w:rFonts w:ascii="Arial Unicode MS" w:eastAsia="Arial Unicode MS" w:hAnsi="Arial Unicode MS" w:cs="Arial Unicode MS"/>
          <w:spacing w:val="-2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bidi="th-TH"/>
        </w:rPr>
        <w:t>ซึ่งมีกำหนดชำระคืน</w:t>
      </w:r>
      <w:r w:rsidR="00FB5BF5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เป็นรายไตรมาส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รวมทั้งสิ้น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20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งวด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โดยเริ่มชำระคืนงวดในเดือนมีนาคม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>.</w:t>
      </w:r>
      <w:r w:rsidR="00FB5BF5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ศ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2558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ถึงเดือนธันวาคม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>
        <w:rPr>
          <w:rFonts w:ascii="Arial Unicode MS" w:eastAsia="Arial Unicode MS" w:hAnsi="Arial Unicode MS" w:cs="Arial Unicode MS"/>
          <w:sz w:val="20"/>
          <w:szCs w:val="20"/>
          <w:rtl/>
        </w:rPr>
        <w:br/>
      </w:r>
      <w:r w:rsidR="00FB5BF5" w:rsidRPr="00FB5BF5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พ.ศ.</w:t>
      </w:r>
      <w:r w:rsidR="00FB5BF5" w:rsidRPr="00FB5BF5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วงเงินกู้ยืมนี้มีอัตราดอกเบี้ย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BIBOR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ประเภท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เดือน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บวกด้วยส่วนเพิ่ม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ณ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วันที่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30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มิถุนายน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เงินกู้ยืมดังกล่าวมียอดคงเหลือจำนวน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700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ล้านบาท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ซึ่งจะถึงกำหนดชำระภายในปี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FB5BF5"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 xml:space="preserve"> </w:t>
      </w:r>
      <w:r w:rsidR="00FB5BF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ทั้งจำนวน</w:t>
      </w:r>
    </w:p>
    <w:p w14:paraId="53800A1E" w14:textId="1B74C0B5" w:rsidR="002A4C25" w:rsidRPr="00E03508" w:rsidRDefault="002A4C25" w:rsidP="00FB5BF5">
      <w:pPr>
        <w:spacing w:after="0" w:line="320" w:lineRule="exact"/>
        <w:ind w:left="893" w:right="9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72110886" w14:textId="154F842E" w:rsidR="002A4C25" w:rsidRPr="00E03508" w:rsidRDefault="002A4C25" w:rsidP="00FB5BF5">
      <w:pPr>
        <w:spacing w:after="0" w:line="320" w:lineRule="exact"/>
        <w:ind w:left="893" w:hanging="36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ab/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เงินกู้ยืมจำนวน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6</w:t>
      </w:r>
      <w:r w:rsidR="00927705" w:rsidRPr="00E03508">
        <w:rPr>
          <w:rFonts w:ascii="Arial Unicode MS" w:eastAsia="Arial Unicode MS" w:hAnsi="Arial Unicode MS" w:cs="Arial Unicode MS"/>
          <w:sz w:val="20"/>
          <w:szCs w:val="20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000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ล้านบาท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ระยะเวลา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5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ปี</w:t>
      </w:r>
      <w:r w:rsidRPr="00E03508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เริ่มกู้ยืมในเดือนกันยายน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12006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2558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ซึ่งมีกำหนดชำระคืนเป็นรายไตรมาส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รวมทั้งสิ้น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20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งวด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โดยเริ่มชำระคืนงวดในเดือนมกราคม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>.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ศ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2559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ถึงเดือนตุลาคม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FB5BF5">
        <w:rPr>
          <w:rFonts w:ascii="Arial Unicode MS" w:eastAsia="Arial Unicode MS" w:hAnsi="Arial Unicode MS" w:cs="Arial Unicode MS"/>
          <w:sz w:val="20"/>
          <w:szCs w:val="20"/>
          <w:rtl/>
        </w:rPr>
        <w:br/>
      </w:r>
      <w:r w:rsidR="0012006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2563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วงเงินกู้ยืมนี้มีอัตราดอกเบี้ย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/>
          <w:sz w:val="20"/>
          <w:szCs w:val="20"/>
        </w:rPr>
        <w:t xml:space="preserve">BIBOR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ประเภท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1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เดือน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บวกด้วยส่วนเพิ่ม</w:t>
      </w:r>
      <w:r w:rsidRPr="00E03508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ณ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วันที่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30</w:t>
      </w:r>
      <w:r w:rsidR="00061E9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มิถุนายน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12006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256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</w:t>
      </w:r>
      <w:r w:rsidRPr="00E03508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เงินกู้ยืมดังกล่าวมียอดคงเหลือจำนวน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600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ล้านบาท</w:t>
      </w:r>
      <w:r w:rsidR="00D6203F" w:rsidRPr="00E03508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ซึ่งมีส่วนที่จะถึงกำหนดชำระภายใน</w:t>
      </w:r>
      <w:r w:rsidR="0092770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หนึ่ง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ปี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เป็นจำนวน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/>
        </w:rPr>
        <w:t>400</w:t>
      </w:r>
      <w:r w:rsidRPr="00E03508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ล้านบาท</w:t>
      </w:r>
    </w:p>
    <w:p w14:paraId="1280DE8A" w14:textId="77777777" w:rsidR="002A4C25" w:rsidRPr="00E03508" w:rsidRDefault="002A4C25" w:rsidP="00E03508">
      <w:pPr>
        <w:spacing w:after="0" w:line="320" w:lineRule="exact"/>
        <w:ind w:left="547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390C2E58" w14:textId="44320FCB" w:rsidR="002A4C25" w:rsidRPr="00E03508" w:rsidRDefault="002A4C25" w:rsidP="00E03508">
      <w:pPr>
        <w:spacing w:after="0" w:line="320" w:lineRule="exact"/>
        <w:ind w:left="893" w:hanging="360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</w:rPr>
        <w:tab/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เงินกู้ยืมจำนวน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,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500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ล้านบาท ระยะเวลา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ปี เริ่มกู้ยืมในเดือนพฤศจิกายน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2559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ซึ่งมีกำหนดชำระคืนเป็นรายไตรมาส รวมทั้งสิ้น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12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งวด โดยเริ่มชำระคืนงวดในเดือนมีนาคม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2560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ถึงเดือนธันวาคม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วงเงินกู้ยืมนี้มีอัตราดอกเบี้ย 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</w:rPr>
        <w:t xml:space="preserve">BIBOR 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ประเภท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เดือน บวกด้วยส่วนเพิ่ม ณ วันที่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30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มิถุนายน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เงินกู้ยืมดังก</w:t>
      </w:r>
      <w:r w:rsidR="002E5E58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ล่าวมียอดคงเหลือจำนวน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250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ล้านบาท ซึ่งจะถึงกำหนดชำระภายในปี 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061E95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ทั้งจำนวน</w:t>
      </w:r>
    </w:p>
    <w:p w14:paraId="03A939E6" w14:textId="77777777" w:rsidR="002E5E58" w:rsidRPr="00E03508" w:rsidRDefault="002E5E58" w:rsidP="00E03508">
      <w:pPr>
        <w:spacing w:after="0" w:line="320" w:lineRule="exact"/>
        <w:ind w:left="893" w:hanging="360"/>
        <w:jc w:val="both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</w:p>
    <w:p w14:paraId="40887EBC" w14:textId="01AADE5F" w:rsidR="002E5E58" w:rsidRPr="00E03508" w:rsidRDefault="002E5E58" w:rsidP="00456230">
      <w:pPr>
        <w:spacing w:after="0" w:line="320" w:lineRule="exact"/>
        <w:ind w:left="893" w:hanging="36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>-</w:t>
      </w:r>
      <w:r w:rsidRPr="00E03508">
        <w:rPr>
          <w:rFonts w:ascii="Arial Unicode MS" w:eastAsia="Arial Unicode MS" w:hAnsi="Arial Unicode MS" w:cs="Arial Unicode MS"/>
          <w:sz w:val="20"/>
          <w:szCs w:val="20"/>
          <w:lang w:bidi="th-TH"/>
        </w:rPr>
        <w:tab/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เงินกู้ยืมจำนวน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700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ล้านบาท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ระยะเวลา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ปี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เริ่มกู้ยืมในเดือน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มิถุนายน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.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ศ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ซึ่งมีกำหนดชำระคืน</w:t>
      </w:r>
      <w:r w:rsidR="00FB5BF5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เป็นรายไตรมาส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รวมทั้งสิ้น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12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งวด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โดยเริ่มชำระคืนงวดในเดือนกันยายน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.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ศ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ถึงเดือน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มิถุนายน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FB5BF5">
        <w:rPr>
          <w:rFonts w:ascii="Arial Unicode MS" w:eastAsia="Arial Unicode MS" w:hAnsi="Arial Unicode MS" w:cs="Arial Unicode MS"/>
          <w:sz w:val="20"/>
          <w:szCs w:val="20"/>
          <w:lang w:bidi="th-TH"/>
        </w:rPr>
        <w:br/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.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ศ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2565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วงเงินกู้ยืมนี้มีอัตราดอกเบี้ย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</w:rPr>
        <w:t xml:space="preserve">BIBOR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ประเภท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เดือน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บวกด้วยส่วนเพิ่ม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ณ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วันที่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30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มิถุนายน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พ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>.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ศ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2562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เงินกู้ยืมดังกล่าวมียอดคงเหลือจำนวน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700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ล้าน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บาท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ซึ่งมีส่วนที่จะถึงกำหนดชำระภายในหนึ่งปี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เป็นจำนวน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233</w:t>
      </w:r>
      <w:r w:rsidR="0019646B" w:rsidRPr="006F5AB6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="0019646B" w:rsidRPr="006F5AB6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ล้านบาท</w:t>
      </w:r>
      <w:r w:rsidR="0019646B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</w:p>
    <w:p w14:paraId="53943A3B" w14:textId="77777777" w:rsidR="00061E95" w:rsidRPr="00E03508" w:rsidRDefault="00061E95" w:rsidP="0046548B">
      <w:pPr>
        <w:spacing w:after="0" w:line="320" w:lineRule="exact"/>
        <w:ind w:left="893" w:hanging="360"/>
        <w:jc w:val="both"/>
        <w:rPr>
          <w:rFonts w:ascii="Arial Unicode MS" w:eastAsia="Arial Unicode MS" w:hAnsi="Arial Unicode MS" w:cs="Arial Unicode MS"/>
          <w:sz w:val="20"/>
          <w:szCs w:val="20"/>
          <w:rtl/>
          <w:cs/>
          <w:lang w:bidi="th-TH"/>
        </w:rPr>
      </w:pPr>
    </w:p>
    <w:p w14:paraId="1BF9F757" w14:textId="2366D0FF" w:rsidR="00544848" w:rsidRPr="00E03508" w:rsidRDefault="002A4C25" w:rsidP="00E03508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</w:pP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ธนาคารกรุงเทพ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จำกัด</w:t>
      </w:r>
      <w:r w:rsidR="0012006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 xml:space="preserve"> </w:t>
      </w:r>
      <w:r w:rsidR="00120069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(</w:t>
      </w:r>
      <w:r w:rsidR="0012006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มหาชน</w:t>
      </w:r>
      <w:r w:rsidR="00120069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)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ปรับด้วยส่วนต่าง</w:t>
      </w:r>
      <w:r w:rsidRPr="00E03508">
        <w:rPr>
          <w:rFonts w:ascii="Arial Unicode MS" w:eastAsia="Arial Unicode MS" w:hAnsi="Arial Unicode MS" w:cs="Arial Unicode MS"/>
          <w:sz w:val="20"/>
          <w:szCs w:val="20"/>
          <w:rtl/>
          <w:cs/>
          <w:lang w:val="en-GB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หรืออัตราดอกเบี้ยอ้างอิงระยะสั้นตลาดกรุงเทพ</w:t>
      </w:r>
      <w:r w:rsidR="00120069" w:rsidRPr="00E03508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 xml:space="preserve">(BIBOR)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val="en-GB" w:bidi="th-TH"/>
        </w:rPr>
        <w:t>ปรับด้วยส่วนต่าง</w:t>
      </w:r>
    </w:p>
    <w:p w14:paraId="6CBD50AD" w14:textId="69217882" w:rsidR="00A009BA" w:rsidRDefault="00A009BA" w:rsidP="00456230">
      <w:pPr>
        <w:spacing w:line="200" w:lineRule="exact"/>
        <w:rPr>
          <w:rFonts w:ascii="Arial Unicode MS" w:eastAsia="Arial Unicode MS" w:hAnsi="Arial Unicode MS" w:cs="Arial Unicode MS"/>
          <w:sz w:val="20"/>
          <w:szCs w:val="20"/>
        </w:rPr>
      </w:pPr>
      <w:r w:rsidRPr="00456230"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p w14:paraId="441908A4" w14:textId="77777777" w:rsidR="00456230" w:rsidRPr="00456230" w:rsidRDefault="00456230" w:rsidP="00456230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1061B2" w:rsidRPr="00E03508" w14:paraId="0BCB960E" w14:textId="77777777" w:rsidTr="00FB5B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67539016" w14:textId="724103EE" w:rsidR="001061B2" w:rsidRPr="00E03508" w:rsidRDefault="008C6C56" w:rsidP="00E03508">
            <w:pPr>
              <w:widowControl w:val="0"/>
              <w:tabs>
                <w:tab w:val="left" w:pos="432"/>
              </w:tabs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8C6C56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14</w:t>
            </w:r>
            <w:r w:rsidR="00C15D6A" w:rsidRPr="00B96B4A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ab/>
            </w:r>
            <w:r w:rsidR="00061E95" w:rsidRPr="00B96B4A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เงินปันผล</w:t>
            </w:r>
            <w:r w:rsidR="00186E7C" w:rsidRPr="00B96B4A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>จ่าย</w:t>
            </w:r>
          </w:p>
        </w:tc>
      </w:tr>
    </w:tbl>
    <w:p w14:paraId="09FBEB4C" w14:textId="77777777" w:rsidR="001E74EA" w:rsidRPr="00E03508" w:rsidRDefault="001E74EA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bidi="th-TH"/>
        </w:rPr>
      </w:pPr>
    </w:p>
    <w:p w14:paraId="17922370" w14:textId="39E16EC4" w:rsidR="00927705" w:rsidRPr="00E03508" w:rsidRDefault="00927705" w:rsidP="00E03508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bidi="th-TH"/>
        </w:rPr>
      </w:pP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เมื่อวันที่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23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เมษายน</w:t>
      </w:r>
      <w:r w:rsidR="0012006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พ.ศ.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2562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ที่ประชุมสามัญผู้ถือหุ้นประจำปีมีมติโดยเสียงข้างมากอนุมัติให้จ่ายเงินปันผลหุ้นสามัญ</w:t>
      </w:r>
      <w:r w:rsidR="001F388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เพิ่มเติม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สำหรับปี </w:t>
      </w:r>
      <w:r w:rsidR="001D75A9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/>
          <w:sz w:val="20"/>
          <w:szCs w:val="20"/>
          <w:lang w:val="en-GB" w:bidi="th-TH"/>
        </w:rPr>
        <w:t>2561</w:t>
      </w:r>
      <w:r w:rsidR="001D75A9" w:rsidRPr="00E03508">
        <w:rPr>
          <w:rFonts w:ascii="Arial Unicode MS" w:eastAsia="Arial Unicode MS" w:hAnsi="Arial Unicode MS" w:cs="Arial Unicode MS"/>
          <w:sz w:val="20"/>
          <w:szCs w:val="20"/>
          <w:cs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ในอัตราหุ้นละ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0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lang w:bidi="th-TH"/>
        </w:rPr>
        <w:t>.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10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บาท รวมเป็นเงินทั้งสิ้น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346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 ล้านบาท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และบริษัท</w:t>
      </w:r>
      <w:r w:rsidR="007D2975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>ได้จ่าย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เงินปันผลให้แก่ผู้ถือหุ้นในวันที่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21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lang w:bidi="th-TH"/>
        </w:rPr>
        <w:t xml:space="preserve"> </w:t>
      </w:r>
      <w:r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พฤษภาคม </w:t>
      </w:r>
      <w:r w:rsidR="00120069" w:rsidRPr="00E03508">
        <w:rPr>
          <w:rFonts w:ascii="Arial Unicode MS" w:eastAsia="Arial Unicode MS" w:hAnsi="Arial Unicode MS" w:cs="Arial Unicode MS" w:hint="cs"/>
          <w:sz w:val="20"/>
          <w:szCs w:val="20"/>
          <w:cs/>
          <w:lang w:bidi="th-TH"/>
        </w:rPr>
        <w:t xml:space="preserve">พ.ศ. </w:t>
      </w:r>
      <w:r w:rsidR="008C6C56" w:rsidRPr="008C6C56">
        <w:rPr>
          <w:rFonts w:ascii="Arial Unicode MS" w:eastAsia="Arial Unicode MS" w:hAnsi="Arial Unicode MS" w:cs="Arial Unicode MS" w:hint="cs"/>
          <w:sz w:val="20"/>
          <w:szCs w:val="20"/>
          <w:lang w:val="en-GB" w:bidi="th-TH"/>
        </w:rPr>
        <w:t>2562</w:t>
      </w:r>
    </w:p>
    <w:sectPr w:rsidR="00927705" w:rsidRPr="00E03508" w:rsidSect="00ED427D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11741" w14:textId="77777777" w:rsidR="00ED427D" w:rsidRDefault="00ED427D" w:rsidP="00481735">
      <w:pPr>
        <w:spacing w:after="0" w:line="240" w:lineRule="auto"/>
      </w:pPr>
      <w:r>
        <w:separator/>
      </w:r>
    </w:p>
  </w:endnote>
  <w:endnote w:type="continuationSeparator" w:id="0">
    <w:p w14:paraId="48EC2F67" w14:textId="77777777" w:rsidR="00ED427D" w:rsidRDefault="00ED427D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53A45" w14:textId="3DD8587E" w:rsidR="00ED427D" w:rsidRPr="00E03508" w:rsidRDefault="00ED427D" w:rsidP="0006269F">
    <w:pPr>
      <w:pStyle w:val="Footer"/>
      <w:pBdr>
        <w:top w:val="single" w:sz="8" w:space="1" w:color="auto"/>
      </w:pBdr>
      <w:jc w:val="right"/>
      <w:rPr>
        <w:rFonts w:ascii="Arial Unicode MS" w:eastAsia="Arial Unicode MS" w:hAnsi="Arial Unicode MS" w:cs="Arial Unicode MS"/>
        <w:sz w:val="20"/>
        <w:szCs w:val="20"/>
        <w:lang w:val="en-GB"/>
      </w:rPr>
    </w:pPr>
    <w:r w:rsidRPr="00E03508">
      <w:rPr>
        <w:rFonts w:ascii="Arial Unicode MS" w:eastAsia="Arial Unicode MS" w:hAnsi="Arial Unicode MS" w:cs="Arial Unicode MS"/>
        <w:sz w:val="20"/>
        <w:szCs w:val="20"/>
        <w:lang w:val="en-GB"/>
      </w:rPr>
      <w:fldChar w:fldCharType="begin"/>
    </w:r>
    <w:r w:rsidRPr="00E03508">
      <w:rPr>
        <w:rFonts w:ascii="Arial Unicode MS" w:eastAsia="Arial Unicode MS" w:hAnsi="Arial Unicode MS" w:cs="Arial Unicode MS"/>
        <w:sz w:val="20"/>
        <w:szCs w:val="20"/>
        <w:lang w:val="en-GB"/>
      </w:rPr>
      <w:instrText xml:space="preserve"> PAGE   \* MERGEFORMAT </w:instrText>
    </w:r>
    <w:r w:rsidRPr="00E03508">
      <w:rPr>
        <w:rFonts w:ascii="Arial Unicode MS" w:eastAsia="Arial Unicode MS" w:hAnsi="Arial Unicode MS" w:cs="Arial Unicode MS"/>
        <w:sz w:val="20"/>
        <w:szCs w:val="20"/>
        <w:lang w:val="en-GB"/>
      </w:rPr>
      <w:fldChar w:fldCharType="separate"/>
    </w:r>
    <w:r w:rsidR="000017E5">
      <w:rPr>
        <w:rFonts w:ascii="Arial Unicode MS" w:eastAsia="Arial Unicode MS" w:hAnsi="Arial Unicode MS" w:cs="Arial Unicode MS"/>
        <w:noProof/>
        <w:sz w:val="20"/>
        <w:szCs w:val="20"/>
        <w:lang w:val="en-GB"/>
      </w:rPr>
      <w:t>23</w:t>
    </w:r>
    <w:r w:rsidRPr="00E03508">
      <w:rPr>
        <w:rFonts w:ascii="Arial Unicode MS" w:eastAsia="Arial Unicode MS" w:hAnsi="Arial Unicode MS" w:cs="Arial Unicode MS"/>
        <w:noProof/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A2274" w14:textId="77777777" w:rsidR="00ED427D" w:rsidRDefault="00ED427D" w:rsidP="00481735">
      <w:pPr>
        <w:spacing w:after="0" w:line="240" w:lineRule="auto"/>
      </w:pPr>
      <w:r>
        <w:separator/>
      </w:r>
    </w:p>
  </w:footnote>
  <w:footnote w:type="continuationSeparator" w:id="0">
    <w:p w14:paraId="42BC539F" w14:textId="77777777" w:rsidR="00ED427D" w:rsidRDefault="00ED427D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75CD9" w14:textId="77777777" w:rsidR="00ED427D" w:rsidRPr="00E03508" w:rsidRDefault="00ED427D" w:rsidP="00E03508">
    <w:pPr>
      <w:pStyle w:val="Header"/>
      <w:spacing w:line="320" w:lineRule="exact"/>
      <w:rPr>
        <w:rFonts w:ascii="Arial Unicode MS" w:eastAsia="Arial Unicode MS" w:hAnsi="Arial Unicode MS" w:cs="Arial Unicode MS"/>
        <w:b/>
        <w:bCs/>
        <w:sz w:val="20"/>
        <w:szCs w:val="20"/>
      </w:rPr>
    </w:pPr>
    <w:r w:rsidRPr="00E03508">
      <w:rPr>
        <w:rFonts w:ascii="Arial Unicode MS" w:eastAsia="Arial Unicode MS" w:hAnsi="Arial Unicode MS" w:cs="Arial Unicode MS"/>
        <w:b/>
        <w:bCs/>
        <w:sz w:val="20"/>
        <w:szCs w:val="20"/>
        <w:cs/>
        <w:lang w:bidi="th-TH"/>
      </w:rPr>
      <w:t>บริษัท เอสโซ่ (ประเทศไทย) จำกัด (มหาชน)</w:t>
    </w:r>
  </w:p>
  <w:p w14:paraId="0191C069" w14:textId="77777777" w:rsidR="00ED427D" w:rsidRPr="00E03508" w:rsidRDefault="00ED427D" w:rsidP="00E03508">
    <w:pPr>
      <w:pStyle w:val="Header"/>
      <w:spacing w:line="320" w:lineRule="exact"/>
      <w:rPr>
        <w:rFonts w:ascii="Arial Unicode MS" w:eastAsia="Arial Unicode MS" w:hAnsi="Arial Unicode MS" w:cs="Arial Unicode MS"/>
        <w:b/>
        <w:bCs/>
        <w:sz w:val="20"/>
        <w:szCs w:val="20"/>
      </w:rPr>
    </w:pPr>
    <w:r w:rsidRPr="00E03508">
      <w:rPr>
        <w:rFonts w:ascii="Arial Unicode MS" w:eastAsia="Arial Unicode MS" w:hAnsi="Arial Unicode MS" w:cs="Arial Unicode MS"/>
        <w:b/>
        <w:bCs/>
        <w:sz w:val="20"/>
        <w:szCs w:val="20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4E19B723" w:rsidR="00ED427D" w:rsidRPr="00E03508" w:rsidRDefault="00ED427D" w:rsidP="00E03508">
    <w:pPr>
      <w:pStyle w:val="Header"/>
      <w:spacing w:line="320" w:lineRule="exact"/>
      <w:rPr>
        <w:rFonts w:ascii="Arial Unicode MS" w:eastAsia="Arial Unicode MS" w:hAnsi="Arial Unicode MS" w:cs="Arial Unicode MS"/>
        <w:b/>
        <w:bCs/>
        <w:sz w:val="20"/>
        <w:szCs w:val="20"/>
      </w:rPr>
    </w:pPr>
    <w:r w:rsidRPr="00E03508">
      <w:rPr>
        <w:rFonts w:ascii="Arial Unicode MS" w:eastAsia="Arial Unicode MS" w:hAnsi="Arial Unicode MS" w:cs="Arial Unicode MS"/>
        <w:b/>
        <w:bCs/>
        <w:sz w:val="20"/>
        <w:szCs w:val="20"/>
        <w:cs/>
        <w:lang w:bidi="th-TH"/>
      </w:rPr>
      <w:t xml:space="preserve">สำหรับงวดระหว่างกาลสิ้นสุดวันที่ </w:t>
    </w:r>
    <w:r w:rsidR="008C6C56" w:rsidRPr="008C6C56">
      <w:rPr>
        <w:rFonts w:ascii="Arial Unicode MS" w:eastAsia="Arial Unicode MS" w:hAnsi="Arial Unicode MS" w:cs="Arial Unicode MS" w:hint="cs"/>
        <w:b/>
        <w:bCs/>
        <w:sz w:val="20"/>
        <w:szCs w:val="20"/>
        <w:lang w:val="en-GB" w:bidi="th-TH"/>
      </w:rPr>
      <w:t>30</w:t>
    </w:r>
    <w:r w:rsidRPr="00E03508">
      <w:rPr>
        <w:rFonts w:ascii="Arial Unicode MS" w:eastAsia="Arial Unicode MS" w:hAnsi="Arial Unicode MS" w:cs="Arial Unicode MS" w:hint="cs"/>
        <w:b/>
        <w:bCs/>
        <w:sz w:val="20"/>
        <w:szCs w:val="20"/>
        <w:cs/>
        <w:lang w:val="en-GB" w:bidi="th-TH"/>
      </w:rPr>
      <w:t xml:space="preserve"> มิถุนายน</w:t>
    </w:r>
    <w:r w:rsidRPr="00E03508">
      <w:rPr>
        <w:rFonts w:ascii="Arial Unicode MS" w:eastAsia="Arial Unicode MS" w:hAnsi="Arial Unicode MS" w:cs="Arial Unicode MS"/>
        <w:b/>
        <w:bCs/>
        <w:sz w:val="20"/>
        <w:szCs w:val="20"/>
        <w:cs/>
        <w:lang w:bidi="th-TH"/>
      </w:rPr>
      <w:t xml:space="preserve"> พ.ศ. </w:t>
    </w:r>
    <w:r w:rsidR="008C6C56" w:rsidRPr="008C6C56">
      <w:rPr>
        <w:rFonts w:ascii="Arial Unicode MS" w:eastAsia="Arial Unicode MS" w:hAnsi="Arial Unicode MS" w:cs="Arial Unicode MS"/>
        <w:b/>
        <w:bCs/>
        <w:sz w:val="20"/>
        <w:szCs w:val="20"/>
        <w:lang w:val="en-GB"/>
      </w:rPr>
      <w:t>2562</w:t>
    </w:r>
  </w:p>
  <w:p w14:paraId="2EF07141" w14:textId="44375B15" w:rsidR="00ED427D" w:rsidRPr="00E03508" w:rsidRDefault="00ED427D" w:rsidP="00E03508">
    <w:pPr>
      <w:pStyle w:val="Header"/>
      <w:pBdr>
        <w:bottom w:val="single" w:sz="8" w:space="1" w:color="auto"/>
      </w:pBdr>
      <w:spacing w:line="320" w:lineRule="exact"/>
      <w:rPr>
        <w:rFonts w:ascii="Arial Unicode MS" w:eastAsia="Arial Unicode MS" w:hAnsi="Arial Unicode MS" w:cs="Arial Unicode MS"/>
        <w:sz w:val="20"/>
        <w:szCs w:val="20"/>
        <w:lang w:bidi="th-TH"/>
      </w:rPr>
    </w:pPr>
    <w:r w:rsidRPr="00E03508">
      <w:rPr>
        <w:rFonts w:ascii="Arial Unicode MS" w:eastAsia="Arial Unicode MS" w:hAnsi="Arial Unicode MS" w:cs="Arial Unicode MS"/>
        <w:sz w:val="20"/>
        <w:szCs w:val="20"/>
      </w:rPr>
      <w:t>(</w:t>
    </w:r>
    <w:r w:rsidRPr="00E03508">
      <w:rPr>
        <w:rFonts w:ascii="Arial Unicode MS" w:eastAsia="Arial Unicode MS" w:hAnsi="Arial Unicode MS" w:cs="Arial Unicode MS"/>
        <w:sz w:val="20"/>
        <w:szCs w:val="20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70184"/>
    <w:multiLevelType w:val="hybridMultilevel"/>
    <w:tmpl w:val="4C7E05A8"/>
    <w:lvl w:ilvl="0" w:tplc="923C77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D4D25"/>
    <w:multiLevelType w:val="hybridMultilevel"/>
    <w:tmpl w:val="F12CDB6C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4B751174"/>
    <w:multiLevelType w:val="hybridMultilevel"/>
    <w:tmpl w:val="FDE27F3A"/>
    <w:lvl w:ilvl="0" w:tplc="A63CC610">
      <w:start w:val="1"/>
      <w:numFmt w:val="bullet"/>
      <w:lvlText w:val="-"/>
      <w:lvlJc w:val="left"/>
      <w:pPr>
        <w:ind w:left="259" w:hanging="360"/>
      </w:pPr>
      <w:rPr>
        <w:rFonts w:ascii="Arial Unicode MS" w:eastAsia="Arial Unicode MS" w:hAnsi="Arial Unicode MS" w:cs="Arial Unicode MS" w:hint="eastAsia"/>
        <w:b w:val="0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5" w15:restartNumberingAfterBreak="0">
    <w:nsid w:val="6A755D76"/>
    <w:multiLevelType w:val="hybridMultilevel"/>
    <w:tmpl w:val="A34E7B0E"/>
    <w:lvl w:ilvl="0" w:tplc="08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7CA2161B"/>
    <w:multiLevelType w:val="hybridMultilevel"/>
    <w:tmpl w:val="14E4C0B6"/>
    <w:lvl w:ilvl="0" w:tplc="77883A0A">
      <w:start w:val="16"/>
      <w:numFmt w:val="decimal"/>
      <w:lvlText w:val="%1"/>
      <w:lvlJc w:val="left"/>
      <w:pPr>
        <w:ind w:left="28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17E5"/>
    <w:rsid w:val="000021F1"/>
    <w:rsid w:val="00002471"/>
    <w:rsid w:val="00005659"/>
    <w:rsid w:val="00005949"/>
    <w:rsid w:val="00005986"/>
    <w:rsid w:val="00011B9D"/>
    <w:rsid w:val="00012161"/>
    <w:rsid w:val="00012882"/>
    <w:rsid w:val="0001523B"/>
    <w:rsid w:val="00020D47"/>
    <w:rsid w:val="00021A3B"/>
    <w:rsid w:val="00021D3D"/>
    <w:rsid w:val="00024E88"/>
    <w:rsid w:val="00026894"/>
    <w:rsid w:val="00026A65"/>
    <w:rsid w:val="00027D31"/>
    <w:rsid w:val="00032778"/>
    <w:rsid w:val="00035642"/>
    <w:rsid w:val="000363CB"/>
    <w:rsid w:val="00036FC7"/>
    <w:rsid w:val="00037F8D"/>
    <w:rsid w:val="00040B11"/>
    <w:rsid w:val="0004492C"/>
    <w:rsid w:val="00044F63"/>
    <w:rsid w:val="00046886"/>
    <w:rsid w:val="00047C06"/>
    <w:rsid w:val="000527A0"/>
    <w:rsid w:val="0005322B"/>
    <w:rsid w:val="00053926"/>
    <w:rsid w:val="00054747"/>
    <w:rsid w:val="00056FDF"/>
    <w:rsid w:val="000570D6"/>
    <w:rsid w:val="0005776E"/>
    <w:rsid w:val="0005799C"/>
    <w:rsid w:val="00057BF3"/>
    <w:rsid w:val="00061E95"/>
    <w:rsid w:val="0006269F"/>
    <w:rsid w:val="0006405E"/>
    <w:rsid w:val="00075F06"/>
    <w:rsid w:val="0007664C"/>
    <w:rsid w:val="00077BEE"/>
    <w:rsid w:val="00080EA4"/>
    <w:rsid w:val="000829B0"/>
    <w:rsid w:val="00084E0B"/>
    <w:rsid w:val="000859CC"/>
    <w:rsid w:val="00087FF6"/>
    <w:rsid w:val="000977A3"/>
    <w:rsid w:val="000A0F5A"/>
    <w:rsid w:val="000A110E"/>
    <w:rsid w:val="000A313F"/>
    <w:rsid w:val="000A3FBD"/>
    <w:rsid w:val="000A5138"/>
    <w:rsid w:val="000A567F"/>
    <w:rsid w:val="000A58AB"/>
    <w:rsid w:val="000A66E7"/>
    <w:rsid w:val="000A6F32"/>
    <w:rsid w:val="000A761D"/>
    <w:rsid w:val="000B191E"/>
    <w:rsid w:val="000B2C1A"/>
    <w:rsid w:val="000C2CAC"/>
    <w:rsid w:val="000C3146"/>
    <w:rsid w:val="000C3C20"/>
    <w:rsid w:val="000C53E9"/>
    <w:rsid w:val="000C54C3"/>
    <w:rsid w:val="000C7FA8"/>
    <w:rsid w:val="000D03C8"/>
    <w:rsid w:val="000D4DE9"/>
    <w:rsid w:val="000D50BF"/>
    <w:rsid w:val="000D5A2B"/>
    <w:rsid w:val="000D6CAC"/>
    <w:rsid w:val="000E07C0"/>
    <w:rsid w:val="000E2437"/>
    <w:rsid w:val="000E33BA"/>
    <w:rsid w:val="000E78B9"/>
    <w:rsid w:val="000F234C"/>
    <w:rsid w:val="000F4524"/>
    <w:rsid w:val="00101ADB"/>
    <w:rsid w:val="001028BC"/>
    <w:rsid w:val="0010397B"/>
    <w:rsid w:val="001061B2"/>
    <w:rsid w:val="00106FA4"/>
    <w:rsid w:val="001079AB"/>
    <w:rsid w:val="00112500"/>
    <w:rsid w:val="00116271"/>
    <w:rsid w:val="00120069"/>
    <w:rsid w:val="00124723"/>
    <w:rsid w:val="0012574B"/>
    <w:rsid w:val="00132BA4"/>
    <w:rsid w:val="001356C3"/>
    <w:rsid w:val="0013710A"/>
    <w:rsid w:val="00141B75"/>
    <w:rsid w:val="00142160"/>
    <w:rsid w:val="00142B12"/>
    <w:rsid w:val="00142D18"/>
    <w:rsid w:val="00142E9F"/>
    <w:rsid w:val="001456F6"/>
    <w:rsid w:val="0014582F"/>
    <w:rsid w:val="00146BC6"/>
    <w:rsid w:val="001517F1"/>
    <w:rsid w:val="00151C53"/>
    <w:rsid w:val="00152D04"/>
    <w:rsid w:val="001665F5"/>
    <w:rsid w:val="001667C2"/>
    <w:rsid w:val="00166BEA"/>
    <w:rsid w:val="00172195"/>
    <w:rsid w:val="00175002"/>
    <w:rsid w:val="0018297C"/>
    <w:rsid w:val="00184BFB"/>
    <w:rsid w:val="0018669D"/>
    <w:rsid w:val="00186E7C"/>
    <w:rsid w:val="00191430"/>
    <w:rsid w:val="00195479"/>
    <w:rsid w:val="00195B6C"/>
    <w:rsid w:val="0019646B"/>
    <w:rsid w:val="001A02AF"/>
    <w:rsid w:val="001A0AB4"/>
    <w:rsid w:val="001A11E7"/>
    <w:rsid w:val="001A39BD"/>
    <w:rsid w:val="001A3B6F"/>
    <w:rsid w:val="001A4465"/>
    <w:rsid w:val="001A531F"/>
    <w:rsid w:val="001B2A60"/>
    <w:rsid w:val="001B2E77"/>
    <w:rsid w:val="001C3251"/>
    <w:rsid w:val="001C3539"/>
    <w:rsid w:val="001D1789"/>
    <w:rsid w:val="001D1BF8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25AB"/>
    <w:rsid w:val="001F3885"/>
    <w:rsid w:val="001F5348"/>
    <w:rsid w:val="001F62F2"/>
    <w:rsid w:val="00202149"/>
    <w:rsid w:val="002040D8"/>
    <w:rsid w:val="002048D0"/>
    <w:rsid w:val="002120B3"/>
    <w:rsid w:val="00214A97"/>
    <w:rsid w:val="00215A4E"/>
    <w:rsid w:val="00224667"/>
    <w:rsid w:val="0022466A"/>
    <w:rsid w:val="00226F3A"/>
    <w:rsid w:val="00233699"/>
    <w:rsid w:val="00236EE8"/>
    <w:rsid w:val="00240F0D"/>
    <w:rsid w:val="0024395F"/>
    <w:rsid w:val="00244560"/>
    <w:rsid w:val="00244F36"/>
    <w:rsid w:val="002521E4"/>
    <w:rsid w:val="002533C9"/>
    <w:rsid w:val="002548A8"/>
    <w:rsid w:val="0025585F"/>
    <w:rsid w:val="002574DD"/>
    <w:rsid w:val="00257553"/>
    <w:rsid w:val="00262D39"/>
    <w:rsid w:val="00272129"/>
    <w:rsid w:val="00273961"/>
    <w:rsid w:val="00276970"/>
    <w:rsid w:val="0027774D"/>
    <w:rsid w:val="0028273B"/>
    <w:rsid w:val="00283763"/>
    <w:rsid w:val="00290BCB"/>
    <w:rsid w:val="00293B59"/>
    <w:rsid w:val="0029756F"/>
    <w:rsid w:val="002A2873"/>
    <w:rsid w:val="002A33A0"/>
    <w:rsid w:val="002A33CD"/>
    <w:rsid w:val="002A4184"/>
    <w:rsid w:val="002A4C25"/>
    <w:rsid w:val="002B4527"/>
    <w:rsid w:val="002B4790"/>
    <w:rsid w:val="002B6E18"/>
    <w:rsid w:val="002C16DA"/>
    <w:rsid w:val="002C2E0C"/>
    <w:rsid w:val="002C2EA5"/>
    <w:rsid w:val="002C6235"/>
    <w:rsid w:val="002D0727"/>
    <w:rsid w:val="002D3838"/>
    <w:rsid w:val="002D3B50"/>
    <w:rsid w:val="002D57C8"/>
    <w:rsid w:val="002D5CD0"/>
    <w:rsid w:val="002E3C98"/>
    <w:rsid w:val="002E440D"/>
    <w:rsid w:val="002E45F8"/>
    <w:rsid w:val="002E5E58"/>
    <w:rsid w:val="002E79FD"/>
    <w:rsid w:val="002F1864"/>
    <w:rsid w:val="002F4062"/>
    <w:rsid w:val="002F64BB"/>
    <w:rsid w:val="00303912"/>
    <w:rsid w:val="00305019"/>
    <w:rsid w:val="003055AB"/>
    <w:rsid w:val="003078FD"/>
    <w:rsid w:val="00310017"/>
    <w:rsid w:val="003114DE"/>
    <w:rsid w:val="00313AB4"/>
    <w:rsid w:val="00313E24"/>
    <w:rsid w:val="00321595"/>
    <w:rsid w:val="00322657"/>
    <w:rsid w:val="003229E1"/>
    <w:rsid w:val="003264B4"/>
    <w:rsid w:val="003310BA"/>
    <w:rsid w:val="003319A5"/>
    <w:rsid w:val="00331A73"/>
    <w:rsid w:val="00334C79"/>
    <w:rsid w:val="0033666C"/>
    <w:rsid w:val="00341FFA"/>
    <w:rsid w:val="00346A38"/>
    <w:rsid w:val="0035126C"/>
    <w:rsid w:val="003513AD"/>
    <w:rsid w:val="003514D1"/>
    <w:rsid w:val="003533FE"/>
    <w:rsid w:val="00353A37"/>
    <w:rsid w:val="00354B52"/>
    <w:rsid w:val="00356AD2"/>
    <w:rsid w:val="00356D70"/>
    <w:rsid w:val="00357275"/>
    <w:rsid w:val="00363241"/>
    <w:rsid w:val="00363A16"/>
    <w:rsid w:val="00364E25"/>
    <w:rsid w:val="003700B8"/>
    <w:rsid w:val="003714CA"/>
    <w:rsid w:val="00372F54"/>
    <w:rsid w:val="0037383B"/>
    <w:rsid w:val="003743AE"/>
    <w:rsid w:val="0037586A"/>
    <w:rsid w:val="00376FD1"/>
    <w:rsid w:val="003776F3"/>
    <w:rsid w:val="003825CD"/>
    <w:rsid w:val="003846A7"/>
    <w:rsid w:val="003923EF"/>
    <w:rsid w:val="003934DE"/>
    <w:rsid w:val="0039536B"/>
    <w:rsid w:val="003A0090"/>
    <w:rsid w:val="003A34B9"/>
    <w:rsid w:val="003A3ED7"/>
    <w:rsid w:val="003A53EF"/>
    <w:rsid w:val="003B158A"/>
    <w:rsid w:val="003B378E"/>
    <w:rsid w:val="003B3977"/>
    <w:rsid w:val="003B66F4"/>
    <w:rsid w:val="003C43E0"/>
    <w:rsid w:val="003C64B5"/>
    <w:rsid w:val="003C7697"/>
    <w:rsid w:val="003D060C"/>
    <w:rsid w:val="003D101B"/>
    <w:rsid w:val="003D2A44"/>
    <w:rsid w:val="003D36F2"/>
    <w:rsid w:val="003D3C26"/>
    <w:rsid w:val="003D3EC5"/>
    <w:rsid w:val="003D6F0C"/>
    <w:rsid w:val="003E1D89"/>
    <w:rsid w:val="003E6221"/>
    <w:rsid w:val="003E7964"/>
    <w:rsid w:val="003F3D50"/>
    <w:rsid w:val="003F5A6D"/>
    <w:rsid w:val="00405693"/>
    <w:rsid w:val="004076EA"/>
    <w:rsid w:val="00410E9A"/>
    <w:rsid w:val="004159DD"/>
    <w:rsid w:val="00420DF1"/>
    <w:rsid w:val="00431804"/>
    <w:rsid w:val="004368B0"/>
    <w:rsid w:val="00440072"/>
    <w:rsid w:val="00441A36"/>
    <w:rsid w:val="004461BF"/>
    <w:rsid w:val="00451D93"/>
    <w:rsid w:val="00454A87"/>
    <w:rsid w:val="00455023"/>
    <w:rsid w:val="004552A5"/>
    <w:rsid w:val="00456230"/>
    <w:rsid w:val="004613CE"/>
    <w:rsid w:val="0046157A"/>
    <w:rsid w:val="00462D36"/>
    <w:rsid w:val="004645C5"/>
    <w:rsid w:val="0046548B"/>
    <w:rsid w:val="004667D5"/>
    <w:rsid w:val="004759F7"/>
    <w:rsid w:val="00476FE4"/>
    <w:rsid w:val="00481735"/>
    <w:rsid w:val="0048353A"/>
    <w:rsid w:val="00483979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5F7D"/>
    <w:rsid w:val="004A7B5F"/>
    <w:rsid w:val="004B0002"/>
    <w:rsid w:val="004B2488"/>
    <w:rsid w:val="004B7794"/>
    <w:rsid w:val="004B77EC"/>
    <w:rsid w:val="004B7D3E"/>
    <w:rsid w:val="004C0152"/>
    <w:rsid w:val="004C03F9"/>
    <w:rsid w:val="004C074C"/>
    <w:rsid w:val="004C0CA6"/>
    <w:rsid w:val="004C2590"/>
    <w:rsid w:val="004C6BDB"/>
    <w:rsid w:val="004C7149"/>
    <w:rsid w:val="004D17F2"/>
    <w:rsid w:val="004D307E"/>
    <w:rsid w:val="004D32BB"/>
    <w:rsid w:val="004D4D05"/>
    <w:rsid w:val="004D6068"/>
    <w:rsid w:val="004D611B"/>
    <w:rsid w:val="004D614C"/>
    <w:rsid w:val="004E0727"/>
    <w:rsid w:val="004E0A29"/>
    <w:rsid w:val="004E3345"/>
    <w:rsid w:val="004E5937"/>
    <w:rsid w:val="004E5E26"/>
    <w:rsid w:val="004F0211"/>
    <w:rsid w:val="00500F93"/>
    <w:rsid w:val="005035C2"/>
    <w:rsid w:val="005036C0"/>
    <w:rsid w:val="00503CA3"/>
    <w:rsid w:val="005071C6"/>
    <w:rsid w:val="0050749C"/>
    <w:rsid w:val="0050774C"/>
    <w:rsid w:val="00507B95"/>
    <w:rsid w:val="00507E24"/>
    <w:rsid w:val="00510197"/>
    <w:rsid w:val="00511377"/>
    <w:rsid w:val="00511931"/>
    <w:rsid w:val="005120C8"/>
    <w:rsid w:val="005125DF"/>
    <w:rsid w:val="00512DB9"/>
    <w:rsid w:val="00512EE6"/>
    <w:rsid w:val="005145ED"/>
    <w:rsid w:val="00517F14"/>
    <w:rsid w:val="00523B9F"/>
    <w:rsid w:val="00530342"/>
    <w:rsid w:val="005303C8"/>
    <w:rsid w:val="005319BC"/>
    <w:rsid w:val="005332C7"/>
    <w:rsid w:val="00535CDD"/>
    <w:rsid w:val="005370E0"/>
    <w:rsid w:val="00537B7B"/>
    <w:rsid w:val="0054082B"/>
    <w:rsid w:val="00541CE0"/>
    <w:rsid w:val="00544848"/>
    <w:rsid w:val="00544E15"/>
    <w:rsid w:val="00547374"/>
    <w:rsid w:val="005477B2"/>
    <w:rsid w:val="00550298"/>
    <w:rsid w:val="00550D95"/>
    <w:rsid w:val="0055172B"/>
    <w:rsid w:val="0055440B"/>
    <w:rsid w:val="005546B8"/>
    <w:rsid w:val="00555288"/>
    <w:rsid w:val="0055598C"/>
    <w:rsid w:val="00555D2D"/>
    <w:rsid w:val="00557463"/>
    <w:rsid w:val="00563654"/>
    <w:rsid w:val="00564BE6"/>
    <w:rsid w:val="00564D28"/>
    <w:rsid w:val="00566809"/>
    <w:rsid w:val="005674B3"/>
    <w:rsid w:val="005750ED"/>
    <w:rsid w:val="00575547"/>
    <w:rsid w:val="00576B38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A0C11"/>
    <w:rsid w:val="005A2421"/>
    <w:rsid w:val="005A3664"/>
    <w:rsid w:val="005A6B8B"/>
    <w:rsid w:val="005A7DA0"/>
    <w:rsid w:val="005B0BC5"/>
    <w:rsid w:val="005B3B0E"/>
    <w:rsid w:val="005C0F99"/>
    <w:rsid w:val="005C274E"/>
    <w:rsid w:val="005C3A1E"/>
    <w:rsid w:val="005C4EA6"/>
    <w:rsid w:val="005C4F7E"/>
    <w:rsid w:val="005C55D5"/>
    <w:rsid w:val="005C59B9"/>
    <w:rsid w:val="005C6936"/>
    <w:rsid w:val="005D1D9B"/>
    <w:rsid w:val="005D29AC"/>
    <w:rsid w:val="005D4231"/>
    <w:rsid w:val="005D4D0F"/>
    <w:rsid w:val="005D4D23"/>
    <w:rsid w:val="005D5CC3"/>
    <w:rsid w:val="005D6DC6"/>
    <w:rsid w:val="005E11F4"/>
    <w:rsid w:val="005E1BC1"/>
    <w:rsid w:val="005E3DEF"/>
    <w:rsid w:val="005E6304"/>
    <w:rsid w:val="005F5624"/>
    <w:rsid w:val="00601ADB"/>
    <w:rsid w:val="00602E28"/>
    <w:rsid w:val="00602F8E"/>
    <w:rsid w:val="00610520"/>
    <w:rsid w:val="00615582"/>
    <w:rsid w:val="00617579"/>
    <w:rsid w:val="0062053B"/>
    <w:rsid w:val="00623D73"/>
    <w:rsid w:val="00624349"/>
    <w:rsid w:val="00626324"/>
    <w:rsid w:val="006266FD"/>
    <w:rsid w:val="00626A98"/>
    <w:rsid w:val="00634061"/>
    <w:rsid w:val="00634C56"/>
    <w:rsid w:val="00636925"/>
    <w:rsid w:val="00643A07"/>
    <w:rsid w:val="00643E6D"/>
    <w:rsid w:val="006510AF"/>
    <w:rsid w:val="0065277E"/>
    <w:rsid w:val="00652BD4"/>
    <w:rsid w:val="00652BE0"/>
    <w:rsid w:val="00666B5C"/>
    <w:rsid w:val="00666C2E"/>
    <w:rsid w:val="00670344"/>
    <w:rsid w:val="00673469"/>
    <w:rsid w:val="00673FBA"/>
    <w:rsid w:val="0067619A"/>
    <w:rsid w:val="006772FE"/>
    <w:rsid w:val="006803CA"/>
    <w:rsid w:val="00682A1A"/>
    <w:rsid w:val="0068581C"/>
    <w:rsid w:val="00691E1D"/>
    <w:rsid w:val="0069272F"/>
    <w:rsid w:val="00693DE5"/>
    <w:rsid w:val="00695E76"/>
    <w:rsid w:val="00696BA3"/>
    <w:rsid w:val="006A1A84"/>
    <w:rsid w:val="006A4C83"/>
    <w:rsid w:val="006A575F"/>
    <w:rsid w:val="006A6BDE"/>
    <w:rsid w:val="006B28F7"/>
    <w:rsid w:val="006B333E"/>
    <w:rsid w:val="006B360B"/>
    <w:rsid w:val="006B562C"/>
    <w:rsid w:val="006B7C29"/>
    <w:rsid w:val="006D0992"/>
    <w:rsid w:val="006D0B79"/>
    <w:rsid w:val="006D6AD5"/>
    <w:rsid w:val="006E2689"/>
    <w:rsid w:val="006E2F49"/>
    <w:rsid w:val="006E45B6"/>
    <w:rsid w:val="006E52A9"/>
    <w:rsid w:val="006F2C26"/>
    <w:rsid w:val="006F372F"/>
    <w:rsid w:val="006F3E9E"/>
    <w:rsid w:val="006F5AB6"/>
    <w:rsid w:val="0070058F"/>
    <w:rsid w:val="00700C72"/>
    <w:rsid w:val="00703512"/>
    <w:rsid w:val="00703A03"/>
    <w:rsid w:val="007055A1"/>
    <w:rsid w:val="00705826"/>
    <w:rsid w:val="00706669"/>
    <w:rsid w:val="00710158"/>
    <w:rsid w:val="00710CA2"/>
    <w:rsid w:val="00712323"/>
    <w:rsid w:val="00714464"/>
    <w:rsid w:val="00714D09"/>
    <w:rsid w:val="00716DFB"/>
    <w:rsid w:val="00720CCA"/>
    <w:rsid w:val="00722859"/>
    <w:rsid w:val="00722F5F"/>
    <w:rsid w:val="00723207"/>
    <w:rsid w:val="00723BF1"/>
    <w:rsid w:val="00725977"/>
    <w:rsid w:val="007264E6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2C50"/>
    <w:rsid w:val="00744CCB"/>
    <w:rsid w:val="00744EBD"/>
    <w:rsid w:val="00747999"/>
    <w:rsid w:val="0075008F"/>
    <w:rsid w:val="00750EA9"/>
    <w:rsid w:val="00751026"/>
    <w:rsid w:val="00751986"/>
    <w:rsid w:val="00752275"/>
    <w:rsid w:val="0075264F"/>
    <w:rsid w:val="00754CA2"/>
    <w:rsid w:val="00755870"/>
    <w:rsid w:val="00756D62"/>
    <w:rsid w:val="00765E90"/>
    <w:rsid w:val="007672F1"/>
    <w:rsid w:val="00774994"/>
    <w:rsid w:val="00775747"/>
    <w:rsid w:val="00775B43"/>
    <w:rsid w:val="00785558"/>
    <w:rsid w:val="00785EE9"/>
    <w:rsid w:val="00786F4D"/>
    <w:rsid w:val="00791C35"/>
    <w:rsid w:val="00793CE4"/>
    <w:rsid w:val="007967D8"/>
    <w:rsid w:val="007A075A"/>
    <w:rsid w:val="007A14CC"/>
    <w:rsid w:val="007A5063"/>
    <w:rsid w:val="007A51BA"/>
    <w:rsid w:val="007A5916"/>
    <w:rsid w:val="007A7FBB"/>
    <w:rsid w:val="007B0134"/>
    <w:rsid w:val="007B3F19"/>
    <w:rsid w:val="007B5259"/>
    <w:rsid w:val="007B76DA"/>
    <w:rsid w:val="007B7B34"/>
    <w:rsid w:val="007C3AF8"/>
    <w:rsid w:val="007C5F46"/>
    <w:rsid w:val="007C645A"/>
    <w:rsid w:val="007D0AC1"/>
    <w:rsid w:val="007D25B0"/>
    <w:rsid w:val="007D2975"/>
    <w:rsid w:val="007D2A8C"/>
    <w:rsid w:val="007D626D"/>
    <w:rsid w:val="007D7DBC"/>
    <w:rsid w:val="007E0C04"/>
    <w:rsid w:val="007E5E3E"/>
    <w:rsid w:val="007E7215"/>
    <w:rsid w:val="007E7535"/>
    <w:rsid w:val="007F019A"/>
    <w:rsid w:val="007F11EB"/>
    <w:rsid w:val="007F3054"/>
    <w:rsid w:val="007F5E57"/>
    <w:rsid w:val="007F5F8B"/>
    <w:rsid w:val="007F6E36"/>
    <w:rsid w:val="0080118E"/>
    <w:rsid w:val="00801DE7"/>
    <w:rsid w:val="00803CEE"/>
    <w:rsid w:val="0080601D"/>
    <w:rsid w:val="00815BE4"/>
    <w:rsid w:val="00820BFF"/>
    <w:rsid w:val="008215C9"/>
    <w:rsid w:val="00822648"/>
    <w:rsid w:val="00822E7C"/>
    <w:rsid w:val="00824939"/>
    <w:rsid w:val="00826D3C"/>
    <w:rsid w:val="00830E78"/>
    <w:rsid w:val="00830EF5"/>
    <w:rsid w:val="00832B23"/>
    <w:rsid w:val="00833709"/>
    <w:rsid w:val="008337CF"/>
    <w:rsid w:val="008355A8"/>
    <w:rsid w:val="00836865"/>
    <w:rsid w:val="00836C7D"/>
    <w:rsid w:val="00840E0C"/>
    <w:rsid w:val="00840E6D"/>
    <w:rsid w:val="00841FBA"/>
    <w:rsid w:val="00852619"/>
    <w:rsid w:val="00852A3F"/>
    <w:rsid w:val="008533A8"/>
    <w:rsid w:val="00854F46"/>
    <w:rsid w:val="0085533D"/>
    <w:rsid w:val="008554BA"/>
    <w:rsid w:val="00863256"/>
    <w:rsid w:val="008632F4"/>
    <w:rsid w:val="008633B6"/>
    <w:rsid w:val="008639D2"/>
    <w:rsid w:val="0087304F"/>
    <w:rsid w:val="00874A59"/>
    <w:rsid w:val="008755CC"/>
    <w:rsid w:val="00875E5C"/>
    <w:rsid w:val="00876603"/>
    <w:rsid w:val="0087780D"/>
    <w:rsid w:val="0088065D"/>
    <w:rsid w:val="00890122"/>
    <w:rsid w:val="00893D47"/>
    <w:rsid w:val="00894221"/>
    <w:rsid w:val="0089504F"/>
    <w:rsid w:val="00895DBE"/>
    <w:rsid w:val="00897C65"/>
    <w:rsid w:val="008A0AA3"/>
    <w:rsid w:val="008A472B"/>
    <w:rsid w:val="008A6821"/>
    <w:rsid w:val="008A6C82"/>
    <w:rsid w:val="008B4182"/>
    <w:rsid w:val="008B502C"/>
    <w:rsid w:val="008B62CD"/>
    <w:rsid w:val="008C18B6"/>
    <w:rsid w:val="008C2CF3"/>
    <w:rsid w:val="008C352E"/>
    <w:rsid w:val="008C6C56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4661"/>
    <w:rsid w:val="008E48E4"/>
    <w:rsid w:val="008F0D0F"/>
    <w:rsid w:val="008F1BDF"/>
    <w:rsid w:val="008F2D6B"/>
    <w:rsid w:val="008F4457"/>
    <w:rsid w:val="008F5FBD"/>
    <w:rsid w:val="008F6585"/>
    <w:rsid w:val="008F6B8B"/>
    <w:rsid w:val="008F7133"/>
    <w:rsid w:val="009003CA"/>
    <w:rsid w:val="0090352A"/>
    <w:rsid w:val="00904206"/>
    <w:rsid w:val="00906E3A"/>
    <w:rsid w:val="00907BC7"/>
    <w:rsid w:val="00907C33"/>
    <w:rsid w:val="009129D5"/>
    <w:rsid w:val="00912A6E"/>
    <w:rsid w:val="00913F6C"/>
    <w:rsid w:val="00914778"/>
    <w:rsid w:val="00916D31"/>
    <w:rsid w:val="00921B7E"/>
    <w:rsid w:val="00922824"/>
    <w:rsid w:val="00924DF9"/>
    <w:rsid w:val="00927705"/>
    <w:rsid w:val="00932914"/>
    <w:rsid w:val="00932CCE"/>
    <w:rsid w:val="009339D4"/>
    <w:rsid w:val="0093786B"/>
    <w:rsid w:val="00941002"/>
    <w:rsid w:val="00945744"/>
    <w:rsid w:val="0095013F"/>
    <w:rsid w:val="00952172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355"/>
    <w:rsid w:val="0096567F"/>
    <w:rsid w:val="009676DA"/>
    <w:rsid w:val="009726FD"/>
    <w:rsid w:val="009746E0"/>
    <w:rsid w:val="00975208"/>
    <w:rsid w:val="00975781"/>
    <w:rsid w:val="00975EB2"/>
    <w:rsid w:val="00976DFE"/>
    <w:rsid w:val="009813C1"/>
    <w:rsid w:val="00985A76"/>
    <w:rsid w:val="009866C4"/>
    <w:rsid w:val="00991C11"/>
    <w:rsid w:val="00991DD6"/>
    <w:rsid w:val="00991DFD"/>
    <w:rsid w:val="009927CB"/>
    <w:rsid w:val="0099524A"/>
    <w:rsid w:val="009957D0"/>
    <w:rsid w:val="009970E0"/>
    <w:rsid w:val="009A034A"/>
    <w:rsid w:val="009A2B84"/>
    <w:rsid w:val="009A2C89"/>
    <w:rsid w:val="009A406E"/>
    <w:rsid w:val="009A5B5D"/>
    <w:rsid w:val="009A5FDB"/>
    <w:rsid w:val="009B41E6"/>
    <w:rsid w:val="009B491F"/>
    <w:rsid w:val="009B57F9"/>
    <w:rsid w:val="009C2B19"/>
    <w:rsid w:val="009D174F"/>
    <w:rsid w:val="009D18CE"/>
    <w:rsid w:val="009D2E33"/>
    <w:rsid w:val="009D6808"/>
    <w:rsid w:val="009D693A"/>
    <w:rsid w:val="009F2719"/>
    <w:rsid w:val="009F2B4C"/>
    <w:rsid w:val="009F2D02"/>
    <w:rsid w:val="009F3770"/>
    <w:rsid w:val="009F38FD"/>
    <w:rsid w:val="009F39F2"/>
    <w:rsid w:val="009F4261"/>
    <w:rsid w:val="009F6F15"/>
    <w:rsid w:val="00A009BA"/>
    <w:rsid w:val="00A0445A"/>
    <w:rsid w:val="00A05DDF"/>
    <w:rsid w:val="00A076D7"/>
    <w:rsid w:val="00A12338"/>
    <w:rsid w:val="00A129B8"/>
    <w:rsid w:val="00A13EB6"/>
    <w:rsid w:val="00A2086F"/>
    <w:rsid w:val="00A212C7"/>
    <w:rsid w:val="00A21D9C"/>
    <w:rsid w:val="00A220CD"/>
    <w:rsid w:val="00A2211F"/>
    <w:rsid w:val="00A22DE8"/>
    <w:rsid w:val="00A23268"/>
    <w:rsid w:val="00A2541B"/>
    <w:rsid w:val="00A259D5"/>
    <w:rsid w:val="00A26DB8"/>
    <w:rsid w:val="00A31B18"/>
    <w:rsid w:val="00A3248D"/>
    <w:rsid w:val="00A337E0"/>
    <w:rsid w:val="00A4175E"/>
    <w:rsid w:val="00A41F1E"/>
    <w:rsid w:val="00A46113"/>
    <w:rsid w:val="00A476D9"/>
    <w:rsid w:val="00A47FB7"/>
    <w:rsid w:val="00A50130"/>
    <w:rsid w:val="00A50AA2"/>
    <w:rsid w:val="00A525C8"/>
    <w:rsid w:val="00A567A3"/>
    <w:rsid w:val="00A6031E"/>
    <w:rsid w:val="00A609DC"/>
    <w:rsid w:val="00A65FFF"/>
    <w:rsid w:val="00A661D4"/>
    <w:rsid w:val="00A73E2D"/>
    <w:rsid w:val="00A83228"/>
    <w:rsid w:val="00A83EA7"/>
    <w:rsid w:val="00A84101"/>
    <w:rsid w:val="00A85B80"/>
    <w:rsid w:val="00A93358"/>
    <w:rsid w:val="00A939DD"/>
    <w:rsid w:val="00A94A32"/>
    <w:rsid w:val="00A95F25"/>
    <w:rsid w:val="00AA72D4"/>
    <w:rsid w:val="00AA776A"/>
    <w:rsid w:val="00AB03C3"/>
    <w:rsid w:val="00AB1E74"/>
    <w:rsid w:val="00AB493B"/>
    <w:rsid w:val="00AB4B0D"/>
    <w:rsid w:val="00AB4E75"/>
    <w:rsid w:val="00AB74BC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78C9"/>
    <w:rsid w:val="00AD0687"/>
    <w:rsid w:val="00AD1D61"/>
    <w:rsid w:val="00AD4020"/>
    <w:rsid w:val="00AD431D"/>
    <w:rsid w:val="00AD4761"/>
    <w:rsid w:val="00AD633C"/>
    <w:rsid w:val="00AD64F2"/>
    <w:rsid w:val="00AD6AC2"/>
    <w:rsid w:val="00AE0F81"/>
    <w:rsid w:val="00AE4B3D"/>
    <w:rsid w:val="00AF0A65"/>
    <w:rsid w:val="00AF1AE7"/>
    <w:rsid w:val="00AF54ED"/>
    <w:rsid w:val="00AF588B"/>
    <w:rsid w:val="00B00472"/>
    <w:rsid w:val="00B00F32"/>
    <w:rsid w:val="00B0172A"/>
    <w:rsid w:val="00B01930"/>
    <w:rsid w:val="00B01FB6"/>
    <w:rsid w:val="00B06858"/>
    <w:rsid w:val="00B06C85"/>
    <w:rsid w:val="00B113B8"/>
    <w:rsid w:val="00B130A3"/>
    <w:rsid w:val="00B149B4"/>
    <w:rsid w:val="00B14D89"/>
    <w:rsid w:val="00B1717D"/>
    <w:rsid w:val="00B20B97"/>
    <w:rsid w:val="00B22A41"/>
    <w:rsid w:val="00B23979"/>
    <w:rsid w:val="00B23F6F"/>
    <w:rsid w:val="00B24996"/>
    <w:rsid w:val="00B24C8F"/>
    <w:rsid w:val="00B30A48"/>
    <w:rsid w:val="00B31D17"/>
    <w:rsid w:val="00B32BB8"/>
    <w:rsid w:val="00B340FB"/>
    <w:rsid w:val="00B364F0"/>
    <w:rsid w:val="00B3679F"/>
    <w:rsid w:val="00B401EE"/>
    <w:rsid w:val="00B412F8"/>
    <w:rsid w:val="00B443DB"/>
    <w:rsid w:val="00B44645"/>
    <w:rsid w:val="00B44743"/>
    <w:rsid w:val="00B467EE"/>
    <w:rsid w:val="00B46CF8"/>
    <w:rsid w:val="00B4745D"/>
    <w:rsid w:val="00B51D08"/>
    <w:rsid w:val="00B54895"/>
    <w:rsid w:val="00B5625B"/>
    <w:rsid w:val="00B6056B"/>
    <w:rsid w:val="00B61262"/>
    <w:rsid w:val="00B612D1"/>
    <w:rsid w:val="00B61D4B"/>
    <w:rsid w:val="00B6269C"/>
    <w:rsid w:val="00B62EE2"/>
    <w:rsid w:val="00B62FCD"/>
    <w:rsid w:val="00B64311"/>
    <w:rsid w:val="00B644E3"/>
    <w:rsid w:val="00B66143"/>
    <w:rsid w:val="00B661D9"/>
    <w:rsid w:val="00B67B14"/>
    <w:rsid w:val="00B70326"/>
    <w:rsid w:val="00B70D19"/>
    <w:rsid w:val="00B76485"/>
    <w:rsid w:val="00B80120"/>
    <w:rsid w:val="00B8355D"/>
    <w:rsid w:val="00B854E4"/>
    <w:rsid w:val="00B867AC"/>
    <w:rsid w:val="00B87CC9"/>
    <w:rsid w:val="00B931D3"/>
    <w:rsid w:val="00B94C8D"/>
    <w:rsid w:val="00B95692"/>
    <w:rsid w:val="00B960CC"/>
    <w:rsid w:val="00B96B4A"/>
    <w:rsid w:val="00BA765D"/>
    <w:rsid w:val="00BB0199"/>
    <w:rsid w:val="00BB2D9B"/>
    <w:rsid w:val="00BB62AD"/>
    <w:rsid w:val="00BC0059"/>
    <w:rsid w:val="00BC1311"/>
    <w:rsid w:val="00BC486D"/>
    <w:rsid w:val="00BD0E15"/>
    <w:rsid w:val="00BD1B78"/>
    <w:rsid w:val="00BD7F35"/>
    <w:rsid w:val="00BE0237"/>
    <w:rsid w:val="00BE0901"/>
    <w:rsid w:val="00BE53F6"/>
    <w:rsid w:val="00BF063E"/>
    <w:rsid w:val="00BF0844"/>
    <w:rsid w:val="00BF14A8"/>
    <w:rsid w:val="00BF46DB"/>
    <w:rsid w:val="00BF4929"/>
    <w:rsid w:val="00BF74E5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5D6A"/>
    <w:rsid w:val="00C16733"/>
    <w:rsid w:val="00C21538"/>
    <w:rsid w:val="00C2402F"/>
    <w:rsid w:val="00C24BFE"/>
    <w:rsid w:val="00C2591F"/>
    <w:rsid w:val="00C25CC5"/>
    <w:rsid w:val="00C26B01"/>
    <w:rsid w:val="00C3412F"/>
    <w:rsid w:val="00C34459"/>
    <w:rsid w:val="00C36006"/>
    <w:rsid w:val="00C37E6F"/>
    <w:rsid w:val="00C44320"/>
    <w:rsid w:val="00C44BCE"/>
    <w:rsid w:val="00C45FAA"/>
    <w:rsid w:val="00C5126B"/>
    <w:rsid w:val="00C523D3"/>
    <w:rsid w:val="00C53A0F"/>
    <w:rsid w:val="00C53C06"/>
    <w:rsid w:val="00C54AE1"/>
    <w:rsid w:val="00C562EF"/>
    <w:rsid w:val="00C60A66"/>
    <w:rsid w:val="00C617C5"/>
    <w:rsid w:val="00C63B52"/>
    <w:rsid w:val="00C66016"/>
    <w:rsid w:val="00C675E3"/>
    <w:rsid w:val="00C70C18"/>
    <w:rsid w:val="00C7142C"/>
    <w:rsid w:val="00C746F7"/>
    <w:rsid w:val="00C7787F"/>
    <w:rsid w:val="00C82792"/>
    <w:rsid w:val="00C84589"/>
    <w:rsid w:val="00C867B6"/>
    <w:rsid w:val="00C86BDB"/>
    <w:rsid w:val="00C940C1"/>
    <w:rsid w:val="00C97C0B"/>
    <w:rsid w:val="00CA0853"/>
    <w:rsid w:val="00CA11E6"/>
    <w:rsid w:val="00CA32CE"/>
    <w:rsid w:val="00CA3A82"/>
    <w:rsid w:val="00CA5647"/>
    <w:rsid w:val="00CB1E65"/>
    <w:rsid w:val="00CB2447"/>
    <w:rsid w:val="00CB4A83"/>
    <w:rsid w:val="00CB63C4"/>
    <w:rsid w:val="00CC22B4"/>
    <w:rsid w:val="00CC2B50"/>
    <w:rsid w:val="00CC30F9"/>
    <w:rsid w:val="00CC54A2"/>
    <w:rsid w:val="00CC56E8"/>
    <w:rsid w:val="00CD2BFC"/>
    <w:rsid w:val="00CD4CA1"/>
    <w:rsid w:val="00CD5778"/>
    <w:rsid w:val="00CE0DE7"/>
    <w:rsid w:val="00CE179E"/>
    <w:rsid w:val="00CE5D14"/>
    <w:rsid w:val="00CE6397"/>
    <w:rsid w:val="00CF007E"/>
    <w:rsid w:val="00CF0B08"/>
    <w:rsid w:val="00CF1D19"/>
    <w:rsid w:val="00CF5B97"/>
    <w:rsid w:val="00CF6B82"/>
    <w:rsid w:val="00D01177"/>
    <w:rsid w:val="00D02D25"/>
    <w:rsid w:val="00D0364B"/>
    <w:rsid w:val="00D04C32"/>
    <w:rsid w:val="00D1373D"/>
    <w:rsid w:val="00D144A7"/>
    <w:rsid w:val="00D157E3"/>
    <w:rsid w:val="00D15F1B"/>
    <w:rsid w:val="00D22CD5"/>
    <w:rsid w:val="00D22D8E"/>
    <w:rsid w:val="00D22DAD"/>
    <w:rsid w:val="00D24553"/>
    <w:rsid w:val="00D2461E"/>
    <w:rsid w:val="00D346C5"/>
    <w:rsid w:val="00D34BFA"/>
    <w:rsid w:val="00D3546B"/>
    <w:rsid w:val="00D3676A"/>
    <w:rsid w:val="00D37E58"/>
    <w:rsid w:val="00D407D5"/>
    <w:rsid w:val="00D40D88"/>
    <w:rsid w:val="00D4249E"/>
    <w:rsid w:val="00D42A0B"/>
    <w:rsid w:val="00D43116"/>
    <w:rsid w:val="00D436D9"/>
    <w:rsid w:val="00D50803"/>
    <w:rsid w:val="00D52CFA"/>
    <w:rsid w:val="00D57095"/>
    <w:rsid w:val="00D6203F"/>
    <w:rsid w:val="00D6235C"/>
    <w:rsid w:val="00D72D56"/>
    <w:rsid w:val="00D7782F"/>
    <w:rsid w:val="00D813D2"/>
    <w:rsid w:val="00D84FA8"/>
    <w:rsid w:val="00D87BDB"/>
    <w:rsid w:val="00D91961"/>
    <w:rsid w:val="00D9377D"/>
    <w:rsid w:val="00D9427C"/>
    <w:rsid w:val="00D95D72"/>
    <w:rsid w:val="00D9635B"/>
    <w:rsid w:val="00D97591"/>
    <w:rsid w:val="00DA0B9F"/>
    <w:rsid w:val="00DA2B82"/>
    <w:rsid w:val="00DA3907"/>
    <w:rsid w:val="00DA4134"/>
    <w:rsid w:val="00DA439E"/>
    <w:rsid w:val="00DA5CF2"/>
    <w:rsid w:val="00DA6B37"/>
    <w:rsid w:val="00DB29B0"/>
    <w:rsid w:val="00DB2AD4"/>
    <w:rsid w:val="00DB5477"/>
    <w:rsid w:val="00DB7008"/>
    <w:rsid w:val="00DC149A"/>
    <w:rsid w:val="00DC4DD4"/>
    <w:rsid w:val="00DC6841"/>
    <w:rsid w:val="00DD0E04"/>
    <w:rsid w:val="00DD3E53"/>
    <w:rsid w:val="00DD4F35"/>
    <w:rsid w:val="00DD6B39"/>
    <w:rsid w:val="00DE057D"/>
    <w:rsid w:val="00DE22E2"/>
    <w:rsid w:val="00DE2700"/>
    <w:rsid w:val="00DE343B"/>
    <w:rsid w:val="00DE3D40"/>
    <w:rsid w:val="00DE4D5F"/>
    <w:rsid w:val="00DE7CD4"/>
    <w:rsid w:val="00DF20A1"/>
    <w:rsid w:val="00DF2CA9"/>
    <w:rsid w:val="00DF427A"/>
    <w:rsid w:val="00DF6057"/>
    <w:rsid w:val="00DF79D9"/>
    <w:rsid w:val="00E002C8"/>
    <w:rsid w:val="00E03162"/>
    <w:rsid w:val="00E03508"/>
    <w:rsid w:val="00E03ECC"/>
    <w:rsid w:val="00E05521"/>
    <w:rsid w:val="00E06052"/>
    <w:rsid w:val="00E06C29"/>
    <w:rsid w:val="00E14A06"/>
    <w:rsid w:val="00E1639E"/>
    <w:rsid w:val="00E16A2E"/>
    <w:rsid w:val="00E219A1"/>
    <w:rsid w:val="00E220EE"/>
    <w:rsid w:val="00E22BFA"/>
    <w:rsid w:val="00E243B4"/>
    <w:rsid w:val="00E25C52"/>
    <w:rsid w:val="00E268DE"/>
    <w:rsid w:val="00E26FA5"/>
    <w:rsid w:val="00E27C77"/>
    <w:rsid w:val="00E30C2E"/>
    <w:rsid w:val="00E31886"/>
    <w:rsid w:val="00E339F3"/>
    <w:rsid w:val="00E343BF"/>
    <w:rsid w:val="00E3482E"/>
    <w:rsid w:val="00E40DC8"/>
    <w:rsid w:val="00E41A4A"/>
    <w:rsid w:val="00E42824"/>
    <w:rsid w:val="00E4409E"/>
    <w:rsid w:val="00E45F30"/>
    <w:rsid w:val="00E466BE"/>
    <w:rsid w:val="00E47193"/>
    <w:rsid w:val="00E529E1"/>
    <w:rsid w:val="00E53DC5"/>
    <w:rsid w:val="00E5456D"/>
    <w:rsid w:val="00E547D1"/>
    <w:rsid w:val="00E5644B"/>
    <w:rsid w:val="00E61342"/>
    <w:rsid w:val="00E614C5"/>
    <w:rsid w:val="00E62FDD"/>
    <w:rsid w:val="00E64D0E"/>
    <w:rsid w:val="00E65151"/>
    <w:rsid w:val="00E755FC"/>
    <w:rsid w:val="00E75F29"/>
    <w:rsid w:val="00E84B50"/>
    <w:rsid w:val="00E85BFA"/>
    <w:rsid w:val="00E86EF7"/>
    <w:rsid w:val="00E87B20"/>
    <w:rsid w:val="00E87B7B"/>
    <w:rsid w:val="00E9489A"/>
    <w:rsid w:val="00E94B29"/>
    <w:rsid w:val="00EA1456"/>
    <w:rsid w:val="00EA24E0"/>
    <w:rsid w:val="00EA2E29"/>
    <w:rsid w:val="00EA7269"/>
    <w:rsid w:val="00EB198C"/>
    <w:rsid w:val="00EB3878"/>
    <w:rsid w:val="00EB4DF7"/>
    <w:rsid w:val="00EC042B"/>
    <w:rsid w:val="00EC0E7D"/>
    <w:rsid w:val="00EC147C"/>
    <w:rsid w:val="00EC54CE"/>
    <w:rsid w:val="00EC7623"/>
    <w:rsid w:val="00ED047C"/>
    <w:rsid w:val="00ED2CE8"/>
    <w:rsid w:val="00ED427D"/>
    <w:rsid w:val="00ED4D25"/>
    <w:rsid w:val="00EE36C5"/>
    <w:rsid w:val="00EE4D00"/>
    <w:rsid w:val="00EE4D8E"/>
    <w:rsid w:val="00EE721D"/>
    <w:rsid w:val="00EE7ACC"/>
    <w:rsid w:val="00EF33ED"/>
    <w:rsid w:val="00EF37BE"/>
    <w:rsid w:val="00EF41F3"/>
    <w:rsid w:val="00EF50AC"/>
    <w:rsid w:val="00EF56FE"/>
    <w:rsid w:val="00EF767E"/>
    <w:rsid w:val="00F0033C"/>
    <w:rsid w:val="00F028CE"/>
    <w:rsid w:val="00F0527C"/>
    <w:rsid w:val="00F0537A"/>
    <w:rsid w:val="00F056FC"/>
    <w:rsid w:val="00F07AC8"/>
    <w:rsid w:val="00F14A4D"/>
    <w:rsid w:val="00F16304"/>
    <w:rsid w:val="00F17BEE"/>
    <w:rsid w:val="00F22EF6"/>
    <w:rsid w:val="00F2576B"/>
    <w:rsid w:val="00F279CD"/>
    <w:rsid w:val="00F30F63"/>
    <w:rsid w:val="00F355EB"/>
    <w:rsid w:val="00F44E1F"/>
    <w:rsid w:val="00F45877"/>
    <w:rsid w:val="00F509D0"/>
    <w:rsid w:val="00F517E6"/>
    <w:rsid w:val="00F601C8"/>
    <w:rsid w:val="00F60DEC"/>
    <w:rsid w:val="00F62250"/>
    <w:rsid w:val="00F6298A"/>
    <w:rsid w:val="00F6567B"/>
    <w:rsid w:val="00F66711"/>
    <w:rsid w:val="00F6703E"/>
    <w:rsid w:val="00F70F90"/>
    <w:rsid w:val="00F738FD"/>
    <w:rsid w:val="00F73E8F"/>
    <w:rsid w:val="00F75D96"/>
    <w:rsid w:val="00F76788"/>
    <w:rsid w:val="00F77F4D"/>
    <w:rsid w:val="00F81900"/>
    <w:rsid w:val="00F81F3D"/>
    <w:rsid w:val="00F8713C"/>
    <w:rsid w:val="00F87497"/>
    <w:rsid w:val="00F91C40"/>
    <w:rsid w:val="00F960C6"/>
    <w:rsid w:val="00F96141"/>
    <w:rsid w:val="00F97BB2"/>
    <w:rsid w:val="00FA372D"/>
    <w:rsid w:val="00FA3E94"/>
    <w:rsid w:val="00FA42D2"/>
    <w:rsid w:val="00FA71D4"/>
    <w:rsid w:val="00FB100E"/>
    <w:rsid w:val="00FB32A2"/>
    <w:rsid w:val="00FB5BF5"/>
    <w:rsid w:val="00FB5D14"/>
    <w:rsid w:val="00FB69AC"/>
    <w:rsid w:val="00FC670F"/>
    <w:rsid w:val="00FD1F14"/>
    <w:rsid w:val="00FD2DC5"/>
    <w:rsid w:val="00FD50CF"/>
    <w:rsid w:val="00FE16C7"/>
    <w:rsid w:val="00FE25CB"/>
    <w:rsid w:val="00FE305E"/>
    <w:rsid w:val="00FE780E"/>
    <w:rsid w:val="00FF12CC"/>
    <w:rsid w:val="00FF1FE9"/>
    <w:rsid w:val="00FF2759"/>
    <w:rsid w:val="00FF2887"/>
    <w:rsid w:val="00FF3572"/>
    <w:rsid w:val="00FF37FB"/>
    <w:rsid w:val="00FF4AAB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778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DB4A8-7976-46DD-8650-A3E88C94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14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Orawan Jansomboon</cp:lastModifiedBy>
  <cp:revision>36</cp:revision>
  <cp:lastPrinted>2019-08-06T06:18:00Z</cp:lastPrinted>
  <dcterms:created xsi:type="dcterms:W3CDTF">2019-07-26T16:16:00Z</dcterms:created>
  <dcterms:modified xsi:type="dcterms:W3CDTF">2019-08-06T06:20:00Z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1140938912</vt:i4>
  </property>
  <property fmtid="{D5CDD505-2E9C-101B-9397-08002B2CF9AE}" pid="3" name="_NewReviewCycle">
    <vt:lpwstr/>
  </property>
  <property fmtid="{D5CDD505-2E9C-101B-9397-08002B2CF9AE}" pid="4" name="_EmailSubject">
    <vt:lpwstr>2Q2019 ETL Financial Statements</vt:lpwstr>
  </property>
  <property fmtid="{D5CDD505-2E9C-101B-9397-08002B2CF9AE}" pid="5" name="_AuthorEmail">
    <vt:lpwstr>pavaris.ittipong@exxonmobil.com</vt:lpwstr>
  </property>
  <property fmtid="{D5CDD505-2E9C-101B-9397-08002B2CF9AE}" pid="6" name="_AuthorEmailDisplayName">
    <vt:lpwstr>Ittipong, Pavaris</vt:lpwstr>
  </property>
  <property fmtid="{D5CDD505-2E9C-101B-9397-08002B2CF9AE}" pid="7" name="_PreviousAdHocReviewCycleID">
    <vt:i4>2065970738</vt:i4>
  </property>
  <property fmtid="{D5CDD505-2E9C-101B-9397-08002B2CF9AE}" pid="8" name="_ReviewingToolsShownOnce">
    <vt:lpwstr/>
  </property>
</Properties>
</file>