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16C62" w14:textId="77777777" w:rsidR="00553EC9" w:rsidRPr="009974EE" w:rsidRDefault="00553EC9" w:rsidP="0008017B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02579A5C" w14:textId="77777777" w:rsidR="00553EC9" w:rsidRPr="009974EE" w:rsidRDefault="00553EC9" w:rsidP="0008017B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หมายเหตุประกอบงบการเงิน</w:t>
      </w:r>
      <w:r w:rsidR="006359D9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ระหว่างกาลแบบย่อ</w:t>
      </w:r>
    </w:p>
    <w:p w14:paraId="75C97C15" w14:textId="3949D706" w:rsidR="00553EC9" w:rsidRPr="009974EE" w:rsidRDefault="00553EC9" w:rsidP="0008017B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463387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หก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8436B8"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463387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0</w:t>
      </w:r>
      <w:r w:rsidR="003C6F05"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3C6F05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ม</w:t>
      </w:r>
      <w:r w:rsidR="00463387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ิถุนายน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334A00"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3C6F05"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6359D9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สอบทานแล้ว)</w:t>
      </w:r>
    </w:p>
    <w:p w14:paraId="4DAA2878" w14:textId="77777777" w:rsidR="00553EC9" w:rsidRPr="009974EE" w:rsidRDefault="00553EC9" w:rsidP="0008017B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13DF514C" w14:textId="77777777" w:rsidR="00553EC9" w:rsidRPr="009974EE" w:rsidRDefault="00712E9C" w:rsidP="009974EE">
      <w:pPr>
        <w:pStyle w:val="NoSpacing"/>
        <w:tabs>
          <w:tab w:val="left" w:pos="709"/>
        </w:tabs>
        <w:spacing w:after="10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793E91F2" w14:textId="77777777" w:rsidR="00553EC9" w:rsidRPr="009974EE" w:rsidRDefault="00553EC9" w:rsidP="009974EE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 อินดัสตรี่ส์ จำกัด (มหาชน) (</w:t>
      </w:r>
      <w:r w:rsidRPr="009974EE">
        <w:rPr>
          <w:rFonts w:ascii="Browallia New" w:hAnsi="Browallia New" w:cs="Browallia New"/>
          <w:color w:val="000000" w:themeColor="text1"/>
          <w:sz w:val="28"/>
        </w:rPr>
        <w:t>“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974EE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863390" w:rsidRPr="009974EE">
        <w:rPr>
          <w:rFonts w:ascii="Browallia New" w:hAnsi="Browallia New" w:cs="Browallia New"/>
          <w:color w:val="000000" w:themeColor="text1"/>
          <w:sz w:val="28"/>
        </w:rPr>
        <w:t>22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863390" w:rsidRPr="009974EE">
        <w:rPr>
          <w:rFonts w:ascii="Browallia New" w:hAnsi="Browallia New" w:cs="Browallia New"/>
          <w:color w:val="000000" w:themeColor="text1"/>
          <w:sz w:val="28"/>
        </w:rPr>
        <w:t>2514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="00863390" w:rsidRPr="009974EE">
        <w:rPr>
          <w:rFonts w:ascii="Browallia New" w:hAnsi="Browallia New" w:cs="Browallia New"/>
          <w:color w:val="000000" w:themeColor="text1"/>
          <w:sz w:val="28"/>
        </w:rPr>
        <w:t>21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="00863390" w:rsidRPr="009974EE">
        <w:rPr>
          <w:rFonts w:ascii="Browallia New" w:hAnsi="Browallia New" w:cs="Browallia New"/>
          <w:color w:val="000000" w:themeColor="text1"/>
          <w:sz w:val="28"/>
        </w:rPr>
        <w:t>2537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ประกอบธุรกิจหลักในการ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="00863390"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="00863390"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7071D9BC" w14:textId="77777777" w:rsidR="00553EC9" w:rsidRPr="009974EE" w:rsidRDefault="00553EC9" w:rsidP="0008017B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บริษัทย่อยประกอบธุรกิจหลักตามหมายเหตุประกอบงบการเงินระหว่างกาล</w:t>
      </w:r>
      <w:r w:rsidR="00FB529F" w:rsidRPr="009974EE">
        <w:rPr>
          <w:rFonts w:ascii="Browallia New" w:hAnsi="Browallia New" w:cs="Browallia New"/>
          <w:color w:val="000000" w:themeColor="text1"/>
          <w:sz w:val="28"/>
          <w:cs/>
        </w:rPr>
        <w:t>แบบย่อ</w:t>
      </w:r>
      <w:r w:rsidR="00702808"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ข้อ </w:t>
      </w:r>
      <w:r w:rsidR="00702808" w:rsidRPr="009974EE">
        <w:rPr>
          <w:rFonts w:ascii="Browallia New" w:hAnsi="Browallia New" w:cs="Browallia New"/>
          <w:color w:val="000000" w:themeColor="text1"/>
          <w:sz w:val="28"/>
        </w:rPr>
        <w:t>2</w:t>
      </w:r>
      <w:r w:rsidR="00702808" w:rsidRPr="009974EE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702808" w:rsidRPr="009974EE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ABB05FE" w14:textId="77777777" w:rsidR="00553EC9" w:rsidRPr="009974EE" w:rsidRDefault="00553EC9" w:rsidP="0008017B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53E1D57C" w14:textId="77777777" w:rsidR="00695609" w:rsidRPr="009974EE" w:rsidRDefault="00B04204" w:rsidP="009974EE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695609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9C7EBB0" w14:textId="77777777" w:rsidR="00553EC9" w:rsidRPr="009974EE" w:rsidRDefault="00553EC9" w:rsidP="009974EE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</w:rPr>
        <w:t>2.1</w:t>
      </w:r>
      <w:r w:rsidRPr="009974EE">
        <w:rPr>
          <w:rFonts w:ascii="Browallia New" w:hAnsi="Browallia New" w:cs="Browallia New"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25A97929" w14:textId="77777777" w:rsidR="00553EC9" w:rsidRPr="009974EE" w:rsidRDefault="00553EC9" w:rsidP="009974EE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</w:t>
      </w:r>
      <w:r w:rsidR="00FA3AA7" w:rsidRPr="009974EE">
        <w:rPr>
          <w:rFonts w:ascii="Browallia New" w:hAnsi="Browallia New" w:cs="Browallia New"/>
          <w:color w:val="000000" w:themeColor="text1"/>
          <w:sz w:val="28"/>
          <w:cs/>
        </w:rPr>
        <w:t>ล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199D28A" w14:textId="31191419" w:rsidR="00553EC9" w:rsidRPr="009974EE" w:rsidRDefault="006359D9" w:rsidP="009974EE">
      <w:pPr>
        <w:pStyle w:val="NoSpacing"/>
        <w:tabs>
          <w:tab w:val="left" w:pos="709"/>
        </w:tabs>
        <w:spacing w:after="10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>งบการเงินระหว่างกาลนี้</w:t>
      </w:r>
      <w:r w:rsidR="00FA3AA7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 xml:space="preserve"> </w:t>
      </w:r>
      <w:r w:rsidR="00553EC9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>ได้จัดทำขึ้นในรูปแบบย่อแ</w:t>
      </w:r>
      <w:r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 xml:space="preserve">ละตามมาตรฐานการบัญชี ฉบับที่ </w:t>
      </w:r>
      <w:r w:rsidR="002456B4" w:rsidRPr="009974EE">
        <w:rPr>
          <w:rFonts w:ascii="Browallia New" w:hAnsi="Browallia New" w:cs="Browallia New"/>
          <w:color w:val="000000" w:themeColor="text1"/>
          <w:spacing w:val="-8"/>
          <w:sz w:val="28"/>
        </w:rPr>
        <w:t>34</w:t>
      </w:r>
      <w:r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 xml:space="preserve"> </w:t>
      </w:r>
      <w:r w:rsidR="00553EC9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 xml:space="preserve">(ปรับปรุง </w:t>
      </w:r>
      <w:r w:rsidR="002456B4" w:rsidRPr="009974EE">
        <w:rPr>
          <w:rFonts w:ascii="Browallia New" w:hAnsi="Browallia New" w:cs="Browallia New"/>
          <w:color w:val="000000" w:themeColor="text1"/>
          <w:spacing w:val="-8"/>
          <w:sz w:val="28"/>
        </w:rPr>
        <w:t>256</w:t>
      </w:r>
      <w:r w:rsidR="00800B90" w:rsidRPr="009974EE">
        <w:rPr>
          <w:rFonts w:ascii="Browallia New" w:hAnsi="Browallia New" w:cs="Browallia New"/>
          <w:color w:val="000000" w:themeColor="text1"/>
          <w:spacing w:val="-8"/>
          <w:sz w:val="28"/>
        </w:rPr>
        <w:t>1</w:t>
      </w:r>
      <w:r w:rsidR="00553EC9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>) เรื่อง   “</w:t>
      </w:r>
      <w:r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>การรายงาน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ทางการเงินระหว่างกาล”</w:t>
      </w:r>
      <w:r w:rsidR="00FA3AA7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 และตามประกาศ</w:t>
      </w:r>
      <w:r w:rsidR="00553EC9"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ของตลาดหลักทรัพย์แห่งประเทศไทยในเรื่องที</w:t>
      </w:r>
      <w:r w:rsidR="00265D75"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่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เกี่ยวกับการบัญชี </w:t>
      </w:r>
      <w:r w:rsidR="00265D75"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อย่างไรก็ตาม</w:t>
      </w:r>
      <w:r w:rsidR="00553EC9"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 และ</w:t>
      </w:r>
      <w:r w:rsidR="00F44BE5"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</w:t>
      </w:r>
      <w:r w:rsidR="00F44BE5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ย่อย</w:t>
      </w:r>
      <w:r w:rsidR="00800B90" w:rsidRPr="009974EE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53EC9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ได้แสดงรายการ</w:t>
      </w:r>
      <w:r w:rsidR="00553EC9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 xml:space="preserve">ในงบแสดงฐานะการเงิน </w:t>
      </w:r>
      <w:r w:rsidR="00F44BE5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 xml:space="preserve"> </w:t>
      </w:r>
      <w:r w:rsidR="00553EC9" w:rsidRPr="009974EE">
        <w:rPr>
          <w:rFonts w:ascii="Browallia New" w:hAnsi="Browallia New" w:cs="Browallia New"/>
          <w:color w:val="000000" w:themeColor="text1"/>
          <w:spacing w:val="-8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</w:t>
      </w:r>
      <w:r w:rsidR="00553EC9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กับงบการเงินประจำปี ส่วนหมายเหตุประกอบงบการเงินระหว่างกาลจัดทำเป็นแบบย่อ</w:t>
      </w:r>
      <w:r w:rsidR="00553EC9"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14:paraId="352EDE43" w14:textId="77777777" w:rsidR="00553EC9" w:rsidRPr="009974EE" w:rsidRDefault="00553EC9" w:rsidP="009974EE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 </w:t>
      </w:r>
      <w:r w:rsidR="002456B4" w:rsidRPr="009974EE">
        <w:rPr>
          <w:rFonts w:ascii="Browallia New" w:hAnsi="Browallia New" w:cs="Browallia New"/>
          <w:color w:val="000000" w:themeColor="text1"/>
          <w:spacing w:val="-6"/>
          <w:sz w:val="28"/>
        </w:rPr>
        <w:t>31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 ธันวาคม  </w:t>
      </w:r>
      <w:r w:rsidR="002456B4" w:rsidRPr="009974EE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3C6F05" w:rsidRPr="009974EE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 งบการเงิน</w:t>
      </w:r>
      <w:r w:rsidRPr="009974EE">
        <w:rPr>
          <w:rFonts w:ascii="Browallia New" w:hAnsi="Browallia New" w:cs="Browallia New"/>
          <w:color w:val="000000" w:themeColor="text1"/>
          <w:spacing w:val="6"/>
          <w:sz w:val="28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</w:t>
      </w:r>
      <w:r w:rsidR="004369C5" w:rsidRPr="009974EE">
        <w:rPr>
          <w:rFonts w:ascii="Browallia New" w:hAnsi="Browallia New" w:cs="Browallia New"/>
          <w:color w:val="000000" w:themeColor="text1"/>
          <w:spacing w:val="6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pacing w:val="6"/>
          <w:sz w:val="28"/>
          <w:cs/>
        </w:rPr>
        <w:t>แต่เน้นการให้ข้อมูลที่เป็น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ปัจจุบัน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เกี่ยวกับกิจกรรม เหตุการณ์ และสถานการณ์ใหม่ๆ เพื่อไม่ให้ข้อมูลซ้ำซ้อนกับข</w:t>
      </w:r>
      <w:r w:rsidR="00B104B1" w:rsidRPr="009974EE">
        <w:rPr>
          <w:rFonts w:ascii="Browallia New" w:hAnsi="Browallia New" w:cs="Browallia New"/>
          <w:color w:val="000000" w:themeColor="text1"/>
          <w:sz w:val="28"/>
          <w:cs/>
        </w:rPr>
        <w:t>้อมูลที่ได้</w:t>
      </w:r>
      <w:r w:rsidR="00B104B1"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รายงานไปแล้ว ดังนั้น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งบการเงินระหว่างกาลนี้ควรต้องอ่านควบคู่กับงบการเงินสำหรับปี สิ้นสุดวันที่ </w:t>
      </w:r>
      <w:r w:rsidR="002456B4" w:rsidRPr="009974EE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="002456B4" w:rsidRPr="009974EE">
        <w:rPr>
          <w:rFonts w:ascii="Browallia New" w:hAnsi="Browallia New" w:cs="Browallia New"/>
          <w:color w:val="000000" w:themeColor="text1"/>
          <w:spacing w:val="-2"/>
          <w:sz w:val="28"/>
        </w:rPr>
        <w:t>256</w:t>
      </w:r>
      <w:r w:rsidR="003C6F05" w:rsidRPr="009974EE">
        <w:rPr>
          <w:rFonts w:ascii="Browallia New" w:hAnsi="Browallia New" w:cs="Browallia New"/>
          <w:color w:val="000000" w:themeColor="text1"/>
          <w:spacing w:val="-2"/>
          <w:sz w:val="28"/>
        </w:rPr>
        <w:t>1</w:t>
      </w:r>
      <w:r w:rsidRPr="009974EE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621179FE" w14:textId="77777777" w:rsidR="00553EC9" w:rsidRPr="009974EE" w:rsidRDefault="006359D9" w:rsidP="009974EE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งบการเงินระหว่างกาล</w:t>
      </w:r>
      <w:r w:rsidR="005D498B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แสดงหน่วยเงินตราเป็นเงินบาท</w:t>
      </w:r>
      <w:r w:rsidR="00F44BE5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553EC9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ซึ่งเป็นสกุลเงินที่ใช้ในการดำเนินงานของบริษัทฯ และบริษัทย่อย </w:t>
      </w:r>
      <w:r w:rsidR="00553EC9" w:rsidRPr="009974EE">
        <w:rPr>
          <w:rFonts w:ascii="Browallia New" w:hAnsi="Browallia New" w:cs="Browallia New"/>
          <w:color w:val="000000" w:themeColor="text1"/>
          <w:sz w:val="28"/>
          <w:cs/>
        </w:rPr>
        <w:t>ยกเว้นที่จะระบุเป็นอย่างอื่น</w:t>
      </w:r>
    </w:p>
    <w:p w14:paraId="5381F451" w14:textId="77777777" w:rsidR="005D498B" w:rsidRPr="009974EE" w:rsidRDefault="005D498B" w:rsidP="009974EE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</w:rPr>
        <w:t>2.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2</w:t>
      </w:r>
      <w:r w:rsidRPr="009974EE">
        <w:rPr>
          <w:rFonts w:ascii="Browallia New" w:hAnsi="Browallia New" w:cs="Browallia New"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3B86A89C" w14:textId="77777777" w:rsidR="00CF3EA4" w:rsidRPr="009974EE" w:rsidRDefault="005D498B" w:rsidP="009974EE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งบการเงินรวมระหว่างกาลนี้</w:t>
      </w:r>
      <w:r w:rsidR="00256D34" w:rsidRPr="009974EE">
        <w:rPr>
          <w:rFonts w:ascii="Browallia New" w:hAnsi="Browallia New" w:cs="Browallia New"/>
          <w:color w:val="000000" w:themeColor="text1"/>
          <w:sz w:val="28"/>
        </w:rPr>
        <w:t xml:space="preserve">   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ได้จัดทำขึ้นโดยรวมงบการเงินของ</w:t>
      </w:r>
      <w:r w:rsidR="00256D34" w:rsidRPr="009974E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 อินดัสตรี่ส์ จำกัด (มหาชน) และ บริษัทย่อย และได้จัดทำขึ้นโดยใช้หลักเกณฑ์เดียวกับงบการเงินรวม</w:t>
      </w:r>
      <w:r w:rsidR="00207ECF" w:rsidRPr="009974E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สำหรับปีสิ้นสุดวันที่ </w:t>
      </w:r>
      <w:r w:rsidR="00E1441B" w:rsidRPr="009974EE">
        <w:rPr>
          <w:rFonts w:ascii="Browallia New" w:hAnsi="Browallia New" w:cs="Browallia New"/>
          <w:color w:val="000000" w:themeColor="text1"/>
          <w:sz w:val="28"/>
        </w:rPr>
        <w:t>31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E1441B" w:rsidRPr="009974EE">
        <w:rPr>
          <w:rFonts w:ascii="Browallia New" w:hAnsi="Browallia New" w:cs="Browallia New"/>
          <w:color w:val="000000" w:themeColor="text1"/>
          <w:sz w:val="28"/>
        </w:rPr>
        <w:t>256</w:t>
      </w:r>
      <w:r w:rsidR="003C6F05" w:rsidRPr="009974EE">
        <w:rPr>
          <w:rFonts w:ascii="Browallia New" w:hAnsi="Browallia New" w:cs="Browallia New"/>
          <w:color w:val="000000" w:themeColor="text1"/>
          <w:sz w:val="28"/>
        </w:rPr>
        <w:t>1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37FF32B4" w14:textId="77777777" w:rsidR="00553EC9" w:rsidRPr="009974EE" w:rsidRDefault="00553EC9" w:rsidP="009974EE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รายละเอียดของบริษัทย่อย มีดังต่อไปนี้</w:t>
      </w:r>
      <w:r w:rsidR="005D498B" w:rsidRPr="009974EE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481"/>
        <w:gridCol w:w="1440"/>
        <w:gridCol w:w="1260"/>
        <w:gridCol w:w="1198"/>
      </w:tblGrid>
      <w:tr w:rsidR="00D21612" w:rsidRPr="00D21612" w14:paraId="6ECACDC9" w14:textId="77777777" w:rsidTr="00B76CC1">
        <w:tc>
          <w:tcPr>
            <w:tcW w:w="2694" w:type="dxa"/>
            <w:vAlign w:val="bottom"/>
          </w:tcPr>
          <w:p w14:paraId="5448E88C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921" w:type="dxa"/>
            <w:gridSpan w:val="2"/>
            <w:vAlign w:val="bottom"/>
          </w:tcPr>
          <w:p w14:paraId="0C0E35CE" w14:textId="77777777" w:rsidR="00553EC9" w:rsidRPr="00D21612" w:rsidRDefault="00553EC9" w:rsidP="009974E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การดำเนินกิจการ</w:t>
            </w:r>
          </w:p>
        </w:tc>
        <w:tc>
          <w:tcPr>
            <w:tcW w:w="2458" w:type="dxa"/>
            <w:gridSpan w:val="2"/>
            <w:vAlign w:val="bottom"/>
          </w:tcPr>
          <w:p w14:paraId="1832C561" w14:textId="529F6719" w:rsidR="00553EC9" w:rsidRPr="00D21612" w:rsidRDefault="00B76CC1" w:rsidP="009974E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อัตราส่วน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การถือหุ้น(ร้อยละ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21612" w:rsidRPr="00D21612" w14:paraId="7DDAB6D7" w14:textId="77777777" w:rsidTr="00B76CC1">
        <w:tc>
          <w:tcPr>
            <w:tcW w:w="2694" w:type="dxa"/>
            <w:vAlign w:val="bottom"/>
          </w:tcPr>
          <w:p w14:paraId="75459705" w14:textId="77777777" w:rsidR="00553EC9" w:rsidRPr="00D21612" w:rsidRDefault="00AE2DD2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br/>
            </w:r>
          </w:p>
        </w:tc>
        <w:tc>
          <w:tcPr>
            <w:tcW w:w="2481" w:type="dxa"/>
            <w:vAlign w:val="bottom"/>
          </w:tcPr>
          <w:p w14:paraId="09BF9687" w14:textId="77777777" w:rsidR="00553EC9" w:rsidRPr="00D21612" w:rsidRDefault="00AE2DD2" w:rsidP="009974E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br/>
            </w:r>
            <w:r w:rsidR="00905BD4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14:paraId="15FE6853" w14:textId="77777777" w:rsidR="00553EC9" w:rsidRPr="00D21612" w:rsidRDefault="00AE2DD2" w:rsidP="009974E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br/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5BF5033B" w14:textId="78E9C52F" w:rsidR="00553EC9" w:rsidRPr="00D21612" w:rsidRDefault="00334A00" w:rsidP="009974E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="00AE2DD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198" w:type="dxa"/>
            <w:vAlign w:val="bottom"/>
          </w:tcPr>
          <w:p w14:paraId="6189C86C" w14:textId="77777777" w:rsidR="00553EC9" w:rsidRPr="00D21612" w:rsidRDefault="00334A00" w:rsidP="009974E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553EC9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="00AE2DD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C6F05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54CE463C" w14:textId="77777777" w:rsidTr="00B76CC1">
        <w:tc>
          <w:tcPr>
            <w:tcW w:w="2694" w:type="dxa"/>
            <w:vAlign w:val="bottom"/>
          </w:tcPr>
          <w:p w14:paraId="4AA54D9E" w14:textId="77777777" w:rsidR="007F6BB1" w:rsidRPr="00D21612" w:rsidRDefault="007F6BB1" w:rsidP="009974EE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บริษัทย่อยที่ถือหุ้นโดยบริษัท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2481" w:type="dxa"/>
            <w:vAlign w:val="bottom"/>
          </w:tcPr>
          <w:p w14:paraId="429F7573" w14:textId="77777777" w:rsidR="007F6BB1" w:rsidRPr="00D21612" w:rsidRDefault="007F6BB1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98874" w14:textId="77777777" w:rsidR="007F6BB1" w:rsidRPr="00D21612" w:rsidRDefault="007F6BB1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A4B583" w14:textId="77777777" w:rsidR="007F6BB1" w:rsidRPr="00D21612" w:rsidRDefault="007F6BB1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98" w:type="dxa"/>
            <w:vAlign w:val="bottom"/>
          </w:tcPr>
          <w:p w14:paraId="72D447AA" w14:textId="77777777" w:rsidR="007F6BB1" w:rsidRPr="00D21612" w:rsidRDefault="007F6BB1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42E66F9" w14:textId="77777777" w:rsidTr="00B76CC1">
        <w:tc>
          <w:tcPr>
            <w:tcW w:w="2694" w:type="dxa"/>
            <w:vAlign w:val="bottom"/>
          </w:tcPr>
          <w:p w14:paraId="086940D8" w14:textId="77777777" w:rsidR="00553EC9" w:rsidRPr="00D21612" w:rsidRDefault="00553EC9" w:rsidP="009974EE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 ไดเรคท์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เทรดดิ้ง จำกัด</w:t>
            </w:r>
          </w:p>
        </w:tc>
        <w:tc>
          <w:tcPr>
            <w:tcW w:w="2481" w:type="dxa"/>
            <w:vAlign w:val="bottom"/>
          </w:tcPr>
          <w:p w14:paraId="48E9582A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3AE817DA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4E7E2CE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7EF4E627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  <w:tr w:rsidR="00D21612" w:rsidRPr="00D21612" w14:paraId="5BEF7BAA" w14:textId="77777777" w:rsidTr="00B76CC1">
        <w:tc>
          <w:tcPr>
            <w:tcW w:w="2694" w:type="dxa"/>
            <w:vAlign w:val="bottom"/>
          </w:tcPr>
          <w:p w14:paraId="53311B39" w14:textId="77777777" w:rsidR="00553EC9" w:rsidRPr="00D21612" w:rsidRDefault="00553EC9" w:rsidP="009974EE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481" w:type="dxa"/>
            <w:vAlign w:val="bottom"/>
          </w:tcPr>
          <w:p w14:paraId="1DEE3F76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58055EF8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61192669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1CE36D94" w14:textId="77777777" w:rsidR="00553EC9" w:rsidRPr="00D21612" w:rsidRDefault="00553EC9" w:rsidP="009974E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</w:tbl>
    <w:p w14:paraId="15CC6059" w14:textId="77777777" w:rsidR="00FE7AFB" w:rsidRDefault="00FE7AFB" w:rsidP="00FE7AFB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</w:pPr>
    </w:p>
    <w:p w14:paraId="0D680BBE" w14:textId="3CC612CF" w:rsidR="00305B9F" w:rsidRPr="009974EE" w:rsidRDefault="005D498B" w:rsidP="0008017B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  <w:lastRenderedPageBreak/>
        <w:t>2.</w:t>
      </w:r>
      <w:r w:rsidRPr="009974EE"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  <w:tab/>
      </w:r>
      <w:r w:rsidRPr="009974EE">
        <w:rPr>
          <w:rFonts w:ascii="Browallia New" w:hAnsi="Browallia New" w:cs="Browallia New"/>
          <w:b/>
          <w:bCs/>
          <w:color w:val="000000" w:themeColor="text1"/>
          <w:spacing w:val="-2"/>
          <w:sz w:val="28"/>
          <w:cs/>
        </w:rPr>
        <w:t xml:space="preserve">เกณฑ์การจัดทำงบการเงินระหว่างกาล 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6B972979" w14:textId="77777777" w:rsidR="00553EC9" w:rsidRPr="009974EE" w:rsidRDefault="00553EC9" w:rsidP="0008017B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974EE">
        <w:rPr>
          <w:rFonts w:ascii="Browallia New" w:hAnsi="Browallia New" w:cs="Browallia New"/>
          <w:color w:val="000000" w:themeColor="text1"/>
          <w:sz w:val="28"/>
        </w:rPr>
        <w:t>2.3</w:t>
      </w:r>
      <w:r w:rsidRPr="009974EE">
        <w:rPr>
          <w:rFonts w:ascii="Browallia New" w:hAnsi="Browallia New" w:cs="Browallia New"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</w:t>
      </w:r>
      <w:r w:rsidR="005D498B" w:rsidRPr="009974EE">
        <w:rPr>
          <w:rFonts w:ascii="Browallia New" w:hAnsi="Browallia New" w:cs="Browallia New"/>
          <w:color w:val="000000" w:themeColor="text1"/>
          <w:sz w:val="28"/>
          <w:cs/>
        </w:rPr>
        <w:t>ระหว่างกาล</w:t>
      </w:r>
    </w:p>
    <w:p w14:paraId="211F02AA" w14:textId="77777777" w:rsidR="00553EC9" w:rsidRPr="009974EE" w:rsidRDefault="00553EC9" w:rsidP="0008017B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</w:t>
      </w:r>
      <w:r w:rsidR="005D498B" w:rsidRPr="009974EE">
        <w:rPr>
          <w:rFonts w:ascii="Browallia New" w:hAnsi="Browallia New" w:cs="Browallia New"/>
          <w:color w:val="000000" w:themeColor="text1"/>
          <w:sz w:val="28"/>
          <w:cs/>
        </w:rPr>
        <w:t>ระหว่างกาล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เพื่อประโยชน์ต่อสาธารณะ</w:t>
      </w:r>
      <w:r w:rsidRPr="009974E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ซึ่งแสดงเงินลงทุนในบริษัทย่อยตามวิธีราคาทุน</w:t>
      </w:r>
    </w:p>
    <w:p w14:paraId="3DB60967" w14:textId="77777777" w:rsidR="00553EC9" w:rsidRPr="009974EE" w:rsidRDefault="00553EC9" w:rsidP="0008017B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0B937F80" w14:textId="77777777" w:rsidR="005D498B" w:rsidRPr="009974EE" w:rsidRDefault="005D498B" w:rsidP="0008017B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</w:p>
    <w:p w14:paraId="348F0520" w14:textId="77777777" w:rsidR="005D498B" w:rsidRPr="009974EE" w:rsidRDefault="005D498B" w:rsidP="0008017B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6DC47C3B" w14:textId="34C73E4C" w:rsidR="00790F74" w:rsidRPr="009974EE" w:rsidRDefault="00790F74" w:rsidP="0008017B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มาตรฐานการรายงานทางการเงินการตีความ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มาตรฐานการบัญชี และการตีความมาตรฐานการรายงานทางการเงินฉบับปรับปรุงใหม่ (ฉบับปรับปรุง 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2561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)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 ซึ่งบริษัทฯ และบริษัทย่อย ได้เปิดเผยไว้แล้วในหมายเหตุประกอบงบการเงิน  สำหรับ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ปีสิ้นสุดวันที่ 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2561</w:t>
      </w:r>
    </w:p>
    <w:p w14:paraId="5B85FF56" w14:textId="77777777" w:rsidR="00033B49" w:rsidRPr="009974EE" w:rsidRDefault="00790F74" w:rsidP="0008017B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ผู้ใช้มาตรฐาน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และการอธิบายให้ชัดเจนเกี่ยวกับการเปิดเผยข้อมูลในหมายเหตุประกอบงบการเงิน </w:t>
      </w:r>
      <w:r w:rsidR="00391E58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อย่างไรก็ตามมาตรฐาน</w:t>
      </w:r>
    </w:p>
    <w:p w14:paraId="25DEDAF2" w14:textId="29D7EC03" w:rsidR="00790F74" w:rsidRPr="009974EE" w:rsidRDefault="00391E58" w:rsidP="0008017B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6"/>
          <w:sz w:val="28"/>
          <w:cs/>
        </w:rPr>
      </w:pP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กา</w:t>
      </w:r>
      <w:r w:rsidR="00CA0BBC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รายงานทางการเงินบางฉบับ มีการเปลี่ยนแปลงหลักการที่สำคัญดังนี้</w:t>
      </w:r>
    </w:p>
    <w:p w14:paraId="718244F6" w14:textId="77777777" w:rsidR="00790F74" w:rsidRPr="009974EE" w:rsidRDefault="00790F74" w:rsidP="0008017B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มาตรฐานการรายงานทางการเงินฉบับที่ </w:t>
      </w:r>
      <w:r w:rsidRPr="009974EE">
        <w:rPr>
          <w:rFonts w:ascii="Browallia New" w:hAnsi="Browallia New" w:cs="Browallia New"/>
          <w:color w:val="000000" w:themeColor="text1"/>
          <w:sz w:val="28"/>
          <w:u w:val="single"/>
        </w:rPr>
        <w:t>15</w:t>
      </w: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2D9C8369" w14:textId="77777777" w:rsidR="00790F74" w:rsidRPr="009974EE" w:rsidRDefault="00790F74" w:rsidP="0008017B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5 </w:t>
      </w:r>
      <w:r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 สิ่งตอบแทนที่กิจการคาดว่า จะมีสิทธิได้รับจากการแลกเปลี่ยนสินค้าหรือบริการที่ได้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 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5"/>
        <w:gridCol w:w="5998"/>
      </w:tblGrid>
      <w:tr w:rsidR="00D21612" w:rsidRPr="009974EE" w14:paraId="4C81C0E9" w14:textId="77777777" w:rsidTr="00D83399">
        <w:tc>
          <w:tcPr>
            <w:tcW w:w="2988" w:type="dxa"/>
            <w:shd w:val="clear" w:color="auto" w:fill="auto"/>
          </w:tcPr>
          <w:p w14:paraId="686A184D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493334EA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D21612" w:rsidRPr="009974EE" w14:paraId="01B88821" w14:textId="77777777" w:rsidTr="00D83399">
        <w:tc>
          <w:tcPr>
            <w:tcW w:w="2988" w:type="dxa"/>
            <w:shd w:val="clear" w:color="auto" w:fill="auto"/>
          </w:tcPr>
          <w:p w14:paraId="28D2848F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2F343A97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สัญญาก่อสร้าง</w:t>
            </w:r>
          </w:p>
        </w:tc>
      </w:tr>
      <w:tr w:rsidR="00D21612" w:rsidRPr="009974EE" w14:paraId="123A05B7" w14:textId="77777777" w:rsidTr="00D83399">
        <w:tc>
          <w:tcPr>
            <w:tcW w:w="2988" w:type="dxa"/>
            <w:shd w:val="clear" w:color="auto" w:fill="auto"/>
          </w:tcPr>
          <w:p w14:paraId="1F4B023A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18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(ปรับปรุง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1BA1334E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D21612" w:rsidRPr="009974EE" w14:paraId="5A35CA74" w14:textId="77777777" w:rsidTr="00D83399">
        <w:tc>
          <w:tcPr>
            <w:tcW w:w="2988" w:type="dxa"/>
            <w:shd w:val="clear" w:color="auto" w:fill="auto"/>
          </w:tcPr>
          <w:p w14:paraId="56F9F0CE" w14:textId="77777777" w:rsidR="00790F74" w:rsidRPr="009974EE" w:rsidRDefault="00790F74" w:rsidP="0008017B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4D97F8EF" w14:textId="77777777" w:rsidR="00790F74" w:rsidRPr="009974EE" w:rsidRDefault="00790F74" w:rsidP="0008017B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D21612" w:rsidRPr="009974EE" w14:paraId="5A6D6E02" w14:textId="77777777" w:rsidTr="00D83399">
        <w:tc>
          <w:tcPr>
            <w:tcW w:w="2988" w:type="dxa"/>
            <w:shd w:val="clear" w:color="auto" w:fill="auto"/>
          </w:tcPr>
          <w:p w14:paraId="5CA4B7FA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3632EAFB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D21612" w:rsidRPr="009974EE" w14:paraId="3F2D32A8" w14:textId="77777777" w:rsidTr="00D83399">
        <w:tc>
          <w:tcPr>
            <w:tcW w:w="9133" w:type="dxa"/>
            <w:gridSpan w:val="2"/>
            <w:shd w:val="clear" w:color="auto" w:fill="auto"/>
          </w:tcPr>
          <w:p w14:paraId="33221FDD" w14:textId="77777777" w:rsidR="00790F74" w:rsidRPr="009974EE" w:rsidRDefault="00790F74" w:rsidP="0008017B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D21612" w:rsidRPr="009974EE" w14:paraId="2EF0FC50" w14:textId="77777777" w:rsidTr="00D83399">
        <w:tc>
          <w:tcPr>
            <w:tcW w:w="2988" w:type="dxa"/>
            <w:shd w:val="clear" w:color="auto" w:fill="auto"/>
          </w:tcPr>
          <w:p w14:paraId="43FD3AE9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6145" w:type="dxa"/>
            <w:shd w:val="clear" w:color="auto" w:fill="auto"/>
          </w:tcPr>
          <w:p w14:paraId="64C9DB5A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โปรแกรมสิทธิพิเศษแก่ลูกค้า</w:t>
            </w:r>
          </w:p>
        </w:tc>
      </w:tr>
      <w:tr w:rsidR="00D21612" w:rsidRPr="009974EE" w14:paraId="7ABEFCFD" w14:textId="77777777" w:rsidTr="00D83399">
        <w:tc>
          <w:tcPr>
            <w:tcW w:w="2988" w:type="dxa"/>
            <w:shd w:val="clear" w:color="auto" w:fill="auto"/>
          </w:tcPr>
          <w:p w14:paraId="6E0C6320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6C43A933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D21612" w:rsidRPr="009974EE" w14:paraId="023F8B8C" w14:textId="77777777" w:rsidTr="00D83399">
        <w:tc>
          <w:tcPr>
            <w:tcW w:w="2988" w:type="dxa"/>
            <w:shd w:val="clear" w:color="auto" w:fill="auto"/>
          </w:tcPr>
          <w:p w14:paraId="0BFC72AB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ฉบับที่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(ปรับปรุง 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</w:rPr>
              <w:t>2560</w:t>
            </w: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6EC7CE3A" w14:textId="77777777" w:rsidR="00790F74" w:rsidRPr="009974EE" w:rsidRDefault="00790F74" w:rsidP="0008017B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974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5AD932BB" w14:textId="5C99054E" w:rsidR="00790F74" w:rsidRDefault="00790F74" w:rsidP="0008017B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การปรับปรุงมาตรฐานการบัญชี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มาตรฐานการรายงานทางการเงิน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การตีความมาตรฐานการบัญชี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การตีความมาตรฐาน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การรายงานทางการเงิน ดังกล่าวไม่ส่งผลกระทบกับงบการเงินของบริษัทฯ และบริษัทย่อย</w:t>
      </w:r>
    </w:p>
    <w:p w14:paraId="756D6C68" w14:textId="01E4C147" w:rsidR="00FE7AFB" w:rsidRDefault="00FE7AFB" w:rsidP="00FE7AFB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FD77F0F" w14:textId="77777777" w:rsidR="00FE7AFB" w:rsidRPr="009974EE" w:rsidRDefault="00FE7AFB" w:rsidP="00FE7AFB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EA1552E" w14:textId="77777777" w:rsidR="00790F74" w:rsidRPr="009974EE" w:rsidRDefault="00790F74" w:rsidP="009974EE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 (ต่อ)</w:t>
      </w:r>
    </w:p>
    <w:p w14:paraId="2E4D7AE9" w14:textId="77777777" w:rsidR="00790F74" w:rsidRPr="009974EE" w:rsidRDefault="00790F74" w:rsidP="009974EE">
      <w:pPr>
        <w:spacing w:after="10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</w:rPr>
        <w:t>3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9974EE">
        <w:rPr>
          <w:rFonts w:ascii="Browallia New" w:hAnsi="Browallia New" w:cs="Browallia New"/>
          <w:color w:val="000000" w:themeColor="text1"/>
          <w:sz w:val="28"/>
        </w:rPr>
        <w:t>2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มาตรฐานการบัญชีใหม่ที่ยังไม่มีผลบังคับใช้</w:t>
      </w:r>
    </w:p>
    <w:p w14:paraId="6D711522" w14:textId="77777777" w:rsidR="00790F74" w:rsidRPr="009974EE" w:rsidRDefault="00790F74" w:rsidP="009974EE">
      <w:pPr>
        <w:spacing w:after="10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กลุ่มเครื่องมือทางการเงินที่ออกใหม่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1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มกราคม 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ดังต่อไปนี้</w:t>
      </w:r>
    </w:p>
    <w:p w14:paraId="2644A70C" w14:textId="77777777" w:rsidR="00790F74" w:rsidRPr="009974EE" w:rsidRDefault="00790F74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มาตรฐานการบัญชี</w:t>
      </w:r>
    </w:p>
    <w:p w14:paraId="32C94E34" w14:textId="77777777" w:rsidR="00790F74" w:rsidRPr="009974EE" w:rsidRDefault="00790F74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32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การแสดงรายการเครื่องมือทางการเงิน</w:t>
      </w:r>
    </w:p>
    <w:p w14:paraId="6FC9E85F" w14:textId="77777777" w:rsidR="00790F74" w:rsidRPr="009974EE" w:rsidRDefault="00790F74" w:rsidP="009974EE">
      <w:pPr>
        <w:pStyle w:val="NoSpacing"/>
        <w:spacing w:before="100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มาตรฐานการรายงานทางการเงิน</w:t>
      </w:r>
    </w:p>
    <w:p w14:paraId="2FE4694B" w14:textId="77777777" w:rsidR="00790F74" w:rsidRPr="009974EE" w:rsidRDefault="00790F74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7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การเปิดเผยข้อมูลเครื่องมือทางการเงิน</w:t>
      </w:r>
    </w:p>
    <w:p w14:paraId="68A8218F" w14:textId="77777777" w:rsidR="00790F74" w:rsidRPr="009974EE" w:rsidRDefault="00790F74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9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เครื่องมือทางการเงิน</w:t>
      </w:r>
    </w:p>
    <w:p w14:paraId="151C5773" w14:textId="77777777" w:rsidR="00790F74" w:rsidRPr="009974EE" w:rsidRDefault="00790F74" w:rsidP="009974EE">
      <w:pPr>
        <w:pStyle w:val="NoSpacing"/>
        <w:spacing w:before="100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การตีความมาตรฐานการรายงานทางการเงิน</w:t>
      </w:r>
    </w:p>
    <w:p w14:paraId="7B538AD9" w14:textId="77777777" w:rsidR="00790F74" w:rsidRPr="009974EE" w:rsidRDefault="00790F74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16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4F02B040" w14:textId="77777777" w:rsidR="00790F74" w:rsidRPr="009974EE" w:rsidRDefault="00790F74" w:rsidP="0008017B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19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การชำระหนี้สินทางการเงินด้วยตราสารทุน</w:t>
      </w:r>
    </w:p>
    <w:p w14:paraId="3530662F" w14:textId="77777777" w:rsidR="00790F74" w:rsidRPr="009974EE" w:rsidRDefault="00790F74" w:rsidP="009974EE">
      <w:pPr>
        <w:spacing w:before="100" w:after="100" w:line="240" w:lineRule="auto"/>
        <w:ind w:firstLine="720"/>
        <w:rPr>
          <w:rFonts w:ascii="Browallia New" w:hAnsi="Browallia New" w:cs="Browallia New"/>
          <w:color w:val="000000" w:themeColor="text1"/>
          <w:spacing w:val="4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1CCCF83C" w14:textId="77777777" w:rsidR="00790F74" w:rsidRPr="009974EE" w:rsidRDefault="00790F74" w:rsidP="009974EE">
      <w:pPr>
        <w:pStyle w:val="NoSpacing"/>
        <w:spacing w:after="10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974EE">
        <w:rPr>
          <w:rFonts w:ascii="Browallia New" w:hAnsi="Browallia New" w:cs="Browallia New"/>
          <w:color w:val="000000" w:themeColor="text1"/>
          <w:sz w:val="28"/>
        </w:rPr>
        <w:t xml:space="preserve">Business Model)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หลักการเกี่ยวกับวิธีการคำนวนการด้อยค่าของเครื่องมือทางการเงิน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7E5BE37E" w14:textId="77777777" w:rsidR="00790F74" w:rsidRPr="009974EE" w:rsidRDefault="00790F74" w:rsidP="0008017B">
      <w:pPr>
        <w:pStyle w:val="NoSpacing"/>
        <w:ind w:left="2707" w:hanging="1987"/>
        <w:jc w:val="thaiDistribute"/>
        <w:rPr>
          <w:rFonts w:ascii="Browallia New" w:hAnsi="Browallia New" w:cs="Browallia New"/>
          <w:color w:val="000000" w:themeColor="text1"/>
          <w:spacing w:val="4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u w:val="single"/>
          <w:cs/>
        </w:rPr>
        <w:t>มาตรฐานการบัญชี</w:t>
      </w:r>
    </w:p>
    <w:p w14:paraId="263366D7" w14:textId="22AA85BC" w:rsidR="00790F74" w:rsidRPr="009974EE" w:rsidRDefault="00790F74" w:rsidP="0008017B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>101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หนี้สงสัยจะสูญและหนี้สูญ</w:t>
      </w:r>
    </w:p>
    <w:p w14:paraId="1CFD0892" w14:textId="02D9489B" w:rsidR="00790F74" w:rsidRPr="009974EE" w:rsidRDefault="00790F74" w:rsidP="0008017B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>103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การเปิดเผยข้อมูลในงบการเงินของธนาคารและสถาบันการเงินที่คล้ายคลึงกัน</w:t>
      </w:r>
    </w:p>
    <w:p w14:paraId="323E80F0" w14:textId="64C30479" w:rsidR="00790F74" w:rsidRPr="009974EE" w:rsidRDefault="00790F74" w:rsidP="0008017B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>104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การบัญชีสำหรับการปรับโครงสร้างหนี้ที่มีปัญหา</w:t>
      </w:r>
    </w:p>
    <w:p w14:paraId="22E53DFF" w14:textId="288F8F92" w:rsidR="00790F74" w:rsidRPr="009974EE" w:rsidRDefault="00790F74" w:rsidP="0008017B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>105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การบัญชีสำหรับเงินลงทุนในตราสารหนี้และตราสารทุน</w:t>
      </w:r>
    </w:p>
    <w:p w14:paraId="4F882C10" w14:textId="268396F4" w:rsidR="00790F74" w:rsidRPr="009974EE" w:rsidRDefault="00790F74" w:rsidP="0008017B">
      <w:pPr>
        <w:pStyle w:val="NoSpacing"/>
        <w:ind w:left="1980" w:hanging="1260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>106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การบัญชีสำหรับกิจการที่ดำเนินธุรกิจเฉพาะด้านการลงทุน</w:t>
      </w:r>
    </w:p>
    <w:p w14:paraId="360F4624" w14:textId="2142C9FC" w:rsidR="00790F74" w:rsidRPr="009974EE" w:rsidRDefault="00790F74" w:rsidP="0008017B">
      <w:pPr>
        <w:pStyle w:val="NoSpacing"/>
        <w:ind w:left="1987" w:hanging="1267"/>
        <w:jc w:val="thaiDistribute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>107</w:t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</w:rPr>
        <w:tab/>
      </w:r>
      <w:r w:rsidR="008457C7"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  <w:r w:rsidRPr="009974EE">
        <w:rPr>
          <w:rFonts w:ascii="Browallia New" w:hAnsi="Browallia New" w:cs="Browallia New"/>
          <w:color w:val="000000" w:themeColor="text1"/>
          <w:spacing w:val="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</w:p>
    <w:p w14:paraId="0302B53D" w14:textId="77777777" w:rsidR="00790F74" w:rsidRPr="009974EE" w:rsidRDefault="00790F74" w:rsidP="009974EE">
      <w:pPr>
        <w:spacing w:before="100" w:after="10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19EF96B1" w14:textId="77777777" w:rsidR="00790F74" w:rsidRPr="009974EE" w:rsidRDefault="00790F74" w:rsidP="009974EE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</w:rPr>
        <w:t>3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9974EE">
        <w:rPr>
          <w:rFonts w:ascii="Browallia New" w:hAnsi="Browallia New" w:cs="Browallia New"/>
          <w:color w:val="000000" w:themeColor="text1"/>
          <w:sz w:val="28"/>
        </w:rPr>
        <w:t>3</w:t>
      </w:r>
      <w:r w:rsidRPr="009974EE">
        <w:rPr>
          <w:rFonts w:ascii="Browallia New" w:hAnsi="Browallia New" w:cs="Browallia New"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1774BA41" w14:textId="499998F2" w:rsidR="00790F74" w:rsidRPr="009974EE" w:rsidRDefault="00790F74" w:rsidP="009974EE">
      <w:pPr>
        <w:pStyle w:val="NoSpacing"/>
        <w:spacing w:after="100"/>
        <w:ind w:left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สภาวิชาชีพบัญชีฯ ได้ประกาศใช้ มาตรฐานการรายงานทางการเงิน</w:t>
      </w:r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</w:t>
      </w:r>
      <w:bookmarkStart w:id="0" w:name="_Hlk7956196"/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การตีความมาตรฐานการรายงานทางการเงิน</w:t>
      </w:r>
      <w:bookmarkEnd w:id="0"/>
      <w:r w:rsidRPr="009974EE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ที่ออกใหม่ ซึ่งได้ประกาศในราชกิจจา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นุเบกษาแล้ว บริษัทฯ และบริษัทย่อย ยังไม่ได้นำมาถือปฏิบัติก่อนวันที่มีผลบังคับใช้</w:t>
      </w:r>
      <w:r w:rsidRPr="009974E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p w14:paraId="741A11B2" w14:textId="77777777" w:rsidR="00790F74" w:rsidRPr="009974EE" w:rsidRDefault="00790F74" w:rsidP="009974EE">
      <w:pPr>
        <w:spacing w:after="10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</w:t>
      </w:r>
      <w:r w:rsidRPr="009974EE">
        <w:rPr>
          <w:rFonts w:ascii="Browallia New" w:hAnsi="Browallia New" w:cs="Browallia New"/>
          <w:color w:val="000000" w:themeColor="text1"/>
          <w:sz w:val="28"/>
        </w:rPr>
        <w:t>2563</w:t>
      </w:r>
    </w:p>
    <w:p w14:paraId="2725E1D0" w14:textId="77777777" w:rsidR="00D00125" w:rsidRPr="009974EE" w:rsidRDefault="00D00125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มาตรฐานการรายงานทางการเงิน</w:t>
      </w:r>
    </w:p>
    <w:p w14:paraId="73549DAF" w14:textId="77777777" w:rsidR="00D00125" w:rsidRPr="009974EE" w:rsidRDefault="00D00125" w:rsidP="0008017B">
      <w:pPr>
        <w:pStyle w:val="NoSpacing"/>
        <w:tabs>
          <w:tab w:val="left" w:pos="2160"/>
        </w:tabs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16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สัญญาเช่า</w:t>
      </w:r>
    </w:p>
    <w:p w14:paraId="26EC6F4F" w14:textId="5776FE71" w:rsidR="00FE7AFB" w:rsidRDefault="00FE7AFB" w:rsidP="00FE7AFB">
      <w:pPr>
        <w:pStyle w:val="NoSpacing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1F98C51" w14:textId="49323A1E" w:rsidR="005D498B" w:rsidRPr="009974EE" w:rsidRDefault="005D498B" w:rsidP="00FE7AFB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 (ต่อ)</w:t>
      </w:r>
    </w:p>
    <w:p w14:paraId="0D88FC42" w14:textId="77777777" w:rsidR="00790F74" w:rsidRPr="009974EE" w:rsidRDefault="00790F74" w:rsidP="00FE7AFB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</w:rPr>
        <w:t>3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9974EE">
        <w:rPr>
          <w:rFonts w:ascii="Browallia New" w:hAnsi="Browallia New" w:cs="Browallia New"/>
          <w:color w:val="000000" w:themeColor="text1"/>
          <w:sz w:val="28"/>
        </w:rPr>
        <w:t>3</w:t>
      </w:r>
      <w:r w:rsidRPr="009974EE">
        <w:rPr>
          <w:rFonts w:ascii="Browallia New" w:hAnsi="Browallia New" w:cs="Browallia New"/>
          <w:color w:val="000000" w:themeColor="text1"/>
          <w:sz w:val="28"/>
        </w:rPr>
        <w:tab/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14:paraId="5B423B21" w14:textId="77777777" w:rsidR="00790F74" w:rsidRPr="009974EE" w:rsidRDefault="00790F74" w:rsidP="0008017B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9974EE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การตีความมาตรฐานการรายงานทางการเงิน</w:t>
      </w:r>
    </w:p>
    <w:p w14:paraId="16E341F3" w14:textId="77777777" w:rsidR="00790F74" w:rsidRPr="009974EE" w:rsidRDefault="00790F74" w:rsidP="00FE7AFB">
      <w:pPr>
        <w:spacing w:after="120" w:line="240" w:lineRule="auto"/>
        <w:ind w:firstLine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ฉบับที่ </w:t>
      </w:r>
      <w:r w:rsidRPr="009974EE">
        <w:rPr>
          <w:rFonts w:ascii="Browallia New" w:hAnsi="Browallia New" w:cs="Browallia New"/>
          <w:color w:val="000000" w:themeColor="text1"/>
          <w:sz w:val="28"/>
        </w:rPr>
        <w:t>22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ab/>
        <w:t>รายการที่เป็นเงินตราต่างประเทศและสิ่งตอบแทนรับหรือจ่ายล่วงหน้า</w:t>
      </w:r>
    </w:p>
    <w:p w14:paraId="2765BC67" w14:textId="3C90DFDA" w:rsidR="00790F74" w:rsidRPr="009974EE" w:rsidRDefault="00790F74" w:rsidP="0008017B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ฝ่ายบริหารของบริษัทฯและบริษัทย่อย อยู่ในระหว่างการประเมินผลกระทบของมาตรฐานการรายงานทางการเงินต่องบการเงินในปีที่เริ่มนำมาถือปฏิบัติ</w:t>
      </w:r>
    </w:p>
    <w:p w14:paraId="04F98CF2" w14:textId="77777777" w:rsidR="00790F74" w:rsidRPr="009974EE" w:rsidRDefault="00790F74" w:rsidP="0008017B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4A0C500" w14:textId="77777777" w:rsidR="00553EC9" w:rsidRPr="009974EE" w:rsidRDefault="0020668D" w:rsidP="00FE7AF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4.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นโยบายการบัญชีที่สำคัญ</w:t>
      </w:r>
    </w:p>
    <w:p w14:paraId="56B28DD4" w14:textId="5E18F1BB" w:rsidR="00790F74" w:rsidRPr="009974EE" w:rsidRDefault="00553EC9" w:rsidP="0008017B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</w:t>
      </w:r>
      <w:r w:rsidR="00F44BE5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ียวกับที่ใช้ในงบการเงิน</w:t>
      </w:r>
      <w:r w:rsidR="00D5125F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F44BE5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สำหรับปี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สิ้นสุดวันที่ </w:t>
      </w:r>
      <w:r w:rsidR="00CF3D79"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="00CF3D79" w:rsidRPr="009974EE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3C6F05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1</w:t>
      </w:r>
      <w:r w:rsidR="00790F74" w:rsidRPr="009974EE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790F74" w:rsidRPr="009974E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ยกเว้นนโยบายการรับรู้รายได้ ซึ่งบริษัทฯ ได้ปรับให้สอดคล้องกับหลักการตามมาตรฐาน</w:t>
      </w:r>
      <w:r w:rsidR="00790F74"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การรายงานทางการเงินฉบับที่ </w:t>
      </w:r>
      <w:r w:rsidR="00790F74" w:rsidRPr="009974EE">
        <w:rPr>
          <w:rFonts w:ascii="Browallia New" w:hAnsi="Browallia New" w:cs="Browallia New"/>
          <w:color w:val="000000" w:themeColor="text1"/>
          <w:sz w:val="28"/>
        </w:rPr>
        <w:t xml:space="preserve">15 </w:t>
      </w:r>
      <w:r w:rsidR="00790F74" w:rsidRPr="009974EE">
        <w:rPr>
          <w:rFonts w:ascii="Browallia New" w:hAnsi="Browallia New" w:cs="Browallia New"/>
          <w:color w:val="000000" w:themeColor="text1"/>
          <w:sz w:val="28"/>
          <w:cs/>
        </w:rPr>
        <w:t>เรื่อง รายได้จากสัญญาที่ทำกับลูกค้า ที่ออกใหม่มาถือปฏิบัติตามที่กล่าวไว้ในหมายเหตุประกอบงบการเงินระหว่างกาลแบบย่อข้อ</w:t>
      </w:r>
      <w:r w:rsidR="00790F74" w:rsidRPr="009974EE">
        <w:rPr>
          <w:rFonts w:ascii="Browallia New" w:hAnsi="Browallia New" w:cs="Browallia New"/>
          <w:color w:val="000000" w:themeColor="text1"/>
          <w:sz w:val="28"/>
        </w:rPr>
        <w:t xml:space="preserve"> 3.1</w:t>
      </w:r>
      <w:r w:rsidR="00790F74"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โดยนโยบายการบัญชีใหม่นี้ได้นำมาแทนนโยบายการ</w:t>
      </w:r>
      <w:r w:rsidR="00790F74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รับรู้รายได้จากการขาย</w:t>
      </w:r>
      <w:r w:rsidR="0062142B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790F74" w:rsidRPr="009974E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ผลกระทบจากการเปลี่ยนแปลงนโยบายการบัญชีดังกล่าวไม่เป็นสาระสำคัญต่อข้อมูลทางการเงิน</w:t>
      </w:r>
      <w:r w:rsidR="00790F74" w:rsidRPr="009974EE">
        <w:rPr>
          <w:rFonts w:ascii="Browallia New" w:hAnsi="Browallia New" w:cs="Browallia New"/>
          <w:color w:val="000000" w:themeColor="text1"/>
          <w:sz w:val="28"/>
          <w:cs/>
        </w:rPr>
        <w:t>ระหว่างกาลเปรียบเทียบ</w:t>
      </w:r>
    </w:p>
    <w:p w14:paraId="1AF7EF89" w14:textId="77777777" w:rsidR="004D4914" w:rsidRPr="009974EE" w:rsidRDefault="004D4914" w:rsidP="0008017B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4AD155D" w14:textId="77777777" w:rsidR="00553EC9" w:rsidRPr="009974EE" w:rsidRDefault="00C318EF" w:rsidP="00FE7AF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>5.</w:t>
      </w:r>
      <w:r w:rsidRPr="009974E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10237" w:rsidRPr="009974E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</w:p>
    <w:p w14:paraId="6F196C45" w14:textId="77777777" w:rsidR="00553EC9" w:rsidRPr="009974EE" w:rsidRDefault="00553EC9" w:rsidP="00FE7AF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9974EE">
        <w:rPr>
          <w:rFonts w:ascii="Browallia New" w:hAnsi="Browallia New" w:cs="Browallia New"/>
          <w:color w:val="000000" w:themeColor="text1"/>
          <w:sz w:val="28"/>
          <w:cs/>
        </w:rPr>
        <w:t>น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และ/หรือ การเป็นกรรมการร่วมกัน </w:t>
      </w:r>
    </w:p>
    <w:p w14:paraId="3D5B8AF4" w14:textId="2C736763" w:rsidR="00553EC9" w:rsidRPr="009974EE" w:rsidRDefault="00553EC9" w:rsidP="00FE7AF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74EE">
        <w:rPr>
          <w:rFonts w:ascii="Browallia New" w:hAnsi="Browallia New" w:cs="Browallia New"/>
          <w:color w:val="000000" w:themeColor="text1"/>
          <w:sz w:val="28"/>
          <w:cs/>
        </w:rPr>
        <w:t>กิจการที่เกี่ยวข้องกันนอกเหนือจากบริษัทย่อย</w:t>
      </w:r>
      <w:r w:rsidR="00103722" w:rsidRPr="009974E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ตามที่อธิบายไว้ในหมายเหตุประกอบงบการเงินระหว่างกาลแบบย่อข้อ </w:t>
      </w:r>
      <w:r w:rsidR="00C141A9" w:rsidRPr="009974EE">
        <w:rPr>
          <w:rFonts w:ascii="Browallia New" w:hAnsi="Browallia New" w:cs="Browallia New"/>
          <w:color w:val="000000" w:themeColor="text1"/>
          <w:sz w:val="28"/>
        </w:rPr>
        <w:t>2.2</w:t>
      </w:r>
      <w:r w:rsidRPr="009974E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56B83" w:rsidRPr="009974EE">
        <w:rPr>
          <w:rFonts w:ascii="Browallia New" w:eastAsia="Times New Roman" w:hAnsi="Browallia New" w:cs="Browallia New"/>
          <w:color w:val="000000" w:themeColor="text1"/>
          <w:sz w:val="28"/>
          <w:cs/>
        </w:rPr>
        <w:t>ประกอบด้วย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095"/>
        <w:gridCol w:w="746"/>
        <w:gridCol w:w="1029"/>
        <w:gridCol w:w="941"/>
      </w:tblGrid>
      <w:tr w:rsidR="00D21612" w:rsidRPr="00D21612" w14:paraId="38DEC93F" w14:textId="77777777" w:rsidTr="00D00125">
        <w:tc>
          <w:tcPr>
            <w:tcW w:w="2970" w:type="dxa"/>
            <w:vMerge w:val="restart"/>
            <w:vAlign w:val="bottom"/>
          </w:tcPr>
          <w:p w14:paraId="07683531" w14:textId="77777777" w:rsidR="00553EC9" w:rsidRPr="00D21612" w:rsidRDefault="00FC676E" w:rsidP="004A3E4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30" w:type="dxa"/>
            <w:vMerge w:val="restart"/>
            <w:vAlign w:val="bottom"/>
          </w:tcPr>
          <w:p w14:paraId="43CD3D97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841" w:type="dxa"/>
            <w:gridSpan w:val="2"/>
            <w:vAlign w:val="bottom"/>
          </w:tcPr>
          <w:p w14:paraId="33C0AAD0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70" w:type="dxa"/>
            <w:gridSpan w:val="2"/>
            <w:vAlign w:val="bottom"/>
          </w:tcPr>
          <w:p w14:paraId="0165C90E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สัดส่วนการถือหุ้น(ร้อยละ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1612" w:rsidRPr="00D21612" w14:paraId="5834D070" w14:textId="77777777" w:rsidTr="00D00125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553EC9" w:rsidRPr="00D21612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bottom"/>
          </w:tcPr>
          <w:p w14:paraId="57668889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95" w:type="dxa"/>
            <w:vAlign w:val="bottom"/>
          </w:tcPr>
          <w:p w14:paraId="1390D91F" w14:textId="77777777" w:rsidR="00553EC9" w:rsidRPr="00D21612" w:rsidRDefault="00FC676E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ประเภท</w:t>
            </w:r>
            <w:r w:rsidR="00417978"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</w:t>
            </w:r>
          </w:p>
        </w:tc>
        <w:tc>
          <w:tcPr>
            <w:tcW w:w="746" w:type="dxa"/>
            <w:vAlign w:val="bottom"/>
          </w:tcPr>
          <w:p w14:paraId="36E63C93" w14:textId="77777777" w:rsidR="00553EC9" w:rsidRPr="00D21612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</w:t>
            </w:r>
          </w:p>
        </w:tc>
        <w:tc>
          <w:tcPr>
            <w:tcW w:w="1029" w:type="dxa"/>
            <w:vAlign w:val="bottom"/>
          </w:tcPr>
          <w:p w14:paraId="39AEA3BA" w14:textId="3080BA8C" w:rsidR="00553EC9" w:rsidRPr="00D21612" w:rsidRDefault="003C6F05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41" w:type="dxa"/>
            <w:vAlign w:val="bottom"/>
          </w:tcPr>
          <w:p w14:paraId="7BCBE59E" w14:textId="77777777" w:rsidR="00553EC9" w:rsidRPr="00D21612" w:rsidRDefault="00264085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="00553EC9"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D00125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D21612" w:rsidRPr="00D21612" w14:paraId="535D4E66" w14:textId="77777777" w:rsidTr="00D00125">
        <w:tc>
          <w:tcPr>
            <w:tcW w:w="2970" w:type="dxa"/>
            <w:vAlign w:val="center"/>
          </w:tcPr>
          <w:p w14:paraId="7D2D4435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proofErr w:type="spellStart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Pentonic</w:t>
            </w:r>
            <w:proofErr w:type="spellEnd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Enterprise Co., Ltd.</w:t>
            </w:r>
          </w:p>
        </w:tc>
        <w:tc>
          <w:tcPr>
            <w:tcW w:w="1530" w:type="dxa"/>
          </w:tcPr>
          <w:p w14:paraId="4C9E9832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7B418237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746" w:type="dxa"/>
          </w:tcPr>
          <w:p w14:paraId="1B2D5FD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1029" w:type="dxa"/>
          </w:tcPr>
          <w:p w14:paraId="36C23EE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54F4EE0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121436F6" w14:textId="77777777" w:rsidTr="00D00125">
        <w:tc>
          <w:tcPr>
            <w:tcW w:w="2970" w:type="dxa"/>
            <w:vAlign w:val="center"/>
          </w:tcPr>
          <w:p w14:paraId="3D958B8D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Classmate Enterprise Co., Ltd.</w:t>
            </w:r>
          </w:p>
        </w:tc>
        <w:tc>
          <w:tcPr>
            <w:tcW w:w="1530" w:type="dxa"/>
          </w:tcPr>
          <w:p w14:paraId="2D177AAA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78C98872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746" w:type="dxa"/>
          </w:tcPr>
          <w:p w14:paraId="6684828F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ฮ่องกง</w:t>
            </w:r>
          </w:p>
        </w:tc>
        <w:tc>
          <w:tcPr>
            <w:tcW w:w="1029" w:type="dxa"/>
          </w:tcPr>
          <w:p w14:paraId="04919F9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1A5009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73208985" w14:textId="77777777" w:rsidTr="00D00125">
        <w:tc>
          <w:tcPr>
            <w:tcW w:w="2970" w:type="dxa"/>
            <w:vAlign w:val="center"/>
          </w:tcPr>
          <w:p w14:paraId="2C8D453F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proofErr w:type="spellStart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Recolte</w:t>
            </w:r>
            <w:proofErr w:type="spellEnd"/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(S) Pte. Ltd.</w:t>
            </w:r>
          </w:p>
        </w:tc>
        <w:tc>
          <w:tcPr>
            <w:tcW w:w="1530" w:type="dxa"/>
          </w:tcPr>
          <w:p w14:paraId="42A65F79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03A979C8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746" w:type="dxa"/>
          </w:tcPr>
          <w:p w14:paraId="17B1927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029" w:type="dxa"/>
          </w:tcPr>
          <w:p w14:paraId="124C0060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08B71801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0561AFFA" w14:textId="77777777" w:rsidTr="00D00125">
        <w:tc>
          <w:tcPr>
            <w:tcW w:w="2970" w:type="dxa"/>
            <w:vAlign w:val="center"/>
          </w:tcPr>
          <w:p w14:paraId="4248A522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77777777" w:rsidR="00553EC9" w:rsidRPr="005A643C" w:rsidRDefault="00C87DDF" w:rsidP="00052C1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="00553EC9"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530" w:type="dxa"/>
            <w:vAlign w:val="bottom"/>
          </w:tcPr>
          <w:p w14:paraId="61E12629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vAlign w:val="bottom"/>
          </w:tcPr>
          <w:p w14:paraId="1581E84F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46" w:type="dxa"/>
            <w:vAlign w:val="bottom"/>
          </w:tcPr>
          <w:p w14:paraId="33B9EA61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vAlign w:val="bottom"/>
          </w:tcPr>
          <w:p w14:paraId="7E61503E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765065E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5CF4234D" w14:textId="77777777" w:rsidTr="00D00125">
        <w:tc>
          <w:tcPr>
            <w:tcW w:w="2970" w:type="dxa"/>
            <w:vAlign w:val="center"/>
          </w:tcPr>
          <w:p w14:paraId="0FA8BCB3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ตะวันส่องแสง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575BDF51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7A92FA6B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46" w:type="dxa"/>
          </w:tcPr>
          <w:p w14:paraId="739DCC76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</w:tcPr>
          <w:p w14:paraId="07B9B2CC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CED2F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71482B8C" w14:textId="77777777" w:rsidTr="006C422C">
        <w:tc>
          <w:tcPr>
            <w:tcW w:w="2970" w:type="dxa"/>
          </w:tcPr>
          <w:p w14:paraId="6AB8D2C8" w14:textId="77777777" w:rsidR="00553EC9" w:rsidRPr="005A643C" w:rsidRDefault="00553EC9" w:rsidP="006C422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อินเตอร์เอเซี่ยน</w:t>
            </w:r>
            <w:r w:rsidR="00C87DDF"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530" w:type="dxa"/>
          </w:tcPr>
          <w:p w14:paraId="4F7B2A22" w14:textId="77777777" w:rsidR="00553EC9" w:rsidRPr="005A643C" w:rsidRDefault="00553EC9" w:rsidP="006C422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430C2E45" w14:textId="77777777" w:rsidR="00553EC9" w:rsidRPr="005A643C" w:rsidRDefault="00553EC9" w:rsidP="006C422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46" w:type="dxa"/>
          </w:tcPr>
          <w:p w14:paraId="4557F7B0" w14:textId="77777777" w:rsidR="00553EC9" w:rsidRPr="005A643C" w:rsidRDefault="00553EC9" w:rsidP="006C42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</w:tcPr>
          <w:p w14:paraId="5AC606FC" w14:textId="77777777" w:rsidR="00553EC9" w:rsidRPr="005A643C" w:rsidRDefault="00553EC9" w:rsidP="006C42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6C889" w14:textId="77777777" w:rsidR="00553EC9" w:rsidRPr="005A643C" w:rsidRDefault="00553EC9" w:rsidP="006C42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0F8E1504" w14:textId="77777777" w:rsidTr="00047923">
        <w:tc>
          <w:tcPr>
            <w:tcW w:w="2970" w:type="dxa"/>
          </w:tcPr>
          <w:p w14:paraId="5079A4E7" w14:textId="0DEE4C5A" w:rsidR="00553EC9" w:rsidRPr="005A643C" w:rsidRDefault="00553EC9" w:rsidP="0004792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="00B36036" w:rsidRPr="005A643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65B81772" w14:textId="77777777" w:rsidR="00553EC9" w:rsidRPr="005A643C" w:rsidRDefault="00553EC9" w:rsidP="0004792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vAlign w:val="bottom"/>
          </w:tcPr>
          <w:p w14:paraId="62684EF9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46" w:type="dxa"/>
            <w:vAlign w:val="bottom"/>
          </w:tcPr>
          <w:p w14:paraId="56AA892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vAlign w:val="bottom"/>
          </w:tcPr>
          <w:p w14:paraId="675BE60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4B9433A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5327F49A" w14:textId="77777777" w:rsidTr="00D00125">
        <w:tc>
          <w:tcPr>
            <w:tcW w:w="2970" w:type="dxa"/>
            <w:vAlign w:val="center"/>
          </w:tcPr>
          <w:p w14:paraId="58C8E649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สุทัศนภัณฑ์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2E376253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</w:tcPr>
          <w:p w14:paraId="1DC3E1E5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46" w:type="dxa"/>
          </w:tcPr>
          <w:p w14:paraId="7EBDDC90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</w:tcPr>
          <w:p w14:paraId="54C3805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B2059F5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4333C220" w14:textId="77777777" w:rsidTr="00D00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D97DA8A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5A7D8C4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6E5ADAED" w14:textId="77777777" w:rsidTr="00D00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B2742" w14:textId="77777777" w:rsidR="00553EC9" w:rsidRPr="005A643C" w:rsidRDefault="00553EC9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0DDC74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6CF20EF" w14:textId="77777777" w:rsidR="00553EC9" w:rsidRPr="005A643C" w:rsidRDefault="00553EC9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32F6603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C695E3A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150A871" w14:textId="77777777" w:rsidR="00553EC9" w:rsidRPr="005A643C" w:rsidRDefault="00553EC9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21612" w:rsidRPr="00D21612" w14:paraId="2E0E2FE2" w14:textId="77777777" w:rsidTr="00D00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DBB2C" w14:textId="77777777" w:rsidR="00D00125" w:rsidRPr="005A643C" w:rsidRDefault="00D00125" w:rsidP="00052C13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52513E" w14:textId="77777777" w:rsidR="00D00125" w:rsidRPr="005A643C" w:rsidRDefault="00D00125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7036B3A" w14:textId="77777777" w:rsidR="00D00125" w:rsidRPr="005A643C" w:rsidRDefault="00D00125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29355049" w14:textId="77777777" w:rsidR="00D00125" w:rsidRPr="005A643C" w:rsidRDefault="00D00125" w:rsidP="00052C1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D55CD8B" w14:textId="77777777" w:rsidR="00D00125" w:rsidRPr="005A643C" w:rsidRDefault="00D00125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FBB4335" w14:textId="77777777" w:rsidR="00D00125" w:rsidRPr="005A643C" w:rsidRDefault="00D00125" w:rsidP="00C230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714FAC98" w14:textId="6B2515A8" w:rsidR="00D5125F" w:rsidRPr="00D21612" w:rsidRDefault="00D5125F" w:rsidP="00FE7AFB">
      <w:pPr>
        <w:pStyle w:val="NoSpacing"/>
        <w:tabs>
          <w:tab w:val="left" w:pos="709"/>
        </w:tabs>
        <w:spacing w:after="6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189D259A" w14:textId="77777777" w:rsidR="00553EC9" w:rsidRPr="00D21612" w:rsidRDefault="00231C52" w:rsidP="00FE7AFB">
      <w:pPr>
        <w:pStyle w:val="NoSpacing"/>
        <w:tabs>
          <w:tab w:val="left" w:pos="709"/>
        </w:tabs>
        <w:spacing w:after="6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5.1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AB0462"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AB0462" w:rsidRPr="00D2161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มีรายละเอียดดังนี้.</w:t>
      </w:r>
      <w:r w:rsidR="00AB0462" w:rsidRPr="00D21612">
        <w:rPr>
          <w:rFonts w:ascii="Browallia New" w:hAnsi="Browallia New" w:cs="Browallia New"/>
          <w:color w:val="000000" w:themeColor="text1"/>
          <w:sz w:val="28"/>
        </w:rPr>
        <w:t>-</w:t>
      </w:r>
      <w:proofErr w:type="gramEnd"/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51"/>
        <w:gridCol w:w="1845"/>
        <w:gridCol w:w="1260"/>
        <w:gridCol w:w="1260"/>
        <w:gridCol w:w="1350"/>
        <w:gridCol w:w="1316"/>
        <w:gridCol w:w="16"/>
      </w:tblGrid>
      <w:tr w:rsidR="00D21612" w:rsidRPr="00D21612" w14:paraId="5F35E34C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5FB84B74" w14:textId="77777777" w:rsidR="00553EC9" w:rsidRPr="00D21612" w:rsidRDefault="00553EC9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3C33780F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D91A5E7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77964936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4"/>
            <w:vAlign w:val="bottom"/>
          </w:tcPr>
          <w:p w14:paraId="5B838298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3C56E15A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5DD1E5" w14:textId="77777777" w:rsidR="00553EC9" w:rsidRPr="00D21612" w:rsidRDefault="00553EC9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774A1E9F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7185B132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0EBB9AF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4"/>
            <w:vAlign w:val="bottom"/>
          </w:tcPr>
          <w:p w14:paraId="5E3F456A" w14:textId="1AC9B146" w:rsidR="00553EC9" w:rsidRPr="00D21612" w:rsidRDefault="00D36A9B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91F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สาม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 สิ้นสุดวันที่ </w:t>
            </w:r>
            <w:r w:rsidR="009A1D51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</w:t>
            </w:r>
            <w:r w:rsidR="003C6F05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</w:t>
            </w:r>
            <w:r w:rsidR="0046338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ิถุนายน</w:t>
            </w:r>
          </w:p>
        </w:tc>
      </w:tr>
      <w:tr w:rsidR="00D21612" w:rsidRPr="00D21612" w14:paraId="4D46D72D" w14:textId="77777777" w:rsidTr="00C2097B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6C101E79" w14:textId="77777777" w:rsidR="00553EC9" w:rsidRPr="00D21612" w:rsidRDefault="00553EC9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416DED8F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313F6C7A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3162E1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20" w:type="dxa"/>
            <w:gridSpan w:val="2"/>
            <w:vAlign w:val="bottom"/>
          </w:tcPr>
          <w:p w14:paraId="26AB346C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6" w:type="dxa"/>
            <w:gridSpan w:val="2"/>
            <w:vAlign w:val="bottom"/>
          </w:tcPr>
          <w:p w14:paraId="1106CF2E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21612" w14:paraId="0DF46234" w14:textId="77777777" w:rsidTr="00857FDE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B9AD6B" w14:textId="77777777" w:rsidR="00553EC9" w:rsidRPr="00D21612" w:rsidRDefault="00553EC9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3B3EB411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F8ED3FA" w14:textId="77777777" w:rsidR="00553EC9" w:rsidRPr="00D21612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5671BEC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14:paraId="6FA7218C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79BED884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29852615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316" w:type="dxa"/>
            <w:vAlign w:val="bottom"/>
          </w:tcPr>
          <w:p w14:paraId="7412BD48" w14:textId="77777777" w:rsidR="00553EC9" w:rsidRPr="00D21612" w:rsidRDefault="00553EC9" w:rsidP="00400C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="003C6F05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</w:tr>
      <w:tr w:rsidR="00D21612" w:rsidRPr="005A643C" w14:paraId="3A48D7D0" w14:textId="77777777" w:rsidTr="00857FD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3681FDB" w14:textId="77777777" w:rsidR="00553EC9" w:rsidRPr="005A643C" w:rsidRDefault="00553EC9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5" w:type="dxa"/>
            <w:shd w:val="clear" w:color="auto" w:fill="auto"/>
          </w:tcPr>
          <w:p w14:paraId="7C9B12E2" w14:textId="77777777" w:rsidR="00553EC9" w:rsidRPr="005A643C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071E5" w14:textId="77777777" w:rsidR="00553EC9" w:rsidRPr="005A643C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8E3988" w14:textId="77777777" w:rsidR="00553EC9" w:rsidRPr="005A643C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41D9FE" w14:textId="77777777" w:rsidR="00553EC9" w:rsidRPr="005A643C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</w:tcPr>
          <w:p w14:paraId="5154B8F8" w14:textId="77777777" w:rsidR="00553EC9" w:rsidRPr="005A643C" w:rsidRDefault="00553EC9" w:rsidP="00400C93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C51759" w14:paraId="3F372285" w14:textId="77777777" w:rsidTr="00857FD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178C189D" w14:textId="77777777" w:rsidR="003C6F05" w:rsidRPr="00C51759" w:rsidRDefault="003C6F0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5" w:type="dxa"/>
            <w:shd w:val="clear" w:color="auto" w:fill="auto"/>
          </w:tcPr>
          <w:p w14:paraId="7498EE89" w14:textId="58C7C70A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="00C043B0"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0.125</w:t>
            </w: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MOR </w:t>
            </w: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4041E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1EC099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CF9548" w14:textId="7C5577B1" w:rsidR="003C6F05" w:rsidRPr="00C51759" w:rsidRDefault="00C51759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666,176.38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39ED3FB" w14:textId="7A673BC3" w:rsidR="003C6F05" w:rsidRPr="00C51759" w:rsidRDefault="00891F6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667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371.57</w:t>
            </w:r>
          </w:p>
        </w:tc>
      </w:tr>
      <w:tr w:rsidR="00D21612" w:rsidRPr="00C51759" w14:paraId="0AAC6F2E" w14:textId="77777777" w:rsidTr="00857FD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1341618" w14:textId="77777777" w:rsidR="003C6F05" w:rsidRPr="00C51759" w:rsidRDefault="003C6F0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45" w:type="dxa"/>
            <w:shd w:val="clear" w:color="auto" w:fill="auto"/>
          </w:tcPr>
          <w:p w14:paraId="06405F07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A4DE1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AB5BC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AD705" w14:textId="536D5164" w:rsidR="003C6F05" w:rsidRPr="00C51759" w:rsidRDefault="00A304F9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89,974.28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A97BFF8" w14:textId="033C4D56" w:rsidR="003C6F05" w:rsidRPr="00C51759" w:rsidRDefault="00891F6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89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974.28</w:t>
            </w:r>
          </w:p>
        </w:tc>
      </w:tr>
      <w:tr w:rsidR="00D21612" w:rsidRPr="00C51759" w14:paraId="6D14AD8D" w14:textId="77777777" w:rsidTr="00857FD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1431E246" w14:textId="77777777" w:rsidR="003C6F05" w:rsidRPr="00C51759" w:rsidRDefault="003C6F0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58C2517F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D6C93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B0B68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F183FA" w14:textId="5D99ADFB" w:rsidR="00A304F9" w:rsidRPr="00C51759" w:rsidRDefault="00A304F9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3,015,0000.00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B60D694" w14:textId="4367BC0D" w:rsidR="003C6F05" w:rsidRPr="00C51759" w:rsidRDefault="00891F6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015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  <w:tr w:rsidR="00D21612" w:rsidRPr="00C51759" w14:paraId="34AD11B9" w14:textId="77777777" w:rsidTr="00857FD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D52E67E" w14:textId="77777777" w:rsidR="003C6F05" w:rsidRPr="00C51759" w:rsidRDefault="003C6F0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45" w:type="dxa"/>
            <w:shd w:val="clear" w:color="auto" w:fill="auto"/>
          </w:tcPr>
          <w:p w14:paraId="00615BC0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97E69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35BB0" w14:textId="77777777" w:rsidR="003C6F05" w:rsidRPr="00C51759" w:rsidRDefault="003C6F0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213320" w14:textId="1C645C2F" w:rsidR="003C6F05" w:rsidRPr="00C51759" w:rsidRDefault="004D0B1C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5,055.30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4B31158" w14:textId="1E85C1BB" w:rsidR="003C6F05" w:rsidRPr="00C51759" w:rsidRDefault="00891F65" w:rsidP="00C51759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471.52</w:t>
            </w:r>
          </w:p>
        </w:tc>
      </w:tr>
      <w:tr w:rsidR="00D21612" w:rsidRPr="00C51759" w14:paraId="14C5862A" w14:textId="77777777" w:rsidTr="00857FDE">
        <w:trPr>
          <w:gridAfter w:val="1"/>
          <w:wAfter w:w="16" w:type="dxa"/>
          <w:trHeight w:val="428"/>
        </w:trPr>
        <w:tc>
          <w:tcPr>
            <w:tcW w:w="2160" w:type="dxa"/>
            <w:gridSpan w:val="3"/>
            <w:vAlign w:val="bottom"/>
          </w:tcPr>
          <w:p w14:paraId="6E8DA341" w14:textId="77777777" w:rsidR="00553EC9" w:rsidRPr="00C51759" w:rsidRDefault="00553EC9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BCD7BE" w14:textId="77777777" w:rsidR="00553EC9" w:rsidRPr="00C51759" w:rsidRDefault="00553EC9" w:rsidP="00C51759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AD79DA" w14:textId="77777777" w:rsidR="00553EC9" w:rsidRPr="00C51759" w:rsidRDefault="00553EC9" w:rsidP="00C51759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87444" w14:textId="77777777" w:rsidR="00553EC9" w:rsidRPr="00C51759" w:rsidRDefault="00553EC9" w:rsidP="00C51759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126E6" w14:textId="77777777" w:rsidR="00553EC9" w:rsidRPr="00C51759" w:rsidRDefault="00553EC9" w:rsidP="00C51759">
            <w:pPr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D3E295C" w14:textId="77777777" w:rsidR="00553EC9" w:rsidRPr="00C51759" w:rsidRDefault="00553EC9" w:rsidP="00C51759">
            <w:pPr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91F65" w:rsidRPr="00C51759" w14:paraId="309AF56D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8B8C7A1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845" w:type="dxa"/>
            <w:shd w:val="clear" w:color="auto" w:fill="auto"/>
          </w:tcPr>
          <w:p w14:paraId="63CF6B8A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5D774F" w14:textId="0F47603B" w:rsidR="00891F65" w:rsidRPr="00ED6295" w:rsidRDefault="00E25FC1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6D3F0" w14:textId="152D44EA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240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522.00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D678B" w14:textId="11E64FD8" w:rsidR="00891F65" w:rsidRPr="00C51759" w:rsidRDefault="005C0819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239.20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AA12AA" w14:textId="7C1D38F0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240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522.00</w:t>
            </w:r>
          </w:p>
        </w:tc>
      </w:tr>
      <w:tr w:rsidR="00891F65" w:rsidRPr="00C51759" w14:paraId="27141FA9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3C61F34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5" w:type="dxa"/>
            <w:shd w:val="clear" w:color="auto" w:fill="auto"/>
          </w:tcPr>
          <w:p w14:paraId="22A7E81B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6 </w:t>
            </w: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8021F6" w14:textId="3D7CAA11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99,506.85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39F27" w14:textId="04B98B72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835.62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1D6B45" w14:textId="5FD7CD07" w:rsidR="00891F65" w:rsidRPr="00C51759" w:rsidRDefault="007E4BBF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99,506.85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7A8F035" w14:textId="02F3F116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835.62</w:t>
            </w:r>
          </w:p>
        </w:tc>
      </w:tr>
      <w:tr w:rsidR="00891F65" w:rsidRPr="00C51759" w14:paraId="3179094E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A0F5A5B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845" w:type="dxa"/>
            <w:shd w:val="clear" w:color="auto" w:fill="auto"/>
          </w:tcPr>
          <w:p w14:paraId="4A0A253B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432FEA" w14:textId="729521B8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91D190" w14:textId="5D273DFF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216BF1" w14:textId="33F9ECE6" w:rsidR="00891F65" w:rsidRPr="00C51759" w:rsidRDefault="003E1283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436B2E0" w14:textId="3A789AD6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891F65" w:rsidRPr="00C51759" w14:paraId="2C16AC61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0B66BC39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5" w:type="dxa"/>
            <w:shd w:val="clear" w:color="auto" w:fill="auto"/>
          </w:tcPr>
          <w:p w14:paraId="7F4F83BC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7DC9DF" w14:textId="665967C2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505,661.00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62C2D" w14:textId="45825892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567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660.00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9B514" w14:textId="169A7F1C" w:rsidR="00891F65" w:rsidRPr="00C51759" w:rsidRDefault="004B6A5F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505,661.00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C34AE7D" w14:textId="0BF68E45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567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660.00</w:t>
            </w:r>
          </w:p>
        </w:tc>
      </w:tr>
      <w:tr w:rsidR="00891F65" w:rsidRPr="00C51759" w14:paraId="19EE24B5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CDFDD33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3335F72C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82063" w14:textId="0AD0CC6C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1,040,186.91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F41CB" w14:textId="348CB953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040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186.91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EBDBB1" w14:textId="3644098E" w:rsidR="00891F65" w:rsidRPr="00C51759" w:rsidRDefault="00B32C21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953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,040,186.91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557F211" w14:textId="0EA24D0B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040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186.91</w:t>
            </w:r>
          </w:p>
        </w:tc>
      </w:tr>
      <w:tr w:rsidR="00891F65" w:rsidRPr="00C51759" w14:paraId="38622C96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600305E0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845" w:type="dxa"/>
            <w:shd w:val="clear" w:color="auto" w:fill="auto"/>
          </w:tcPr>
          <w:p w14:paraId="6F053F35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56D67B" w14:textId="4A9AD01E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6EFAD6" w14:textId="15AE684A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330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9A887" w14:textId="23BF37CF" w:rsidR="00891F65" w:rsidRPr="00C51759" w:rsidRDefault="00C217B6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EE31325" w14:textId="0372461D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150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  <w:tr w:rsidR="00891F65" w:rsidRPr="00C51759" w14:paraId="74A3ECD6" w14:textId="77777777" w:rsidTr="00ED6295">
        <w:trPr>
          <w:gridAfter w:val="1"/>
          <w:wAfter w:w="16" w:type="dxa"/>
        </w:trPr>
        <w:tc>
          <w:tcPr>
            <w:tcW w:w="2160" w:type="dxa"/>
            <w:gridSpan w:val="3"/>
          </w:tcPr>
          <w:p w14:paraId="29554E89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45" w:type="dxa"/>
            <w:shd w:val="clear" w:color="auto" w:fill="auto"/>
          </w:tcPr>
          <w:p w14:paraId="48B2A1A8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0733D" w14:textId="26AD50D3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7,455.79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81B065" w14:textId="5EE3AF21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8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049.70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58E63D" w14:textId="7720D85F" w:rsidR="00891F65" w:rsidRPr="00C51759" w:rsidRDefault="00492BF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7,455.79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8579F1" w14:textId="51F872F8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8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049.70</w:t>
            </w:r>
          </w:p>
        </w:tc>
      </w:tr>
      <w:tr w:rsidR="00891F65" w:rsidRPr="00C51759" w14:paraId="79B37B38" w14:textId="77777777" w:rsidTr="00ED6295">
        <w:trPr>
          <w:gridAfter w:val="1"/>
          <w:wAfter w:w="16" w:type="dxa"/>
          <w:trHeight w:val="437"/>
        </w:trPr>
        <w:tc>
          <w:tcPr>
            <w:tcW w:w="2160" w:type="dxa"/>
            <w:gridSpan w:val="3"/>
            <w:vAlign w:val="bottom"/>
          </w:tcPr>
          <w:p w14:paraId="4FC1C939" w14:textId="77777777" w:rsidR="00891F65" w:rsidRPr="00C51759" w:rsidRDefault="00891F65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85176BB" w14:textId="77777777" w:rsidR="00891F65" w:rsidRPr="00C51759" w:rsidRDefault="00891F65" w:rsidP="00C51759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4DAC5" w14:textId="77777777" w:rsidR="00891F65" w:rsidRPr="00ED6295" w:rsidRDefault="00891F65" w:rsidP="00C51759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9948E" w14:textId="77777777" w:rsidR="00891F65" w:rsidRPr="00C51759" w:rsidRDefault="00891F65" w:rsidP="00C51759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14CF05" w14:textId="77777777" w:rsidR="00891F65" w:rsidRPr="00C51759" w:rsidRDefault="00891F65" w:rsidP="00C51759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2256DEF1" w14:textId="77777777" w:rsidR="00891F65" w:rsidRPr="00C51759" w:rsidRDefault="00891F65" w:rsidP="00C51759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91F65" w:rsidRPr="005A643C" w14:paraId="600B9B0F" w14:textId="77777777" w:rsidTr="00ED6295">
        <w:trPr>
          <w:trHeight w:val="66"/>
        </w:trPr>
        <w:tc>
          <w:tcPr>
            <w:tcW w:w="2160" w:type="dxa"/>
            <w:gridSpan w:val="3"/>
          </w:tcPr>
          <w:p w14:paraId="758B11F8" w14:textId="77777777" w:rsidR="00891F65" w:rsidRPr="00C51759" w:rsidRDefault="00891F65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733D5665" w14:textId="77777777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851E9" w14:textId="2319271E" w:rsidR="00891F65" w:rsidRPr="00ED6295" w:rsidRDefault="00C56FBA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6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B1CCF" w14:textId="41D33920" w:rsidR="00891F65" w:rsidRPr="00C51759" w:rsidRDefault="00891F65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CD76A" w14:textId="0F38F937" w:rsidR="00891F65" w:rsidRPr="00C51759" w:rsidRDefault="00CE4C17" w:rsidP="00C51759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240,000.00</w:t>
            </w:r>
          </w:p>
        </w:tc>
        <w:tc>
          <w:tcPr>
            <w:tcW w:w="1332" w:type="dxa"/>
            <w:gridSpan w:val="2"/>
            <w:shd w:val="clear" w:color="auto" w:fill="auto"/>
            <w:vAlign w:val="bottom"/>
          </w:tcPr>
          <w:p w14:paraId="3510C969" w14:textId="3D62AE82" w:rsidR="00891F65" w:rsidRPr="005A643C" w:rsidRDefault="00891F65" w:rsidP="00C51759">
            <w:pP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C5175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51759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</w:tbl>
    <w:p w14:paraId="38486717" w14:textId="59051876" w:rsidR="000179D1" w:rsidRPr="009C433D" w:rsidRDefault="000F6944" w:rsidP="00C51759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14"/>
          <w:szCs w:val="14"/>
        </w:rPr>
      </w:pPr>
      <w:r w:rsidRPr="005A64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51"/>
        <w:gridCol w:w="1845"/>
        <w:gridCol w:w="1260"/>
        <w:gridCol w:w="1260"/>
        <w:gridCol w:w="1316"/>
        <w:gridCol w:w="16"/>
        <w:gridCol w:w="1334"/>
        <w:gridCol w:w="16"/>
      </w:tblGrid>
      <w:tr w:rsidR="00891F65" w:rsidRPr="00D21612" w14:paraId="73F0C83F" w14:textId="77777777" w:rsidTr="00BE01BE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0D0A72B9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64DFD914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7A97C51B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2B718BC7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  <w:vAlign w:val="bottom"/>
          </w:tcPr>
          <w:p w14:paraId="3E0C2B95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891F65" w:rsidRPr="00D21612" w14:paraId="01902A0D" w14:textId="77777777" w:rsidTr="00BE01BE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773EFFE9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46EC848E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7AA61F9D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217B6AE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  <w:vAlign w:val="bottom"/>
          </w:tcPr>
          <w:p w14:paraId="72C819BC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  สิ้นสุดวันที่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ิถุนายน</w:t>
            </w:r>
          </w:p>
        </w:tc>
      </w:tr>
      <w:tr w:rsidR="00891F65" w:rsidRPr="00D21612" w14:paraId="31490E8E" w14:textId="77777777" w:rsidTr="00BE01BE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12A9E5CE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1AE1C257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1E952EA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F1ED241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20" w:type="dxa"/>
            <w:gridSpan w:val="2"/>
            <w:vAlign w:val="bottom"/>
          </w:tcPr>
          <w:p w14:paraId="6C74F7B4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6" w:type="dxa"/>
            <w:gridSpan w:val="3"/>
            <w:vAlign w:val="bottom"/>
          </w:tcPr>
          <w:p w14:paraId="5E4FAA67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F65" w:rsidRPr="00D21612" w14:paraId="54DE7295" w14:textId="77777777" w:rsidTr="00BE01BE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5AC02EF5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19D650E3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4DE9CCCF" w14:textId="77777777" w:rsidR="00891F65" w:rsidRPr="00D21612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D6311D2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14:paraId="7CAF58FC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6DF5C87C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16" w:type="dxa"/>
            <w:vAlign w:val="bottom"/>
          </w:tcPr>
          <w:p w14:paraId="09193084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2666E7FC" w14:textId="77777777" w:rsidR="00891F65" w:rsidRPr="00D21612" w:rsidRDefault="00891F65" w:rsidP="00F60EC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</w:tr>
      <w:tr w:rsidR="00891F65" w:rsidRPr="005A643C" w14:paraId="433AE883" w14:textId="77777777" w:rsidTr="00BE01B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74DE9545" w14:textId="77777777" w:rsidR="00891F65" w:rsidRPr="005A643C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5" w:type="dxa"/>
            <w:shd w:val="clear" w:color="auto" w:fill="auto"/>
          </w:tcPr>
          <w:p w14:paraId="1A115B6D" w14:textId="77777777" w:rsidR="00891F65" w:rsidRPr="005A643C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ED12AE" w14:textId="77777777" w:rsidR="00891F65" w:rsidRPr="005A643C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F26BE2" w14:textId="77777777" w:rsidR="00891F65" w:rsidRPr="005A643C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</w:tcPr>
          <w:p w14:paraId="4221B2AA" w14:textId="77777777" w:rsidR="00891F65" w:rsidRPr="00C74C17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CFFD73" w14:textId="77777777" w:rsidR="00891F65" w:rsidRPr="00C74C17" w:rsidRDefault="00891F65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C3C7B" w:rsidRPr="005A643C" w14:paraId="30498E0D" w14:textId="77777777" w:rsidTr="00BE01B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5F6CB39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5" w:type="dxa"/>
            <w:shd w:val="clear" w:color="auto" w:fill="auto"/>
          </w:tcPr>
          <w:p w14:paraId="27DF172F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0.125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และ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MOR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938DF" w14:textId="6EB341FB" w:rsidR="001C3C7B" w:rsidRPr="005A643C" w:rsidRDefault="001F10F0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791D7" w14:textId="09BCB9D2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829BE1" w14:textId="1162BDF2" w:rsidR="001C3C7B" w:rsidRPr="00C74C17" w:rsidRDefault="00C74C17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1,325,698.75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A2D81D" w14:textId="71C2820A" w:rsidR="001C3C7B" w:rsidRPr="00C74C17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327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409.38</w:t>
            </w:r>
          </w:p>
        </w:tc>
      </w:tr>
      <w:tr w:rsidR="001C3C7B" w:rsidRPr="005A643C" w14:paraId="4669726C" w14:textId="77777777" w:rsidTr="00BE01B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10DB676F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45" w:type="dxa"/>
            <w:shd w:val="clear" w:color="auto" w:fill="auto"/>
          </w:tcPr>
          <w:p w14:paraId="4C1BD794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A22D4" w14:textId="6DF71E36" w:rsidR="001C3C7B" w:rsidRPr="005A643C" w:rsidRDefault="001F10F0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70597" w14:textId="2831718D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0EE653E" w14:textId="370A150E" w:rsidR="001C3C7B" w:rsidRPr="00C74C17" w:rsidRDefault="006410E7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178,959.83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4AEF13D" w14:textId="4E03B6FD" w:rsidR="001C3C7B" w:rsidRPr="00C74C17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178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959.83</w:t>
            </w:r>
          </w:p>
        </w:tc>
      </w:tr>
      <w:tr w:rsidR="001C3C7B" w:rsidRPr="005A643C" w14:paraId="09DD5DCD" w14:textId="77777777" w:rsidTr="00BE01B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56577B17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751A03BC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E3019" w14:textId="3C4EEA57" w:rsidR="001C3C7B" w:rsidRPr="005A643C" w:rsidRDefault="001F10F0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57D8AA" w14:textId="0BDDF3E9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61FEAB2" w14:textId="06C4B2E1" w:rsidR="001C3C7B" w:rsidRPr="00C74C17" w:rsidRDefault="006410E7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6,030,000.00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7B7FA9" w14:textId="7F8FDD66" w:rsidR="001C3C7B" w:rsidRPr="00C74C17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030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  <w:tr w:rsidR="001C3C7B" w:rsidRPr="005A643C" w14:paraId="443BD9B0" w14:textId="77777777" w:rsidTr="00BE01BE">
        <w:trPr>
          <w:gridAfter w:val="1"/>
          <w:wAfter w:w="16" w:type="dxa"/>
        </w:trPr>
        <w:tc>
          <w:tcPr>
            <w:tcW w:w="2160" w:type="dxa"/>
            <w:gridSpan w:val="3"/>
          </w:tcPr>
          <w:p w14:paraId="0C642810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45" w:type="dxa"/>
            <w:shd w:val="clear" w:color="auto" w:fill="auto"/>
          </w:tcPr>
          <w:p w14:paraId="7961B631" w14:textId="77777777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76179" w14:textId="3A80D4A9" w:rsidR="001C3C7B" w:rsidRPr="005A643C" w:rsidRDefault="001F10F0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83398C" w14:textId="5CE2E246" w:rsidR="001C3C7B" w:rsidRPr="005A643C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B437A7C" w14:textId="50FB7077" w:rsidR="001C3C7B" w:rsidRPr="00C74C17" w:rsidRDefault="007C309A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10,565.14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6BEE3F3" w14:textId="4D2D9BEC" w:rsidR="001C3C7B" w:rsidRPr="00C74C17" w:rsidRDefault="001C3C7B" w:rsidP="00F60ECD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11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250.29</w:t>
            </w:r>
          </w:p>
        </w:tc>
      </w:tr>
      <w:tr w:rsidR="001C3C7B" w:rsidRPr="005A643C" w14:paraId="5F90617E" w14:textId="77777777" w:rsidTr="00BE01BE">
        <w:trPr>
          <w:gridAfter w:val="1"/>
          <w:wAfter w:w="16" w:type="dxa"/>
          <w:trHeight w:val="428"/>
        </w:trPr>
        <w:tc>
          <w:tcPr>
            <w:tcW w:w="2160" w:type="dxa"/>
            <w:gridSpan w:val="3"/>
            <w:vAlign w:val="bottom"/>
          </w:tcPr>
          <w:p w14:paraId="471B0ACE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37A60D1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E125EA" w14:textId="77777777" w:rsidR="001C3C7B" w:rsidRPr="006215DF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7862BE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570D99C" w14:textId="77777777" w:rsidR="001C3C7B" w:rsidRPr="00C74C17" w:rsidRDefault="001C3C7B" w:rsidP="00F60ECD">
            <w:pPr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58ED32" w14:textId="77777777" w:rsidR="001C3C7B" w:rsidRPr="00C74C17" w:rsidRDefault="001C3C7B" w:rsidP="00F60ECD">
            <w:pPr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C3C7B" w:rsidRPr="005A643C" w14:paraId="3B7BEE8E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0F8FFCE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845" w:type="dxa"/>
            <w:shd w:val="clear" w:color="auto" w:fill="auto"/>
          </w:tcPr>
          <w:p w14:paraId="2B7A644B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665EA6" w14:textId="37FD95A9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120,395.20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49D222" w14:textId="070F6CDA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360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882.00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E0F354B" w14:textId="1FEC47ED" w:rsidR="001C3C7B" w:rsidRPr="00C74C17" w:rsidRDefault="0046646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120,395.20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7C815F" w14:textId="00641AA5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360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882.00</w:t>
            </w:r>
          </w:p>
        </w:tc>
      </w:tr>
      <w:tr w:rsidR="001C3C7B" w:rsidRPr="005A643C" w14:paraId="4E4E6E73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1C7B9DA6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5" w:type="dxa"/>
            <w:shd w:val="clear" w:color="auto" w:fill="auto"/>
          </w:tcPr>
          <w:p w14:paraId="4D5B9789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6 </w:t>
            </w: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13F61" w14:textId="5F82FF9F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158,684.93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9598E" w14:textId="75CF9D5E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119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013.70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D6D9D51" w14:textId="0819DB9B" w:rsidR="001C3C7B" w:rsidRPr="00C74C17" w:rsidRDefault="0046646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158,684.93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138E24D" w14:textId="1B5ECEEF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119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013.70</w:t>
            </w:r>
          </w:p>
        </w:tc>
      </w:tr>
      <w:tr w:rsidR="001C3C7B" w:rsidRPr="005A643C" w14:paraId="7835E9E2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31F020BF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845" w:type="dxa"/>
            <w:shd w:val="clear" w:color="auto" w:fill="auto"/>
          </w:tcPr>
          <w:p w14:paraId="64251999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53F718" w14:textId="3F956A60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B3EDD" w14:textId="38D50580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9E79AE5" w14:textId="630A7884" w:rsidR="001C3C7B" w:rsidRPr="00C74C17" w:rsidRDefault="0046646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2E31B6" w14:textId="1F357A00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1C3C7B" w:rsidRPr="005A643C" w14:paraId="54DFC9A3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475A69FA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5" w:type="dxa"/>
            <w:shd w:val="clear" w:color="auto" w:fill="auto"/>
          </w:tcPr>
          <w:p w14:paraId="72A084CB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134BF2" w14:textId="74B52985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1,107,406.00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5417A" w14:textId="5F40DE22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417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866.00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FBDD8DB" w14:textId="56E6E519" w:rsidR="001C3C7B" w:rsidRPr="00C74C17" w:rsidRDefault="0046646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1,107,406.00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1354D35" w14:textId="61960553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417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866.00</w:t>
            </w:r>
          </w:p>
        </w:tc>
      </w:tr>
      <w:tr w:rsidR="001C3C7B" w:rsidRPr="005A643C" w14:paraId="7456A7AE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284754D2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538DD7A0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5FF14" w14:textId="12DC150B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2,080,373.82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674F99" w14:textId="5696A800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080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373.82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265764E" w14:textId="7B6161F8" w:rsidR="001C3C7B" w:rsidRPr="00C74C17" w:rsidRDefault="0046646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2,080,373.82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9783A05" w14:textId="53572B40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080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373.82</w:t>
            </w:r>
          </w:p>
        </w:tc>
      </w:tr>
      <w:tr w:rsidR="001C3C7B" w:rsidRPr="005A643C" w14:paraId="0C72FA10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3B6BC48F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845" w:type="dxa"/>
            <w:shd w:val="clear" w:color="auto" w:fill="auto"/>
          </w:tcPr>
          <w:p w14:paraId="30606FA7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81B00" w14:textId="0259851F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20DE31" w14:textId="6CB7E62F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480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1F8B5C6" w14:textId="16C907AF" w:rsidR="001C3C7B" w:rsidRPr="00C74C17" w:rsidRDefault="005348AA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D623AB5" w14:textId="522317E1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300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  <w:tr w:rsidR="001C3C7B" w:rsidRPr="005A643C" w14:paraId="679FF8DE" w14:textId="77777777" w:rsidTr="006215DF">
        <w:trPr>
          <w:gridAfter w:val="1"/>
          <w:wAfter w:w="16" w:type="dxa"/>
        </w:trPr>
        <w:tc>
          <w:tcPr>
            <w:tcW w:w="2160" w:type="dxa"/>
            <w:gridSpan w:val="3"/>
          </w:tcPr>
          <w:p w14:paraId="31EFF627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45" w:type="dxa"/>
            <w:shd w:val="clear" w:color="auto" w:fill="auto"/>
          </w:tcPr>
          <w:p w14:paraId="5DC314CD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01E620" w14:textId="15B253F2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14,811.48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E61173" w14:textId="66067F46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938.85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C38289E" w14:textId="01628BE4" w:rsidR="001C3C7B" w:rsidRPr="00C74C17" w:rsidRDefault="00BD1B4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14,811.48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17B05F3" w14:textId="27580694" w:rsidR="001C3C7B" w:rsidRPr="00C74C17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C74C1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74C17">
              <w:rPr>
                <w:rFonts w:ascii="Browallia New" w:hAnsi="Browallia New" w:cs="Browallia New"/>
                <w:sz w:val="25"/>
                <w:szCs w:val="25"/>
                <w:cs/>
              </w:rPr>
              <w:t>938.85</w:t>
            </w:r>
          </w:p>
        </w:tc>
      </w:tr>
      <w:tr w:rsidR="001C3C7B" w:rsidRPr="005A643C" w14:paraId="5F3F56E9" w14:textId="77777777" w:rsidTr="006215DF">
        <w:trPr>
          <w:gridAfter w:val="1"/>
          <w:wAfter w:w="16" w:type="dxa"/>
          <w:trHeight w:val="437"/>
        </w:trPr>
        <w:tc>
          <w:tcPr>
            <w:tcW w:w="2160" w:type="dxa"/>
            <w:gridSpan w:val="3"/>
            <w:vAlign w:val="bottom"/>
          </w:tcPr>
          <w:p w14:paraId="7F1B4253" w14:textId="77777777" w:rsidR="001C3C7B" w:rsidRPr="005A643C" w:rsidRDefault="001C3C7B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3CC621D" w14:textId="77777777" w:rsidR="001C3C7B" w:rsidRPr="005A643C" w:rsidRDefault="001C3C7B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DCC508" w14:textId="77777777" w:rsidR="001C3C7B" w:rsidRPr="006215DF" w:rsidRDefault="001C3C7B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7F9D38" w14:textId="77777777" w:rsidR="001C3C7B" w:rsidRPr="005A643C" w:rsidRDefault="001C3C7B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CBF5AF7" w14:textId="77777777" w:rsidR="001C3C7B" w:rsidRPr="00C74C17" w:rsidRDefault="001C3C7B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411859A" w14:textId="77777777" w:rsidR="001C3C7B" w:rsidRPr="00C74C17" w:rsidRDefault="001C3C7B" w:rsidP="00F60ECD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C3C7B" w:rsidRPr="005A643C" w14:paraId="28CC9C4A" w14:textId="77777777" w:rsidTr="006215DF">
        <w:trPr>
          <w:trHeight w:val="66"/>
        </w:trPr>
        <w:tc>
          <w:tcPr>
            <w:tcW w:w="2160" w:type="dxa"/>
            <w:gridSpan w:val="3"/>
          </w:tcPr>
          <w:p w14:paraId="1BF60D20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845" w:type="dxa"/>
            <w:shd w:val="clear" w:color="auto" w:fill="auto"/>
          </w:tcPr>
          <w:p w14:paraId="49624E5B" w14:textId="77777777" w:rsidR="001C3C7B" w:rsidRPr="005A643C" w:rsidRDefault="001C3C7B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4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4C8B5" w14:textId="75D732BC" w:rsidR="001C3C7B" w:rsidRPr="006215DF" w:rsidRDefault="006215DF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5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74A4D1" w14:textId="5EA03370" w:rsidR="001C3C7B" w:rsidRPr="005A643C" w:rsidRDefault="00E970A6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450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32" w:type="dxa"/>
            <w:gridSpan w:val="2"/>
            <w:shd w:val="clear" w:color="auto" w:fill="auto"/>
            <w:vAlign w:val="bottom"/>
          </w:tcPr>
          <w:p w14:paraId="49E3B054" w14:textId="654D3E05" w:rsidR="001C3C7B" w:rsidRPr="00C74C17" w:rsidRDefault="00BD1B44" w:rsidP="00F60ECD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F06E84" w14:textId="3F8ACC59" w:rsidR="001C3C7B" w:rsidRPr="005A643C" w:rsidRDefault="001C3C7B" w:rsidP="00F60ECD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450</w:t>
            </w:r>
            <w:r w:rsidRPr="004229B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</w:tbl>
    <w:p w14:paraId="73C5CE1F" w14:textId="77777777" w:rsidR="00FE7AFB" w:rsidRDefault="00FE7AFB" w:rsidP="00FE7AFB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BB97AA9" w14:textId="4E718345" w:rsidR="00400C93" w:rsidRPr="00F60ECD" w:rsidRDefault="00400C93" w:rsidP="00FE7AFB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60ECD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F60ECD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F60E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F60ECD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F60E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7223FE13" w14:textId="252A561C" w:rsidR="00400C93" w:rsidRPr="00F60ECD" w:rsidRDefault="00400C93" w:rsidP="00FE7AFB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color w:val="000000" w:themeColor="text1"/>
          <w:sz w:val="28"/>
        </w:rPr>
      </w:pPr>
      <w:r w:rsidRPr="00F60ECD">
        <w:rPr>
          <w:rFonts w:ascii="Browallia New" w:hAnsi="Browallia New" w:cs="Browallia New"/>
          <w:color w:val="000000" w:themeColor="text1"/>
          <w:sz w:val="28"/>
        </w:rPr>
        <w:t>5.1</w:t>
      </w:r>
      <w:r w:rsidRPr="00F60ECD">
        <w:rPr>
          <w:rFonts w:ascii="Browallia New" w:hAnsi="Browallia New" w:cs="Browallia New"/>
          <w:color w:val="000000" w:themeColor="text1"/>
          <w:sz w:val="28"/>
        </w:rPr>
        <w:tab/>
      </w:r>
      <w:r w:rsidRPr="00F60EC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Pr="00F60ECD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มีรายละเอียดดังนี้.</w:t>
      </w:r>
      <w:r w:rsidRPr="00F60ECD">
        <w:rPr>
          <w:rFonts w:ascii="Browallia New" w:hAnsi="Browallia New" w:cs="Browallia New"/>
          <w:color w:val="000000" w:themeColor="text1"/>
          <w:sz w:val="28"/>
        </w:rPr>
        <w:t>-</w:t>
      </w:r>
      <w:proofErr w:type="gramEnd"/>
      <w:r w:rsidRPr="00F60EC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60ECD">
        <w:rPr>
          <w:rFonts w:ascii="Browallia New" w:hAnsi="Browallia New" w:cs="Browallia New"/>
          <w:color w:val="000000" w:themeColor="text1"/>
          <w:sz w:val="28"/>
          <w:cs/>
        </w:rPr>
        <w:t>(ต่อ)</w:t>
      </w:r>
    </w:p>
    <w:p w14:paraId="4CA7B2A0" w14:textId="77777777" w:rsidR="00553EC9" w:rsidRPr="00F60ECD" w:rsidRDefault="006B5050" w:rsidP="00FE7AFB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60E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553EC9" w:rsidRPr="00F60EC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ค่าตอบแทนผู้บริหาร</w:t>
      </w:r>
    </w:p>
    <w:p w14:paraId="587C72B9" w14:textId="77777777" w:rsidR="00553EC9" w:rsidRPr="00F60ECD" w:rsidRDefault="00553EC9" w:rsidP="00FE7AFB">
      <w:pPr>
        <w:pStyle w:val="NoSpacing"/>
        <w:tabs>
          <w:tab w:val="left" w:pos="709"/>
        </w:tabs>
        <w:spacing w:after="10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F60ECD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F60ECD">
        <w:rPr>
          <w:rFonts w:ascii="Browallia New" w:hAnsi="Browallia New" w:cs="Browallia New"/>
          <w:color w:val="000000" w:themeColor="text1"/>
          <w:sz w:val="28"/>
          <w:cs/>
        </w:rPr>
        <w:t xml:space="preserve"> โบนัส</w:t>
      </w:r>
      <w:r w:rsidR="002B212C" w:rsidRPr="00F60ECD">
        <w:rPr>
          <w:rFonts w:ascii="Browallia New" w:hAnsi="Browallia New" w:cs="Browallia New"/>
          <w:color w:val="000000" w:themeColor="text1"/>
          <w:sz w:val="28"/>
          <w:cs/>
        </w:rPr>
        <w:t xml:space="preserve"> ค่าเบี้ยประชุม</w:t>
      </w:r>
      <w:r w:rsidRPr="00F60EC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60ECD">
        <w:rPr>
          <w:rFonts w:ascii="Browallia New" w:hAnsi="Browallia New" w:cs="Browallia New"/>
          <w:color w:val="000000" w:themeColor="text1"/>
          <w:sz w:val="28"/>
          <w:cs/>
        </w:rPr>
        <w:t>เงินสมทบกองทุนประกันสังคม</w:t>
      </w:r>
      <w:r w:rsidR="002B212C" w:rsidRPr="00F60ECD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F60ECD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สวัสดิการอื่น และผลประโยชน์พนักงานหลังออกจากงาน ให้แก่กรรมการและผู้บริหาร</w:t>
      </w:r>
      <w:r w:rsidRPr="00F60ECD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FF40C2" w:rsidRPr="00F60ECD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โดยสรุปได้ดังนี้.-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D21612" w:rsidRPr="00D21612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D21612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D21612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D21612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D21612" w:rsidRDefault="005073A4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36D6433A" w14:textId="77777777" w:rsidTr="006E38A3">
        <w:tc>
          <w:tcPr>
            <w:tcW w:w="250" w:type="dxa"/>
            <w:shd w:val="clear" w:color="auto" w:fill="auto"/>
            <w:vAlign w:val="bottom"/>
          </w:tcPr>
          <w:p w14:paraId="1D7E6E33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6566934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0C0EBF18" w14:textId="77777777" w:rsidR="00553EC9" w:rsidRPr="00D21612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CC5AEF9" w14:textId="296A1492" w:rsidR="00553EC9" w:rsidRPr="00D21612" w:rsidRDefault="00D36A9B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0179D1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  <w:r w:rsidR="0032752B"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32752B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303BE7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5231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มิถุนายน</w:t>
            </w:r>
          </w:p>
        </w:tc>
      </w:tr>
      <w:tr w:rsidR="00D21612" w:rsidRPr="00D21612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D21612" w:rsidRDefault="00553EC9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D21612" w:rsidRDefault="00553EC9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D21612" w:rsidRDefault="00553EC9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D21612" w:rsidRDefault="00553EC9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D21612" w:rsidRDefault="00553EC9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D21612" w:rsidRDefault="0032752B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D21612" w:rsidRDefault="0032752B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D21612" w:rsidRDefault="0032752B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77777777" w:rsidR="0032752B" w:rsidRPr="00D21612" w:rsidRDefault="0032752B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77777777" w:rsidR="0032752B" w:rsidRPr="00D21612" w:rsidRDefault="0032752B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77777777" w:rsidR="0032752B" w:rsidRPr="00D21612" w:rsidRDefault="0032752B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77777777" w:rsidR="0032752B" w:rsidRPr="00D21612" w:rsidRDefault="0032752B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8125CC" w:rsidRPr="00343BA0" w14:paraId="0D011C97" w14:textId="77777777" w:rsidTr="00F42C42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8125CC" w:rsidRPr="00343BA0" w:rsidRDefault="008125CC" w:rsidP="000675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5B22B42E" w:rsidR="008125CC" w:rsidRPr="00343BA0" w:rsidRDefault="003B3E57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43BA0">
              <w:rPr>
                <w:rFonts w:ascii="Browallia New" w:hAnsi="Browallia New" w:cs="Browallia New"/>
                <w:color w:val="000000" w:themeColor="text1"/>
                <w:sz w:val="28"/>
              </w:rPr>
              <w:t>1,892,916.66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246C0ACC" w:rsidR="008125CC" w:rsidRPr="00343BA0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43BA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089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566.66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5B84B235" w:rsidR="008125CC" w:rsidRPr="00343BA0" w:rsidRDefault="00BD1B44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color w:val="000000" w:themeColor="text1"/>
                <w:sz w:val="28"/>
              </w:rPr>
              <w:t>1,892,916.66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281684AD" w:rsidR="008125CC" w:rsidRPr="00343BA0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</w:tr>
      <w:tr w:rsidR="008125CC" w:rsidRPr="00343BA0" w14:paraId="0ED53C87" w14:textId="77777777" w:rsidTr="00C83EDE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8125CC" w:rsidRPr="00343BA0" w:rsidRDefault="008125CC" w:rsidP="000675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</w:pPr>
            <w:r w:rsidRPr="00343BA0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0CEF70BF" w:rsidR="008125CC" w:rsidRPr="00343BA0" w:rsidRDefault="00B47F63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408,837.00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5FE6E94F" w:rsidR="008125CC" w:rsidRPr="00343BA0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43BA0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476.00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2AF52C75" w:rsidR="008125CC" w:rsidRPr="00343BA0" w:rsidRDefault="00626D32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301,089.00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02ECA1D1" w:rsidR="008125CC" w:rsidRPr="00343BA0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261.00</w:t>
            </w:r>
          </w:p>
        </w:tc>
      </w:tr>
      <w:tr w:rsidR="008125CC" w:rsidRPr="0006756E" w14:paraId="1F3481A3" w14:textId="77777777" w:rsidTr="00C83EDE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8125CC" w:rsidRPr="00343BA0" w:rsidRDefault="008125CC" w:rsidP="000675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4F192BF1" w:rsidR="008125CC" w:rsidRPr="00343BA0" w:rsidRDefault="00B47F63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2,301,753.66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38915431" w:rsidR="008125CC" w:rsidRPr="00343BA0" w:rsidRDefault="008125CC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042.66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629A2A00" w:rsidR="008125CC" w:rsidRPr="00343BA0" w:rsidRDefault="00626D32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2,194,005.66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4B086E8C" w:rsidR="008125CC" w:rsidRPr="0006756E" w:rsidRDefault="008125CC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43BA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958</w:t>
            </w:r>
            <w:r w:rsidRPr="00343BA0">
              <w:rPr>
                <w:rFonts w:ascii="Browallia New" w:hAnsi="Browallia New" w:cs="Browallia New"/>
                <w:sz w:val="28"/>
              </w:rPr>
              <w:t>,</w:t>
            </w:r>
            <w:r w:rsidRPr="00343BA0">
              <w:rPr>
                <w:rFonts w:ascii="Browallia New" w:hAnsi="Browallia New" w:cs="Browallia New"/>
                <w:sz w:val="28"/>
                <w:cs/>
              </w:rPr>
              <w:t>927.66</w:t>
            </w:r>
          </w:p>
        </w:tc>
      </w:tr>
    </w:tbl>
    <w:p w14:paraId="7D6FBA3F" w14:textId="77777777" w:rsidR="00D02E3D" w:rsidRPr="00CD5247" w:rsidRDefault="00D02E3D" w:rsidP="0006756E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b/>
          <w:bCs/>
          <w:color w:val="000000" w:themeColor="text1"/>
          <w:szCs w:val="22"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8125CC" w:rsidRPr="0006756E" w14:paraId="18860A0F" w14:textId="77777777" w:rsidTr="00BE01BE">
        <w:tc>
          <w:tcPr>
            <w:tcW w:w="250" w:type="dxa"/>
            <w:shd w:val="clear" w:color="auto" w:fill="auto"/>
            <w:vAlign w:val="bottom"/>
          </w:tcPr>
          <w:p w14:paraId="5BF542A5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B0AA90D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3045442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8211742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25CC" w:rsidRPr="0006756E" w14:paraId="4416EDED" w14:textId="77777777" w:rsidTr="00BE01BE">
        <w:tc>
          <w:tcPr>
            <w:tcW w:w="250" w:type="dxa"/>
            <w:shd w:val="clear" w:color="auto" w:fill="auto"/>
            <w:vAlign w:val="bottom"/>
          </w:tcPr>
          <w:p w14:paraId="693C9513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42FD983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B847BD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1AA4ECA3" w14:textId="67F537AC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67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523132"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 w:rsidR="00523132" w:rsidRPr="00067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125CC" w:rsidRPr="0006756E" w14:paraId="2DF8090F" w14:textId="77777777" w:rsidTr="00BE01BE">
        <w:tc>
          <w:tcPr>
            <w:tcW w:w="250" w:type="dxa"/>
            <w:shd w:val="clear" w:color="auto" w:fill="auto"/>
            <w:vAlign w:val="bottom"/>
          </w:tcPr>
          <w:p w14:paraId="3EB2663A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D08A3B3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F7CE1B2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4EB3112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2DC65D5A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125CC" w:rsidRPr="0006756E" w14:paraId="3275E63D" w14:textId="77777777" w:rsidTr="00BE01BE">
        <w:tc>
          <w:tcPr>
            <w:tcW w:w="250" w:type="dxa"/>
            <w:shd w:val="clear" w:color="auto" w:fill="auto"/>
            <w:vAlign w:val="bottom"/>
          </w:tcPr>
          <w:p w14:paraId="1F80433E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6A05D3E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125E473" w14:textId="77777777" w:rsidR="008125CC" w:rsidRPr="0006756E" w:rsidRDefault="008125CC" w:rsidP="000675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5B9C9D9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815AE9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67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893E4A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2765B6" w14:textId="77777777" w:rsidR="008125CC" w:rsidRPr="0006756E" w:rsidRDefault="008125CC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675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AA4617" w:rsidRPr="0006756E" w14:paraId="66AEF93D" w14:textId="77777777" w:rsidTr="00F42C42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00E7405" w14:textId="77777777" w:rsidR="00AA4617" w:rsidRPr="0006756E" w:rsidRDefault="00AA4617" w:rsidP="000675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585D70E" w14:textId="7D32BC43" w:rsidR="00AA4617" w:rsidRPr="0006756E" w:rsidRDefault="002F3F57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3,930,933.32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981C03" w14:textId="5F55D3FD" w:rsidR="00AA4617" w:rsidRPr="0006756E" w:rsidRDefault="00AA4617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6756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133.32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777688" w14:textId="783D0E0E" w:rsidR="00AA4617" w:rsidRPr="0006756E" w:rsidRDefault="0026543F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</w:rPr>
              <w:t>3,820,833.32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0B1846" w14:textId="0166BE11" w:rsidR="00AA4617" w:rsidRPr="0006756E" w:rsidRDefault="00AA4617" w:rsidP="000675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333.32</w:t>
            </w:r>
          </w:p>
        </w:tc>
      </w:tr>
      <w:tr w:rsidR="00AA4617" w:rsidRPr="0006756E" w14:paraId="0057E894" w14:textId="77777777" w:rsidTr="00C83EDE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619C81C2" w14:textId="77777777" w:rsidR="00AA4617" w:rsidRPr="0006756E" w:rsidRDefault="00AA4617" w:rsidP="000675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C2ADF32" w14:textId="2BC7C140" w:rsidR="00AA4617" w:rsidRPr="0006756E" w:rsidRDefault="008E7B63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449,449.00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C15456" w14:textId="2D900D11" w:rsidR="00AA4617" w:rsidRPr="0006756E" w:rsidRDefault="00AA4617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6756E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952.00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CD328B" w14:textId="2FCEA358" w:rsidR="001A6D92" w:rsidRPr="0006756E" w:rsidRDefault="001A6D92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334,602.00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D18ED64" w14:textId="5D9643C7" w:rsidR="00AA4617" w:rsidRPr="0006756E" w:rsidRDefault="00AA4617" w:rsidP="000675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522.00</w:t>
            </w:r>
          </w:p>
        </w:tc>
      </w:tr>
      <w:tr w:rsidR="00AA4617" w:rsidRPr="0006756E" w14:paraId="562D6CC8" w14:textId="77777777" w:rsidTr="00C83EDE">
        <w:tc>
          <w:tcPr>
            <w:tcW w:w="3119" w:type="dxa"/>
            <w:gridSpan w:val="3"/>
            <w:shd w:val="clear" w:color="auto" w:fill="auto"/>
            <w:vAlign w:val="bottom"/>
          </w:tcPr>
          <w:p w14:paraId="478221AC" w14:textId="77777777" w:rsidR="00AA4617" w:rsidRPr="0006756E" w:rsidRDefault="00AA4617" w:rsidP="000675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52AE42" w14:textId="4DB7C8A2" w:rsidR="00AA4617" w:rsidRPr="0006756E" w:rsidRDefault="009E2B42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4,380,382.32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F3FBFC" w14:textId="0691A6C6" w:rsidR="00AA4617" w:rsidRPr="0006756E" w:rsidRDefault="00AA4617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226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085.32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716BC81" w14:textId="22310701" w:rsidR="00AA4617" w:rsidRPr="0006756E" w:rsidRDefault="001A6D92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4,155,435.22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E4A5F0F" w14:textId="68B30C92" w:rsidR="00AA4617" w:rsidRPr="0006756E" w:rsidRDefault="00AA4617" w:rsidP="000675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6756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887</w:t>
            </w:r>
            <w:r w:rsidRPr="0006756E">
              <w:rPr>
                <w:rFonts w:ascii="Browallia New" w:hAnsi="Browallia New" w:cs="Browallia New"/>
                <w:sz w:val="28"/>
              </w:rPr>
              <w:t>,</w:t>
            </w:r>
            <w:r w:rsidRPr="0006756E">
              <w:rPr>
                <w:rFonts w:ascii="Browallia New" w:hAnsi="Browallia New" w:cs="Browallia New"/>
                <w:sz w:val="28"/>
                <w:cs/>
              </w:rPr>
              <w:t>855.32</w:t>
            </w:r>
          </w:p>
        </w:tc>
      </w:tr>
    </w:tbl>
    <w:p w14:paraId="39714243" w14:textId="77777777" w:rsidR="00D02E3D" w:rsidRPr="00FE7AFB" w:rsidRDefault="00D02E3D" w:rsidP="00A33E47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B990DC5" w14:textId="77777777" w:rsidR="00553EC9" w:rsidRPr="00D21612" w:rsidRDefault="00553EC9" w:rsidP="00F60ECD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  <w:r w:rsidRPr="0006756E">
        <w:rPr>
          <w:rFonts w:ascii="Browallia New" w:hAnsi="Browallia New" w:cs="Browallia New"/>
          <w:color w:val="000000" w:themeColor="text1"/>
          <w:sz w:val="28"/>
        </w:rPr>
        <w:t>5.2</w:t>
      </w:r>
      <w:r w:rsidRPr="0006756E">
        <w:rPr>
          <w:rFonts w:ascii="Browallia New" w:hAnsi="Browallia New" w:cs="Browallia New"/>
          <w:color w:val="000000" w:themeColor="text1"/>
          <w:sz w:val="28"/>
        </w:rPr>
        <w:tab/>
      </w:r>
      <w:r w:rsidR="00A17126" w:rsidRPr="0006756E">
        <w:rPr>
          <w:rFonts w:ascii="Browallia New" w:hAnsi="Browallia New" w:cs="Browallia New"/>
          <w:color w:val="000000" w:themeColor="text1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="00A17126" w:rsidRPr="0006756E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  <w:r w:rsidR="00A17126" w:rsidRPr="0006756E">
        <w:rPr>
          <w:rFonts w:ascii="Browallia New" w:hAnsi="Browallia New" w:cs="Browallia New"/>
          <w:color w:val="000000" w:themeColor="text1"/>
          <w:sz w:val="28"/>
        </w:rPr>
        <w:t>.-</w:t>
      </w:r>
      <w:proofErr w:type="gramEnd"/>
    </w:p>
    <w:tbl>
      <w:tblPr>
        <w:tblW w:w="9798" w:type="dxa"/>
        <w:tblInd w:w="234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3393"/>
        <w:gridCol w:w="1440"/>
        <w:gridCol w:w="1440"/>
        <w:gridCol w:w="1456"/>
        <w:gridCol w:w="1466"/>
      </w:tblGrid>
      <w:tr w:rsidR="00D21612" w:rsidRPr="00D21612" w14:paraId="061C3782" w14:textId="77777777" w:rsidTr="000F41D5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93" w:type="dxa"/>
            <w:shd w:val="clear" w:color="auto" w:fill="auto"/>
            <w:vAlign w:val="bottom"/>
          </w:tcPr>
          <w:p w14:paraId="433DC33A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02" w:type="dxa"/>
            <w:gridSpan w:val="4"/>
            <w:shd w:val="clear" w:color="auto" w:fill="auto"/>
            <w:vAlign w:val="bottom"/>
          </w:tcPr>
          <w:p w14:paraId="337762F6" w14:textId="77777777" w:rsidR="00553EC9" w:rsidRPr="00D21612" w:rsidRDefault="00553EC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4A4D9171" w14:textId="77777777" w:rsidTr="000F41D5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93" w:type="dxa"/>
            <w:shd w:val="clear" w:color="auto" w:fill="auto"/>
            <w:vAlign w:val="bottom"/>
          </w:tcPr>
          <w:p w14:paraId="139BC417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BE5E67" w14:textId="77777777" w:rsidR="00553EC9" w:rsidRPr="00D21612" w:rsidRDefault="00553EC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2" w:type="dxa"/>
            <w:gridSpan w:val="2"/>
            <w:shd w:val="clear" w:color="auto" w:fill="auto"/>
            <w:vAlign w:val="bottom"/>
          </w:tcPr>
          <w:p w14:paraId="77386A29" w14:textId="77777777" w:rsidR="00553EC9" w:rsidRPr="00D21612" w:rsidRDefault="00553EC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61D4A129" w14:textId="77777777" w:rsidTr="000F41D5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32752B" w:rsidRPr="00D21612" w:rsidRDefault="0032752B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32752B" w:rsidRPr="00D21612" w:rsidRDefault="0032752B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93" w:type="dxa"/>
            <w:shd w:val="clear" w:color="auto" w:fill="auto"/>
            <w:vAlign w:val="bottom"/>
          </w:tcPr>
          <w:p w14:paraId="7D3E5044" w14:textId="77777777" w:rsidR="0032752B" w:rsidRPr="00D21612" w:rsidRDefault="0032752B" w:rsidP="00FE7AF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A47DF" w14:textId="2528CF77" w:rsidR="0032752B" w:rsidRPr="00D21612" w:rsidRDefault="0032752B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9C4D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9C4D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9C4D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079E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77777777" w:rsidR="0032752B" w:rsidRPr="00D21612" w:rsidRDefault="0032752B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8942DC" w14:textId="6F6B650F" w:rsidR="0032752B" w:rsidRPr="00D21612" w:rsidRDefault="0032752B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EA433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9C4D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9C4DD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079E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FD6E324" w14:textId="77777777" w:rsidR="0032752B" w:rsidRPr="00D21612" w:rsidRDefault="0032752B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87041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D21612" w14:paraId="270AD169" w14:textId="77777777" w:rsidTr="000F41D5">
        <w:trPr>
          <w:trHeight w:val="485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35378DDE" w14:textId="0318BDE0" w:rsidR="000B4BD6" w:rsidRPr="00EB36B7" w:rsidRDefault="000B4BD6" w:rsidP="00FE7AFB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EB36B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ลูกหนี้การค้าและลูกหนี้หมุนเวียนอื่น</w:t>
            </w:r>
            <w:r w:rsidR="000F41D5" w:rsidRPr="00EB36B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- </w:t>
            </w:r>
            <w:r w:rsidR="000F41D5" w:rsidRPr="00EB36B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A4DAC" w14:textId="77777777" w:rsidR="000B4BD6" w:rsidRPr="00D21612" w:rsidRDefault="000B4BD6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D21612" w:rsidRDefault="000B4BD6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3055758" w14:textId="77777777" w:rsidR="000B4BD6" w:rsidRPr="00D21612" w:rsidRDefault="000B4BD6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EF48E7B" w14:textId="77777777" w:rsidR="000B4BD6" w:rsidRPr="00D21612" w:rsidRDefault="000B4BD6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21612" w:rsidRPr="00D21612" w14:paraId="111E4861" w14:textId="77777777" w:rsidTr="000F41D5">
        <w:trPr>
          <w:trHeight w:val="412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651082FB" w14:textId="77777777" w:rsidR="00553EC9" w:rsidRPr="00EB36B7" w:rsidRDefault="00553EC9" w:rsidP="00FE7AFB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DCF38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370BD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B88AA85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502A26F" w14:textId="77777777" w:rsidR="00553EC9" w:rsidRPr="00D21612" w:rsidRDefault="00553EC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95A09" w:rsidRPr="00D21612" w14:paraId="42B655CC" w14:textId="77777777" w:rsidTr="000F41D5">
        <w:trPr>
          <w:trHeight w:val="352"/>
        </w:trPr>
        <w:tc>
          <w:tcPr>
            <w:tcW w:w="3996" w:type="dxa"/>
            <w:gridSpan w:val="3"/>
            <w:shd w:val="clear" w:color="auto" w:fill="auto"/>
          </w:tcPr>
          <w:p w14:paraId="51CB72BA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D19F9" w14:textId="0978A5BB" w:rsidR="00495A09" w:rsidRPr="00FB4DB9" w:rsidRDefault="00F7207F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A151C" w14:textId="1FF67AD6" w:rsidR="005F183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568C117" w14:textId="0129CD36" w:rsidR="00495A09" w:rsidRPr="00FB4DB9" w:rsidRDefault="00953FDF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EC47B2E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</w:tr>
      <w:tr w:rsidR="00495A09" w:rsidRPr="00D21612" w14:paraId="463B19DE" w14:textId="77777777" w:rsidTr="000F41D5">
        <w:trPr>
          <w:trHeight w:val="280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680654E4" w14:textId="77777777" w:rsidR="00495A09" w:rsidRPr="00EB36B7" w:rsidRDefault="00495A09" w:rsidP="00FE7AFB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F38A3D" w14:textId="747AA8FC" w:rsidR="00495A09" w:rsidRPr="00FB4DB9" w:rsidRDefault="00F7207F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B3713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(622,688.88)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84CC9D6" w14:textId="3BB23CC0" w:rsidR="00495A09" w:rsidRPr="00FB4DB9" w:rsidRDefault="00953FDF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E81359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(622,688.88)</w:t>
            </w:r>
          </w:p>
        </w:tc>
      </w:tr>
      <w:tr w:rsidR="00495A09" w:rsidRPr="00D21612" w14:paraId="7335F0F9" w14:textId="77777777" w:rsidTr="000F41D5">
        <w:trPr>
          <w:trHeight w:val="60"/>
        </w:trPr>
        <w:tc>
          <w:tcPr>
            <w:tcW w:w="3996" w:type="dxa"/>
            <w:gridSpan w:val="3"/>
            <w:shd w:val="clear" w:color="auto" w:fill="auto"/>
          </w:tcPr>
          <w:p w14:paraId="645C4000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ลูกหนี้การค้า -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01E7C" w14:textId="20B1B247" w:rsidR="00495A09" w:rsidRPr="00FB4DB9" w:rsidRDefault="00F7207F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E56C1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70336E7" w14:textId="3FD16B11" w:rsidR="00495A09" w:rsidRPr="00FB4DB9" w:rsidRDefault="00953FDF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15E2172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495A09" w:rsidRPr="00D21612" w14:paraId="19D95BE6" w14:textId="77777777" w:rsidTr="000F41D5">
        <w:trPr>
          <w:trHeight w:val="291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776A6322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</w:t>
            </w: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หมุนเวียน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A1818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3D97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1E6A0C6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7B29A60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95A09" w:rsidRPr="00D21612" w14:paraId="3BBD6B11" w14:textId="77777777" w:rsidTr="000F41D5">
        <w:trPr>
          <w:trHeight w:val="352"/>
        </w:trPr>
        <w:tc>
          <w:tcPr>
            <w:tcW w:w="3996" w:type="dxa"/>
            <w:gridSpan w:val="3"/>
            <w:shd w:val="clear" w:color="auto" w:fill="auto"/>
          </w:tcPr>
          <w:p w14:paraId="42A74652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1815F" w14:textId="646ECB43" w:rsidR="00495A09" w:rsidRPr="00FB4DB9" w:rsidRDefault="00F7207F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A42FF03" w14:textId="11B58AE2" w:rsidR="00495A09" w:rsidRPr="00FB4DB9" w:rsidRDefault="00E02CE4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10,240,888.60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73DDFBF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8,926,787.43</w:t>
            </w:r>
          </w:p>
        </w:tc>
      </w:tr>
      <w:tr w:rsidR="00495A09" w:rsidRPr="00D21612" w14:paraId="1ED5668B" w14:textId="77777777" w:rsidTr="000F41D5">
        <w:trPr>
          <w:trHeight w:val="407"/>
        </w:trPr>
        <w:tc>
          <w:tcPr>
            <w:tcW w:w="3996" w:type="dxa"/>
            <w:gridSpan w:val="3"/>
            <w:shd w:val="clear" w:color="auto" w:fill="auto"/>
          </w:tcPr>
          <w:p w14:paraId="6CC14C5B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B2F73" w14:textId="5AF510BD" w:rsidR="00495A09" w:rsidRPr="00FB4DB9" w:rsidRDefault="0059143B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143B">
              <w:rPr>
                <w:rFonts w:ascii="Browallia New" w:hAnsi="Browallia New" w:cs="Browallia New"/>
                <w:color w:val="000000" w:themeColor="text1"/>
                <w:sz w:val="28"/>
              </w:rPr>
              <w:t>576,916.66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961688D" w14:textId="74DD1115" w:rsidR="00495A09" w:rsidRPr="00FB4DB9" w:rsidRDefault="00FF7D7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566,356.16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F4B520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</w:tr>
      <w:tr w:rsidR="00495A09" w:rsidRPr="00D21612" w14:paraId="236B1A6E" w14:textId="77777777" w:rsidTr="000F41D5">
        <w:trPr>
          <w:trHeight w:val="353"/>
        </w:trPr>
        <w:tc>
          <w:tcPr>
            <w:tcW w:w="3996" w:type="dxa"/>
            <w:gridSpan w:val="3"/>
            <w:shd w:val="clear" w:color="auto" w:fill="auto"/>
          </w:tcPr>
          <w:p w14:paraId="7BCB94C5" w14:textId="1AB29CCE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74533" w14:textId="5485B72B" w:rsidR="00495A09" w:rsidRPr="00FB4DB9" w:rsidRDefault="0059143B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143B">
              <w:rPr>
                <w:rFonts w:ascii="Browallia New" w:hAnsi="Browallia New" w:cs="Browallia New"/>
                <w:color w:val="000000" w:themeColor="text1"/>
                <w:sz w:val="28"/>
              </w:rPr>
              <w:t>576,916.66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68447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1CD6DF5" w14:textId="7840D28C" w:rsidR="00495A09" w:rsidRPr="00FB4DB9" w:rsidRDefault="00131752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B95A24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,807,244.76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004BDD" w14:textId="77777777" w:rsidR="00495A09" w:rsidRPr="00FB4DB9" w:rsidRDefault="00495A09" w:rsidP="00FE7AF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17,151,161.66</w:t>
            </w:r>
          </w:p>
        </w:tc>
      </w:tr>
      <w:tr w:rsidR="00495A09" w:rsidRPr="00D21612" w14:paraId="3DA9EF37" w14:textId="77777777" w:rsidTr="000F41D5">
        <w:trPr>
          <w:trHeight w:val="60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5EE1A9D4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EB36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D08E1" w14:textId="561B9DA0" w:rsidR="00495A09" w:rsidRPr="00FB4DB9" w:rsidRDefault="00C03288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A5191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(3,816,703.00)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767F980" w14:textId="6FAB6C46" w:rsidR="00495A09" w:rsidRPr="00FB4DB9" w:rsidRDefault="0030086A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ADB6477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(3,816,703.00)</w:t>
            </w:r>
          </w:p>
        </w:tc>
      </w:tr>
      <w:tr w:rsidR="00495A09" w:rsidRPr="00D21612" w14:paraId="5BCB0C12" w14:textId="77777777" w:rsidTr="000F41D5">
        <w:trPr>
          <w:trHeight w:val="399"/>
        </w:trPr>
        <w:tc>
          <w:tcPr>
            <w:tcW w:w="3996" w:type="dxa"/>
            <w:gridSpan w:val="3"/>
            <w:shd w:val="clear" w:color="auto" w:fill="auto"/>
          </w:tcPr>
          <w:p w14:paraId="3B4ADD7C" w14:textId="77777777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รวมลูกหนี้หมุนเวียนอื่น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-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FA2FB" w14:textId="1CEFD100" w:rsidR="00495A09" w:rsidRPr="00FB4DB9" w:rsidRDefault="0059143B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143B">
              <w:rPr>
                <w:rFonts w:ascii="Browallia New" w:hAnsi="Browallia New" w:cs="Browallia New"/>
                <w:color w:val="000000" w:themeColor="text1"/>
                <w:sz w:val="28"/>
              </w:rPr>
              <w:t>576,916.66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C5538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4,407,671.23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E1E1D9D" w14:textId="713C49D1" w:rsidR="00495A09" w:rsidRPr="00FB4DB9" w:rsidRDefault="00131752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390A75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,807,244.76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462C277" w14:textId="77777777" w:rsidR="00495A09" w:rsidRPr="00FB4DB9" w:rsidRDefault="00495A09" w:rsidP="00FE7AF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13,334,458.66</w:t>
            </w:r>
          </w:p>
        </w:tc>
      </w:tr>
      <w:tr w:rsidR="00495A09" w:rsidRPr="00D21612" w14:paraId="52042F3A" w14:textId="77777777" w:rsidTr="00566552">
        <w:trPr>
          <w:trHeight w:val="388"/>
        </w:trPr>
        <w:tc>
          <w:tcPr>
            <w:tcW w:w="3996" w:type="dxa"/>
            <w:gridSpan w:val="3"/>
            <w:shd w:val="clear" w:color="auto" w:fill="auto"/>
          </w:tcPr>
          <w:p w14:paraId="179AFB43" w14:textId="58CFBFAC" w:rsidR="00495A09" w:rsidRPr="00EB36B7" w:rsidRDefault="00495A09" w:rsidP="00FE7AFB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รวมลูกหนี้การค้าและลูกหนี้หมุนเวียนอื่น</w:t>
            </w:r>
            <w:r w:rsidR="000F41D5"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="000F41D5" w:rsidRPr="00EB36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EB36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FA60252" w14:textId="25FAFCC7" w:rsidR="00495A09" w:rsidRPr="00FB4DB9" w:rsidRDefault="0059143B" w:rsidP="00FE7AFB">
            <w:pPr>
              <w:pStyle w:val="NoSpacing"/>
              <w:pBdr>
                <w:bottom w:val="doub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143B">
              <w:rPr>
                <w:rFonts w:ascii="Browallia New" w:hAnsi="Browallia New" w:cs="Browallia New"/>
                <w:color w:val="000000" w:themeColor="text1"/>
                <w:sz w:val="28"/>
              </w:rPr>
              <w:t>576,916.66</w:t>
            </w:r>
          </w:p>
        </w:tc>
        <w:tc>
          <w:tcPr>
            <w:tcW w:w="1440" w:type="dxa"/>
            <w:shd w:val="clear" w:color="auto" w:fill="auto"/>
          </w:tcPr>
          <w:p w14:paraId="0EB3DA7C" w14:textId="77777777" w:rsidR="00495A09" w:rsidRPr="00FB4DB9" w:rsidRDefault="00495A09" w:rsidP="00FE7AFB">
            <w:pPr>
              <w:pStyle w:val="NoSpacing"/>
              <w:pBdr>
                <w:bottom w:val="doub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4,407,671.23</w:t>
            </w:r>
          </w:p>
        </w:tc>
        <w:tc>
          <w:tcPr>
            <w:tcW w:w="1456" w:type="dxa"/>
            <w:shd w:val="clear" w:color="auto" w:fill="auto"/>
          </w:tcPr>
          <w:p w14:paraId="24D18098" w14:textId="32E858CB" w:rsidR="00495A09" w:rsidRPr="00FB4DB9" w:rsidRDefault="00131752" w:rsidP="00FE7AFB">
            <w:pPr>
              <w:pStyle w:val="NoSpacing"/>
              <w:pBdr>
                <w:bottom w:val="doub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B74BC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,807,244.76</w:t>
            </w:r>
          </w:p>
        </w:tc>
        <w:tc>
          <w:tcPr>
            <w:tcW w:w="1466" w:type="dxa"/>
            <w:shd w:val="clear" w:color="auto" w:fill="auto"/>
          </w:tcPr>
          <w:p w14:paraId="143F0DE1" w14:textId="77777777" w:rsidR="00495A09" w:rsidRPr="00FB4DB9" w:rsidRDefault="00495A09" w:rsidP="00FE7AF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13,334,458.66</w:t>
            </w:r>
          </w:p>
        </w:tc>
      </w:tr>
    </w:tbl>
    <w:p w14:paraId="0726565D" w14:textId="4507198A" w:rsidR="00F6266E" w:rsidRDefault="00F6266E" w:rsidP="0008017B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0EDB63EE" w14:textId="038BC2A5" w:rsidR="005410C9" w:rsidRPr="00D21612" w:rsidRDefault="005410C9" w:rsidP="0008017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>5.2</w:t>
      </w: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Pr="00D2161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  <w:r w:rsidRPr="00D21612">
        <w:rPr>
          <w:rFonts w:ascii="Browallia New" w:hAnsi="Browallia New" w:cs="Browallia New"/>
          <w:color w:val="000000" w:themeColor="text1"/>
          <w:sz w:val="28"/>
        </w:rPr>
        <w:t>.-</w:t>
      </w:r>
      <w:proofErr w:type="gramEnd"/>
      <w:r w:rsidR="00F6266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6266E"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tbl>
      <w:tblPr>
        <w:tblW w:w="9468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432"/>
        <w:gridCol w:w="347"/>
        <w:gridCol w:w="2929"/>
        <w:gridCol w:w="1440"/>
        <w:gridCol w:w="1440"/>
        <w:gridCol w:w="1440"/>
        <w:gridCol w:w="1440"/>
      </w:tblGrid>
      <w:tr w:rsidR="005410C9" w:rsidRPr="00D21612" w14:paraId="5A438467" w14:textId="77777777" w:rsidTr="009713C8">
        <w:trPr>
          <w:trHeight w:val="50"/>
          <w:tblHeader/>
        </w:trPr>
        <w:tc>
          <w:tcPr>
            <w:tcW w:w="432" w:type="dxa"/>
            <w:shd w:val="clear" w:color="auto" w:fill="auto"/>
            <w:vAlign w:val="bottom"/>
          </w:tcPr>
          <w:p w14:paraId="11955FA8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A835A5E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29" w:type="dxa"/>
            <w:shd w:val="clear" w:color="auto" w:fill="auto"/>
            <w:vAlign w:val="bottom"/>
          </w:tcPr>
          <w:p w14:paraId="0C2E93AE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1E43148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5410C9" w:rsidRPr="00D21612" w14:paraId="4E16CF5F" w14:textId="77777777" w:rsidTr="009713C8">
        <w:trPr>
          <w:trHeight w:val="376"/>
          <w:tblHeader/>
        </w:trPr>
        <w:tc>
          <w:tcPr>
            <w:tcW w:w="432" w:type="dxa"/>
            <w:shd w:val="clear" w:color="auto" w:fill="auto"/>
            <w:vAlign w:val="bottom"/>
          </w:tcPr>
          <w:p w14:paraId="6B3B36F6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59B86983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29" w:type="dxa"/>
            <w:shd w:val="clear" w:color="auto" w:fill="auto"/>
            <w:vAlign w:val="bottom"/>
          </w:tcPr>
          <w:p w14:paraId="12B4A108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6926C99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A5D085E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410C9" w:rsidRPr="00D21612" w14:paraId="18E59788" w14:textId="77777777" w:rsidTr="009713C8">
        <w:trPr>
          <w:trHeight w:val="393"/>
          <w:tblHeader/>
        </w:trPr>
        <w:tc>
          <w:tcPr>
            <w:tcW w:w="432" w:type="dxa"/>
            <w:shd w:val="clear" w:color="auto" w:fill="auto"/>
            <w:vAlign w:val="bottom"/>
          </w:tcPr>
          <w:p w14:paraId="5C1E4574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05B5A18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29" w:type="dxa"/>
            <w:shd w:val="clear" w:color="auto" w:fill="auto"/>
            <w:vAlign w:val="bottom"/>
          </w:tcPr>
          <w:p w14:paraId="1B9C143A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0AFD0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5A7FC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A5E30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C4A28" w14:textId="77777777" w:rsidR="005410C9" w:rsidRPr="00D21612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5410C9" w:rsidRPr="00D21612" w14:paraId="55ABB3BD" w14:textId="77777777" w:rsidTr="009713C8">
        <w:trPr>
          <w:trHeight w:val="494"/>
        </w:trPr>
        <w:tc>
          <w:tcPr>
            <w:tcW w:w="3708" w:type="dxa"/>
            <w:gridSpan w:val="3"/>
            <w:shd w:val="clear" w:color="auto" w:fill="auto"/>
            <w:vAlign w:val="bottom"/>
          </w:tcPr>
          <w:p w14:paraId="57BB992D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D2161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หนี้การค้าและ</w:t>
            </w:r>
            <w:r w:rsidRPr="00D21612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D2161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02EFC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75901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E64F0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32267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5410C9" w:rsidRPr="00D21612" w14:paraId="2D5ABBAC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  <w:vAlign w:val="bottom"/>
          </w:tcPr>
          <w:p w14:paraId="371B5033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075A4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DE880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D3AC3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41086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5410C9" w:rsidRPr="00D21612" w14:paraId="06802D5E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</w:tcPr>
          <w:p w14:paraId="0CDE8AE8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39C74" w14:textId="2AAB1C27" w:rsidR="005410C9" w:rsidRPr="00FB4DB9" w:rsidRDefault="008E3D5C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111,104.52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5F47E" w14:textId="77777777" w:rsidR="005410C9" w:rsidRPr="00FB4DB9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16442" w14:textId="40D7977C" w:rsidR="005410C9" w:rsidRPr="00FB4DB9" w:rsidRDefault="00171526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113,244.52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013B1" w14:textId="77777777" w:rsidR="005410C9" w:rsidRPr="00FB4DB9" w:rsidRDefault="005410C9" w:rsidP="00F470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</w:tr>
      <w:tr w:rsidR="005410C9" w:rsidRPr="00D21612" w14:paraId="71633351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  <w:vAlign w:val="bottom"/>
          </w:tcPr>
          <w:p w14:paraId="7E592E3D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C8BF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D515FD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B95325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769D1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</w:tr>
      <w:tr w:rsidR="005410C9" w:rsidRPr="00D21612" w14:paraId="29BF060E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</w:tcPr>
          <w:p w14:paraId="05B493B4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31BCE" w14:textId="15CD2BF5" w:rsidR="005410C9" w:rsidRPr="00FB4DB9" w:rsidRDefault="00D77A67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EAF9C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3E497" w14:textId="6EEBC96B" w:rsidR="005410C9" w:rsidRPr="00FB4DB9" w:rsidRDefault="002E7147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108,922.67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5446E" w14:textId="77777777" w:rsidR="005410C9" w:rsidRPr="00FB4DB9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287,545.02</w:t>
            </w:r>
          </w:p>
        </w:tc>
      </w:tr>
      <w:tr w:rsidR="005410C9" w:rsidRPr="00D21612" w14:paraId="3D74B932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</w:tcPr>
          <w:p w14:paraId="2058159D" w14:textId="77777777" w:rsidR="005410C9" w:rsidRPr="00D21612" w:rsidRDefault="005410C9" w:rsidP="00F470C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1E94C" w14:textId="4ADC5426" w:rsidR="005410C9" w:rsidRPr="00FB4DB9" w:rsidRDefault="00D77A67" w:rsidP="00AA3F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72,200.00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FEA77" w14:textId="77777777" w:rsidR="005410C9" w:rsidRPr="00FB4DB9" w:rsidRDefault="005410C9" w:rsidP="00AA3F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2B9C3" w14:textId="54C6422B" w:rsidR="005410C9" w:rsidRPr="00FB4DB9" w:rsidRDefault="00C57C49" w:rsidP="00AA3F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72,200.00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D4248" w14:textId="77777777" w:rsidR="005410C9" w:rsidRPr="00FB4DB9" w:rsidRDefault="005410C9" w:rsidP="00AA3F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</w:tr>
      <w:tr w:rsidR="005410C9" w:rsidRPr="00D21612" w14:paraId="3C82DDF5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  <w:vAlign w:val="bottom"/>
          </w:tcPr>
          <w:p w14:paraId="41F1825D" w14:textId="77777777" w:rsidR="005410C9" w:rsidRPr="00D21612" w:rsidRDefault="005410C9" w:rsidP="007F243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30366" w14:textId="1ECE5502" w:rsidR="005410C9" w:rsidRPr="00FB4DB9" w:rsidRDefault="00D77A67" w:rsidP="007F24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72,200.00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6432E" w14:textId="77777777" w:rsidR="005410C9" w:rsidRPr="00FB4DB9" w:rsidRDefault="005410C9" w:rsidP="007F24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87,850.00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C47D4" w14:textId="0AA37B5A" w:rsidR="005410C9" w:rsidRPr="00FB4DB9" w:rsidRDefault="002E7147" w:rsidP="007F24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181,122.67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C5D45" w14:textId="77777777" w:rsidR="005410C9" w:rsidRPr="00FB4DB9" w:rsidRDefault="005410C9" w:rsidP="007F24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375,395.02</w:t>
            </w:r>
          </w:p>
        </w:tc>
      </w:tr>
      <w:tr w:rsidR="00AA4E18" w:rsidRPr="00D21612" w14:paraId="5E49D951" w14:textId="77777777" w:rsidTr="009713C8">
        <w:trPr>
          <w:trHeight w:val="144"/>
        </w:trPr>
        <w:tc>
          <w:tcPr>
            <w:tcW w:w="3708" w:type="dxa"/>
            <w:gridSpan w:val="3"/>
            <w:shd w:val="clear" w:color="auto" w:fill="auto"/>
          </w:tcPr>
          <w:p w14:paraId="496060C4" w14:textId="2B69AE5F" w:rsidR="00AA4E18" w:rsidRPr="00D21612" w:rsidRDefault="00AA4E18" w:rsidP="0001337A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D28C8" w14:textId="2E58337E" w:rsidR="00AA4E18" w:rsidRDefault="0001337A" w:rsidP="000133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183,304.52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23183" w14:textId="32905186" w:rsidR="00AA4E18" w:rsidRPr="00FB4DB9" w:rsidRDefault="0001337A" w:rsidP="000133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279,884.51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2328C" w14:textId="2EE065D7" w:rsidR="00AA4E18" w:rsidRDefault="0001337A" w:rsidP="000133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294,367.19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A1B65" w14:textId="5F937F4F" w:rsidR="00AA4E18" w:rsidRPr="00FB4DB9" w:rsidRDefault="0001337A" w:rsidP="000133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567,429.53</w:t>
            </w:r>
          </w:p>
        </w:tc>
      </w:tr>
      <w:tr w:rsidR="00AA4E18" w:rsidRPr="00D21612" w14:paraId="5FF5F64A" w14:textId="77777777" w:rsidTr="009713C8">
        <w:trPr>
          <w:trHeight w:val="60"/>
        </w:trPr>
        <w:tc>
          <w:tcPr>
            <w:tcW w:w="3708" w:type="dxa"/>
            <w:gridSpan w:val="3"/>
            <w:shd w:val="clear" w:color="auto" w:fill="auto"/>
            <w:vAlign w:val="bottom"/>
          </w:tcPr>
          <w:p w14:paraId="0389DB32" w14:textId="77777777" w:rsidR="00AA4E18" w:rsidRPr="00D21612" w:rsidRDefault="00AA4E18" w:rsidP="0076460E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AC2D0" w14:textId="77777777" w:rsidR="00AA4E18" w:rsidRPr="00FB4DB9" w:rsidRDefault="00AA4E18" w:rsidP="00AA4E1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00817F" w14:textId="77777777" w:rsidR="00AA4E18" w:rsidRPr="00FB4DB9" w:rsidRDefault="00AA4E18" w:rsidP="00AA4E1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4E079" w14:textId="77777777" w:rsidR="00AA4E18" w:rsidRPr="00FB4DB9" w:rsidRDefault="00AA4E18" w:rsidP="00AA4E1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D434AF" w14:textId="77777777" w:rsidR="00AA4E18" w:rsidRPr="00FB4DB9" w:rsidRDefault="00AA4E18" w:rsidP="00AA4E1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</w:tr>
      <w:tr w:rsidR="00AA4E18" w:rsidRPr="00D21612" w14:paraId="73EE05A6" w14:textId="77777777" w:rsidTr="009713C8">
        <w:trPr>
          <w:trHeight w:val="147"/>
        </w:trPr>
        <w:tc>
          <w:tcPr>
            <w:tcW w:w="3708" w:type="dxa"/>
            <w:gridSpan w:val="3"/>
            <w:shd w:val="clear" w:color="auto" w:fill="auto"/>
          </w:tcPr>
          <w:p w14:paraId="79F6681F" w14:textId="77777777" w:rsidR="00AA4E18" w:rsidRPr="00D21612" w:rsidRDefault="00AA4E18" w:rsidP="00AA4E1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55509" w14:textId="72137E10" w:rsidR="00AA4E18" w:rsidRPr="00FB4DB9" w:rsidRDefault="00AA4E18" w:rsidP="00505C4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C2A23" w14:textId="77777777" w:rsidR="00AA4E18" w:rsidRPr="00FB4DB9" w:rsidRDefault="00AA4E18" w:rsidP="00505C4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9,238,094.86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961E6" w14:textId="5D48FA02" w:rsidR="00AA4E18" w:rsidRPr="00FB4DB9" w:rsidRDefault="00AA4E18" w:rsidP="00505C4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D7E96" w14:textId="77777777" w:rsidR="00AA4E18" w:rsidRPr="00FB4DB9" w:rsidRDefault="00AA4E18" w:rsidP="00505C4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B4DB9">
              <w:rPr>
                <w:rFonts w:ascii="Browallia New" w:hAnsi="Browallia New" w:cs="Browallia New"/>
                <w:color w:val="000000" w:themeColor="text1"/>
                <w:sz w:val="28"/>
              </w:rPr>
              <w:t>9,238,094.86</w:t>
            </w:r>
          </w:p>
        </w:tc>
      </w:tr>
    </w:tbl>
    <w:p w14:paraId="66D71FCD" w14:textId="6ED35484" w:rsidR="00431EB7" w:rsidRPr="0008017B" w:rsidRDefault="007B0177" w:rsidP="00AA4E18">
      <w:pPr>
        <w:pStyle w:val="NoSpacing"/>
        <w:spacing w:before="240" w:after="1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08017B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ab/>
      </w:r>
      <w:r w:rsidR="00553EC9" w:rsidRPr="0008017B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เงินให้กู้ยืมระยะสั้นแก่บริษัทย่อยและบริษัทที่เกี่ยวข้องกัน</w:t>
      </w:r>
    </w:p>
    <w:p w14:paraId="65EBF5C1" w14:textId="1B93EBB1" w:rsidR="00553EC9" w:rsidRPr="00F470CB" w:rsidRDefault="007B0177" w:rsidP="0008017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08017B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553EC9" w:rsidRPr="0008017B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รายกา</w:t>
      </w:r>
      <w:r w:rsidR="00553EC9" w:rsidRPr="00F470CB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รเคลื่อนไหวของเงินให้กู้ยืมระยะสั้นแก่บริษัทย่อยและบริษัทที่เกี่ยวข้องกัน มีรายละเอียดดังนี้</w:t>
      </w:r>
      <w:r w:rsidR="00553EC9" w:rsidRPr="00F470CB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15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692"/>
      </w:tblGrid>
      <w:tr w:rsidR="00D21612" w:rsidRPr="00D21612" w14:paraId="2AAE5A8F" w14:textId="77777777" w:rsidTr="00ED083F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D7BD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3358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8DF6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EBC9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1978AE34" w14:textId="77777777" w:rsidTr="00ED083F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DFEF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D8AB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1A46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B677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21612" w:rsidRPr="00D21612" w14:paraId="55E74190" w14:textId="77777777" w:rsidTr="00ED083F">
        <w:trPr>
          <w:trHeight w:val="219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B27E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6F0D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3969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5C5E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5938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รายการเคลื่อนไหวระหว่าง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6F5F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</w:tr>
      <w:tr w:rsidR="00D21612" w:rsidRPr="00D21612" w14:paraId="3CBCE005" w14:textId="77777777" w:rsidTr="00ED083F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180B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1299" w14:textId="77777777" w:rsidR="00553EC9" w:rsidRPr="00D21612" w:rsidRDefault="00BC4AE2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3EB1" w14:textId="48F2240D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ให้กู้เพิ่ม</w:t>
            </w:r>
            <w:r w:rsidR="000D237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/</w:t>
            </w:r>
            <w:r w:rsidR="000D237E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CE3C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CE02" w14:textId="6D37716D" w:rsidR="00553EC9" w:rsidRPr="00D21612" w:rsidRDefault="00CA2375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B3990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</w:t>
            </w:r>
            <w:r w:rsidR="000B39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0B39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553EC9" w:rsidRPr="00D21612" w14:paraId="528F0737" w14:textId="77777777" w:rsidTr="00ED083F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4898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ind w:hanging="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F2A5" w14:textId="0840FCFE" w:rsidR="00553EC9" w:rsidRPr="00D21612" w:rsidRDefault="000D237E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  <w:r w:rsidR="00553EC9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553EC9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="00553EC9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553EC9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6E7F" w14:textId="1271B7CB" w:rsidR="00553EC9" w:rsidRPr="00D21612" w:rsidRDefault="000D237E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D237E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</w:t>
            </w:r>
            <w:r w:rsidRPr="000D237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D237E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0D237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D237E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CDB5" w14:textId="77777777" w:rsidR="00553EC9" w:rsidRPr="00D21612" w:rsidRDefault="00553EC9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5E9537" w14:textId="3BE98789" w:rsidR="00553EC9" w:rsidRPr="00D21612" w:rsidRDefault="004B4371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color w:val="000000" w:themeColor="text1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</w:t>
            </w:r>
            <w:r w:rsidR="0052784C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,000,000.00</w:t>
            </w:r>
          </w:p>
        </w:tc>
      </w:tr>
    </w:tbl>
    <w:p w14:paraId="5414B793" w14:textId="77777777" w:rsidR="00553EC9" w:rsidRPr="002759F6" w:rsidRDefault="00553EC9" w:rsidP="008252FC">
      <w:pPr>
        <w:pStyle w:val="ListParagraph"/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tbl>
      <w:tblPr>
        <w:tblW w:w="9315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692"/>
      </w:tblGrid>
      <w:tr w:rsidR="00D21612" w:rsidRPr="00D21612" w14:paraId="30F5E36E" w14:textId="77777777" w:rsidTr="00ED083F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36023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D1C0178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141DE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8C36E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E2E60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21992C7B" w14:textId="77777777" w:rsidTr="00ED083F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2C288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48DD7DD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F07CF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B77D4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0BB96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0D1D0C8C" w14:textId="77777777" w:rsidTr="00ED083F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C2D00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16702F5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9666B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AE28C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2003C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FBC71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รายการเคลื่อนไหวระหว่าง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CE8D5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</w:tr>
      <w:tr w:rsidR="00D21612" w:rsidRPr="00D21612" w14:paraId="54D976B1" w14:textId="77777777" w:rsidTr="00ED083F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77102E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48CD4" w14:textId="77777777" w:rsidR="00553EC9" w:rsidRPr="00D21612" w:rsidRDefault="00553EC9" w:rsidP="007B017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B6BDF" w14:textId="77777777" w:rsidR="00553EC9" w:rsidRPr="00D21612" w:rsidRDefault="00BC4AE2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ม.ค.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60F18" w14:textId="59D01DD1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ให้กู้เพิ่ม</w:t>
            </w:r>
            <w:r w:rsidR="007F7AA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/รับโอน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DF7B0" w14:textId="77777777" w:rsidR="00553EC9" w:rsidRPr="00D21612" w:rsidRDefault="00553EC9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41153" w14:textId="29619BB7" w:rsidR="00553EC9" w:rsidRPr="00D21612" w:rsidRDefault="00CC7776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2CC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</w:t>
            </w:r>
            <w:r w:rsidR="000B39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0B39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.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D21612" w:rsidRPr="00D21612" w14:paraId="5034256F" w14:textId="77777777" w:rsidTr="00ED083F">
        <w:trPr>
          <w:trHeight w:val="408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9C26E8" w14:textId="77777777" w:rsidR="00F44BE5" w:rsidRPr="00D21612" w:rsidRDefault="00F44BE5" w:rsidP="007B0177">
            <w:pPr>
              <w:tabs>
                <w:tab w:val="left" w:pos="709"/>
              </w:tabs>
              <w:spacing w:after="0" w:line="320" w:lineRule="exact"/>
              <w:ind w:left="45" w:hanging="12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D6D06" w14:textId="77777777" w:rsidR="00F44BE5" w:rsidRPr="00D21612" w:rsidRDefault="00F44BE5" w:rsidP="007B0177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C3162" w14:textId="77777777" w:rsidR="00F44BE5" w:rsidRPr="00D21612" w:rsidRDefault="00F44BE5" w:rsidP="007B0177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F4AE7" w14:textId="77777777" w:rsidR="00F44BE5" w:rsidRPr="00D21612" w:rsidRDefault="00F44BE5" w:rsidP="007B0177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952A4" w14:textId="77777777" w:rsidR="00F44BE5" w:rsidRPr="00D21612" w:rsidRDefault="0052784C" w:rsidP="007B0177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3,000,000.00</w:t>
            </w:r>
          </w:p>
        </w:tc>
      </w:tr>
      <w:tr w:rsidR="00D21612" w:rsidRPr="00D21612" w14:paraId="1C628CD5" w14:textId="77777777" w:rsidTr="00ED083F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8CF494" w14:textId="77777777" w:rsidR="00F44BE5" w:rsidRPr="00D21612" w:rsidRDefault="00F44BE5" w:rsidP="007B0177">
            <w:pPr>
              <w:tabs>
                <w:tab w:val="left" w:pos="709"/>
              </w:tabs>
              <w:spacing w:after="0" w:line="320" w:lineRule="exact"/>
              <w:ind w:left="45" w:hanging="12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8FC920" w14:textId="561CACBA" w:rsidR="00F44BE5" w:rsidRPr="00D21612" w:rsidRDefault="007F7AA5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  <w:r w:rsidR="00F44BE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F44BE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</w:t>
            </w:r>
            <w:r w:rsidR="00F44BE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F44BE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B81A" w14:textId="23134E8B" w:rsidR="00F44BE5" w:rsidRPr="00D21612" w:rsidRDefault="007F7AA5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4,000,000.00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A915E" w14:textId="77777777" w:rsidR="00F44BE5" w:rsidRPr="00D21612" w:rsidRDefault="00F44BE5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78768" w14:textId="3793FB4B" w:rsidR="00F44BE5" w:rsidRPr="00D21612" w:rsidRDefault="008B305C" w:rsidP="007B017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</w:t>
            </w:r>
            <w:r w:rsidR="0052784C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,000,000.00</w:t>
            </w:r>
          </w:p>
        </w:tc>
      </w:tr>
      <w:tr w:rsidR="00D21612" w:rsidRPr="00D21612" w14:paraId="3265570C" w14:textId="77777777" w:rsidTr="00ED083F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17803" w14:textId="77777777" w:rsidR="00F44BE5" w:rsidRPr="00D21612" w:rsidRDefault="00F44BE5" w:rsidP="007B0177">
            <w:pPr>
              <w:tabs>
                <w:tab w:val="left" w:pos="709"/>
              </w:tabs>
              <w:spacing w:after="0" w:line="320" w:lineRule="exact"/>
              <w:ind w:left="45" w:hanging="1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5BA26" w14:textId="2121A034" w:rsidR="00F44BE5" w:rsidRPr="00D21612" w:rsidRDefault="007F7AA5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</w:t>
            </w:r>
            <w:r w:rsidR="00F44BE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F44BE5" w:rsidRPr="00D2161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F44BE5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2F9F9" w14:textId="54B4EB34" w:rsidR="00F44BE5" w:rsidRPr="00D21612" w:rsidRDefault="007F7AA5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4,000,000.00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CD22C" w14:textId="77777777" w:rsidR="00F44BE5" w:rsidRPr="00D21612" w:rsidRDefault="00F44BE5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7C09E" w14:textId="7DA5B9A6" w:rsidR="00F44BE5" w:rsidRPr="00D21612" w:rsidRDefault="008B305C" w:rsidP="007B017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</w:t>
            </w:r>
            <w:r w:rsidR="0052784C"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,000,000.00</w:t>
            </w:r>
          </w:p>
        </w:tc>
      </w:tr>
    </w:tbl>
    <w:p w14:paraId="74C9458B" w14:textId="209F9313" w:rsidR="00862D73" w:rsidRPr="00804D91" w:rsidRDefault="00553EC9" w:rsidP="002759F6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บริษัทฯ ได้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ทำสัญญาให้กู้ยืมแก่บ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ริษัท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ย่อยและบริษัทที่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เกี่ยวข้องกันเพื่อใช้หมุนเวียนในการดำเนินงาน </w:t>
      </w:r>
      <w:r w:rsidRPr="00D2161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โดย</w:t>
      </w:r>
      <w:r w:rsidRPr="00D2161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มีกำหนดชำระ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คืนภายในปี </w:t>
      </w:r>
      <w:r w:rsidR="006E5A1C" w:rsidRPr="00804D91">
        <w:rPr>
          <w:rFonts w:ascii="Browallia New" w:hAnsi="Browallia New" w:cs="Browallia New"/>
          <w:color w:val="000000" w:themeColor="text1"/>
          <w:spacing w:val="-4"/>
          <w:sz w:val="28"/>
        </w:rPr>
        <w:t>2560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และ</w:t>
      </w:r>
      <w:r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ปี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6E5A1C" w:rsidRPr="00804D91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CE4776" w:rsidRPr="00804D91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พร้อมดอกเบี้ยในอัตราร้อยละ </w:t>
      </w:r>
      <w:r w:rsidR="006E5A1C" w:rsidRPr="00804D91"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และ 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MOR 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ของธนาคาร</w:t>
      </w:r>
      <w:r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พาณิชย์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แห่งหนึ่งที่บริษัทฯ ใช้อยู่</w:t>
      </w:r>
    </w:p>
    <w:p w14:paraId="09B02767" w14:textId="6120D0A1" w:rsidR="0092493A" w:rsidRDefault="009C2827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04D91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ในไตรมาสที่ 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 </w:t>
      </w:r>
      <w:r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ปี </w:t>
      </w:r>
      <w:r w:rsidRPr="00804D91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2562 </w:t>
      </w:r>
      <w:r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บริษัท</w:t>
      </w:r>
      <w:r w:rsidR="00A848E7"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ฯ </w:t>
      </w:r>
      <w:r w:rsidR="00A03796"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ได้โอนเงินทดรองจ่ายเป็นเงินให้กู้ยืมระยะสั้น</w:t>
      </w:r>
      <w:r w:rsidR="00973D6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แก่</w:t>
      </w:r>
      <w:r w:rsidR="00A03796"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บริษัทที่เกี่ยวข้องกัน จำนวน </w:t>
      </w:r>
      <w:r w:rsidR="00A03796" w:rsidRPr="00804D91">
        <w:rPr>
          <w:rFonts w:ascii="Browallia New" w:hAnsi="Browallia New" w:cs="Browallia New"/>
          <w:color w:val="000000" w:themeColor="text1"/>
          <w:spacing w:val="-4"/>
          <w:sz w:val="28"/>
        </w:rPr>
        <w:t>4</w:t>
      </w:r>
      <w:r w:rsidR="004B62DB"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A03796" w:rsidRPr="00804D91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ล้านบาท</w:t>
      </w:r>
      <w:r w:rsidR="004B62DB" w:rsidRPr="00804D91">
        <w:rPr>
          <w:rFonts w:ascii="Browallia New" w:hAnsi="Browallia New" w:cs="Browallia New"/>
          <w:color w:val="000000" w:themeColor="text1"/>
          <w:spacing w:val="-4"/>
          <w:sz w:val="28"/>
          <w:cs/>
        </w:rPr>
        <w:tab/>
      </w:r>
      <w:r w:rsidR="00A03796" w:rsidRPr="00804D9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คิดดอกเบี้ยในอัตราร้อยละ </w:t>
      </w:r>
      <w:r w:rsidR="00A03796" w:rsidRPr="00804D91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A03796" w:rsidRPr="00804D91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496F45BE" w14:textId="0E68683A" w:rsidR="00761651" w:rsidRDefault="00761651" w:rsidP="002759F6">
      <w:pPr>
        <w:pStyle w:val="NoSpacing"/>
        <w:rPr>
          <w:rFonts w:ascii="Browallia New" w:hAnsi="Browallia New" w:cs="Browallia New"/>
          <w:color w:val="000000" w:themeColor="text1"/>
          <w:spacing w:val="4"/>
          <w:sz w:val="28"/>
          <w:shd w:val="clear" w:color="auto" w:fill="FFFF00"/>
        </w:rPr>
      </w:pPr>
    </w:p>
    <w:p w14:paraId="5673323D" w14:textId="1C5B3EB4" w:rsidR="00FE7AFB" w:rsidRDefault="00FE7AFB" w:rsidP="002759F6">
      <w:pPr>
        <w:pStyle w:val="NoSpacing"/>
        <w:rPr>
          <w:rFonts w:ascii="Browallia New" w:hAnsi="Browallia New" w:cs="Browallia New"/>
          <w:color w:val="000000" w:themeColor="text1"/>
          <w:spacing w:val="4"/>
          <w:sz w:val="28"/>
          <w:shd w:val="clear" w:color="auto" w:fill="FFFF00"/>
        </w:rPr>
      </w:pPr>
    </w:p>
    <w:p w14:paraId="7381527C" w14:textId="77777777" w:rsidR="00FE7AFB" w:rsidRDefault="00FE7AFB" w:rsidP="002759F6">
      <w:pPr>
        <w:pStyle w:val="NoSpacing"/>
        <w:rPr>
          <w:rFonts w:ascii="Browallia New" w:hAnsi="Browallia New" w:cs="Browallia New"/>
          <w:color w:val="000000" w:themeColor="text1"/>
          <w:spacing w:val="4"/>
          <w:sz w:val="28"/>
          <w:shd w:val="clear" w:color="auto" w:fill="FFFF00"/>
        </w:rPr>
      </w:pPr>
    </w:p>
    <w:p w14:paraId="5DCD10AA" w14:textId="4C4B9BEB" w:rsidR="007B0177" w:rsidRPr="002759F6" w:rsidRDefault="007B0177" w:rsidP="002759F6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pacing w:val="-6"/>
          <w:sz w:val="28"/>
          <w:shd w:val="clear" w:color="auto" w:fill="FFFF00"/>
        </w:rPr>
      </w:pP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687DCBB2" w14:textId="6CBB9303" w:rsidR="00AA240C" w:rsidRPr="002759F6" w:rsidRDefault="007B0177" w:rsidP="002759F6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</w:rPr>
        <w:t>5.2</w:t>
      </w:r>
      <w:r w:rsidRPr="002759F6">
        <w:rPr>
          <w:rFonts w:ascii="Browallia New" w:hAnsi="Browallia New" w:cs="Browallia New"/>
          <w:color w:val="000000" w:themeColor="text1"/>
          <w:sz w:val="28"/>
        </w:rPr>
        <w:tab/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Pr="002759F6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มีรายละเอียดดังนี้.</w:t>
      </w:r>
      <w:r w:rsidRPr="002759F6">
        <w:rPr>
          <w:rFonts w:ascii="Browallia New" w:hAnsi="Browallia New" w:cs="Browallia New"/>
          <w:color w:val="000000" w:themeColor="text1"/>
          <w:sz w:val="28"/>
        </w:rPr>
        <w:t>-</w:t>
      </w:r>
      <w:proofErr w:type="gramEnd"/>
      <w:r w:rsidRPr="002759F6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>ต่อ)</w:t>
      </w:r>
    </w:p>
    <w:p w14:paraId="3CFC6293" w14:textId="77777777" w:rsidR="00E81699" w:rsidRPr="002759F6" w:rsidRDefault="00553EC9" w:rsidP="002759F6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2759F6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เง</w:t>
      </w:r>
      <w:r w:rsidR="00F44BE5" w:rsidRPr="002759F6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 xml:space="preserve">ินให้กู้ยืมระยะยาวแก่บริษัทย่อย </w:t>
      </w:r>
      <w:r w:rsidR="004774B1" w:rsidRPr="002759F6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>-</w:t>
      </w:r>
      <w:r w:rsidR="00841DA6" w:rsidRPr="002759F6"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  <w:t xml:space="preserve"> </w:t>
      </w:r>
      <w:r w:rsidR="00F44BE5" w:rsidRPr="002759F6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สุทธิ</w:t>
      </w:r>
    </w:p>
    <w:p w14:paraId="395E855B" w14:textId="77777777" w:rsidR="00553EC9" w:rsidRPr="002759F6" w:rsidRDefault="00553EC9" w:rsidP="002759F6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2759F6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6"/>
        <w:gridCol w:w="1790"/>
        <w:gridCol w:w="1790"/>
      </w:tblGrid>
      <w:tr w:rsidR="00D21612" w:rsidRPr="002759F6" w14:paraId="7EA65F2E" w14:textId="77777777" w:rsidTr="0092493A">
        <w:trPr>
          <w:trHeight w:val="242"/>
        </w:trPr>
        <w:tc>
          <w:tcPr>
            <w:tcW w:w="5496" w:type="dxa"/>
            <w:vAlign w:val="bottom"/>
          </w:tcPr>
          <w:p w14:paraId="7A2ED9BC" w14:textId="77777777" w:rsidR="00553EC9" w:rsidRPr="002759F6" w:rsidRDefault="00553EC9" w:rsidP="002759F6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7263EDCA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2759F6" w14:paraId="4FA00FEA" w14:textId="77777777" w:rsidTr="0092493A">
        <w:trPr>
          <w:trHeight w:val="143"/>
        </w:trPr>
        <w:tc>
          <w:tcPr>
            <w:tcW w:w="5496" w:type="dxa"/>
            <w:vAlign w:val="bottom"/>
          </w:tcPr>
          <w:p w14:paraId="4F9E7134" w14:textId="77777777" w:rsidR="00553EC9" w:rsidRPr="002759F6" w:rsidRDefault="00553EC9" w:rsidP="002759F6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0C69BDB9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2759F6" w14:paraId="01BEA43C" w14:textId="77777777" w:rsidTr="0092493A">
        <w:trPr>
          <w:trHeight w:val="224"/>
        </w:trPr>
        <w:tc>
          <w:tcPr>
            <w:tcW w:w="5496" w:type="dxa"/>
            <w:vAlign w:val="bottom"/>
          </w:tcPr>
          <w:p w14:paraId="4A8F5634" w14:textId="77777777" w:rsidR="00553EC9" w:rsidRPr="002759F6" w:rsidRDefault="00553EC9" w:rsidP="002759F6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90" w:type="dxa"/>
            <w:vAlign w:val="bottom"/>
          </w:tcPr>
          <w:p w14:paraId="77EAECB1" w14:textId="6B7D95BF" w:rsidR="00553EC9" w:rsidRPr="002759F6" w:rsidRDefault="00CC7776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5066E1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245CBD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245CBD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790" w:type="dxa"/>
            <w:vAlign w:val="bottom"/>
          </w:tcPr>
          <w:p w14:paraId="0A874069" w14:textId="77777777" w:rsidR="00553EC9" w:rsidRPr="002759F6" w:rsidRDefault="002079AD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553EC9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806400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CC7776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D21612" w:rsidRPr="002759F6" w14:paraId="04FCE4BF" w14:textId="77777777" w:rsidTr="00D404A2">
        <w:trPr>
          <w:trHeight w:val="441"/>
        </w:trPr>
        <w:tc>
          <w:tcPr>
            <w:tcW w:w="5496" w:type="dxa"/>
            <w:vAlign w:val="bottom"/>
          </w:tcPr>
          <w:p w14:paraId="09AF4C18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790" w:type="dxa"/>
            <w:vAlign w:val="bottom"/>
          </w:tcPr>
          <w:p w14:paraId="2506F456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54,600,000.00</w:t>
            </w:r>
          </w:p>
        </w:tc>
        <w:tc>
          <w:tcPr>
            <w:tcW w:w="1790" w:type="dxa"/>
            <w:vAlign w:val="bottom"/>
          </w:tcPr>
          <w:p w14:paraId="16D859E2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,600,000.00</w:t>
            </w:r>
          </w:p>
        </w:tc>
      </w:tr>
      <w:tr w:rsidR="00D21612" w:rsidRPr="002759F6" w14:paraId="4DB1CCCB" w14:textId="77777777" w:rsidTr="00D404A2">
        <w:trPr>
          <w:trHeight w:val="53"/>
        </w:trPr>
        <w:tc>
          <w:tcPr>
            <w:tcW w:w="5496" w:type="dxa"/>
            <w:vAlign w:val="bottom"/>
          </w:tcPr>
          <w:p w14:paraId="74E0209A" w14:textId="77777777" w:rsidR="00CC7776" w:rsidRPr="002759F6" w:rsidRDefault="00086B28" w:rsidP="002759F6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="00CC7776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รับชำระคืน</w:t>
            </w:r>
            <w:r w:rsidR="00CC7776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ระหว่างงวด/ปี</w:t>
            </w:r>
          </w:p>
        </w:tc>
        <w:tc>
          <w:tcPr>
            <w:tcW w:w="1790" w:type="dxa"/>
            <w:vAlign w:val="bottom"/>
          </w:tcPr>
          <w:p w14:paraId="554FB8C1" w14:textId="2A4EDF67" w:rsidR="00CC7776" w:rsidRPr="002759F6" w:rsidRDefault="006A4550" w:rsidP="002759F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(4,500,000.00)</w:t>
            </w:r>
          </w:p>
        </w:tc>
        <w:tc>
          <w:tcPr>
            <w:tcW w:w="1790" w:type="dxa"/>
            <w:vAlign w:val="bottom"/>
          </w:tcPr>
          <w:p w14:paraId="6E6FAFA2" w14:textId="77777777" w:rsidR="00CC7776" w:rsidRPr="002759F6" w:rsidRDefault="00CC7776" w:rsidP="002759F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(1,000,000.00)</w:t>
            </w:r>
          </w:p>
        </w:tc>
      </w:tr>
      <w:tr w:rsidR="00D21612" w:rsidRPr="002759F6" w14:paraId="2766AE39" w14:textId="77777777" w:rsidTr="00D404A2">
        <w:tc>
          <w:tcPr>
            <w:tcW w:w="5496" w:type="dxa"/>
            <w:vAlign w:val="bottom"/>
          </w:tcPr>
          <w:p w14:paraId="390A53CD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90" w:type="dxa"/>
            <w:vAlign w:val="bottom"/>
          </w:tcPr>
          <w:p w14:paraId="5C3DA0F5" w14:textId="185CEBE8" w:rsidR="00CC7776" w:rsidRPr="002759F6" w:rsidRDefault="006A4550" w:rsidP="002759F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50,100,000.00</w:t>
            </w:r>
          </w:p>
        </w:tc>
        <w:tc>
          <w:tcPr>
            <w:tcW w:w="1790" w:type="dxa"/>
            <w:vAlign w:val="bottom"/>
          </w:tcPr>
          <w:p w14:paraId="4354CDC4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54,600,000.00</w:t>
            </w:r>
          </w:p>
        </w:tc>
      </w:tr>
      <w:tr w:rsidR="00D21612" w:rsidRPr="002759F6" w14:paraId="19A32EDD" w14:textId="77777777" w:rsidTr="00D404A2">
        <w:trPr>
          <w:trHeight w:val="68"/>
        </w:trPr>
        <w:tc>
          <w:tcPr>
            <w:tcW w:w="5496" w:type="dxa"/>
            <w:vAlign w:val="bottom"/>
          </w:tcPr>
          <w:p w14:paraId="29368844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ส่วนที่ครบกำหนดรับชำระในหนึ่งปี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2C165E17" w14:textId="208F22BE" w:rsidR="00CC7776" w:rsidRPr="002759F6" w:rsidRDefault="006A4550" w:rsidP="002759F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(49,820,000.00)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1245379" w14:textId="77777777" w:rsidR="00CC7776" w:rsidRPr="002759F6" w:rsidRDefault="00CC7776" w:rsidP="002759F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(19,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00,000.00)</w:t>
            </w:r>
          </w:p>
        </w:tc>
      </w:tr>
      <w:tr w:rsidR="00D21612" w:rsidRPr="002759F6" w14:paraId="3C2B3DA7" w14:textId="77777777" w:rsidTr="00D404A2">
        <w:trPr>
          <w:trHeight w:val="20"/>
        </w:trPr>
        <w:tc>
          <w:tcPr>
            <w:tcW w:w="5496" w:type="dxa"/>
            <w:vAlign w:val="bottom"/>
          </w:tcPr>
          <w:p w14:paraId="244988F6" w14:textId="77777777" w:rsidR="00CC7776" w:rsidRPr="002759F6" w:rsidRDefault="00CC7776" w:rsidP="002759F6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34181372" w14:textId="5AAF9CC0" w:rsidR="00CC7776" w:rsidRPr="002759F6" w:rsidRDefault="004F3526" w:rsidP="002759F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280,000.00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AAEBA3C" w14:textId="77777777" w:rsidR="00CC7776" w:rsidRPr="002759F6" w:rsidRDefault="00CC7776" w:rsidP="002759F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35,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00,000.00</w:t>
            </w:r>
          </w:p>
        </w:tc>
      </w:tr>
    </w:tbl>
    <w:p w14:paraId="61E90FCD" w14:textId="5F57A707" w:rsidR="00905BA3" w:rsidRPr="002759F6" w:rsidRDefault="00553EC9" w:rsidP="002759F6">
      <w:pPr>
        <w:spacing w:before="240"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="00621BDB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20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กำหนดให้บริษัทย่อยชำระ</w:t>
      </w:r>
      <w:r w:rsidR="00AA240C"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คืน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เงินต้นภายหลังจากอาคารเริ่มใช้งาน </w:t>
      </w:r>
      <w:r w:rsidR="00621BDB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="00621BDB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บาทต่อเดือน </w:t>
      </w:r>
      <w:r w:rsidR="007410C0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(</w:t>
      </w:r>
      <w:r w:rsidR="007410C0"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เริ่มผ่อนชำระเดือน</w:t>
      </w:r>
      <w:r w:rsidR="009B2907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7410C0"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ธันวาคม</w:t>
      </w:r>
      <w:r w:rsidR="009B2907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7410C0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2561)</w:t>
      </w:r>
      <w:r w:rsidR="009B2907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</w:t>
      </w:r>
      <w:r w:rsidR="00AA240C"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จำนวน </w:t>
      </w:r>
      <w:r w:rsidR="00621BDB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312132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4</w:t>
      </w:r>
      <w:r w:rsidR="0062142B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.60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กำหนดชำระคืนภายใน </w:t>
      </w:r>
      <w:r w:rsidR="00176E89" w:rsidRPr="002759F6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ปี พร้อมดอกเบี้ยในอัตรา 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MOR </w:t>
      </w:r>
      <w:r w:rsidRPr="002759F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ของธนาคารพาณิชย์แห่งหนึ่งที่บริษัทฯ ใช้อยู่</w:t>
      </w:r>
    </w:p>
    <w:p w14:paraId="12EABCC3" w14:textId="77777777" w:rsidR="00552474" w:rsidRPr="002759F6" w:rsidRDefault="00553EC9" w:rsidP="002759F6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</w:rPr>
        <w:t>5.</w:t>
      </w:r>
      <w:r w:rsidR="002079AD" w:rsidRPr="002759F6">
        <w:rPr>
          <w:rFonts w:ascii="Browallia New" w:hAnsi="Browallia New" w:cs="Browallia New"/>
          <w:color w:val="000000" w:themeColor="text1"/>
          <w:sz w:val="28"/>
        </w:rPr>
        <w:t>3</w:t>
      </w:r>
      <w:r w:rsidRPr="002759F6">
        <w:rPr>
          <w:rFonts w:ascii="Browallia New" w:hAnsi="Browallia New" w:cs="Browallia New"/>
          <w:color w:val="000000" w:themeColor="text1"/>
          <w:sz w:val="28"/>
        </w:rPr>
        <w:tab/>
      </w:r>
      <w:r w:rsidR="007E4033" w:rsidRPr="002759F6">
        <w:rPr>
          <w:rFonts w:ascii="Browallia New" w:hAnsi="Browallia New" w:cs="Browallia New"/>
          <w:color w:val="000000" w:themeColor="text1"/>
          <w:sz w:val="28"/>
          <w:cs/>
        </w:rPr>
        <w:t>เรื่อง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>อื่นๆ</w:t>
      </w:r>
    </w:p>
    <w:p w14:paraId="52584C2C" w14:textId="77777777" w:rsidR="00553EC9" w:rsidRPr="002759F6" w:rsidRDefault="00553EC9" w:rsidP="002759F6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</w:rPr>
        <w:t>5.3.1</w:t>
      </w:r>
      <w:r w:rsidRPr="002759F6">
        <w:rPr>
          <w:rFonts w:ascii="Browallia New" w:hAnsi="Browallia New" w:cs="Browallia New"/>
          <w:color w:val="000000" w:themeColor="text1"/>
          <w:sz w:val="28"/>
        </w:rPr>
        <w:tab/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2759F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 xml:space="preserve">ไปเป็นหลักประกันและค้ำประกันวงเงินสินเชื่อที่มีกับสถาบันการเงินระหว่างกัน </w:t>
      </w:r>
      <w:proofErr w:type="gramStart"/>
      <w:r w:rsidRPr="002759F6">
        <w:rPr>
          <w:rFonts w:ascii="Browallia New" w:hAnsi="Browallia New" w:cs="Browallia New"/>
          <w:color w:val="000000" w:themeColor="text1"/>
          <w:sz w:val="28"/>
          <w:cs/>
        </w:rPr>
        <w:t>ดังต่อไปนี้.-</w:t>
      </w:r>
      <w:proofErr w:type="gramEnd"/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612" w:rsidRPr="002759F6" w14:paraId="2C4CD634" w14:textId="77777777" w:rsidTr="009819EB">
        <w:tc>
          <w:tcPr>
            <w:tcW w:w="250" w:type="dxa"/>
            <w:shd w:val="clear" w:color="auto" w:fill="auto"/>
            <w:vAlign w:val="bottom"/>
          </w:tcPr>
          <w:p w14:paraId="206F0AD4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EFF2E7F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7EA7A2E9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21D09D" w14:textId="77777777" w:rsidR="000354D0" w:rsidRPr="002759F6" w:rsidRDefault="000354D0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612" w:rsidRPr="002759F6" w14:paraId="7732DDFA" w14:textId="77777777" w:rsidTr="009819EB">
        <w:tc>
          <w:tcPr>
            <w:tcW w:w="250" w:type="dxa"/>
            <w:shd w:val="clear" w:color="auto" w:fill="auto"/>
            <w:vAlign w:val="bottom"/>
          </w:tcPr>
          <w:p w14:paraId="1AC24117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947DA10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44854EF6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9330138" w14:textId="2E1C5A93" w:rsidR="000354D0" w:rsidRPr="002759F6" w:rsidRDefault="000354D0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A78C5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0A78C5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0A78C5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44C2909E" w14:textId="77777777" w:rsidR="000354D0" w:rsidRPr="002759F6" w:rsidRDefault="000354D0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2759F6" w14:paraId="4E6E4A1D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757AC531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วงเงินสินเชื่อที่บริษัทใหญ่ค้ำประกันให้บริษัทย่อยแห่งหนึ่ง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EBCEEF" w14:textId="41B797DE" w:rsidR="000354D0" w:rsidRPr="002759F6" w:rsidRDefault="00692D4B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612" w:rsidRPr="002759F6" w14:paraId="5966F39A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781E2994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วงเงินสินเชื่อที่บริษัทย่อยค้ำประกันให้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2E0AF4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2759F6" w14:paraId="5D598EAF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5D9C474A" w14:textId="77777777" w:rsidR="000354D0" w:rsidRPr="002759F6" w:rsidRDefault="000354D0" w:rsidP="002759F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บริษัทใหญ่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67D4BF" w14:textId="03110068" w:rsidR="000354D0" w:rsidRPr="002759F6" w:rsidRDefault="009C7F72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612" w:rsidRPr="002759F6" w14:paraId="0204FCFB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4FC3AD9C" w14:textId="77777777" w:rsidR="000354D0" w:rsidRPr="002759F6" w:rsidRDefault="000354D0" w:rsidP="002759F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บริษัทย่อยแห่งหนึ่ง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E811F1" w14:textId="3E493EB1" w:rsidR="000354D0" w:rsidRPr="002759F6" w:rsidRDefault="009C7F72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612" w:rsidRPr="002759F6" w14:paraId="4C545DE7" w14:textId="77777777" w:rsidTr="009819EB">
        <w:tc>
          <w:tcPr>
            <w:tcW w:w="6885" w:type="dxa"/>
            <w:gridSpan w:val="3"/>
            <w:shd w:val="clear" w:color="auto" w:fill="auto"/>
            <w:vAlign w:val="bottom"/>
          </w:tcPr>
          <w:p w14:paraId="1469E607" w14:textId="77777777" w:rsidR="000354D0" w:rsidRPr="002759F6" w:rsidRDefault="000354D0" w:rsidP="002759F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DAA60E7" w14:textId="1AF6ECE3" w:rsidR="000354D0" w:rsidRPr="002759F6" w:rsidRDefault="009C7F72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612" w:rsidRPr="002759F6" w14:paraId="33BA3304" w14:textId="77777777" w:rsidTr="009819EB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5BA3348B" w14:textId="77777777" w:rsidR="000354D0" w:rsidRPr="002759F6" w:rsidRDefault="000354D0" w:rsidP="002759F6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23993B" w14:textId="07BD08FD" w:rsidR="000354D0" w:rsidRPr="002759F6" w:rsidRDefault="009C7F72" w:rsidP="002759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0943FE58" w14:textId="70DA717D" w:rsidR="00C92148" w:rsidRPr="002759F6" w:rsidRDefault="00553EC9" w:rsidP="002759F6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</w:rPr>
        <w:t>5.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2759F6">
        <w:rPr>
          <w:rFonts w:ascii="Browallia New" w:hAnsi="Browallia New" w:cs="Browallia New"/>
          <w:color w:val="000000" w:themeColor="text1"/>
          <w:sz w:val="28"/>
        </w:rPr>
        <w:t>.2</w:t>
      </w:r>
      <w:r w:rsidRPr="002759F6">
        <w:rPr>
          <w:rFonts w:ascii="Browallia New" w:hAnsi="Browallia New" w:cs="Browallia New"/>
          <w:color w:val="000000" w:themeColor="text1"/>
          <w:sz w:val="28"/>
        </w:rPr>
        <w:tab/>
      </w:r>
      <w:r w:rsidRPr="002759F6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บริษัทที่เกี่ยวข้องกัน </w:t>
      </w:r>
      <w:r w:rsidR="00143888" w:rsidRPr="002759F6">
        <w:rPr>
          <w:rFonts w:ascii="Browallia New" w:hAnsi="Browallia New" w:cs="Browallia New"/>
          <w:color w:val="000000" w:themeColor="text1"/>
          <w:spacing w:val="-2"/>
          <w:sz w:val="28"/>
        </w:rPr>
        <w:t>5</w:t>
      </w:r>
      <w:r w:rsidRPr="002759F6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แห่ง</w:t>
      </w:r>
      <w:r w:rsidR="00143888" w:rsidRPr="002759F6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ได้ค้ำประกันวงเงินสินเชื่อให้กับบริษัทฯ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 xml:space="preserve"> และบริษัทย่อย ในวงเงิน </w:t>
      </w:r>
      <w:r w:rsidR="00143888" w:rsidRPr="002759F6">
        <w:rPr>
          <w:rFonts w:ascii="Browallia New" w:hAnsi="Browallia New" w:cs="Browallia New"/>
          <w:color w:val="000000" w:themeColor="text1"/>
          <w:sz w:val="28"/>
        </w:rPr>
        <w:t>23</w:t>
      </w:r>
      <w:r w:rsidRPr="002759F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</w:p>
    <w:p w14:paraId="0740C83E" w14:textId="434649BF" w:rsidR="00A23140" w:rsidRDefault="00A23140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A87F109" w14:textId="4C36DF81" w:rsidR="00FE7AFB" w:rsidRDefault="00FE7AFB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0292DCE" w14:textId="77777777" w:rsidR="00FE7AFB" w:rsidRPr="002759F6" w:rsidRDefault="00FE7AFB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8CB3FAF" w14:textId="1856F524" w:rsidR="002E4261" w:rsidRPr="002759F6" w:rsidRDefault="002E4261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B073460" w14:textId="3E713FF6" w:rsidR="002E4261" w:rsidRPr="002759F6" w:rsidRDefault="002E4261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4A5528E" w14:textId="7C226BDF" w:rsidR="002E4261" w:rsidRPr="002759F6" w:rsidRDefault="002E4261" w:rsidP="002759F6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08119F0" w14:textId="77777777" w:rsidR="00C92148" w:rsidRPr="002759F6" w:rsidRDefault="00C92148" w:rsidP="00FE7AFB">
      <w:pPr>
        <w:pStyle w:val="NoSpacing"/>
        <w:numPr>
          <w:ilvl w:val="0"/>
          <w:numId w:val="2"/>
        </w:numPr>
        <w:spacing w:after="120"/>
        <w:ind w:left="706" w:hanging="706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เงินสดและรายการเทียบเท่าเงินสด</w:t>
      </w:r>
    </w:p>
    <w:p w14:paraId="43CCC6DB" w14:textId="77777777" w:rsidR="00E978CA" w:rsidRPr="002759F6" w:rsidRDefault="00C92148" w:rsidP="00FE7AFB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</w:rPr>
        <w:tab/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21"/>
        <w:gridCol w:w="1462"/>
        <w:gridCol w:w="1463"/>
        <w:gridCol w:w="1463"/>
        <w:gridCol w:w="1463"/>
      </w:tblGrid>
      <w:tr w:rsidR="00D21612" w:rsidRPr="002759F6" w14:paraId="4CA5DD63" w14:textId="77777777" w:rsidTr="0076005F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5A204" w14:textId="77777777" w:rsidR="00C92148" w:rsidRPr="002759F6" w:rsidRDefault="00C92148" w:rsidP="00B72776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40DA" w14:textId="77777777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2759F6" w14:paraId="4DC234F8" w14:textId="77777777" w:rsidTr="0076005F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AF1EA" w14:textId="77777777" w:rsidR="00C92148" w:rsidRPr="002759F6" w:rsidRDefault="00C92148" w:rsidP="00B72776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5469" w14:textId="77777777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5EEAC" w14:textId="77777777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2759F6" w14:paraId="5730A586" w14:textId="77777777" w:rsidTr="00C92148">
        <w:trPr>
          <w:trHeight w:val="22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EAEE" w14:textId="77777777" w:rsidR="00C92148" w:rsidRPr="002759F6" w:rsidRDefault="00C92148" w:rsidP="00B72776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1F8853" w14:textId="2A1D7ED8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52A03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D52A03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52A03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DA628" w14:textId="77777777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0362" w14:textId="528246C9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F73236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D52A03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52A03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7894" w14:textId="77777777" w:rsidR="00C92148" w:rsidRPr="002759F6" w:rsidRDefault="00C92148" w:rsidP="00B727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2759F6" w14:paraId="50FE4597" w14:textId="77777777" w:rsidTr="0076005F">
        <w:trPr>
          <w:trHeight w:val="66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E4C5" w14:textId="77777777" w:rsidR="00C92148" w:rsidRPr="002759F6" w:rsidRDefault="00C92148" w:rsidP="00B72776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6F9EF" w14:textId="41B19A56" w:rsidR="00C92148" w:rsidRPr="002759F6" w:rsidRDefault="00EA6642" w:rsidP="00B72776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="00357A90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,108.85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F31A5" w14:textId="77777777" w:rsidR="00C92148" w:rsidRPr="002759F6" w:rsidRDefault="00C92148" w:rsidP="00B72776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125,370.83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07DC7" w14:textId="60C3D01C" w:rsidR="000C53FE" w:rsidRPr="002759F6" w:rsidRDefault="00E21403" w:rsidP="00B72776">
            <w:pPr>
              <w:pStyle w:val="NoSpacing"/>
              <w:spacing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130,108.85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1847" w14:textId="77777777" w:rsidR="00C92148" w:rsidRPr="002759F6" w:rsidRDefault="00C92148" w:rsidP="00B72776">
            <w:pPr>
              <w:pStyle w:val="NoSpacing"/>
              <w:spacing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122,370.83</w:t>
            </w:r>
          </w:p>
        </w:tc>
      </w:tr>
      <w:tr w:rsidR="00D21612" w:rsidRPr="002759F6" w14:paraId="7DA7C5F6" w14:textId="77777777" w:rsidTr="0076005F">
        <w:trPr>
          <w:trHeight w:val="80"/>
        </w:trPr>
        <w:tc>
          <w:tcPr>
            <w:tcW w:w="3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C09DFA" w14:textId="77777777" w:rsidR="00C92148" w:rsidRPr="002759F6" w:rsidRDefault="00C92148" w:rsidP="00B72776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bottom"/>
          </w:tcPr>
          <w:p w14:paraId="09795DC9" w14:textId="024EAB59" w:rsidR="00C92148" w:rsidRPr="002759F6" w:rsidRDefault="00C24F82" w:rsidP="00B72776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63,</w:t>
            </w:r>
            <w:r w:rsidR="00371474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757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,132.40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92F5" w14:textId="77777777" w:rsidR="00C92148" w:rsidRPr="002759F6" w:rsidRDefault="00C92148" w:rsidP="00B72776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49,341,978.20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778D" w14:textId="1B7DC768" w:rsidR="00C92148" w:rsidRPr="002759F6" w:rsidRDefault="00317042" w:rsidP="00B72776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58,</w:t>
            </w:r>
            <w:r w:rsidR="00AA2D2C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345,838.18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14:paraId="5B483F0D" w14:textId="77777777" w:rsidR="00C92148" w:rsidRPr="002759F6" w:rsidRDefault="00C92148" w:rsidP="00B72776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44,257,102.65</w:t>
            </w:r>
          </w:p>
        </w:tc>
      </w:tr>
      <w:tr w:rsidR="00D21612" w:rsidRPr="002759F6" w14:paraId="6D8572DB" w14:textId="77777777" w:rsidTr="00E23E7A">
        <w:trPr>
          <w:trHeight w:val="6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251" w14:textId="77777777" w:rsidR="00C92148" w:rsidRPr="002759F6" w:rsidRDefault="00C92148" w:rsidP="00B72776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6251" w14:textId="32B6E1BE" w:rsidR="00C92148" w:rsidRPr="002759F6" w:rsidRDefault="00C24F82" w:rsidP="00B727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32,831,881.41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0B5EA" w14:textId="77777777" w:rsidR="00C92148" w:rsidRPr="002759F6" w:rsidRDefault="00C92148" w:rsidP="00B727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35,433,379.71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F887C" w14:textId="32EEEC81" w:rsidR="00C92148" w:rsidRPr="002759F6" w:rsidRDefault="0059272C" w:rsidP="00B727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27,752,820.65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B28C" w14:textId="77777777" w:rsidR="00C92148" w:rsidRPr="002759F6" w:rsidRDefault="00C92148" w:rsidP="00B7277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31,235,722.29</w:t>
            </w:r>
          </w:p>
        </w:tc>
      </w:tr>
      <w:tr w:rsidR="00C92148" w:rsidRPr="002759F6" w14:paraId="54FE3F52" w14:textId="77777777" w:rsidTr="0076005F">
        <w:trPr>
          <w:trHeight w:val="6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3F22" w14:textId="77777777" w:rsidR="00C92148" w:rsidRPr="002759F6" w:rsidRDefault="00C92148" w:rsidP="00B72776">
            <w:pPr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D3B1" w14:textId="585C5FAB" w:rsidR="00C92148" w:rsidRPr="002759F6" w:rsidRDefault="00C24F82" w:rsidP="00B7277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96,</w:t>
            </w:r>
            <w:r w:rsidR="00371474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72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2,122.66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40D10" w14:textId="77777777" w:rsidR="00C92148" w:rsidRPr="002759F6" w:rsidRDefault="00C92148" w:rsidP="00B7277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84,900,728.74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5D789" w14:textId="7825FF9D" w:rsidR="00C92148" w:rsidRPr="002759F6" w:rsidRDefault="0059272C" w:rsidP="00B7277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86,228,767.68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6981" w14:textId="77777777" w:rsidR="00C92148" w:rsidRPr="002759F6" w:rsidRDefault="00C92148" w:rsidP="00B7277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75,615,195.77</w:t>
            </w:r>
          </w:p>
        </w:tc>
      </w:tr>
    </w:tbl>
    <w:p w14:paraId="38D0153D" w14:textId="77777777" w:rsidR="00A93A68" w:rsidRPr="002759F6" w:rsidRDefault="00A93A68" w:rsidP="002759F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1CBA6F2" w14:textId="77777777" w:rsidR="00553EC9" w:rsidRPr="002759F6" w:rsidRDefault="00C92148" w:rsidP="00FE7AF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7</w:t>
      </w:r>
      <w:r w:rsidR="00552474"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552474"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553EC9"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1CD046F7" w14:textId="77777777" w:rsidR="00553EC9" w:rsidRPr="002759F6" w:rsidRDefault="00553EC9" w:rsidP="00FE7AFB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3A127A" w:rsidRPr="002759F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14"/>
        <w:gridCol w:w="11"/>
        <w:gridCol w:w="2365"/>
        <w:gridCol w:w="1551"/>
        <w:gridCol w:w="1552"/>
        <w:gridCol w:w="1575"/>
        <w:gridCol w:w="1559"/>
      </w:tblGrid>
      <w:tr w:rsidR="00D21612" w:rsidRPr="002759F6" w14:paraId="580CD345" w14:textId="77777777" w:rsidTr="00552474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3C48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8C17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4AF6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9BE7" w14:textId="77777777" w:rsidR="00553EC9" w:rsidRPr="002759F6" w:rsidRDefault="00553EC9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2759F6" w14:paraId="3A29D4E0" w14:textId="77777777" w:rsidTr="0055247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DC8C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E8EF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FF41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1FC7" w14:textId="77777777" w:rsidR="00553EC9" w:rsidRPr="002759F6" w:rsidRDefault="00553EC9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F3DA" w14:textId="77777777" w:rsidR="00553EC9" w:rsidRPr="002759F6" w:rsidRDefault="00553EC9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2759F6" w14:paraId="4FD4DD22" w14:textId="77777777" w:rsidTr="001B08C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77AE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340B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37C7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1" w:type="dxa"/>
            <w:noWrap/>
            <w:vAlign w:val="bottom"/>
          </w:tcPr>
          <w:p w14:paraId="5951A675" w14:textId="674AB486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CB7B94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CB7B94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CB7B94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2" w:type="dxa"/>
            <w:noWrap/>
            <w:vAlign w:val="bottom"/>
          </w:tcPr>
          <w:p w14:paraId="2C6BB630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75" w:type="dxa"/>
            <w:noWrap/>
            <w:vAlign w:val="bottom"/>
          </w:tcPr>
          <w:p w14:paraId="3B39278E" w14:textId="5C38A1E1" w:rsidR="001B08CB" w:rsidRPr="002759F6" w:rsidRDefault="00CB7B94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="001B08CB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="001B08CB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="001B08CB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="001B08CB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B08CB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1AAF3D71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2759F6" w14:paraId="5B174568" w14:textId="77777777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4D53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392D" w14:textId="77777777" w:rsidR="00553EC9" w:rsidRPr="002759F6" w:rsidRDefault="00553EC9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4CE3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7CA0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F000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FCBA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2759F6" w14:paraId="750AAFE8" w14:textId="77777777" w:rsidTr="0076005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9ED1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9150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69EA6" w14:textId="2AEE6F27" w:rsidR="001B08CB" w:rsidRPr="002759F6" w:rsidRDefault="00357A90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386C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534A" w14:textId="64827F38" w:rsidR="001B08CB" w:rsidRPr="002759F6" w:rsidRDefault="000F388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DFF5F" w14:textId="77777777" w:rsidR="001B08CB" w:rsidRPr="002759F6" w:rsidRDefault="001B08CB" w:rsidP="002759F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622,688.88</w:t>
            </w:r>
          </w:p>
        </w:tc>
      </w:tr>
      <w:tr w:rsidR="00D21612" w:rsidRPr="002759F6" w14:paraId="6EE5ABE1" w14:textId="77777777" w:rsidTr="0076005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53AA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6850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FB0CF" w14:textId="5490B542" w:rsidR="001B08CB" w:rsidRPr="002759F6" w:rsidRDefault="009F027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50,</w:t>
            </w:r>
            <w:r w:rsidR="00D8691E"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054,212.31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ED6D6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49,203,694.87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476DB" w14:textId="34892335" w:rsidR="001B08CB" w:rsidRPr="002759F6" w:rsidRDefault="00B35E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45,276,510.93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90825B" w14:textId="77777777" w:rsidR="001B08CB" w:rsidRPr="002759F6" w:rsidRDefault="001B08CB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44,554,220.39</w:t>
            </w:r>
          </w:p>
        </w:tc>
      </w:tr>
      <w:tr w:rsidR="00D21612" w:rsidRPr="002759F6" w14:paraId="543FF6DA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DA3C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279C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503C" w14:textId="53FC9294" w:rsidR="001B08CB" w:rsidRPr="002759F6" w:rsidRDefault="00D8691E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50,054,212.31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2C8FE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49,826,383.75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57EC8" w14:textId="1A511D3D" w:rsidR="001B08CB" w:rsidRPr="002759F6" w:rsidRDefault="000A3E0C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45,276,510.93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D9593" w14:textId="77777777" w:rsidR="001B08CB" w:rsidRPr="002759F6" w:rsidRDefault="001B08CB" w:rsidP="002759F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45,176,909.27</w:t>
            </w:r>
          </w:p>
        </w:tc>
      </w:tr>
      <w:tr w:rsidR="00D21612" w:rsidRPr="002759F6" w14:paraId="1B22DFEE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E9DB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362D" w14:textId="77777777" w:rsidR="001B08CB" w:rsidRPr="002759F6" w:rsidRDefault="001B08CB" w:rsidP="002759F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7FE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D353A" w14:textId="37982A1F" w:rsidR="001B08CB" w:rsidRPr="002759F6" w:rsidRDefault="00D8691E" w:rsidP="002759F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(10,155,024.48)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FD6A0" w14:textId="77777777" w:rsidR="001B08CB" w:rsidRPr="002759F6" w:rsidRDefault="001B08CB" w:rsidP="002759F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(13,755,110.11)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988F8" w14:textId="7A03AC51" w:rsidR="001B08CB" w:rsidRPr="002759F6" w:rsidRDefault="00C85767" w:rsidP="002759F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(5,505,550.00)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91EB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(9,105,635.63)</w:t>
            </w:r>
          </w:p>
        </w:tc>
      </w:tr>
      <w:tr w:rsidR="00D21612" w:rsidRPr="002759F6" w14:paraId="18839255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52B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5F2" w14:textId="77777777" w:rsidR="001B08CB" w:rsidRPr="002759F6" w:rsidRDefault="001B08CB" w:rsidP="002759F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87CB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03708" w14:textId="51C79CFA" w:rsidR="001B08CB" w:rsidRPr="002759F6" w:rsidRDefault="00D8691E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(291,840.99)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2844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(465,850.15)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183EF" w14:textId="048E358D" w:rsidR="001B08CB" w:rsidRPr="002759F6" w:rsidRDefault="00117F32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(291,840.99)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962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(465,850.15)</w:t>
            </w:r>
          </w:p>
        </w:tc>
      </w:tr>
      <w:tr w:rsidR="00D21612" w:rsidRPr="002759F6" w14:paraId="25CB2A27" w14:textId="77777777" w:rsidTr="00D8339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98EE" w14:textId="77777777" w:rsidR="00DE78AD" w:rsidRPr="002759F6" w:rsidRDefault="00DE78AD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91F8" w14:textId="77777777" w:rsidR="00DE78AD" w:rsidRPr="002759F6" w:rsidRDefault="00DE78AD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090B6" w14:textId="34052FA1" w:rsidR="00DE78AD" w:rsidRPr="002759F6" w:rsidRDefault="00BB3C52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39,607,346.84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C8A1C" w14:textId="77777777" w:rsidR="00DE78AD" w:rsidRPr="002759F6" w:rsidRDefault="00DE78AD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,605,423.49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B0E8A" w14:textId="11A8A80B" w:rsidR="00DE78AD" w:rsidRPr="002759F6" w:rsidRDefault="004D1B46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39,479,119.94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B9B115" w14:textId="77777777" w:rsidR="00DE78AD" w:rsidRPr="002759F6" w:rsidRDefault="00DE78AD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35,605,423.49</w:t>
            </w:r>
          </w:p>
        </w:tc>
      </w:tr>
      <w:tr w:rsidR="00D21612" w:rsidRPr="002759F6" w14:paraId="70771CE5" w14:textId="77777777" w:rsidTr="00552474">
        <w:trPr>
          <w:trHeight w:val="43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AEA3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62E7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20E4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FB71A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025FA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DD73D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D21612" w:rsidRPr="002759F6" w14:paraId="2467E039" w14:textId="77777777" w:rsidTr="0055247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5FF3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B057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C2E2" w14:textId="2768169D" w:rsidR="001B08CB" w:rsidRPr="002759F6" w:rsidRDefault="00132511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4AAB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8518C" w14:textId="46F49253" w:rsidR="001B08CB" w:rsidRPr="002759F6" w:rsidRDefault="003E11DF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10,240,888.60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D3003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8,926,787.43</w:t>
            </w:r>
          </w:p>
        </w:tc>
      </w:tr>
      <w:tr w:rsidR="00D21612" w:rsidRPr="002759F6" w14:paraId="66D60F4A" w14:textId="77777777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AB5F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2BFD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3F88" w14:textId="3FF3F001" w:rsidR="001B08CB" w:rsidRPr="002759F6" w:rsidRDefault="00F86A5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576,916.66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E2E35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787A" w14:textId="7472542A" w:rsidR="001B08CB" w:rsidRPr="002759F6" w:rsidRDefault="001754E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566,356.16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DB643" w14:textId="77777777" w:rsidR="001B08CB" w:rsidRPr="002759F6" w:rsidRDefault="001B08C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8,224,374.23</w:t>
            </w:r>
          </w:p>
        </w:tc>
      </w:tr>
      <w:tr w:rsidR="00D21612" w:rsidRPr="002759F6" w14:paraId="1C2E12ED" w14:textId="77777777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79C0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9BDB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09FC" w14:textId="5A5B814F" w:rsidR="001B08CB" w:rsidRPr="002759F6" w:rsidRDefault="00A1423C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1,208,610.08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D1E6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1,319,033.39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45E16" w14:textId="19E5EF4F" w:rsidR="001B08CB" w:rsidRPr="002759F6" w:rsidRDefault="001754E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173,496.14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63A8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245,496.14</w:t>
            </w:r>
          </w:p>
        </w:tc>
      </w:tr>
      <w:tr w:rsidR="00D21612" w:rsidRPr="002759F6" w14:paraId="64F13CE6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E158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BF3E" w14:textId="77777777" w:rsidR="001B08CB" w:rsidRPr="002759F6" w:rsidRDefault="001B08CB" w:rsidP="002759F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71EF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B171" w14:textId="3214FFCF" w:rsidR="001B08CB" w:rsidRPr="002759F6" w:rsidRDefault="00A1423C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1,785,526.74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1312A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9,543,407.62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EE7F" w14:textId="3D5B5FE4" w:rsidR="001B08CB" w:rsidRPr="002759F6" w:rsidRDefault="00156EE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994F98"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,980,740.90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580F6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17,396,657.80</w:t>
            </w:r>
          </w:p>
        </w:tc>
      </w:tr>
      <w:tr w:rsidR="00D21612" w:rsidRPr="002759F6" w14:paraId="48574D56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341A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762E" w14:textId="77777777" w:rsidR="001B08CB" w:rsidRPr="002759F6" w:rsidRDefault="001B08CB" w:rsidP="002759F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870C" w14:textId="3066B5C0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A404" w14:textId="165CFBA0" w:rsidR="001B08CB" w:rsidRPr="002759F6" w:rsidRDefault="00A1423C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(1,035,113.94)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D9F5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(4,851,816.94)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8828" w14:textId="74F5AEE4" w:rsidR="001B08CB" w:rsidRPr="002759F6" w:rsidRDefault="00156EE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A65FB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(3,816,703.00)</w:t>
            </w:r>
          </w:p>
        </w:tc>
      </w:tr>
      <w:tr w:rsidR="00D21612" w:rsidRPr="002759F6" w14:paraId="18962E01" w14:textId="77777777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BF85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4501" w14:textId="77777777" w:rsidR="001B08CB" w:rsidRPr="002759F6" w:rsidRDefault="001B08C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 xml:space="preserve">รวมลูกหนี้หมุนเวียนอื่น - 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22295" w14:textId="66F8B641" w:rsidR="001B08CB" w:rsidRPr="002759F6" w:rsidRDefault="00A1423C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750,412.80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5ABA2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4,691,590.68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64947" w14:textId="752725A8" w:rsidR="001B08CB" w:rsidRPr="002759F6" w:rsidRDefault="00156EE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994F98"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,980,740.90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062A6B" w14:textId="77777777" w:rsidR="001B08CB" w:rsidRPr="002759F6" w:rsidRDefault="001B08CB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13,579,954.80</w:t>
            </w:r>
          </w:p>
        </w:tc>
      </w:tr>
      <w:tr w:rsidR="00474525" w:rsidRPr="002759F6" w14:paraId="443DE0EB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8A43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0C65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C79A5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3B1FE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02B47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8F9A4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</w:tr>
      <w:tr w:rsidR="00474525" w:rsidRPr="002759F6" w14:paraId="459A3F28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772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0C14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0FBA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1,057,768.20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4261AD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1,003,071.08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A02EF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726,989.95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F89E7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984,050.08</w:t>
            </w:r>
          </w:p>
        </w:tc>
      </w:tr>
      <w:tr w:rsidR="00474525" w:rsidRPr="002759F6" w14:paraId="7D526499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AC0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B7B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801E1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3,319,468.57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CE2E3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345,897.63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099D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3,319,468.57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29C48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345,897.63</w:t>
            </w:r>
          </w:p>
        </w:tc>
      </w:tr>
      <w:tr w:rsidR="00474525" w:rsidRPr="002759F6" w14:paraId="491D8A16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37BE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5F19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20B37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1,459,993.07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4FB40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1,316,272.37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7778E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1,458,975.07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249FF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1,315,254.37</w:t>
            </w:r>
          </w:p>
        </w:tc>
      </w:tr>
      <w:tr w:rsidR="00474525" w:rsidRPr="002759F6" w14:paraId="302F6A1A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74EA7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1C49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6D829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5,837,229.84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F8D37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2,665,241.08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9352B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5,505,433.59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9A9AF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2,645,202.08</w:t>
            </w:r>
          </w:p>
        </w:tc>
      </w:tr>
      <w:tr w:rsidR="00474525" w:rsidRPr="002759F6" w14:paraId="4F097BB4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44E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58FC" w14:textId="77777777" w:rsidR="00474525" w:rsidRPr="002759F6" w:rsidRDefault="00474525" w:rsidP="002759F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8EF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793C2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(118,963.00)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C5C03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(118,963.00)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28D19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(117,945.00)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BBFCA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(117,945.00)</w:t>
            </w:r>
          </w:p>
        </w:tc>
      </w:tr>
      <w:tr w:rsidR="00474525" w:rsidRPr="002759F6" w14:paraId="00168EA6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B81A2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8E424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250D13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5,718,266.84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35D21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2,546,278.08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8A2E9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5,387,488.59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EC273" w14:textId="77777777" w:rsidR="00474525" w:rsidRPr="002759F6" w:rsidRDefault="00474525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2,527,257.08</w:t>
            </w:r>
          </w:p>
        </w:tc>
      </w:tr>
      <w:tr w:rsidR="00474525" w:rsidRPr="002759F6" w14:paraId="62EABB43" w14:textId="77777777" w:rsidTr="002E0772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13C0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955A" w14:textId="77777777" w:rsidR="00474525" w:rsidRPr="002759F6" w:rsidRDefault="00474525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หมุนเวียนอื่น 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B74D7" w14:textId="77777777" w:rsidR="00474525" w:rsidRPr="002759F6" w:rsidRDefault="00474525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46,076,026.48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E191A" w14:textId="77777777" w:rsidR="00474525" w:rsidRPr="002759F6" w:rsidRDefault="00474525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42,843,292.25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5A860" w14:textId="77777777" w:rsidR="00474525" w:rsidRPr="002759F6" w:rsidRDefault="00474525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55,847,349.43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951FA" w14:textId="77777777" w:rsidR="00474525" w:rsidRPr="002759F6" w:rsidRDefault="00474525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51,712,635.37</w:t>
            </w:r>
          </w:p>
        </w:tc>
      </w:tr>
    </w:tbl>
    <w:p w14:paraId="7DAFF169" w14:textId="6958C06B" w:rsidR="00474525" w:rsidRPr="002759F6" w:rsidRDefault="00474525" w:rsidP="002759F6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7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สุทธิ 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</w:t>
      </w:r>
      <w:r w:rsidRPr="002759F6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79869964" w14:textId="74E61142" w:rsidR="00553EC9" w:rsidRPr="002759F6" w:rsidRDefault="00553EC9" w:rsidP="002759F6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 แยกตาม</w:t>
      </w:r>
      <w:r w:rsidR="00DC2776" w:rsidRPr="002759F6">
        <w:rPr>
          <w:rFonts w:ascii="Browallia New" w:hAnsi="Browallia New" w:cs="Browallia New"/>
          <w:color w:val="000000" w:themeColor="text1"/>
          <w:sz w:val="28"/>
          <w:cs/>
        </w:rPr>
        <w:t>อายุหนี้</w:t>
      </w:r>
      <w:r w:rsidR="00F63A53" w:rsidRPr="002759F6">
        <w:rPr>
          <w:rFonts w:ascii="Browallia New" w:hAnsi="Browallia New" w:cs="Browallia New"/>
          <w:color w:val="000000" w:themeColor="text1"/>
          <w:sz w:val="28"/>
          <w:cs/>
        </w:rPr>
        <w:t>ที่</w:t>
      </w:r>
      <w:r w:rsidR="00DC2776" w:rsidRPr="002759F6">
        <w:rPr>
          <w:rFonts w:ascii="Browallia New" w:hAnsi="Browallia New" w:cs="Browallia New"/>
          <w:color w:val="000000" w:themeColor="text1"/>
          <w:sz w:val="28"/>
          <w:cs/>
        </w:rPr>
        <w:t>ค้างชำระ ได้</w:t>
      </w:r>
      <w:r w:rsidRPr="002759F6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D21612" w:rsidRPr="002759F6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2759F6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B7B94" w:rsidRPr="002759F6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CB7B94" w:rsidRPr="002759F6" w:rsidRDefault="00CB7B94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CB7B94" w:rsidRPr="002759F6" w:rsidRDefault="00CB7B94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CB7B94" w:rsidRPr="002759F6" w:rsidRDefault="00CB7B94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6C29AE23" w:rsidR="00CB7B94" w:rsidRPr="002759F6" w:rsidRDefault="00A4484D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="00CB7B94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="00E63651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6B027328" w14:textId="53D0D89F" w:rsidR="00CB7B94" w:rsidRPr="002759F6" w:rsidRDefault="00E63651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CB7B94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CB7B94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14:paraId="5808BE51" w14:textId="068CFD12" w:rsidR="00CB7B94" w:rsidRPr="002759F6" w:rsidRDefault="00CB7B94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vAlign w:val="bottom"/>
          </w:tcPr>
          <w:p w14:paraId="6279FBC5" w14:textId="39D76083" w:rsidR="00CB7B94" w:rsidRPr="002759F6" w:rsidRDefault="00CB7B94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2759F6" w14:paraId="52C2093F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6D8F0539" w:rsidR="00F60D17" w:rsidRPr="002759F6" w:rsidRDefault="008D4DC0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25,730,645.42</w:t>
            </w:r>
          </w:p>
        </w:tc>
        <w:tc>
          <w:tcPr>
            <w:tcW w:w="1560" w:type="dxa"/>
            <w:shd w:val="clear" w:color="auto" w:fill="auto"/>
          </w:tcPr>
          <w:p w14:paraId="70F01442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22,072,627.45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5FB3B041" w:rsidR="00F60D17" w:rsidRPr="002759F6" w:rsidRDefault="00254E4F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25,602,418.52</w:t>
            </w:r>
          </w:p>
        </w:tc>
        <w:tc>
          <w:tcPr>
            <w:tcW w:w="1559" w:type="dxa"/>
            <w:shd w:val="clear" w:color="auto" w:fill="auto"/>
          </w:tcPr>
          <w:p w14:paraId="2C304489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22,072,627.45</w:t>
            </w:r>
          </w:p>
        </w:tc>
      </w:tr>
      <w:tr w:rsidR="00D21612" w:rsidRPr="002759F6" w14:paraId="28020AFF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ลูกหนี้ที่เกินกำหนดชำระดังนี้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.-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43DD632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50766DE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2759F6" w14:paraId="1CC375B5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น้อยกว่า หรือเท่ากับ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5B6F09BB" w:rsidR="00F60D17" w:rsidRPr="002759F6" w:rsidRDefault="0080497C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13,868,699.96</w:t>
            </w:r>
          </w:p>
        </w:tc>
        <w:tc>
          <w:tcPr>
            <w:tcW w:w="1560" w:type="dxa"/>
            <w:shd w:val="clear" w:color="auto" w:fill="auto"/>
          </w:tcPr>
          <w:p w14:paraId="15C0B78F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13,832,569.58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5FA1E1C6" w:rsidR="00F60D17" w:rsidRPr="002759F6" w:rsidRDefault="00254E4F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13,868,699.96</w:t>
            </w:r>
          </w:p>
        </w:tc>
        <w:tc>
          <w:tcPr>
            <w:tcW w:w="1559" w:type="dxa"/>
            <w:shd w:val="clear" w:color="auto" w:fill="auto"/>
          </w:tcPr>
          <w:p w14:paraId="6C01D133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13,832,569.58</w:t>
            </w:r>
          </w:p>
        </w:tc>
      </w:tr>
      <w:tr w:rsidR="00D21612" w:rsidRPr="002759F6" w14:paraId="1390BCA6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62471C4A" w:rsidR="00F60D17" w:rsidRPr="002759F6" w:rsidRDefault="0080497C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309,642.65</w:t>
            </w:r>
          </w:p>
        </w:tc>
        <w:tc>
          <w:tcPr>
            <w:tcW w:w="1560" w:type="dxa"/>
            <w:shd w:val="clear" w:color="auto" w:fill="auto"/>
          </w:tcPr>
          <w:p w14:paraId="2DC36A4F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155,943.47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7455FE81" w:rsidR="00F60D17" w:rsidRPr="002759F6" w:rsidRDefault="00182B88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309,642.65</w:t>
            </w:r>
          </w:p>
        </w:tc>
        <w:tc>
          <w:tcPr>
            <w:tcW w:w="1559" w:type="dxa"/>
            <w:shd w:val="clear" w:color="auto" w:fill="auto"/>
          </w:tcPr>
          <w:p w14:paraId="66C44B7C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155,943.47</w:t>
            </w:r>
          </w:p>
        </w:tc>
      </w:tr>
      <w:tr w:rsidR="00D21612" w:rsidRPr="002759F6" w14:paraId="142351D8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178698B1" w:rsidR="00F60D17" w:rsidRPr="002759F6" w:rsidRDefault="0080497C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111,590.07</w:t>
            </w:r>
          </w:p>
        </w:tc>
        <w:tc>
          <w:tcPr>
            <w:tcW w:w="1560" w:type="dxa"/>
            <w:shd w:val="clear" w:color="auto" w:fill="auto"/>
          </w:tcPr>
          <w:p w14:paraId="3FACB0FB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27,840.56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6245A3AA" w:rsidR="00F60D17" w:rsidRPr="002759F6" w:rsidRDefault="00182B88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111,590.07</w:t>
            </w:r>
          </w:p>
        </w:tc>
        <w:tc>
          <w:tcPr>
            <w:tcW w:w="1559" w:type="dxa"/>
            <w:shd w:val="clear" w:color="auto" w:fill="auto"/>
          </w:tcPr>
          <w:p w14:paraId="43FB20BA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27,840.56</w:t>
            </w:r>
          </w:p>
        </w:tc>
      </w:tr>
      <w:tr w:rsidR="00D21612" w:rsidRPr="002759F6" w14:paraId="5A8FADCA" w14:textId="77777777" w:rsidTr="0076005F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592BFE87" w:rsidR="00F60D17" w:rsidRPr="002759F6" w:rsidRDefault="0080497C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10,033,634.21</w:t>
            </w:r>
          </w:p>
        </w:tc>
        <w:tc>
          <w:tcPr>
            <w:tcW w:w="1560" w:type="dxa"/>
            <w:shd w:val="clear" w:color="auto" w:fill="auto"/>
          </w:tcPr>
          <w:p w14:paraId="29275E2C" w14:textId="77777777" w:rsidR="00F60D17" w:rsidRPr="002759F6" w:rsidRDefault="00F60D17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13,737,402.69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7BC568B6" w:rsidR="00F60D17" w:rsidRPr="002759F6" w:rsidRDefault="00182B88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5,384,159.73</w:t>
            </w:r>
          </w:p>
        </w:tc>
        <w:tc>
          <w:tcPr>
            <w:tcW w:w="1559" w:type="dxa"/>
            <w:shd w:val="clear" w:color="auto" w:fill="auto"/>
          </w:tcPr>
          <w:p w14:paraId="55C75188" w14:textId="77777777" w:rsidR="00F60D17" w:rsidRPr="002759F6" w:rsidRDefault="00F60D17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9,087,928.21</w:t>
            </w:r>
          </w:p>
        </w:tc>
      </w:tr>
      <w:tr w:rsidR="00D21612" w:rsidRPr="002759F6" w14:paraId="6D4831D3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7A513825" w:rsidR="00F60D17" w:rsidRPr="002759F6" w:rsidRDefault="0080497C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50,054,212.31</w:t>
            </w:r>
          </w:p>
        </w:tc>
        <w:tc>
          <w:tcPr>
            <w:tcW w:w="1560" w:type="dxa"/>
            <w:shd w:val="clear" w:color="auto" w:fill="auto"/>
          </w:tcPr>
          <w:p w14:paraId="6A68EBD5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49,826,383.75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145CAD58" w:rsidR="00F60D17" w:rsidRPr="002759F6" w:rsidRDefault="00182B88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45,276,510.93</w:t>
            </w:r>
          </w:p>
        </w:tc>
        <w:tc>
          <w:tcPr>
            <w:tcW w:w="1559" w:type="dxa"/>
            <w:shd w:val="clear" w:color="auto" w:fill="auto"/>
          </w:tcPr>
          <w:p w14:paraId="7B4A5267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45,176,909.27</w:t>
            </w:r>
          </w:p>
        </w:tc>
      </w:tr>
      <w:tr w:rsidR="00D21612" w:rsidRPr="002759F6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14:paraId="6EF04860" w14:textId="13007374" w:rsidR="00F60D17" w:rsidRPr="002759F6" w:rsidRDefault="0080497C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(10,155,024.48)</w:t>
            </w:r>
          </w:p>
        </w:tc>
        <w:tc>
          <w:tcPr>
            <w:tcW w:w="1560" w:type="dxa"/>
            <w:shd w:val="clear" w:color="auto" w:fill="auto"/>
          </w:tcPr>
          <w:p w14:paraId="13158E3A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(13,755,110.11)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18C3C927" w:rsidR="00F60D17" w:rsidRPr="002759F6" w:rsidRDefault="00182B88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(5,505,550.00)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7777777" w:rsidR="00F60D17" w:rsidRPr="002759F6" w:rsidRDefault="00F60D17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(9,105,635.63)</w:t>
            </w:r>
          </w:p>
        </w:tc>
      </w:tr>
      <w:tr w:rsidR="00D21612" w:rsidRPr="002759F6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1AB90972" w:rsidR="00F60D17" w:rsidRPr="002759F6" w:rsidRDefault="0080497C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(291,840.99)</w:t>
            </w:r>
          </w:p>
        </w:tc>
        <w:tc>
          <w:tcPr>
            <w:tcW w:w="1560" w:type="dxa"/>
            <w:shd w:val="clear" w:color="auto" w:fill="auto"/>
          </w:tcPr>
          <w:p w14:paraId="1D93312D" w14:textId="77777777" w:rsidR="00F60D17" w:rsidRPr="002759F6" w:rsidRDefault="00F60D17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(465,850.15)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52FFE5F2" w:rsidR="00F60D17" w:rsidRPr="002759F6" w:rsidRDefault="00182B88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(291,840.99)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77777777" w:rsidR="00F60D17" w:rsidRPr="002759F6" w:rsidRDefault="00F60D17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(465,850.15)</w:t>
            </w:r>
          </w:p>
        </w:tc>
      </w:tr>
      <w:tr w:rsidR="00F60D17" w:rsidRPr="002759F6" w14:paraId="54F472BA" w14:textId="77777777" w:rsidTr="0076005F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ลูกหนี้การค้า </w:t>
            </w:r>
            <w:r w:rsidR="00E23E7A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259551B4" w:rsidR="00F60D17" w:rsidRPr="002759F6" w:rsidRDefault="0080497C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39,607,346.84</w:t>
            </w:r>
          </w:p>
        </w:tc>
        <w:tc>
          <w:tcPr>
            <w:tcW w:w="1560" w:type="dxa"/>
            <w:shd w:val="clear" w:color="auto" w:fill="auto"/>
          </w:tcPr>
          <w:p w14:paraId="46664026" w14:textId="77777777" w:rsidR="00F60D17" w:rsidRPr="002759F6" w:rsidRDefault="00F60D17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35,605,423.49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797D5618" w:rsidR="00F60D17" w:rsidRPr="002759F6" w:rsidRDefault="00182B88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39,479,119.94</w:t>
            </w:r>
          </w:p>
        </w:tc>
        <w:tc>
          <w:tcPr>
            <w:tcW w:w="1559" w:type="dxa"/>
            <w:shd w:val="clear" w:color="auto" w:fill="auto"/>
          </w:tcPr>
          <w:p w14:paraId="34379FA6" w14:textId="77777777" w:rsidR="00F60D17" w:rsidRPr="002759F6" w:rsidRDefault="00F60D17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35,605,423.49</w:t>
            </w:r>
          </w:p>
        </w:tc>
      </w:tr>
    </w:tbl>
    <w:p w14:paraId="7DE2B975" w14:textId="77777777" w:rsidR="002759F6" w:rsidRDefault="002759F6" w:rsidP="002759F6">
      <w:pPr>
        <w:pStyle w:val="NoSpacing"/>
        <w:rPr>
          <w:rFonts w:ascii="Browallia New" w:hAnsi="Browallia New" w:cs="Browallia New"/>
          <w:color w:val="000000" w:themeColor="text1"/>
          <w:spacing w:val="-2"/>
          <w:sz w:val="28"/>
        </w:rPr>
      </w:pPr>
    </w:p>
    <w:p w14:paraId="4955FB77" w14:textId="04459E9E" w:rsidR="00553EC9" w:rsidRPr="002759F6" w:rsidRDefault="002E630F" w:rsidP="002759F6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2759F6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รายการเคลื่อนไหวของค่าเผื่อหนี้สงสัยจะสูญและค่าเผื่อสินค้ารับคืน มีดังนี้.-</w:t>
      </w:r>
    </w:p>
    <w:tbl>
      <w:tblPr>
        <w:tblW w:w="92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4"/>
        <w:gridCol w:w="245"/>
        <w:gridCol w:w="2186"/>
        <w:gridCol w:w="17"/>
        <w:gridCol w:w="1513"/>
        <w:gridCol w:w="46"/>
        <w:gridCol w:w="1574"/>
        <w:gridCol w:w="1530"/>
        <w:gridCol w:w="15"/>
        <w:gridCol w:w="1515"/>
      </w:tblGrid>
      <w:tr w:rsidR="00D21612" w:rsidRPr="002759F6" w14:paraId="458D2CCD" w14:textId="77777777" w:rsidTr="006D365A">
        <w:trPr>
          <w:trHeight w:val="182"/>
        </w:trPr>
        <w:tc>
          <w:tcPr>
            <w:tcW w:w="584" w:type="dxa"/>
            <w:shd w:val="clear" w:color="auto" w:fill="auto"/>
            <w:vAlign w:val="bottom"/>
          </w:tcPr>
          <w:p w14:paraId="029CD801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61754AF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5818B1DD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66C5888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2759F6" w14:paraId="2B02AC1E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53FC94AE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BE0B9BF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17428265" w14:textId="77777777" w:rsidR="00553EC9" w:rsidRPr="002759F6" w:rsidRDefault="00553EC9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4"/>
            <w:shd w:val="clear" w:color="auto" w:fill="auto"/>
            <w:vAlign w:val="bottom"/>
          </w:tcPr>
          <w:p w14:paraId="6D912465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742E305F" w14:textId="77777777" w:rsidR="00553EC9" w:rsidRPr="002759F6" w:rsidRDefault="00553EC9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B7B94" w:rsidRPr="002759F6" w14:paraId="793B4A0D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2091BB44" w14:textId="77777777" w:rsidR="00CB7B94" w:rsidRPr="002759F6" w:rsidRDefault="00CB7B94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1C9D44E" w14:textId="77777777" w:rsidR="00CB7B94" w:rsidRPr="002759F6" w:rsidRDefault="00CB7B94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06E27B72" w14:textId="77777777" w:rsidR="00CB7B94" w:rsidRPr="002759F6" w:rsidRDefault="00CB7B94" w:rsidP="002759F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A6865A" w14:textId="69850141" w:rsidR="00CB7B94" w:rsidRPr="002759F6" w:rsidRDefault="00CB7B94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620" w:type="dxa"/>
            <w:gridSpan w:val="2"/>
            <w:vAlign w:val="bottom"/>
          </w:tcPr>
          <w:p w14:paraId="447CFE8A" w14:textId="1A7FAE6E" w:rsidR="00CB7B94" w:rsidRPr="002759F6" w:rsidRDefault="00CB7B94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30" w:type="dxa"/>
            <w:vAlign w:val="bottom"/>
          </w:tcPr>
          <w:p w14:paraId="0A3DD7CB" w14:textId="30EDE2C1" w:rsidR="00CB7B94" w:rsidRPr="002759F6" w:rsidRDefault="00CB7B94" w:rsidP="002759F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50F81675" w:rsidR="00CB7B94" w:rsidRPr="002759F6" w:rsidRDefault="00CB7B94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2759F6" w14:paraId="457CCAF0" w14:textId="77777777" w:rsidTr="006D365A">
        <w:trPr>
          <w:trHeight w:val="283"/>
        </w:trPr>
        <w:tc>
          <w:tcPr>
            <w:tcW w:w="3015" w:type="dxa"/>
            <w:gridSpan w:val="3"/>
            <w:shd w:val="clear" w:color="auto" w:fill="auto"/>
            <w:vAlign w:val="bottom"/>
          </w:tcPr>
          <w:p w14:paraId="7294D406" w14:textId="77777777" w:rsidR="00937A9B" w:rsidRPr="002759F6" w:rsidRDefault="00D411B1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296E6EF" w14:textId="77777777" w:rsidR="00937A9B" w:rsidRPr="002759F6" w:rsidRDefault="00937A9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226494D" w14:textId="77777777" w:rsidR="00937A9B" w:rsidRPr="002759F6" w:rsidRDefault="00937A9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D6C6B9" w14:textId="77777777" w:rsidR="00937A9B" w:rsidRPr="002759F6" w:rsidRDefault="00937A9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937A9B" w:rsidRPr="002759F6" w:rsidRDefault="00937A9B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2759F6" w14:paraId="3024B35E" w14:textId="77777777" w:rsidTr="006D365A">
        <w:trPr>
          <w:trHeight w:val="283"/>
        </w:trPr>
        <w:tc>
          <w:tcPr>
            <w:tcW w:w="3015" w:type="dxa"/>
            <w:gridSpan w:val="3"/>
            <w:shd w:val="clear" w:color="auto" w:fill="auto"/>
            <w:vAlign w:val="bottom"/>
          </w:tcPr>
          <w:p w14:paraId="5F8233C6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10923EC" w14:textId="4F822E4E" w:rsidR="00F60D17" w:rsidRPr="002759F6" w:rsidRDefault="006D365A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18,725,890.05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6B3EB46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19,475,011.59</w:t>
            </w:r>
          </w:p>
        </w:tc>
        <w:tc>
          <w:tcPr>
            <w:tcW w:w="1530" w:type="dxa"/>
            <w:shd w:val="clear" w:color="auto" w:fill="auto"/>
          </w:tcPr>
          <w:p w14:paraId="6F55D4C3" w14:textId="2B4E7BB3" w:rsidR="00F60D17" w:rsidRPr="002759F6" w:rsidRDefault="001F1EE5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13,040,283.63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13,558,405.17</w:t>
            </w:r>
          </w:p>
        </w:tc>
      </w:tr>
      <w:tr w:rsidR="00D21612" w:rsidRPr="002759F6" w14:paraId="416A4445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0B01E921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</w:p>
        </w:tc>
        <w:tc>
          <w:tcPr>
            <w:tcW w:w="2431" w:type="dxa"/>
            <w:gridSpan w:val="2"/>
            <w:shd w:val="clear" w:color="auto" w:fill="auto"/>
            <w:vAlign w:val="bottom"/>
          </w:tcPr>
          <w:p w14:paraId="63595181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ตั้งเพิ่มในระหว่างงวด/ปี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98BCBE" w14:textId="503750E2" w:rsidR="00F60D17" w:rsidRPr="002759F6" w:rsidRDefault="006D365A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28DC108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174,079.55</w:t>
            </w:r>
          </w:p>
        </w:tc>
        <w:tc>
          <w:tcPr>
            <w:tcW w:w="1530" w:type="dxa"/>
            <w:shd w:val="clear" w:color="auto" w:fill="auto"/>
          </w:tcPr>
          <w:p w14:paraId="33331B0F" w14:textId="7CEC5E30" w:rsidR="00F60D17" w:rsidRPr="002759F6" w:rsidRDefault="001F1EE5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A1EF68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174,079.55</w:t>
            </w:r>
          </w:p>
        </w:tc>
      </w:tr>
      <w:tr w:rsidR="00D21612" w:rsidRPr="002759F6" w14:paraId="42A8322A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24C9DC97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31" w:type="dxa"/>
            <w:gridSpan w:val="2"/>
            <w:shd w:val="clear" w:color="auto" w:fill="auto"/>
            <w:vAlign w:val="bottom"/>
          </w:tcPr>
          <w:p w14:paraId="6F20584E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หนี้สงสัยจะสูญโอนกลับ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6E8A52B" w14:textId="5C24A1A4" w:rsidR="00F60D17" w:rsidRPr="002759F6" w:rsidRDefault="006D365A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(7,</w:t>
            </w:r>
            <w:r w:rsidR="008E78E1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8E78E1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788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8E78E1"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6152DC6" w14:textId="77777777" w:rsidR="00F60D17" w:rsidRPr="002759F6" w:rsidRDefault="00F60D17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(923,201.09)</w:t>
            </w:r>
          </w:p>
        </w:tc>
        <w:tc>
          <w:tcPr>
            <w:tcW w:w="1530" w:type="dxa"/>
            <w:shd w:val="clear" w:color="auto" w:fill="auto"/>
          </w:tcPr>
          <w:p w14:paraId="5589E5E3" w14:textId="2D52952E" w:rsidR="00F60D17" w:rsidRPr="002759F6" w:rsidRDefault="008E78E1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(7,416,788.63)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64510F4" w14:textId="77777777" w:rsidR="00F60D17" w:rsidRPr="002759F6" w:rsidRDefault="00F60D17" w:rsidP="002759F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(692,201.09)</w:t>
            </w:r>
          </w:p>
        </w:tc>
      </w:tr>
      <w:tr w:rsidR="00D21612" w:rsidRPr="002759F6" w14:paraId="65AC5D2F" w14:textId="77777777" w:rsidTr="006D365A">
        <w:trPr>
          <w:trHeight w:val="283"/>
        </w:trPr>
        <w:tc>
          <w:tcPr>
            <w:tcW w:w="3015" w:type="dxa"/>
            <w:gridSpan w:val="3"/>
            <w:shd w:val="clear" w:color="auto" w:fill="auto"/>
            <w:vAlign w:val="bottom"/>
          </w:tcPr>
          <w:p w14:paraId="499940B6" w14:textId="77777777" w:rsidR="00F60D17" w:rsidRPr="002759F6" w:rsidRDefault="00F60D17" w:rsidP="002759F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7545C96" w14:textId="6727C95F" w:rsidR="00F60D17" w:rsidRPr="002759F6" w:rsidRDefault="001F1EE5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11,309,101.42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A70B17F" w14:textId="77777777" w:rsidR="00F60D17" w:rsidRPr="002759F6" w:rsidRDefault="00F60D17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18,725,890.05</w:t>
            </w:r>
          </w:p>
        </w:tc>
        <w:tc>
          <w:tcPr>
            <w:tcW w:w="1530" w:type="dxa"/>
            <w:shd w:val="clear" w:color="auto" w:fill="auto"/>
          </w:tcPr>
          <w:p w14:paraId="70562828" w14:textId="3532E61D" w:rsidR="00F60D17" w:rsidRPr="002759F6" w:rsidRDefault="001F1EE5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5,623,495.00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77777777" w:rsidR="00F60D17" w:rsidRPr="002759F6" w:rsidRDefault="00F60D17" w:rsidP="002759F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13,040,283.63</w:t>
            </w:r>
          </w:p>
        </w:tc>
      </w:tr>
      <w:tr w:rsidR="00D21612" w:rsidRPr="002759F6" w14:paraId="38DA5034" w14:textId="77777777" w:rsidTr="006D365A">
        <w:trPr>
          <w:trHeight w:val="283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207FD3E7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2F11A1C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5683922A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108B47FA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A54F8D1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2759F6" w14:paraId="47EDF853" w14:textId="77777777" w:rsidTr="006D365A">
        <w:trPr>
          <w:trHeight w:val="283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2A43B269" w14:textId="77777777" w:rsidR="001049D9" w:rsidRPr="002759F6" w:rsidRDefault="001049D9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2201F9E" w14:textId="77777777" w:rsidR="001049D9" w:rsidRPr="002759F6" w:rsidRDefault="001049D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569B017" w14:textId="77777777" w:rsidR="001049D9" w:rsidRPr="002759F6" w:rsidRDefault="001049D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29524F8" w14:textId="77777777" w:rsidR="001049D9" w:rsidRPr="002759F6" w:rsidRDefault="001049D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EB81AEF" w14:textId="77777777" w:rsidR="001049D9" w:rsidRPr="002759F6" w:rsidRDefault="001049D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2759F6" w14:paraId="575FEA02" w14:textId="77777777" w:rsidTr="006D365A">
        <w:trPr>
          <w:trHeight w:val="70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0F5C5628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461F360" w14:textId="1DD2132F" w:rsidR="004E55BB" w:rsidRPr="002759F6" w:rsidRDefault="0083341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465,850.15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CC2A895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690.80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72CA1585" w14:textId="4ED0730B" w:rsidR="004E55BB" w:rsidRPr="002759F6" w:rsidRDefault="00833419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465,850.15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DA894C3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690.80</w:t>
            </w:r>
          </w:p>
        </w:tc>
      </w:tr>
      <w:tr w:rsidR="00D21612" w:rsidRPr="002759F6" w14:paraId="72D8C1D6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15A14185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48" w:type="dxa"/>
            <w:gridSpan w:val="3"/>
            <w:shd w:val="clear" w:color="auto" w:fill="auto"/>
            <w:vAlign w:val="bottom"/>
          </w:tcPr>
          <w:p w14:paraId="665B4948" w14:textId="5C2662EE" w:rsidR="004E55BB" w:rsidRPr="002759F6" w:rsidRDefault="00804E91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  <w:r w:rsidR="000D2C3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โอนกลับ</w:t>
            </w:r>
            <w:r w:rsidR="000D2C3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7173150" w14:textId="1D9712CF" w:rsidR="004E55BB" w:rsidRPr="002759F6" w:rsidRDefault="00833419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(174,009.16)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2FCBA1F4" w14:textId="77777777" w:rsidR="004E55BB" w:rsidRPr="002759F6" w:rsidRDefault="0046583C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819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840.65)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210E9F4" w14:textId="3321C44E" w:rsidR="004E55BB" w:rsidRPr="002759F6" w:rsidRDefault="00BB58DC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833419"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174,009.16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DEC0716" w14:textId="77777777" w:rsidR="004E55BB" w:rsidRPr="002759F6" w:rsidRDefault="0046583C" w:rsidP="002759F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(1,819,840.65)</w:t>
            </w:r>
          </w:p>
        </w:tc>
      </w:tr>
      <w:tr w:rsidR="004E55BB" w:rsidRPr="002759F6" w14:paraId="1F6EE0C0" w14:textId="77777777" w:rsidTr="006D365A">
        <w:trPr>
          <w:trHeight w:val="283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00912FB3" w14:textId="77777777" w:rsidR="004E55BB" w:rsidRPr="002759F6" w:rsidRDefault="004E55BB" w:rsidP="002759F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CDF8A5E" w14:textId="1AA06212" w:rsidR="004E55BB" w:rsidRPr="002759F6" w:rsidRDefault="00BB58DC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291,840.99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6CC15AA" w14:textId="77777777" w:rsidR="004E55BB" w:rsidRPr="002759F6" w:rsidRDefault="004E55BB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850.15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E67CDB5" w14:textId="35A3465B" w:rsidR="004E55BB" w:rsidRPr="002759F6" w:rsidRDefault="00BB58DC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291,840.99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F4B8660" w14:textId="77777777" w:rsidR="004E55BB" w:rsidRPr="002759F6" w:rsidRDefault="004E55BB" w:rsidP="002759F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465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759F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850.15</w:t>
            </w:r>
          </w:p>
        </w:tc>
      </w:tr>
    </w:tbl>
    <w:p w14:paraId="7BB0F159" w14:textId="76CF1EC9" w:rsidR="00781682" w:rsidRDefault="00781682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2DCF50B" w14:textId="71B14963" w:rsidR="00FE7AFB" w:rsidRDefault="00FE7AFB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3959431E" w14:textId="77777777" w:rsidR="00FE7AFB" w:rsidRPr="002759F6" w:rsidRDefault="00FE7AFB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C473193" w14:textId="2245863B" w:rsidR="007C2FD0" w:rsidRPr="002759F6" w:rsidRDefault="007C2FD0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603B5741" w14:textId="5F8F3FF0" w:rsidR="007C2FD0" w:rsidRPr="002759F6" w:rsidRDefault="007C2FD0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1594C689" w14:textId="07914246" w:rsidR="007C2FD0" w:rsidRPr="002759F6" w:rsidRDefault="007C2FD0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6AA83C5D" w14:textId="532099D2" w:rsidR="007C2FD0" w:rsidRPr="002759F6" w:rsidRDefault="007C2FD0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24B9E58E" w14:textId="0AA85161" w:rsidR="007C2FD0" w:rsidRPr="002759F6" w:rsidRDefault="007C2FD0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646B314" w14:textId="1150F2FD" w:rsidR="007C2FD0" w:rsidRPr="002759F6" w:rsidRDefault="007C2FD0" w:rsidP="002759F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27EE19" w14:textId="7B8E259D" w:rsidR="00553EC9" w:rsidRPr="00403C4F" w:rsidRDefault="005A05CC" w:rsidP="00403C4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8</w:t>
      </w:r>
      <w:r w:rsidR="00826DA7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26DA7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สินค้าคงเหลือ</w:t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6CE61E34" w14:textId="77777777" w:rsidR="00553EC9" w:rsidRPr="00403C4F" w:rsidRDefault="00DC2776" w:rsidP="00403C4F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403C4F">
        <w:rPr>
          <w:rFonts w:ascii="Browallia New" w:hAnsi="Browallia New" w:cs="Browallia New"/>
          <w:color w:val="000000" w:themeColor="text1"/>
          <w:sz w:val="28"/>
          <w:cs/>
        </w:rPr>
        <w:t>สินค้าคงเหลือ 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546"/>
        <w:gridCol w:w="1536"/>
        <w:gridCol w:w="1610"/>
      </w:tblGrid>
      <w:tr w:rsidR="00D21612" w:rsidRPr="00403C4F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403C4F" w:rsidRDefault="000A51C5" w:rsidP="00403C4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403C4F" w:rsidRDefault="000A51C5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403C4F" w14:paraId="6AB48CE4" w14:textId="77777777" w:rsidTr="001D77D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403C4F" w:rsidRDefault="000A51C5" w:rsidP="00403C4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69CB06CE" w14:textId="77777777" w:rsidR="000A51C5" w:rsidRPr="00403C4F" w:rsidRDefault="000A51C5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2CD10B8B" w14:textId="77777777" w:rsidR="000A51C5" w:rsidRPr="00403C4F" w:rsidRDefault="000A51C5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B7B94" w:rsidRPr="00403C4F" w14:paraId="3A293CA8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CB7B94" w:rsidRPr="00403C4F" w:rsidRDefault="00CB7B94" w:rsidP="00403C4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4D01AC89" w:rsidR="00CB7B94" w:rsidRPr="00403C4F" w:rsidRDefault="00CB7B94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46" w:type="dxa"/>
            <w:vAlign w:val="bottom"/>
          </w:tcPr>
          <w:p w14:paraId="64EE267B" w14:textId="6F38EF63" w:rsidR="00CB7B94" w:rsidRPr="00403C4F" w:rsidRDefault="00CB7B94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36" w:type="dxa"/>
            <w:vAlign w:val="bottom"/>
          </w:tcPr>
          <w:p w14:paraId="1F472536" w14:textId="4106E05E" w:rsidR="00CB7B94" w:rsidRPr="00403C4F" w:rsidRDefault="00CB7B94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610" w:type="dxa"/>
            <w:vAlign w:val="bottom"/>
          </w:tcPr>
          <w:p w14:paraId="076B4B02" w14:textId="3688DF95" w:rsidR="00CB7B94" w:rsidRPr="00403C4F" w:rsidRDefault="00CB7B94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403C4F" w14:paraId="2703C2DB" w14:textId="77777777" w:rsidTr="0076005F">
        <w:tc>
          <w:tcPr>
            <w:tcW w:w="2989" w:type="dxa"/>
            <w:shd w:val="clear" w:color="auto" w:fill="auto"/>
            <w:vAlign w:val="bottom"/>
          </w:tcPr>
          <w:p w14:paraId="5B08C3F5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6DAAB3C3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14,652,973.58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A1570B9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15,532,017.66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39239C2" w14:textId="02C76A1F" w:rsidR="005A05CC" w:rsidRPr="00403C4F" w:rsidRDefault="00D37361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14,605,821.83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BBE8512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15,484,865.91</w:t>
            </w:r>
          </w:p>
        </w:tc>
      </w:tr>
      <w:tr w:rsidR="00D21612" w:rsidRPr="00403C4F" w14:paraId="3BC5C00A" w14:textId="77777777" w:rsidTr="0076005F">
        <w:tc>
          <w:tcPr>
            <w:tcW w:w="2989" w:type="dxa"/>
            <w:shd w:val="clear" w:color="auto" w:fill="auto"/>
            <w:vAlign w:val="bottom"/>
          </w:tcPr>
          <w:p w14:paraId="565711B1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53B9431F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37,872,756.50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1A06EB8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37,319,253.95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2C44144" w14:textId="315FEEA4" w:rsidR="005A05CC" w:rsidRPr="00403C4F" w:rsidRDefault="00D37361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37,872,756.50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E089EED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37,319,253.95</w:t>
            </w:r>
          </w:p>
        </w:tc>
      </w:tr>
      <w:tr w:rsidR="00D21612" w:rsidRPr="00403C4F" w14:paraId="3CCF22A7" w14:textId="77777777" w:rsidTr="0076005F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33F48C33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45,430,368.17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56D44BF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53,188,215.61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BF31673" w14:textId="00C9923B" w:rsidR="005A05CC" w:rsidRPr="00403C4F" w:rsidRDefault="00D37361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45,430,368.17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7B1030E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53,188,215.61</w:t>
            </w:r>
          </w:p>
        </w:tc>
      </w:tr>
      <w:tr w:rsidR="00D21612" w:rsidRPr="00403C4F" w14:paraId="04489391" w14:textId="77777777" w:rsidTr="0076005F">
        <w:tc>
          <w:tcPr>
            <w:tcW w:w="2989" w:type="dxa"/>
            <w:shd w:val="clear" w:color="auto" w:fill="auto"/>
            <w:vAlign w:val="bottom"/>
          </w:tcPr>
          <w:p w14:paraId="71713017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17DDFE6B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6,619,912.42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0AFF837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6,844,745.69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9D243D4" w14:textId="219AE367" w:rsidR="005A05CC" w:rsidRPr="00403C4F" w:rsidRDefault="00D37361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6,619,912.42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280DA6E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6,844,745.69</w:t>
            </w:r>
          </w:p>
        </w:tc>
      </w:tr>
      <w:tr w:rsidR="00D21612" w:rsidRPr="00403C4F" w14:paraId="711253FE" w14:textId="77777777" w:rsidTr="0076005F">
        <w:tc>
          <w:tcPr>
            <w:tcW w:w="2989" w:type="dxa"/>
            <w:shd w:val="clear" w:color="auto" w:fill="auto"/>
            <w:vAlign w:val="bottom"/>
          </w:tcPr>
          <w:p w14:paraId="6F51E0D6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0FB34B2D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353,076.67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5743A97" w14:textId="77777777" w:rsidR="005A05CC" w:rsidRPr="00403C4F" w:rsidRDefault="00CD0B70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915,796.89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6F87CBB" w14:textId="6157F66C" w:rsidR="005A05CC" w:rsidRPr="00403C4F" w:rsidRDefault="00CB0B8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353,076.67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5D615E2" w14:textId="77777777" w:rsidR="005A05CC" w:rsidRPr="00403C4F" w:rsidRDefault="008F641B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915,796.89</w:t>
            </w:r>
          </w:p>
        </w:tc>
      </w:tr>
      <w:tr w:rsidR="00D21612" w:rsidRPr="00403C4F" w14:paraId="24BCFD97" w14:textId="77777777" w:rsidTr="0076005F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1256535E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2,847,586.05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1FB92ED" w14:textId="77777777" w:rsidR="005A05CC" w:rsidRPr="00403C4F" w:rsidRDefault="00CD0B70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3,253,469.03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B405C19" w14:textId="32AF42B4" w:rsidR="005A05CC" w:rsidRPr="00403C4F" w:rsidRDefault="00CB0B8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2,847,586.05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F1A084A" w14:textId="77777777" w:rsidR="005A05CC" w:rsidRPr="00403C4F" w:rsidRDefault="008F641B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3,253,469.03</w:t>
            </w:r>
          </w:p>
        </w:tc>
      </w:tr>
      <w:tr w:rsidR="00D21612" w:rsidRPr="00403C4F" w14:paraId="72D45A7B" w14:textId="77777777" w:rsidTr="0076005F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5C05432D" w:rsidR="005A05CC" w:rsidRPr="00403C4F" w:rsidRDefault="00F81545" w:rsidP="00403C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408,917.89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8998CDE" w14:textId="77777777" w:rsidR="005A05CC" w:rsidRPr="00403C4F" w:rsidRDefault="00CD0B70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970,500.00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5BDF1F3" w14:textId="41071AA7" w:rsidR="005A05CC" w:rsidRPr="00403C4F" w:rsidRDefault="00CB0B85" w:rsidP="00403C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408,917.89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2F7ADD4" w14:textId="77777777" w:rsidR="005A05CC" w:rsidRPr="00403C4F" w:rsidRDefault="008F641B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970,500.00</w:t>
            </w:r>
          </w:p>
        </w:tc>
      </w:tr>
      <w:tr w:rsidR="00D21612" w:rsidRPr="00403C4F" w14:paraId="4E788DBC" w14:textId="77777777" w:rsidTr="001D77DE">
        <w:tc>
          <w:tcPr>
            <w:tcW w:w="2989" w:type="dxa"/>
            <w:shd w:val="clear" w:color="auto" w:fill="auto"/>
            <w:vAlign w:val="bottom"/>
          </w:tcPr>
          <w:p w14:paraId="57A010ED" w14:textId="77777777" w:rsidR="005A05CC" w:rsidRPr="00403C4F" w:rsidRDefault="005A05CC" w:rsidP="00403C4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41AAE217" w:rsidR="005A05CC" w:rsidRPr="00403C4F" w:rsidRDefault="00F81545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108,185,591.28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6123390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118,023,998.83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350E32B" w14:textId="6314D3F0" w:rsidR="005A05CC" w:rsidRPr="00403C4F" w:rsidRDefault="003959D5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108,</w:t>
            </w:r>
            <w:r w:rsidR="001D5E69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138,439.53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127C9E0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117,976,847.08</w:t>
            </w:r>
          </w:p>
        </w:tc>
      </w:tr>
      <w:tr w:rsidR="00D21612" w:rsidRPr="00403C4F" w14:paraId="7DB666E7" w14:textId="77777777" w:rsidTr="0076005F">
        <w:tc>
          <w:tcPr>
            <w:tcW w:w="2989" w:type="dxa"/>
            <w:shd w:val="clear" w:color="auto" w:fill="auto"/>
            <w:vAlign w:val="bottom"/>
          </w:tcPr>
          <w:p w14:paraId="01E24CB4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2FE87182" w:rsidR="005A05CC" w:rsidRPr="00403C4F" w:rsidRDefault="00F81545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(53,001,382.06)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AFAD492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(51,646,100.01)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3B99AFD" w14:textId="0C4BE143" w:rsidR="005A05CC" w:rsidRPr="00403C4F" w:rsidRDefault="001D5E69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(52,954,230.31)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27BAD5C" w14:textId="77777777" w:rsidR="005A05CC" w:rsidRPr="00403C4F" w:rsidRDefault="005A05CC" w:rsidP="00403C4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(51,598,948.26)</w:t>
            </w:r>
          </w:p>
        </w:tc>
      </w:tr>
      <w:tr w:rsidR="00D21612" w:rsidRPr="00403C4F" w14:paraId="2AF18624" w14:textId="77777777" w:rsidTr="0076005F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5A05CC" w:rsidRPr="00403C4F" w:rsidRDefault="005A05CC" w:rsidP="00403C4F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   </w:t>
            </w:r>
            <w:r w:rsidR="001214AC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3FA78E2F" w:rsidR="005A05CC" w:rsidRPr="00403C4F" w:rsidRDefault="00F81545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(342,211.07)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F1896FE" w14:textId="77777777" w:rsidR="005A05CC" w:rsidRPr="00403C4F" w:rsidRDefault="005A05CC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(248,867.19)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D655C20" w14:textId="109D4218" w:rsidR="005A05CC" w:rsidRPr="00403C4F" w:rsidRDefault="001D5E69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(342,211.07)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48C06E7" w14:textId="77777777" w:rsidR="005A05CC" w:rsidRPr="00403C4F" w:rsidRDefault="005A05CC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(248,867.19)</w:t>
            </w:r>
          </w:p>
        </w:tc>
      </w:tr>
      <w:tr w:rsidR="00D21612" w:rsidRPr="00403C4F" w14:paraId="05AF1704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4FB53917" w:rsidR="005A05CC" w:rsidRPr="00403C4F" w:rsidRDefault="00F81545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54,841,998.15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D7ED2D2" w14:textId="77777777" w:rsidR="005A05CC" w:rsidRPr="00403C4F" w:rsidRDefault="005A05CC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66,129,031.63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56AAA5D" w14:textId="181FEB68" w:rsidR="005A05CC" w:rsidRPr="00403C4F" w:rsidRDefault="001D5E69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54,841,998.15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8169717" w14:textId="77777777" w:rsidR="005A05CC" w:rsidRPr="00403C4F" w:rsidRDefault="005A05CC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66,129,031.63</w:t>
            </w:r>
          </w:p>
        </w:tc>
      </w:tr>
    </w:tbl>
    <w:p w14:paraId="291296C6" w14:textId="77777777" w:rsidR="00207389" w:rsidRPr="00403C4F" w:rsidRDefault="00207389" w:rsidP="00403C4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294E3F3" w14:textId="77777777" w:rsidR="00403C4F" w:rsidRDefault="00403C4F" w:rsidP="00403C4F">
      <w:pPr>
        <w:pStyle w:val="NoSpacing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6A44C200" w14:textId="1A917CE9" w:rsidR="0095039B" w:rsidRPr="00403C4F" w:rsidRDefault="0095039B" w:rsidP="00403C4F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403C4F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รายการเคลื่อนไหวของค่าเผื่อสินค้าเสื่อม</w:t>
      </w:r>
      <w:r w:rsidR="009E781F" w:rsidRPr="00403C4F">
        <w:rPr>
          <w:rFonts w:ascii="Browallia New" w:hAnsi="Browallia New" w:cs="Browallia New"/>
          <w:color w:val="000000" w:themeColor="text1"/>
          <w:sz w:val="28"/>
          <w:cs/>
        </w:rPr>
        <w:t>สภาพ</w:t>
      </w:r>
      <w:r w:rsidRPr="00403C4F">
        <w:rPr>
          <w:rFonts w:ascii="Browallia New" w:hAnsi="Browallia New" w:cs="Browallia New"/>
          <w:color w:val="000000" w:themeColor="text1"/>
          <w:sz w:val="28"/>
          <w:cs/>
        </w:rPr>
        <w:t xml:space="preserve"> และค่าเผื่อมูลค่าที่ลดลงของสินค้า </w:t>
      </w:r>
      <w:r w:rsidR="001F09F1" w:rsidRPr="00403C4F">
        <w:rPr>
          <w:rFonts w:ascii="Browallia New" w:hAnsi="Browallia New" w:cs="Browallia New"/>
          <w:color w:val="000000" w:themeColor="text1"/>
          <w:sz w:val="28"/>
          <w:cs/>
        </w:rPr>
        <w:t>มี</w:t>
      </w:r>
      <w:r w:rsidR="0010028E" w:rsidRPr="00403C4F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D21612" w:rsidRPr="00403C4F" w14:paraId="30A57CF1" w14:textId="77777777" w:rsidTr="0095039B">
        <w:tc>
          <w:tcPr>
            <w:tcW w:w="284" w:type="dxa"/>
            <w:shd w:val="clear" w:color="auto" w:fill="auto"/>
          </w:tcPr>
          <w:p w14:paraId="6AD36D9D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403C4F" w:rsidRDefault="0095039B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403C4F" w14:paraId="1C4728BB" w14:textId="77777777" w:rsidTr="0095039B">
        <w:tc>
          <w:tcPr>
            <w:tcW w:w="284" w:type="dxa"/>
            <w:shd w:val="clear" w:color="auto" w:fill="auto"/>
          </w:tcPr>
          <w:p w14:paraId="57B6FF45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403C4F" w:rsidRDefault="0095039B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403C4F" w:rsidRDefault="0095039B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B7B94" w:rsidRPr="00403C4F" w14:paraId="7AD76E70" w14:textId="77777777" w:rsidTr="0076005F">
        <w:tc>
          <w:tcPr>
            <w:tcW w:w="284" w:type="dxa"/>
            <w:shd w:val="clear" w:color="auto" w:fill="auto"/>
          </w:tcPr>
          <w:p w14:paraId="70F25497" w14:textId="77777777" w:rsidR="00CB7B94" w:rsidRPr="00403C4F" w:rsidRDefault="00CB7B94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CB7B94" w:rsidRPr="00403C4F" w:rsidRDefault="00CB7B94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CB7B94" w:rsidRPr="00403C4F" w:rsidRDefault="00CB7B94" w:rsidP="00403C4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31A02D94" w:rsidR="00CB7B94" w:rsidRPr="00403C4F" w:rsidRDefault="00CB7B94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80" w:type="dxa"/>
            <w:vAlign w:val="bottom"/>
          </w:tcPr>
          <w:p w14:paraId="057126D2" w14:textId="7057D75C" w:rsidR="00CB7B94" w:rsidRPr="00403C4F" w:rsidRDefault="00CB7B94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539" w:type="dxa"/>
            <w:vAlign w:val="bottom"/>
          </w:tcPr>
          <w:p w14:paraId="60EAE77B" w14:textId="61245104" w:rsidR="00CB7B94" w:rsidRPr="00403C4F" w:rsidRDefault="00CB7B94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มิ.ย.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39" w:type="dxa"/>
            <w:vAlign w:val="bottom"/>
          </w:tcPr>
          <w:p w14:paraId="2EBF456F" w14:textId="7251EF6F" w:rsidR="00CB7B94" w:rsidRPr="00403C4F" w:rsidRDefault="00CB7B94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403C4F" w14:paraId="59B505CD" w14:textId="77777777" w:rsidTr="006F6117">
        <w:tc>
          <w:tcPr>
            <w:tcW w:w="2835" w:type="dxa"/>
            <w:gridSpan w:val="3"/>
            <w:shd w:val="clear" w:color="auto" w:fill="auto"/>
            <w:vAlign w:val="bottom"/>
          </w:tcPr>
          <w:p w14:paraId="35B4CAF4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ค่าเผื่อสินค้าเสื่อม</w:t>
            </w:r>
            <w:r w:rsidR="002A702B" w:rsidRPr="00403C4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403C4F" w:rsidRDefault="0095039B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403C4F" w14:paraId="0B7145FC" w14:textId="77777777" w:rsidTr="006F6117">
        <w:tc>
          <w:tcPr>
            <w:tcW w:w="2835" w:type="dxa"/>
            <w:gridSpan w:val="3"/>
            <w:shd w:val="clear" w:color="auto" w:fill="auto"/>
            <w:vAlign w:val="bottom"/>
          </w:tcPr>
          <w:p w14:paraId="10AC65CA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7D2DF926" w:rsidR="005A05CC" w:rsidRPr="00403C4F" w:rsidRDefault="00675792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51,646,100.01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48,754,821.98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5D5FAF89" w:rsidR="005A05CC" w:rsidRPr="00403C4F" w:rsidRDefault="002C0F1F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51,598,</w:t>
            </w:r>
            <w:r w:rsidR="00675792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948.26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48,707,670.23</w:t>
            </w:r>
          </w:p>
        </w:tc>
      </w:tr>
      <w:tr w:rsidR="00D21612" w:rsidRPr="00403C4F" w14:paraId="53BED962" w14:textId="77777777" w:rsidTr="006F2ECB">
        <w:tc>
          <w:tcPr>
            <w:tcW w:w="2835" w:type="dxa"/>
            <w:gridSpan w:val="3"/>
            <w:shd w:val="clear" w:color="auto" w:fill="auto"/>
            <w:vAlign w:val="bottom"/>
          </w:tcPr>
          <w:p w14:paraId="13968028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1C7CF0C4" w:rsidR="005A05CC" w:rsidRPr="00403C4F" w:rsidRDefault="00675792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1,355,282.05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77777777" w:rsidR="005A05CC" w:rsidRPr="00403C4F" w:rsidRDefault="005A05CC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2,891,278.03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342FF6BC" w:rsidR="005A05CC" w:rsidRPr="00403C4F" w:rsidRDefault="00675792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1,355,282.05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77777777" w:rsidR="005A05CC" w:rsidRPr="00403C4F" w:rsidRDefault="005A05CC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2,891,278.03</w:t>
            </w:r>
          </w:p>
        </w:tc>
      </w:tr>
      <w:tr w:rsidR="00D21612" w:rsidRPr="00403C4F" w14:paraId="791FF3E7" w14:textId="77777777" w:rsidTr="006F6117">
        <w:trPr>
          <w:trHeight w:val="66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5BA6609D" w14:textId="77777777" w:rsidR="005A05CC" w:rsidRPr="00403C4F" w:rsidRDefault="005A05CC" w:rsidP="00403C4F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36D5CE83" w:rsidR="005A05CC" w:rsidRPr="00403C4F" w:rsidRDefault="00675792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53,001,382.06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77777777" w:rsidR="005A05CC" w:rsidRPr="00403C4F" w:rsidRDefault="005A05CC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51,646,100.01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3258397C" w:rsidR="005A05CC" w:rsidRPr="00403C4F" w:rsidRDefault="00675792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52,954,230.31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77777777" w:rsidR="005A05CC" w:rsidRPr="00403C4F" w:rsidRDefault="005A05CC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51,598,948.26</w:t>
            </w:r>
          </w:p>
        </w:tc>
      </w:tr>
      <w:tr w:rsidR="00D21612" w:rsidRPr="00403C4F" w14:paraId="748EF19E" w14:textId="77777777" w:rsidTr="00D057DD">
        <w:tc>
          <w:tcPr>
            <w:tcW w:w="2835" w:type="dxa"/>
            <w:gridSpan w:val="3"/>
            <w:shd w:val="clear" w:color="auto" w:fill="auto"/>
            <w:vAlign w:val="bottom"/>
          </w:tcPr>
          <w:p w14:paraId="59DCD5C2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  <w:tr w:rsidR="00D21612" w:rsidRPr="00403C4F" w14:paraId="3AE0508B" w14:textId="77777777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D83E6C" w14:textId="77777777" w:rsidR="00B20FE1" w:rsidRPr="00403C4F" w:rsidRDefault="00B20FE1" w:rsidP="00403C4F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B20FE1" w:rsidRPr="00403C4F" w:rsidRDefault="00B20FE1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B20FE1" w:rsidRPr="00403C4F" w:rsidRDefault="00B20FE1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B20FE1" w:rsidRPr="00403C4F" w:rsidRDefault="00B20FE1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B20FE1" w:rsidRPr="00403C4F" w:rsidRDefault="00B20FE1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403C4F" w14:paraId="04326EFA" w14:textId="77777777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4A7EAEFA" w14:textId="77777777" w:rsidR="005A05CC" w:rsidRPr="00403C4F" w:rsidRDefault="005A05CC" w:rsidP="00403C4F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7350B475" w:rsidR="005A05CC" w:rsidRPr="00403C4F" w:rsidRDefault="003C12A8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215,575.50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233588FA" w:rsidR="005A05CC" w:rsidRPr="00403C4F" w:rsidRDefault="00F24CED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215,575.50</w:t>
            </w:r>
          </w:p>
        </w:tc>
      </w:tr>
      <w:tr w:rsidR="00D21612" w:rsidRPr="00403C4F" w14:paraId="19569C6D" w14:textId="77777777" w:rsidTr="00697871">
        <w:trPr>
          <w:trHeight w:val="68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1DD82B76" w14:textId="77777777" w:rsidR="005A05CC" w:rsidRPr="00403C4F" w:rsidRDefault="005A05CC" w:rsidP="00403C4F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62B04244" w:rsidR="005A05CC" w:rsidRPr="00403C4F" w:rsidRDefault="003C12A8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93,343.88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77777777" w:rsidR="005A05CC" w:rsidRPr="00403C4F" w:rsidRDefault="005A05CC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33,291.69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4316C4A5" w:rsidR="005A05CC" w:rsidRPr="00403C4F" w:rsidRDefault="00F24CED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93,343.88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77777777" w:rsidR="005A05CC" w:rsidRPr="00403C4F" w:rsidRDefault="005A05CC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33,291.69</w:t>
            </w:r>
          </w:p>
        </w:tc>
      </w:tr>
      <w:tr w:rsidR="005A05CC" w:rsidRPr="00403C4F" w14:paraId="239F32CC" w14:textId="77777777" w:rsidTr="00D057DD">
        <w:trPr>
          <w:trHeight w:val="70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BBC6AF" w14:textId="77777777" w:rsidR="005A05CC" w:rsidRPr="00403C4F" w:rsidRDefault="005A05CC" w:rsidP="00403C4F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5C3FC15E" w:rsidR="005A05CC" w:rsidRPr="00403C4F" w:rsidRDefault="003C12A8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342,211.07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77777777" w:rsidR="005A05CC" w:rsidRPr="00403C4F" w:rsidRDefault="005A05CC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1D7E8E36" w:rsidR="005A05CC" w:rsidRPr="00403C4F" w:rsidRDefault="00F24CED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342,211.07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77777777" w:rsidR="005A05CC" w:rsidRPr="00403C4F" w:rsidRDefault="005A05CC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248,867.19</w:t>
            </w:r>
          </w:p>
        </w:tc>
      </w:tr>
    </w:tbl>
    <w:p w14:paraId="7905A708" w14:textId="769D70AC" w:rsidR="00385511" w:rsidRDefault="00385511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0F87AE3" w14:textId="278F0872" w:rsidR="00FE7AFB" w:rsidRDefault="00FE7AFB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543B6CF" w14:textId="77777777" w:rsidR="00FE7AFB" w:rsidRDefault="00FE7AFB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518CBAC" w14:textId="034A7EA6" w:rsidR="003506CD" w:rsidRDefault="003506CD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BE94EC4" w14:textId="207F9258" w:rsidR="003506CD" w:rsidRDefault="003506CD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91DFBFB" w14:textId="6E58A6FF" w:rsidR="003506CD" w:rsidRDefault="003506CD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A0B642B" w14:textId="020EB63E" w:rsidR="003506CD" w:rsidRDefault="003506CD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9721C3A" w14:textId="79B19D48" w:rsidR="003506CD" w:rsidRDefault="003506CD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DEBDD8A" w14:textId="4C9ED491" w:rsidR="003506CD" w:rsidRDefault="003506CD" w:rsidP="00403C4F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57FEDF7" w14:textId="331970E3" w:rsidR="00553EC9" w:rsidRPr="00403C4F" w:rsidRDefault="005A05CC" w:rsidP="00403C4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9</w:t>
      </w:r>
      <w:r w:rsidR="00D057DD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D057DD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เงินลงทุนในบริษัทย่อย</w:t>
      </w:r>
    </w:p>
    <w:p w14:paraId="07D8EB1C" w14:textId="77777777" w:rsidR="00553EC9" w:rsidRPr="00403C4F" w:rsidRDefault="00553EC9" w:rsidP="00403C4F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403C4F">
        <w:rPr>
          <w:rFonts w:ascii="Browallia New" w:hAnsi="Browallia New" w:cs="Browallia New"/>
          <w:color w:val="000000" w:themeColor="text1"/>
          <w:sz w:val="28"/>
          <w:cs/>
        </w:rPr>
        <w:t xml:space="preserve">เงินลงทุนในบริษัทย่อย </w:t>
      </w:r>
      <w:r w:rsidR="00304AC1" w:rsidRPr="00403C4F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  <w:r w:rsidRPr="00403C4F">
        <w:rPr>
          <w:rFonts w:ascii="Browallia New" w:hAnsi="Browallia New" w:cs="Browallia New"/>
          <w:color w:val="000000" w:themeColor="text1"/>
          <w:sz w:val="28"/>
          <w:cs/>
        </w:rPr>
        <w:t>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D21612" w:rsidRPr="00D21612" w14:paraId="28C9A270" w14:textId="77777777" w:rsidTr="000314C9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D21612" w:rsidRDefault="00885E41" w:rsidP="000314C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21612" w14:paraId="44C5AF2D" w14:textId="77777777" w:rsidTr="000314C9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21612" w14:paraId="13B20C0B" w14:textId="77777777" w:rsidTr="000314C9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ล้าน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อัตราการลงทุน</w:t>
            </w:r>
          </w:p>
          <w:p w14:paraId="7D469C54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3E1BACBB" w:rsidR="00885E41" w:rsidRPr="00D21612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เงินปันผลรับสำหรับงวด</w:t>
            </w:r>
            <w:r w:rsidR="00040C1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หก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</w:tr>
      <w:tr w:rsidR="00D21612" w:rsidRPr="00D21612" w14:paraId="07CFB3A1" w14:textId="77777777" w:rsidTr="000314C9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2B1E0" w14:textId="76BB9F63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F17A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</w:t>
            </w:r>
            <w:r w:rsidR="00FF17AA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="00FF17AA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CC85" w14:textId="77777777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E49B" w14:textId="2B0B2BB2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F17A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</w:t>
            </w:r>
            <w:r w:rsidR="00FF17AA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="00FF17AA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E36E" w14:textId="56C45B32" w:rsidR="00A047A0" w:rsidRPr="00D21612" w:rsidRDefault="00A047A0" w:rsidP="00A047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00464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</w:t>
            </w:r>
            <w:r w:rsidR="00FF17AA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="00FF17AA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D21612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1</w:t>
            </w:r>
          </w:p>
        </w:tc>
      </w:tr>
      <w:tr w:rsidR="00D21612" w:rsidRPr="00D21612" w14:paraId="38E1CD3A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2154DB6A" w:rsidR="00885E41" w:rsidRPr="00697871" w:rsidRDefault="009272F0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9645D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D21612" w14:paraId="4B96DFB7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4C6CDAFA" w:rsidR="00885E41" w:rsidRPr="00697871" w:rsidRDefault="009272F0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C6DE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77777777" w:rsidR="00885E41" w:rsidRPr="00697871" w:rsidRDefault="00885E41" w:rsidP="000314C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85E41" w:rsidRPr="00D21612" w14:paraId="7CB5216B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885E41" w:rsidRPr="00D21612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885E41" w:rsidRPr="00697871" w:rsidRDefault="00885E41" w:rsidP="000314C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57925919" w:rsidR="00885E41" w:rsidRPr="00697871" w:rsidRDefault="009272F0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2E152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7777777" w:rsidR="00885E41" w:rsidRPr="00697871" w:rsidRDefault="00885E41" w:rsidP="000314C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697871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BCFF92F" w14:textId="77777777" w:rsidR="00CB0CFC" w:rsidRPr="00D21612" w:rsidRDefault="00CB0CFC" w:rsidP="00CB0C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4976EE6" w14:textId="77777777" w:rsidR="00553EC9" w:rsidRPr="00D21612" w:rsidRDefault="00D47436" w:rsidP="00CB0C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1</w:t>
      </w:r>
      <w:r w:rsidR="00A969DC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0</w:t>
      </w:r>
      <w:r w:rsidR="007F4021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7F4021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เงินลงทุนระยะยาวอื่น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40861378" w14:textId="77777777" w:rsidR="00553EC9" w:rsidRPr="00D21612" w:rsidRDefault="00553EC9" w:rsidP="009C131F">
      <w:pPr>
        <w:pStyle w:val="NoSpacing"/>
        <w:tabs>
          <w:tab w:val="left" w:pos="709"/>
        </w:tabs>
        <w:spacing w:after="120"/>
        <w:ind w:firstLine="709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เงินลงทุนระยะยา</w:t>
      </w:r>
      <w:r w:rsidR="007360D6" w:rsidRPr="00D21612">
        <w:rPr>
          <w:rFonts w:ascii="Browallia New" w:hAnsi="Browallia New" w:cs="Browallia New" w:hint="cs"/>
          <w:color w:val="000000" w:themeColor="text1"/>
          <w:sz w:val="28"/>
          <w:cs/>
        </w:rPr>
        <w:t>วอื่น มีรายละเอียดดังนี้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.-</w:t>
      </w:r>
    </w:p>
    <w:tbl>
      <w:tblPr>
        <w:tblW w:w="91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064"/>
        <w:gridCol w:w="1350"/>
        <w:gridCol w:w="1260"/>
        <w:gridCol w:w="1350"/>
        <w:gridCol w:w="1289"/>
      </w:tblGrid>
      <w:tr w:rsidR="00D21612" w:rsidRPr="00D21612" w14:paraId="7A673870" w14:textId="77777777" w:rsidTr="001234A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B8FC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85F2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6C0F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7575F3BC" w14:textId="77777777" w:rsidTr="00A969DC">
        <w:trPr>
          <w:trHeight w:val="4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1B58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E624" w14:textId="77777777" w:rsidR="00553EC9" w:rsidRPr="00D21612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F7DA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3AF0" w14:textId="77777777" w:rsidR="00553EC9" w:rsidRPr="00D21612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21612" w14:paraId="31231DBE" w14:textId="77777777" w:rsidTr="00D83399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5860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C8F3610" w14:textId="1A02E4BC" w:rsidR="00A969DC" w:rsidRPr="00D21612" w:rsidRDefault="00A969DC" w:rsidP="00A969D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44C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="00044C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044C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noWrap/>
            <w:vAlign w:val="bottom"/>
          </w:tcPr>
          <w:p w14:paraId="0D19DFD4" w14:textId="77777777" w:rsidR="00A969DC" w:rsidRPr="00D21612" w:rsidRDefault="00A969DC" w:rsidP="00A969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61</w:t>
            </w:r>
          </w:p>
        </w:tc>
        <w:tc>
          <w:tcPr>
            <w:tcW w:w="1350" w:type="dxa"/>
            <w:noWrap/>
            <w:vAlign w:val="bottom"/>
          </w:tcPr>
          <w:p w14:paraId="34AC7D97" w14:textId="530FEF19" w:rsidR="00A969DC" w:rsidRPr="00D21612" w:rsidRDefault="00A969DC" w:rsidP="00A969D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44C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="00044C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044C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289" w:type="dxa"/>
            <w:noWrap/>
            <w:vAlign w:val="bottom"/>
          </w:tcPr>
          <w:p w14:paraId="585ADED3" w14:textId="77777777" w:rsidR="00A969DC" w:rsidRPr="00D21612" w:rsidRDefault="00A969DC" w:rsidP="00A969D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61</w:t>
            </w:r>
          </w:p>
        </w:tc>
      </w:tr>
      <w:tr w:rsidR="00D21612" w:rsidRPr="00D21612" w14:paraId="71ADE101" w14:textId="77777777" w:rsidTr="00FA60D8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DABD" w14:textId="77777777" w:rsidR="00A969DC" w:rsidRPr="00D21612" w:rsidRDefault="00A969DC" w:rsidP="00385511">
            <w:pPr>
              <w:tabs>
                <w:tab w:val="left" w:pos="709"/>
              </w:tabs>
              <w:spacing w:after="0" w:line="240" w:lineRule="auto"/>
              <w:ind w:left="-6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60E6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2209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C7BDF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1A98" w14:textId="77777777" w:rsidR="00A969DC" w:rsidRPr="00D21612" w:rsidRDefault="00A969DC" w:rsidP="00A969D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73365C45" w14:textId="77777777" w:rsidTr="00FA60D8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CE83" w14:textId="77777777" w:rsidR="006F3044" w:rsidRPr="00D21612" w:rsidRDefault="006F3044" w:rsidP="0038551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เงินลงทุนในหุ้นสามัญ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847D6" w14:textId="44715AC2" w:rsidR="006F3044" w:rsidRPr="00D21612" w:rsidRDefault="00FA60D8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CB2F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1,000,000,00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C03C" w14:textId="05F3B9E3" w:rsidR="006F3044" w:rsidRPr="00D21612" w:rsidRDefault="00BE6CF7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</w:t>
            </w:r>
            <w:r w:rsidR="00AE4B5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6A8CB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1,000,000.00</w:t>
            </w:r>
          </w:p>
        </w:tc>
      </w:tr>
      <w:tr w:rsidR="00D21612" w:rsidRPr="00D21612" w14:paraId="2B3D48E8" w14:textId="77777777" w:rsidTr="00FA60D8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EABD2" w14:textId="77777777" w:rsidR="006F3044" w:rsidRPr="00D21612" w:rsidRDefault="006F3044" w:rsidP="00385511">
            <w:pPr>
              <w:tabs>
                <w:tab w:val="left" w:pos="709"/>
              </w:tabs>
              <w:spacing w:after="0" w:line="240" w:lineRule="auto"/>
              <w:ind w:left="-60" w:hanging="10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2485F" w14:textId="2595F933" w:rsidR="006F3044" w:rsidRPr="00D21612" w:rsidRDefault="00FA60D8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(779,696.00)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704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(752,720.00)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2B844" w14:textId="151614C1" w:rsidR="006F3044" w:rsidRPr="00D21612" w:rsidRDefault="00AE4B5F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(779,696.00)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3CAF1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(752,720.00)</w:t>
            </w:r>
          </w:p>
        </w:tc>
      </w:tr>
      <w:tr w:rsidR="00D21612" w:rsidRPr="00D21612" w14:paraId="1890E109" w14:textId="77777777" w:rsidTr="00FA60D8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BF73" w14:textId="77777777" w:rsidR="006F3044" w:rsidRPr="00D21612" w:rsidRDefault="006F3044" w:rsidP="0038551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071" w14:textId="34FE7AFB" w:rsidR="006F3044" w:rsidRPr="00D21612" w:rsidRDefault="00FA60D8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220,304.00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D2DF2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247,280.00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7029" w14:textId="15B29C94" w:rsidR="006F3044" w:rsidRPr="00D21612" w:rsidRDefault="00AE4B5F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220,304.00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3A72A" w14:textId="77777777" w:rsidR="006F3044" w:rsidRPr="00D21612" w:rsidRDefault="006F3044" w:rsidP="006F304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247,280.00</w:t>
            </w:r>
          </w:p>
        </w:tc>
      </w:tr>
      <w:tr w:rsidR="00D21612" w:rsidRPr="00D21612" w14:paraId="6C5A4D98" w14:textId="77777777" w:rsidTr="00FA60D8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C388" w14:textId="77777777" w:rsidR="006F3044" w:rsidRPr="00D21612" w:rsidRDefault="006F3044" w:rsidP="0038551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24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E0CB" w14:textId="4423FC54" w:rsidR="006F3044" w:rsidRPr="00D21612" w:rsidRDefault="00FA60D8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9,400,000.00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EA1EB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9,400,000.00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66381" w14:textId="0C3A27D9" w:rsidR="006F3044" w:rsidRPr="00D21612" w:rsidRDefault="00FA60D8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40902" w14:textId="77777777" w:rsidR="006F3044" w:rsidRPr="00D21612" w:rsidRDefault="006F3044" w:rsidP="006F304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1612" w:rsidRPr="00D21612" w14:paraId="3FC49E24" w14:textId="77777777" w:rsidTr="00FA60D8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9F14" w14:textId="77777777" w:rsidR="006F3044" w:rsidRPr="00D21612" w:rsidRDefault="006F3044" w:rsidP="0038551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รวมเงินลงทุนระยะยาวอื่น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69A9A" w14:textId="27E9C413" w:rsidR="006F3044" w:rsidRPr="00D21612" w:rsidRDefault="00FA60D8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9,620,304.00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60C11" w14:textId="77777777" w:rsidR="006F3044" w:rsidRPr="00D21612" w:rsidRDefault="006F3044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9,647,280.00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9C769" w14:textId="1ACDBB26" w:rsidR="006F3044" w:rsidRPr="00D21612" w:rsidRDefault="00FA60D8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220,304.00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3DBD0" w14:textId="77777777" w:rsidR="006F3044" w:rsidRPr="00D21612" w:rsidRDefault="006F3044" w:rsidP="006F304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247,280.00</w:t>
            </w:r>
          </w:p>
        </w:tc>
      </w:tr>
    </w:tbl>
    <w:p w14:paraId="74F3B446" w14:textId="44101C17" w:rsidR="002F3B39" w:rsidRDefault="00553EC9" w:rsidP="00403C4F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เงินฝากธนาคารข้างต้นได้รับดอกเบี้ยในอัตราร้อยละ </w:t>
      </w:r>
      <w:r w:rsidR="004C3533" w:rsidRPr="00D21612">
        <w:rPr>
          <w:rFonts w:ascii="Browallia New" w:hAnsi="Browallia New" w:cs="Browallia New"/>
          <w:color w:val="000000" w:themeColor="text1"/>
          <w:sz w:val="28"/>
        </w:rPr>
        <w:t>1.</w:t>
      </w:r>
      <w:r w:rsidRPr="00D21612">
        <w:rPr>
          <w:rFonts w:ascii="Browallia New" w:hAnsi="Browallia New" w:cs="Browallia New"/>
          <w:color w:val="000000" w:themeColor="text1"/>
          <w:sz w:val="28"/>
        </w:rPr>
        <w:t>1</w:t>
      </w:r>
      <w:r w:rsidR="004B19DC" w:rsidRPr="00D21612">
        <w:rPr>
          <w:rFonts w:ascii="Browallia New" w:hAnsi="Browallia New" w:cs="Browallia New"/>
          <w:color w:val="000000" w:themeColor="text1"/>
          <w:sz w:val="28"/>
        </w:rPr>
        <w:t>0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ต่อ</w:t>
      </w:r>
      <w:r w:rsidR="00DE3D66" w:rsidRPr="00D2161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</w:p>
    <w:p w14:paraId="5F8D2416" w14:textId="77777777" w:rsidR="006D187A" w:rsidRDefault="006D187A" w:rsidP="00844E69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A9A540B" w14:textId="1504430E" w:rsidR="000B294F" w:rsidRPr="009A4C9F" w:rsidRDefault="000B294F" w:rsidP="009A4C9F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277A68"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9A4C9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4B6754" w:rsidRPr="009A4C9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6430CF"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- </w:t>
      </w:r>
      <w:r w:rsidR="004B6754" w:rsidRPr="009A4C9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0D9725A2" w14:textId="6219B873" w:rsidR="00553EC9" w:rsidRPr="009A4C9F" w:rsidRDefault="00D7131A" w:rsidP="009A4C9F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277A68" w:rsidRPr="009A4C9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สำหรับงวด</w:t>
      </w:r>
      <w:r w:rsidR="00515DF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หก</w:t>
      </w:r>
      <w:r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เดือน สิ้นสุดวันที่ </w:t>
      </w:r>
      <w:r w:rsidR="00885E41" w:rsidRPr="009A4C9F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3458D4"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>0</w:t>
      </w:r>
      <w:r w:rsidR="00885E41" w:rsidRPr="009A4C9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885E41"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ม</w:t>
      </w:r>
      <w:r w:rsidR="003458D4"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ิถุนายน</w:t>
      </w:r>
      <w:r w:rsidR="00885E41"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885E41" w:rsidRPr="009A4C9F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="00962E40" w:rsidRPr="009A4C9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A4C9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สรุปได้ดังนี้.-</w:t>
      </w:r>
    </w:p>
    <w:tbl>
      <w:tblPr>
        <w:tblW w:w="9180" w:type="dxa"/>
        <w:tblInd w:w="738" w:type="dxa"/>
        <w:tblLook w:val="04A0" w:firstRow="1" w:lastRow="0" w:firstColumn="1" w:lastColumn="0" w:noHBand="0" w:noVBand="1"/>
      </w:tblPr>
      <w:tblGrid>
        <w:gridCol w:w="7560"/>
        <w:gridCol w:w="1620"/>
      </w:tblGrid>
      <w:tr w:rsidR="00D21612" w:rsidRPr="009A4C9F" w14:paraId="727F9E28" w14:textId="77777777" w:rsidTr="00CE25D2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603C" w14:textId="77777777" w:rsidR="00553EC9" w:rsidRPr="009A4C9F" w:rsidRDefault="00553EC9" w:rsidP="009A4C9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DA54" w14:textId="77777777" w:rsidR="00553EC9" w:rsidRPr="009A4C9F" w:rsidRDefault="00553EC9" w:rsidP="009A4C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9A4C9F" w14:paraId="25D7B3C4" w14:textId="77777777" w:rsidTr="0098171A">
        <w:trPr>
          <w:trHeight w:val="342"/>
        </w:trPr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55FA" w14:textId="77777777" w:rsidR="00553EC9" w:rsidRPr="009A4C9F" w:rsidRDefault="00553EC9" w:rsidP="009A4C9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0B99" w14:textId="77777777" w:rsidR="00553EC9" w:rsidRPr="009A4C9F" w:rsidRDefault="00553EC9" w:rsidP="009A4C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21612" w:rsidRPr="009A4C9F" w14:paraId="0C327939" w14:textId="77777777" w:rsidTr="0098171A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2F1B" w14:textId="77777777" w:rsidR="00553EC9" w:rsidRPr="009A4C9F" w:rsidRDefault="00553EC9" w:rsidP="009A4C9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="006430CF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="00277A68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414E5" w14:textId="77777777" w:rsidR="00553EC9" w:rsidRPr="009A4C9F" w:rsidRDefault="00885E41" w:rsidP="009A4C9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100,173,064.29</w:t>
            </w:r>
          </w:p>
        </w:tc>
      </w:tr>
      <w:tr w:rsidR="00D21612" w:rsidRPr="009A4C9F" w14:paraId="1E0A4256" w14:textId="77777777" w:rsidTr="0098171A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45FE" w14:textId="77777777" w:rsidR="00553EC9" w:rsidRPr="009A4C9F" w:rsidRDefault="00553EC9" w:rsidP="009A4C9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E349" w14:textId="61B6D5B7" w:rsidR="00553EC9" w:rsidRPr="00485F34" w:rsidRDefault="00485F34" w:rsidP="0011426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85F34">
              <w:rPr>
                <w:rFonts w:ascii="Browallia New" w:hAnsi="Browallia New" w:cs="Browallia New"/>
                <w:sz w:val="28"/>
              </w:rPr>
              <w:t>(1,062,</w:t>
            </w:r>
            <w:r w:rsidR="00E21DC3">
              <w:rPr>
                <w:rFonts w:ascii="Browallia New" w:hAnsi="Browallia New" w:cs="Browallia New"/>
                <w:sz w:val="28"/>
              </w:rPr>
              <w:t>509.04</w:t>
            </w:r>
            <w:r w:rsidRPr="00485F3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53EC9" w:rsidRPr="009A4C9F" w14:paraId="49247508" w14:textId="77777777" w:rsidTr="0098171A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966B" w14:textId="12EDEABB" w:rsidR="00553EC9" w:rsidRPr="009A4C9F" w:rsidRDefault="00553EC9" w:rsidP="009A4C9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="00821817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</w:t>
            </w:r>
            <w:r w:rsidR="00EC6A58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EC6A58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</w:t>
            </w:r>
            <w:r w:rsidR="00821817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ิถุนายน</w:t>
            </w:r>
            <w:r w:rsidR="00EC6A58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C6A58" w:rsidRPr="009A4C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5A2AB0" w14:textId="2CDDA954" w:rsidR="00553EC9" w:rsidRPr="009A4C9F" w:rsidRDefault="00485F34" w:rsidP="009A4C9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99,110,555.</w:t>
            </w:r>
            <w:r w:rsidR="00E21DC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</w:p>
        </w:tc>
      </w:tr>
    </w:tbl>
    <w:p w14:paraId="16AA9E9B" w14:textId="01C9024A" w:rsidR="00553EC9" w:rsidRDefault="00553EC9" w:rsidP="00403C4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17697141" w14:textId="432A9013" w:rsidR="00FE7AFB" w:rsidRDefault="00FE7AFB" w:rsidP="00403C4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2E601FE" w14:textId="77777777" w:rsidR="00FE7AFB" w:rsidRPr="00403C4F" w:rsidRDefault="00FE7AFB" w:rsidP="00403C4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3DC1DA19" w14:textId="77777777" w:rsidR="00844E69" w:rsidRPr="00403C4F" w:rsidRDefault="00844E69" w:rsidP="00403C4F">
      <w:pPr>
        <w:pStyle w:val="NoSpacing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957C11D" w14:textId="77777777" w:rsidR="00844E69" w:rsidRPr="00403C4F" w:rsidRDefault="00844E69" w:rsidP="00403C4F">
      <w:pPr>
        <w:pStyle w:val="NoSpacing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9050BC2" w14:textId="5A71B9EE" w:rsidR="00844E69" w:rsidRDefault="00844E69" w:rsidP="00403C4F">
      <w:pPr>
        <w:pStyle w:val="NoSpacing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A936CF6" w14:textId="11A0EDDE" w:rsidR="00553EC9" w:rsidRPr="00403C4F" w:rsidRDefault="00CE25D2" w:rsidP="00403C4F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277A68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ที่ดิน อาคารและอุปกรณ์ - สุทธิ</w:t>
      </w:r>
    </w:p>
    <w:p w14:paraId="74C7EC3C" w14:textId="3C24DE39" w:rsidR="00553EC9" w:rsidRPr="00403C4F" w:rsidRDefault="00D7131A" w:rsidP="00403C4F">
      <w:pPr>
        <w:pStyle w:val="NoSpacing"/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การเปลี่ยนแปลงของบัญชีที่ดิน อาคารและอุ</w:t>
      </w:r>
      <w:r w:rsidR="006430CF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ปกรณ์</w:t>
      </w:r>
      <w:r w:rsidR="006430CF" w:rsidRPr="00403C4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6430CF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สำหรับงวด</w:t>
      </w:r>
      <w:r w:rsidR="00897853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หก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เดือน</w:t>
      </w:r>
      <w:r w:rsidR="00A777FE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สิ้นสุดวันที่ </w:t>
      </w:r>
      <w:r w:rsidR="00EC6A58" w:rsidRPr="00403C4F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0F5A0E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0</w:t>
      </w:r>
      <w:r w:rsidR="00EC6A58" w:rsidRPr="00403C4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EC6A58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ม</w:t>
      </w:r>
      <w:r w:rsidR="000F5A0E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ิถุนายน</w:t>
      </w:r>
      <w:r w:rsidR="00EC6A58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EC6A58" w:rsidRPr="00403C4F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="006430CF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สรุปได้ดังนี้.-</w:t>
      </w:r>
    </w:p>
    <w:tbl>
      <w:tblPr>
        <w:tblW w:w="9104" w:type="dxa"/>
        <w:tblInd w:w="817" w:type="dxa"/>
        <w:tblLook w:val="04A0" w:firstRow="1" w:lastRow="0" w:firstColumn="1" w:lastColumn="0" w:noHBand="0" w:noVBand="1"/>
      </w:tblPr>
      <w:tblGrid>
        <w:gridCol w:w="5213"/>
        <w:gridCol w:w="1980"/>
        <w:gridCol w:w="1911"/>
      </w:tblGrid>
      <w:tr w:rsidR="00D21612" w:rsidRPr="00403C4F" w14:paraId="120F20A7" w14:textId="77777777" w:rsidTr="00A771EA">
        <w:trPr>
          <w:trHeight w:val="8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B5F4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2ABC" w14:textId="77777777" w:rsidR="00553EC9" w:rsidRPr="00403C4F" w:rsidRDefault="00553EC9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403C4F" w14:paraId="3D98ECD0" w14:textId="77777777" w:rsidTr="00A771EA">
        <w:trPr>
          <w:trHeight w:val="342"/>
        </w:trPr>
        <w:tc>
          <w:tcPr>
            <w:tcW w:w="5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5C8A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0AF9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E16C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403C4F" w14:paraId="58729AFB" w14:textId="77777777" w:rsidTr="00A771EA">
        <w:trPr>
          <w:trHeight w:val="7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B5B7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 w:rsidR="00EC6A58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4F243" w14:textId="77777777" w:rsidR="00553EC9" w:rsidRPr="00403C4F" w:rsidRDefault="00EC6A58" w:rsidP="00403C4F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729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695.07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EEACD" w14:textId="77777777" w:rsidR="00553EC9" w:rsidRPr="00403C4F" w:rsidRDefault="00A1301C" w:rsidP="00403C4F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79,584,574.45</w:t>
            </w:r>
          </w:p>
        </w:tc>
      </w:tr>
      <w:tr w:rsidR="00D21612" w:rsidRPr="00403C4F" w14:paraId="6F7673EC" w14:textId="77777777" w:rsidTr="00AF28A3">
        <w:trPr>
          <w:trHeight w:val="167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673A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DFF4" w14:textId="4E551069" w:rsidR="00553EC9" w:rsidRPr="00403C4F" w:rsidRDefault="0098171A" w:rsidP="00403C4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118,998.13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8336" w14:textId="26796275" w:rsidR="00553EC9" w:rsidRPr="00403C4F" w:rsidRDefault="00AF5617" w:rsidP="00403C4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118,998.13</w:t>
            </w:r>
          </w:p>
        </w:tc>
      </w:tr>
      <w:tr w:rsidR="00D21612" w:rsidRPr="00403C4F" w14:paraId="79FA4642" w14:textId="77777777" w:rsidTr="00AF28A3">
        <w:trPr>
          <w:trHeight w:val="8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259D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1BBB1" w14:textId="73D53B10" w:rsidR="00553EC9" w:rsidRPr="00403C4F" w:rsidRDefault="0098171A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(5,337,313.92)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A7655" w14:textId="27B98923" w:rsidR="00553EC9" w:rsidRPr="00403C4F" w:rsidRDefault="00AF5617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(5,026,608.98)</w:t>
            </w:r>
          </w:p>
        </w:tc>
      </w:tr>
      <w:tr w:rsidR="00D21612" w:rsidRPr="00403C4F" w14:paraId="7CC6DBEB" w14:textId="77777777" w:rsidTr="00AF28A3">
        <w:trPr>
          <w:trHeight w:val="7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58B3" w14:textId="0D5E7B9B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="000F5A0E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</w:t>
            </w:r>
            <w:r w:rsidR="00EC6A58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EC6A58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</w:t>
            </w:r>
            <w:r w:rsidR="000F5A0E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ิถุนายน</w:t>
            </w:r>
            <w:r w:rsidR="00EC6A58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C6A58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59549" w14:textId="52F97543" w:rsidR="00553EC9" w:rsidRPr="00403C4F" w:rsidRDefault="0098171A" w:rsidP="00403C4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80,511,379.28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CC539" w14:textId="7A520F71" w:rsidR="00553EC9" w:rsidRPr="00403C4F" w:rsidRDefault="00B66F24" w:rsidP="00403C4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74,676,963.</w:t>
            </w:r>
            <w:r w:rsidR="0008499B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</w:t>
            </w:r>
          </w:p>
        </w:tc>
      </w:tr>
    </w:tbl>
    <w:p w14:paraId="5E57331C" w14:textId="77777777" w:rsidR="00403C4F" w:rsidRDefault="00403C4F" w:rsidP="00403C4F">
      <w:pPr>
        <w:pStyle w:val="NoSpacing"/>
        <w:ind w:left="709" w:hanging="709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73EFB9C2" w14:textId="4100FF84" w:rsidR="00553EC9" w:rsidRPr="00403C4F" w:rsidRDefault="00F36753" w:rsidP="00403C4F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12.1 </w:t>
      </w:r>
      <w:r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A777FE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</w:t>
      </w:r>
      <w:r w:rsidRPr="00403C4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ได้นำที่ดินพร้อมอาคารที่ปลูกสร้างบนที่ดิน</w:t>
      </w:r>
      <w:r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นั้น </w:t>
      </w:r>
      <w:r w:rsidR="00553EC9" w:rsidRPr="00403C4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ไปจดจำนองเพื่อค้ำประกันวงเงินสินเชื่อกับธนาคารพาณิชย์</w:t>
      </w:r>
      <w:r w:rsidR="00764807" w:rsidRPr="00403C4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93EE8" w:rsidRPr="00403C4F">
        <w:rPr>
          <w:rFonts w:ascii="Browallia New" w:hAnsi="Browallia New" w:cs="Browallia New"/>
          <w:color w:val="000000" w:themeColor="text1"/>
          <w:sz w:val="28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8B6735" w:rsidRPr="00403C4F">
        <w:rPr>
          <w:rFonts w:ascii="Browallia New" w:hAnsi="Browallia New" w:cs="Browallia New"/>
          <w:color w:val="000000" w:themeColor="text1"/>
          <w:sz w:val="28"/>
        </w:rPr>
        <w:t>5.3.1</w:t>
      </w:r>
    </w:p>
    <w:p w14:paraId="4EB63D30" w14:textId="77777777" w:rsidR="00553EC9" w:rsidRPr="00403C4F" w:rsidRDefault="00F36753" w:rsidP="00403C4F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03C4F">
        <w:rPr>
          <w:rFonts w:ascii="Browallia New" w:hAnsi="Browallia New" w:cs="Browallia New"/>
          <w:color w:val="000000" w:themeColor="text1"/>
          <w:sz w:val="28"/>
        </w:rPr>
        <w:t>12.2</w:t>
      </w:r>
      <w:r w:rsidRPr="00403C4F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403C4F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553EC9" w:rsidRPr="00403C4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553EC9" w:rsidRPr="00403C4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403C4F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403C4F">
        <w:rPr>
          <w:rFonts w:ascii="Browallia New" w:hAnsi="Browallia New" w:cs="Browallia New"/>
          <w:color w:val="000000" w:themeColor="text1"/>
          <w:sz w:val="28"/>
        </w:rPr>
        <w:t xml:space="preserve"> </w:t>
      </w:r>
      <w:proofErr w:type="gramStart"/>
      <w:r w:rsidR="00553EC9" w:rsidRPr="00403C4F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โดยมีรายละเอียดดังนี้.-</w:t>
      </w:r>
      <w:proofErr w:type="gramEnd"/>
    </w:p>
    <w:tbl>
      <w:tblPr>
        <w:tblW w:w="9363" w:type="dxa"/>
        <w:tblInd w:w="567" w:type="dxa"/>
        <w:tblLook w:val="04A0" w:firstRow="1" w:lastRow="0" w:firstColumn="1" w:lastColumn="0" w:noHBand="0" w:noVBand="1"/>
      </w:tblPr>
      <w:tblGrid>
        <w:gridCol w:w="7513"/>
        <w:gridCol w:w="1850"/>
      </w:tblGrid>
      <w:tr w:rsidR="00D21612" w:rsidRPr="00403C4F" w14:paraId="24B11F81" w14:textId="77777777" w:rsidTr="00403C4F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4210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1AB" w14:textId="77777777" w:rsidR="00553EC9" w:rsidRPr="00403C4F" w:rsidRDefault="00553EC9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403C4F" w14:paraId="54509585" w14:textId="77777777" w:rsidTr="00403C4F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5E4C" w14:textId="77777777" w:rsidR="00553EC9" w:rsidRPr="00403C4F" w:rsidRDefault="00553EC9" w:rsidP="00403C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598E" w14:textId="77777777" w:rsidR="00553EC9" w:rsidRPr="00403C4F" w:rsidRDefault="00553EC9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21612" w:rsidRPr="00403C4F" w14:paraId="455E8BA9" w14:textId="77777777" w:rsidTr="00403C4F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FC0" w14:textId="77777777" w:rsidR="00553EC9" w:rsidRPr="00403C4F" w:rsidRDefault="00553EC9" w:rsidP="00403C4F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C6A58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E69D3" w14:textId="77777777" w:rsidR="00553EC9" w:rsidRPr="00403C4F" w:rsidRDefault="00EC6A58" w:rsidP="00403C4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037.92</w:t>
            </w:r>
          </w:p>
        </w:tc>
      </w:tr>
      <w:tr w:rsidR="00D21612" w:rsidRPr="00403C4F" w14:paraId="41F82ECE" w14:textId="77777777" w:rsidTr="00403C4F">
        <w:trPr>
          <w:trHeight w:val="192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9B39" w14:textId="77777777" w:rsidR="00553EC9" w:rsidRPr="00403C4F" w:rsidRDefault="00553EC9" w:rsidP="00403C4F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FC8D4" w14:textId="5E7CB7E3" w:rsidR="00553EC9" w:rsidRPr="00403C4F" w:rsidRDefault="00F41B11" w:rsidP="00403C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(310,109.52)</w:t>
            </w:r>
          </w:p>
        </w:tc>
      </w:tr>
      <w:tr w:rsidR="00553EC9" w:rsidRPr="00403C4F" w14:paraId="1F3224CB" w14:textId="77777777" w:rsidTr="00403C4F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5ABE" w14:textId="4514E6AD" w:rsidR="00553EC9" w:rsidRPr="00403C4F" w:rsidRDefault="00553EC9" w:rsidP="00403C4F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</w:t>
            </w:r>
            <w:r w:rsidR="00EC6A58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EC6A58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ิถุนายน</w:t>
            </w:r>
            <w:r w:rsidR="00EC6A58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C6A58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E16EB" w14:textId="3DA6E885" w:rsidR="00553EC9" w:rsidRPr="00403C4F" w:rsidRDefault="00F41B11" w:rsidP="00403C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5,620,928.40</w:t>
            </w:r>
          </w:p>
        </w:tc>
      </w:tr>
    </w:tbl>
    <w:p w14:paraId="6C2A2CD5" w14:textId="77777777" w:rsidR="00F46F07" w:rsidRPr="00403C4F" w:rsidRDefault="00F46F07" w:rsidP="00403C4F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5A476A1" w14:textId="34459321" w:rsidR="00C871B1" w:rsidRPr="00403C4F" w:rsidRDefault="004F37F0" w:rsidP="00403C4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197C82"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2B25DF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</w:t>
      </w:r>
      <w:r w:rsidR="00553EC9"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</w:p>
    <w:p w14:paraId="1167A72D" w14:textId="77777777" w:rsidR="00553EC9" w:rsidRPr="00403C4F" w:rsidRDefault="00C57650" w:rsidP="00403C4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403C4F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553EC9" w:rsidRPr="00403C4F">
        <w:rPr>
          <w:rFonts w:ascii="Browallia New" w:hAnsi="Browallia New" w:cs="Browallia New"/>
          <w:color w:val="000000" w:themeColor="text1"/>
          <w:sz w:val="28"/>
          <w:cs/>
        </w:rPr>
        <w:t>สินทรัพย์และหนี้สินภาษีเงินได้รอ</w:t>
      </w:r>
      <w:r w:rsidR="002B25DF" w:rsidRPr="00403C4F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="00553EC9" w:rsidRPr="00403C4F">
        <w:rPr>
          <w:rFonts w:ascii="Browallia New" w:hAnsi="Browallia New" w:cs="Browallia New"/>
          <w:color w:val="000000" w:themeColor="text1"/>
          <w:sz w:val="28"/>
          <w:cs/>
        </w:rPr>
        <w:t>ตัดบัญชี มีรายละเอียดดังนี้.-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D21612" w:rsidRPr="00403C4F" w14:paraId="17E4903B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53506" w14:textId="77777777" w:rsidR="00553EC9" w:rsidRPr="00403C4F" w:rsidRDefault="00553EC9" w:rsidP="00403C4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128E" w14:textId="77777777" w:rsidR="00553EC9" w:rsidRPr="00403C4F" w:rsidRDefault="00553EC9" w:rsidP="00403C4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403C4F" w14:paraId="190BBABE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D537" w14:textId="77777777" w:rsidR="00553EC9" w:rsidRPr="00403C4F" w:rsidRDefault="00553EC9" w:rsidP="00403C4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7826" w14:textId="77777777" w:rsidR="00553EC9" w:rsidRPr="00403C4F" w:rsidRDefault="00553EC9" w:rsidP="00403C4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0320" w14:textId="77777777" w:rsidR="00553EC9" w:rsidRPr="00403C4F" w:rsidRDefault="00553EC9" w:rsidP="00403C4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403C4F" w14:paraId="5CA77CB8" w14:textId="77777777" w:rsidTr="00403C4F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D5E0" w14:textId="77777777" w:rsidR="00682BC9" w:rsidRPr="00403C4F" w:rsidRDefault="00682BC9" w:rsidP="00403C4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DD3" w14:textId="046FD02C" w:rsidR="00682BC9" w:rsidRPr="00403C4F" w:rsidRDefault="00682BC9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AD6A" w14:textId="77777777" w:rsidR="00682BC9" w:rsidRPr="00403C4F" w:rsidRDefault="00682BC9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731B" w14:textId="1F41C6E3" w:rsidR="00682BC9" w:rsidRPr="00403C4F" w:rsidRDefault="00682BC9" w:rsidP="00403C4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0F5A0E"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A41B" w14:textId="77777777" w:rsidR="00682BC9" w:rsidRPr="00403C4F" w:rsidRDefault="00682BC9" w:rsidP="00403C4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403C4F" w14:paraId="7C958FC9" w14:textId="77777777" w:rsidTr="00403C4F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81AD" w14:textId="77777777" w:rsidR="00C069DB" w:rsidRPr="00403C4F" w:rsidRDefault="00C069DB" w:rsidP="00403C4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สินทรัพย์ภาษีเงินได้รอ</w:t>
            </w:r>
            <w:r w:rsidR="00E50A6A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การ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93BA" w14:textId="73AE81EF" w:rsidR="00C069DB" w:rsidRPr="00403C4F" w:rsidRDefault="002D3B68" w:rsidP="00403C4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17,065,487.66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2429" w14:textId="77777777" w:rsidR="00C069DB" w:rsidRPr="00403C4F" w:rsidRDefault="00C069DB" w:rsidP="00403C4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,490,781.0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E759" w14:textId="530D9FEB" w:rsidR="00C069DB" w:rsidRPr="00403C4F" w:rsidRDefault="00C465BD" w:rsidP="00403C4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16,989,046.48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32DA" w14:textId="77777777" w:rsidR="00C069DB" w:rsidRPr="00403C4F" w:rsidRDefault="00C069DB" w:rsidP="00403C4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237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174.85</w:t>
            </w:r>
          </w:p>
        </w:tc>
      </w:tr>
      <w:tr w:rsidR="00D21612" w:rsidRPr="00403C4F" w14:paraId="1A29473D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3E0" w14:textId="77777777" w:rsidR="00C069DB" w:rsidRPr="00403C4F" w:rsidRDefault="00C069DB" w:rsidP="00403C4F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หนี้สินภาษีเงินได้รอ</w:t>
            </w:r>
            <w:r w:rsidR="00E50A6A"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การ</w:t>
            </w: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39C" w14:textId="7047E260" w:rsidR="00C069DB" w:rsidRPr="00403C4F" w:rsidRDefault="002D3B68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(2,642,932.9</w:t>
            </w:r>
            <w:r w:rsidR="006049D0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EA19" w14:textId="77777777" w:rsidR="00C069DB" w:rsidRPr="00403C4F" w:rsidRDefault="00C069DB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(3,489,268.04)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6D10" w14:textId="41728BC3" w:rsidR="00C069DB" w:rsidRPr="00403C4F" w:rsidRDefault="00433B1B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481A85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2,642,933.00</w:t>
            </w: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08D" w14:textId="77777777" w:rsidR="00C069DB" w:rsidRPr="00403C4F" w:rsidRDefault="00C069DB" w:rsidP="00403C4F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(3,489,268.04)</w:t>
            </w:r>
          </w:p>
        </w:tc>
      </w:tr>
      <w:tr w:rsidR="00D21612" w:rsidRPr="00403C4F" w14:paraId="5B05B9CA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A5EF" w14:textId="77777777" w:rsidR="00C069DB" w:rsidRPr="00403C4F" w:rsidRDefault="00C069DB" w:rsidP="00403C4F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9333" w14:textId="68B7259E" w:rsidR="00C069DB" w:rsidRPr="00403C4F" w:rsidRDefault="002D3B68" w:rsidP="00403C4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14,422,554.6</w:t>
            </w:r>
            <w:r w:rsidR="006049D0"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C90C" w14:textId="77777777" w:rsidR="00C069DB" w:rsidRPr="00403C4F" w:rsidRDefault="00C069DB" w:rsidP="00403C4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15,001,513.01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89B5" w14:textId="6076D8FD" w:rsidR="00C069DB" w:rsidRPr="00403C4F" w:rsidRDefault="002C2C28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14,346,113.48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AF03" w14:textId="77777777" w:rsidR="00C069DB" w:rsidRPr="00403C4F" w:rsidRDefault="00C069DB" w:rsidP="00403C4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C4F">
              <w:rPr>
                <w:rFonts w:ascii="Browallia New" w:hAnsi="Browallia New" w:cs="Browallia New"/>
                <w:color w:val="000000" w:themeColor="text1"/>
                <w:sz w:val="28"/>
              </w:rPr>
              <w:t>13,747,906.81</w:t>
            </w:r>
          </w:p>
        </w:tc>
      </w:tr>
    </w:tbl>
    <w:p w14:paraId="04A7E23A" w14:textId="5CE745FD" w:rsidR="00F46F07" w:rsidRDefault="00F46F07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2F74D726" w14:textId="306E9749" w:rsidR="00FE7AFB" w:rsidRDefault="00FE7AFB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1DAE9421" w14:textId="77777777" w:rsidR="00FE7AFB" w:rsidRDefault="00FE7AFB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B94D389" w14:textId="6783E34B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9B39ABF" w14:textId="0A447DD0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09B41AC" w14:textId="5F33244C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8045605" w14:textId="6964DE06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DA66EB5" w14:textId="54F2107C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656F531D" w14:textId="7AD47937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43B3295" w14:textId="2E1064DB" w:rsidR="009A07CC" w:rsidRDefault="009A07CC" w:rsidP="009A07CC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370BE78" w14:textId="335A377C" w:rsidR="00F46F07" w:rsidRPr="00403C4F" w:rsidRDefault="00F46F07" w:rsidP="009A07C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13.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ภาษีเงินได้รอการตัดบัญชี 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</w:t>
      </w:r>
      <w:r w:rsidRPr="00403C4F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05B560F7" w14:textId="3AA5BDD7" w:rsidR="00553EC9" w:rsidRPr="009A4C9F" w:rsidRDefault="00553EC9" w:rsidP="00D67ED9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  <w:cs/>
        </w:rPr>
      </w:pPr>
      <w:r w:rsidRPr="0082289D">
        <w:rPr>
          <w:rFonts w:ascii="Browallia New" w:hAnsi="Browallia New" w:cs="Browallia New"/>
          <w:color w:val="000000" w:themeColor="text1"/>
          <w:sz w:val="28"/>
        </w:rPr>
        <w:t>1</w:t>
      </w:r>
      <w:r w:rsidR="00197C82" w:rsidRPr="0082289D">
        <w:rPr>
          <w:rFonts w:ascii="Browallia New" w:hAnsi="Browallia New" w:cs="Browallia New"/>
          <w:color w:val="000000" w:themeColor="text1"/>
          <w:sz w:val="28"/>
        </w:rPr>
        <w:t>3</w:t>
      </w:r>
      <w:r w:rsidRPr="0082289D">
        <w:rPr>
          <w:rFonts w:ascii="Browallia New" w:hAnsi="Browallia New" w:cs="Browallia New"/>
          <w:color w:val="000000" w:themeColor="text1"/>
          <w:sz w:val="28"/>
        </w:rPr>
        <w:t>.</w:t>
      </w:r>
      <w:r w:rsidR="00505291" w:rsidRPr="0082289D">
        <w:rPr>
          <w:rFonts w:ascii="Browallia New" w:hAnsi="Browallia New" w:cs="Browallia New"/>
          <w:color w:val="000000" w:themeColor="text1"/>
          <w:sz w:val="28"/>
        </w:rPr>
        <w:t>1</w:t>
      </w:r>
      <w:r w:rsidRPr="0082289D">
        <w:rPr>
          <w:rFonts w:ascii="Browallia New" w:hAnsi="Browallia New" w:cs="Browallia New"/>
          <w:color w:val="000000" w:themeColor="text1"/>
          <w:sz w:val="28"/>
        </w:rPr>
        <w:tab/>
      </w:r>
      <w:r w:rsidRPr="0082289D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รายการเคลื่อนไหวของสินทรัพย์และหนี้สินภาษีเงินได้รอ</w:t>
      </w:r>
      <w:r w:rsidR="00E50A6A" w:rsidRPr="009A4C9F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Pr="009A4C9F">
        <w:rPr>
          <w:rFonts w:ascii="Browallia New" w:hAnsi="Browallia New" w:cs="Browallia New"/>
          <w:color w:val="000000" w:themeColor="text1"/>
          <w:sz w:val="28"/>
          <w:cs/>
        </w:rPr>
        <w:t>ตัดบัญชี</w:t>
      </w:r>
      <w:r w:rsidR="00E50A6A" w:rsidRPr="009A4C9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A4C9F">
        <w:rPr>
          <w:rFonts w:ascii="Browallia New" w:hAnsi="Browallia New" w:cs="Browallia New"/>
          <w:color w:val="000000" w:themeColor="text1"/>
          <w:sz w:val="28"/>
          <w:cs/>
        </w:rPr>
        <w:t xml:space="preserve">ที่เกิดขึ้นในระหว่างงวด </w:t>
      </w:r>
      <w:proofErr w:type="gramStart"/>
      <w:r w:rsidRPr="009A4C9F">
        <w:rPr>
          <w:rFonts w:ascii="Browallia New" w:hAnsi="Browallia New" w:cs="Browallia New"/>
          <w:color w:val="000000" w:themeColor="text1"/>
          <w:sz w:val="28"/>
          <w:cs/>
        </w:rPr>
        <w:t>มีดังนี้.-</w:t>
      </w:r>
      <w:proofErr w:type="gramEnd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D21612" w:rsidRPr="009A4C9F" w14:paraId="0E9D7E27" w14:textId="77777777" w:rsidTr="00E576FC">
        <w:tc>
          <w:tcPr>
            <w:tcW w:w="823" w:type="dxa"/>
            <w:shd w:val="clear" w:color="auto" w:fill="auto"/>
            <w:vAlign w:val="bottom"/>
          </w:tcPr>
          <w:p w14:paraId="1A55A166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1D8C56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29DA79F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5343337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9A4C9F" w14:paraId="1C7C4237" w14:textId="77777777" w:rsidTr="00E576FC">
        <w:tc>
          <w:tcPr>
            <w:tcW w:w="823" w:type="dxa"/>
            <w:shd w:val="clear" w:color="auto" w:fill="auto"/>
            <w:vAlign w:val="bottom"/>
          </w:tcPr>
          <w:p w14:paraId="4AFD6859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98F16D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472CD4B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33AA943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21612" w:rsidRPr="009A4C9F" w14:paraId="20E217ED" w14:textId="77777777" w:rsidTr="00EB1F0F">
        <w:tc>
          <w:tcPr>
            <w:tcW w:w="823" w:type="dxa"/>
            <w:shd w:val="clear" w:color="auto" w:fill="auto"/>
            <w:vAlign w:val="bottom"/>
          </w:tcPr>
          <w:p w14:paraId="6604E768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E8028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3F776A4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78F51F1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0472E4B" w14:textId="77777777" w:rsidR="00553EC9" w:rsidRPr="009A4C9F" w:rsidRDefault="00C069DB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3EC9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3EC9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9D7FC7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149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C7BF5F" w14:textId="77777777" w:rsidR="00553EC9" w:rsidRPr="009A4C9F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9C7152" w:rsidRPr="009A4C9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9A4C9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3B058E55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F321F28" w14:textId="5B03AB11" w:rsidR="00553EC9" w:rsidRPr="009A4C9F" w:rsidRDefault="00C069DB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4449D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</w:t>
            </w:r>
            <w:r w:rsidR="0024449D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24449D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D21612" w:rsidRPr="009A4C9F" w14:paraId="07ABD879" w14:textId="77777777" w:rsidTr="00EB1F0F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CBCA323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CB267F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B909322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4692D48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FB0A43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55D6A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3C9DAABD" w14:textId="77777777" w:rsidR="00553EC9" w:rsidRPr="009A4C9F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9A4C9F" w14:paraId="2C10A556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669C5C31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9B386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B8C87D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02EB8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03CEB03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9A4C9F" w14:paraId="30AC04C4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15A3A684" w14:textId="77777777" w:rsidR="00794BB2" w:rsidRPr="009A4C9F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37DA5D" w14:textId="200DF601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3,745,178.0</w:t>
            </w:r>
            <w:r w:rsidR="00754E4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C0F567" w14:textId="2F75B18A" w:rsidR="00794BB2" w:rsidRPr="007E6CDD" w:rsidRDefault="00180A97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(2,620,479.0</w:t>
            </w:r>
            <w:r w:rsidR="00107572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36588" w14:textId="3D2CE70C" w:rsidR="00794BB2" w:rsidRPr="007E6CDD" w:rsidRDefault="00180A97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AAE8A6" w14:textId="347A018F" w:rsidR="00794BB2" w:rsidRPr="007E6CDD" w:rsidRDefault="00537DAA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1,124,699.0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</w:t>
            </w:r>
          </w:p>
        </w:tc>
      </w:tr>
      <w:tr w:rsidR="00D21612" w:rsidRPr="009A4C9F" w14:paraId="09B2FD29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23FB296" w14:textId="77777777" w:rsidR="00794BB2" w:rsidRPr="009A4C9F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B30718" w14:textId="77777777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10,378,993.43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256C" w14:textId="7B323377" w:rsidR="00794BB2" w:rsidRPr="007E6CDD" w:rsidRDefault="00FE19D8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280,294.8</w:t>
            </w:r>
            <w:r w:rsidR="00F3358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BC63E5" w14:textId="614748AE" w:rsidR="00794BB2" w:rsidRPr="007E6CDD" w:rsidRDefault="00FE19D8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E5122DA" w14:textId="5F75E647" w:rsidR="00794BB2" w:rsidRPr="007E6CDD" w:rsidRDefault="00FE19D8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10,659,288.2</w:t>
            </w:r>
            <w:r w:rsidR="00F3358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</w:t>
            </w:r>
          </w:p>
        </w:tc>
      </w:tr>
      <w:tr w:rsidR="00D21612" w:rsidRPr="009A4C9F" w14:paraId="0E2B2120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32A6BA07" w14:textId="77777777" w:rsidR="00794BB2" w:rsidRPr="009A4C9F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3B77DC" w14:textId="77777777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53,770.37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71FA2E" w14:textId="12B22956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(53,770.37)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78696" w14:textId="57E87BA4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C12F418" w14:textId="0CDC33A6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D21612" w:rsidRPr="009A4C9F" w14:paraId="071541FE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27A28B63" w14:textId="77777777" w:rsidR="00794BB2" w:rsidRPr="009A4C9F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CA28BD" w14:textId="77777777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150,544.00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990FB" w14:textId="76B61E73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BE179" w14:textId="3028F0E2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5,395.20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455B534" w14:textId="54A48420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155,939.20</w:t>
            </w:r>
          </w:p>
        </w:tc>
      </w:tr>
      <w:tr w:rsidR="00D21612" w:rsidRPr="009A4C9F" w14:paraId="480EDDD5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591664B" w14:textId="77777777" w:rsidR="00794BB2" w:rsidRPr="009A4C9F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0E2DDA" w14:textId="77777777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93,170.03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01DF89" w14:textId="44AC02C5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(34,801.83)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94E5B" w14:textId="15F30BEC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C6FCCC1" w14:textId="421A20C6" w:rsidR="00794BB2" w:rsidRPr="007E6CDD" w:rsidRDefault="001815AD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58,368.20</w:t>
            </w:r>
          </w:p>
        </w:tc>
      </w:tr>
      <w:tr w:rsidR="00D21612" w:rsidRPr="009A4C9F" w14:paraId="35C4B0FC" w14:textId="77777777" w:rsidTr="007E6CDD">
        <w:tc>
          <w:tcPr>
            <w:tcW w:w="3685" w:type="dxa"/>
            <w:gridSpan w:val="3"/>
            <w:shd w:val="clear" w:color="auto" w:fill="auto"/>
            <w:vAlign w:val="bottom"/>
          </w:tcPr>
          <w:p w14:paraId="7D61066C" w14:textId="77777777" w:rsidR="00794BB2" w:rsidRPr="009A4C9F" w:rsidRDefault="00794BB2" w:rsidP="00794BB2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bottom"/>
          </w:tcPr>
          <w:p w14:paraId="0E405978" w14:textId="77777777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4,069,125.20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B50A5D" w14:textId="68BC90ED" w:rsidR="00794BB2" w:rsidRPr="007E6CDD" w:rsidRDefault="001815AD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998,067.80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B6D5A" w14:textId="2510B8F4" w:rsidR="00794BB2" w:rsidRPr="007E6CDD" w:rsidRDefault="001815AD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77EC7D2" w14:textId="63732700" w:rsidR="00794BB2" w:rsidRPr="007E6CDD" w:rsidRDefault="001815AD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5,067,193.00</w:t>
            </w:r>
          </w:p>
        </w:tc>
      </w:tr>
      <w:tr w:rsidR="00D21612" w:rsidRPr="009A4C9F" w14:paraId="02511967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5C68A63" w14:textId="77777777" w:rsidR="00794BB2" w:rsidRPr="009A4C9F" w:rsidRDefault="00794BB2" w:rsidP="00794BB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B7E5CF" w14:textId="77777777" w:rsidR="00794BB2" w:rsidRPr="007E6CDD" w:rsidRDefault="00794BB2" w:rsidP="00794BB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18,490,781.05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F81AFA" w14:textId="10AE2235" w:rsidR="00794BB2" w:rsidRPr="007E6CDD" w:rsidRDefault="00F33587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43762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1,430,688.5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2FCE6C" w14:textId="259C2684" w:rsidR="00794BB2" w:rsidRPr="007E6CDD" w:rsidRDefault="00437625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</w:t>
            </w:r>
            <w:r w:rsidR="00F3358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395.20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0EEAC4" w14:textId="09122F41" w:rsidR="00F33587" w:rsidRPr="007E6CDD" w:rsidRDefault="00F33587" w:rsidP="00794B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17,065,487.6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</w:t>
            </w:r>
          </w:p>
        </w:tc>
      </w:tr>
      <w:tr w:rsidR="00D21612" w:rsidRPr="009A4C9F" w14:paraId="3AA38DB0" w14:textId="77777777" w:rsidTr="007E6CDD">
        <w:trPr>
          <w:trHeight w:val="4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C4840BB" w14:textId="77777777" w:rsidR="00C069DB" w:rsidRPr="009A4C9F" w:rsidRDefault="00C069DB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  <w:p w14:paraId="7AE84E9A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C66DA" w14:textId="77777777" w:rsidR="00553EC9" w:rsidRPr="007E6CD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28B3F" w14:textId="77777777" w:rsidR="00553EC9" w:rsidRPr="007E6CD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9F64" w14:textId="77777777" w:rsidR="00553EC9" w:rsidRPr="007E6CD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D239F4F" w14:textId="77777777" w:rsidR="00553EC9" w:rsidRPr="007E6CD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9A4C9F" w14:paraId="7DA566B3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2F7F79AC" w14:textId="77777777" w:rsidR="00794BB2" w:rsidRPr="009A4C9F" w:rsidRDefault="00794BB2" w:rsidP="00794BB2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6B8211" w14:textId="77777777" w:rsidR="00794BB2" w:rsidRPr="007E6CDD" w:rsidRDefault="00794BB2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(3,404,300.20)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69A40F" w14:textId="645613C2" w:rsidR="00794BB2" w:rsidRPr="007E6CDD" w:rsidRDefault="00FB54E5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835,212.4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7C423" w14:textId="109A3DF7" w:rsidR="00794BB2" w:rsidRPr="007E6CDD" w:rsidRDefault="00FB54E5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BC7A1B" w14:textId="35841EBE" w:rsidR="00794BB2" w:rsidRPr="007E6CDD" w:rsidRDefault="00FB54E5" w:rsidP="00794BB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(2,569,087.7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D21612" w:rsidRPr="009A4C9F" w14:paraId="1D58D2BC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4D61DBD6" w14:textId="77777777" w:rsidR="000314C9" w:rsidRPr="009A4C9F" w:rsidRDefault="000314C9" w:rsidP="000314C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3B6F7E" w14:textId="77777777" w:rsidR="000314C9" w:rsidRPr="007E6CDD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(84,967.84)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10AF2" w14:textId="09F6C237" w:rsidR="000314C9" w:rsidRPr="007E6CDD" w:rsidRDefault="008F56DA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11,122.5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D950B" w14:textId="0C3D3C7A" w:rsidR="000314C9" w:rsidRPr="007E6CDD" w:rsidRDefault="008F56DA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1CBAA81" w14:textId="09DDD799" w:rsidR="000314C9" w:rsidRPr="007E6CDD" w:rsidRDefault="008F56DA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(73,845.2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D21612" w:rsidRPr="009A4C9F" w14:paraId="7D78DC3D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73992ECA" w14:textId="77777777" w:rsidR="000314C9" w:rsidRPr="009A4C9F" w:rsidRDefault="000314C9" w:rsidP="000314C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4F9F0" w14:textId="77777777" w:rsidR="000314C9" w:rsidRPr="007E6CDD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(3,489,268.04)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53E16" w14:textId="325EEB25" w:rsidR="000314C9" w:rsidRPr="007E6CDD" w:rsidRDefault="008F56DA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846,</w:t>
            </w:r>
            <w:r w:rsidR="00642A7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335.0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B99EC" w14:textId="7F8FE746" w:rsidR="000314C9" w:rsidRPr="007E6CDD" w:rsidRDefault="00642A7A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64CDAF5" w14:textId="0227230F" w:rsidR="000314C9" w:rsidRPr="007E6CDD" w:rsidRDefault="00642A7A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(2,642,</w:t>
            </w:r>
            <w:r w:rsidR="009E5D35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933.00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53EC9" w:rsidRPr="009A4C9F" w14:paraId="790D60E1" w14:textId="77777777" w:rsidTr="007E6CDD">
        <w:trPr>
          <w:trHeight w:val="518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20A61E74" w14:textId="77777777" w:rsidR="00553EC9" w:rsidRPr="009A4C9F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A4C9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AF939" w14:textId="77777777" w:rsidR="00553EC9" w:rsidRPr="007E6CDD" w:rsidRDefault="000314C9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E6CDD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15,001,513.01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7B236" w14:textId="46C930F1" w:rsidR="00553EC9" w:rsidRPr="007E6CDD" w:rsidRDefault="000D4920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(584,353.5</w:t>
            </w:r>
            <w:r w:rsidR="00C13294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C856D" w14:textId="74FBEC6B" w:rsidR="00553EC9" w:rsidRPr="007E6CDD" w:rsidRDefault="000D4920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5,395.20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078F32" w14:textId="2FE0556D" w:rsidR="00553EC9" w:rsidRPr="007E6CDD" w:rsidRDefault="000D4920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14,422,554.6</w:t>
            </w:r>
            <w:r w:rsidR="00876F63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</w:t>
            </w:r>
          </w:p>
        </w:tc>
      </w:tr>
    </w:tbl>
    <w:p w14:paraId="4B714BD7" w14:textId="24370C37" w:rsidR="000314C9" w:rsidRPr="00BB1961" w:rsidRDefault="000314C9" w:rsidP="009A07CC">
      <w:pPr>
        <w:pStyle w:val="NoSpacing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D21612" w:rsidRPr="00D21612" w14:paraId="439D7943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4774C4C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ED9A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7C61FAA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6B973D4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D21612" w14:paraId="2F745421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B41D2E3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44163E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A16492E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402188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D21612" w14:paraId="2AD8FF3D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CCC425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19E0F7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2D84A0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E9C063E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2A8585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8446BD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E19C2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314C9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528130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EB7373"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D2161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B32D817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898D966" w14:textId="3B07442C" w:rsidR="00553EC9" w:rsidRPr="00D21612" w:rsidRDefault="000314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E35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</w:t>
            </w:r>
            <w:r w:rsidR="002E359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2E359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D21612" w:rsidRPr="00D21612" w14:paraId="32212BD6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1C49130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02C9F6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F0AAEF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7E645D1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113CEA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ABC9F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1C02CA8C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65C0F95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D9B7574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5AC46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DEB7B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9FF55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9052749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271D866B" w14:textId="77777777" w:rsidTr="0084452F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729F53E" w14:textId="77777777" w:rsidR="000314C9" w:rsidRPr="00D21612" w:rsidRDefault="000314C9" w:rsidP="000314C9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20A50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2,608,056.73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428125" w14:textId="4E29BD42" w:rsidR="000314C9" w:rsidRPr="00D21612" w:rsidRDefault="001A76A0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(1,483,357.73)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1395E" w14:textId="58C39A01" w:rsidR="000314C9" w:rsidRPr="00D21612" w:rsidRDefault="000B1586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2E28537" w14:textId="2F6CE517" w:rsidR="000314C9" w:rsidRPr="00D21612" w:rsidRDefault="00070384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D7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00A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124,699.00</w:t>
            </w:r>
          </w:p>
        </w:tc>
      </w:tr>
      <w:tr w:rsidR="00D21612" w:rsidRPr="00D21612" w14:paraId="18FB61C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BA7EE1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24692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10,369,563.09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7A17CB" w14:textId="5FDDD373" w:rsidR="000314C9" w:rsidRPr="00D21612" w:rsidRDefault="00915F68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289,725.19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FAEE5" w14:textId="5C05BCB1" w:rsidR="000314C9" w:rsidRPr="00D21612" w:rsidRDefault="00915F68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157376" w14:textId="49AE3AE6" w:rsidR="000314C9" w:rsidRPr="00D21612" w:rsidRDefault="00915F68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10,659,288.28</w:t>
            </w:r>
          </w:p>
        </w:tc>
      </w:tr>
      <w:tr w:rsidR="00D21612" w:rsidRPr="00D21612" w14:paraId="5751264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EE26541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372A3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150,544.00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61B326" w14:textId="0EEB7501" w:rsidR="000314C9" w:rsidRPr="00D21612" w:rsidRDefault="001D0F71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B423" w14:textId="4861D6CF" w:rsidR="000314C9" w:rsidRPr="00D21612" w:rsidRDefault="008A506C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657BF5" w14:textId="08C5AD5B" w:rsidR="000314C9" w:rsidRPr="00D21612" w:rsidRDefault="008A506C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155,939.20</w:t>
            </w:r>
          </w:p>
        </w:tc>
      </w:tr>
      <w:tr w:rsidR="00D21612" w:rsidRPr="00D21612" w14:paraId="0F35CFBF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F36DF3D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F18C0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93,170.03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565AD" w14:textId="66A620F5" w:rsidR="000314C9" w:rsidRPr="00D21612" w:rsidRDefault="004D4E37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(34,801.83)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7536" w14:textId="2235024E" w:rsidR="000314C9" w:rsidRPr="00D21612" w:rsidRDefault="004D4E37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B0F90E1" w14:textId="18BBFDC6" w:rsidR="000314C9" w:rsidRPr="00D21612" w:rsidRDefault="004D4E37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58,368.20</w:t>
            </w:r>
          </w:p>
        </w:tc>
      </w:tr>
      <w:tr w:rsidR="00D21612" w:rsidRPr="00D21612" w14:paraId="23F7AAF1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E6F9B38" w14:textId="77777777" w:rsidR="00D94977" w:rsidRPr="00D21612" w:rsidRDefault="00D94977" w:rsidP="00A12521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27C1A" w14:textId="77777777" w:rsidR="00D94977" w:rsidRPr="00D21612" w:rsidRDefault="000314C9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4,015,841.00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FB33C" w14:textId="785CE2C4" w:rsidR="00D94977" w:rsidRPr="00D21612" w:rsidRDefault="00474899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974,910.80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BCAB4" w14:textId="1E746447" w:rsidR="00D94977" w:rsidRPr="00D21612" w:rsidRDefault="00474899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6C474A" w14:textId="1E8503B1" w:rsidR="00D94977" w:rsidRPr="00D21612" w:rsidRDefault="001049F3" w:rsidP="00DA30A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A31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,990,751.80</w:t>
            </w:r>
          </w:p>
        </w:tc>
      </w:tr>
      <w:tr w:rsidR="00D21612" w:rsidRPr="00D21612" w14:paraId="3BCBDAE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F6596D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8DE9F" w14:textId="77777777" w:rsidR="00553EC9" w:rsidRPr="00D21612" w:rsidRDefault="000314C9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17,237,174.85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140DF" w14:textId="6B8F6AB4" w:rsidR="00553EC9" w:rsidRPr="00D21612" w:rsidRDefault="007D3F0A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(253,523.57)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6CF4" w14:textId="08D72DA4" w:rsidR="00553EC9" w:rsidRPr="00D21612" w:rsidRDefault="002A5DB0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D1A7A1F" w14:textId="3837C520" w:rsidR="00553EC9" w:rsidRPr="00D21612" w:rsidRDefault="004250EF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16,989,046.48</w:t>
            </w:r>
          </w:p>
        </w:tc>
      </w:tr>
      <w:tr w:rsidR="00D21612" w:rsidRPr="00D21612" w14:paraId="72C5A7D5" w14:textId="77777777" w:rsidTr="0084452F">
        <w:trPr>
          <w:trHeight w:val="482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69A332E" w14:textId="77777777" w:rsidR="00553EC9" w:rsidRPr="00D21612" w:rsidRDefault="00553EC9" w:rsidP="00DA30A8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D2161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A1BF7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FFABAB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69B043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C9BDEF8" w14:textId="77777777" w:rsidR="00553EC9" w:rsidRPr="00D21612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1612" w:rsidRPr="00D21612" w14:paraId="4F5A7AFF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3C48B1F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619D7BD" w14:textId="77777777" w:rsidR="000314C9" w:rsidRPr="00D21612" w:rsidRDefault="000314C9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(3,404,300.20)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63F54" w14:textId="7802B7E5" w:rsidR="000314C9" w:rsidRPr="00D21612" w:rsidRDefault="00EC02DF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835,</w:t>
            </w:r>
            <w:r w:rsidR="008C5B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212.4</w:t>
            </w:r>
            <w:r w:rsidR="0084295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87945" w14:textId="1A2CF147" w:rsidR="000314C9" w:rsidRPr="00D21612" w:rsidRDefault="008C5BB8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2011A4B" w14:textId="462A4974" w:rsidR="000314C9" w:rsidRPr="00D21612" w:rsidRDefault="0047734D" w:rsidP="000314C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D4623"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</w:t>
            </w:r>
            <w:r w:rsidR="008C5B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569,087.7</w:t>
            </w:r>
            <w:r w:rsidR="0084295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21612" w:rsidRPr="00D21612" w14:paraId="583D2E5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D2D7AFA" w14:textId="77777777" w:rsidR="000314C9" w:rsidRPr="00D21612" w:rsidRDefault="000314C9" w:rsidP="000314C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4D3A9B4" w14:textId="77777777" w:rsidR="000314C9" w:rsidRPr="00D21612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(84,967.84)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232E9" w14:textId="51122504" w:rsidR="000314C9" w:rsidRPr="00D21612" w:rsidRDefault="00AD0D3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11,122.58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7EA4A" w14:textId="4022DA2D" w:rsidR="000314C9" w:rsidRPr="00D21612" w:rsidRDefault="00AD0D3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8B3E3F5" w14:textId="471A2EC5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D0D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73,845.26</w:t>
            </w: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21612" w:rsidRPr="00D21612" w14:paraId="330CFB9A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E2838AB" w14:textId="77777777" w:rsidR="000314C9" w:rsidRPr="00D21612" w:rsidRDefault="000314C9" w:rsidP="000314C9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812C945" w14:textId="77777777" w:rsidR="000314C9" w:rsidRPr="00D21612" w:rsidRDefault="000314C9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(3,489,268.04)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C02B0A" w14:textId="59E96570" w:rsidR="000314C9" w:rsidRPr="00D21612" w:rsidRDefault="007C6744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846,335.0</w:t>
            </w:r>
            <w:r w:rsidR="001874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009B5" w14:textId="207C3442" w:rsidR="000314C9" w:rsidRPr="00D21612" w:rsidRDefault="00480687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9C12DF5" w14:textId="447D2642" w:rsidR="000314C9" w:rsidRPr="00D21612" w:rsidRDefault="0047734D" w:rsidP="000314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</w:t>
            </w:r>
            <w:r w:rsidR="003C7C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,642,</w:t>
            </w:r>
            <w:r w:rsidR="006F37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933.00</w:t>
            </w:r>
            <w:r w:rsidR="003C7C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3EC9" w:rsidRPr="00D21612" w14:paraId="358342F2" w14:textId="77777777" w:rsidTr="0084452F">
        <w:trPr>
          <w:trHeight w:val="518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41D167E" w14:textId="77777777" w:rsidR="00553EC9" w:rsidRPr="00D21612" w:rsidRDefault="00553EC9" w:rsidP="00197C82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4A78E" w14:textId="77777777" w:rsidR="00553EC9" w:rsidRPr="00D21612" w:rsidRDefault="000314C9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13,747,906.81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CCCCE0" w14:textId="77CBEC2A" w:rsidR="00553EC9" w:rsidRPr="00D21612" w:rsidRDefault="001A3262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592,811.4</w:t>
            </w:r>
            <w:r w:rsidR="001874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C827F" w14:textId="155A4FE3" w:rsidR="00553EC9" w:rsidRPr="00D21612" w:rsidRDefault="00480687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B8702CC" w14:textId="3E64EA52" w:rsidR="00553EC9" w:rsidRPr="00D21612" w:rsidRDefault="00480687" w:rsidP="00197C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14,346,113.4</w:t>
            </w:r>
            <w:r w:rsidR="00413D6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</w:tr>
    </w:tbl>
    <w:p w14:paraId="7CC90EE5" w14:textId="77777777" w:rsidR="00553EC9" w:rsidRPr="00D21612" w:rsidRDefault="00553EC9" w:rsidP="00DA30A8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color w:val="000000" w:themeColor="text1"/>
          <w:sz w:val="28"/>
          <w:cs/>
        </w:rPr>
      </w:pPr>
    </w:p>
    <w:p w14:paraId="484D588F" w14:textId="77777777" w:rsidR="00553EC9" w:rsidRPr="00D21612" w:rsidRDefault="00553EC9" w:rsidP="00DA30A8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color w:val="000000" w:themeColor="text1"/>
          <w:sz w:val="28"/>
          <w:cs/>
        </w:rPr>
      </w:pPr>
    </w:p>
    <w:p w14:paraId="2C6A2B42" w14:textId="77777777" w:rsidR="00FE7AFB" w:rsidRDefault="00FE7AFB" w:rsidP="00FE7AFB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5C28572" w14:textId="4D7569D7" w:rsidR="000F1F1F" w:rsidRPr="000F1F1F" w:rsidRDefault="000F1F1F" w:rsidP="000F1F1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13.</w:t>
      </w: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A4C9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5A4B390B" w14:textId="1D3D25EA" w:rsidR="00553EC9" w:rsidRPr="00D21612" w:rsidRDefault="00505291" w:rsidP="0050529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D49D8">
        <w:rPr>
          <w:rFonts w:ascii="Browallia New" w:hAnsi="Browallia New" w:cs="Browallia New"/>
          <w:color w:val="000000" w:themeColor="text1"/>
          <w:sz w:val="28"/>
        </w:rPr>
        <w:t>13.2</w:t>
      </w:r>
      <w:r w:rsidRPr="008D49D8">
        <w:rPr>
          <w:rFonts w:ascii="Browallia New" w:hAnsi="Browallia New" w:cs="Browallia New"/>
          <w:color w:val="000000" w:themeColor="text1"/>
          <w:sz w:val="28"/>
        </w:rPr>
        <w:tab/>
      </w:r>
      <w:r w:rsidRPr="008D49D8">
        <w:rPr>
          <w:rFonts w:ascii="Browallia New" w:hAnsi="Browallia New" w:cs="Browallia New"/>
          <w:color w:val="000000" w:themeColor="text1"/>
          <w:sz w:val="28"/>
          <w:cs/>
        </w:rPr>
        <w:t xml:space="preserve">ค่าใช้จ่าย(รายได้)ภาษีเงินได้สำหรับงวด </w:t>
      </w:r>
      <w:proofErr w:type="gramStart"/>
      <w:r w:rsidRPr="008D49D8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สรุปได้ดังนี้.-</w:t>
      </w:r>
      <w:proofErr w:type="gramEnd"/>
    </w:p>
    <w:p w14:paraId="12D845B2" w14:textId="77777777" w:rsidR="009970B2" w:rsidRPr="00D21612" w:rsidRDefault="009970B2" w:rsidP="0050529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 w:hint="cs"/>
          <w:color w:val="000000" w:themeColor="text1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D21612" w:rsidRPr="00D21612" w14:paraId="77A6D511" w14:textId="77777777" w:rsidTr="00505291">
        <w:tc>
          <w:tcPr>
            <w:tcW w:w="356" w:type="dxa"/>
            <w:shd w:val="clear" w:color="auto" w:fill="auto"/>
          </w:tcPr>
          <w:p w14:paraId="0DF68A5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625184C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1821F16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6936D56E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D21612" w14:paraId="2541F366" w14:textId="77777777" w:rsidTr="00505291">
        <w:tc>
          <w:tcPr>
            <w:tcW w:w="356" w:type="dxa"/>
            <w:shd w:val="clear" w:color="auto" w:fill="auto"/>
            <w:vAlign w:val="bottom"/>
          </w:tcPr>
          <w:p w14:paraId="5648F3E5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7C188CF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66AA4743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2D7CBBEB" w14:textId="29357ACA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C85578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B2B3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C85578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C85578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2B2B3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ิถุนายน</w:t>
            </w:r>
          </w:p>
        </w:tc>
      </w:tr>
      <w:tr w:rsidR="00D21612" w:rsidRPr="00D21612" w14:paraId="633B3383" w14:textId="77777777" w:rsidTr="00505291">
        <w:tc>
          <w:tcPr>
            <w:tcW w:w="356" w:type="dxa"/>
            <w:shd w:val="clear" w:color="auto" w:fill="auto"/>
            <w:vAlign w:val="bottom"/>
          </w:tcPr>
          <w:p w14:paraId="6E235F67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0FD9F8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2129DA22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A2186D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2E8FF1C7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277BFB6E" w14:textId="77777777" w:rsidTr="00116521">
        <w:tc>
          <w:tcPr>
            <w:tcW w:w="3690" w:type="dxa"/>
            <w:gridSpan w:val="4"/>
            <w:shd w:val="clear" w:color="auto" w:fill="auto"/>
            <w:vAlign w:val="bottom"/>
          </w:tcPr>
          <w:p w14:paraId="713408B8" w14:textId="77777777" w:rsidR="00D94977" w:rsidRPr="00D21612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7CC4" w14:textId="77777777" w:rsidR="00D94977" w:rsidRPr="00D21612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640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26A35" w14:textId="77777777" w:rsidR="00D94977" w:rsidRPr="00D21612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640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14898" w14:textId="77777777" w:rsidR="00D94977" w:rsidRPr="00D21612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640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AEB26" w14:textId="77777777" w:rsidR="00D94977" w:rsidRPr="00D21612" w:rsidRDefault="00116521" w:rsidP="002C3E4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D21612" w:rsidRPr="00D21612" w14:paraId="4B7704D4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5A6970A5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ภาษีเงินได้ปัจจุบัน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40F0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AEE63D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3B510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5E6E1" w14:textId="77777777" w:rsidR="00553EC9" w:rsidRPr="00D21612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8116690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3001109C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ภาษีเงินได้นิติบุคคลสำหรับ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6F11C" w14:textId="22FB1E54" w:rsidR="004B21AF" w:rsidRPr="00D21612" w:rsidRDefault="00D62B7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767,506.91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CA11B" w14:textId="35517DEE" w:rsidR="004B21AF" w:rsidRPr="00D21612" w:rsidRDefault="00A52F23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787B">
              <w:rPr>
                <w:rFonts w:ascii="Browallia New" w:hAnsi="Browallia New" w:cs="Browallia New"/>
                <w:sz w:val="28"/>
              </w:rPr>
              <w:t>1,787,088.49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D4BCC" w14:textId="2F2C4111" w:rsidR="004B21AF" w:rsidRPr="00D21612" w:rsidRDefault="00405263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429,511.55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1936C" w14:textId="286438FE" w:rsidR="004B21AF" w:rsidRPr="00D21612" w:rsidRDefault="00A52F23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585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747.10</w:t>
            </w:r>
          </w:p>
        </w:tc>
      </w:tr>
      <w:tr w:rsidR="00D21612" w:rsidRPr="00D21612" w14:paraId="6F2A167C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1E984B00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ภาษีเงินได้รอ</w:t>
            </w:r>
            <w:r w:rsidR="0081694E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20AAD" w14:textId="77777777" w:rsidR="004B21AF" w:rsidRPr="00D21612" w:rsidRDefault="004B21AF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07A38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9B59" w14:textId="77777777" w:rsidR="004B21AF" w:rsidRPr="00D21612" w:rsidRDefault="004B21AF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D797A" w14:textId="77777777" w:rsidR="004B21AF" w:rsidRPr="00D21612" w:rsidRDefault="004B21AF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20F3B13B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3CAD72BB" w14:textId="77777777" w:rsidR="00092266" w:rsidRPr="00D21612" w:rsidRDefault="00092266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</w:t>
            </w:r>
            <w:r w:rsidR="00C2084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20842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</w:t>
            </w:r>
            <w:r w:rsidR="00C20842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ภาษีเงินได้รอ</w:t>
            </w:r>
            <w:r w:rsidR="0081694E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7481F" w14:textId="77777777" w:rsidR="00092266" w:rsidRPr="00D21612" w:rsidRDefault="00092266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6C572" w14:textId="77777777" w:rsidR="00092266" w:rsidRPr="00D21612" w:rsidRDefault="0009226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418DBD" w14:textId="77777777" w:rsidR="00092266" w:rsidRPr="00D21612" w:rsidRDefault="00092266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77802" w14:textId="77777777" w:rsidR="00092266" w:rsidRPr="00D21612" w:rsidRDefault="0009226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3F7F2C8B" w14:textId="77777777" w:rsidTr="006B0C56">
        <w:tc>
          <w:tcPr>
            <w:tcW w:w="434" w:type="dxa"/>
            <w:gridSpan w:val="2"/>
            <w:shd w:val="clear" w:color="auto" w:fill="auto"/>
            <w:vAlign w:val="bottom"/>
          </w:tcPr>
          <w:p w14:paraId="3FE2E95E" w14:textId="77777777" w:rsidR="00BC4829" w:rsidRPr="00D21612" w:rsidRDefault="00BC4829" w:rsidP="00BC482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7F1F992E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A447856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97A8C" w14:textId="373C11FA" w:rsidR="00BC4829" w:rsidRPr="00D21612" w:rsidRDefault="002F447E" w:rsidP="004D340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(583,533.76)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F17B6" w14:textId="18CCD3FF" w:rsidR="00BC4829" w:rsidRPr="00D21612" w:rsidRDefault="00A52F23" w:rsidP="004D340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25A25">
              <w:rPr>
                <w:rFonts w:ascii="Browallia New" w:hAnsi="Browallia New" w:cs="Browallia New"/>
                <w:sz w:val="28"/>
              </w:rPr>
              <w:t>(128,555.17)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D8C90" w14:textId="7FFA60E1" w:rsidR="00BC4829" w:rsidRPr="00D21612" w:rsidRDefault="00D21214" w:rsidP="004D340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(563,144.37)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65C4A" w14:textId="1E7284B6" w:rsidR="00BC4829" w:rsidRPr="00D21612" w:rsidRDefault="00A52F23" w:rsidP="004D340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(172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399.17)</w:t>
            </w:r>
          </w:p>
        </w:tc>
      </w:tr>
      <w:tr w:rsidR="00D21612" w:rsidRPr="00D21612" w14:paraId="4D97C2FF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0CDCAA0A" w14:textId="77777777" w:rsidR="00BC4829" w:rsidRPr="00D21612" w:rsidRDefault="00BC4829" w:rsidP="00BC482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3F76F" w14:textId="1CAB1258" w:rsidR="00BC4829" w:rsidRPr="00D21612" w:rsidRDefault="00D62B76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183,973.15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820D5" w14:textId="7C8A2297" w:rsidR="00BC4829" w:rsidRPr="00D21612" w:rsidRDefault="00A52F23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787B">
              <w:rPr>
                <w:rFonts w:ascii="Browallia New" w:hAnsi="Browallia New" w:cs="Browallia New"/>
                <w:sz w:val="28"/>
              </w:rPr>
              <w:t>1,658,533.32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407E78" w14:textId="49236F5A" w:rsidR="00BC4829" w:rsidRPr="00D21612" w:rsidRDefault="00D21214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(133,632.82)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09B6F" w14:textId="339ABD50" w:rsidR="00BC4829" w:rsidRPr="00D21612" w:rsidRDefault="00A52F23" w:rsidP="004D34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347.93</w:t>
            </w:r>
          </w:p>
        </w:tc>
      </w:tr>
    </w:tbl>
    <w:p w14:paraId="65766EF0" w14:textId="57485C2A" w:rsidR="002273C7" w:rsidRPr="00E77C41" w:rsidRDefault="002273C7" w:rsidP="000F1F1F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2273C7" w:rsidRPr="00D21612" w14:paraId="5720B370" w14:textId="77777777" w:rsidTr="00E4713B">
        <w:tc>
          <w:tcPr>
            <w:tcW w:w="356" w:type="dxa"/>
            <w:shd w:val="clear" w:color="auto" w:fill="auto"/>
          </w:tcPr>
          <w:p w14:paraId="2DF99563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AE4C663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159BB27D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111B15D1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273C7" w:rsidRPr="00D21612" w14:paraId="7752DFD2" w14:textId="77777777" w:rsidTr="00E4713B">
        <w:tc>
          <w:tcPr>
            <w:tcW w:w="356" w:type="dxa"/>
            <w:shd w:val="clear" w:color="auto" w:fill="auto"/>
            <w:vAlign w:val="bottom"/>
          </w:tcPr>
          <w:p w14:paraId="1C90B897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70637B8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449476E5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0EA1FC25" w14:textId="031C4A56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AF47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AF47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AF47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ิถุนายน</w:t>
            </w:r>
          </w:p>
        </w:tc>
      </w:tr>
      <w:tr w:rsidR="002273C7" w:rsidRPr="00D21612" w14:paraId="721D0BA8" w14:textId="77777777" w:rsidTr="00E4713B">
        <w:tc>
          <w:tcPr>
            <w:tcW w:w="356" w:type="dxa"/>
            <w:shd w:val="clear" w:color="auto" w:fill="auto"/>
            <w:vAlign w:val="bottom"/>
          </w:tcPr>
          <w:p w14:paraId="416166F6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0B7C5F4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353212A2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01A764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237F9FAA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273C7" w:rsidRPr="00D21612" w14:paraId="6AADF6A2" w14:textId="77777777" w:rsidTr="00E4713B">
        <w:tc>
          <w:tcPr>
            <w:tcW w:w="3690" w:type="dxa"/>
            <w:gridSpan w:val="4"/>
            <w:shd w:val="clear" w:color="auto" w:fill="auto"/>
            <w:vAlign w:val="bottom"/>
          </w:tcPr>
          <w:p w14:paraId="5F551022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8DBF7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B76FC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107CBC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E144F" w14:textId="77777777" w:rsidR="002273C7" w:rsidRPr="00D21612" w:rsidRDefault="002273C7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2273C7" w:rsidRPr="00D62B76" w14:paraId="67770E0B" w14:textId="77777777" w:rsidTr="00E4713B">
        <w:tc>
          <w:tcPr>
            <w:tcW w:w="3690" w:type="dxa"/>
            <w:gridSpan w:val="4"/>
            <w:shd w:val="clear" w:color="auto" w:fill="auto"/>
            <w:vAlign w:val="bottom"/>
          </w:tcPr>
          <w:p w14:paraId="2EDBA02F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ภาษีเงินได้ปัจจุบัน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D042A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597F9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9407B2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80225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273C7" w:rsidRPr="00D62B76" w14:paraId="1BA2F2C1" w14:textId="77777777" w:rsidTr="00D62B76">
        <w:tc>
          <w:tcPr>
            <w:tcW w:w="3690" w:type="dxa"/>
            <w:gridSpan w:val="4"/>
            <w:shd w:val="clear" w:color="auto" w:fill="auto"/>
            <w:vAlign w:val="bottom"/>
          </w:tcPr>
          <w:p w14:paraId="5D62BC92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ภาษีเงินได้นิติบุคคลสำหรับ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9218E" w14:textId="5D39244C" w:rsidR="002273C7" w:rsidRPr="00D62B76" w:rsidRDefault="006B0C56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color w:val="000000" w:themeColor="text1"/>
                <w:sz w:val="28"/>
              </w:rPr>
              <w:t>1,231,122.95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9095F" w14:textId="3C8D4A3C" w:rsidR="002273C7" w:rsidRPr="00D62B76" w:rsidRDefault="00E72BCB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sz w:val="28"/>
              </w:rPr>
              <w:t>3,395,096.29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9519C" w14:textId="40F72942" w:rsidR="002273C7" w:rsidRPr="00D62B76" w:rsidRDefault="00D21214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color w:val="000000" w:themeColor="text1"/>
                <w:sz w:val="28"/>
              </w:rPr>
              <w:t>600,430.15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CAE2F" w14:textId="3D46D2D2" w:rsidR="002273C7" w:rsidRPr="00D62B76" w:rsidRDefault="00E72BCB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62B76">
              <w:rPr>
                <w:rFonts w:ascii="Browallia New" w:hAnsi="Browallia New" w:cs="Browallia New"/>
                <w:sz w:val="28"/>
              </w:rPr>
              <w:t>,</w:t>
            </w:r>
            <w:r w:rsidRPr="00D62B76">
              <w:rPr>
                <w:rFonts w:ascii="Browallia New" w:hAnsi="Browallia New" w:cs="Browallia New"/>
                <w:sz w:val="28"/>
                <w:cs/>
              </w:rPr>
              <w:t>900</w:t>
            </w:r>
            <w:r w:rsidRPr="00D62B76">
              <w:rPr>
                <w:rFonts w:ascii="Browallia New" w:hAnsi="Browallia New" w:cs="Browallia New"/>
                <w:sz w:val="28"/>
              </w:rPr>
              <w:t>,</w:t>
            </w:r>
            <w:r w:rsidRPr="00D62B76">
              <w:rPr>
                <w:rFonts w:ascii="Browallia New" w:hAnsi="Browallia New" w:cs="Browallia New"/>
                <w:sz w:val="28"/>
                <w:cs/>
              </w:rPr>
              <w:t>214.81</w:t>
            </w:r>
          </w:p>
        </w:tc>
      </w:tr>
      <w:tr w:rsidR="002273C7" w:rsidRPr="00D62B76" w14:paraId="24BE764F" w14:textId="77777777" w:rsidTr="00D62B76">
        <w:tc>
          <w:tcPr>
            <w:tcW w:w="3690" w:type="dxa"/>
            <w:gridSpan w:val="4"/>
            <w:shd w:val="clear" w:color="auto" w:fill="auto"/>
            <w:vAlign w:val="bottom"/>
          </w:tcPr>
          <w:p w14:paraId="554799FF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ภาษีเงินได้รอ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ตัดบัญชี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BBB35" w14:textId="77777777" w:rsidR="002273C7" w:rsidRPr="00D62B76" w:rsidRDefault="002273C7" w:rsidP="00E4713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79A57E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CE7FF5" w14:textId="77777777" w:rsidR="002273C7" w:rsidRPr="00D62B76" w:rsidRDefault="002273C7" w:rsidP="00E4713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FA1C9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273C7" w:rsidRPr="00D62B76" w14:paraId="6FF7CBA7" w14:textId="77777777" w:rsidTr="00D62B76">
        <w:tc>
          <w:tcPr>
            <w:tcW w:w="3690" w:type="dxa"/>
            <w:gridSpan w:val="4"/>
            <w:shd w:val="clear" w:color="auto" w:fill="auto"/>
            <w:vAlign w:val="bottom"/>
          </w:tcPr>
          <w:p w14:paraId="39CD89D2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ภาษีเงินได้รอ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CFDF4" w14:textId="77777777" w:rsidR="002273C7" w:rsidRPr="00D62B76" w:rsidRDefault="002273C7" w:rsidP="00E4713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74A1D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831786" w14:textId="77777777" w:rsidR="002273C7" w:rsidRPr="00D62B76" w:rsidRDefault="002273C7" w:rsidP="00E4713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A331D" w14:textId="77777777" w:rsidR="002273C7" w:rsidRPr="00D62B76" w:rsidRDefault="002273C7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273C7" w:rsidRPr="00D62B76" w14:paraId="2EE1DFB8" w14:textId="77777777" w:rsidTr="00D62B76">
        <w:tc>
          <w:tcPr>
            <w:tcW w:w="434" w:type="dxa"/>
            <w:gridSpan w:val="2"/>
            <w:shd w:val="clear" w:color="auto" w:fill="auto"/>
            <w:vAlign w:val="bottom"/>
          </w:tcPr>
          <w:p w14:paraId="104CC9FF" w14:textId="77777777" w:rsidR="002273C7" w:rsidRPr="00D21612" w:rsidRDefault="002273C7" w:rsidP="00E4713B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6CEDE6B8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DB90BB0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2600A" w14:textId="65486C29" w:rsidR="002273C7" w:rsidRPr="00D62B76" w:rsidRDefault="00D62B76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color w:val="000000" w:themeColor="text1"/>
                <w:sz w:val="28"/>
              </w:rPr>
              <w:t>584,353.54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B3846" w14:textId="7988509F" w:rsidR="002273C7" w:rsidRPr="00D62B76" w:rsidRDefault="00E72BCB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sz w:val="28"/>
                <w:cs/>
              </w:rPr>
              <w:t>(16</w:t>
            </w:r>
            <w:r w:rsidRPr="00D62B76">
              <w:rPr>
                <w:rFonts w:ascii="Browallia New" w:hAnsi="Browallia New" w:cs="Browallia New"/>
                <w:sz w:val="28"/>
              </w:rPr>
              <w:t>,</w:t>
            </w:r>
            <w:r w:rsidRPr="00D62B76">
              <w:rPr>
                <w:rFonts w:ascii="Browallia New" w:hAnsi="Browallia New" w:cs="Browallia New"/>
                <w:sz w:val="28"/>
                <w:cs/>
              </w:rPr>
              <w:t>463.66)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AAAB2" w14:textId="025B8D2D" w:rsidR="002273C7" w:rsidRPr="00D62B76" w:rsidRDefault="00F56DCD" w:rsidP="00E4713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color w:val="000000" w:themeColor="text1"/>
                <w:sz w:val="28"/>
              </w:rPr>
              <w:t>(592,811.47)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363A1" w14:textId="4FEEB2E8" w:rsidR="002273C7" w:rsidRPr="00D62B76" w:rsidRDefault="00E72BCB" w:rsidP="00E4713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sz w:val="28"/>
                <w:cs/>
              </w:rPr>
              <w:t>(57</w:t>
            </w:r>
            <w:r w:rsidRPr="00D62B76">
              <w:rPr>
                <w:rFonts w:ascii="Browallia New" w:hAnsi="Browallia New" w:cs="Browallia New"/>
                <w:sz w:val="28"/>
              </w:rPr>
              <w:t>,</w:t>
            </w:r>
            <w:r w:rsidRPr="00D62B76">
              <w:rPr>
                <w:rFonts w:ascii="Browallia New" w:hAnsi="Browallia New" w:cs="Browallia New"/>
                <w:sz w:val="28"/>
                <w:cs/>
              </w:rPr>
              <w:t>951.46)</w:t>
            </w:r>
          </w:p>
        </w:tc>
      </w:tr>
      <w:tr w:rsidR="002273C7" w:rsidRPr="00D62B76" w14:paraId="16D5DF0B" w14:textId="77777777" w:rsidTr="00D62B76">
        <w:tc>
          <w:tcPr>
            <w:tcW w:w="3690" w:type="dxa"/>
            <w:gridSpan w:val="4"/>
            <w:shd w:val="clear" w:color="auto" w:fill="auto"/>
            <w:vAlign w:val="bottom"/>
          </w:tcPr>
          <w:p w14:paraId="2A507395" w14:textId="77777777" w:rsidR="002273C7" w:rsidRPr="00D21612" w:rsidRDefault="002273C7" w:rsidP="00E4713B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ED785" w14:textId="0A9077CA" w:rsidR="002273C7" w:rsidRPr="00D62B76" w:rsidRDefault="00537E58" w:rsidP="00E4713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1,815,476.49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EF298" w14:textId="28E34A05" w:rsidR="002273C7" w:rsidRPr="00D62B76" w:rsidRDefault="00E72BCB" w:rsidP="00E4713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sz w:val="28"/>
              </w:rPr>
              <w:t>3,378,632.63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6CA2" w14:textId="2D6A4FA3" w:rsidR="002273C7" w:rsidRPr="00D62B76" w:rsidRDefault="00F56DCD" w:rsidP="00E4713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color w:val="000000" w:themeColor="text1"/>
                <w:sz w:val="28"/>
              </w:rPr>
              <w:t>7,618.68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D84A1" w14:textId="3C3C77E8" w:rsidR="002273C7" w:rsidRPr="00D62B76" w:rsidRDefault="00E72BCB" w:rsidP="00E4713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62B7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62B76">
              <w:rPr>
                <w:rFonts w:ascii="Browallia New" w:hAnsi="Browallia New" w:cs="Browallia New"/>
                <w:sz w:val="28"/>
              </w:rPr>
              <w:t>,</w:t>
            </w:r>
            <w:r w:rsidRPr="00D62B76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D62B76">
              <w:rPr>
                <w:rFonts w:ascii="Browallia New" w:hAnsi="Browallia New" w:cs="Browallia New"/>
                <w:sz w:val="28"/>
              </w:rPr>
              <w:t>,</w:t>
            </w:r>
            <w:r w:rsidRPr="00D62B76">
              <w:rPr>
                <w:rFonts w:ascii="Browallia New" w:hAnsi="Browallia New" w:cs="Browallia New"/>
                <w:sz w:val="28"/>
                <w:cs/>
              </w:rPr>
              <w:t>263.35</w:t>
            </w:r>
          </w:p>
        </w:tc>
      </w:tr>
    </w:tbl>
    <w:p w14:paraId="23C35EC5" w14:textId="77777777" w:rsidR="00B83921" w:rsidRDefault="00B83921" w:rsidP="00E77C41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44F60104" w14:textId="77777777" w:rsidR="00D94977" w:rsidRPr="00D21612" w:rsidRDefault="00C262D8" w:rsidP="00CB3DC8">
      <w:pPr>
        <w:pStyle w:val="NoSpacing"/>
        <w:tabs>
          <w:tab w:val="left" w:pos="709"/>
        </w:tabs>
        <w:ind w:right="-257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D94977" w:rsidRPr="00D21612">
        <w:rPr>
          <w:rFonts w:ascii="Browallia New" w:hAnsi="Browallia New" w:cs="Browallia New"/>
          <w:color w:val="000000" w:themeColor="text1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Spec="right" w:tblpY="161"/>
        <w:tblW w:w="9402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078"/>
        <w:gridCol w:w="1080"/>
        <w:gridCol w:w="1260"/>
        <w:gridCol w:w="1260"/>
        <w:gridCol w:w="1080"/>
        <w:gridCol w:w="1080"/>
        <w:gridCol w:w="1080"/>
      </w:tblGrid>
      <w:tr w:rsidR="00D21612" w:rsidRPr="00D21612" w14:paraId="0D95F6AC" w14:textId="77777777" w:rsidTr="002870EE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2C91C248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D71719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4C9E1D3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68D34F4C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21612" w14:paraId="2811B4B5" w14:textId="77777777" w:rsidTr="002870EE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D24D2B7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B49318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627BC6AD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4181B536" w14:textId="71A13DB9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64DE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</w:t>
            </w:r>
            <w:r w:rsidR="00564DE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="00BC4829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2562</w:t>
            </w:r>
          </w:p>
        </w:tc>
      </w:tr>
      <w:tr w:rsidR="00D21612" w:rsidRPr="00D21612" w14:paraId="55C40A4E" w14:textId="77777777" w:rsidTr="002870EE">
        <w:tc>
          <w:tcPr>
            <w:tcW w:w="236" w:type="dxa"/>
            <w:shd w:val="clear" w:color="auto" w:fill="auto"/>
            <w:vAlign w:val="bottom"/>
          </w:tcPr>
          <w:p w14:paraId="4A4E404C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705747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675185F7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3D8D504A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14DEE83" w14:textId="77777777" w:rsidR="006335E6" w:rsidRPr="00D21612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21612" w14:paraId="42E80351" w14:textId="77777777" w:rsidTr="00A96806">
        <w:tc>
          <w:tcPr>
            <w:tcW w:w="236" w:type="dxa"/>
            <w:shd w:val="clear" w:color="auto" w:fill="auto"/>
            <w:vAlign w:val="bottom"/>
          </w:tcPr>
          <w:p w14:paraId="5CCC2FC5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05185D0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72874FF4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134A36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B12DC27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  <w:p w14:paraId="3D94722D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CF00F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56C21C68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14:paraId="6FC89B05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  <w:p w14:paraId="7DF00C78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1B48F5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ACAD877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  <w:p w14:paraId="72DF11A3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B49432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4A63748" w14:textId="77777777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080" w:type="dxa"/>
            <w:shd w:val="clear" w:color="auto" w:fill="auto"/>
          </w:tcPr>
          <w:p w14:paraId="64CDB6BB" w14:textId="3A6CC06C" w:rsidR="006335E6" w:rsidRPr="00D21612" w:rsidRDefault="006335E6" w:rsidP="00A968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D21612" w:rsidRPr="00D21612" w14:paraId="7EC0DAFC" w14:textId="77777777" w:rsidTr="00AC3F57">
        <w:tc>
          <w:tcPr>
            <w:tcW w:w="2562" w:type="dxa"/>
            <w:gridSpan w:val="3"/>
            <w:shd w:val="clear" w:color="auto" w:fill="auto"/>
            <w:vAlign w:val="bottom"/>
          </w:tcPr>
          <w:p w14:paraId="59D41D08" w14:textId="77777777" w:rsidR="006335E6" w:rsidRPr="00D21612" w:rsidRDefault="006335E6" w:rsidP="00A96806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="00C262D8"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A973F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390F79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368A7" w14:textId="77777777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2A462" w14:textId="2CAB74CC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93C02" w14:textId="5B281B48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D014F5" w14:textId="4DAF5A4D" w:rsidR="006335E6" w:rsidRPr="00D21612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D1166" w:rsidRPr="00D21612" w14:paraId="4DC07BB1" w14:textId="77777777" w:rsidTr="00AC3F57">
        <w:tc>
          <w:tcPr>
            <w:tcW w:w="2562" w:type="dxa"/>
            <w:gridSpan w:val="3"/>
            <w:shd w:val="clear" w:color="auto" w:fill="auto"/>
            <w:vAlign w:val="bottom"/>
          </w:tcPr>
          <w:p w14:paraId="479DE989" w14:textId="77777777" w:rsidR="00DD1166" w:rsidRPr="00D21612" w:rsidRDefault="00DD1166" w:rsidP="00DD1166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150D81" w14:textId="3247D0CD" w:rsidR="00DD1166" w:rsidRPr="00D21612" w:rsidRDefault="00DD1166" w:rsidP="00DD11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(8,992.00)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3D473" w14:textId="08221C9F" w:rsidR="00DD1166" w:rsidRPr="00D21612" w:rsidRDefault="00DD1166" w:rsidP="00DD11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1,798.40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9F74D" w14:textId="1FB0B291" w:rsidR="00DD1166" w:rsidRPr="00D21612" w:rsidRDefault="00DD1166" w:rsidP="00DD11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7,193.60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C10F4E" w14:textId="38B9271D" w:rsidR="00DD1166" w:rsidRPr="00D21612" w:rsidRDefault="00DD1166" w:rsidP="00DD11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(8,992.00)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4DE01" w14:textId="6FF06281" w:rsidR="00DD1166" w:rsidRPr="00D21612" w:rsidRDefault="00DD1166" w:rsidP="00DD11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1,798.40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5AED2" w14:textId="67F218D4" w:rsidR="00DD1166" w:rsidRPr="00D21612" w:rsidRDefault="00DD1166" w:rsidP="00DD11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7,193.60</w:t>
            </w:r>
          </w:p>
        </w:tc>
      </w:tr>
    </w:tbl>
    <w:p w14:paraId="256FD3F1" w14:textId="77777777" w:rsidR="00FE7AFB" w:rsidRDefault="00FE7AFB" w:rsidP="00FE7AFB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1CF2A1F" w14:textId="000A47C4" w:rsidR="00E77C41" w:rsidRPr="000F1F1F" w:rsidRDefault="00E77C41" w:rsidP="009A07C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13.</w:t>
      </w:r>
      <w:r w:rsidRPr="009A4C9F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A4C9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638FDF38" w14:textId="76EF95A0" w:rsidR="00E77C41" w:rsidRDefault="00E77C41" w:rsidP="009A07CC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D49D8">
        <w:rPr>
          <w:rFonts w:ascii="Browallia New" w:hAnsi="Browallia New" w:cs="Browallia New"/>
          <w:color w:val="000000" w:themeColor="text1"/>
          <w:sz w:val="28"/>
        </w:rPr>
        <w:t>13.2</w:t>
      </w:r>
      <w:r w:rsidRPr="008D49D8">
        <w:rPr>
          <w:rFonts w:ascii="Browallia New" w:hAnsi="Browallia New" w:cs="Browallia New"/>
          <w:color w:val="000000" w:themeColor="text1"/>
          <w:sz w:val="28"/>
        </w:rPr>
        <w:tab/>
      </w:r>
      <w:r w:rsidRPr="008D49D8">
        <w:rPr>
          <w:rFonts w:ascii="Browallia New" w:hAnsi="Browallia New" w:cs="Browallia New"/>
          <w:color w:val="000000" w:themeColor="text1"/>
          <w:sz w:val="28"/>
          <w:cs/>
        </w:rPr>
        <w:t xml:space="preserve">ค่าใช้จ่าย(รายได้)ภาษีเงินได้สำหรับงวด </w:t>
      </w:r>
      <w:proofErr w:type="gramStart"/>
      <w:r w:rsidRPr="008D49D8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สรุปได้ดังนี้.-</w:t>
      </w:r>
      <w:proofErr w:type="gramEnd"/>
      <w:r>
        <w:rPr>
          <w:rFonts w:ascii="Browallia New" w:hAnsi="Browallia New" w:cs="Browallia New"/>
          <w:color w:val="000000" w:themeColor="text1"/>
          <w:sz w:val="28"/>
        </w:rPr>
        <w:t xml:space="preserve"> (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color w:val="000000" w:themeColor="text1"/>
          <w:sz w:val="28"/>
        </w:rPr>
        <w:t>)</w:t>
      </w:r>
    </w:p>
    <w:p w14:paraId="4B8CEFF0" w14:textId="1EA34459" w:rsidR="00E77C41" w:rsidRPr="00E77C41" w:rsidRDefault="00E77C41" w:rsidP="009A07CC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ab/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color w:val="000000" w:themeColor="text1"/>
          <w:sz w:val="28"/>
        </w:rPr>
        <w:t xml:space="preserve"> (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color w:val="000000" w:themeColor="text1"/>
          <w:sz w:val="28"/>
        </w:rPr>
        <w:t>)</w:t>
      </w:r>
    </w:p>
    <w:tbl>
      <w:tblPr>
        <w:tblpPr w:leftFromText="180" w:rightFromText="180" w:vertAnchor="text" w:horzAnchor="margin" w:tblpX="234" w:tblpY="96"/>
        <w:tblW w:w="9558" w:type="dxa"/>
        <w:tblLayout w:type="fixed"/>
        <w:tblLook w:val="04A0" w:firstRow="1" w:lastRow="0" w:firstColumn="1" w:lastColumn="0" w:noHBand="0" w:noVBand="1"/>
      </w:tblPr>
      <w:tblGrid>
        <w:gridCol w:w="734"/>
        <w:gridCol w:w="248"/>
        <w:gridCol w:w="1538"/>
        <w:gridCol w:w="1278"/>
        <w:gridCol w:w="1080"/>
        <w:gridCol w:w="1260"/>
        <w:gridCol w:w="1080"/>
        <w:gridCol w:w="1080"/>
        <w:gridCol w:w="1260"/>
      </w:tblGrid>
      <w:tr w:rsidR="00D21612" w:rsidRPr="00D21612" w14:paraId="6B37DA1B" w14:textId="77777777" w:rsidTr="00F612DF">
        <w:trPr>
          <w:trHeight w:val="142"/>
        </w:trPr>
        <w:tc>
          <w:tcPr>
            <w:tcW w:w="734" w:type="dxa"/>
            <w:shd w:val="clear" w:color="auto" w:fill="auto"/>
          </w:tcPr>
          <w:p w14:paraId="3A7621EF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6100AAA9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19FF141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38" w:type="dxa"/>
            <w:gridSpan w:val="6"/>
            <w:shd w:val="clear" w:color="auto" w:fill="auto"/>
          </w:tcPr>
          <w:p w14:paraId="1FF73EFB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D21612" w14:paraId="73EFD13B" w14:textId="77777777" w:rsidTr="00F612DF">
        <w:trPr>
          <w:trHeight w:val="295"/>
        </w:trPr>
        <w:tc>
          <w:tcPr>
            <w:tcW w:w="734" w:type="dxa"/>
            <w:shd w:val="clear" w:color="auto" w:fill="auto"/>
          </w:tcPr>
          <w:p w14:paraId="58B71D1E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03E4E38A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EF9DE3A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38" w:type="dxa"/>
            <w:gridSpan w:val="6"/>
            <w:shd w:val="clear" w:color="auto" w:fill="auto"/>
          </w:tcPr>
          <w:p w14:paraId="52CF40A5" w14:textId="3AFBD165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="000C1653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212BF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</w:t>
            </w:r>
            <w:r w:rsidR="00564DE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C1653"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2561</w:t>
            </w:r>
          </w:p>
        </w:tc>
      </w:tr>
      <w:tr w:rsidR="00D21612" w:rsidRPr="00D21612" w14:paraId="687A9165" w14:textId="77777777" w:rsidTr="00F612DF">
        <w:tc>
          <w:tcPr>
            <w:tcW w:w="734" w:type="dxa"/>
            <w:shd w:val="clear" w:color="auto" w:fill="auto"/>
          </w:tcPr>
          <w:p w14:paraId="523AB5B9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315A6CA0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505F79C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18" w:type="dxa"/>
            <w:gridSpan w:val="3"/>
            <w:shd w:val="clear" w:color="auto" w:fill="auto"/>
          </w:tcPr>
          <w:p w14:paraId="00F91270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6E45026A" w14:textId="77777777" w:rsidR="00BC4829" w:rsidRPr="00D21612" w:rsidRDefault="00BC4829" w:rsidP="00F612D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D21612" w14:paraId="58183453" w14:textId="77777777" w:rsidTr="00CA322E">
        <w:tc>
          <w:tcPr>
            <w:tcW w:w="734" w:type="dxa"/>
            <w:shd w:val="clear" w:color="auto" w:fill="auto"/>
          </w:tcPr>
          <w:p w14:paraId="4128C2DB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53C82C5D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415ADFB3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44AFCA" w14:textId="77777777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5F51E49" w14:textId="4EFC800D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7CABD" w14:textId="77777777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65495D92" w14:textId="77777777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ADD4C6" w14:textId="47C95D7F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86FB1" w14:textId="77777777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55423799" w14:textId="1314A4C2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5BCDE2" w14:textId="77777777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24F6471F" w14:textId="77777777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C56BB" w14:textId="1A01753B" w:rsidR="00BC4829" w:rsidRPr="00D21612" w:rsidRDefault="00BC4829" w:rsidP="00CA32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D21612" w:rsidRPr="00D21612" w14:paraId="2764BF19" w14:textId="77777777" w:rsidTr="006B7CEB">
        <w:tc>
          <w:tcPr>
            <w:tcW w:w="2520" w:type="dxa"/>
            <w:gridSpan w:val="3"/>
            <w:shd w:val="clear" w:color="auto" w:fill="auto"/>
          </w:tcPr>
          <w:p w14:paraId="339C3FAD" w14:textId="77777777" w:rsidR="00BC4829" w:rsidRPr="00D21612" w:rsidRDefault="00BC4829" w:rsidP="00A96806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right="-1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439C6E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CD81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C816A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D9826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2BF12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890A80" w14:textId="77777777" w:rsidR="00BC4829" w:rsidRPr="00D21612" w:rsidRDefault="00BC4829" w:rsidP="00F612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4DEB" w:rsidRPr="00D21612" w14:paraId="41DCB2E1" w14:textId="77777777" w:rsidTr="006B7CEB">
        <w:tc>
          <w:tcPr>
            <w:tcW w:w="2520" w:type="dxa"/>
            <w:gridSpan w:val="3"/>
            <w:shd w:val="clear" w:color="auto" w:fill="auto"/>
          </w:tcPr>
          <w:p w14:paraId="5F03D974" w14:textId="77777777" w:rsidR="00564DEB" w:rsidRPr="00D21612" w:rsidRDefault="00564DEB" w:rsidP="00564DEB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BA19E6" w14:textId="596781EB" w:rsidR="00564DEB" w:rsidRPr="00D21612" w:rsidRDefault="00564DEB" w:rsidP="00564D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(29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224.00)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04F77" w14:textId="69BCE290" w:rsidR="00564DEB" w:rsidRPr="00D21612" w:rsidRDefault="00DD1166" w:rsidP="00564D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szCs w:val="22"/>
              </w:rPr>
              <w:t>5</w:t>
            </w:r>
            <w:r w:rsidR="00564DEB" w:rsidRPr="003A19FB">
              <w:rPr>
                <w:rFonts w:ascii="Browallia New" w:hAnsi="Browallia New" w:cs="Browallia New"/>
                <w:szCs w:val="22"/>
              </w:rPr>
              <w:t>,</w:t>
            </w:r>
            <w:r w:rsidR="00564DEB" w:rsidRPr="003A19FB">
              <w:rPr>
                <w:rFonts w:ascii="Browallia New" w:hAnsi="Browallia New" w:cs="Browallia New"/>
                <w:szCs w:val="22"/>
                <w:cs/>
              </w:rPr>
              <w:t>844.80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7569F1" w14:textId="1AB5F518" w:rsidR="00564DEB" w:rsidRPr="00D21612" w:rsidRDefault="00564DEB" w:rsidP="00564D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(23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379.20)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6DF0A1" w14:textId="7428F2CB" w:rsidR="00564DEB" w:rsidRPr="00D21612" w:rsidRDefault="00564DEB" w:rsidP="00564D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(29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224.00)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54587" w14:textId="6467ADF6" w:rsidR="00564DEB" w:rsidRPr="00D21612" w:rsidRDefault="00564DEB" w:rsidP="00564D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5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844.80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91B64" w14:textId="5476047F" w:rsidR="00564DEB" w:rsidRPr="00D21612" w:rsidRDefault="00564DEB" w:rsidP="00564DE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(23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379.20)</w:t>
            </w:r>
          </w:p>
        </w:tc>
      </w:tr>
    </w:tbl>
    <w:p w14:paraId="1055CDE6" w14:textId="46C7EAD4" w:rsidR="00A22B1A" w:rsidRPr="009A07CC" w:rsidRDefault="00A22B1A" w:rsidP="004F6235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pPr w:leftFromText="180" w:rightFromText="180" w:vertAnchor="text" w:horzAnchor="margin" w:tblpX="270" w:tblpY="161"/>
        <w:tblW w:w="954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036"/>
        <w:gridCol w:w="1260"/>
        <w:gridCol w:w="1080"/>
        <w:gridCol w:w="1260"/>
        <w:gridCol w:w="1080"/>
        <w:gridCol w:w="1080"/>
        <w:gridCol w:w="1260"/>
      </w:tblGrid>
      <w:tr w:rsidR="00A22B1A" w:rsidRPr="00D21612" w14:paraId="5B46B419" w14:textId="77777777" w:rsidTr="00CB3DC8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21BF7B9B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F5A2DA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36" w:type="dxa"/>
            <w:shd w:val="clear" w:color="auto" w:fill="auto"/>
            <w:vAlign w:val="bottom"/>
          </w:tcPr>
          <w:p w14:paraId="6F757237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07AB8CD6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A22B1A" w:rsidRPr="00D21612" w14:paraId="4CDE3245" w14:textId="77777777" w:rsidTr="00CB3DC8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278126D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367B64B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36" w:type="dxa"/>
            <w:shd w:val="clear" w:color="auto" w:fill="auto"/>
            <w:vAlign w:val="bottom"/>
          </w:tcPr>
          <w:p w14:paraId="0CC914CB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92F7668" w14:textId="0E76BE7C" w:rsidR="00A22B1A" w:rsidRPr="00564DEB" w:rsidRDefault="00564DEB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64DEB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Pr="00564DEB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งวดหกเดือน</w:t>
            </w:r>
            <w:r w:rsidRPr="00564D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สิ้นสุดวันที่ </w:t>
            </w:r>
            <w:r w:rsidR="00C5667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564DE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มิถุนายน </w:t>
            </w:r>
            <w:r w:rsidR="00616153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A22B1A" w:rsidRPr="00D21612" w14:paraId="160FD0D5" w14:textId="77777777" w:rsidTr="00CB3DC8">
        <w:tc>
          <w:tcPr>
            <w:tcW w:w="236" w:type="dxa"/>
            <w:shd w:val="clear" w:color="auto" w:fill="auto"/>
            <w:vAlign w:val="bottom"/>
          </w:tcPr>
          <w:p w14:paraId="033B6DA4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E9E7A0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36" w:type="dxa"/>
            <w:shd w:val="clear" w:color="auto" w:fill="auto"/>
            <w:vAlign w:val="bottom"/>
          </w:tcPr>
          <w:p w14:paraId="3D679DB3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4B19ABD3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2E1A8A7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B1A" w:rsidRPr="00D21612" w14:paraId="55E8D06B" w14:textId="77777777" w:rsidTr="00CB3DC8">
        <w:tc>
          <w:tcPr>
            <w:tcW w:w="236" w:type="dxa"/>
            <w:shd w:val="clear" w:color="auto" w:fill="auto"/>
            <w:vAlign w:val="bottom"/>
          </w:tcPr>
          <w:p w14:paraId="77CB3DC3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B0D5F7F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36" w:type="dxa"/>
            <w:shd w:val="clear" w:color="auto" w:fill="auto"/>
            <w:vAlign w:val="bottom"/>
          </w:tcPr>
          <w:p w14:paraId="5B155623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7DAC28" w14:textId="77777777" w:rsidR="00CB3DC8" w:rsidRDefault="00CB3DC8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5C967619" w14:textId="13D654BE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39837C56" w14:textId="7C423ACA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45C1BE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032648FB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BADD24" w14:textId="60EECB6D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290C2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0CB3927D" w14:textId="43FF0849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07731D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8D81819" w14:textId="77777777" w:rsidR="00A22B1A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13486" w14:textId="29EDC3BE" w:rsidR="00CB3DC8" w:rsidRPr="00D21612" w:rsidRDefault="00A22B1A" w:rsidP="00CB3DC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A22B1A" w:rsidRPr="00D21612" w14:paraId="082B3FBC" w14:textId="77777777" w:rsidTr="00CB3DC8">
        <w:tc>
          <w:tcPr>
            <w:tcW w:w="2520" w:type="dxa"/>
            <w:gridSpan w:val="3"/>
            <w:shd w:val="clear" w:color="auto" w:fill="auto"/>
            <w:vAlign w:val="bottom"/>
          </w:tcPr>
          <w:p w14:paraId="5F908D9C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95735C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777A85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A421F3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734C1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FA2E9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C99379" w14:textId="77777777" w:rsidR="00A22B1A" w:rsidRPr="00D21612" w:rsidRDefault="00A22B1A" w:rsidP="00CB3DC8">
            <w:pPr>
              <w:pStyle w:val="NoSpacing"/>
              <w:tabs>
                <w:tab w:val="left" w:pos="567"/>
                <w:tab w:val="left" w:pos="709"/>
              </w:tabs>
              <w:ind w:right="-28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B599B" w:rsidRPr="00D21612" w14:paraId="7BA0A88A" w14:textId="77777777" w:rsidTr="00CB3DC8">
        <w:tc>
          <w:tcPr>
            <w:tcW w:w="2520" w:type="dxa"/>
            <w:gridSpan w:val="3"/>
            <w:shd w:val="clear" w:color="auto" w:fill="auto"/>
            <w:vAlign w:val="bottom"/>
          </w:tcPr>
          <w:p w14:paraId="7E38BA4D" w14:textId="77777777" w:rsidR="000B599B" w:rsidRPr="00D21612" w:rsidRDefault="000B599B" w:rsidP="00CB3DC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02637" w14:textId="4E2734A1" w:rsidR="000B599B" w:rsidRPr="00D21612" w:rsidRDefault="000B599B" w:rsidP="00CB3DC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(26,976.00)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6EAC3" w14:textId="511AE36C" w:rsidR="000B599B" w:rsidRPr="00D21612" w:rsidRDefault="000B599B" w:rsidP="00CB3DC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5,395.20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9326E" w14:textId="0F938566" w:rsidR="000B599B" w:rsidRPr="00D21612" w:rsidRDefault="000B599B" w:rsidP="00CB3DC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(21,580.80)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0558A" w14:textId="504941E2" w:rsidR="000B599B" w:rsidRPr="00D21612" w:rsidRDefault="000B599B" w:rsidP="00CB3DC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(26,976.00)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AE7617" w14:textId="7720FEB8" w:rsidR="000B599B" w:rsidRPr="00D21612" w:rsidRDefault="000B599B" w:rsidP="00CB3DC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5,395.20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F50A80" w14:textId="5811E520" w:rsidR="000B599B" w:rsidRPr="00D21612" w:rsidRDefault="000B599B" w:rsidP="00CB3DC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(21,580.80)</w:t>
            </w:r>
          </w:p>
        </w:tc>
      </w:tr>
    </w:tbl>
    <w:p w14:paraId="5D6EA061" w14:textId="77777777" w:rsidR="00A22B1A" w:rsidRPr="00D21612" w:rsidRDefault="00A22B1A" w:rsidP="004372E0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pPr w:leftFromText="180" w:rightFromText="180" w:vertAnchor="text" w:horzAnchor="margin" w:tblpX="234" w:tblpY="96"/>
        <w:tblW w:w="9558" w:type="dxa"/>
        <w:tblLayout w:type="fixed"/>
        <w:tblLook w:val="04A0" w:firstRow="1" w:lastRow="0" w:firstColumn="1" w:lastColumn="0" w:noHBand="0" w:noVBand="1"/>
      </w:tblPr>
      <w:tblGrid>
        <w:gridCol w:w="734"/>
        <w:gridCol w:w="248"/>
        <w:gridCol w:w="1538"/>
        <w:gridCol w:w="1278"/>
        <w:gridCol w:w="1080"/>
        <w:gridCol w:w="1260"/>
        <w:gridCol w:w="1080"/>
        <w:gridCol w:w="1080"/>
        <w:gridCol w:w="1260"/>
      </w:tblGrid>
      <w:tr w:rsidR="00A22B1A" w:rsidRPr="00D21612" w14:paraId="7BFCB96C" w14:textId="77777777" w:rsidTr="00E4713B">
        <w:trPr>
          <w:trHeight w:val="142"/>
        </w:trPr>
        <w:tc>
          <w:tcPr>
            <w:tcW w:w="734" w:type="dxa"/>
            <w:shd w:val="clear" w:color="auto" w:fill="auto"/>
          </w:tcPr>
          <w:p w14:paraId="780B98F4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6FF7C22C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0EE103CE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38" w:type="dxa"/>
            <w:gridSpan w:val="6"/>
            <w:shd w:val="clear" w:color="auto" w:fill="auto"/>
          </w:tcPr>
          <w:p w14:paraId="695BA603" w14:textId="77777777" w:rsidR="00A22B1A" w:rsidRPr="00D21612" w:rsidRDefault="00A22B1A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A22B1A" w:rsidRPr="00D21612" w14:paraId="01A2DA78" w14:textId="77777777" w:rsidTr="00E4713B">
        <w:trPr>
          <w:trHeight w:val="295"/>
        </w:trPr>
        <w:tc>
          <w:tcPr>
            <w:tcW w:w="734" w:type="dxa"/>
            <w:shd w:val="clear" w:color="auto" w:fill="auto"/>
          </w:tcPr>
          <w:p w14:paraId="29625980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3D104151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33A694A5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38" w:type="dxa"/>
            <w:gridSpan w:val="6"/>
            <w:shd w:val="clear" w:color="auto" w:fill="auto"/>
          </w:tcPr>
          <w:p w14:paraId="18A15E14" w14:textId="59F8EB9D" w:rsidR="00A22B1A" w:rsidRPr="00D21612" w:rsidRDefault="00A22B1A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564DE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หก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60677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</w:t>
            </w:r>
            <w:r w:rsidR="0060677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2561</w:t>
            </w:r>
          </w:p>
        </w:tc>
      </w:tr>
      <w:tr w:rsidR="00A22B1A" w:rsidRPr="00D21612" w14:paraId="2F06A540" w14:textId="77777777" w:rsidTr="00E4713B">
        <w:tc>
          <w:tcPr>
            <w:tcW w:w="734" w:type="dxa"/>
            <w:shd w:val="clear" w:color="auto" w:fill="auto"/>
          </w:tcPr>
          <w:p w14:paraId="5FA3DFB8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2CCA838B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70252770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18" w:type="dxa"/>
            <w:gridSpan w:val="3"/>
            <w:shd w:val="clear" w:color="auto" w:fill="auto"/>
          </w:tcPr>
          <w:p w14:paraId="5C66D983" w14:textId="77777777" w:rsidR="00A22B1A" w:rsidRPr="00D21612" w:rsidRDefault="00A22B1A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70B37118" w14:textId="77777777" w:rsidR="00A22B1A" w:rsidRPr="00D21612" w:rsidRDefault="00A22B1A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B1A" w:rsidRPr="00D21612" w14:paraId="123D7B2B" w14:textId="77777777" w:rsidTr="00CA73F8">
        <w:tc>
          <w:tcPr>
            <w:tcW w:w="734" w:type="dxa"/>
            <w:shd w:val="clear" w:color="auto" w:fill="auto"/>
          </w:tcPr>
          <w:p w14:paraId="2CFE41B9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312C15E6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0350DB2C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F4C674" w14:textId="7777777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2AF6D7B8" w14:textId="3A9E5C1E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E8223" w14:textId="7777777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59935FD1" w14:textId="7777777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146B04" w14:textId="6840B35A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5A3C44" w14:textId="7777777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3497ECE8" w14:textId="152D765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685374" w14:textId="7777777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4565472" w14:textId="77777777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A45429" w14:textId="0C2197A3" w:rsidR="00A22B1A" w:rsidRPr="00D21612" w:rsidRDefault="00A22B1A" w:rsidP="00CA73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A22B1A" w:rsidRPr="00D21612" w14:paraId="56073CD7" w14:textId="77777777" w:rsidTr="00E4713B">
        <w:tc>
          <w:tcPr>
            <w:tcW w:w="2520" w:type="dxa"/>
            <w:gridSpan w:val="3"/>
            <w:shd w:val="clear" w:color="auto" w:fill="auto"/>
          </w:tcPr>
          <w:p w14:paraId="5BAAE507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right="-1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213787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5C04CC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30B5E9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BFA780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9BD15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27918B" w14:textId="77777777" w:rsidR="00A22B1A" w:rsidRPr="00D21612" w:rsidRDefault="00A22B1A" w:rsidP="00E4713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1BF5" w:rsidRPr="00D21612" w14:paraId="2C035D80" w14:textId="77777777" w:rsidTr="00E4713B">
        <w:tc>
          <w:tcPr>
            <w:tcW w:w="2520" w:type="dxa"/>
            <w:gridSpan w:val="3"/>
            <w:shd w:val="clear" w:color="auto" w:fill="auto"/>
          </w:tcPr>
          <w:p w14:paraId="6EB5D88C" w14:textId="77777777" w:rsidR="00661BF5" w:rsidRPr="00D21612" w:rsidRDefault="00661BF5" w:rsidP="00661BF5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4167E6" w14:textId="3527F013" w:rsidR="00661BF5" w:rsidRPr="00014B37" w:rsidRDefault="00661BF5" w:rsidP="00661B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(80</w:t>
            </w:r>
            <w:r w:rsidRPr="00014B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928.00)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BB1E7" w14:textId="08E651F7" w:rsidR="00661BF5" w:rsidRPr="00014B37" w:rsidRDefault="00661BF5" w:rsidP="00661B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014B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185.60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24D277" w14:textId="508F7258" w:rsidR="00661BF5" w:rsidRPr="00014B37" w:rsidRDefault="00661BF5" w:rsidP="00661B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(64</w:t>
            </w:r>
            <w:r w:rsidRPr="00014B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742.40)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B207C" w14:textId="0562EDA7" w:rsidR="00661BF5" w:rsidRPr="00014B37" w:rsidRDefault="00661BF5" w:rsidP="00661B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(80</w:t>
            </w:r>
            <w:r w:rsidRPr="00014B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928.00)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9F542" w14:textId="2891FDE8" w:rsidR="00661BF5" w:rsidRPr="00014B37" w:rsidRDefault="00661BF5" w:rsidP="00661B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014B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185.60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12D85D" w14:textId="71434D0E" w:rsidR="00661BF5" w:rsidRPr="00014B37" w:rsidRDefault="00661BF5" w:rsidP="00661B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(64</w:t>
            </w:r>
            <w:r w:rsidRPr="00014B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B37">
              <w:rPr>
                <w:rFonts w:ascii="Browallia New" w:hAnsi="Browallia New" w:cs="Browallia New"/>
                <w:sz w:val="24"/>
                <w:szCs w:val="24"/>
                <w:cs/>
              </w:rPr>
              <w:t>742.40)</w:t>
            </w:r>
          </w:p>
        </w:tc>
      </w:tr>
    </w:tbl>
    <w:p w14:paraId="1D1DF7FE" w14:textId="50B26180" w:rsidR="00A22B1A" w:rsidRDefault="00A22B1A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65342A4" w14:textId="233070EF" w:rsidR="00624B05" w:rsidRDefault="00624B05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469551F" w14:textId="4E227EB2" w:rsidR="00624B05" w:rsidRDefault="00624B05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C635858" w14:textId="2A40EE1A" w:rsidR="00FE7AFB" w:rsidRDefault="00FE7AFB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7FB35E3" w14:textId="77777777" w:rsidR="00FE7AFB" w:rsidRDefault="00FE7AFB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AF7A271" w14:textId="491FA1EA" w:rsidR="00624B05" w:rsidRDefault="00624B05" w:rsidP="001950A6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8736C5E" w14:textId="77777777" w:rsidR="00553EC9" w:rsidRPr="009A07CC" w:rsidRDefault="000D3FE0" w:rsidP="009A07C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2870EE"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3F068F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เจ้าหนี้การค้า</w:t>
      </w:r>
      <w:r w:rsidR="00553EC9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และเจ้าหนี้หมุนเวียนอื่น</w:t>
      </w:r>
    </w:p>
    <w:p w14:paraId="5F113653" w14:textId="77777777" w:rsidR="00553EC9" w:rsidRPr="009A07CC" w:rsidRDefault="00553EC9" w:rsidP="009A07CC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9A07CC">
        <w:rPr>
          <w:rFonts w:ascii="Browallia New" w:hAnsi="Browallia New" w:cs="Browallia New"/>
          <w:color w:val="000000" w:themeColor="text1"/>
          <w:sz w:val="28"/>
          <w:cs/>
        </w:rPr>
        <w:t>เจ้าหนี้การค้าและเจ้าหนี้หมุนเวียนอื่น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D21612" w:rsidRPr="009A07CC" w14:paraId="26A58B52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25E08BC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C81F46E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008AFB87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  <w:vAlign w:val="bottom"/>
          </w:tcPr>
          <w:p w14:paraId="6EE01C2B" w14:textId="77777777" w:rsidR="00553EC9" w:rsidRPr="009A07CC" w:rsidRDefault="00553EC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9A07CC" w14:paraId="5F9F252E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7DE84CF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E99BFA1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1B5979CD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A2801E" w14:textId="77777777" w:rsidR="00553EC9" w:rsidRPr="009A07CC" w:rsidRDefault="00553EC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3F19E626" w14:textId="77777777" w:rsidR="00553EC9" w:rsidRPr="009A07CC" w:rsidRDefault="00553EC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9A07CC" w14:paraId="24629CF8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624CB2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253397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5B38E31F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101A" w14:textId="3CBAB96C" w:rsidR="00BC4829" w:rsidRPr="009A07CC" w:rsidRDefault="00BC4829" w:rsidP="009A07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E87C4C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E87C4C"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E87C4C"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883F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3815A" w14:textId="1EA22F7B" w:rsidR="00BC4829" w:rsidRPr="009A07CC" w:rsidRDefault="00BC4829" w:rsidP="009A07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E87C4C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</w:t>
            </w:r>
            <w:r w:rsidR="00E87C4C"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ิ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E87C4C"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1078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</w:t>
            </w:r>
          </w:p>
        </w:tc>
      </w:tr>
      <w:tr w:rsidR="00D21612" w:rsidRPr="009A07CC" w14:paraId="72618EA1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762C939B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7A662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26C7DB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DF69F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97B1857" w14:textId="77777777" w:rsidR="00553EC9" w:rsidRPr="009A07CC" w:rsidRDefault="00553EC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9A07CC" w14:paraId="0FA65357" w14:textId="77777777" w:rsidTr="00382FB8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14:paraId="23A9AC34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00827" w14:textId="7D9B7731" w:rsidR="00BC4829" w:rsidRPr="009A07CC" w:rsidRDefault="00A275B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111,104.52</w:t>
            </w:r>
          </w:p>
        </w:tc>
        <w:tc>
          <w:tcPr>
            <w:tcW w:w="1440" w:type="dxa"/>
            <w:shd w:val="clear" w:color="auto" w:fill="auto"/>
          </w:tcPr>
          <w:p w14:paraId="1685A207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A290" w14:textId="7B6560DD" w:rsidR="00BC4829" w:rsidRPr="009A07CC" w:rsidRDefault="00D152E2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113,244.52</w:t>
            </w:r>
          </w:p>
        </w:tc>
        <w:tc>
          <w:tcPr>
            <w:tcW w:w="1489" w:type="dxa"/>
            <w:shd w:val="clear" w:color="auto" w:fill="auto"/>
          </w:tcPr>
          <w:p w14:paraId="305A34BF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192,034.51</w:t>
            </w:r>
          </w:p>
        </w:tc>
      </w:tr>
      <w:tr w:rsidR="00D21612" w:rsidRPr="009A07CC" w14:paraId="128C7EBA" w14:textId="77777777" w:rsidTr="000D3FE0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7AD7DCCF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EF7D8" w14:textId="0DDD6074" w:rsidR="00BC4829" w:rsidRPr="009A07CC" w:rsidRDefault="00A275B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4,143,959.54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7030A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4,469,562.40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C9437" w14:textId="0087F8CC" w:rsidR="00BC4829" w:rsidRPr="009A07CC" w:rsidRDefault="00A275B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4,143,959.54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7CEC5F1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4,471,760.01</w:t>
            </w:r>
          </w:p>
        </w:tc>
      </w:tr>
      <w:tr w:rsidR="00BC4829" w:rsidRPr="009A07CC" w14:paraId="30E285D4" w14:textId="77777777" w:rsidTr="00005742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32E666AF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E1B7E" w14:textId="3CCBF285" w:rsidR="00BC4829" w:rsidRPr="009A07CC" w:rsidRDefault="00A275B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4,255,064.06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19B65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4,661,596.91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35DBE" w14:textId="50B988DD" w:rsidR="00BC4829" w:rsidRPr="009A07CC" w:rsidRDefault="00A275B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4,257,204.06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0FF2CD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4,663,794.52</w:t>
            </w:r>
          </w:p>
        </w:tc>
      </w:tr>
    </w:tbl>
    <w:p w14:paraId="2B71DC0F" w14:textId="5046E89E" w:rsidR="002870EE" w:rsidRPr="009A07CC" w:rsidRDefault="002870EE" w:rsidP="009A07C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89"/>
      </w:tblGrid>
      <w:tr w:rsidR="00D21612" w:rsidRPr="009A07CC" w14:paraId="64A94F5C" w14:textId="77777777" w:rsidTr="00962E40">
        <w:tc>
          <w:tcPr>
            <w:tcW w:w="3330" w:type="dxa"/>
            <w:shd w:val="clear" w:color="auto" w:fill="auto"/>
            <w:vAlign w:val="bottom"/>
          </w:tcPr>
          <w:p w14:paraId="53F68BC9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D7BD5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45DBE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6D00D1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AC50DA5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9A07CC" w14:paraId="12FF4526" w14:textId="77777777" w:rsidTr="00962E40">
        <w:trPr>
          <w:trHeight w:val="142"/>
        </w:trPr>
        <w:tc>
          <w:tcPr>
            <w:tcW w:w="3330" w:type="dxa"/>
            <w:shd w:val="clear" w:color="auto" w:fill="FFFFFF" w:themeFill="background1"/>
          </w:tcPr>
          <w:p w14:paraId="4E567ADD" w14:textId="77777777" w:rsidR="00BC4829" w:rsidRPr="009A07CC" w:rsidRDefault="0069197F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44ACC" w14:textId="6B4B28B1" w:rsidR="00BC4829" w:rsidRPr="009A07CC" w:rsidRDefault="00FE5E5F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450,052.35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65E22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173,930.10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61903" w14:textId="35FD1B3C" w:rsidR="00BC4829" w:rsidRPr="009A07CC" w:rsidRDefault="00A275B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436,362.07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7AA800C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151,129.82</w:t>
            </w:r>
          </w:p>
        </w:tc>
      </w:tr>
      <w:tr w:rsidR="00D21612" w:rsidRPr="009A07CC" w14:paraId="62C03304" w14:textId="77777777" w:rsidTr="00005742">
        <w:trPr>
          <w:trHeight w:val="288"/>
        </w:trPr>
        <w:tc>
          <w:tcPr>
            <w:tcW w:w="3330" w:type="dxa"/>
            <w:shd w:val="clear" w:color="auto" w:fill="auto"/>
            <w:vAlign w:val="bottom"/>
          </w:tcPr>
          <w:p w14:paraId="660C6EC9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306C4" w14:textId="36DFE091" w:rsidR="00BC4829" w:rsidRPr="009A07CC" w:rsidRDefault="00901A98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6,142,833.3</w:t>
            </w:r>
            <w:r w:rsidR="00613808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73657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5,609,377.69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C76BB" w14:textId="0DC5D60B" w:rsidR="00BC4829" w:rsidRPr="009A07CC" w:rsidRDefault="00A275B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5,948,616.66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43B695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5,</w:t>
            </w:r>
            <w:r w:rsidR="003610E9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780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3610E9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283</w:t>
            </w: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3610E9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91</w:t>
            </w:r>
          </w:p>
        </w:tc>
      </w:tr>
      <w:tr w:rsidR="00D21612" w:rsidRPr="009A07CC" w14:paraId="4AA1DC56" w14:textId="77777777" w:rsidTr="000D3FE0">
        <w:tc>
          <w:tcPr>
            <w:tcW w:w="3330" w:type="dxa"/>
            <w:shd w:val="clear" w:color="auto" w:fill="auto"/>
            <w:vAlign w:val="bottom"/>
          </w:tcPr>
          <w:p w14:paraId="027205D6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8D00" w14:textId="06E84B4E" w:rsidR="00BC4829" w:rsidRPr="009A07CC" w:rsidRDefault="00901A98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30,162.00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C23EC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637,578.68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B0D4B" w14:textId="410ACB16" w:rsidR="00BC4829" w:rsidRPr="009A07CC" w:rsidRDefault="00A275B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136,782.67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29DA1F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637,578.68</w:t>
            </w:r>
          </w:p>
        </w:tc>
      </w:tr>
      <w:tr w:rsidR="00D21612" w:rsidRPr="009A07CC" w14:paraId="680FF6CB" w14:textId="77777777" w:rsidTr="000D3FE0">
        <w:tc>
          <w:tcPr>
            <w:tcW w:w="3330" w:type="dxa"/>
            <w:shd w:val="clear" w:color="auto" w:fill="auto"/>
            <w:vAlign w:val="bottom"/>
          </w:tcPr>
          <w:p w14:paraId="3E8E997F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37732" w14:textId="35E713BD" w:rsidR="00BC4829" w:rsidRPr="009A07CC" w:rsidRDefault="00FE5E5F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6,623,047.7</w:t>
            </w:r>
            <w:r w:rsidR="00733FF1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0C61B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6,420,886.47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CC6E9" w14:textId="00F298AA" w:rsidR="00BC4829" w:rsidRPr="009A07CC" w:rsidRDefault="00A275B9" w:rsidP="009A07C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6,521,761.40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47AEF6" w14:textId="77777777" w:rsidR="00BC4829" w:rsidRPr="009A07CC" w:rsidRDefault="00BC4829" w:rsidP="009A07C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6,568,992.41</w:t>
            </w:r>
          </w:p>
        </w:tc>
      </w:tr>
      <w:tr w:rsidR="00BC4829" w:rsidRPr="009A07CC" w14:paraId="49083610" w14:textId="77777777" w:rsidTr="000D3FE0">
        <w:trPr>
          <w:trHeight w:val="66"/>
        </w:trPr>
        <w:tc>
          <w:tcPr>
            <w:tcW w:w="3330" w:type="dxa"/>
            <w:shd w:val="clear" w:color="auto" w:fill="auto"/>
          </w:tcPr>
          <w:p w14:paraId="477BCB5F" w14:textId="77777777" w:rsidR="00BC4829" w:rsidRPr="009A07CC" w:rsidRDefault="00BC4829" w:rsidP="009A07CC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5DE7D" w14:textId="52EE8642" w:rsidR="00BC4829" w:rsidRPr="009A07CC" w:rsidRDefault="000A22AF" w:rsidP="009A07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10,878,111.7</w:t>
            </w:r>
            <w:r w:rsidR="00613808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55F96" w14:textId="77777777" w:rsidR="00BC4829" w:rsidRPr="009A07CC" w:rsidRDefault="00BC4829" w:rsidP="009A07C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11,082,483.38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0F934" w14:textId="09415B3A" w:rsidR="00BC4829" w:rsidRPr="009A07CC" w:rsidRDefault="00FD7B04" w:rsidP="009A07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10,778,965.46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74EF2C" w14:textId="77777777" w:rsidR="00BC4829" w:rsidRPr="009A07CC" w:rsidRDefault="00BC4829" w:rsidP="009A07C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11,232,786.93</w:t>
            </w:r>
          </w:p>
        </w:tc>
      </w:tr>
    </w:tbl>
    <w:p w14:paraId="5B0EDDCD" w14:textId="77777777" w:rsidR="00E2285A" w:rsidRPr="009A07CC" w:rsidRDefault="00E2285A" w:rsidP="009A07CC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45FE114" w14:textId="77777777" w:rsidR="00553EC9" w:rsidRPr="009A07CC" w:rsidRDefault="00E2285A" w:rsidP="009A07C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9B3F79"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4D4AB3C7" w14:textId="1815F456" w:rsidR="007C2543" w:rsidRPr="009A07CC" w:rsidRDefault="007C2543" w:rsidP="009A07CC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A07CC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DF2954" w:rsidRPr="009A07CC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หก</w:t>
      </w:r>
      <w:r w:rsidRPr="009A07CC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เดือน สิ้นสุดวันที่</w:t>
      </w:r>
      <w:r w:rsidRPr="009A07CC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A07CC">
        <w:rPr>
          <w:rFonts w:ascii="Browallia New" w:hAnsi="Browallia New" w:cs="Browallia New"/>
          <w:color w:val="000000" w:themeColor="text1"/>
          <w:sz w:val="28"/>
        </w:rPr>
        <w:t>3</w:t>
      </w:r>
      <w:r w:rsidR="00081A72" w:rsidRPr="009A07CC">
        <w:rPr>
          <w:rFonts w:ascii="Browallia New" w:hAnsi="Browallia New" w:cs="Browallia New"/>
          <w:color w:val="000000" w:themeColor="text1"/>
          <w:sz w:val="28"/>
          <w:cs/>
        </w:rPr>
        <w:t>0</w:t>
      </w:r>
      <w:r w:rsidR="00C21976" w:rsidRPr="009A07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21976" w:rsidRPr="009A07CC">
        <w:rPr>
          <w:rFonts w:ascii="Browallia New" w:hAnsi="Browallia New" w:cs="Browallia New"/>
          <w:color w:val="000000" w:themeColor="text1"/>
          <w:sz w:val="28"/>
          <w:cs/>
        </w:rPr>
        <w:t>ม</w:t>
      </w:r>
      <w:r w:rsidR="00081A72" w:rsidRPr="009A07CC">
        <w:rPr>
          <w:rFonts w:ascii="Browallia New" w:hAnsi="Browallia New" w:cs="Browallia New"/>
          <w:color w:val="000000" w:themeColor="text1"/>
          <w:sz w:val="28"/>
          <w:cs/>
        </w:rPr>
        <w:t>ิถุนายน</w:t>
      </w:r>
      <w:r w:rsidR="00C21976" w:rsidRPr="009A07CC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21976" w:rsidRPr="009A07CC">
        <w:rPr>
          <w:rFonts w:ascii="Browallia New" w:hAnsi="Browallia New" w:cs="Browallia New"/>
          <w:color w:val="000000" w:themeColor="text1"/>
          <w:sz w:val="28"/>
        </w:rPr>
        <w:t>2562</w:t>
      </w:r>
      <w:r w:rsidRPr="009A07CC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03"/>
        <w:gridCol w:w="1985"/>
        <w:gridCol w:w="2019"/>
      </w:tblGrid>
      <w:tr w:rsidR="00D21612" w:rsidRPr="009A07CC" w14:paraId="3434526D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A844" w14:textId="77777777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4723C7" w14:textId="77777777" w:rsidR="00553EC9" w:rsidRPr="009A07CC" w:rsidRDefault="00553EC9" w:rsidP="009A07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9A07CC" w14:paraId="3220502C" w14:textId="77777777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DDDD" w14:textId="77777777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3EF4" w14:textId="77777777" w:rsidR="00553EC9" w:rsidRPr="009A07CC" w:rsidRDefault="00553EC9" w:rsidP="009A07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vAlign w:val="bottom"/>
          </w:tcPr>
          <w:p w14:paraId="3631DE0C" w14:textId="77777777" w:rsidR="00553EC9" w:rsidRPr="009A07CC" w:rsidRDefault="001D1E39" w:rsidP="009A07C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งบการเงินเฉพะ</w:t>
            </w:r>
            <w:r w:rsidR="00553EC9"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กิจการ</w:t>
            </w:r>
          </w:p>
        </w:tc>
      </w:tr>
      <w:tr w:rsidR="00D21612" w:rsidRPr="009A07CC" w14:paraId="52879FE4" w14:textId="77777777" w:rsidTr="00A82ED3">
        <w:trPr>
          <w:trHeight w:val="2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6B59" w14:textId="77777777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C21976"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2F41F" w14:textId="77777777" w:rsidR="00553EC9" w:rsidRPr="009A07CC" w:rsidRDefault="00C21976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20,345,626.00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C2B57" w14:textId="77777777" w:rsidR="00553EC9" w:rsidRPr="009A07CC" w:rsidRDefault="00C21976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20,079,205.00</w:t>
            </w:r>
          </w:p>
        </w:tc>
      </w:tr>
      <w:tr w:rsidR="00D91059" w:rsidRPr="009A07CC" w14:paraId="3067810E" w14:textId="77777777" w:rsidTr="00A82ED3">
        <w:trPr>
          <w:trHeight w:val="2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C6B7" w14:textId="214AA412" w:rsidR="00D91059" w:rsidRPr="009A07CC" w:rsidRDefault="004D421B" w:rsidP="009A07C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ต้นทุนบริการในอดีต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144BB" w14:textId="75181336" w:rsidR="00D91059" w:rsidRPr="009A07CC" w:rsidRDefault="00C1649A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5,116,273.00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6834A" w14:textId="23649CF7" w:rsidR="00D91059" w:rsidRPr="009A07CC" w:rsidRDefault="00295F7D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5,031,515.00</w:t>
            </w:r>
          </w:p>
        </w:tc>
      </w:tr>
      <w:tr w:rsidR="00D21612" w:rsidRPr="009A07CC" w14:paraId="6A9C4BC8" w14:textId="77777777" w:rsidTr="00A82ED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CE43" w14:textId="77777777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EB16B" w14:textId="6AFFD4D9" w:rsidR="00553EC9" w:rsidRPr="009A07CC" w:rsidRDefault="00C1649A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682,448.00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D8F784" w14:textId="1B4BB21C" w:rsidR="00553EC9" w:rsidRPr="009A07CC" w:rsidRDefault="00E508B0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655,073.00</w:t>
            </w:r>
          </w:p>
        </w:tc>
      </w:tr>
      <w:tr w:rsidR="00D21612" w:rsidRPr="009A07CC" w14:paraId="3992C4AB" w14:textId="77777777" w:rsidTr="00A82ED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26C7" w14:textId="77777777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06214" w14:textId="27F53F84" w:rsidR="00553EC9" w:rsidRPr="009A07CC" w:rsidRDefault="00C1649A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257,750.00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58A" w14:textId="18F9117E" w:rsidR="00553EC9" w:rsidRPr="009A07CC" w:rsidRDefault="00E508B0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254,098.00</w:t>
            </w:r>
          </w:p>
        </w:tc>
      </w:tr>
      <w:tr w:rsidR="00D21612" w:rsidRPr="009A07CC" w14:paraId="25DFA410" w14:textId="77777777" w:rsidTr="00A82ED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F9D2D" w14:textId="77777777" w:rsidR="00553EC9" w:rsidRPr="009A07CC" w:rsidRDefault="001D1E39" w:rsidP="009A07C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ผลประโยชน์พนักงาน</w:t>
            </w:r>
            <w:r w:rsidR="009B3F79"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ที่จ่ายในระหว่าง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DA501" w14:textId="6C8E768D" w:rsidR="00553EC9" w:rsidRPr="009A07CC" w:rsidRDefault="00C1649A" w:rsidP="009A07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(1,066,132.00)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01984" w14:textId="69F43EB2" w:rsidR="00553EC9" w:rsidRPr="009A07CC" w:rsidRDefault="00C1649A" w:rsidP="009A07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(1,066,132.00)</w:t>
            </w:r>
          </w:p>
        </w:tc>
      </w:tr>
      <w:tr w:rsidR="00D21612" w:rsidRPr="009A07CC" w14:paraId="5C51E52E" w14:textId="77777777" w:rsidTr="00A82ED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BBC1" w14:textId="53FECCFE" w:rsidR="00553EC9" w:rsidRPr="009A07CC" w:rsidRDefault="001D1E39" w:rsidP="009A07C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C21976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A43B4C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C21976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A43B4C"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  <w:r w:rsidR="00C21976" w:rsidRPr="009A07C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C21976"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08898" w14:textId="76B66EE5" w:rsidR="00553EC9" w:rsidRPr="009A07CC" w:rsidRDefault="00C1649A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25,335,965.00</w:t>
            </w:r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2512DF" w14:textId="5B57C2B2" w:rsidR="00553EC9" w:rsidRPr="009A07CC" w:rsidRDefault="00C1649A" w:rsidP="009A07C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24,953,759.00</w:t>
            </w:r>
          </w:p>
        </w:tc>
      </w:tr>
      <w:tr w:rsidR="00D21612" w:rsidRPr="009A07CC" w14:paraId="58D298A2" w14:textId="77777777" w:rsidTr="00A82ED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EC54" w14:textId="77777777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1D1E39"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ในหนึ่งปี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42B75" w14:textId="0E0C1AAA" w:rsidR="00553EC9" w:rsidRPr="009A07CC" w:rsidRDefault="00C1649A" w:rsidP="009A07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(11,097,619.00)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F249" w14:textId="60D7188A" w:rsidR="00553EC9" w:rsidRPr="009A07CC" w:rsidRDefault="00C1649A" w:rsidP="009A07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(11,097,619.00)</w:t>
            </w:r>
          </w:p>
        </w:tc>
      </w:tr>
      <w:tr w:rsidR="00D21612" w:rsidRPr="009A07CC" w14:paraId="2FF34B48" w14:textId="77777777" w:rsidTr="00A82ED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6EF2" w14:textId="2A542DA9" w:rsidR="00553EC9" w:rsidRPr="009A07CC" w:rsidRDefault="00553EC9" w:rsidP="009A07CC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D67ED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A07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4B0991" w14:textId="3F8CDFF8" w:rsidR="00553EC9" w:rsidRPr="009A07CC" w:rsidRDefault="00C1649A" w:rsidP="009A07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14,238,346.00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</w:tcPr>
          <w:p w14:paraId="62BAB65F" w14:textId="30757CC0" w:rsidR="00553EC9" w:rsidRPr="009A07CC" w:rsidRDefault="00C1649A" w:rsidP="009A07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7CC">
              <w:rPr>
                <w:rFonts w:ascii="Browallia New" w:hAnsi="Browallia New" w:cs="Browallia New"/>
                <w:color w:val="000000" w:themeColor="text1"/>
                <w:sz w:val="28"/>
              </w:rPr>
              <w:t>13,856,140.00</w:t>
            </w:r>
          </w:p>
        </w:tc>
      </w:tr>
    </w:tbl>
    <w:p w14:paraId="06B0C2DD" w14:textId="0B581AFD" w:rsidR="004D421B" w:rsidRPr="009A07CC" w:rsidRDefault="004D421B" w:rsidP="00D67ED9">
      <w:pPr>
        <w:pStyle w:val="NoSpacing"/>
        <w:spacing w:before="240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 xml:space="preserve">พระราชบัญญัติคุ้มครองแรงงาน (ฉบับที่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7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) พ.ศ.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ได้กำหนดอัตราค่าชดเชยเพิ่มเติมกรณีนายจ้างเลิกจ้างสำหรับ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 xml:space="preserve">ลูกจ้างซึ่งทำงานติดต่อกันครบ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20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ปีขึ้นไป ให้มีสิทธิได้รับค่าชดเชยไม่น้อยกว่าค่าจ้างอัตราสุดท้าย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400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วัน กฎหมาย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 xml:space="preserve">ดังกล่าวมีผลบังคับใช้ตั้งแต่วันที่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พฤษภาคม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เป็นต้นไป การเปลี่ยนแปลงดังกล่าวถือเป็นการแก้ไขโครงการสำหรับ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>โครงการผลประโยชน์หลังออกจากงาน และมีผลกระทบให้บริษัทฯ และบริษัทย่อยมีประมาณการหนี้สินสำหรับผลประโยชน์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 xml:space="preserve">พนักงาน ณ วันที่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31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ธันวาคม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2561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เพิ่มขึ้น </w:t>
      </w:r>
      <w:r w:rsidR="00EA3DEA"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5.</w:t>
      </w:r>
      <w:r w:rsidR="0092462E"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12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ล้านบาท ในงบการเงินรวม และเพิ่มขึ้น </w:t>
      </w:r>
      <w:r w:rsidR="00EA3DEA"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5.</w:t>
      </w:r>
      <w:r w:rsidR="0092462E" w:rsidRPr="009A07CC">
        <w:rPr>
          <w:rFonts w:ascii="Browallia New" w:hAnsi="Browallia New" w:cs="Browallia New"/>
          <w:color w:val="000000" w:themeColor="text1"/>
          <w:spacing w:val="-6"/>
          <w:sz w:val="28"/>
        </w:rPr>
        <w:t>03</w:t>
      </w:r>
      <w:r w:rsidR="00337269" w:rsidRPr="009A07C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ล้านบาท ในงบการเงิน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>เฉพาะกิจการ</w:t>
      </w:r>
    </w:p>
    <w:p w14:paraId="22C356F1" w14:textId="1B4F0229" w:rsidR="00901A98" w:rsidRDefault="00901A98" w:rsidP="009A07CC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41129751" w14:textId="77777777" w:rsidR="00FE7AFB" w:rsidRDefault="00FE7AFB" w:rsidP="009A07CC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64783F8C" w14:textId="6380AB30" w:rsidR="00901A98" w:rsidRPr="009A07CC" w:rsidRDefault="003E2680" w:rsidP="009A07C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15.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ประมาณการหนี้สินสำหรับผลประโยชน์พนักงาน 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17A22D3D" w14:textId="2EE87F00" w:rsidR="00BE3283" w:rsidRPr="009A07CC" w:rsidRDefault="004D421B" w:rsidP="009A07C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>ทั้งนี้ 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</w:t>
      </w:r>
      <w:r w:rsidRPr="009A07CC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  <w:t>ทันทีในงบกำไรขาดทุนเบ็ดเสร็จในงวดปัจจุบันแล้ว โดยมีรายละเอียด ดังนี้ :-</w:t>
      </w:r>
    </w:p>
    <w:tbl>
      <w:tblPr>
        <w:tblW w:w="9356" w:type="dxa"/>
        <w:tblInd w:w="817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947"/>
        <w:gridCol w:w="1936"/>
        <w:gridCol w:w="1937"/>
      </w:tblGrid>
      <w:tr w:rsidR="004D421B" w:rsidRPr="009A07CC" w14:paraId="12DDF0F4" w14:textId="77777777" w:rsidTr="008009A9">
        <w:trPr>
          <w:trHeight w:val="20"/>
        </w:trPr>
        <w:tc>
          <w:tcPr>
            <w:tcW w:w="3686" w:type="dxa"/>
            <w:vMerge w:val="restart"/>
            <w:shd w:val="clear" w:color="auto" w:fill="auto"/>
          </w:tcPr>
          <w:p w14:paraId="4FB9E317" w14:textId="77777777" w:rsidR="004D421B" w:rsidRPr="009A07CC" w:rsidRDefault="004D421B" w:rsidP="009A07C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b/>
                <w:bCs/>
                <w:sz w:val="28"/>
              </w:rPr>
              <w:tab/>
            </w:r>
          </w:p>
        </w:tc>
        <w:tc>
          <w:tcPr>
            <w:tcW w:w="1797" w:type="dxa"/>
            <w:gridSpan w:val="2"/>
            <w:shd w:val="clear" w:color="auto" w:fill="auto"/>
            <w:vAlign w:val="bottom"/>
          </w:tcPr>
          <w:p w14:paraId="2949CE49" w14:textId="77777777" w:rsidR="004D421B" w:rsidRPr="009A07CC" w:rsidRDefault="004D421B" w:rsidP="009A07C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bottom"/>
          </w:tcPr>
          <w:p w14:paraId="0F7B93B3" w14:textId="77777777" w:rsidR="004D421B" w:rsidRPr="009A07CC" w:rsidRDefault="004D421B" w:rsidP="009A07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421B" w:rsidRPr="009A07CC" w14:paraId="3706F458" w14:textId="77777777" w:rsidTr="008009A9">
        <w:trPr>
          <w:trHeight w:val="20"/>
        </w:trPr>
        <w:tc>
          <w:tcPr>
            <w:tcW w:w="3686" w:type="dxa"/>
            <w:vMerge/>
            <w:shd w:val="clear" w:color="auto" w:fill="auto"/>
          </w:tcPr>
          <w:p w14:paraId="67717996" w14:textId="77777777" w:rsidR="004D421B" w:rsidRPr="009A07CC" w:rsidRDefault="004D421B" w:rsidP="009A07C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524B22" w14:textId="77777777" w:rsidR="004D421B" w:rsidRPr="009A07CC" w:rsidRDefault="004D421B" w:rsidP="009A07C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B191072" w14:textId="77777777" w:rsidR="004D421B" w:rsidRPr="009A07CC" w:rsidRDefault="004D421B" w:rsidP="009A07C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0B98CEFE" w14:textId="77777777" w:rsidR="004D421B" w:rsidRPr="009A07CC" w:rsidRDefault="004D421B" w:rsidP="009A07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0499735" w14:textId="77777777" w:rsidR="004D421B" w:rsidRPr="009A07CC" w:rsidRDefault="004D421B" w:rsidP="009A07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23A70D2" w14:textId="77777777" w:rsidR="004D421B" w:rsidRPr="009A07CC" w:rsidRDefault="004D421B" w:rsidP="009A07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4D421B" w:rsidRPr="009A07CC" w14:paraId="7A2A1F15" w14:textId="77777777" w:rsidTr="008009A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20D8A3D8" w14:textId="77777777" w:rsidR="004D421B" w:rsidRPr="009A07CC" w:rsidRDefault="004D421B" w:rsidP="009A07CC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26113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0622D3F2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0129ADAE" w14:textId="408376E3" w:rsidR="004D421B" w:rsidRPr="009A07CC" w:rsidRDefault="008009A9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4,600,228.00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6F8999E" w14:textId="68A1E285" w:rsidR="004D421B" w:rsidRPr="009A07CC" w:rsidRDefault="008009A9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4,600,228.00</w:t>
            </w:r>
          </w:p>
        </w:tc>
      </w:tr>
      <w:tr w:rsidR="004D421B" w:rsidRPr="009A07CC" w14:paraId="2965B421" w14:textId="77777777" w:rsidTr="008009A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CF76862" w14:textId="77777777" w:rsidR="004D421B" w:rsidRPr="009A07CC" w:rsidRDefault="004D421B" w:rsidP="009A07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C45E6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6C281A4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0EF43870" w14:textId="6D32884F" w:rsidR="004D421B" w:rsidRPr="009A07CC" w:rsidRDefault="008009A9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246,951.00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A25DB95" w14:textId="47C08004" w:rsidR="004D421B" w:rsidRPr="009A07CC" w:rsidRDefault="008009A9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246,951.00</w:t>
            </w:r>
          </w:p>
        </w:tc>
      </w:tr>
      <w:tr w:rsidR="004D421B" w:rsidRPr="009A07CC" w14:paraId="4E231DE4" w14:textId="77777777" w:rsidTr="008009A9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DBC1707" w14:textId="77777777" w:rsidR="004D421B" w:rsidRPr="009A07CC" w:rsidRDefault="004D421B" w:rsidP="009A07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CC347E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C06B484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284817C7" w14:textId="087D98F3" w:rsidR="004D421B" w:rsidRPr="009A07CC" w:rsidRDefault="008009A9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269,094.00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70C4EF74" w14:textId="6BBE2B97" w:rsidR="004D421B" w:rsidRPr="009A07CC" w:rsidRDefault="008009A9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184,336.00</w:t>
            </w:r>
          </w:p>
        </w:tc>
      </w:tr>
      <w:tr w:rsidR="004D421B" w:rsidRPr="009A07CC" w14:paraId="312AD87F" w14:textId="77777777" w:rsidTr="008009A9">
        <w:trPr>
          <w:trHeight w:val="20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343E8B45" w14:textId="77777777" w:rsidR="004D421B" w:rsidRPr="009A07CC" w:rsidRDefault="004D421B" w:rsidP="009A07CC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9A07C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E71AEEE" w14:textId="77777777" w:rsidR="004D421B" w:rsidRPr="009A07CC" w:rsidRDefault="004D421B" w:rsidP="009A07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4A50CAA2" w14:textId="2DA8FCCA" w:rsidR="004D421B" w:rsidRPr="009A07CC" w:rsidRDefault="008009A9" w:rsidP="009A07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5,116,273.00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187A9174" w14:textId="347D33FA" w:rsidR="004D421B" w:rsidRPr="009A07CC" w:rsidRDefault="008009A9" w:rsidP="009A07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7CC">
              <w:rPr>
                <w:rFonts w:ascii="Browallia New" w:hAnsi="Browallia New" w:cs="Browallia New"/>
                <w:sz w:val="28"/>
              </w:rPr>
              <w:t>5,031,515.00</w:t>
            </w:r>
          </w:p>
        </w:tc>
      </w:tr>
    </w:tbl>
    <w:p w14:paraId="1FC50644" w14:textId="77777777" w:rsidR="006A6A6F" w:rsidRPr="009A07CC" w:rsidRDefault="006A6A6F" w:rsidP="009A07C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54A305D" w14:textId="5A34343E" w:rsidR="00BE3283" w:rsidRPr="009A07CC" w:rsidRDefault="00BE3283" w:rsidP="009A07C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A07CC">
        <w:rPr>
          <w:rFonts w:ascii="Browallia New" w:hAnsi="Browallia New" w:cs="Browallia New"/>
          <w:b/>
          <w:bCs/>
          <w:sz w:val="28"/>
        </w:rPr>
        <w:t>1</w:t>
      </w:r>
      <w:r w:rsidRPr="009A07CC">
        <w:rPr>
          <w:rFonts w:ascii="Browallia New" w:hAnsi="Browallia New" w:cs="Browallia New"/>
          <w:b/>
          <w:bCs/>
          <w:sz w:val="28"/>
          <w:cs/>
        </w:rPr>
        <w:t>6</w:t>
      </w:r>
      <w:r w:rsidRPr="009A07CC">
        <w:rPr>
          <w:rFonts w:ascii="Browallia New" w:hAnsi="Browallia New" w:cs="Browallia New"/>
          <w:b/>
          <w:bCs/>
          <w:sz w:val="28"/>
        </w:rPr>
        <w:t>.</w:t>
      </w:r>
      <w:r w:rsidRPr="009A07CC">
        <w:rPr>
          <w:rFonts w:ascii="Browallia New" w:hAnsi="Browallia New" w:cs="Browallia New"/>
          <w:b/>
          <w:bCs/>
          <w:sz w:val="28"/>
        </w:rPr>
        <w:tab/>
      </w:r>
      <w:r w:rsidRPr="009A07CC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5AF85E2E" w14:textId="48C197F5" w:rsidR="00095E19" w:rsidRPr="009A07CC" w:rsidRDefault="00095E19" w:rsidP="009A07CC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 w:rsidRPr="009A07CC">
        <w:rPr>
          <w:rFonts w:ascii="Browallia New" w:hAnsi="Browallia New" w:cs="Browallia New"/>
          <w:sz w:val="28"/>
        </w:rPr>
        <w:t>16</w:t>
      </w:r>
      <w:r w:rsidRPr="009A07CC">
        <w:rPr>
          <w:rFonts w:ascii="Browallia New" w:hAnsi="Browallia New" w:cs="Browallia New"/>
          <w:sz w:val="28"/>
          <w:cs/>
        </w:rPr>
        <w:t>.1</w:t>
      </w:r>
      <w:r w:rsidRPr="009A07CC">
        <w:rPr>
          <w:rFonts w:ascii="Browallia New" w:hAnsi="Browallia New" w:cs="Browallia New"/>
          <w:sz w:val="28"/>
          <w:cs/>
        </w:rPr>
        <w:tab/>
      </w:r>
      <w:r w:rsidRPr="009A07CC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7F48A357" w14:textId="543DCDDC" w:rsidR="00477E14" w:rsidRPr="009A07CC" w:rsidRDefault="00477E14" w:rsidP="009A07C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A07CC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A07CC">
        <w:rPr>
          <w:rFonts w:ascii="Browallia New" w:hAnsi="Browallia New" w:cs="Browallia New"/>
          <w:sz w:val="28"/>
        </w:rPr>
        <w:t>116</w:t>
      </w:r>
      <w:r w:rsidRPr="009A07CC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A07CC">
        <w:rPr>
          <w:rFonts w:ascii="Browallia New" w:hAnsi="Browallia New" w:cs="Browallia New"/>
          <w:sz w:val="28"/>
        </w:rPr>
        <w:t>2535</w:t>
      </w:r>
      <w:r w:rsidRPr="009A07CC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A07CC">
        <w:rPr>
          <w:rFonts w:ascii="Browallia New" w:hAnsi="Browallia New" w:cs="Browallia New"/>
          <w:sz w:val="28"/>
        </w:rPr>
        <w:t>5</w:t>
      </w:r>
      <w:r w:rsidRPr="009A07CC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A07CC">
        <w:rPr>
          <w:rFonts w:ascii="Browallia New" w:hAnsi="Browallia New" w:cs="Browallia New"/>
          <w:sz w:val="28"/>
        </w:rPr>
        <w:t xml:space="preserve">10 </w:t>
      </w:r>
      <w:r w:rsidRPr="009A07CC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0AF386B" w14:textId="45EF74AF" w:rsidR="00477E14" w:rsidRPr="009A07CC" w:rsidRDefault="00477E14" w:rsidP="009A07CC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A07CC">
        <w:rPr>
          <w:rFonts w:ascii="Browallia New" w:hAnsi="Browallia New" w:cs="Browallia New"/>
          <w:sz w:val="28"/>
          <w:cs/>
        </w:rPr>
        <w:t>ในปัจจุบัน บริษัทฯได้จัดสรรสำรองตามกฎหมายไว้ครบถ้วนแล้ว</w:t>
      </w:r>
    </w:p>
    <w:p w14:paraId="4D88A348" w14:textId="43F7FBA9" w:rsidR="00095E19" w:rsidRPr="009A07CC" w:rsidRDefault="00095E19" w:rsidP="009A07CC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9A07CC">
        <w:rPr>
          <w:rFonts w:ascii="Browallia New" w:hAnsi="Browallia New" w:cs="Browallia New"/>
          <w:sz w:val="28"/>
        </w:rPr>
        <w:t>16.2</w:t>
      </w:r>
      <w:r w:rsidRPr="009A07CC">
        <w:rPr>
          <w:rFonts w:ascii="Browallia New" w:hAnsi="Browallia New" w:cs="Browallia New"/>
          <w:sz w:val="28"/>
        </w:rPr>
        <w:tab/>
      </w:r>
      <w:r w:rsidRPr="009A07CC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0DECE723" w14:textId="77777777" w:rsidR="00095E19" w:rsidRPr="009A07CC" w:rsidRDefault="00095E19" w:rsidP="009A07C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A07CC">
        <w:rPr>
          <w:rFonts w:ascii="Browallia New" w:hAnsi="Browallia New" w:cs="Browallia New"/>
          <w:sz w:val="28"/>
          <w:cs/>
        </w:rPr>
        <w:t xml:space="preserve">ตามมาตรา </w:t>
      </w:r>
      <w:r w:rsidRPr="009A07CC">
        <w:rPr>
          <w:rFonts w:ascii="Browallia New" w:hAnsi="Browallia New" w:cs="Browallia New"/>
          <w:sz w:val="28"/>
        </w:rPr>
        <w:t xml:space="preserve">1202 </w:t>
      </w:r>
      <w:r w:rsidRPr="009A07CC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A07CC">
        <w:rPr>
          <w:rFonts w:ascii="Browallia New" w:hAnsi="Browallia New" w:cs="Browallia New"/>
          <w:sz w:val="28"/>
        </w:rPr>
        <w:t xml:space="preserve">5 </w:t>
      </w:r>
      <w:r w:rsidRPr="009A07CC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A07CC">
        <w:rPr>
          <w:rFonts w:ascii="Browallia New" w:hAnsi="Browallia New" w:cs="Browallia New"/>
          <w:sz w:val="28"/>
        </w:rPr>
        <w:t xml:space="preserve">10 </w:t>
      </w:r>
      <w:r w:rsidRPr="009A07CC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7BA506D5" w14:textId="77777777" w:rsidR="00A710D6" w:rsidRPr="009A07CC" w:rsidRDefault="00A710D6" w:rsidP="009A07C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EA04728" w14:textId="4B096FF6" w:rsidR="00FD3526" w:rsidRPr="009A07CC" w:rsidRDefault="00FD3526" w:rsidP="009A07CC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A07CC">
        <w:rPr>
          <w:rFonts w:ascii="Browallia New" w:hAnsi="Browallia New" w:cs="Browallia New"/>
          <w:b/>
          <w:bCs/>
          <w:sz w:val="28"/>
          <w:cs/>
        </w:rPr>
        <w:t>17.</w:t>
      </w:r>
      <w:r w:rsidRPr="009A07CC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5D68614" w14:textId="77777777" w:rsidR="00FD3526" w:rsidRPr="009A07CC" w:rsidRDefault="00FD3526" w:rsidP="009A07C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A07CC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1E257C1" w14:textId="102EEF1D" w:rsidR="00FD3526" w:rsidRPr="009A07CC" w:rsidRDefault="00FD3526" w:rsidP="009A07C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9A07CC">
        <w:rPr>
          <w:rFonts w:ascii="Browallia New" w:hAnsi="Browallia New" w:cs="Browallia New"/>
          <w:sz w:val="28"/>
        </w:rPr>
        <w:t>1</w:t>
      </w:r>
      <w:r w:rsidRPr="009A07CC">
        <w:rPr>
          <w:rFonts w:ascii="Browallia New" w:hAnsi="Browallia New" w:cs="Browallia New"/>
          <w:sz w:val="28"/>
          <w:cs/>
        </w:rPr>
        <w:t>7</w:t>
      </w:r>
      <w:r w:rsidRPr="009A07CC">
        <w:rPr>
          <w:rFonts w:ascii="Browallia New" w:hAnsi="Browallia New" w:cs="Browallia New"/>
          <w:sz w:val="28"/>
        </w:rPr>
        <w:t>.1</w:t>
      </w:r>
      <w:r w:rsidRPr="009A07CC">
        <w:rPr>
          <w:rFonts w:ascii="Browallia New" w:hAnsi="Browallia New" w:cs="Browallia New"/>
          <w:sz w:val="28"/>
        </w:rPr>
        <w:tab/>
      </w:r>
      <w:r w:rsidRPr="009A07CC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9A07CC">
        <w:rPr>
          <w:rFonts w:ascii="Browallia New" w:hAnsi="Browallia New" w:cs="Browallia New"/>
          <w:sz w:val="28"/>
        </w:rPr>
        <w:t>256</w:t>
      </w:r>
      <w:r w:rsidR="00F257D8" w:rsidRPr="009A07CC">
        <w:rPr>
          <w:rFonts w:ascii="Browallia New" w:hAnsi="Browallia New" w:cs="Browallia New"/>
          <w:sz w:val="28"/>
        </w:rPr>
        <w:t>2</w:t>
      </w:r>
      <w:r w:rsidRPr="009A07CC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4B19D8" w:rsidRPr="009A07CC">
        <w:rPr>
          <w:rFonts w:ascii="Browallia New" w:hAnsi="Browallia New" w:cs="Browallia New"/>
          <w:sz w:val="28"/>
        </w:rPr>
        <w:t>9</w:t>
      </w:r>
      <w:r w:rsidRPr="009A07CC">
        <w:rPr>
          <w:rFonts w:ascii="Browallia New" w:hAnsi="Browallia New" w:cs="Browallia New"/>
          <w:sz w:val="28"/>
          <w:cs/>
        </w:rPr>
        <w:t xml:space="preserve"> เมษายน </w:t>
      </w:r>
      <w:r w:rsidRPr="009A07CC">
        <w:rPr>
          <w:rFonts w:ascii="Browallia New" w:hAnsi="Browallia New" w:cs="Browallia New"/>
          <w:sz w:val="28"/>
        </w:rPr>
        <w:t>256</w:t>
      </w:r>
      <w:r w:rsidR="00F257D8" w:rsidRPr="009A07CC">
        <w:rPr>
          <w:rFonts w:ascii="Browallia New" w:hAnsi="Browallia New" w:cs="Browallia New"/>
          <w:sz w:val="28"/>
        </w:rPr>
        <w:t>2</w:t>
      </w:r>
      <w:r w:rsidRPr="009A07CC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9A07CC">
        <w:rPr>
          <w:rFonts w:ascii="Browallia New" w:hAnsi="Browallia New" w:cs="Browallia New"/>
          <w:sz w:val="28"/>
        </w:rPr>
        <w:t>0.</w:t>
      </w:r>
      <w:r w:rsidR="004B19D8" w:rsidRPr="009A07CC">
        <w:rPr>
          <w:rFonts w:ascii="Browallia New" w:hAnsi="Browallia New" w:cs="Browallia New"/>
          <w:sz w:val="28"/>
        </w:rPr>
        <w:t>45</w:t>
      </w:r>
      <w:r w:rsidRPr="009A07CC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4B19D8" w:rsidRPr="009A07CC">
        <w:rPr>
          <w:rFonts w:ascii="Browallia New" w:hAnsi="Browallia New" w:cs="Browallia New"/>
          <w:sz w:val="28"/>
        </w:rPr>
        <w:t>4.50</w:t>
      </w:r>
      <w:r w:rsidRPr="009A07CC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6A6A6F" w:rsidRPr="009A07CC">
        <w:rPr>
          <w:rFonts w:ascii="Browallia New" w:hAnsi="Browallia New" w:cs="Browallia New"/>
          <w:sz w:val="28"/>
        </w:rPr>
        <w:t xml:space="preserve">               </w:t>
      </w:r>
      <w:r w:rsidR="004B19D8" w:rsidRPr="009A07CC">
        <w:rPr>
          <w:rFonts w:ascii="Browallia New" w:hAnsi="Browallia New" w:cs="Browallia New"/>
          <w:sz w:val="28"/>
        </w:rPr>
        <w:t>9</w:t>
      </w:r>
      <w:r w:rsidRPr="009A07CC">
        <w:rPr>
          <w:rFonts w:ascii="Browallia New" w:hAnsi="Browallia New" w:cs="Browallia New"/>
          <w:sz w:val="28"/>
        </w:rPr>
        <w:t xml:space="preserve"> </w:t>
      </w:r>
      <w:r w:rsidRPr="009A07CC">
        <w:rPr>
          <w:rFonts w:ascii="Browallia New" w:hAnsi="Browallia New" w:cs="Browallia New"/>
          <w:sz w:val="28"/>
          <w:cs/>
        </w:rPr>
        <w:t xml:space="preserve">พฤษภาคม </w:t>
      </w:r>
      <w:r w:rsidRPr="009A07CC">
        <w:rPr>
          <w:rFonts w:ascii="Browallia New" w:hAnsi="Browallia New" w:cs="Browallia New"/>
          <w:sz w:val="28"/>
        </w:rPr>
        <w:t>256</w:t>
      </w:r>
      <w:r w:rsidR="004B19D8" w:rsidRPr="009A07CC">
        <w:rPr>
          <w:rFonts w:ascii="Browallia New" w:hAnsi="Browallia New" w:cs="Browallia New"/>
          <w:sz w:val="28"/>
        </w:rPr>
        <w:t>2</w:t>
      </w:r>
    </w:p>
    <w:p w14:paraId="7EABF44C" w14:textId="265C469B" w:rsidR="006B346A" w:rsidRPr="009A07CC" w:rsidRDefault="00FD3526" w:rsidP="009A07C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9A07CC">
        <w:rPr>
          <w:rFonts w:ascii="Browallia New" w:hAnsi="Browallia New" w:cs="Browallia New"/>
          <w:sz w:val="28"/>
        </w:rPr>
        <w:t>1</w:t>
      </w:r>
      <w:r w:rsidRPr="009A07CC">
        <w:rPr>
          <w:rFonts w:ascii="Browallia New" w:hAnsi="Browallia New" w:cs="Browallia New"/>
          <w:sz w:val="28"/>
          <w:cs/>
        </w:rPr>
        <w:t>7</w:t>
      </w:r>
      <w:r w:rsidRPr="009A07CC">
        <w:rPr>
          <w:rFonts w:ascii="Browallia New" w:hAnsi="Browallia New" w:cs="Browallia New"/>
          <w:sz w:val="28"/>
        </w:rPr>
        <w:t>.2</w:t>
      </w:r>
      <w:r w:rsidRPr="009A07CC">
        <w:rPr>
          <w:rFonts w:ascii="Browallia New" w:hAnsi="Browallia New" w:cs="Browallia New"/>
          <w:sz w:val="28"/>
        </w:rPr>
        <w:tab/>
      </w:r>
      <w:r w:rsidR="00F257D8" w:rsidRPr="009A07CC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F257D8" w:rsidRPr="009A07CC">
        <w:rPr>
          <w:rFonts w:ascii="Browallia New" w:hAnsi="Browallia New" w:cs="Browallia New"/>
          <w:sz w:val="28"/>
        </w:rPr>
        <w:t>2561</w:t>
      </w:r>
      <w:r w:rsidR="00F257D8" w:rsidRPr="009A07CC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F257D8" w:rsidRPr="009A07CC">
        <w:rPr>
          <w:rFonts w:ascii="Browallia New" w:hAnsi="Browallia New" w:cs="Browallia New"/>
          <w:sz w:val="28"/>
        </w:rPr>
        <w:t>10</w:t>
      </w:r>
      <w:r w:rsidR="00F257D8" w:rsidRPr="009A07CC">
        <w:rPr>
          <w:rFonts w:ascii="Browallia New" w:hAnsi="Browallia New" w:cs="Browallia New"/>
          <w:sz w:val="28"/>
          <w:cs/>
        </w:rPr>
        <w:t xml:space="preserve"> เมษายน </w:t>
      </w:r>
      <w:r w:rsidR="00F257D8" w:rsidRPr="009A07CC">
        <w:rPr>
          <w:rFonts w:ascii="Browallia New" w:hAnsi="Browallia New" w:cs="Browallia New"/>
          <w:sz w:val="28"/>
        </w:rPr>
        <w:t>2561</w:t>
      </w:r>
      <w:r w:rsidR="00F257D8" w:rsidRPr="009A07CC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F257D8" w:rsidRPr="009A07CC">
        <w:rPr>
          <w:rFonts w:ascii="Browallia New" w:hAnsi="Browallia New" w:cs="Browallia New"/>
          <w:sz w:val="28"/>
        </w:rPr>
        <w:t>0.60</w:t>
      </w:r>
      <w:r w:rsidR="00F257D8" w:rsidRPr="009A07CC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F257D8" w:rsidRPr="009A07CC">
        <w:rPr>
          <w:rFonts w:ascii="Browallia New" w:hAnsi="Browallia New" w:cs="Browallia New"/>
          <w:sz w:val="28"/>
        </w:rPr>
        <w:t>6</w:t>
      </w:r>
      <w:r w:rsidR="00F257D8" w:rsidRPr="009A07CC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</w:t>
      </w:r>
      <w:r w:rsidR="006A6A6F" w:rsidRPr="009A07CC">
        <w:rPr>
          <w:rFonts w:ascii="Browallia New" w:hAnsi="Browallia New" w:cs="Browallia New"/>
          <w:sz w:val="28"/>
        </w:rPr>
        <w:t xml:space="preserve">          </w:t>
      </w:r>
      <w:r w:rsidR="00F257D8" w:rsidRPr="009A07CC">
        <w:rPr>
          <w:rFonts w:ascii="Browallia New" w:hAnsi="Browallia New" w:cs="Browallia New"/>
          <w:sz w:val="28"/>
          <w:cs/>
        </w:rPr>
        <w:t xml:space="preserve"> </w:t>
      </w:r>
      <w:r w:rsidR="00F257D8" w:rsidRPr="009A07CC">
        <w:rPr>
          <w:rFonts w:ascii="Browallia New" w:hAnsi="Browallia New" w:cs="Browallia New"/>
          <w:sz w:val="28"/>
        </w:rPr>
        <w:t xml:space="preserve">4 </w:t>
      </w:r>
      <w:r w:rsidR="00F257D8" w:rsidRPr="009A07CC">
        <w:rPr>
          <w:rFonts w:ascii="Browallia New" w:hAnsi="Browallia New" w:cs="Browallia New"/>
          <w:sz w:val="28"/>
          <w:cs/>
        </w:rPr>
        <w:t xml:space="preserve">พฤษภาคม </w:t>
      </w:r>
      <w:r w:rsidR="00F257D8" w:rsidRPr="009A07CC">
        <w:rPr>
          <w:rFonts w:ascii="Browallia New" w:hAnsi="Browallia New" w:cs="Browallia New"/>
          <w:sz w:val="28"/>
        </w:rPr>
        <w:t>2561</w:t>
      </w:r>
    </w:p>
    <w:p w14:paraId="3D6431F5" w14:textId="0143CFA7" w:rsidR="006A6A6F" w:rsidRDefault="006A6A6F" w:rsidP="009A07C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2181E940" w14:textId="0FDDFCD8" w:rsidR="00FE7AFB" w:rsidRDefault="00FE7AFB" w:rsidP="009A07C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5239991C" w14:textId="77777777" w:rsidR="00FE7AFB" w:rsidRPr="009A07CC" w:rsidRDefault="00FE7AFB" w:rsidP="009A07C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F15FF4C" w14:textId="59EFADB8" w:rsidR="006A6A6F" w:rsidRPr="009A07CC" w:rsidRDefault="006A6A6F" w:rsidP="009A07C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5AE86500" w14:textId="2077A631" w:rsidR="006A6A6F" w:rsidRPr="009A07CC" w:rsidRDefault="006A6A6F" w:rsidP="009A07CC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27F4F51" w14:textId="1ED5C773" w:rsidR="00553EC9" w:rsidRPr="009A07CC" w:rsidRDefault="00014174" w:rsidP="009A07C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1</w:t>
      </w:r>
      <w:r w:rsidR="00C34818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8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553EC9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กำไร</w:t>
      </w:r>
      <w:r w:rsidR="00FE36FD"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="00FE36FD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ขาดทุน</w:t>
      </w:r>
      <w:r w:rsidR="00FE36FD" w:rsidRPr="009A07CC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  <w:r w:rsidR="00553EC9" w:rsidRPr="009A07C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ต่อหุ้นขั้นพื้นฐาน</w:t>
      </w:r>
    </w:p>
    <w:p w14:paraId="69127DD6" w14:textId="3D0D7BDB" w:rsidR="00553EC9" w:rsidRPr="009A07CC" w:rsidRDefault="00553EC9" w:rsidP="009A07CC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A07C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กำไร</w:t>
      </w:r>
      <w:r w:rsidR="00FE36FD" w:rsidRPr="009A07CC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(ขาดทุน)</w:t>
      </w:r>
      <w:r w:rsidRPr="009A07C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ต่อหุ้นขั้นพื้นฐานสำหรับงวด คำนวณโดยการหารกำไร</w:t>
      </w:r>
      <w:r w:rsidR="00FE36FD" w:rsidRPr="009A07CC">
        <w:rPr>
          <w:rFonts w:ascii="Browallia New" w:hAnsi="Browallia New" w:cs="Browallia New"/>
          <w:color w:val="000000" w:themeColor="text1"/>
          <w:spacing w:val="-4"/>
          <w:sz w:val="28"/>
          <w:cs/>
        </w:rPr>
        <w:t>(ขาดทุน)</w:t>
      </w:r>
      <w:r w:rsidRPr="009A07C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สุทธิสำหรับงวดที่เป็นของผู้ถือหุ้นของบริษัทฯ (ไม่รวมกำไร</w:t>
      </w:r>
      <w:r w:rsidRPr="009A07CC">
        <w:rPr>
          <w:rFonts w:ascii="Browallia New" w:hAnsi="Browallia New" w:cs="Browallia New"/>
          <w:color w:val="000000" w:themeColor="text1"/>
          <w:sz w:val="28"/>
          <w:cs/>
        </w:rPr>
        <w:t>ขาดทุนเบ็ดเสร็จอื่น)</w:t>
      </w:r>
      <w:r w:rsidR="0054526A" w:rsidRPr="009A07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A07CC">
        <w:rPr>
          <w:rFonts w:ascii="Browallia New" w:hAnsi="Browallia New" w:cs="Browallia New"/>
          <w:color w:val="000000" w:themeColor="text1"/>
          <w:sz w:val="28"/>
          <w:cs/>
        </w:rPr>
        <w:t>ด้วยจำนวน</w:t>
      </w:r>
      <w:r w:rsidR="006A6465" w:rsidRPr="009A07CC">
        <w:rPr>
          <w:rFonts w:ascii="Browallia New" w:hAnsi="Browallia New" w:cs="Browallia New"/>
          <w:color w:val="000000" w:themeColor="text1"/>
          <w:sz w:val="28"/>
          <w:cs/>
        </w:rPr>
        <w:t>หุ้นสามัญ</w:t>
      </w:r>
      <w:r w:rsidRPr="009A07CC">
        <w:rPr>
          <w:rFonts w:ascii="Browallia New" w:hAnsi="Browallia New" w:cs="Browallia New"/>
          <w:color w:val="000000" w:themeColor="text1"/>
          <w:sz w:val="28"/>
          <w:cs/>
        </w:rPr>
        <w:t>ถัวเฉลี่ยถ่วงน้ำหนักของหุ้นสามัญที่ถือโดยบุคคลภายนอกที่ออกอยู่ในระหว่าง</w:t>
      </w:r>
      <w:r w:rsidR="00E76782" w:rsidRPr="009A07CC">
        <w:rPr>
          <w:rFonts w:ascii="Browallia New" w:hAnsi="Browallia New" w:cs="Browallia New"/>
          <w:color w:val="000000" w:themeColor="text1"/>
          <w:sz w:val="28"/>
          <w:cs/>
        </w:rPr>
        <w:t>งวด</w:t>
      </w:r>
      <w:r w:rsidRPr="009A07CC">
        <w:rPr>
          <w:rFonts w:ascii="Browallia New" w:hAnsi="Browallia New" w:cs="Browallia New"/>
          <w:color w:val="000000" w:themeColor="text1"/>
          <w:sz w:val="28"/>
          <w:cs/>
        </w:rPr>
        <w:t xml:space="preserve"> โดยแสดงการคำนวณดังนี้.-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0"/>
        <w:gridCol w:w="1440"/>
        <w:gridCol w:w="1350"/>
        <w:gridCol w:w="1440"/>
        <w:gridCol w:w="1335"/>
      </w:tblGrid>
      <w:tr w:rsidR="00D21612" w:rsidRPr="00D21612" w14:paraId="4D1F6CC3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2696B" w14:textId="77777777" w:rsidR="00553EC9" w:rsidRPr="00D21612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2DCDB" w14:textId="4A470131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21563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73E7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464FC"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D73E7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ิถุนายน</w:t>
            </w:r>
          </w:p>
        </w:tc>
      </w:tr>
      <w:tr w:rsidR="00D21612" w:rsidRPr="00D21612" w14:paraId="414A4203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C5F50" w14:textId="77777777" w:rsidR="00553EC9" w:rsidRPr="00D21612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5E2D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69D38" w14:textId="77777777" w:rsidR="00553EC9" w:rsidRPr="00D21612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D21612" w14:paraId="28BD6141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50AB" w14:textId="77777777" w:rsidR="00553EC9" w:rsidRPr="00D21612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A9952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215636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68B988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A2489B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56F9" w14:textId="77777777" w:rsidR="00553EC9" w:rsidRPr="00D21612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="004E7ABE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464FC"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7B2770" w:rsidRPr="00D21612" w14:paraId="5BC99B09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C971" w14:textId="77777777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</w:t>
            </w:r>
            <w:r w:rsidRPr="00FE36F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(ขาดทุน)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7764AAD2" w14:textId="77777777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ของบริษัท (ขั้นพื้นฐาน) (หน่วย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A3206" w14:textId="5880191B" w:rsidR="007B2770" w:rsidRPr="00D21612" w:rsidRDefault="0006429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="00A9233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2,475,712.20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F435" w14:textId="73CA1092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999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254.18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81FA" w14:textId="6DD1C2BA" w:rsidR="007B2770" w:rsidRPr="00D21612" w:rsidRDefault="00E0287C" w:rsidP="007B277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857180">
              <w:rPr>
                <w:rFonts w:ascii="Browallia New" w:hAnsi="Browallia New" w:cs="Browallia New"/>
                <w:color w:val="000000" w:themeColor="text1"/>
                <w:sz w:val="28"/>
              </w:rPr>
              <w:t>3,</w:t>
            </w:r>
            <w:r w:rsidR="001D6A31">
              <w:rPr>
                <w:rFonts w:ascii="Browallia New" w:hAnsi="Browallia New" w:cs="Browallia New"/>
                <w:color w:val="000000" w:themeColor="text1"/>
                <w:sz w:val="28"/>
              </w:rPr>
              <w:t>570,802.40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D1CDF" w14:textId="2B67BC72" w:rsidR="007B2770" w:rsidRPr="00D21612" w:rsidRDefault="007B2770" w:rsidP="007B2770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429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654.57</w:t>
            </w:r>
          </w:p>
        </w:tc>
      </w:tr>
      <w:tr w:rsidR="007B2770" w:rsidRPr="00D21612" w14:paraId="66E14A4E" w14:textId="77777777" w:rsidTr="00FE36FD">
        <w:trPr>
          <w:trHeight w:val="7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8434" w14:textId="77777777" w:rsidR="007B2770" w:rsidRPr="00D21612" w:rsidRDefault="007B2770" w:rsidP="007B2770">
            <w:pPr>
              <w:pStyle w:val="NoSpacing"/>
              <w:ind w:left="186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5BA3A" w14:textId="5A6C3A68" w:rsidR="007B2770" w:rsidRPr="00D21612" w:rsidRDefault="0006429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5F5CC" w14:textId="29EA9AEA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36BD3" w14:textId="703D83FD" w:rsidR="007B2770" w:rsidRPr="00D21612" w:rsidRDefault="0085718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59E4" w14:textId="45B53D34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7B2770" w:rsidRPr="00D21612" w14:paraId="092F442D" w14:textId="77777777" w:rsidTr="00FE36FD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814D" w14:textId="77777777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</w:t>
            </w:r>
            <w:r w:rsidRPr="00FE36F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(ขาดทุน)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ต่อหุ้นขั้นพื้นฐาน (หน่วย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: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9678C" w14:textId="23E15AB8" w:rsidR="007B2770" w:rsidRPr="00D21612" w:rsidRDefault="0006429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(0.2</w:t>
            </w:r>
            <w:r w:rsidR="001D6A3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5A60" w14:textId="2845CFD0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0.6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D9BD" w14:textId="222F30CA" w:rsidR="007B2770" w:rsidRPr="00D21612" w:rsidRDefault="00E0287C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(0.3</w:t>
            </w:r>
            <w:r w:rsidR="00B404E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D85C" w14:textId="54F9BAEC" w:rsidR="007B2770" w:rsidRPr="00D21612" w:rsidRDefault="007B2770" w:rsidP="007B27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0.54</w:t>
            </w:r>
          </w:p>
        </w:tc>
      </w:tr>
    </w:tbl>
    <w:p w14:paraId="74B00A56" w14:textId="28B7660C" w:rsidR="005253B0" w:rsidRDefault="005253B0" w:rsidP="008C7AA6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0"/>
        <w:gridCol w:w="1440"/>
        <w:gridCol w:w="1440"/>
        <w:gridCol w:w="1440"/>
        <w:gridCol w:w="1440"/>
      </w:tblGrid>
      <w:tr w:rsidR="001709B1" w:rsidRPr="00D21612" w14:paraId="75CBF579" w14:textId="77777777" w:rsidTr="006A6A6F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D397" w14:textId="77777777" w:rsidR="001709B1" w:rsidRPr="00D21612" w:rsidRDefault="001709B1" w:rsidP="00E4713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ED79" w14:textId="71430E4B" w:rsidR="001709B1" w:rsidRPr="00D21612" w:rsidRDefault="001709B1" w:rsidP="00E4713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F82D7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F82D7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2161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D73E7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ิถุนายน</w:t>
            </w:r>
          </w:p>
        </w:tc>
      </w:tr>
      <w:tr w:rsidR="001709B1" w:rsidRPr="00D21612" w14:paraId="352FB528" w14:textId="77777777" w:rsidTr="006A6A6F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51DD7" w14:textId="77777777" w:rsidR="001709B1" w:rsidRPr="00D21612" w:rsidRDefault="001709B1" w:rsidP="00E4713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696BF" w14:textId="77777777" w:rsidR="001709B1" w:rsidRPr="00D21612" w:rsidRDefault="001709B1" w:rsidP="00E4713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20ED4" w14:textId="77777777" w:rsidR="001709B1" w:rsidRPr="00D21612" w:rsidRDefault="001709B1" w:rsidP="00E4713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709B1" w:rsidRPr="00D21612" w14:paraId="44F89EAF" w14:textId="77777777" w:rsidTr="006A6A6F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586B8" w14:textId="77777777" w:rsidR="001709B1" w:rsidRPr="00D21612" w:rsidRDefault="001709B1" w:rsidP="00E4713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4DE363" w14:textId="77777777" w:rsidR="001709B1" w:rsidRPr="00D21612" w:rsidRDefault="001709B1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191CB2" w14:textId="77777777" w:rsidR="001709B1" w:rsidRPr="00D21612" w:rsidRDefault="001709B1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6E86F8" w14:textId="77777777" w:rsidR="001709B1" w:rsidRPr="00D21612" w:rsidRDefault="001709B1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CBBAC" w14:textId="77777777" w:rsidR="001709B1" w:rsidRPr="00D21612" w:rsidRDefault="001709B1" w:rsidP="00E471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2561</w:t>
            </w:r>
          </w:p>
        </w:tc>
      </w:tr>
      <w:tr w:rsidR="009C69F1" w:rsidRPr="00D21612" w14:paraId="469C0573" w14:textId="77777777" w:rsidTr="006A6A6F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7A51" w14:textId="77777777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</w:t>
            </w:r>
            <w:r w:rsidRPr="00FE36F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(ขาดทุน)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5B1D27A0" w14:textId="77777777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ของบริษัท (ขั้นพื้นฐาน) (หน่วย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19CB" w14:textId="55258075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="001D6A3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2,576,427.64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2D1B" w14:textId="5722FBCF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13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105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054.22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2CAA" w14:textId="49EA46C3" w:rsidR="009C69F1" w:rsidRPr="00D21612" w:rsidRDefault="009C69F1" w:rsidP="009C69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(3,501,665.87)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95705" w14:textId="4BC1804C" w:rsidR="009C69F1" w:rsidRPr="00D21612" w:rsidRDefault="009C69F1" w:rsidP="009C69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994.05</w:t>
            </w:r>
          </w:p>
        </w:tc>
      </w:tr>
      <w:tr w:rsidR="009C69F1" w:rsidRPr="00D21612" w14:paraId="5213CB58" w14:textId="77777777" w:rsidTr="006A6A6F">
        <w:trPr>
          <w:trHeight w:val="7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F42D" w14:textId="77777777" w:rsidR="009C69F1" w:rsidRPr="00D21612" w:rsidRDefault="009C69F1" w:rsidP="009C69F1">
            <w:pPr>
              <w:pStyle w:val="NoSpacing"/>
              <w:ind w:left="186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955A9" w14:textId="3A92DF35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2323" w14:textId="74232078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8E162" w14:textId="3BA976DD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B6D7B" w14:textId="5963CE15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9C69F1" w:rsidRPr="00D21612" w14:paraId="79A0C0C2" w14:textId="77777777" w:rsidTr="006A6A6F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C9A1" w14:textId="77777777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</w:t>
            </w:r>
            <w:r w:rsidRPr="00FE36F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(ขาดทุน)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ต่อหุ้นขั้นพื้นฐาน (หน่วย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: </w:t>
            </w:r>
            <w:r w:rsidRPr="00D2161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01D73" w14:textId="01679E3B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(0.2</w:t>
            </w:r>
            <w:r w:rsidR="001D6A3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69733" w14:textId="02A1877F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1.3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351DF" w14:textId="6F41D5D2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(0.35)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C9C2" w14:textId="64E5D9BD" w:rsidR="009C69F1" w:rsidRPr="00D21612" w:rsidRDefault="009C69F1" w:rsidP="009C69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1.14</w:t>
            </w:r>
          </w:p>
        </w:tc>
      </w:tr>
    </w:tbl>
    <w:p w14:paraId="181F5FD9" w14:textId="77777777" w:rsidR="001709B1" w:rsidRPr="00D21612" w:rsidRDefault="001709B1" w:rsidP="008C7AA6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B1F23A7" w14:textId="6AA490BB" w:rsidR="00553EC9" w:rsidRPr="00B55643" w:rsidRDefault="005F5A4C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B55643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C34818" w:rsidRPr="00B556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9</w:t>
      </w:r>
      <w:r w:rsidRPr="00B5564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B556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B556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ข้อมูลเกี่ยวกับส่วนงานดำเนินงาน</w:t>
      </w:r>
    </w:p>
    <w:p w14:paraId="64A79482" w14:textId="77777777" w:rsidR="005D68C3" w:rsidRPr="00B55643" w:rsidRDefault="005D68C3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B55643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BF92D13" w14:textId="77777777" w:rsidR="00553EC9" w:rsidRPr="00B55643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B55643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B556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B55643">
        <w:rPr>
          <w:rFonts w:ascii="Browallia New" w:hAnsi="Browallia New" w:cs="Browallia New"/>
          <w:color w:val="000000" w:themeColor="text1"/>
          <w:sz w:val="28"/>
          <w:cs/>
        </w:rPr>
        <w:t xml:space="preserve">รวมถึงการให้เช่าพื้นที่ซึ่งมียอดรายได้และสินทรัพย์น้อยกว่าร้อยละ </w:t>
      </w:r>
      <w:r w:rsidRPr="00B55643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B55643">
        <w:rPr>
          <w:rFonts w:ascii="Browallia New" w:hAnsi="Browallia New" w:cs="Browallia New"/>
          <w:color w:val="000000" w:themeColor="text1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จึงไม่ได้นำเสนอข้อมูลทางการเงินจำแนกตามส่วนงานธุรกิจ</w:t>
      </w:r>
    </w:p>
    <w:p w14:paraId="7142F051" w14:textId="77777777" w:rsidR="00553EC9" w:rsidRPr="00B55643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cs/>
        </w:rPr>
      </w:pPr>
      <w:r w:rsidRPr="00B55643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B556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B55643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มีส่วนงานภูมิศาสตร์ในประเทศและต่างประเทศจากการส่งออก</w:t>
      </w:r>
      <w:r w:rsidRPr="00B556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B55643">
        <w:rPr>
          <w:rFonts w:ascii="Browallia New" w:hAnsi="Browallia New" w:cs="Browallia New"/>
          <w:color w:val="000000" w:themeColor="text1"/>
          <w:sz w:val="28"/>
          <w:cs/>
        </w:rPr>
        <w:t>ซึ่งส่วนงานภูมิศาสตร์</w:t>
      </w:r>
      <w:r w:rsidRPr="00B55643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ต่างประเทศมียอดขายไม่เกินร้อยละ </w:t>
      </w:r>
      <w:r w:rsidRPr="00B55643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10 </w:t>
      </w:r>
      <w:r w:rsidRPr="00B55643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จึงไม่ได้นำเสนอข้อมูลทางการเงินจำแนกตามส่วนงานภูมิศาสตร์</w:t>
      </w:r>
    </w:p>
    <w:p w14:paraId="300A3908" w14:textId="77777777" w:rsidR="00553EC9" w:rsidRPr="00B55643" w:rsidRDefault="00553EC9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B55643">
        <w:rPr>
          <w:rFonts w:ascii="Browallia New" w:hAnsi="Browallia New" w:cs="Browallia New"/>
          <w:color w:val="000000" w:themeColor="text1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133AA713" w14:textId="7C5B2358" w:rsidR="006B346A" w:rsidRDefault="006B346A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4F67D629" w14:textId="5D8FD203" w:rsidR="006A6A6F" w:rsidRDefault="006A6A6F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7178A53D" w14:textId="3C68016F" w:rsidR="006A6A6F" w:rsidRDefault="006A6A6F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7D0BC4EE" w14:textId="06B3B6EE" w:rsidR="006A6A6F" w:rsidRDefault="006A6A6F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377D8BE6" w14:textId="77777777" w:rsidR="00FE7AFB" w:rsidRDefault="00FE7AFB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4D88625F" w14:textId="0432B2AD" w:rsidR="006A6A6F" w:rsidRDefault="006A6A6F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27FD5A5C" w14:textId="3D804826" w:rsidR="006A6A6F" w:rsidRDefault="006A6A6F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7D5CB3A4" w14:textId="6864929C" w:rsidR="006A6A6F" w:rsidRDefault="006A6A6F" w:rsidP="009C6C53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4C283C19" w14:textId="6AB2423E" w:rsidR="00553EC9" w:rsidRPr="00B55643" w:rsidRDefault="00293E9F" w:rsidP="00672906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B55643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lastRenderedPageBreak/>
        <w:t>20</w:t>
      </w:r>
      <w:r w:rsidR="004F4A87" w:rsidRPr="00B55643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4F4A87" w:rsidRPr="00B55643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553EC9" w:rsidRPr="00B55643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3E966DC3" w14:textId="77777777" w:rsidR="00553EC9" w:rsidRPr="00B55643" w:rsidRDefault="00553EC9" w:rsidP="00672906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B55643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D21612" w:rsidRPr="00D21612" w14:paraId="7D5AECE8" w14:textId="77777777" w:rsidTr="005E0410">
        <w:tc>
          <w:tcPr>
            <w:tcW w:w="364" w:type="dxa"/>
            <w:shd w:val="clear" w:color="auto" w:fill="auto"/>
            <w:vAlign w:val="bottom"/>
          </w:tcPr>
          <w:p w14:paraId="2BFDB426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EF4D545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51A68C23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21612" w:rsidRPr="00D21612" w14:paraId="14A548FE" w14:textId="77777777" w:rsidTr="005E0410">
        <w:tc>
          <w:tcPr>
            <w:tcW w:w="364" w:type="dxa"/>
            <w:shd w:val="clear" w:color="auto" w:fill="auto"/>
            <w:vAlign w:val="bottom"/>
          </w:tcPr>
          <w:p w14:paraId="243F8A73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4AF3585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40A4FDB1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21612" w:rsidRPr="00D21612" w14:paraId="538A8FEB" w14:textId="77777777" w:rsidTr="005E0410">
        <w:tc>
          <w:tcPr>
            <w:tcW w:w="364" w:type="dxa"/>
            <w:shd w:val="clear" w:color="auto" w:fill="auto"/>
            <w:vAlign w:val="bottom"/>
          </w:tcPr>
          <w:p w14:paraId="23EDFC03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BE9BA5B" w14:textId="77777777" w:rsidR="00553EC9" w:rsidRPr="00D21612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F28E6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0D281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85543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17BC03D" w14:textId="77777777" w:rsidR="00553EC9" w:rsidRPr="00D21612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D21612" w:rsidRPr="00D21612" w14:paraId="15E5F755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5C00736" w14:textId="7A1CF38F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B430F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3</w:t>
            </w:r>
            <w:r w:rsidR="00E47665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0</w:t>
            </w:r>
            <w:r w:rsidR="00060480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  <w:r w:rsidR="00060480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ม</w:t>
            </w:r>
            <w:r w:rsidR="00E47665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ิถุนายน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2B430F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060480"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1581E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FE44E7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A608C3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EAB1F8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03878628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324E3792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69EA6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F13280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B3D6D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EE07222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1F8785B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1324D21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59EFE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712C00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1C40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BBAA27E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35364D35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42DFC36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167D6" w14:textId="0F42D245" w:rsidR="00553EC9" w:rsidRPr="00D21612" w:rsidRDefault="00D908AF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220,304.00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69787C" w14:textId="5A5269E8" w:rsidR="00553EC9" w:rsidRPr="00D21612" w:rsidRDefault="009E46A5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01951" w14:textId="26B5C140" w:rsidR="00553EC9" w:rsidRPr="00D21612" w:rsidRDefault="009E46A5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C182453" w14:textId="1D3E5A81" w:rsidR="00553EC9" w:rsidRPr="00D21612" w:rsidRDefault="00D908AF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220,304.00</w:t>
            </w:r>
          </w:p>
        </w:tc>
      </w:tr>
      <w:tr w:rsidR="00D21612" w:rsidRPr="00D21612" w14:paraId="189AC3A8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7F3CC7E9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31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ธันวาคม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6</w:t>
            </w:r>
            <w:r w:rsidR="00060480" w:rsidRPr="00D21612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CE37C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F5437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8EAA48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3276001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92178C3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0450CDD8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5785D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757A9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8AB9FF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D0E500B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122EC493" w14:textId="77777777" w:rsidTr="005E0410">
        <w:tc>
          <w:tcPr>
            <w:tcW w:w="3686" w:type="dxa"/>
            <w:gridSpan w:val="2"/>
            <w:shd w:val="clear" w:color="auto" w:fill="auto"/>
            <w:vAlign w:val="bottom"/>
          </w:tcPr>
          <w:p w14:paraId="34227E3F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521393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5BC54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D6B8C3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57AC6F0" w14:textId="77777777" w:rsidR="00553EC9" w:rsidRPr="00D21612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612" w:rsidRPr="00D21612" w14:paraId="543ECB3B" w14:textId="77777777" w:rsidTr="006A6A6F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2737F7A6" w14:textId="77777777" w:rsidR="00553EC9" w:rsidRPr="00D21612" w:rsidRDefault="00553EC9" w:rsidP="0067290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45048" w14:textId="77777777" w:rsidR="00553EC9" w:rsidRPr="00D21612" w:rsidRDefault="0006048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247,280.00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289DBD" w14:textId="77777777" w:rsidR="00553EC9" w:rsidRPr="00D21612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855B8" w14:textId="77777777" w:rsidR="00553EC9" w:rsidRPr="00D21612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23D49A4" w14:textId="77777777" w:rsidR="00553EC9" w:rsidRPr="00D21612" w:rsidRDefault="0006048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21612">
              <w:rPr>
                <w:rFonts w:ascii="Browallia New" w:hAnsi="Browallia New" w:cs="Browallia New"/>
                <w:color w:val="000000" w:themeColor="text1"/>
                <w:sz w:val="28"/>
              </w:rPr>
              <w:t>247,280.00</w:t>
            </w:r>
          </w:p>
        </w:tc>
      </w:tr>
    </w:tbl>
    <w:p w14:paraId="773A061C" w14:textId="05DFD0E9" w:rsidR="00B55643" w:rsidRDefault="00B55643" w:rsidP="006A6A6F">
      <w:pPr>
        <w:pStyle w:val="NoSpacing"/>
        <w:spacing w:before="24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F56C04" w:rsidRPr="00D21612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="00F56C04" w:rsidRPr="00D21612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="00F56C04" w:rsidRPr="00D21612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BBD2971" w14:textId="77777777" w:rsidR="00B55643" w:rsidRPr="00D21612" w:rsidRDefault="00B55643" w:rsidP="00B5564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316B05DA" w14:textId="6D749054" w:rsidR="00553EC9" w:rsidRPr="00224605" w:rsidRDefault="00293E9F" w:rsidP="00224605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B556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21</w:t>
      </w:r>
      <w:r w:rsidR="003D7002" w:rsidRPr="00B5564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3D7002" w:rsidRPr="00B556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B556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ภาระผูกพันและหนี้สินที่อาจจะเกิดขึ้น</w:t>
      </w:r>
    </w:p>
    <w:p w14:paraId="71CC5BF3" w14:textId="2EA6D15A" w:rsidR="00553EC9" w:rsidRPr="00D21612" w:rsidRDefault="00293E9F" w:rsidP="002E7D13">
      <w:pPr>
        <w:pStyle w:val="NoSpacing"/>
        <w:tabs>
          <w:tab w:val="left" w:pos="709"/>
        </w:tabs>
        <w:spacing w:after="120"/>
        <w:ind w:left="708" w:hanging="708"/>
        <w:jc w:val="both"/>
        <w:rPr>
          <w:rFonts w:ascii="Browallia New" w:hAnsi="Browallia New" w:cs="Browallia New"/>
          <w:color w:val="000000" w:themeColor="text1"/>
          <w:spacing w:val="6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21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224605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2964A6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926AB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553EC9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มีหนี้สินที่</w:t>
      </w:r>
      <w:r w:rsidR="00553EC9" w:rsidRPr="00C069F8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อาจ</w:t>
      </w:r>
      <w:r w:rsidR="00926ABA" w:rsidRPr="00C069F8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จะ</w:t>
      </w:r>
      <w:r w:rsidR="00553EC9" w:rsidRPr="00C069F8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เกิดขึ้นจากการให้ธนาคารออกหนังสือค้ำประกัน</w:t>
      </w:r>
      <w:r w:rsidR="00926ABA" w:rsidRPr="00C069F8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2964A6" w:rsidRPr="00C069F8">
        <w:rPr>
          <w:rFonts w:ascii="Browallia New" w:hAnsi="Browallia New" w:cs="Browallia New"/>
          <w:color w:val="000000" w:themeColor="text1"/>
          <w:spacing w:val="6"/>
          <w:sz w:val="28"/>
          <w:cs/>
        </w:rPr>
        <w:t>การ</w:t>
      </w:r>
      <w:r w:rsidR="00553EC9" w:rsidRPr="00C069F8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ปฏิบัติบางประการตามปกติธุรกิจของบริษัทฯ จำนวนเงิน </w:t>
      </w:r>
      <w:r w:rsidR="00220A40" w:rsidRPr="00C069F8">
        <w:rPr>
          <w:rFonts w:ascii="Browallia New" w:hAnsi="Browallia New" w:cs="Browallia New"/>
          <w:color w:val="000000" w:themeColor="text1"/>
          <w:spacing w:val="6"/>
          <w:sz w:val="28"/>
        </w:rPr>
        <w:t>2.96</w:t>
      </w:r>
      <w:r w:rsidR="00553EC9" w:rsidRPr="00C069F8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 ล้านบาท</w:t>
      </w:r>
    </w:p>
    <w:p w14:paraId="47F07EB9" w14:textId="14DD4F06" w:rsidR="00553EC9" w:rsidRPr="00D21612" w:rsidRDefault="003F25A0" w:rsidP="00086CAD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21</w:t>
      </w:r>
      <w:r w:rsidR="00C21976" w:rsidRPr="00D21612">
        <w:rPr>
          <w:rFonts w:ascii="Browallia New" w:hAnsi="Browallia New" w:cs="Browallia New"/>
          <w:color w:val="000000" w:themeColor="text1"/>
          <w:sz w:val="28"/>
        </w:rPr>
        <w:t>.</w:t>
      </w:r>
      <w:r w:rsidR="00224605">
        <w:rPr>
          <w:rFonts w:ascii="Browallia New" w:hAnsi="Browallia New" w:cs="Browallia New" w:hint="cs"/>
          <w:color w:val="000000" w:themeColor="text1"/>
          <w:sz w:val="28"/>
          <w:cs/>
        </w:rPr>
        <w:t>2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</w:t>
      </w:r>
      <w:r w:rsidR="000B60BB" w:rsidRPr="00D21612">
        <w:rPr>
          <w:rFonts w:ascii="Browallia New" w:hAnsi="Browallia New" w:cs="Browallia New" w:hint="cs"/>
          <w:color w:val="000000" w:themeColor="text1"/>
          <w:sz w:val="28"/>
          <w:cs/>
        </w:rPr>
        <w:t>ระหว่างกาลแบบย่อ</w:t>
      </w:r>
      <w:r w:rsidR="00553EC9" w:rsidRPr="00D21612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="00553EC9" w:rsidRPr="00D21612">
        <w:rPr>
          <w:rFonts w:ascii="Browallia New" w:hAnsi="Browallia New" w:cs="Browallia New"/>
          <w:color w:val="000000" w:themeColor="text1"/>
          <w:sz w:val="28"/>
        </w:rPr>
        <w:t xml:space="preserve"> 5.3.1</w:t>
      </w:r>
    </w:p>
    <w:p w14:paraId="703A6C60" w14:textId="77777777" w:rsidR="00553EC9" w:rsidRPr="003E7D58" w:rsidRDefault="00553EC9" w:rsidP="00086CAD">
      <w:pPr>
        <w:pStyle w:val="NoSpacing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C5C91AB" w14:textId="63B8E3EA" w:rsidR="00553EC9" w:rsidRPr="00D21612" w:rsidRDefault="00322F4C" w:rsidP="00086CAD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2161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</w:t>
      </w:r>
      <w:r w:rsidR="003F25A0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</w:t>
      </w:r>
      <w:r w:rsidR="008663B3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663B3" w:rsidRPr="00D2161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D2161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564D0B16" w14:textId="77777777" w:rsidR="00553EC9" w:rsidRPr="00D21612" w:rsidRDefault="00553EC9" w:rsidP="0009485C">
      <w:pPr>
        <w:pStyle w:val="NoSpacing"/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>วัตถุประสงค์ในการบริหารทางการเงินของบริษัทฯ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คือ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2800758D" w14:textId="21492344" w:rsidR="00095416" w:rsidRDefault="00553EC9" w:rsidP="009C22E8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F33BB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0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5B5CE5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ม</w:t>
      </w:r>
      <w:r w:rsidR="00F33BB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ิถุนายน</w:t>
      </w:r>
      <w:r w:rsidR="005B5CE5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และ</w:t>
      </w:r>
      <w:r w:rsidR="00DB404D" w:rsidRPr="00D21612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วันที่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5B5CE5" w:rsidRPr="00D21612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2561 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>ในงบการเงินรวมแสดงอัตราส่วนหนี้สินต่อทุนเป็น</w:t>
      </w:r>
      <w:r w:rsidR="003E7D58">
        <w:rPr>
          <w:rFonts w:ascii="Browallia New" w:hAnsi="Browallia New" w:cs="Browallia New"/>
          <w:color w:val="000000" w:themeColor="text1"/>
          <w:sz w:val="28"/>
        </w:rPr>
        <w:t xml:space="preserve"> 0.1</w:t>
      </w:r>
      <w:r w:rsidR="001D6A31">
        <w:rPr>
          <w:rFonts w:ascii="Browallia New" w:hAnsi="Browallia New" w:cs="Browallia New"/>
          <w:color w:val="000000" w:themeColor="text1"/>
          <w:sz w:val="28"/>
        </w:rPr>
        <w:t>5</w:t>
      </w:r>
      <w:r w:rsidR="003E7D58">
        <w:rPr>
          <w:rFonts w:ascii="Browallia New" w:hAnsi="Browallia New" w:cs="Browallia New"/>
          <w:color w:val="000000" w:themeColor="text1"/>
          <w:sz w:val="28"/>
        </w:rPr>
        <w:t xml:space="preserve"> : 1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3E7D58">
        <w:rPr>
          <w:rFonts w:ascii="Browallia New" w:hAnsi="Browallia New" w:cs="Browallia New"/>
          <w:color w:val="000000" w:themeColor="text1"/>
          <w:sz w:val="28"/>
        </w:rPr>
        <w:t xml:space="preserve"> 0.12 : 1 </w:t>
      </w:r>
      <w:r w:rsidR="00E612ED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D21612">
        <w:rPr>
          <w:rFonts w:ascii="Browallia New" w:hAnsi="Browallia New" w:cs="Browallia New"/>
          <w:color w:val="000000" w:themeColor="text1"/>
          <w:sz w:val="28"/>
          <w:cs/>
        </w:rPr>
        <w:t xml:space="preserve">ในงบการเงินเฉพาะกิจการเป็น </w:t>
      </w:r>
      <w:r w:rsidRPr="00D21612">
        <w:rPr>
          <w:rFonts w:ascii="Browallia New" w:hAnsi="Browallia New" w:cs="Browallia New"/>
          <w:color w:val="000000" w:themeColor="text1"/>
          <w:sz w:val="28"/>
        </w:rPr>
        <w:t>0.1</w:t>
      </w:r>
      <w:r w:rsidR="00084422">
        <w:rPr>
          <w:rFonts w:ascii="Browallia New" w:hAnsi="Browallia New" w:cs="Browallia New"/>
          <w:color w:val="000000" w:themeColor="text1"/>
          <w:sz w:val="28"/>
        </w:rPr>
        <w:t>6</w:t>
      </w:r>
      <w:r w:rsidRPr="00D21612">
        <w:rPr>
          <w:rFonts w:ascii="Browallia New" w:hAnsi="Browallia New" w:cs="Browallia New"/>
          <w:color w:val="000000" w:themeColor="text1"/>
          <w:sz w:val="28"/>
        </w:rPr>
        <w:t xml:space="preserve"> : 1</w:t>
      </w:r>
      <w:r w:rsidR="0009485C" w:rsidRPr="00D21612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24605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="00224605">
        <w:rPr>
          <w:rFonts w:ascii="Browallia New" w:hAnsi="Browallia New" w:cs="Browallia New"/>
          <w:color w:val="000000" w:themeColor="text1"/>
          <w:sz w:val="28"/>
        </w:rPr>
        <w:t xml:space="preserve">0.13 : 1 </w:t>
      </w:r>
      <w:r w:rsidR="00224605">
        <w:rPr>
          <w:rFonts w:ascii="Browallia New" w:hAnsi="Browallia New" w:cs="Browallia New" w:hint="cs"/>
          <w:color w:val="000000" w:themeColor="text1"/>
          <w:sz w:val="28"/>
          <w:cs/>
        </w:rPr>
        <w:t>ตามลำดับ</w:t>
      </w:r>
    </w:p>
    <w:p w14:paraId="3C43330C" w14:textId="77777777" w:rsidR="00B55643" w:rsidRPr="00D21612" w:rsidRDefault="00B55643" w:rsidP="00A6585C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4AA7CD0" w14:textId="4DA89495" w:rsidR="00553EC9" w:rsidRPr="00F92EC6" w:rsidRDefault="008663B3" w:rsidP="00086CAD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92EC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2</w:t>
      </w:r>
      <w:r w:rsidR="002B183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553EC9" w:rsidRPr="00F92EC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553EC9" w:rsidRPr="00F92EC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การอนุมัติงบการเงิน</w:t>
      </w:r>
      <w:bookmarkStart w:id="1" w:name="_GoBack"/>
      <w:bookmarkEnd w:id="1"/>
    </w:p>
    <w:p w14:paraId="0B830232" w14:textId="0C137414" w:rsidR="00553EC9" w:rsidRPr="00F92EC6" w:rsidRDefault="00553EC9" w:rsidP="00086CAD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F92EC6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F92EC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92EC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322F4C" w:rsidRPr="00F92EC6">
        <w:rPr>
          <w:rFonts w:ascii="Browallia New" w:hAnsi="Browallia New" w:cs="Browallia New"/>
          <w:color w:val="000000" w:themeColor="text1"/>
          <w:sz w:val="28"/>
        </w:rPr>
        <w:t>1</w:t>
      </w:r>
      <w:r w:rsidR="002B1833">
        <w:rPr>
          <w:rFonts w:ascii="Browallia New" w:hAnsi="Browallia New" w:cs="Browallia New"/>
          <w:color w:val="000000" w:themeColor="text1"/>
          <w:sz w:val="28"/>
        </w:rPr>
        <w:t>3</w:t>
      </w:r>
      <w:r w:rsidR="00322F4C" w:rsidRPr="00F92EC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07B96" w:rsidRPr="00F92EC6">
        <w:rPr>
          <w:rFonts w:ascii="Browallia New" w:hAnsi="Browallia New" w:cs="Browallia New"/>
          <w:color w:val="000000" w:themeColor="text1"/>
          <w:sz w:val="28"/>
          <w:cs/>
        </w:rPr>
        <w:t>สิงหา</w:t>
      </w:r>
      <w:r w:rsidR="00322F4C" w:rsidRPr="00F92EC6">
        <w:rPr>
          <w:rFonts w:ascii="Browallia New" w:hAnsi="Browallia New" w:cs="Browallia New"/>
          <w:color w:val="000000" w:themeColor="text1"/>
          <w:sz w:val="28"/>
          <w:cs/>
        </w:rPr>
        <w:t xml:space="preserve">คม </w:t>
      </w:r>
      <w:r w:rsidR="00322F4C" w:rsidRPr="00F92EC6">
        <w:rPr>
          <w:rFonts w:ascii="Browallia New" w:hAnsi="Browallia New" w:cs="Browallia New"/>
          <w:color w:val="000000" w:themeColor="text1"/>
          <w:sz w:val="28"/>
        </w:rPr>
        <w:t>2562</w:t>
      </w:r>
    </w:p>
    <w:p w14:paraId="03B67174" w14:textId="77777777" w:rsidR="0080098A" w:rsidRPr="00F92EC6" w:rsidRDefault="0080098A" w:rsidP="00086CAD">
      <w:pPr>
        <w:spacing w:after="0" w:line="240" w:lineRule="auto"/>
        <w:rPr>
          <w:rFonts w:ascii="Browallia New" w:hAnsi="Browallia New" w:cs="Browallia New"/>
          <w:color w:val="000000" w:themeColor="text1"/>
        </w:rPr>
      </w:pPr>
    </w:p>
    <w:sectPr w:rsidR="0080098A" w:rsidRPr="00F92EC6" w:rsidSect="004934F1">
      <w:headerReference w:type="default" r:id="rId8"/>
      <w:footerReference w:type="default" r:id="rId9"/>
      <w:pgSz w:w="11906" w:h="16838" w:code="9"/>
      <w:pgMar w:top="1134" w:right="851" w:bottom="1134" w:left="1412" w:header="709" w:footer="561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E1076" w14:textId="77777777" w:rsidR="00566552" w:rsidRDefault="00566552" w:rsidP="00C03C6B">
      <w:pPr>
        <w:spacing w:after="0" w:line="240" w:lineRule="auto"/>
      </w:pPr>
      <w:r>
        <w:separator/>
      </w:r>
    </w:p>
  </w:endnote>
  <w:endnote w:type="continuationSeparator" w:id="0">
    <w:p w14:paraId="1D76BED7" w14:textId="77777777" w:rsidR="00566552" w:rsidRDefault="00566552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8410F" w14:textId="2A769F22" w:rsidR="00566552" w:rsidRPr="00F92EC6" w:rsidRDefault="00566552" w:rsidP="00155E66">
    <w:pPr>
      <w:pStyle w:val="Footer"/>
      <w:spacing w:before="60"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F92EC6">
      <w:rPr>
        <w:rFonts w:ascii="Browallia New" w:hAnsi="Browallia New" w:cs="Browallia New"/>
        <w:sz w:val="24"/>
        <w:szCs w:val="24"/>
        <w:cs/>
      </w:rPr>
      <w:t>หน้า</w:t>
    </w:r>
    <w:r w:rsidRPr="00F92EC6">
      <w:rPr>
        <w:rFonts w:ascii="Browallia New" w:hAnsi="Browallia New" w:cs="Browallia New"/>
        <w:sz w:val="24"/>
        <w:szCs w:val="24"/>
      </w:rPr>
      <w:t xml:space="preserve"> </w:t>
    </w:r>
    <w:r w:rsidRPr="00F92EC6">
      <w:rPr>
        <w:rFonts w:ascii="Browallia New" w:hAnsi="Browallia New" w:cs="Browallia New"/>
        <w:sz w:val="24"/>
        <w:szCs w:val="24"/>
        <w:cs/>
      </w:rPr>
      <w:fldChar w:fldCharType="begin"/>
    </w:r>
    <w:r w:rsidRPr="00F92EC6">
      <w:rPr>
        <w:rFonts w:ascii="Browallia New" w:hAnsi="Browallia New" w:cs="Browallia New"/>
        <w:sz w:val="24"/>
        <w:szCs w:val="24"/>
      </w:rPr>
      <w:instrText>PAGE  \* Arabic  \* MERGEFORMAT</w:instrText>
    </w:r>
    <w:r w:rsidRPr="00F92EC6">
      <w:rPr>
        <w:rFonts w:ascii="Browallia New" w:hAnsi="Browallia New" w:cs="Browallia New"/>
        <w:sz w:val="24"/>
        <w:szCs w:val="24"/>
        <w:cs/>
      </w:rPr>
      <w:fldChar w:fldCharType="separate"/>
    </w:r>
    <w:r w:rsidRPr="00F92EC6">
      <w:rPr>
        <w:rFonts w:ascii="Browallia New" w:hAnsi="Browallia New" w:cs="Browallia New"/>
        <w:noProof/>
        <w:sz w:val="24"/>
        <w:szCs w:val="24"/>
        <w:cs/>
        <w:lang w:val="th-TH"/>
      </w:rPr>
      <w:t>30</w:t>
    </w:r>
    <w:r w:rsidRPr="00F92EC6">
      <w:rPr>
        <w:rFonts w:ascii="Browallia New" w:hAnsi="Browallia New" w:cs="Browallia New"/>
        <w:sz w:val="24"/>
        <w:szCs w:val="24"/>
        <w:cs/>
      </w:rPr>
      <w:fldChar w:fldCharType="end"/>
    </w:r>
    <w:r w:rsidRPr="00F92EC6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24F2B" w14:textId="77777777" w:rsidR="00566552" w:rsidRDefault="00566552" w:rsidP="00C03C6B">
      <w:pPr>
        <w:spacing w:after="0" w:line="240" w:lineRule="auto"/>
      </w:pPr>
      <w:r>
        <w:separator/>
      </w:r>
    </w:p>
  </w:footnote>
  <w:footnote w:type="continuationSeparator" w:id="0">
    <w:p w14:paraId="6C34E8BC" w14:textId="77777777" w:rsidR="00566552" w:rsidRDefault="00566552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1DDB" w14:textId="77777777" w:rsidR="00566552" w:rsidRDefault="00566552" w:rsidP="00BD76B4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1273EF"/>
    <w:multiLevelType w:val="multilevel"/>
    <w:tmpl w:val="2B10718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7E0240"/>
    <w:multiLevelType w:val="multilevel"/>
    <w:tmpl w:val="9448373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B6792A"/>
    <w:multiLevelType w:val="hybridMultilevel"/>
    <w:tmpl w:val="3E140E2A"/>
    <w:lvl w:ilvl="0" w:tplc="F20A14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5EA0"/>
    <w:multiLevelType w:val="multilevel"/>
    <w:tmpl w:val="5AA26D9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0684479"/>
    <w:multiLevelType w:val="multilevel"/>
    <w:tmpl w:val="6916E36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9A5402E"/>
    <w:multiLevelType w:val="multilevel"/>
    <w:tmpl w:val="3662D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407E5CC6"/>
    <w:multiLevelType w:val="multilevel"/>
    <w:tmpl w:val="7E88C9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 w15:restartNumberingAfterBreak="0">
    <w:nsid w:val="48ED5F8A"/>
    <w:multiLevelType w:val="multilevel"/>
    <w:tmpl w:val="EF2C0CCE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D03497"/>
    <w:multiLevelType w:val="multilevel"/>
    <w:tmpl w:val="DCF4206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0FD36CD"/>
    <w:multiLevelType w:val="multilevel"/>
    <w:tmpl w:val="1DB86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C4016"/>
    <w:multiLevelType w:val="multilevel"/>
    <w:tmpl w:val="F66E75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64A27276"/>
    <w:multiLevelType w:val="multilevel"/>
    <w:tmpl w:val="6FA0C3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9E77E7"/>
    <w:multiLevelType w:val="multilevel"/>
    <w:tmpl w:val="910E3A4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8293310"/>
    <w:multiLevelType w:val="hybridMultilevel"/>
    <w:tmpl w:val="636CACBE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51910"/>
    <w:multiLevelType w:val="multilevel"/>
    <w:tmpl w:val="6D304C4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1F50452"/>
    <w:multiLevelType w:val="multilevel"/>
    <w:tmpl w:val="BF3C03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C2A26B8"/>
    <w:multiLevelType w:val="multilevel"/>
    <w:tmpl w:val="7C846F7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F815DB4"/>
    <w:multiLevelType w:val="multilevel"/>
    <w:tmpl w:val="64C0B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7"/>
  </w:num>
  <w:num w:numId="2">
    <w:abstractNumId w:val="6"/>
  </w:num>
  <w:num w:numId="3">
    <w:abstractNumId w:val="30"/>
  </w:num>
  <w:num w:numId="4">
    <w:abstractNumId w:val="15"/>
  </w:num>
  <w:num w:numId="5">
    <w:abstractNumId w:val="37"/>
  </w:num>
  <w:num w:numId="6">
    <w:abstractNumId w:val="14"/>
  </w:num>
  <w:num w:numId="7">
    <w:abstractNumId w:val="1"/>
  </w:num>
  <w:num w:numId="8">
    <w:abstractNumId w:val="7"/>
  </w:num>
  <w:num w:numId="9">
    <w:abstractNumId w:val="22"/>
  </w:num>
  <w:num w:numId="10">
    <w:abstractNumId w:val="0"/>
  </w:num>
  <w:num w:numId="11">
    <w:abstractNumId w:val="23"/>
  </w:num>
  <w:num w:numId="12">
    <w:abstractNumId w:val="24"/>
  </w:num>
  <w:num w:numId="13">
    <w:abstractNumId w:val="29"/>
  </w:num>
  <w:num w:numId="14">
    <w:abstractNumId w:val="9"/>
  </w:num>
  <w:num w:numId="15">
    <w:abstractNumId w:val="2"/>
  </w:num>
  <w:num w:numId="16">
    <w:abstractNumId w:val="36"/>
  </w:num>
  <w:num w:numId="17">
    <w:abstractNumId w:val="17"/>
  </w:num>
  <w:num w:numId="18">
    <w:abstractNumId w:val="13"/>
  </w:num>
  <w:num w:numId="19">
    <w:abstractNumId w:val="25"/>
  </w:num>
  <w:num w:numId="20">
    <w:abstractNumId w:val="8"/>
  </w:num>
  <w:num w:numId="21">
    <w:abstractNumId w:val="33"/>
  </w:num>
  <w:num w:numId="22">
    <w:abstractNumId w:val="31"/>
  </w:num>
  <w:num w:numId="23">
    <w:abstractNumId w:val="3"/>
  </w:num>
  <w:num w:numId="24">
    <w:abstractNumId w:val="5"/>
  </w:num>
  <w:num w:numId="25">
    <w:abstractNumId w:val="20"/>
  </w:num>
  <w:num w:numId="26">
    <w:abstractNumId w:val="10"/>
  </w:num>
  <w:num w:numId="27">
    <w:abstractNumId w:val="18"/>
  </w:num>
  <w:num w:numId="28">
    <w:abstractNumId w:val="39"/>
  </w:num>
  <w:num w:numId="29">
    <w:abstractNumId w:val="34"/>
  </w:num>
  <w:num w:numId="30">
    <w:abstractNumId w:val="21"/>
  </w:num>
  <w:num w:numId="31">
    <w:abstractNumId w:val="38"/>
  </w:num>
  <w:num w:numId="32">
    <w:abstractNumId w:val="16"/>
  </w:num>
  <w:num w:numId="33">
    <w:abstractNumId w:val="11"/>
  </w:num>
  <w:num w:numId="34">
    <w:abstractNumId w:val="4"/>
  </w:num>
  <w:num w:numId="35">
    <w:abstractNumId w:val="28"/>
  </w:num>
  <w:num w:numId="36">
    <w:abstractNumId w:val="12"/>
  </w:num>
  <w:num w:numId="37">
    <w:abstractNumId w:val="35"/>
  </w:num>
  <w:num w:numId="38">
    <w:abstractNumId w:val="32"/>
  </w:num>
  <w:num w:numId="39">
    <w:abstractNumId w:val="19"/>
  </w:num>
  <w:num w:numId="40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2300"/>
    <w:rsid w:val="0000263C"/>
    <w:rsid w:val="0000325A"/>
    <w:rsid w:val="000040C0"/>
    <w:rsid w:val="00004643"/>
    <w:rsid w:val="0000508B"/>
    <w:rsid w:val="00005222"/>
    <w:rsid w:val="00005742"/>
    <w:rsid w:val="0000793B"/>
    <w:rsid w:val="00010B09"/>
    <w:rsid w:val="000111D6"/>
    <w:rsid w:val="000112A7"/>
    <w:rsid w:val="0001184A"/>
    <w:rsid w:val="00013030"/>
    <w:rsid w:val="0001337A"/>
    <w:rsid w:val="000138B7"/>
    <w:rsid w:val="00014174"/>
    <w:rsid w:val="000147D1"/>
    <w:rsid w:val="0001495B"/>
    <w:rsid w:val="00014B37"/>
    <w:rsid w:val="00014B47"/>
    <w:rsid w:val="00014F5A"/>
    <w:rsid w:val="000168CD"/>
    <w:rsid w:val="000179D1"/>
    <w:rsid w:val="00020054"/>
    <w:rsid w:val="00020404"/>
    <w:rsid w:val="00020D4F"/>
    <w:rsid w:val="000210F1"/>
    <w:rsid w:val="000215A3"/>
    <w:rsid w:val="00021A8D"/>
    <w:rsid w:val="000225CF"/>
    <w:rsid w:val="000227D5"/>
    <w:rsid w:val="00025AB4"/>
    <w:rsid w:val="00026DCF"/>
    <w:rsid w:val="00027683"/>
    <w:rsid w:val="000312A6"/>
    <w:rsid w:val="000314C9"/>
    <w:rsid w:val="00031987"/>
    <w:rsid w:val="000320A0"/>
    <w:rsid w:val="0003348E"/>
    <w:rsid w:val="00033B49"/>
    <w:rsid w:val="00033E19"/>
    <w:rsid w:val="00034640"/>
    <w:rsid w:val="000354D0"/>
    <w:rsid w:val="00035A93"/>
    <w:rsid w:val="00035ADA"/>
    <w:rsid w:val="00035C6F"/>
    <w:rsid w:val="0003638D"/>
    <w:rsid w:val="00036BC2"/>
    <w:rsid w:val="0003737E"/>
    <w:rsid w:val="00037A1C"/>
    <w:rsid w:val="00040323"/>
    <w:rsid w:val="00040C1F"/>
    <w:rsid w:val="00041344"/>
    <w:rsid w:val="00042206"/>
    <w:rsid w:val="00042592"/>
    <w:rsid w:val="0004389F"/>
    <w:rsid w:val="00044C17"/>
    <w:rsid w:val="00044CFE"/>
    <w:rsid w:val="00044EF2"/>
    <w:rsid w:val="00045179"/>
    <w:rsid w:val="00046D81"/>
    <w:rsid w:val="000471CE"/>
    <w:rsid w:val="000472F9"/>
    <w:rsid w:val="00047923"/>
    <w:rsid w:val="00047FDF"/>
    <w:rsid w:val="0005033B"/>
    <w:rsid w:val="00050AA6"/>
    <w:rsid w:val="00050AEA"/>
    <w:rsid w:val="00050DE1"/>
    <w:rsid w:val="000511B8"/>
    <w:rsid w:val="00051B1F"/>
    <w:rsid w:val="00051C24"/>
    <w:rsid w:val="00052C13"/>
    <w:rsid w:val="00053A3C"/>
    <w:rsid w:val="0005587B"/>
    <w:rsid w:val="00057FE6"/>
    <w:rsid w:val="000603ED"/>
    <w:rsid w:val="00060480"/>
    <w:rsid w:val="00060564"/>
    <w:rsid w:val="0006071B"/>
    <w:rsid w:val="0006145A"/>
    <w:rsid w:val="00061CD4"/>
    <w:rsid w:val="0006285C"/>
    <w:rsid w:val="000630C5"/>
    <w:rsid w:val="00063128"/>
    <w:rsid w:val="0006332F"/>
    <w:rsid w:val="00063483"/>
    <w:rsid w:val="00063B75"/>
    <w:rsid w:val="00064290"/>
    <w:rsid w:val="00064978"/>
    <w:rsid w:val="00064A37"/>
    <w:rsid w:val="000653FC"/>
    <w:rsid w:val="0006550B"/>
    <w:rsid w:val="00066253"/>
    <w:rsid w:val="00066559"/>
    <w:rsid w:val="0006756E"/>
    <w:rsid w:val="00067C19"/>
    <w:rsid w:val="00070384"/>
    <w:rsid w:val="00070592"/>
    <w:rsid w:val="0007230C"/>
    <w:rsid w:val="00072CE3"/>
    <w:rsid w:val="000730B3"/>
    <w:rsid w:val="000734CB"/>
    <w:rsid w:val="0007405F"/>
    <w:rsid w:val="00074AEC"/>
    <w:rsid w:val="0007663E"/>
    <w:rsid w:val="000779F0"/>
    <w:rsid w:val="0008017B"/>
    <w:rsid w:val="00080750"/>
    <w:rsid w:val="000818F6"/>
    <w:rsid w:val="00081A72"/>
    <w:rsid w:val="00081CAC"/>
    <w:rsid w:val="00081D21"/>
    <w:rsid w:val="000827C6"/>
    <w:rsid w:val="000828B2"/>
    <w:rsid w:val="00082A53"/>
    <w:rsid w:val="00082B02"/>
    <w:rsid w:val="00082CCA"/>
    <w:rsid w:val="00082D1B"/>
    <w:rsid w:val="00084422"/>
    <w:rsid w:val="0008499B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38CD"/>
    <w:rsid w:val="00093EE8"/>
    <w:rsid w:val="0009485C"/>
    <w:rsid w:val="00094BCE"/>
    <w:rsid w:val="00095416"/>
    <w:rsid w:val="00095CC0"/>
    <w:rsid w:val="00095E19"/>
    <w:rsid w:val="0009678F"/>
    <w:rsid w:val="00096890"/>
    <w:rsid w:val="00096A5C"/>
    <w:rsid w:val="00096AB5"/>
    <w:rsid w:val="00096DBF"/>
    <w:rsid w:val="00097175"/>
    <w:rsid w:val="000A0A87"/>
    <w:rsid w:val="000A145E"/>
    <w:rsid w:val="000A22AF"/>
    <w:rsid w:val="000A25A8"/>
    <w:rsid w:val="000A3C2D"/>
    <w:rsid w:val="000A3E0C"/>
    <w:rsid w:val="000A3FD0"/>
    <w:rsid w:val="000A4201"/>
    <w:rsid w:val="000A51C5"/>
    <w:rsid w:val="000A57CF"/>
    <w:rsid w:val="000A5A1A"/>
    <w:rsid w:val="000A717F"/>
    <w:rsid w:val="000A76D5"/>
    <w:rsid w:val="000A78C5"/>
    <w:rsid w:val="000B09FC"/>
    <w:rsid w:val="000B0FC1"/>
    <w:rsid w:val="000B1056"/>
    <w:rsid w:val="000B1586"/>
    <w:rsid w:val="000B192D"/>
    <w:rsid w:val="000B2357"/>
    <w:rsid w:val="000B2623"/>
    <w:rsid w:val="000B294F"/>
    <w:rsid w:val="000B3990"/>
    <w:rsid w:val="000B4191"/>
    <w:rsid w:val="000B4BD6"/>
    <w:rsid w:val="000B599B"/>
    <w:rsid w:val="000B60BB"/>
    <w:rsid w:val="000B6D4B"/>
    <w:rsid w:val="000C03ED"/>
    <w:rsid w:val="000C07C0"/>
    <w:rsid w:val="000C1653"/>
    <w:rsid w:val="000C1843"/>
    <w:rsid w:val="000C1D24"/>
    <w:rsid w:val="000C3518"/>
    <w:rsid w:val="000C3655"/>
    <w:rsid w:val="000C3690"/>
    <w:rsid w:val="000C3ACD"/>
    <w:rsid w:val="000C53FE"/>
    <w:rsid w:val="000C5B1C"/>
    <w:rsid w:val="000C5DF2"/>
    <w:rsid w:val="000D0494"/>
    <w:rsid w:val="000D1135"/>
    <w:rsid w:val="000D237E"/>
    <w:rsid w:val="000D2C3A"/>
    <w:rsid w:val="000D2D11"/>
    <w:rsid w:val="000D2F91"/>
    <w:rsid w:val="000D3E60"/>
    <w:rsid w:val="000D3FE0"/>
    <w:rsid w:val="000D4692"/>
    <w:rsid w:val="000D4920"/>
    <w:rsid w:val="000D5547"/>
    <w:rsid w:val="000D5A34"/>
    <w:rsid w:val="000D6720"/>
    <w:rsid w:val="000D6C10"/>
    <w:rsid w:val="000D78C5"/>
    <w:rsid w:val="000D7BB4"/>
    <w:rsid w:val="000E1639"/>
    <w:rsid w:val="000E1D99"/>
    <w:rsid w:val="000E2155"/>
    <w:rsid w:val="000E2A03"/>
    <w:rsid w:val="000E4527"/>
    <w:rsid w:val="000E4A51"/>
    <w:rsid w:val="000E4D98"/>
    <w:rsid w:val="000E53DB"/>
    <w:rsid w:val="000E5719"/>
    <w:rsid w:val="000E6005"/>
    <w:rsid w:val="000E7908"/>
    <w:rsid w:val="000F07FC"/>
    <w:rsid w:val="000F17E8"/>
    <w:rsid w:val="000F1F1F"/>
    <w:rsid w:val="000F2FC7"/>
    <w:rsid w:val="000F3887"/>
    <w:rsid w:val="000F41D5"/>
    <w:rsid w:val="000F42AD"/>
    <w:rsid w:val="000F5A0E"/>
    <w:rsid w:val="000F5A20"/>
    <w:rsid w:val="000F6336"/>
    <w:rsid w:val="000F6944"/>
    <w:rsid w:val="000F71AC"/>
    <w:rsid w:val="0010028E"/>
    <w:rsid w:val="00101350"/>
    <w:rsid w:val="0010164D"/>
    <w:rsid w:val="001023D7"/>
    <w:rsid w:val="00103722"/>
    <w:rsid w:val="00103940"/>
    <w:rsid w:val="001049D9"/>
    <w:rsid w:val="001049F3"/>
    <w:rsid w:val="00104E3B"/>
    <w:rsid w:val="00104FEF"/>
    <w:rsid w:val="0010688F"/>
    <w:rsid w:val="00106F29"/>
    <w:rsid w:val="00107572"/>
    <w:rsid w:val="00107B96"/>
    <w:rsid w:val="0011102F"/>
    <w:rsid w:val="00111044"/>
    <w:rsid w:val="0011143F"/>
    <w:rsid w:val="00111C96"/>
    <w:rsid w:val="001128D8"/>
    <w:rsid w:val="00113A6A"/>
    <w:rsid w:val="0011426A"/>
    <w:rsid w:val="00114622"/>
    <w:rsid w:val="00115573"/>
    <w:rsid w:val="00116521"/>
    <w:rsid w:val="00117760"/>
    <w:rsid w:val="00117F32"/>
    <w:rsid w:val="001214AC"/>
    <w:rsid w:val="001234A1"/>
    <w:rsid w:val="00125B73"/>
    <w:rsid w:val="00125BB3"/>
    <w:rsid w:val="0012658E"/>
    <w:rsid w:val="00126711"/>
    <w:rsid w:val="0012770A"/>
    <w:rsid w:val="0013055B"/>
    <w:rsid w:val="0013123E"/>
    <w:rsid w:val="00131621"/>
    <w:rsid w:val="00131752"/>
    <w:rsid w:val="00132462"/>
    <w:rsid w:val="00132511"/>
    <w:rsid w:val="001337E8"/>
    <w:rsid w:val="00135010"/>
    <w:rsid w:val="001363A4"/>
    <w:rsid w:val="0013764B"/>
    <w:rsid w:val="00137BFF"/>
    <w:rsid w:val="00142BB2"/>
    <w:rsid w:val="00142D34"/>
    <w:rsid w:val="00143484"/>
    <w:rsid w:val="00143888"/>
    <w:rsid w:val="001439F1"/>
    <w:rsid w:val="00143BD0"/>
    <w:rsid w:val="00145549"/>
    <w:rsid w:val="00147555"/>
    <w:rsid w:val="00151252"/>
    <w:rsid w:val="001525EF"/>
    <w:rsid w:val="001526D2"/>
    <w:rsid w:val="00152CD2"/>
    <w:rsid w:val="0015305E"/>
    <w:rsid w:val="00153F1A"/>
    <w:rsid w:val="00153F55"/>
    <w:rsid w:val="00155AE7"/>
    <w:rsid w:val="00155AFA"/>
    <w:rsid w:val="00155E66"/>
    <w:rsid w:val="00156EEB"/>
    <w:rsid w:val="0015749A"/>
    <w:rsid w:val="00160B2D"/>
    <w:rsid w:val="001618A1"/>
    <w:rsid w:val="00161A42"/>
    <w:rsid w:val="00161ADF"/>
    <w:rsid w:val="00161C0D"/>
    <w:rsid w:val="001635AA"/>
    <w:rsid w:val="00163D64"/>
    <w:rsid w:val="00164132"/>
    <w:rsid w:val="001648BC"/>
    <w:rsid w:val="00165EAD"/>
    <w:rsid w:val="00166141"/>
    <w:rsid w:val="00166CCC"/>
    <w:rsid w:val="001709B1"/>
    <w:rsid w:val="00170A0E"/>
    <w:rsid w:val="00170BDF"/>
    <w:rsid w:val="00171526"/>
    <w:rsid w:val="00171591"/>
    <w:rsid w:val="00174037"/>
    <w:rsid w:val="001754EB"/>
    <w:rsid w:val="001767F8"/>
    <w:rsid w:val="00176C60"/>
    <w:rsid w:val="00176E89"/>
    <w:rsid w:val="001803FA"/>
    <w:rsid w:val="00180592"/>
    <w:rsid w:val="001808CC"/>
    <w:rsid w:val="00180A97"/>
    <w:rsid w:val="001812E1"/>
    <w:rsid w:val="001815AD"/>
    <w:rsid w:val="001816B5"/>
    <w:rsid w:val="00181E12"/>
    <w:rsid w:val="0018250A"/>
    <w:rsid w:val="0018290F"/>
    <w:rsid w:val="00182B88"/>
    <w:rsid w:val="00182CD1"/>
    <w:rsid w:val="00182F65"/>
    <w:rsid w:val="00183565"/>
    <w:rsid w:val="00183D1E"/>
    <w:rsid w:val="00184F15"/>
    <w:rsid w:val="00184F6E"/>
    <w:rsid w:val="00185B57"/>
    <w:rsid w:val="00185E5F"/>
    <w:rsid w:val="00186771"/>
    <w:rsid w:val="00186A57"/>
    <w:rsid w:val="00186A97"/>
    <w:rsid w:val="00186DCC"/>
    <w:rsid w:val="0018749D"/>
    <w:rsid w:val="0019035E"/>
    <w:rsid w:val="00190705"/>
    <w:rsid w:val="0019115F"/>
    <w:rsid w:val="001911A6"/>
    <w:rsid w:val="00192F51"/>
    <w:rsid w:val="0019309B"/>
    <w:rsid w:val="00193BA3"/>
    <w:rsid w:val="00194DF1"/>
    <w:rsid w:val="001950A6"/>
    <w:rsid w:val="00197430"/>
    <w:rsid w:val="0019760A"/>
    <w:rsid w:val="00197C82"/>
    <w:rsid w:val="001A1510"/>
    <w:rsid w:val="001A3262"/>
    <w:rsid w:val="001A3858"/>
    <w:rsid w:val="001A4BEA"/>
    <w:rsid w:val="001A66B5"/>
    <w:rsid w:val="001A6D92"/>
    <w:rsid w:val="001A7429"/>
    <w:rsid w:val="001A76A0"/>
    <w:rsid w:val="001B08CB"/>
    <w:rsid w:val="001B0BDC"/>
    <w:rsid w:val="001B10CB"/>
    <w:rsid w:val="001B11DA"/>
    <w:rsid w:val="001B2847"/>
    <w:rsid w:val="001B2917"/>
    <w:rsid w:val="001B35AC"/>
    <w:rsid w:val="001B35F3"/>
    <w:rsid w:val="001B50B6"/>
    <w:rsid w:val="001B50DA"/>
    <w:rsid w:val="001B51BC"/>
    <w:rsid w:val="001B639B"/>
    <w:rsid w:val="001B720C"/>
    <w:rsid w:val="001B7BBA"/>
    <w:rsid w:val="001B7EBB"/>
    <w:rsid w:val="001C1089"/>
    <w:rsid w:val="001C12D0"/>
    <w:rsid w:val="001C139A"/>
    <w:rsid w:val="001C1562"/>
    <w:rsid w:val="001C1691"/>
    <w:rsid w:val="001C1FAE"/>
    <w:rsid w:val="001C2452"/>
    <w:rsid w:val="001C2E9F"/>
    <w:rsid w:val="001C3C7B"/>
    <w:rsid w:val="001C49DA"/>
    <w:rsid w:val="001C523B"/>
    <w:rsid w:val="001C703F"/>
    <w:rsid w:val="001C7CC1"/>
    <w:rsid w:val="001D0F71"/>
    <w:rsid w:val="001D1E39"/>
    <w:rsid w:val="001D4690"/>
    <w:rsid w:val="001D4E09"/>
    <w:rsid w:val="001D505F"/>
    <w:rsid w:val="001D55F6"/>
    <w:rsid w:val="001D5E69"/>
    <w:rsid w:val="001D60AF"/>
    <w:rsid w:val="001D6A31"/>
    <w:rsid w:val="001D6E87"/>
    <w:rsid w:val="001D775F"/>
    <w:rsid w:val="001D77DE"/>
    <w:rsid w:val="001E0230"/>
    <w:rsid w:val="001E026F"/>
    <w:rsid w:val="001E401D"/>
    <w:rsid w:val="001E5A72"/>
    <w:rsid w:val="001E5D72"/>
    <w:rsid w:val="001E7582"/>
    <w:rsid w:val="001F02F7"/>
    <w:rsid w:val="001F03EB"/>
    <w:rsid w:val="001F09F1"/>
    <w:rsid w:val="001F0D05"/>
    <w:rsid w:val="001F10F0"/>
    <w:rsid w:val="001F19CD"/>
    <w:rsid w:val="001F1CCA"/>
    <w:rsid w:val="001F1EE5"/>
    <w:rsid w:val="001F1FD2"/>
    <w:rsid w:val="001F2C8C"/>
    <w:rsid w:val="001F2EE5"/>
    <w:rsid w:val="001F3190"/>
    <w:rsid w:val="001F393E"/>
    <w:rsid w:val="001F3F38"/>
    <w:rsid w:val="001F6496"/>
    <w:rsid w:val="001F727E"/>
    <w:rsid w:val="001F7493"/>
    <w:rsid w:val="00200F97"/>
    <w:rsid w:val="00202625"/>
    <w:rsid w:val="002029ED"/>
    <w:rsid w:val="00205118"/>
    <w:rsid w:val="00205218"/>
    <w:rsid w:val="00205E27"/>
    <w:rsid w:val="0020646A"/>
    <w:rsid w:val="0020668D"/>
    <w:rsid w:val="0020677A"/>
    <w:rsid w:val="002068D4"/>
    <w:rsid w:val="00206AC5"/>
    <w:rsid w:val="00207373"/>
    <w:rsid w:val="00207389"/>
    <w:rsid w:val="00207390"/>
    <w:rsid w:val="002079AD"/>
    <w:rsid w:val="00207ECF"/>
    <w:rsid w:val="00210237"/>
    <w:rsid w:val="00210A4A"/>
    <w:rsid w:val="00212BF3"/>
    <w:rsid w:val="00213953"/>
    <w:rsid w:val="00214084"/>
    <w:rsid w:val="002148A4"/>
    <w:rsid w:val="002148CB"/>
    <w:rsid w:val="00215636"/>
    <w:rsid w:val="0021686D"/>
    <w:rsid w:val="00216901"/>
    <w:rsid w:val="00217914"/>
    <w:rsid w:val="00217C6D"/>
    <w:rsid w:val="00220A40"/>
    <w:rsid w:val="00220B06"/>
    <w:rsid w:val="0022132B"/>
    <w:rsid w:val="002215A0"/>
    <w:rsid w:val="00221CA7"/>
    <w:rsid w:val="002223E0"/>
    <w:rsid w:val="00224397"/>
    <w:rsid w:val="00224605"/>
    <w:rsid w:val="002269F7"/>
    <w:rsid w:val="002273C7"/>
    <w:rsid w:val="002273F1"/>
    <w:rsid w:val="00227F03"/>
    <w:rsid w:val="00227F88"/>
    <w:rsid w:val="00230514"/>
    <w:rsid w:val="002316C6"/>
    <w:rsid w:val="00231C52"/>
    <w:rsid w:val="00231DB0"/>
    <w:rsid w:val="00232462"/>
    <w:rsid w:val="0023265D"/>
    <w:rsid w:val="00234510"/>
    <w:rsid w:val="002349F9"/>
    <w:rsid w:val="002350A7"/>
    <w:rsid w:val="00235D2E"/>
    <w:rsid w:val="0024052B"/>
    <w:rsid w:val="00242ADF"/>
    <w:rsid w:val="002433CA"/>
    <w:rsid w:val="00243414"/>
    <w:rsid w:val="00243DF2"/>
    <w:rsid w:val="0024449D"/>
    <w:rsid w:val="002446D7"/>
    <w:rsid w:val="002456B4"/>
    <w:rsid w:val="00245CBD"/>
    <w:rsid w:val="00245FA4"/>
    <w:rsid w:val="0024798A"/>
    <w:rsid w:val="00247CE4"/>
    <w:rsid w:val="00250376"/>
    <w:rsid w:val="002506EC"/>
    <w:rsid w:val="00250945"/>
    <w:rsid w:val="00251FC3"/>
    <w:rsid w:val="00252D12"/>
    <w:rsid w:val="002531F4"/>
    <w:rsid w:val="00253703"/>
    <w:rsid w:val="002537FE"/>
    <w:rsid w:val="00253A9F"/>
    <w:rsid w:val="00254030"/>
    <w:rsid w:val="00254E4F"/>
    <w:rsid w:val="0025552A"/>
    <w:rsid w:val="002560F7"/>
    <w:rsid w:val="00256D34"/>
    <w:rsid w:val="0025706D"/>
    <w:rsid w:val="00257117"/>
    <w:rsid w:val="0025761C"/>
    <w:rsid w:val="00257FDF"/>
    <w:rsid w:val="00260932"/>
    <w:rsid w:val="00260DC7"/>
    <w:rsid w:val="00261FF0"/>
    <w:rsid w:val="0026210D"/>
    <w:rsid w:val="00262689"/>
    <w:rsid w:val="00262984"/>
    <w:rsid w:val="0026305F"/>
    <w:rsid w:val="002635FE"/>
    <w:rsid w:val="00263C43"/>
    <w:rsid w:val="00264085"/>
    <w:rsid w:val="0026543F"/>
    <w:rsid w:val="002659BC"/>
    <w:rsid w:val="00265D75"/>
    <w:rsid w:val="00266B33"/>
    <w:rsid w:val="00267414"/>
    <w:rsid w:val="00267430"/>
    <w:rsid w:val="0027189D"/>
    <w:rsid w:val="00272067"/>
    <w:rsid w:val="00274F06"/>
    <w:rsid w:val="00275534"/>
    <w:rsid w:val="002759F6"/>
    <w:rsid w:val="002764FD"/>
    <w:rsid w:val="00276BD2"/>
    <w:rsid w:val="00276D48"/>
    <w:rsid w:val="00277070"/>
    <w:rsid w:val="0027787B"/>
    <w:rsid w:val="00277A68"/>
    <w:rsid w:val="00277C24"/>
    <w:rsid w:val="0028191E"/>
    <w:rsid w:val="0028250D"/>
    <w:rsid w:val="00282729"/>
    <w:rsid w:val="00283387"/>
    <w:rsid w:val="0028371B"/>
    <w:rsid w:val="002857AE"/>
    <w:rsid w:val="00286400"/>
    <w:rsid w:val="002870EE"/>
    <w:rsid w:val="00287EA6"/>
    <w:rsid w:val="00290409"/>
    <w:rsid w:val="00291C0A"/>
    <w:rsid w:val="0029260D"/>
    <w:rsid w:val="00293E9F"/>
    <w:rsid w:val="002954C6"/>
    <w:rsid w:val="00295770"/>
    <w:rsid w:val="00295F7D"/>
    <w:rsid w:val="002964A6"/>
    <w:rsid w:val="002A03CB"/>
    <w:rsid w:val="002A04A8"/>
    <w:rsid w:val="002A126A"/>
    <w:rsid w:val="002A198A"/>
    <w:rsid w:val="002A37C0"/>
    <w:rsid w:val="002A43AB"/>
    <w:rsid w:val="002A44FA"/>
    <w:rsid w:val="002A4EDE"/>
    <w:rsid w:val="002A5554"/>
    <w:rsid w:val="002A5975"/>
    <w:rsid w:val="002A5DB0"/>
    <w:rsid w:val="002A63D8"/>
    <w:rsid w:val="002A6F93"/>
    <w:rsid w:val="002A702B"/>
    <w:rsid w:val="002A7AD0"/>
    <w:rsid w:val="002B1833"/>
    <w:rsid w:val="002B18DC"/>
    <w:rsid w:val="002B212C"/>
    <w:rsid w:val="002B215D"/>
    <w:rsid w:val="002B25DF"/>
    <w:rsid w:val="002B2B3F"/>
    <w:rsid w:val="002B3F23"/>
    <w:rsid w:val="002B430F"/>
    <w:rsid w:val="002B5621"/>
    <w:rsid w:val="002B62D0"/>
    <w:rsid w:val="002B6702"/>
    <w:rsid w:val="002C02FD"/>
    <w:rsid w:val="002C0DAB"/>
    <w:rsid w:val="002C0F1F"/>
    <w:rsid w:val="002C2220"/>
    <w:rsid w:val="002C2C28"/>
    <w:rsid w:val="002C2C9A"/>
    <w:rsid w:val="002C2EE2"/>
    <w:rsid w:val="002C345F"/>
    <w:rsid w:val="002C3E49"/>
    <w:rsid w:val="002C5A6D"/>
    <w:rsid w:val="002C7399"/>
    <w:rsid w:val="002D04A2"/>
    <w:rsid w:val="002D0F57"/>
    <w:rsid w:val="002D0FA9"/>
    <w:rsid w:val="002D1D38"/>
    <w:rsid w:val="002D1FDE"/>
    <w:rsid w:val="002D3352"/>
    <w:rsid w:val="002D3B05"/>
    <w:rsid w:val="002D3B68"/>
    <w:rsid w:val="002D448D"/>
    <w:rsid w:val="002D56AB"/>
    <w:rsid w:val="002D5752"/>
    <w:rsid w:val="002D5D53"/>
    <w:rsid w:val="002D7C7A"/>
    <w:rsid w:val="002D7CF7"/>
    <w:rsid w:val="002E04D2"/>
    <w:rsid w:val="002E0772"/>
    <w:rsid w:val="002E0C2D"/>
    <w:rsid w:val="002E135E"/>
    <w:rsid w:val="002E1B2E"/>
    <w:rsid w:val="002E247E"/>
    <w:rsid w:val="002E2995"/>
    <w:rsid w:val="002E32F7"/>
    <w:rsid w:val="002E359B"/>
    <w:rsid w:val="002E41A6"/>
    <w:rsid w:val="002E4261"/>
    <w:rsid w:val="002E45C0"/>
    <w:rsid w:val="002E4AA7"/>
    <w:rsid w:val="002E5333"/>
    <w:rsid w:val="002E5686"/>
    <w:rsid w:val="002E5951"/>
    <w:rsid w:val="002E630F"/>
    <w:rsid w:val="002E6D9F"/>
    <w:rsid w:val="002E7147"/>
    <w:rsid w:val="002E7D13"/>
    <w:rsid w:val="002F097A"/>
    <w:rsid w:val="002F1FCF"/>
    <w:rsid w:val="002F2388"/>
    <w:rsid w:val="002F29B4"/>
    <w:rsid w:val="002F3B39"/>
    <w:rsid w:val="002F3F57"/>
    <w:rsid w:val="002F447E"/>
    <w:rsid w:val="002F46DE"/>
    <w:rsid w:val="002F484D"/>
    <w:rsid w:val="002F5D5A"/>
    <w:rsid w:val="002F7C74"/>
    <w:rsid w:val="0030086A"/>
    <w:rsid w:val="00301BBE"/>
    <w:rsid w:val="003020CF"/>
    <w:rsid w:val="00303BE7"/>
    <w:rsid w:val="0030429F"/>
    <w:rsid w:val="00304AC1"/>
    <w:rsid w:val="0030569B"/>
    <w:rsid w:val="0030581E"/>
    <w:rsid w:val="00305B9F"/>
    <w:rsid w:val="00305DAF"/>
    <w:rsid w:val="00306B23"/>
    <w:rsid w:val="00310814"/>
    <w:rsid w:val="00311436"/>
    <w:rsid w:val="00312132"/>
    <w:rsid w:val="00312533"/>
    <w:rsid w:val="00312554"/>
    <w:rsid w:val="00312B4B"/>
    <w:rsid w:val="00314230"/>
    <w:rsid w:val="003149E3"/>
    <w:rsid w:val="0031523C"/>
    <w:rsid w:val="00316734"/>
    <w:rsid w:val="00317042"/>
    <w:rsid w:val="003170B1"/>
    <w:rsid w:val="00320914"/>
    <w:rsid w:val="00320B89"/>
    <w:rsid w:val="00320E13"/>
    <w:rsid w:val="00322F4C"/>
    <w:rsid w:val="00323641"/>
    <w:rsid w:val="00323A81"/>
    <w:rsid w:val="00323C95"/>
    <w:rsid w:val="00324B0F"/>
    <w:rsid w:val="003251DC"/>
    <w:rsid w:val="003258A1"/>
    <w:rsid w:val="00326D58"/>
    <w:rsid w:val="0032752B"/>
    <w:rsid w:val="00327551"/>
    <w:rsid w:val="00327AEE"/>
    <w:rsid w:val="00331D3F"/>
    <w:rsid w:val="00332218"/>
    <w:rsid w:val="00332FD4"/>
    <w:rsid w:val="003332DB"/>
    <w:rsid w:val="003339BB"/>
    <w:rsid w:val="00334A00"/>
    <w:rsid w:val="00334EE5"/>
    <w:rsid w:val="00336672"/>
    <w:rsid w:val="00337269"/>
    <w:rsid w:val="003376D2"/>
    <w:rsid w:val="003377B3"/>
    <w:rsid w:val="00337B2C"/>
    <w:rsid w:val="00337B5D"/>
    <w:rsid w:val="00337CA4"/>
    <w:rsid w:val="003408E4"/>
    <w:rsid w:val="003418EF"/>
    <w:rsid w:val="0034239A"/>
    <w:rsid w:val="00342DBA"/>
    <w:rsid w:val="00342DD3"/>
    <w:rsid w:val="003431B6"/>
    <w:rsid w:val="00343BA0"/>
    <w:rsid w:val="00344841"/>
    <w:rsid w:val="003448E5"/>
    <w:rsid w:val="00344FF4"/>
    <w:rsid w:val="0034510E"/>
    <w:rsid w:val="003458D1"/>
    <w:rsid w:val="003458D4"/>
    <w:rsid w:val="00346104"/>
    <w:rsid w:val="00346552"/>
    <w:rsid w:val="0034683A"/>
    <w:rsid w:val="00347A37"/>
    <w:rsid w:val="00347BF2"/>
    <w:rsid w:val="00350516"/>
    <w:rsid w:val="003506CD"/>
    <w:rsid w:val="00350C20"/>
    <w:rsid w:val="00352668"/>
    <w:rsid w:val="00352853"/>
    <w:rsid w:val="003551F0"/>
    <w:rsid w:val="00355A7A"/>
    <w:rsid w:val="00355ABA"/>
    <w:rsid w:val="00355F45"/>
    <w:rsid w:val="00356B90"/>
    <w:rsid w:val="003571C8"/>
    <w:rsid w:val="00357A90"/>
    <w:rsid w:val="00360035"/>
    <w:rsid w:val="00360C18"/>
    <w:rsid w:val="00360EA8"/>
    <w:rsid w:val="003610E9"/>
    <w:rsid w:val="003617AE"/>
    <w:rsid w:val="00362940"/>
    <w:rsid w:val="003629AD"/>
    <w:rsid w:val="0036505B"/>
    <w:rsid w:val="00370ED1"/>
    <w:rsid w:val="00370FCE"/>
    <w:rsid w:val="00371474"/>
    <w:rsid w:val="0037202E"/>
    <w:rsid w:val="00373A0D"/>
    <w:rsid w:val="00374202"/>
    <w:rsid w:val="00374660"/>
    <w:rsid w:val="003746A1"/>
    <w:rsid w:val="00374D9A"/>
    <w:rsid w:val="00374E24"/>
    <w:rsid w:val="00376E5F"/>
    <w:rsid w:val="00377474"/>
    <w:rsid w:val="00377B9B"/>
    <w:rsid w:val="00380117"/>
    <w:rsid w:val="00382165"/>
    <w:rsid w:val="00382237"/>
    <w:rsid w:val="00382BE5"/>
    <w:rsid w:val="00382FB8"/>
    <w:rsid w:val="00383201"/>
    <w:rsid w:val="00383F86"/>
    <w:rsid w:val="00384EF0"/>
    <w:rsid w:val="00385511"/>
    <w:rsid w:val="0038551F"/>
    <w:rsid w:val="00386F6D"/>
    <w:rsid w:val="0038721D"/>
    <w:rsid w:val="00387676"/>
    <w:rsid w:val="003877F1"/>
    <w:rsid w:val="00387E6D"/>
    <w:rsid w:val="00390A75"/>
    <w:rsid w:val="00390CD4"/>
    <w:rsid w:val="0039103E"/>
    <w:rsid w:val="00391334"/>
    <w:rsid w:val="0039171A"/>
    <w:rsid w:val="00391C9C"/>
    <w:rsid w:val="00391E58"/>
    <w:rsid w:val="00393134"/>
    <w:rsid w:val="00395438"/>
    <w:rsid w:val="003959D5"/>
    <w:rsid w:val="003A0388"/>
    <w:rsid w:val="003A0446"/>
    <w:rsid w:val="003A127A"/>
    <w:rsid w:val="003A19FB"/>
    <w:rsid w:val="003A1F26"/>
    <w:rsid w:val="003A30BD"/>
    <w:rsid w:val="003A3162"/>
    <w:rsid w:val="003A33F3"/>
    <w:rsid w:val="003A4190"/>
    <w:rsid w:val="003A44A9"/>
    <w:rsid w:val="003A5483"/>
    <w:rsid w:val="003A5B53"/>
    <w:rsid w:val="003A672B"/>
    <w:rsid w:val="003A6A0D"/>
    <w:rsid w:val="003A7841"/>
    <w:rsid w:val="003B30FA"/>
    <w:rsid w:val="003B3E57"/>
    <w:rsid w:val="003B54E9"/>
    <w:rsid w:val="003B75BF"/>
    <w:rsid w:val="003C11EA"/>
    <w:rsid w:val="003C12A8"/>
    <w:rsid w:val="003C2C5F"/>
    <w:rsid w:val="003C3070"/>
    <w:rsid w:val="003C3963"/>
    <w:rsid w:val="003C4DE0"/>
    <w:rsid w:val="003C63DD"/>
    <w:rsid w:val="003C69B4"/>
    <w:rsid w:val="003C6B3D"/>
    <w:rsid w:val="003C6BF7"/>
    <w:rsid w:val="003C6F05"/>
    <w:rsid w:val="003C7A11"/>
    <w:rsid w:val="003C7C84"/>
    <w:rsid w:val="003D03CF"/>
    <w:rsid w:val="003D10B3"/>
    <w:rsid w:val="003D1121"/>
    <w:rsid w:val="003D1178"/>
    <w:rsid w:val="003D1A7C"/>
    <w:rsid w:val="003D201D"/>
    <w:rsid w:val="003D2B39"/>
    <w:rsid w:val="003D2D80"/>
    <w:rsid w:val="003D2E1C"/>
    <w:rsid w:val="003D5DA7"/>
    <w:rsid w:val="003D6600"/>
    <w:rsid w:val="003D66CC"/>
    <w:rsid w:val="003D7002"/>
    <w:rsid w:val="003D7287"/>
    <w:rsid w:val="003E02CE"/>
    <w:rsid w:val="003E081D"/>
    <w:rsid w:val="003E0BD6"/>
    <w:rsid w:val="003E11DF"/>
    <w:rsid w:val="003E1283"/>
    <w:rsid w:val="003E208C"/>
    <w:rsid w:val="003E2680"/>
    <w:rsid w:val="003E315A"/>
    <w:rsid w:val="003E356D"/>
    <w:rsid w:val="003E3C52"/>
    <w:rsid w:val="003E4C97"/>
    <w:rsid w:val="003E510A"/>
    <w:rsid w:val="003E7D58"/>
    <w:rsid w:val="003F05A1"/>
    <w:rsid w:val="003F068F"/>
    <w:rsid w:val="003F0915"/>
    <w:rsid w:val="003F192F"/>
    <w:rsid w:val="003F25A0"/>
    <w:rsid w:val="003F2B7C"/>
    <w:rsid w:val="003F3EFE"/>
    <w:rsid w:val="003F5718"/>
    <w:rsid w:val="003F6B52"/>
    <w:rsid w:val="003F7155"/>
    <w:rsid w:val="00400134"/>
    <w:rsid w:val="0040059A"/>
    <w:rsid w:val="00400A91"/>
    <w:rsid w:val="00400C93"/>
    <w:rsid w:val="00401125"/>
    <w:rsid w:val="00401243"/>
    <w:rsid w:val="00401984"/>
    <w:rsid w:val="00401D77"/>
    <w:rsid w:val="00402BFA"/>
    <w:rsid w:val="00403C4F"/>
    <w:rsid w:val="00405263"/>
    <w:rsid w:val="00405287"/>
    <w:rsid w:val="00406E65"/>
    <w:rsid w:val="0040746A"/>
    <w:rsid w:val="004103C1"/>
    <w:rsid w:val="004123FF"/>
    <w:rsid w:val="0041277A"/>
    <w:rsid w:val="004138BB"/>
    <w:rsid w:val="00413A85"/>
    <w:rsid w:val="00413D66"/>
    <w:rsid w:val="00414EAB"/>
    <w:rsid w:val="00415C32"/>
    <w:rsid w:val="00415EC4"/>
    <w:rsid w:val="00415F43"/>
    <w:rsid w:val="00417978"/>
    <w:rsid w:val="0042035F"/>
    <w:rsid w:val="00421604"/>
    <w:rsid w:val="004229B2"/>
    <w:rsid w:val="00422D48"/>
    <w:rsid w:val="00423711"/>
    <w:rsid w:val="004250EF"/>
    <w:rsid w:val="004258A6"/>
    <w:rsid w:val="00425F2A"/>
    <w:rsid w:val="00426D1B"/>
    <w:rsid w:val="00427022"/>
    <w:rsid w:val="00430CB2"/>
    <w:rsid w:val="00431EB7"/>
    <w:rsid w:val="00433279"/>
    <w:rsid w:val="004332DE"/>
    <w:rsid w:val="00433B1B"/>
    <w:rsid w:val="00434B88"/>
    <w:rsid w:val="00434E3A"/>
    <w:rsid w:val="00434E57"/>
    <w:rsid w:val="004360B3"/>
    <w:rsid w:val="004369C5"/>
    <w:rsid w:val="004372E0"/>
    <w:rsid w:val="00437625"/>
    <w:rsid w:val="00440494"/>
    <w:rsid w:val="00440F05"/>
    <w:rsid w:val="004422D7"/>
    <w:rsid w:val="004423AF"/>
    <w:rsid w:val="0044273C"/>
    <w:rsid w:val="004432E4"/>
    <w:rsid w:val="004432EA"/>
    <w:rsid w:val="00443852"/>
    <w:rsid w:val="00444067"/>
    <w:rsid w:val="00444098"/>
    <w:rsid w:val="004442B2"/>
    <w:rsid w:val="00444E50"/>
    <w:rsid w:val="004453A6"/>
    <w:rsid w:val="00445AFE"/>
    <w:rsid w:val="00450CAD"/>
    <w:rsid w:val="0045286F"/>
    <w:rsid w:val="00453110"/>
    <w:rsid w:val="004545B2"/>
    <w:rsid w:val="00454FB6"/>
    <w:rsid w:val="004552D1"/>
    <w:rsid w:val="0045612C"/>
    <w:rsid w:val="00456604"/>
    <w:rsid w:val="00456DD1"/>
    <w:rsid w:val="00457B5D"/>
    <w:rsid w:val="00457EB8"/>
    <w:rsid w:val="004618FA"/>
    <w:rsid w:val="0046279E"/>
    <w:rsid w:val="004628CF"/>
    <w:rsid w:val="00462EB8"/>
    <w:rsid w:val="00463387"/>
    <w:rsid w:val="004633F3"/>
    <w:rsid w:val="004637C2"/>
    <w:rsid w:val="00464890"/>
    <w:rsid w:val="00464C49"/>
    <w:rsid w:val="0046583C"/>
    <w:rsid w:val="00466464"/>
    <w:rsid w:val="00467635"/>
    <w:rsid w:val="00467E3A"/>
    <w:rsid w:val="00470901"/>
    <w:rsid w:val="00471938"/>
    <w:rsid w:val="00471EB4"/>
    <w:rsid w:val="004720B4"/>
    <w:rsid w:val="00472351"/>
    <w:rsid w:val="0047331C"/>
    <w:rsid w:val="00473784"/>
    <w:rsid w:val="00474257"/>
    <w:rsid w:val="00474525"/>
    <w:rsid w:val="00474899"/>
    <w:rsid w:val="00475E7F"/>
    <w:rsid w:val="004760DF"/>
    <w:rsid w:val="0047734D"/>
    <w:rsid w:val="004773DD"/>
    <w:rsid w:val="004774B1"/>
    <w:rsid w:val="00477E14"/>
    <w:rsid w:val="00480547"/>
    <w:rsid w:val="00480687"/>
    <w:rsid w:val="0048078E"/>
    <w:rsid w:val="004815BD"/>
    <w:rsid w:val="00481A85"/>
    <w:rsid w:val="00482E44"/>
    <w:rsid w:val="00483FE9"/>
    <w:rsid w:val="0048520A"/>
    <w:rsid w:val="00485446"/>
    <w:rsid w:val="00485F34"/>
    <w:rsid w:val="00485F9C"/>
    <w:rsid w:val="0048697F"/>
    <w:rsid w:val="00487344"/>
    <w:rsid w:val="004877B3"/>
    <w:rsid w:val="004915BA"/>
    <w:rsid w:val="004918E3"/>
    <w:rsid w:val="004924B6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93E"/>
    <w:rsid w:val="00497B5E"/>
    <w:rsid w:val="00497E48"/>
    <w:rsid w:val="004A0657"/>
    <w:rsid w:val="004A09BC"/>
    <w:rsid w:val="004A129C"/>
    <w:rsid w:val="004A21A0"/>
    <w:rsid w:val="004A3E44"/>
    <w:rsid w:val="004A4057"/>
    <w:rsid w:val="004A51FB"/>
    <w:rsid w:val="004A5748"/>
    <w:rsid w:val="004A6273"/>
    <w:rsid w:val="004A6EB2"/>
    <w:rsid w:val="004A777B"/>
    <w:rsid w:val="004B03C8"/>
    <w:rsid w:val="004B0D94"/>
    <w:rsid w:val="004B0FEE"/>
    <w:rsid w:val="004B1708"/>
    <w:rsid w:val="004B19D8"/>
    <w:rsid w:val="004B19DC"/>
    <w:rsid w:val="004B21AF"/>
    <w:rsid w:val="004B2FE7"/>
    <w:rsid w:val="004B3F5A"/>
    <w:rsid w:val="004B3FF9"/>
    <w:rsid w:val="004B40E3"/>
    <w:rsid w:val="004B4371"/>
    <w:rsid w:val="004B5399"/>
    <w:rsid w:val="004B5B90"/>
    <w:rsid w:val="004B62DB"/>
    <w:rsid w:val="004B6754"/>
    <w:rsid w:val="004B681D"/>
    <w:rsid w:val="004B6A5F"/>
    <w:rsid w:val="004B6D9C"/>
    <w:rsid w:val="004B7FA9"/>
    <w:rsid w:val="004C024F"/>
    <w:rsid w:val="004C2450"/>
    <w:rsid w:val="004C3533"/>
    <w:rsid w:val="004C38A9"/>
    <w:rsid w:val="004C3919"/>
    <w:rsid w:val="004C3CF2"/>
    <w:rsid w:val="004C447B"/>
    <w:rsid w:val="004C53D7"/>
    <w:rsid w:val="004C56DE"/>
    <w:rsid w:val="004C5D50"/>
    <w:rsid w:val="004C6CFD"/>
    <w:rsid w:val="004D0396"/>
    <w:rsid w:val="004D0B1C"/>
    <w:rsid w:val="004D0F56"/>
    <w:rsid w:val="004D1687"/>
    <w:rsid w:val="004D1B46"/>
    <w:rsid w:val="004D2106"/>
    <w:rsid w:val="004D2ED1"/>
    <w:rsid w:val="004D340D"/>
    <w:rsid w:val="004D3C75"/>
    <w:rsid w:val="004D421B"/>
    <w:rsid w:val="004D4914"/>
    <w:rsid w:val="004D4936"/>
    <w:rsid w:val="004D4DDB"/>
    <w:rsid w:val="004D4E37"/>
    <w:rsid w:val="004D5312"/>
    <w:rsid w:val="004D6B5C"/>
    <w:rsid w:val="004D6D31"/>
    <w:rsid w:val="004D7BF7"/>
    <w:rsid w:val="004E0DA3"/>
    <w:rsid w:val="004E1573"/>
    <w:rsid w:val="004E2BB6"/>
    <w:rsid w:val="004E3149"/>
    <w:rsid w:val="004E47D7"/>
    <w:rsid w:val="004E4AE8"/>
    <w:rsid w:val="004E55BB"/>
    <w:rsid w:val="004E5652"/>
    <w:rsid w:val="004E7ABE"/>
    <w:rsid w:val="004F0B4F"/>
    <w:rsid w:val="004F17F6"/>
    <w:rsid w:val="004F1AB3"/>
    <w:rsid w:val="004F1F4A"/>
    <w:rsid w:val="004F2BA0"/>
    <w:rsid w:val="004F3526"/>
    <w:rsid w:val="004F37F0"/>
    <w:rsid w:val="004F3808"/>
    <w:rsid w:val="004F3C71"/>
    <w:rsid w:val="004F4A87"/>
    <w:rsid w:val="004F511B"/>
    <w:rsid w:val="004F5662"/>
    <w:rsid w:val="004F5AE6"/>
    <w:rsid w:val="004F5D21"/>
    <w:rsid w:val="004F6235"/>
    <w:rsid w:val="004F6492"/>
    <w:rsid w:val="004F6821"/>
    <w:rsid w:val="004F6A70"/>
    <w:rsid w:val="00500ADA"/>
    <w:rsid w:val="00501049"/>
    <w:rsid w:val="0050185C"/>
    <w:rsid w:val="00502009"/>
    <w:rsid w:val="00502782"/>
    <w:rsid w:val="00502D06"/>
    <w:rsid w:val="00505291"/>
    <w:rsid w:val="005052E8"/>
    <w:rsid w:val="00505955"/>
    <w:rsid w:val="00505C4E"/>
    <w:rsid w:val="00506055"/>
    <w:rsid w:val="005066E1"/>
    <w:rsid w:val="005073A4"/>
    <w:rsid w:val="00507E74"/>
    <w:rsid w:val="00513A2C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22BCF"/>
    <w:rsid w:val="00523132"/>
    <w:rsid w:val="0052323E"/>
    <w:rsid w:val="005238D4"/>
    <w:rsid w:val="00523D7C"/>
    <w:rsid w:val="005253B0"/>
    <w:rsid w:val="005255C4"/>
    <w:rsid w:val="00526DF3"/>
    <w:rsid w:val="0052784C"/>
    <w:rsid w:val="00527B26"/>
    <w:rsid w:val="00530303"/>
    <w:rsid w:val="0053162F"/>
    <w:rsid w:val="00531B51"/>
    <w:rsid w:val="00531FC6"/>
    <w:rsid w:val="00532D3F"/>
    <w:rsid w:val="00534662"/>
    <w:rsid w:val="005348AA"/>
    <w:rsid w:val="00537899"/>
    <w:rsid w:val="00537B38"/>
    <w:rsid w:val="00537CA6"/>
    <w:rsid w:val="00537DAA"/>
    <w:rsid w:val="00537E58"/>
    <w:rsid w:val="00540829"/>
    <w:rsid w:val="00540C4D"/>
    <w:rsid w:val="005410C9"/>
    <w:rsid w:val="00541F1C"/>
    <w:rsid w:val="0054238A"/>
    <w:rsid w:val="0054526A"/>
    <w:rsid w:val="005460F8"/>
    <w:rsid w:val="0054647E"/>
    <w:rsid w:val="005505F2"/>
    <w:rsid w:val="00551881"/>
    <w:rsid w:val="00551DFE"/>
    <w:rsid w:val="00552474"/>
    <w:rsid w:val="00552E6E"/>
    <w:rsid w:val="00553EC9"/>
    <w:rsid w:val="00553EF3"/>
    <w:rsid w:val="005541F5"/>
    <w:rsid w:val="005551DB"/>
    <w:rsid w:val="00555480"/>
    <w:rsid w:val="00556417"/>
    <w:rsid w:val="00556CBA"/>
    <w:rsid w:val="00557302"/>
    <w:rsid w:val="0055785A"/>
    <w:rsid w:val="00560011"/>
    <w:rsid w:val="00561B02"/>
    <w:rsid w:val="00562E58"/>
    <w:rsid w:val="00562EE0"/>
    <w:rsid w:val="00563C34"/>
    <w:rsid w:val="00564DEB"/>
    <w:rsid w:val="005652E4"/>
    <w:rsid w:val="00565642"/>
    <w:rsid w:val="00566334"/>
    <w:rsid w:val="00566552"/>
    <w:rsid w:val="0057002B"/>
    <w:rsid w:val="005712FE"/>
    <w:rsid w:val="00571FED"/>
    <w:rsid w:val="00572382"/>
    <w:rsid w:val="00572E96"/>
    <w:rsid w:val="0057365F"/>
    <w:rsid w:val="00573B5F"/>
    <w:rsid w:val="00574025"/>
    <w:rsid w:val="005753B9"/>
    <w:rsid w:val="00577047"/>
    <w:rsid w:val="00577AB0"/>
    <w:rsid w:val="00580164"/>
    <w:rsid w:val="005818C7"/>
    <w:rsid w:val="00581975"/>
    <w:rsid w:val="00581FB0"/>
    <w:rsid w:val="00584415"/>
    <w:rsid w:val="005856E3"/>
    <w:rsid w:val="00585BCA"/>
    <w:rsid w:val="00585EC0"/>
    <w:rsid w:val="005864A6"/>
    <w:rsid w:val="00587097"/>
    <w:rsid w:val="00587E9B"/>
    <w:rsid w:val="0059143B"/>
    <w:rsid w:val="0059272C"/>
    <w:rsid w:val="00592779"/>
    <w:rsid w:val="00593E4B"/>
    <w:rsid w:val="00595047"/>
    <w:rsid w:val="00595356"/>
    <w:rsid w:val="00595A63"/>
    <w:rsid w:val="00596F51"/>
    <w:rsid w:val="005979EB"/>
    <w:rsid w:val="005A0203"/>
    <w:rsid w:val="005A0240"/>
    <w:rsid w:val="005A058E"/>
    <w:rsid w:val="005A05CC"/>
    <w:rsid w:val="005A1AC3"/>
    <w:rsid w:val="005A3502"/>
    <w:rsid w:val="005A426C"/>
    <w:rsid w:val="005A4486"/>
    <w:rsid w:val="005A5439"/>
    <w:rsid w:val="005A58BE"/>
    <w:rsid w:val="005A5AC3"/>
    <w:rsid w:val="005A60F4"/>
    <w:rsid w:val="005A643C"/>
    <w:rsid w:val="005B0A2C"/>
    <w:rsid w:val="005B10C3"/>
    <w:rsid w:val="005B1935"/>
    <w:rsid w:val="005B1E78"/>
    <w:rsid w:val="005B303C"/>
    <w:rsid w:val="005B36EF"/>
    <w:rsid w:val="005B4308"/>
    <w:rsid w:val="005B434F"/>
    <w:rsid w:val="005B5352"/>
    <w:rsid w:val="005B57CE"/>
    <w:rsid w:val="005B5CE5"/>
    <w:rsid w:val="005B6225"/>
    <w:rsid w:val="005B7058"/>
    <w:rsid w:val="005C0819"/>
    <w:rsid w:val="005C0F51"/>
    <w:rsid w:val="005C18A9"/>
    <w:rsid w:val="005C5057"/>
    <w:rsid w:val="005C515F"/>
    <w:rsid w:val="005C56B2"/>
    <w:rsid w:val="005C5BD5"/>
    <w:rsid w:val="005C7B4F"/>
    <w:rsid w:val="005D20EF"/>
    <w:rsid w:val="005D25B4"/>
    <w:rsid w:val="005D3181"/>
    <w:rsid w:val="005D3D14"/>
    <w:rsid w:val="005D498B"/>
    <w:rsid w:val="005D68B6"/>
    <w:rsid w:val="005D68C3"/>
    <w:rsid w:val="005E0410"/>
    <w:rsid w:val="005E0479"/>
    <w:rsid w:val="005E07C1"/>
    <w:rsid w:val="005E24FD"/>
    <w:rsid w:val="005E3007"/>
    <w:rsid w:val="005E3687"/>
    <w:rsid w:val="005E4076"/>
    <w:rsid w:val="005E570E"/>
    <w:rsid w:val="005E5941"/>
    <w:rsid w:val="005E63A2"/>
    <w:rsid w:val="005E6A1C"/>
    <w:rsid w:val="005E6E6A"/>
    <w:rsid w:val="005E6E79"/>
    <w:rsid w:val="005F0775"/>
    <w:rsid w:val="005F079D"/>
    <w:rsid w:val="005F14B6"/>
    <w:rsid w:val="005F1800"/>
    <w:rsid w:val="005F180C"/>
    <w:rsid w:val="005F1839"/>
    <w:rsid w:val="005F244F"/>
    <w:rsid w:val="005F269E"/>
    <w:rsid w:val="005F2D4D"/>
    <w:rsid w:val="005F2F99"/>
    <w:rsid w:val="005F487A"/>
    <w:rsid w:val="005F5143"/>
    <w:rsid w:val="005F597D"/>
    <w:rsid w:val="005F5A4C"/>
    <w:rsid w:val="005F6951"/>
    <w:rsid w:val="005F69A0"/>
    <w:rsid w:val="005F74CB"/>
    <w:rsid w:val="006010AD"/>
    <w:rsid w:val="00601E57"/>
    <w:rsid w:val="00603004"/>
    <w:rsid w:val="006030C4"/>
    <w:rsid w:val="00604177"/>
    <w:rsid w:val="006046EB"/>
    <w:rsid w:val="006049D0"/>
    <w:rsid w:val="00604CE8"/>
    <w:rsid w:val="0060677E"/>
    <w:rsid w:val="00607802"/>
    <w:rsid w:val="00610617"/>
    <w:rsid w:val="00610A03"/>
    <w:rsid w:val="00610DAB"/>
    <w:rsid w:val="00611B0B"/>
    <w:rsid w:val="0061254F"/>
    <w:rsid w:val="00613548"/>
    <w:rsid w:val="00613808"/>
    <w:rsid w:val="00614999"/>
    <w:rsid w:val="00614CC7"/>
    <w:rsid w:val="00614EAC"/>
    <w:rsid w:val="00616153"/>
    <w:rsid w:val="00616330"/>
    <w:rsid w:val="00616538"/>
    <w:rsid w:val="006167DA"/>
    <w:rsid w:val="006174D3"/>
    <w:rsid w:val="0062142B"/>
    <w:rsid w:val="006215DF"/>
    <w:rsid w:val="00621BDB"/>
    <w:rsid w:val="00622160"/>
    <w:rsid w:val="006221CE"/>
    <w:rsid w:val="006227C8"/>
    <w:rsid w:val="0062343F"/>
    <w:rsid w:val="00623D30"/>
    <w:rsid w:val="00624B05"/>
    <w:rsid w:val="00625591"/>
    <w:rsid w:val="006264F6"/>
    <w:rsid w:val="00626D32"/>
    <w:rsid w:val="00627F1B"/>
    <w:rsid w:val="006309D7"/>
    <w:rsid w:val="00630CEB"/>
    <w:rsid w:val="0063131A"/>
    <w:rsid w:val="00631E73"/>
    <w:rsid w:val="006329A5"/>
    <w:rsid w:val="006335E6"/>
    <w:rsid w:val="00633F4F"/>
    <w:rsid w:val="006359D9"/>
    <w:rsid w:val="00635B85"/>
    <w:rsid w:val="00636259"/>
    <w:rsid w:val="006407A9"/>
    <w:rsid w:val="00640CA3"/>
    <w:rsid w:val="006410E7"/>
    <w:rsid w:val="00642A7A"/>
    <w:rsid w:val="006430CF"/>
    <w:rsid w:val="00645401"/>
    <w:rsid w:val="00645881"/>
    <w:rsid w:val="00645F0D"/>
    <w:rsid w:val="00646670"/>
    <w:rsid w:val="00647DEF"/>
    <w:rsid w:val="00650FE9"/>
    <w:rsid w:val="00651E8D"/>
    <w:rsid w:val="00653A14"/>
    <w:rsid w:val="006544C2"/>
    <w:rsid w:val="006548DD"/>
    <w:rsid w:val="00656B83"/>
    <w:rsid w:val="00657396"/>
    <w:rsid w:val="006605FC"/>
    <w:rsid w:val="006616BE"/>
    <w:rsid w:val="00661BF5"/>
    <w:rsid w:val="00662315"/>
    <w:rsid w:val="00662622"/>
    <w:rsid w:val="00662EF8"/>
    <w:rsid w:val="006639B8"/>
    <w:rsid w:val="006650A8"/>
    <w:rsid w:val="00665247"/>
    <w:rsid w:val="00665622"/>
    <w:rsid w:val="00667537"/>
    <w:rsid w:val="0066779C"/>
    <w:rsid w:val="0067062F"/>
    <w:rsid w:val="00670980"/>
    <w:rsid w:val="0067215B"/>
    <w:rsid w:val="00672906"/>
    <w:rsid w:val="00672B90"/>
    <w:rsid w:val="00674A52"/>
    <w:rsid w:val="00675792"/>
    <w:rsid w:val="006760F0"/>
    <w:rsid w:val="00677307"/>
    <w:rsid w:val="00681412"/>
    <w:rsid w:val="00681E13"/>
    <w:rsid w:val="00682BC9"/>
    <w:rsid w:val="006844CD"/>
    <w:rsid w:val="00685F51"/>
    <w:rsid w:val="0068613B"/>
    <w:rsid w:val="00687825"/>
    <w:rsid w:val="0069197F"/>
    <w:rsid w:val="00692D4B"/>
    <w:rsid w:val="00694DC8"/>
    <w:rsid w:val="00694E05"/>
    <w:rsid w:val="00695609"/>
    <w:rsid w:val="006964A2"/>
    <w:rsid w:val="00696F5D"/>
    <w:rsid w:val="00697277"/>
    <w:rsid w:val="00697871"/>
    <w:rsid w:val="006A01F3"/>
    <w:rsid w:val="006A179A"/>
    <w:rsid w:val="006A2956"/>
    <w:rsid w:val="006A2C69"/>
    <w:rsid w:val="006A41B1"/>
    <w:rsid w:val="006A423E"/>
    <w:rsid w:val="006A4550"/>
    <w:rsid w:val="006A4867"/>
    <w:rsid w:val="006A5CA1"/>
    <w:rsid w:val="006A6465"/>
    <w:rsid w:val="006A6A6F"/>
    <w:rsid w:val="006A73F9"/>
    <w:rsid w:val="006B0C56"/>
    <w:rsid w:val="006B1D10"/>
    <w:rsid w:val="006B1D89"/>
    <w:rsid w:val="006B346A"/>
    <w:rsid w:val="006B350B"/>
    <w:rsid w:val="006B4E14"/>
    <w:rsid w:val="006B5050"/>
    <w:rsid w:val="006B5206"/>
    <w:rsid w:val="006B583E"/>
    <w:rsid w:val="006B7354"/>
    <w:rsid w:val="006B7CEB"/>
    <w:rsid w:val="006C0185"/>
    <w:rsid w:val="006C072C"/>
    <w:rsid w:val="006C0EF4"/>
    <w:rsid w:val="006C2205"/>
    <w:rsid w:val="006C2BCE"/>
    <w:rsid w:val="006C422C"/>
    <w:rsid w:val="006C4C57"/>
    <w:rsid w:val="006C5859"/>
    <w:rsid w:val="006C5F87"/>
    <w:rsid w:val="006C630B"/>
    <w:rsid w:val="006C63E5"/>
    <w:rsid w:val="006C6995"/>
    <w:rsid w:val="006C7381"/>
    <w:rsid w:val="006C77AD"/>
    <w:rsid w:val="006C7EA3"/>
    <w:rsid w:val="006D0948"/>
    <w:rsid w:val="006D1255"/>
    <w:rsid w:val="006D187A"/>
    <w:rsid w:val="006D2C4E"/>
    <w:rsid w:val="006D365A"/>
    <w:rsid w:val="006D3B89"/>
    <w:rsid w:val="006D3E67"/>
    <w:rsid w:val="006D4041"/>
    <w:rsid w:val="006D4375"/>
    <w:rsid w:val="006D4A74"/>
    <w:rsid w:val="006D4E99"/>
    <w:rsid w:val="006D5FA9"/>
    <w:rsid w:val="006D72AB"/>
    <w:rsid w:val="006D7D0F"/>
    <w:rsid w:val="006E0520"/>
    <w:rsid w:val="006E0C6C"/>
    <w:rsid w:val="006E1AC5"/>
    <w:rsid w:val="006E1D66"/>
    <w:rsid w:val="006E232F"/>
    <w:rsid w:val="006E38A3"/>
    <w:rsid w:val="006E3DCB"/>
    <w:rsid w:val="006E51E4"/>
    <w:rsid w:val="006E5351"/>
    <w:rsid w:val="006E5A1C"/>
    <w:rsid w:val="006E5E0D"/>
    <w:rsid w:val="006E66DD"/>
    <w:rsid w:val="006E7A11"/>
    <w:rsid w:val="006F0B8B"/>
    <w:rsid w:val="006F0C31"/>
    <w:rsid w:val="006F2485"/>
    <w:rsid w:val="006F25B1"/>
    <w:rsid w:val="006F28FE"/>
    <w:rsid w:val="006F2ECB"/>
    <w:rsid w:val="006F3044"/>
    <w:rsid w:val="006F37C6"/>
    <w:rsid w:val="006F3C2D"/>
    <w:rsid w:val="006F3F11"/>
    <w:rsid w:val="006F3FEC"/>
    <w:rsid w:val="006F4C18"/>
    <w:rsid w:val="006F548F"/>
    <w:rsid w:val="006F5E46"/>
    <w:rsid w:val="006F6117"/>
    <w:rsid w:val="006F756E"/>
    <w:rsid w:val="00700AD1"/>
    <w:rsid w:val="00701F6A"/>
    <w:rsid w:val="00702808"/>
    <w:rsid w:val="00704170"/>
    <w:rsid w:val="007042F8"/>
    <w:rsid w:val="007050A7"/>
    <w:rsid w:val="00707F86"/>
    <w:rsid w:val="00710C62"/>
    <w:rsid w:val="00712E9C"/>
    <w:rsid w:val="00713993"/>
    <w:rsid w:val="00714790"/>
    <w:rsid w:val="00714C44"/>
    <w:rsid w:val="00716EF3"/>
    <w:rsid w:val="007174DE"/>
    <w:rsid w:val="00720848"/>
    <w:rsid w:val="007212F3"/>
    <w:rsid w:val="00721C47"/>
    <w:rsid w:val="00721D3F"/>
    <w:rsid w:val="00723768"/>
    <w:rsid w:val="00723C31"/>
    <w:rsid w:val="00724428"/>
    <w:rsid w:val="007248F7"/>
    <w:rsid w:val="00725A25"/>
    <w:rsid w:val="00726A19"/>
    <w:rsid w:val="00726D50"/>
    <w:rsid w:val="00730B4B"/>
    <w:rsid w:val="0073145F"/>
    <w:rsid w:val="00731851"/>
    <w:rsid w:val="00731C0C"/>
    <w:rsid w:val="00732331"/>
    <w:rsid w:val="007323AD"/>
    <w:rsid w:val="00733FDC"/>
    <w:rsid w:val="00733FF1"/>
    <w:rsid w:val="007344AB"/>
    <w:rsid w:val="00734D71"/>
    <w:rsid w:val="007360D6"/>
    <w:rsid w:val="00737142"/>
    <w:rsid w:val="00737600"/>
    <w:rsid w:val="007408DD"/>
    <w:rsid w:val="00740AFE"/>
    <w:rsid w:val="007410C0"/>
    <w:rsid w:val="0074254E"/>
    <w:rsid w:val="007425A7"/>
    <w:rsid w:val="00742BEB"/>
    <w:rsid w:val="007434EF"/>
    <w:rsid w:val="00746E36"/>
    <w:rsid w:val="0075007D"/>
    <w:rsid w:val="00750A52"/>
    <w:rsid w:val="0075207A"/>
    <w:rsid w:val="00753122"/>
    <w:rsid w:val="0075379A"/>
    <w:rsid w:val="00754E4A"/>
    <w:rsid w:val="00755FE3"/>
    <w:rsid w:val="00756103"/>
    <w:rsid w:val="00756517"/>
    <w:rsid w:val="00757385"/>
    <w:rsid w:val="00757EDB"/>
    <w:rsid w:val="0076005F"/>
    <w:rsid w:val="00760369"/>
    <w:rsid w:val="00760BD1"/>
    <w:rsid w:val="00761651"/>
    <w:rsid w:val="00762B03"/>
    <w:rsid w:val="007632B3"/>
    <w:rsid w:val="007638F3"/>
    <w:rsid w:val="0076460E"/>
    <w:rsid w:val="00764807"/>
    <w:rsid w:val="00765149"/>
    <w:rsid w:val="007654AD"/>
    <w:rsid w:val="00766E05"/>
    <w:rsid w:val="007670C4"/>
    <w:rsid w:val="00767EEF"/>
    <w:rsid w:val="007706B9"/>
    <w:rsid w:val="00770BD1"/>
    <w:rsid w:val="00771E5C"/>
    <w:rsid w:val="0077258C"/>
    <w:rsid w:val="0077326A"/>
    <w:rsid w:val="00776326"/>
    <w:rsid w:val="007767C7"/>
    <w:rsid w:val="00776A2A"/>
    <w:rsid w:val="007800C6"/>
    <w:rsid w:val="007809B9"/>
    <w:rsid w:val="00781682"/>
    <w:rsid w:val="00782539"/>
    <w:rsid w:val="00784FEC"/>
    <w:rsid w:val="00786122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26DC"/>
    <w:rsid w:val="0079445F"/>
    <w:rsid w:val="007948DD"/>
    <w:rsid w:val="00794BB2"/>
    <w:rsid w:val="00795B67"/>
    <w:rsid w:val="00795B85"/>
    <w:rsid w:val="00795F21"/>
    <w:rsid w:val="00795FFC"/>
    <w:rsid w:val="00796C04"/>
    <w:rsid w:val="00797749"/>
    <w:rsid w:val="00797D92"/>
    <w:rsid w:val="007A0BDC"/>
    <w:rsid w:val="007A1669"/>
    <w:rsid w:val="007A308D"/>
    <w:rsid w:val="007A316F"/>
    <w:rsid w:val="007A3E14"/>
    <w:rsid w:val="007A3EB9"/>
    <w:rsid w:val="007A4564"/>
    <w:rsid w:val="007A4709"/>
    <w:rsid w:val="007A4861"/>
    <w:rsid w:val="007A4DC6"/>
    <w:rsid w:val="007A5849"/>
    <w:rsid w:val="007A58F3"/>
    <w:rsid w:val="007A7C83"/>
    <w:rsid w:val="007A7EE0"/>
    <w:rsid w:val="007B0177"/>
    <w:rsid w:val="007B16BC"/>
    <w:rsid w:val="007B1E8E"/>
    <w:rsid w:val="007B202B"/>
    <w:rsid w:val="007B2770"/>
    <w:rsid w:val="007B3282"/>
    <w:rsid w:val="007B52B9"/>
    <w:rsid w:val="007B573A"/>
    <w:rsid w:val="007B6144"/>
    <w:rsid w:val="007B6254"/>
    <w:rsid w:val="007B62A5"/>
    <w:rsid w:val="007B7FCB"/>
    <w:rsid w:val="007C0217"/>
    <w:rsid w:val="007C0282"/>
    <w:rsid w:val="007C131C"/>
    <w:rsid w:val="007C2543"/>
    <w:rsid w:val="007C2AC7"/>
    <w:rsid w:val="007C2CF9"/>
    <w:rsid w:val="007C2FD0"/>
    <w:rsid w:val="007C309A"/>
    <w:rsid w:val="007C4E02"/>
    <w:rsid w:val="007C4E2E"/>
    <w:rsid w:val="007C597F"/>
    <w:rsid w:val="007C5E50"/>
    <w:rsid w:val="007C62EB"/>
    <w:rsid w:val="007C63D5"/>
    <w:rsid w:val="007C6744"/>
    <w:rsid w:val="007C7C9A"/>
    <w:rsid w:val="007C7E0C"/>
    <w:rsid w:val="007D0790"/>
    <w:rsid w:val="007D1176"/>
    <w:rsid w:val="007D14D5"/>
    <w:rsid w:val="007D33AA"/>
    <w:rsid w:val="007D35A0"/>
    <w:rsid w:val="007D3F0A"/>
    <w:rsid w:val="007D4A7B"/>
    <w:rsid w:val="007D5950"/>
    <w:rsid w:val="007D6EA9"/>
    <w:rsid w:val="007D7289"/>
    <w:rsid w:val="007D7AAD"/>
    <w:rsid w:val="007E036D"/>
    <w:rsid w:val="007E055E"/>
    <w:rsid w:val="007E15D2"/>
    <w:rsid w:val="007E319E"/>
    <w:rsid w:val="007E4033"/>
    <w:rsid w:val="007E43BA"/>
    <w:rsid w:val="007E485A"/>
    <w:rsid w:val="007E4A72"/>
    <w:rsid w:val="007E4BBF"/>
    <w:rsid w:val="007E6CDD"/>
    <w:rsid w:val="007E7568"/>
    <w:rsid w:val="007E7960"/>
    <w:rsid w:val="007F1D48"/>
    <w:rsid w:val="007F243C"/>
    <w:rsid w:val="007F271F"/>
    <w:rsid w:val="007F28DB"/>
    <w:rsid w:val="007F2BE5"/>
    <w:rsid w:val="007F2ED9"/>
    <w:rsid w:val="007F333A"/>
    <w:rsid w:val="007F337E"/>
    <w:rsid w:val="007F4021"/>
    <w:rsid w:val="007F49B4"/>
    <w:rsid w:val="007F4B35"/>
    <w:rsid w:val="007F51D6"/>
    <w:rsid w:val="007F6BB1"/>
    <w:rsid w:val="007F6DC8"/>
    <w:rsid w:val="007F7004"/>
    <w:rsid w:val="007F755A"/>
    <w:rsid w:val="007F7AA5"/>
    <w:rsid w:val="008006A0"/>
    <w:rsid w:val="0080098A"/>
    <w:rsid w:val="008009A9"/>
    <w:rsid w:val="00800B90"/>
    <w:rsid w:val="008014F7"/>
    <w:rsid w:val="008020D8"/>
    <w:rsid w:val="00802332"/>
    <w:rsid w:val="00803917"/>
    <w:rsid w:val="0080497C"/>
    <w:rsid w:val="00804D91"/>
    <w:rsid w:val="00804E91"/>
    <w:rsid w:val="008058A4"/>
    <w:rsid w:val="00805D61"/>
    <w:rsid w:val="00805E09"/>
    <w:rsid w:val="00806400"/>
    <w:rsid w:val="0080708B"/>
    <w:rsid w:val="00807759"/>
    <w:rsid w:val="008079EC"/>
    <w:rsid w:val="0081029D"/>
    <w:rsid w:val="008125CC"/>
    <w:rsid w:val="008135F5"/>
    <w:rsid w:val="00814100"/>
    <w:rsid w:val="00814263"/>
    <w:rsid w:val="00814331"/>
    <w:rsid w:val="00814CC4"/>
    <w:rsid w:val="00815507"/>
    <w:rsid w:val="008155C8"/>
    <w:rsid w:val="0081694E"/>
    <w:rsid w:val="00817B2F"/>
    <w:rsid w:val="00817B4D"/>
    <w:rsid w:val="00820F76"/>
    <w:rsid w:val="00821817"/>
    <w:rsid w:val="00821E49"/>
    <w:rsid w:val="0082289D"/>
    <w:rsid w:val="00822921"/>
    <w:rsid w:val="00823FBF"/>
    <w:rsid w:val="00824FCD"/>
    <w:rsid w:val="008252FC"/>
    <w:rsid w:val="008260FF"/>
    <w:rsid w:val="008264FA"/>
    <w:rsid w:val="00826AE8"/>
    <w:rsid w:val="00826DA7"/>
    <w:rsid w:val="00830E65"/>
    <w:rsid w:val="00833419"/>
    <w:rsid w:val="008335A4"/>
    <w:rsid w:val="00836650"/>
    <w:rsid w:val="00837F95"/>
    <w:rsid w:val="00840A88"/>
    <w:rsid w:val="00841DA6"/>
    <w:rsid w:val="00841F93"/>
    <w:rsid w:val="008420DE"/>
    <w:rsid w:val="008424C0"/>
    <w:rsid w:val="0084295E"/>
    <w:rsid w:val="00842C4A"/>
    <w:rsid w:val="008436B8"/>
    <w:rsid w:val="00843CB9"/>
    <w:rsid w:val="0084452F"/>
    <w:rsid w:val="008446BD"/>
    <w:rsid w:val="00844A06"/>
    <w:rsid w:val="00844E69"/>
    <w:rsid w:val="0084525A"/>
    <w:rsid w:val="008457C7"/>
    <w:rsid w:val="00845A9F"/>
    <w:rsid w:val="00845FAE"/>
    <w:rsid w:val="00846374"/>
    <w:rsid w:val="008464C9"/>
    <w:rsid w:val="008464FC"/>
    <w:rsid w:val="00853A94"/>
    <w:rsid w:val="008542A8"/>
    <w:rsid w:val="0085696D"/>
    <w:rsid w:val="00856FA3"/>
    <w:rsid w:val="00857180"/>
    <w:rsid w:val="00857A6A"/>
    <w:rsid w:val="00857FDE"/>
    <w:rsid w:val="008613BC"/>
    <w:rsid w:val="00861935"/>
    <w:rsid w:val="008623A6"/>
    <w:rsid w:val="00862D73"/>
    <w:rsid w:val="00862D8C"/>
    <w:rsid w:val="00863390"/>
    <w:rsid w:val="008641FA"/>
    <w:rsid w:val="008647C8"/>
    <w:rsid w:val="00864A07"/>
    <w:rsid w:val="008663B3"/>
    <w:rsid w:val="00866663"/>
    <w:rsid w:val="00866F64"/>
    <w:rsid w:val="00870416"/>
    <w:rsid w:val="008713E8"/>
    <w:rsid w:val="008741B0"/>
    <w:rsid w:val="00874CE5"/>
    <w:rsid w:val="00874F59"/>
    <w:rsid w:val="0087638A"/>
    <w:rsid w:val="00876F63"/>
    <w:rsid w:val="008770E3"/>
    <w:rsid w:val="00877F79"/>
    <w:rsid w:val="008816DB"/>
    <w:rsid w:val="00884B94"/>
    <w:rsid w:val="008859CE"/>
    <w:rsid w:val="00885E41"/>
    <w:rsid w:val="0088687B"/>
    <w:rsid w:val="00887244"/>
    <w:rsid w:val="00887789"/>
    <w:rsid w:val="008902DB"/>
    <w:rsid w:val="00890727"/>
    <w:rsid w:val="00890D83"/>
    <w:rsid w:val="00891F65"/>
    <w:rsid w:val="00892AE4"/>
    <w:rsid w:val="00892B05"/>
    <w:rsid w:val="00894CD9"/>
    <w:rsid w:val="00894DF2"/>
    <w:rsid w:val="008968A7"/>
    <w:rsid w:val="00897853"/>
    <w:rsid w:val="008A2497"/>
    <w:rsid w:val="008A30A8"/>
    <w:rsid w:val="008A34E0"/>
    <w:rsid w:val="008A3F16"/>
    <w:rsid w:val="008A41C2"/>
    <w:rsid w:val="008A443C"/>
    <w:rsid w:val="008A4520"/>
    <w:rsid w:val="008A506C"/>
    <w:rsid w:val="008A6329"/>
    <w:rsid w:val="008A7163"/>
    <w:rsid w:val="008B0306"/>
    <w:rsid w:val="008B1F2B"/>
    <w:rsid w:val="008B2F92"/>
    <w:rsid w:val="008B305C"/>
    <w:rsid w:val="008B3331"/>
    <w:rsid w:val="008B4C01"/>
    <w:rsid w:val="008B4FE7"/>
    <w:rsid w:val="008B52B3"/>
    <w:rsid w:val="008B6735"/>
    <w:rsid w:val="008B6E92"/>
    <w:rsid w:val="008C0BCE"/>
    <w:rsid w:val="008C122F"/>
    <w:rsid w:val="008C204F"/>
    <w:rsid w:val="008C249E"/>
    <w:rsid w:val="008C27BC"/>
    <w:rsid w:val="008C284F"/>
    <w:rsid w:val="008C4AB4"/>
    <w:rsid w:val="008C53F6"/>
    <w:rsid w:val="008C54DC"/>
    <w:rsid w:val="008C5BB8"/>
    <w:rsid w:val="008C687E"/>
    <w:rsid w:val="008C7AA6"/>
    <w:rsid w:val="008C7C39"/>
    <w:rsid w:val="008D1127"/>
    <w:rsid w:val="008D15FE"/>
    <w:rsid w:val="008D22C1"/>
    <w:rsid w:val="008D3762"/>
    <w:rsid w:val="008D49D8"/>
    <w:rsid w:val="008D4DC0"/>
    <w:rsid w:val="008D58F9"/>
    <w:rsid w:val="008D5B6C"/>
    <w:rsid w:val="008D5E2C"/>
    <w:rsid w:val="008D641B"/>
    <w:rsid w:val="008D6B40"/>
    <w:rsid w:val="008D6C24"/>
    <w:rsid w:val="008D6CC8"/>
    <w:rsid w:val="008E109F"/>
    <w:rsid w:val="008E1484"/>
    <w:rsid w:val="008E2A42"/>
    <w:rsid w:val="008E2B92"/>
    <w:rsid w:val="008E3D5C"/>
    <w:rsid w:val="008E3D5F"/>
    <w:rsid w:val="008E47D4"/>
    <w:rsid w:val="008E4831"/>
    <w:rsid w:val="008E4A77"/>
    <w:rsid w:val="008E4F65"/>
    <w:rsid w:val="008E59AA"/>
    <w:rsid w:val="008E78E1"/>
    <w:rsid w:val="008E7A73"/>
    <w:rsid w:val="008E7AD4"/>
    <w:rsid w:val="008E7B63"/>
    <w:rsid w:val="008E7BD2"/>
    <w:rsid w:val="008E7CBB"/>
    <w:rsid w:val="008E7EB0"/>
    <w:rsid w:val="008F0DC4"/>
    <w:rsid w:val="008F201F"/>
    <w:rsid w:val="008F4791"/>
    <w:rsid w:val="008F56DA"/>
    <w:rsid w:val="008F641B"/>
    <w:rsid w:val="008F691D"/>
    <w:rsid w:val="008F6F9B"/>
    <w:rsid w:val="00900AE2"/>
    <w:rsid w:val="0090190E"/>
    <w:rsid w:val="00901926"/>
    <w:rsid w:val="00901A98"/>
    <w:rsid w:val="009028CC"/>
    <w:rsid w:val="00902E9D"/>
    <w:rsid w:val="00902F26"/>
    <w:rsid w:val="009038AE"/>
    <w:rsid w:val="0090480B"/>
    <w:rsid w:val="00904CEA"/>
    <w:rsid w:val="0090598F"/>
    <w:rsid w:val="00905BA3"/>
    <w:rsid w:val="00905BD4"/>
    <w:rsid w:val="00905D29"/>
    <w:rsid w:val="00906583"/>
    <w:rsid w:val="00906C9D"/>
    <w:rsid w:val="00906E2D"/>
    <w:rsid w:val="009073DC"/>
    <w:rsid w:val="009078B7"/>
    <w:rsid w:val="009079C8"/>
    <w:rsid w:val="00910423"/>
    <w:rsid w:val="0091065A"/>
    <w:rsid w:val="00910A13"/>
    <w:rsid w:val="00912314"/>
    <w:rsid w:val="009126E3"/>
    <w:rsid w:val="00913458"/>
    <w:rsid w:val="009150F6"/>
    <w:rsid w:val="00915145"/>
    <w:rsid w:val="00915AD0"/>
    <w:rsid w:val="00915B32"/>
    <w:rsid w:val="00915F68"/>
    <w:rsid w:val="00916074"/>
    <w:rsid w:val="00916443"/>
    <w:rsid w:val="00916EC7"/>
    <w:rsid w:val="00920ED6"/>
    <w:rsid w:val="00921131"/>
    <w:rsid w:val="00921CAB"/>
    <w:rsid w:val="00922177"/>
    <w:rsid w:val="00923A81"/>
    <w:rsid w:val="0092462E"/>
    <w:rsid w:val="00924911"/>
    <w:rsid w:val="0092493A"/>
    <w:rsid w:val="0092495D"/>
    <w:rsid w:val="00924CC2"/>
    <w:rsid w:val="00924E46"/>
    <w:rsid w:val="00925114"/>
    <w:rsid w:val="00925286"/>
    <w:rsid w:val="0092539B"/>
    <w:rsid w:val="009255E7"/>
    <w:rsid w:val="0092576F"/>
    <w:rsid w:val="0092594D"/>
    <w:rsid w:val="00926ABA"/>
    <w:rsid w:val="009272F0"/>
    <w:rsid w:val="00927E24"/>
    <w:rsid w:val="00927FB7"/>
    <w:rsid w:val="009308A5"/>
    <w:rsid w:val="00930E19"/>
    <w:rsid w:val="0093150B"/>
    <w:rsid w:val="0093259E"/>
    <w:rsid w:val="009326A7"/>
    <w:rsid w:val="009346E1"/>
    <w:rsid w:val="00934E32"/>
    <w:rsid w:val="009354CD"/>
    <w:rsid w:val="00935CF0"/>
    <w:rsid w:val="00936378"/>
    <w:rsid w:val="00937196"/>
    <w:rsid w:val="00937A9B"/>
    <w:rsid w:val="00937DE9"/>
    <w:rsid w:val="00937FC0"/>
    <w:rsid w:val="00940BF1"/>
    <w:rsid w:val="009416DD"/>
    <w:rsid w:val="00942095"/>
    <w:rsid w:val="00942661"/>
    <w:rsid w:val="00942827"/>
    <w:rsid w:val="00943660"/>
    <w:rsid w:val="009442E2"/>
    <w:rsid w:val="00944D03"/>
    <w:rsid w:val="00945081"/>
    <w:rsid w:val="00945A08"/>
    <w:rsid w:val="00945DDB"/>
    <w:rsid w:val="0094611E"/>
    <w:rsid w:val="009464CC"/>
    <w:rsid w:val="00947108"/>
    <w:rsid w:val="00947698"/>
    <w:rsid w:val="00947CD8"/>
    <w:rsid w:val="0095039B"/>
    <w:rsid w:val="009513FD"/>
    <w:rsid w:val="00951EFB"/>
    <w:rsid w:val="00952192"/>
    <w:rsid w:val="009533B9"/>
    <w:rsid w:val="00953FDF"/>
    <w:rsid w:val="00954CC3"/>
    <w:rsid w:val="009561EC"/>
    <w:rsid w:val="00956758"/>
    <w:rsid w:val="0095732A"/>
    <w:rsid w:val="00960E16"/>
    <w:rsid w:val="0096217E"/>
    <w:rsid w:val="00962E40"/>
    <w:rsid w:val="009645BB"/>
    <w:rsid w:val="00966F02"/>
    <w:rsid w:val="00967498"/>
    <w:rsid w:val="009711C8"/>
    <w:rsid w:val="009713C8"/>
    <w:rsid w:val="009735CC"/>
    <w:rsid w:val="00973C3B"/>
    <w:rsid w:val="00973D6A"/>
    <w:rsid w:val="0097413B"/>
    <w:rsid w:val="00975268"/>
    <w:rsid w:val="00976402"/>
    <w:rsid w:val="009769E0"/>
    <w:rsid w:val="0098171A"/>
    <w:rsid w:val="009819EB"/>
    <w:rsid w:val="00982A11"/>
    <w:rsid w:val="00982C6C"/>
    <w:rsid w:val="00983632"/>
    <w:rsid w:val="009836FE"/>
    <w:rsid w:val="00983B45"/>
    <w:rsid w:val="009851A9"/>
    <w:rsid w:val="00985BD1"/>
    <w:rsid w:val="009869E4"/>
    <w:rsid w:val="00986B63"/>
    <w:rsid w:val="009872E1"/>
    <w:rsid w:val="00987534"/>
    <w:rsid w:val="00987EB4"/>
    <w:rsid w:val="00990EA1"/>
    <w:rsid w:val="00993D38"/>
    <w:rsid w:val="00994695"/>
    <w:rsid w:val="00994C26"/>
    <w:rsid w:val="00994F98"/>
    <w:rsid w:val="009970B2"/>
    <w:rsid w:val="009972DC"/>
    <w:rsid w:val="009974EE"/>
    <w:rsid w:val="009A07CC"/>
    <w:rsid w:val="009A092A"/>
    <w:rsid w:val="009A10AF"/>
    <w:rsid w:val="009A1D51"/>
    <w:rsid w:val="009A4840"/>
    <w:rsid w:val="009A4C9F"/>
    <w:rsid w:val="009A5E93"/>
    <w:rsid w:val="009A5F40"/>
    <w:rsid w:val="009A65A9"/>
    <w:rsid w:val="009A686B"/>
    <w:rsid w:val="009A76E9"/>
    <w:rsid w:val="009B00A5"/>
    <w:rsid w:val="009B2294"/>
    <w:rsid w:val="009B2907"/>
    <w:rsid w:val="009B3C83"/>
    <w:rsid w:val="009B3F79"/>
    <w:rsid w:val="009B3FB6"/>
    <w:rsid w:val="009B47B7"/>
    <w:rsid w:val="009B4CB1"/>
    <w:rsid w:val="009B5433"/>
    <w:rsid w:val="009B55CB"/>
    <w:rsid w:val="009B5E09"/>
    <w:rsid w:val="009B5FD4"/>
    <w:rsid w:val="009B60E0"/>
    <w:rsid w:val="009B64B7"/>
    <w:rsid w:val="009B70BC"/>
    <w:rsid w:val="009B7534"/>
    <w:rsid w:val="009B7DD9"/>
    <w:rsid w:val="009C0135"/>
    <w:rsid w:val="009C0A20"/>
    <w:rsid w:val="009C11CF"/>
    <w:rsid w:val="009C131F"/>
    <w:rsid w:val="009C1F64"/>
    <w:rsid w:val="009C204E"/>
    <w:rsid w:val="009C220B"/>
    <w:rsid w:val="009C22E8"/>
    <w:rsid w:val="009C2827"/>
    <w:rsid w:val="009C2866"/>
    <w:rsid w:val="009C2DDC"/>
    <w:rsid w:val="009C3ED4"/>
    <w:rsid w:val="009C433D"/>
    <w:rsid w:val="009C4DDE"/>
    <w:rsid w:val="009C6191"/>
    <w:rsid w:val="009C69F1"/>
    <w:rsid w:val="009C6A4E"/>
    <w:rsid w:val="009C6C53"/>
    <w:rsid w:val="009C6D58"/>
    <w:rsid w:val="009C7044"/>
    <w:rsid w:val="009C7152"/>
    <w:rsid w:val="009C7F72"/>
    <w:rsid w:val="009C7FAB"/>
    <w:rsid w:val="009D07E0"/>
    <w:rsid w:val="009D2856"/>
    <w:rsid w:val="009D288F"/>
    <w:rsid w:val="009D3DE6"/>
    <w:rsid w:val="009D3FB8"/>
    <w:rsid w:val="009D4172"/>
    <w:rsid w:val="009D458C"/>
    <w:rsid w:val="009D4BA0"/>
    <w:rsid w:val="009D54EF"/>
    <w:rsid w:val="009D57F8"/>
    <w:rsid w:val="009D5EA7"/>
    <w:rsid w:val="009D6956"/>
    <w:rsid w:val="009D6C68"/>
    <w:rsid w:val="009D6F05"/>
    <w:rsid w:val="009D7AB9"/>
    <w:rsid w:val="009D7FC7"/>
    <w:rsid w:val="009E19C2"/>
    <w:rsid w:val="009E2B42"/>
    <w:rsid w:val="009E3B8A"/>
    <w:rsid w:val="009E46A5"/>
    <w:rsid w:val="009E4DFC"/>
    <w:rsid w:val="009E552D"/>
    <w:rsid w:val="009E5630"/>
    <w:rsid w:val="009E5D35"/>
    <w:rsid w:val="009E60CA"/>
    <w:rsid w:val="009E62B1"/>
    <w:rsid w:val="009E6794"/>
    <w:rsid w:val="009E6D84"/>
    <w:rsid w:val="009E6EDD"/>
    <w:rsid w:val="009E781F"/>
    <w:rsid w:val="009F027B"/>
    <w:rsid w:val="009F2344"/>
    <w:rsid w:val="009F25C1"/>
    <w:rsid w:val="009F27E7"/>
    <w:rsid w:val="009F33C6"/>
    <w:rsid w:val="009F35D9"/>
    <w:rsid w:val="009F3F5C"/>
    <w:rsid w:val="009F4010"/>
    <w:rsid w:val="009F4F61"/>
    <w:rsid w:val="009F61D1"/>
    <w:rsid w:val="009F6226"/>
    <w:rsid w:val="009F64C2"/>
    <w:rsid w:val="009F793E"/>
    <w:rsid w:val="009F7FEC"/>
    <w:rsid w:val="00A01764"/>
    <w:rsid w:val="00A01B85"/>
    <w:rsid w:val="00A020BA"/>
    <w:rsid w:val="00A02134"/>
    <w:rsid w:val="00A03796"/>
    <w:rsid w:val="00A0418E"/>
    <w:rsid w:val="00A047A0"/>
    <w:rsid w:val="00A0567D"/>
    <w:rsid w:val="00A05F94"/>
    <w:rsid w:val="00A0609B"/>
    <w:rsid w:val="00A0723B"/>
    <w:rsid w:val="00A07737"/>
    <w:rsid w:val="00A07B97"/>
    <w:rsid w:val="00A113B5"/>
    <w:rsid w:val="00A114DC"/>
    <w:rsid w:val="00A1248C"/>
    <w:rsid w:val="00A12521"/>
    <w:rsid w:val="00A12F8B"/>
    <w:rsid w:val="00A1301C"/>
    <w:rsid w:val="00A1423C"/>
    <w:rsid w:val="00A160B0"/>
    <w:rsid w:val="00A170EB"/>
    <w:rsid w:val="00A17126"/>
    <w:rsid w:val="00A20C31"/>
    <w:rsid w:val="00A225F9"/>
    <w:rsid w:val="00A22B1A"/>
    <w:rsid w:val="00A23140"/>
    <w:rsid w:val="00A26B77"/>
    <w:rsid w:val="00A275B9"/>
    <w:rsid w:val="00A304F9"/>
    <w:rsid w:val="00A3267F"/>
    <w:rsid w:val="00A333C8"/>
    <w:rsid w:val="00A33C46"/>
    <w:rsid w:val="00A33E47"/>
    <w:rsid w:val="00A3457E"/>
    <w:rsid w:val="00A35211"/>
    <w:rsid w:val="00A357D4"/>
    <w:rsid w:val="00A36CFB"/>
    <w:rsid w:val="00A36DE7"/>
    <w:rsid w:val="00A36E69"/>
    <w:rsid w:val="00A37A67"/>
    <w:rsid w:val="00A403FB"/>
    <w:rsid w:val="00A40729"/>
    <w:rsid w:val="00A41296"/>
    <w:rsid w:val="00A41C28"/>
    <w:rsid w:val="00A4249D"/>
    <w:rsid w:val="00A43B4C"/>
    <w:rsid w:val="00A4484D"/>
    <w:rsid w:val="00A44944"/>
    <w:rsid w:val="00A44DEE"/>
    <w:rsid w:val="00A45740"/>
    <w:rsid w:val="00A46ED7"/>
    <w:rsid w:val="00A47118"/>
    <w:rsid w:val="00A47161"/>
    <w:rsid w:val="00A478EF"/>
    <w:rsid w:val="00A52F23"/>
    <w:rsid w:val="00A540A4"/>
    <w:rsid w:val="00A54CEF"/>
    <w:rsid w:val="00A550A9"/>
    <w:rsid w:val="00A55D3B"/>
    <w:rsid w:val="00A56252"/>
    <w:rsid w:val="00A56A30"/>
    <w:rsid w:val="00A574AD"/>
    <w:rsid w:val="00A607D5"/>
    <w:rsid w:val="00A60AD1"/>
    <w:rsid w:val="00A60E28"/>
    <w:rsid w:val="00A60E56"/>
    <w:rsid w:val="00A6126D"/>
    <w:rsid w:val="00A61512"/>
    <w:rsid w:val="00A63FEA"/>
    <w:rsid w:val="00A6585C"/>
    <w:rsid w:val="00A65B3F"/>
    <w:rsid w:val="00A65FAB"/>
    <w:rsid w:val="00A672B9"/>
    <w:rsid w:val="00A67B58"/>
    <w:rsid w:val="00A710D6"/>
    <w:rsid w:val="00A71F6C"/>
    <w:rsid w:val="00A72370"/>
    <w:rsid w:val="00A724B3"/>
    <w:rsid w:val="00A72AB8"/>
    <w:rsid w:val="00A72AEF"/>
    <w:rsid w:val="00A738A6"/>
    <w:rsid w:val="00A73DBD"/>
    <w:rsid w:val="00A743E3"/>
    <w:rsid w:val="00A74E47"/>
    <w:rsid w:val="00A7502C"/>
    <w:rsid w:val="00A7592B"/>
    <w:rsid w:val="00A75A08"/>
    <w:rsid w:val="00A76CE3"/>
    <w:rsid w:val="00A771EA"/>
    <w:rsid w:val="00A772FF"/>
    <w:rsid w:val="00A777FE"/>
    <w:rsid w:val="00A81F16"/>
    <w:rsid w:val="00A820EF"/>
    <w:rsid w:val="00A82ED3"/>
    <w:rsid w:val="00A831C5"/>
    <w:rsid w:val="00A83AD2"/>
    <w:rsid w:val="00A8416C"/>
    <w:rsid w:val="00A843EB"/>
    <w:rsid w:val="00A848E7"/>
    <w:rsid w:val="00A854EE"/>
    <w:rsid w:val="00A856BE"/>
    <w:rsid w:val="00A86AFF"/>
    <w:rsid w:val="00A86BC2"/>
    <w:rsid w:val="00A87067"/>
    <w:rsid w:val="00A87D8C"/>
    <w:rsid w:val="00A9074E"/>
    <w:rsid w:val="00A90D82"/>
    <w:rsid w:val="00A9148F"/>
    <w:rsid w:val="00A92334"/>
    <w:rsid w:val="00A9309D"/>
    <w:rsid w:val="00A93A68"/>
    <w:rsid w:val="00A946D6"/>
    <w:rsid w:val="00A94A1C"/>
    <w:rsid w:val="00A96806"/>
    <w:rsid w:val="00A969DC"/>
    <w:rsid w:val="00A971AA"/>
    <w:rsid w:val="00AA0113"/>
    <w:rsid w:val="00AA139E"/>
    <w:rsid w:val="00AA13B2"/>
    <w:rsid w:val="00AA14B2"/>
    <w:rsid w:val="00AA240C"/>
    <w:rsid w:val="00AA2D2C"/>
    <w:rsid w:val="00AA2D60"/>
    <w:rsid w:val="00AA2FC0"/>
    <w:rsid w:val="00AA385F"/>
    <w:rsid w:val="00AA3B5C"/>
    <w:rsid w:val="00AA3FF6"/>
    <w:rsid w:val="00AA4617"/>
    <w:rsid w:val="00AA4E18"/>
    <w:rsid w:val="00AA5578"/>
    <w:rsid w:val="00AA6037"/>
    <w:rsid w:val="00AA63EE"/>
    <w:rsid w:val="00AB0348"/>
    <w:rsid w:val="00AB0462"/>
    <w:rsid w:val="00AB0F7D"/>
    <w:rsid w:val="00AB1469"/>
    <w:rsid w:val="00AB2579"/>
    <w:rsid w:val="00AB2F34"/>
    <w:rsid w:val="00AB35FE"/>
    <w:rsid w:val="00AB6A19"/>
    <w:rsid w:val="00AC08D7"/>
    <w:rsid w:val="00AC32DC"/>
    <w:rsid w:val="00AC362D"/>
    <w:rsid w:val="00AC3F57"/>
    <w:rsid w:val="00AC5DD6"/>
    <w:rsid w:val="00AC6268"/>
    <w:rsid w:val="00AC6EF4"/>
    <w:rsid w:val="00AD01B5"/>
    <w:rsid w:val="00AD0810"/>
    <w:rsid w:val="00AD0D3D"/>
    <w:rsid w:val="00AD144F"/>
    <w:rsid w:val="00AD1831"/>
    <w:rsid w:val="00AD2145"/>
    <w:rsid w:val="00AD279E"/>
    <w:rsid w:val="00AD4437"/>
    <w:rsid w:val="00AD5F22"/>
    <w:rsid w:val="00AD7062"/>
    <w:rsid w:val="00AD7066"/>
    <w:rsid w:val="00AD7DCF"/>
    <w:rsid w:val="00AE02FD"/>
    <w:rsid w:val="00AE032C"/>
    <w:rsid w:val="00AE0E75"/>
    <w:rsid w:val="00AE114F"/>
    <w:rsid w:val="00AE21B8"/>
    <w:rsid w:val="00AE2D43"/>
    <w:rsid w:val="00AE2DD2"/>
    <w:rsid w:val="00AE391C"/>
    <w:rsid w:val="00AE3FD1"/>
    <w:rsid w:val="00AE48B6"/>
    <w:rsid w:val="00AE4B5F"/>
    <w:rsid w:val="00AE51EC"/>
    <w:rsid w:val="00AE5B70"/>
    <w:rsid w:val="00AE5D44"/>
    <w:rsid w:val="00AE64D0"/>
    <w:rsid w:val="00AE6C39"/>
    <w:rsid w:val="00AF06E4"/>
    <w:rsid w:val="00AF1B19"/>
    <w:rsid w:val="00AF2490"/>
    <w:rsid w:val="00AF28A3"/>
    <w:rsid w:val="00AF3415"/>
    <w:rsid w:val="00AF3980"/>
    <w:rsid w:val="00AF4706"/>
    <w:rsid w:val="00AF4A89"/>
    <w:rsid w:val="00AF4EB3"/>
    <w:rsid w:val="00AF5220"/>
    <w:rsid w:val="00AF5617"/>
    <w:rsid w:val="00AF6567"/>
    <w:rsid w:val="00AF6A1E"/>
    <w:rsid w:val="00AF6D16"/>
    <w:rsid w:val="00AF77CC"/>
    <w:rsid w:val="00AF7961"/>
    <w:rsid w:val="00B004D4"/>
    <w:rsid w:val="00B00AA3"/>
    <w:rsid w:val="00B01229"/>
    <w:rsid w:val="00B0178C"/>
    <w:rsid w:val="00B0188C"/>
    <w:rsid w:val="00B020EA"/>
    <w:rsid w:val="00B02155"/>
    <w:rsid w:val="00B02FE4"/>
    <w:rsid w:val="00B04204"/>
    <w:rsid w:val="00B043BE"/>
    <w:rsid w:val="00B06704"/>
    <w:rsid w:val="00B07642"/>
    <w:rsid w:val="00B104B1"/>
    <w:rsid w:val="00B10D7F"/>
    <w:rsid w:val="00B135E5"/>
    <w:rsid w:val="00B13887"/>
    <w:rsid w:val="00B141D1"/>
    <w:rsid w:val="00B20FE1"/>
    <w:rsid w:val="00B214F4"/>
    <w:rsid w:val="00B2448F"/>
    <w:rsid w:val="00B26CD5"/>
    <w:rsid w:val="00B301C2"/>
    <w:rsid w:val="00B305A8"/>
    <w:rsid w:val="00B309E4"/>
    <w:rsid w:val="00B31787"/>
    <w:rsid w:val="00B3268E"/>
    <w:rsid w:val="00B32C21"/>
    <w:rsid w:val="00B3376C"/>
    <w:rsid w:val="00B35ECB"/>
    <w:rsid w:val="00B36036"/>
    <w:rsid w:val="00B36157"/>
    <w:rsid w:val="00B404EB"/>
    <w:rsid w:val="00B40883"/>
    <w:rsid w:val="00B40A7B"/>
    <w:rsid w:val="00B4148F"/>
    <w:rsid w:val="00B43F04"/>
    <w:rsid w:val="00B4477D"/>
    <w:rsid w:val="00B46CDE"/>
    <w:rsid w:val="00B47E30"/>
    <w:rsid w:val="00B47F63"/>
    <w:rsid w:val="00B50715"/>
    <w:rsid w:val="00B50D83"/>
    <w:rsid w:val="00B515C7"/>
    <w:rsid w:val="00B52142"/>
    <w:rsid w:val="00B52163"/>
    <w:rsid w:val="00B52F1F"/>
    <w:rsid w:val="00B53278"/>
    <w:rsid w:val="00B53460"/>
    <w:rsid w:val="00B5378A"/>
    <w:rsid w:val="00B54C1D"/>
    <w:rsid w:val="00B55643"/>
    <w:rsid w:val="00B5723B"/>
    <w:rsid w:val="00B57A5D"/>
    <w:rsid w:val="00B57B82"/>
    <w:rsid w:val="00B60970"/>
    <w:rsid w:val="00B61DF2"/>
    <w:rsid w:val="00B62907"/>
    <w:rsid w:val="00B629CF"/>
    <w:rsid w:val="00B62F79"/>
    <w:rsid w:val="00B65771"/>
    <w:rsid w:val="00B66F24"/>
    <w:rsid w:val="00B67A7F"/>
    <w:rsid w:val="00B67F5D"/>
    <w:rsid w:val="00B701BA"/>
    <w:rsid w:val="00B71689"/>
    <w:rsid w:val="00B718F6"/>
    <w:rsid w:val="00B72776"/>
    <w:rsid w:val="00B72A9F"/>
    <w:rsid w:val="00B72BD6"/>
    <w:rsid w:val="00B72F41"/>
    <w:rsid w:val="00B74BC3"/>
    <w:rsid w:val="00B74F64"/>
    <w:rsid w:val="00B76CC1"/>
    <w:rsid w:val="00B77078"/>
    <w:rsid w:val="00B7749A"/>
    <w:rsid w:val="00B8001C"/>
    <w:rsid w:val="00B8068E"/>
    <w:rsid w:val="00B807EF"/>
    <w:rsid w:val="00B8265B"/>
    <w:rsid w:val="00B83921"/>
    <w:rsid w:val="00B83FB1"/>
    <w:rsid w:val="00B84D58"/>
    <w:rsid w:val="00B84F45"/>
    <w:rsid w:val="00B8573B"/>
    <w:rsid w:val="00B8707E"/>
    <w:rsid w:val="00B90B66"/>
    <w:rsid w:val="00B9336D"/>
    <w:rsid w:val="00B9359C"/>
    <w:rsid w:val="00B94060"/>
    <w:rsid w:val="00B944CC"/>
    <w:rsid w:val="00B94A92"/>
    <w:rsid w:val="00B94BB1"/>
    <w:rsid w:val="00B95A24"/>
    <w:rsid w:val="00B9685C"/>
    <w:rsid w:val="00B972DB"/>
    <w:rsid w:val="00BA08D1"/>
    <w:rsid w:val="00BA1507"/>
    <w:rsid w:val="00BA2D39"/>
    <w:rsid w:val="00BA344E"/>
    <w:rsid w:val="00BA4591"/>
    <w:rsid w:val="00BA4950"/>
    <w:rsid w:val="00BA57CD"/>
    <w:rsid w:val="00BA5B4C"/>
    <w:rsid w:val="00BA623A"/>
    <w:rsid w:val="00BA6EE4"/>
    <w:rsid w:val="00BA7004"/>
    <w:rsid w:val="00BA7592"/>
    <w:rsid w:val="00BB0625"/>
    <w:rsid w:val="00BB0695"/>
    <w:rsid w:val="00BB1736"/>
    <w:rsid w:val="00BB1961"/>
    <w:rsid w:val="00BB275E"/>
    <w:rsid w:val="00BB3A23"/>
    <w:rsid w:val="00BB3C52"/>
    <w:rsid w:val="00BB3D3C"/>
    <w:rsid w:val="00BB4A45"/>
    <w:rsid w:val="00BB58DC"/>
    <w:rsid w:val="00BB5A5B"/>
    <w:rsid w:val="00BB749F"/>
    <w:rsid w:val="00BB796F"/>
    <w:rsid w:val="00BB7F36"/>
    <w:rsid w:val="00BC00D6"/>
    <w:rsid w:val="00BC07A4"/>
    <w:rsid w:val="00BC0A9B"/>
    <w:rsid w:val="00BC28AB"/>
    <w:rsid w:val="00BC324D"/>
    <w:rsid w:val="00BC45D1"/>
    <w:rsid w:val="00BC4829"/>
    <w:rsid w:val="00BC485E"/>
    <w:rsid w:val="00BC4AE2"/>
    <w:rsid w:val="00BC574C"/>
    <w:rsid w:val="00BC5760"/>
    <w:rsid w:val="00BC5773"/>
    <w:rsid w:val="00BC5C87"/>
    <w:rsid w:val="00BC6998"/>
    <w:rsid w:val="00BC795F"/>
    <w:rsid w:val="00BD0730"/>
    <w:rsid w:val="00BD0C53"/>
    <w:rsid w:val="00BD1B44"/>
    <w:rsid w:val="00BD24D5"/>
    <w:rsid w:val="00BD32F4"/>
    <w:rsid w:val="00BD39D9"/>
    <w:rsid w:val="00BD3C3C"/>
    <w:rsid w:val="00BD41B7"/>
    <w:rsid w:val="00BD4258"/>
    <w:rsid w:val="00BD4458"/>
    <w:rsid w:val="00BD4B77"/>
    <w:rsid w:val="00BD6DE2"/>
    <w:rsid w:val="00BD76B4"/>
    <w:rsid w:val="00BD790D"/>
    <w:rsid w:val="00BD7E0A"/>
    <w:rsid w:val="00BD7FD9"/>
    <w:rsid w:val="00BE01BE"/>
    <w:rsid w:val="00BE0FAC"/>
    <w:rsid w:val="00BE1AB8"/>
    <w:rsid w:val="00BE26B4"/>
    <w:rsid w:val="00BE3125"/>
    <w:rsid w:val="00BE3283"/>
    <w:rsid w:val="00BE3FF3"/>
    <w:rsid w:val="00BE4160"/>
    <w:rsid w:val="00BE6CF7"/>
    <w:rsid w:val="00BE78B8"/>
    <w:rsid w:val="00BE7F12"/>
    <w:rsid w:val="00BF00BD"/>
    <w:rsid w:val="00BF02FB"/>
    <w:rsid w:val="00BF1516"/>
    <w:rsid w:val="00BF152C"/>
    <w:rsid w:val="00BF2131"/>
    <w:rsid w:val="00BF2A25"/>
    <w:rsid w:val="00BF2DDC"/>
    <w:rsid w:val="00BF38D6"/>
    <w:rsid w:val="00BF6560"/>
    <w:rsid w:val="00C01531"/>
    <w:rsid w:val="00C03288"/>
    <w:rsid w:val="00C03C6B"/>
    <w:rsid w:val="00C03EFB"/>
    <w:rsid w:val="00C043B0"/>
    <w:rsid w:val="00C04963"/>
    <w:rsid w:val="00C05C52"/>
    <w:rsid w:val="00C06964"/>
    <w:rsid w:val="00C069DB"/>
    <w:rsid w:val="00C069F8"/>
    <w:rsid w:val="00C07181"/>
    <w:rsid w:val="00C07722"/>
    <w:rsid w:val="00C12415"/>
    <w:rsid w:val="00C13023"/>
    <w:rsid w:val="00C13294"/>
    <w:rsid w:val="00C137A1"/>
    <w:rsid w:val="00C13EA5"/>
    <w:rsid w:val="00C13F9B"/>
    <w:rsid w:val="00C141A9"/>
    <w:rsid w:val="00C15047"/>
    <w:rsid w:val="00C15DCE"/>
    <w:rsid w:val="00C1626A"/>
    <w:rsid w:val="00C1649A"/>
    <w:rsid w:val="00C16AD6"/>
    <w:rsid w:val="00C17D6C"/>
    <w:rsid w:val="00C2080F"/>
    <w:rsid w:val="00C20842"/>
    <w:rsid w:val="00C2097B"/>
    <w:rsid w:val="00C217B6"/>
    <w:rsid w:val="00C21976"/>
    <w:rsid w:val="00C21FB8"/>
    <w:rsid w:val="00C22305"/>
    <w:rsid w:val="00C230BD"/>
    <w:rsid w:val="00C23E53"/>
    <w:rsid w:val="00C23EBA"/>
    <w:rsid w:val="00C24869"/>
    <w:rsid w:val="00C24F82"/>
    <w:rsid w:val="00C262D8"/>
    <w:rsid w:val="00C26AD8"/>
    <w:rsid w:val="00C27690"/>
    <w:rsid w:val="00C30965"/>
    <w:rsid w:val="00C30EC6"/>
    <w:rsid w:val="00C314C4"/>
    <w:rsid w:val="00C318EF"/>
    <w:rsid w:val="00C32CF6"/>
    <w:rsid w:val="00C34140"/>
    <w:rsid w:val="00C34818"/>
    <w:rsid w:val="00C351D6"/>
    <w:rsid w:val="00C36178"/>
    <w:rsid w:val="00C37AB7"/>
    <w:rsid w:val="00C37FAA"/>
    <w:rsid w:val="00C4080C"/>
    <w:rsid w:val="00C41050"/>
    <w:rsid w:val="00C423A5"/>
    <w:rsid w:val="00C42CBF"/>
    <w:rsid w:val="00C44352"/>
    <w:rsid w:val="00C45A05"/>
    <w:rsid w:val="00C465BD"/>
    <w:rsid w:val="00C46E4B"/>
    <w:rsid w:val="00C478CF"/>
    <w:rsid w:val="00C47CDE"/>
    <w:rsid w:val="00C508A1"/>
    <w:rsid w:val="00C50B82"/>
    <w:rsid w:val="00C51759"/>
    <w:rsid w:val="00C5195A"/>
    <w:rsid w:val="00C5451A"/>
    <w:rsid w:val="00C554D2"/>
    <w:rsid w:val="00C56677"/>
    <w:rsid w:val="00C56FBA"/>
    <w:rsid w:val="00C57647"/>
    <w:rsid w:val="00C57650"/>
    <w:rsid w:val="00C57C49"/>
    <w:rsid w:val="00C57E68"/>
    <w:rsid w:val="00C57F6C"/>
    <w:rsid w:val="00C60CB3"/>
    <w:rsid w:val="00C61390"/>
    <w:rsid w:val="00C62D63"/>
    <w:rsid w:val="00C65735"/>
    <w:rsid w:val="00C65D44"/>
    <w:rsid w:val="00C661CF"/>
    <w:rsid w:val="00C714D2"/>
    <w:rsid w:val="00C73355"/>
    <w:rsid w:val="00C73DCD"/>
    <w:rsid w:val="00C73E3B"/>
    <w:rsid w:val="00C73FC9"/>
    <w:rsid w:val="00C74C17"/>
    <w:rsid w:val="00C76621"/>
    <w:rsid w:val="00C77802"/>
    <w:rsid w:val="00C8072D"/>
    <w:rsid w:val="00C8120E"/>
    <w:rsid w:val="00C81213"/>
    <w:rsid w:val="00C8181B"/>
    <w:rsid w:val="00C828B0"/>
    <w:rsid w:val="00C82A33"/>
    <w:rsid w:val="00C82DCF"/>
    <w:rsid w:val="00C8382B"/>
    <w:rsid w:val="00C83C17"/>
    <w:rsid w:val="00C83EDE"/>
    <w:rsid w:val="00C84DFF"/>
    <w:rsid w:val="00C85578"/>
    <w:rsid w:val="00C85767"/>
    <w:rsid w:val="00C86A38"/>
    <w:rsid w:val="00C871B1"/>
    <w:rsid w:val="00C87DDF"/>
    <w:rsid w:val="00C901E8"/>
    <w:rsid w:val="00C90808"/>
    <w:rsid w:val="00C92080"/>
    <w:rsid w:val="00C92148"/>
    <w:rsid w:val="00C933C5"/>
    <w:rsid w:val="00C93EEE"/>
    <w:rsid w:val="00C943AF"/>
    <w:rsid w:val="00C95FFC"/>
    <w:rsid w:val="00C97436"/>
    <w:rsid w:val="00C9789C"/>
    <w:rsid w:val="00CA0971"/>
    <w:rsid w:val="00CA0BBC"/>
    <w:rsid w:val="00CA1A97"/>
    <w:rsid w:val="00CA2375"/>
    <w:rsid w:val="00CA2D31"/>
    <w:rsid w:val="00CA322E"/>
    <w:rsid w:val="00CA54D2"/>
    <w:rsid w:val="00CA5AC5"/>
    <w:rsid w:val="00CA5B4E"/>
    <w:rsid w:val="00CA72FF"/>
    <w:rsid w:val="00CA73F8"/>
    <w:rsid w:val="00CA7885"/>
    <w:rsid w:val="00CB0465"/>
    <w:rsid w:val="00CB08B9"/>
    <w:rsid w:val="00CB0B85"/>
    <w:rsid w:val="00CB0CFC"/>
    <w:rsid w:val="00CB1078"/>
    <w:rsid w:val="00CB3662"/>
    <w:rsid w:val="00CB3DC8"/>
    <w:rsid w:val="00CB42C9"/>
    <w:rsid w:val="00CB4CC5"/>
    <w:rsid w:val="00CB600F"/>
    <w:rsid w:val="00CB74FF"/>
    <w:rsid w:val="00CB790C"/>
    <w:rsid w:val="00CB7B94"/>
    <w:rsid w:val="00CB7F2D"/>
    <w:rsid w:val="00CB7F7B"/>
    <w:rsid w:val="00CC2130"/>
    <w:rsid w:val="00CC274B"/>
    <w:rsid w:val="00CC2A1D"/>
    <w:rsid w:val="00CC3926"/>
    <w:rsid w:val="00CC4CFF"/>
    <w:rsid w:val="00CC4EEA"/>
    <w:rsid w:val="00CC685E"/>
    <w:rsid w:val="00CC7776"/>
    <w:rsid w:val="00CC7DD8"/>
    <w:rsid w:val="00CD08A5"/>
    <w:rsid w:val="00CD0B70"/>
    <w:rsid w:val="00CD1E63"/>
    <w:rsid w:val="00CD2A9E"/>
    <w:rsid w:val="00CD312F"/>
    <w:rsid w:val="00CD3383"/>
    <w:rsid w:val="00CD3DFB"/>
    <w:rsid w:val="00CD5247"/>
    <w:rsid w:val="00CD5FD3"/>
    <w:rsid w:val="00CD6CE8"/>
    <w:rsid w:val="00CD6D06"/>
    <w:rsid w:val="00CD6D58"/>
    <w:rsid w:val="00CD7784"/>
    <w:rsid w:val="00CD7852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5E1"/>
    <w:rsid w:val="00CE4776"/>
    <w:rsid w:val="00CE4C17"/>
    <w:rsid w:val="00CE4CD6"/>
    <w:rsid w:val="00CE631D"/>
    <w:rsid w:val="00CE6E9F"/>
    <w:rsid w:val="00CE76BC"/>
    <w:rsid w:val="00CE7AA3"/>
    <w:rsid w:val="00CF1098"/>
    <w:rsid w:val="00CF1956"/>
    <w:rsid w:val="00CF3765"/>
    <w:rsid w:val="00CF3D79"/>
    <w:rsid w:val="00CF3EA4"/>
    <w:rsid w:val="00CF515B"/>
    <w:rsid w:val="00CF6D9D"/>
    <w:rsid w:val="00D00125"/>
    <w:rsid w:val="00D007C9"/>
    <w:rsid w:val="00D01D0A"/>
    <w:rsid w:val="00D0233C"/>
    <w:rsid w:val="00D024E9"/>
    <w:rsid w:val="00D02E3D"/>
    <w:rsid w:val="00D036F1"/>
    <w:rsid w:val="00D03B2C"/>
    <w:rsid w:val="00D03FD8"/>
    <w:rsid w:val="00D057DD"/>
    <w:rsid w:val="00D06AC4"/>
    <w:rsid w:val="00D1016B"/>
    <w:rsid w:val="00D1085F"/>
    <w:rsid w:val="00D10DCF"/>
    <w:rsid w:val="00D1111E"/>
    <w:rsid w:val="00D115C8"/>
    <w:rsid w:val="00D11DD4"/>
    <w:rsid w:val="00D12E99"/>
    <w:rsid w:val="00D13282"/>
    <w:rsid w:val="00D136EC"/>
    <w:rsid w:val="00D15067"/>
    <w:rsid w:val="00D152E2"/>
    <w:rsid w:val="00D16123"/>
    <w:rsid w:val="00D16C33"/>
    <w:rsid w:val="00D17031"/>
    <w:rsid w:val="00D17625"/>
    <w:rsid w:val="00D17A60"/>
    <w:rsid w:val="00D20593"/>
    <w:rsid w:val="00D21214"/>
    <w:rsid w:val="00D21612"/>
    <w:rsid w:val="00D228C2"/>
    <w:rsid w:val="00D22CD6"/>
    <w:rsid w:val="00D23D9D"/>
    <w:rsid w:val="00D24335"/>
    <w:rsid w:val="00D2435F"/>
    <w:rsid w:val="00D24AD1"/>
    <w:rsid w:val="00D24C67"/>
    <w:rsid w:val="00D25182"/>
    <w:rsid w:val="00D25222"/>
    <w:rsid w:val="00D2554F"/>
    <w:rsid w:val="00D25796"/>
    <w:rsid w:val="00D25C10"/>
    <w:rsid w:val="00D26EF3"/>
    <w:rsid w:val="00D310D8"/>
    <w:rsid w:val="00D31B8A"/>
    <w:rsid w:val="00D321CD"/>
    <w:rsid w:val="00D32A1E"/>
    <w:rsid w:val="00D3308A"/>
    <w:rsid w:val="00D33B75"/>
    <w:rsid w:val="00D34500"/>
    <w:rsid w:val="00D3489D"/>
    <w:rsid w:val="00D34B16"/>
    <w:rsid w:val="00D35C05"/>
    <w:rsid w:val="00D3609A"/>
    <w:rsid w:val="00D36A9B"/>
    <w:rsid w:val="00D36E0C"/>
    <w:rsid w:val="00D36E3B"/>
    <w:rsid w:val="00D3707E"/>
    <w:rsid w:val="00D37319"/>
    <w:rsid w:val="00D37361"/>
    <w:rsid w:val="00D37A8C"/>
    <w:rsid w:val="00D404A2"/>
    <w:rsid w:val="00D411B1"/>
    <w:rsid w:val="00D42498"/>
    <w:rsid w:val="00D42E8C"/>
    <w:rsid w:val="00D44446"/>
    <w:rsid w:val="00D45574"/>
    <w:rsid w:val="00D47436"/>
    <w:rsid w:val="00D474AD"/>
    <w:rsid w:val="00D47A3D"/>
    <w:rsid w:val="00D5125F"/>
    <w:rsid w:val="00D52A03"/>
    <w:rsid w:val="00D52DFA"/>
    <w:rsid w:val="00D534F9"/>
    <w:rsid w:val="00D53687"/>
    <w:rsid w:val="00D53AC8"/>
    <w:rsid w:val="00D53BDA"/>
    <w:rsid w:val="00D5400F"/>
    <w:rsid w:val="00D55873"/>
    <w:rsid w:val="00D55F5F"/>
    <w:rsid w:val="00D5664D"/>
    <w:rsid w:val="00D56DAD"/>
    <w:rsid w:val="00D57CFA"/>
    <w:rsid w:val="00D57F98"/>
    <w:rsid w:val="00D60350"/>
    <w:rsid w:val="00D60BA6"/>
    <w:rsid w:val="00D622A6"/>
    <w:rsid w:val="00D62340"/>
    <w:rsid w:val="00D6245E"/>
    <w:rsid w:val="00D624A4"/>
    <w:rsid w:val="00D6253A"/>
    <w:rsid w:val="00D62AEA"/>
    <w:rsid w:val="00D62B76"/>
    <w:rsid w:val="00D63DAD"/>
    <w:rsid w:val="00D64067"/>
    <w:rsid w:val="00D64E1F"/>
    <w:rsid w:val="00D65F67"/>
    <w:rsid w:val="00D6658D"/>
    <w:rsid w:val="00D67331"/>
    <w:rsid w:val="00D67ED9"/>
    <w:rsid w:val="00D70358"/>
    <w:rsid w:val="00D7060A"/>
    <w:rsid w:val="00D712EC"/>
    <w:rsid w:val="00D7131A"/>
    <w:rsid w:val="00D72BBA"/>
    <w:rsid w:val="00D73C79"/>
    <w:rsid w:val="00D73E7F"/>
    <w:rsid w:val="00D7677E"/>
    <w:rsid w:val="00D774E5"/>
    <w:rsid w:val="00D77A67"/>
    <w:rsid w:val="00D80417"/>
    <w:rsid w:val="00D8061A"/>
    <w:rsid w:val="00D813EA"/>
    <w:rsid w:val="00D82F18"/>
    <w:rsid w:val="00D83399"/>
    <w:rsid w:val="00D833CC"/>
    <w:rsid w:val="00D8375B"/>
    <w:rsid w:val="00D84241"/>
    <w:rsid w:val="00D8474C"/>
    <w:rsid w:val="00D849C2"/>
    <w:rsid w:val="00D85C15"/>
    <w:rsid w:val="00D85D94"/>
    <w:rsid w:val="00D8615B"/>
    <w:rsid w:val="00D8691E"/>
    <w:rsid w:val="00D87AE3"/>
    <w:rsid w:val="00D87B22"/>
    <w:rsid w:val="00D908AF"/>
    <w:rsid w:val="00D908F7"/>
    <w:rsid w:val="00D91059"/>
    <w:rsid w:val="00D9169E"/>
    <w:rsid w:val="00D93028"/>
    <w:rsid w:val="00D93707"/>
    <w:rsid w:val="00D94977"/>
    <w:rsid w:val="00D95EFB"/>
    <w:rsid w:val="00D9614E"/>
    <w:rsid w:val="00D97E13"/>
    <w:rsid w:val="00DA10FD"/>
    <w:rsid w:val="00DA15CA"/>
    <w:rsid w:val="00DA1793"/>
    <w:rsid w:val="00DA2D6D"/>
    <w:rsid w:val="00DA2E9C"/>
    <w:rsid w:val="00DA30A8"/>
    <w:rsid w:val="00DA6396"/>
    <w:rsid w:val="00DA6AD4"/>
    <w:rsid w:val="00DB0AF7"/>
    <w:rsid w:val="00DB12CC"/>
    <w:rsid w:val="00DB1AC9"/>
    <w:rsid w:val="00DB2A63"/>
    <w:rsid w:val="00DB3646"/>
    <w:rsid w:val="00DB3C56"/>
    <w:rsid w:val="00DB404D"/>
    <w:rsid w:val="00DB5DEF"/>
    <w:rsid w:val="00DB5FB1"/>
    <w:rsid w:val="00DB6638"/>
    <w:rsid w:val="00DB67D1"/>
    <w:rsid w:val="00DB79F1"/>
    <w:rsid w:val="00DB7F5F"/>
    <w:rsid w:val="00DC02D6"/>
    <w:rsid w:val="00DC055A"/>
    <w:rsid w:val="00DC2776"/>
    <w:rsid w:val="00DC353F"/>
    <w:rsid w:val="00DC4D05"/>
    <w:rsid w:val="00DC6106"/>
    <w:rsid w:val="00DC6436"/>
    <w:rsid w:val="00DC76AF"/>
    <w:rsid w:val="00DC7B13"/>
    <w:rsid w:val="00DD1166"/>
    <w:rsid w:val="00DD171D"/>
    <w:rsid w:val="00DD1C06"/>
    <w:rsid w:val="00DD2F7A"/>
    <w:rsid w:val="00DD456D"/>
    <w:rsid w:val="00DD4B08"/>
    <w:rsid w:val="00DD6100"/>
    <w:rsid w:val="00DE01C6"/>
    <w:rsid w:val="00DE0B64"/>
    <w:rsid w:val="00DE1433"/>
    <w:rsid w:val="00DE2C62"/>
    <w:rsid w:val="00DE3D66"/>
    <w:rsid w:val="00DE5FED"/>
    <w:rsid w:val="00DE6761"/>
    <w:rsid w:val="00DE6D06"/>
    <w:rsid w:val="00DE6ED9"/>
    <w:rsid w:val="00DE784E"/>
    <w:rsid w:val="00DE78AD"/>
    <w:rsid w:val="00DF012E"/>
    <w:rsid w:val="00DF0A00"/>
    <w:rsid w:val="00DF0B09"/>
    <w:rsid w:val="00DF0FCB"/>
    <w:rsid w:val="00DF1185"/>
    <w:rsid w:val="00DF1D5A"/>
    <w:rsid w:val="00DF2954"/>
    <w:rsid w:val="00DF2FA9"/>
    <w:rsid w:val="00DF335C"/>
    <w:rsid w:val="00DF3CEE"/>
    <w:rsid w:val="00DF47BD"/>
    <w:rsid w:val="00DF6870"/>
    <w:rsid w:val="00DF69C1"/>
    <w:rsid w:val="00E01211"/>
    <w:rsid w:val="00E0287C"/>
    <w:rsid w:val="00E02CE4"/>
    <w:rsid w:val="00E034A8"/>
    <w:rsid w:val="00E03B70"/>
    <w:rsid w:val="00E052AE"/>
    <w:rsid w:val="00E0538F"/>
    <w:rsid w:val="00E05613"/>
    <w:rsid w:val="00E059C8"/>
    <w:rsid w:val="00E070AF"/>
    <w:rsid w:val="00E074D9"/>
    <w:rsid w:val="00E07A98"/>
    <w:rsid w:val="00E12618"/>
    <w:rsid w:val="00E12EE1"/>
    <w:rsid w:val="00E12FE2"/>
    <w:rsid w:val="00E133D3"/>
    <w:rsid w:val="00E1441B"/>
    <w:rsid w:val="00E14A8A"/>
    <w:rsid w:val="00E159DA"/>
    <w:rsid w:val="00E20EC4"/>
    <w:rsid w:val="00E21403"/>
    <w:rsid w:val="00E21D17"/>
    <w:rsid w:val="00E21DC3"/>
    <w:rsid w:val="00E2285A"/>
    <w:rsid w:val="00E23028"/>
    <w:rsid w:val="00E2306B"/>
    <w:rsid w:val="00E230C7"/>
    <w:rsid w:val="00E235DF"/>
    <w:rsid w:val="00E239EC"/>
    <w:rsid w:val="00E23E7A"/>
    <w:rsid w:val="00E24295"/>
    <w:rsid w:val="00E255EC"/>
    <w:rsid w:val="00E25FC1"/>
    <w:rsid w:val="00E305DE"/>
    <w:rsid w:val="00E30DC3"/>
    <w:rsid w:val="00E33953"/>
    <w:rsid w:val="00E367C3"/>
    <w:rsid w:val="00E36B62"/>
    <w:rsid w:val="00E3700E"/>
    <w:rsid w:val="00E37015"/>
    <w:rsid w:val="00E37FF2"/>
    <w:rsid w:val="00E40C22"/>
    <w:rsid w:val="00E42165"/>
    <w:rsid w:val="00E42B8A"/>
    <w:rsid w:val="00E42D12"/>
    <w:rsid w:val="00E4323C"/>
    <w:rsid w:val="00E4344E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315D"/>
    <w:rsid w:val="00E5325B"/>
    <w:rsid w:val="00E53371"/>
    <w:rsid w:val="00E53EF0"/>
    <w:rsid w:val="00E54FCD"/>
    <w:rsid w:val="00E576FC"/>
    <w:rsid w:val="00E601B9"/>
    <w:rsid w:val="00E606EF"/>
    <w:rsid w:val="00E60F38"/>
    <w:rsid w:val="00E612ED"/>
    <w:rsid w:val="00E624C8"/>
    <w:rsid w:val="00E6254C"/>
    <w:rsid w:val="00E62983"/>
    <w:rsid w:val="00E62B75"/>
    <w:rsid w:val="00E62BBD"/>
    <w:rsid w:val="00E63651"/>
    <w:rsid w:val="00E63F9C"/>
    <w:rsid w:val="00E64D10"/>
    <w:rsid w:val="00E64DBA"/>
    <w:rsid w:val="00E64EAC"/>
    <w:rsid w:val="00E672FD"/>
    <w:rsid w:val="00E70783"/>
    <w:rsid w:val="00E72BCB"/>
    <w:rsid w:val="00E73069"/>
    <w:rsid w:val="00E73371"/>
    <w:rsid w:val="00E7348C"/>
    <w:rsid w:val="00E7358E"/>
    <w:rsid w:val="00E74385"/>
    <w:rsid w:val="00E74D29"/>
    <w:rsid w:val="00E753C0"/>
    <w:rsid w:val="00E754D6"/>
    <w:rsid w:val="00E7620D"/>
    <w:rsid w:val="00E76681"/>
    <w:rsid w:val="00E76782"/>
    <w:rsid w:val="00E76DE3"/>
    <w:rsid w:val="00E77C41"/>
    <w:rsid w:val="00E81699"/>
    <w:rsid w:val="00E8285B"/>
    <w:rsid w:val="00E829DC"/>
    <w:rsid w:val="00E83699"/>
    <w:rsid w:val="00E83869"/>
    <w:rsid w:val="00E83F03"/>
    <w:rsid w:val="00E845A8"/>
    <w:rsid w:val="00E85F55"/>
    <w:rsid w:val="00E86E07"/>
    <w:rsid w:val="00E87C4C"/>
    <w:rsid w:val="00E87D77"/>
    <w:rsid w:val="00E87EE3"/>
    <w:rsid w:val="00E900B8"/>
    <w:rsid w:val="00E900E7"/>
    <w:rsid w:val="00E91928"/>
    <w:rsid w:val="00E927E8"/>
    <w:rsid w:val="00E92938"/>
    <w:rsid w:val="00E93D1D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A1210"/>
    <w:rsid w:val="00EA39EE"/>
    <w:rsid w:val="00EA3ADE"/>
    <w:rsid w:val="00EA3DEA"/>
    <w:rsid w:val="00EA41D9"/>
    <w:rsid w:val="00EA433C"/>
    <w:rsid w:val="00EA5924"/>
    <w:rsid w:val="00EA6642"/>
    <w:rsid w:val="00EA7D59"/>
    <w:rsid w:val="00EB13E5"/>
    <w:rsid w:val="00EB1775"/>
    <w:rsid w:val="00EB1E09"/>
    <w:rsid w:val="00EB1F0F"/>
    <w:rsid w:val="00EB2033"/>
    <w:rsid w:val="00EB20B0"/>
    <w:rsid w:val="00EB36B7"/>
    <w:rsid w:val="00EB3FED"/>
    <w:rsid w:val="00EB41DF"/>
    <w:rsid w:val="00EB4DB8"/>
    <w:rsid w:val="00EB5B01"/>
    <w:rsid w:val="00EB6E26"/>
    <w:rsid w:val="00EB7263"/>
    <w:rsid w:val="00EB7373"/>
    <w:rsid w:val="00EB7DD1"/>
    <w:rsid w:val="00EC02DF"/>
    <w:rsid w:val="00EC1643"/>
    <w:rsid w:val="00EC1C88"/>
    <w:rsid w:val="00EC1F38"/>
    <w:rsid w:val="00EC2D69"/>
    <w:rsid w:val="00EC4620"/>
    <w:rsid w:val="00EC48AF"/>
    <w:rsid w:val="00EC4A6F"/>
    <w:rsid w:val="00EC58F2"/>
    <w:rsid w:val="00EC6387"/>
    <w:rsid w:val="00EC65F4"/>
    <w:rsid w:val="00EC65F5"/>
    <w:rsid w:val="00EC6897"/>
    <w:rsid w:val="00EC6A58"/>
    <w:rsid w:val="00EC6B4E"/>
    <w:rsid w:val="00ED083F"/>
    <w:rsid w:val="00ED0B99"/>
    <w:rsid w:val="00ED2545"/>
    <w:rsid w:val="00ED4001"/>
    <w:rsid w:val="00ED4623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E12F7"/>
    <w:rsid w:val="00EE13C9"/>
    <w:rsid w:val="00EE2239"/>
    <w:rsid w:val="00EE24AE"/>
    <w:rsid w:val="00EE3DC8"/>
    <w:rsid w:val="00EE4173"/>
    <w:rsid w:val="00EE46F9"/>
    <w:rsid w:val="00EE5391"/>
    <w:rsid w:val="00EE692D"/>
    <w:rsid w:val="00EE6AB6"/>
    <w:rsid w:val="00EE7125"/>
    <w:rsid w:val="00EE7AE6"/>
    <w:rsid w:val="00EF0A53"/>
    <w:rsid w:val="00EF0DA6"/>
    <w:rsid w:val="00EF105E"/>
    <w:rsid w:val="00EF1A43"/>
    <w:rsid w:val="00EF1DF9"/>
    <w:rsid w:val="00EF28D2"/>
    <w:rsid w:val="00EF2ED4"/>
    <w:rsid w:val="00EF3571"/>
    <w:rsid w:val="00EF4296"/>
    <w:rsid w:val="00EF43E1"/>
    <w:rsid w:val="00EF481E"/>
    <w:rsid w:val="00EF58F3"/>
    <w:rsid w:val="00EF5E48"/>
    <w:rsid w:val="00EF6DC1"/>
    <w:rsid w:val="00EF7DD1"/>
    <w:rsid w:val="00F02B1B"/>
    <w:rsid w:val="00F04275"/>
    <w:rsid w:val="00F042C4"/>
    <w:rsid w:val="00F05870"/>
    <w:rsid w:val="00F0622F"/>
    <w:rsid w:val="00F06E61"/>
    <w:rsid w:val="00F079E6"/>
    <w:rsid w:val="00F1061C"/>
    <w:rsid w:val="00F11E6B"/>
    <w:rsid w:val="00F126E7"/>
    <w:rsid w:val="00F1325F"/>
    <w:rsid w:val="00F13AE4"/>
    <w:rsid w:val="00F141D1"/>
    <w:rsid w:val="00F14912"/>
    <w:rsid w:val="00F149C6"/>
    <w:rsid w:val="00F14B2E"/>
    <w:rsid w:val="00F15346"/>
    <w:rsid w:val="00F16583"/>
    <w:rsid w:val="00F16877"/>
    <w:rsid w:val="00F216A4"/>
    <w:rsid w:val="00F22279"/>
    <w:rsid w:val="00F242EE"/>
    <w:rsid w:val="00F24703"/>
    <w:rsid w:val="00F248BE"/>
    <w:rsid w:val="00F24CED"/>
    <w:rsid w:val="00F2527F"/>
    <w:rsid w:val="00F257D8"/>
    <w:rsid w:val="00F25D5F"/>
    <w:rsid w:val="00F267D0"/>
    <w:rsid w:val="00F27384"/>
    <w:rsid w:val="00F27603"/>
    <w:rsid w:val="00F27DFD"/>
    <w:rsid w:val="00F30DCF"/>
    <w:rsid w:val="00F3121A"/>
    <w:rsid w:val="00F312CA"/>
    <w:rsid w:val="00F31A7D"/>
    <w:rsid w:val="00F323C1"/>
    <w:rsid w:val="00F326AF"/>
    <w:rsid w:val="00F33587"/>
    <w:rsid w:val="00F33BB2"/>
    <w:rsid w:val="00F35298"/>
    <w:rsid w:val="00F36753"/>
    <w:rsid w:val="00F368FC"/>
    <w:rsid w:val="00F36908"/>
    <w:rsid w:val="00F37687"/>
    <w:rsid w:val="00F41AAB"/>
    <w:rsid w:val="00F41B11"/>
    <w:rsid w:val="00F42C42"/>
    <w:rsid w:val="00F4318A"/>
    <w:rsid w:val="00F448E5"/>
    <w:rsid w:val="00F44BE5"/>
    <w:rsid w:val="00F44EDE"/>
    <w:rsid w:val="00F452AC"/>
    <w:rsid w:val="00F46F07"/>
    <w:rsid w:val="00F470CB"/>
    <w:rsid w:val="00F477F1"/>
    <w:rsid w:val="00F47DF9"/>
    <w:rsid w:val="00F50D3D"/>
    <w:rsid w:val="00F52199"/>
    <w:rsid w:val="00F52E21"/>
    <w:rsid w:val="00F53212"/>
    <w:rsid w:val="00F54EB3"/>
    <w:rsid w:val="00F55D0F"/>
    <w:rsid w:val="00F5691E"/>
    <w:rsid w:val="00F56C04"/>
    <w:rsid w:val="00F56DCD"/>
    <w:rsid w:val="00F60D17"/>
    <w:rsid w:val="00F60ECD"/>
    <w:rsid w:val="00F60F49"/>
    <w:rsid w:val="00F612DF"/>
    <w:rsid w:val="00F61972"/>
    <w:rsid w:val="00F61F0D"/>
    <w:rsid w:val="00F62244"/>
    <w:rsid w:val="00F6266E"/>
    <w:rsid w:val="00F63A53"/>
    <w:rsid w:val="00F63FC3"/>
    <w:rsid w:val="00F66418"/>
    <w:rsid w:val="00F6679C"/>
    <w:rsid w:val="00F67684"/>
    <w:rsid w:val="00F67B31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3236"/>
    <w:rsid w:val="00F7394F"/>
    <w:rsid w:val="00F73A68"/>
    <w:rsid w:val="00F74B27"/>
    <w:rsid w:val="00F753B6"/>
    <w:rsid w:val="00F76CEF"/>
    <w:rsid w:val="00F77851"/>
    <w:rsid w:val="00F8030C"/>
    <w:rsid w:val="00F80464"/>
    <w:rsid w:val="00F806A1"/>
    <w:rsid w:val="00F80B9B"/>
    <w:rsid w:val="00F81545"/>
    <w:rsid w:val="00F82192"/>
    <w:rsid w:val="00F828A2"/>
    <w:rsid w:val="00F82D7C"/>
    <w:rsid w:val="00F83825"/>
    <w:rsid w:val="00F84486"/>
    <w:rsid w:val="00F84AC8"/>
    <w:rsid w:val="00F84FAB"/>
    <w:rsid w:val="00F8554D"/>
    <w:rsid w:val="00F86484"/>
    <w:rsid w:val="00F869F4"/>
    <w:rsid w:val="00F86A5B"/>
    <w:rsid w:val="00F8768C"/>
    <w:rsid w:val="00F90C4B"/>
    <w:rsid w:val="00F91046"/>
    <w:rsid w:val="00F918CF"/>
    <w:rsid w:val="00F92247"/>
    <w:rsid w:val="00F92EC6"/>
    <w:rsid w:val="00F93729"/>
    <w:rsid w:val="00F938D1"/>
    <w:rsid w:val="00F94B16"/>
    <w:rsid w:val="00F967B6"/>
    <w:rsid w:val="00FA1630"/>
    <w:rsid w:val="00FA1996"/>
    <w:rsid w:val="00FA2656"/>
    <w:rsid w:val="00FA284A"/>
    <w:rsid w:val="00FA34DE"/>
    <w:rsid w:val="00FA3880"/>
    <w:rsid w:val="00FA3AA7"/>
    <w:rsid w:val="00FA3CD7"/>
    <w:rsid w:val="00FA52F5"/>
    <w:rsid w:val="00FA5C8A"/>
    <w:rsid w:val="00FA60D8"/>
    <w:rsid w:val="00FB0715"/>
    <w:rsid w:val="00FB0D97"/>
    <w:rsid w:val="00FB3428"/>
    <w:rsid w:val="00FB3D29"/>
    <w:rsid w:val="00FB4DB9"/>
    <w:rsid w:val="00FB529F"/>
    <w:rsid w:val="00FB54E5"/>
    <w:rsid w:val="00FB553C"/>
    <w:rsid w:val="00FB5C3E"/>
    <w:rsid w:val="00FB6BCA"/>
    <w:rsid w:val="00FB7130"/>
    <w:rsid w:val="00FB7C3F"/>
    <w:rsid w:val="00FC23B4"/>
    <w:rsid w:val="00FC36E1"/>
    <w:rsid w:val="00FC3D36"/>
    <w:rsid w:val="00FC42A5"/>
    <w:rsid w:val="00FC50A0"/>
    <w:rsid w:val="00FC5CB6"/>
    <w:rsid w:val="00FC6247"/>
    <w:rsid w:val="00FC652C"/>
    <w:rsid w:val="00FC676E"/>
    <w:rsid w:val="00FC720A"/>
    <w:rsid w:val="00FC7238"/>
    <w:rsid w:val="00FC7E70"/>
    <w:rsid w:val="00FD0B3F"/>
    <w:rsid w:val="00FD10A6"/>
    <w:rsid w:val="00FD1877"/>
    <w:rsid w:val="00FD3099"/>
    <w:rsid w:val="00FD34AA"/>
    <w:rsid w:val="00FD3526"/>
    <w:rsid w:val="00FD5911"/>
    <w:rsid w:val="00FD6184"/>
    <w:rsid w:val="00FD64C6"/>
    <w:rsid w:val="00FD65CB"/>
    <w:rsid w:val="00FD7B04"/>
    <w:rsid w:val="00FD7FC5"/>
    <w:rsid w:val="00FE002B"/>
    <w:rsid w:val="00FE0C7E"/>
    <w:rsid w:val="00FE19D8"/>
    <w:rsid w:val="00FE1C71"/>
    <w:rsid w:val="00FE227F"/>
    <w:rsid w:val="00FE2451"/>
    <w:rsid w:val="00FE280F"/>
    <w:rsid w:val="00FE2F0B"/>
    <w:rsid w:val="00FE311E"/>
    <w:rsid w:val="00FE330B"/>
    <w:rsid w:val="00FE36FD"/>
    <w:rsid w:val="00FE3E53"/>
    <w:rsid w:val="00FE4010"/>
    <w:rsid w:val="00FE5C64"/>
    <w:rsid w:val="00FE5E5F"/>
    <w:rsid w:val="00FE66A9"/>
    <w:rsid w:val="00FE7888"/>
    <w:rsid w:val="00FE78B7"/>
    <w:rsid w:val="00FE7AFB"/>
    <w:rsid w:val="00FF098F"/>
    <w:rsid w:val="00FF17AA"/>
    <w:rsid w:val="00FF20BD"/>
    <w:rsid w:val="00FF2459"/>
    <w:rsid w:val="00FF25CC"/>
    <w:rsid w:val="00FF40C2"/>
    <w:rsid w:val="00FF4CD9"/>
    <w:rsid w:val="00FF5131"/>
    <w:rsid w:val="00FF6835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EFAB31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39941-F197-4E41-A767-42A59C1D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3107</TotalTime>
  <Pages>20</Pages>
  <Words>5684</Words>
  <Characters>32399</Characters>
  <Application>Microsoft Office Word</Application>
  <DocSecurity>0</DocSecurity>
  <Lines>269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CHANATWAN PITISEVI</cp:lastModifiedBy>
  <cp:revision>1279</cp:revision>
  <cp:lastPrinted>2019-08-12T12:13:00Z</cp:lastPrinted>
  <dcterms:created xsi:type="dcterms:W3CDTF">2018-11-09T11:25:00Z</dcterms:created>
  <dcterms:modified xsi:type="dcterms:W3CDTF">2019-08-12T13:25:00Z</dcterms:modified>
</cp:coreProperties>
</file>